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DDABE" w14:textId="77777777" w:rsidR="00015520" w:rsidRDefault="00000000">
      <w:pPr>
        <w:spacing w:after="0" w:line="259" w:lineRule="auto"/>
        <w:ind w:left="-1440" w:right="1046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3F43807" wp14:editId="3C05CD3B">
                <wp:simplePos x="0" y="0"/>
                <wp:positionH relativeFrom="page">
                  <wp:posOffset>0</wp:posOffset>
                </wp:positionH>
                <wp:positionV relativeFrom="page">
                  <wp:posOffset>920750</wp:posOffset>
                </wp:positionV>
                <wp:extent cx="7557770" cy="8856937"/>
                <wp:effectExtent l="0" t="0" r="5080" b="1905"/>
                <wp:wrapTopAndBottom/>
                <wp:docPr id="336518" name="Group 336518"/>
                <wp:cNvGraphicFramePr/>
                <a:graphic xmlns:a="http://schemas.openxmlformats.org/drawingml/2006/main">
                  <a:graphicData uri="http://schemas.microsoft.com/office/word/2010/wordprocessingGroup">
                    <wpg:wgp>
                      <wpg:cNvGrpSpPr/>
                      <wpg:grpSpPr>
                        <a:xfrm>
                          <a:off x="0" y="0"/>
                          <a:ext cx="7557770" cy="8856937"/>
                          <a:chOff x="0" y="0"/>
                          <a:chExt cx="7557770" cy="8856937"/>
                        </a:xfrm>
                      </wpg:grpSpPr>
                      <wps:wsp>
                        <wps:cNvPr id="13" name="Rectangle 13"/>
                        <wps:cNvSpPr/>
                        <wps:spPr>
                          <a:xfrm>
                            <a:off x="914705" y="0"/>
                            <a:ext cx="46619" cy="206429"/>
                          </a:xfrm>
                          <a:prstGeom prst="rect">
                            <a:avLst/>
                          </a:prstGeom>
                          <a:ln>
                            <a:noFill/>
                          </a:ln>
                        </wps:spPr>
                        <wps:txbx>
                          <w:txbxContent>
                            <w:p w14:paraId="2E881C00"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4" name="Rectangle 14"/>
                        <wps:cNvSpPr/>
                        <wps:spPr>
                          <a:xfrm>
                            <a:off x="914705" y="310896"/>
                            <a:ext cx="46619" cy="206430"/>
                          </a:xfrm>
                          <a:prstGeom prst="rect">
                            <a:avLst/>
                          </a:prstGeom>
                          <a:ln>
                            <a:noFill/>
                          </a:ln>
                        </wps:spPr>
                        <wps:txbx>
                          <w:txbxContent>
                            <w:p w14:paraId="3F67287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5" name="Shape 15"/>
                        <wps:cNvSpPr/>
                        <wps:spPr>
                          <a:xfrm>
                            <a:off x="0" y="6139519"/>
                            <a:ext cx="4419346" cy="2181733"/>
                          </a:xfrm>
                          <a:custGeom>
                            <a:avLst/>
                            <a:gdLst/>
                            <a:ahLst/>
                            <a:cxnLst/>
                            <a:rect l="0" t="0" r="0" b="0"/>
                            <a:pathLst>
                              <a:path w="4419346" h="2181733">
                                <a:moveTo>
                                  <a:pt x="0" y="0"/>
                                </a:moveTo>
                                <a:lnTo>
                                  <a:pt x="4419346" y="152400"/>
                                </a:lnTo>
                                <a:lnTo>
                                  <a:pt x="4419346" y="1964563"/>
                                </a:lnTo>
                                <a:lnTo>
                                  <a:pt x="10534" y="2181733"/>
                                </a:lnTo>
                                <a:lnTo>
                                  <a:pt x="0" y="0"/>
                                </a:lnTo>
                                <a:close/>
                              </a:path>
                            </a:pathLst>
                          </a:custGeom>
                          <a:ln w="0" cap="flat">
                            <a:miter lim="127000"/>
                          </a:ln>
                        </wps:spPr>
                        <wps:style>
                          <a:lnRef idx="0">
                            <a:srgbClr val="000000">
                              <a:alpha val="0"/>
                            </a:srgbClr>
                          </a:lnRef>
                          <a:fillRef idx="1">
                            <a:srgbClr val="A7C0DE">
                              <a:alpha val="50196"/>
                            </a:srgbClr>
                          </a:fillRef>
                          <a:effectRef idx="0">
                            <a:scrgbClr r="0" g="0" b="0"/>
                          </a:effectRef>
                          <a:fontRef idx="none"/>
                        </wps:style>
                        <wps:bodyPr/>
                      </wps:wsp>
                      <wps:wsp>
                        <wps:cNvPr id="16" name="Shape 16"/>
                        <wps:cNvSpPr/>
                        <wps:spPr>
                          <a:xfrm>
                            <a:off x="4419346" y="5858213"/>
                            <a:ext cx="2147570" cy="2705329"/>
                          </a:xfrm>
                          <a:custGeom>
                            <a:avLst/>
                            <a:gdLst/>
                            <a:ahLst/>
                            <a:cxnLst/>
                            <a:rect l="0" t="0" r="0" b="0"/>
                            <a:pathLst>
                              <a:path w="2147570" h="2705329">
                                <a:moveTo>
                                  <a:pt x="2147570" y="0"/>
                                </a:moveTo>
                                <a:lnTo>
                                  <a:pt x="2147570" y="2705329"/>
                                </a:lnTo>
                                <a:lnTo>
                                  <a:pt x="0" y="2232914"/>
                                </a:lnTo>
                                <a:lnTo>
                                  <a:pt x="0" y="433705"/>
                                </a:lnTo>
                                <a:lnTo>
                                  <a:pt x="2147570" y="0"/>
                                </a:lnTo>
                                <a:close/>
                              </a:path>
                            </a:pathLst>
                          </a:custGeom>
                          <a:ln w="0" cap="flat">
                            <a:miter lim="127000"/>
                          </a:ln>
                        </wps:spPr>
                        <wps:style>
                          <a:lnRef idx="0">
                            <a:srgbClr val="000000">
                              <a:alpha val="0"/>
                            </a:srgbClr>
                          </a:lnRef>
                          <a:fillRef idx="1">
                            <a:srgbClr val="D3DFEF">
                              <a:alpha val="50196"/>
                            </a:srgbClr>
                          </a:fillRef>
                          <a:effectRef idx="0">
                            <a:scrgbClr r="0" g="0" b="0"/>
                          </a:effectRef>
                          <a:fontRef idx="none"/>
                        </wps:style>
                        <wps:bodyPr/>
                      </wps:wsp>
                      <wps:wsp>
                        <wps:cNvPr id="17" name="Shape 17"/>
                        <wps:cNvSpPr/>
                        <wps:spPr>
                          <a:xfrm>
                            <a:off x="6566916" y="5858213"/>
                            <a:ext cx="985901" cy="2705329"/>
                          </a:xfrm>
                          <a:custGeom>
                            <a:avLst/>
                            <a:gdLst/>
                            <a:ahLst/>
                            <a:cxnLst/>
                            <a:rect l="0" t="0" r="0" b="0"/>
                            <a:pathLst>
                              <a:path w="985901" h="2705329">
                                <a:moveTo>
                                  <a:pt x="0" y="0"/>
                                </a:moveTo>
                                <a:lnTo>
                                  <a:pt x="985901" y="561722"/>
                                </a:lnTo>
                                <a:lnTo>
                                  <a:pt x="985901" y="2092706"/>
                                </a:lnTo>
                                <a:lnTo>
                                  <a:pt x="0" y="2705329"/>
                                </a:lnTo>
                                <a:lnTo>
                                  <a:pt x="0" y="0"/>
                                </a:lnTo>
                                <a:close/>
                              </a:path>
                            </a:pathLst>
                          </a:custGeom>
                          <a:ln w="0" cap="flat">
                            <a:miter lim="127000"/>
                          </a:ln>
                        </wps:spPr>
                        <wps:style>
                          <a:lnRef idx="0">
                            <a:srgbClr val="000000">
                              <a:alpha val="0"/>
                            </a:srgbClr>
                          </a:lnRef>
                          <a:fillRef idx="1">
                            <a:srgbClr val="A7C0DE">
                              <a:alpha val="50196"/>
                            </a:srgbClr>
                          </a:fillRef>
                          <a:effectRef idx="0">
                            <a:scrgbClr r="0" g="0" b="0"/>
                          </a:effectRef>
                          <a:fontRef idx="none"/>
                        </wps:style>
                        <wps:bodyPr/>
                      </wps:wsp>
                      <wps:wsp>
                        <wps:cNvPr id="18" name="Shape 18"/>
                        <wps:cNvSpPr/>
                        <wps:spPr>
                          <a:xfrm>
                            <a:off x="5004816" y="6126564"/>
                            <a:ext cx="2552954" cy="2219833"/>
                          </a:xfrm>
                          <a:custGeom>
                            <a:avLst/>
                            <a:gdLst/>
                            <a:ahLst/>
                            <a:cxnLst/>
                            <a:rect l="0" t="0" r="0" b="0"/>
                            <a:pathLst>
                              <a:path w="2552954" h="2219833">
                                <a:moveTo>
                                  <a:pt x="2552954" y="0"/>
                                </a:moveTo>
                                <a:lnTo>
                                  <a:pt x="2552954" y="2219833"/>
                                </a:lnTo>
                                <a:lnTo>
                                  <a:pt x="0" y="2028572"/>
                                </a:lnTo>
                                <a:lnTo>
                                  <a:pt x="635" y="191262"/>
                                </a:lnTo>
                                <a:lnTo>
                                  <a:pt x="2552954"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9" name="Shape 19"/>
                        <wps:cNvSpPr/>
                        <wps:spPr>
                          <a:xfrm>
                            <a:off x="2546731" y="5615897"/>
                            <a:ext cx="2469261" cy="3228087"/>
                          </a:xfrm>
                          <a:custGeom>
                            <a:avLst/>
                            <a:gdLst/>
                            <a:ahLst/>
                            <a:cxnLst/>
                            <a:rect l="0" t="0" r="0" b="0"/>
                            <a:pathLst>
                              <a:path w="2469261" h="3228087">
                                <a:moveTo>
                                  <a:pt x="0" y="0"/>
                                </a:moveTo>
                                <a:lnTo>
                                  <a:pt x="2469261" y="701929"/>
                                </a:lnTo>
                                <a:lnTo>
                                  <a:pt x="2469261" y="2552192"/>
                                </a:lnTo>
                                <a:lnTo>
                                  <a:pt x="0" y="3228087"/>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 name="Shape 20"/>
                        <wps:cNvSpPr/>
                        <wps:spPr>
                          <a:xfrm>
                            <a:off x="14870" y="5615897"/>
                            <a:ext cx="2531861" cy="3241040"/>
                          </a:xfrm>
                          <a:custGeom>
                            <a:avLst/>
                            <a:gdLst/>
                            <a:ahLst/>
                            <a:cxnLst/>
                            <a:rect l="0" t="0" r="0" b="0"/>
                            <a:pathLst>
                              <a:path w="2531861" h="3241040">
                                <a:moveTo>
                                  <a:pt x="2531861" y="0"/>
                                </a:moveTo>
                                <a:lnTo>
                                  <a:pt x="2530591" y="3241040"/>
                                </a:lnTo>
                                <a:lnTo>
                                  <a:pt x="0" y="2437130"/>
                                </a:lnTo>
                                <a:lnTo>
                                  <a:pt x="0" y="816991"/>
                                </a:lnTo>
                                <a:lnTo>
                                  <a:pt x="2531861"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1" name="Shape 21"/>
                        <wps:cNvSpPr/>
                        <wps:spPr>
                          <a:xfrm>
                            <a:off x="14251" y="5782013"/>
                            <a:ext cx="1286356" cy="2934704"/>
                          </a:xfrm>
                          <a:custGeom>
                            <a:avLst/>
                            <a:gdLst/>
                            <a:ahLst/>
                            <a:cxnLst/>
                            <a:rect l="0" t="0" r="0" b="0"/>
                            <a:pathLst>
                              <a:path w="1286356" h="2934704">
                                <a:moveTo>
                                  <a:pt x="1276450" y="0"/>
                                </a:moveTo>
                                <a:lnTo>
                                  <a:pt x="1286356" y="2934704"/>
                                </a:lnTo>
                                <a:lnTo>
                                  <a:pt x="0" y="2271776"/>
                                </a:lnTo>
                                <a:lnTo>
                                  <a:pt x="0" y="701929"/>
                                </a:lnTo>
                                <a:lnTo>
                                  <a:pt x="1276450" y="0"/>
                                </a:lnTo>
                                <a:close/>
                              </a:path>
                            </a:pathLst>
                          </a:custGeom>
                          <a:ln w="0" cap="flat">
                            <a:miter lim="127000"/>
                          </a:ln>
                        </wps:spPr>
                        <wps:style>
                          <a:lnRef idx="0">
                            <a:srgbClr val="000000">
                              <a:alpha val="0"/>
                            </a:srgbClr>
                          </a:lnRef>
                          <a:fillRef idx="1">
                            <a:srgbClr val="D3DFEF">
                              <a:alpha val="70196"/>
                            </a:srgbClr>
                          </a:fillRef>
                          <a:effectRef idx="0">
                            <a:scrgbClr r="0" g="0" b="0"/>
                          </a:effectRef>
                          <a:fontRef idx="none"/>
                        </wps:style>
                        <wps:bodyPr/>
                      </wps:wsp>
                      <wps:wsp>
                        <wps:cNvPr id="22" name="Shape 22"/>
                        <wps:cNvSpPr/>
                        <wps:spPr>
                          <a:xfrm>
                            <a:off x="1290701" y="5782013"/>
                            <a:ext cx="3724656" cy="2922512"/>
                          </a:xfrm>
                          <a:custGeom>
                            <a:avLst/>
                            <a:gdLst/>
                            <a:ahLst/>
                            <a:cxnLst/>
                            <a:rect l="0" t="0" r="0" b="0"/>
                            <a:pathLst>
                              <a:path w="3724656" h="2922512">
                                <a:moveTo>
                                  <a:pt x="0" y="0"/>
                                </a:moveTo>
                                <a:lnTo>
                                  <a:pt x="3724656" y="944245"/>
                                </a:lnTo>
                                <a:lnTo>
                                  <a:pt x="3724656" y="2003425"/>
                                </a:lnTo>
                                <a:lnTo>
                                  <a:pt x="10541" y="2922512"/>
                                </a:lnTo>
                                <a:lnTo>
                                  <a:pt x="0" y="0"/>
                                </a:lnTo>
                                <a:close/>
                              </a:path>
                            </a:pathLst>
                          </a:custGeom>
                          <a:ln w="0" cap="flat">
                            <a:miter lim="127000"/>
                          </a:ln>
                        </wps:spPr>
                        <wps:style>
                          <a:lnRef idx="0">
                            <a:srgbClr val="000000">
                              <a:alpha val="0"/>
                            </a:srgbClr>
                          </a:lnRef>
                          <a:fillRef idx="1">
                            <a:srgbClr val="A7C0DE">
                              <a:alpha val="70196"/>
                            </a:srgbClr>
                          </a:fillRef>
                          <a:effectRef idx="0">
                            <a:scrgbClr r="0" g="0" b="0"/>
                          </a:effectRef>
                          <a:fontRef idx="none"/>
                        </wps:style>
                        <wps:bodyPr/>
                      </wps:wsp>
                      <wps:wsp>
                        <wps:cNvPr id="23" name="Shape 23"/>
                        <wps:cNvSpPr/>
                        <wps:spPr>
                          <a:xfrm>
                            <a:off x="5015357" y="5948257"/>
                            <a:ext cx="2541778" cy="2615285"/>
                          </a:xfrm>
                          <a:custGeom>
                            <a:avLst/>
                            <a:gdLst/>
                            <a:ahLst/>
                            <a:cxnLst/>
                            <a:rect l="0" t="0" r="0" b="0"/>
                            <a:pathLst>
                              <a:path w="2541778" h="2615285">
                                <a:moveTo>
                                  <a:pt x="2541778" y="0"/>
                                </a:moveTo>
                                <a:lnTo>
                                  <a:pt x="2541778" y="2615285"/>
                                </a:lnTo>
                                <a:lnTo>
                                  <a:pt x="0" y="1837182"/>
                                </a:lnTo>
                                <a:lnTo>
                                  <a:pt x="0" y="790956"/>
                                </a:lnTo>
                                <a:lnTo>
                                  <a:pt x="2541778" y="0"/>
                                </a:lnTo>
                                <a:close/>
                              </a:path>
                            </a:pathLst>
                          </a:custGeom>
                          <a:ln w="0" cap="flat">
                            <a:miter lim="127000"/>
                          </a:ln>
                        </wps:spPr>
                        <wps:style>
                          <a:lnRef idx="0">
                            <a:srgbClr val="000000">
                              <a:alpha val="0"/>
                            </a:srgbClr>
                          </a:lnRef>
                          <a:fillRef idx="1">
                            <a:srgbClr val="D3DFEF">
                              <a:alpha val="70196"/>
                            </a:srgbClr>
                          </a:fillRef>
                          <a:effectRef idx="0">
                            <a:scrgbClr r="0" g="0" b="0"/>
                          </a:effectRef>
                          <a:fontRef idx="none"/>
                        </wps:style>
                        <wps:bodyPr/>
                      </wps:wsp>
                      <pic:pic xmlns:pic="http://schemas.openxmlformats.org/drawingml/2006/picture">
                        <pic:nvPicPr>
                          <pic:cNvPr id="25" name="Picture 25"/>
                          <pic:cNvPicPr/>
                        </pic:nvPicPr>
                        <pic:blipFill>
                          <a:blip r:embed="rId7"/>
                          <a:stretch>
                            <a:fillRect/>
                          </a:stretch>
                        </pic:blipFill>
                        <pic:spPr>
                          <a:xfrm>
                            <a:off x="1112520" y="39327"/>
                            <a:ext cx="5334000" cy="569976"/>
                          </a:xfrm>
                          <a:prstGeom prst="rect">
                            <a:avLst/>
                          </a:prstGeom>
                        </pic:spPr>
                      </pic:pic>
                      <wps:wsp>
                        <wps:cNvPr id="26" name="Rectangle 26"/>
                        <wps:cNvSpPr/>
                        <wps:spPr>
                          <a:xfrm>
                            <a:off x="1204570" y="81491"/>
                            <a:ext cx="61383" cy="276647"/>
                          </a:xfrm>
                          <a:prstGeom prst="rect">
                            <a:avLst/>
                          </a:prstGeom>
                          <a:ln>
                            <a:noFill/>
                          </a:ln>
                        </wps:spPr>
                        <wps:txbx>
                          <w:txbxContent>
                            <w:p w14:paraId="6A9C1B4E" w14:textId="77777777" w:rsidR="00015520" w:rsidRDefault="00000000">
                              <w:pPr>
                                <w:spacing w:after="160" w:line="259" w:lineRule="auto"/>
                                <w:ind w:left="0" w:firstLine="0"/>
                              </w:pPr>
                              <w:r>
                                <w:rPr>
                                  <w:rFonts w:ascii="Calibri" w:eastAsia="Calibri" w:hAnsi="Calibri" w:cs="Calibri"/>
                                  <w:b/>
                                  <w:color w:val="808080"/>
                                  <w:sz w:val="32"/>
                                </w:rPr>
                                <w:t xml:space="preserve"> </w:t>
                              </w:r>
                            </w:p>
                          </w:txbxContent>
                        </wps:txbx>
                        <wps:bodyPr horzOverflow="overflow" vert="horz" lIns="0" tIns="0" rIns="0" bIns="0" rtlCol="0">
                          <a:noAutofit/>
                        </wps:bodyPr>
                      </wps:wsp>
                      <wps:wsp>
                        <wps:cNvPr id="27" name="Rectangle 27"/>
                        <wps:cNvSpPr/>
                        <wps:spPr>
                          <a:xfrm>
                            <a:off x="1204570" y="368003"/>
                            <a:ext cx="61383" cy="276647"/>
                          </a:xfrm>
                          <a:prstGeom prst="rect">
                            <a:avLst/>
                          </a:prstGeom>
                          <a:ln>
                            <a:noFill/>
                          </a:ln>
                        </wps:spPr>
                        <wps:txbx>
                          <w:txbxContent>
                            <w:p w14:paraId="33164CB5" w14:textId="77777777" w:rsidR="00015520" w:rsidRDefault="00000000">
                              <w:pPr>
                                <w:spacing w:after="160" w:line="259" w:lineRule="auto"/>
                                <w:ind w:left="0" w:firstLine="0"/>
                              </w:pPr>
                              <w:r>
                                <w:rPr>
                                  <w:rFonts w:ascii="Calibri" w:eastAsia="Calibri" w:hAnsi="Calibri" w:cs="Calibri"/>
                                  <w:b/>
                                  <w:color w:val="808080"/>
                                  <w:sz w:val="32"/>
                                </w:rPr>
                                <w:t xml:space="preserve"> </w:t>
                              </w:r>
                            </w:p>
                          </w:txbxContent>
                        </wps:txbx>
                        <wps:bodyPr horzOverflow="overflow" vert="horz" lIns="0" tIns="0" rIns="0" bIns="0" rtlCol="0">
                          <a:noAutofit/>
                        </wps:bodyPr>
                      </wps:wsp>
                      <pic:pic xmlns:pic="http://schemas.openxmlformats.org/drawingml/2006/picture">
                        <pic:nvPicPr>
                          <pic:cNvPr id="29" name="Picture 29"/>
                          <pic:cNvPicPr/>
                        </pic:nvPicPr>
                        <pic:blipFill>
                          <a:blip r:embed="rId8"/>
                          <a:stretch>
                            <a:fillRect/>
                          </a:stretch>
                        </pic:blipFill>
                        <pic:spPr>
                          <a:xfrm>
                            <a:off x="2776728" y="6653488"/>
                            <a:ext cx="3087624" cy="1322832"/>
                          </a:xfrm>
                          <a:prstGeom prst="rect">
                            <a:avLst/>
                          </a:prstGeom>
                        </pic:spPr>
                      </pic:pic>
                      <wps:wsp>
                        <wps:cNvPr id="30" name="Rectangle 30"/>
                        <wps:cNvSpPr/>
                        <wps:spPr>
                          <a:xfrm>
                            <a:off x="2869438" y="6684602"/>
                            <a:ext cx="1242867" cy="189937"/>
                          </a:xfrm>
                          <a:prstGeom prst="rect">
                            <a:avLst/>
                          </a:prstGeom>
                          <a:ln>
                            <a:noFill/>
                          </a:ln>
                        </wps:spPr>
                        <wps:txbx>
                          <w:txbxContent>
                            <w:p w14:paraId="2D0C1E9B" w14:textId="77777777" w:rsidR="00015520" w:rsidRDefault="00000000">
                              <w:pPr>
                                <w:spacing w:after="160" w:line="259" w:lineRule="auto"/>
                                <w:ind w:left="0" w:firstLine="0"/>
                              </w:pPr>
                              <w:r>
                                <w:rPr>
                                  <w:rFonts w:ascii="Calibri" w:eastAsia="Calibri" w:hAnsi="Calibri" w:cs="Calibri"/>
                                  <w:sz w:val="22"/>
                                </w:rPr>
                                <w:t>Aston University</w:t>
                              </w:r>
                            </w:p>
                          </w:txbxContent>
                        </wps:txbx>
                        <wps:bodyPr horzOverflow="overflow" vert="horz" lIns="0" tIns="0" rIns="0" bIns="0" rtlCol="0">
                          <a:noAutofit/>
                        </wps:bodyPr>
                      </wps:wsp>
                      <wps:wsp>
                        <wps:cNvPr id="31" name="Rectangle 31"/>
                        <wps:cNvSpPr/>
                        <wps:spPr>
                          <a:xfrm>
                            <a:off x="3802380" y="6684602"/>
                            <a:ext cx="42143" cy="189937"/>
                          </a:xfrm>
                          <a:prstGeom prst="rect">
                            <a:avLst/>
                          </a:prstGeom>
                          <a:ln>
                            <a:noFill/>
                          </a:ln>
                        </wps:spPr>
                        <wps:txbx>
                          <w:txbxContent>
                            <w:p w14:paraId="7FDE8E60" w14:textId="77777777" w:rsidR="00015520"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2" name="Rectangle 32"/>
                        <wps:cNvSpPr/>
                        <wps:spPr>
                          <a:xfrm>
                            <a:off x="2869438" y="7007690"/>
                            <a:ext cx="1734046" cy="189936"/>
                          </a:xfrm>
                          <a:prstGeom prst="rect">
                            <a:avLst/>
                          </a:prstGeom>
                          <a:ln>
                            <a:noFill/>
                          </a:ln>
                        </wps:spPr>
                        <wps:txbx>
                          <w:txbxContent>
                            <w:p w14:paraId="2CBDF534" w14:textId="77777777" w:rsidR="00015520" w:rsidRDefault="00000000">
                              <w:pPr>
                                <w:spacing w:after="160" w:line="259" w:lineRule="auto"/>
                                <w:ind w:left="0" w:firstLine="0"/>
                              </w:pPr>
                              <w:r>
                                <w:rPr>
                                  <w:rFonts w:ascii="Calibri" w:eastAsia="Calibri" w:hAnsi="Calibri" w:cs="Calibri"/>
                                  <w:sz w:val="22"/>
                                </w:rPr>
                                <w:t>MSc Business Analytics</w:t>
                              </w:r>
                            </w:p>
                          </w:txbxContent>
                        </wps:txbx>
                        <wps:bodyPr horzOverflow="overflow" vert="horz" lIns="0" tIns="0" rIns="0" bIns="0" rtlCol="0">
                          <a:noAutofit/>
                        </wps:bodyPr>
                      </wps:wsp>
                      <wps:wsp>
                        <wps:cNvPr id="33" name="Rectangle 33"/>
                        <wps:cNvSpPr/>
                        <wps:spPr>
                          <a:xfrm>
                            <a:off x="4171188" y="7007690"/>
                            <a:ext cx="42143" cy="189936"/>
                          </a:xfrm>
                          <a:prstGeom prst="rect">
                            <a:avLst/>
                          </a:prstGeom>
                          <a:ln>
                            <a:noFill/>
                          </a:ln>
                        </wps:spPr>
                        <wps:txbx>
                          <w:txbxContent>
                            <w:p w14:paraId="2774DD3E" w14:textId="77777777" w:rsidR="00015520"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4" name="Rectangle 34"/>
                        <wps:cNvSpPr/>
                        <wps:spPr>
                          <a:xfrm>
                            <a:off x="2869438" y="7331033"/>
                            <a:ext cx="2152314" cy="189936"/>
                          </a:xfrm>
                          <a:prstGeom prst="rect">
                            <a:avLst/>
                          </a:prstGeom>
                          <a:ln>
                            <a:noFill/>
                          </a:ln>
                        </wps:spPr>
                        <wps:txbx>
                          <w:txbxContent>
                            <w:p w14:paraId="5EBC0DBA" w14:textId="77777777" w:rsidR="00015520" w:rsidRDefault="00000000">
                              <w:pPr>
                                <w:spacing w:after="160" w:line="259" w:lineRule="auto"/>
                                <w:ind w:left="0" w:firstLine="0"/>
                              </w:pPr>
                              <w:r>
                                <w:rPr>
                                  <w:rFonts w:ascii="Calibri" w:eastAsia="Calibri" w:hAnsi="Calibri" w:cs="Calibri"/>
                                  <w:sz w:val="22"/>
                                </w:rPr>
                                <w:t>Supervisor: Dr Gary Simpson</w:t>
                              </w:r>
                            </w:p>
                          </w:txbxContent>
                        </wps:txbx>
                        <wps:bodyPr horzOverflow="overflow" vert="horz" lIns="0" tIns="0" rIns="0" bIns="0" rtlCol="0">
                          <a:noAutofit/>
                        </wps:bodyPr>
                      </wps:wsp>
                      <wps:wsp>
                        <wps:cNvPr id="35" name="Rectangle 35"/>
                        <wps:cNvSpPr/>
                        <wps:spPr>
                          <a:xfrm>
                            <a:off x="4488434" y="7331033"/>
                            <a:ext cx="42143" cy="189936"/>
                          </a:xfrm>
                          <a:prstGeom prst="rect">
                            <a:avLst/>
                          </a:prstGeom>
                          <a:ln>
                            <a:noFill/>
                          </a:ln>
                        </wps:spPr>
                        <wps:txbx>
                          <w:txbxContent>
                            <w:p w14:paraId="6E945834" w14:textId="77777777" w:rsidR="00015520"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6" name="Rectangle 36"/>
                        <wps:cNvSpPr/>
                        <wps:spPr>
                          <a:xfrm>
                            <a:off x="2869438" y="7654121"/>
                            <a:ext cx="1249580" cy="189936"/>
                          </a:xfrm>
                          <a:prstGeom prst="rect">
                            <a:avLst/>
                          </a:prstGeom>
                          <a:ln>
                            <a:noFill/>
                          </a:ln>
                        </wps:spPr>
                        <wps:txbx>
                          <w:txbxContent>
                            <w:p w14:paraId="033D6EFE" w14:textId="77777777" w:rsidR="00015520" w:rsidRDefault="00000000">
                              <w:pPr>
                                <w:spacing w:after="160" w:line="259" w:lineRule="auto"/>
                                <w:ind w:left="0" w:firstLine="0"/>
                              </w:pPr>
                              <w:r>
                                <w:rPr>
                                  <w:rFonts w:ascii="Calibri" w:eastAsia="Calibri" w:hAnsi="Calibri" w:cs="Calibri"/>
                                  <w:sz w:val="22"/>
                                </w:rPr>
                                <w:t>September 2019</w:t>
                              </w:r>
                            </w:p>
                          </w:txbxContent>
                        </wps:txbx>
                        <wps:bodyPr horzOverflow="overflow" vert="horz" lIns="0" tIns="0" rIns="0" bIns="0" rtlCol="0">
                          <a:noAutofit/>
                        </wps:bodyPr>
                      </wps:wsp>
                      <wps:wsp>
                        <wps:cNvPr id="37" name="Rectangle 37"/>
                        <wps:cNvSpPr/>
                        <wps:spPr>
                          <a:xfrm>
                            <a:off x="3811524" y="7654121"/>
                            <a:ext cx="42143" cy="189936"/>
                          </a:xfrm>
                          <a:prstGeom prst="rect">
                            <a:avLst/>
                          </a:prstGeom>
                          <a:ln>
                            <a:noFill/>
                          </a:ln>
                        </wps:spPr>
                        <wps:txbx>
                          <w:txbxContent>
                            <w:p w14:paraId="7CE3ED96" w14:textId="77777777" w:rsidR="00015520"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9" name="Picture 39"/>
                          <pic:cNvPicPr/>
                        </pic:nvPicPr>
                        <pic:blipFill>
                          <a:blip r:embed="rId9"/>
                          <a:stretch>
                            <a:fillRect/>
                          </a:stretch>
                        </pic:blipFill>
                        <pic:spPr>
                          <a:xfrm>
                            <a:off x="1112520" y="624543"/>
                            <a:ext cx="5334000" cy="4876800"/>
                          </a:xfrm>
                          <a:prstGeom prst="rect">
                            <a:avLst/>
                          </a:prstGeom>
                        </pic:spPr>
                      </pic:pic>
                      <wps:wsp>
                        <wps:cNvPr id="40" name="Rectangle 40"/>
                        <wps:cNvSpPr/>
                        <wps:spPr>
                          <a:xfrm>
                            <a:off x="1204570" y="2751031"/>
                            <a:ext cx="5527918" cy="516132"/>
                          </a:xfrm>
                          <a:prstGeom prst="rect">
                            <a:avLst/>
                          </a:prstGeom>
                          <a:ln>
                            <a:noFill/>
                          </a:ln>
                        </wps:spPr>
                        <wps:txbx>
                          <w:txbxContent>
                            <w:p w14:paraId="608582E5" w14:textId="77777777" w:rsidR="00015520" w:rsidRDefault="00000000">
                              <w:pPr>
                                <w:spacing w:after="160" w:line="259" w:lineRule="auto"/>
                                <w:ind w:left="0" w:firstLine="0"/>
                              </w:pPr>
                              <w:r>
                                <w:rPr>
                                  <w:rFonts w:ascii="Calibri" w:eastAsia="Calibri" w:hAnsi="Calibri" w:cs="Calibri"/>
                                  <w:b/>
                                  <w:color w:val="1F497D"/>
                                  <w:sz w:val="60"/>
                                </w:rPr>
                                <w:t xml:space="preserve">Affectively Visualising the </w:t>
                              </w:r>
                            </w:p>
                          </w:txbxContent>
                        </wps:txbx>
                        <wps:bodyPr horzOverflow="overflow" vert="horz" lIns="0" tIns="0" rIns="0" bIns="0" rtlCol="0">
                          <a:noAutofit/>
                        </wps:bodyPr>
                      </wps:wsp>
                      <wps:wsp>
                        <wps:cNvPr id="41" name="Rectangle 41"/>
                        <wps:cNvSpPr/>
                        <wps:spPr>
                          <a:xfrm>
                            <a:off x="1204570" y="3287479"/>
                            <a:ext cx="5554268" cy="516132"/>
                          </a:xfrm>
                          <a:prstGeom prst="rect">
                            <a:avLst/>
                          </a:prstGeom>
                          <a:ln>
                            <a:noFill/>
                          </a:ln>
                        </wps:spPr>
                        <wps:txbx>
                          <w:txbxContent>
                            <w:p w14:paraId="572E29BC" w14:textId="77777777" w:rsidR="00015520" w:rsidRDefault="00000000">
                              <w:pPr>
                                <w:spacing w:after="160" w:line="259" w:lineRule="auto"/>
                                <w:ind w:left="0" w:firstLine="0"/>
                              </w:pPr>
                              <w:r>
                                <w:rPr>
                                  <w:rFonts w:ascii="Calibri" w:eastAsia="Calibri" w:hAnsi="Calibri" w:cs="Calibri"/>
                                  <w:b/>
                                  <w:color w:val="1F497D"/>
                                  <w:sz w:val="60"/>
                                </w:rPr>
                                <w:t xml:space="preserve">Gender Pay Gap in the UK </w:t>
                              </w:r>
                            </w:p>
                          </w:txbxContent>
                        </wps:txbx>
                        <wps:bodyPr horzOverflow="overflow" vert="horz" lIns="0" tIns="0" rIns="0" bIns="0" rtlCol="0">
                          <a:noAutofit/>
                        </wps:bodyPr>
                      </wps:wsp>
                      <wps:wsp>
                        <wps:cNvPr id="42" name="Rectangle 42"/>
                        <wps:cNvSpPr/>
                        <wps:spPr>
                          <a:xfrm>
                            <a:off x="1204570" y="3821133"/>
                            <a:ext cx="3544070" cy="516132"/>
                          </a:xfrm>
                          <a:prstGeom prst="rect">
                            <a:avLst/>
                          </a:prstGeom>
                          <a:ln>
                            <a:noFill/>
                          </a:ln>
                        </wps:spPr>
                        <wps:txbx>
                          <w:txbxContent>
                            <w:p w14:paraId="31AD895E" w14:textId="77777777" w:rsidR="00015520" w:rsidRDefault="00000000">
                              <w:pPr>
                                <w:spacing w:after="160" w:line="259" w:lineRule="auto"/>
                                <w:ind w:left="0" w:firstLine="0"/>
                              </w:pPr>
                              <w:r>
                                <w:rPr>
                                  <w:rFonts w:ascii="Calibri" w:eastAsia="Calibri" w:hAnsi="Calibri" w:cs="Calibri"/>
                                  <w:b/>
                                  <w:color w:val="1F497D"/>
                                  <w:sz w:val="60"/>
                                </w:rPr>
                                <w:t>Education Sector</w:t>
                              </w:r>
                            </w:p>
                          </w:txbxContent>
                        </wps:txbx>
                        <wps:bodyPr horzOverflow="overflow" vert="horz" lIns="0" tIns="0" rIns="0" bIns="0" rtlCol="0">
                          <a:noAutofit/>
                        </wps:bodyPr>
                      </wps:wsp>
                      <wps:wsp>
                        <wps:cNvPr id="43" name="Rectangle 43"/>
                        <wps:cNvSpPr/>
                        <wps:spPr>
                          <a:xfrm>
                            <a:off x="3872484" y="3763983"/>
                            <a:ext cx="137425" cy="619359"/>
                          </a:xfrm>
                          <a:prstGeom prst="rect">
                            <a:avLst/>
                          </a:prstGeom>
                          <a:ln>
                            <a:noFill/>
                          </a:ln>
                        </wps:spPr>
                        <wps:txbx>
                          <w:txbxContent>
                            <w:p w14:paraId="467146E6" w14:textId="77777777" w:rsidR="00015520" w:rsidRDefault="00000000">
                              <w:pPr>
                                <w:spacing w:after="160" w:line="259" w:lineRule="auto"/>
                                <w:ind w:left="0" w:firstLine="0"/>
                              </w:pPr>
                              <w:r>
                                <w:rPr>
                                  <w:rFonts w:ascii="Calibri" w:eastAsia="Calibri" w:hAnsi="Calibri" w:cs="Calibri"/>
                                  <w:b/>
                                  <w:color w:val="1F497D"/>
                                  <w:sz w:val="72"/>
                                </w:rPr>
                                <w:t xml:space="preserve"> </w:t>
                              </w:r>
                            </w:p>
                          </w:txbxContent>
                        </wps:txbx>
                        <wps:bodyPr horzOverflow="overflow" vert="horz" lIns="0" tIns="0" rIns="0" bIns="0" rtlCol="0">
                          <a:noAutofit/>
                        </wps:bodyPr>
                      </wps:wsp>
                      <wps:wsp>
                        <wps:cNvPr id="44" name="Rectangle 44"/>
                        <wps:cNvSpPr/>
                        <wps:spPr>
                          <a:xfrm>
                            <a:off x="1204570" y="4334721"/>
                            <a:ext cx="3673902" cy="342712"/>
                          </a:xfrm>
                          <a:prstGeom prst="rect">
                            <a:avLst/>
                          </a:prstGeom>
                          <a:ln>
                            <a:noFill/>
                          </a:ln>
                        </wps:spPr>
                        <wps:txbx>
                          <w:txbxContent>
                            <w:p w14:paraId="28E52EE7" w14:textId="77777777" w:rsidR="00015520" w:rsidRDefault="00000000">
                              <w:pPr>
                                <w:spacing w:after="160" w:line="259" w:lineRule="auto"/>
                                <w:ind w:left="0" w:firstLine="0"/>
                              </w:pPr>
                              <w:r>
                                <w:rPr>
                                  <w:rFonts w:ascii="Calibri" w:eastAsia="Calibri" w:hAnsi="Calibri" w:cs="Calibri"/>
                                  <w:b/>
                                  <w:color w:val="4F81BD"/>
                                  <w:sz w:val="40"/>
                                </w:rPr>
                                <w:t>Testing Dashboard Theory</w:t>
                              </w:r>
                            </w:p>
                          </w:txbxContent>
                        </wps:txbx>
                        <wps:bodyPr horzOverflow="overflow" vert="horz" lIns="0" tIns="0" rIns="0" bIns="0" rtlCol="0">
                          <a:noAutofit/>
                        </wps:bodyPr>
                      </wps:wsp>
                      <wps:wsp>
                        <wps:cNvPr id="45" name="Rectangle 45"/>
                        <wps:cNvSpPr/>
                        <wps:spPr>
                          <a:xfrm>
                            <a:off x="3966972" y="4334721"/>
                            <a:ext cx="76042" cy="342712"/>
                          </a:xfrm>
                          <a:prstGeom prst="rect">
                            <a:avLst/>
                          </a:prstGeom>
                          <a:ln>
                            <a:noFill/>
                          </a:ln>
                        </wps:spPr>
                        <wps:txbx>
                          <w:txbxContent>
                            <w:p w14:paraId="2552F2AD" w14:textId="77777777" w:rsidR="00015520" w:rsidRDefault="00000000">
                              <w:pPr>
                                <w:spacing w:after="160" w:line="259" w:lineRule="auto"/>
                                <w:ind w:left="0" w:firstLine="0"/>
                              </w:pPr>
                              <w:r>
                                <w:rPr>
                                  <w:rFonts w:ascii="Calibri" w:eastAsia="Calibri" w:hAnsi="Calibri" w:cs="Calibri"/>
                                  <w:b/>
                                  <w:color w:val="4F81BD"/>
                                  <w:sz w:val="40"/>
                                </w:rPr>
                                <w:t xml:space="preserve"> </w:t>
                              </w:r>
                            </w:p>
                          </w:txbxContent>
                        </wps:txbx>
                        <wps:bodyPr horzOverflow="overflow" vert="horz" lIns="0" tIns="0" rIns="0" bIns="0" rtlCol="0">
                          <a:noAutofit/>
                        </wps:bodyPr>
                      </wps:wsp>
                      <wps:wsp>
                        <wps:cNvPr id="46" name="Rectangle 46"/>
                        <wps:cNvSpPr/>
                        <wps:spPr>
                          <a:xfrm>
                            <a:off x="1223620" y="4769353"/>
                            <a:ext cx="1335430" cy="209048"/>
                          </a:xfrm>
                          <a:prstGeom prst="rect">
                            <a:avLst/>
                          </a:prstGeom>
                          <a:ln>
                            <a:noFill/>
                          </a:ln>
                        </wps:spPr>
                        <wps:txbx>
                          <w:txbxContent>
                            <w:p w14:paraId="4D469CD7" w14:textId="551F119D" w:rsidR="00015520" w:rsidRDefault="00000000">
                              <w:pPr>
                                <w:spacing w:after="160" w:line="259" w:lineRule="auto"/>
                                <w:ind w:left="0" w:firstLine="0"/>
                              </w:pPr>
                              <w:r>
                                <w:t>A</w:t>
                              </w:r>
                              <w:r w:rsidR="00C32778">
                                <w:t xml:space="preserve">hmed </w:t>
                              </w:r>
                              <w:r w:rsidR="00C32778">
                                <w:t>Kadri</w:t>
                              </w:r>
                            </w:p>
                          </w:txbxContent>
                        </wps:txbx>
                        <wps:bodyPr horzOverflow="overflow" vert="horz" lIns="0" tIns="0" rIns="0" bIns="0" rtlCol="0">
                          <a:noAutofit/>
                        </wps:bodyPr>
                      </wps:wsp>
                      <wps:wsp>
                        <wps:cNvPr id="47" name="Rectangle 47"/>
                        <wps:cNvSpPr/>
                        <wps:spPr>
                          <a:xfrm>
                            <a:off x="1731899" y="4769671"/>
                            <a:ext cx="50673" cy="224380"/>
                          </a:xfrm>
                          <a:prstGeom prst="rect">
                            <a:avLst/>
                          </a:prstGeom>
                          <a:ln>
                            <a:noFill/>
                          </a:ln>
                        </wps:spPr>
                        <wps:txbx>
                          <w:txbxContent>
                            <w:p w14:paraId="5DC6B22B" w14:textId="77777777" w:rsidR="00015520" w:rsidRDefault="00000000">
                              <w:pPr>
                                <w:spacing w:after="160" w:line="259" w:lineRule="auto"/>
                                <w:ind w:left="0" w:firstLine="0"/>
                              </w:pPr>
                              <w:r>
                                <w:t xml:space="preserve"> </w:t>
                              </w:r>
                            </w:p>
                          </w:txbxContent>
                        </wps:txbx>
                        <wps:bodyPr horzOverflow="overflow" vert="horz" lIns="0" tIns="0" rIns="0" bIns="0" rtlCol="0">
                          <a:noAutofit/>
                        </wps:bodyPr>
                      </wps:wsp>
                      <wps:wsp>
                        <wps:cNvPr id="48" name="Rectangle 48"/>
                        <wps:cNvSpPr/>
                        <wps:spPr>
                          <a:xfrm>
                            <a:off x="1774571" y="4769671"/>
                            <a:ext cx="652263" cy="224380"/>
                          </a:xfrm>
                          <a:prstGeom prst="rect">
                            <a:avLst/>
                          </a:prstGeom>
                          <a:ln>
                            <a:noFill/>
                          </a:ln>
                        </wps:spPr>
                        <wps:txbx>
                          <w:txbxContent>
                            <w:p w14:paraId="729114CA" w14:textId="202AB073" w:rsidR="00015520" w:rsidRDefault="00015520">
                              <w:pPr>
                                <w:spacing w:after="160" w:line="259" w:lineRule="auto"/>
                                <w:ind w:left="0" w:firstLine="0"/>
                              </w:pPr>
                            </w:p>
                          </w:txbxContent>
                        </wps:txbx>
                        <wps:bodyPr horzOverflow="overflow" vert="horz" lIns="0" tIns="0" rIns="0" bIns="0" rtlCol="0">
                          <a:noAutofit/>
                        </wps:bodyPr>
                      </wps:wsp>
                      <wps:wsp>
                        <wps:cNvPr id="49" name="Rectangle 49"/>
                        <wps:cNvSpPr/>
                        <wps:spPr>
                          <a:xfrm>
                            <a:off x="2265553" y="4769671"/>
                            <a:ext cx="50673" cy="224380"/>
                          </a:xfrm>
                          <a:prstGeom prst="rect">
                            <a:avLst/>
                          </a:prstGeom>
                          <a:ln>
                            <a:noFill/>
                          </a:ln>
                        </wps:spPr>
                        <wps:txbx>
                          <w:txbxContent>
                            <w:p w14:paraId="60BD9D23" w14:textId="77777777" w:rsidR="00015520" w:rsidRDefault="00000000">
                              <w:pPr>
                                <w:spacing w:after="160" w:line="259" w:lineRule="auto"/>
                                <w:ind w:left="0" w:firstLine="0"/>
                              </w:pPr>
                              <w:r>
                                <w:t xml:space="preserve"> </w:t>
                              </w:r>
                            </w:p>
                          </w:txbxContent>
                        </wps:txbx>
                        <wps:bodyPr horzOverflow="overflow" vert="horz" lIns="0" tIns="0" rIns="0" bIns="0" rtlCol="0">
                          <a:noAutofit/>
                        </wps:bodyPr>
                      </wps:wsp>
                      <wps:wsp>
                        <wps:cNvPr id="50" name="Rectangle 50"/>
                        <wps:cNvSpPr/>
                        <wps:spPr>
                          <a:xfrm>
                            <a:off x="2305177" y="4769671"/>
                            <a:ext cx="490312" cy="224380"/>
                          </a:xfrm>
                          <a:prstGeom prst="rect">
                            <a:avLst/>
                          </a:prstGeom>
                          <a:ln>
                            <a:noFill/>
                          </a:ln>
                        </wps:spPr>
                        <wps:txbx>
                          <w:txbxContent>
                            <w:p w14:paraId="355BB2C4" w14:textId="0668FAA9" w:rsidR="00015520" w:rsidRDefault="00015520">
                              <w:pPr>
                                <w:spacing w:after="160" w:line="259" w:lineRule="auto"/>
                                <w:ind w:left="0" w:firstLine="0"/>
                              </w:pPr>
                            </w:p>
                          </w:txbxContent>
                        </wps:txbx>
                        <wps:bodyPr horzOverflow="overflow" vert="horz" lIns="0" tIns="0" rIns="0" bIns="0" rtlCol="0">
                          <a:noAutofit/>
                        </wps:bodyPr>
                      </wps:wsp>
                      <wps:wsp>
                        <wps:cNvPr id="51" name="Rectangle 51"/>
                        <wps:cNvSpPr/>
                        <wps:spPr>
                          <a:xfrm>
                            <a:off x="2677033" y="4769671"/>
                            <a:ext cx="50673" cy="224380"/>
                          </a:xfrm>
                          <a:prstGeom prst="rect">
                            <a:avLst/>
                          </a:prstGeom>
                          <a:ln>
                            <a:noFill/>
                          </a:ln>
                        </wps:spPr>
                        <wps:txbx>
                          <w:txbxContent>
                            <w:p w14:paraId="23C548DA" w14:textId="77777777" w:rsidR="00015520" w:rsidRDefault="00000000">
                              <w:pPr>
                                <w:spacing w:after="160" w:line="259" w:lineRule="auto"/>
                                <w:ind w:left="0" w:firstLine="0"/>
                              </w:pPr>
                              <w:r>
                                <w:rPr>
                                  <w:b/>
                                  <w:color w:val="808080"/>
                                </w:rPr>
                                <w:t xml:space="preserve"> </w:t>
                              </w:r>
                            </w:p>
                          </w:txbxContent>
                        </wps:txbx>
                        <wps:bodyPr horzOverflow="overflow" vert="horz" lIns="0" tIns="0" rIns="0" bIns="0" rtlCol="0">
                          <a:noAutofit/>
                        </wps:bodyPr>
                      </wps:wsp>
                      <wps:wsp>
                        <wps:cNvPr id="52" name="Rectangle 52"/>
                        <wps:cNvSpPr/>
                        <wps:spPr>
                          <a:xfrm>
                            <a:off x="1204570" y="5133551"/>
                            <a:ext cx="61383" cy="276647"/>
                          </a:xfrm>
                          <a:prstGeom prst="rect">
                            <a:avLst/>
                          </a:prstGeom>
                          <a:ln>
                            <a:noFill/>
                          </a:ln>
                        </wps:spPr>
                        <wps:txbx>
                          <w:txbxContent>
                            <w:p w14:paraId="2B865BF1" w14:textId="77777777" w:rsidR="00015520" w:rsidRDefault="00000000">
                              <w:pPr>
                                <w:spacing w:after="160" w:line="259" w:lineRule="auto"/>
                                <w:ind w:left="0" w:firstLine="0"/>
                              </w:pPr>
                              <w:r>
                                <w:rPr>
                                  <w:rFonts w:ascii="Calibri" w:eastAsia="Calibri" w:hAnsi="Calibri" w:cs="Calibri"/>
                                  <w:b/>
                                  <w:color w:val="808080"/>
                                  <w:sz w:val="32"/>
                                </w:rPr>
                                <w:t xml:space="preserve"> </w:t>
                              </w:r>
                            </w:p>
                          </w:txbxContent>
                        </wps:txbx>
                        <wps:bodyPr horzOverflow="overflow" vert="horz" lIns="0" tIns="0" rIns="0" bIns="0" rtlCol="0">
                          <a:noAutofit/>
                        </wps:bodyPr>
                      </wps:wsp>
                    </wpg:wgp>
                  </a:graphicData>
                </a:graphic>
              </wp:anchor>
            </w:drawing>
          </mc:Choice>
          <mc:Fallback>
            <w:pict>
              <v:group w14:anchorId="43F43807" id="Group 336518" o:spid="_x0000_s1026" style="position:absolute;left:0;text-align:left;margin-left:0;margin-top:72.5pt;width:595.1pt;height:697.4pt;z-index:251658240;mso-position-horizontal-relative:page;mso-position-vertical-relative:page" coordsize="75577,8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DVANQUAAG+tmIuAAAAAElFTkSuQmCCUEsDBAoAAAAAAAAAIQCgEaHkdwMAAHcDAAAUAAAAZHJz&#10;L21lZGlhL2ltYWdlMi5wbmeJUE5HDQoaCgAAAA1JSERSAAACowAAASEIBgAAAEsPqSYAAAABc1JH&#10;QgCuzhzpAAAABGdBTUEAALGPC/xhBQAAAAlwSFlzAAAOwwAADsMBx2+oZAAAAwxJREFUeF7twTEB&#10;AAAAwqD1T20ND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e1ADp0gABqD5EjgAAAABJRU5ErkJgglBLAwQKAAAA&#10;AAAAACEAMRcL9VQTAABUEwAAFAAAAGRycy9tZWRpYS9pbWFnZTMucG5niVBORw0KGgoAAAANSUhE&#10;UgAABI4AAAQqCAYAAAAh5jRhAAAAAXNSR0IArs4c6QAAAARnQU1BAACxjwv8YQUAAAAJcEhZcwAA&#10;DsMAAA7DAcdvqGQAABLpSURBVHhe7cEBDQAAAMKg909tDwc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">
                <v:rect id="Rectangle 13" o:spid="_x0000_s1027" style="position:absolute;left:91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E881C00" w14:textId="77777777" w:rsidR="00015520" w:rsidRDefault="00000000">
                        <w:pPr>
                          <w:spacing w:after="160" w:line="259" w:lineRule="auto"/>
                          <w:ind w:left="0" w:firstLine="0"/>
                        </w:pPr>
                        <w:r>
                          <w:rPr>
                            <w:sz w:val="22"/>
                          </w:rPr>
                          <w:t xml:space="preserve"> </w:t>
                        </w:r>
                      </w:p>
                    </w:txbxContent>
                  </v:textbox>
                </v:rect>
                <v:rect id="Rectangle 14" o:spid="_x0000_s1028" style="position:absolute;left:9147;top:31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F67287C" w14:textId="77777777" w:rsidR="00015520" w:rsidRDefault="00000000">
                        <w:pPr>
                          <w:spacing w:after="160" w:line="259" w:lineRule="auto"/>
                          <w:ind w:left="0" w:firstLine="0"/>
                        </w:pPr>
                        <w:r>
                          <w:rPr>
                            <w:sz w:val="22"/>
                          </w:rPr>
                          <w:t xml:space="preserve"> </w:t>
                        </w:r>
                      </w:p>
                    </w:txbxContent>
                  </v:textbox>
                </v:rect>
                <v:shape id="Shape 15" o:spid="_x0000_s1029" style="position:absolute;top:61395;width:44193;height:21817;visibility:visible;mso-wrap-style:square;v-text-anchor:top" coordsize="4419346,218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" path="m,l4419346,152400r,1812163l10534,2181733,,xe" fillcolor="#a7c0de" stroked="f" strokeweight="0">
                  <v:fill opacity="32896f"/>
                  <v:stroke miterlimit="83231f" joinstyle="miter"/>
                  <v:path arrowok="t" textboxrect="0,0,4419346,2181733"/>
                </v:shape>
                <v:shape id="Shape 16" o:spid="_x0000_s1030" style="position:absolute;left:44193;top:58582;width:21476;height:27053;visibility:visible;mso-wrap-style:square;v-text-anchor:top" coordsize="2147570,270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" path="m2147570,r,2705329l,2232914,,433705,2147570,xe" fillcolor="#d3dfef" stroked="f" strokeweight="0">
                  <v:fill opacity="32896f"/>
                  <v:stroke miterlimit="83231f" joinstyle="miter"/>
                  <v:path arrowok="t" textboxrect="0,0,2147570,2705329"/>
                </v:shape>
                <v:shape id="Shape 17" o:spid="_x0000_s1031" style="position:absolute;left:65669;top:58582;width:9859;height:27053;visibility:visible;mso-wrap-style:square;v-text-anchor:top" coordsize="985901,270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" path="m,l985901,561722r,1530984l,2705329,,xe" fillcolor="#a7c0de" stroked="f" strokeweight="0">
                  <v:fill opacity="32896f"/>
                  <v:stroke miterlimit="83231f" joinstyle="miter"/>
                  <v:path arrowok="t" textboxrect="0,0,985901,2705329"/>
                </v:shape>
                <v:shape id="Shape 18" o:spid="_x0000_s1032" style="position:absolute;left:50048;top:61265;width:25529;height:22198;visibility:visible;mso-wrap-style:square;v-text-anchor:top" coordsize="2552954,2219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" path="m2552954,r,2219833l,2028572,635,191262,2552954,xe" fillcolor="#d9d9d9" stroked="f" strokeweight="0">
                  <v:stroke miterlimit="83231f" joinstyle="miter"/>
                  <v:path arrowok="t" textboxrect="0,0,2552954,2219833"/>
                </v:shape>
                <v:shape id="Shape 19" o:spid="_x0000_s1033" style="position:absolute;left:25467;top:56158;width:24692;height:32281;visibility:visible;mso-wrap-style:square;v-text-anchor:top" coordsize="2469261,322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" path="m,l2469261,701929r,1850263l,3228087,,xe" fillcolor="#bfbfbf" stroked="f" strokeweight="0">
                  <v:stroke miterlimit="83231f" joinstyle="miter"/>
                  <v:path arrowok="t" textboxrect="0,0,2469261,3228087"/>
                </v:shape>
                <v:shape id="Shape 20" o:spid="_x0000_s1034" style="position:absolute;left:148;top:56158;width:25319;height:32411;visibility:visible;mso-wrap-style:square;v-text-anchor:top" coordsize="2531861,32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" path="m2531861,r-1270,3241040l,2437130,,816991,2531861,xe" fillcolor="#d9d9d9" stroked="f" strokeweight="0">
                  <v:stroke miterlimit="83231f" joinstyle="miter"/>
                  <v:path arrowok="t" textboxrect="0,0,2531861,3241040"/>
                </v:shape>
                <v:shape id="Shape 21" o:spid="_x0000_s1035" style="position:absolute;left:142;top:57820;width:12864;height:29347;visibility:visible;mso-wrap-style:square;v-text-anchor:top" coordsize="1286356,293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" path="m1276450,r9906,2934704l,2271776,,701929,1276450,xe" fillcolor="#d3dfef" stroked="f" strokeweight="0">
                  <v:fill opacity="46003f"/>
                  <v:stroke miterlimit="83231f" joinstyle="miter"/>
                  <v:path arrowok="t" textboxrect="0,0,1286356,2934704"/>
                </v:shape>
                <v:shape id="Shape 22" o:spid="_x0000_s1036" style="position:absolute;left:12907;top:57820;width:37246;height:29225;visibility:visible;mso-wrap-style:square;v-text-anchor:top" coordsize="3724656,292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" path="m,l3724656,944245r,1059180l10541,2922512,,xe" fillcolor="#a7c0de" stroked="f" strokeweight="0">
                  <v:fill opacity="46003f"/>
                  <v:stroke miterlimit="83231f" joinstyle="miter"/>
                  <v:path arrowok="t" textboxrect="0,0,3724656,2922512"/>
                </v:shape>
                <v:shape id="Shape 23" o:spid="_x0000_s1037" style="position:absolute;left:50153;top:59482;width:25418;height:26153;visibility:visible;mso-wrap-style:square;v-text-anchor:top" coordsize="2541778,261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" path="m2541778,r,2615285l,1837182,,790956,2541778,xe" fillcolor="#d3dfef" stroked="f" strokeweight="0">
                  <v:fill opacity="46003f"/>
                  <v:stroke miterlimit="83231f" joinstyle="miter"/>
                  <v:path arrowok="t" textboxrect="0,0,2541778,261528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8" type="#_x0000_t75" style="position:absolute;left:11125;top:393;width:53340;height:5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">
                  <v:imagedata r:id="rId10" o:title=""/>
                </v:shape>
                <v:rect id="Rectangle 26" o:spid="_x0000_s1039" style="position:absolute;left:12045;top:814;width:614;height:2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A9C1B4E" w14:textId="77777777" w:rsidR="00015520" w:rsidRDefault="00000000">
                        <w:pPr>
                          <w:spacing w:after="160" w:line="259" w:lineRule="auto"/>
                          <w:ind w:left="0" w:firstLine="0"/>
                        </w:pPr>
                        <w:r>
                          <w:rPr>
                            <w:rFonts w:ascii="Calibri" w:eastAsia="Calibri" w:hAnsi="Calibri" w:cs="Calibri"/>
                            <w:b/>
                            <w:color w:val="808080"/>
                            <w:sz w:val="32"/>
                          </w:rPr>
                          <w:t xml:space="preserve"> </w:t>
                        </w:r>
                      </w:p>
                    </w:txbxContent>
                  </v:textbox>
                </v:rect>
                <v:rect id="Rectangle 27" o:spid="_x0000_s1040" style="position:absolute;left:12045;top:3680;width:614;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3164CB5" w14:textId="77777777" w:rsidR="00015520" w:rsidRDefault="00000000">
                        <w:pPr>
                          <w:spacing w:after="160" w:line="259" w:lineRule="auto"/>
                          <w:ind w:left="0" w:firstLine="0"/>
                        </w:pPr>
                        <w:r>
                          <w:rPr>
                            <w:rFonts w:ascii="Calibri" w:eastAsia="Calibri" w:hAnsi="Calibri" w:cs="Calibri"/>
                            <w:b/>
                            <w:color w:val="808080"/>
                            <w:sz w:val="32"/>
                          </w:rPr>
                          <w:t xml:space="preserve"> </w:t>
                        </w:r>
                      </w:p>
                    </w:txbxContent>
                  </v:textbox>
                </v:rect>
                <v:shape id="Picture 29" o:spid="_x0000_s1041" type="#_x0000_t75" style="position:absolute;left:27767;top:66534;width:30876;height:1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">
                  <v:imagedata r:id="rId11" o:title=""/>
                </v:shape>
                <v:rect id="Rectangle 30" o:spid="_x0000_s1042" style="position:absolute;left:28694;top:66846;width:124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2D0C1E9B" w14:textId="77777777" w:rsidR="00015520" w:rsidRDefault="00000000">
                        <w:pPr>
                          <w:spacing w:after="160" w:line="259" w:lineRule="auto"/>
                          <w:ind w:left="0" w:firstLine="0"/>
                        </w:pPr>
                        <w:r>
                          <w:rPr>
                            <w:rFonts w:ascii="Calibri" w:eastAsia="Calibri" w:hAnsi="Calibri" w:cs="Calibri"/>
                            <w:sz w:val="22"/>
                          </w:rPr>
                          <w:t>Aston University</w:t>
                        </w:r>
                      </w:p>
                    </w:txbxContent>
                  </v:textbox>
                </v:rect>
                <v:rect id="Rectangle 31" o:spid="_x0000_s1043" style="position:absolute;left:38023;top:668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FDE8E60" w14:textId="77777777" w:rsidR="00015520" w:rsidRDefault="00000000">
                        <w:pPr>
                          <w:spacing w:after="160" w:line="259" w:lineRule="auto"/>
                          <w:ind w:left="0" w:firstLine="0"/>
                        </w:pPr>
                        <w:r>
                          <w:rPr>
                            <w:rFonts w:ascii="Calibri" w:eastAsia="Calibri" w:hAnsi="Calibri" w:cs="Calibri"/>
                            <w:sz w:val="22"/>
                          </w:rPr>
                          <w:t xml:space="preserve"> </w:t>
                        </w:r>
                      </w:p>
                    </w:txbxContent>
                  </v:textbox>
                </v:rect>
                <v:rect id="Rectangle 32" o:spid="_x0000_s1044" style="position:absolute;left:28694;top:70076;width:173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CBDF534" w14:textId="77777777" w:rsidR="00015520" w:rsidRDefault="00000000">
                        <w:pPr>
                          <w:spacing w:after="160" w:line="259" w:lineRule="auto"/>
                          <w:ind w:left="0" w:firstLine="0"/>
                        </w:pPr>
                        <w:r>
                          <w:rPr>
                            <w:rFonts w:ascii="Calibri" w:eastAsia="Calibri" w:hAnsi="Calibri" w:cs="Calibri"/>
                            <w:sz w:val="22"/>
                          </w:rPr>
                          <w:t>MSc Business Analytics</w:t>
                        </w:r>
                      </w:p>
                    </w:txbxContent>
                  </v:textbox>
                </v:rect>
                <v:rect id="Rectangle 33" o:spid="_x0000_s1045" style="position:absolute;left:41711;top:700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774DD3E" w14:textId="77777777" w:rsidR="00015520" w:rsidRDefault="00000000">
                        <w:pPr>
                          <w:spacing w:after="160" w:line="259" w:lineRule="auto"/>
                          <w:ind w:left="0" w:firstLine="0"/>
                        </w:pPr>
                        <w:r>
                          <w:rPr>
                            <w:rFonts w:ascii="Calibri" w:eastAsia="Calibri" w:hAnsi="Calibri" w:cs="Calibri"/>
                            <w:sz w:val="22"/>
                          </w:rPr>
                          <w:t xml:space="preserve"> </w:t>
                        </w:r>
                      </w:p>
                    </w:txbxContent>
                  </v:textbox>
                </v:rect>
                <v:rect id="Rectangle 34" o:spid="_x0000_s1046" style="position:absolute;left:28694;top:73310;width:215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EBC0DBA" w14:textId="77777777" w:rsidR="00015520" w:rsidRDefault="00000000">
                        <w:pPr>
                          <w:spacing w:after="160" w:line="259" w:lineRule="auto"/>
                          <w:ind w:left="0" w:firstLine="0"/>
                        </w:pPr>
                        <w:r>
                          <w:rPr>
                            <w:rFonts w:ascii="Calibri" w:eastAsia="Calibri" w:hAnsi="Calibri" w:cs="Calibri"/>
                            <w:sz w:val="22"/>
                          </w:rPr>
                          <w:t>Supervisor: Dr Gary Simpson</w:t>
                        </w:r>
                      </w:p>
                    </w:txbxContent>
                  </v:textbox>
                </v:rect>
                <v:rect id="Rectangle 35" o:spid="_x0000_s1047" style="position:absolute;left:44884;top:733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E945834" w14:textId="77777777" w:rsidR="00015520" w:rsidRDefault="00000000">
                        <w:pPr>
                          <w:spacing w:after="160" w:line="259" w:lineRule="auto"/>
                          <w:ind w:left="0" w:firstLine="0"/>
                        </w:pPr>
                        <w:r>
                          <w:rPr>
                            <w:rFonts w:ascii="Calibri" w:eastAsia="Calibri" w:hAnsi="Calibri" w:cs="Calibri"/>
                            <w:sz w:val="22"/>
                          </w:rPr>
                          <w:t xml:space="preserve"> </w:t>
                        </w:r>
                      </w:p>
                    </w:txbxContent>
                  </v:textbox>
                </v:rect>
                <v:rect id="Rectangle 36" o:spid="_x0000_s1048" style="position:absolute;left:28694;top:76541;width:124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33D6EFE" w14:textId="77777777" w:rsidR="00015520" w:rsidRDefault="00000000">
                        <w:pPr>
                          <w:spacing w:after="160" w:line="259" w:lineRule="auto"/>
                          <w:ind w:left="0" w:firstLine="0"/>
                        </w:pPr>
                        <w:r>
                          <w:rPr>
                            <w:rFonts w:ascii="Calibri" w:eastAsia="Calibri" w:hAnsi="Calibri" w:cs="Calibri"/>
                            <w:sz w:val="22"/>
                          </w:rPr>
                          <w:t>September 2019</w:t>
                        </w:r>
                      </w:p>
                    </w:txbxContent>
                  </v:textbox>
                </v:rect>
                <v:rect id="Rectangle 37" o:spid="_x0000_s1049" style="position:absolute;left:38115;top:76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CE3ED96" w14:textId="77777777" w:rsidR="00015520" w:rsidRDefault="00000000">
                        <w:pPr>
                          <w:spacing w:after="160" w:line="259" w:lineRule="auto"/>
                          <w:ind w:left="0" w:firstLine="0"/>
                        </w:pPr>
                        <w:r>
                          <w:rPr>
                            <w:rFonts w:ascii="Calibri" w:eastAsia="Calibri" w:hAnsi="Calibri" w:cs="Calibri"/>
                            <w:sz w:val="22"/>
                          </w:rPr>
                          <w:t xml:space="preserve"> </w:t>
                        </w:r>
                      </w:p>
                    </w:txbxContent>
                  </v:textbox>
                </v:rect>
                <v:shape id="Picture 39" o:spid="_x0000_s1050" type="#_x0000_t75" style="position:absolute;left:11125;top:6245;width:53340;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">
                  <v:imagedata r:id="rId12" o:title=""/>
                </v:shape>
                <v:rect id="Rectangle 40" o:spid="_x0000_s1051" style="position:absolute;left:12045;top:27510;width:55279;height:5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08582E5" w14:textId="77777777" w:rsidR="00015520" w:rsidRDefault="00000000">
                        <w:pPr>
                          <w:spacing w:after="160" w:line="259" w:lineRule="auto"/>
                          <w:ind w:left="0" w:firstLine="0"/>
                        </w:pPr>
                        <w:r>
                          <w:rPr>
                            <w:rFonts w:ascii="Calibri" w:eastAsia="Calibri" w:hAnsi="Calibri" w:cs="Calibri"/>
                            <w:b/>
                            <w:color w:val="1F497D"/>
                            <w:sz w:val="60"/>
                          </w:rPr>
                          <w:t xml:space="preserve">Affectively Visualising the </w:t>
                        </w:r>
                      </w:p>
                    </w:txbxContent>
                  </v:textbox>
                </v:rect>
                <v:rect id="Rectangle 41" o:spid="_x0000_s1052" style="position:absolute;left:12045;top:32874;width:55543;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72E29BC" w14:textId="77777777" w:rsidR="00015520" w:rsidRDefault="00000000">
                        <w:pPr>
                          <w:spacing w:after="160" w:line="259" w:lineRule="auto"/>
                          <w:ind w:left="0" w:firstLine="0"/>
                        </w:pPr>
                        <w:r>
                          <w:rPr>
                            <w:rFonts w:ascii="Calibri" w:eastAsia="Calibri" w:hAnsi="Calibri" w:cs="Calibri"/>
                            <w:b/>
                            <w:color w:val="1F497D"/>
                            <w:sz w:val="60"/>
                          </w:rPr>
                          <w:t xml:space="preserve">Gender Pay Gap in the UK </w:t>
                        </w:r>
                      </w:p>
                    </w:txbxContent>
                  </v:textbox>
                </v:rect>
                <v:rect id="Rectangle 42" o:spid="_x0000_s1053" style="position:absolute;left:12045;top:38211;width:35441;height:5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1AD895E" w14:textId="77777777" w:rsidR="00015520" w:rsidRDefault="00000000">
                        <w:pPr>
                          <w:spacing w:after="160" w:line="259" w:lineRule="auto"/>
                          <w:ind w:left="0" w:firstLine="0"/>
                        </w:pPr>
                        <w:r>
                          <w:rPr>
                            <w:rFonts w:ascii="Calibri" w:eastAsia="Calibri" w:hAnsi="Calibri" w:cs="Calibri"/>
                            <w:b/>
                            <w:color w:val="1F497D"/>
                            <w:sz w:val="60"/>
                          </w:rPr>
                          <w:t>Education Sector</w:t>
                        </w:r>
                      </w:p>
                    </w:txbxContent>
                  </v:textbox>
                </v:rect>
                <v:rect id="Rectangle 43" o:spid="_x0000_s1054" style="position:absolute;left:38724;top:37639;width:137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67146E6" w14:textId="77777777" w:rsidR="00015520" w:rsidRDefault="00000000">
                        <w:pPr>
                          <w:spacing w:after="160" w:line="259" w:lineRule="auto"/>
                          <w:ind w:left="0" w:firstLine="0"/>
                        </w:pPr>
                        <w:r>
                          <w:rPr>
                            <w:rFonts w:ascii="Calibri" w:eastAsia="Calibri" w:hAnsi="Calibri" w:cs="Calibri"/>
                            <w:b/>
                            <w:color w:val="1F497D"/>
                            <w:sz w:val="72"/>
                          </w:rPr>
                          <w:t xml:space="preserve"> </w:t>
                        </w:r>
                      </w:p>
                    </w:txbxContent>
                  </v:textbox>
                </v:rect>
                <v:rect id="Rectangle 44" o:spid="_x0000_s1055" style="position:absolute;left:12045;top:43347;width:36739;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8E52EE7" w14:textId="77777777" w:rsidR="00015520" w:rsidRDefault="00000000">
                        <w:pPr>
                          <w:spacing w:after="160" w:line="259" w:lineRule="auto"/>
                          <w:ind w:left="0" w:firstLine="0"/>
                        </w:pPr>
                        <w:r>
                          <w:rPr>
                            <w:rFonts w:ascii="Calibri" w:eastAsia="Calibri" w:hAnsi="Calibri" w:cs="Calibri"/>
                            <w:b/>
                            <w:color w:val="4F81BD"/>
                            <w:sz w:val="40"/>
                          </w:rPr>
                          <w:t>Testing Dashboard Theory</w:t>
                        </w:r>
                      </w:p>
                    </w:txbxContent>
                  </v:textbox>
                </v:rect>
                <v:rect id="Rectangle 45" o:spid="_x0000_s1056" style="position:absolute;left:39669;top:43347;width:761;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552F2AD" w14:textId="77777777" w:rsidR="00015520" w:rsidRDefault="00000000">
                        <w:pPr>
                          <w:spacing w:after="160" w:line="259" w:lineRule="auto"/>
                          <w:ind w:left="0" w:firstLine="0"/>
                        </w:pPr>
                        <w:r>
                          <w:rPr>
                            <w:rFonts w:ascii="Calibri" w:eastAsia="Calibri" w:hAnsi="Calibri" w:cs="Calibri"/>
                            <w:b/>
                            <w:color w:val="4F81BD"/>
                            <w:sz w:val="40"/>
                          </w:rPr>
                          <w:t xml:space="preserve"> </w:t>
                        </w:r>
                      </w:p>
                    </w:txbxContent>
                  </v:textbox>
                </v:rect>
                <v:rect id="Rectangle 46" o:spid="_x0000_s1057" style="position:absolute;left:12236;top:47693;width:13354;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D469CD7" w14:textId="551F119D" w:rsidR="00015520" w:rsidRDefault="00000000">
                        <w:pPr>
                          <w:spacing w:after="160" w:line="259" w:lineRule="auto"/>
                          <w:ind w:left="0" w:firstLine="0"/>
                        </w:pPr>
                        <w:r>
                          <w:t>A</w:t>
                        </w:r>
                        <w:r w:rsidR="00C32778">
                          <w:t xml:space="preserve">hmed </w:t>
                        </w:r>
                        <w:r w:rsidR="00C32778">
                          <w:t>Kadri</w:t>
                        </w:r>
                      </w:p>
                    </w:txbxContent>
                  </v:textbox>
                </v:rect>
                <v:rect id="Rectangle 47" o:spid="_x0000_s1058" style="position:absolute;left:17318;top:476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DC6B22B" w14:textId="77777777" w:rsidR="00015520" w:rsidRDefault="00000000">
                        <w:pPr>
                          <w:spacing w:after="160" w:line="259" w:lineRule="auto"/>
                          <w:ind w:left="0" w:firstLine="0"/>
                        </w:pPr>
                        <w:r>
                          <w:t xml:space="preserve"> </w:t>
                        </w:r>
                      </w:p>
                    </w:txbxContent>
                  </v:textbox>
                </v:rect>
                <v:rect id="Rectangle 48" o:spid="_x0000_s1059" style="position:absolute;left:17745;top:47696;width:65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29114CA" w14:textId="202AB073" w:rsidR="00015520" w:rsidRDefault="00015520">
                        <w:pPr>
                          <w:spacing w:after="160" w:line="259" w:lineRule="auto"/>
                          <w:ind w:left="0" w:firstLine="0"/>
                        </w:pPr>
                      </w:p>
                    </w:txbxContent>
                  </v:textbox>
                </v:rect>
                <v:rect id="Rectangle 49" o:spid="_x0000_s1060" style="position:absolute;left:22655;top:476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0BD9D23" w14:textId="77777777" w:rsidR="00015520" w:rsidRDefault="00000000">
                        <w:pPr>
                          <w:spacing w:after="160" w:line="259" w:lineRule="auto"/>
                          <w:ind w:left="0" w:firstLine="0"/>
                        </w:pPr>
                        <w:r>
                          <w:t xml:space="preserve"> </w:t>
                        </w:r>
                      </w:p>
                    </w:txbxContent>
                  </v:textbox>
                </v:rect>
                <v:rect id="Rectangle 50" o:spid="_x0000_s1061" style="position:absolute;left:23051;top:47696;width:49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55BB2C4" w14:textId="0668FAA9" w:rsidR="00015520" w:rsidRDefault="00015520">
                        <w:pPr>
                          <w:spacing w:after="160" w:line="259" w:lineRule="auto"/>
                          <w:ind w:left="0" w:firstLine="0"/>
                        </w:pPr>
                      </w:p>
                    </w:txbxContent>
                  </v:textbox>
                </v:rect>
                <v:rect id="Rectangle 51" o:spid="_x0000_s1062" style="position:absolute;left:26770;top:476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3C548DA" w14:textId="77777777" w:rsidR="00015520" w:rsidRDefault="00000000">
                        <w:pPr>
                          <w:spacing w:after="160" w:line="259" w:lineRule="auto"/>
                          <w:ind w:left="0" w:firstLine="0"/>
                        </w:pPr>
                        <w:r>
                          <w:rPr>
                            <w:b/>
                            <w:color w:val="808080"/>
                          </w:rPr>
                          <w:t xml:space="preserve"> </w:t>
                        </w:r>
                      </w:p>
                    </w:txbxContent>
                  </v:textbox>
                </v:rect>
                <v:rect id="Rectangle 52" o:spid="_x0000_s1063" style="position:absolute;left:12045;top:51335;width:614;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B865BF1" w14:textId="77777777" w:rsidR="00015520" w:rsidRDefault="00000000">
                        <w:pPr>
                          <w:spacing w:after="160" w:line="259" w:lineRule="auto"/>
                          <w:ind w:left="0" w:firstLine="0"/>
                        </w:pPr>
                        <w:r>
                          <w:rPr>
                            <w:rFonts w:ascii="Calibri" w:eastAsia="Calibri" w:hAnsi="Calibri" w:cs="Calibri"/>
                            <w:b/>
                            <w:color w:val="808080"/>
                            <w:sz w:val="32"/>
                          </w:rPr>
                          <w:t xml:space="preserve"> </w:t>
                        </w:r>
                      </w:p>
                    </w:txbxContent>
                  </v:textbox>
                </v:rect>
                <w10:wrap type="topAndBottom" anchorx="page" anchory="page"/>
              </v:group>
            </w:pict>
          </mc:Fallback>
        </mc:AlternateContent>
      </w:r>
      <w:r>
        <w:br w:type="page"/>
      </w:r>
    </w:p>
    <w:p w14:paraId="2A4D65FE" w14:textId="77777777" w:rsidR="00015520" w:rsidRDefault="00000000">
      <w:pPr>
        <w:pStyle w:val="Heading1"/>
        <w:ind w:left="-5"/>
      </w:pPr>
      <w:bookmarkStart w:id="0" w:name="_Toc384712"/>
      <w:r>
        <w:lastRenderedPageBreak/>
        <w:t xml:space="preserve">Acknowledgements </w:t>
      </w:r>
      <w:bookmarkEnd w:id="0"/>
    </w:p>
    <w:p w14:paraId="764E993C" w14:textId="77777777" w:rsidR="00015520" w:rsidRDefault="00000000">
      <w:pPr>
        <w:spacing w:after="3"/>
        <w:ind w:right="3"/>
      </w:pPr>
      <w:r>
        <w:t xml:space="preserve">Throughout the writing of this dissertation, I have received a great deal of support and assistance. I would like to first thank my supervisor, Dr Gary Simpson, whose expertise was vital. First for piquing by interest in the topic of visualisations in the first few weeks of </w:t>
      </w:r>
      <w:proofErr w:type="gramStart"/>
      <w:r>
        <w:t>my</w:t>
      </w:r>
      <w:proofErr w:type="gramEnd"/>
      <w:r>
        <w:t xml:space="preserve"> </w:t>
      </w:r>
    </w:p>
    <w:p w14:paraId="40599C71" w14:textId="77777777" w:rsidR="00015520" w:rsidRDefault="00000000">
      <w:pPr>
        <w:ind w:right="3"/>
      </w:pPr>
      <w:r>
        <w:t xml:space="preserve">Aston University Master’s course and, secondly, for framing the research topic and guiding me through the methodology and structure of this research project. </w:t>
      </w:r>
    </w:p>
    <w:p w14:paraId="48D36874" w14:textId="77777777" w:rsidR="00015520" w:rsidRDefault="00000000">
      <w:pPr>
        <w:ind w:right="3"/>
      </w:pPr>
      <w:r>
        <w:t xml:space="preserve">Secondly, I am indebted to all those people, both known and unknown to me, who participated in my research through either the pilot study, main experiment web-survey or both. Without those individuals, the research project would have been much harder to conduct, and the conclusions much less meaningful. </w:t>
      </w:r>
    </w:p>
    <w:p w14:paraId="715AF5F7" w14:textId="77777777" w:rsidR="00015520" w:rsidRDefault="00000000">
      <w:pPr>
        <w:spacing w:after="509" w:line="279" w:lineRule="auto"/>
        <w:ind w:left="-5"/>
        <w:jc w:val="both"/>
      </w:pPr>
      <w:r>
        <w:t xml:space="preserve">Finally, I would like to express my gratitude to those who gave their assistance by listening to my musings on the subject matter or through proof-reading this </w:t>
      </w:r>
      <w:proofErr w:type="gramStart"/>
      <w:r>
        <w:t>document;</w:t>
      </w:r>
      <w:proofErr w:type="gramEnd"/>
      <w:r>
        <w:t xml:space="preserve"> in particular my mother Helen Kemp. </w:t>
      </w:r>
    </w:p>
    <w:bookmarkStart w:id="1" w:name="_Toc384713" w:displacedByCustomXml="next"/>
    <w:sdt>
      <w:sdtPr>
        <w:rPr>
          <w:b w:val="0"/>
          <w:color w:val="000000"/>
          <w:sz w:val="24"/>
        </w:rPr>
        <w:id w:val="-262839337"/>
        <w:docPartObj>
          <w:docPartGallery w:val="Table of Contents"/>
        </w:docPartObj>
      </w:sdtPr>
      <w:sdtContent>
        <w:p w14:paraId="499AFE0A" w14:textId="77777777" w:rsidR="00015520" w:rsidRDefault="00000000">
          <w:pPr>
            <w:pStyle w:val="Heading1"/>
            <w:ind w:left="-5"/>
          </w:pPr>
          <w:r>
            <w:t xml:space="preserve">Contents </w:t>
          </w:r>
          <w:bookmarkEnd w:id="1"/>
        </w:p>
        <w:p w14:paraId="5A10A278" w14:textId="77777777" w:rsidR="00015520" w:rsidRDefault="00000000">
          <w:pPr>
            <w:spacing w:after="0" w:line="259" w:lineRule="auto"/>
            <w:ind w:left="0" w:firstLine="0"/>
          </w:pPr>
          <w:r>
            <w:rPr>
              <w:b/>
              <w:color w:val="365F91"/>
              <w:sz w:val="28"/>
            </w:rPr>
            <w:t xml:space="preserve"> </w:t>
          </w:r>
        </w:p>
        <w:p w14:paraId="4B35B175" w14:textId="77777777" w:rsidR="00015520" w:rsidRDefault="00000000">
          <w:pPr>
            <w:pStyle w:val="TOC1"/>
            <w:tabs>
              <w:tab w:val="right" w:leader="dot" w:pos="9023"/>
            </w:tabs>
          </w:pPr>
          <w:r>
            <w:fldChar w:fldCharType="begin"/>
          </w:r>
          <w:r>
            <w:instrText xml:space="preserve"> TOC \o "1-3" \h \z \u </w:instrText>
          </w:r>
          <w:r>
            <w:fldChar w:fldCharType="separate"/>
          </w:r>
          <w:hyperlink w:anchor="_Toc384712">
            <w:r>
              <w:t>Acknowledgements</w:t>
            </w:r>
            <w:r>
              <w:tab/>
            </w:r>
            <w:r>
              <w:fldChar w:fldCharType="begin"/>
            </w:r>
            <w:r>
              <w:instrText>PAGEREF _Toc384712 \h</w:instrText>
            </w:r>
            <w:r>
              <w:fldChar w:fldCharType="separate"/>
            </w:r>
            <w:r>
              <w:t xml:space="preserve">1 </w:t>
            </w:r>
            <w:r>
              <w:fldChar w:fldCharType="end"/>
            </w:r>
          </w:hyperlink>
        </w:p>
        <w:p w14:paraId="65E5A381" w14:textId="77777777" w:rsidR="00015520" w:rsidRDefault="00000000">
          <w:pPr>
            <w:pStyle w:val="TOC1"/>
            <w:tabs>
              <w:tab w:val="right" w:leader="dot" w:pos="9023"/>
            </w:tabs>
          </w:pPr>
          <w:hyperlink w:anchor="_Toc384713">
            <w:r>
              <w:t>Contents</w:t>
            </w:r>
            <w:r>
              <w:tab/>
            </w:r>
            <w:r>
              <w:fldChar w:fldCharType="begin"/>
            </w:r>
            <w:r>
              <w:instrText>PAGEREF _Toc384713 \h</w:instrText>
            </w:r>
            <w:r>
              <w:fldChar w:fldCharType="separate"/>
            </w:r>
            <w:r>
              <w:t xml:space="preserve">1 </w:t>
            </w:r>
            <w:r>
              <w:fldChar w:fldCharType="end"/>
            </w:r>
          </w:hyperlink>
        </w:p>
        <w:p w14:paraId="35BE6913" w14:textId="77777777" w:rsidR="00015520" w:rsidRDefault="00000000">
          <w:pPr>
            <w:pStyle w:val="TOC1"/>
            <w:tabs>
              <w:tab w:val="right" w:leader="dot" w:pos="9023"/>
            </w:tabs>
          </w:pPr>
          <w:hyperlink w:anchor="_Toc384714">
            <w:r>
              <w:t>Table of Figures</w:t>
            </w:r>
            <w:r>
              <w:tab/>
            </w:r>
            <w:r>
              <w:fldChar w:fldCharType="begin"/>
            </w:r>
            <w:r>
              <w:instrText>PAGEREF _Toc384714 \h</w:instrText>
            </w:r>
            <w:r>
              <w:fldChar w:fldCharType="separate"/>
            </w:r>
            <w:r>
              <w:t xml:space="preserve">3 </w:t>
            </w:r>
            <w:r>
              <w:fldChar w:fldCharType="end"/>
            </w:r>
          </w:hyperlink>
        </w:p>
        <w:p w14:paraId="64D1D63E" w14:textId="77777777" w:rsidR="00015520" w:rsidRDefault="00000000">
          <w:pPr>
            <w:pStyle w:val="TOC1"/>
            <w:tabs>
              <w:tab w:val="right" w:leader="dot" w:pos="9023"/>
            </w:tabs>
          </w:pPr>
          <w:hyperlink w:anchor="_Toc384715">
            <w:r>
              <w:t>Abstract</w:t>
            </w:r>
            <w:r>
              <w:tab/>
            </w:r>
            <w:r>
              <w:fldChar w:fldCharType="begin"/>
            </w:r>
            <w:r>
              <w:instrText>PAGEREF _Toc384715 \h</w:instrText>
            </w:r>
            <w:r>
              <w:fldChar w:fldCharType="separate"/>
            </w:r>
            <w:r>
              <w:t xml:space="preserve">4 </w:t>
            </w:r>
            <w:r>
              <w:fldChar w:fldCharType="end"/>
            </w:r>
          </w:hyperlink>
        </w:p>
        <w:p w14:paraId="6114E848" w14:textId="77777777" w:rsidR="00015520" w:rsidRDefault="00000000">
          <w:pPr>
            <w:pStyle w:val="TOC1"/>
            <w:tabs>
              <w:tab w:val="right" w:leader="dot" w:pos="9023"/>
            </w:tabs>
          </w:pPr>
          <w:hyperlink w:anchor="_Toc384716">
            <w:r>
              <w:t>Introduction</w:t>
            </w:r>
            <w:r>
              <w:tab/>
            </w:r>
            <w:r>
              <w:fldChar w:fldCharType="begin"/>
            </w:r>
            <w:r>
              <w:instrText>PAGEREF _Toc384716 \h</w:instrText>
            </w:r>
            <w:r>
              <w:fldChar w:fldCharType="separate"/>
            </w:r>
            <w:r>
              <w:t xml:space="preserve">6 </w:t>
            </w:r>
            <w:r>
              <w:fldChar w:fldCharType="end"/>
            </w:r>
          </w:hyperlink>
        </w:p>
        <w:p w14:paraId="7A1FF13D" w14:textId="77777777" w:rsidR="00015520" w:rsidRDefault="00000000">
          <w:pPr>
            <w:pStyle w:val="TOC2"/>
            <w:tabs>
              <w:tab w:val="right" w:leader="dot" w:pos="9023"/>
            </w:tabs>
          </w:pPr>
          <w:hyperlink w:anchor="_Toc384717">
            <w:r>
              <w:t>Data Visualisation</w:t>
            </w:r>
            <w:r>
              <w:tab/>
            </w:r>
            <w:r>
              <w:fldChar w:fldCharType="begin"/>
            </w:r>
            <w:r>
              <w:instrText>PAGEREF _Toc384717 \h</w:instrText>
            </w:r>
            <w:r>
              <w:fldChar w:fldCharType="separate"/>
            </w:r>
            <w:r>
              <w:t xml:space="preserve">6 </w:t>
            </w:r>
            <w:r>
              <w:fldChar w:fldCharType="end"/>
            </w:r>
          </w:hyperlink>
        </w:p>
        <w:p w14:paraId="36769E42" w14:textId="77777777" w:rsidR="00015520" w:rsidRDefault="00000000">
          <w:pPr>
            <w:pStyle w:val="TOC2"/>
            <w:tabs>
              <w:tab w:val="right" w:leader="dot" w:pos="9023"/>
            </w:tabs>
          </w:pPr>
          <w:hyperlink w:anchor="_Toc384718">
            <w:r>
              <w:t>Gender Pay Gap</w:t>
            </w:r>
            <w:r>
              <w:tab/>
            </w:r>
            <w:r>
              <w:fldChar w:fldCharType="begin"/>
            </w:r>
            <w:r>
              <w:instrText>PAGEREF _Toc384718 \h</w:instrText>
            </w:r>
            <w:r>
              <w:fldChar w:fldCharType="separate"/>
            </w:r>
            <w:r>
              <w:t xml:space="preserve">6 </w:t>
            </w:r>
            <w:r>
              <w:fldChar w:fldCharType="end"/>
            </w:r>
          </w:hyperlink>
        </w:p>
        <w:p w14:paraId="7FA20F6E" w14:textId="77777777" w:rsidR="00015520" w:rsidRDefault="00000000">
          <w:pPr>
            <w:pStyle w:val="TOC2"/>
            <w:tabs>
              <w:tab w:val="right" w:leader="dot" w:pos="9023"/>
            </w:tabs>
          </w:pPr>
          <w:hyperlink w:anchor="_Toc384719">
            <w:r>
              <w:t>Objectives</w:t>
            </w:r>
            <w:r>
              <w:tab/>
            </w:r>
            <w:r>
              <w:fldChar w:fldCharType="begin"/>
            </w:r>
            <w:r>
              <w:instrText>PAGEREF _Toc384719 \h</w:instrText>
            </w:r>
            <w:r>
              <w:fldChar w:fldCharType="separate"/>
            </w:r>
            <w:r>
              <w:t xml:space="preserve">7 </w:t>
            </w:r>
            <w:r>
              <w:fldChar w:fldCharType="end"/>
            </w:r>
          </w:hyperlink>
        </w:p>
        <w:p w14:paraId="0736FDC7" w14:textId="77777777" w:rsidR="00015520" w:rsidRDefault="00000000">
          <w:pPr>
            <w:pStyle w:val="TOC2"/>
            <w:tabs>
              <w:tab w:val="right" w:leader="dot" w:pos="9023"/>
            </w:tabs>
          </w:pPr>
          <w:hyperlink w:anchor="_Toc384720">
            <w:r>
              <w:t>Route Map</w:t>
            </w:r>
            <w:r>
              <w:tab/>
            </w:r>
            <w:r>
              <w:fldChar w:fldCharType="begin"/>
            </w:r>
            <w:r>
              <w:instrText>PAGEREF _Toc384720 \h</w:instrText>
            </w:r>
            <w:r>
              <w:fldChar w:fldCharType="separate"/>
            </w:r>
            <w:r>
              <w:t xml:space="preserve">7 </w:t>
            </w:r>
            <w:r>
              <w:fldChar w:fldCharType="end"/>
            </w:r>
          </w:hyperlink>
        </w:p>
        <w:p w14:paraId="63B276DC" w14:textId="77777777" w:rsidR="00015520" w:rsidRDefault="00000000">
          <w:pPr>
            <w:pStyle w:val="TOC1"/>
            <w:tabs>
              <w:tab w:val="right" w:leader="dot" w:pos="9023"/>
            </w:tabs>
          </w:pPr>
          <w:hyperlink w:anchor="_Toc384721">
            <w:r>
              <w:t>Literature Review</w:t>
            </w:r>
            <w:r>
              <w:tab/>
            </w:r>
            <w:r>
              <w:fldChar w:fldCharType="begin"/>
            </w:r>
            <w:r>
              <w:instrText>PAGEREF _Toc384721 \h</w:instrText>
            </w:r>
            <w:r>
              <w:fldChar w:fldCharType="separate"/>
            </w:r>
            <w:r>
              <w:t xml:space="preserve">8 </w:t>
            </w:r>
            <w:r>
              <w:fldChar w:fldCharType="end"/>
            </w:r>
          </w:hyperlink>
        </w:p>
        <w:p w14:paraId="5086BF45" w14:textId="77777777" w:rsidR="00015520" w:rsidRDefault="00000000">
          <w:pPr>
            <w:pStyle w:val="TOC2"/>
            <w:tabs>
              <w:tab w:val="right" w:leader="dot" w:pos="9023"/>
            </w:tabs>
          </w:pPr>
          <w:hyperlink w:anchor="_Toc384722">
            <w:r>
              <w:t>Data Visualisation: Key Historical Moments and Theories</w:t>
            </w:r>
            <w:r>
              <w:tab/>
            </w:r>
            <w:r>
              <w:fldChar w:fldCharType="begin"/>
            </w:r>
            <w:r>
              <w:instrText>PAGEREF _Toc384722 \h</w:instrText>
            </w:r>
            <w:r>
              <w:fldChar w:fldCharType="separate"/>
            </w:r>
            <w:r>
              <w:t xml:space="preserve">8 </w:t>
            </w:r>
            <w:r>
              <w:fldChar w:fldCharType="end"/>
            </w:r>
          </w:hyperlink>
        </w:p>
        <w:p w14:paraId="5C64A2BD" w14:textId="77777777" w:rsidR="00015520" w:rsidRDefault="00000000">
          <w:pPr>
            <w:pStyle w:val="TOC3"/>
            <w:tabs>
              <w:tab w:val="right" w:leader="dot" w:pos="9023"/>
            </w:tabs>
          </w:pPr>
          <w:hyperlink w:anchor="_Toc384723">
            <w:r>
              <w:t>Formative Visualisations</w:t>
            </w:r>
            <w:r>
              <w:tab/>
            </w:r>
            <w:r>
              <w:fldChar w:fldCharType="begin"/>
            </w:r>
            <w:r>
              <w:instrText>PAGEREF _Toc384723 \h</w:instrText>
            </w:r>
            <w:r>
              <w:fldChar w:fldCharType="separate"/>
            </w:r>
            <w:r>
              <w:t xml:space="preserve">8 </w:t>
            </w:r>
            <w:r>
              <w:fldChar w:fldCharType="end"/>
            </w:r>
          </w:hyperlink>
        </w:p>
        <w:p w14:paraId="1BC42359" w14:textId="77777777" w:rsidR="00015520" w:rsidRDefault="00000000">
          <w:pPr>
            <w:pStyle w:val="TOC3"/>
            <w:tabs>
              <w:tab w:val="right" w:leader="dot" w:pos="9023"/>
            </w:tabs>
          </w:pPr>
          <w:hyperlink w:anchor="_Toc384724">
            <w:r>
              <w:t>Early Infographics</w:t>
            </w:r>
            <w:r>
              <w:tab/>
            </w:r>
            <w:r>
              <w:fldChar w:fldCharType="begin"/>
            </w:r>
            <w:r>
              <w:instrText>PAGEREF _Toc384724 \h</w:instrText>
            </w:r>
            <w:r>
              <w:fldChar w:fldCharType="separate"/>
            </w:r>
            <w:r>
              <w:t xml:space="preserve">8 </w:t>
            </w:r>
            <w:r>
              <w:fldChar w:fldCharType="end"/>
            </w:r>
          </w:hyperlink>
        </w:p>
        <w:p w14:paraId="4E8CDC61" w14:textId="77777777" w:rsidR="00015520" w:rsidRDefault="00000000">
          <w:pPr>
            <w:pStyle w:val="TOC3"/>
            <w:tabs>
              <w:tab w:val="right" w:leader="dot" w:pos="9023"/>
            </w:tabs>
          </w:pPr>
          <w:hyperlink w:anchor="_Toc384725">
            <w:r>
              <w:t>The Development of Rules</w:t>
            </w:r>
            <w:r>
              <w:tab/>
            </w:r>
            <w:r>
              <w:fldChar w:fldCharType="begin"/>
            </w:r>
            <w:r>
              <w:instrText>PAGEREF _Toc384725 \h</w:instrText>
            </w:r>
            <w:r>
              <w:fldChar w:fldCharType="separate"/>
            </w:r>
            <w:r>
              <w:t xml:space="preserve">8 </w:t>
            </w:r>
            <w:r>
              <w:fldChar w:fldCharType="end"/>
            </w:r>
          </w:hyperlink>
        </w:p>
        <w:p w14:paraId="0CEF6748" w14:textId="77777777" w:rsidR="00015520" w:rsidRDefault="00000000">
          <w:pPr>
            <w:pStyle w:val="TOC3"/>
            <w:tabs>
              <w:tab w:val="right" w:leader="dot" w:pos="9023"/>
            </w:tabs>
          </w:pPr>
          <w:hyperlink w:anchor="_Toc384726">
            <w:r>
              <w:t>Technology and Emerging Theories</w:t>
            </w:r>
            <w:r>
              <w:tab/>
            </w:r>
            <w:r>
              <w:fldChar w:fldCharType="begin"/>
            </w:r>
            <w:r>
              <w:instrText>PAGEREF _Toc384726 \h</w:instrText>
            </w:r>
            <w:r>
              <w:fldChar w:fldCharType="separate"/>
            </w:r>
            <w:r>
              <w:t xml:space="preserve">10 </w:t>
            </w:r>
            <w:r>
              <w:fldChar w:fldCharType="end"/>
            </w:r>
          </w:hyperlink>
        </w:p>
        <w:p w14:paraId="5759FA2A" w14:textId="77777777" w:rsidR="00015520" w:rsidRDefault="00000000">
          <w:pPr>
            <w:pStyle w:val="TOC3"/>
            <w:tabs>
              <w:tab w:val="right" w:leader="dot" w:pos="9023"/>
            </w:tabs>
          </w:pPr>
          <w:hyperlink w:anchor="_Toc384727">
            <w:r>
              <w:t>Notable Visualisation Experiments and Findings</w:t>
            </w:r>
            <w:r>
              <w:tab/>
            </w:r>
            <w:r>
              <w:fldChar w:fldCharType="begin"/>
            </w:r>
            <w:r>
              <w:instrText>PAGEREF _Toc384727 \h</w:instrText>
            </w:r>
            <w:r>
              <w:fldChar w:fldCharType="separate"/>
            </w:r>
            <w:r>
              <w:t xml:space="preserve">12 </w:t>
            </w:r>
            <w:r>
              <w:fldChar w:fldCharType="end"/>
            </w:r>
          </w:hyperlink>
        </w:p>
        <w:p w14:paraId="31DF0243" w14:textId="77777777" w:rsidR="00015520" w:rsidRDefault="00000000">
          <w:pPr>
            <w:pStyle w:val="TOC2"/>
            <w:tabs>
              <w:tab w:val="right" w:leader="dot" w:pos="9023"/>
            </w:tabs>
          </w:pPr>
          <w:hyperlink w:anchor="_Toc384728">
            <w:r>
              <w:t>Experiment Methodologies and Additional Research of Interest</w:t>
            </w:r>
            <w:r>
              <w:tab/>
            </w:r>
            <w:r>
              <w:fldChar w:fldCharType="begin"/>
            </w:r>
            <w:r>
              <w:instrText>PAGEREF _Toc384728 \h</w:instrText>
            </w:r>
            <w:r>
              <w:fldChar w:fldCharType="separate"/>
            </w:r>
            <w:r>
              <w:t xml:space="preserve">13 </w:t>
            </w:r>
            <w:r>
              <w:fldChar w:fldCharType="end"/>
            </w:r>
          </w:hyperlink>
        </w:p>
        <w:p w14:paraId="5366987C" w14:textId="77777777" w:rsidR="00015520" w:rsidRDefault="00000000">
          <w:pPr>
            <w:pStyle w:val="TOC3"/>
            <w:tabs>
              <w:tab w:val="right" w:leader="dot" w:pos="9023"/>
            </w:tabs>
          </w:pPr>
          <w:hyperlink w:anchor="_Toc384729">
            <w:r>
              <w:t>Research Methods</w:t>
            </w:r>
            <w:r>
              <w:tab/>
            </w:r>
            <w:r>
              <w:fldChar w:fldCharType="begin"/>
            </w:r>
            <w:r>
              <w:instrText>PAGEREF _Toc384729 \h</w:instrText>
            </w:r>
            <w:r>
              <w:fldChar w:fldCharType="separate"/>
            </w:r>
            <w:r>
              <w:t xml:space="preserve">13 </w:t>
            </w:r>
            <w:r>
              <w:fldChar w:fldCharType="end"/>
            </w:r>
          </w:hyperlink>
        </w:p>
        <w:p w14:paraId="21F4A637" w14:textId="77777777" w:rsidR="00015520" w:rsidRDefault="00000000">
          <w:pPr>
            <w:pStyle w:val="TOC3"/>
            <w:tabs>
              <w:tab w:val="right" w:leader="dot" w:pos="9023"/>
            </w:tabs>
          </w:pPr>
          <w:hyperlink w:anchor="_Toc384730">
            <w:r>
              <w:t>Pilot Study</w:t>
            </w:r>
            <w:r>
              <w:tab/>
            </w:r>
            <w:r>
              <w:fldChar w:fldCharType="begin"/>
            </w:r>
            <w:r>
              <w:instrText>PAGEREF _Toc384730 \h</w:instrText>
            </w:r>
            <w:r>
              <w:fldChar w:fldCharType="separate"/>
            </w:r>
            <w:r>
              <w:t xml:space="preserve">14 </w:t>
            </w:r>
            <w:r>
              <w:fldChar w:fldCharType="end"/>
            </w:r>
          </w:hyperlink>
        </w:p>
        <w:p w14:paraId="4199454D" w14:textId="77777777" w:rsidR="00015520" w:rsidRDefault="00000000">
          <w:pPr>
            <w:pStyle w:val="TOC3"/>
            <w:tabs>
              <w:tab w:val="right" w:leader="dot" w:pos="9023"/>
            </w:tabs>
          </w:pPr>
          <w:hyperlink w:anchor="_Toc384731">
            <w:r>
              <w:t>Spatial Visualisation</w:t>
            </w:r>
            <w:r>
              <w:tab/>
            </w:r>
            <w:r>
              <w:fldChar w:fldCharType="begin"/>
            </w:r>
            <w:r>
              <w:instrText>PAGEREF _Toc384731 \h</w:instrText>
            </w:r>
            <w:r>
              <w:fldChar w:fldCharType="separate"/>
            </w:r>
            <w:r>
              <w:t xml:space="preserve">15 </w:t>
            </w:r>
            <w:r>
              <w:fldChar w:fldCharType="end"/>
            </w:r>
          </w:hyperlink>
        </w:p>
        <w:p w14:paraId="30047317" w14:textId="77777777" w:rsidR="00015520" w:rsidRDefault="00000000">
          <w:pPr>
            <w:pStyle w:val="TOC2"/>
            <w:tabs>
              <w:tab w:val="right" w:leader="dot" w:pos="9023"/>
            </w:tabs>
          </w:pPr>
          <w:hyperlink w:anchor="_Toc384732">
            <w:r>
              <w:t>Academic Conclusion</w:t>
            </w:r>
            <w:r>
              <w:tab/>
            </w:r>
            <w:r>
              <w:fldChar w:fldCharType="begin"/>
            </w:r>
            <w:r>
              <w:instrText>PAGEREF _Toc384732 \h</w:instrText>
            </w:r>
            <w:r>
              <w:fldChar w:fldCharType="separate"/>
            </w:r>
            <w:r>
              <w:t xml:space="preserve">16 </w:t>
            </w:r>
            <w:r>
              <w:fldChar w:fldCharType="end"/>
            </w:r>
          </w:hyperlink>
        </w:p>
        <w:p w14:paraId="35C00436" w14:textId="77777777" w:rsidR="00015520" w:rsidRDefault="00000000">
          <w:pPr>
            <w:pStyle w:val="TOC2"/>
            <w:tabs>
              <w:tab w:val="right" w:leader="dot" w:pos="9023"/>
            </w:tabs>
          </w:pPr>
          <w:hyperlink w:anchor="_Toc384733">
            <w:r>
              <w:t>Commercial Usage</w:t>
            </w:r>
            <w:r>
              <w:tab/>
            </w:r>
            <w:r>
              <w:fldChar w:fldCharType="begin"/>
            </w:r>
            <w:r>
              <w:instrText>PAGEREF _Toc384733 \h</w:instrText>
            </w:r>
            <w:r>
              <w:fldChar w:fldCharType="separate"/>
            </w:r>
            <w:r>
              <w:t xml:space="preserve">16 </w:t>
            </w:r>
            <w:r>
              <w:fldChar w:fldCharType="end"/>
            </w:r>
          </w:hyperlink>
        </w:p>
        <w:p w14:paraId="226E50B4" w14:textId="77777777" w:rsidR="00015520" w:rsidRDefault="00000000">
          <w:pPr>
            <w:pStyle w:val="TOC2"/>
            <w:tabs>
              <w:tab w:val="right" w:leader="dot" w:pos="9023"/>
            </w:tabs>
          </w:pPr>
          <w:hyperlink w:anchor="_Toc384734">
            <w:r>
              <w:t>Gender Pay Gap</w:t>
            </w:r>
            <w:r>
              <w:tab/>
            </w:r>
            <w:r>
              <w:fldChar w:fldCharType="begin"/>
            </w:r>
            <w:r>
              <w:instrText>PAGEREF _Toc384734 \h</w:instrText>
            </w:r>
            <w:r>
              <w:fldChar w:fldCharType="separate"/>
            </w:r>
            <w:r>
              <w:t xml:space="preserve">18 </w:t>
            </w:r>
            <w:r>
              <w:fldChar w:fldCharType="end"/>
            </w:r>
          </w:hyperlink>
        </w:p>
        <w:p w14:paraId="7D1ACEFF" w14:textId="77777777" w:rsidR="00015520" w:rsidRDefault="00000000">
          <w:pPr>
            <w:pStyle w:val="TOC2"/>
            <w:tabs>
              <w:tab w:val="right" w:leader="dot" w:pos="9023"/>
            </w:tabs>
          </w:pPr>
          <w:hyperlink w:anchor="_Toc384735">
            <w:r>
              <w:t>Expectations</w:t>
            </w:r>
            <w:r>
              <w:tab/>
            </w:r>
            <w:r>
              <w:fldChar w:fldCharType="begin"/>
            </w:r>
            <w:r>
              <w:instrText>PAGEREF _Toc384735 \h</w:instrText>
            </w:r>
            <w:r>
              <w:fldChar w:fldCharType="separate"/>
            </w:r>
            <w:r>
              <w:t xml:space="preserve">19 </w:t>
            </w:r>
            <w:r>
              <w:fldChar w:fldCharType="end"/>
            </w:r>
          </w:hyperlink>
        </w:p>
        <w:p w14:paraId="08840307" w14:textId="77777777" w:rsidR="00015520" w:rsidRDefault="00000000">
          <w:pPr>
            <w:pStyle w:val="TOC3"/>
            <w:tabs>
              <w:tab w:val="right" w:leader="dot" w:pos="9023"/>
            </w:tabs>
          </w:pPr>
          <w:hyperlink w:anchor="_Toc384736">
            <w:r>
              <w:t>Demographics</w:t>
            </w:r>
            <w:r>
              <w:tab/>
            </w:r>
            <w:r>
              <w:fldChar w:fldCharType="begin"/>
            </w:r>
            <w:r>
              <w:instrText>PAGEREF _Toc384736 \h</w:instrText>
            </w:r>
            <w:r>
              <w:fldChar w:fldCharType="separate"/>
            </w:r>
            <w:r>
              <w:t xml:space="preserve">19 </w:t>
            </w:r>
            <w:r>
              <w:fldChar w:fldCharType="end"/>
            </w:r>
          </w:hyperlink>
        </w:p>
        <w:p w14:paraId="4B74D6B8" w14:textId="77777777" w:rsidR="00015520" w:rsidRDefault="00000000">
          <w:pPr>
            <w:pStyle w:val="TOC3"/>
            <w:tabs>
              <w:tab w:val="right" w:leader="dot" w:pos="9023"/>
            </w:tabs>
          </w:pPr>
          <w:hyperlink w:anchor="_Toc384737">
            <w:r>
              <w:t>Visualisations</w:t>
            </w:r>
            <w:r>
              <w:tab/>
            </w:r>
            <w:r>
              <w:fldChar w:fldCharType="begin"/>
            </w:r>
            <w:r>
              <w:instrText>PAGEREF _Toc384737 \h</w:instrText>
            </w:r>
            <w:r>
              <w:fldChar w:fldCharType="separate"/>
            </w:r>
            <w:r>
              <w:t xml:space="preserve">19 </w:t>
            </w:r>
            <w:r>
              <w:fldChar w:fldCharType="end"/>
            </w:r>
          </w:hyperlink>
        </w:p>
        <w:p w14:paraId="5C5E2D01" w14:textId="77777777" w:rsidR="00015520" w:rsidRDefault="00000000">
          <w:pPr>
            <w:pStyle w:val="TOC1"/>
            <w:tabs>
              <w:tab w:val="right" w:leader="dot" w:pos="9023"/>
            </w:tabs>
          </w:pPr>
          <w:hyperlink w:anchor="_Toc384738">
            <w:r>
              <w:t>Pilot</w:t>
            </w:r>
            <w:r>
              <w:tab/>
            </w:r>
            <w:r>
              <w:fldChar w:fldCharType="begin"/>
            </w:r>
            <w:r>
              <w:instrText>PAGEREF _Toc384738 \h</w:instrText>
            </w:r>
            <w:r>
              <w:fldChar w:fldCharType="separate"/>
            </w:r>
            <w:r>
              <w:t xml:space="preserve">20 </w:t>
            </w:r>
            <w:r>
              <w:fldChar w:fldCharType="end"/>
            </w:r>
          </w:hyperlink>
        </w:p>
        <w:p w14:paraId="23F1693D" w14:textId="77777777" w:rsidR="00015520" w:rsidRDefault="00000000">
          <w:pPr>
            <w:pStyle w:val="TOC2"/>
            <w:tabs>
              <w:tab w:val="right" w:leader="dot" w:pos="9023"/>
            </w:tabs>
          </w:pPr>
          <w:hyperlink w:anchor="_Toc384739">
            <w:r>
              <w:t>Methodology</w:t>
            </w:r>
            <w:r>
              <w:tab/>
            </w:r>
            <w:r>
              <w:fldChar w:fldCharType="begin"/>
            </w:r>
            <w:r>
              <w:instrText>PAGEREF _Toc384739 \h</w:instrText>
            </w:r>
            <w:r>
              <w:fldChar w:fldCharType="separate"/>
            </w:r>
            <w:r>
              <w:t xml:space="preserve">20 </w:t>
            </w:r>
            <w:r>
              <w:fldChar w:fldCharType="end"/>
            </w:r>
          </w:hyperlink>
        </w:p>
        <w:p w14:paraId="7F5F15E2" w14:textId="77777777" w:rsidR="00015520" w:rsidRDefault="00000000">
          <w:pPr>
            <w:pStyle w:val="TOC3"/>
            <w:tabs>
              <w:tab w:val="right" w:leader="dot" w:pos="9023"/>
            </w:tabs>
          </w:pPr>
          <w:hyperlink w:anchor="_Toc384740">
            <w:r>
              <w:t>Which Visualisations?</w:t>
            </w:r>
            <w:r>
              <w:tab/>
            </w:r>
            <w:r>
              <w:fldChar w:fldCharType="begin"/>
            </w:r>
            <w:r>
              <w:instrText>PAGEREF _Toc384740 \h</w:instrText>
            </w:r>
            <w:r>
              <w:fldChar w:fldCharType="separate"/>
            </w:r>
            <w:r>
              <w:t xml:space="preserve">20 </w:t>
            </w:r>
            <w:r>
              <w:fldChar w:fldCharType="end"/>
            </w:r>
          </w:hyperlink>
        </w:p>
        <w:p w14:paraId="7DD77F4D" w14:textId="77777777" w:rsidR="00015520" w:rsidRDefault="00000000">
          <w:pPr>
            <w:pStyle w:val="TOC3"/>
            <w:tabs>
              <w:tab w:val="right" w:leader="dot" w:pos="9023"/>
            </w:tabs>
          </w:pPr>
          <w:hyperlink w:anchor="_Toc384741">
            <w:r>
              <w:t>Original or Secondary Visualisations?</w:t>
            </w:r>
            <w:r>
              <w:tab/>
            </w:r>
            <w:r>
              <w:fldChar w:fldCharType="begin"/>
            </w:r>
            <w:r>
              <w:instrText>PAGEREF _Toc384741 \h</w:instrText>
            </w:r>
            <w:r>
              <w:fldChar w:fldCharType="separate"/>
            </w:r>
            <w:r>
              <w:t xml:space="preserve">21 </w:t>
            </w:r>
            <w:r>
              <w:fldChar w:fldCharType="end"/>
            </w:r>
          </w:hyperlink>
        </w:p>
        <w:p w14:paraId="4F3BA515" w14:textId="77777777" w:rsidR="00015520" w:rsidRDefault="00000000">
          <w:pPr>
            <w:pStyle w:val="TOC3"/>
            <w:tabs>
              <w:tab w:val="right" w:leader="dot" w:pos="9023"/>
            </w:tabs>
          </w:pPr>
          <w:hyperlink w:anchor="_Toc384742">
            <w:r>
              <w:t>Questions</w:t>
            </w:r>
            <w:r>
              <w:tab/>
            </w:r>
            <w:r>
              <w:fldChar w:fldCharType="begin"/>
            </w:r>
            <w:r>
              <w:instrText>PAGEREF _Toc384742 \h</w:instrText>
            </w:r>
            <w:r>
              <w:fldChar w:fldCharType="separate"/>
            </w:r>
            <w:r>
              <w:t xml:space="preserve">21 </w:t>
            </w:r>
            <w:r>
              <w:fldChar w:fldCharType="end"/>
            </w:r>
          </w:hyperlink>
        </w:p>
        <w:p w14:paraId="3E38F710" w14:textId="77777777" w:rsidR="00015520" w:rsidRDefault="00000000">
          <w:pPr>
            <w:pStyle w:val="TOC3"/>
            <w:tabs>
              <w:tab w:val="right" w:leader="dot" w:pos="9023"/>
            </w:tabs>
          </w:pPr>
          <w:hyperlink w:anchor="_Toc384743">
            <w:r>
              <w:t>Creating the Pilot</w:t>
            </w:r>
            <w:r>
              <w:tab/>
            </w:r>
            <w:r>
              <w:fldChar w:fldCharType="begin"/>
            </w:r>
            <w:r>
              <w:instrText>PAGEREF _Toc384743 \h</w:instrText>
            </w:r>
            <w:r>
              <w:fldChar w:fldCharType="separate"/>
            </w:r>
            <w:r>
              <w:t xml:space="preserve">23 </w:t>
            </w:r>
            <w:r>
              <w:fldChar w:fldCharType="end"/>
            </w:r>
          </w:hyperlink>
        </w:p>
        <w:p w14:paraId="2A6AF1E3" w14:textId="77777777" w:rsidR="00015520" w:rsidRDefault="00000000">
          <w:pPr>
            <w:pStyle w:val="TOC3"/>
            <w:tabs>
              <w:tab w:val="right" w:leader="dot" w:pos="9023"/>
            </w:tabs>
          </w:pPr>
          <w:hyperlink w:anchor="_Toc384744">
            <w:r>
              <w:t>Running the Pilot</w:t>
            </w:r>
            <w:r>
              <w:tab/>
            </w:r>
            <w:r>
              <w:fldChar w:fldCharType="begin"/>
            </w:r>
            <w:r>
              <w:instrText>PAGEREF _Toc384744 \h</w:instrText>
            </w:r>
            <w:r>
              <w:fldChar w:fldCharType="separate"/>
            </w:r>
            <w:r>
              <w:t xml:space="preserve">23 </w:t>
            </w:r>
            <w:r>
              <w:fldChar w:fldCharType="end"/>
            </w:r>
          </w:hyperlink>
        </w:p>
        <w:p w14:paraId="63CE5978" w14:textId="77777777" w:rsidR="00015520" w:rsidRDefault="00000000">
          <w:pPr>
            <w:pStyle w:val="TOC3"/>
            <w:tabs>
              <w:tab w:val="right" w:leader="dot" w:pos="9023"/>
            </w:tabs>
          </w:pPr>
          <w:hyperlink w:anchor="_Toc384745">
            <w:r>
              <w:t>Analysing the Results</w:t>
            </w:r>
            <w:r>
              <w:tab/>
            </w:r>
            <w:r>
              <w:fldChar w:fldCharType="begin"/>
            </w:r>
            <w:r>
              <w:instrText>PAGEREF _Toc384745 \h</w:instrText>
            </w:r>
            <w:r>
              <w:fldChar w:fldCharType="separate"/>
            </w:r>
            <w:r>
              <w:t xml:space="preserve">24 </w:t>
            </w:r>
            <w:r>
              <w:fldChar w:fldCharType="end"/>
            </w:r>
          </w:hyperlink>
        </w:p>
        <w:p w14:paraId="7E4B3FC9" w14:textId="77777777" w:rsidR="00015520" w:rsidRDefault="00000000">
          <w:pPr>
            <w:pStyle w:val="TOC2"/>
            <w:tabs>
              <w:tab w:val="right" w:leader="dot" w:pos="9023"/>
            </w:tabs>
          </w:pPr>
          <w:hyperlink w:anchor="_Toc384746">
            <w:r>
              <w:t>Findings and Considerations</w:t>
            </w:r>
            <w:r>
              <w:tab/>
            </w:r>
            <w:r>
              <w:fldChar w:fldCharType="begin"/>
            </w:r>
            <w:r>
              <w:instrText>PAGEREF _Toc384746 \h</w:instrText>
            </w:r>
            <w:r>
              <w:fldChar w:fldCharType="separate"/>
            </w:r>
            <w:r>
              <w:t xml:space="preserve">24 </w:t>
            </w:r>
            <w:r>
              <w:fldChar w:fldCharType="end"/>
            </w:r>
          </w:hyperlink>
        </w:p>
        <w:p w14:paraId="27DAF124" w14:textId="77777777" w:rsidR="00015520" w:rsidRDefault="00000000">
          <w:pPr>
            <w:pStyle w:val="TOC3"/>
            <w:tabs>
              <w:tab w:val="right" w:leader="dot" w:pos="9023"/>
            </w:tabs>
          </w:pPr>
          <w:hyperlink w:anchor="_Toc384747">
            <w:r>
              <w:t>Consent and Demographics</w:t>
            </w:r>
            <w:r>
              <w:tab/>
            </w:r>
            <w:r>
              <w:fldChar w:fldCharType="begin"/>
            </w:r>
            <w:r>
              <w:instrText>PAGEREF _Toc384747 \h</w:instrText>
            </w:r>
            <w:r>
              <w:fldChar w:fldCharType="separate"/>
            </w:r>
            <w:r>
              <w:t xml:space="preserve">24 </w:t>
            </w:r>
            <w:r>
              <w:fldChar w:fldCharType="end"/>
            </w:r>
          </w:hyperlink>
        </w:p>
        <w:p w14:paraId="1561B3F1" w14:textId="77777777" w:rsidR="00015520" w:rsidRDefault="00000000">
          <w:pPr>
            <w:pStyle w:val="TOC3"/>
            <w:tabs>
              <w:tab w:val="right" w:leader="dot" w:pos="9023"/>
            </w:tabs>
          </w:pPr>
          <w:hyperlink w:anchor="_Toc384748">
            <w:r>
              <w:t>Visualisations</w:t>
            </w:r>
            <w:r>
              <w:tab/>
            </w:r>
            <w:r>
              <w:fldChar w:fldCharType="begin"/>
            </w:r>
            <w:r>
              <w:instrText>PAGEREF _Toc384748 \h</w:instrText>
            </w:r>
            <w:r>
              <w:fldChar w:fldCharType="separate"/>
            </w:r>
            <w:r>
              <w:t xml:space="preserve">26 </w:t>
            </w:r>
            <w:r>
              <w:fldChar w:fldCharType="end"/>
            </w:r>
          </w:hyperlink>
        </w:p>
        <w:p w14:paraId="6040F16D" w14:textId="77777777" w:rsidR="00015520" w:rsidRDefault="00000000">
          <w:pPr>
            <w:pStyle w:val="TOC3"/>
            <w:tabs>
              <w:tab w:val="right" w:leader="dot" w:pos="9023"/>
            </w:tabs>
          </w:pPr>
          <w:hyperlink w:anchor="_Toc384749">
            <w:r>
              <w:t>Likert Questions</w:t>
            </w:r>
            <w:r>
              <w:tab/>
            </w:r>
            <w:r>
              <w:fldChar w:fldCharType="begin"/>
            </w:r>
            <w:r>
              <w:instrText>PAGEREF _Toc384749 \h</w:instrText>
            </w:r>
            <w:r>
              <w:fldChar w:fldCharType="separate"/>
            </w:r>
            <w:r>
              <w:t xml:space="preserve">27 </w:t>
            </w:r>
            <w:r>
              <w:fldChar w:fldCharType="end"/>
            </w:r>
          </w:hyperlink>
        </w:p>
        <w:p w14:paraId="367ACA60" w14:textId="77777777" w:rsidR="00015520" w:rsidRDefault="00000000">
          <w:pPr>
            <w:pStyle w:val="TOC2"/>
            <w:tabs>
              <w:tab w:val="right" w:leader="dot" w:pos="9023"/>
            </w:tabs>
          </w:pPr>
          <w:hyperlink w:anchor="_Toc384750">
            <w:r>
              <w:t>Discussion</w:t>
            </w:r>
            <w:r>
              <w:tab/>
            </w:r>
            <w:r>
              <w:fldChar w:fldCharType="begin"/>
            </w:r>
            <w:r>
              <w:instrText>PAGEREF _Toc384750 \h</w:instrText>
            </w:r>
            <w:r>
              <w:fldChar w:fldCharType="separate"/>
            </w:r>
            <w:r>
              <w:t xml:space="preserve">28 </w:t>
            </w:r>
            <w:r>
              <w:fldChar w:fldCharType="end"/>
            </w:r>
          </w:hyperlink>
        </w:p>
        <w:p w14:paraId="1FB28E4F" w14:textId="77777777" w:rsidR="00015520" w:rsidRDefault="00000000">
          <w:pPr>
            <w:pStyle w:val="TOC1"/>
            <w:tabs>
              <w:tab w:val="right" w:leader="dot" w:pos="9023"/>
            </w:tabs>
          </w:pPr>
          <w:hyperlink w:anchor="_Toc384751">
            <w:r>
              <w:t>Main Experiment</w:t>
            </w:r>
            <w:r>
              <w:tab/>
            </w:r>
            <w:r>
              <w:fldChar w:fldCharType="begin"/>
            </w:r>
            <w:r>
              <w:instrText>PAGEREF _Toc384751 \h</w:instrText>
            </w:r>
            <w:r>
              <w:fldChar w:fldCharType="separate"/>
            </w:r>
            <w:r>
              <w:t xml:space="preserve">30 </w:t>
            </w:r>
            <w:r>
              <w:fldChar w:fldCharType="end"/>
            </w:r>
          </w:hyperlink>
        </w:p>
        <w:p w14:paraId="200A207A" w14:textId="77777777" w:rsidR="00015520" w:rsidRDefault="00000000">
          <w:pPr>
            <w:pStyle w:val="TOC2"/>
            <w:tabs>
              <w:tab w:val="right" w:leader="dot" w:pos="9023"/>
            </w:tabs>
          </w:pPr>
          <w:hyperlink w:anchor="_Toc384752">
            <w:r>
              <w:t>Methodology</w:t>
            </w:r>
            <w:r>
              <w:tab/>
            </w:r>
            <w:r>
              <w:fldChar w:fldCharType="begin"/>
            </w:r>
            <w:r>
              <w:instrText>PAGEREF _Toc384752 \h</w:instrText>
            </w:r>
            <w:r>
              <w:fldChar w:fldCharType="separate"/>
            </w:r>
            <w:r>
              <w:t xml:space="preserve">30 </w:t>
            </w:r>
            <w:r>
              <w:fldChar w:fldCharType="end"/>
            </w:r>
          </w:hyperlink>
        </w:p>
        <w:p w14:paraId="3F8CAF81" w14:textId="77777777" w:rsidR="00015520" w:rsidRDefault="00000000">
          <w:pPr>
            <w:pStyle w:val="TOC3"/>
            <w:tabs>
              <w:tab w:val="right" w:leader="dot" w:pos="9023"/>
            </w:tabs>
          </w:pPr>
          <w:hyperlink w:anchor="_Toc384753">
            <w:r>
              <w:t>Data Collection and Preparation</w:t>
            </w:r>
            <w:r>
              <w:tab/>
            </w:r>
            <w:r>
              <w:fldChar w:fldCharType="begin"/>
            </w:r>
            <w:r>
              <w:instrText>PAGEREF _Toc384753 \h</w:instrText>
            </w:r>
            <w:r>
              <w:fldChar w:fldCharType="separate"/>
            </w:r>
            <w:r>
              <w:t xml:space="preserve">30 </w:t>
            </w:r>
            <w:r>
              <w:fldChar w:fldCharType="end"/>
            </w:r>
          </w:hyperlink>
        </w:p>
        <w:p w14:paraId="1335B0C6" w14:textId="77777777" w:rsidR="00015520" w:rsidRDefault="00000000">
          <w:pPr>
            <w:pStyle w:val="TOC3"/>
            <w:tabs>
              <w:tab w:val="right" w:leader="dot" w:pos="9023"/>
            </w:tabs>
          </w:pPr>
          <w:hyperlink w:anchor="_Toc384754">
            <w:r>
              <w:t>Which Visualisations?</w:t>
            </w:r>
            <w:r>
              <w:tab/>
            </w:r>
            <w:r>
              <w:fldChar w:fldCharType="begin"/>
            </w:r>
            <w:r>
              <w:instrText>PAGEREF _Toc384754 \h</w:instrText>
            </w:r>
            <w:r>
              <w:fldChar w:fldCharType="separate"/>
            </w:r>
            <w:r>
              <w:t xml:space="preserve">31 </w:t>
            </w:r>
            <w:r>
              <w:fldChar w:fldCharType="end"/>
            </w:r>
          </w:hyperlink>
        </w:p>
        <w:p w14:paraId="0DCB454B" w14:textId="77777777" w:rsidR="00015520" w:rsidRDefault="00000000">
          <w:pPr>
            <w:pStyle w:val="TOC3"/>
            <w:tabs>
              <w:tab w:val="right" w:leader="dot" w:pos="9023"/>
            </w:tabs>
          </w:pPr>
          <w:hyperlink w:anchor="_Toc384755">
            <w:r>
              <w:t>Software Packages</w:t>
            </w:r>
            <w:r>
              <w:tab/>
            </w:r>
            <w:r>
              <w:fldChar w:fldCharType="begin"/>
            </w:r>
            <w:r>
              <w:instrText>PAGEREF _Toc384755 \h</w:instrText>
            </w:r>
            <w:r>
              <w:fldChar w:fldCharType="separate"/>
            </w:r>
            <w:r>
              <w:t xml:space="preserve">32 </w:t>
            </w:r>
            <w:r>
              <w:fldChar w:fldCharType="end"/>
            </w:r>
          </w:hyperlink>
        </w:p>
        <w:p w14:paraId="4A2E0BE9" w14:textId="77777777" w:rsidR="00015520" w:rsidRDefault="00000000">
          <w:pPr>
            <w:pStyle w:val="TOC3"/>
            <w:tabs>
              <w:tab w:val="right" w:leader="dot" w:pos="9023"/>
            </w:tabs>
          </w:pPr>
          <w:hyperlink w:anchor="_Toc384756">
            <w:r>
              <w:t>The Visualisations</w:t>
            </w:r>
            <w:r>
              <w:tab/>
            </w:r>
            <w:r>
              <w:fldChar w:fldCharType="begin"/>
            </w:r>
            <w:r>
              <w:instrText>PAGEREF _Toc384756 \h</w:instrText>
            </w:r>
            <w:r>
              <w:fldChar w:fldCharType="separate"/>
            </w:r>
            <w:r>
              <w:t xml:space="preserve">32 </w:t>
            </w:r>
            <w:r>
              <w:fldChar w:fldCharType="end"/>
            </w:r>
          </w:hyperlink>
        </w:p>
        <w:p w14:paraId="638BD64A" w14:textId="77777777" w:rsidR="00015520" w:rsidRDefault="00000000">
          <w:pPr>
            <w:pStyle w:val="TOC3"/>
            <w:tabs>
              <w:tab w:val="right" w:leader="dot" w:pos="9023"/>
            </w:tabs>
          </w:pPr>
          <w:hyperlink w:anchor="_Toc384757">
            <w:r>
              <w:t>Creating the Visualisations</w:t>
            </w:r>
            <w:r>
              <w:tab/>
            </w:r>
            <w:r>
              <w:fldChar w:fldCharType="begin"/>
            </w:r>
            <w:r>
              <w:instrText>PAGEREF _Toc384757 \h</w:instrText>
            </w:r>
            <w:r>
              <w:fldChar w:fldCharType="separate"/>
            </w:r>
            <w:r>
              <w:t xml:space="preserve">32 </w:t>
            </w:r>
            <w:r>
              <w:fldChar w:fldCharType="end"/>
            </w:r>
          </w:hyperlink>
        </w:p>
        <w:p w14:paraId="06A8BD43" w14:textId="77777777" w:rsidR="00015520" w:rsidRDefault="00000000">
          <w:pPr>
            <w:pStyle w:val="TOC3"/>
            <w:tabs>
              <w:tab w:val="right" w:leader="dot" w:pos="9023"/>
            </w:tabs>
          </w:pPr>
          <w:hyperlink w:anchor="_Toc384758">
            <w:r>
              <w:t>Differences from the Pilot</w:t>
            </w:r>
            <w:r>
              <w:tab/>
            </w:r>
            <w:r>
              <w:fldChar w:fldCharType="begin"/>
            </w:r>
            <w:r>
              <w:instrText>PAGEREF _Toc384758 \h</w:instrText>
            </w:r>
            <w:r>
              <w:fldChar w:fldCharType="separate"/>
            </w:r>
            <w:r>
              <w:t xml:space="preserve">41 </w:t>
            </w:r>
            <w:r>
              <w:fldChar w:fldCharType="end"/>
            </w:r>
          </w:hyperlink>
        </w:p>
        <w:p w14:paraId="127167CB" w14:textId="77777777" w:rsidR="00015520" w:rsidRDefault="00000000">
          <w:pPr>
            <w:pStyle w:val="TOC3"/>
            <w:tabs>
              <w:tab w:val="right" w:leader="dot" w:pos="9023"/>
            </w:tabs>
          </w:pPr>
          <w:hyperlink w:anchor="_Toc384759">
            <w:r>
              <w:t>Method behind the Questions</w:t>
            </w:r>
            <w:r>
              <w:tab/>
            </w:r>
            <w:r>
              <w:fldChar w:fldCharType="begin"/>
            </w:r>
            <w:r>
              <w:instrText>PAGEREF _Toc384759 \h</w:instrText>
            </w:r>
            <w:r>
              <w:fldChar w:fldCharType="separate"/>
            </w:r>
            <w:r>
              <w:t xml:space="preserve">41 </w:t>
            </w:r>
            <w:r>
              <w:fldChar w:fldCharType="end"/>
            </w:r>
          </w:hyperlink>
        </w:p>
        <w:p w14:paraId="23A78FEB" w14:textId="77777777" w:rsidR="00015520" w:rsidRDefault="00000000">
          <w:pPr>
            <w:pStyle w:val="TOC3"/>
            <w:tabs>
              <w:tab w:val="right" w:leader="dot" w:pos="9023"/>
            </w:tabs>
          </w:pPr>
          <w:hyperlink w:anchor="_Toc384760">
            <w:r>
              <w:t>Forming the Questions</w:t>
            </w:r>
            <w:r>
              <w:tab/>
            </w:r>
            <w:r>
              <w:fldChar w:fldCharType="begin"/>
            </w:r>
            <w:r>
              <w:instrText>PAGEREF _Toc384760 \h</w:instrText>
            </w:r>
            <w:r>
              <w:fldChar w:fldCharType="separate"/>
            </w:r>
            <w:r>
              <w:t xml:space="preserve">41 </w:t>
            </w:r>
            <w:r>
              <w:fldChar w:fldCharType="end"/>
            </w:r>
          </w:hyperlink>
        </w:p>
        <w:p w14:paraId="6E48F48C" w14:textId="77777777" w:rsidR="00015520" w:rsidRDefault="00000000">
          <w:pPr>
            <w:pStyle w:val="TOC3"/>
            <w:tabs>
              <w:tab w:val="right" w:leader="dot" w:pos="9023"/>
            </w:tabs>
          </w:pPr>
          <w:hyperlink w:anchor="_Toc384761">
            <w:r>
              <w:t>Question and Answer Types</w:t>
            </w:r>
            <w:r>
              <w:tab/>
            </w:r>
            <w:r>
              <w:fldChar w:fldCharType="begin"/>
            </w:r>
            <w:r>
              <w:instrText>PAGEREF _Toc384761 \h</w:instrText>
            </w:r>
            <w:r>
              <w:fldChar w:fldCharType="separate"/>
            </w:r>
            <w:r>
              <w:t xml:space="preserve">45 </w:t>
            </w:r>
            <w:r>
              <w:fldChar w:fldCharType="end"/>
            </w:r>
          </w:hyperlink>
        </w:p>
        <w:p w14:paraId="7FDA9851" w14:textId="77777777" w:rsidR="00015520" w:rsidRDefault="00000000">
          <w:pPr>
            <w:pStyle w:val="TOC3"/>
            <w:tabs>
              <w:tab w:val="right" w:leader="dot" w:pos="9023"/>
            </w:tabs>
          </w:pPr>
          <w:hyperlink w:anchor="_Toc384762">
            <w:r>
              <w:t>Choosing a Survey Provider</w:t>
            </w:r>
            <w:r>
              <w:tab/>
            </w:r>
            <w:r>
              <w:fldChar w:fldCharType="begin"/>
            </w:r>
            <w:r>
              <w:instrText>PAGEREF _Toc384762 \h</w:instrText>
            </w:r>
            <w:r>
              <w:fldChar w:fldCharType="separate"/>
            </w:r>
            <w:r>
              <w:t xml:space="preserve">46 </w:t>
            </w:r>
            <w:r>
              <w:fldChar w:fldCharType="end"/>
            </w:r>
          </w:hyperlink>
        </w:p>
        <w:p w14:paraId="00124634" w14:textId="77777777" w:rsidR="00015520" w:rsidRDefault="00000000">
          <w:pPr>
            <w:pStyle w:val="TOC3"/>
            <w:tabs>
              <w:tab w:val="right" w:leader="dot" w:pos="9023"/>
            </w:tabs>
          </w:pPr>
          <w:hyperlink w:anchor="_Toc384763">
            <w:r>
              <w:t>Designing the Survey</w:t>
            </w:r>
            <w:r>
              <w:tab/>
            </w:r>
            <w:r>
              <w:fldChar w:fldCharType="begin"/>
            </w:r>
            <w:r>
              <w:instrText>PAGEREF _Toc384763 \h</w:instrText>
            </w:r>
            <w:r>
              <w:fldChar w:fldCharType="separate"/>
            </w:r>
            <w:r>
              <w:t xml:space="preserve">46 </w:t>
            </w:r>
            <w:r>
              <w:fldChar w:fldCharType="end"/>
            </w:r>
          </w:hyperlink>
        </w:p>
        <w:p w14:paraId="581BE639" w14:textId="77777777" w:rsidR="00015520" w:rsidRDefault="00000000">
          <w:pPr>
            <w:pStyle w:val="TOC3"/>
            <w:tabs>
              <w:tab w:val="right" w:leader="dot" w:pos="9023"/>
            </w:tabs>
          </w:pPr>
          <w:hyperlink w:anchor="_Toc384764">
            <w:r>
              <w:t>Testing the Survey</w:t>
            </w:r>
            <w:r>
              <w:tab/>
            </w:r>
            <w:r>
              <w:fldChar w:fldCharType="begin"/>
            </w:r>
            <w:r>
              <w:instrText>PAGEREF _Toc384764 \h</w:instrText>
            </w:r>
            <w:r>
              <w:fldChar w:fldCharType="separate"/>
            </w:r>
            <w:r>
              <w:t xml:space="preserve">49 </w:t>
            </w:r>
            <w:r>
              <w:fldChar w:fldCharType="end"/>
            </w:r>
          </w:hyperlink>
        </w:p>
        <w:p w14:paraId="415BEE6D" w14:textId="77777777" w:rsidR="00015520" w:rsidRDefault="00000000">
          <w:pPr>
            <w:pStyle w:val="TOC3"/>
            <w:tabs>
              <w:tab w:val="right" w:leader="dot" w:pos="9023"/>
            </w:tabs>
          </w:pPr>
          <w:hyperlink w:anchor="_Toc384765">
            <w:r>
              <w:t>Launching the Survey</w:t>
            </w:r>
            <w:r>
              <w:tab/>
            </w:r>
            <w:r>
              <w:fldChar w:fldCharType="begin"/>
            </w:r>
            <w:r>
              <w:instrText>PAGEREF _Toc384765 \h</w:instrText>
            </w:r>
            <w:r>
              <w:fldChar w:fldCharType="separate"/>
            </w:r>
            <w:r>
              <w:t xml:space="preserve">49 </w:t>
            </w:r>
            <w:r>
              <w:fldChar w:fldCharType="end"/>
            </w:r>
          </w:hyperlink>
        </w:p>
        <w:p w14:paraId="7ED6AB47" w14:textId="77777777" w:rsidR="00015520" w:rsidRDefault="00000000">
          <w:pPr>
            <w:pStyle w:val="TOC3"/>
            <w:tabs>
              <w:tab w:val="right" w:leader="dot" w:pos="9023"/>
            </w:tabs>
          </w:pPr>
          <w:hyperlink w:anchor="_Toc384766">
            <w:r>
              <w:t>Running the Survey</w:t>
            </w:r>
            <w:r>
              <w:tab/>
            </w:r>
            <w:r>
              <w:fldChar w:fldCharType="begin"/>
            </w:r>
            <w:r>
              <w:instrText>PAGEREF _Toc384766 \h</w:instrText>
            </w:r>
            <w:r>
              <w:fldChar w:fldCharType="separate"/>
            </w:r>
            <w:r>
              <w:t xml:space="preserve">52 </w:t>
            </w:r>
            <w:r>
              <w:fldChar w:fldCharType="end"/>
            </w:r>
          </w:hyperlink>
        </w:p>
        <w:p w14:paraId="0C75C147" w14:textId="77777777" w:rsidR="00015520" w:rsidRDefault="00000000">
          <w:pPr>
            <w:pStyle w:val="TOC3"/>
            <w:tabs>
              <w:tab w:val="right" w:leader="dot" w:pos="9023"/>
            </w:tabs>
          </w:pPr>
          <w:hyperlink w:anchor="_Toc384767">
            <w:r>
              <w:t>Analysing the Results</w:t>
            </w:r>
            <w:r>
              <w:tab/>
            </w:r>
            <w:r>
              <w:fldChar w:fldCharType="begin"/>
            </w:r>
            <w:r>
              <w:instrText>PAGEREF _Toc384767 \h</w:instrText>
            </w:r>
            <w:r>
              <w:fldChar w:fldCharType="separate"/>
            </w:r>
            <w:r>
              <w:t xml:space="preserve">52 </w:t>
            </w:r>
            <w:r>
              <w:fldChar w:fldCharType="end"/>
            </w:r>
          </w:hyperlink>
        </w:p>
        <w:p w14:paraId="1C846549" w14:textId="77777777" w:rsidR="00015520" w:rsidRDefault="00000000">
          <w:pPr>
            <w:pStyle w:val="TOC2"/>
            <w:tabs>
              <w:tab w:val="right" w:leader="dot" w:pos="9023"/>
            </w:tabs>
          </w:pPr>
          <w:hyperlink w:anchor="_Toc384768">
            <w:r>
              <w:t>Findings</w:t>
            </w:r>
            <w:r>
              <w:tab/>
            </w:r>
            <w:r>
              <w:fldChar w:fldCharType="begin"/>
            </w:r>
            <w:r>
              <w:instrText>PAGEREF _Toc384768 \h</w:instrText>
            </w:r>
            <w:r>
              <w:fldChar w:fldCharType="separate"/>
            </w:r>
            <w:r>
              <w:t xml:space="preserve">53 </w:t>
            </w:r>
            <w:r>
              <w:fldChar w:fldCharType="end"/>
            </w:r>
          </w:hyperlink>
        </w:p>
        <w:p w14:paraId="1E2E669B" w14:textId="77777777" w:rsidR="00015520" w:rsidRDefault="00000000">
          <w:pPr>
            <w:pStyle w:val="TOC3"/>
            <w:tabs>
              <w:tab w:val="right" w:leader="dot" w:pos="9023"/>
            </w:tabs>
          </w:pPr>
          <w:hyperlink w:anchor="_Toc384769">
            <w:r>
              <w:t>Demographics</w:t>
            </w:r>
            <w:r>
              <w:tab/>
            </w:r>
            <w:r>
              <w:fldChar w:fldCharType="begin"/>
            </w:r>
            <w:r>
              <w:instrText>PAGEREF _Toc384769 \h</w:instrText>
            </w:r>
            <w:r>
              <w:fldChar w:fldCharType="separate"/>
            </w:r>
            <w:r>
              <w:t>53</w:t>
            </w:r>
            <w:r>
              <w:fldChar w:fldCharType="end"/>
            </w:r>
          </w:hyperlink>
        </w:p>
        <w:p w14:paraId="75230DEA" w14:textId="77777777" w:rsidR="00015520" w:rsidRDefault="00000000">
          <w:pPr>
            <w:pStyle w:val="TOC3"/>
            <w:tabs>
              <w:tab w:val="right" w:leader="dot" w:pos="9023"/>
            </w:tabs>
          </w:pPr>
          <w:hyperlink w:anchor="_Toc384770">
            <w:r>
              <w:t>Visualisation Collections</w:t>
            </w:r>
            <w:r>
              <w:tab/>
            </w:r>
            <w:r>
              <w:fldChar w:fldCharType="begin"/>
            </w:r>
            <w:r>
              <w:instrText>PAGEREF _Toc384770 \h</w:instrText>
            </w:r>
            <w:r>
              <w:fldChar w:fldCharType="separate"/>
            </w:r>
            <w:r>
              <w:t xml:space="preserve">63 </w:t>
            </w:r>
            <w:r>
              <w:fldChar w:fldCharType="end"/>
            </w:r>
          </w:hyperlink>
        </w:p>
        <w:p w14:paraId="5CD9C065" w14:textId="77777777" w:rsidR="00015520" w:rsidRDefault="00000000">
          <w:pPr>
            <w:pStyle w:val="TOC3"/>
            <w:tabs>
              <w:tab w:val="right" w:leader="dot" w:pos="9023"/>
            </w:tabs>
          </w:pPr>
          <w:hyperlink w:anchor="_Toc384771">
            <w:r>
              <w:t>Additional Research of Interest</w:t>
            </w:r>
            <w:r>
              <w:tab/>
            </w:r>
            <w:r>
              <w:fldChar w:fldCharType="begin"/>
            </w:r>
            <w:r>
              <w:instrText>PAGEREF _Toc384771 \h</w:instrText>
            </w:r>
            <w:r>
              <w:fldChar w:fldCharType="separate"/>
            </w:r>
            <w:r>
              <w:t xml:space="preserve">83 </w:t>
            </w:r>
            <w:r>
              <w:fldChar w:fldCharType="end"/>
            </w:r>
          </w:hyperlink>
        </w:p>
        <w:p w14:paraId="28B6BC3C" w14:textId="77777777" w:rsidR="00015520" w:rsidRDefault="00000000">
          <w:pPr>
            <w:pStyle w:val="TOC3"/>
            <w:tabs>
              <w:tab w:val="right" w:leader="dot" w:pos="9023"/>
            </w:tabs>
          </w:pPr>
          <w:hyperlink w:anchor="_Toc384772">
            <w:r>
              <w:t>Survey Feedback and Performance</w:t>
            </w:r>
            <w:r>
              <w:tab/>
            </w:r>
            <w:r>
              <w:fldChar w:fldCharType="begin"/>
            </w:r>
            <w:r>
              <w:instrText>PAGEREF _Toc384772 \h</w:instrText>
            </w:r>
            <w:r>
              <w:fldChar w:fldCharType="separate"/>
            </w:r>
            <w:r>
              <w:t xml:space="preserve">96 </w:t>
            </w:r>
            <w:r>
              <w:fldChar w:fldCharType="end"/>
            </w:r>
          </w:hyperlink>
        </w:p>
        <w:p w14:paraId="055FFF99" w14:textId="77777777" w:rsidR="00015520" w:rsidRDefault="00000000">
          <w:pPr>
            <w:pStyle w:val="TOC2"/>
            <w:tabs>
              <w:tab w:val="right" w:leader="dot" w:pos="9023"/>
            </w:tabs>
          </w:pPr>
          <w:hyperlink w:anchor="_Toc384773">
            <w:r>
              <w:t>Discussion</w:t>
            </w:r>
            <w:r>
              <w:tab/>
            </w:r>
            <w:r>
              <w:fldChar w:fldCharType="begin"/>
            </w:r>
            <w:r>
              <w:instrText>PAGEREF _Toc384773 \h</w:instrText>
            </w:r>
            <w:r>
              <w:fldChar w:fldCharType="separate"/>
            </w:r>
            <w:r>
              <w:t xml:space="preserve">99 </w:t>
            </w:r>
            <w:r>
              <w:fldChar w:fldCharType="end"/>
            </w:r>
          </w:hyperlink>
        </w:p>
        <w:p w14:paraId="4EDD5418" w14:textId="77777777" w:rsidR="00015520" w:rsidRDefault="00000000">
          <w:pPr>
            <w:pStyle w:val="TOC3"/>
            <w:tabs>
              <w:tab w:val="right" w:leader="dot" w:pos="9023"/>
            </w:tabs>
          </w:pPr>
          <w:hyperlink w:anchor="_Toc384774">
            <w:r>
              <w:t>Demographics</w:t>
            </w:r>
            <w:r>
              <w:tab/>
            </w:r>
            <w:r>
              <w:fldChar w:fldCharType="begin"/>
            </w:r>
            <w:r>
              <w:instrText>PAGEREF _Toc384774 \h</w:instrText>
            </w:r>
            <w:r>
              <w:fldChar w:fldCharType="separate"/>
            </w:r>
            <w:r>
              <w:t xml:space="preserve">99 </w:t>
            </w:r>
            <w:r>
              <w:fldChar w:fldCharType="end"/>
            </w:r>
          </w:hyperlink>
        </w:p>
        <w:p w14:paraId="1BEFE973" w14:textId="77777777" w:rsidR="00015520" w:rsidRDefault="00000000">
          <w:pPr>
            <w:pStyle w:val="TOC3"/>
            <w:tabs>
              <w:tab w:val="right" w:leader="dot" w:pos="9023"/>
            </w:tabs>
          </w:pPr>
          <w:hyperlink w:anchor="_Toc384775">
            <w:r>
              <w:t>Visualisations</w:t>
            </w:r>
            <w:r>
              <w:tab/>
            </w:r>
            <w:r>
              <w:fldChar w:fldCharType="begin"/>
            </w:r>
            <w:r>
              <w:instrText>PAGEREF _Toc384775 \h</w:instrText>
            </w:r>
            <w:r>
              <w:fldChar w:fldCharType="separate"/>
            </w:r>
            <w:r>
              <w:t xml:space="preserve">104 </w:t>
            </w:r>
            <w:r>
              <w:fldChar w:fldCharType="end"/>
            </w:r>
          </w:hyperlink>
        </w:p>
        <w:p w14:paraId="5DDB9440" w14:textId="77777777" w:rsidR="00015520" w:rsidRDefault="00000000">
          <w:pPr>
            <w:pStyle w:val="TOC3"/>
            <w:tabs>
              <w:tab w:val="right" w:leader="dot" w:pos="9023"/>
            </w:tabs>
          </w:pPr>
          <w:hyperlink w:anchor="_Toc384776">
            <w:r>
              <w:t>Survey Performance and Limitations</w:t>
            </w:r>
            <w:r>
              <w:tab/>
            </w:r>
            <w:r>
              <w:fldChar w:fldCharType="begin"/>
            </w:r>
            <w:r>
              <w:instrText>PAGEREF _Toc384776 \h</w:instrText>
            </w:r>
            <w:r>
              <w:fldChar w:fldCharType="separate"/>
            </w:r>
            <w:r>
              <w:t xml:space="preserve">113 </w:t>
            </w:r>
            <w:r>
              <w:fldChar w:fldCharType="end"/>
            </w:r>
          </w:hyperlink>
        </w:p>
        <w:p w14:paraId="4BD35349" w14:textId="77777777" w:rsidR="00015520" w:rsidRDefault="00000000">
          <w:pPr>
            <w:pStyle w:val="TOC1"/>
            <w:tabs>
              <w:tab w:val="right" w:leader="dot" w:pos="9023"/>
            </w:tabs>
          </w:pPr>
          <w:hyperlink w:anchor="_Toc384777">
            <w:r>
              <w:t>Conclusion</w:t>
            </w:r>
            <w:r>
              <w:tab/>
            </w:r>
            <w:r>
              <w:fldChar w:fldCharType="begin"/>
            </w:r>
            <w:r>
              <w:instrText>PAGEREF _Toc384777 \h</w:instrText>
            </w:r>
            <w:r>
              <w:fldChar w:fldCharType="separate"/>
            </w:r>
            <w:r>
              <w:t xml:space="preserve">114 </w:t>
            </w:r>
            <w:r>
              <w:fldChar w:fldCharType="end"/>
            </w:r>
          </w:hyperlink>
        </w:p>
        <w:p w14:paraId="052EF0EA" w14:textId="77777777" w:rsidR="00015520" w:rsidRDefault="00000000">
          <w:pPr>
            <w:pStyle w:val="TOC1"/>
            <w:tabs>
              <w:tab w:val="right" w:leader="dot" w:pos="9023"/>
            </w:tabs>
          </w:pPr>
          <w:hyperlink w:anchor="_Toc384778">
            <w:r>
              <w:t>Further Research</w:t>
            </w:r>
            <w:r>
              <w:tab/>
            </w:r>
            <w:r>
              <w:fldChar w:fldCharType="begin"/>
            </w:r>
            <w:r>
              <w:instrText>PAGEREF _Toc384778 \h</w:instrText>
            </w:r>
            <w:r>
              <w:fldChar w:fldCharType="separate"/>
            </w:r>
            <w:r>
              <w:t xml:space="preserve">115 </w:t>
            </w:r>
            <w:r>
              <w:fldChar w:fldCharType="end"/>
            </w:r>
          </w:hyperlink>
        </w:p>
        <w:p w14:paraId="74DCE8DE" w14:textId="77777777" w:rsidR="00015520" w:rsidRDefault="00000000">
          <w:pPr>
            <w:pStyle w:val="TOC1"/>
            <w:tabs>
              <w:tab w:val="right" w:leader="dot" w:pos="9023"/>
            </w:tabs>
          </w:pPr>
          <w:hyperlink w:anchor="_Toc384779">
            <w:r>
              <w:t>Bibliography</w:t>
            </w:r>
            <w:r>
              <w:tab/>
            </w:r>
            <w:r>
              <w:fldChar w:fldCharType="begin"/>
            </w:r>
            <w:r>
              <w:instrText>PAGEREF _Toc384779 \h</w:instrText>
            </w:r>
            <w:r>
              <w:fldChar w:fldCharType="separate"/>
            </w:r>
            <w:r>
              <w:t xml:space="preserve">117 </w:t>
            </w:r>
            <w:r>
              <w:fldChar w:fldCharType="end"/>
            </w:r>
          </w:hyperlink>
        </w:p>
        <w:p w14:paraId="59DE7EC3" w14:textId="77777777" w:rsidR="00015520" w:rsidRDefault="00000000">
          <w:pPr>
            <w:pStyle w:val="TOC1"/>
            <w:tabs>
              <w:tab w:val="right" w:leader="dot" w:pos="9023"/>
            </w:tabs>
          </w:pPr>
          <w:hyperlink w:anchor="_Toc384780">
            <w:r>
              <w:t>Appendix 1 – Graph Selection Matrix</w:t>
            </w:r>
            <w:r>
              <w:tab/>
            </w:r>
            <w:r>
              <w:fldChar w:fldCharType="begin"/>
            </w:r>
            <w:r>
              <w:instrText>PAGEREF _Toc384780 \h</w:instrText>
            </w:r>
            <w:r>
              <w:fldChar w:fldCharType="separate"/>
            </w:r>
            <w:r>
              <w:t xml:space="preserve">126 </w:t>
            </w:r>
            <w:r>
              <w:fldChar w:fldCharType="end"/>
            </w:r>
          </w:hyperlink>
        </w:p>
        <w:p w14:paraId="47B1F141" w14:textId="77777777" w:rsidR="00015520" w:rsidRDefault="00000000">
          <w:pPr>
            <w:pStyle w:val="TOC1"/>
            <w:tabs>
              <w:tab w:val="right" w:leader="dot" w:pos="9023"/>
            </w:tabs>
          </w:pPr>
          <w:hyperlink w:anchor="_Toc384781">
            <w:r>
              <w:t>Appendix 2 – Consent and Disclaimer</w:t>
            </w:r>
            <w:r>
              <w:tab/>
            </w:r>
            <w:r>
              <w:fldChar w:fldCharType="begin"/>
            </w:r>
            <w:r>
              <w:instrText>PAGEREF _Toc384781 \h</w:instrText>
            </w:r>
            <w:r>
              <w:fldChar w:fldCharType="separate"/>
            </w:r>
            <w:r>
              <w:t xml:space="preserve">127 </w:t>
            </w:r>
            <w:r>
              <w:fldChar w:fldCharType="end"/>
            </w:r>
          </w:hyperlink>
        </w:p>
        <w:p w14:paraId="10813278" w14:textId="77777777" w:rsidR="00015520" w:rsidRDefault="00000000">
          <w:pPr>
            <w:pStyle w:val="TOC1"/>
            <w:tabs>
              <w:tab w:val="right" w:leader="dot" w:pos="9023"/>
            </w:tabs>
          </w:pPr>
          <w:hyperlink w:anchor="_Toc384782">
            <w:r>
              <w:t>Appendix 3 – Pilot Study Presentation</w:t>
            </w:r>
            <w:r>
              <w:tab/>
            </w:r>
            <w:r>
              <w:fldChar w:fldCharType="begin"/>
            </w:r>
            <w:r>
              <w:instrText>PAGEREF _Toc384782 \h</w:instrText>
            </w:r>
            <w:r>
              <w:fldChar w:fldCharType="separate"/>
            </w:r>
            <w:r>
              <w:t xml:space="preserve">128 </w:t>
            </w:r>
            <w:r>
              <w:fldChar w:fldCharType="end"/>
            </w:r>
          </w:hyperlink>
        </w:p>
        <w:p w14:paraId="4779CFA1" w14:textId="77777777" w:rsidR="00015520" w:rsidRDefault="00000000">
          <w:pPr>
            <w:pStyle w:val="TOC1"/>
            <w:tabs>
              <w:tab w:val="right" w:leader="dot" w:pos="9023"/>
            </w:tabs>
          </w:pPr>
          <w:hyperlink w:anchor="_Toc384783">
            <w:r>
              <w:t>Appendix 4 – Pilot Answer Sheets</w:t>
            </w:r>
            <w:r>
              <w:tab/>
            </w:r>
            <w:r>
              <w:fldChar w:fldCharType="begin"/>
            </w:r>
            <w:r>
              <w:instrText>PAGEREF _Toc384783 \h</w:instrText>
            </w:r>
            <w:r>
              <w:fldChar w:fldCharType="separate"/>
            </w:r>
            <w:r>
              <w:t xml:space="preserve">135 </w:t>
            </w:r>
            <w:r>
              <w:fldChar w:fldCharType="end"/>
            </w:r>
          </w:hyperlink>
        </w:p>
        <w:p w14:paraId="271F2982" w14:textId="77777777" w:rsidR="00015520" w:rsidRDefault="00000000">
          <w:pPr>
            <w:pStyle w:val="TOC1"/>
            <w:tabs>
              <w:tab w:val="right" w:leader="dot" w:pos="9023"/>
            </w:tabs>
          </w:pPr>
          <w:hyperlink w:anchor="_Toc384784">
            <w:r>
              <w:t>Appendix 5 – Likert Questions</w:t>
            </w:r>
            <w:r>
              <w:tab/>
            </w:r>
            <w:r>
              <w:fldChar w:fldCharType="begin"/>
            </w:r>
            <w:r>
              <w:instrText>PAGEREF _Toc384784 \h</w:instrText>
            </w:r>
            <w:r>
              <w:fldChar w:fldCharType="separate"/>
            </w:r>
            <w:r>
              <w:t xml:space="preserve">137 </w:t>
            </w:r>
            <w:r>
              <w:fldChar w:fldCharType="end"/>
            </w:r>
          </w:hyperlink>
        </w:p>
        <w:p w14:paraId="718827C8" w14:textId="77777777" w:rsidR="00015520" w:rsidRDefault="00000000">
          <w:pPr>
            <w:pStyle w:val="TOC1"/>
            <w:tabs>
              <w:tab w:val="right" w:leader="dot" w:pos="9023"/>
            </w:tabs>
          </w:pPr>
          <w:hyperlink w:anchor="_Toc384785">
            <w:r>
              <w:t>Appendix 6 – Pilot Visualisation Results</w:t>
            </w:r>
            <w:r>
              <w:tab/>
            </w:r>
            <w:r>
              <w:fldChar w:fldCharType="begin"/>
            </w:r>
            <w:r>
              <w:instrText>PAGEREF _Toc384785 \h</w:instrText>
            </w:r>
            <w:r>
              <w:fldChar w:fldCharType="separate"/>
            </w:r>
            <w:r>
              <w:t xml:space="preserve">138 </w:t>
            </w:r>
            <w:r>
              <w:fldChar w:fldCharType="end"/>
            </w:r>
          </w:hyperlink>
        </w:p>
        <w:p w14:paraId="0F6B0F68" w14:textId="77777777" w:rsidR="00015520" w:rsidRDefault="00000000">
          <w:pPr>
            <w:pStyle w:val="TOC1"/>
            <w:tabs>
              <w:tab w:val="right" w:leader="dot" w:pos="9023"/>
            </w:tabs>
          </w:pPr>
          <w:hyperlink w:anchor="_Toc384786">
            <w:r>
              <w:t>Appendix 7 – Web-Survey</w:t>
            </w:r>
            <w:r>
              <w:tab/>
            </w:r>
            <w:r>
              <w:fldChar w:fldCharType="begin"/>
            </w:r>
            <w:r>
              <w:instrText>PAGEREF _Toc384786 \h</w:instrText>
            </w:r>
            <w:r>
              <w:fldChar w:fldCharType="separate"/>
            </w:r>
            <w:r>
              <w:t xml:space="preserve">139 </w:t>
            </w:r>
            <w:r>
              <w:fldChar w:fldCharType="end"/>
            </w:r>
          </w:hyperlink>
        </w:p>
        <w:p w14:paraId="193AC40D" w14:textId="77777777" w:rsidR="00015520" w:rsidRDefault="00000000">
          <w:pPr>
            <w:pStyle w:val="TOC1"/>
            <w:tabs>
              <w:tab w:val="right" w:leader="dot" w:pos="9023"/>
            </w:tabs>
          </w:pPr>
          <w:hyperlink w:anchor="_Toc384787">
            <w:r>
              <w:t>Appendix 8 – Complete Results Confidence and Use of Numbers, Statistics and Visualisations</w:t>
            </w:r>
            <w:r>
              <w:tab/>
            </w:r>
            <w:r>
              <w:fldChar w:fldCharType="begin"/>
            </w:r>
            <w:r>
              <w:instrText>PAGEREF _Toc384787 \h</w:instrText>
            </w:r>
            <w:r>
              <w:fldChar w:fldCharType="separate"/>
            </w:r>
            <w:r>
              <w:t xml:space="preserve">163 </w:t>
            </w:r>
            <w:r>
              <w:fldChar w:fldCharType="end"/>
            </w:r>
          </w:hyperlink>
        </w:p>
        <w:p w14:paraId="7E7FF432" w14:textId="77777777" w:rsidR="00015520" w:rsidRDefault="00000000">
          <w:r>
            <w:fldChar w:fldCharType="end"/>
          </w:r>
        </w:p>
      </w:sdtContent>
    </w:sdt>
    <w:p w14:paraId="0DC81B54" w14:textId="77777777" w:rsidR="00015520" w:rsidRDefault="00000000">
      <w:pPr>
        <w:spacing w:after="550" w:line="259" w:lineRule="auto"/>
        <w:ind w:left="0" w:firstLine="0"/>
      </w:pPr>
      <w:r>
        <w:rPr>
          <w:sz w:val="22"/>
        </w:rPr>
        <w:t xml:space="preserve"> </w:t>
      </w:r>
    </w:p>
    <w:p w14:paraId="50CD0E0D" w14:textId="77777777" w:rsidR="00015520" w:rsidRDefault="00000000">
      <w:pPr>
        <w:pStyle w:val="Heading1"/>
        <w:ind w:left="-5"/>
      </w:pPr>
      <w:bookmarkStart w:id="2" w:name="_Toc384714"/>
      <w:r>
        <w:t xml:space="preserve">Table of Figures </w:t>
      </w:r>
      <w:bookmarkEnd w:id="2"/>
    </w:p>
    <w:p w14:paraId="65A0ECD3" w14:textId="77777777" w:rsidR="00015520" w:rsidRDefault="00000000">
      <w:pPr>
        <w:spacing w:after="5" w:line="267" w:lineRule="auto"/>
        <w:ind w:left="-5"/>
        <w:jc w:val="both"/>
      </w:pPr>
      <w:r>
        <w:rPr>
          <w:sz w:val="22"/>
        </w:rPr>
        <w:t xml:space="preserve">Figure 1 – IBCS Standards .............................................................................................................. 17 </w:t>
      </w:r>
    </w:p>
    <w:p w14:paraId="69AA4E44" w14:textId="77777777" w:rsidR="00015520" w:rsidRDefault="00000000">
      <w:pPr>
        <w:spacing w:after="5" w:line="267" w:lineRule="auto"/>
        <w:ind w:left="-5"/>
        <w:jc w:val="both"/>
      </w:pPr>
      <w:r>
        <w:rPr>
          <w:sz w:val="22"/>
        </w:rPr>
        <w:t xml:space="preserve">Figure 2 - Pilot Demographics ......................................................................................................... 25 </w:t>
      </w:r>
    </w:p>
    <w:p w14:paraId="45896AF5" w14:textId="77777777" w:rsidR="00015520" w:rsidRDefault="00000000">
      <w:pPr>
        <w:spacing w:after="5" w:line="267" w:lineRule="auto"/>
        <w:ind w:left="-5"/>
        <w:jc w:val="both"/>
      </w:pPr>
      <w:r>
        <w:rPr>
          <w:sz w:val="22"/>
        </w:rPr>
        <w:t xml:space="preserve">Figure 3 - Statistics Education Question Feedback ........................................................................... 25 </w:t>
      </w:r>
    </w:p>
    <w:p w14:paraId="43D91431" w14:textId="77777777" w:rsidR="00015520" w:rsidRDefault="00000000">
      <w:pPr>
        <w:spacing w:after="5" w:line="267" w:lineRule="auto"/>
        <w:ind w:left="-5"/>
        <w:jc w:val="both"/>
      </w:pPr>
      <w:r>
        <w:rPr>
          <w:sz w:val="22"/>
        </w:rPr>
        <w:t xml:space="preserve">Figure 4 – Downloading full annual dataset ..................................................................................... 30 </w:t>
      </w:r>
    </w:p>
    <w:p w14:paraId="79E877CF" w14:textId="77777777" w:rsidR="00015520" w:rsidRDefault="00000000">
      <w:pPr>
        <w:spacing w:after="5" w:line="267" w:lineRule="auto"/>
        <w:ind w:left="-5"/>
        <w:jc w:val="both"/>
      </w:pPr>
      <w:r>
        <w:rPr>
          <w:sz w:val="22"/>
        </w:rPr>
        <w:t xml:space="preserve">Figure 5 - Downloading by Sector; Education .................................................................................. 30 </w:t>
      </w:r>
    </w:p>
    <w:p w14:paraId="6649427F" w14:textId="77777777" w:rsidR="00015520" w:rsidRDefault="00000000">
      <w:pPr>
        <w:spacing w:after="5" w:line="267" w:lineRule="auto"/>
        <w:ind w:left="-5"/>
        <w:jc w:val="both"/>
      </w:pPr>
      <w:r>
        <w:rPr>
          <w:sz w:val="22"/>
        </w:rPr>
        <w:t xml:space="preserve">Figure 6 - Pie Chart ......................................................................................................................... 33 </w:t>
      </w:r>
    </w:p>
    <w:p w14:paraId="2388FD8C" w14:textId="77777777" w:rsidR="00015520" w:rsidRDefault="00000000">
      <w:pPr>
        <w:spacing w:after="5" w:line="267" w:lineRule="auto"/>
        <w:ind w:left="-5"/>
        <w:jc w:val="both"/>
      </w:pPr>
      <w:r>
        <w:rPr>
          <w:sz w:val="22"/>
        </w:rPr>
        <w:t xml:space="preserve">Figure 7 - Bar Chart......................................................................................................................... 34 </w:t>
      </w:r>
    </w:p>
    <w:p w14:paraId="59739D8E" w14:textId="77777777" w:rsidR="00015520" w:rsidRDefault="00000000">
      <w:pPr>
        <w:spacing w:after="5" w:line="267" w:lineRule="auto"/>
        <w:ind w:left="-5"/>
        <w:jc w:val="both"/>
      </w:pPr>
      <w:r>
        <w:rPr>
          <w:sz w:val="22"/>
        </w:rPr>
        <w:t xml:space="preserve">Figure 8 - Diverging Bar Chart ........................................................................................................ 35 </w:t>
      </w:r>
    </w:p>
    <w:p w14:paraId="4370252E" w14:textId="77777777" w:rsidR="00015520" w:rsidRDefault="00000000">
      <w:pPr>
        <w:spacing w:after="5" w:line="267" w:lineRule="auto"/>
        <w:ind w:left="-5"/>
        <w:jc w:val="both"/>
      </w:pPr>
      <w:r>
        <w:rPr>
          <w:sz w:val="22"/>
        </w:rPr>
        <w:t xml:space="preserve">Figure 9 - Diverging Bar Chart with Target ..................................................................................... 36 </w:t>
      </w:r>
    </w:p>
    <w:p w14:paraId="404F3253" w14:textId="77777777" w:rsidR="00015520" w:rsidRDefault="00000000">
      <w:pPr>
        <w:spacing w:after="5" w:line="267" w:lineRule="auto"/>
        <w:ind w:left="-5"/>
        <w:jc w:val="both"/>
      </w:pPr>
      <w:r>
        <w:rPr>
          <w:sz w:val="22"/>
        </w:rPr>
        <w:t xml:space="preserve">Figure 10 - Time Series Line Chart .................................................................................................. 38 </w:t>
      </w:r>
    </w:p>
    <w:p w14:paraId="394A611C" w14:textId="77777777" w:rsidR="00015520" w:rsidRDefault="00000000">
      <w:pPr>
        <w:spacing w:after="5" w:line="267" w:lineRule="auto"/>
        <w:ind w:left="-5"/>
        <w:jc w:val="both"/>
      </w:pPr>
      <w:r>
        <w:rPr>
          <w:sz w:val="22"/>
        </w:rPr>
        <w:t xml:space="preserve">Figure 11 - Bar Chart with Target .................................................................................................... 39 </w:t>
      </w:r>
    </w:p>
    <w:p w14:paraId="757C4988" w14:textId="77777777" w:rsidR="00015520" w:rsidRDefault="00000000">
      <w:pPr>
        <w:spacing w:after="5" w:line="267" w:lineRule="auto"/>
        <w:ind w:left="-5"/>
        <w:jc w:val="both"/>
      </w:pPr>
      <w:r>
        <w:rPr>
          <w:sz w:val="22"/>
        </w:rPr>
        <w:t xml:space="preserve">Figure 12 - Pie Chart with Target ..................................................................................................... 40 </w:t>
      </w:r>
    </w:p>
    <w:p w14:paraId="3C1DE8DB" w14:textId="77777777" w:rsidR="00015520" w:rsidRDefault="00000000">
      <w:pPr>
        <w:spacing w:after="5" w:line="267" w:lineRule="auto"/>
        <w:ind w:left="-5"/>
        <w:jc w:val="both"/>
      </w:pPr>
      <w:r>
        <w:rPr>
          <w:sz w:val="22"/>
        </w:rPr>
        <w:t xml:space="preserve">Figure 13 - Instagram post with "Link is in my bio" ......................................................................... 50 </w:t>
      </w:r>
    </w:p>
    <w:p w14:paraId="627AFC89" w14:textId="77777777" w:rsidR="00015520" w:rsidRDefault="00000000">
      <w:pPr>
        <w:spacing w:after="5" w:line="267" w:lineRule="auto"/>
        <w:ind w:left="-5"/>
        <w:jc w:val="both"/>
      </w:pPr>
      <w:r>
        <w:rPr>
          <w:sz w:val="22"/>
        </w:rPr>
        <w:t xml:space="preserve">Figure 14 - Twitter Post with #EqualPay .......................................................................................... 51 </w:t>
      </w:r>
    </w:p>
    <w:p w14:paraId="233711F3" w14:textId="77777777" w:rsidR="00015520" w:rsidRDefault="00000000">
      <w:pPr>
        <w:spacing w:after="5" w:line="267" w:lineRule="auto"/>
        <w:ind w:left="-5"/>
        <w:jc w:val="both"/>
      </w:pPr>
      <w:r>
        <w:rPr>
          <w:sz w:val="22"/>
        </w:rPr>
        <w:t xml:space="preserve">Figure 15 - LinkedIn post showing analytics (views) ....................................................................... 51 </w:t>
      </w:r>
    </w:p>
    <w:p w14:paraId="12B86CA0" w14:textId="77777777" w:rsidR="00015520" w:rsidRDefault="00000000">
      <w:pPr>
        <w:spacing w:after="5" w:line="267" w:lineRule="auto"/>
        <w:ind w:left="-5"/>
        <w:jc w:val="both"/>
      </w:pPr>
      <w:r>
        <w:rPr>
          <w:sz w:val="22"/>
        </w:rPr>
        <w:t xml:space="preserve">Figure 16 - Facebook post in 'exchange' group ................................................................................. 51 </w:t>
      </w:r>
    </w:p>
    <w:p w14:paraId="482BE554" w14:textId="77777777" w:rsidR="00015520" w:rsidRDefault="00000000">
      <w:pPr>
        <w:spacing w:after="5" w:line="267" w:lineRule="auto"/>
        <w:ind w:left="-5"/>
        <w:jc w:val="both"/>
      </w:pPr>
      <w:r>
        <w:rPr>
          <w:sz w:val="22"/>
        </w:rPr>
        <w:lastRenderedPageBreak/>
        <w:t xml:space="preserve">Figure 17 - Participant Map ............................................................................................................. 53 </w:t>
      </w:r>
    </w:p>
    <w:p w14:paraId="5709B1FD" w14:textId="77777777" w:rsidR="00015520" w:rsidRDefault="00000000">
      <w:pPr>
        <w:spacing w:after="5" w:line="267" w:lineRule="auto"/>
        <w:ind w:left="-5"/>
        <w:jc w:val="both"/>
      </w:pPr>
      <w:r>
        <w:rPr>
          <w:sz w:val="22"/>
        </w:rPr>
        <w:t>Figure 18 - English First Language .................................................................................................. 54 Figure 19 - English and Country ...................................................................................................... 54</w:t>
      </w:r>
    </w:p>
    <w:p w14:paraId="29FE1506" w14:textId="77777777" w:rsidR="00015520" w:rsidRDefault="00000000">
      <w:pPr>
        <w:spacing w:after="5" w:line="267" w:lineRule="auto"/>
        <w:ind w:left="-5"/>
        <w:jc w:val="both"/>
      </w:pPr>
      <w:r>
        <w:rPr>
          <w:sz w:val="22"/>
        </w:rPr>
        <w:t xml:space="preserve">Figure 20 - Gender .......................................................................................................................... 55 </w:t>
      </w:r>
    </w:p>
    <w:p w14:paraId="1379400E" w14:textId="77777777" w:rsidR="00015520" w:rsidRDefault="00000000">
      <w:pPr>
        <w:spacing w:after="5" w:line="267" w:lineRule="auto"/>
        <w:ind w:left="-5"/>
        <w:jc w:val="both"/>
      </w:pPr>
      <w:r>
        <w:rPr>
          <w:sz w:val="22"/>
        </w:rPr>
        <w:t xml:space="preserve">Figure 21 - Age Ranges ................................................................................................................... 55 </w:t>
      </w:r>
    </w:p>
    <w:p w14:paraId="2D9B0765" w14:textId="77777777" w:rsidR="00015520" w:rsidRDefault="00000000">
      <w:pPr>
        <w:spacing w:after="5" w:line="267" w:lineRule="auto"/>
        <w:ind w:left="-5"/>
        <w:jc w:val="both"/>
      </w:pPr>
      <w:r>
        <w:rPr>
          <w:sz w:val="22"/>
        </w:rPr>
        <w:t xml:space="preserve">Figure 22 - Education Levels ........................................................................................................... 56 </w:t>
      </w:r>
    </w:p>
    <w:p w14:paraId="2F776AE9" w14:textId="77777777" w:rsidR="00015520" w:rsidRDefault="00000000">
      <w:pPr>
        <w:spacing w:after="5" w:line="267" w:lineRule="auto"/>
        <w:ind w:left="-5"/>
        <w:jc w:val="both"/>
      </w:pPr>
      <w:r>
        <w:rPr>
          <w:sz w:val="22"/>
        </w:rPr>
        <w:t xml:space="preserve">Figure 23 - Levels of Confidence and Work Use .............................................................................. 57 </w:t>
      </w:r>
    </w:p>
    <w:p w14:paraId="134D2F7C" w14:textId="77777777" w:rsidR="00015520" w:rsidRDefault="00000000">
      <w:pPr>
        <w:spacing w:after="5" w:line="267" w:lineRule="auto"/>
        <w:ind w:left="-5"/>
        <w:jc w:val="both"/>
      </w:pPr>
      <w:r>
        <w:rPr>
          <w:sz w:val="22"/>
        </w:rPr>
        <w:t xml:space="preserve">Figure 24 - </w:t>
      </w:r>
      <w:proofErr w:type="spellStart"/>
      <w:r>
        <w:rPr>
          <w:sz w:val="22"/>
        </w:rPr>
        <w:t>Treemap</w:t>
      </w:r>
      <w:proofErr w:type="spellEnd"/>
      <w:r>
        <w:rPr>
          <w:sz w:val="22"/>
        </w:rPr>
        <w:t xml:space="preserve"> of Occupation ................................................................................................. 59 </w:t>
      </w:r>
    </w:p>
    <w:p w14:paraId="13235C6D" w14:textId="77777777" w:rsidR="00015520" w:rsidRDefault="00000000">
      <w:pPr>
        <w:spacing w:after="5" w:line="267" w:lineRule="auto"/>
        <w:ind w:left="-5"/>
        <w:jc w:val="both"/>
      </w:pPr>
      <w:r>
        <w:rPr>
          <w:sz w:val="22"/>
        </w:rPr>
        <w:t xml:space="preserve">Figure 25 - Visual Deficiencies ........................................................................................................ 60 </w:t>
      </w:r>
    </w:p>
    <w:p w14:paraId="4E9D73CD" w14:textId="77777777" w:rsidR="00015520" w:rsidRDefault="00000000">
      <w:pPr>
        <w:spacing w:after="5" w:line="267" w:lineRule="auto"/>
        <w:ind w:left="-5"/>
        <w:jc w:val="both"/>
      </w:pPr>
      <w:r>
        <w:rPr>
          <w:sz w:val="22"/>
        </w:rPr>
        <w:t xml:space="preserve">Figure 26 - Visual Deficiencies by Gender ....................................................................................... 61 </w:t>
      </w:r>
    </w:p>
    <w:p w14:paraId="09704DC7" w14:textId="77777777" w:rsidR="00015520" w:rsidRDefault="00000000">
      <w:pPr>
        <w:spacing w:after="5" w:line="267" w:lineRule="auto"/>
        <w:ind w:left="-5"/>
        <w:jc w:val="both"/>
      </w:pPr>
      <w:r>
        <w:rPr>
          <w:sz w:val="22"/>
        </w:rPr>
        <w:t xml:space="preserve">Figure 27 - Devices Used................................................................................................................. 62 </w:t>
      </w:r>
    </w:p>
    <w:p w14:paraId="346477A7" w14:textId="77777777" w:rsidR="00015520" w:rsidRDefault="00000000">
      <w:pPr>
        <w:spacing w:after="5" w:line="267" w:lineRule="auto"/>
        <w:ind w:left="-5"/>
        <w:jc w:val="both"/>
      </w:pPr>
      <w:r>
        <w:rPr>
          <w:sz w:val="22"/>
        </w:rPr>
        <w:t xml:space="preserve">Figure 28 - Pie Versus Bar ............................................................................................................... 64 </w:t>
      </w:r>
    </w:p>
    <w:p w14:paraId="0D4F0987" w14:textId="77777777" w:rsidR="00015520" w:rsidRDefault="00000000">
      <w:pPr>
        <w:spacing w:after="5" w:line="267" w:lineRule="auto"/>
        <w:ind w:left="-5"/>
        <w:jc w:val="both"/>
      </w:pPr>
      <w:r>
        <w:rPr>
          <w:sz w:val="22"/>
        </w:rPr>
        <w:t xml:space="preserve">Figure 29 - Diverging Versus Stacked Correct ................................................................................. 65 </w:t>
      </w:r>
    </w:p>
    <w:p w14:paraId="2C2D3AF0" w14:textId="77777777" w:rsidR="00015520" w:rsidRDefault="00000000">
      <w:pPr>
        <w:spacing w:after="5" w:line="267" w:lineRule="auto"/>
        <w:ind w:left="-5"/>
        <w:jc w:val="both"/>
      </w:pPr>
      <w:r>
        <w:rPr>
          <w:sz w:val="22"/>
        </w:rPr>
        <w:t xml:space="preserve">Figure 30 - Diverging Versus Stacked Confidence ........................................................................... 66 </w:t>
      </w:r>
    </w:p>
    <w:p w14:paraId="5E3ADA2F" w14:textId="77777777" w:rsidR="00015520" w:rsidRDefault="00000000">
      <w:pPr>
        <w:spacing w:after="5" w:line="267" w:lineRule="auto"/>
        <w:ind w:left="-5"/>
        <w:jc w:val="both"/>
      </w:pPr>
      <w:r>
        <w:rPr>
          <w:sz w:val="22"/>
        </w:rPr>
        <w:t xml:space="preserve">Figure 31 - Time Series ................................................................................................................... 67 </w:t>
      </w:r>
    </w:p>
    <w:p w14:paraId="12D1247A" w14:textId="77777777" w:rsidR="00015520" w:rsidRDefault="00000000">
      <w:pPr>
        <w:spacing w:after="5" w:line="267" w:lineRule="auto"/>
        <w:ind w:left="-5"/>
        <w:jc w:val="both"/>
      </w:pPr>
      <w:r>
        <w:rPr>
          <w:sz w:val="22"/>
        </w:rPr>
        <w:t xml:space="preserve">Figure 32 - Box Plot Range ............................................................................................................. 69 </w:t>
      </w:r>
    </w:p>
    <w:p w14:paraId="7C712945" w14:textId="77777777" w:rsidR="00015520" w:rsidRDefault="00000000">
      <w:pPr>
        <w:spacing w:after="5" w:line="267" w:lineRule="auto"/>
        <w:ind w:left="-5"/>
        <w:jc w:val="both"/>
      </w:pPr>
      <w:r>
        <w:rPr>
          <w:sz w:val="22"/>
        </w:rPr>
        <w:t xml:space="preserve">Figure 33 - Box Plot Average .......................................................................................................... 70 </w:t>
      </w:r>
    </w:p>
    <w:p w14:paraId="1C492AD0" w14:textId="77777777" w:rsidR="00015520" w:rsidRDefault="00000000">
      <w:pPr>
        <w:spacing w:after="5" w:line="267" w:lineRule="auto"/>
        <w:ind w:left="-5"/>
        <w:jc w:val="both"/>
      </w:pPr>
      <w:r>
        <w:rPr>
          <w:sz w:val="22"/>
        </w:rPr>
        <w:t xml:space="preserve">Figure 34 - Histogram Gen. Statement ............................................................................................. 72 </w:t>
      </w:r>
    </w:p>
    <w:p w14:paraId="3DFC3305" w14:textId="77777777" w:rsidR="00015520" w:rsidRDefault="00000000">
      <w:pPr>
        <w:spacing w:after="5" w:line="267" w:lineRule="auto"/>
        <w:ind w:left="-5"/>
        <w:jc w:val="both"/>
      </w:pPr>
      <w:r>
        <w:rPr>
          <w:sz w:val="22"/>
        </w:rPr>
        <w:t xml:space="preserve">Figure 35 - Histogram Rating .......................................................................................................... 73 </w:t>
      </w:r>
    </w:p>
    <w:p w14:paraId="0F3E2F45" w14:textId="77777777" w:rsidR="00015520" w:rsidRDefault="00000000">
      <w:pPr>
        <w:spacing w:after="5" w:line="267" w:lineRule="auto"/>
        <w:ind w:left="-5"/>
        <w:jc w:val="both"/>
      </w:pPr>
      <w:r>
        <w:rPr>
          <w:sz w:val="22"/>
        </w:rPr>
        <w:t xml:space="preserve">Figure 36 - Targets .......................................................................................................................... 75 </w:t>
      </w:r>
    </w:p>
    <w:p w14:paraId="5FA8257C" w14:textId="77777777" w:rsidR="00015520" w:rsidRDefault="00000000">
      <w:pPr>
        <w:spacing w:after="5" w:line="267" w:lineRule="auto"/>
        <w:ind w:left="-5"/>
        <w:jc w:val="both"/>
      </w:pPr>
      <w:r>
        <w:rPr>
          <w:sz w:val="22"/>
        </w:rPr>
        <w:t xml:space="preserve">Figure 37 - Targets Confidence ........................................................................................................ 76 </w:t>
      </w:r>
    </w:p>
    <w:p w14:paraId="50B2E175" w14:textId="77777777" w:rsidR="00015520" w:rsidRDefault="00000000">
      <w:pPr>
        <w:spacing w:after="5" w:line="267" w:lineRule="auto"/>
        <w:ind w:left="-5"/>
        <w:jc w:val="both"/>
      </w:pPr>
      <w:r>
        <w:rPr>
          <w:sz w:val="22"/>
        </w:rPr>
        <w:t xml:space="preserve">Figure 38 - Targets Ease .................................................................................................................. 77 </w:t>
      </w:r>
    </w:p>
    <w:p w14:paraId="7980366B" w14:textId="77777777" w:rsidR="00015520" w:rsidRDefault="00000000">
      <w:pPr>
        <w:spacing w:after="5" w:line="267" w:lineRule="auto"/>
        <w:ind w:left="-5"/>
        <w:jc w:val="both"/>
      </w:pPr>
      <w:r>
        <w:rPr>
          <w:sz w:val="22"/>
        </w:rPr>
        <w:t xml:space="preserve">Figure 39 - Most/Least Preferred Visualisations ............................................................................... 79 </w:t>
      </w:r>
    </w:p>
    <w:p w14:paraId="46B49CCF" w14:textId="77777777" w:rsidR="00015520" w:rsidRDefault="00000000">
      <w:pPr>
        <w:spacing w:after="5" w:line="267" w:lineRule="auto"/>
        <w:ind w:left="-5"/>
        <w:jc w:val="both"/>
      </w:pPr>
      <w:r>
        <w:rPr>
          <w:sz w:val="22"/>
        </w:rPr>
        <w:t xml:space="preserve">Figure 40 - Preferred Bar Charts ...................................................................................................... 80 </w:t>
      </w:r>
    </w:p>
    <w:p w14:paraId="19F08772" w14:textId="77777777" w:rsidR="00015520" w:rsidRDefault="00000000">
      <w:pPr>
        <w:spacing w:after="5" w:line="267" w:lineRule="auto"/>
        <w:ind w:left="-5"/>
        <w:jc w:val="both"/>
      </w:pPr>
      <w:r>
        <w:rPr>
          <w:sz w:val="22"/>
        </w:rPr>
        <w:t xml:space="preserve">Figure 41 - Preferred Target Visualisations ...................................................................................... 81 </w:t>
      </w:r>
    </w:p>
    <w:p w14:paraId="3B88D683" w14:textId="77777777" w:rsidR="00015520" w:rsidRDefault="00000000">
      <w:pPr>
        <w:spacing w:after="5" w:line="267" w:lineRule="auto"/>
        <w:ind w:left="-5"/>
        <w:jc w:val="both"/>
      </w:pPr>
      <w:r>
        <w:rPr>
          <w:sz w:val="22"/>
        </w:rPr>
        <w:t xml:space="preserve">Figure 42 - Preferred Time Series Visualisations.............................................................................. 82 </w:t>
      </w:r>
    </w:p>
    <w:p w14:paraId="0B9A3EFA" w14:textId="77777777" w:rsidR="00015520" w:rsidRDefault="00000000">
      <w:pPr>
        <w:spacing w:after="5" w:line="267" w:lineRule="auto"/>
        <w:ind w:left="-5"/>
        <w:jc w:val="both"/>
      </w:pPr>
      <w:r>
        <w:rPr>
          <w:sz w:val="22"/>
        </w:rPr>
        <w:t xml:space="preserve">Figure 43 - Gender and Correct Answers ......................................................................................... 84 </w:t>
      </w:r>
    </w:p>
    <w:p w14:paraId="376EB910" w14:textId="77777777" w:rsidR="00015520" w:rsidRDefault="00000000">
      <w:pPr>
        <w:spacing w:after="5" w:line="267" w:lineRule="auto"/>
        <w:ind w:left="-5"/>
        <w:jc w:val="both"/>
      </w:pPr>
      <w:r>
        <w:rPr>
          <w:sz w:val="22"/>
        </w:rPr>
        <w:t xml:space="preserve">Figure 44 - Age and Versus Visualisations ....................................................................................... 85 </w:t>
      </w:r>
    </w:p>
    <w:p w14:paraId="2DBE7627" w14:textId="77777777" w:rsidR="00015520" w:rsidRDefault="00000000">
      <w:pPr>
        <w:spacing w:after="5" w:line="267" w:lineRule="auto"/>
        <w:ind w:left="-5"/>
        <w:jc w:val="both"/>
      </w:pPr>
      <w:r>
        <w:rPr>
          <w:sz w:val="22"/>
        </w:rPr>
        <w:t xml:space="preserve">Figure 45 - Age and Time Series/Box Plots ..................................................................................... 86 </w:t>
      </w:r>
    </w:p>
    <w:p w14:paraId="7EC779C0" w14:textId="77777777" w:rsidR="00015520" w:rsidRDefault="00000000">
      <w:pPr>
        <w:spacing w:after="5" w:line="267" w:lineRule="auto"/>
        <w:ind w:left="-5"/>
        <w:jc w:val="both"/>
      </w:pPr>
      <w:r>
        <w:rPr>
          <w:sz w:val="22"/>
        </w:rPr>
        <w:t xml:space="preserve">Figure 46 - Age and Target/Histogram ............................................................................................. 87 </w:t>
      </w:r>
    </w:p>
    <w:p w14:paraId="4596B4CF" w14:textId="77777777" w:rsidR="00015520" w:rsidRDefault="00000000">
      <w:pPr>
        <w:spacing w:after="5" w:line="267" w:lineRule="auto"/>
        <w:ind w:left="-5"/>
        <w:jc w:val="both"/>
      </w:pPr>
      <w:r>
        <w:rPr>
          <w:sz w:val="22"/>
        </w:rPr>
        <w:t xml:space="preserve">Figure 47 - Occupation and Correct Answers ................................................................................... 88 </w:t>
      </w:r>
    </w:p>
    <w:p w14:paraId="41A33EFE" w14:textId="77777777" w:rsidR="00015520" w:rsidRDefault="00000000">
      <w:pPr>
        <w:spacing w:after="5" w:line="267" w:lineRule="auto"/>
        <w:ind w:left="-5"/>
        <w:jc w:val="both"/>
      </w:pPr>
      <w:r>
        <w:rPr>
          <w:sz w:val="22"/>
        </w:rPr>
        <w:t xml:space="preserve">Figure 48 - Education and Correct Answers ..................................................................................... 90 </w:t>
      </w:r>
    </w:p>
    <w:p w14:paraId="2EB46F4A" w14:textId="77777777" w:rsidR="00015520" w:rsidRDefault="00000000">
      <w:pPr>
        <w:spacing w:after="5" w:line="267" w:lineRule="auto"/>
        <w:ind w:left="-5"/>
        <w:jc w:val="both"/>
      </w:pPr>
      <w:r>
        <w:rPr>
          <w:sz w:val="22"/>
        </w:rPr>
        <w:t xml:space="preserve">Figure 49 - Confidence Q7 and Correct Answers ............................................................................. 91 </w:t>
      </w:r>
    </w:p>
    <w:p w14:paraId="5B1E3BA1" w14:textId="77777777" w:rsidR="00015520" w:rsidRDefault="00000000">
      <w:pPr>
        <w:spacing w:after="5" w:line="267" w:lineRule="auto"/>
        <w:ind w:left="-5"/>
        <w:jc w:val="both"/>
      </w:pPr>
      <w:r>
        <w:rPr>
          <w:sz w:val="22"/>
        </w:rPr>
        <w:t xml:space="preserve">Figure 50 - Work with and Correct Answers .................................................................................... 92 </w:t>
      </w:r>
    </w:p>
    <w:p w14:paraId="31E26FD9" w14:textId="77777777" w:rsidR="00015520" w:rsidRDefault="00000000">
      <w:pPr>
        <w:spacing w:after="5" w:line="267" w:lineRule="auto"/>
        <w:ind w:left="-5"/>
        <w:jc w:val="both"/>
      </w:pPr>
      <w:r>
        <w:rPr>
          <w:sz w:val="22"/>
        </w:rPr>
        <w:t xml:space="preserve">Figure 51 - Device Used and Correct Answers ................................................................................. 93 </w:t>
      </w:r>
    </w:p>
    <w:p w14:paraId="56E9A1EF" w14:textId="77777777" w:rsidR="00015520" w:rsidRDefault="00000000">
      <w:pPr>
        <w:spacing w:after="5" w:line="267" w:lineRule="auto"/>
        <w:ind w:left="-5"/>
        <w:jc w:val="both"/>
      </w:pPr>
      <w:r>
        <w:rPr>
          <w:sz w:val="22"/>
        </w:rPr>
        <w:t xml:space="preserve">Figure 52 - Visual Deficiencies and Correct Answers ...................................................................... 94 </w:t>
      </w:r>
    </w:p>
    <w:p w14:paraId="5BF64050" w14:textId="77777777" w:rsidR="00015520" w:rsidRDefault="00000000">
      <w:pPr>
        <w:spacing w:after="5" w:line="267" w:lineRule="auto"/>
        <w:ind w:left="-5"/>
        <w:jc w:val="both"/>
      </w:pPr>
      <w:r>
        <w:rPr>
          <w:sz w:val="22"/>
        </w:rPr>
        <w:t xml:space="preserve">Figure 53 - Country and Language and Correct Answers ................................................................. 95 </w:t>
      </w:r>
    </w:p>
    <w:p w14:paraId="110E2BE2" w14:textId="77777777" w:rsidR="00015520" w:rsidRDefault="00000000">
      <w:pPr>
        <w:spacing w:after="5" w:line="267" w:lineRule="auto"/>
        <w:ind w:left="-5"/>
        <w:jc w:val="both"/>
      </w:pPr>
      <w:r>
        <w:rPr>
          <w:sz w:val="22"/>
        </w:rPr>
        <w:t xml:space="preserve">Figure 54 - Likert Feedback ............................................................................................................. 96 </w:t>
      </w:r>
    </w:p>
    <w:p w14:paraId="67B64960" w14:textId="77777777" w:rsidR="00015520" w:rsidRDefault="00000000">
      <w:pPr>
        <w:spacing w:after="5" w:line="267" w:lineRule="auto"/>
        <w:ind w:left="-5"/>
        <w:jc w:val="both"/>
      </w:pPr>
      <w:r>
        <w:rPr>
          <w:sz w:val="22"/>
        </w:rPr>
        <w:t xml:space="preserve">Figure 55 - Free Text Feedback ....................................................................................................... 97 </w:t>
      </w:r>
    </w:p>
    <w:p w14:paraId="5729E4A1" w14:textId="77777777" w:rsidR="00015520" w:rsidRDefault="00000000">
      <w:pPr>
        <w:spacing w:after="5" w:line="267" w:lineRule="auto"/>
        <w:ind w:left="-5"/>
        <w:jc w:val="both"/>
      </w:pPr>
      <w:r>
        <w:rPr>
          <w:sz w:val="22"/>
        </w:rPr>
        <w:t xml:space="preserve">Figure 56 - Time Taken by Age ....................................................................................................... 98 </w:t>
      </w:r>
    </w:p>
    <w:p w14:paraId="7D34DEE2" w14:textId="77777777" w:rsidR="00015520" w:rsidRDefault="00000000">
      <w:pPr>
        <w:spacing w:after="5" w:line="267" w:lineRule="auto"/>
        <w:ind w:left="-5"/>
        <w:jc w:val="both"/>
      </w:pPr>
      <w:r>
        <w:rPr>
          <w:sz w:val="22"/>
        </w:rPr>
        <w:t xml:space="preserve">Figure 57 - Female Most Preferred and Correct.............................................................................. 100 </w:t>
      </w:r>
    </w:p>
    <w:p w14:paraId="7057819B" w14:textId="77777777" w:rsidR="00015520" w:rsidRDefault="00000000">
      <w:pPr>
        <w:spacing w:after="5" w:line="267" w:lineRule="auto"/>
        <w:ind w:left="-5"/>
        <w:jc w:val="both"/>
      </w:pPr>
      <w:r>
        <w:rPr>
          <w:sz w:val="22"/>
        </w:rPr>
        <w:t xml:space="preserve">Figure 58 - Occupation Split .......................................................................................................... 101 </w:t>
      </w:r>
    </w:p>
    <w:p w14:paraId="6813FABC" w14:textId="77777777" w:rsidR="00015520" w:rsidRDefault="00000000">
      <w:pPr>
        <w:spacing w:after="5" w:line="267" w:lineRule="auto"/>
        <w:ind w:left="-5"/>
        <w:jc w:val="both"/>
      </w:pPr>
      <w:r>
        <w:rPr>
          <w:sz w:val="22"/>
        </w:rPr>
        <w:t xml:space="preserve">Figure 59 - Specific Occupations and Correct Answers .................................................................. 102 </w:t>
      </w:r>
    </w:p>
    <w:p w14:paraId="6186FFFF" w14:textId="77777777" w:rsidR="00015520" w:rsidRDefault="00000000">
      <w:pPr>
        <w:spacing w:after="266" w:line="259" w:lineRule="auto"/>
        <w:ind w:left="0" w:firstLine="0"/>
      </w:pPr>
      <w:r>
        <w:rPr>
          <w:sz w:val="22"/>
        </w:rPr>
        <w:t xml:space="preserve"> </w:t>
      </w:r>
    </w:p>
    <w:p w14:paraId="1317C397" w14:textId="77777777" w:rsidR="00015520" w:rsidRDefault="00000000">
      <w:pPr>
        <w:pStyle w:val="Heading1"/>
        <w:ind w:left="-5"/>
      </w:pPr>
      <w:bookmarkStart w:id="3" w:name="_Toc384715"/>
      <w:r>
        <w:t xml:space="preserve">Abstract </w:t>
      </w:r>
      <w:bookmarkEnd w:id="3"/>
    </w:p>
    <w:p w14:paraId="11B72531" w14:textId="77777777" w:rsidR="00015520" w:rsidRDefault="00000000">
      <w:pPr>
        <w:ind w:right="3"/>
      </w:pPr>
      <w:r>
        <w:t xml:space="preserve">Data visualisations are increasingly being used to communicate information to a wider number of different audiences due to the increased gathering and use of data. To ensure the </w:t>
      </w:r>
      <w:r>
        <w:lastRenderedPageBreak/>
        <w:t xml:space="preserve">effectiveness of visualisations </w:t>
      </w:r>
      <w:proofErr w:type="gramStart"/>
      <w:r>
        <w:t>a number of</w:t>
      </w:r>
      <w:proofErr w:type="gramEnd"/>
      <w:r>
        <w:t xml:space="preserve"> academic theories and commercial guidelines have been developed. However, the use of poor visualisations is widespread across areas including the media, business and in academic papers. It is also unclear if these theories work for all data, </w:t>
      </w:r>
      <w:proofErr w:type="gramStart"/>
      <w:r>
        <w:t>contexts</w:t>
      </w:r>
      <w:proofErr w:type="gramEnd"/>
      <w:r>
        <w:t xml:space="preserve"> or audiences. </w:t>
      </w:r>
    </w:p>
    <w:p w14:paraId="3A1A7828" w14:textId="77777777" w:rsidR="00015520" w:rsidRDefault="00000000">
      <w:pPr>
        <w:ind w:right="3"/>
      </w:pPr>
      <w:r>
        <w:t xml:space="preserve">The dissertation focussed on gender pay gap data to test the effectiveness of the academic theories and commercial guidelines ‘in the real world’. The gender pay gap has gained much media and academic attention in recent years accompanied by varying qualities of visualisations. In particular, the United Kingdom’s education sector performs poorly. Being able to effectively communicate its gender pay gap to those involved could help the gap narrow. </w:t>
      </w:r>
    </w:p>
    <w:p w14:paraId="24806894" w14:textId="77777777" w:rsidR="00015520" w:rsidRDefault="00000000">
      <w:pPr>
        <w:ind w:right="3"/>
      </w:pPr>
      <w:r>
        <w:t xml:space="preserve">To achieve this, the dissertation reviews and assesses the key developments and experiments in academic theory, experiment methodologies, related spatial research, commercial guidelines, and findings from gender pay gap studies. From these some expectations were developed: that country of origin, gender, education, </w:t>
      </w:r>
      <w:proofErr w:type="gramStart"/>
      <w:r>
        <w:t>occupation</w:t>
      </w:r>
      <w:proofErr w:type="gramEnd"/>
      <w:r>
        <w:t xml:space="preserve"> and the size of the device used would affect a participant’s performance. Also, that the academic theories would be broadly correct, except the radar chart, that the most common visualisations would perform best, and the most complicated would be least preferred. </w:t>
      </w:r>
    </w:p>
    <w:p w14:paraId="6D38CBA2" w14:textId="77777777" w:rsidR="00015520" w:rsidRDefault="00000000">
      <w:pPr>
        <w:ind w:right="3"/>
      </w:pPr>
      <w:r>
        <w:t xml:space="preserve">From these, data-driven visualisations – both academically advised and ill-advised – were chosen to develop the questions used to test the theories. A pilot study was developed to test the procedures, wording and expected answers </w:t>
      </w:r>
      <w:proofErr w:type="gramStart"/>
      <w:r>
        <w:t>of</w:t>
      </w:r>
      <w:proofErr w:type="gramEnd"/>
      <w:r>
        <w:t xml:space="preserve"> the questions, and if the results would be meaningful and sensible analysis possible. The study found in general that all questions worked as expected with only a few minor considerations to take forward to the main experiment. It was found that the method used to ask about statistical knowledge didn’t work very well. </w:t>
      </w:r>
    </w:p>
    <w:p w14:paraId="36E8E5D6" w14:textId="77777777" w:rsidR="00015520" w:rsidRDefault="00000000">
      <w:pPr>
        <w:ind w:right="3"/>
      </w:pPr>
      <w:r>
        <w:t xml:space="preserve">From the pilot study, the main experiment was developed using the gender pay gap to design new, theory-guided visualisations for testing. Tableau was used to do this for all but one visualisation – the radar chart in Excel. It was decided a web, page-designed survey would be used as the most cost-effective method for gaining many participants and controlling how they answered the </w:t>
      </w:r>
      <w:proofErr w:type="gramStart"/>
      <w:r>
        <w:t>questions;</w:t>
      </w:r>
      <w:proofErr w:type="gramEnd"/>
      <w:r>
        <w:t xml:space="preserve"> in a set and linear order. Questions were improved from the pilot results and the web-survey launched using social media. </w:t>
      </w:r>
    </w:p>
    <w:p w14:paraId="1FC61072" w14:textId="77777777" w:rsidR="00015520" w:rsidRDefault="00000000">
      <w:pPr>
        <w:ind w:right="3"/>
      </w:pPr>
      <w:r>
        <w:t xml:space="preserve">57 participants partook in the survey making it a statistically significant experiment. Most were from the United Kingdom and/or English-first speaking, female was the largest gender, and aged 21-29 the most popular age. The largest category of education had a degree, most participants had no visual deficiencies, and most used mobile devices.  </w:t>
      </w:r>
    </w:p>
    <w:p w14:paraId="0C71A6C1" w14:textId="77777777" w:rsidR="00015520" w:rsidRDefault="00000000">
      <w:pPr>
        <w:ind w:right="3"/>
      </w:pPr>
      <w:r>
        <w:t xml:space="preserve">The results supported several expectations, but also failed to prove others. The expectations around country, gender, </w:t>
      </w:r>
      <w:proofErr w:type="gramStart"/>
      <w:r>
        <w:t>occupation</w:t>
      </w:r>
      <w:proofErr w:type="gramEnd"/>
      <w:r>
        <w:t xml:space="preserve"> and visual deficiencies were all supported, while those around age, education and device-used were not. For the first two cases, the web-survey didn’t collect enough results from participants in the older or least educated categories to make significant conclusions. For device-used, a much higher percentage of mobile device users successfully answered questions correctly than expected. </w:t>
      </w:r>
    </w:p>
    <w:p w14:paraId="7F16FC92" w14:textId="77777777" w:rsidR="00015520" w:rsidRDefault="00000000">
      <w:pPr>
        <w:ind w:right="3"/>
      </w:pPr>
      <w:r>
        <w:lastRenderedPageBreak/>
        <w:t xml:space="preserve">Visualisation-wise, the standard bar chart, diverging bar with target, box plot, line chart and bar chart with target were the best </w:t>
      </w:r>
      <w:proofErr w:type="gramStart"/>
      <w:r>
        <w:t>performing;</w:t>
      </w:r>
      <w:proofErr w:type="gramEnd"/>
      <w:r>
        <w:t xml:space="preserve"> mirroring previous studies. Adding to previous research was the fact that the best performing visualisations differed for males and females; an important observation given the data’s context. The best performing for women included the radar chart in place of the bar chart with target. </w:t>
      </w:r>
    </w:p>
    <w:p w14:paraId="2FE471AA" w14:textId="77777777" w:rsidR="00015520" w:rsidRDefault="00000000">
      <w:pPr>
        <w:ind w:right="3"/>
      </w:pPr>
      <w:r>
        <w:t xml:space="preserve">The results also supported previous research showing that inferior visualisations can be preferred even if the participant answered </w:t>
      </w:r>
      <w:proofErr w:type="gramStart"/>
      <w:r>
        <w:t>incorrectly;</w:t>
      </w:r>
      <w:proofErr w:type="gramEnd"/>
      <w:r>
        <w:t xml:space="preserve"> the pie chart or histogram. The opposite was also found. The radar chart was the least preferred but many who chose this answered correctly. The bar chart was the most preferred and most successful visualisation. </w:t>
      </w:r>
    </w:p>
    <w:p w14:paraId="69E94DB6" w14:textId="77777777" w:rsidR="00015520" w:rsidRDefault="00000000">
      <w:pPr>
        <w:spacing w:after="511"/>
        <w:ind w:right="3"/>
      </w:pPr>
      <w:r>
        <w:t xml:space="preserve">The standard and diverging bar charts, box plot, line chart and, with some conditions, the pie chart were all recommended for use in a gender pay gap data dashboard within an educational institution. Limitations and further areas of research were also outlined. </w:t>
      </w:r>
    </w:p>
    <w:p w14:paraId="36573FD8" w14:textId="77777777" w:rsidR="00015520" w:rsidRDefault="00000000">
      <w:pPr>
        <w:pStyle w:val="Heading1"/>
        <w:spacing w:after="204"/>
        <w:ind w:left="-5"/>
      </w:pPr>
      <w:bookmarkStart w:id="4" w:name="_Toc384716"/>
      <w:r>
        <w:t xml:space="preserve">Introduction </w:t>
      </w:r>
      <w:bookmarkEnd w:id="4"/>
    </w:p>
    <w:p w14:paraId="4C391D8E" w14:textId="77777777" w:rsidR="00015520" w:rsidRDefault="00000000">
      <w:pPr>
        <w:pStyle w:val="Heading2"/>
        <w:spacing w:after="38"/>
        <w:ind w:left="-5"/>
      </w:pPr>
      <w:bookmarkStart w:id="5" w:name="_Toc384717"/>
      <w:r>
        <w:t xml:space="preserve">Data Visualisation </w:t>
      </w:r>
      <w:bookmarkEnd w:id="5"/>
    </w:p>
    <w:p w14:paraId="462FB37E" w14:textId="77777777" w:rsidR="00015520" w:rsidRDefault="00000000">
      <w:pPr>
        <w:ind w:right="3"/>
      </w:pPr>
      <w:r>
        <w:t>Since the early 2000’s the visualisation of data has become increasingly popular with everyone wanting dashboards full of graphs, charts, plots, diagrams, and other visualisations (Few, 2012). However, not all visualisations are equally effective at communicating information and not all creators are equally good at designing them; there are “bad graphs everywhere” (</w:t>
      </w:r>
      <w:proofErr w:type="spellStart"/>
      <w:r>
        <w:t>Knaflic</w:t>
      </w:r>
      <w:proofErr w:type="spellEnd"/>
      <w:r>
        <w:t xml:space="preserve">, 2015, p. 1). </w:t>
      </w:r>
    </w:p>
    <w:p w14:paraId="2F05B99F" w14:textId="77777777" w:rsidR="00015520" w:rsidRDefault="00000000">
      <w:pPr>
        <w:ind w:right="3"/>
      </w:pPr>
      <w:r>
        <w:t xml:space="preserve">To ensure the effective communication of information through visualisations it is important to understand how they work, how users interact with them, and most importantly if they result in the correct and intended information being successfully communicated to the user in an easy and confidence inducing way. There are several academic theories and commercial guidelines, outlined in the literature review, for a designer to work with to ensure visualisations are effective, but are they correct? And are they effective for all users? And in all settings? These are the main questions of this research. The aim is to test the effectiveness of these theories and guidelines when applied ‘in the real world’ - </w:t>
      </w:r>
      <w:proofErr w:type="gramStart"/>
      <w:r>
        <w:t>in particular the</w:t>
      </w:r>
      <w:proofErr w:type="gramEnd"/>
      <w:r>
        <w:t xml:space="preserve"> United Kingdom’s (UK) education sector with gender pay gap data – and make recommendations for dashboards in this sector. </w:t>
      </w:r>
    </w:p>
    <w:p w14:paraId="09AEE23B" w14:textId="77777777" w:rsidR="00015520" w:rsidRDefault="00000000">
      <w:pPr>
        <w:pStyle w:val="Heading2"/>
        <w:ind w:left="-5"/>
      </w:pPr>
      <w:bookmarkStart w:id="6" w:name="_Toc384718"/>
      <w:r>
        <w:t xml:space="preserve">Gender Pay Gap </w:t>
      </w:r>
      <w:bookmarkEnd w:id="6"/>
    </w:p>
    <w:p w14:paraId="1529A044" w14:textId="77777777" w:rsidR="00015520" w:rsidRDefault="00000000">
      <w:pPr>
        <w:ind w:right="3"/>
      </w:pPr>
      <w:r>
        <w:t xml:space="preserve">Laws against sex discrimination have been in force in the UK since 1975 to ensure men and women are equally paid for the same work or equally valued equivalent (UK Government, 2013). Therefore, by role or organisational level, both men and women should be paid equally. The gender pay gap, alternatively, “measures the difference between average hourly earnings of men and women” (McGuinness &amp; Pyper, 2018, p. 3), irrespective of their role or seniority (Mercer, 2018).  </w:t>
      </w:r>
    </w:p>
    <w:p w14:paraId="78F61855" w14:textId="77777777" w:rsidR="00015520" w:rsidRDefault="00000000">
      <w:pPr>
        <w:ind w:right="3"/>
      </w:pPr>
      <w:r>
        <w:t xml:space="preserve">In 2017, the gender pay gap led the UK government to introduce mandatory pay reporting by gender for companies with over 250 employees (BBC, 2017). The rules require these </w:t>
      </w:r>
      <w:r>
        <w:lastRenderedPageBreak/>
        <w:t xml:space="preserve">companies “to provide data about their pay gap, the proportion of male and female employees in different pay bands, their gender bonus gap, and a breakdown of how many women and men get a bonus” (Topping, 2017).  </w:t>
      </w:r>
    </w:p>
    <w:p w14:paraId="14106799" w14:textId="77777777" w:rsidR="00015520" w:rsidRDefault="00000000">
      <w:pPr>
        <w:spacing w:after="7"/>
        <w:ind w:right="3"/>
      </w:pPr>
      <w:r>
        <w:t xml:space="preserve">In 2018, the worst UK sectors were construction, financial and insurance services, and, with a gap of 20%, education (Wisniewska, et al.). Over 40% of employers reporting the largest median gaps within the sector were multi-academy trusts and schools (Bennett, 2018), while women in UK universities were paid a mean hourly rate around 15.9% lower than men (Pells, </w:t>
      </w:r>
    </w:p>
    <w:p w14:paraId="54630FA7" w14:textId="77777777" w:rsidR="00015520" w:rsidRDefault="00000000">
      <w:pPr>
        <w:spacing w:after="5"/>
        <w:ind w:right="3"/>
      </w:pPr>
      <w:r>
        <w:t xml:space="preserve">2018). With 75% of the UK school teacher workforce being female (Department for </w:t>
      </w:r>
    </w:p>
    <w:p w14:paraId="775C66E9" w14:textId="77777777" w:rsidR="00015520" w:rsidRDefault="00000000">
      <w:pPr>
        <w:spacing w:after="5"/>
        <w:ind w:right="3"/>
      </w:pPr>
      <w:r>
        <w:t xml:space="preserve">Education, 2018a), and over 50% of all higher education staff being female (Higher </w:t>
      </w:r>
    </w:p>
    <w:p w14:paraId="2EE4F268" w14:textId="77777777" w:rsidR="00015520" w:rsidRDefault="00000000">
      <w:pPr>
        <w:ind w:right="3"/>
      </w:pPr>
      <w:r>
        <w:t xml:space="preserve">Education Statistics Agency, 2019), the fact the pay gap is so high makes the sector worthy of attention. </w:t>
      </w:r>
    </w:p>
    <w:p w14:paraId="203439B4" w14:textId="77777777" w:rsidR="00015520" w:rsidRDefault="00000000">
      <w:pPr>
        <w:ind w:right="3"/>
      </w:pPr>
      <w:r>
        <w:t xml:space="preserve">Currently, all submitted data is available online and can be selected by sector (UK Government, 2019). However, it is difficult to compare large numbers of different organisations and data is only presented in spreadsheet format. Therefore, effective visualisation of this data, this project’s aim, is required to help all hiring personnel within the sector to successfully monitor, understand and compare their organisation’s gender pay gap. </w:t>
      </w:r>
    </w:p>
    <w:p w14:paraId="0E967188" w14:textId="77777777" w:rsidR="00015520" w:rsidRDefault="00000000">
      <w:pPr>
        <w:pStyle w:val="Heading2"/>
        <w:ind w:left="-5"/>
      </w:pPr>
      <w:bookmarkStart w:id="7" w:name="_Toc384719"/>
      <w:r>
        <w:t xml:space="preserve">Objectives </w:t>
      </w:r>
      <w:bookmarkEnd w:id="7"/>
    </w:p>
    <w:p w14:paraId="3C8E184B" w14:textId="77777777" w:rsidR="00015520" w:rsidRDefault="00000000">
      <w:pPr>
        <w:numPr>
          <w:ilvl w:val="0"/>
          <w:numId w:val="1"/>
        </w:numPr>
        <w:spacing w:after="20"/>
        <w:ind w:right="3" w:hanging="361"/>
      </w:pPr>
      <w:r>
        <w:t xml:space="preserve">To review the academic theories and commercial guidelines and use the most appropriate ones to design visualisations to communicate real gender pay gap data </w:t>
      </w:r>
    </w:p>
    <w:p w14:paraId="3246BD54" w14:textId="77777777" w:rsidR="00015520" w:rsidRDefault="00000000">
      <w:pPr>
        <w:numPr>
          <w:ilvl w:val="0"/>
          <w:numId w:val="1"/>
        </w:numPr>
        <w:spacing w:after="20"/>
        <w:ind w:right="3" w:hanging="361"/>
      </w:pPr>
      <w:r>
        <w:t xml:space="preserve">To test the effectiveness of the theories, guidelines and visualisations used by creating a web-survey to ask participants to answer questions based on their interpretation of the visualisations </w:t>
      </w:r>
    </w:p>
    <w:p w14:paraId="5EDA0F50" w14:textId="77777777" w:rsidR="00015520" w:rsidRDefault="00000000">
      <w:pPr>
        <w:numPr>
          <w:ilvl w:val="0"/>
          <w:numId w:val="1"/>
        </w:numPr>
        <w:spacing w:after="0"/>
        <w:ind w:right="3" w:hanging="361"/>
      </w:pPr>
      <w:r>
        <w:t xml:space="preserve">To analyse these results to judge the effectiveness of the theories and guidelines. </w:t>
      </w:r>
    </w:p>
    <w:p w14:paraId="6E8A5B0F" w14:textId="77777777" w:rsidR="00015520" w:rsidRDefault="00000000">
      <w:pPr>
        <w:numPr>
          <w:ilvl w:val="0"/>
          <w:numId w:val="1"/>
        </w:numPr>
        <w:ind w:right="3" w:hanging="361"/>
      </w:pPr>
      <w:r>
        <w:t xml:space="preserve">To use the results to make recommendations on the best visualisations to use to communicate the gender pay gap data to the intended audience. </w:t>
      </w:r>
    </w:p>
    <w:p w14:paraId="4CD436F9" w14:textId="77777777" w:rsidR="00015520" w:rsidRDefault="00000000">
      <w:pPr>
        <w:pStyle w:val="Heading2"/>
        <w:ind w:left="-5"/>
      </w:pPr>
      <w:bookmarkStart w:id="8" w:name="_Toc384720"/>
      <w:r>
        <w:t xml:space="preserve">Route Map </w:t>
      </w:r>
      <w:bookmarkEnd w:id="8"/>
    </w:p>
    <w:p w14:paraId="044DD749" w14:textId="77777777" w:rsidR="00015520" w:rsidRDefault="00000000">
      <w:pPr>
        <w:numPr>
          <w:ilvl w:val="0"/>
          <w:numId w:val="2"/>
        </w:numPr>
        <w:spacing w:after="20"/>
        <w:ind w:right="3" w:hanging="361"/>
      </w:pPr>
      <w:r>
        <w:t xml:space="preserve">Literature Review: The key academic developments, theories and experiments are outlined followed by relevant experiment methodologies and related research and concluded with some commercial guidelines and gender pay gap papers. All are given for context and to inform the project’s methodologies and expectations. </w:t>
      </w:r>
    </w:p>
    <w:p w14:paraId="3948C36B" w14:textId="77777777" w:rsidR="00015520" w:rsidRDefault="00000000">
      <w:pPr>
        <w:numPr>
          <w:ilvl w:val="0"/>
          <w:numId w:val="2"/>
        </w:numPr>
        <w:spacing w:after="15" w:line="278" w:lineRule="auto"/>
        <w:ind w:right="3" w:hanging="361"/>
      </w:pPr>
      <w:r>
        <w:t xml:space="preserve">Pilot Study: The methodologies for creating and running the pilot study and specified followed by the findings and resulting recommendations for the main experiment. </w:t>
      </w:r>
    </w:p>
    <w:p w14:paraId="377DA6AE" w14:textId="77777777" w:rsidR="00015520" w:rsidRDefault="00000000">
      <w:pPr>
        <w:numPr>
          <w:ilvl w:val="0"/>
          <w:numId w:val="2"/>
        </w:numPr>
        <w:spacing w:after="21"/>
        <w:ind w:right="3" w:hanging="361"/>
      </w:pPr>
      <w:r>
        <w:t xml:space="preserve">Main Experiment: The methodologies for preparing the gender pay gap data, for creating and running the web-survey, and for analysing the results are presented. Subsequently, the findings are provided with the discussion afterwards. </w:t>
      </w:r>
    </w:p>
    <w:p w14:paraId="6A702DA3" w14:textId="77777777" w:rsidR="00015520" w:rsidRDefault="00000000">
      <w:pPr>
        <w:numPr>
          <w:ilvl w:val="0"/>
          <w:numId w:val="2"/>
        </w:numPr>
        <w:spacing w:after="0"/>
        <w:ind w:right="3" w:hanging="361"/>
      </w:pPr>
      <w:r>
        <w:t xml:space="preserve">Conclusion: Closing summary of the research project. </w:t>
      </w:r>
    </w:p>
    <w:p w14:paraId="6C93AA8B" w14:textId="77777777" w:rsidR="00015520" w:rsidRDefault="00000000">
      <w:pPr>
        <w:numPr>
          <w:ilvl w:val="0"/>
          <w:numId w:val="2"/>
        </w:numPr>
        <w:ind w:right="3" w:hanging="361"/>
      </w:pPr>
      <w:r>
        <w:t>Further Research: Suggestions for additional study into visualisation theory and reporting the gender pay gap at an individual institutional level.</w:t>
      </w:r>
      <w:r>
        <w:rPr>
          <w:sz w:val="22"/>
        </w:rPr>
        <w:t xml:space="preserve"> </w:t>
      </w:r>
    </w:p>
    <w:p w14:paraId="780278A6" w14:textId="77777777" w:rsidR="00015520" w:rsidRDefault="00000000">
      <w:pPr>
        <w:pStyle w:val="Heading1"/>
        <w:ind w:left="-5"/>
      </w:pPr>
      <w:bookmarkStart w:id="9" w:name="_Toc384721"/>
      <w:r>
        <w:lastRenderedPageBreak/>
        <w:t xml:space="preserve">Literature Review </w:t>
      </w:r>
      <w:bookmarkEnd w:id="9"/>
    </w:p>
    <w:p w14:paraId="11DB76B6" w14:textId="77777777" w:rsidR="00015520" w:rsidRDefault="00000000">
      <w:pPr>
        <w:spacing w:after="223"/>
        <w:ind w:right="3"/>
      </w:pPr>
      <w:r>
        <w:t xml:space="preserve">The following chapters will provide both theoretical and methodical reviews of the research around data visualisation theories, the commercial usage of visualisations, the research into the gender pay gap, and the methodologies involved in testing, </w:t>
      </w:r>
      <w:proofErr w:type="gramStart"/>
      <w:r>
        <w:t>measuring</w:t>
      </w:r>
      <w:proofErr w:type="gramEnd"/>
      <w:r>
        <w:t xml:space="preserve"> and analysing visualisations.  </w:t>
      </w:r>
    </w:p>
    <w:p w14:paraId="2B65E814" w14:textId="77777777" w:rsidR="00015520" w:rsidRDefault="00000000">
      <w:pPr>
        <w:pStyle w:val="Heading2"/>
        <w:ind w:left="-5"/>
      </w:pPr>
      <w:bookmarkStart w:id="10" w:name="_Toc384722"/>
      <w:r>
        <w:t xml:space="preserve">Data Visualisation: Key Historical Moments and Theories  </w:t>
      </w:r>
      <w:bookmarkEnd w:id="10"/>
    </w:p>
    <w:p w14:paraId="7F85176F" w14:textId="77777777" w:rsidR="00015520" w:rsidRDefault="00000000">
      <w:pPr>
        <w:ind w:right="3"/>
      </w:pPr>
      <w:r>
        <w:t>Visualization, for many years, was most likely limited to cave paintings before eventually maps, calendars, family trees, sheet music and structural diagrams followed. Then, from around the late 17th century, tables were developed. They made it easier to read larger sets of data, lead to the use of ledgers and dominated for the next two centuries (</w:t>
      </w:r>
      <w:proofErr w:type="spellStart"/>
      <w:r>
        <w:t>Berinato</w:t>
      </w:r>
      <w:proofErr w:type="spellEnd"/>
      <w:r>
        <w:t xml:space="preserve">, 2016).  </w:t>
      </w:r>
    </w:p>
    <w:p w14:paraId="2FE10B2A" w14:textId="77777777" w:rsidR="00015520" w:rsidRDefault="00000000">
      <w:pPr>
        <w:pStyle w:val="Heading3"/>
        <w:ind w:left="-5"/>
      </w:pPr>
      <w:bookmarkStart w:id="11" w:name="_Toc384723"/>
      <w:r>
        <w:rPr>
          <w:color w:val="243F60"/>
        </w:rPr>
        <w:t xml:space="preserve">Formative Visualisations </w:t>
      </w:r>
      <w:bookmarkEnd w:id="11"/>
    </w:p>
    <w:p w14:paraId="67761E40" w14:textId="77777777" w:rsidR="00015520" w:rsidRDefault="00000000">
      <w:pPr>
        <w:spacing w:after="4"/>
        <w:ind w:right="3"/>
      </w:pPr>
      <w:r>
        <w:t xml:space="preserve">Graphs of quantitative information have been used for only a relatively short amount of time – only a few hundred years – when compared to the much longer time mathematics has existed (Few, 2012). The two inventors of modern graph design were J. H. Lambert and William Playfair with the latter publishing line graphs, </w:t>
      </w:r>
      <w:proofErr w:type="gramStart"/>
      <w:r>
        <w:t>timelines</w:t>
      </w:r>
      <w:proofErr w:type="gramEnd"/>
      <w:r>
        <w:t xml:space="preserve"> and bar charts in his book </w:t>
      </w:r>
    </w:p>
    <w:p w14:paraId="39736ED8" w14:textId="77777777" w:rsidR="00015520" w:rsidRDefault="00000000">
      <w:pPr>
        <w:ind w:right="3"/>
      </w:pPr>
      <w:r>
        <w:t>The Commercial and Political Atlas (1786) and contrasting them to the use of tables (Tufte, 2001). He later added pie charts and is therefore seen to have started the use of the visualisations we think of today (</w:t>
      </w:r>
      <w:proofErr w:type="spellStart"/>
      <w:r>
        <w:t>Berinato</w:t>
      </w:r>
      <w:proofErr w:type="spellEnd"/>
      <w:r>
        <w:t xml:space="preserve">, 2016).  </w:t>
      </w:r>
    </w:p>
    <w:p w14:paraId="1C701609" w14:textId="77777777" w:rsidR="00015520" w:rsidRDefault="00000000">
      <w:pPr>
        <w:spacing w:after="238"/>
        <w:ind w:right="3"/>
      </w:pPr>
      <w:r>
        <w:t xml:space="preserve">For Playfair, the use of graphics was preferable to tables as “a man who has carefully investigated a printed table, finds, when done, that he only has a partial idea of what he has read; and…, is soon totally erased.” In contrast, he concluded when using his graphics “attentively, a sufficiently distinct impression will be made.” (1786, pp. 3-4).  </w:t>
      </w:r>
    </w:p>
    <w:p w14:paraId="130A0847" w14:textId="77777777" w:rsidR="00015520" w:rsidRDefault="00000000">
      <w:pPr>
        <w:ind w:right="3"/>
      </w:pPr>
      <w:r>
        <w:t xml:space="preserve">In this Playfair was one of the first people to understand the “power of our visual system” (Wexler, et al., 2017, p. 3). Visualising data harnesses this power </w:t>
      </w:r>
      <w:proofErr w:type="gramStart"/>
      <w:r>
        <w:t>to:</w:t>
      </w:r>
      <w:proofErr w:type="gramEnd"/>
      <w:r>
        <w:t xml:space="preserve"> spot relationships and trends, reduce multiple data points into portions of data, and help the reader’s short-term memory instantly interpret large datasets. </w:t>
      </w:r>
    </w:p>
    <w:p w14:paraId="02EC3755" w14:textId="77777777" w:rsidR="00015520" w:rsidRDefault="00000000">
      <w:pPr>
        <w:pStyle w:val="Heading3"/>
        <w:ind w:left="-5"/>
      </w:pPr>
      <w:bookmarkStart w:id="12" w:name="_Toc384724"/>
      <w:r>
        <w:rPr>
          <w:color w:val="243F60"/>
        </w:rPr>
        <w:t xml:space="preserve">Early Infographics </w:t>
      </w:r>
      <w:bookmarkEnd w:id="12"/>
    </w:p>
    <w:p w14:paraId="3B135973" w14:textId="77777777" w:rsidR="00015520" w:rsidRDefault="00000000">
      <w:pPr>
        <w:spacing w:after="12"/>
        <w:ind w:right="3"/>
      </w:pPr>
      <w:r>
        <w:t>Infographics were introduced around one-hundred years later with Florence Nightingale’s Diagram of the Causes of Mortality in the Army in the East in 1858 and Charles Minard’s depiction of Napoleon’s army in Russia in 1861 (</w:t>
      </w:r>
      <w:proofErr w:type="spellStart"/>
      <w:r>
        <w:t>Berinato</w:t>
      </w:r>
      <w:proofErr w:type="spellEnd"/>
      <w:r>
        <w:t xml:space="preserve">, 2016). Nightingale’s coxcomb infographic helped to convince Queen Victoria to enact her recommendations for war medicine and sanitation practices and is said to be the first visualisation to shape policy (The </w:t>
      </w:r>
    </w:p>
    <w:p w14:paraId="705B52A4" w14:textId="77777777" w:rsidR="00015520" w:rsidRDefault="00000000">
      <w:pPr>
        <w:spacing w:after="5"/>
        <w:ind w:right="3"/>
      </w:pPr>
      <w:r>
        <w:t xml:space="preserve">Art of Consequences, 2018). Visualisations are now a popular and important aid within </w:t>
      </w:r>
    </w:p>
    <w:p w14:paraId="7A7E4174" w14:textId="77777777" w:rsidR="00015520" w:rsidRDefault="00000000">
      <w:pPr>
        <w:ind w:right="3"/>
      </w:pPr>
      <w:r>
        <w:t xml:space="preserve">Governments for exploring and understanding data to form policy (Department for Communities and Local Government, 2009) and to communicate with the public too (Stowers, 2013). </w:t>
      </w:r>
    </w:p>
    <w:p w14:paraId="58A20449" w14:textId="77777777" w:rsidR="00015520" w:rsidRDefault="00000000">
      <w:pPr>
        <w:pStyle w:val="Heading3"/>
        <w:ind w:left="-5"/>
      </w:pPr>
      <w:bookmarkStart w:id="13" w:name="_Toc384725"/>
      <w:r>
        <w:rPr>
          <w:color w:val="243F60"/>
        </w:rPr>
        <w:t xml:space="preserve">The Development of Rules </w:t>
      </w:r>
      <w:bookmarkEnd w:id="13"/>
    </w:p>
    <w:p w14:paraId="5A8B5C2E" w14:textId="77777777" w:rsidR="00015520" w:rsidRDefault="00000000">
      <w:pPr>
        <w:ind w:right="3"/>
      </w:pPr>
      <w:r>
        <w:t xml:space="preserve">In 1912, the Gestalt school of psychology in Germany, recognised the way humans organise what they see in certain ways in order to process the </w:t>
      </w:r>
      <w:proofErr w:type="gramStart"/>
      <w:r>
        <w:t>information;</w:t>
      </w:r>
      <w:proofErr w:type="gramEnd"/>
      <w:r>
        <w:t xml:space="preserve"> developing six principles (Few, 2013): </w:t>
      </w:r>
    </w:p>
    <w:p w14:paraId="2F5C2DA0" w14:textId="77777777" w:rsidR="00015520" w:rsidRDefault="00000000">
      <w:pPr>
        <w:numPr>
          <w:ilvl w:val="0"/>
          <w:numId w:val="3"/>
        </w:numPr>
        <w:spacing w:after="6"/>
        <w:ind w:right="3" w:hanging="361"/>
      </w:pPr>
      <w:r>
        <w:lastRenderedPageBreak/>
        <w:t xml:space="preserve">Proximity: Objects which are close to each other are seen as belonging to the same group. </w:t>
      </w:r>
    </w:p>
    <w:p w14:paraId="7E4F0F97" w14:textId="77777777" w:rsidR="00015520" w:rsidRDefault="00000000">
      <w:pPr>
        <w:numPr>
          <w:ilvl w:val="0"/>
          <w:numId w:val="3"/>
        </w:numPr>
        <w:spacing w:after="6"/>
        <w:ind w:right="3" w:hanging="361"/>
      </w:pPr>
      <w:r>
        <w:t xml:space="preserve">Similarity: Objects which are similar in colour, size, shape, and orientation tend to be grouped together. </w:t>
      </w:r>
    </w:p>
    <w:p w14:paraId="3A160419" w14:textId="77777777" w:rsidR="00015520" w:rsidRDefault="00000000">
      <w:pPr>
        <w:numPr>
          <w:ilvl w:val="0"/>
          <w:numId w:val="3"/>
        </w:numPr>
        <w:spacing w:after="6"/>
        <w:ind w:right="3" w:hanging="361"/>
      </w:pPr>
      <w:r>
        <w:t xml:space="preserve">Enclosure: Objects within a border are seen as the same group and separate from the rest </w:t>
      </w:r>
    </w:p>
    <w:p w14:paraId="79A810D0" w14:textId="77777777" w:rsidR="00015520" w:rsidRDefault="00000000">
      <w:pPr>
        <w:numPr>
          <w:ilvl w:val="0"/>
          <w:numId w:val="3"/>
        </w:numPr>
        <w:spacing w:after="0" w:line="279" w:lineRule="auto"/>
        <w:ind w:right="3" w:hanging="361"/>
      </w:pPr>
      <w:r>
        <w:t xml:space="preserve">Closure: </w:t>
      </w:r>
      <w:proofErr w:type="gramStart"/>
      <w:r>
        <w:t>Similar to</w:t>
      </w:r>
      <w:proofErr w:type="gramEnd"/>
      <w:r>
        <w:t xml:space="preserve"> enclosure, but objects are within an open or incomplete border like dotted lines or a border with gaps. Objects are still seen as belonging to the same group, but less strongly. </w:t>
      </w:r>
    </w:p>
    <w:p w14:paraId="3F9A04AE" w14:textId="77777777" w:rsidR="00015520" w:rsidRDefault="00000000">
      <w:pPr>
        <w:numPr>
          <w:ilvl w:val="0"/>
          <w:numId w:val="3"/>
        </w:numPr>
        <w:spacing w:after="6"/>
        <w:ind w:right="3" w:hanging="361"/>
      </w:pPr>
      <w:r>
        <w:t xml:space="preserve">Continuity: Objects which are aligned with one another or appear to continue from one another are seen as the same group. </w:t>
      </w:r>
    </w:p>
    <w:p w14:paraId="12B270A3" w14:textId="77777777" w:rsidR="00015520" w:rsidRDefault="00000000">
      <w:pPr>
        <w:numPr>
          <w:ilvl w:val="0"/>
          <w:numId w:val="3"/>
        </w:numPr>
        <w:ind w:right="3" w:hanging="361"/>
      </w:pPr>
      <w:r>
        <w:t xml:space="preserve">Connection: Objects which are connected to one another are seen as the same group. </w:t>
      </w:r>
    </w:p>
    <w:p w14:paraId="6297E67E" w14:textId="77777777" w:rsidR="00015520" w:rsidRDefault="00000000">
      <w:pPr>
        <w:ind w:right="3"/>
      </w:pPr>
      <w:r>
        <w:t xml:space="preserve">Few states that by applying these principles to visualisations and </w:t>
      </w:r>
      <w:proofErr w:type="gramStart"/>
      <w:r>
        <w:t>dashboards in particular, they</w:t>
      </w:r>
      <w:proofErr w:type="gramEnd"/>
      <w:r>
        <w:t xml:space="preserve"> can help overcome the challenges of making important data standout, arranging visualisations in a way that has meaning and is efficient, and understanding why and how visualisations work. Therefore, these principles will be included, where applicable, to the research experiment to evaluate if these principles work in practise. </w:t>
      </w:r>
    </w:p>
    <w:p w14:paraId="78726256" w14:textId="77777777" w:rsidR="00015520" w:rsidRDefault="00000000">
      <w:pPr>
        <w:spacing w:after="5"/>
        <w:ind w:right="3"/>
      </w:pPr>
      <w:r>
        <w:t xml:space="preserve">Two years later and drawing inspiration from railroad company’s organisational charts, </w:t>
      </w:r>
    </w:p>
    <w:p w14:paraId="57337307" w14:textId="77777777" w:rsidR="00015520" w:rsidRDefault="00000000">
      <w:pPr>
        <w:ind w:right="3"/>
      </w:pPr>
      <w:r>
        <w:t xml:space="preserve">Willard C. Brinton (1914) published the first data visualisation business book: Graphic Methods for Presenting Facts. He identified the lack of graphic standards or rules for allowing a reader’s interpretation to “be both rapid and accurate” (1914, p. 3) and predicted the future development of rules to meet this goal. He displayed illustrations of bump charts and slope graphs, distrusted radar charts, and questioned the value of pie charts. In doing so, he was the precursor of visualisation academia, with observations </w:t>
      </w:r>
      <w:proofErr w:type="gramStart"/>
      <w:r>
        <w:t>similar to</w:t>
      </w:r>
      <w:proofErr w:type="gramEnd"/>
      <w:r>
        <w:t xml:space="preserve"> those popularised a century later. </w:t>
      </w:r>
    </w:p>
    <w:p w14:paraId="6BD0C20F" w14:textId="77777777" w:rsidR="00015520" w:rsidRDefault="00000000">
      <w:pPr>
        <w:ind w:right="3"/>
      </w:pPr>
      <w:r>
        <w:t xml:space="preserve">In 1967, and translated into English in 1983, Jacques Bertin wrote </w:t>
      </w:r>
      <w:proofErr w:type="spellStart"/>
      <w:r>
        <w:t>Sémilogie</w:t>
      </w:r>
      <w:proofErr w:type="spellEnd"/>
      <w:r>
        <w:t xml:space="preserve"> </w:t>
      </w:r>
      <w:proofErr w:type="spellStart"/>
      <w:r>
        <w:t>graphique</w:t>
      </w:r>
      <w:proofErr w:type="spellEnd"/>
      <w:r>
        <w:t xml:space="preserve"> with a focus on seven visual variables: position, shape, orientation, colour, brightness, texture, and size (1983). He identified two ideas which remain influential </w:t>
      </w:r>
      <w:proofErr w:type="gramStart"/>
      <w:r>
        <w:t>today;</w:t>
      </w:r>
      <w:proofErr w:type="gramEnd"/>
      <w:r>
        <w:t xml:space="preserve"> the principles of expressiveness and effectiveness. Expressiveness entails the need to say exactly what you want to say and no more and without misleading the reader. Effectiveness is about using the best method available for showing the data; using the best visual variable that will most efficiently and accurately communicate the information. By focusing on these variables, Bertin changed the focus of thought from which visualisations to use, to how to use them correctly and effectively to maximise their efficiency and accuracy. </w:t>
      </w:r>
    </w:p>
    <w:p w14:paraId="42B1B694" w14:textId="77777777" w:rsidR="00015520" w:rsidRDefault="00000000">
      <w:pPr>
        <w:spacing w:after="194" w:line="279" w:lineRule="auto"/>
        <w:ind w:left="-5" w:right="259"/>
        <w:jc w:val="both"/>
      </w:pPr>
      <w:r>
        <w:t xml:space="preserve">In 1983, Edward Tufte created his theory of information design in </w:t>
      </w:r>
      <w:r>
        <w:rPr>
          <w:i/>
        </w:rPr>
        <w:t>The Visual Display of Quantitative Information.</w:t>
      </w:r>
      <w:r>
        <w:t xml:space="preserve"> Building on the principles developed by Bertin, Tufte introduced his own set of principles: Graphical Integrity and Graphical Excellence. </w:t>
      </w:r>
    </w:p>
    <w:p w14:paraId="36B632CB" w14:textId="77777777" w:rsidR="00015520" w:rsidRDefault="00000000">
      <w:pPr>
        <w:ind w:right="3"/>
      </w:pPr>
      <w:r>
        <w:t xml:space="preserve">The first, integrity, was a reaction to what he saw were “lying graphics” which “often show up in news reports… on television” and in newspapers (2001, p. 76) and misrepresented the data they were visualising. To ensure integrity, Tufte proposed six principles: </w:t>
      </w:r>
    </w:p>
    <w:p w14:paraId="06C76639" w14:textId="77777777" w:rsidR="00015520" w:rsidRDefault="00015520">
      <w:pPr>
        <w:sectPr w:rsidR="00015520">
          <w:headerReference w:type="even" r:id="rId13"/>
          <w:headerReference w:type="default" r:id="rId14"/>
          <w:footerReference w:type="even" r:id="rId15"/>
          <w:footerReference w:type="default" r:id="rId16"/>
          <w:headerReference w:type="first" r:id="rId17"/>
          <w:footerReference w:type="first" r:id="rId18"/>
          <w:pgSz w:w="11904" w:h="16838"/>
          <w:pgMar w:top="1450" w:right="1441" w:bottom="1455" w:left="1440" w:header="720" w:footer="704" w:gutter="0"/>
          <w:pgNumType w:start="0"/>
          <w:cols w:space="720"/>
          <w:titlePg/>
        </w:sectPr>
      </w:pPr>
    </w:p>
    <w:p w14:paraId="2AA94F55" w14:textId="77777777" w:rsidR="00015520" w:rsidRDefault="00000000">
      <w:pPr>
        <w:numPr>
          <w:ilvl w:val="0"/>
          <w:numId w:val="4"/>
        </w:numPr>
        <w:spacing w:after="6"/>
        <w:ind w:right="3" w:hanging="361"/>
      </w:pPr>
      <w:r>
        <w:lastRenderedPageBreak/>
        <w:t xml:space="preserve">Proportionality: Any areas on a graphic which represent a number, should be directly proportional when physically measured to the numbers they represent. </w:t>
      </w:r>
    </w:p>
    <w:p w14:paraId="3C553351" w14:textId="77777777" w:rsidR="00015520" w:rsidRDefault="00000000">
      <w:pPr>
        <w:numPr>
          <w:ilvl w:val="0"/>
          <w:numId w:val="4"/>
        </w:numPr>
        <w:spacing w:after="10"/>
        <w:ind w:right="3" w:hanging="361"/>
      </w:pPr>
      <w:r>
        <w:t xml:space="preserve">Clarity: Labelling that is clear, </w:t>
      </w:r>
      <w:proofErr w:type="gramStart"/>
      <w:r>
        <w:t>detailed</w:t>
      </w:r>
      <w:proofErr w:type="gramEnd"/>
      <w:r>
        <w:t xml:space="preserve"> and thorough should be used to remove graphical distortion and ambiguity. Any explanations and important events should be included on the graphic itself. </w:t>
      </w:r>
    </w:p>
    <w:p w14:paraId="2B9E7030" w14:textId="77777777" w:rsidR="00015520" w:rsidRDefault="00000000">
      <w:pPr>
        <w:numPr>
          <w:ilvl w:val="0"/>
          <w:numId w:val="4"/>
        </w:numPr>
        <w:spacing w:after="0" w:line="279" w:lineRule="auto"/>
        <w:ind w:right="3" w:hanging="361"/>
      </w:pPr>
      <w:r>
        <w:t xml:space="preserve">Data-Driven: Show data, not design, variation. The choice of visualisation should be based on the data used and not factors like the intended audience, where it will appear, or aesthetics. </w:t>
      </w:r>
    </w:p>
    <w:p w14:paraId="78429908" w14:textId="77777777" w:rsidR="00015520" w:rsidRDefault="00000000">
      <w:pPr>
        <w:numPr>
          <w:ilvl w:val="0"/>
          <w:numId w:val="4"/>
        </w:numPr>
        <w:spacing w:after="6"/>
        <w:ind w:right="3" w:hanging="361"/>
      </w:pPr>
      <w:r>
        <w:t xml:space="preserve">Standardisation: In time-series data, deflated and standardised units of money are better than nominal units. This is so they can be fairly compared. </w:t>
      </w:r>
    </w:p>
    <w:p w14:paraId="2DF5BF91" w14:textId="77777777" w:rsidR="00015520" w:rsidRDefault="00000000">
      <w:pPr>
        <w:numPr>
          <w:ilvl w:val="0"/>
          <w:numId w:val="4"/>
        </w:numPr>
        <w:spacing w:after="6"/>
        <w:ind w:right="3" w:hanging="361"/>
      </w:pPr>
      <w:r>
        <w:t xml:space="preserve">Appropriate Dimensions: Number of graphical dimensions should not exceed the number data variables.  </w:t>
      </w:r>
    </w:p>
    <w:p w14:paraId="47C2FAA9" w14:textId="77777777" w:rsidR="00015520" w:rsidRDefault="00000000">
      <w:pPr>
        <w:numPr>
          <w:ilvl w:val="0"/>
          <w:numId w:val="4"/>
        </w:numPr>
        <w:ind w:right="3" w:hanging="361"/>
      </w:pPr>
      <w:r>
        <w:t xml:space="preserve">Contextualised: Graphics must not show data out of context. They must answer ‘compared to what?’ and include all relevant information. </w:t>
      </w:r>
    </w:p>
    <w:p w14:paraId="1E170F32" w14:textId="77777777" w:rsidR="00015520" w:rsidRDefault="00000000">
      <w:pPr>
        <w:ind w:right="3"/>
      </w:pPr>
      <w:r>
        <w:t xml:space="preserve">The second, excellence, is about what visualisation should do and include. To design with excellence Tufte proposed five principles: </w:t>
      </w:r>
    </w:p>
    <w:p w14:paraId="75AEB6EB" w14:textId="77777777" w:rsidR="00015520" w:rsidRDefault="00000000">
      <w:pPr>
        <w:numPr>
          <w:ilvl w:val="0"/>
          <w:numId w:val="5"/>
        </w:numPr>
        <w:spacing w:after="6"/>
        <w:ind w:right="3" w:hanging="361"/>
      </w:pPr>
      <w:r>
        <w:t xml:space="preserve">Excellent presentations of interesting data are a matter of substance, </w:t>
      </w:r>
      <w:proofErr w:type="gramStart"/>
      <w:r>
        <w:t>statistics</w:t>
      </w:r>
      <w:proofErr w:type="gramEnd"/>
      <w:r>
        <w:t xml:space="preserve"> and design. </w:t>
      </w:r>
    </w:p>
    <w:p w14:paraId="4AAC59B2" w14:textId="77777777" w:rsidR="00015520" w:rsidRDefault="00000000">
      <w:pPr>
        <w:numPr>
          <w:ilvl w:val="0"/>
          <w:numId w:val="5"/>
        </w:numPr>
        <w:spacing w:after="13"/>
        <w:ind w:right="3" w:hanging="361"/>
      </w:pPr>
      <w:r>
        <w:t xml:space="preserve">Tell the truth about the data. </w:t>
      </w:r>
    </w:p>
    <w:p w14:paraId="50F9D31C" w14:textId="77777777" w:rsidR="00015520" w:rsidRDefault="00000000">
      <w:pPr>
        <w:numPr>
          <w:ilvl w:val="0"/>
          <w:numId w:val="5"/>
        </w:numPr>
        <w:spacing w:after="8"/>
        <w:ind w:right="3" w:hanging="361"/>
      </w:pPr>
      <w:r>
        <w:t xml:space="preserve">Are nearly always multivariate </w:t>
      </w:r>
    </w:p>
    <w:p w14:paraId="1B24C406" w14:textId="77777777" w:rsidR="00015520" w:rsidRDefault="00000000">
      <w:pPr>
        <w:numPr>
          <w:ilvl w:val="0"/>
          <w:numId w:val="5"/>
        </w:numPr>
        <w:spacing w:after="8"/>
        <w:ind w:right="3" w:hanging="361"/>
      </w:pPr>
      <w:r>
        <w:t xml:space="preserve">Communicate complex ideas with clarity, </w:t>
      </w:r>
      <w:proofErr w:type="gramStart"/>
      <w:r>
        <w:t>precision</w:t>
      </w:r>
      <w:proofErr w:type="gramEnd"/>
      <w:r>
        <w:t xml:space="preserve"> and efficiency </w:t>
      </w:r>
    </w:p>
    <w:p w14:paraId="6C80CE67" w14:textId="77777777" w:rsidR="00015520" w:rsidRDefault="00000000">
      <w:pPr>
        <w:numPr>
          <w:ilvl w:val="0"/>
          <w:numId w:val="5"/>
        </w:numPr>
        <w:spacing w:after="241"/>
        <w:ind w:right="3" w:hanging="361"/>
      </w:pPr>
      <w:r>
        <w:t xml:space="preserve">Give the greatest number of ideas in the shortest time, with the least ink and in the smallest space.  </w:t>
      </w:r>
    </w:p>
    <w:p w14:paraId="247B3669" w14:textId="77777777" w:rsidR="00015520" w:rsidRDefault="00000000">
      <w:pPr>
        <w:ind w:right="3"/>
      </w:pPr>
      <w:r>
        <w:t>This last principle is all about reducing the use of, in Tufte’s opinion, unnecessary space, ink and time which some designers utilise to make the visualisations aesthetically pleasing, attention-grabbing or to promote their graphic-design skills. He termed the phrase, and wrote a whole chapter on, ‘</w:t>
      </w:r>
      <w:proofErr w:type="spellStart"/>
      <w:r>
        <w:t>Chartjunk</w:t>
      </w:r>
      <w:proofErr w:type="spellEnd"/>
      <w:r>
        <w:t xml:space="preserve">’ concluding “graphics do not become attractive or interesting through the addition of ornamental hatching and false perspective”, but “the best designs…. are intriguing and curiosity-provoking” (p. 121). Later, he adds that “elegance is often found in simplicity of design and complexity of data” (p. 177). </w:t>
      </w:r>
    </w:p>
    <w:p w14:paraId="25E330B0" w14:textId="77777777" w:rsidR="00015520" w:rsidRDefault="00000000">
      <w:pPr>
        <w:ind w:right="3"/>
      </w:pPr>
      <w:r>
        <w:t>For some, Tufte’s principles have become their design code and procedure with many designers, journalists, and academics growing up under the influence of Tufte’s minimalist approach (</w:t>
      </w:r>
      <w:proofErr w:type="spellStart"/>
      <w:r>
        <w:t>Berinato</w:t>
      </w:r>
      <w:proofErr w:type="spellEnd"/>
      <w:r>
        <w:t xml:space="preserve">, 2016).  </w:t>
      </w:r>
    </w:p>
    <w:p w14:paraId="17CFA1E9" w14:textId="77777777" w:rsidR="00015520" w:rsidRDefault="00000000">
      <w:pPr>
        <w:pStyle w:val="Heading3"/>
        <w:ind w:left="-5"/>
      </w:pPr>
      <w:bookmarkStart w:id="14" w:name="_Toc384726"/>
      <w:r>
        <w:rPr>
          <w:color w:val="243F60"/>
        </w:rPr>
        <w:t xml:space="preserve">Technology and Emerging Theories </w:t>
      </w:r>
      <w:bookmarkEnd w:id="14"/>
    </w:p>
    <w:p w14:paraId="1383368C" w14:textId="77777777" w:rsidR="00015520" w:rsidRDefault="00000000">
      <w:pPr>
        <w:spacing w:after="244"/>
        <w:ind w:right="3"/>
      </w:pPr>
      <w:r>
        <w:t xml:space="preserve">Unbeknown to Tufte when he was writing his book, the first personal computer (PC), launched by International Business Machines (IBM) in 1981, and its successors were about to transform the way and speed business was conducted and information processed (IBM, 2019). Concurrently, software was being developed to allow users to construct visualisations and invent new ones (Visually, 2019). The PC diversified and increased the number of visualisation creators and readers. Then, in 1990, the World Wide Web was invented (Andrews, 2013), and within twenty years social networking sites launched gathering billions </w:t>
      </w:r>
      <w:r>
        <w:lastRenderedPageBreak/>
        <w:t xml:space="preserve">of users worldwide by 2018 (McFadden, 2018). These have further increased visualisation usage and reach so everyone can </w:t>
      </w:r>
      <w:proofErr w:type="gramStart"/>
      <w:r>
        <w:t>participate;</w:t>
      </w:r>
      <w:proofErr w:type="gramEnd"/>
      <w:r>
        <w:t xml:space="preserve"> including with free web-based tools (Visually, 2019). </w:t>
      </w:r>
    </w:p>
    <w:p w14:paraId="2BD0569A" w14:textId="77777777" w:rsidR="00015520" w:rsidRDefault="00000000">
      <w:pPr>
        <w:ind w:right="3"/>
      </w:pPr>
      <w:r>
        <w:t>This transfer of ownership led to new ideas emerging from two, in their author’s opinion, incorrect assumptions: that visualisation creators already have the undivided attention of their intended audience, and that the creator’s primary goal is always the efficient and effective communication of data (</w:t>
      </w:r>
      <w:proofErr w:type="spellStart"/>
      <w:r>
        <w:t>Berinato</w:t>
      </w:r>
      <w:proofErr w:type="spellEnd"/>
      <w:r>
        <w:t xml:space="preserve">, 2016).  </w:t>
      </w:r>
    </w:p>
    <w:p w14:paraId="72971F32" w14:textId="77777777" w:rsidR="00015520" w:rsidRDefault="00000000">
      <w:pPr>
        <w:ind w:right="3"/>
      </w:pPr>
      <w:r>
        <w:t>These new ideas directly challenge the principles of previous theories. Research by Borkin, et al. (2013) argues that ‘</w:t>
      </w:r>
      <w:proofErr w:type="spellStart"/>
      <w:r>
        <w:t>Chartjunk</w:t>
      </w:r>
      <w:proofErr w:type="spellEnd"/>
      <w:r>
        <w:t xml:space="preserve">’ can make some visualisation more memorable, Another study in 2016, testing “an abstract, static… time-series graph” against “a dynamic, interactive… ‘picturesque’” visualisation found that while the interactive visualisation drew more people’s attention, the static version was more useful for people who wanted to gain a better understanding of the data (Newell, et al.). In addition, Spence (2005) proposed that, with only a few categories and if proportions are recognisable – 25% or 75%, - a pie chart is useful; contrary to research by Cleveland and McGill (1984). </w:t>
      </w:r>
    </w:p>
    <w:p w14:paraId="2A94A56B" w14:textId="77777777" w:rsidR="00015520" w:rsidRDefault="00000000">
      <w:pPr>
        <w:ind w:right="3"/>
      </w:pPr>
      <w:r>
        <w:t>The fact the focus of this research is on a captive, already interested audience, and that the intended use is for the user to read and gain understanding of the data, there will be no use of ‘</w:t>
      </w:r>
      <w:proofErr w:type="spellStart"/>
      <w:r>
        <w:t>Chartjunk</w:t>
      </w:r>
      <w:proofErr w:type="spellEnd"/>
      <w:proofErr w:type="gramStart"/>
      <w:r>
        <w:t>’</w:t>
      </w:r>
      <w:proofErr w:type="gramEnd"/>
      <w:r>
        <w:t xml:space="preserve"> or other design variables aimed towards embellishing or creating interactive visualisations in its experiments. The research by Spence (2005) is however of interest. The proposed dataset for this research has minimal categories and so it may be possible to test his findings about proportions. In addition, the study by Newell, et al. (2016), does illustrate the importance of conducting studies into specific industries to find which visualisations and standards work for certain audiences and supports the idea that a “cognitive fit between task and representation and between decision maker characteristics and representation supports… more accurate decision maker performance” (Dilla, et al., 2010). Simply, that the visualisations should match the user and the action/understanding you wish them to take/have afterwards.   </w:t>
      </w:r>
    </w:p>
    <w:p w14:paraId="239AD536" w14:textId="77777777" w:rsidR="00015520" w:rsidRDefault="00000000">
      <w:pPr>
        <w:ind w:right="3"/>
      </w:pPr>
      <w:r>
        <w:t xml:space="preserve">In addition, it is becoming clear that there is a need for balance between following the standards, principles and rules of others and innovation (Few, 2012). The rules are open to interpretation and for responding to context like the intended audience, their biases, </w:t>
      </w:r>
      <w:proofErr w:type="gramStart"/>
      <w:r>
        <w:t>backgrounds</w:t>
      </w:r>
      <w:proofErr w:type="gramEnd"/>
      <w:r>
        <w:t xml:space="preserve"> and skill level (</w:t>
      </w:r>
      <w:proofErr w:type="spellStart"/>
      <w:r>
        <w:t>Knaflic</w:t>
      </w:r>
      <w:proofErr w:type="spellEnd"/>
      <w:r>
        <w:t xml:space="preserve">, 2015). Innovation can help with communicating the information to your audience. By choosing to use familiar and data-driven visualisations, but changing an element which invites storytelling, you can engage interest (Few, 2012). For example, the invention of the sparkline by Tufte (2006), took the familiar line chart but reduced its size to present the data’s general variation over time in a simple, condensed way. Few (2013) further developed rules where they appear alongside other data or visualisations which provide context and they have become popular on dashboards. It is therefore important for this research to not solely follow the perceived wisdom of the academic theory for testing, but to also be open to innovation and developing its own standards. </w:t>
      </w:r>
    </w:p>
    <w:p w14:paraId="05F23C35" w14:textId="77777777" w:rsidR="00015520" w:rsidRDefault="00000000">
      <w:pPr>
        <w:ind w:right="3"/>
      </w:pPr>
      <w:r>
        <w:t xml:space="preserve">Finally, the increased gathering and use of data and its use to monitor key performance indicators in business, finance and the media have seen specific publications and theories </w:t>
      </w:r>
      <w:r>
        <w:lastRenderedPageBreak/>
        <w:t xml:space="preserve">relating to dashboards. In addition to previous principles, dashboards need to: have specific objectives, fit on a single screen, be usable ‘at a glance’, be customisable, (Few, 2013), be personal, and prioritise the understanding of the visualisation over aesthetics (Wexler, et al., 2017). </w:t>
      </w:r>
    </w:p>
    <w:p w14:paraId="38FC6A96" w14:textId="77777777" w:rsidR="00015520" w:rsidRDefault="00000000">
      <w:pPr>
        <w:pStyle w:val="Heading3"/>
        <w:ind w:left="-5"/>
      </w:pPr>
      <w:bookmarkStart w:id="15" w:name="_Toc384727"/>
      <w:r>
        <w:rPr>
          <w:color w:val="243F60"/>
        </w:rPr>
        <w:t xml:space="preserve">Notable Visualisation Experiments and Findings </w:t>
      </w:r>
      <w:bookmarkEnd w:id="15"/>
    </w:p>
    <w:p w14:paraId="4691D236" w14:textId="77777777" w:rsidR="00015520" w:rsidRDefault="00000000">
      <w:pPr>
        <w:spacing w:after="284"/>
        <w:ind w:right="3"/>
      </w:pPr>
      <w:r>
        <w:t xml:space="preserve">While Tufte was declaring his design principles, William S. </w:t>
      </w:r>
      <w:proofErr w:type="gramStart"/>
      <w:r>
        <w:t>Cleveland</w:t>
      </w:r>
      <w:proofErr w:type="gramEnd"/>
      <w:r>
        <w:t xml:space="preserve"> and Robert McGill (1984) started an avenue of research contemplating visualisations effectiveness by testing how well people could understand them. They found that position judgements were more accurate than length judgements and angle judgements. They also produced a very formative general hierarchy of the types of data most accurately understood: </w:t>
      </w:r>
    </w:p>
    <w:p w14:paraId="633A33A9" w14:textId="77777777" w:rsidR="00015520" w:rsidRDefault="00000000">
      <w:pPr>
        <w:numPr>
          <w:ilvl w:val="0"/>
          <w:numId w:val="6"/>
        </w:numPr>
        <w:spacing w:after="0"/>
        <w:ind w:right="3" w:hanging="361"/>
      </w:pPr>
      <w:r>
        <w:t xml:space="preserve">Position along a common scale (bar chart, dot plots) </w:t>
      </w:r>
    </w:p>
    <w:p w14:paraId="4ADCD6A0" w14:textId="77777777" w:rsidR="00015520" w:rsidRDefault="00000000">
      <w:pPr>
        <w:numPr>
          <w:ilvl w:val="0"/>
          <w:numId w:val="6"/>
        </w:numPr>
        <w:spacing w:after="0"/>
        <w:ind w:right="3" w:hanging="361"/>
      </w:pPr>
      <w:r>
        <w:t xml:space="preserve">Positions along nonaligned, identical scales </w:t>
      </w:r>
      <w:hyperlink r:id="rId19">
        <w:r>
          <w:t>(</w:t>
        </w:r>
      </w:hyperlink>
      <w:hyperlink r:id="rId20">
        <w:r>
          <w:t>small multiples</w:t>
        </w:r>
      </w:hyperlink>
      <w:hyperlink r:id="rId21">
        <w:r>
          <w:t>)</w:t>
        </w:r>
      </w:hyperlink>
      <w:r>
        <w:t xml:space="preserve"> </w:t>
      </w:r>
    </w:p>
    <w:p w14:paraId="1522981C" w14:textId="77777777" w:rsidR="00015520" w:rsidRDefault="00000000">
      <w:pPr>
        <w:numPr>
          <w:ilvl w:val="0"/>
          <w:numId w:val="6"/>
        </w:numPr>
        <w:spacing w:after="0"/>
        <w:ind w:right="3" w:hanging="361"/>
      </w:pPr>
      <w:r>
        <w:t xml:space="preserve">Length, direction, angle (pie chart) </w:t>
      </w:r>
    </w:p>
    <w:p w14:paraId="6B3237CC" w14:textId="77777777" w:rsidR="00015520" w:rsidRDefault="00000000">
      <w:pPr>
        <w:numPr>
          <w:ilvl w:val="0"/>
          <w:numId w:val="6"/>
        </w:numPr>
        <w:spacing w:after="0"/>
        <w:ind w:right="3" w:hanging="361"/>
      </w:pPr>
      <w:r>
        <w:t>Area (</w:t>
      </w:r>
      <w:proofErr w:type="spellStart"/>
      <w:r>
        <w:t>treemap</w:t>
      </w:r>
      <w:proofErr w:type="spellEnd"/>
      <w:r>
        <w:t xml:space="preserve">) </w:t>
      </w:r>
    </w:p>
    <w:p w14:paraId="00936DD9" w14:textId="77777777" w:rsidR="00015520" w:rsidRDefault="00000000">
      <w:pPr>
        <w:numPr>
          <w:ilvl w:val="0"/>
          <w:numId w:val="6"/>
        </w:numPr>
        <w:spacing w:after="0"/>
        <w:ind w:right="3" w:hanging="361"/>
      </w:pPr>
      <w:r>
        <w:t xml:space="preserve">Volume, curvature (3-D bar charts, area graphs) </w:t>
      </w:r>
    </w:p>
    <w:p w14:paraId="32E9BE21" w14:textId="77777777" w:rsidR="00015520" w:rsidRDefault="00000000">
      <w:pPr>
        <w:numPr>
          <w:ilvl w:val="0"/>
          <w:numId w:val="6"/>
        </w:numPr>
        <w:spacing w:after="245"/>
        <w:ind w:right="3" w:hanging="361"/>
      </w:pPr>
      <w:r>
        <w:t xml:space="preserve">Shading, colour saturation (heat maps, choropleth maps) </w:t>
      </w:r>
    </w:p>
    <w:p w14:paraId="4C2FB67B" w14:textId="77777777" w:rsidR="00015520" w:rsidRDefault="00000000">
      <w:pPr>
        <w:ind w:right="3"/>
      </w:pPr>
      <w:r>
        <w:t xml:space="preserve">According to Cleveland and McGill (1984), pie charts do not efficiently communicate information about different values, justifying Brinton’s negative opinion of pie charts, and saw their usage drop since publication while others like </w:t>
      </w:r>
      <w:proofErr w:type="spellStart"/>
      <w:r>
        <w:t>treemaps</w:t>
      </w:r>
      <w:proofErr w:type="spellEnd"/>
      <w:r>
        <w:t xml:space="preserve"> gained popularity. He also states people understand aligned bar charts much better than stacked ones, because they have higher margins of error when estimating their relative sizes. These results are supported by a study which found the top five visualisations are bar charts, glowing bars, </w:t>
      </w:r>
      <w:proofErr w:type="spellStart"/>
      <w:r>
        <w:t>treemaps</w:t>
      </w:r>
      <w:proofErr w:type="spellEnd"/>
      <w:r>
        <w:t xml:space="preserve">, line graphs and pie charts (Shamim, et al., 2015). </w:t>
      </w:r>
    </w:p>
    <w:p w14:paraId="5D785E64" w14:textId="77777777" w:rsidR="00015520" w:rsidRDefault="00000000">
      <w:pPr>
        <w:spacing w:after="194" w:line="279" w:lineRule="auto"/>
        <w:ind w:left="-5" w:right="165"/>
        <w:jc w:val="both"/>
      </w:pPr>
      <w:r>
        <w:t xml:space="preserve">The impact of these findings influenced future experts including Stephen Few who finds his work “particularly useful to those with statistical training who are interested in sophisticated graphs” (2012, p. 48). </w:t>
      </w:r>
    </w:p>
    <w:p w14:paraId="6DCA126B" w14:textId="77777777" w:rsidR="00015520" w:rsidRDefault="00000000">
      <w:pPr>
        <w:ind w:right="3"/>
      </w:pPr>
      <w:r>
        <w:t xml:space="preserve">Secondly, researchers have attempted to create standard levels in visual literacy, as to understand and test how well people understand visualisations. It suggests that people can be taught to be proficient with visualisations (Boy, et al., 2014). Further research has found that some visualisations are more successfully understood than others - bar charts achieved the highest number of correct answers -, that familiarity with a visualisation effects a user’s understanding and their confidence in their answers, and that data presented in tables is poorly understood (Wakeling, et al., 2015); adding to earlier findings that users can prefer some options even if they give inferior results (Bishop, et al., 2013).  </w:t>
      </w:r>
    </w:p>
    <w:p w14:paraId="7C3188E1" w14:textId="77777777" w:rsidR="00015520" w:rsidRDefault="00000000">
      <w:pPr>
        <w:ind w:right="3"/>
      </w:pPr>
      <w:r>
        <w:t xml:space="preserve">There were, however, some limitations to Wakeling, et </w:t>
      </w:r>
      <w:proofErr w:type="spellStart"/>
      <w:r>
        <w:t>al’s</w:t>
      </w:r>
      <w:proofErr w:type="spellEnd"/>
      <w:r>
        <w:t xml:space="preserve"> study. Firstly, there were only a small number of participants (26) which limits the ability of the results to be seen as significant. Secondly, their gamification method of data collection – being awarded points for correct answers and the speed they gave them – may have influenced the results and perhaps a non-gamified study would generate different results. </w:t>
      </w:r>
    </w:p>
    <w:p w14:paraId="135D233E" w14:textId="77777777" w:rsidR="00015520" w:rsidRDefault="00000000">
      <w:pPr>
        <w:ind w:right="3"/>
      </w:pPr>
      <w:r>
        <w:lastRenderedPageBreak/>
        <w:t xml:space="preserve">Nevertheless, the study introduces some interesting variables such as confidence and familiarity which would be beneficial to measure and include in this research. In addition, based on the stated limitations, this research project should not use a gamified data collection method and endeavour to gather data from a larger number of participants. Bishop et </w:t>
      </w:r>
      <w:proofErr w:type="spellStart"/>
      <w:r>
        <w:t>al’s</w:t>
      </w:r>
      <w:proofErr w:type="spellEnd"/>
      <w:r>
        <w:t xml:space="preserve"> (2013) study also introduces the idea of measuring participant’s visualisation preferences. </w:t>
      </w:r>
    </w:p>
    <w:p w14:paraId="771DAC9B" w14:textId="77777777" w:rsidR="00015520" w:rsidRDefault="00000000">
      <w:pPr>
        <w:spacing w:after="223"/>
        <w:ind w:right="3"/>
      </w:pPr>
      <w:r>
        <w:t xml:space="preserve">Thirdly, researchers have found human visual systems are good at mathematics. In visualisations with multiple variables, users </w:t>
      </w:r>
      <w:proofErr w:type="gramStart"/>
      <w:r>
        <w:t>are able to</w:t>
      </w:r>
      <w:proofErr w:type="gramEnd"/>
      <w:r>
        <w:t xml:space="preserve"> identify average values and variability better than when looking at numbers. The main researcher in this field is Ronald Rensink (Rensink &amp; Baldridge, 2010) who has developed a system to rank visualisation effective when showing correlation. Unfortunately, the dataset for this research is unlikely to result in correlation visualisations and therefore his work cannot be used. However, the research does suggest that visualisations like box plots, where multiple data points appear together, should work well and therefore they will be included in the research experiment. </w:t>
      </w:r>
    </w:p>
    <w:p w14:paraId="4873A128" w14:textId="77777777" w:rsidR="00015520" w:rsidRDefault="00000000">
      <w:pPr>
        <w:pStyle w:val="Heading2"/>
        <w:spacing w:after="36"/>
        <w:ind w:left="-5"/>
      </w:pPr>
      <w:bookmarkStart w:id="16" w:name="_Toc384728"/>
      <w:r>
        <w:t xml:space="preserve">Experiment Methodologies and Additional Research of Interest </w:t>
      </w:r>
      <w:bookmarkEnd w:id="16"/>
    </w:p>
    <w:p w14:paraId="16FA5646" w14:textId="77777777" w:rsidR="00015520" w:rsidRDefault="00000000">
      <w:pPr>
        <w:pStyle w:val="Heading3"/>
        <w:ind w:left="-5"/>
      </w:pPr>
      <w:bookmarkStart w:id="17" w:name="_Toc384729"/>
      <w:r>
        <w:rPr>
          <w:color w:val="243F60"/>
        </w:rPr>
        <w:t xml:space="preserve">Research Methods </w:t>
      </w:r>
      <w:bookmarkEnd w:id="17"/>
    </w:p>
    <w:p w14:paraId="1CCC6DA2" w14:textId="77777777" w:rsidR="00015520" w:rsidRDefault="00000000">
      <w:pPr>
        <w:ind w:right="3"/>
      </w:pPr>
      <w:r>
        <w:t xml:space="preserve">According to Lam, et al. (2012), there are multiple research methods for gathering information and the context for a visualisation including field observations, interviews, case studies and controlled experiments. There are various advantages and disadvantages to each of these methods. For example, field observations and interviews would be difficult to organise, to obtain ethical approval, and to record and analyse all the observations (Tory &amp; Möller, 2005). They would also most likely result in too few participants and data for analysis to be statistically significant. </w:t>
      </w:r>
    </w:p>
    <w:p w14:paraId="6996AE26" w14:textId="77777777" w:rsidR="00015520" w:rsidRDefault="00000000">
      <w:pPr>
        <w:ind w:right="3"/>
      </w:pPr>
      <w:r>
        <w:t xml:space="preserve">A controlled experiment, however, allows a researcher to determine the effects of various factors by varying these factors in a controlled way. Another widely used method of data collection is through surveys (Adams, et al., 2014). It is possible to combine these methods and run experiments through surveys; and using the internet too. The visualisation evaluation experiments of Morse, et al. (2000) and Shamin, et al. (2015) were performed using the web. Running an experiment through the internet enabled them to reach a high number of participants; 195 and 146 respectively.  </w:t>
      </w:r>
    </w:p>
    <w:p w14:paraId="54A3E0E3" w14:textId="77777777" w:rsidR="00015520" w:rsidRDefault="00000000">
      <w:pPr>
        <w:ind w:right="3"/>
      </w:pPr>
      <w:r>
        <w:t xml:space="preserve">Additional advantages include a low, or zero, unit cost of collection, potential high speed of returns, all the advantages of self-administrated methods – ease of question presentation, visual aids, asking complex questions, asking a number of similar questions, and confidentiality –, provides time for thought when answering, and all the advantages of computer-assisted methods – verification of answers and machine-readable answers (Floyd J. Fowler, 2002), and the ability to download to a spreadsheet; removing transcription errors (Adams, et al., 2014). </w:t>
      </w:r>
    </w:p>
    <w:p w14:paraId="2DF752B0" w14:textId="77777777" w:rsidR="00015520" w:rsidRDefault="00000000">
      <w:pPr>
        <w:ind w:right="3"/>
      </w:pPr>
      <w:r>
        <w:t>Furthermore, web-surveys can save time for participants (compared to use of telephones, pen and paper, or interviewers), remove interviewer bias or pressure, and their cost savings can enable larger survey sizes, gain potentially better data quality, and allow for remote answers (</w:t>
      </w:r>
      <w:proofErr w:type="spellStart"/>
      <w:r>
        <w:t>Callegaro</w:t>
      </w:r>
      <w:proofErr w:type="spellEnd"/>
      <w:r>
        <w:t xml:space="preserve">, et al., 2015). </w:t>
      </w:r>
    </w:p>
    <w:p w14:paraId="042BE4D6" w14:textId="77777777" w:rsidR="00015520" w:rsidRDefault="00000000">
      <w:pPr>
        <w:ind w:right="3"/>
      </w:pPr>
      <w:r>
        <w:lastRenderedPageBreak/>
        <w:t>Yet, there are some notable disadvantages. The first is that the survey sample is limited to internet users only (Floyd J. Fowler, 2002) which will bias the results to those who have access to the internet, and to some extent, further bias towards those who are experienced, active users (</w:t>
      </w:r>
      <w:proofErr w:type="spellStart"/>
      <w:r>
        <w:t>Callegaro</w:t>
      </w:r>
      <w:proofErr w:type="spellEnd"/>
      <w:r>
        <w:t>, et al., 2015). Results can also be determined by a user’s range of technical devices and network speeds available (</w:t>
      </w:r>
      <w:proofErr w:type="spellStart"/>
      <w:r>
        <w:t>Plaisant</w:t>
      </w:r>
      <w:proofErr w:type="spellEnd"/>
      <w:r>
        <w:t>, 2007).The cost of the survey – communicating with the server - may also be passed on to the participant through internet and mobile data costs (</w:t>
      </w:r>
      <w:proofErr w:type="spellStart"/>
      <w:r>
        <w:t>Callegaro</w:t>
      </w:r>
      <w:proofErr w:type="spellEnd"/>
      <w:r>
        <w:t xml:space="preserve">, et al., 2015). However, the rise of fast broadband coverage (Ofcom, 2019) and decreasing costs of mobile data (Ofcom, 2018) should negate this problem. </w:t>
      </w:r>
    </w:p>
    <w:p w14:paraId="22F69061" w14:textId="77777777" w:rsidR="00015520" w:rsidRDefault="00000000">
      <w:pPr>
        <w:spacing w:after="251"/>
        <w:ind w:right="3"/>
      </w:pPr>
      <w:r>
        <w:t>The use of the internet can also make it harder to recruit participants (Floyd J. Fowler, 2002) with response rates rarely higher than twenty percent (Adams, et al., 2014). The largest disadvantage is the lack of an interviewer. Any occasions where questions need clarification or answers need following up will be missed (</w:t>
      </w:r>
      <w:proofErr w:type="spellStart"/>
      <w:r>
        <w:t>Callegaro</w:t>
      </w:r>
      <w:proofErr w:type="spellEnd"/>
      <w:r>
        <w:t xml:space="preserve">, et al., 2015). </w:t>
      </w:r>
    </w:p>
    <w:p w14:paraId="680D9A46" w14:textId="77777777" w:rsidR="00015520" w:rsidRDefault="00000000">
      <w:pPr>
        <w:ind w:right="3"/>
      </w:pPr>
      <w:r>
        <w:t xml:space="preserve">Moreover, “the growth of smartphones and mobile internet use” have led to more </w:t>
      </w:r>
      <w:proofErr w:type="spellStart"/>
      <w:r>
        <w:t>websurveys</w:t>
      </w:r>
      <w:proofErr w:type="spellEnd"/>
      <w:r>
        <w:t xml:space="preserve"> being completed in this way (</w:t>
      </w:r>
      <w:proofErr w:type="spellStart"/>
      <w:r>
        <w:t>Mavletova</w:t>
      </w:r>
      <w:proofErr w:type="spellEnd"/>
      <w:r>
        <w:t xml:space="preserve"> &amp; Couper, 2016, p. 523). While experiments have found either no or only small differences in measurement performance between mobile and PC web-surveys, they have found lower participation rates, higher breakoff rates and longer completion times on mobile (De </w:t>
      </w:r>
      <w:proofErr w:type="spellStart"/>
      <w:r>
        <w:t>Bruijne</w:t>
      </w:r>
      <w:proofErr w:type="spellEnd"/>
      <w:r>
        <w:t xml:space="preserve"> &amp; Wijnant, 2013). These will have to be combated in the design of the survey including ensuring the time taken to complete the survey is between 10-20 minutes regardless of device used; the ideal and maximum </w:t>
      </w:r>
      <w:proofErr w:type="spellStart"/>
      <w:r>
        <w:t>websurvey</w:t>
      </w:r>
      <w:proofErr w:type="spellEnd"/>
      <w:r>
        <w:t xml:space="preserve"> time (Revilla &amp; Ochoa, 2017). </w:t>
      </w:r>
    </w:p>
    <w:p w14:paraId="6CE462BE" w14:textId="77777777" w:rsidR="00015520" w:rsidRDefault="00000000">
      <w:pPr>
        <w:ind w:right="3"/>
      </w:pPr>
      <w:r>
        <w:t xml:space="preserve">Nevertheless, the advantages – particularly those of machine-readable answers and the potential for high responses – are judged to outweigh these disadvantages. Therefore, this research project, will run an experiment to test the performance of its developed visualisations in the form of a web-survey. </w:t>
      </w:r>
    </w:p>
    <w:p w14:paraId="10AD01C5" w14:textId="77777777" w:rsidR="00015520" w:rsidRDefault="00000000">
      <w:pPr>
        <w:ind w:right="3"/>
      </w:pPr>
      <w:r>
        <w:t>In conducting surveys, the construction and design of the questionnaire are critically important, as is the administration (Adams, et al., 2014). It can also be a challenge to choose the right focus and questions to ask to “an appropriate sample of participants”, (</w:t>
      </w:r>
      <w:proofErr w:type="spellStart"/>
      <w:r>
        <w:t>Carpendale</w:t>
      </w:r>
      <w:proofErr w:type="spellEnd"/>
      <w:r>
        <w:t xml:space="preserve">, 2008, p. 20). For these reasons, many research projects conduct a pilot study. </w:t>
      </w:r>
    </w:p>
    <w:p w14:paraId="5829A806" w14:textId="77777777" w:rsidR="00015520" w:rsidRDefault="00000000">
      <w:pPr>
        <w:pStyle w:val="Heading3"/>
        <w:ind w:left="-5"/>
      </w:pPr>
      <w:bookmarkStart w:id="18" w:name="_Toc384730"/>
      <w:r>
        <w:rPr>
          <w:color w:val="243F60"/>
        </w:rPr>
        <w:t xml:space="preserve">Pilot Study </w:t>
      </w:r>
      <w:bookmarkEnd w:id="18"/>
    </w:p>
    <w:p w14:paraId="511FD6A1" w14:textId="77777777" w:rsidR="00015520" w:rsidRDefault="00000000">
      <w:pPr>
        <w:spacing w:after="194" w:line="279" w:lineRule="auto"/>
        <w:ind w:left="-5" w:right="107"/>
        <w:jc w:val="both"/>
      </w:pPr>
      <w:r>
        <w:t xml:space="preserve">“Pilot studies are small-scale studies that precede larger studies and help researchers to make improvements to the larger study” and “is a required step in surveys” and pretesting experiments (Williams-McBean, 2019, p. 1055).  </w:t>
      </w:r>
    </w:p>
    <w:p w14:paraId="4D79C045" w14:textId="77777777" w:rsidR="00015520" w:rsidRDefault="00000000">
      <w:pPr>
        <w:ind w:right="3"/>
      </w:pPr>
      <w:r>
        <w:t xml:space="preserve">They are important for testing the: </w:t>
      </w:r>
    </w:p>
    <w:p w14:paraId="52D1F27A" w14:textId="77777777" w:rsidR="00015520" w:rsidRDefault="00000000">
      <w:pPr>
        <w:numPr>
          <w:ilvl w:val="0"/>
          <w:numId w:val="7"/>
        </w:numPr>
        <w:spacing w:after="8"/>
        <w:ind w:right="3" w:hanging="361"/>
      </w:pPr>
      <w:r>
        <w:t xml:space="preserve">Procedures for gaining informed consent. </w:t>
      </w:r>
    </w:p>
    <w:p w14:paraId="5B50233C" w14:textId="77777777" w:rsidR="00015520" w:rsidRDefault="00000000">
      <w:pPr>
        <w:numPr>
          <w:ilvl w:val="0"/>
          <w:numId w:val="7"/>
        </w:numPr>
        <w:spacing w:after="8"/>
        <w:ind w:right="3" w:hanging="361"/>
      </w:pPr>
      <w:r>
        <w:t xml:space="preserve">Wording of questions and that they can be answered as intended </w:t>
      </w:r>
    </w:p>
    <w:p w14:paraId="2C64AABC" w14:textId="77777777" w:rsidR="00015520" w:rsidRDefault="00000000">
      <w:pPr>
        <w:numPr>
          <w:ilvl w:val="0"/>
          <w:numId w:val="7"/>
        </w:numPr>
        <w:ind w:right="3" w:hanging="361"/>
      </w:pPr>
      <w:r>
        <w:t xml:space="preserve">Sequence and layout of questions </w:t>
      </w:r>
    </w:p>
    <w:p w14:paraId="2CF6C464" w14:textId="77777777" w:rsidR="00015520" w:rsidRDefault="00000000">
      <w:pPr>
        <w:numPr>
          <w:ilvl w:val="0"/>
          <w:numId w:val="7"/>
        </w:numPr>
        <w:spacing w:after="8"/>
        <w:ind w:right="3" w:hanging="361"/>
      </w:pPr>
      <w:r>
        <w:t xml:space="preserve">Analysis procedures </w:t>
      </w:r>
    </w:p>
    <w:p w14:paraId="11D8FEDB" w14:textId="77777777" w:rsidR="00015520" w:rsidRDefault="00000000">
      <w:pPr>
        <w:numPr>
          <w:ilvl w:val="0"/>
          <w:numId w:val="7"/>
        </w:numPr>
        <w:ind w:right="3" w:hanging="361"/>
      </w:pPr>
      <w:r>
        <w:t xml:space="preserve">Fieldwork procedures </w:t>
      </w:r>
    </w:p>
    <w:p w14:paraId="4CB5D8D2" w14:textId="77777777" w:rsidR="00015520" w:rsidRDefault="00000000">
      <w:pPr>
        <w:ind w:right="3"/>
      </w:pPr>
      <w:r>
        <w:lastRenderedPageBreak/>
        <w:t xml:space="preserve">It is most important to document the process </w:t>
      </w:r>
      <w:proofErr w:type="gramStart"/>
      <w:r>
        <w:t>in order to</w:t>
      </w:r>
      <w:proofErr w:type="gramEnd"/>
      <w:r>
        <w:t xml:space="preserve"> learn from the pilot and make adjustments for the main experiment (Adams, et al., 2014). </w:t>
      </w:r>
    </w:p>
    <w:p w14:paraId="774BD224" w14:textId="77777777" w:rsidR="00015520" w:rsidRDefault="00000000">
      <w:pPr>
        <w:ind w:right="3"/>
      </w:pPr>
      <w:r>
        <w:t xml:space="preserve">Of the greatest importance in this instance, is that pilot studies are valuable to novice researchers in increasing their training and confidence in their method (Williams-McBean, 2019). </w:t>
      </w:r>
    </w:p>
    <w:p w14:paraId="32C9B7D3" w14:textId="77777777" w:rsidR="00015520" w:rsidRDefault="00000000">
      <w:pPr>
        <w:ind w:right="3"/>
      </w:pPr>
      <w:r>
        <w:t xml:space="preserve">Directly related to visualisation evaluations, is a paper by Saraiya, </w:t>
      </w:r>
      <w:proofErr w:type="spellStart"/>
      <w:r>
        <w:t>el</w:t>
      </w:r>
      <w:proofErr w:type="spellEnd"/>
      <w:r>
        <w:t xml:space="preserve"> al. (2005).  They ran a pilot by recruiting a small number of participants, to test the effectiveness of the proposed methodology of their main experiment. By doing this they were able to evaluate their experiment processes and suggest changes to improve it and the well-being of the participants. They saw they could video-record the experiments to reduce their own workload and those of the participants’. </w:t>
      </w:r>
    </w:p>
    <w:p w14:paraId="7F9DE028" w14:textId="77777777" w:rsidR="00015520" w:rsidRDefault="00000000">
      <w:pPr>
        <w:ind w:right="3"/>
      </w:pPr>
      <w:r>
        <w:t xml:space="preserve">There are, nonetheless, some disadvantages to pilot studies. Firstly, they may not detect problems that could occur in the main </w:t>
      </w:r>
      <w:proofErr w:type="gramStart"/>
      <w:r>
        <w:t>experiment</w:t>
      </w:r>
      <w:proofErr w:type="gramEnd"/>
      <w:r>
        <w:t xml:space="preserve"> and they could cause contamination; pilot study data being included in the main experiment (Williams-McBean, 2019). These, though, are either, in the latter case, easy to control by keeping the results separate from the main experiment, or in contrasting for the former, difficult to control; without performing multiple pilot studies as suggested by Adams, et al. (2014). In conclusion, running a pilot study should be of great use. </w:t>
      </w:r>
    </w:p>
    <w:p w14:paraId="66AD5BCF" w14:textId="77777777" w:rsidR="00015520" w:rsidRDefault="00000000">
      <w:pPr>
        <w:pStyle w:val="Heading3"/>
        <w:ind w:left="-5"/>
      </w:pPr>
      <w:bookmarkStart w:id="19" w:name="_Toc384731"/>
      <w:r>
        <w:rPr>
          <w:color w:val="243F60"/>
        </w:rPr>
        <w:t xml:space="preserve">Spatial Visualisation </w:t>
      </w:r>
      <w:bookmarkEnd w:id="19"/>
    </w:p>
    <w:p w14:paraId="23A80904" w14:textId="77777777" w:rsidR="00015520" w:rsidRDefault="00000000">
      <w:pPr>
        <w:spacing w:after="273" w:line="279" w:lineRule="auto"/>
        <w:ind w:left="-5" w:right="233"/>
        <w:jc w:val="both"/>
      </w:pPr>
      <w:r>
        <w:t xml:space="preserve">There have been </w:t>
      </w:r>
      <w:proofErr w:type="gramStart"/>
      <w:r>
        <w:t>a number of</w:t>
      </w:r>
      <w:proofErr w:type="gramEnd"/>
      <w:r>
        <w:t xml:space="preserve"> studies into the spatial abilities of humans and if there are any differences in age, gender or across industries. It is important to consider these factors as spatial ability may have an impact on the results of this research project. </w:t>
      </w:r>
    </w:p>
    <w:p w14:paraId="006E98C0" w14:textId="77777777" w:rsidR="00015520" w:rsidRDefault="00000000">
      <w:pPr>
        <w:spacing w:after="243"/>
        <w:ind w:right="3"/>
      </w:pPr>
      <w:r>
        <w:t xml:space="preserve">Firstly, it has been found that gender can </w:t>
      </w:r>
      <w:proofErr w:type="gramStart"/>
      <w:r>
        <w:t>have an effect on</w:t>
      </w:r>
      <w:proofErr w:type="gramEnd"/>
      <w:r>
        <w:t xml:space="preserve"> spatial ability with male participants outperforming females irrespective of degree program (</w:t>
      </w:r>
      <w:proofErr w:type="spellStart"/>
      <w:r>
        <w:t>Esipenko</w:t>
      </w:r>
      <w:proofErr w:type="spellEnd"/>
      <w:r>
        <w:t xml:space="preserve">, et al., 2018).  </w:t>
      </w:r>
    </w:p>
    <w:p w14:paraId="2DE6BD5E" w14:textId="77777777" w:rsidR="00015520" w:rsidRDefault="00000000">
      <w:pPr>
        <w:spacing w:after="248"/>
        <w:ind w:right="3"/>
      </w:pPr>
      <w:r>
        <w:t xml:space="preserve">Secondly, this paper also observed better results for STEM (science, technologies, engineering, and mathematics) degree students over those of humanities degrees. This indicates that the degree discipline you studied, and in connection, the occupation you have, will influence your ability to successfully interpret a visualisation of data. </w:t>
      </w:r>
    </w:p>
    <w:p w14:paraId="07FB7ACC" w14:textId="77777777" w:rsidR="00015520" w:rsidRDefault="00000000">
      <w:pPr>
        <w:ind w:right="3"/>
      </w:pPr>
      <w:r>
        <w:t xml:space="preserve">Thirdly, age and experience can affect spatial visualisation (Salthouse, et al., 1990). It was found that increased age was associated with lower levels of performance in both experienced and inexperienced adults. However, a more recent paper concludes that while there was a large age-related decrease in spatial performance, the results were unaffected by </w:t>
      </w:r>
      <w:proofErr w:type="gramStart"/>
      <w:r>
        <w:t>a number of</w:t>
      </w:r>
      <w:proofErr w:type="gramEnd"/>
      <w:r>
        <w:t xml:space="preserve"> factors including spatial visualisation (</w:t>
      </w:r>
      <w:proofErr w:type="spellStart"/>
      <w:r>
        <w:t>Techentin</w:t>
      </w:r>
      <w:proofErr w:type="spellEnd"/>
      <w:r>
        <w:t xml:space="preserve">, et al., 2014). So, while age may have an influence on performance, it may not affect the ability of older participants to perform well with visualisations too much. </w:t>
      </w:r>
    </w:p>
    <w:p w14:paraId="55A29333" w14:textId="77777777" w:rsidR="00015520" w:rsidRDefault="00000000">
      <w:pPr>
        <w:spacing w:after="267"/>
        <w:ind w:right="3"/>
      </w:pPr>
      <w:r>
        <w:t xml:space="preserve">These are significant observations and findings. The results of this project’s experiment and their analysis will need to consider, and could add to the literature, of the advantages these studies propose certain individuals may have over others. </w:t>
      </w:r>
    </w:p>
    <w:p w14:paraId="58F5FEBA" w14:textId="77777777" w:rsidR="00015520" w:rsidRDefault="00000000">
      <w:pPr>
        <w:pStyle w:val="Heading2"/>
        <w:ind w:left="-5"/>
      </w:pPr>
      <w:bookmarkStart w:id="20" w:name="_Toc384732"/>
      <w:r>
        <w:lastRenderedPageBreak/>
        <w:t xml:space="preserve">Academic Conclusion </w:t>
      </w:r>
      <w:bookmarkEnd w:id="20"/>
    </w:p>
    <w:p w14:paraId="703A1D01" w14:textId="77777777" w:rsidR="00015520" w:rsidRDefault="00000000">
      <w:pPr>
        <w:ind w:right="3"/>
      </w:pPr>
      <w:r>
        <w:t xml:space="preserve">Data visualisation has a rich, and perhaps it could be said surprisingly long, history. From the start of visualisations in 1786, practitioners have been studying, developing, and perfecting the “cognitive art” of visualisations (Tufte, 1990, p. 9) </w:t>
      </w:r>
      <w:proofErr w:type="gramStart"/>
      <w:r>
        <w:t>in order to</w:t>
      </w:r>
      <w:proofErr w:type="gramEnd"/>
      <w:r>
        <w:t xml:space="preserve"> increase their efficiency, effectiveness and elegance. </w:t>
      </w:r>
    </w:p>
    <w:p w14:paraId="00779DBD" w14:textId="77777777" w:rsidR="00015520" w:rsidRDefault="00000000">
      <w:pPr>
        <w:ind w:right="3"/>
      </w:pPr>
      <w:r>
        <w:t>It can be said there are two separate schools of thought; the minimalistic, data-driven side lead by Tufte and built upon by people like Few, and those who believe ‘</w:t>
      </w:r>
      <w:proofErr w:type="spellStart"/>
      <w:r>
        <w:t>Chartjunk</w:t>
      </w:r>
      <w:proofErr w:type="spellEnd"/>
      <w:r>
        <w:t xml:space="preserve">’ is required to attract users to visualisations and their data. This can be summarised by the research of Janusz </w:t>
      </w:r>
      <w:proofErr w:type="spellStart"/>
      <w:r>
        <w:t>Opiła</w:t>
      </w:r>
      <w:proofErr w:type="spellEnd"/>
      <w:r>
        <w:t xml:space="preserve"> who found that a “well-designed visualisation may greatly improve the efficiency and accuracy of the knowledge transfer” but “badly constructed charts may negatively affect… understanding” (2019, p. 177). It discusses the idea that “artistic visualisation is a separate… form” and “is usually addressed to a mass audience” and “when the eye-catching look is more important than (the) knowledge contained” (p. 176). As discussed above, this research project is based upon a captive audience and therefore will focus on the principles of the former school of thought. </w:t>
      </w:r>
    </w:p>
    <w:p w14:paraId="07EAFE35" w14:textId="77777777" w:rsidR="00015520" w:rsidRDefault="00000000">
      <w:pPr>
        <w:ind w:right="3"/>
      </w:pPr>
      <w:r>
        <w:t xml:space="preserve">Associated with visualisation effectiveness is the spatial abilities of their users. Multiple studies have found correlations between demographic variables and spatial ability with possible differences in performance due to gender, </w:t>
      </w:r>
      <w:proofErr w:type="gramStart"/>
      <w:r>
        <w:t>age</w:t>
      </w:r>
      <w:proofErr w:type="gramEnd"/>
      <w:r>
        <w:t xml:space="preserve"> and educational/occupational background. To test these theories, this research project will collect this and additional demographic information through its web-survey. </w:t>
      </w:r>
    </w:p>
    <w:p w14:paraId="5D26E09D" w14:textId="77777777" w:rsidR="00015520" w:rsidRDefault="00000000">
      <w:pPr>
        <w:spacing w:after="194" w:line="279" w:lineRule="auto"/>
        <w:ind w:left="-5" w:right="163"/>
        <w:jc w:val="both"/>
      </w:pPr>
      <w:r>
        <w:t xml:space="preserve">Web-surveys allow for a low cost, easy and confidential data collection method to a potentially larger target population when compared to field observations, interviews, and mail, </w:t>
      </w:r>
      <w:proofErr w:type="gramStart"/>
      <w:r>
        <w:t>email</w:t>
      </w:r>
      <w:proofErr w:type="gramEnd"/>
      <w:r>
        <w:t xml:space="preserve"> or telephone campaigns. While, web-surveys have their disadvantages, particularly around biasing the sample towards web-only, computer literate participants, and the potential costs to the participant in completing the survey, they are judged to be the best option for this research. However, the survey and questions will need testing to ensure their optimal performance. </w:t>
      </w:r>
    </w:p>
    <w:p w14:paraId="3783D691" w14:textId="77777777" w:rsidR="00015520" w:rsidRDefault="00000000">
      <w:pPr>
        <w:spacing w:after="223"/>
        <w:ind w:right="3"/>
      </w:pPr>
      <w:r>
        <w:t xml:space="preserve">Pilot studies are an ideal way to test experiment procedures, question wording and expected answers, the sequence and layout of the questions, and analytical </w:t>
      </w:r>
      <w:proofErr w:type="gramStart"/>
      <w:r>
        <w:t>procedures;</w:t>
      </w:r>
      <w:proofErr w:type="gramEnd"/>
      <w:r>
        <w:t xml:space="preserve"> especially for notice researchers. Hence, a pilot study was run. </w:t>
      </w:r>
    </w:p>
    <w:p w14:paraId="57CB4DA5" w14:textId="77777777" w:rsidR="00015520" w:rsidRDefault="00000000">
      <w:pPr>
        <w:spacing w:after="223"/>
        <w:ind w:right="3"/>
      </w:pPr>
      <w:r>
        <w:t xml:space="preserve">One of the final conclusions of </w:t>
      </w:r>
      <w:proofErr w:type="spellStart"/>
      <w:r>
        <w:t>Opiła</w:t>
      </w:r>
      <w:proofErr w:type="spellEnd"/>
      <w:r>
        <w:t xml:space="preserve"> (2019) is that managerial visualisations must be kept as simple as possible to achieve maximum knowledge transfer. This leads into another area of visualisation use and rules: the ‘corporate world’.</w:t>
      </w:r>
      <w:r>
        <w:rPr>
          <w:sz w:val="22"/>
        </w:rPr>
        <w:t xml:space="preserve"> </w:t>
      </w:r>
      <w:r>
        <w:t xml:space="preserve"> </w:t>
      </w:r>
    </w:p>
    <w:p w14:paraId="2D6E8C08" w14:textId="77777777" w:rsidR="00015520" w:rsidRDefault="00000000">
      <w:pPr>
        <w:pStyle w:val="Heading2"/>
        <w:ind w:left="-5"/>
      </w:pPr>
      <w:bookmarkStart w:id="21" w:name="_Toc384733"/>
      <w:r>
        <w:t xml:space="preserve">Commercial Usage </w:t>
      </w:r>
      <w:bookmarkEnd w:id="21"/>
    </w:p>
    <w:p w14:paraId="04FEE7A0" w14:textId="77777777" w:rsidR="00015520" w:rsidRDefault="00000000">
      <w:pPr>
        <w:spacing w:after="0" w:line="279" w:lineRule="auto"/>
        <w:ind w:left="-5"/>
        <w:jc w:val="both"/>
      </w:pPr>
      <w:r>
        <w:t xml:space="preserve">Building on the academic theories, some commercial organisations have developed their standards for employees to follow when developing visualisations. For example, the International Business Communication Standards (IBCS) (2017) (figure 1), are a practical guide for designers of business communications to ensure the proper conceptual, </w:t>
      </w:r>
      <w:proofErr w:type="gramStart"/>
      <w:r>
        <w:t>perceptual</w:t>
      </w:r>
      <w:proofErr w:type="gramEnd"/>
      <w:r>
        <w:t xml:space="preserve"> and semantic design. These use the acronym ‘SUCCESS’ which are very similar to Tufte’s </w:t>
      </w:r>
      <w:r>
        <w:lastRenderedPageBreak/>
        <w:t xml:space="preserve">graphic excellence and integrity principles but developed in a way that is perhaps more accessible to the corporate employee. </w:t>
      </w:r>
    </w:p>
    <w:p w14:paraId="42089B00" w14:textId="77777777" w:rsidR="00015520" w:rsidRDefault="00000000">
      <w:pPr>
        <w:spacing w:after="200" w:line="259" w:lineRule="auto"/>
        <w:ind w:left="1935" w:firstLine="0"/>
      </w:pPr>
      <w:r>
        <w:rPr>
          <w:rFonts w:ascii="Calibri" w:eastAsia="Calibri" w:hAnsi="Calibri" w:cs="Calibri"/>
          <w:noProof/>
          <w:sz w:val="22"/>
        </w:rPr>
        <mc:AlternateContent>
          <mc:Choice Requires="wpg">
            <w:drawing>
              <wp:inline distT="0" distB="0" distL="0" distR="0" wp14:anchorId="70CE4271" wp14:editId="33D7CC42">
                <wp:extent cx="3316224" cy="2762656"/>
                <wp:effectExtent l="0" t="0" r="0" b="0"/>
                <wp:docPr id="337562" name="Group 337562"/>
                <wp:cNvGraphicFramePr/>
                <a:graphic xmlns:a="http://schemas.openxmlformats.org/drawingml/2006/main">
                  <a:graphicData uri="http://schemas.microsoft.com/office/word/2010/wordprocessingGroup">
                    <wpg:wgp>
                      <wpg:cNvGrpSpPr/>
                      <wpg:grpSpPr>
                        <a:xfrm>
                          <a:off x="0" y="0"/>
                          <a:ext cx="3316224" cy="2762656"/>
                          <a:chOff x="0" y="0"/>
                          <a:chExt cx="3316224" cy="2762656"/>
                        </a:xfrm>
                      </wpg:grpSpPr>
                      <wps:wsp>
                        <wps:cNvPr id="4043" name="Rectangle 4043"/>
                        <wps:cNvSpPr/>
                        <wps:spPr>
                          <a:xfrm>
                            <a:off x="3281172" y="2345732"/>
                            <a:ext cx="46619" cy="206430"/>
                          </a:xfrm>
                          <a:prstGeom prst="rect">
                            <a:avLst/>
                          </a:prstGeom>
                          <a:ln>
                            <a:noFill/>
                          </a:ln>
                        </wps:spPr>
                        <wps:txbx>
                          <w:txbxContent>
                            <w:p w14:paraId="005EFCFB"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4044" name="Rectangle 4044"/>
                        <wps:cNvSpPr/>
                        <wps:spPr>
                          <a:xfrm>
                            <a:off x="1015619" y="2626539"/>
                            <a:ext cx="451663" cy="170529"/>
                          </a:xfrm>
                          <a:prstGeom prst="rect">
                            <a:avLst/>
                          </a:prstGeom>
                          <a:ln>
                            <a:noFill/>
                          </a:ln>
                        </wps:spPr>
                        <wps:txbx>
                          <w:txbxContent>
                            <w:p w14:paraId="651D97D9"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4045" name="Rectangle 4045"/>
                        <wps:cNvSpPr/>
                        <wps:spPr>
                          <a:xfrm>
                            <a:off x="1356995" y="2626539"/>
                            <a:ext cx="77023" cy="170529"/>
                          </a:xfrm>
                          <a:prstGeom prst="rect">
                            <a:avLst/>
                          </a:prstGeom>
                          <a:ln>
                            <a:noFill/>
                          </a:ln>
                        </wps:spPr>
                        <wps:txbx>
                          <w:txbxContent>
                            <w:p w14:paraId="1EB0919D" w14:textId="77777777" w:rsidR="00015520" w:rsidRDefault="00000000">
                              <w:pPr>
                                <w:spacing w:after="160" w:line="259" w:lineRule="auto"/>
                                <w:ind w:left="0" w:firstLine="0"/>
                              </w:pPr>
                              <w:r>
                                <w:rPr>
                                  <w:i/>
                                  <w:color w:val="1F497D"/>
                                  <w:sz w:val="18"/>
                                </w:rPr>
                                <w:t>1</w:t>
                              </w:r>
                            </w:p>
                          </w:txbxContent>
                        </wps:txbx>
                        <wps:bodyPr horzOverflow="overflow" vert="horz" lIns="0" tIns="0" rIns="0" bIns="0" rtlCol="0">
                          <a:noAutofit/>
                        </wps:bodyPr>
                      </wps:wsp>
                      <wps:wsp>
                        <wps:cNvPr id="4046" name="Rectangle 4046"/>
                        <wps:cNvSpPr/>
                        <wps:spPr>
                          <a:xfrm>
                            <a:off x="1415161" y="2626539"/>
                            <a:ext cx="38511" cy="170529"/>
                          </a:xfrm>
                          <a:prstGeom prst="rect">
                            <a:avLst/>
                          </a:prstGeom>
                          <a:ln>
                            <a:noFill/>
                          </a:ln>
                        </wps:spPr>
                        <wps:txbx>
                          <w:txbxContent>
                            <w:p w14:paraId="7B327725"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4047" name="Rectangle 4047"/>
                        <wps:cNvSpPr/>
                        <wps:spPr>
                          <a:xfrm>
                            <a:off x="1442593" y="2649317"/>
                            <a:ext cx="77023" cy="140281"/>
                          </a:xfrm>
                          <a:prstGeom prst="rect">
                            <a:avLst/>
                          </a:prstGeom>
                          <a:ln>
                            <a:noFill/>
                          </a:ln>
                        </wps:spPr>
                        <wps:txbx>
                          <w:txbxContent>
                            <w:p w14:paraId="77773441"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4048" name="Rectangle 4048"/>
                        <wps:cNvSpPr/>
                        <wps:spPr>
                          <a:xfrm>
                            <a:off x="1500505" y="2626539"/>
                            <a:ext cx="38511" cy="170529"/>
                          </a:xfrm>
                          <a:prstGeom prst="rect">
                            <a:avLst/>
                          </a:prstGeom>
                          <a:ln>
                            <a:noFill/>
                          </a:ln>
                        </wps:spPr>
                        <wps:txbx>
                          <w:txbxContent>
                            <w:p w14:paraId="6A81973A"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4049" name="Rectangle 4049"/>
                        <wps:cNvSpPr/>
                        <wps:spPr>
                          <a:xfrm>
                            <a:off x="1527937" y="2626539"/>
                            <a:ext cx="975598" cy="170529"/>
                          </a:xfrm>
                          <a:prstGeom prst="rect">
                            <a:avLst/>
                          </a:prstGeom>
                          <a:ln>
                            <a:noFill/>
                          </a:ln>
                        </wps:spPr>
                        <wps:txbx>
                          <w:txbxContent>
                            <w:p w14:paraId="1E3FD933" w14:textId="77777777" w:rsidR="00015520" w:rsidRDefault="00000000">
                              <w:pPr>
                                <w:spacing w:after="160" w:line="259" w:lineRule="auto"/>
                                <w:ind w:left="0" w:firstLine="0"/>
                              </w:pPr>
                              <w:r>
                                <w:rPr>
                                  <w:i/>
                                  <w:color w:val="1F497D"/>
                                  <w:sz w:val="18"/>
                                </w:rPr>
                                <w:t>IBCS Standards</w:t>
                              </w:r>
                            </w:p>
                          </w:txbxContent>
                        </wps:txbx>
                        <wps:bodyPr horzOverflow="overflow" vert="horz" lIns="0" tIns="0" rIns="0" bIns="0" rtlCol="0">
                          <a:noAutofit/>
                        </wps:bodyPr>
                      </wps:wsp>
                      <wps:wsp>
                        <wps:cNvPr id="4050" name="Rectangle 4050"/>
                        <wps:cNvSpPr/>
                        <wps:spPr>
                          <a:xfrm>
                            <a:off x="2259711" y="2593950"/>
                            <a:ext cx="50673" cy="224380"/>
                          </a:xfrm>
                          <a:prstGeom prst="rect">
                            <a:avLst/>
                          </a:prstGeom>
                          <a:ln>
                            <a:noFill/>
                          </a:ln>
                        </wps:spPr>
                        <wps:txbx>
                          <w:txbxContent>
                            <w:p w14:paraId="44D982DE"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4141" name="Picture 4141"/>
                          <pic:cNvPicPr/>
                        </pic:nvPicPr>
                        <pic:blipFill>
                          <a:blip r:embed="rId22"/>
                          <a:stretch>
                            <a:fillRect/>
                          </a:stretch>
                        </pic:blipFill>
                        <pic:spPr>
                          <a:xfrm>
                            <a:off x="4826" y="4825"/>
                            <a:ext cx="3267710" cy="2449195"/>
                          </a:xfrm>
                          <a:prstGeom prst="rect">
                            <a:avLst/>
                          </a:prstGeom>
                        </pic:spPr>
                      </pic:pic>
                      <wps:wsp>
                        <wps:cNvPr id="4142" name="Shape 4142"/>
                        <wps:cNvSpPr/>
                        <wps:spPr>
                          <a:xfrm>
                            <a:off x="0" y="0"/>
                            <a:ext cx="3277235" cy="2458720"/>
                          </a:xfrm>
                          <a:custGeom>
                            <a:avLst/>
                            <a:gdLst/>
                            <a:ahLst/>
                            <a:cxnLst/>
                            <a:rect l="0" t="0" r="0" b="0"/>
                            <a:pathLst>
                              <a:path w="3277235" h="2458720">
                                <a:moveTo>
                                  <a:pt x="0" y="2458720"/>
                                </a:moveTo>
                                <a:lnTo>
                                  <a:pt x="3277235" y="2458720"/>
                                </a:lnTo>
                                <a:lnTo>
                                  <a:pt x="32772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7562" style="width:261.12pt;height:217.532pt;mso-position-horizontal-relative:char;mso-position-vertical-relative:line" coordsize="33162,27626">
                <v:rect id="Rectangle 4043" style="position:absolute;width:466;height:2064;left:32811;top:23457;" filled="f" stroked="f">
                  <v:textbox inset="0,0,0,0">
                    <w:txbxContent>
                      <w:p>
                        <w:pPr>
                          <w:spacing w:before="0" w:after="160" w:line="259" w:lineRule="auto"/>
                          <w:ind w:left="0" w:firstLine="0"/>
                        </w:pPr>
                        <w:r>
                          <w:rPr>
                            <w:sz w:val="22"/>
                          </w:rPr>
                          <w:t xml:space="preserve"> </w:t>
                        </w:r>
                      </w:p>
                    </w:txbxContent>
                  </v:textbox>
                </v:rect>
                <v:rect id="Rectangle 4044" style="position:absolute;width:4516;height:1705;left:10156;top:2626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4045" style="position:absolute;width:770;height:1705;left:13569;top:2626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1</w:t>
                        </w:r>
                      </w:p>
                    </w:txbxContent>
                  </v:textbox>
                </v:rect>
                <v:rect id="Rectangle 4046" style="position:absolute;width:385;height:1705;left:14151;top:2626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4047" style="position:absolute;width:770;height:1402;left:14425;top:26493;"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4048" style="position:absolute;width:385;height:1705;left:15005;top:2626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4049" style="position:absolute;width:9755;height:1705;left:15279;top:2626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IBCS Standards</w:t>
                        </w:r>
                      </w:p>
                    </w:txbxContent>
                  </v:textbox>
                </v:rect>
                <v:rect id="Rectangle 4050" style="position:absolute;width:506;height:2243;left:22597;top:25939;"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4141" style="position:absolute;width:32677;height:24491;left:48;top:48;" filled="f">
                  <v:imagedata r:id="rId136"/>
                </v:shape>
                <v:shape id="Shape 4142" style="position:absolute;width:32772;height:24587;left:0;top:0;" coordsize="3277235,2458720" path="m0,2458720l3277235,2458720l3277235,0l0,0x">
                  <v:stroke weight="0.75pt" endcap="flat" joinstyle="round" on="true" color="#000000"/>
                  <v:fill on="false" color="#000000" opacity="0"/>
                </v:shape>
              </v:group>
            </w:pict>
          </mc:Fallback>
        </mc:AlternateContent>
      </w:r>
    </w:p>
    <w:p w14:paraId="5F2F197A" w14:textId="77777777" w:rsidR="00015520" w:rsidRDefault="00000000">
      <w:pPr>
        <w:spacing w:after="2"/>
        <w:ind w:right="3"/>
      </w:pPr>
      <w:r>
        <w:t xml:space="preserve">In some cases, individual organisations have published their own guidelines of best practice for when their employees are designing visualisations, including advise on visual </w:t>
      </w:r>
    </w:p>
    <w:p w14:paraId="2CF14C4A" w14:textId="77777777" w:rsidR="00015520" w:rsidRDefault="00000000">
      <w:pPr>
        <w:ind w:right="3"/>
      </w:pPr>
      <w:r>
        <w:t xml:space="preserve">impairments like colour vision deficiency (colour-blindness) (Office for National Statistics, 2017). As discussed in the previous section, colour is a useful variable in visualisations, however it can cause problems for some users if they have visual impairments.  </w:t>
      </w:r>
    </w:p>
    <w:p w14:paraId="40088D19" w14:textId="77777777" w:rsidR="00015520" w:rsidRDefault="00000000">
      <w:pPr>
        <w:ind w:right="3"/>
      </w:pPr>
      <w:r>
        <w:t xml:space="preserve">According to research (Birch, 1993), around eight percent of males have colour-blindness compared to only 0.4 percent of females. Those who suffer from colour-blindness cannot distinguish colours, either red, </w:t>
      </w:r>
      <w:proofErr w:type="gramStart"/>
      <w:r>
        <w:t>green</w:t>
      </w:r>
      <w:proofErr w:type="gramEnd"/>
      <w:r>
        <w:t xml:space="preserve"> or blue depending on the type, in the same way as those who do not. For example, a graph with red and green bars will look like bars of slightly different shades of green (Wexler, et al., 2017). It is therefore important to not use these and similar colours together. Luckily, software packages are now equipped with colour-blind friendly palettes. For example, Tableau, which this project will be using to develop its experiment’s visualisations, has a pre-set palette which uses shades of blue, </w:t>
      </w:r>
      <w:proofErr w:type="gramStart"/>
      <w:r>
        <w:t>orange</w:t>
      </w:r>
      <w:proofErr w:type="gramEnd"/>
      <w:r>
        <w:t xml:space="preserve"> and grey (Tableau Software, 2016). In addition, the experiment will collect information about </w:t>
      </w:r>
      <w:proofErr w:type="spellStart"/>
      <w:r>
        <w:t>colourblindness</w:t>
      </w:r>
      <w:proofErr w:type="spellEnd"/>
      <w:r>
        <w:t xml:space="preserve">. It is important to create colour-blind friendly visualisations and collect this information </w:t>
      </w:r>
      <w:proofErr w:type="gramStart"/>
      <w:r>
        <w:t>to:</w:t>
      </w:r>
      <w:proofErr w:type="gramEnd"/>
      <w:r>
        <w:t xml:space="preserve"> firstly, not disadvantage any participants who are colour-blind, and secondly, to test if this pre-set palette works. </w:t>
      </w:r>
    </w:p>
    <w:p w14:paraId="2319C63C" w14:textId="77777777" w:rsidR="00015520" w:rsidRDefault="00000000">
      <w:pPr>
        <w:ind w:right="3"/>
      </w:pPr>
      <w:r>
        <w:t xml:space="preserve">Visualisations are becoming more widely used in the media too with the use of infographics explaining complex issues like Brexit (BBC, 2019) and The Economist  newspaper’s regular segment ‘Graphic Detail’ (2019).  </w:t>
      </w:r>
    </w:p>
    <w:p w14:paraId="2ED6B095" w14:textId="77777777" w:rsidR="00015520" w:rsidRDefault="00000000">
      <w:pPr>
        <w:spacing w:after="5"/>
        <w:ind w:right="3"/>
      </w:pPr>
      <w:r>
        <w:t xml:space="preserve">Recently, there has been a study into journalistic use of visualisations in Scandinavia </w:t>
      </w:r>
    </w:p>
    <w:p w14:paraId="7D411439" w14:textId="77777777" w:rsidR="00015520" w:rsidRDefault="00000000">
      <w:pPr>
        <w:spacing w:after="194" w:line="279" w:lineRule="auto"/>
        <w:ind w:left="-5"/>
        <w:jc w:val="both"/>
      </w:pPr>
      <w:r>
        <w:t xml:space="preserve">(Engebretsen, et al., 2018). By speaking to journalists, it found out what has influenced their use of visualisations. </w:t>
      </w:r>
      <w:proofErr w:type="gramStart"/>
      <w:r>
        <w:t>A number of</w:t>
      </w:r>
      <w:proofErr w:type="gramEnd"/>
      <w:r>
        <w:t xml:space="preserve"> findings support the minimalistic school of academic theories including that bar and line graphs are the most effective, and that readers do not have the patience to learn unfamiliar visualisations. In support of the ‘pro-</w:t>
      </w:r>
      <w:proofErr w:type="spellStart"/>
      <w:r>
        <w:t>Chartjunk</w:t>
      </w:r>
      <w:proofErr w:type="spellEnd"/>
      <w:r>
        <w:t xml:space="preserve">’ school, it found that pictograms and playfulness make visualisations more relatable, though conversely, it also </w:t>
      </w:r>
      <w:r>
        <w:lastRenderedPageBreak/>
        <w:t xml:space="preserve">found interactive visualisations to generate less feedback on social media. The study also agreed that the relationship with the reader is important and the need to “adapt your message accordingly” (p. 12). Most intriguing is the effect of the general move to small mobile screens by their readers. The move to mobile has driven a simple and linear design process. With the rise of portable devices in use at work (Scheck, 2016), this will have an impact on the design of visualisations and dashboards in the future. It will also have an impact on this research’s experiment and therefore the visualisations should be designed and hosted on a survey site with mobile device usage in mind. </w:t>
      </w:r>
    </w:p>
    <w:p w14:paraId="44B1D594" w14:textId="77777777" w:rsidR="00015520" w:rsidRDefault="00000000">
      <w:pPr>
        <w:spacing w:after="223"/>
        <w:ind w:right="3"/>
      </w:pPr>
      <w:r>
        <w:t xml:space="preserve">Visualisations are also being used by unions (University and College Union, 2017) and consultancies (Ernst &amp; Young Global Limited, 2018) to report on the gender pay gap data to their members and customers. This brings us onto the niche focus of this research project. </w:t>
      </w:r>
    </w:p>
    <w:p w14:paraId="755B66CE" w14:textId="77777777" w:rsidR="00015520" w:rsidRDefault="00000000">
      <w:pPr>
        <w:pStyle w:val="Heading2"/>
        <w:ind w:left="-5"/>
      </w:pPr>
      <w:bookmarkStart w:id="22" w:name="_Toc384734"/>
      <w:r>
        <w:t xml:space="preserve">Gender Pay Gap </w:t>
      </w:r>
      <w:bookmarkEnd w:id="22"/>
    </w:p>
    <w:p w14:paraId="4E83D715" w14:textId="77777777" w:rsidR="00015520" w:rsidRDefault="00000000">
      <w:pPr>
        <w:ind w:right="3"/>
      </w:pPr>
      <w:r>
        <w:t xml:space="preserve">The area of gender pay gap is of great interest to academics with many papers published. They tend to focus on the testing for the existence of a gender pay gap (Blau &amp; Kahn, 2007), the response of organisations to, or effectiveness of, government policy and law (Bennedsen, et al., 2018), or on the sources of the gap (Boll &amp; Lagemann, 2018). While these results and their findings are important, they are primarily designed for an academic audience and towards identifying factors for </w:t>
      </w:r>
      <w:proofErr w:type="gramStart"/>
      <w:r>
        <w:t>policy-makers</w:t>
      </w:r>
      <w:proofErr w:type="gramEnd"/>
      <w:r>
        <w:t xml:space="preserve"> to debate and form policy. </w:t>
      </w:r>
    </w:p>
    <w:p w14:paraId="32DF3059" w14:textId="77777777" w:rsidR="00015520" w:rsidRDefault="00000000">
      <w:pPr>
        <w:ind w:right="3"/>
      </w:pPr>
      <w:r>
        <w:t>The three papers mentioned above are examples of where academic papers still have work to do regarding the use of good, appealing visualisations to report their results. These papers contain lots of tables and basic line charts and histograms of which many are orientated differently to that of the page. Others focus heavily on the mathematical models used to conduct the research (</w:t>
      </w:r>
      <w:proofErr w:type="spellStart"/>
      <w:r>
        <w:t>Lucifora</w:t>
      </w:r>
      <w:proofErr w:type="spellEnd"/>
      <w:r>
        <w:t xml:space="preserve"> &amp; Meurs, 2006). Neither the visualisations, nor a focus on models, are easy to understand or engaging for non-academic readers illustrating the need for improving the communication of the data through visualisations.  </w:t>
      </w:r>
    </w:p>
    <w:p w14:paraId="374E9981" w14:textId="77777777" w:rsidR="00015520" w:rsidRDefault="00000000">
      <w:pPr>
        <w:ind w:right="3"/>
      </w:pPr>
      <w:r>
        <w:t xml:space="preserve">Yet, some papers do make recommendations to help organisations understand their gender pay gaps and help combat them. A European Union (EU) report (Boll &amp; Lagemann, 2018) states polices should aim to tackle within-sector differences in gendered pay; something this research project is doing by looking at the specifics of the UK educational sector. </w:t>
      </w:r>
    </w:p>
    <w:p w14:paraId="5D63B52A" w14:textId="77777777" w:rsidR="00015520" w:rsidRDefault="00000000">
      <w:pPr>
        <w:ind w:right="3"/>
      </w:pPr>
      <w:r>
        <w:t xml:space="preserve">Finally, Dragana </w:t>
      </w:r>
      <w:proofErr w:type="spellStart"/>
      <w:r>
        <w:t>Stojmenovska</w:t>
      </w:r>
      <w:proofErr w:type="spellEnd"/>
      <w:r>
        <w:t xml:space="preserve"> (2019) suggests that the gender of management affects pay and so providing good, unbiased visualisations to them should help mitigate or reverse any gender pay unbalances. Again, by considering the gender of visualisation users and understanding the intended user within the education sector, this research is helping to build upon this area of study. </w:t>
      </w:r>
    </w:p>
    <w:p w14:paraId="5529FB27" w14:textId="77777777" w:rsidR="00015520" w:rsidRDefault="00000000">
      <w:pPr>
        <w:pStyle w:val="Heading2"/>
        <w:ind w:left="-5"/>
      </w:pPr>
      <w:bookmarkStart w:id="23" w:name="_Toc384735"/>
      <w:r>
        <w:t xml:space="preserve">Expectations </w:t>
      </w:r>
      <w:bookmarkEnd w:id="23"/>
    </w:p>
    <w:p w14:paraId="4694DA6A" w14:textId="77777777" w:rsidR="00015520" w:rsidRDefault="00000000">
      <w:pPr>
        <w:ind w:right="3"/>
      </w:pPr>
      <w:r>
        <w:t xml:space="preserve">Based on the literature review above, and other factors, there were several observations the researcher was expecting from the results. </w:t>
      </w:r>
    </w:p>
    <w:p w14:paraId="578BE6C7" w14:textId="77777777" w:rsidR="00015520" w:rsidRDefault="00000000">
      <w:pPr>
        <w:pStyle w:val="Heading3"/>
        <w:ind w:left="-5"/>
      </w:pPr>
      <w:bookmarkStart w:id="24" w:name="_Toc384736"/>
      <w:r>
        <w:rPr>
          <w:color w:val="243F60"/>
        </w:rPr>
        <w:lastRenderedPageBreak/>
        <w:t xml:space="preserve">Demographics </w:t>
      </w:r>
      <w:bookmarkEnd w:id="24"/>
    </w:p>
    <w:p w14:paraId="2D214B11" w14:textId="77777777" w:rsidR="00015520" w:rsidRDefault="00000000">
      <w:pPr>
        <w:numPr>
          <w:ilvl w:val="0"/>
          <w:numId w:val="8"/>
        </w:numPr>
        <w:spacing w:after="6"/>
        <w:ind w:right="3" w:hanging="361"/>
      </w:pPr>
      <w:r>
        <w:t xml:space="preserve">Those participants from the UK and with English as their first language would outperform everyone else. </w:t>
      </w:r>
    </w:p>
    <w:p w14:paraId="71499ECB" w14:textId="77777777" w:rsidR="00015520" w:rsidRDefault="00000000">
      <w:pPr>
        <w:numPr>
          <w:ilvl w:val="0"/>
          <w:numId w:val="8"/>
        </w:numPr>
        <w:spacing w:after="6"/>
        <w:ind w:right="3" w:hanging="361"/>
      </w:pPr>
      <w:r>
        <w:t xml:space="preserve">Based on spatial ability, men would outperform women, younger participants would outperform older participants, and STEM educated and/or occupied would outperform non-STEM participants. </w:t>
      </w:r>
    </w:p>
    <w:p w14:paraId="305DC6DC" w14:textId="77777777" w:rsidR="00015520" w:rsidRDefault="00000000">
      <w:pPr>
        <w:numPr>
          <w:ilvl w:val="0"/>
          <w:numId w:val="8"/>
        </w:numPr>
        <w:spacing w:after="23"/>
        <w:ind w:right="3" w:hanging="361"/>
      </w:pPr>
      <w:r>
        <w:t xml:space="preserve">Those with a higher education would outperform those with a lower education. </w:t>
      </w:r>
    </w:p>
    <w:p w14:paraId="18A2BC2B" w14:textId="77777777" w:rsidR="00015520" w:rsidRDefault="00000000">
      <w:pPr>
        <w:numPr>
          <w:ilvl w:val="0"/>
          <w:numId w:val="8"/>
        </w:numPr>
        <w:spacing w:after="10"/>
        <w:ind w:right="3" w:hanging="361"/>
      </w:pPr>
      <w:r>
        <w:t xml:space="preserve">The design of the visualisations and web-survey would ensure participants’ results were not affected by colour-blindness. </w:t>
      </w:r>
    </w:p>
    <w:p w14:paraId="361973B8" w14:textId="77777777" w:rsidR="00015520" w:rsidRDefault="00000000">
      <w:pPr>
        <w:numPr>
          <w:ilvl w:val="0"/>
          <w:numId w:val="8"/>
        </w:numPr>
        <w:ind w:right="3" w:hanging="361"/>
      </w:pPr>
      <w:r>
        <w:t xml:space="preserve">Smaller devices and screens will adversely affect the results. </w:t>
      </w:r>
    </w:p>
    <w:p w14:paraId="0979393B" w14:textId="77777777" w:rsidR="00015520" w:rsidRDefault="00000000">
      <w:pPr>
        <w:pStyle w:val="Heading3"/>
        <w:ind w:left="-5"/>
      </w:pPr>
      <w:bookmarkStart w:id="25" w:name="_Toc384737"/>
      <w:r>
        <w:rPr>
          <w:color w:val="243F60"/>
        </w:rPr>
        <w:t xml:space="preserve">Visualisations </w:t>
      </w:r>
      <w:bookmarkEnd w:id="25"/>
    </w:p>
    <w:p w14:paraId="0A9548AE" w14:textId="77777777" w:rsidR="00015520" w:rsidRDefault="00000000">
      <w:pPr>
        <w:numPr>
          <w:ilvl w:val="0"/>
          <w:numId w:val="9"/>
        </w:numPr>
        <w:spacing w:after="6"/>
        <w:ind w:right="3" w:hanging="361"/>
      </w:pPr>
      <w:r>
        <w:t xml:space="preserve">The academic theories would be broadly correct with perhaps the exception of the radar chart (it would perform better than expected). </w:t>
      </w:r>
    </w:p>
    <w:p w14:paraId="1C11F030" w14:textId="77777777" w:rsidR="00015520" w:rsidRDefault="00000000">
      <w:pPr>
        <w:numPr>
          <w:ilvl w:val="0"/>
          <w:numId w:val="9"/>
        </w:numPr>
        <w:spacing w:after="6"/>
        <w:ind w:right="3" w:hanging="361"/>
      </w:pPr>
      <w:r>
        <w:t xml:space="preserve">The most common visualisations would perform best (bar charts, line charts, pie charts). </w:t>
      </w:r>
    </w:p>
    <w:p w14:paraId="77382505" w14:textId="77777777" w:rsidR="00015520" w:rsidRDefault="00000000">
      <w:pPr>
        <w:numPr>
          <w:ilvl w:val="0"/>
          <w:numId w:val="9"/>
        </w:numPr>
        <w:spacing w:after="59"/>
        <w:ind w:right="3" w:hanging="361"/>
      </w:pPr>
      <w:r>
        <w:t xml:space="preserve">The more complicated visualisations would be the least preferred (histograms, box plots and those with targets). </w:t>
      </w:r>
    </w:p>
    <w:p w14:paraId="3FF12AE0" w14:textId="77777777" w:rsidR="00015520" w:rsidRDefault="00000000">
      <w:pPr>
        <w:spacing w:after="0" w:line="259" w:lineRule="auto"/>
        <w:ind w:left="0" w:firstLine="0"/>
      </w:pPr>
      <w:r>
        <w:rPr>
          <w:sz w:val="22"/>
        </w:rPr>
        <w:t xml:space="preserve"> </w:t>
      </w:r>
      <w:r>
        <w:rPr>
          <w:sz w:val="22"/>
        </w:rPr>
        <w:tab/>
      </w:r>
      <w:r>
        <w:rPr>
          <w:b/>
          <w:color w:val="365F91"/>
          <w:sz w:val="28"/>
        </w:rPr>
        <w:t xml:space="preserve"> </w:t>
      </w:r>
    </w:p>
    <w:p w14:paraId="2206A92C" w14:textId="77777777" w:rsidR="00015520" w:rsidRDefault="00000000">
      <w:pPr>
        <w:pStyle w:val="Heading1"/>
        <w:ind w:left="-5"/>
      </w:pPr>
      <w:bookmarkStart w:id="26" w:name="_Toc384738"/>
      <w:r>
        <w:t xml:space="preserve">Pilot </w:t>
      </w:r>
      <w:bookmarkEnd w:id="26"/>
    </w:p>
    <w:p w14:paraId="7494AFA2" w14:textId="77777777" w:rsidR="00015520" w:rsidRDefault="00000000">
      <w:pPr>
        <w:ind w:right="3"/>
      </w:pPr>
      <w:r>
        <w:t xml:space="preserve">As aforementioned, it is important to conduct a pilot study </w:t>
      </w:r>
      <w:proofErr w:type="gramStart"/>
      <w:r>
        <w:t>in order to</w:t>
      </w:r>
      <w:proofErr w:type="gramEnd"/>
      <w:r>
        <w:t xml:space="preserve"> evaluate the proposed experiment’s procedures, data collection methods and uses of visualisations.  </w:t>
      </w:r>
    </w:p>
    <w:p w14:paraId="0722D1F7" w14:textId="77777777" w:rsidR="00015520" w:rsidRDefault="00000000">
      <w:pPr>
        <w:pStyle w:val="Heading2"/>
        <w:spacing w:after="40"/>
        <w:ind w:left="-5"/>
      </w:pPr>
      <w:bookmarkStart w:id="27" w:name="_Toc384739"/>
      <w:r>
        <w:t xml:space="preserve">Methodology </w:t>
      </w:r>
      <w:bookmarkEnd w:id="27"/>
    </w:p>
    <w:p w14:paraId="5DDDAACC" w14:textId="77777777" w:rsidR="00015520" w:rsidRDefault="00000000">
      <w:pPr>
        <w:pStyle w:val="Heading3"/>
        <w:ind w:left="-5"/>
      </w:pPr>
      <w:bookmarkStart w:id="28" w:name="_Toc384740"/>
      <w:r>
        <w:rPr>
          <w:color w:val="243F60"/>
        </w:rPr>
        <w:t xml:space="preserve">Which Visualisations? </w:t>
      </w:r>
      <w:bookmarkEnd w:id="28"/>
    </w:p>
    <w:p w14:paraId="1BEE4B8C" w14:textId="77777777" w:rsidR="00015520" w:rsidRDefault="00000000">
      <w:pPr>
        <w:spacing w:after="239"/>
        <w:ind w:right="3"/>
      </w:pPr>
      <w:r>
        <w:t xml:space="preserve">The first consideration was which visualisations to use in the experiment. Based on the conclusion from the literature review that they need to follow the minimalistic and </w:t>
      </w:r>
      <w:proofErr w:type="spellStart"/>
      <w:r>
        <w:t>datadriven</w:t>
      </w:r>
      <w:proofErr w:type="spellEnd"/>
      <w:r>
        <w:t xml:space="preserve"> school of thought, the logical starting place was the data. </w:t>
      </w:r>
    </w:p>
    <w:p w14:paraId="1FD501DE" w14:textId="77777777" w:rsidR="00015520" w:rsidRDefault="00000000">
      <w:pPr>
        <w:ind w:right="3"/>
      </w:pPr>
      <w:r>
        <w:t xml:space="preserve">An annual dataset from the UK Government’s Pay Gap Service </w:t>
      </w:r>
      <w:proofErr w:type="gramStart"/>
      <w:r>
        <w:t>consists</w:t>
      </w:r>
      <w:proofErr w:type="gramEnd"/>
      <w:r>
        <w:t xml:space="preserve"> percentage values for a range of categories for either male or female employees. For example, the percentage of a company’s female employees who are in the lower quartile, the equivalent percentage for its male employees, and repeated for each quartile. It has similar data for bonuses and hourly pay. It also contains the name of the employer, their address, number of employees, and if they submitted their data on time or not. </w:t>
      </w:r>
    </w:p>
    <w:p w14:paraId="49B56A7A" w14:textId="77777777" w:rsidR="00015520" w:rsidRDefault="00000000">
      <w:pPr>
        <w:ind w:right="3"/>
      </w:pPr>
      <w:r>
        <w:t>Using a data-driven approach, and with the use of glossaries (</w:t>
      </w:r>
      <w:proofErr w:type="spellStart"/>
      <w:r>
        <w:t>Berinato</w:t>
      </w:r>
      <w:proofErr w:type="spellEnd"/>
      <w:r>
        <w:t xml:space="preserve">, 2016) (Wexler, et al., 2017) and a selection matrix (Appendix 1) (Few, 2012, p. 310) from academia, it was possible to shortlist </w:t>
      </w:r>
      <w:proofErr w:type="gramStart"/>
      <w:r>
        <w:t>a number of</w:t>
      </w:r>
      <w:proofErr w:type="gramEnd"/>
      <w:r>
        <w:t xml:space="preserve"> potential visualisations: </w:t>
      </w:r>
    </w:p>
    <w:p w14:paraId="4FC2B970" w14:textId="77777777" w:rsidR="00015520" w:rsidRDefault="00000000">
      <w:pPr>
        <w:spacing w:after="19" w:line="259" w:lineRule="auto"/>
        <w:ind w:left="-5"/>
      </w:pPr>
      <w:r>
        <w:rPr>
          <w:i/>
          <w:color w:val="365F91"/>
        </w:rPr>
        <w:t xml:space="preserve">The Good </w:t>
      </w:r>
    </w:p>
    <w:p w14:paraId="7C50E5D6" w14:textId="77777777" w:rsidR="00015520" w:rsidRDefault="00000000">
      <w:pPr>
        <w:numPr>
          <w:ilvl w:val="0"/>
          <w:numId w:val="10"/>
        </w:numPr>
        <w:spacing w:after="21"/>
        <w:ind w:right="3" w:hanging="361"/>
      </w:pPr>
      <w:r>
        <w:t xml:space="preserve">Bar charts including diverging, stacked and bullet graphs. Studies have found bar charts to be the most effective and using Few’s matrix are good for time series, ranking, part-to-whole and comparison relationships. Additionally, the data uses the </w:t>
      </w:r>
      <w:r>
        <w:lastRenderedPageBreak/>
        <w:t>same measure (</w:t>
      </w:r>
      <w:proofErr w:type="spellStart"/>
      <w:r>
        <w:t>Berinato</w:t>
      </w:r>
      <w:proofErr w:type="spellEnd"/>
      <w:r>
        <w:t xml:space="preserve">, 2016) and allows comparison to targets (Wexler, et al., 2017). </w:t>
      </w:r>
    </w:p>
    <w:p w14:paraId="468E2F03" w14:textId="77777777" w:rsidR="00015520" w:rsidRDefault="00000000">
      <w:pPr>
        <w:numPr>
          <w:ilvl w:val="0"/>
          <w:numId w:val="10"/>
        </w:numPr>
        <w:spacing w:after="21"/>
        <w:ind w:right="3" w:hanging="361"/>
      </w:pPr>
      <w:r>
        <w:t xml:space="preserve">Line graphs including slope charts, bump charts, and alluvial diagrams. These visualisations are the preferred methods of showing time series data either continuously in the case of line charts or, for the others, between two different time periods (Wexler, et al., 2017). Currently, there are only two years of data available, so all these options are viable. </w:t>
      </w:r>
    </w:p>
    <w:p w14:paraId="57AE720F" w14:textId="77777777" w:rsidR="00015520" w:rsidRDefault="00000000">
      <w:pPr>
        <w:numPr>
          <w:ilvl w:val="0"/>
          <w:numId w:val="10"/>
        </w:numPr>
        <w:ind w:right="3" w:hanging="361"/>
      </w:pPr>
      <w:r>
        <w:t>Box plots and histograms. These show the distribution of the data for single set of data (histogram) (</w:t>
      </w:r>
      <w:proofErr w:type="spellStart"/>
      <w:r>
        <w:t>Berinato</w:t>
      </w:r>
      <w:proofErr w:type="spellEnd"/>
      <w:r>
        <w:t xml:space="preserve">, 2016) or for multiple comparisons (Few, 2012). </w:t>
      </w:r>
    </w:p>
    <w:p w14:paraId="5A5A9FD6" w14:textId="77777777" w:rsidR="00015520" w:rsidRDefault="00000000">
      <w:pPr>
        <w:spacing w:after="19" w:line="259" w:lineRule="auto"/>
        <w:ind w:left="-5"/>
      </w:pPr>
      <w:r>
        <w:rPr>
          <w:i/>
          <w:color w:val="365F91"/>
        </w:rPr>
        <w:t xml:space="preserve">The Bad </w:t>
      </w:r>
    </w:p>
    <w:p w14:paraId="61B2AE48" w14:textId="77777777" w:rsidR="00015520" w:rsidRDefault="00000000">
      <w:pPr>
        <w:ind w:right="3"/>
      </w:pPr>
      <w:r>
        <w:t xml:space="preserve">By identifying the best visualisations to use according to academia, it was possible to identify those which are claimed to be worst; the same sources included ‘best to avoid’ sections. Including these in the experiment is a major requirement for testing if the academic theories are correct. </w:t>
      </w:r>
    </w:p>
    <w:p w14:paraId="1ED4DC52" w14:textId="77777777" w:rsidR="00015520" w:rsidRDefault="00000000">
      <w:pPr>
        <w:numPr>
          <w:ilvl w:val="0"/>
          <w:numId w:val="10"/>
        </w:numPr>
        <w:ind w:right="3" w:hanging="361"/>
      </w:pPr>
      <w:r>
        <w:t xml:space="preserve">Pie charts including donut. These show part-to-whole relationships (Wexler, et al., 2017) and when repeated can be used to show ranking and comparison relationships too. Donut charts are less effective than pie charts (Few, 2012). Therefore, these can </w:t>
      </w:r>
    </w:p>
    <w:p w14:paraId="6714F94C" w14:textId="77777777" w:rsidR="00015520" w:rsidRDefault="00000000">
      <w:pPr>
        <w:spacing w:after="21"/>
        <w:ind w:left="731" w:right="3"/>
      </w:pPr>
      <w:r>
        <w:t xml:space="preserve">be directly compared to bar charts. They are used by the media (The Economist, 2015) and most people immediately know how they work (Few, 2013). </w:t>
      </w:r>
    </w:p>
    <w:p w14:paraId="2AACCBB3" w14:textId="77777777" w:rsidR="00015520" w:rsidRDefault="00000000">
      <w:pPr>
        <w:numPr>
          <w:ilvl w:val="0"/>
          <w:numId w:val="10"/>
        </w:numPr>
        <w:spacing w:after="20"/>
        <w:ind w:right="3" w:hanging="361"/>
      </w:pPr>
      <w:r>
        <w:t xml:space="preserve">Radar/spider chart. Each axis can represent either an independent measure or a single measure in parts and show multiple series of data. They can either be used in place of bar charts or line graphs with time data being best suited (Few, 2012). </w:t>
      </w:r>
    </w:p>
    <w:p w14:paraId="420F6BDE" w14:textId="77777777" w:rsidR="00015520" w:rsidRDefault="00000000">
      <w:pPr>
        <w:numPr>
          <w:ilvl w:val="0"/>
          <w:numId w:val="10"/>
        </w:numPr>
        <w:ind w:right="3" w:hanging="361"/>
      </w:pPr>
      <w:proofErr w:type="gramStart"/>
      <w:r>
        <w:t>Units</w:t>
      </w:r>
      <w:proofErr w:type="gramEnd"/>
      <w:r>
        <w:t xml:space="preserve"> charts. Used to show tallies in a way that feels more concrete (</w:t>
      </w:r>
      <w:proofErr w:type="spellStart"/>
      <w:r>
        <w:t>Berinato</w:t>
      </w:r>
      <w:proofErr w:type="spellEnd"/>
      <w:r>
        <w:t xml:space="preserve">, 2016) in either geometric shapes or irregular shapes like picture or icons (Few, 2012). Again, they are in place of bar charts. </w:t>
      </w:r>
    </w:p>
    <w:p w14:paraId="64A9F552" w14:textId="77777777" w:rsidR="00015520" w:rsidRDefault="00000000">
      <w:pPr>
        <w:spacing w:after="19" w:line="259" w:lineRule="auto"/>
        <w:ind w:left="-5"/>
      </w:pPr>
      <w:r>
        <w:rPr>
          <w:i/>
          <w:color w:val="365F91"/>
        </w:rPr>
        <w:t xml:space="preserve">The Ugly </w:t>
      </w:r>
    </w:p>
    <w:p w14:paraId="6735242D" w14:textId="77777777" w:rsidR="00015520" w:rsidRDefault="00000000">
      <w:pPr>
        <w:spacing w:after="224"/>
        <w:ind w:right="3"/>
      </w:pPr>
      <w:r>
        <w:t xml:space="preserve">These are visualisations which were considered but not chosen: </w:t>
      </w:r>
    </w:p>
    <w:p w14:paraId="7CB9C6EF" w14:textId="77777777" w:rsidR="00015520" w:rsidRDefault="00000000">
      <w:pPr>
        <w:numPr>
          <w:ilvl w:val="0"/>
          <w:numId w:val="10"/>
        </w:numPr>
        <w:spacing w:after="13" w:line="279" w:lineRule="auto"/>
        <w:ind w:right="3" w:hanging="361"/>
      </w:pPr>
      <w:r>
        <w:t>Geospatial/Geographical charts. Maps used to represent values attributed to locations; often to compare countries or regions (</w:t>
      </w:r>
      <w:proofErr w:type="spellStart"/>
      <w:r>
        <w:t>Berinato</w:t>
      </w:r>
      <w:proofErr w:type="spellEnd"/>
      <w:r>
        <w:t xml:space="preserve">, 2016). The address information in the dataset was not in an easily processable format or of sufficient quality. </w:t>
      </w:r>
    </w:p>
    <w:p w14:paraId="7E11B0F0" w14:textId="77777777" w:rsidR="00015520" w:rsidRDefault="00000000">
      <w:pPr>
        <w:numPr>
          <w:ilvl w:val="0"/>
          <w:numId w:val="10"/>
        </w:numPr>
        <w:spacing w:after="25"/>
        <w:ind w:right="3" w:hanging="361"/>
      </w:pPr>
      <w:proofErr w:type="spellStart"/>
      <w:r>
        <w:t>Treemap</w:t>
      </w:r>
      <w:proofErr w:type="spellEnd"/>
      <w:r>
        <w:t>. A rectangle divided into segments like a pie chart and designed to overcome their limitations when with many slices (</w:t>
      </w:r>
      <w:proofErr w:type="spellStart"/>
      <w:r>
        <w:t>Berinato</w:t>
      </w:r>
      <w:proofErr w:type="spellEnd"/>
      <w:r>
        <w:t xml:space="preserve">, 2016). The number of variables in the dataset will not produce too many slices and therefore a </w:t>
      </w:r>
      <w:proofErr w:type="spellStart"/>
      <w:r>
        <w:t>treemap</w:t>
      </w:r>
      <w:proofErr w:type="spellEnd"/>
      <w:r>
        <w:t xml:space="preserve"> is not required. </w:t>
      </w:r>
    </w:p>
    <w:p w14:paraId="07BDD99B" w14:textId="77777777" w:rsidR="00015520" w:rsidRDefault="00000000">
      <w:pPr>
        <w:numPr>
          <w:ilvl w:val="0"/>
          <w:numId w:val="10"/>
        </w:numPr>
        <w:ind w:right="3" w:hanging="361"/>
      </w:pPr>
      <w:r>
        <w:t xml:space="preserve">Bubble/circle charts. Size of circle is used to show comparisons which are difficult for making precise comparisons (Wexler, et al., 2017). They were deemed to have similar issues to pie charts but worst performing so were not included. </w:t>
      </w:r>
    </w:p>
    <w:p w14:paraId="1951D0E0" w14:textId="77777777" w:rsidR="00015520" w:rsidRDefault="00000000">
      <w:pPr>
        <w:pStyle w:val="Heading3"/>
        <w:ind w:left="-5"/>
      </w:pPr>
      <w:bookmarkStart w:id="29" w:name="_Toc384741"/>
      <w:r>
        <w:rPr>
          <w:color w:val="243F60"/>
        </w:rPr>
        <w:t xml:space="preserve">Original or Secondary Visualisations? </w:t>
      </w:r>
      <w:bookmarkEnd w:id="29"/>
    </w:p>
    <w:p w14:paraId="72C6D260" w14:textId="77777777" w:rsidR="00015520" w:rsidRDefault="00000000">
      <w:pPr>
        <w:ind w:right="3"/>
      </w:pPr>
      <w:r>
        <w:t xml:space="preserve">After identifying the types of visualisations, it was decided that, as the main purpose of the pilot was to test the effectiveness of the experiment format and collection methods, and that it wouldn’t affect this aim, it would be more efficient to use already published visualisations. </w:t>
      </w:r>
      <w:r>
        <w:lastRenderedPageBreak/>
        <w:t xml:space="preserve">The visualisations used were all sourced from the internet and from a variety of contexts including news publications, academic sources, and from analytics-related webpages. In some cases, where the answers to potential questions were included in the visualisation, like the title, these were removed. The pilot visualisations, questions and sources can be seen in Appendix 3. </w:t>
      </w:r>
    </w:p>
    <w:p w14:paraId="5081A522" w14:textId="77777777" w:rsidR="00015520" w:rsidRDefault="00000000">
      <w:pPr>
        <w:pStyle w:val="Heading3"/>
        <w:spacing w:after="47"/>
        <w:ind w:left="-5" w:right="7219"/>
      </w:pPr>
      <w:bookmarkStart w:id="30" w:name="_Toc384742"/>
      <w:r>
        <w:rPr>
          <w:color w:val="243F60"/>
        </w:rPr>
        <w:t xml:space="preserve">Questions </w:t>
      </w:r>
      <w:bookmarkEnd w:id="30"/>
    </w:p>
    <w:p w14:paraId="18A8F7B9" w14:textId="77777777" w:rsidR="00015520" w:rsidRDefault="00000000">
      <w:pPr>
        <w:spacing w:after="47" w:line="259" w:lineRule="auto"/>
        <w:ind w:left="-5" w:right="7219"/>
      </w:pPr>
      <w:r>
        <w:rPr>
          <w:i/>
          <w:color w:val="365F91"/>
        </w:rPr>
        <w:t xml:space="preserve">Consent Form </w:t>
      </w:r>
    </w:p>
    <w:p w14:paraId="25343D0A" w14:textId="77777777" w:rsidR="00015520" w:rsidRDefault="00000000">
      <w:pPr>
        <w:ind w:right="3"/>
      </w:pPr>
      <w:r>
        <w:t xml:space="preserve">The pilot study included a consent and disclaimer page (Appendix 2) before the paper-based answer sheets (Appendix 4). As well as covering the formalities of the study, it was a good chance to evaluate the wording and comprehension of these paragraphs. To allow for confidential answers, the participants and their answer sheets were given a unique pilot identification number (UPID) in place of collection of personal information. </w:t>
      </w:r>
    </w:p>
    <w:p w14:paraId="60167163" w14:textId="77777777" w:rsidR="00015520" w:rsidRDefault="00000000">
      <w:pPr>
        <w:spacing w:after="19" w:line="259" w:lineRule="auto"/>
        <w:ind w:left="-5"/>
      </w:pPr>
      <w:r>
        <w:rPr>
          <w:i/>
          <w:color w:val="365F91"/>
        </w:rPr>
        <w:t xml:space="preserve">Demographics </w:t>
      </w:r>
    </w:p>
    <w:p w14:paraId="5808CB1D" w14:textId="77777777" w:rsidR="00015520" w:rsidRDefault="00000000">
      <w:pPr>
        <w:ind w:right="3"/>
      </w:pPr>
      <w:r>
        <w:t xml:space="preserve">By collecting demographic data through questions one to nine (Slides 2-6, Appendix 3), it will be possible to analyse any correlations between demographics, educational and ability levels and the devices used, and the results of the experiment. They will also allow comparison to the intended audience of the </w:t>
      </w:r>
      <w:proofErr w:type="gramStart"/>
      <w:r>
        <w:t>visualisations;</w:t>
      </w:r>
      <w:proofErr w:type="gramEnd"/>
      <w:r>
        <w:t xml:space="preserve"> school governors, trustees and HR professionals. Unless overwise stated, questions were based upon past work which was already proven to be successful and so that they were familiar to participants (</w:t>
      </w:r>
      <w:proofErr w:type="spellStart"/>
      <w:r>
        <w:t>Callegaro</w:t>
      </w:r>
      <w:proofErr w:type="spellEnd"/>
      <w:r>
        <w:t xml:space="preserve">, et al., 2015). </w:t>
      </w:r>
    </w:p>
    <w:p w14:paraId="646503CE" w14:textId="77777777" w:rsidR="00015520" w:rsidRDefault="00000000">
      <w:pPr>
        <w:ind w:right="3"/>
      </w:pPr>
      <w:r>
        <w:t xml:space="preserve">Questions one and two allow the detection of any impact nationality and language may have on the </w:t>
      </w:r>
      <w:proofErr w:type="gramStart"/>
      <w:r>
        <w:t>results;</w:t>
      </w:r>
      <w:proofErr w:type="gramEnd"/>
      <w:r>
        <w:t xml:space="preserve"> particularly comprehension of the questions.  </w:t>
      </w:r>
    </w:p>
    <w:p w14:paraId="124FE1BC" w14:textId="77777777" w:rsidR="00015520" w:rsidRDefault="00000000">
      <w:pPr>
        <w:ind w:right="3"/>
      </w:pPr>
      <w:r>
        <w:t xml:space="preserve">Questions three to seven allow for the analysis of spatial ability in gender, age and occupation as discussed in the spatial visualisation section of the literature review. In question four, ‘17 and younger’ is included, despite the consent statement, to filter out any under 18 participants. In question five, the options are based on the UK Government’s (2019b) nine qualification levels for England, Wales and Northern Ireland starting from Level 1. Question six, is included to be able to make a distinction between those with a high level of education in any subject and those in statistics. Question seven allows for a more direct comparison between occupation and the participants’ results compared to question six. </w:t>
      </w:r>
    </w:p>
    <w:p w14:paraId="1D93B25B" w14:textId="77777777" w:rsidR="00015520" w:rsidRDefault="00000000">
      <w:pPr>
        <w:spacing w:after="194" w:line="279" w:lineRule="auto"/>
        <w:ind w:left="-5" w:right="112"/>
        <w:jc w:val="both"/>
      </w:pPr>
      <w:r>
        <w:t xml:space="preserve">Questions eight and nine are included to take into consideration uncontrollable factors which may affect results. Question eight also allows for the testing of the colour-blind provisions made in the visualisations. </w:t>
      </w:r>
    </w:p>
    <w:p w14:paraId="462E045B" w14:textId="77777777" w:rsidR="00015520" w:rsidRDefault="00000000">
      <w:pPr>
        <w:spacing w:after="19" w:line="259" w:lineRule="auto"/>
        <w:ind w:left="-5"/>
      </w:pPr>
      <w:r>
        <w:rPr>
          <w:i/>
          <w:color w:val="365F91"/>
        </w:rPr>
        <w:t xml:space="preserve">Visualisations </w:t>
      </w:r>
    </w:p>
    <w:p w14:paraId="6E69F2D8" w14:textId="77777777" w:rsidR="00015520" w:rsidRDefault="00000000">
      <w:pPr>
        <w:spacing w:after="194" w:line="279" w:lineRule="auto"/>
        <w:ind w:left="-5" w:right="109"/>
        <w:jc w:val="both"/>
      </w:pPr>
      <w:r>
        <w:t xml:space="preserve">Questions were organised into their corresponding ‘good’/‘bad’ pairings so, for example, the pie chart was compared to a bar chart, two versions of time series visualisation were compared, and so on. </w:t>
      </w:r>
    </w:p>
    <w:p w14:paraId="719635DD" w14:textId="77777777" w:rsidR="00015520" w:rsidRDefault="00000000">
      <w:pPr>
        <w:pStyle w:val="Heading4"/>
        <w:spacing w:after="47"/>
        <w:ind w:left="-5"/>
      </w:pPr>
      <w:r>
        <w:lastRenderedPageBreak/>
        <w:t xml:space="preserve">Questions 1 and 2 - Pie versus bar </w:t>
      </w:r>
    </w:p>
    <w:p w14:paraId="2A9D409E" w14:textId="77777777" w:rsidR="00015520" w:rsidRDefault="00000000">
      <w:pPr>
        <w:ind w:right="3"/>
      </w:pPr>
      <w:r>
        <w:t xml:space="preserve">To test the participant’s ability to understand pie and bar charts and their ability to communicate information correctly. The data is the same for both questions, so it is perfect for analysing which is better at communicating. </w:t>
      </w:r>
    </w:p>
    <w:p w14:paraId="6DC4C570" w14:textId="77777777" w:rsidR="00015520" w:rsidRDefault="00000000">
      <w:pPr>
        <w:pStyle w:val="Heading4"/>
        <w:spacing w:after="44"/>
        <w:ind w:left="-5"/>
      </w:pPr>
      <w:r>
        <w:t xml:space="preserve">Questions 3 and 4 – Stacked bars </w:t>
      </w:r>
    </w:p>
    <w:p w14:paraId="30D743F0" w14:textId="77777777" w:rsidR="00015520" w:rsidRDefault="00000000">
      <w:pPr>
        <w:ind w:right="3"/>
      </w:pPr>
      <w:r>
        <w:t xml:space="preserve">To test the participant’s ability to understand stacked bar charts, their ability to communicate information correctly, and the theory stacked bars work best when there are not too many segments (Wexler, et al., 2017). </w:t>
      </w:r>
    </w:p>
    <w:p w14:paraId="4D56178B" w14:textId="77777777" w:rsidR="00015520" w:rsidRDefault="00000000">
      <w:pPr>
        <w:pStyle w:val="Heading4"/>
        <w:spacing w:after="42"/>
        <w:ind w:left="-5"/>
      </w:pPr>
      <w:r>
        <w:t xml:space="preserve">Questions 5 and 6 – Time Series </w:t>
      </w:r>
    </w:p>
    <w:p w14:paraId="7AD202AA" w14:textId="77777777" w:rsidR="00015520" w:rsidRDefault="00000000">
      <w:pPr>
        <w:ind w:right="3"/>
      </w:pPr>
      <w:r>
        <w:t xml:space="preserve">To test the participant’s ability to understand bar charts and line graphs when they are visualising time series data. The data is the same for both questions, so it is perfect for analysing which is better at communicating. </w:t>
      </w:r>
    </w:p>
    <w:p w14:paraId="65BD256C" w14:textId="77777777" w:rsidR="00015520" w:rsidRDefault="00000000">
      <w:pPr>
        <w:pStyle w:val="Heading4"/>
        <w:ind w:left="-5"/>
      </w:pPr>
      <w:r>
        <w:t xml:space="preserve">Questions 7, 8 and 9 – Radar Charts </w:t>
      </w:r>
    </w:p>
    <w:p w14:paraId="24518F35" w14:textId="77777777" w:rsidR="00015520" w:rsidRDefault="00000000">
      <w:pPr>
        <w:ind w:right="3"/>
      </w:pPr>
      <w:r>
        <w:t xml:space="preserve">All questions are designed to test the participant’s ability to understand radar charts. By using the same data but changing the questions, it will be possible to determine which types of questions, comparisons and variables are best explained by these charts for use in the main experiment.  </w:t>
      </w:r>
    </w:p>
    <w:p w14:paraId="67EF981A" w14:textId="77777777" w:rsidR="00015520" w:rsidRDefault="00000000">
      <w:pPr>
        <w:pStyle w:val="Heading4"/>
        <w:ind w:left="-5"/>
      </w:pPr>
      <w:r>
        <w:t xml:space="preserve">Questions 10 and 11 – Distribution Visualisations </w:t>
      </w:r>
    </w:p>
    <w:p w14:paraId="6DAB11F5" w14:textId="77777777" w:rsidR="00015520" w:rsidRDefault="00000000">
      <w:pPr>
        <w:ind w:right="3"/>
      </w:pPr>
      <w:r>
        <w:t>Box plots (question 10) are ideal for showing distribution but may not be universally understood by participants (Wexler, et al., 2017). Histograms are sometimes mistaken for bar charts (</w:t>
      </w:r>
      <w:proofErr w:type="spellStart"/>
      <w:r>
        <w:t>Berinato</w:t>
      </w:r>
      <w:proofErr w:type="spellEnd"/>
      <w:r>
        <w:t xml:space="preserve">, 2016) and too may not be universally understood by participants. Therefore, these questions are to test the participant’s ability to understand these distribution visualisations. </w:t>
      </w:r>
    </w:p>
    <w:p w14:paraId="56DCCF26" w14:textId="77777777" w:rsidR="00015520" w:rsidRDefault="00000000">
      <w:pPr>
        <w:pStyle w:val="Heading4"/>
        <w:ind w:left="-5"/>
      </w:pPr>
      <w:r>
        <w:t xml:space="preserve">Questions 12 and 13 – Preferences </w:t>
      </w:r>
    </w:p>
    <w:p w14:paraId="7003DB6A" w14:textId="77777777" w:rsidR="00015520" w:rsidRDefault="00000000">
      <w:pPr>
        <w:ind w:right="3"/>
      </w:pPr>
      <w:r>
        <w:t xml:space="preserve">The graphs recommended by academics may not be those preferred or understood by the public. Therefore, these questions will determine which graph type each participant’s preferred visualisation is. It will allow for comparisons with the demographic answers to analyse any patterns and compare to the intended users. </w:t>
      </w:r>
    </w:p>
    <w:p w14:paraId="5F055FF3" w14:textId="77777777" w:rsidR="00015520" w:rsidRDefault="00000000">
      <w:pPr>
        <w:spacing w:after="19" w:line="259" w:lineRule="auto"/>
        <w:ind w:left="-5"/>
      </w:pPr>
      <w:r>
        <w:rPr>
          <w:i/>
          <w:color w:val="365F91"/>
        </w:rPr>
        <w:t>Likert Questions</w:t>
      </w:r>
      <w:r>
        <w:rPr>
          <w:i/>
          <w:color w:val="365F91"/>
          <w:sz w:val="22"/>
        </w:rPr>
        <w:t xml:space="preserve">  </w:t>
      </w:r>
    </w:p>
    <w:p w14:paraId="6C3EE396" w14:textId="77777777" w:rsidR="00015520" w:rsidRDefault="00000000">
      <w:pPr>
        <w:ind w:right="3"/>
      </w:pPr>
      <w:r>
        <w:t xml:space="preserve">These questions (Appendix 5) were included in the pilot survey at the end of the answer sheets to collect data on the survey performance from the participants’ point of view. It was important to be able see if questions were understood and stress-free as to make the main survey as successful as possible. By asking if there were too many questions, if the survey was interesting and if participants lost interest near the </w:t>
      </w:r>
      <w:proofErr w:type="gramStart"/>
      <w:r>
        <w:t>end</w:t>
      </w:r>
      <w:proofErr w:type="gramEnd"/>
      <w:r>
        <w:t xml:space="preserve"> it would be possible to judge if the main survey could have more, less or a similar amount of questions, and if the questions should be designed or ordered in a certain way as to keep the participants engaged. Finally, it was important to ask if the survey would work in an online format to see if there was any evidence for not using these methods for the main online survey. </w:t>
      </w:r>
    </w:p>
    <w:p w14:paraId="43ADEA6D" w14:textId="77777777" w:rsidR="00015520" w:rsidRDefault="00000000">
      <w:pPr>
        <w:pStyle w:val="Heading3"/>
        <w:ind w:left="-5"/>
      </w:pPr>
      <w:bookmarkStart w:id="31" w:name="_Toc384743"/>
      <w:r>
        <w:rPr>
          <w:color w:val="243F60"/>
        </w:rPr>
        <w:lastRenderedPageBreak/>
        <w:t xml:space="preserve">Creating the Pilot </w:t>
      </w:r>
      <w:bookmarkEnd w:id="31"/>
    </w:p>
    <w:p w14:paraId="02073809" w14:textId="77777777" w:rsidR="00015520" w:rsidRDefault="00000000">
      <w:pPr>
        <w:numPr>
          <w:ilvl w:val="0"/>
          <w:numId w:val="11"/>
        </w:numPr>
        <w:spacing w:after="21"/>
        <w:ind w:right="3" w:hanging="361"/>
      </w:pPr>
      <w:r>
        <w:t xml:space="preserve">The Consent and Disclaimer page, answer sheets and Likert questions were created using Microsoft Word. </w:t>
      </w:r>
    </w:p>
    <w:p w14:paraId="69FD5BFA" w14:textId="77777777" w:rsidR="00015520" w:rsidRDefault="00000000">
      <w:pPr>
        <w:numPr>
          <w:ilvl w:val="0"/>
          <w:numId w:val="11"/>
        </w:numPr>
        <w:spacing w:after="167"/>
        <w:ind w:right="3" w:hanging="361"/>
      </w:pPr>
      <w:r>
        <w:t xml:space="preserve">Visualisation questions were created using Microsoft PowerPoint. </w:t>
      </w:r>
    </w:p>
    <w:p w14:paraId="37BE7431" w14:textId="77777777" w:rsidR="00015520" w:rsidRDefault="00000000">
      <w:pPr>
        <w:pStyle w:val="Heading3"/>
        <w:ind w:left="-5"/>
      </w:pPr>
      <w:bookmarkStart w:id="32" w:name="_Toc384744"/>
      <w:r>
        <w:rPr>
          <w:color w:val="243F60"/>
        </w:rPr>
        <w:t xml:space="preserve">Running the Pilot </w:t>
      </w:r>
      <w:bookmarkEnd w:id="32"/>
    </w:p>
    <w:p w14:paraId="207C5BA3" w14:textId="77777777" w:rsidR="00015520" w:rsidRDefault="00000000">
      <w:pPr>
        <w:numPr>
          <w:ilvl w:val="0"/>
          <w:numId w:val="12"/>
        </w:numPr>
        <w:spacing w:after="0"/>
        <w:ind w:right="3" w:hanging="361"/>
      </w:pPr>
      <w:r>
        <w:t xml:space="preserve">Participants were asked if they would like to take part in the pilot study. </w:t>
      </w:r>
    </w:p>
    <w:p w14:paraId="5DD43BE7" w14:textId="77777777" w:rsidR="00015520" w:rsidRDefault="00000000">
      <w:pPr>
        <w:numPr>
          <w:ilvl w:val="0"/>
          <w:numId w:val="12"/>
        </w:numPr>
        <w:spacing w:after="20"/>
        <w:ind w:right="3" w:hanging="361"/>
      </w:pPr>
      <w:r>
        <w:t xml:space="preserve">The pilot was run in a quiet room in either a residual household or library and at a desk to allow for maximum concentration and comfort. </w:t>
      </w:r>
    </w:p>
    <w:p w14:paraId="320AF5E5" w14:textId="77777777" w:rsidR="00015520" w:rsidRDefault="00000000">
      <w:pPr>
        <w:numPr>
          <w:ilvl w:val="0"/>
          <w:numId w:val="12"/>
        </w:numPr>
        <w:spacing w:after="20"/>
        <w:ind w:right="3" w:hanging="361"/>
      </w:pPr>
      <w:r>
        <w:t xml:space="preserve">A laptop was used to show them the questions PowerPoint presentation and an answer sheet provided for answers. Instructions on how to navigate the slides was given. </w:t>
      </w:r>
    </w:p>
    <w:p w14:paraId="69881806" w14:textId="77777777" w:rsidR="00015520" w:rsidRDefault="00000000">
      <w:pPr>
        <w:numPr>
          <w:ilvl w:val="0"/>
          <w:numId w:val="12"/>
        </w:numPr>
        <w:spacing w:after="15" w:line="278" w:lineRule="auto"/>
        <w:ind w:right="3" w:hanging="361"/>
      </w:pPr>
      <w:r>
        <w:t xml:space="preserve">Participants navigated the survey themselves with a mouse and could move back and forth through the slides and questions. Answers were written on the answer sheet. </w:t>
      </w:r>
    </w:p>
    <w:p w14:paraId="250E831C" w14:textId="77777777" w:rsidR="00015520" w:rsidRDefault="00000000">
      <w:pPr>
        <w:numPr>
          <w:ilvl w:val="0"/>
          <w:numId w:val="12"/>
        </w:numPr>
        <w:spacing w:after="0"/>
        <w:ind w:right="3" w:hanging="361"/>
      </w:pPr>
      <w:r>
        <w:t xml:space="preserve">Participants completed their pilot on their own and separately from one another. </w:t>
      </w:r>
    </w:p>
    <w:p w14:paraId="38C89659" w14:textId="77777777" w:rsidR="00015520" w:rsidRDefault="00000000">
      <w:pPr>
        <w:numPr>
          <w:ilvl w:val="0"/>
          <w:numId w:val="12"/>
        </w:numPr>
        <w:spacing w:after="20"/>
        <w:ind w:right="3" w:hanging="361"/>
      </w:pPr>
      <w:r>
        <w:t xml:space="preserve">Once started, the interviewer left the room but stayed within earshot. This was to not pressurise the participants by observing them, but still be able to answer queries or help with technical issues if required. </w:t>
      </w:r>
    </w:p>
    <w:p w14:paraId="023CB19F" w14:textId="77777777" w:rsidR="00015520" w:rsidRDefault="00000000">
      <w:pPr>
        <w:numPr>
          <w:ilvl w:val="0"/>
          <w:numId w:val="12"/>
        </w:numPr>
        <w:ind w:right="3" w:hanging="361"/>
      </w:pPr>
      <w:r>
        <w:t xml:space="preserve">Answers to queries were provided as long they did not help participants derive survey question answers. </w:t>
      </w:r>
      <w:proofErr w:type="gramStart"/>
      <w:r>
        <w:t>i.e.</w:t>
      </w:r>
      <w:proofErr w:type="gramEnd"/>
      <w:r>
        <w:t xml:space="preserve"> with the meaning of the question, not how the visualisation works. </w:t>
      </w:r>
    </w:p>
    <w:p w14:paraId="6D76D9B4" w14:textId="77777777" w:rsidR="00015520" w:rsidRDefault="00000000">
      <w:pPr>
        <w:numPr>
          <w:ilvl w:val="0"/>
          <w:numId w:val="12"/>
        </w:numPr>
        <w:spacing w:after="15" w:line="278" w:lineRule="auto"/>
        <w:ind w:right="3" w:hanging="361"/>
      </w:pPr>
      <w:r>
        <w:t xml:space="preserve">At the end, participants could be interviewed on what they thought, how it could be improved and if anything was missing; a suggestion from Adams et al. (2014). </w:t>
      </w:r>
    </w:p>
    <w:p w14:paraId="038AD066" w14:textId="77777777" w:rsidR="00015520" w:rsidRDefault="00000000">
      <w:pPr>
        <w:numPr>
          <w:ilvl w:val="0"/>
          <w:numId w:val="12"/>
        </w:numPr>
        <w:spacing w:after="179"/>
        <w:ind w:right="3" w:hanging="361"/>
      </w:pPr>
      <w:r>
        <w:t>The pilots were between the 3</w:t>
      </w:r>
      <w:r>
        <w:rPr>
          <w:vertAlign w:val="superscript"/>
        </w:rPr>
        <w:t>rd</w:t>
      </w:r>
      <w:r>
        <w:t xml:space="preserve"> </w:t>
      </w:r>
      <w:proofErr w:type="spellStart"/>
      <w:r>
        <w:t>abd</w:t>
      </w:r>
      <w:proofErr w:type="spellEnd"/>
      <w:r>
        <w:t xml:space="preserve"> 13</w:t>
      </w:r>
      <w:r>
        <w:rPr>
          <w:vertAlign w:val="superscript"/>
        </w:rPr>
        <w:t>th</w:t>
      </w:r>
      <w:r>
        <w:t xml:space="preserve"> July 2019. </w:t>
      </w:r>
    </w:p>
    <w:p w14:paraId="7F6982C9" w14:textId="77777777" w:rsidR="00015520" w:rsidRDefault="00000000">
      <w:pPr>
        <w:pStyle w:val="Heading3"/>
        <w:ind w:left="-5"/>
      </w:pPr>
      <w:bookmarkStart w:id="33" w:name="_Toc384745"/>
      <w:r>
        <w:rPr>
          <w:color w:val="243F60"/>
        </w:rPr>
        <w:t xml:space="preserve">Analysing the Results  </w:t>
      </w:r>
      <w:bookmarkEnd w:id="33"/>
    </w:p>
    <w:p w14:paraId="0DCB5FE5" w14:textId="77777777" w:rsidR="00015520" w:rsidRDefault="00000000">
      <w:pPr>
        <w:numPr>
          <w:ilvl w:val="0"/>
          <w:numId w:val="13"/>
        </w:numPr>
        <w:spacing w:after="20"/>
        <w:ind w:right="3" w:hanging="361"/>
      </w:pPr>
      <w:r>
        <w:t xml:space="preserve">The results were entered into a Microsoft Excel spreadsheet which was saved securely in the researcher’s Google Drive account. </w:t>
      </w:r>
    </w:p>
    <w:p w14:paraId="4E2A85DE" w14:textId="77777777" w:rsidR="00015520" w:rsidRDefault="00000000">
      <w:pPr>
        <w:numPr>
          <w:ilvl w:val="0"/>
          <w:numId w:val="13"/>
        </w:numPr>
        <w:spacing w:after="223"/>
        <w:ind w:right="3" w:hanging="361"/>
      </w:pPr>
      <w:r>
        <w:t xml:space="preserve">The small number of participants and focus on processes over results allowed for simple data analysis procedures like tallying correct answers and calculating the mean and mode of the Likert answers.  </w:t>
      </w:r>
    </w:p>
    <w:p w14:paraId="505E7FE5" w14:textId="77777777" w:rsidR="00015520" w:rsidRDefault="00000000">
      <w:pPr>
        <w:pStyle w:val="Heading2"/>
        <w:ind w:left="-5"/>
      </w:pPr>
      <w:bookmarkStart w:id="34" w:name="_Toc384746"/>
      <w:r>
        <w:t xml:space="preserve">Findings and Considerations </w:t>
      </w:r>
      <w:bookmarkEnd w:id="34"/>
    </w:p>
    <w:p w14:paraId="545D63C2" w14:textId="77777777" w:rsidR="00015520" w:rsidRDefault="00000000">
      <w:pPr>
        <w:ind w:right="3"/>
      </w:pPr>
      <w:r>
        <w:t xml:space="preserve">As the focus of the pilot was to evaluate the process and effectiveness of data collection, the analysis will be related to how the experiment performed. However, the performance of the visualisations will be mentioned when related to the experiment’s performance or notable observations are made. The full results can be found at figure 2 for Demographics, appendix 6 for Visualisations and figure 3b for the Likert questions. Five participants were recruited mirroring the number of participants in the pilot study by Saraiya, </w:t>
      </w:r>
      <w:proofErr w:type="spellStart"/>
      <w:r>
        <w:t>el</w:t>
      </w:r>
      <w:proofErr w:type="spellEnd"/>
      <w:r>
        <w:t xml:space="preserve"> al. (2005) and with the intention of making it has representative as possible given the sample size. </w:t>
      </w:r>
    </w:p>
    <w:p w14:paraId="1DC8F513" w14:textId="77777777" w:rsidR="00015520" w:rsidRDefault="00000000">
      <w:pPr>
        <w:pStyle w:val="Heading3"/>
        <w:ind w:left="-5"/>
      </w:pPr>
      <w:bookmarkStart w:id="35" w:name="_Toc384747"/>
      <w:r>
        <w:rPr>
          <w:color w:val="243F60"/>
        </w:rPr>
        <w:t xml:space="preserve">Consent and Demographics  </w:t>
      </w:r>
      <w:bookmarkEnd w:id="35"/>
    </w:p>
    <w:p w14:paraId="416EAD73" w14:textId="77777777" w:rsidR="00015520" w:rsidRDefault="00000000">
      <w:pPr>
        <w:ind w:right="3"/>
      </w:pPr>
      <w:r>
        <w:t xml:space="preserve">In general, the consent page and the nine demographics questions performed as intended and with a range of answers (figure 2), particularly in nationality and gender, as to give some weight to the pilot results.   </w:t>
      </w:r>
    </w:p>
    <w:p w14:paraId="4E00DC8F" w14:textId="77777777" w:rsidR="00015520" w:rsidRDefault="00000000">
      <w:pPr>
        <w:spacing w:after="223"/>
        <w:ind w:right="3"/>
      </w:pPr>
      <w:r>
        <w:lastRenderedPageBreak/>
        <w:t xml:space="preserve">However, a few points were raised from the results for consideration in designing the main experiment.  </w:t>
      </w:r>
    </w:p>
    <w:p w14:paraId="121A343E" w14:textId="77777777" w:rsidR="00015520" w:rsidRDefault="00000000">
      <w:pPr>
        <w:numPr>
          <w:ilvl w:val="0"/>
          <w:numId w:val="14"/>
        </w:numPr>
        <w:spacing w:after="20"/>
        <w:ind w:right="3" w:hanging="361"/>
      </w:pPr>
      <w:r>
        <w:t xml:space="preserve">Use drop-down menus to ensure answers are standardised, principally in the country and occupation questions, where answers can be different but mean the </w:t>
      </w:r>
      <w:proofErr w:type="gramStart"/>
      <w:r>
        <w:t>same;</w:t>
      </w:r>
      <w:proofErr w:type="gramEnd"/>
      <w:r>
        <w:t xml:space="preserve"> China, Republic of China, PR China. </w:t>
      </w:r>
    </w:p>
    <w:p w14:paraId="1252DD48" w14:textId="77777777" w:rsidR="00015520" w:rsidRDefault="00000000">
      <w:pPr>
        <w:numPr>
          <w:ilvl w:val="0"/>
          <w:numId w:val="14"/>
        </w:numPr>
        <w:spacing w:after="20"/>
        <w:ind w:right="3" w:hanging="361"/>
      </w:pPr>
      <w:r>
        <w:t xml:space="preserve">Add more categories to the age question to split out 60 and above and standardise the intervals. </w:t>
      </w:r>
    </w:p>
    <w:p w14:paraId="0FFFD3D3" w14:textId="77777777" w:rsidR="00015520" w:rsidRDefault="00000000">
      <w:pPr>
        <w:numPr>
          <w:ilvl w:val="0"/>
          <w:numId w:val="14"/>
        </w:numPr>
        <w:spacing w:after="25"/>
        <w:ind w:right="3" w:hanging="361"/>
      </w:pPr>
      <w:r>
        <w:t xml:space="preserve">Investigate the equivalent qualifications for Scotland and add them to the educational questions. </w:t>
      </w:r>
    </w:p>
    <w:p w14:paraId="646DEFC3" w14:textId="77777777" w:rsidR="00015520" w:rsidRDefault="00000000">
      <w:pPr>
        <w:numPr>
          <w:ilvl w:val="0"/>
          <w:numId w:val="14"/>
        </w:numPr>
        <w:spacing w:after="21"/>
        <w:ind w:right="3" w:hanging="361"/>
      </w:pPr>
      <w:r>
        <w:t xml:space="preserve">Reword the statistical education question as participants struggled to understand what it was asking (figure 3). </w:t>
      </w:r>
    </w:p>
    <w:p w14:paraId="6893E8D3" w14:textId="77777777" w:rsidR="00015520" w:rsidRDefault="00000000">
      <w:pPr>
        <w:numPr>
          <w:ilvl w:val="0"/>
          <w:numId w:val="14"/>
        </w:numPr>
        <w:ind w:right="3" w:hanging="361"/>
      </w:pPr>
      <w:r>
        <w:t xml:space="preserve">Add an option for retired participants (from feedback) and consolidate the occupation options. </w:t>
      </w:r>
      <w:r>
        <w:tab/>
        <w:t xml:space="preserve"> </w:t>
      </w:r>
    </w:p>
    <w:p w14:paraId="0D57D074" w14:textId="77777777" w:rsidR="00015520" w:rsidRDefault="00015520">
      <w:pPr>
        <w:sectPr w:rsidR="00015520">
          <w:headerReference w:type="even" r:id="rId137"/>
          <w:headerReference w:type="default" r:id="rId138"/>
          <w:footerReference w:type="even" r:id="rId139"/>
          <w:footerReference w:type="default" r:id="rId140"/>
          <w:headerReference w:type="first" r:id="rId141"/>
          <w:footerReference w:type="first" r:id="rId142"/>
          <w:pgSz w:w="11904" w:h="16838"/>
          <w:pgMar w:top="1452" w:right="1442" w:bottom="1456" w:left="1440" w:header="720" w:footer="704" w:gutter="0"/>
          <w:cols w:space="720"/>
        </w:sectPr>
      </w:pPr>
    </w:p>
    <w:tbl>
      <w:tblPr>
        <w:tblStyle w:val="TableGrid"/>
        <w:tblW w:w="14562" w:type="dxa"/>
        <w:tblInd w:w="5" w:type="dxa"/>
        <w:tblCellMar>
          <w:top w:w="12" w:type="dxa"/>
          <w:left w:w="106" w:type="dxa"/>
          <w:bottom w:w="5" w:type="dxa"/>
          <w:right w:w="46" w:type="dxa"/>
        </w:tblCellMar>
        <w:tblLook w:val="04A0" w:firstRow="1" w:lastRow="0" w:firstColumn="1" w:lastColumn="0" w:noHBand="0" w:noVBand="1"/>
      </w:tblPr>
      <w:tblGrid>
        <w:gridCol w:w="1694"/>
        <w:gridCol w:w="1085"/>
        <w:gridCol w:w="1901"/>
        <w:gridCol w:w="994"/>
        <w:gridCol w:w="744"/>
        <w:gridCol w:w="2060"/>
        <w:gridCol w:w="2127"/>
        <w:gridCol w:w="1402"/>
        <w:gridCol w:w="1138"/>
        <w:gridCol w:w="1417"/>
      </w:tblGrid>
      <w:tr w:rsidR="00015520" w14:paraId="1C8A2E40" w14:textId="77777777">
        <w:trPr>
          <w:trHeight w:val="341"/>
        </w:trPr>
        <w:tc>
          <w:tcPr>
            <w:tcW w:w="1695" w:type="dxa"/>
            <w:tcBorders>
              <w:top w:val="single" w:sz="4" w:space="0" w:color="000000"/>
              <w:left w:val="single" w:sz="4" w:space="0" w:color="000000"/>
              <w:bottom w:val="single" w:sz="4" w:space="0" w:color="000000"/>
              <w:right w:val="single" w:sz="4" w:space="0" w:color="000000"/>
            </w:tcBorders>
          </w:tcPr>
          <w:p w14:paraId="7CE4B7E5" w14:textId="77777777" w:rsidR="00015520" w:rsidRDefault="00000000">
            <w:pPr>
              <w:spacing w:after="0" w:line="259" w:lineRule="auto"/>
              <w:ind w:left="0" w:right="1" w:firstLine="0"/>
              <w:jc w:val="center"/>
            </w:pPr>
            <w:r>
              <w:rPr>
                <w:color w:val="9C0006"/>
                <w:sz w:val="22"/>
              </w:rPr>
              <w:lastRenderedPageBreak/>
              <w:t xml:space="preserve"> </w:t>
            </w:r>
          </w:p>
        </w:tc>
        <w:tc>
          <w:tcPr>
            <w:tcW w:w="1085" w:type="dxa"/>
            <w:tcBorders>
              <w:top w:val="single" w:sz="4" w:space="0" w:color="000000"/>
              <w:left w:val="single" w:sz="4" w:space="0" w:color="000000"/>
              <w:bottom w:val="single" w:sz="4" w:space="0" w:color="000000"/>
              <w:right w:val="nil"/>
            </w:tcBorders>
          </w:tcPr>
          <w:p w14:paraId="6D6FD083" w14:textId="77777777" w:rsidR="00015520" w:rsidRDefault="00015520">
            <w:pPr>
              <w:spacing w:after="160" w:line="259" w:lineRule="auto"/>
              <w:ind w:left="0" w:firstLine="0"/>
            </w:pPr>
          </w:p>
        </w:tc>
        <w:tc>
          <w:tcPr>
            <w:tcW w:w="1901" w:type="dxa"/>
            <w:tcBorders>
              <w:top w:val="single" w:sz="4" w:space="0" w:color="000000"/>
              <w:left w:val="nil"/>
              <w:bottom w:val="single" w:sz="4" w:space="0" w:color="000000"/>
              <w:right w:val="nil"/>
            </w:tcBorders>
          </w:tcPr>
          <w:p w14:paraId="759F2966" w14:textId="77777777" w:rsidR="00015520" w:rsidRDefault="00015520">
            <w:pPr>
              <w:spacing w:after="160" w:line="259" w:lineRule="auto"/>
              <w:ind w:left="0" w:firstLine="0"/>
            </w:pPr>
          </w:p>
        </w:tc>
        <w:tc>
          <w:tcPr>
            <w:tcW w:w="994" w:type="dxa"/>
            <w:tcBorders>
              <w:top w:val="single" w:sz="4" w:space="0" w:color="000000"/>
              <w:left w:val="nil"/>
              <w:bottom w:val="single" w:sz="4" w:space="0" w:color="000000"/>
              <w:right w:val="nil"/>
            </w:tcBorders>
          </w:tcPr>
          <w:p w14:paraId="760418F9" w14:textId="77777777" w:rsidR="00015520" w:rsidRDefault="00015520">
            <w:pPr>
              <w:spacing w:after="160" w:line="259" w:lineRule="auto"/>
              <w:ind w:left="0" w:firstLine="0"/>
            </w:pPr>
          </w:p>
        </w:tc>
        <w:tc>
          <w:tcPr>
            <w:tcW w:w="4931" w:type="dxa"/>
            <w:gridSpan w:val="3"/>
            <w:tcBorders>
              <w:top w:val="single" w:sz="4" w:space="0" w:color="000000"/>
              <w:left w:val="nil"/>
              <w:bottom w:val="single" w:sz="4" w:space="0" w:color="000000"/>
              <w:right w:val="nil"/>
            </w:tcBorders>
          </w:tcPr>
          <w:p w14:paraId="163F1074" w14:textId="77777777" w:rsidR="00015520" w:rsidRDefault="00000000">
            <w:pPr>
              <w:spacing w:after="0" w:line="259" w:lineRule="auto"/>
              <w:ind w:left="0" w:right="88" w:firstLine="0"/>
              <w:jc w:val="center"/>
            </w:pPr>
            <w:r>
              <w:t>Demographics</w:t>
            </w:r>
            <w:r>
              <w:rPr>
                <w:color w:val="006100"/>
                <w:sz w:val="22"/>
              </w:rPr>
              <w:t xml:space="preserve"> </w:t>
            </w:r>
          </w:p>
        </w:tc>
        <w:tc>
          <w:tcPr>
            <w:tcW w:w="1402" w:type="dxa"/>
            <w:tcBorders>
              <w:top w:val="single" w:sz="4" w:space="0" w:color="000000"/>
              <w:left w:val="nil"/>
              <w:bottom w:val="single" w:sz="4" w:space="0" w:color="000000"/>
              <w:right w:val="nil"/>
            </w:tcBorders>
          </w:tcPr>
          <w:p w14:paraId="0C66FFB2" w14:textId="77777777" w:rsidR="00015520" w:rsidRDefault="00015520">
            <w:pPr>
              <w:spacing w:after="160" w:line="259" w:lineRule="auto"/>
              <w:ind w:left="0" w:firstLine="0"/>
            </w:pPr>
          </w:p>
        </w:tc>
        <w:tc>
          <w:tcPr>
            <w:tcW w:w="1138" w:type="dxa"/>
            <w:tcBorders>
              <w:top w:val="single" w:sz="4" w:space="0" w:color="000000"/>
              <w:left w:val="nil"/>
              <w:bottom w:val="single" w:sz="4" w:space="0" w:color="000000"/>
              <w:right w:val="nil"/>
            </w:tcBorders>
          </w:tcPr>
          <w:p w14:paraId="666C0310" w14:textId="77777777" w:rsidR="00015520" w:rsidRDefault="00015520">
            <w:pPr>
              <w:spacing w:after="160" w:line="259" w:lineRule="auto"/>
              <w:ind w:left="0" w:firstLine="0"/>
            </w:pPr>
          </w:p>
        </w:tc>
        <w:tc>
          <w:tcPr>
            <w:tcW w:w="1417" w:type="dxa"/>
            <w:tcBorders>
              <w:top w:val="single" w:sz="4" w:space="0" w:color="000000"/>
              <w:left w:val="nil"/>
              <w:bottom w:val="single" w:sz="4" w:space="0" w:color="000000"/>
              <w:right w:val="single" w:sz="4" w:space="0" w:color="000000"/>
            </w:tcBorders>
          </w:tcPr>
          <w:p w14:paraId="58BE6DE1" w14:textId="77777777" w:rsidR="00015520" w:rsidRDefault="00015520">
            <w:pPr>
              <w:spacing w:after="160" w:line="259" w:lineRule="auto"/>
              <w:ind w:left="0" w:firstLine="0"/>
            </w:pPr>
          </w:p>
        </w:tc>
      </w:tr>
      <w:tr w:rsidR="00015520" w14:paraId="4B6B61CD" w14:textId="77777777">
        <w:trPr>
          <w:trHeight w:val="327"/>
        </w:trPr>
        <w:tc>
          <w:tcPr>
            <w:tcW w:w="1695" w:type="dxa"/>
            <w:tcBorders>
              <w:top w:val="single" w:sz="4" w:space="0" w:color="000000"/>
              <w:left w:val="single" w:sz="4" w:space="0" w:color="000000"/>
              <w:bottom w:val="single" w:sz="4" w:space="0" w:color="000000"/>
              <w:right w:val="single" w:sz="4" w:space="0" w:color="000000"/>
            </w:tcBorders>
          </w:tcPr>
          <w:p w14:paraId="7C1D1B19" w14:textId="77777777" w:rsidR="00015520" w:rsidRDefault="00000000">
            <w:pPr>
              <w:spacing w:after="0" w:line="259" w:lineRule="auto"/>
              <w:ind w:left="5" w:firstLine="0"/>
            </w:pPr>
            <w:r>
              <w:t xml:space="preserve">Question </w:t>
            </w:r>
          </w:p>
        </w:tc>
        <w:tc>
          <w:tcPr>
            <w:tcW w:w="1085" w:type="dxa"/>
            <w:tcBorders>
              <w:top w:val="single" w:sz="4" w:space="0" w:color="000000"/>
              <w:left w:val="single" w:sz="4" w:space="0" w:color="000000"/>
              <w:bottom w:val="single" w:sz="4" w:space="0" w:color="000000"/>
              <w:right w:val="single" w:sz="4" w:space="0" w:color="000000"/>
            </w:tcBorders>
          </w:tcPr>
          <w:p w14:paraId="03A583B9" w14:textId="77777777" w:rsidR="00015520" w:rsidRDefault="00000000">
            <w:pPr>
              <w:spacing w:after="0" w:line="259" w:lineRule="auto"/>
              <w:ind w:left="0" w:right="55" w:firstLine="0"/>
              <w:jc w:val="center"/>
            </w:pPr>
            <w:r>
              <w:t xml:space="preserve">1 </w:t>
            </w:r>
          </w:p>
        </w:tc>
        <w:tc>
          <w:tcPr>
            <w:tcW w:w="1901" w:type="dxa"/>
            <w:tcBorders>
              <w:top w:val="single" w:sz="4" w:space="0" w:color="000000"/>
              <w:left w:val="single" w:sz="4" w:space="0" w:color="000000"/>
              <w:bottom w:val="single" w:sz="4" w:space="0" w:color="000000"/>
              <w:right w:val="single" w:sz="4" w:space="0" w:color="000000"/>
            </w:tcBorders>
          </w:tcPr>
          <w:p w14:paraId="7FBB0A93" w14:textId="77777777" w:rsidR="00015520" w:rsidRDefault="00000000">
            <w:pPr>
              <w:spacing w:after="0" w:line="259" w:lineRule="auto"/>
              <w:ind w:left="0" w:right="64" w:firstLine="0"/>
              <w:jc w:val="center"/>
            </w:pPr>
            <w:r>
              <w:t xml:space="preserve">2 </w:t>
            </w:r>
          </w:p>
        </w:tc>
        <w:tc>
          <w:tcPr>
            <w:tcW w:w="994" w:type="dxa"/>
            <w:tcBorders>
              <w:top w:val="single" w:sz="4" w:space="0" w:color="000000"/>
              <w:left w:val="single" w:sz="4" w:space="0" w:color="000000"/>
              <w:bottom w:val="single" w:sz="4" w:space="0" w:color="000000"/>
              <w:right w:val="single" w:sz="4" w:space="0" w:color="000000"/>
            </w:tcBorders>
          </w:tcPr>
          <w:p w14:paraId="45919659" w14:textId="77777777" w:rsidR="00015520" w:rsidRDefault="00000000">
            <w:pPr>
              <w:spacing w:after="0" w:line="259" w:lineRule="auto"/>
              <w:ind w:left="0" w:right="59" w:firstLine="0"/>
              <w:jc w:val="center"/>
            </w:pPr>
            <w:r>
              <w:t xml:space="preserve">3 </w:t>
            </w:r>
          </w:p>
        </w:tc>
        <w:tc>
          <w:tcPr>
            <w:tcW w:w="744" w:type="dxa"/>
            <w:tcBorders>
              <w:top w:val="single" w:sz="4" w:space="0" w:color="000000"/>
              <w:left w:val="single" w:sz="4" w:space="0" w:color="000000"/>
              <w:bottom w:val="single" w:sz="4" w:space="0" w:color="000000"/>
              <w:right w:val="single" w:sz="4" w:space="0" w:color="000000"/>
            </w:tcBorders>
          </w:tcPr>
          <w:p w14:paraId="7D41B25D" w14:textId="77777777" w:rsidR="00015520" w:rsidRDefault="00000000">
            <w:pPr>
              <w:spacing w:after="0" w:line="259" w:lineRule="auto"/>
              <w:ind w:left="0" w:right="70" w:firstLine="0"/>
              <w:jc w:val="center"/>
            </w:pPr>
            <w:r>
              <w:t xml:space="preserve">4 </w:t>
            </w:r>
          </w:p>
        </w:tc>
        <w:tc>
          <w:tcPr>
            <w:tcW w:w="2060" w:type="dxa"/>
            <w:tcBorders>
              <w:top w:val="single" w:sz="4" w:space="0" w:color="000000"/>
              <w:left w:val="single" w:sz="4" w:space="0" w:color="000000"/>
              <w:bottom w:val="single" w:sz="4" w:space="0" w:color="000000"/>
              <w:right w:val="single" w:sz="4" w:space="0" w:color="000000"/>
            </w:tcBorders>
          </w:tcPr>
          <w:p w14:paraId="5C64986A" w14:textId="77777777" w:rsidR="00015520" w:rsidRDefault="00000000">
            <w:pPr>
              <w:spacing w:after="0" w:line="259" w:lineRule="auto"/>
              <w:ind w:left="0" w:right="60" w:firstLine="0"/>
              <w:jc w:val="center"/>
            </w:pPr>
            <w:r>
              <w:t xml:space="preserve">5 </w:t>
            </w:r>
          </w:p>
        </w:tc>
        <w:tc>
          <w:tcPr>
            <w:tcW w:w="2127" w:type="dxa"/>
            <w:tcBorders>
              <w:top w:val="single" w:sz="4" w:space="0" w:color="000000"/>
              <w:left w:val="single" w:sz="4" w:space="0" w:color="000000"/>
              <w:bottom w:val="single" w:sz="4" w:space="0" w:color="000000"/>
              <w:right w:val="single" w:sz="4" w:space="0" w:color="000000"/>
            </w:tcBorders>
          </w:tcPr>
          <w:p w14:paraId="1A37F373" w14:textId="77777777" w:rsidR="00015520" w:rsidRDefault="00000000">
            <w:pPr>
              <w:spacing w:after="0" w:line="259" w:lineRule="auto"/>
              <w:ind w:left="0" w:right="61" w:firstLine="0"/>
              <w:jc w:val="center"/>
            </w:pPr>
            <w:r>
              <w:t xml:space="preserve">6 </w:t>
            </w:r>
          </w:p>
        </w:tc>
        <w:tc>
          <w:tcPr>
            <w:tcW w:w="1402" w:type="dxa"/>
            <w:tcBorders>
              <w:top w:val="single" w:sz="4" w:space="0" w:color="000000"/>
              <w:left w:val="single" w:sz="4" w:space="0" w:color="000000"/>
              <w:bottom w:val="single" w:sz="4" w:space="0" w:color="000000"/>
              <w:right w:val="single" w:sz="4" w:space="0" w:color="000000"/>
            </w:tcBorders>
          </w:tcPr>
          <w:p w14:paraId="6F834D8E" w14:textId="77777777" w:rsidR="00015520" w:rsidRDefault="00000000">
            <w:pPr>
              <w:spacing w:after="0" w:line="259" w:lineRule="auto"/>
              <w:ind w:left="0" w:right="65" w:firstLine="0"/>
              <w:jc w:val="center"/>
            </w:pPr>
            <w:r>
              <w:t xml:space="preserve">7 </w:t>
            </w:r>
          </w:p>
        </w:tc>
        <w:tc>
          <w:tcPr>
            <w:tcW w:w="1138" w:type="dxa"/>
            <w:tcBorders>
              <w:top w:val="single" w:sz="4" w:space="0" w:color="000000"/>
              <w:left w:val="single" w:sz="4" w:space="0" w:color="000000"/>
              <w:bottom w:val="single" w:sz="4" w:space="0" w:color="000000"/>
              <w:right w:val="single" w:sz="4" w:space="0" w:color="000000"/>
            </w:tcBorders>
          </w:tcPr>
          <w:p w14:paraId="1B432511" w14:textId="77777777" w:rsidR="00015520" w:rsidRDefault="00000000">
            <w:pPr>
              <w:spacing w:after="0" w:line="259" w:lineRule="auto"/>
              <w:ind w:left="0" w:right="60" w:firstLine="0"/>
              <w:jc w:val="center"/>
            </w:pPr>
            <w:r>
              <w:t xml:space="preserve">8 </w:t>
            </w:r>
          </w:p>
        </w:tc>
        <w:tc>
          <w:tcPr>
            <w:tcW w:w="1417" w:type="dxa"/>
            <w:tcBorders>
              <w:top w:val="single" w:sz="4" w:space="0" w:color="000000"/>
              <w:left w:val="single" w:sz="4" w:space="0" w:color="000000"/>
              <w:bottom w:val="single" w:sz="4" w:space="0" w:color="000000"/>
              <w:right w:val="single" w:sz="4" w:space="0" w:color="000000"/>
            </w:tcBorders>
          </w:tcPr>
          <w:p w14:paraId="79F1C6FA" w14:textId="77777777" w:rsidR="00015520" w:rsidRDefault="00000000">
            <w:pPr>
              <w:spacing w:after="0" w:line="259" w:lineRule="auto"/>
              <w:ind w:left="0" w:right="69" w:firstLine="0"/>
              <w:jc w:val="center"/>
            </w:pPr>
            <w:r>
              <w:t xml:space="preserve">9 </w:t>
            </w:r>
          </w:p>
        </w:tc>
      </w:tr>
      <w:tr w:rsidR="00015520" w14:paraId="30E4FC73" w14:textId="77777777">
        <w:trPr>
          <w:trHeight w:val="562"/>
        </w:trPr>
        <w:tc>
          <w:tcPr>
            <w:tcW w:w="1695" w:type="dxa"/>
            <w:tcBorders>
              <w:top w:val="single" w:sz="4" w:space="0" w:color="000000"/>
              <w:left w:val="single" w:sz="4" w:space="0" w:color="000000"/>
              <w:bottom w:val="single" w:sz="4" w:space="0" w:color="000000"/>
              <w:right w:val="single" w:sz="4" w:space="0" w:color="000000"/>
            </w:tcBorders>
          </w:tcPr>
          <w:p w14:paraId="7193CE69" w14:textId="77777777" w:rsidR="00015520" w:rsidRDefault="00000000">
            <w:pPr>
              <w:spacing w:after="0" w:line="259" w:lineRule="auto"/>
              <w:ind w:left="5" w:right="6" w:firstLine="0"/>
            </w:pPr>
            <w:r>
              <w:t xml:space="preserve">Unique Pilot ID </w:t>
            </w:r>
          </w:p>
        </w:tc>
        <w:tc>
          <w:tcPr>
            <w:tcW w:w="1085" w:type="dxa"/>
            <w:tcBorders>
              <w:top w:val="single" w:sz="4" w:space="0" w:color="000000"/>
              <w:left w:val="single" w:sz="4" w:space="0" w:color="000000"/>
              <w:bottom w:val="single" w:sz="4" w:space="0" w:color="000000"/>
              <w:right w:val="single" w:sz="4" w:space="0" w:color="000000"/>
            </w:tcBorders>
            <w:vAlign w:val="bottom"/>
          </w:tcPr>
          <w:p w14:paraId="4E628349" w14:textId="77777777" w:rsidR="00015520" w:rsidRDefault="00000000">
            <w:pPr>
              <w:spacing w:after="0" w:line="259" w:lineRule="auto"/>
              <w:ind w:left="5" w:firstLine="0"/>
              <w:jc w:val="both"/>
            </w:pPr>
            <w:r>
              <w:rPr>
                <w:b/>
              </w:rPr>
              <w:t xml:space="preserve">Country </w:t>
            </w:r>
          </w:p>
        </w:tc>
        <w:tc>
          <w:tcPr>
            <w:tcW w:w="1901" w:type="dxa"/>
            <w:tcBorders>
              <w:top w:val="single" w:sz="4" w:space="0" w:color="000000"/>
              <w:left w:val="single" w:sz="4" w:space="0" w:color="000000"/>
              <w:bottom w:val="single" w:sz="4" w:space="0" w:color="000000"/>
              <w:right w:val="single" w:sz="4" w:space="0" w:color="000000"/>
            </w:tcBorders>
          </w:tcPr>
          <w:p w14:paraId="34536C26" w14:textId="77777777" w:rsidR="00015520" w:rsidRDefault="00000000">
            <w:pPr>
              <w:spacing w:after="0" w:line="259" w:lineRule="auto"/>
              <w:ind w:left="0" w:firstLine="0"/>
            </w:pPr>
            <w:r>
              <w:rPr>
                <w:b/>
              </w:rPr>
              <w:t xml:space="preserve">English First Language </w:t>
            </w:r>
          </w:p>
        </w:tc>
        <w:tc>
          <w:tcPr>
            <w:tcW w:w="994" w:type="dxa"/>
            <w:tcBorders>
              <w:top w:val="single" w:sz="4" w:space="0" w:color="000000"/>
              <w:left w:val="single" w:sz="4" w:space="0" w:color="000000"/>
              <w:bottom w:val="single" w:sz="4" w:space="0" w:color="000000"/>
              <w:right w:val="single" w:sz="4" w:space="0" w:color="000000"/>
            </w:tcBorders>
            <w:vAlign w:val="bottom"/>
          </w:tcPr>
          <w:p w14:paraId="7F68C578" w14:textId="77777777" w:rsidR="00015520" w:rsidRDefault="00000000">
            <w:pPr>
              <w:spacing w:after="0" w:line="259" w:lineRule="auto"/>
              <w:ind w:left="5" w:firstLine="0"/>
              <w:jc w:val="both"/>
            </w:pPr>
            <w:r>
              <w:rPr>
                <w:b/>
              </w:rPr>
              <w:t xml:space="preserve">Gender </w:t>
            </w:r>
          </w:p>
        </w:tc>
        <w:tc>
          <w:tcPr>
            <w:tcW w:w="744" w:type="dxa"/>
            <w:tcBorders>
              <w:top w:val="single" w:sz="4" w:space="0" w:color="000000"/>
              <w:left w:val="single" w:sz="4" w:space="0" w:color="000000"/>
              <w:bottom w:val="single" w:sz="4" w:space="0" w:color="000000"/>
              <w:right w:val="single" w:sz="4" w:space="0" w:color="000000"/>
            </w:tcBorders>
          </w:tcPr>
          <w:p w14:paraId="716C7A5C" w14:textId="77777777" w:rsidR="00015520" w:rsidRDefault="00000000">
            <w:pPr>
              <w:spacing w:after="0" w:line="259" w:lineRule="auto"/>
              <w:ind w:left="0" w:firstLine="0"/>
            </w:pPr>
            <w:r>
              <w:rPr>
                <w:b/>
              </w:rPr>
              <w:t xml:space="preserve">Age Cat. </w:t>
            </w:r>
          </w:p>
        </w:tc>
        <w:tc>
          <w:tcPr>
            <w:tcW w:w="2060" w:type="dxa"/>
            <w:tcBorders>
              <w:top w:val="single" w:sz="4" w:space="0" w:color="000000"/>
              <w:left w:val="single" w:sz="4" w:space="0" w:color="000000"/>
              <w:bottom w:val="single" w:sz="4" w:space="0" w:color="000000"/>
              <w:right w:val="single" w:sz="4" w:space="0" w:color="000000"/>
            </w:tcBorders>
          </w:tcPr>
          <w:p w14:paraId="699F1FAB" w14:textId="77777777" w:rsidR="00015520" w:rsidRDefault="00000000">
            <w:pPr>
              <w:spacing w:after="0" w:line="259" w:lineRule="auto"/>
              <w:ind w:left="0" w:firstLine="0"/>
            </w:pPr>
            <w:r>
              <w:rPr>
                <w:b/>
              </w:rPr>
              <w:t xml:space="preserve">Highest Level of Ed. </w:t>
            </w:r>
          </w:p>
        </w:tc>
        <w:tc>
          <w:tcPr>
            <w:tcW w:w="2127" w:type="dxa"/>
            <w:tcBorders>
              <w:top w:val="single" w:sz="4" w:space="0" w:color="000000"/>
              <w:left w:val="single" w:sz="4" w:space="0" w:color="000000"/>
              <w:bottom w:val="single" w:sz="4" w:space="0" w:color="000000"/>
              <w:right w:val="single" w:sz="4" w:space="0" w:color="000000"/>
            </w:tcBorders>
          </w:tcPr>
          <w:p w14:paraId="188ED3E4" w14:textId="77777777" w:rsidR="00015520" w:rsidRDefault="00000000">
            <w:pPr>
              <w:spacing w:after="0" w:line="259" w:lineRule="auto"/>
              <w:ind w:left="5" w:firstLine="0"/>
              <w:jc w:val="both"/>
            </w:pPr>
            <w:r>
              <w:rPr>
                <w:b/>
              </w:rPr>
              <w:t xml:space="preserve">Highest Level of Stat. Ed. </w:t>
            </w:r>
          </w:p>
        </w:tc>
        <w:tc>
          <w:tcPr>
            <w:tcW w:w="1402" w:type="dxa"/>
            <w:tcBorders>
              <w:top w:val="single" w:sz="4" w:space="0" w:color="000000"/>
              <w:left w:val="single" w:sz="4" w:space="0" w:color="000000"/>
              <w:bottom w:val="single" w:sz="4" w:space="0" w:color="000000"/>
              <w:right w:val="single" w:sz="4" w:space="0" w:color="000000"/>
            </w:tcBorders>
            <w:vAlign w:val="bottom"/>
          </w:tcPr>
          <w:p w14:paraId="3A639377" w14:textId="77777777" w:rsidR="00015520" w:rsidRDefault="00000000">
            <w:pPr>
              <w:spacing w:after="0" w:line="259" w:lineRule="auto"/>
              <w:ind w:left="0" w:firstLine="0"/>
              <w:jc w:val="both"/>
            </w:pPr>
            <w:r>
              <w:rPr>
                <w:b/>
              </w:rPr>
              <w:t xml:space="preserve">Occupation </w:t>
            </w:r>
          </w:p>
        </w:tc>
        <w:tc>
          <w:tcPr>
            <w:tcW w:w="1138" w:type="dxa"/>
            <w:tcBorders>
              <w:top w:val="single" w:sz="4" w:space="0" w:color="000000"/>
              <w:left w:val="single" w:sz="4" w:space="0" w:color="000000"/>
              <w:bottom w:val="single" w:sz="4" w:space="0" w:color="000000"/>
              <w:right w:val="single" w:sz="4" w:space="0" w:color="000000"/>
            </w:tcBorders>
          </w:tcPr>
          <w:p w14:paraId="191D1A91" w14:textId="77777777" w:rsidR="00015520" w:rsidRDefault="00000000">
            <w:pPr>
              <w:spacing w:after="0" w:line="259" w:lineRule="auto"/>
              <w:ind w:left="5" w:firstLine="0"/>
            </w:pPr>
            <w:r>
              <w:rPr>
                <w:b/>
              </w:rPr>
              <w:t xml:space="preserve">Visual Def. </w:t>
            </w:r>
          </w:p>
        </w:tc>
        <w:tc>
          <w:tcPr>
            <w:tcW w:w="1417" w:type="dxa"/>
            <w:tcBorders>
              <w:top w:val="single" w:sz="4" w:space="0" w:color="000000"/>
              <w:left w:val="single" w:sz="4" w:space="0" w:color="000000"/>
              <w:bottom w:val="single" w:sz="4" w:space="0" w:color="000000"/>
              <w:right w:val="single" w:sz="4" w:space="0" w:color="000000"/>
            </w:tcBorders>
            <w:vAlign w:val="bottom"/>
          </w:tcPr>
          <w:p w14:paraId="0C90FA74" w14:textId="77777777" w:rsidR="00015520" w:rsidRDefault="00000000">
            <w:pPr>
              <w:spacing w:after="0" w:line="259" w:lineRule="auto"/>
              <w:ind w:left="0" w:firstLine="0"/>
            </w:pPr>
            <w:r>
              <w:rPr>
                <w:b/>
              </w:rPr>
              <w:t xml:space="preserve">Device </w:t>
            </w:r>
          </w:p>
        </w:tc>
      </w:tr>
      <w:tr w:rsidR="00015520" w14:paraId="17BEF564" w14:textId="77777777">
        <w:trPr>
          <w:trHeight w:val="562"/>
        </w:trPr>
        <w:tc>
          <w:tcPr>
            <w:tcW w:w="1695" w:type="dxa"/>
            <w:tcBorders>
              <w:top w:val="single" w:sz="4" w:space="0" w:color="000000"/>
              <w:left w:val="single" w:sz="4" w:space="0" w:color="000000"/>
              <w:bottom w:val="single" w:sz="4" w:space="0" w:color="000000"/>
              <w:right w:val="single" w:sz="4" w:space="0" w:color="000000"/>
            </w:tcBorders>
            <w:vAlign w:val="bottom"/>
          </w:tcPr>
          <w:p w14:paraId="5BB5861E" w14:textId="77777777" w:rsidR="00015520" w:rsidRDefault="00000000">
            <w:pPr>
              <w:spacing w:after="0" w:line="259" w:lineRule="auto"/>
              <w:ind w:left="5" w:firstLine="0"/>
            </w:pPr>
            <w:r>
              <w:t xml:space="preserve">01 </w:t>
            </w:r>
          </w:p>
        </w:tc>
        <w:tc>
          <w:tcPr>
            <w:tcW w:w="1085" w:type="dxa"/>
            <w:tcBorders>
              <w:top w:val="single" w:sz="4" w:space="0" w:color="000000"/>
              <w:left w:val="single" w:sz="4" w:space="0" w:color="000000"/>
              <w:bottom w:val="single" w:sz="4" w:space="0" w:color="000000"/>
              <w:right w:val="single" w:sz="4" w:space="0" w:color="000000"/>
            </w:tcBorders>
            <w:vAlign w:val="bottom"/>
          </w:tcPr>
          <w:p w14:paraId="5DE70B88" w14:textId="77777777" w:rsidR="00015520" w:rsidRDefault="00000000">
            <w:pPr>
              <w:spacing w:after="0" w:line="259" w:lineRule="auto"/>
              <w:ind w:left="5" w:firstLine="0"/>
            </w:pPr>
            <w:r>
              <w:t xml:space="preserve">UK </w:t>
            </w:r>
          </w:p>
        </w:tc>
        <w:tc>
          <w:tcPr>
            <w:tcW w:w="1901" w:type="dxa"/>
            <w:tcBorders>
              <w:top w:val="single" w:sz="4" w:space="0" w:color="000000"/>
              <w:left w:val="single" w:sz="4" w:space="0" w:color="000000"/>
              <w:bottom w:val="single" w:sz="4" w:space="0" w:color="000000"/>
              <w:right w:val="single" w:sz="4" w:space="0" w:color="000000"/>
            </w:tcBorders>
            <w:vAlign w:val="bottom"/>
          </w:tcPr>
          <w:p w14:paraId="03B24A0F" w14:textId="77777777" w:rsidR="00015520" w:rsidRDefault="00000000">
            <w:pPr>
              <w:spacing w:after="0" w:line="259" w:lineRule="auto"/>
              <w:ind w:left="0" w:firstLine="0"/>
            </w:pPr>
            <w:r>
              <w:t xml:space="preserve">Yes </w:t>
            </w:r>
          </w:p>
        </w:tc>
        <w:tc>
          <w:tcPr>
            <w:tcW w:w="994" w:type="dxa"/>
            <w:tcBorders>
              <w:top w:val="single" w:sz="4" w:space="0" w:color="000000"/>
              <w:left w:val="single" w:sz="4" w:space="0" w:color="000000"/>
              <w:bottom w:val="single" w:sz="4" w:space="0" w:color="000000"/>
              <w:right w:val="single" w:sz="4" w:space="0" w:color="000000"/>
            </w:tcBorders>
            <w:vAlign w:val="bottom"/>
          </w:tcPr>
          <w:p w14:paraId="69CFD945" w14:textId="77777777" w:rsidR="00015520" w:rsidRDefault="00000000">
            <w:pPr>
              <w:spacing w:after="0" w:line="259" w:lineRule="auto"/>
              <w:ind w:left="5" w:firstLine="0"/>
            </w:pPr>
            <w:r>
              <w:t xml:space="preserve">Female </w:t>
            </w:r>
          </w:p>
        </w:tc>
        <w:tc>
          <w:tcPr>
            <w:tcW w:w="744" w:type="dxa"/>
            <w:tcBorders>
              <w:top w:val="single" w:sz="4" w:space="0" w:color="000000"/>
              <w:left w:val="single" w:sz="4" w:space="0" w:color="000000"/>
              <w:bottom w:val="single" w:sz="4" w:space="0" w:color="000000"/>
              <w:right w:val="single" w:sz="4" w:space="0" w:color="000000"/>
            </w:tcBorders>
          </w:tcPr>
          <w:p w14:paraId="65CF1244" w14:textId="77777777" w:rsidR="00015520" w:rsidRDefault="00000000">
            <w:pPr>
              <w:spacing w:after="0" w:line="259" w:lineRule="auto"/>
              <w:ind w:left="0" w:firstLine="0"/>
            </w:pPr>
            <w:r>
              <w:t xml:space="preserve">G 60+ </w:t>
            </w:r>
          </w:p>
        </w:tc>
        <w:tc>
          <w:tcPr>
            <w:tcW w:w="2060" w:type="dxa"/>
            <w:tcBorders>
              <w:top w:val="single" w:sz="4" w:space="0" w:color="000000"/>
              <w:left w:val="single" w:sz="4" w:space="0" w:color="000000"/>
              <w:bottom w:val="single" w:sz="4" w:space="0" w:color="000000"/>
              <w:right w:val="single" w:sz="4" w:space="0" w:color="000000"/>
            </w:tcBorders>
            <w:vAlign w:val="bottom"/>
          </w:tcPr>
          <w:p w14:paraId="53FCB19D" w14:textId="77777777" w:rsidR="00015520" w:rsidRDefault="00000000">
            <w:pPr>
              <w:spacing w:after="0" w:line="259" w:lineRule="auto"/>
              <w:ind w:left="0" w:firstLine="0"/>
            </w:pPr>
            <w:r>
              <w:t xml:space="preserve">F B. Ed Degree </w:t>
            </w:r>
          </w:p>
        </w:tc>
        <w:tc>
          <w:tcPr>
            <w:tcW w:w="2127" w:type="dxa"/>
            <w:tcBorders>
              <w:top w:val="single" w:sz="4" w:space="0" w:color="000000"/>
              <w:left w:val="single" w:sz="4" w:space="0" w:color="000000"/>
              <w:bottom w:val="single" w:sz="4" w:space="0" w:color="000000"/>
              <w:right w:val="single" w:sz="4" w:space="0" w:color="000000"/>
            </w:tcBorders>
            <w:vAlign w:val="bottom"/>
          </w:tcPr>
          <w:p w14:paraId="2036B7FE" w14:textId="77777777" w:rsidR="00015520" w:rsidRDefault="00000000">
            <w:pPr>
              <w:spacing w:after="0" w:line="259" w:lineRule="auto"/>
              <w:ind w:left="5" w:firstLine="0"/>
            </w:pPr>
            <w:r>
              <w:t xml:space="preserve">F </w:t>
            </w:r>
          </w:p>
        </w:tc>
        <w:tc>
          <w:tcPr>
            <w:tcW w:w="1402" w:type="dxa"/>
            <w:tcBorders>
              <w:top w:val="single" w:sz="4" w:space="0" w:color="000000"/>
              <w:left w:val="single" w:sz="4" w:space="0" w:color="000000"/>
              <w:bottom w:val="single" w:sz="4" w:space="0" w:color="000000"/>
              <w:right w:val="single" w:sz="4" w:space="0" w:color="000000"/>
            </w:tcBorders>
            <w:vAlign w:val="bottom"/>
          </w:tcPr>
          <w:p w14:paraId="6E3D4A96" w14:textId="77777777" w:rsidR="00015520" w:rsidRDefault="00000000">
            <w:pPr>
              <w:spacing w:after="0" w:line="259" w:lineRule="auto"/>
              <w:ind w:left="0" w:firstLine="0"/>
            </w:pPr>
            <w:r>
              <w:t xml:space="preserve">W Retired </w:t>
            </w:r>
          </w:p>
        </w:tc>
        <w:tc>
          <w:tcPr>
            <w:tcW w:w="1138" w:type="dxa"/>
            <w:tcBorders>
              <w:top w:val="single" w:sz="4" w:space="0" w:color="000000"/>
              <w:left w:val="single" w:sz="4" w:space="0" w:color="000000"/>
              <w:bottom w:val="single" w:sz="4" w:space="0" w:color="000000"/>
              <w:right w:val="single" w:sz="4" w:space="0" w:color="000000"/>
            </w:tcBorders>
            <w:vAlign w:val="bottom"/>
          </w:tcPr>
          <w:p w14:paraId="406348FD" w14:textId="77777777" w:rsidR="00015520" w:rsidRDefault="00000000">
            <w:pPr>
              <w:spacing w:after="0" w:line="259" w:lineRule="auto"/>
              <w:ind w:left="5" w:firstLine="0"/>
            </w:pPr>
            <w:r>
              <w:t xml:space="preserve">B </w:t>
            </w:r>
          </w:p>
        </w:tc>
        <w:tc>
          <w:tcPr>
            <w:tcW w:w="1417" w:type="dxa"/>
            <w:tcBorders>
              <w:top w:val="single" w:sz="4" w:space="0" w:color="000000"/>
              <w:left w:val="single" w:sz="4" w:space="0" w:color="000000"/>
              <w:bottom w:val="single" w:sz="4" w:space="0" w:color="000000"/>
              <w:right w:val="single" w:sz="4" w:space="0" w:color="000000"/>
            </w:tcBorders>
            <w:vAlign w:val="bottom"/>
          </w:tcPr>
          <w:p w14:paraId="3BF3EC59" w14:textId="77777777" w:rsidR="00015520" w:rsidRDefault="00000000">
            <w:pPr>
              <w:spacing w:after="0" w:line="259" w:lineRule="auto"/>
              <w:ind w:left="0" w:firstLine="0"/>
            </w:pPr>
            <w:r>
              <w:t xml:space="preserve">B </w:t>
            </w:r>
          </w:p>
        </w:tc>
      </w:tr>
      <w:tr w:rsidR="00015520" w14:paraId="413A628C" w14:textId="77777777">
        <w:trPr>
          <w:trHeight w:val="307"/>
        </w:trPr>
        <w:tc>
          <w:tcPr>
            <w:tcW w:w="1695" w:type="dxa"/>
            <w:tcBorders>
              <w:top w:val="single" w:sz="4" w:space="0" w:color="000000"/>
              <w:left w:val="single" w:sz="4" w:space="0" w:color="000000"/>
              <w:bottom w:val="single" w:sz="4" w:space="0" w:color="000000"/>
              <w:right w:val="single" w:sz="4" w:space="0" w:color="000000"/>
            </w:tcBorders>
          </w:tcPr>
          <w:p w14:paraId="13D8B5C1" w14:textId="77777777" w:rsidR="00015520" w:rsidRDefault="00000000">
            <w:pPr>
              <w:spacing w:after="0" w:line="259" w:lineRule="auto"/>
              <w:ind w:left="5" w:firstLine="0"/>
            </w:pPr>
            <w:r>
              <w:t xml:space="preserve">02 </w:t>
            </w:r>
          </w:p>
        </w:tc>
        <w:tc>
          <w:tcPr>
            <w:tcW w:w="1085" w:type="dxa"/>
            <w:tcBorders>
              <w:top w:val="single" w:sz="4" w:space="0" w:color="000000"/>
              <w:left w:val="single" w:sz="4" w:space="0" w:color="000000"/>
              <w:bottom w:val="single" w:sz="4" w:space="0" w:color="000000"/>
              <w:right w:val="single" w:sz="4" w:space="0" w:color="000000"/>
            </w:tcBorders>
          </w:tcPr>
          <w:p w14:paraId="7BC157F8" w14:textId="77777777" w:rsidR="00015520" w:rsidRDefault="00000000">
            <w:pPr>
              <w:spacing w:after="0" w:line="259" w:lineRule="auto"/>
              <w:ind w:left="5" w:firstLine="0"/>
            </w:pPr>
            <w:r>
              <w:t xml:space="preserve">UK </w:t>
            </w:r>
          </w:p>
        </w:tc>
        <w:tc>
          <w:tcPr>
            <w:tcW w:w="1901" w:type="dxa"/>
            <w:tcBorders>
              <w:top w:val="single" w:sz="4" w:space="0" w:color="000000"/>
              <w:left w:val="single" w:sz="4" w:space="0" w:color="000000"/>
              <w:bottom w:val="single" w:sz="4" w:space="0" w:color="000000"/>
              <w:right w:val="single" w:sz="4" w:space="0" w:color="000000"/>
            </w:tcBorders>
          </w:tcPr>
          <w:p w14:paraId="4358C166" w14:textId="77777777" w:rsidR="00015520" w:rsidRDefault="00000000">
            <w:pPr>
              <w:spacing w:after="0" w:line="259" w:lineRule="auto"/>
              <w:ind w:left="0" w:firstLine="0"/>
            </w:pPr>
            <w:r>
              <w:t xml:space="preserve">Yes </w:t>
            </w:r>
          </w:p>
        </w:tc>
        <w:tc>
          <w:tcPr>
            <w:tcW w:w="994" w:type="dxa"/>
            <w:tcBorders>
              <w:top w:val="single" w:sz="4" w:space="0" w:color="000000"/>
              <w:left w:val="single" w:sz="4" w:space="0" w:color="000000"/>
              <w:bottom w:val="single" w:sz="4" w:space="0" w:color="000000"/>
              <w:right w:val="single" w:sz="4" w:space="0" w:color="000000"/>
            </w:tcBorders>
          </w:tcPr>
          <w:p w14:paraId="3F004D15" w14:textId="77777777" w:rsidR="00015520" w:rsidRDefault="00000000">
            <w:pPr>
              <w:spacing w:after="0" w:line="259" w:lineRule="auto"/>
              <w:ind w:left="5" w:firstLine="0"/>
            </w:pPr>
            <w:r>
              <w:t xml:space="preserve">Male </w:t>
            </w:r>
          </w:p>
        </w:tc>
        <w:tc>
          <w:tcPr>
            <w:tcW w:w="744" w:type="dxa"/>
            <w:tcBorders>
              <w:top w:val="single" w:sz="4" w:space="0" w:color="000000"/>
              <w:left w:val="single" w:sz="4" w:space="0" w:color="000000"/>
              <w:bottom w:val="single" w:sz="4" w:space="0" w:color="000000"/>
              <w:right w:val="single" w:sz="4" w:space="0" w:color="000000"/>
            </w:tcBorders>
          </w:tcPr>
          <w:p w14:paraId="0999EF1B" w14:textId="77777777" w:rsidR="00015520" w:rsidRDefault="00000000">
            <w:pPr>
              <w:spacing w:after="0" w:line="259" w:lineRule="auto"/>
              <w:ind w:left="0" w:firstLine="0"/>
            </w:pPr>
            <w:r>
              <w:t xml:space="preserve">F </w:t>
            </w:r>
          </w:p>
        </w:tc>
        <w:tc>
          <w:tcPr>
            <w:tcW w:w="2060" w:type="dxa"/>
            <w:tcBorders>
              <w:top w:val="single" w:sz="4" w:space="0" w:color="000000"/>
              <w:left w:val="single" w:sz="4" w:space="0" w:color="000000"/>
              <w:bottom w:val="single" w:sz="4" w:space="0" w:color="000000"/>
              <w:right w:val="single" w:sz="4" w:space="0" w:color="000000"/>
            </w:tcBorders>
          </w:tcPr>
          <w:p w14:paraId="7176956E" w14:textId="77777777" w:rsidR="00015520" w:rsidRDefault="00000000">
            <w:pPr>
              <w:spacing w:after="0" w:line="259" w:lineRule="auto"/>
              <w:ind w:left="0" w:firstLine="0"/>
            </w:pPr>
            <w:r>
              <w:t xml:space="preserve">B </w:t>
            </w:r>
          </w:p>
        </w:tc>
        <w:tc>
          <w:tcPr>
            <w:tcW w:w="2127" w:type="dxa"/>
            <w:tcBorders>
              <w:top w:val="single" w:sz="4" w:space="0" w:color="000000"/>
              <w:left w:val="single" w:sz="4" w:space="0" w:color="000000"/>
              <w:bottom w:val="single" w:sz="4" w:space="0" w:color="000000"/>
              <w:right w:val="single" w:sz="4" w:space="0" w:color="000000"/>
            </w:tcBorders>
          </w:tcPr>
          <w:p w14:paraId="6D4F86C2" w14:textId="77777777" w:rsidR="00015520" w:rsidRDefault="00000000">
            <w:pPr>
              <w:spacing w:after="0" w:line="259" w:lineRule="auto"/>
              <w:ind w:left="5" w:firstLine="0"/>
            </w:pPr>
            <w:r>
              <w:t xml:space="preserve">B </w:t>
            </w:r>
          </w:p>
        </w:tc>
        <w:tc>
          <w:tcPr>
            <w:tcW w:w="1402" w:type="dxa"/>
            <w:tcBorders>
              <w:top w:val="single" w:sz="4" w:space="0" w:color="000000"/>
              <w:left w:val="single" w:sz="4" w:space="0" w:color="000000"/>
              <w:bottom w:val="single" w:sz="4" w:space="0" w:color="000000"/>
              <w:right w:val="single" w:sz="4" w:space="0" w:color="000000"/>
            </w:tcBorders>
          </w:tcPr>
          <w:p w14:paraId="1EF1AC9A" w14:textId="77777777" w:rsidR="00015520" w:rsidRDefault="00000000">
            <w:pPr>
              <w:spacing w:after="0" w:line="259" w:lineRule="auto"/>
              <w:ind w:left="0" w:firstLine="0"/>
            </w:pPr>
            <w:r>
              <w:t xml:space="preserve">C </w:t>
            </w:r>
          </w:p>
        </w:tc>
        <w:tc>
          <w:tcPr>
            <w:tcW w:w="1138" w:type="dxa"/>
            <w:tcBorders>
              <w:top w:val="single" w:sz="4" w:space="0" w:color="000000"/>
              <w:left w:val="single" w:sz="4" w:space="0" w:color="000000"/>
              <w:bottom w:val="single" w:sz="4" w:space="0" w:color="000000"/>
              <w:right w:val="single" w:sz="4" w:space="0" w:color="000000"/>
            </w:tcBorders>
          </w:tcPr>
          <w:p w14:paraId="3877479E" w14:textId="77777777" w:rsidR="00015520" w:rsidRDefault="00000000">
            <w:pPr>
              <w:spacing w:after="0" w:line="259" w:lineRule="auto"/>
              <w:ind w:left="5" w:firstLine="0"/>
            </w:pPr>
            <w:r>
              <w:t xml:space="preserve">D </w:t>
            </w:r>
          </w:p>
        </w:tc>
        <w:tc>
          <w:tcPr>
            <w:tcW w:w="1417" w:type="dxa"/>
            <w:tcBorders>
              <w:top w:val="single" w:sz="4" w:space="0" w:color="000000"/>
              <w:left w:val="single" w:sz="4" w:space="0" w:color="000000"/>
              <w:bottom w:val="single" w:sz="4" w:space="0" w:color="000000"/>
              <w:right w:val="single" w:sz="4" w:space="0" w:color="000000"/>
            </w:tcBorders>
          </w:tcPr>
          <w:p w14:paraId="530350AA" w14:textId="77777777" w:rsidR="00015520" w:rsidRDefault="00000000">
            <w:pPr>
              <w:spacing w:after="0" w:line="259" w:lineRule="auto"/>
              <w:ind w:left="0" w:firstLine="0"/>
            </w:pPr>
            <w:r>
              <w:t xml:space="preserve">A </w:t>
            </w:r>
          </w:p>
        </w:tc>
      </w:tr>
      <w:tr w:rsidR="00015520" w14:paraId="100D0DA3" w14:textId="77777777">
        <w:trPr>
          <w:trHeight w:val="384"/>
        </w:trPr>
        <w:tc>
          <w:tcPr>
            <w:tcW w:w="1695" w:type="dxa"/>
            <w:tcBorders>
              <w:top w:val="single" w:sz="4" w:space="0" w:color="000000"/>
              <w:left w:val="single" w:sz="4" w:space="0" w:color="000000"/>
              <w:bottom w:val="single" w:sz="4" w:space="0" w:color="000000"/>
              <w:right w:val="single" w:sz="4" w:space="0" w:color="000000"/>
            </w:tcBorders>
            <w:vAlign w:val="bottom"/>
          </w:tcPr>
          <w:p w14:paraId="77E37810" w14:textId="77777777" w:rsidR="00015520" w:rsidRDefault="00000000">
            <w:pPr>
              <w:spacing w:after="0" w:line="259" w:lineRule="auto"/>
              <w:ind w:left="5" w:firstLine="0"/>
            </w:pPr>
            <w:r>
              <w:t xml:space="preserve">03 </w:t>
            </w:r>
          </w:p>
        </w:tc>
        <w:tc>
          <w:tcPr>
            <w:tcW w:w="1085" w:type="dxa"/>
            <w:tcBorders>
              <w:top w:val="single" w:sz="4" w:space="0" w:color="000000"/>
              <w:left w:val="single" w:sz="4" w:space="0" w:color="000000"/>
              <w:bottom w:val="single" w:sz="4" w:space="0" w:color="000000"/>
              <w:right w:val="single" w:sz="4" w:space="0" w:color="000000"/>
            </w:tcBorders>
            <w:vAlign w:val="bottom"/>
          </w:tcPr>
          <w:p w14:paraId="6C81EA88" w14:textId="77777777" w:rsidR="00015520" w:rsidRDefault="00000000">
            <w:pPr>
              <w:spacing w:after="0" w:line="259" w:lineRule="auto"/>
              <w:ind w:left="5" w:firstLine="0"/>
            </w:pPr>
            <w:r>
              <w:t xml:space="preserve">UK </w:t>
            </w:r>
          </w:p>
        </w:tc>
        <w:tc>
          <w:tcPr>
            <w:tcW w:w="1901" w:type="dxa"/>
            <w:tcBorders>
              <w:top w:val="single" w:sz="4" w:space="0" w:color="000000"/>
              <w:left w:val="single" w:sz="4" w:space="0" w:color="000000"/>
              <w:bottom w:val="single" w:sz="4" w:space="0" w:color="000000"/>
              <w:right w:val="single" w:sz="4" w:space="0" w:color="000000"/>
            </w:tcBorders>
            <w:vAlign w:val="bottom"/>
          </w:tcPr>
          <w:p w14:paraId="4F0F52D3" w14:textId="77777777" w:rsidR="00015520" w:rsidRDefault="00000000">
            <w:pPr>
              <w:spacing w:after="0" w:line="259" w:lineRule="auto"/>
              <w:ind w:left="0" w:firstLine="0"/>
            </w:pPr>
            <w:r>
              <w:t xml:space="preserve">Yes </w:t>
            </w:r>
          </w:p>
        </w:tc>
        <w:tc>
          <w:tcPr>
            <w:tcW w:w="994" w:type="dxa"/>
            <w:tcBorders>
              <w:top w:val="single" w:sz="4" w:space="0" w:color="000000"/>
              <w:left w:val="single" w:sz="4" w:space="0" w:color="000000"/>
              <w:bottom w:val="single" w:sz="4" w:space="0" w:color="000000"/>
              <w:right w:val="single" w:sz="4" w:space="0" w:color="000000"/>
            </w:tcBorders>
            <w:vAlign w:val="bottom"/>
          </w:tcPr>
          <w:p w14:paraId="19E94664" w14:textId="77777777" w:rsidR="00015520" w:rsidRDefault="00000000">
            <w:pPr>
              <w:spacing w:after="0" w:line="259" w:lineRule="auto"/>
              <w:ind w:left="5" w:firstLine="0"/>
            </w:pPr>
            <w:r>
              <w:t xml:space="preserve">Female </w:t>
            </w:r>
          </w:p>
        </w:tc>
        <w:tc>
          <w:tcPr>
            <w:tcW w:w="744" w:type="dxa"/>
            <w:tcBorders>
              <w:top w:val="single" w:sz="4" w:space="0" w:color="000000"/>
              <w:left w:val="single" w:sz="4" w:space="0" w:color="000000"/>
              <w:bottom w:val="single" w:sz="4" w:space="0" w:color="000000"/>
              <w:right w:val="single" w:sz="4" w:space="0" w:color="000000"/>
            </w:tcBorders>
            <w:vAlign w:val="bottom"/>
          </w:tcPr>
          <w:p w14:paraId="253E26B9" w14:textId="77777777" w:rsidR="00015520" w:rsidRDefault="00000000">
            <w:pPr>
              <w:spacing w:after="0" w:line="259" w:lineRule="auto"/>
              <w:ind w:left="0" w:firstLine="0"/>
            </w:pPr>
            <w:r>
              <w:t xml:space="preserve">C </w:t>
            </w:r>
          </w:p>
        </w:tc>
        <w:tc>
          <w:tcPr>
            <w:tcW w:w="2060" w:type="dxa"/>
            <w:tcBorders>
              <w:top w:val="single" w:sz="4" w:space="0" w:color="000000"/>
              <w:left w:val="single" w:sz="4" w:space="0" w:color="000000"/>
              <w:bottom w:val="single" w:sz="4" w:space="0" w:color="000000"/>
              <w:right w:val="single" w:sz="4" w:space="0" w:color="000000"/>
            </w:tcBorders>
            <w:vAlign w:val="bottom"/>
          </w:tcPr>
          <w:p w14:paraId="5C604A1E" w14:textId="77777777" w:rsidR="00015520" w:rsidRDefault="00000000">
            <w:pPr>
              <w:spacing w:after="0" w:line="259" w:lineRule="auto"/>
              <w:ind w:left="0" w:firstLine="0"/>
            </w:pPr>
            <w:r>
              <w:t xml:space="preserve">G </w:t>
            </w:r>
          </w:p>
        </w:tc>
        <w:tc>
          <w:tcPr>
            <w:tcW w:w="2127" w:type="dxa"/>
            <w:tcBorders>
              <w:top w:val="single" w:sz="4" w:space="0" w:color="000000"/>
              <w:left w:val="single" w:sz="4" w:space="0" w:color="000000"/>
              <w:bottom w:val="single" w:sz="4" w:space="0" w:color="000000"/>
              <w:right w:val="single" w:sz="4" w:space="0" w:color="000000"/>
            </w:tcBorders>
            <w:vAlign w:val="bottom"/>
          </w:tcPr>
          <w:p w14:paraId="7508429A" w14:textId="77777777" w:rsidR="00015520" w:rsidRDefault="00000000">
            <w:pPr>
              <w:spacing w:after="0" w:line="259" w:lineRule="auto"/>
              <w:ind w:left="5" w:firstLine="0"/>
            </w:pPr>
            <w:r>
              <w:t xml:space="preserve">F </w:t>
            </w:r>
          </w:p>
        </w:tc>
        <w:tc>
          <w:tcPr>
            <w:tcW w:w="1402" w:type="dxa"/>
            <w:tcBorders>
              <w:top w:val="single" w:sz="4" w:space="0" w:color="000000"/>
              <w:left w:val="single" w:sz="4" w:space="0" w:color="000000"/>
              <w:bottom w:val="single" w:sz="4" w:space="0" w:color="000000"/>
              <w:right w:val="single" w:sz="4" w:space="0" w:color="000000"/>
            </w:tcBorders>
            <w:vAlign w:val="bottom"/>
          </w:tcPr>
          <w:p w14:paraId="58F008C0" w14:textId="77777777" w:rsidR="00015520" w:rsidRDefault="00000000">
            <w:pPr>
              <w:spacing w:after="0" w:line="259" w:lineRule="auto"/>
              <w:ind w:left="0" w:firstLine="0"/>
            </w:pPr>
            <w:r>
              <w:t xml:space="preserve">P </w:t>
            </w:r>
          </w:p>
        </w:tc>
        <w:tc>
          <w:tcPr>
            <w:tcW w:w="1138" w:type="dxa"/>
            <w:tcBorders>
              <w:top w:val="single" w:sz="4" w:space="0" w:color="000000"/>
              <w:left w:val="single" w:sz="4" w:space="0" w:color="000000"/>
              <w:bottom w:val="single" w:sz="4" w:space="0" w:color="000000"/>
              <w:right w:val="single" w:sz="4" w:space="0" w:color="000000"/>
            </w:tcBorders>
            <w:vAlign w:val="bottom"/>
          </w:tcPr>
          <w:p w14:paraId="0B8CA2DE" w14:textId="77777777" w:rsidR="00015520" w:rsidRDefault="00000000">
            <w:pPr>
              <w:spacing w:after="0" w:line="259" w:lineRule="auto"/>
              <w:ind w:left="5" w:firstLine="0"/>
            </w:pPr>
            <w:r>
              <w:t xml:space="preserve">D </w:t>
            </w:r>
          </w:p>
        </w:tc>
        <w:tc>
          <w:tcPr>
            <w:tcW w:w="1417" w:type="dxa"/>
            <w:tcBorders>
              <w:top w:val="single" w:sz="4" w:space="0" w:color="000000"/>
              <w:left w:val="single" w:sz="4" w:space="0" w:color="000000"/>
              <w:bottom w:val="single" w:sz="4" w:space="0" w:color="000000"/>
              <w:right w:val="single" w:sz="4" w:space="0" w:color="000000"/>
            </w:tcBorders>
            <w:vAlign w:val="bottom"/>
          </w:tcPr>
          <w:p w14:paraId="2D50CE74" w14:textId="77777777" w:rsidR="00015520" w:rsidRDefault="00000000">
            <w:pPr>
              <w:spacing w:after="0" w:line="259" w:lineRule="auto"/>
              <w:ind w:left="0" w:firstLine="0"/>
            </w:pPr>
            <w:r>
              <w:t xml:space="preserve">B </w:t>
            </w:r>
          </w:p>
        </w:tc>
      </w:tr>
      <w:tr w:rsidR="00015520" w14:paraId="0706CB14" w14:textId="77777777">
        <w:trPr>
          <w:trHeight w:val="433"/>
        </w:trPr>
        <w:tc>
          <w:tcPr>
            <w:tcW w:w="1695" w:type="dxa"/>
            <w:tcBorders>
              <w:top w:val="single" w:sz="4" w:space="0" w:color="000000"/>
              <w:left w:val="single" w:sz="4" w:space="0" w:color="000000"/>
              <w:bottom w:val="single" w:sz="4" w:space="0" w:color="000000"/>
              <w:right w:val="single" w:sz="4" w:space="0" w:color="000000"/>
            </w:tcBorders>
            <w:vAlign w:val="bottom"/>
          </w:tcPr>
          <w:p w14:paraId="5FD0E35B" w14:textId="77777777" w:rsidR="00015520" w:rsidRDefault="00000000">
            <w:pPr>
              <w:spacing w:after="0" w:line="259" w:lineRule="auto"/>
              <w:ind w:left="5" w:firstLine="0"/>
            </w:pPr>
            <w:r>
              <w:t xml:space="preserve">04 </w:t>
            </w:r>
          </w:p>
        </w:tc>
        <w:tc>
          <w:tcPr>
            <w:tcW w:w="1085" w:type="dxa"/>
            <w:tcBorders>
              <w:top w:val="single" w:sz="4" w:space="0" w:color="000000"/>
              <w:left w:val="single" w:sz="4" w:space="0" w:color="000000"/>
              <w:bottom w:val="single" w:sz="4" w:space="0" w:color="000000"/>
              <w:right w:val="single" w:sz="4" w:space="0" w:color="000000"/>
            </w:tcBorders>
            <w:vAlign w:val="bottom"/>
          </w:tcPr>
          <w:p w14:paraId="6BAEFC4A" w14:textId="77777777" w:rsidR="00015520" w:rsidRDefault="00000000">
            <w:pPr>
              <w:spacing w:after="0" w:line="259" w:lineRule="auto"/>
              <w:ind w:left="5" w:firstLine="0"/>
            </w:pPr>
            <w:r>
              <w:t xml:space="preserve">Turkey </w:t>
            </w:r>
          </w:p>
        </w:tc>
        <w:tc>
          <w:tcPr>
            <w:tcW w:w="1901" w:type="dxa"/>
            <w:tcBorders>
              <w:top w:val="single" w:sz="4" w:space="0" w:color="000000"/>
              <w:left w:val="single" w:sz="4" w:space="0" w:color="000000"/>
              <w:bottom w:val="single" w:sz="4" w:space="0" w:color="000000"/>
              <w:right w:val="single" w:sz="4" w:space="0" w:color="000000"/>
            </w:tcBorders>
            <w:vAlign w:val="bottom"/>
          </w:tcPr>
          <w:p w14:paraId="331181BE" w14:textId="77777777" w:rsidR="00015520" w:rsidRDefault="00000000">
            <w:pPr>
              <w:spacing w:after="0" w:line="259" w:lineRule="auto"/>
              <w:ind w:left="0" w:firstLine="0"/>
            </w:pPr>
            <w:r>
              <w:t xml:space="preserve">No </w:t>
            </w:r>
          </w:p>
        </w:tc>
        <w:tc>
          <w:tcPr>
            <w:tcW w:w="994" w:type="dxa"/>
            <w:tcBorders>
              <w:top w:val="single" w:sz="4" w:space="0" w:color="000000"/>
              <w:left w:val="single" w:sz="4" w:space="0" w:color="000000"/>
              <w:bottom w:val="single" w:sz="4" w:space="0" w:color="000000"/>
              <w:right w:val="single" w:sz="4" w:space="0" w:color="000000"/>
            </w:tcBorders>
            <w:vAlign w:val="bottom"/>
          </w:tcPr>
          <w:p w14:paraId="41AB2E5D" w14:textId="77777777" w:rsidR="00015520" w:rsidRDefault="00000000">
            <w:pPr>
              <w:spacing w:after="0" w:line="259" w:lineRule="auto"/>
              <w:ind w:left="5" w:firstLine="0"/>
            </w:pPr>
            <w:r>
              <w:t xml:space="preserve">Female </w:t>
            </w:r>
          </w:p>
        </w:tc>
        <w:tc>
          <w:tcPr>
            <w:tcW w:w="744" w:type="dxa"/>
            <w:tcBorders>
              <w:top w:val="single" w:sz="4" w:space="0" w:color="000000"/>
              <w:left w:val="single" w:sz="4" w:space="0" w:color="000000"/>
              <w:bottom w:val="single" w:sz="4" w:space="0" w:color="000000"/>
              <w:right w:val="single" w:sz="4" w:space="0" w:color="000000"/>
            </w:tcBorders>
            <w:vAlign w:val="bottom"/>
          </w:tcPr>
          <w:p w14:paraId="5F1E858B" w14:textId="77777777" w:rsidR="00015520" w:rsidRDefault="00000000">
            <w:pPr>
              <w:spacing w:after="0" w:line="259" w:lineRule="auto"/>
              <w:ind w:left="0" w:firstLine="0"/>
            </w:pPr>
            <w:r>
              <w:t xml:space="preserve">C </w:t>
            </w:r>
          </w:p>
        </w:tc>
        <w:tc>
          <w:tcPr>
            <w:tcW w:w="2060" w:type="dxa"/>
            <w:tcBorders>
              <w:top w:val="single" w:sz="4" w:space="0" w:color="000000"/>
              <w:left w:val="single" w:sz="4" w:space="0" w:color="000000"/>
              <w:bottom w:val="single" w:sz="4" w:space="0" w:color="000000"/>
              <w:right w:val="single" w:sz="4" w:space="0" w:color="000000"/>
            </w:tcBorders>
            <w:vAlign w:val="bottom"/>
          </w:tcPr>
          <w:p w14:paraId="30F60495" w14:textId="77777777" w:rsidR="00015520" w:rsidRDefault="00000000">
            <w:pPr>
              <w:spacing w:after="0" w:line="259" w:lineRule="auto"/>
              <w:ind w:left="0" w:firstLine="0"/>
            </w:pPr>
            <w:r>
              <w:t xml:space="preserve">G </w:t>
            </w:r>
          </w:p>
        </w:tc>
        <w:tc>
          <w:tcPr>
            <w:tcW w:w="2127" w:type="dxa"/>
            <w:tcBorders>
              <w:top w:val="single" w:sz="4" w:space="0" w:color="000000"/>
              <w:left w:val="single" w:sz="4" w:space="0" w:color="000000"/>
              <w:bottom w:val="single" w:sz="4" w:space="0" w:color="000000"/>
              <w:right w:val="single" w:sz="4" w:space="0" w:color="000000"/>
            </w:tcBorders>
            <w:vAlign w:val="bottom"/>
          </w:tcPr>
          <w:p w14:paraId="691A8EDC" w14:textId="77777777" w:rsidR="00015520" w:rsidRDefault="00000000">
            <w:pPr>
              <w:spacing w:after="0" w:line="259" w:lineRule="auto"/>
              <w:ind w:left="5" w:firstLine="0"/>
            </w:pPr>
            <w:r>
              <w:t xml:space="preserve">C </w:t>
            </w:r>
          </w:p>
        </w:tc>
        <w:tc>
          <w:tcPr>
            <w:tcW w:w="1402" w:type="dxa"/>
            <w:tcBorders>
              <w:top w:val="single" w:sz="4" w:space="0" w:color="000000"/>
              <w:left w:val="single" w:sz="4" w:space="0" w:color="000000"/>
              <w:bottom w:val="single" w:sz="4" w:space="0" w:color="000000"/>
              <w:right w:val="single" w:sz="4" w:space="0" w:color="000000"/>
            </w:tcBorders>
            <w:vAlign w:val="bottom"/>
          </w:tcPr>
          <w:p w14:paraId="3AE779BF" w14:textId="77777777" w:rsidR="00015520" w:rsidRDefault="00000000">
            <w:pPr>
              <w:spacing w:after="0" w:line="259" w:lineRule="auto"/>
              <w:ind w:left="0" w:firstLine="0"/>
            </w:pPr>
            <w:r>
              <w:t xml:space="preserve">V </w:t>
            </w:r>
          </w:p>
        </w:tc>
        <w:tc>
          <w:tcPr>
            <w:tcW w:w="1138" w:type="dxa"/>
            <w:tcBorders>
              <w:top w:val="single" w:sz="4" w:space="0" w:color="000000"/>
              <w:left w:val="single" w:sz="4" w:space="0" w:color="000000"/>
              <w:bottom w:val="single" w:sz="4" w:space="0" w:color="000000"/>
              <w:right w:val="single" w:sz="4" w:space="0" w:color="000000"/>
            </w:tcBorders>
            <w:vAlign w:val="bottom"/>
          </w:tcPr>
          <w:p w14:paraId="5D365679" w14:textId="77777777" w:rsidR="00015520" w:rsidRDefault="00000000">
            <w:pPr>
              <w:spacing w:after="0" w:line="259" w:lineRule="auto"/>
              <w:ind w:left="5" w:firstLine="0"/>
            </w:pPr>
            <w:r>
              <w:t xml:space="preserve">D </w:t>
            </w:r>
          </w:p>
        </w:tc>
        <w:tc>
          <w:tcPr>
            <w:tcW w:w="1417" w:type="dxa"/>
            <w:tcBorders>
              <w:top w:val="single" w:sz="4" w:space="0" w:color="000000"/>
              <w:left w:val="single" w:sz="4" w:space="0" w:color="000000"/>
              <w:bottom w:val="single" w:sz="4" w:space="0" w:color="000000"/>
              <w:right w:val="single" w:sz="4" w:space="0" w:color="000000"/>
            </w:tcBorders>
            <w:vAlign w:val="bottom"/>
          </w:tcPr>
          <w:p w14:paraId="08A041BE" w14:textId="77777777" w:rsidR="00015520" w:rsidRDefault="00000000">
            <w:pPr>
              <w:spacing w:after="0" w:line="259" w:lineRule="auto"/>
              <w:ind w:left="0" w:firstLine="0"/>
            </w:pPr>
            <w:r>
              <w:t xml:space="preserve">B </w:t>
            </w:r>
          </w:p>
        </w:tc>
      </w:tr>
      <w:tr w:rsidR="00015520" w14:paraId="6FD9B116" w14:textId="77777777">
        <w:trPr>
          <w:trHeight w:val="562"/>
        </w:trPr>
        <w:tc>
          <w:tcPr>
            <w:tcW w:w="1695" w:type="dxa"/>
            <w:tcBorders>
              <w:top w:val="single" w:sz="4" w:space="0" w:color="000000"/>
              <w:left w:val="single" w:sz="4" w:space="0" w:color="000000"/>
              <w:bottom w:val="single" w:sz="4" w:space="0" w:color="000000"/>
              <w:right w:val="single" w:sz="4" w:space="0" w:color="000000"/>
            </w:tcBorders>
            <w:vAlign w:val="bottom"/>
          </w:tcPr>
          <w:p w14:paraId="2AA96275" w14:textId="77777777" w:rsidR="00015520" w:rsidRDefault="00000000">
            <w:pPr>
              <w:spacing w:after="0" w:line="259" w:lineRule="auto"/>
              <w:ind w:left="5" w:firstLine="0"/>
            </w:pPr>
            <w:r>
              <w:t xml:space="preserve">05 </w:t>
            </w:r>
          </w:p>
        </w:tc>
        <w:tc>
          <w:tcPr>
            <w:tcW w:w="1085" w:type="dxa"/>
            <w:tcBorders>
              <w:top w:val="single" w:sz="4" w:space="0" w:color="000000"/>
              <w:left w:val="single" w:sz="4" w:space="0" w:color="000000"/>
              <w:bottom w:val="single" w:sz="4" w:space="0" w:color="000000"/>
              <w:right w:val="single" w:sz="4" w:space="0" w:color="000000"/>
            </w:tcBorders>
            <w:vAlign w:val="bottom"/>
          </w:tcPr>
          <w:p w14:paraId="3F32F214" w14:textId="77777777" w:rsidR="00015520" w:rsidRDefault="00000000">
            <w:pPr>
              <w:spacing w:after="0" w:line="259" w:lineRule="auto"/>
              <w:ind w:left="5" w:firstLine="0"/>
            </w:pPr>
            <w:r>
              <w:t xml:space="preserve">China </w:t>
            </w:r>
          </w:p>
        </w:tc>
        <w:tc>
          <w:tcPr>
            <w:tcW w:w="1901" w:type="dxa"/>
            <w:tcBorders>
              <w:top w:val="single" w:sz="4" w:space="0" w:color="000000"/>
              <w:left w:val="single" w:sz="4" w:space="0" w:color="000000"/>
              <w:bottom w:val="single" w:sz="4" w:space="0" w:color="000000"/>
              <w:right w:val="single" w:sz="4" w:space="0" w:color="000000"/>
            </w:tcBorders>
            <w:vAlign w:val="bottom"/>
          </w:tcPr>
          <w:p w14:paraId="207DBF5C" w14:textId="77777777" w:rsidR="00015520" w:rsidRDefault="00000000">
            <w:pPr>
              <w:spacing w:after="0" w:line="259" w:lineRule="auto"/>
              <w:ind w:left="0" w:firstLine="0"/>
            </w:pPr>
            <w:r>
              <w:t xml:space="preserve">No </w:t>
            </w:r>
          </w:p>
        </w:tc>
        <w:tc>
          <w:tcPr>
            <w:tcW w:w="994" w:type="dxa"/>
            <w:tcBorders>
              <w:top w:val="single" w:sz="4" w:space="0" w:color="000000"/>
              <w:left w:val="single" w:sz="4" w:space="0" w:color="000000"/>
              <w:bottom w:val="single" w:sz="4" w:space="0" w:color="000000"/>
              <w:right w:val="single" w:sz="4" w:space="0" w:color="000000"/>
            </w:tcBorders>
            <w:vAlign w:val="bottom"/>
          </w:tcPr>
          <w:p w14:paraId="1322FAF3" w14:textId="77777777" w:rsidR="00015520" w:rsidRDefault="00000000">
            <w:pPr>
              <w:spacing w:after="0" w:line="259" w:lineRule="auto"/>
              <w:ind w:left="5" w:firstLine="0"/>
            </w:pPr>
            <w:r>
              <w:t xml:space="preserve">Male </w:t>
            </w:r>
          </w:p>
        </w:tc>
        <w:tc>
          <w:tcPr>
            <w:tcW w:w="744" w:type="dxa"/>
            <w:tcBorders>
              <w:top w:val="single" w:sz="4" w:space="0" w:color="000000"/>
              <w:left w:val="single" w:sz="4" w:space="0" w:color="000000"/>
              <w:bottom w:val="single" w:sz="4" w:space="0" w:color="000000"/>
              <w:right w:val="single" w:sz="4" w:space="0" w:color="000000"/>
            </w:tcBorders>
            <w:vAlign w:val="bottom"/>
          </w:tcPr>
          <w:p w14:paraId="4001FD8A" w14:textId="77777777" w:rsidR="00015520" w:rsidRDefault="00000000">
            <w:pPr>
              <w:spacing w:after="0" w:line="259" w:lineRule="auto"/>
              <w:ind w:left="0" w:firstLine="0"/>
            </w:pPr>
            <w:r>
              <w:t xml:space="preserve">C </w:t>
            </w:r>
          </w:p>
        </w:tc>
        <w:tc>
          <w:tcPr>
            <w:tcW w:w="2060" w:type="dxa"/>
            <w:tcBorders>
              <w:top w:val="single" w:sz="4" w:space="0" w:color="000000"/>
              <w:left w:val="single" w:sz="4" w:space="0" w:color="000000"/>
              <w:bottom w:val="single" w:sz="4" w:space="0" w:color="000000"/>
              <w:right w:val="single" w:sz="4" w:space="0" w:color="000000"/>
            </w:tcBorders>
            <w:vAlign w:val="bottom"/>
          </w:tcPr>
          <w:p w14:paraId="276878FE" w14:textId="77777777" w:rsidR="00015520" w:rsidRDefault="00000000">
            <w:pPr>
              <w:spacing w:after="0" w:line="259" w:lineRule="auto"/>
              <w:ind w:left="0" w:firstLine="0"/>
            </w:pPr>
            <w:r>
              <w:t xml:space="preserve">G </w:t>
            </w:r>
          </w:p>
        </w:tc>
        <w:tc>
          <w:tcPr>
            <w:tcW w:w="2127" w:type="dxa"/>
            <w:tcBorders>
              <w:top w:val="single" w:sz="4" w:space="0" w:color="000000"/>
              <w:left w:val="single" w:sz="4" w:space="0" w:color="000000"/>
              <w:bottom w:val="single" w:sz="4" w:space="0" w:color="000000"/>
              <w:right w:val="single" w:sz="4" w:space="0" w:color="000000"/>
            </w:tcBorders>
            <w:vAlign w:val="bottom"/>
          </w:tcPr>
          <w:p w14:paraId="6DF6644A" w14:textId="77777777" w:rsidR="00015520" w:rsidRDefault="00000000">
            <w:pPr>
              <w:spacing w:after="0" w:line="259" w:lineRule="auto"/>
              <w:ind w:left="5" w:firstLine="0"/>
            </w:pPr>
            <w:r>
              <w:t xml:space="preserve">G </w:t>
            </w:r>
          </w:p>
        </w:tc>
        <w:tc>
          <w:tcPr>
            <w:tcW w:w="1402" w:type="dxa"/>
            <w:tcBorders>
              <w:top w:val="single" w:sz="4" w:space="0" w:color="000000"/>
              <w:left w:val="single" w:sz="4" w:space="0" w:color="000000"/>
              <w:bottom w:val="single" w:sz="4" w:space="0" w:color="000000"/>
              <w:right w:val="single" w:sz="4" w:space="0" w:color="000000"/>
            </w:tcBorders>
          </w:tcPr>
          <w:p w14:paraId="207257AE" w14:textId="77777777" w:rsidR="00015520" w:rsidRDefault="00000000">
            <w:pPr>
              <w:spacing w:after="0" w:line="259" w:lineRule="auto"/>
              <w:ind w:left="0" w:firstLine="0"/>
            </w:pPr>
            <w:r>
              <w:t xml:space="preserve">W </w:t>
            </w:r>
          </w:p>
          <w:p w14:paraId="5D9A7E28" w14:textId="77777777" w:rsidR="00015520" w:rsidRDefault="00000000">
            <w:pPr>
              <w:spacing w:after="0" w:line="259" w:lineRule="auto"/>
              <w:ind w:left="0" w:firstLine="0"/>
            </w:pPr>
            <w:r>
              <w:t xml:space="preserve">Marketing </w:t>
            </w:r>
          </w:p>
        </w:tc>
        <w:tc>
          <w:tcPr>
            <w:tcW w:w="1138" w:type="dxa"/>
            <w:tcBorders>
              <w:top w:val="single" w:sz="4" w:space="0" w:color="000000"/>
              <w:left w:val="single" w:sz="4" w:space="0" w:color="000000"/>
              <w:bottom w:val="single" w:sz="4" w:space="0" w:color="000000"/>
              <w:right w:val="single" w:sz="4" w:space="0" w:color="000000"/>
            </w:tcBorders>
            <w:vAlign w:val="bottom"/>
          </w:tcPr>
          <w:p w14:paraId="0AE6BD78" w14:textId="77777777" w:rsidR="00015520" w:rsidRDefault="00000000">
            <w:pPr>
              <w:spacing w:after="0" w:line="259" w:lineRule="auto"/>
              <w:ind w:left="5" w:firstLine="0"/>
            </w:pPr>
            <w:r>
              <w:t xml:space="preserve">D </w:t>
            </w:r>
          </w:p>
        </w:tc>
        <w:tc>
          <w:tcPr>
            <w:tcW w:w="1417" w:type="dxa"/>
            <w:tcBorders>
              <w:top w:val="single" w:sz="4" w:space="0" w:color="000000"/>
              <w:left w:val="single" w:sz="4" w:space="0" w:color="000000"/>
              <w:bottom w:val="single" w:sz="4" w:space="0" w:color="000000"/>
              <w:right w:val="single" w:sz="4" w:space="0" w:color="000000"/>
            </w:tcBorders>
            <w:vAlign w:val="bottom"/>
          </w:tcPr>
          <w:p w14:paraId="50FF5E83" w14:textId="77777777" w:rsidR="00015520" w:rsidRDefault="00000000">
            <w:pPr>
              <w:spacing w:after="0" w:line="259" w:lineRule="auto"/>
              <w:ind w:left="0" w:firstLine="0"/>
            </w:pPr>
            <w:r>
              <w:t xml:space="preserve">A </w:t>
            </w:r>
          </w:p>
        </w:tc>
      </w:tr>
    </w:tbl>
    <w:p w14:paraId="0D6B8F9B" w14:textId="77777777" w:rsidR="00015520" w:rsidRDefault="00000000">
      <w:pPr>
        <w:spacing w:after="154" w:line="265" w:lineRule="auto"/>
        <w:ind w:left="50" w:right="35"/>
        <w:jc w:val="center"/>
      </w:pPr>
      <w:r>
        <w:rPr>
          <w:i/>
          <w:color w:val="1F497D"/>
          <w:sz w:val="18"/>
        </w:rPr>
        <w:t>Figure 2 - Pilot Demographics</w:t>
      </w:r>
      <w:r>
        <w:rPr>
          <w:i/>
          <w:color w:val="1F497D"/>
        </w:rPr>
        <w:t xml:space="preserve"> </w:t>
      </w:r>
    </w:p>
    <w:p w14:paraId="7270F576" w14:textId="77777777" w:rsidR="00015520" w:rsidRDefault="00000000">
      <w:pPr>
        <w:spacing w:after="0" w:line="259" w:lineRule="auto"/>
        <w:ind w:left="0" w:firstLine="0"/>
      </w:pPr>
      <w:r>
        <w:rPr>
          <w:sz w:val="22"/>
        </w:rPr>
        <w:t xml:space="preserve"> </w:t>
      </w:r>
    </w:p>
    <w:p w14:paraId="7285ACFF" w14:textId="77777777" w:rsidR="00015520" w:rsidRDefault="00000000">
      <w:pPr>
        <w:spacing w:after="160" w:line="259" w:lineRule="auto"/>
        <w:ind w:left="2670" w:firstLine="0"/>
      </w:pPr>
      <w:r>
        <w:rPr>
          <w:rFonts w:ascii="Calibri" w:eastAsia="Calibri" w:hAnsi="Calibri" w:cs="Calibri"/>
          <w:noProof/>
          <w:sz w:val="22"/>
        </w:rPr>
        <mc:AlternateContent>
          <mc:Choice Requires="wpg">
            <w:drawing>
              <wp:inline distT="0" distB="0" distL="0" distR="0" wp14:anchorId="78C3C655" wp14:editId="099C9A3A">
                <wp:extent cx="5391150" cy="1733550"/>
                <wp:effectExtent l="0" t="0" r="0" b="0"/>
                <wp:docPr id="381103" name="Group 381103"/>
                <wp:cNvGraphicFramePr/>
                <a:graphic xmlns:a="http://schemas.openxmlformats.org/drawingml/2006/main">
                  <a:graphicData uri="http://schemas.microsoft.com/office/word/2010/wordprocessingGroup">
                    <wpg:wgp>
                      <wpg:cNvGrpSpPr/>
                      <wpg:grpSpPr>
                        <a:xfrm>
                          <a:off x="0" y="0"/>
                          <a:ext cx="5391150" cy="1733550"/>
                          <a:chOff x="0" y="0"/>
                          <a:chExt cx="5391150" cy="1733550"/>
                        </a:xfrm>
                      </wpg:grpSpPr>
                      <wps:wsp>
                        <wps:cNvPr id="5733" name="Rectangle 5733"/>
                        <wps:cNvSpPr/>
                        <wps:spPr>
                          <a:xfrm>
                            <a:off x="133985" y="926889"/>
                            <a:ext cx="46619" cy="206430"/>
                          </a:xfrm>
                          <a:prstGeom prst="rect">
                            <a:avLst/>
                          </a:prstGeom>
                          <a:ln>
                            <a:noFill/>
                          </a:ln>
                        </wps:spPr>
                        <wps:txbx>
                          <w:txbxContent>
                            <w:p w14:paraId="7301BD01"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5734" name="Shape 5734"/>
                        <wps:cNvSpPr/>
                        <wps:spPr>
                          <a:xfrm>
                            <a:off x="0" y="19050"/>
                            <a:ext cx="2371725" cy="1714500"/>
                          </a:xfrm>
                          <a:custGeom>
                            <a:avLst/>
                            <a:gdLst/>
                            <a:ahLst/>
                            <a:cxnLst/>
                            <a:rect l="0" t="0" r="0" b="0"/>
                            <a:pathLst>
                              <a:path w="2371725" h="1714500">
                                <a:moveTo>
                                  <a:pt x="254000" y="0"/>
                                </a:moveTo>
                                <a:lnTo>
                                  <a:pt x="395224" y="0"/>
                                </a:lnTo>
                                <a:lnTo>
                                  <a:pt x="2117725" y="0"/>
                                </a:lnTo>
                                <a:cubicBezTo>
                                  <a:pt x="2258060" y="0"/>
                                  <a:pt x="2371725" y="113792"/>
                                  <a:pt x="2371725" y="254000"/>
                                </a:cubicBezTo>
                                <a:lnTo>
                                  <a:pt x="2371725" y="889000"/>
                                </a:lnTo>
                                <a:lnTo>
                                  <a:pt x="2371725" y="1270000"/>
                                </a:lnTo>
                                <a:cubicBezTo>
                                  <a:pt x="2371725" y="1410335"/>
                                  <a:pt x="2258060" y="1524000"/>
                                  <a:pt x="2117725" y="1524000"/>
                                </a:cubicBezTo>
                                <a:lnTo>
                                  <a:pt x="988187" y="1524000"/>
                                </a:lnTo>
                                <a:lnTo>
                                  <a:pt x="691769" y="1714500"/>
                                </a:lnTo>
                                <a:lnTo>
                                  <a:pt x="395224" y="1524000"/>
                                </a:lnTo>
                                <a:lnTo>
                                  <a:pt x="254000" y="1524000"/>
                                </a:lnTo>
                                <a:cubicBezTo>
                                  <a:pt x="113665" y="1524000"/>
                                  <a:pt x="0" y="1410335"/>
                                  <a:pt x="0" y="1270000"/>
                                </a:cubicBezTo>
                                <a:lnTo>
                                  <a:pt x="0" y="889000"/>
                                </a:lnTo>
                                <a:lnTo>
                                  <a:pt x="0" y="254000"/>
                                </a:lnTo>
                                <a:cubicBezTo>
                                  <a:pt x="0" y="113792"/>
                                  <a:pt x="113665" y="0"/>
                                  <a:pt x="254000"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35" name="Shape 5735"/>
                        <wps:cNvSpPr/>
                        <wps:spPr>
                          <a:xfrm>
                            <a:off x="0" y="19050"/>
                            <a:ext cx="2371725" cy="1714500"/>
                          </a:xfrm>
                          <a:custGeom>
                            <a:avLst/>
                            <a:gdLst/>
                            <a:ahLst/>
                            <a:cxnLst/>
                            <a:rect l="0" t="0" r="0" b="0"/>
                            <a:pathLst>
                              <a:path w="2371725" h="1714500">
                                <a:moveTo>
                                  <a:pt x="0" y="254000"/>
                                </a:moveTo>
                                <a:cubicBezTo>
                                  <a:pt x="0" y="113792"/>
                                  <a:pt x="113665" y="0"/>
                                  <a:pt x="254000" y="0"/>
                                </a:cubicBezTo>
                                <a:lnTo>
                                  <a:pt x="395224" y="0"/>
                                </a:lnTo>
                                <a:lnTo>
                                  <a:pt x="395224" y="0"/>
                                </a:lnTo>
                                <a:lnTo>
                                  <a:pt x="2117725" y="0"/>
                                </a:lnTo>
                                <a:cubicBezTo>
                                  <a:pt x="2258060" y="0"/>
                                  <a:pt x="2371725" y="113792"/>
                                  <a:pt x="2371725" y="254000"/>
                                </a:cubicBezTo>
                                <a:lnTo>
                                  <a:pt x="2371725" y="889000"/>
                                </a:lnTo>
                                <a:lnTo>
                                  <a:pt x="2371725" y="889000"/>
                                </a:lnTo>
                                <a:lnTo>
                                  <a:pt x="2371725" y="1270000"/>
                                </a:lnTo>
                                <a:lnTo>
                                  <a:pt x="2371725" y="1270000"/>
                                </a:lnTo>
                                <a:cubicBezTo>
                                  <a:pt x="2371725" y="1410335"/>
                                  <a:pt x="2258060" y="1524000"/>
                                  <a:pt x="2117725" y="1524000"/>
                                </a:cubicBezTo>
                                <a:lnTo>
                                  <a:pt x="988187" y="1524000"/>
                                </a:lnTo>
                                <a:lnTo>
                                  <a:pt x="691769" y="1714500"/>
                                </a:lnTo>
                                <a:lnTo>
                                  <a:pt x="395224" y="1524000"/>
                                </a:lnTo>
                                <a:lnTo>
                                  <a:pt x="254000" y="1524000"/>
                                </a:lnTo>
                                <a:cubicBezTo>
                                  <a:pt x="113665" y="1524000"/>
                                  <a:pt x="0" y="1410335"/>
                                  <a:pt x="0" y="1270000"/>
                                </a:cubicBezTo>
                                <a:lnTo>
                                  <a:pt x="0" y="1270000"/>
                                </a:lnTo>
                                <a:lnTo>
                                  <a:pt x="0" y="889000"/>
                                </a:lnTo>
                                <a:lnTo>
                                  <a:pt x="0" y="889000"/>
                                </a:lnTo>
                                <a:close/>
                              </a:path>
                            </a:pathLst>
                          </a:custGeom>
                          <a:ln w="25400"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5737" name="Picture 5737"/>
                          <pic:cNvPicPr/>
                        </pic:nvPicPr>
                        <pic:blipFill>
                          <a:blip r:embed="rId143"/>
                          <a:stretch>
                            <a:fillRect/>
                          </a:stretch>
                        </pic:blipFill>
                        <pic:spPr>
                          <a:xfrm>
                            <a:off x="87630" y="150876"/>
                            <a:ext cx="2197608" cy="1258824"/>
                          </a:xfrm>
                          <a:prstGeom prst="rect">
                            <a:avLst/>
                          </a:prstGeom>
                        </pic:spPr>
                      </pic:pic>
                      <wps:wsp>
                        <wps:cNvPr id="5738" name="Rectangle 5738"/>
                        <wps:cNvSpPr/>
                        <wps:spPr>
                          <a:xfrm>
                            <a:off x="402463" y="556002"/>
                            <a:ext cx="2136779" cy="184382"/>
                          </a:xfrm>
                          <a:prstGeom prst="rect">
                            <a:avLst/>
                          </a:prstGeom>
                          <a:ln>
                            <a:noFill/>
                          </a:ln>
                        </wps:spPr>
                        <wps:txbx>
                          <w:txbxContent>
                            <w:p w14:paraId="79A7A887" w14:textId="77777777" w:rsidR="00015520" w:rsidRDefault="00000000">
                              <w:pPr>
                                <w:spacing w:after="160" w:line="259" w:lineRule="auto"/>
                                <w:ind w:left="0" w:firstLine="0"/>
                              </w:pPr>
                              <w:r>
                                <w:rPr>
                                  <w:color w:val="FFFFFF"/>
                                </w:rPr>
                                <w:t xml:space="preserve">“Did not understand what </w:t>
                              </w:r>
                            </w:p>
                          </w:txbxContent>
                        </wps:txbx>
                        <wps:bodyPr horzOverflow="overflow" vert="horz" lIns="0" tIns="0" rIns="0" bIns="0" rtlCol="0">
                          <a:noAutofit/>
                        </wps:bodyPr>
                      </wps:wsp>
                      <wps:wsp>
                        <wps:cNvPr id="5739" name="Rectangle 5739"/>
                        <wps:cNvSpPr/>
                        <wps:spPr>
                          <a:xfrm>
                            <a:off x="189103" y="757170"/>
                            <a:ext cx="1820783" cy="184382"/>
                          </a:xfrm>
                          <a:prstGeom prst="rect">
                            <a:avLst/>
                          </a:prstGeom>
                          <a:ln>
                            <a:noFill/>
                          </a:ln>
                        </wps:spPr>
                        <wps:txbx>
                          <w:txbxContent>
                            <w:p w14:paraId="065F5331" w14:textId="77777777" w:rsidR="00015520" w:rsidRDefault="00000000">
                              <w:pPr>
                                <w:spacing w:after="160" w:line="259" w:lineRule="auto"/>
                                <w:ind w:left="0" w:firstLine="0"/>
                              </w:pPr>
                              <w:r>
                                <w:rPr>
                                  <w:color w:val="FFFFFF"/>
                                </w:rPr>
                                <w:t xml:space="preserve">question was asking.” </w:t>
                              </w:r>
                            </w:p>
                          </w:txbxContent>
                        </wps:txbx>
                        <wps:bodyPr horzOverflow="overflow" vert="horz" lIns="0" tIns="0" rIns="0" bIns="0" rtlCol="0">
                          <a:noAutofit/>
                        </wps:bodyPr>
                      </wps:wsp>
                      <wps:wsp>
                        <wps:cNvPr id="5740" name="Rectangle 5740"/>
                        <wps:cNvSpPr/>
                        <wps:spPr>
                          <a:xfrm>
                            <a:off x="1561084" y="757170"/>
                            <a:ext cx="101346" cy="184382"/>
                          </a:xfrm>
                          <a:prstGeom prst="rect">
                            <a:avLst/>
                          </a:prstGeom>
                          <a:ln>
                            <a:noFill/>
                          </a:ln>
                        </wps:spPr>
                        <wps:txbx>
                          <w:txbxContent>
                            <w:p w14:paraId="3654DFAB" w14:textId="77777777" w:rsidR="00015520" w:rsidRDefault="00000000">
                              <w:pPr>
                                <w:spacing w:after="160" w:line="259" w:lineRule="auto"/>
                                <w:ind w:left="0" w:firstLine="0"/>
                              </w:pPr>
                              <w:r>
                                <w:rPr>
                                  <w:color w:val="FFFFFF"/>
                                </w:rPr>
                                <w:t>–</w:t>
                              </w:r>
                            </w:p>
                          </w:txbxContent>
                        </wps:txbx>
                        <wps:bodyPr horzOverflow="overflow" vert="horz" lIns="0" tIns="0" rIns="0" bIns="0" rtlCol="0">
                          <a:noAutofit/>
                        </wps:bodyPr>
                      </wps:wsp>
                      <wps:wsp>
                        <wps:cNvPr id="5741" name="Rectangle 5741"/>
                        <wps:cNvSpPr/>
                        <wps:spPr>
                          <a:xfrm>
                            <a:off x="1637284" y="727049"/>
                            <a:ext cx="50673" cy="224380"/>
                          </a:xfrm>
                          <a:prstGeom prst="rect">
                            <a:avLst/>
                          </a:prstGeom>
                          <a:ln>
                            <a:noFill/>
                          </a:ln>
                        </wps:spPr>
                        <wps:txbx>
                          <w:txbxContent>
                            <w:p w14:paraId="5EE3AC7F" w14:textId="77777777" w:rsidR="00015520" w:rsidRDefault="00000000">
                              <w:pPr>
                                <w:spacing w:after="160" w:line="259" w:lineRule="auto"/>
                                <w:ind w:left="0" w:firstLine="0"/>
                              </w:pPr>
                              <w:r>
                                <w:rPr>
                                  <w:color w:val="FFFFFF"/>
                                </w:rPr>
                                <w:t xml:space="preserve"> </w:t>
                              </w:r>
                            </w:p>
                          </w:txbxContent>
                        </wps:txbx>
                        <wps:bodyPr horzOverflow="overflow" vert="horz" lIns="0" tIns="0" rIns="0" bIns="0" rtlCol="0">
                          <a:noAutofit/>
                        </wps:bodyPr>
                      </wps:wsp>
                      <wps:wsp>
                        <wps:cNvPr id="5742" name="Rectangle 5742"/>
                        <wps:cNvSpPr/>
                        <wps:spPr>
                          <a:xfrm>
                            <a:off x="1676908" y="727049"/>
                            <a:ext cx="677194" cy="224380"/>
                          </a:xfrm>
                          <a:prstGeom prst="rect">
                            <a:avLst/>
                          </a:prstGeom>
                          <a:ln>
                            <a:noFill/>
                          </a:ln>
                        </wps:spPr>
                        <wps:txbx>
                          <w:txbxContent>
                            <w:p w14:paraId="1EBF70E8" w14:textId="77777777" w:rsidR="00015520" w:rsidRDefault="00000000">
                              <w:pPr>
                                <w:spacing w:after="160" w:line="259" w:lineRule="auto"/>
                                <w:ind w:left="0" w:firstLine="0"/>
                              </w:pPr>
                              <w:r>
                                <w:rPr>
                                  <w:color w:val="FFFFFF"/>
                                </w:rPr>
                                <w:t>UPID01</w:t>
                              </w:r>
                            </w:p>
                          </w:txbxContent>
                        </wps:txbx>
                        <wps:bodyPr horzOverflow="overflow" vert="horz" lIns="0" tIns="0" rIns="0" bIns="0" rtlCol="0">
                          <a:noAutofit/>
                        </wps:bodyPr>
                      </wps:wsp>
                      <wps:wsp>
                        <wps:cNvPr id="5743" name="Rectangle 5743"/>
                        <wps:cNvSpPr/>
                        <wps:spPr>
                          <a:xfrm>
                            <a:off x="2182876" y="727049"/>
                            <a:ext cx="50673" cy="224380"/>
                          </a:xfrm>
                          <a:prstGeom prst="rect">
                            <a:avLst/>
                          </a:prstGeom>
                          <a:ln>
                            <a:noFill/>
                          </a:ln>
                        </wps:spPr>
                        <wps:txbx>
                          <w:txbxContent>
                            <w:p w14:paraId="10985495" w14:textId="77777777" w:rsidR="00015520" w:rsidRDefault="00000000">
                              <w:pPr>
                                <w:spacing w:after="160" w:line="259" w:lineRule="auto"/>
                                <w:ind w:left="0" w:firstLine="0"/>
                              </w:pPr>
                              <w:r>
                                <w:rPr>
                                  <w:color w:val="FFFFFF"/>
                                </w:rPr>
                                <w:t xml:space="preserve"> </w:t>
                              </w:r>
                            </w:p>
                          </w:txbxContent>
                        </wps:txbx>
                        <wps:bodyPr horzOverflow="overflow" vert="horz" lIns="0" tIns="0" rIns="0" bIns="0" rtlCol="0">
                          <a:noAutofit/>
                        </wps:bodyPr>
                      </wps:wsp>
                      <wps:wsp>
                        <wps:cNvPr id="5744" name="Shape 5744"/>
                        <wps:cNvSpPr/>
                        <wps:spPr>
                          <a:xfrm>
                            <a:off x="3019425" y="0"/>
                            <a:ext cx="2371725" cy="1714500"/>
                          </a:xfrm>
                          <a:custGeom>
                            <a:avLst/>
                            <a:gdLst/>
                            <a:ahLst/>
                            <a:cxnLst/>
                            <a:rect l="0" t="0" r="0" b="0"/>
                            <a:pathLst>
                              <a:path w="2371725" h="1714500">
                                <a:moveTo>
                                  <a:pt x="254000" y="0"/>
                                </a:moveTo>
                                <a:lnTo>
                                  <a:pt x="395224" y="0"/>
                                </a:lnTo>
                                <a:lnTo>
                                  <a:pt x="2117725" y="0"/>
                                </a:lnTo>
                                <a:cubicBezTo>
                                  <a:pt x="2258060" y="0"/>
                                  <a:pt x="2371725" y="113792"/>
                                  <a:pt x="2371725" y="254000"/>
                                </a:cubicBezTo>
                                <a:lnTo>
                                  <a:pt x="2371725" y="889000"/>
                                </a:lnTo>
                                <a:lnTo>
                                  <a:pt x="2371725" y="1270000"/>
                                </a:lnTo>
                                <a:cubicBezTo>
                                  <a:pt x="2371725" y="1410335"/>
                                  <a:pt x="2258060" y="1524000"/>
                                  <a:pt x="2117725" y="1524000"/>
                                </a:cubicBezTo>
                                <a:lnTo>
                                  <a:pt x="988187" y="1524000"/>
                                </a:lnTo>
                                <a:lnTo>
                                  <a:pt x="691769" y="1714500"/>
                                </a:lnTo>
                                <a:lnTo>
                                  <a:pt x="395224" y="1524000"/>
                                </a:lnTo>
                                <a:lnTo>
                                  <a:pt x="254000" y="1524000"/>
                                </a:lnTo>
                                <a:cubicBezTo>
                                  <a:pt x="113665" y="1524000"/>
                                  <a:pt x="0" y="1410335"/>
                                  <a:pt x="0" y="1270000"/>
                                </a:cubicBezTo>
                                <a:lnTo>
                                  <a:pt x="0" y="889000"/>
                                </a:lnTo>
                                <a:lnTo>
                                  <a:pt x="0" y="254000"/>
                                </a:lnTo>
                                <a:cubicBezTo>
                                  <a:pt x="0" y="113792"/>
                                  <a:pt x="113665" y="0"/>
                                  <a:pt x="254000"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5745" name="Shape 5745"/>
                        <wps:cNvSpPr/>
                        <wps:spPr>
                          <a:xfrm>
                            <a:off x="3019425" y="0"/>
                            <a:ext cx="2371725" cy="1714500"/>
                          </a:xfrm>
                          <a:custGeom>
                            <a:avLst/>
                            <a:gdLst/>
                            <a:ahLst/>
                            <a:cxnLst/>
                            <a:rect l="0" t="0" r="0" b="0"/>
                            <a:pathLst>
                              <a:path w="2371725" h="1714500">
                                <a:moveTo>
                                  <a:pt x="0" y="254000"/>
                                </a:moveTo>
                                <a:cubicBezTo>
                                  <a:pt x="0" y="113792"/>
                                  <a:pt x="113665" y="0"/>
                                  <a:pt x="254000" y="0"/>
                                </a:cubicBezTo>
                                <a:lnTo>
                                  <a:pt x="395224" y="0"/>
                                </a:lnTo>
                                <a:lnTo>
                                  <a:pt x="395224" y="0"/>
                                </a:lnTo>
                                <a:lnTo>
                                  <a:pt x="2117725" y="0"/>
                                </a:lnTo>
                                <a:cubicBezTo>
                                  <a:pt x="2258060" y="0"/>
                                  <a:pt x="2371725" y="113792"/>
                                  <a:pt x="2371725" y="254000"/>
                                </a:cubicBezTo>
                                <a:lnTo>
                                  <a:pt x="2371725" y="889000"/>
                                </a:lnTo>
                                <a:lnTo>
                                  <a:pt x="2371725" y="889000"/>
                                </a:lnTo>
                                <a:lnTo>
                                  <a:pt x="2371725" y="1270000"/>
                                </a:lnTo>
                                <a:lnTo>
                                  <a:pt x="2371725" y="1270000"/>
                                </a:lnTo>
                                <a:cubicBezTo>
                                  <a:pt x="2371725" y="1410335"/>
                                  <a:pt x="2258060" y="1524000"/>
                                  <a:pt x="2117725" y="1524000"/>
                                </a:cubicBezTo>
                                <a:lnTo>
                                  <a:pt x="988187" y="1524000"/>
                                </a:lnTo>
                                <a:lnTo>
                                  <a:pt x="691769" y="1714500"/>
                                </a:lnTo>
                                <a:lnTo>
                                  <a:pt x="395224" y="1524000"/>
                                </a:lnTo>
                                <a:lnTo>
                                  <a:pt x="254000" y="1524000"/>
                                </a:lnTo>
                                <a:cubicBezTo>
                                  <a:pt x="113665" y="1524000"/>
                                  <a:pt x="0" y="1410335"/>
                                  <a:pt x="0" y="1270000"/>
                                </a:cubicBezTo>
                                <a:lnTo>
                                  <a:pt x="0" y="1270000"/>
                                </a:lnTo>
                                <a:lnTo>
                                  <a:pt x="0" y="889000"/>
                                </a:lnTo>
                                <a:lnTo>
                                  <a:pt x="0" y="889000"/>
                                </a:lnTo>
                                <a:close/>
                              </a:path>
                            </a:pathLst>
                          </a:custGeom>
                          <a:ln w="25400"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5747" name="Picture 5747"/>
                          <pic:cNvPicPr/>
                        </pic:nvPicPr>
                        <pic:blipFill>
                          <a:blip r:embed="rId143"/>
                          <a:stretch>
                            <a:fillRect/>
                          </a:stretch>
                        </pic:blipFill>
                        <pic:spPr>
                          <a:xfrm>
                            <a:off x="3105150" y="132588"/>
                            <a:ext cx="2197608" cy="1258824"/>
                          </a:xfrm>
                          <a:prstGeom prst="rect">
                            <a:avLst/>
                          </a:prstGeom>
                        </pic:spPr>
                      </pic:pic>
                      <wps:wsp>
                        <wps:cNvPr id="5748" name="Rectangle 5748"/>
                        <wps:cNvSpPr/>
                        <wps:spPr>
                          <a:xfrm>
                            <a:off x="3222498" y="537714"/>
                            <a:ext cx="2662765" cy="184382"/>
                          </a:xfrm>
                          <a:prstGeom prst="rect">
                            <a:avLst/>
                          </a:prstGeom>
                          <a:ln>
                            <a:noFill/>
                          </a:ln>
                        </wps:spPr>
                        <wps:txbx>
                          <w:txbxContent>
                            <w:p w14:paraId="566569DF" w14:textId="77777777" w:rsidR="00015520" w:rsidRDefault="00000000">
                              <w:pPr>
                                <w:spacing w:after="160" w:line="259" w:lineRule="auto"/>
                                <w:ind w:left="0" w:firstLine="0"/>
                              </w:pPr>
                              <w:r>
                                <w:rPr>
                                  <w:color w:val="FFFFFF"/>
                                </w:rPr>
                                <w:t xml:space="preserve">“Question could be </w:t>
                              </w:r>
                              <w:proofErr w:type="gramStart"/>
                              <w:r>
                                <w:rPr>
                                  <w:color w:val="FFFFFF"/>
                                </w:rPr>
                                <w:t>more clear</w:t>
                              </w:r>
                              <w:proofErr w:type="gramEnd"/>
                              <w:r>
                                <w:rPr>
                                  <w:color w:val="FFFFFF"/>
                                </w:rPr>
                                <w:t xml:space="preserve">.” </w:t>
                              </w:r>
                            </w:p>
                          </w:txbxContent>
                        </wps:txbx>
                        <wps:bodyPr horzOverflow="overflow" vert="horz" lIns="0" tIns="0" rIns="0" bIns="0" rtlCol="0">
                          <a:noAutofit/>
                        </wps:bodyPr>
                      </wps:wsp>
                      <wps:wsp>
                        <wps:cNvPr id="5749" name="Rectangle 5749"/>
                        <wps:cNvSpPr/>
                        <wps:spPr>
                          <a:xfrm>
                            <a:off x="3893312" y="738882"/>
                            <a:ext cx="101346" cy="184382"/>
                          </a:xfrm>
                          <a:prstGeom prst="rect">
                            <a:avLst/>
                          </a:prstGeom>
                          <a:ln>
                            <a:noFill/>
                          </a:ln>
                        </wps:spPr>
                        <wps:txbx>
                          <w:txbxContent>
                            <w:p w14:paraId="67074189" w14:textId="77777777" w:rsidR="00015520" w:rsidRDefault="00000000">
                              <w:pPr>
                                <w:spacing w:after="160" w:line="259" w:lineRule="auto"/>
                                <w:ind w:left="0" w:firstLine="0"/>
                              </w:pPr>
                              <w:r>
                                <w:rPr>
                                  <w:color w:val="FFFFFF"/>
                                </w:rPr>
                                <w:t>–</w:t>
                              </w:r>
                            </w:p>
                          </w:txbxContent>
                        </wps:txbx>
                        <wps:bodyPr horzOverflow="overflow" vert="horz" lIns="0" tIns="0" rIns="0" bIns="0" rtlCol="0">
                          <a:noAutofit/>
                        </wps:bodyPr>
                      </wps:wsp>
                      <wps:wsp>
                        <wps:cNvPr id="5750" name="Rectangle 5750"/>
                        <wps:cNvSpPr/>
                        <wps:spPr>
                          <a:xfrm>
                            <a:off x="3969512" y="708762"/>
                            <a:ext cx="50673" cy="224380"/>
                          </a:xfrm>
                          <a:prstGeom prst="rect">
                            <a:avLst/>
                          </a:prstGeom>
                          <a:ln>
                            <a:noFill/>
                          </a:ln>
                        </wps:spPr>
                        <wps:txbx>
                          <w:txbxContent>
                            <w:p w14:paraId="2A1CEF8D" w14:textId="77777777" w:rsidR="00015520" w:rsidRDefault="00000000">
                              <w:pPr>
                                <w:spacing w:after="160" w:line="259" w:lineRule="auto"/>
                                <w:ind w:left="0" w:firstLine="0"/>
                              </w:pPr>
                              <w:r>
                                <w:rPr>
                                  <w:color w:val="FFFFFF"/>
                                </w:rPr>
                                <w:t xml:space="preserve"> </w:t>
                              </w:r>
                            </w:p>
                          </w:txbxContent>
                        </wps:txbx>
                        <wps:bodyPr horzOverflow="overflow" vert="horz" lIns="0" tIns="0" rIns="0" bIns="0" rtlCol="0">
                          <a:noAutofit/>
                        </wps:bodyPr>
                      </wps:wsp>
                      <wps:wsp>
                        <wps:cNvPr id="5751" name="Rectangle 5751"/>
                        <wps:cNvSpPr/>
                        <wps:spPr>
                          <a:xfrm>
                            <a:off x="4009136" y="708762"/>
                            <a:ext cx="677194" cy="224380"/>
                          </a:xfrm>
                          <a:prstGeom prst="rect">
                            <a:avLst/>
                          </a:prstGeom>
                          <a:ln>
                            <a:noFill/>
                          </a:ln>
                        </wps:spPr>
                        <wps:txbx>
                          <w:txbxContent>
                            <w:p w14:paraId="3E026270" w14:textId="77777777" w:rsidR="00015520" w:rsidRDefault="00000000">
                              <w:pPr>
                                <w:spacing w:after="160" w:line="259" w:lineRule="auto"/>
                                <w:ind w:left="0" w:firstLine="0"/>
                              </w:pPr>
                              <w:r>
                                <w:rPr>
                                  <w:color w:val="FFFFFF"/>
                                </w:rPr>
                                <w:t>UPID04</w:t>
                              </w:r>
                            </w:p>
                          </w:txbxContent>
                        </wps:txbx>
                        <wps:bodyPr horzOverflow="overflow" vert="horz" lIns="0" tIns="0" rIns="0" bIns="0" rtlCol="0">
                          <a:noAutofit/>
                        </wps:bodyPr>
                      </wps:wsp>
                      <wps:wsp>
                        <wps:cNvPr id="5752" name="Rectangle 5752"/>
                        <wps:cNvSpPr/>
                        <wps:spPr>
                          <a:xfrm>
                            <a:off x="4515104" y="708762"/>
                            <a:ext cx="50673" cy="224380"/>
                          </a:xfrm>
                          <a:prstGeom prst="rect">
                            <a:avLst/>
                          </a:prstGeom>
                          <a:ln>
                            <a:noFill/>
                          </a:ln>
                        </wps:spPr>
                        <wps:txbx>
                          <w:txbxContent>
                            <w:p w14:paraId="67A90110" w14:textId="77777777" w:rsidR="00015520" w:rsidRDefault="00000000">
                              <w:pPr>
                                <w:spacing w:after="160" w:line="259" w:lineRule="auto"/>
                                <w:ind w:left="0" w:firstLine="0"/>
                              </w:pPr>
                              <w:r>
                                <w:rPr>
                                  <w:color w:va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81103" style="width:424.5pt;height:136.5pt;mso-position-horizontal-relative:char;mso-position-vertical-relative:line" coordsize="53911,17335">
                <v:rect id="Rectangle 5733" style="position:absolute;width:466;height:2064;left:1339;top:9268;" filled="f" stroked="f">
                  <v:textbox inset="0,0,0,0">
                    <w:txbxContent>
                      <w:p>
                        <w:pPr>
                          <w:spacing w:before="0" w:after="160" w:line="259" w:lineRule="auto"/>
                          <w:ind w:left="0" w:firstLine="0"/>
                        </w:pPr>
                        <w:r>
                          <w:rPr>
                            <w:sz w:val="22"/>
                          </w:rPr>
                          <w:t xml:space="preserve"> </w:t>
                        </w:r>
                      </w:p>
                    </w:txbxContent>
                  </v:textbox>
                </v:rect>
                <v:shape id="Shape 5734" style="position:absolute;width:23717;height:17145;left:0;top:190;" coordsize="2371725,1714500" path="m254000,0l395224,0l2117725,0c2258060,0,2371725,113792,2371725,254000l2371725,889000l2371725,1270000c2371725,1410335,2258060,1524000,2117725,1524000l988187,1524000l691769,1714500l395224,1524000l254000,1524000c113665,1524000,0,1410335,0,1270000l0,889000l0,254000c0,113792,113665,0,254000,0x">
                  <v:stroke weight="0pt" endcap="flat" joinstyle="miter" miterlimit="10" on="false" color="#000000" opacity="0"/>
                  <v:fill on="true" color="#4f81bd"/>
                </v:shape>
                <v:shape id="Shape 5735" style="position:absolute;width:23717;height:17145;left:0;top:190;" coordsize="2371725,1714500" path="m0,254000c0,113792,113665,0,254000,0l395224,0l395224,0l2117725,0c2258060,0,2371725,113792,2371725,254000l2371725,889000l2371725,889000l2371725,1270000l2371725,1270000c2371725,1410335,2258060,1524000,2117725,1524000l988187,1524000l691769,1714500l395224,1524000l254000,1524000c113665,1524000,0,1410335,0,1270000l0,1270000l0,889000l0,889000x">
                  <v:stroke weight="2pt" endcap="flat" joinstyle="round" on="true" color="#385d8a"/>
                  <v:fill on="false" color="#000000" opacity="0"/>
                </v:shape>
                <v:shape id="Picture 5737" style="position:absolute;width:21976;height:12588;left:876;top:1508;" filled="f">
                  <v:imagedata r:id="rId144"/>
                </v:shape>
                <v:rect id="Rectangle 5738" style="position:absolute;width:21367;height:1843;left:4024;top:5560;" filled="f" stroked="f">
                  <v:textbox inset="0,0,0,0">
                    <w:txbxContent>
                      <w:p>
                        <w:pPr>
                          <w:spacing w:before="0" w:after="160" w:line="259" w:lineRule="auto"/>
                          <w:ind w:left="0" w:firstLine="0"/>
                        </w:pPr>
                        <w:r>
                          <w:rPr>
                            <w:color w:val="ffffff"/>
                          </w:rPr>
                          <w:t xml:space="preserve">“Did not understand what </w:t>
                        </w:r>
                      </w:p>
                    </w:txbxContent>
                  </v:textbox>
                </v:rect>
                <v:rect id="Rectangle 5739" style="position:absolute;width:18207;height:1843;left:1891;top:7571;" filled="f" stroked="f">
                  <v:textbox inset="0,0,0,0">
                    <w:txbxContent>
                      <w:p>
                        <w:pPr>
                          <w:spacing w:before="0" w:after="160" w:line="259" w:lineRule="auto"/>
                          <w:ind w:left="0" w:firstLine="0"/>
                        </w:pPr>
                        <w:r>
                          <w:rPr>
                            <w:color w:val="ffffff"/>
                          </w:rPr>
                          <w:t xml:space="preserve">question was asking.” </w:t>
                        </w:r>
                      </w:p>
                    </w:txbxContent>
                  </v:textbox>
                </v:rect>
                <v:rect id="Rectangle 5740" style="position:absolute;width:1013;height:1843;left:15610;top:7571;" filled="f" stroked="f">
                  <v:textbox inset="0,0,0,0">
                    <w:txbxContent>
                      <w:p>
                        <w:pPr>
                          <w:spacing w:before="0" w:after="160" w:line="259" w:lineRule="auto"/>
                          <w:ind w:left="0" w:firstLine="0"/>
                        </w:pPr>
                        <w:r>
                          <w:rPr>
                            <w:color w:val="ffffff"/>
                          </w:rPr>
                          <w:t xml:space="preserve">–</w:t>
                        </w:r>
                      </w:p>
                    </w:txbxContent>
                  </v:textbox>
                </v:rect>
                <v:rect id="Rectangle 5741" style="position:absolute;width:506;height:2243;left:16372;top:7270;" filled="f" stroked="f">
                  <v:textbox inset="0,0,0,0">
                    <w:txbxContent>
                      <w:p>
                        <w:pPr>
                          <w:spacing w:before="0" w:after="160" w:line="259" w:lineRule="auto"/>
                          <w:ind w:left="0" w:firstLine="0"/>
                        </w:pPr>
                        <w:r>
                          <w:rPr>
                            <w:color w:val="ffffff"/>
                          </w:rPr>
                          <w:t xml:space="preserve"> </w:t>
                        </w:r>
                      </w:p>
                    </w:txbxContent>
                  </v:textbox>
                </v:rect>
                <v:rect id="Rectangle 5742" style="position:absolute;width:6771;height:2243;left:16769;top:7270;" filled="f" stroked="f">
                  <v:textbox inset="0,0,0,0">
                    <w:txbxContent>
                      <w:p>
                        <w:pPr>
                          <w:spacing w:before="0" w:after="160" w:line="259" w:lineRule="auto"/>
                          <w:ind w:left="0" w:firstLine="0"/>
                        </w:pPr>
                        <w:r>
                          <w:rPr>
                            <w:color w:val="ffffff"/>
                          </w:rPr>
                          <w:t xml:space="preserve">UPID01</w:t>
                        </w:r>
                      </w:p>
                    </w:txbxContent>
                  </v:textbox>
                </v:rect>
                <v:rect id="Rectangle 5743" style="position:absolute;width:506;height:2243;left:21828;top:7270;" filled="f" stroked="f">
                  <v:textbox inset="0,0,0,0">
                    <w:txbxContent>
                      <w:p>
                        <w:pPr>
                          <w:spacing w:before="0" w:after="160" w:line="259" w:lineRule="auto"/>
                          <w:ind w:left="0" w:firstLine="0"/>
                        </w:pPr>
                        <w:r>
                          <w:rPr>
                            <w:color w:val="ffffff"/>
                          </w:rPr>
                          <w:t xml:space="preserve"> </w:t>
                        </w:r>
                      </w:p>
                    </w:txbxContent>
                  </v:textbox>
                </v:rect>
                <v:shape id="Shape 5744" style="position:absolute;width:23717;height:17145;left:30194;top:0;" coordsize="2371725,1714500" path="m254000,0l395224,0l2117725,0c2258060,0,2371725,113792,2371725,254000l2371725,889000l2371725,1270000c2371725,1410335,2258060,1524000,2117725,1524000l988187,1524000l691769,1714500l395224,1524000l254000,1524000c113665,1524000,0,1410335,0,1270000l0,889000l0,254000c0,113792,113665,0,254000,0x">
                  <v:stroke weight="0pt" endcap="flat" joinstyle="round" on="false" color="#000000" opacity="0"/>
                  <v:fill on="true" color="#4f81bd"/>
                </v:shape>
                <v:shape id="Shape 5745" style="position:absolute;width:23717;height:17145;left:30194;top:0;" coordsize="2371725,1714500" path="m0,254000c0,113792,113665,0,254000,0l395224,0l395224,0l2117725,0c2258060,0,2371725,113792,2371725,254000l2371725,889000l2371725,889000l2371725,1270000l2371725,1270000c2371725,1410335,2258060,1524000,2117725,1524000l988187,1524000l691769,1714500l395224,1524000l254000,1524000c113665,1524000,0,1410335,0,1270000l0,1270000l0,889000l0,889000x">
                  <v:stroke weight="2pt" endcap="flat" joinstyle="round" on="true" color="#385d8a"/>
                  <v:fill on="false" color="#000000" opacity="0"/>
                </v:shape>
                <v:shape id="Picture 5747" style="position:absolute;width:21976;height:12588;left:31051;top:1325;" filled="f">
                  <v:imagedata r:id="rId144"/>
                </v:shape>
                <v:rect id="Rectangle 5748" style="position:absolute;width:26627;height:1843;left:32224;top:5377;" filled="f" stroked="f">
                  <v:textbox inset="0,0,0,0">
                    <w:txbxContent>
                      <w:p>
                        <w:pPr>
                          <w:spacing w:before="0" w:after="160" w:line="259" w:lineRule="auto"/>
                          <w:ind w:left="0" w:firstLine="0"/>
                        </w:pPr>
                        <w:r>
                          <w:rPr>
                            <w:color w:val="ffffff"/>
                          </w:rPr>
                          <w:t xml:space="preserve">“Question could be more clear.” </w:t>
                        </w:r>
                      </w:p>
                    </w:txbxContent>
                  </v:textbox>
                </v:rect>
                <v:rect id="Rectangle 5749" style="position:absolute;width:1013;height:1843;left:38933;top:7388;" filled="f" stroked="f">
                  <v:textbox inset="0,0,0,0">
                    <w:txbxContent>
                      <w:p>
                        <w:pPr>
                          <w:spacing w:before="0" w:after="160" w:line="259" w:lineRule="auto"/>
                          <w:ind w:left="0" w:firstLine="0"/>
                        </w:pPr>
                        <w:r>
                          <w:rPr>
                            <w:color w:val="ffffff"/>
                          </w:rPr>
                          <w:t xml:space="preserve">–</w:t>
                        </w:r>
                      </w:p>
                    </w:txbxContent>
                  </v:textbox>
                </v:rect>
                <v:rect id="Rectangle 5750" style="position:absolute;width:506;height:2243;left:39695;top:7087;" filled="f" stroked="f">
                  <v:textbox inset="0,0,0,0">
                    <w:txbxContent>
                      <w:p>
                        <w:pPr>
                          <w:spacing w:before="0" w:after="160" w:line="259" w:lineRule="auto"/>
                          <w:ind w:left="0" w:firstLine="0"/>
                        </w:pPr>
                        <w:r>
                          <w:rPr>
                            <w:color w:val="ffffff"/>
                          </w:rPr>
                          <w:t xml:space="preserve"> </w:t>
                        </w:r>
                      </w:p>
                    </w:txbxContent>
                  </v:textbox>
                </v:rect>
                <v:rect id="Rectangle 5751" style="position:absolute;width:6771;height:2243;left:40091;top:7087;" filled="f" stroked="f">
                  <v:textbox inset="0,0,0,0">
                    <w:txbxContent>
                      <w:p>
                        <w:pPr>
                          <w:spacing w:before="0" w:after="160" w:line="259" w:lineRule="auto"/>
                          <w:ind w:left="0" w:firstLine="0"/>
                        </w:pPr>
                        <w:r>
                          <w:rPr>
                            <w:color w:val="ffffff"/>
                          </w:rPr>
                          <w:t xml:space="preserve">UPID04</w:t>
                        </w:r>
                      </w:p>
                    </w:txbxContent>
                  </v:textbox>
                </v:rect>
                <v:rect id="Rectangle 5752" style="position:absolute;width:506;height:2243;left:45151;top:7087;" filled="f" stroked="f">
                  <v:textbox inset="0,0,0,0">
                    <w:txbxContent>
                      <w:p>
                        <w:pPr>
                          <w:spacing w:before="0" w:after="160" w:line="259" w:lineRule="auto"/>
                          <w:ind w:left="0" w:firstLine="0"/>
                        </w:pPr>
                        <w:r>
                          <w:rPr>
                            <w:color w:val="ffffff"/>
                          </w:rPr>
                          <w:t xml:space="preserve"> </w:t>
                        </w:r>
                      </w:p>
                    </w:txbxContent>
                  </v:textbox>
                </v:rect>
              </v:group>
            </w:pict>
          </mc:Fallback>
        </mc:AlternateContent>
      </w:r>
    </w:p>
    <w:p w14:paraId="0D4A99AB" w14:textId="77777777" w:rsidR="00015520" w:rsidRDefault="00000000">
      <w:pPr>
        <w:spacing w:after="1641" w:line="265" w:lineRule="auto"/>
        <w:ind w:left="50" w:right="469"/>
        <w:jc w:val="center"/>
      </w:pPr>
      <w:r>
        <w:rPr>
          <w:i/>
          <w:color w:val="1F497D"/>
          <w:sz w:val="18"/>
        </w:rPr>
        <w:t>Figure 3 - Statistics Education Question Feedback</w:t>
      </w:r>
      <w:r>
        <w:rPr>
          <w:b/>
          <w:i/>
          <w:color w:val="1F497D"/>
          <w:sz w:val="28"/>
        </w:rPr>
        <w:t xml:space="preserve"> </w:t>
      </w:r>
    </w:p>
    <w:p w14:paraId="01F5DF4F" w14:textId="77777777" w:rsidR="00015520" w:rsidRDefault="00000000">
      <w:pPr>
        <w:spacing w:after="3" w:line="259" w:lineRule="auto"/>
        <w:ind w:right="-15"/>
        <w:jc w:val="right"/>
      </w:pPr>
      <w:r>
        <w:rPr>
          <w:rFonts w:ascii="Calibri" w:eastAsia="Calibri" w:hAnsi="Calibri" w:cs="Calibri"/>
          <w:sz w:val="22"/>
        </w:rPr>
        <w:lastRenderedPageBreak/>
        <w:t xml:space="preserve">Page </w:t>
      </w:r>
      <w:r>
        <w:rPr>
          <w:rFonts w:ascii="Calibri" w:eastAsia="Calibri" w:hAnsi="Calibri" w:cs="Calibri"/>
          <w:b/>
          <w:sz w:val="22"/>
        </w:rPr>
        <w:t>25</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5084974A" w14:textId="77777777" w:rsidR="00015520" w:rsidRDefault="00000000">
      <w:pPr>
        <w:spacing w:after="0" w:line="259" w:lineRule="auto"/>
        <w:ind w:left="0" w:firstLine="0"/>
      </w:pPr>
      <w:r>
        <w:rPr>
          <w:rFonts w:ascii="Calibri" w:eastAsia="Calibri" w:hAnsi="Calibri" w:cs="Calibri"/>
          <w:sz w:val="22"/>
        </w:rPr>
        <w:t xml:space="preserve"> </w:t>
      </w:r>
    </w:p>
    <w:p w14:paraId="09ACD791" w14:textId="77777777" w:rsidR="00015520" w:rsidRDefault="00015520">
      <w:pPr>
        <w:sectPr w:rsidR="00015520">
          <w:headerReference w:type="even" r:id="rId145"/>
          <w:headerReference w:type="default" r:id="rId146"/>
          <w:footerReference w:type="even" r:id="rId147"/>
          <w:footerReference w:type="default" r:id="rId148"/>
          <w:headerReference w:type="first" r:id="rId149"/>
          <w:footerReference w:type="first" r:id="rId150"/>
          <w:pgSz w:w="16838" w:h="11904" w:orient="landscape"/>
          <w:pgMar w:top="1440" w:right="1439" w:bottom="1440" w:left="1440" w:header="720" w:footer="720" w:gutter="0"/>
          <w:cols w:space="720"/>
        </w:sectPr>
      </w:pPr>
    </w:p>
    <w:p w14:paraId="46D68C73" w14:textId="77777777" w:rsidR="00015520" w:rsidRDefault="00000000">
      <w:pPr>
        <w:pStyle w:val="Heading3"/>
        <w:spacing w:after="55"/>
        <w:ind w:left="-5"/>
      </w:pPr>
      <w:bookmarkStart w:id="36" w:name="_Toc384748"/>
      <w:r>
        <w:rPr>
          <w:color w:val="243F60"/>
        </w:rPr>
        <w:lastRenderedPageBreak/>
        <w:t xml:space="preserve">Visualisations </w:t>
      </w:r>
      <w:bookmarkEnd w:id="36"/>
    </w:p>
    <w:p w14:paraId="2FD6E927" w14:textId="77777777" w:rsidR="00015520" w:rsidRDefault="00000000">
      <w:pPr>
        <w:spacing w:after="19" w:line="259" w:lineRule="auto"/>
        <w:ind w:left="-5"/>
      </w:pPr>
      <w:r>
        <w:rPr>
          <w:i/>
          <w:color w:val="365F91"/>
        </w:rPr>
        <w:t xml:space="preserve">Questions 1 and 2 - Pie versus bar </w:t>
      </w:r>
    </w:p>
    <w:p w14:paraId="62BB3AAF" w14:textId="77777777" w:rsidR="00015520" w:rsidRDefault="00000000">
      <w:pPr>
        <w:ind w:right="3"/>
      </w:pPr>
      <w:r>
        <w:t xml:space="preserve">Four participants correctly answered that category 2 was the largest pie segment and all participants correctly answered that category 2 was the largest bar. These results reflect previous studies and the reasons for inclusion in the experiment. This was despite the fact, due to a pilot design oversight, the bar question was missing its key to inform the participants which colour corresponded to each category. Participants said they used the key from question one; inadvertently supporting the Gestalt theory of similarity. These two questions seem to have worked as predicted and therefore the format is suitable for implementation in the main experiment.  </w:t>
      </w:r>
    </w:p>
    <w:p w14:paraId="43C72A49" w14:textId="77777777" w:rsidR="00015520" w:rsidRDefault="00000000">
      <w:pPr>
        <w:spacing w:after="19" w:line="259" w:lineRule="auto"/>
        <w:ind w:left="-5"/>
      </w:pPr>
      <w:r>
        <w:rPr>
          <w:i/>
          <w:color w:val="365F91"/>
        </w:rPr>
        <w:t xml:space="preserve">Questions 3 and 4 – Stacked bars </w:t>
      </w:r>
    </w:p>
    <w:p w14:paraId="4AADFCC6" w14:textId="77777777" w:rsidR="00015520" w:rsidRDefault="00000000">
      <w:pPr>
        <w:ind w:right="3"/>
      </w:pPr>
      <w:r>
        <w:t xml:space="preserve">Four participants answered both questions correctly. One participant who answered incorrectly said afterwards that she became confused during the question. These questions did not quite work as planned - to show question three being harder to answer than four. However, there is evidence question three took a long time with calculations on the side of one answer sheet where the participant spent time to calculate </w:t>
      </w:r>
      <w:proofErr w:type="gramStart"/>
      <w:r>
        <w:t>values;</w:t>
      </w:r>
      <w:proofErr w:type="gramEnd"/>
      <w:r>
        <w:t xml:space="preserve"> supporting Few’s (2012) reservations about these visualisations. </w:t>
      </w:r>
    </w:p>
    <w:p w14:paraId="0FC711FF" w14:textId="77777777" w:rsidR="00015520" w:rsidRDefault="00000000">
      <w:pPr>
        <w:spacing w:after="19" w:line="259" w:lineRule="auto"/>
        <w:ind w:left="-5"/>
      </w:pPr>
      <w:r>
        <w:rPr>
          <w:i/>
          <w:color w:val="365F91"/>
        </w:rPr>
        <w:t xml:space="preserve">Questions 5 and 6 – Time Series </w:t>
      </w:r>
    </w:p>
    <w:p w14:paraId="630A23D9" w14:textId="77777777" w:rsidR="00015520" w:rsidRDefault="00000000">
      <w:pPr>
        <w:ind w:right="3"/>
      </w:pPr>
      <w:r>
        <w:t xml:space="preserve">Four participants incorrectly answered question five, while three were incorrect for question 6. These questions did not quite work as planned - to show question five being much harder to answer than six.  Perhaps, the fact that revenues increased in 1994 and then fell in 1995 to a similar level to in 1993, participants viewed this as constant revenue from 1993 to 1995. It is also possible that the high number of incorrect answers was due to the wording of the question and not to the visualisation. One participant, UPID04, whose first language is not English, said the wording of “over time” could be clearer. </w:t>
      </w:r>
    </w:p>
    <w:p w14:paraId="170E2F39" w14:textId="77777777" w:rsidR="00015520" w:rsidRDefault="00000000">
      <w:pPr>
        <w:spacing w:after="19" w:line="259" w:lineRule="auto"/>
        <w:ind w:left="-5"/>
      </w:pPr>
      <w:r>
        <w:rPr>
          <w:i/>
          <w:color w:val="365F91"/>
        </w:rPr>
        <w:t xml:space="preserve">Questions 7, 8 and 9 – Radar Charts </w:t>
      </w:r>
    </w:p>
    <w:p w14:paraId="16366D0F" w14:textId="77777777" w:rsidR="00015520" w:rsidRDefault="00000000">
      <w:pPr>
        <w:ind w:right="3"/>
      </w:pPr>
      <w:r>
        <w:rPr>
          <w:b/>
        </w:rPr>
        <w:t xml:space="preserve">Question 7: </w:t>
      </w:r>
      <w:r>
        <w:t xml:space="preserve">Three participants thought product 2 was best while the other two thought product 1. </w:t>
      </w:r>
    </w:p>
    <w:p w14:paraId="410299A3" w14:textId="77777777" w:rsidR="00015520" w:rsidRDefault="00000000">
      <w:pPr>
        <w:ind w:right="3"/>
      </w:pPr>
      <w:r>
        <w:rPr>
          <w:b/>
        </w:rPr>
        <w:t xml:space="preserve">Question 8: </w:t>
      </w:r>
      <w:r>
        <w:t xml:space="preserve">All participants thought product 2 performed best on usability. </w:t>
      </w:r>
    </w:p>
    <w:p w14:paraId="1BCCDD1B" w14:textId="77777777" w:rsidR="00015520" w:rsidRDefault="00000000">
      <w:pPr>
        <w:spacing w:after="194" w:line="279" w:lineRule="auto"/>
        <w:ind w:left="-5"/>
        <w:jc w:val="both"/>
      </w:pPr>
      <w:r>
        <w:rPr>
          <w:b/>
        </w:rPr>
        <w:t xml:space="preserve">Question 9: </w:t>
      </w:r>
      <w:r>
        <w:t xml:space="preserve">Three participants thought product 2 performed best on price while the other two thought product 1 was best. One participant, UPID03, stated they needed more information, asking if price should be measured against performance, or if the best price is the cheapest or most expensive. </w:t>
      </w:r>
    </w:p>
    <w:p w14:paraId="1D4B14F3" w14:textId="77777777" w:rsidR="00015520" w:rsidRDefault="00000000">
      <w:pPr>
        <w:ind w:right="3"/>
      </w:pPr>
      <w:r>
        <w:t xml:space="preserve">The results from these questions lead to the conclusion that the use of radar charts is better reserved for questions with a clear context, an easily measurable variable, and when focussed on one measure not as a whole. For example, while usability is normally measured with the ‘best’ being highest, price could refer to actual price or value for money and therefore, the ‘best’, would be at opposite ends of the scale.  </w:t>
      </w:r>
    </w:p>
    <w:p w14:paraId="646F7455" w14:textId="77777777" w:rsidR="00015520" w:rsidRDefault="00000000">
      <w:pPr>
        <w:spacing w:after="19" w:line="259" w:lineRule="auto"/>
        <w:ind w:left="-5"/>
      </w:pPr>
      <w:r>
        <w:rPr>
          <w:i/>
          <w:color w:val="365F91"/>
        </w:rPr>
        <w:t xml:space="preserve">Questions 10 and 11 – Distribution Visualisations </w:t>
      </w:r>
    </w:p>
    <w:p w14:paraId="22CEDAB7" w14:textId="77777777" w:rsidR="00015520" w:rsidRDefault="00000000">
      <w:pPr>
        <w:ind w:right="3"/>
      </w:pPr>
      <w:r>
        <w:lastRenderedPageBreak/>
        <w:t xml:space="preserve">Three participants correctly answered the box plot question. One participant, UPID03, who correctly answered the question, said she didn’t understand how the graph worked. She chose ‘other drinks’ as it was the smallest and the question asked for least. All participants correctly answered the histogram question despite the flaws with the visualisation. Asking a more specific question instead of a general one might have given different results. </w:t>
      </w:r>
    </w:p>
    <w:p w14:paraId="74A95F4A" w14:textId="77777777" w:rsidR="00015520" w:rsidRDefault="00000000">
      <w:pPr>
        <w:ind w:right="5022"/>
      </w:pPr>
      <w:r>
        <w:rPr>
          <w:i/>
          <w:color w:val="365F91"/>
        </w:rPr>
        <w:t xml:space="preserve">Questions 12 and 13 – Preferences </w:t>
      </w:r>
      <w:r>
        <w:t xml:space="preserve">These two questions worked as intended. </w:t>
      </w:r>
    </w:p>
    <w:p w14:paraId="20B99EA8" w14:textId="77777777" w:rsidR="00015520" w:rsidRDefault="00000000">
      <w:pPr>
        <w:spacing w:after="19" w:line="259" w:lineRule="auto"/>
        <w:ind w:left="-5"/>
      </w:pPr>
      <w:r>
        <w:rPr>
          <w:i/>
          <w:color w:val="365F91"/>
        </w:rPr>
        <w:t xml:space="preserve">Considerations </w:t>
      </w:r>
    </w:p>
    <w:p w14:paraId="0C0867C7" w14:textId="77777777" w:rsidR="00015520" w:rsidRDefault="00000000">
      <w:pPr>
        <w:ind w:right="3"/>
      </w:pPr>
      <w:r>
        <w:t xml:space="preserve">From the results, a few points were raised for consideration in designing the main experiment. </w:t>
      </w:r>
    </w:p>
    <w:p w14:paraId="3982017A" w14:textId="77777777" w:rsidR="00015520" w:rsidRDefault="00000000">
      <w:pPr>
        <w:numPr>
          <w:ilvl w:val="0"/>
          <w:numId w:val="15"/>
        </w:numPr>
        <w:spacing w:after="8"/>
        <w:ind w:right="3" w:hanging="361"/>
      </w:pPr>
      <w:r>
        <w:t xml:space="preserve">Develop the questions in order to ask participants to both identify the correct segment and the correct percentage </w:t>
      </w:r>
      <w:proofErr w:type="gramStart"/>
      <w:r>
        <w:t>value;</w:t>
      </w:r>
      <w:proofErr w:type="gramEnd"/>
      <w:r>
        <w:t xml:space="preserve"> further testing communication.</w:t>
      </w:r>
      <w:r>
        <w:rPr>
          <w:sz w:val="22"/>
        </w:rPr>
        <w:t xml:space="preserve"> </w:t>
      </w:r>
    </w:p>
    <w:p w14:paraId="4B7F8A66" w14:textId="77777777" w:rsidR="00015520" w:rsidRDefault="00000000">
      <w:pPr>
        <w:numPr>
          <w:ilvl w:val="0"/>
          <w:numId w:val="15"/>
        </w:numPr>
        <w:spacing w:after="3"/>
        <w:ind w:right="3" w:hanging="361"/>
      </w:pPr>
      <w:r>
        <w:t xml:space="preserve">Develop the questions </w:t>
      </w:r>
      <w:proofErr w:type="gramStart"/>
      <w:r>
        <w:t>in order to</w:t>
      </w:r>
      <w:proofErr w:type="gramEnd"/>
      <w:r>
        <w:t xml:space="preserve"> know how confident the participants are in their answers. Alternately, if it is possible to calculate the time spent on each individual question, then it will be possible to determine which visualisation is easier to understand.</w:t>
      </w:r>
      <w:r>
        <w:rPr>
          <w:sz w:val="22"/>
        </w:rPr>
        <w:t xml:space="preserve"> </w:t>
      </w:r>
    </w:p>
    <w:p w14:paraId="76ED462A" w14:textId="77777777" w:rsidR="00015520" w:rsidRDefault="00000000">
      <w:pPr>
        <w:numPr>
          <w:ilvl w:val="0"/>
          <w:numId w:val="15"/>
        </w:numPr>
        <w:spacing w:after="8"/>
        <w:ind w:right="3" w:hanging="361"/>
      </w:pPr>
      <w:r>
        <w:t xml:space="preserve">Think more carefully about the wording of the question or question subject </w:t>
      </w:r>
      <w:proofErr w:type="gramStart"/>
      <w:r>
        <w:t>in order to</w:t>
      </w:r>
      <w:proofErr w:type="gramEnd"/>
      <w:r>
        <w:t xml:space="preserve"> make them clearer (time-series), not to lead participants to certain answers (box plot) and separate those participants who fully understand from those who only partly understand (histogram).</w:t>
      </w:r>
      <w:r>
        <w:rPr>
          <w:sz w:val="22"/>
        </w:rPr>
        <w:t xml:space="preserve"> </w:t>
      </w:r>
    </w:p>
    <w:p w14:paraId="07A9B4AB" w14:textId="77777777" w:rsidR="00015520" w:rsidRDefault="00000000">
      <w:pPr>
        <w:numPr>
          <w:ilvl w:val="0"/>
          <w:numId w:val="15"/>
        </w:numPr>
        <w:spacing w:after="4"/>
        <w:ind w:right="3" w:hanging="361"/>
      </w:pPr>
      <w:r>
        <w:t>Radar charts to be used with much more thought put into the labelling and context than provided in the pilot version. Focus on one measure and not as a whole.</w:t>
      </w:r>
      <w:r>
        <w:rPr>
          <w:sz w:val="22"/>
        </w:rPr>
        <w:t xml:space="preserve"> </w:t>
      </w:r>
    </w:p>
    <w:p w14:paraId="1484BDE5" w14:textId="77777777" w:rsidR="00015520" w:rsidRDefault="00000000">
      <w:pPr>
        <w:numPr>
          <w:ilvl w:val="0"/>
          <w:numId w:val="15"/>
        </w:numPr>
        <w:ind w:right="3" w:hanging="361"/>
      </w:pPr>
      <w:r>
        <w:t>Add additional visualisations to preferences questions; the use of four choices was determined by the space on the presentation slide.</w:t>
      </w:r>
      <w:r>
        <w:rPr>
          <w:sz w:val="22"/>
        </w:rPr>
        <w:t xml:space="preserve"> </w:t>
      </w:r>
    </w:p>
    <w:p w14:paraId="4375AF64" w14:textId="77777777" w:rsidR="00015520" w:rsidRDefault="00000000">
      <w:pPr>
        <w:pStyle w:val="Heading3"/>
        <w:ind w:left="-5"/>
      </w:pPr>
      <w:bookmarkStart w:id="37" w:name="_Toc384749"/>
      <w:r>
        <w:rPr>
          <w:color w:val="243F60"/>
        </w:rPr>
        <w:t xml:space="preserve">Likert Questions </w:t>
      </w:r>
      <w:bookmarkEnd w:id="37"/>
    </w:p>
    <w:p w14:paraId="14D667D2" w14:textId="77777777" w:rsidR="00015520" w:rsidRDefault="00000000">
      <w:pPr>
        <w:ind w:right="3"/>
      </w:pPr>
      <w:r>
        <w:t xml:space="preserve">Based on these results (figure 3b), the format of the survey works well with the </w:t>
      </w:r>
      <w:proofErr w:type="gramStart"/>
      <w:r>
        <w:t>amount</w:t>
      </w:r>
      <w:proofErr w:type="gramEnd"/>
      <w:r>
        <w:t xml:space="preserve"> of questions not too high. In fact, with a low score, there is the potential for more; though the time taken was in the ideal range of 10-20 minutes (Revilla &amp; Ochoa, 2017) at seventeen and a half minutes. As discussed above, for specific questions, wording was not as clear as it could be. Finally, the pilot was not wholly interesting to the participants. Considering the subject matter, it can be inferred that only a minority of participants would be greatly interested in data and its visualisation. However, it is interesting to note that many of the participants did not lose interest towards the end of the survey. This is important because if participants lose interest, they may start answering questions randomly or without the same level of thought as earlier in the survey. </w:t>
      </w:r>
    </w:p>
    <w:p w14:paraId="0059AAA0" w14:textId="77777777" w:rsidR="00015520" w:rsidRDefault="00000000">
      <w:pPr>
        <w:spacing w:after="19" w:line="259" w:lineRule="auto"/>
        <w:ind w:left="-5"/>
      </w:pPr>
      <w:r>
        <w:rPr>
          <w:i/>
          <w:color w:val="365F91"/>
        </w:rPr>
        <w:t xml:space="preserve">Considerations </w:t>
      </w:r>
    </w:p>
    <w:p w14:paraId="0AF36C9B" w14:textId="77777777" w:rsidR="00015520" w:rsidRDefault="00000000">
      <w:pPr>
        <w:spacing w:after="3"/>
        <w:ind w:right="3"/>
      </w:pPr>
      <w:r>
        <w:t xml:space="preserve">Before running the pilot, there was no intention to ask any Likert-type questions, but there may be a role in the main experiment for assessing how the survey </w:t>
      </w:r>
      <w:proofErr w:type="gramStart"/>
      <w:r>
        <w:t>went;</w:t>
      </w:r>
      <w:proofErr w:type="gramEnd"/>
      <w:r>
        <w:t xml:space="preserve"> particularly regarding any reduction of interest towards the end of the survey. Alternatively, being able to </w:t>
      </w:r>
      <w:r>
        <w:lastRenderedPageBreak/>
        <w:t xml:space="preserve">randomise all or sets of questions may reduce any negative effects on the positioning of questions. </w:t>
      </w:r>
    </w:p>
    <w:tbl>
      <w:tblPr>
        <w:tblStyle w:val="TableGrid"/>
        <w:tblW w:w="9018" w:type="dxa"/>
        <w:tblInd w:w="5" w:type="dxa"/>
        <w:tblCellMar>
          <w:top w:w="12" w:type="dxa"/>
          <w:left w:w="106" w:type="dxa"/>
          <w:bottom w:w="0" w:type="dxa"/>
          <w:right w:w="51" w:type="dxa"/>
        </w:tblCellMar>
        <w:tblLook w:val="04A0" w:firstRow="1" w:lastRow="0" w:firstColumn="1" w:lastColumn="0" w:noHBand="0" w:noVBand="1"/>
      </w:tblPr>
      <w:tblGrid>
        <w:gridCol w:w="399"/>
        <w:gridCol w:w="2391"/>
        <w:gridCol w:w="754"/>
        <w:gridCol w:w="840"/>
        <w:gridCol w:w="835"/>
        <w:gridCol w:w="869"/>
        <w:gridCol w:w="875"/>
        <w:gridCol w:w="1037"/>
        <w:gridCol w:w="1018"/>
      </w:tblGrid>
      <w:tr w:rsidR="00015520" w14:paraId="076AEE92" w14:textId="77777777">
        <w:trPr>
          <w:trHeight w:val="836"/>
        </w:trPr>
        <w:tc>
          <w:tcPr>
            <w:tcW w:w="399" w:type="dxa"/>
            <w:tcBorders>
              <w:top w:val="single" w:sz="4" w:space="0" w:color="000000"/>
              <w:left w:val="single" w:sz="4" w:space="0" w:color="000000"/>
              <w:bottom w:val="single" w:sz="4" w:space="0" w:color="000000"/>
              <w:right w:val="single" w:sz="4" w:space="0" w:color="000000"/>
            </w:tcBorders>
          </w:tcPr>
          <w:p w14:paraId="379A3DCB" w14:textId="77777777" w:rsidR="00015520" w:rsidRDefault="00000000">
            <w:pPr>
              <w:spacing w:after="0" w:line="259" w:lineRule="auto"/>
              <w:ind w:left="5" w:firstLine="0"/>
            </w:pPr>
            <w:r>
              <w:t xml:space="preserve"> </w:t>
            </w:r>
          </w:p>
        </w:tc>
        <w:tc>
          <w:tcPr>
            <w:tcW w:w="2391" w:type="dxa"/>
            <w:tcBorders>
              <w:top w:val="single" w:sz="4" w:space="0" w:color="000000"/>
              <w:left w:val="single" w:sz="4" w:space="0" w:color="000000"/>
              <w:bottom w:val="single" w:sz="4" w:space="0" w:color="000000"/>
              <w:right w:val="single" w:sz="4" w:space="0" w:color="000000"/>
            </w:tcBorders>
          </w:tcPr>
          <w:p w14:paraId="3341618A" w14:textId="77777777" w:rsidR="00015520" w:rsidRDefault="00000000">
            <w:pPr>
              <w:spacing w:after="0" w:line="259" w:lineRule="auto"/>
              <w:ind w:left="0" w:firstLine="0"/>
            </w:pPr>
            <w:r>
              <w:t xml:space="preserve">Statement </w:t>
            </w:r>
          </w:p>
        </w:tc>
        <w:tc>
          <w:tcPr>
            <w:tcW w:w="4173" w:type="dxa"/>
            <w:gridSpan w:val="5"/>
            <w:tcBorders>
              <w:top w:val="single" w:sz="4" w:space="0" w:color="000000"/>
              <w:left w:val="single" w:sz="4" w:space="0" w:color="000000"/>
              <w:bottom w:val="single" w:sz="4" w:space="0" w:color="000000"/>
              <w:right w:val="single" w:sz="4" w:space="0" w:color="000000"/>
            </w:tcBorders>
          </w:tcPr>
          <w:p w14:paraId="6E47BCA7" w14:textId="77777777" w:rsidR="00015520" w:rsidRDefault="00000000">
            <w:pPr>
              <w:spacing w:after="0" w:line="259" w:lineRule="auto"/>
              <w:ind w:left="0" w:right="71" w:firstLine="0"/>
              <w:jc w:val="center"/>
            </w:pPr>
            <w:r>
              <w:t xml:space="preserve">1=Strongly Disagree, 2=Disagree, </w:t>
            </w:r>
          </w:p>
          <w:p w14:paraId="511D447C" w14:textId="77777777" w:rsidR="00015520" w:rsidRDefault="00000000">
            <w:pPr>
              <w:spacing w:after="0" w:line="259" w:lineRule="auto"/>
              <w:ind w:left="0" w:firstLine="0"/>
              <w:jc w:val="center"/>
            </w:pPr>
            <w:r>
              <w:t xml:space="preserve">3=Neutral, 4=Agree, 5=Strongly Agree (please circle) </w:t>
            </w:r>
          </w:p>
        </w:tc>
        <w:tc>
          <w:tcPr>
            <w:tcW w:w="1037" w:type="dxa"/>
            <w:tcBorders>
              <w:top w:val="single" w:sz="4" w:space="0" w:color="000000"/>
              <w:left w:val="single" w:sz="4" w:space="0" w:color="000000"/>
              <w:bottom w:val="single" w:sz="4" w:space="0" w:color="000000"/>
              <w:right w:val="single" w:sz="4" w:space="0" w:color="000000"/>
            </w:tcBorders>
          </w:tcPr>
          <w:p w14:paraId="6AD91F96" w14:textId="77777777" w:rsidR="00015520" w:rsidRDefault="00000000">
            <w:pPr>
              <w:spacing w:after="4" w:line="237" w:lineRule="auto"/>
              <w:ind w:left="0" w:firstLine="0"/>
              <w:jc w:val="center"/>
            </w:pPr>
            <w:r>
              <w:rPr>
                <w:i/>
              </w:rPr>
              <w:t xml:space="preserve">Average (mode) </w:t>
            </w:r>
          </w:p>
          <w:p w14:paraId="269DB5D4" w14:textId="77777777" w:rsidR="00015520" w:rsidRDefault="00000000">
            <w:pPr>
              <w:spacing w:after="0" w:line="259" w:lineRule="auto"/>
              <w:ind w:left="0" w:right="69" w:firstLine="0"/>
              <w:jc w:val="center"/>
            </w:pPr>
            <w:r>
              <w:rPr>
                <w:i/>
              </w:rPr>
              <w:t xml:space="preserve">Score </w:t>
            </w:r>
          </w:p>
        </w:tc>
        <w:tc>
          <w:tcPr>
            <w:tcW w:w="1018" w:type="dxa"/>
            <w:tcBorders>
              <w:top w:val="single" w:sz="4" w:space="0" w:color="000000"/>
              <w:left w:val="single" w:sz="4" w:space="0" w:color="000000"/>
              <w:bottom w:val="single" w:sz="4" w:space="0" w:color="000000"/>
              <w:right w:val="single" w:sz="4" w:space="0" w:color="000000"/>
            </w:tcBorders>
          </w:tcPr>
          <w:p w14:paraId="0B555512" w14:textId="77777777" w:rsidR="00015520" w:rsidRDefault="00000000">
            <w:pPr>
              <w:spacing w:after="4" w:line="237" w:lineRule="auto"/>
              <w:ind w:left="0" w:firstLine="0"/>
              <w:jc w:val="center"/>
            </w:pPr>
            <w:r>
              <w:rPr>
                <w:i/>
              </w:rPr>
              <w:t xml:space="preserve">Average (mean) </w:t>
            </w:r>
          </w:p>
          <w:p w14:paraId="63AD38DA" w14:textId="77777777" w:rsidR="00015520" w:rsidRDefault="00000000">
            <w:pPr>
              <w:spacing w:after="0" w:line="259" w:lineRule="auto"/>
              <w:ind w:left="0" w:right="60" w:firstLine="0"/>
              <w:jc w:val="center"/>
            </w:pPr>
            <w:r>
              <w:rPr>
                <w:i/>
              </w:rPr>
              <w:t xml:space="preserve">Score </w:t>
            </w:r>
          </w:p>
        </w:tc>
      </w:tr>
      <w:tr w:rsidR="00015520" w14:paraId="4EB85A46" w14:textId="77777777">
        <w:trPr>
          <w:trHeight w:val="658"/>
        </w:trPr>
        <w:tc>
          <w:tcPr>
            <w:tcW w:w="399" w:type="dxa"/>
            <w:tcBorders>
              <w:top w:val="single" w:sz="4" w:space="0" w:color="000000"/>
              <w:left w:val="single" w:sz="4" w:space="0" w:color="000000"/>
              <w:bottom w:val="single" w:sz="4" w:space="0" w:color="000000"/>
              <w:right w:val="single" w:sz="4" w:space="0" w:color="000000"/>
            </w:tcBorders>
          </w:tcPr>
          <w:p w14:paraId="2C4F15AE" w14:textId="77777777" w:rsidR="00015520" w:rsidRDefault="00000000">
            <w:pPr>
              <w:spacing w:after="0" w:line="259" w:lineRule="auto"/>
              <w:ind w:left="5" w:firstLine="0"/>
            </w:pPr>
            <w:r>
              <w:t xml:space="preserve">1. </w:t>
            </w:r>
          </w:p>
        </w:tc>
        <w:tc>
          <w:tcPr>
            <w:tcW w:w="2391" w:type="dxa"/>
            <w:tcBorders>
              <w:top w:val="single" w:sz="4" w:space="0" w:color="000000"/>
              <w:left w:val="single" w:sz="4" w:space="0" w:color="000000"/>
              <w:bottom w:val="single" w:sz="4" w:space="0" w:color="000000"/>
              <w:right w:val="single" w:sz="4" w:space="0" w:color="000000"/>
            </w:tcBorders>
          </w:tcPr>
          <w:p w14:paraId="70FF885A" w14:textId="77777777" w:rsidR="00015520" w:rsidRDefault="00000000">
            <w:pPr>
              <w:spacing w:after="0" w:line="259" w:lineRule="auto"/>
              <w:ind w:left="0" w:firstLine="0"/>
              <w:jc w:val="both"/>
            </w:pPr>
            <w:r>
              <w:t xml:space="preserve">The questions were easy to understand </w:t>
            </w:r>
          </w:p>
        </w:tc>
        <w:tc>
          <w:tcPr>
            <w:tcW w:w="754" w:type="dxa"/>
            <w:tcBorders>
              <w:top w:val="single" w:sz="4" w:space="0" w:color="000000"/>
              <w:left w:val="single" w:sz="4" w:space="0" w:color="000000"/>
              <w:bottom w:val="single" w:sz="4" w:space="0" w:color="000000"/>
              <w:right w:val="single" w:sz="4" w:space="0" w:color="000000"/>
            </w:tcBorders>
            <w:vAlign w:val="center"/>
          </w:tcPr>
          <w:p w14:paraId="161EE43A" w14:textId="77777777" w:rsidR="00015520" w:rsidRDefault="00000000">
            <w:pPr>
              <w:spacing w:after="0" w:line="259" w:lineRule="auto"/>
              <w:ind w:left="0" w:right="64" w:firstLine="0"/>
              <w:jc w:val="center"/>
            </w:pPr>
            <w:r>
              <w:t xml:space="preserve">1 </w:t>
            </w:r>
          </w:p>
        </w:tc>
        <w:tc>
          <w:tcPr>
            <w:tcW w:w="840" w:type="dxa"/>
            <w:tcBorders>
              <w:top w:val="single" w:sz="4" w:space="0" w:color="000000"/>
              <w:left w:val="single" w:sz="4" w:space="0" w:color="000000"/>
              <w:bottom w:val="single" w:sz="4" w:space="0" w:color="000000"/>
              <w:right w:val="single" w:sz="4" w:space="0" w:color="000000"/>
            </w:tcBorders>
            <w:vAlign w:val="center"/>
          </w:tcPr>
          <w:p w14:paraId="3A263E8A" w14:textId="77777777" w:rsidR="00015520" w:rsidRDefault="00000000">
            <w:pPr>
              <w:spacing w:after="0" w:line="259" w:lineRule="auto"/>
              <w:ind w:left="0" w:right="65" w:firstLine="0"/>
              <w:jc w:val="center"/>
            </w:pPr>
            <w:r>
              <w:t xml:space="preserve">2 </w:t>
            </w:r>
          </w:p>
        </w:tc>
        <w:tc>
          <w:tcPr>
            <w:tcW w:w="835" w:type="dxa"/>
            <w:tcBorders>
              <w:top w:val="single" w:sz="4" w:space="0" w:color="000000"/>
              <w:left w:val="single" w:sz="4" w:space="0" w:color="000000"/>
              <w:bottom w:val="single" w:sz="4" w:space="0" w:color="000000"/>
              <w:right w:val="single" w:sz="4" w:space="0" w:color="000000"/>
            </w:tcBorders>
            <w:vAlign w:val="center"/>
          </w:tcPr>
          <w:p w14:paraId="683A1A2F" w14:textId="77777777" w:rsidR="00015520" w:rsidRDefault="00000000">
            <w:pPr>
              <w:spacing w:after="0" w:line="259" w:lineRule="auto"/>
              <w:ind w:left="0" w:right="50" w:firstLine="0"/>
              <w:jc w:val="center"/>
            </w:pPr>
            <w:r>
              <w:t xml:space="preserve">3 </w:t>
            </w:r>
          </w:p>
        </w:tc>
        <w:tc>
          <w:tcPr>
            <w:tcW w:w="869" w:type="dxa"/>
            <w:tcBorders>
              <w:top w:val="single" w:sz="4" w:space="0" w:color="000000"/>
              <w:left w:val="single" w:sz="4" w:space="0" w:color="000000"/>
              <w:bottom w:val="single" w:sz="4" w:space="0" w:color="000000"/>
              <w:right w:val="single" w:sz="4" w:space="0" w:color="000000"/>
            </w:tcBorders>
            <w:vAlign w:val="center"/>
          </w:tcPr>
          <w:p w14:paraId="180B660D" w14:textId="77777777" w:rsidR="00015520" w:rsidRDefault="00000000">
            <w:pPr>
              <w:spacing w:after="0" w:line="259" w:lineRule="auto"/>
              <w:ind w:left="0" w:right="64" w:firstLine="0"/>
              <w:jc w:val="center"/>
            </w:pPr>
            <w:r>
              <w:t xml:space="preserve">4 </w:t>
            </w:r>
          </w:p>
        </w:tc>
        <w:tc>
          <w:tcPr>
            <w:tcW w:w="874" w:type="dxa"/>
            <w:tcBorders>
              <w:top w:val="single" w:sz="4" w:space="0" w:color="000000"/>
              <w:left w:val="single" w:sz="4" w:space="0" w:color="000000"/>
              <w:bottom w:val="single" w:sz="4" w:space="0" w:color="000000"/>
              <w:right w:val="single" w:sz="4" w:space="0" w:color="000000"/>
            </w:tcBorders>
            <w:vAlign w:val="center"/>
          </w:tcPr>
          <w:p w14:paraId="0856C68F" w14:textId="77777777" w:rsidR="00015520" w:rsidRDefault="00000000">
            <w:pPr>
              <w:spacing w:after="0" w:line="259" w:lineRule="auto"/>
              <w:ind w:left="0" w:right="61" w:firstLine="0"/>
              <w:jc w:val="center"/>
            </w:pPr>
            <w:r>
              <w:t xml:space="preserve">5 </w:t>
            </w:r>
          </w:p>
        </w:tc>
        <w:tc>
          <w:tcPr>
            <w:tcW w:w="1037" w:type="dxa"/>
            <w:tcBorders>
              <w:top w:val="single" w:sz="4" w:space="0" w:color="000000"/>
              <w:left w:val="single" w:sz="4" w:space="0" w:color="000000"/>
              <w:bottom w:val="single" w:sz="4" w:space="0" w:color="000000"/>
              <w:right w:val="single" w:sz="4" w:space="0" w:color="000000"/>
            </w:tcBorders>
            <w:vAlign w:val="center"/>
          </w:tcPr>
          <w:p w14:paraId="040C1A85" w14:textId="77777777" w:rsidR="00015520" w:rsidRDefault="00000000">
            <w:pPr>
              <w:spacing w:after="0" w:line="259" w:lineRule="auto"/>
              <w:ind w:left="0" w:right="60" w:firstLine="0"/>
              <w:jc w:val="center"/>
            </w:pPr>
            <w:r>
              <w:rPr>
                <w:i/>
                <w:color w:val="00B050"/>
              </w:rPr>
              <w:t xml:space="preserve">4 </w:t>
            </w:r>
          </w:p>
        </w:tc>
        <w:tc>
          <w:tcPr>
            <w:tcW w:w="1018" w:type="dxa"/>
            <w:tcBorders>
              <w:top w:val="single" w:sz="4" w:space="0" w:color="000000"/>
              <w:left w:val="single" w:sz="4" w:space="0" w:color="000000"/>
              <w:bottom w:val="single" w:sz="4" w:space="0" w:color="000000"/>
              <w:right w:val="single" w:sz="4" w:space="0" w:color="000000"/>
            </w:tcBorders>
            <w:vAlign w:val="center"/>
          </w:tcPr>
          <w:p w14:paraId="5F620721" w14:textId="77777777" w:rsidR="00015520" w:rsidRDefault="00000000">
            <w:pPr>
              <w:spacing w:after="0" w:line="259" w:lineRule="auto"/>
              <w:ind w:left="0" w:right="51" w:firstLine="0"/>
              <w:jc w:val="center"/>
            </w:pPr>
            <w:r>
              <w:rPr>
                <w:i/>
                <w:color w:val="00B050"/>
              </w:rPr>
              <w:t xml:space="preserve">3.8 </w:t>
            </w:r>
          </w:p>
        </w:tc>
      </w:tr>
      <w:tr w:rsidR="00015520" w14:paraId="0AEC9129" w14:textId="77777777">
        <w:trPr>
          <w:trHeight w:val="562"/>
        </w:trPr>
        <w:tc>
          <w:tcPr>
            <w:tcW w:w="399" w:type="dxa"/>
            <w:tcBorders>
              <w:top w:val="single" w:sz="4" w:space="0" w:color="000000"/>
              <w:left w:val="single" w:sz="4" w:space="0" w:color="000000"/>
              <w:bottom w:val="single" w:sz="4" w:space="0" w:color="000000"/>
              <w:right w:val="single" w:sz="4" w:space="0" w:color="000000"/>
            </w:tcBorders>
          </w:tcPr>
          <w:p w14:paraId="116C0EBE" w14:textId="77777777" w:rsidR="00015520" w:rsidRDefault="00000000">
            <w:pPr>
              <w:spacing w:after="0" w:line="259" w:lineRule="auto"/>
              <w:ind w:left="5" w:firstLine="0"/>
            </w:pPr>
            <w:r>
              <w:t xml:space="preserve">2. </w:t>
            </w:r>
          </w:p>
        </w:tc>
        <w:tc>
          <w:tcPr>
            <w:tcW w:w="2391" w:type="dxa"/>
            <w:tcBorders>
              <w:top w:val="single" w:sz="4" w:space="0" w:color="000000"/>
              <w:left w:val="single" w:sz="4" w:space="0" w:color="000000"/>
              <w:bottom w:val="single" w:sz="4" w:space="0" w:color="000000"/>
              <w:right w:val="single" w:sz="4" w:space="0" w:color="000000"/>
            </w:tcBorders>
          </w:tcPr>
          <w:p w14:paraId="797E444B" w14:textId="77777777" w:rsidR="00015520" w:rsidRDefault="00000000">
            <w:pPr>
              <w:spacing w:after="0" w:line="259" w:lineRule="auto"/>
              <w:ind w:left="0" w:firstLine="0"/>
              <w:jc w:val="both"/>
            </w:pPr>
            <w:r>
              <w:t xml:space="preserve">The questions were stressful to answer </w:t>
            </w:r>
          </w:p>
        </w:tc>
        <w:tc>
          <w:tcPr>
            <w:tcW w:w="754" w:type="dxa"/>
            <w:tcBorders>
              <w:top w:val="single" w:sz="4" w:space="0" w:color="000000"/>
              <w:left w:val="single" w:sz="4" w:space="0" w:color="000000"/>
              <w:bottom w:val="single" w:sz="4" w:space="0" w:color="000000"/>
              <w:right w:val="single" w:sz="4" w:space="0" w:color="000000"/>
            </w:tcBorders>
            <w:vAlign w:val="center"/>
          </w:tcPr>
          <w:p w14:paraId="7C0EF711" w14:textId="77777777" w:rsidR="00015520" w:rsidRDefault="00000000">
            <w:pPr>
              <w:spacing w:after="0" w:line="259" w:lineRule="auto"/>
              <w:ind w:left="0" w:right="64" w:firstLine="0"/>
              <w:jc w:val="center"/>
            </w:pPr>
            <w:r>
              <w:t xml:space="preserve">1 </w:t>
            </w:r>
          </w:p>
        </w:tc>
        <w:tc>
          <w:tcPr>
            <w:tcW w:w="840" w:type="dxa"/>
            <w:tcBorders>
              <w:top w:val="single" w:sz="4" w:space="0" w:color="000000"/>
              <w:left w:val="single" w:sz="4" w:space="0" w:color="000000"/>
              <w:bottom w:val="single" w:sz="4" w:space="0" w:color="000000"/>
              <w:right w:val="single" w:sz="4" w:space="0" w:color="000000"/>
            </w:tcBorders>
            <w:vAlign w:val="center"/>
          </w:tcPr>
          <w:p w14:paraId="652930E6" w14:textId="77777777" w:rsidR="00015520" w:rsidRDefault="00000000">
            <w:pPr>
              <w:spacing w:after="0" w:line="259" w:lineRule="auto"/>
              <w:ind w:left="0" w:right="65" w:firstLine="0"/>
              <w:jc w:val="center"/>
            </w:pPr>
            <w:r>
              <w:t xml:space="preserve">2 </w:t>
            </w:r>
          </w:p>
        </w:tc>
        <w:tc>
          <w:tcPr>
            <w:tcW w:w="835" w:type="dxa"/>
            <w:tcBorders>
              <w:top w:val="single" w:sz="4" w:space="0" w:color="000000"/>
              <w:left w:val="single" w:sz="4" w:space="0" w:color="000000"/>
              <w:bottom w:val="single" w:sz="4" w:space="0" w:color="000000"/>
              <w:right w:val="single" w:sz="4" w:space="0" w:color="000000"/>
            </w:tcBorders>
            <w:vAlign w:val="center"/>
          </w:tcPr>
          <w:p w14:paraId="7845CCC8" w14:textId="77777777" w:rsidR="00015520" w:rsidRDefault="00000000">
            <w:pPr>
              <w:spacing w:after="0" w:line="259" w:lineRule="auto"/>
              <w:ind w:left="0" w:right="50" w:firstLine="0"/>
              <w:jc w:val="center"/>
            </w:pPr>
            <w:r>
              <w:t xml:space="preserve">3 </w:t>
            </w:r>
          </w:p>
        </w:tc>
        <w:tc>
          <w:tcPr>
            <w:tcW w:w="869" w:type="dxa"/>
            <w:tcBorders>
              <w:top w:val="single" w:sz="4" w:space="0" w:color="000000"/>
              <w:left w:val="single" w:sz="4" w:space="0" w:color="000000"/>
              <w:bottom w:val="single" w:sz="4" w:space="0" w:color="000000"/>
              <w:right w:val="single" w:sz="4" w:space="0" w:color="000000"/>
            </w:tcBorders>
            <w:vAlign w:val="center"/>
          </w:tcPr>
          <w:p w14:paraId="28CDFDB5" w14:textId="77777777" w:rsidR="00015520" w:rsidRDefault="00000000">
            <w:pPr>
              <w:spacing w:after="0" w:line="259" w:lineRule="auto"/>
              <w:ind w:left="0" w:right="64" w:firstLine="0"/>
              <w:jc w:val="center"/>
            </w:pPr>
            <w:r>
              <w:t xml:space="preserve">4 </w:t>
            </w:r>
          </w:p>
        </w:tc>
        <w:tc>
          <w:tcPr>
            <w:tcW w:w="874" w:type="dxa"/>
            <w:tcBorders>
              <w:top w:val="single" w:sz="4" w:space="0" w:color="000000"/>
              <w:left w:val="single" w:sz="4" w:space="0" w:color="000000"/>
              <w:bottom w:val="single" w:sz="4" w:space="0" w:color="000000"/>
              <w:right w:val="single" w:sz="4" w:space="0" w:color="000000"/>
            </w:tcBorders>
            <w:vAlign w:val="center"/>
          </w:tcPr>
          <w:p w14:paraId="018AD5B6" w14:textId="77777777" w:rsidR="00015520" w:rsidRDefault="00000000">
            <w:pPr>
              <w:spacing w:after="0" w:line="259" w:lineRule="auto"/>
              <w:ind w:left="0" w:right="61" w:firstLine="0"/>
              <w:jc w:val="center"/>
            </w:pPr>
            <w:r>
              <w:t xml:space="preserve">5 </w:t>
            </w:r>
          </w:p>
        </w:tc>
        <w:tc>
          <w:tcPr>
            <w:tcW w:w="1037" w:type="dxa"/>
            <w:tcBorders>
              <w:top w:val="single" w:sz="4" w:space="0" w:color="000000"/>
              <w:left w:val="single" w:sz="4" w:space="0" w:color="000000"/>
              <w:bottom w:val="single" w:sz="4" w:space="0" w:color="000000"/>
              <w:right w:val="single" w:sz="4" w:space="0" w:color="000000"/>
            </w:tcBorders>
            <w:vAlign w:val="center"/>
          </w:tcPr>
          <w:p w14:paraId="46354922" w14:textId="77777777" w:rsidR="00015520" w:rsidRDefault="00000000">
            <w:pPr>
              <w:spacing w:after="0" w:line="259" w:lineRule="auto"/>
              <w:ind w:left="0" w:right="60" w:firstLine="0"/>
              <w:jc w:val="center"/>
            </w:pPr>
            <w:r>
              <w:rPr>
                <w:i/>
                <w:color w:val="00B050"/>
              </w:rPr>
              <w:t xml:space="preserve">1 </w:t>
            </w:r>
          </w:p>
        </w:tc>
        <w:tc>
          <w:tcPr>
            <w:tcW w:w="1018" w:type="dxa"/>
            <w:tcBorders>
              <w:top w:val="single" w:sz="4" w:space="0" w:color="000000"/>
              <w:left w:val="single" w:sz="4" w:space="0" w:color="000000"/>
              <w:bottom w:val="single" w:sz="4" w:space="0" w:color="000000"/>
              <w:right w:val="single" w:sz="4" w:space="0" w:color="000000"/>
            </w:tcBorders>
            <w:vAlign w:val="center"/>
          </w:tcPr>
          <w:p w14:paraId="05438907" w14:textId="77777777" w:rsidR="00015520" w:rsidRDefault="00000000">
            <w:pPr>
              <w:spacing w:after="0" w:line="259" w:lineRule="auto"/>
              <w:ind w:left="0" w:right="51" w:firstLine="0"/>
              <w:jc w:val="center"/>
            </w:pPr>
            <w:r>
              <w:rPr>
                <w:i/>
                <w:color w:val="00B050"/>
              </w:rPr>
              <w:t xml:space="preserve">1.6 </w:t>
            </w:r>
          </w:p>
        </w:tc>
      </w:tr>
      <w:tr w:rsidR="00015520" w14:paraId="2AE41A22" w14:textId="77777777">
        <w:trPr>
          <w:trHeight w:val="562"/>
        </w:trPr>
        <w:tc>
          <w:tcPr>
            <w:tcW w:w="399" w:type="dxa"/>
            <w:tcBorders>
              <w:top w:val="single" w:sz="4" w:space="0" w:color="000000"/>
              <w:left w:val="single" w:sz="4" w:space="0" w:color="000000"/>
              <w:bottom w:val="single" w:sz="4" w:space="0" w:color="000000"/>
              <w:right w:val="single" w:sz="4" w:space="0" w:color="000000"/>
            </w:tcBorders>
          </w:tcPr>
          <w:p w14:paraId="30898D8A" w14:textId="77777777" w:rsidR="00015520" w:rsidRDefault="00000000">
            <w:pPr>
              <w:spacing w:after="0" w:line="259" w:lineRule="auto"/>
              <w:ind w:left="5" w:firstLine="0"/>
            </w:pPr>
            <w:r>
              <w:t xml:space="preserve">3. </w:t>
            </w:r>
          </w:p>
        </w:tc>
        <w:tc>
          <w:tcPr>
            <w:tcW w:w="2391" w:type="dxa"/>
            <w:tcBorders>
              <w:top w:val="single" w:sz="4" w:space="0" w:color="000000"/>
              <w:left w:val="single" w:sz="4" w:space="0" w:color="000000"/>
              <w:bottom w:val="single" w:sz="4" w:space="0" w:color="000000"/>
              <w:right w:val="single" w:sz="4" w:space="0" w:color="000000"/>
            </w:tcBorders>
          </w:tcPr>
          <w:p w14:paraId="2807B117" w14:textId="77777777" w:rsidR="00015520" w:rsidRDefault="00000000">
            <w:pPr>
              <w:spacing w:after="0" w:line="259" w:lineRule="auto"/>
              <w:ind w:left="0" w:firstLine="0"/>
            </w:pPr>
            <w:r>
              <w:t xml:space="preserve">There were too many questions </w:t>
            </w:r>
          </w:p>
        </w:tc>
        <w:tc>
          <w:tcPr>
            <w:tcW w:w="754" w:type="dxa"/>
            <w:tcBorders>
              <w:top w:val="single" w:sz="4" w:space="0" w:color="000000"/>
              <w:left w:val="single" w:sz="4" w:space="0" w:color="000000"/>
              <w:bottom w:val="single" w:sz="4" w:space="0" w:color="000000"/>
              <w:right w:val="single" w:sz="4" w:space="0" w:color="000000"/>
            </w:tcBorders>
            <w:vAlign w:val="center"/>
          </w:tcPr>
          <w:p w14:paraId="4A217D8C" w14:textId="77777777" w:rsidR="00015520" w:rsidRDefault="00000000">
            <w:pPr>
              <w:spacing w:after="0" w:line="259" w:lineRule="auto"/>
              <w:ind w:left="0" w:right="64" w:firstLine="0"/>
              <w:jc w:val="center"/>
            </w:pPr>
            <w:r>
              <w:t xml:space="preserve">1 </w:t>
            </w:r>
          </w:p>
        </w:tc>
        <w:tc>
          <w:tcPr>
            <w:tcW w:w="840" w:type="dxa"/>
            <w:tcBorders>
              <w:top w:val="single" w:sz="4" w:space="0" w:color="000000"/>
              <w:left w:val="single" w:sz="4" w:space="0" w:color="000000"/>
              <w:bottom w:val="single" w:sz="4" w:space="0" w:color="000000"/>
              <w:right w:val="single" w:sz="4" w:space="0" w:color="000000"/>
            </w:tcBorders>
            <w:vAlign w:val="center"/>
          </w:tcPr>
          <w:p w14:paraId="01DA3490" w14:textId="77777777" w:rsidR="00015520" w:rsidRDefault="00000000">
            <w:pPr>
              <w:spacing w:after="0" w:line="259" w:lineRule="auto"/>
              <w:ind w:left="0" w:right="65" w:firstLine="0"/>
              <w:jc w:val="center"/>
            </w:pPr>
            <w:r>
              <w:t xml:space="preserve">2 </w:t>
            </w:r>
          </w:p>
        </w:tc>
        <w:tc>
          <w:tcPr>
            <w:tcW w:w="835" w:type="dxa"/>
            <w:tcBorders>
              <w:top w:val="single" w:sz="4" w:space="0" w:color="000000"/>
              <w:left w:val="single" w:sz="4" w:space="0" w:color="000000"/>
              <w:bottom w:val="single" w:sz="4" w:space="0" w:color="000000"/>
              <w:right w:val="single" w:sz="4" w:space="0" w:color="000000"/>
            </w:tcBorders>
            <w:vAlign w:val="center"/>
          </w:tcPr>
          <w:p w14:paraId="2B1F1D7B" w14:textId="77777777" w:rsidR="00015520" w:rsidRDefault="00000000">
            <w:pPr>
              <w:spacing w:after="0" w:line="259" w:lineRule="auto"/>
              <w:ind w:left="0" w:right="50" w:firstLine="0"/>
              <w:jc w:val="center"/>
            </w:pPr>
            <w:r>
              <w:t xml:space="preserve">3 </w:t>
            </w:r>
          </w:p>
        </w:tc>
        <w:tc>
          <w:tcPr>
            <w:tcW w:w="869" w:type="dxa"/>
            <w:tcBorders>
              <w:top w:val="single" w:sz="4" w:space="0" w:color="000000"/>
              <w:left w:val="single" w:sz="4" w:space="0" w:color="000000"/>
              <w:bottom w:val="single" w:sz="4" w:space="0" w:color="000000"/>
              <w:right w:val="single" w:sz="4" w:space="0" w:color="000000"/>
            </w:tcBorders>
            <w:vAlign w:val="center"/>
          </w:tcPr>
          <w:p w14:paraId="63BAAEC2" w14:textId="77777777" w:rsidR="00015520" w:rsidRDefault="00000000">
            <w:pPr>
              <w:spacing w:after="0" w:line="259" w:lineRule="auto"/>
              <w:ind w:left="0" w:right="64" w:firstLine="0"/>
              <w:jc w:val="center"/>
            </w:pPr>
            <w:r>
              <w:t xml:space="preserve">4 </w:t>
            </w:r>
          </w:p>
        </w:tc>
        <w:tc>
          <w:tcPr>
            <w:tcW w:w="874" w:type="dxa"/>
            <w:tcBorders>
              <w:top w:val="single" w:sz="4" w:space="0" w:color="000000"/>
              <w:left w:val="single" w:sz="4" w:space="0" w:color="000000"/>
              <w:bottom w:val="single" w:sz="4" w:space="0" w:color="000000"/>
              <w:right w:val="single" w:sz="4" w:space="0" w:color="000000"/>
            </w:tcBorders>
            <w:vAlign w:val="center"/>
          </w:tcPr>
          <w:p w14:paraId="0BCF265D" w14:textId="77777777" w:rsidR="00015520" w:rsidRDefault="00000000">
            <w:pPr>
              <w:spacing w:after="0" w:line="259" w:lineRule="auto"/>
              <w:ind w:left="0" w:right="61" w:firstLine="0"/>
              <w:jc w:val="center"/>
            </w:pPr>
            <w:r>
              <w:t xml:space="preserve">5 </w:t>
            </w:r>
          </w:p>
        </w:tc>
        <w:tc>
          <w:tcPr>
            <w:tcW w:w="1037" w:type="dxa"/>
            <w:tcBorders>
              <w:top w:val="single" w:sz="4" w:space="0" w:color="000000"/>
              <w:left w:val="single" w:sz="4" w:space="0" w:color="000000"/>
              <w:bottom w:val="single" w:sz="4" w:space="0" w:color="000000"/>
              <w:right w:val="single" w:sz="4" w:space="0" w:color="000000"/>
            </w:tcBorders>
            <w:vAlign w:val="center"/>
          </w:tcPr>
          <w:p w14:paraId="24FF881E" w14:textId="77777777" w:rsidR="00015520" w:rsidRDefault="00000000">
            <w:pPr>
              <w:spacing w:after="0" w:line="259" w:lineRule="auto"/>
              <w:ind w:left="0" w:right="60" w:firstLine="0"/>
              <w:jc w:val="center"/>
            </w:pPr>
            <w:r>
              <w:rPr>
                <w:i/>
                <w:color w:val="00B050"/>
              </w:rPr>
              <w:t xml:space="preserve">1 </w:t>
            </w:r>
          </w:p>
        </w:tc>
        <w:tc>
          <w:tcPr>
            <w:tcW w:w="1018" w:type="dxa"/>
            <w:tcBorders>
              <w:top w:val="single" w:sz="4" w:space="0" w:color="000000"/>
              <w:left w:val="single" w:sz="4" w:space="0" w:color="000000"/>
              <w:bottom w:val="single" w:sz="4" w:space="0" w:color="000000"/>
              <w:right w:val="single" w:sz="4" w:space="0" w:color="000000"/>
            </w:tcBorders>
            <w:vAlign w:val="center"/>
          </w:tcPr>
          <w:p w14:paraId="7A15A190" w14:textId="77777777" w:rsidR="00015520" w:rsidRDefault="00000000">
            <w:pPr>
              <w:spacing w:after="0" w:line="259" w:lineRule="auto"/>
              <w:ind w:left="0" w:right="51" w:firstLine="0"/>
              <w:jc w:val="center"/>
            </w:pPr>
            <w:r>
              <w:rPr>
                <w:i/>
                <w:color w:val="00B050"/>
              </w:rPr>
              <w:t xml:space="preserve">1.8 </w:t>
            </w:r>
          </w:p>
        </w:tc>
      </w:tr>
      <w:tr w:rsidR="00015520" w14:paraId="16F75AB6" w14:textId="77777777">
        <w:trPr>
          <w:trHeight w:val="566"/>
        </w:trPr>
        <w:tc>
          <w:tcPr>
            <w:tcW w:w="399" w:type="dxa"/>
            <w:tcBorders>
              <w:top w:val="single" w:sz="4" w:space="0" w:color="000000"/>
              <w:left w:val="single" w:sz="4" w:space="0" w:color="000000"/>
              <w:bottom w:val="single" w:sz="4" w:space="0" w:color="000000"/>
              <w:right w:val="single" w:sz="4" w:space="0" w:color="000000"/>
            </w:tcBorders>
          </w:tcPr>
          <w:p w14:paraId="0BCB57E8" w14:textId="77777777" w:rsidR="00015520" w:rsidRDefault="00000000">
            <w:pPr>
              <w:spacing w:after="0" w:line="259" w:lineRule="auto"/>
              <w:ind w:left="5" w:firstLine="0"/>
            </w:pPr>
            <w:r>
              <w:t xml:space="preserve">4. </w:t>
            </w:r>
          </w:p>
        </w:tc>
        <w:tc>
          <w:tcPr>
            <w:tcW w:w="2391" w:type="dxa"/>
            <w:tcBorders>
              <w:top w:val="single" w:sz="4" w:space="0" w:color="000000"/>
              <w:left w:val="single" w:sz="4" w:space="0" w:color="000000"/>
              <w:bottom w:val="single" w:sz="4" w:space="0" w:color="000000"/>
              <w:right w:val="single" w:sz="4" w:space="0" w:color="000000"/>
            </w:tcBorders>
          </w:tcPr>
          <w:p w14:paraId="12F812AF" w14:textId="77777777" w:rsidR="00015520" w:rsidRDefault="00000000">
            <w:pPr>
              <w:spacing w:after="0" w:line="259" w:lineRule="auto"/>
              <w:ind w:left="0" w:firstLine="0"/>
            </w:pPr>
            <w:r>
              <w:t xml:space="preserve">The survey was interesting  </w:t>
            </w:r>
          </w:p>
        </w:tc>
        <w:tc>
          <w:tcPr>
            <w:tcW w:w="754" w:type="dxa"/>
            <w:tcBorders>
              <w:top w:val="single" w:sz="4" w:space="0" w:color="000000"/>
              <w:left w:val="single" w:sz="4" w:space="0" w:color="000000"/>
              <w:bottom w:val="single" w:sz="4" w:space="0" w:color="000000"/>
              <w:right w:val="single" w:sz="4" w:space="0" w:color="000000"/>
            </w:tcBorders>
            <w:vAlign w:val="center"/>
          </w:tcPr>
          <w:p w14:paraId="51F18E47" w14:textId="77777777" w:rsidR="00015520" w:rsidRDefault="00000000">
            <w:pPr>
              <w:spacing w:after="0" w:line="259" w:lineRule="auto"/>
              <w:ind w:left="0" w:right="64" w:firstLine="0"/>
              <w:jc w:val="center"/>
            </w:pPr>
            <w:r>
              <w:t xml:space="preserve">1 </w:t>
            </w:r>
          </w:p>
        </w:tc>
        <w:tc>
          <w:tcPr>
            <w:tcW w:w="840" w:type="dxa"/>
            <w:tcBorders>
              <w:top w:val="single" w:sz="4" w:space="0" w:color="000000"/>
              <w:left w:val="single" w:sz="4" w:space="0" w:color="000000"/>
              <w:bottom w:val="single" w:sz="4" w:space="0" w:color="000000"/>
              <w:right w:val="single" w:sz="4" w:space="0" w:color="000000"/>
            </w:tcBorders>
            <w:vAlign w:val="center"/>
          </w:tcPr>
          <w:p w14:paraId="3AEC174E" w14:textId="77777777" w:rsidR="00015520" w:rsidRDefault="00000000">
            <w:pPr>
              <w:spacing w:after="0" w:line="259" w:lineRule="auto"/>
              <w:ind w:left="0" w:right="65" w:firstLine="0"/>
              <w:jc w:val="center"/>
            </w:pPr>
            <w:r>
              <w:t xml:space="preserve">2 </w:t>
            </w:r>
          </w:p>
        </w:tc>
        <w:tc>
          <w:tcPr>
            <w:tcW w:w="835" w:type="dxa"/>
            <w:tcBorders>
              <w:top w:val="single" w:sz="4" w:space="0" w:color="000000"/>
              <w:left w:val="single" w:sz="4" w:space="0" w:color="000000"/>
              <w:bottom w:val="single" w:sz="4" w:space="0" w:color="000000"/>
              <w:right w:val="single" w:sz="4" w:space="0" w:color="000000"/>
            </w:tcBorders>
            <w:vAlign w:val="center"/>
          </w:tcPr>
          <w:p w14:paraId="0E46D931" w14:textId="77777777" w:rsidR="00015520" w:rsidRDefault="00000000">
            <w:pPr>
              <w:spacing w:after="0" w:line="259" w:lineRule="auto"/>
              <w:ind w:left="0" w:right="50" w:firstLine="0"/>
              <w:jc w:val="center"/>
            </w:pPr>
            <w:r>
              <w:t xml:space="preserve">3 </w:t>
            </w:r>
          </w:p>
        </w:tc>
        <w:tc>
          <w:tcPr>
            <w:tcW w:w="869" w:type="dxa"/>
            <w:tcBorders>
              <w:top w:val="single" w:sz="4" w:space="0" w:color="000000"/>
              <w:left w:val="single" w:sz="4" w:space="0" w:color="000000"/>
              <w:bottom w:val="single" w:sz="4" w:space="0" w:color="000000"/>
              <w:right w:val="single" w:sz="4" w:space="0" w:color="000000"/>
            </w:tcBorders>
            <w:vAlign w:val="center"/>
          </w:tcPr>
          <w:p w14:paraId="4F06D5B6" w14:textId="77777777" w:rsidR="00015520" w:rsidRDefault="00000000">
            <w:pPr>
              <w:spacing w:after="0" w:line="259" w:lineRule="auto"/>
              <w:ind w:left="0" w:right="64" w:firstLine="0"/>
              <w:jc w:val="center"/>
            </w:pPr>
            <w:r>
              <w:t xml:space="preserve">4 </w:t>
            </w:r>
          </w:p>
        </w:tc>
        <w:tc>
          <w:tcPr>
            <w:tcW w:w="874" w:type="dxa"/>
            <w:tcBorders>
              <w:top w:val="single" w:sz="4" w:space="0" w:color="000000"/>
              <w:left w:val="single" w:sz="4" w:space="0" w:color="000000"/>
              <w:bottom w:val="single" w:sz="4" w:space="0" w:color="000000"/>
              <w:right w:val="single" w:sz="4" w:space="0" w:color="000000"/>
            </w:tcBorders>
            <w:vAlign w:val="center"/>
          </w:tcPr>
          <w:p w14:paraId="544187B3" w14:textId="77777777" w:rsidR="00015520" w:rsidRDefault="00000000">
            <w:pPr>
              <w:spacing w:after="0" w:line="259" w:lineRule="auto"/>
              <w:ind w:left="0" w:right="61" w:firstLine="0"/>
              <w:jc w:val="center"/>
            </w:pPr>
            <w:r>
              <w:t xml:space="preserve">5 </w:t>
            </w:r>
          </w:p>
        </w:tc>
        <w:tc>
          <w:tcPr>
            <w:tcW w:w="1037" w:type="dxa"/>
            <w:tcBorders>
              <w:top w:val="single" w:sz="4" w:space="0" w:color="000000"/>
              <w:left w:val="single" w:sz="4" w:space="0" w:color="000000"/>
              <w:bottom w:val="single" w:sz="4" w:space="0" w:color="000000"/>
              <w:right w:val="single" w:sz="4" w:space="0" w:color="000000"/>
            </w:tcBorders>
            <w:vAlign w:val="center"/>
          </w:tcPr>
          <w:p w14:paraId="70FFBD09" w14:textId="77777777" w:rsidR="00015520" w:rsidRDefault="00000000">
            <w:pPr>
              <w:spacing w:after="0" w:line="259" w:lineRule="auto"/>
              <w:ind w:left="0" w:right="60" w:firstLine="0"/>
              <w:jc w:val="center"/>
            </w:pPr>
            <w:r>
              <w:rPr>
                <w:i/>
                <w:color w:val="F79646"/>
              </w:rPr>
              <w:t xml:space="preserve">3 </w:t>
            </w:r>
          </w:p>
        </w:tc>
        <w:tc>
          <w:tcPr>
            <w:tcW w:w="1018" w:type="dxa"/>
            <w:tcBorders>
              <w:top w:val="single" w:sz="4" w:space="0" w:color="000000"/>
              <w:left w:val="single" w:sz="4" w:space="0" w:color="000000"/>
              <w:bottom w:val="single" w:sz="4" w:space="0" w:color="000000"/>
              <w:right w:val="single" w:sz="4" w:space="0" w:color="000000"/>
            </w:tcBorders>
            <w:vAlign w:val="center"/>
          </w:tcPr>
          <w:p w14:paraId="1E03E866" w14:textId="77777777" w:rsidR="00015520" w:rsidRDefault="00000000">
            <w:pPr>
              <w:spacing w:after="0" w:line="259" w:lineRule="auto"/>
              <w:ind w:left="0" w:right="51" w:firstLine="0"/>
              <w:jc w:val="center"/>
            </w:pPr>
            <w:r>
              <w:rPr>
                <w:i/>
                <w:color w:val="F79646"/>
              </w:rPr>
              <w:t xml:space="preserve">3.2 </w:t>
            </w:r>
          </w:p>
        </w:tc>
      </w:tr>
      <w:tr w:rsidR="00015520" w14:paraId="3A3A6896" w14:textId="77777777">
        <w:trPr>
          <w:trHeight w:val="562"/>
        </w:trPr>
        <w:tc>
          <w:tcPr>
            <w:tcW w:w="399" w:type="dxa"/>
            <w:tcBorders>
              <w:top w:val="single" w:sz="4" w:space="0" w:color="000000"/>
              <w:left w:val="single" w:sz="4" w:space="0" w:color="000000"/>
              <w:bottom w:val="single" w:sz="4" w:space="0" w:color="000000"/>
              <w:right w:val="single" w:sz="4" w:space="0" w:color="000000"/>
            </w:tcBorders>
          </w:tcPr>
          <w:p w14:paraId="2A5FC0CD" w14:textId="77777777" w:rsidR="00015520" w:rsidRDefault="00000000">
            <w:pPr>
              <w:spacing w:after="0" w:line="259" w:lineRule="auto"/>
              <w:ind w:left="5" w:firstLine="0"/>
            </w:pPr>
            <w:r>
              <w:t xml:space="preserve">5. </w:t>
            </w:r>
          </w:p>
        </w:tc>
        <w:tc>
          <w:tcPr>
            <w:tcW w:w="2391" w:type="dxa"/>
            <w:tcBorders>
              <w:top w:val="single" w:sz="4" w:space="0" w:color="000000"/>
              <w:left w:val="single" w:sz="4" w:space="0" w:color="000000"/>
              <w:bottom w:val="single" w:sz="4" w:space="0" w:color="000000"/>
              <w:right w:val="single" w:sz="4" w:space="0" w:color="000000"/>
            </w:tcBorders>
          </w:tcPr>
          <w:p w14:paraId="3674334B" w14:textId="77777777" w:rsidR="00015520" w:rsidRDefault="00000000">
            <w:pPr>
              <w:spacing w:after="0" w:line="259" w:lineRule="auto"/>
              <w:ind w:left="0" w:firstLine="0"/>
              <w:jc w:val="both"/>
            </w:pPr>
            <w:r>
              <w:t xml:space="preserve">I lost interest towards the end of the survey </w:t>
            </w:r>
          </w:p>
        </w:tc>
        <w:tc>
          <w:tcPr>
            <w:tcW w:w="754" w:type="dxa"/>
            <w:tcBorders>
              <w:top w:val="single" w:sz="4" w:space="0" w:color="000000"/>
              <w:left w:val="single" w:sz="4" w:space="0" w:color="000000"/>
              <w:bottom w:val="single" w:sz="4" w:space="0" w:color="000000"/>
              <w:right w:val="single" w:sz="4" w:space="0" w:color="000000"/>
            </w:tcBorders>
            <w:vAlign w:val="center"/>
          </w:tcPr>
          <w:p w14:paraId="22E08E47" w14:textId="77777777" w:rsidR="00015520" w:rsidRDefault="00000000">
            <w:pPr>
              <w:spacing w:after="0" w:line="259" w:lineRule="auto"/>
              <w:ind w:left="0" w:right="64" w:firstLine="0"/>
              <w:jc w:val="center"/>
            </w:pPr>
            <w:r>
              <w:t xml:space="preserve">1 </w:t>
            </w:r>
          </w:p>
        </w:tc>
        <w:tc>
          <w:tcPr>
            <w:tcW w:w="840" w:type="dxa"/>
            <w:tcBorders>
              <w:top w:val="single" w:sz="4" w:space="0" w:color="000000"/>
              <w:left w:val="single" w:sz="4" w:space="0" w:color="000000"/>
              <w:bottom w:val="single" w:sz="4" w:space="0" w:color="000000"/>
              <w:right w:val="single" w:sz="4" w:space="0" w:color="000000"/>
            </w:tcBorders>
            <w:vAlign w:val="center"/>
          </w:tcPr>
          <w:p w14:paraId="1BBEFEF4" w14:textId="77777777" w:rsidR="00015520" w:rsidRDefault="00000000">
            <w:pPr>
              <w:spacing w:after="0" w:line="259" w:lineRule="auto"/>
              <w:ind w:left="0" w:right="65" w:firstLine="0"/>
              <w:jc w:val="center"/>
            </w:pPr>
            <w:r>
              <w:t xml:space="preserve">2 </w:t>
            </w:r>
          </w:p>
        </w:tc>
        <w:tc>
          <w:tcPr>
            <w:tcW w:w="835" w:type="dxa"/>
            <w:tcBorders>
              <w:top w:val="single" w:sz="4" w:space="0" w:color="000000"/>
              <w:left w:val="single" w:sz="4" w:space="0" w:color="000000"/>
              <w:bottom w:val="single" w:sz="4" w:space="0" w:color="000000"/>
              <w:right w:val="single" w:sz="4" w:space="0" w:color="000000"/>
            </w:tcBorders>
            <w:vAlign w:val="center"/>
          </w:tcPr>
          <w:p w14:paraId="0947A339" w14:textId="77777777" w:rsidR="00015520" w:rsidRDefault="00000000">
            <w:pPr>
              <w:spacing w:after="0" w:line="259" w:lineRule="auto"/>
              <w:ind w:left="0" w:right="50" w:firstLine="0"/>
              <w:jc w:val="center"/>
            </w:pPr>
            <w:r>
              <w:t xml:space="preserve">3 </w:t>
            </w:r>
          </w:p>
        </w:tc>
        <w:tc>
          <w:tcPr>
            <w:tcW w:w="869" w:type="dxa"/>
            <w:tcBorders>
              <w:top w:val="single" w:sz="4" w:space="0" w:color="000000"/>
              <w:left w:val="single" w:sz="4" w:space="0" w:color="000000"/>
              <w:bottom w:val="single" w:sz="4" w:space="0" w:color="000000"/>
              <w:right w:val="single" w:sz="4" w:space="0" w:color="000000"/>
            </w:tcBorders>
            <w:vAlign w:val="center"/>
          </w:tcPr>
          <w:p w14:paraId="1C4D6740" w14:textId="77777777" w:rsidR="00015520" w:rsidRDefault="00000000">
            <w:pPr>
              <w:spacing w:after="0" w:line="259" w:lineRule="auto"/>
              <w:ind w:left="0" w:right="64" w:firstLine="0"/>
              <w:jc w:val="center"/>
            </w:pPr>
            <w:r>
              <w:t xml:space="preserve">4 </w:t>
            </w:r>
          </w:p>
        </w:tc>
        <w:tc>
          <w:tcPr>
            <w:tcW w:w="874" w:type="dxa"/>
            <w:tcBorders>
              <w:top w:val="single" w:sz="4" w:space="0" w:color="000000"/>
              <w:left w:val="single" w:sz="4" w:space="0" w:color="000000"/>
              <w:bottom w:val="single" w:sz="4" w:space="0" w:color="000000"/>
              <w:right w:val="single" w:sz="4" w:space="0" w:color="000000"/>
            </w:tcBorders>
            <w:vAlign w:val="center"/>
          </w:tcPr>
          <w:p w14:paraId="607EB5CD" w14:textId="77777777" w:rsidR="00015520" w:rsidRDefault="00000000">
            <w:pPr>
              <w:spacing w:after="0" w:line="259" w:lineRule="auto"/>
              <w:ind w:left="0" w:right="61" w:firstLine="0"/>
              <w:jc w:val="center"/>
            </w:pPr>
            <w:r>
              <w:t xml:space="preserve">5 </w:t>
            </w:r>
          </w:p>
        </w:tc>
        <w:tc>
          <w:tcPr>
            <w:tcW w:w="1037" w:type="dxa"/>
            <w:tcBorders>
              <w:top w:val="single" w:sz="4" w:space="0" w:color="000000"/>
              <w:left w:val="single" w:sz="4" w:space="0" w:color="000000"/>
              <w:bottom w:val="single" w:sz="4" w:space="0" w:color="000000"/>
              <w:right w:val="single" w:sz="4" w:space="0" w:color="000000"/>
            </w:tcBorders>
            <w:vAlign w:val="center"/>
          </w:tcPr>
          <w:p w14:paraId="7811521C" w14:textId="77777777" w:rsidR="00015520" w:rsidRDefault="00000000">
            <w:pPr>
              <w:spacing w:after="0" w:line="259" w:lineRule="auto"/>
              <w:ind w:left="0" w:right="60" w:firstLine="0"/>
              <w:jc w:val="center"/>
            </w:pPr>
            <w:r>
              <w:rPr>
                <w:i/>
                <w:color w:val="00B050"/>
              </w:rPr>
              <w:t xml:space="preserve">1 </w:t>
            </w:r>
          </w:p>
        </w:tc>
        <w:tc>
          <w:tcPr>
            <w:tcW w:w="1018" w:type="dxa"/>
            <w:tcBorders>
              <w:top w:val="single" w:sz="4" w:space="0" w:color="000000"/>
              <w:left w:val="single" w:sz="4" w:space="0" w:color="000000"/>
              <w:bottom w:val="single" w:sz="4" w:space="0" w:color="000000"/>
              <w:right w:val="single" w:sz="4" w:space="0" w:color="000000"/>
            </w:tcBorders>
            <w:vAlign w:val="center"/>
          </w:tcPr>
          <w:p w14:paraId="4B87F7CE" w14:textId="77777777" w:rsidR="00015520" w:rsidRDefault="00000000">
            <w:pPr>
              <w:spacing w:after="0" w:line="259" w:lineRule="auto"/>
              <w:ind w:left="0" w:right="51" w:firstLine="0"/>
              <w:jc w:val="center"/>
            </w:pPr>
            <w:r>
              <w:rPr>
                <w:i/>
                <w:color w:val="00B050"/>
              </w:rPr>
              <w:t xml:space="preserve">1.6 </w:t>
            </w:r>
          </w:p>
        </w:tc>
      </w:tr>
      <w:tr w:rsidR="00015520" w14:paraId="35822BCF" w14:textId="77777777">
        <w:trPr>
          <w:trHeight w:val="836"/>
        </w:trPr>
        <w:tc>
          <w:tcPr>
            <w:tcW w:w="399" w:type="dxa"/>
            <w:tcBorders>
              <w:top w:val="single" w:sz="4" w:space="0" w:color="000000"/>
              <w:left w:val="single" w:sz="4" w:space="0" w:color="000000"/>
              <w:bottom w:val="single" w:sz="4" w:space="0" w:color="000000"/>
              <w:right w:val="single" w:sz="4" w:space="0" w:color="000000"/>
            </w:tcBorders>
          </w:tcPr>
          <w:p w14:paraId="6DCB18A8" w14:textId="77777777" w:rsidR="00015520" w:rsidRDefault="00000000">
            <w:pPr>
              <w:spacing w:after="0" w:line="259" w:lineRule="auto"/>
              <w:ind w:left="5" w:firstLine="0"/>
            </w:pPr>
            <w:r>
              <w:t xml:space="preserve">6. </w:t>
            </w:r>
          </w:p>
        </w:tc>
        <w:tc>
          <w:tcPr>
            <w:tcW w:w="2391" w:type="dxa"/>
            <w:tcBorders>
              <w:top w:val="single" w:sz="4" w:space="0" w:color="000000"/>
              <w:left w:val="single" w:sz="4" w:space="0" w:color="000000"/>
              <w:bottom w:val="single" w:sz="4" w:space="0" w:color="000000"/>
              <w:right w:val="single" w:sz="4" w:space="0" w:color="000000"/>
            </w:tcBorders>
          </w:tcPr>
          <w:p w14:paraId="237DE0E4" w14:textId="77777777" w:rsidR="00015520" w:rsidRDefault="00000000">
            <w:pPr>
              <w:spacing w:after="0" w:line="259" w:lineRule="auto"/>
              <w:ind w:left="0" w:firstLine="0"/>
            </w:pPr>
            <w:r>
              <w:t xml:space="preserve">This type of survey will work well in an online survey format </w:t>
            </w:r>
          </w:p>
        </w:tc>
        <w:tc>
          <w:tcPr>
            <w:tcW w:w="754" w:type="dxa"/>
            <w:tcBorders>
              <w:top w:val="single" w:sz="4" w:space="0" w:color="000000"/>
              <w:left w:val="single" w:sz="4" w:space="0" w:color="000000"/>
              <w:bottom w:val="single" w:sz="4" w:space="0" w:color="000000"/>
              <w:right w:val="single" w:sz="4" w:space="0" w:color="000000"/>
            </w:tcBorders>
            <w:vAlign w:val="center"/>
          </w:tcPr>
          <w:p w14:paraId="2F29480C" w14:textId="77777777" w:rsidR="00015520" w:rsidRDefault="00000000">
            <w:pPr>
              <w:spacing w:after="0" w:line="259" w:lineRule="auto"/>
              <w:ind w:left="0" w:right="64" w:firstLine="0"/>
              <w:jc w:val="center"/>
            </w:pPr>
            <w:r>
              <w:t xml:space="preserve">1 </w:t>
            </w:r>
          </w:p>
        </w:tc>
        <w:tc>
          <w:tcPr>
            <w:tcW w:w="840" w:type="dxa"/>
            <w:tcBorders>
              <w:top w:val="single" w:sz="4" w:space="0" w:color="000000"/>
              <w:left w:val="single" w:sz="4" w:space="0" w:color="000000"/>
              <w:bottom w:val="single" w:sz="4" w:space="0" w:color="000000"/>
              <w:right w:val="single" w:sz="4" w:space="0" w:color="000000"/>
            </w:tcBorders>
            <w:vAlign w:val="center"/>
          </w:tcPr>
          <w:p w14:paraId="5DBDB732" w14:textId="77777777" w:rsidR="00015520" w:rsidRDefault="00000000">
            <w:pPr>
              <w:spacing w:after="0" w:line="259" w:lineRule="auto"/>
              <w:ind w:left="0" w:right="65" w:firstLine="0"/>
              <w:jc w:val="center"/>
            </w:pPr>
            <w:r>
              <w:t xml:space="preserve">2 </w:t>
            </w:r>
          </w:p>
        </w:tc>
        <w:tc>
          <w:tcPr>
            <w:tcW w:w="835" w:type="dxa"/>
            <w:tcBorders>
              <w:top w:val="single" w:sz="4" w:space="0" w:color="000000"/>
              <w:left w:val="single" w:sz="4" w:space="0" w:color="000000"/>
              <w:bottom w:val="single" w:sz="4" w:space="0" w:color="000000"/>
              <w:right w:val="single" w:sz="4" w:space="0" w:color="000000"/>
            </w:tcBorders>
            <w:vAlign w:val="center"/>
          </w:tcPr>
          <w:p w14:paraId="5229D3E7" w14:textId="77777777" w:rsidR="00015520" w:rsidRDefault="00000000">
            <w:pPr>
              <w:spacing w:after="0" w:line="259" w:lineRule="auto"/>
              <w:ind w:left="0" w:right="50" w:firstLine="0"/>
              <w:jc w:val="center"/>
            </w:pPr>
            <w:r>
              <w:t xml:space="preserve">3 </w:t>
            </w:r>
          </w:p>
        </w:tc>
        <w:tc>
          <w:tcPr>
            <w:tcW w:w="869" w:type="dxa"/>
            <w:tcBorders>
              <w:top w:val="single" w:sz="4" w:space="0" w:color="000000"/>
              <w:left w:val="single" w:sz="4" w:space="0" w:color="000000"/>
              <w:bottom w:val="single" w:sz="4" w:space="0" w:color="000000"/>
              <w:right w:val="single" w:sz="4" w:space="0" w:color="000000"/>
            </w:tcBorders>
            <w:vAlign w:val="center"/>
          </w:tcPr>
          <w:p w14:paraId="29B31D7C" w14:textId="77777777" w:rsidR="00015520" w:rsidRDefault="00000000">
            <w:pPr>
              <w:spacing w:after="0" w:line="259" w:lineRule="auto"/>
              <w:ind w:left="0" w:right="64" w:firstLine="0"/>
              <w:jc w:val="center"/>
            </w:pPr>
            <w:r>
              <w:t xml:space="preserve">4 </w:t>
            </w:r>
          </w:p>
        </w:tc>
        <w:tc>
          <w:tcPr>
            <w:tcW w:w="874" w:type="dxa"/>
            <w:tcBorders>
              <w:top w:val="single" w:sz="4" w:space="0" w:color="000000"/>
              <w:left w:val="single" w:sz="4" w:space="0" w:color="000000"/>
              <w:bottom w:val="single" w:sz="4" w:space="0" w:color="000000"/>
              <w:right w:val="single" w:sz="4" w:space="0" w:color="000000"/>
            </w:tcBorders>
            <w:vAlign w:val="center"/>
          </w:tcPr>
          <w:p w14:paraId="577EEC59" w14:textId="77777777" w:rsidR="00015520" w:rsidRDefault="00000000">
            <w:pPr>
              <w:spacing w:after="0" w:line="259" w:lineRule="auto"/>
              <w:ind w:left="0" w:right="61" w:firstLine="0"/>
              <w:jc w:val="center"/>
            </w:pPr>
            <w:r>
              <w:t xml:space="preserve">5 </w:t>
            </w:r>
          </w:p>
        </w:tc>
        <w:tc>
          <w:tcPr>
            <w:tcW w:w="1037" w:type="dxa"/>
            <w:tcBorders>
              <w:top w:val="single" w:sz="4" w:space="0" w:color="000000"/>
              <w:left w:val="single" w:sz="4" w:space="0" w:color="000000"/>
              <w:bottom w:val="single" w:sz="4" w:space="0" w:color="000000"/>
              <w:right w:val="single" w:sz="4" w:space="0" w:color="000000"/>
            </w:tcBorders>
            <w:vAlign w:val="center"/>
          </w:tcPr>
          <w:p w14:paraId="3B3DE50E" w14:textId="77777777" w:rsidR="00015520" w:rsidRDefault="00000000">
            <w:pPr>
              <w:spacing w:after="0" w:line="259" w:lineRule="auto"/>
              <w:ind w:left="0" w:right="60" w:firstLine="0"/>
              <w:jc w:val="center"/>
            </w:pPr>
            <w:r>
              <w:rPr>
                <w:i/>
                <w:color w:val="00B050"/>
              </w:rPr>
              <w:t xml:space="preserve">4 </w:t>
            </w:r>
          </w:p>
        </w:tc>
        <w:tc>
          <w:tcPr>
            <w:tcW w:w="1018" w:type="dxa"/>
            <w:tcBorders>
              <w:top w:val="single" w:sz="4" w:space="0" w:color="000000"/>
              <w:left w:val="single" w:sz="4" w:space="0" w:color="000000"/>
              <w:bottom w:val="single" w:sz="4" w:space="0" w:color="000000"/>
              <w:right w:val="single" w:sz="4" w:space="0" w:color="000000"/>
            </w:tcBorders>
            <w:vAlign w:val="center"/>
          </w:tcPr>
          <w:p w14:paraId="508911F1" w14:textId="77777777" w:rsidR="00015520" w:rsidRDefault="00000000">
            <w:pPr>
              <w:spacing w:after="0" w:line="259" w:lineRule="auto"/>
              <w:ind w:left="0" w:right="51" w:firstLine="0"/>
              <w:jc w:val="center"/>
            </w:pPr>
            <w:r>
              <w:rPr>
                <w:i/>
                <w:color w:val="00B050"/>
              </w:rPr>
              <w:t xml:space="preserve">4.4 </w:t>
            </w:r>
          </w:p>
        </w:tc>
      </w:tr>
      <w:tr w:rsidR="00015520" w14:paraId="031515A2" w14:textId="77777777">
        <w:trPr>
          <w:trHeight w:val="840"/>
        </w:trPr>
        <w:tc>
          <w:tcPr>
            <w:tcW w:w="6963" w:type="dxa"/>
            <w:gridSpan w:val="7"/>
            <w:tcBorders>
              <w:top w:val="single" w:sz="4" w:space="0" w:color="000000"/>
              <w:left w:val="single" w:sz="4" w:space="0" w:color="000000"/>
              <w:bottom w:val="single" w:sz="4" w:space="0" w:color="000000"/>
              <w:right w:val="single" w:sz="4" w:space="0" w:color="000000"/>
            </w:tcBorders>
          </w:tcPr>
          <w:p w14:paraId="5DD77532" w14:textId="77777777" w:rsidR="00015520" w:rsidRDefault="00000000">
            <w:pPr>
              <w:spacing w:after="0" w:line="259" w:lineRule="auto"/>
              <w:ind w:left="0" w:firstLine="0"/>
              <w:jc w:val="center"/>
            </w:pPr>
            <w:r>
              <w:t xml:space="preserve">Average time taken for the survey was 17.5 minutes (from 4 timed pilots). </w:t>
            </w:r>
          </w:p>
        </w:tc>
        <w:tc>
          <w:tcPr>
            <w:tcW w:w="2055" w:type="dxa"/>
            <w:gridSpan w:val="2"/>
            <w:tcBorders>
              <w:top w:val="single" w:sz="4" w:space="0" w:color="000000"/>
              <w:left w:val="single" w:sz="4" w:space="0" w:color="000000"/>
              <w:bottom w:val="single" w:sz="4" w:space="0" w:color="000000"/>
              <w:right w:val="single" w:sz="4" w:space="0" w:color="000000"/>
            </w:tcBorders>
          </w:tcPr>
          <w:p w14:paraId="2DB7E691" w14:textId="77777777" w:rsidR="00015520" w:rsidRDefault="00000000">
            <w:pPr>
              <w:spacing w:after="0" w:line="259" w:lineRule="auto"/>
              <w:ind w:left="0" w:firstLine="0"/>
              <w:jc w:val="center"/>
            </w:pPr>
            <w:r>
              <w:rPr>
                <w:i/>
                <w:color w:val="FF0000"/>
              </w:rPr>
              <w:t xml:space="preserve">Red=poor result, </w:t>
            </w:r>
            <w:r>
              <w:rPr>
                <w:i/>
                <w:color w:val="F79646"/>
              </w:rPr>
              <w:t xml:space="preserve">orange=medium, </w:t>
            </w:r>
            <w:r>
              <w:rPr>
                <w:i/>
                <w:color w:val="00B050"/>
              </w:rPr>
              <w:t xml:space="preserve">green=good result </w:t>
            </w:r>
          </w:p>
        </w:tc>
      </w:tr>
    </w:tbl>
    <w:p w14:paraId="5AEB89DE" w14:textId="77777777" w:rsidR="00015520" w:rsidRDefault="00000000">
      <w:pPr>
        <w:spacing w:after="0" w:line="259" w:lineRule="auto"/>
        <w:ind w:left="0" w:firstLine="0"/>
      </w:pPr>
      <w:r>
        <w:rPr>
          <w:sz w:val="22"/>
        </w:rPr>
        <w:t xml:space="preserve"> </w:t>
      </w:r>
    </w:p>
    <w:p w14:paraId="1914F553" w14:textId="77777777" w:rsidR="00015520" w:rsidRDefault="00000000">
      <w:pPr>
        <w:spacing w:after="170" w:line="265" w:lineRule="auto"/>
        <w:ind w:left="50" w:right="22"/>
        <w:jc w:val="center"/>
      </w:pPr>
      <w:r>
        <w:rPr>
          <w:i/>
          <w:color w:val="1F497D"/>
          <w:sz w:val="18"/>
        </w:rPr>
        <w:t xml:space="preserve">Figure 3b – Likert Questions Results </w:t>
      </w:r>
    </w:p>
    <w:p w14:paraId="54143C4E" w14:textId="77777777" w:rsidR="00015520" w:rsidRDefault="00000000">
      <w:pPr>
        <w:pStyle w:val="Heading2"/>
        <w:ind w:left="-5"/>
      </w:pPr>
      <w:bookmarkStart w:id="38" w:name="_Toc384750"/>
      <w:r>
        <w:t xml:space="preserve">Discussion </w:t>
      </w:r>
      <w:bookmarkEnd w:id="38"/>
    </w:p>
    <w:p w14:paraId="275A5D4C" w14:textId="77777777" w:rsidR="00015520" w:rsidRDefault="00000000">
      <w:pPr>
        <w:ind w:right="3"/>
      </w:pPr>
      <w:r>
        <w:t xml:space="preserve">Adam, et al. (2014, p. 128) have produced a checklist of questions for pilot studies which, by answering, will determine a pilot’s success and influence the research’s next steps. Most questions, such as those asking if questions and instructions were clear and what the completion time was, have been answered above. The rest will form the discussion below.  </w:t>
      </w:r>
    </w:p>
    <w:p w14:paraId="50B9E1BC" w14:textId="77777777" w:rsidR="00015520" w:rsidRDefault="00000000">
      <w:pPr>
        <w:numPr>
          <w:ilvl w:val="0"/>
          <w:numId w:val="16"/>
        </w:numPr>
        <w:ind w:right="3" w:hanging="361"/>
      </w:pPr>
      <w:r>
        <w:t xml:space="preserve">How is the pilot different from the main experiment? </w:t>
      </w:r>
    </w:p>
    <w:p w14:paraId="0615BAD3" w14:textId="77777777" w:rsidR="00015520" w:rsidRDefault="00000000">
      <w:pPr>
        <w:spacing w:after="194" w:line="279" w:lineRule="auto"/>
        <w:ind w:left="-5"/>
        <w:jc w:val="both"/>
      </w:pPr>
      <w:r>
        <w:t xml:space="preserve">The pilot is different in a few ways. Firstly, it was a paper and computer-based hybrid instead of a web-based survey. This is perhaps the largest limitation of the pilot. Ideally the pilot should have tested the ability of the intended web-survey provider, but time constraints and lack of access to Aston University’s Online Surveys account at the time warranted a slightly different approach. </w:t>
      </w:r>
    </w:p>
    <w:p w14:paraId="0AACD5BF" w14:textId="77777777" w:rsidR="00015520" w:rsidRDefault="00000000">
      <w:pPr>
        <w:ind w:right="3"/>
      </w:pPr>
      <w:r>
        <w:t xml:space="preserve">Secondly, the visualisations were not developed from the gender pay gap data and instead were already published visualisations from a range of topics. Thirdly, there was an interviewer present. It is judged that these differences did not adversely affect the findings of the pilot and, in the case of interviewer presence, enhanced it through better data collection. </w:t>
      </w:r>
    </w:p>
    <w:p w14:paraId="2390B07E" w14:textId="77777777" w:rsidR="00015520" w:rsidRDefault="00000000">
      <w:pPr>
        <w:numPr>
          <w:ilvl w:val="0"/>
          <w:numId w:val="16"/>
        </w:numPr>
        <w:ind w:right="3" w:hanging="361"/>
      </w:pPr>
      <w:r>
        <w:t xml:space="preserve">What were the costs? </w:t>
      </w:r>
    </w:p>
    <w:p w14:paraId="00CF9CC8" w14:textId="77777777" w:rsidR="00015520" w:rsidRDefault="00000000">
      <w:pPr>
        <w:ind w:right="3"/>
      </w:pPr>
      <w:r>
        <w:lastRenderedPageBreak/>
        <w:t xml:space="preserve">The costs were minimal with only printing and travelling costs to consider. These will be removed in the main experiment by using a web-survey. </w:t>
      </w:r>
    </w:p>
    <w:p w14:paraId="37BE5150" w14:textId="77777777" w:rsidR="00015520" w:rsidRDefault="00000000">
      <w:pPr>
        <w:numPr>
          <w:ilvl w:val="0"/>
          <w:numId w:val="16"/>
        </w:numPr>
        <w:ind w:right="3" w:hanging="361"/>
      </w:pPr>
      <w:r>
        <w:t xml:space="preserve">Is the data likely to be meaningful and sensible analysis possible?  </w:t>
      </w:r>
    </w:p>
    <w:p w14:paraId="1B424DCC" w14:textId="77777777" w:rsidR="00015520" w:rsidRDefault="00000000">
      <w:pPr>
        <w:ind w:right="3"/>
      </w:pPr>
      <w:r>
        <w:t xml:space="preserve">The data collected from the pilot suggests that the results regarding the visualisations will be meaningful and provide the ability to make sensible analysis. In addition, the collation and analysis of the pilot data, even with only five participants, confirmed the </w:t>
      </w:r>
      <w:proofErr w:type="gramStart"/>
      <w:r>
        <w:t>aforementioned benefits</w:t>
      </w:r>
      <w:proofErr w:type="gramEnd"/>
      <w:r>
        <w:t xml:space="preserve"> of web-surveys and the electronic recording of data. The main experiment will require no time to be spent on data entry or basic analysis and reporting allowing more time for more in-depth investigation. </w:t>
      </w:r>
    </w:p>
    <w:p w14:paraId="59AF40FB" w14:textId="77777777" w:rsidR="00015520" w:rsidRDefault="00000000">
      <w:pPr>
        <w:numPr>
          <w:ilvl w:val="0"/>
          <w:numId w:val="16"/>
        </w:numPr>
        <w:ind w:right="3" w:hanging="361"/>
      </w:pPr>
      <w:r>
        <w:t xml:space="preserve">Was it needed? </w:t>
      </w:r>
    </w:p>
    <w:p w14:paraId="335CCE07" w14:textId="77777777" w:rsidR="00015520" w:rsidRDefault="00000000">
      <w:pPr>
        <w:ind w:right="3"/>
      </w:pPr>
      <w:r>
        <w:t xml:space="preserve">Yes. The pilot identified several serious problems with the questions and raised numerous considerations to take forward to the main experiment. </w:t>
      </w:r>
    </w:p>
    <w:p w14:paraId="0A58AB27" w14:textId="77777777" w:rsidR="00015520" w:rsidRDefault="00000000">
      <w:pPr>
        <w:spacing w:after="0" w:line="259" w:lineRule="auto"/>
        <w:ind w:left="0" w:firstLine="0"/>
      </w:pPr>
      <w:r>
        <w:t xml:space="preserve"> </w:t>
      </w:r>
      <w:r>
        <w:tab/>
        <w:t xml:space="preserve"> </w:t>
      </w:r>
      <w:r>
        <w:br w:type="page"/>
      </w:r>
    </w:p>
    <w:p w14:paraId="06AAAB06" w14:textId="77777777" w:rsidR="00015520" w:rsidRDefault="00000000">
      <w:pPr>
        <w:pStyle w:val="Heading1"/>
        <w:ind w:left="-5"/>
      </w:pPr>
      <w:bookmarkStart w:id="39" w:name="_Toc384751"/>
      <w:r>
        <w:lastRenderedPageBreak/>
        <w:t xml:space="preserve">Main Experiment </w:t>
      </w:r>
      <w:bookmarkEnd w:id="39"/>
    </w:p>
    <w:p w14:paraId="5C6FACF7" w14:textId="77777777" w:rsidR="00015520" w:rsidRDefault="00000000">
      <w:pPr>
        <w:spacing w:after="224"/>
        <w:ind w:right="3"/>
      </w:pPr>
      <w:r>
        <w:t xml:space="preserve">As the main experiment is based upon the pilot study, in parts of this chapter only elements which are different or additional to those discussed in the pilot chapter will be included. </w:t>
      </w:r>
    </w:p>
    <w:p w14:paraId="434B6AE1" w14:textId="77777777" w:rsidR="00015520" w:rsidRDefault="00000000">
      <w:pPr>
        <w:pStyle w:val="Heading2"/>
        <w:spacing w:after="40"/>
        <w:ind w:left="-5"/>
      </w:pPr>
      <w:bookmarkStart w:id="40" w:name="_Toc384752"/>
      <w:r>
        <w:t xml:space="preserve">Methodology </w:t>
      </w:r>
      <w:bookmarkEnd w:id="40"/>
    </w:p>
    <w:p w14:paraId="3F5009D6" w14:textId="77777777" w:rsidR="00015520" w:rsidRDefault="00000000">
      <w:pPr>
        <w:pStyle w:val="Heading3"/>
        <w:spacing w:after="55"/>
        <w:ind w:left="-5"/>
      </w:pPr>
      <w:bookmarkStart w:id="41" w:name="_Toc384753"/>
      <w:r>
        <w:rPr>
          <w:color w:val="243F60"/>
        </w:rPr>
        <w:t xml:space="preserve">Data Collection and Preparation  </w:t>
      </w:r>
      <w:bookmarkEnd w:id="41"/>
    </w:p>
    <w:p w14:paraId="7C96373F" w14:textId="77777777" w:rsidR="00015520" w:rsidRDefault="00000000">
      <w:pPr>
        <w:spacing w:after="19" w:line="259" w:lineRule="auto"/>
        <w:ind w:left="-5"/>
      </w:pPr>
      <w:r>
        <w:rPr>
          <w:i/>
          <w:color w:val="365F91"/>
        </w:rPr>
        <w:t xml:space="preserve">Selecting and Downloading </w:t>
      </w:r>
    </w:p>
    <w:p w14:paraId="29D26A4B" w14:textId="77777777" w:rsidR="00015520" w:rsidRDefault="00000000">
      <w:pPr>
        <w:spacing w:after="7"/>
        <w:ind w:right="3"/>
      </w:pPr>
      <w:r>
        <w:t>As defined in the introduction, the data for this experiment came from the UK Government’s Pay Gap Service at</w:t>
      </w:r>
      <w:hyperlink r:id="rId151">
        <w:r>
          <w:t xml:space="preserve"> </w:t>
        </w:r>
      </w:hyperlink>
      <w:hyperlink r:id="rId152">
        <w:r>
          <w:t>https://gender</w:t>
        </w:r>
      </w:hyperlink>
      <w:hyperlink r:id="rId153">
        <w:r>
          <w:t>-</w:t>
        </w:r>
      </w:hyperlink>
      <w:hyperlink r:id="rId154">
        <w:r>
          <w:t>pay</w:t>
        </w:r>
      </w:hyperlink>
      <w:hyperlink r:id="rId155">
        <w:r>
          <w:t>-</w:t>
        </w:r>
      </w:hyperlink>
      <w:hyperlink r:id="rId156">
        <w:r>
          <w:t>gap.service.gov.uk/</w:t>
        </w:r>
      </w:hyperlink>
      <w:hyperlink r:id="rId157">
        <w:r>
          <w:t>.</w:t>
        </w:r>
      </w:hyperlink>
      <w:r>
        <w:t xml:space="preserve"> There are two ways for selecting and downloading the data; the whole country’s reported data for a given year (figure 4) or by selecting a sector and then each individual employer to compare before downloading this ‘compared’ dataset by year (figure 5). </w:t>
      </w:r>
    </w:p>
    <w:p w14:paraId="08448336" w14:textId="77777777" w:rsidR="00015520" w:rsidRDefault="00000000">
      <w:pPr>
        <w:spacing w:after="206" w:line="259" w:lineRule="auto"/>
        <w:ind w:left="1955" w:firstLine="0"/>
      </w:pPr>
      <w:r>
        <w:rPr>
          <w:rFonts w:ascii="Calibri" w:eastAsia="Calibri" w:hAnsi="Calibri" w:cs="Calibri"/>
          <w:noProof/>
          <w:sz w:val="22"/>
        </w:rPr>
        <mc:AlternateContent>
          <mc:Choice Requires="wpg">
            <w:drawing>
              <wp:inline distT="0" distB="0" distL="0" distR="0" wp14:anchorId="57D5538C" wp14:editId="2DF30FB5">
                <wp:extent cx="3297428" cy="2583968"/>
                <wp:effectExtent l="0" t="0" r="0" b="0"/>
                <wp:docPr id="338700" name="Group 338700"/>
                <wp:cNvGraphicFramePr/>
                <a:graphic xmlns:a="http://schemas.openxmlformats.org/drawingml/2006/main">
                  <a:graphicData uri="http://schemas.microsoft.com/office/word/2010/wordprocessingGroup">
                    <wpg:wgp>
                      <wpg:cNvGrpSpPr/>
                      <wpg:grpSpPr>
                        <a:xfrm>
                          <a:off x="0" y="0"/>
                          <a:ext cx="3297428" cy="2583968"/>
                          <a:chOff x="0" y="0"/>
                          <a:chExt cx="3297428" cy="2583968"/>
                        </a:xfrm>
                      </wpg:grpSpPr>
                      <wps:wsp>
                        <wps:cNvPr id="6640" name="Rectangle 6640"/>
                        <wps:cNvSpPr/>
                        <wps:spPr>
                          <a:xfrm>
                            <a:off x="3262376" y="2167044"/>
                            <a:ext cx="46619" cy="206430"/>
                          </a:xfrm>
                          <a:prstGeom prst="rect">
                            <a:avLst/>
                          </a:prstGeom>
                          <a:ln>
                            <a:noFill/>
                          </a:ln>
                        </wps:spPr>
                        <wps:txbx>
                          <w:txbxContent>
                            <w:p w14:paraId="1E63E2B8"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641" name="Rectangle 6641"/>
                        <wps:cNvSpPr/>
                        <wps:spPr>
                          <a:xfrm>
                            <a:off x="615823" y="2447850"/>
                            <a:ext cx="451663" cy="170529"/>
                          </a:xfrm>
                          <a:prstGeom prst="rect">
                            <a:avLst/>
                          </a:prstGeom>
                          <a:ln>
                            <a:noFill/>
                          </a:ln>
                        </wps:spPr>
                        <wps:txbx>
                          <w:txbxContent>
                            <w:p w14:paraId="2BBB3795"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6642" name="Rectangle 6642"/>
                        <wps:cNvSpPr/>
                        <wps:spPr>
                          <a:xfrm>
                            <a:off x="957199" y="2447850"/>
                            <a:ext cx="77023" cy="170529"/>
                          </a:xfrm>
                          <a:prstGeom prst="rect">
                            <a:avLst/>
                          </a:prstGeom>
                          <a:ln>
                            <a:noFill/>
                          </a:ln>
                        </wps:spPr>
                        <wps:txbx>
                          <w:txbxContent>
                            <w:p w14:paraId="44E79349" w14:textId="77777777" w:rsidR="00015520" w:rsidRDefault="00000000">
                              <w:pPr>
                                <w:spacing w:after="160" w:line="259" w:lineRule="auto"/>
                                <w:ind w:left="0" w:firstLine="0"/>
                              </w:pPr>
                              <w:r>
                                <w:rPr>
                                  <w:i/>
                                  <w:color w:val="1F497D"/>
                                  <w:sz w:val="18"/>
                                </w:rPr>
                                <w:t>4</w:t>
                              </w:r>
                            </w:p>
                          </w:txbxContent>
                        </wps:txbx>
                        <wps:bodyPr horzOverflow="overflow" vert="horz" lIns="0" tIns="0" rIns="0" bIns="0" rtlCol="0">
                          <a:noAutofit/>
                        </wps:bodyPr>
                      </wps:wsp>
                      <wps:wsp>
                        <wps:cNvPr id="6643" name="Rectangle 6643"/>
                        <wps:cNvSpPr/>
                        <wps:spPr>
                          <a:xfrm>
                            <a:off x="1015111" y="2447850"/>
                            <a:ext cx="38511" cy="170529"/>
                          </a:xfrm>
                          <a:prstGeom prst="rect">
                            <a:avLst/>
                          </a:prstGeom>
                          <a:ln>
                            <a:noFill/>
                          </a:ln>
                        </wps:spPr>
                        <wps:txbx>
                          <w:txbxContent>
                            <w:p w14:paraId="3862301D"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6644" name="Rectangle 6644"/>
                        <wps:cNvSpPr/>
                        <wps:spPr>
                          <a:xfrm>
                            <a:off x="1042543" y="2470629"/>
                            <a:ext cx="77023" cy="140281"/>
                          </a:xfrm>
                          <a:prstGeom prst="rect">
                            <a:avLst/>
                          </a:prstGeom>
                          <a:ln>
                            <a:noFill/>
                          </a:ln>
                        </wps:spPr>
                        <wps:txbx>
                          <w:txbxContent>
                            <w:p w14:paraId="0E48BCD5"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6645" name="Rectangle 6645"/>
                        <wps:cNvSpPr/>
                        <wps:spPr>
                          <a:xfrm>
                            <a:off x="1100455" y="2447850"/>
                            <a:ext cx="38511" cy="170529"/>
                          </a:xfrm>
                          <a:prstGeom prst="rect">
                            <a:avLst/>
                          </a:prstGeom>
                          <a:ln>
                            <a:noFill/>
                          </a:ln>
                        </wps:spPr>
                        <wps:txbx>
                          <w:txbxContent>
                            <w:p w14:paraId="483FFF69"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6646" name="Rectangle 6646"/>
                        <wps:cNvSpPr/>
                        <wps:spPr>
                          <a:xfrm>
                            <a:off x="1130935" y="2447850"/>
                            <a:ext cx="826611" cy="170529"/>
                          </a:xfrm>
                          <a:prstGeom prst="rect">
                            <a:avLst/>
                          </a:prstGeom>
                          <a:ln>
                            <a:noFill/>
                          </a:ln>
                        </wps:spPr>
                        <wps:txbx>
                          <w:txbxContent>
                            <w:p w14:paraId="6E180300" w14:textId="77777777" w:rsidR="00015520" w:rsidRDefault="00000000">
                              <w:pPr>
                                <w:spacing w:after="160" w:line="259" w:lineRule="auto"/>
                                <w:ind w:left="0" w:firstLine="0"/>
                              </w:pPr>
                              <w:r>
                                <w:rPr>
                                  <w:i/>
                                  <w:color w:val="1F497D"/>
                                  <w:sz w:val="18"/>
                                </w:rPr>
                                <w:t>Downloading</w:t>
                              </w:r>
                            </w:p>
                          </w:txbxContent>
                        </wps:txbx>
                        <wps:bodyPr horzOverflow="overflow" vert="horz" lIns="0" tIns="0" rIns="0" bIns="0" rtlCol="0">
                          <a:noAutofit/>
                        </wps:bodyPr>
                      </wps:wsp>
                      <wps:wsp>
                        <wps:cNvPr id="6647" name="Rectangle 6647"/>
                        <wps:cNvSpPr/>
                        <wps:spPr>
                          <a:xfrm>
                            <a:off x="1749933" y="2447850"/>
                            <a:ext cx="38511" cy="170529"/>
                          </a:xfrm>
                          <a:prstGeom prst="rect">
                            <a:avLst/>
                          </a:prstGeom>
                          <a:ln>
                            <a:noFill/>
                          </a:ln>
                        </wps:spPr>
                        <wps:txbx>
                          <w:txbxContent>
                            <w:p w14:paraId="4201F88A"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6648" name="Rectangle 6648"/>
                        <wps:cNvSpPr/>
                        <wps:spPr>
                          <a:xfrm>
                            <a:off x="1780413" y="2447850"/>
                            <a:ext cx="200850" cy="170529"/>
                          </a:xfrm>
                          <a:prstGeom prst="rect">
                            <a:avLst/>
                          </a:prstGeom>
                          <a:ln>
                            <a:noFill/>
                          </a:ln>
                        </wps:spPr>
                        <wps:txbx>
                          <w:txbxContent>
                            <w:p w14:paraId="423E6BE9" w14:textId="77777777" w:rsidR="00015520" w:rsidRDefault="00000000">
                              <w:pPr>
                                <w:spacing w:after="160" w:line="259" w:lineRule="auto"/>
                                <w:ind w:left="0" w:firstLine="0"/>
                              </w:pPr>
                              <w:r>
                                <w:rPr>
                                  <w:i/>
                                  <w:color w:val="1F497D"/>
                                  <w:sz w:val="18"/>
                                </w:rPr>
                                <w:t>full</w:t>
                              </w:r>
                            </w:p>
                          </w:txbxContent>
                        </wps:txbx>
                        <wps:bodyPr horzOverflow="overflow" vert="horz" lIns="0" tIns="0" rIns="0" bIns="0" rtlCol="0">
                          <a:noAutofit/>
                        </wps:bodyPr>
                      </wps:wsp>
                      <wps:wsp>
                        <wps:cNvPr id="6649" name="Rectangle 6649"/>
                        <wps:cNvSpPr/>
                        <wps:spPr>
                          <a:xfrm>
                            <a:off x="1932813" y="2447850"/>
                            <a:ext cx="38511" cy="170529"/>
                          </a:xfrm>
                          <a:prstGeom prst="rect">
                            <a:avLst/>
                          </a:prstGeom>
                          <a:ln>
                            <a:noFill/>
                          </a:ln>
                        </wps:spPr>
                        <wps:txbx>
                          <w:txbxContent>
                            <w:p w14:paraId="7FCEFB00"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6650" name="Rectangle 6650"/>
                        <wps:cNvSpPr/>
                        <wps:spPr>
                          <a:xfrm>
                            <a:off x="1960245" y="2447850"/>
                            <a:ext cx="897754" cy="170529"/>
                          </a:xfrm>
                          <a:prstGeom prst="rect">
                            <a:avLst/>
                          </a:prstGeom>
                          <a:ln>
                            <a:noFill/>
                          </a:ln>
                        </wps:spPr>
                        <wps:txbx>
                          <w:txbxContent>
                            <w:p w14:paraId="4918C13A" w14:textId="77777777" w:rsidR="00015520" w:rsidRDefault="00000000">
                              <w:pPr>
                                <w:spacing w:after="160" w:line="259" w:lineRule="auto"/>
                                <w:ind w:left="0" w:firstLine="0"/>
                              </w:pPr>
                              <w:r>
                                <w:rPr>
                                  <w:i/>
                                  <w:color w:val="1F497D"/>
                                  <w:sz w:val="18"/>
                                </w:rPr>
                                <w:t>annual dataset</w:t>
                              </w:r>
                            </w:p>
                          </w:txbxContent>
                        </wps:txbx>
                        <wps:bodyPr horzOverflow="overflow" vert="horz" lIns="0" tIns="0" rIns="0" bIns="0" rtlCol="0">
                          <a:noAutofit/>
                        </wps:bodyPr>
                      </wps:wsp>
                      <wps:wsp>
                        <wps:cNvPr id="6651" name="Rectangle 6651"/>
                        <wps:cNvSpPr/>
                        <wps:spPr>
                          <a:xfrm>
                            <a:off x="2634107" y="2415261"/>
                            <a:ext cx="50673" cy="224380"/>
                          </a:xfrm>
                          <a:prstGeom prst="rect">
                            <a:avLst/>
                          </a:prstGeom>
                          <a:ln>
                            <a:noFill/>
                          </a:ln>
                        </wps:spPr>
                        <wps:txbx>
                          <w:txbxContent>
                            <w:p w14:paraId="4D2695EE"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6662" name="Picture 6662"/>
                          <pic:cNvPicPr/>
                        </pic:nvPicPr>
                        <pic:blipFill>
                          <a:blip r:embed="rId158"/>
                          <a:stretch>
                            <a:fillRect/>
                          </a:stretch>
                        </pic:blipFill>
                        <pic:spPr>
                          <a:xfrm>
                            <a:off x="4826" y="4699"/>
                            <a:ext cx="3238119" cy="2258695"/>
                          </a:xfrm>
                          <a:prstGeom prst="rect">
                            <a:avLst/>
                          </a:prstGeom>
                        </pic:spPr>
                      </pic:pic>
                      <wps:wsp>
                        <wps:cNvPr id="6663" name="Shape 6663"/>
                        <wps:cNvSpPr/>
                        <wps:spPr>
                          <a:xfrm>
                            <a:off x="0" y="0"/>
                            <a:ext cx="3247771" cy="2268220"/>
                          </a:xfrm>
                          <a:custGeom>
                            <a:avLst/>
                            <a:gdLst/>
                            <a:ahLst/>
                            <a:cxnLst/>
                            <a:rect l="0" t="0" r="0" b="0"/>
                            <a:pathLst>
                              <a:path w="3247771" h="2268220">
                                <a:moveTo>
                                  <a:pt x="0" y="2268220"/>
                                </a:moveTo>
                                <a:lnTo>
                                  <a:pt x="3247771" y="2268220"/>
                                </a:lnTo>
                                <a:lnTo>
                                  <a:pt x="324777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8700" style="width:259.64pt;height:203.462pt;mso-position-horizontal-relative:char;mso-position-vertical-relative:line" coordsize="32974,25839">
                <v:rect id="Rectangle 6640" style="position:absolute;width:466;height:2064;left:32623;top:21670;" filled="f" stroked="f">
                  <v:textbox inset="0,0,0,0">
                    <w:txbxContent>
                      <w:p>
                        <w:pPr>
                          <w:spacing w:before="0" w:after="160" w:line="259" w:lineRule="auto"/>
                          <w:ind w:left="0" w:firstLine="0"/>
                        </w:pPr>
                        <w:r>
                          <w:rPr>
                            <w:sz w:val="22"/>
                          </w:rPr>
                          <w:t xml:space="preserve"> </w:t>
                        </w:r>
                      </w:p>
                    </w:txbxContent>
                  </v:textbox>
                </v:rect>
                <v:rect id="Rectangle 6641" style="position:absolute;width:4516;height:1705;left:6158;top:2447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6642" style="position:absolute;width:770;height:1705;left:9571;top:2447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4</w:t>
                        </w:r>
                      </w:p>
                    </w:txbxContent>
                  </v:textbox>
                </v:rect>
                <v:rect id="Rectangle 6643" style="position:absolute;width:385;height:1705;left:10151;top:2447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6644" style="position:absolute;width:770;height:1402;left:10425;top:2470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6645" style="position:absolute;width:385;height:1705;left:11004;top:2447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6646" style="position:absolute;width:8266;height:1705;left:11309;top:2447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Downloading</w:t>
                        </w:r>
                      </w:p>
                    </w:txbxContent>
                  </v:textbox>
                </v:rect>
                <v:rect id="Rectangle 6647" style="position:absolute;width:385;height:1705;left:17499;top:2447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6648" style="position:absolute;width:2008;height:1705;left:17804;top:2447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full</w:t>
                        </w:r>
                      </w:p>
                    </w:txbxContent>
                  </v:textbox>
                </v:rect>
                <v:rect id="Rectangle 6649" style="position:absolute;width:385;height:1705;left:19328;top:2447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6650" style="position:absolute;width:8977;height:1705;left:19602;top:2447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annual dataset</w:t>
                        </w:r>
                      </w:p>
                    </w:txbxContent>
                  </v:textbox>
                </v:rect>
                <v:rect id="Rectangle 6651" style="position:absolute;width:506;height:2243;left:26341;top:24152;"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6662" style="position:absolute;width:32381;height:22586;left:48;top:46;" filled="f">
                  <v:imagedata r:id="rId159"/>
                </v:shape>
                <v:shape id="Shape 6663" style="position:absolute;width:32477;height:22682;left:0;top:0;" coordsize="3247771,2268220" path="m0,2268220l3247771,2268220l3247771,0l0,0x">
                  <v:stroke weight="0.75pt" endcap="flat" joinstyle="round" on="true" color="#000000"/>
                  <v:fill on="false" color="#000000" opacity="0"/>
                </v:shape>
              </v:group>
            </w:pict>
          </mc:Fallback>
        </mc:AlternateContent>
      </w:r>
    </w:p>
    <w:p w14:paraId="476A586D" w14:textId="77777777" w:rsidR="00015520" w:rsidRDefault="00000000">
      <w:pPr>
        <w:spacing w:after="197" w:line="259" w:lineRule="auto"/>
        <w:ind w:left="2060" w:firstLine="0"/>
      </w:pPr>
      <w:r>
        <w:rPr>
          <w:rFonts w:ascii="Calibri" w:eastAsia="Calibri" w:hAnsi="Calibri" w:cs="Calibri"/>
          <w:noProof/>
          <w:sz w:val="22"/>
        </w:rPr>
        <mc:AlternateContent>
          <mc:Choice Requires="wpg">
            <w:drawing>
              <wp:inline distT="0" distB="0" distL="0" distR="0" wp14:anchorId="60AE512B" wp14:editId="1A6CC43A">
                <wp:extent cx="3163697" cy="2854765"/>
                <wp:effectExtent l="0" t="0" r="0" b="0"/>
                <wp:docPr id="338702" name="Group 338702"/>
                <wp:cNvGraphicFramePr/>
                <a:graphic xmlns:a="http://schemas.openxmlformats.org/drawingml/2006/main">
                  <a:graphicData uri="http://schemas.microsoft.com/office/word/2010/wordprocessingGroup">
                    <wpg:wgp>
                      <wpg:cNvGrpSpPr/>
                      <wpg:grpSpPr>
                        <a:xfrm>
                          <a:off x="0" y="0"/>
                          <a:ext cx="3163697" cy="2854765"/>
                          <a:chOff x="0" y="0"/>
                          <a:chExt cx="3163697" cy="2854765"/>
                        </a:xfrm>
                      </wpg:grpSpPr>
                      <wps:wsp>
                        <wps:cNvPr id="6652" name="Rectangle 6652"/>
                        <wps:cNvSpPr/>
                        <wps:spPr>
                          <a:xfrm>
                            <a:off x="3128645" y="2699555"/>
                            <a:ext cx="46619" cy="206429"/>
                          </a:xfrm>
                          <a:prstGeom prst="rect">
                            <a:avLst/>
                          </a:prstGeom>
                          <a:ln>
                            <a:noFill/>
                          </a:ln>
                        </wps:spPr>
                        <wps:txbx>
                          <w:txbxContent>
                            <w:p w14:paraId="6A57243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665" name="Picture 6665"/>
                          <pic:cNvPicPr/>
                        </pic:nvPicPr>
                        <pic:blipFill>
                          <a:blip r:embed="rId160"/>
                          <a:stretch>
                            <a:fillRect/>
                          </a:stretch>
                        </pic:blipFill>
                        <pic:spPr>
                          <a:xfrm>
                            <a:off x="4826" y="4826"/>
                            <a:ext cx="3095625" cy="2790825"/>
                          </a:xfrm>
                          <a:prstGeom prst="rect">
                            <a:avLst/>
                          </a:prstGeom>
                        </pic:spPr>
                      </pic:pic>
                      <wps:wsp>
                        <wps:cNvPr id="6666" name="Shape 6666"/>
                        <wps:cNvSpPr/>
                        <wps:spPr>
                          <a:xfrm>
                            <a:off x="0" y="0"/>
                            <a:ext cx="3105150" cy="2800351"/>
                          </a:xfrm>
                          <a:custGeom>
                            <a:avLst/>
                            <a:gdLst/>
                            <a:ahLst/>
                            <a:cxnLst/>
                            <a:rect l="0" t="0" r="0" b="0"/>
                            <a:pathLst>
                              <a:path w="3105150" h="2800351">
                                <a:moveTo>
                                  <a:pt x="0" y="2800351"/>
                                </a:moveTo>
                                <a:lnTo>
                                  <a:pt x="3105150" y="2800351"/>
                                </a:lnTo>
                                <a:lnTo>
                                  <a:pt x="31051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8702" style="width:249.11pt;height:224.785pt;mso-position-horizontal-relative:char;mso-position-vertical-relative:line" coordsize="31636,28547">
                <v:rect id="Rectangle 6652" style="position:absolute;width:466;height:2064;left:31286;top:26995;" filled="f" stroked="f">
                  <v:textbox inset="0,0,0,0">
                    <w:txbxContent>
                      <w:p>
                        <w:pPr>
                          <w:spacing w:before="0" w:after="160" w:line="259" w:lineRule="auto"/>
                          <w:ind w:left="0" w:firstLine="0"/>
                        </w:pPr>
                        <w:r>
                          <w:rPr>
                            <w:sz w:val="22"/>
                          </w:rPr>
                          <w:t xml:space="preserve"> </w:t>
                        </w:r>
                      </w:p>
                    </w:txbxContent>
                  </v:textbox>
                </v:rect>
                <v:shape id="Picture 6665" style="position:absolute;width:30956;height:27908;left:48;top:48;" filled="f">
                  <v:imagedata r:id="rId161"/>
                </v:shape>
                <v:shape id="Shape 6666" style="position:absolute;width:31051;height:28003;left:0;top:0;" coordsize="3105150,2800351" path="m0,2800351l3105150,2800351l3105150,0l0,0x">
                  <v:stroke weight="0.75pt" endcap="flat" joinstyle="round" on="true" color="#000000"/>
                  <v:fill on="false" color="#000000" opacity="0"/>
                </v:shape>
              </v:group>
            </w:pict>
          </mc:Fallback>
        </mc:AlternateContent>
      </w:r>
    </w:p>
    <w:p w14:paraId="55CF3513" w14:textId="77777777" w:rsidR="00015520" w:rsidRDefault="00000000">
      <w:pPr>
        <w:spacing w:after="12" w:line="265" w:lineRule="auto"/>
        <w:ind w:left="50" w:right="29"/>
        <w:jc w:val="center"/>
      </w:pPr>
      <w:r>
        <w:rPr>
          <w:i/>
          <w:color w:val="1F497D"/>
          <w:sz w:val="18"/>
        </w:rPr>
        <w:t>Figure 5 - Downloading by Sector; Education</w:t>
      </w:r>
      <w:r>
        <w:rPr>
          <w:i/>
          <w:color w:val="1F497D"/>
        </w:rPr>
        <w:t xml:space="preserve"> </w:t>
      </w:r>
    </w:p>
    <w:p w14:paraId="0933EDD3" w14:textId="77777777" w:rsidR="00015520" w:rsidRDefault="00000000">
      <w:pPr>
        <w:ind w:right="3"/>
      </w:pPr>
      <w:r>
        <w:t xml:space="preserve">For this research, both methods were used. This was because there was a difference in the data provided by the different download methods. The full annual dataset consisted of the </w:t>
      </w:r>
      <w:r>
        <w:lastRenderedPageBreak/>
        <w:t xml:space="preserve">fields described in the pilot study chapter. However, the ‘compared’ dataset did not include the employer’s address details. While these addresses were not of sufficient quality for geospatial maps, they would be useful for filtering the datasets on location when creating the visualisations. Therefore, the two datasets needed combining. The data for 2017-18 and 2018-19 were downloaded resulting in four </w:t>
      </w:r>
      <w:proofErr w:type="gramStart"/>
      <w:r>
        <w:t>files;</w:t>
      </w:r>
      <w:proofErr w:type="gramEnd"/>
      <w:r>
        <w:t xml:space="preserve"> two full annual datasets and two full education sector datasets. There were 893 </w:t>
      </w:r>
      <w:proofErr w:type="gramStart"/>
      <w:r>
        <w:t>education</w:t>
      </w:r>
      <w:proofErr w:type="gramEnd"/>
      <w:r>
        <w:t xml:space="preserve"> only records for both years. </w:t>
      </w:r>
    </w:p>
    <w:p w14:paraId="28377BEA" w14:textId="77777777" w:rsidR="00015520" w:rsidRDefault="00000000">
      <w:pPr>
        <w:spacing w:after="19" w:line="259" w:lineRule="auto"/>
        <w:ind w:left="-5"/>
      </w:pPr>
      <w:r>
        <w:rPr>
          <w:i/>
          <w:color w:val="365F91"/>
        </w:rPr>
        <w:t xml:space="preserve">Combining Datasets </w:t>
      </w:r>
    </w:p>
    <w:p w14:paraId="739985B0" w14:textId="77777777" w:rsidR="00015520" w:rsidRDefault="00000000">
      <w:pPr>
        <w:ind w:right="3"/>
      </w:pPr>
      <w:r>
        <w:t xml:space="preserve">The first task was to separate out the address details in the full annual dataset from one field to individual fields so that at least the town/city and postcode were separate to allow for filtering by location. To do this the data was imported into Microsoft Access. Using queries, the address data was isolated, exported, additional field headers added in a text editor, reimported into Access, and by using the commas in the data, the addresses were separated into separate fields. Again, using a query, the postcodes were identified and relocated into their own ‘Postcode’ column. For the towns/cities, a list of UK towns was downloaded (Stenning, 2015), and then matched using a query to identify and relocate to their own column. Any that did not match were identified and moved manually. </w:t>
      </w:r>
    </w:p>
    <w:p w14:paraId="63AAAE4A" w14:textId="77777777" w:rsidR="00015520" w:rsidRDefault="00000000">
      <w:pPr>
        <w:spacing w:after="0"/>
        <w:ind w:right="3"/>
      </w:pPr>
      <w:r>
        <w:t xml:space="preserve">For example, below, Aston University’s address would change from the first column to those on the right. </w:t>
      </w:r>
    </w:p>
    <w:tbl>
      <w:tblPr>
        <w:tblStyle w:val="TableGrid"/>
        <w:tblW w:w="9018" w:type="dxa"/>
        <w:tblInd w:w="5" w:type="dxa"/>
        <w:tblCellMar>
          <w:top w:w="12" w:type="dxa"/>
          <w:left w:w="106" w:type="dxa"/>
          <w:bottom w:w="0" w:type="dxa"/>
          <w:right w:w="115" w:type="dxa"/>
        </w:tblCellMar>
        <w:tblLook w:val="04A0" w:firstRow="1" w:lastRow="0" w:firstColumn="1" w:lastColumn="0" w:noHBand="0" w:noVBand="1"/>
      </w:tblPr>
      <w:tblGrid>
        <w:gridCol w:w="2550"/>
        <w:gridCol w:w="1556"/>
        <w:gridCol w:w="1306"/>
        <w:gridCol w:w="1805"/>
        <w:gridCol w:w="1801"/>
      </w:tblGrid>
      <w:tr w:rsidR="00015520" w14:paraId="527151CC" w14:textId="77777777">
        <w:trPr>
          <w:trHeight w:val="288"/>
        </w:trPr>
        <w:tc>
          <w:tcPr>
            <w:tcW w:w="2550" w:type="dxa"/>
            <w:tcBorders>
              <w:top w:val="single" w:sz="4" w:space="0" w:color="000000"/>
              <w:left w:val="single" w:sz="4" w:space="0" w:color="000000"/>
              <w:bottom w:val="single" w:sz="4" w:space="0" w:color="000000"/>
              <w:right w:val="single" w:sz="4" w:space="0" w:color="000000"/>
            </w:tcBorders>
          </w:tcPr>
          <w:p w14:paraId="25ED48BE" w14:textId="77777777" w:rsidR="00015520" w:rsidRDefault="00000000">
            <w:pPr>
              <w:spacing w:after="0" w:line="259" w:lineRule="auto"/>
              <w:ind w:left="15" w:firstLine="0"/>
              <w:jc w:val="center"/>
            </w:pPr>
            <w:r>
              <w:t xml:space="preserve">Before </w:t>
            </w:r>
          </w:p>
        </w:tc>
        <w:tc>
          <w:tcPr>
            <w:tcW w:w="1556" w:type="dxa"/>
            <w:tcBorders>
              <w:top w:val="single" w:sz="4" w:space="0" w:color="000000"/>
              <w:left w:val="single" w:sz="4" w:space="0" w:color="000000"/>
              <w:bottom w:val="single" w:sz="4" w:space="0" w:color="000000"/>
              <w:right w:val="nil"/>
            </w:tcBorders>
          </w:tcPr>
          <w:p w14:paraId="1B0C5E2B" w14:textId="77777777" w:rsidR="00015520" w:rsidRDefault="00015520">
            <w:pPr>
              <w:spacing w:after="160" w:line="259" w:lineRule="auto"/>
              <w:ind w:left="0" w:firstLine="0"/>
            </w:pPr>
          </w:p>
        </w:tc>
        <w:tc>
          <w:tcPr>
            <w:tcW w:w="1306" w:type="dxa"/>
            <w:tcBorders>
              <w:top w:val="single" w:sz="4" w:space="0" w:color="000000"/>
              <w:left w:val="nil"/>
              <w:bottom w:val="single" w:sz="4" w:space="0" w:color="000000"/>
              <w:right w:val="nil"/>
            </w:tcBorders>
          </w:tcPr>
          <w:p w14:paraId="4485537D" w14:textId="77777777" w:rsidR="00015520" w:rsidRDefault="00015520">
            <w:pPr>
              <w:spacing w:after="160" w:line="259" w:lineRule="auto"/>
              <w:ind w:left="0" w:firstLine="0"/>
            </w:pPr>
          </w:p>
        </w:tc>
        <w:tc>
          <w:tcPr>
            <w:tcW w:w="1805" w:type="dxa"/>
            <w:tcBorders>
              <w:top w:val="single" w:sz="4" w:space="0" w:color="000000"/>
              <w:left w:val="nil"/>
              <w:bottom w:val="single" w:sz="4" w:space="0" w:color="000000"/>
              <w:right w:val="nil"/>
            </w:tcBorders>
          </w:tcPr>
          <w:p w14:paraId="49E0C145" w14:textId="77777777" w:rsidR="00015520" w:rsidRDefault="00000000">
            <w:pPr>
              <w:spacing w:after="0" w:line="259" w:lineRule="auto"/>
              <w:ind w:left="14" w:firstLine="0"/>
            </w:pPr>
            <w:r>
              <w:t xml:space="preserve">After </w:t>
            </w:r>
          </w:p>
        </w:tc>
        <w:tc>
          <w:tcPr>
            <w:tcW w:w="1801" w:type="dxa"/>
            <w:tcBorders>
              <w:top w:val="single" w:sz="4" w:space="0" w:color="000000"/>
              <w:left w:val="nil"/>
              <w:bottom w:val="single" w:sz="4" w:space="0" w:color="000000"/>
              <w:right w:val="single" w:sz="4" w:space="0" w:color="000000"/>
            </w:tcBorders>
          </w:tcPr>
          <w:p w14:paraId="4E634C42" w14:textId="77777777" w:rsidR="00015520" w:rsidRDefault="00015520">
            <w:pPr>
              <w:spacing w:after="160" w:line="259" w:lineRule="auto"/>
              <w:ind w:left="0" w:firstLine="0"/>
            </w:pPr>
          </w:p>
        </w:tc>
      </w:tr>
      <w:tr w:rsidR="00015520" w14:paraId="15C74D35" w14:textId="77777777">
        <w:trPr>
          <w:trHeight w:val="288"/>
        </w:trPr>
        <w:tc>
          <w:tcPr>
            <w:tcW w:w="2550" w:type="dxa"/>
            <w:tcBorders>
              <w:top w:val="single" w:sz="4" w:space="0" w:color="000000"/>
              <w:left w:val="single" w:sz="4" w:space="0" w:color="000000"/>
              <w:bottom w:val="single" w:sz="4" w:space="0" w:color="000000"/>
              <w:right w:val="single" w:sz="4" w:space="0" w:color="000000"/>
            </w:tcBorders>
          </w:tcPr>
          <w:p w14:paraId="605BE66F" w14:textId="77777777" w:rsidR="00015520" w:rsidRDefault="00000000">
            <w:pPr>
              <w:spacing w:after="0" w:line="259" w:lineRule="auto"/>
              <w:ind w:left="5" w:firstLine="0"/>
            </w:pPr>
            <w:r>
              <w:t xml:space="preserve">Address </w:t>
            </w:r>
          </w:p>
        </w:tc>
        <w:tc>
          <w:tcPr>
            <w:tcW w:w="1556" w:type="dxa"/>
            <w:tcBorders>
              <w:top w:val="single" w:sz="4" w:space="0" w:color="000000"/>
              <w:left w:val="single" w:sz="4" w:space="0" w:color="000000"/>
              <w:bottom w:val="single" w:sz="4" w:space="0" w:color="000000"/>
              <w:right w:val="single" w:sz="4" w:space="0" w:color="000000"/>
            </w:tcBorders>
          </w:tcPr>
          <w:p w14:paraId="40A41CAC" w14:textId="77777777" w:rsidR="00015520" w:rsidRDefault="00000000">
            <w:pPr>
              <w:spacing w:after="0" w:line="259" w:lineRule="auto"/>
              <w:ind w:left="0" w:firstLine="0"/>
            </w:pPr>
            <w:r>
              <w:t xml:space="preserve">Address 1 </w:t>
            </w:r>
          </w:p>
        </w:tc>
        <w:tc>
          <w:tcPr>
            <w:tcW w:w="1306" w:type="dxa"/>
            <w:tcBorders>
              <w:top w:val="single" w:sz="4" w:space="0" w:color="000000"/>
              <w:left w:val="single" w:sz="4" w:space="0" w:color="000000"/>
              <w:bottom w:val="single" w:sz="4" w:space="0" w:color="000000"/>
              <w:right w:val="single" w:sz="4" w:space="0" w:color="000000"/>
            </w:tcBorders>
          </w:tcPr>
          <w:p w14:paraId="72ECBEFC" w14:textId="77777777" w:rsidR="00015520" w:rsidRDefault="00000000">
            <w:pPr>
              <w:spacing w:after="0" w:line="259" w:lineRule="auto"/>
              <w:ind w:left="5" w:firstLine="0"/>
            </w:pPr>
            <w:r>
              <w:t xml:space="preserve">Address 2 </w:t>
            </w:r>
          </w:p>
        </w:tc>
        <w:tc>
          <w:tcPr>
            <w:tcW w:w="1805" w:type="dxa"/>
            <w:tcBorders>
              <w:top w:val="single" w:sz="4" w:space="0" w:color="000000"/>
              <w:left w:val="single" w:sz="4" w:space="0" w:color="000000"/>
              <w:bottom w:val="single" w:sz="4" w:space="0" w:color="000000"/>
              <w:right w:val="single" w:sz="4" w:space="0" w:color="000000"/>
            </w:tcBorders>
          </w:tcPr>
          <w:p w14:paraId="7F67B4D7" w14:textId="77777777" w:rsidR="00015520" w:rsidRDefault="00000000">
            <w:pPr>
              <w:spacing w:after="0" w:line="259" w:lineRule="auto"/>
              <w:ind w:left="0" w:firstLine="0"/>
            </w:pPr>
            <w:r>
              <w:t xml:space="preserve">Town </w:t>
            </w:r>
          </w:p>
        </w:tc>
        <w:tc>
          <w:tcPr>
            <w:tcW w:w="1801" w:type="dxa"/>
            <w:tcBorders>
              <w:top w:val="single" w:sz="4" w:space="0" w:color="000000"/>
              <w:left w:val="single" w:sz="4" w:space="0" w:color="000000"/>
              <w:bottom w:val="single" w:sz="4" w:space="0" w:color="000000"/>
              <w:right w:val="single" w:sz="4" w:space="0" w:color="000000"/>
            </w:tcBorders>
          </w:tcPr>
          <w:p w14:paraId="4891A081" w14:textId="77777777" w:rsidR="00015520" w:rsidRDefault="00000000">
            <w:pPr>
              <w:spacing w:after="0" w:line="259" w:lineRule="auto"/>
              <w:ind w:left="0" w:firstLine="0"/>
            </w:pPr>
            <w:r>
              <w:t xml:space="preserve">Postcode </w:t>
            </w:r>
          </w:p>
        </w:tc>
      </w:tr>
      <w:tr w:rsidR="00015520" w14:paraId="7559ABC8" w14:textId="77777777">
        <w:trPr>
          <w:trHeight w:val="836"/>
        </w:trPr>
        <w:tc>
          <w:tcPr>
            <w:tcW w:w="2550" w:type="dxa"/>
            <w:tcBorders>
              <w:top w:val="single" w:sz="4" w:space="0" w:color="000000"/>
              <w:left w:val="single" w:sz="4" w:space="0" w:color="000000"/>
              <w:bottom w:val="single" w:sz="4" w:space="0" w:color="000000"/>
              <w:right w:val="single" w:sz="4" w:space="0" w:color="000000"/>
            </w:tcBorders>
          </w:tcPr>
          <w:p w14:paraId="19E9A3A7" w14:textId="77777777" w:rsidR="00015520" w:rsidRDefault="00000000">
            <w:pPr>
              <w:spacing w:after="0" w:line="259" w:lineRule="auto"/>
              <w:ind w:left="5" w:firstLine="0"/>
            </w:pPr>
            <w:r>
              <w:t xml:space="preserve">Aston Street, </w:t>
            </w:r>
          </w:p>
          <w:p w14:paraId="3337F664" w14:textId="77777777" w:rsidR="00015520" w:rsidRDefault="00000000">
            <w:pPr>
              <w:spacing w:after="0" w:line="259" w:lineRule="auto"/>
              <w:ind w:left="5" w:right="651" w:firstLine="0"/>
            </w:pPr>
            <w:r>
              <w:t xml:space="preserve">Birmingham,  B4 7ET </w:t>
            </w:r>
          </w:p>
        </w:tc>
        <w:tc>
          <w:tcPr>
            <w:tcW w:w="1556" w:type="dxa"/>
            <w:tcBorders>
              <w:top w:val="single" w:sz="4" w:space="0" w:color="000000"/>
              <w:left w:val="single" w:sz="4" w:space="0" w:color="000000"/>
              <w:bottom w:val="single" w:sz="4" w:space="0" w:color="000000"/>
              <w:right w:val="single" w:sz="4" w:space="0" w:color="000000"/>
            </w:tcBorders>
          </w:tcPr>
          <w:p w14:paraId="04F42110" w14:textId="77777777" w:rsidR="00015520" w:rsidRDefault="00000000">
            <w:pPr>
              <w:spacing w:after="0" w:line="259" w:lineRule="auto"/>
              <w:ind w:left="0" w:firstLine="0"/>
            </w:pPr>
            <w:r>
              <w:t xml:space="preserve">Aston Street </w:t>
            </w:r>
          </w:p>
        </w:tc>
        <w:tc>
          <w:tcPr>
            <w:tcW w:w="1306" w:type="dxa"/>
            <w:tcBorders>
              <w:top w:val="single" w:sz="4" w:space="0" w:color="000000"/>
              <w:left w:val="single" w:sz="4" w:space="0" w:color="000000"/>
              <w:bottom w:val="single" w:sz="4" w:space="0" w:color="000000"/>
              <w:right w:val="single" w:sz="4" w:space="0" w:color="000000"/>
            </w:tcBorders>
          </w:tcPr>
          <w:p w14:paraId="24A52846" w14:textId="77777777" w:rsidR="00015520" w:rsidRDefault="00000000">
            <w:pPr>
              <w:spacing w:after="0" w:line="259" w:lineRule="auto"/>
              <w:ind w:left="5" w:firstLine="0"/>
            </w:pPr>
            <w:r>
              <w:t xml:space="preserve"> </w:t>
            </w:r>
          </w:p>
        </w:tc>
        <w:tc>
          <w:tcPr>
            <w:tcW w:w="1805" w:type="dxa"/>
            <w:tcBorders>
              <w:top w:val="single" w:sz="4" w:space="0" w:color="000000"/>
              <w:left w:val="single" w:sz="4" w:space="0" w:color="000000"/>
              <w:bottom w:val="single" w:sz="4" w:space="0" w:color="000000"/>
              <w:right w:val="single" w:sz="4" w:space="0" w:color="000000"/>
            </w:tcBorders>
          </w:tcPr>
          <w:p w14:paraId="6F06C784" w14:textId="77777777" w:rsidR="00015520" w:rsidRDefault="00000000">
            <w:pPr>
              <w:spacing w:after="0" w:line="259" w:lineRule="auto"/>
              <w:ind w:left="0" w:firstLine="0"/>
            </w:pPr>
            <w:r>
              <w:t xml:space="preserve">Birmingham </w:t>
            </w:r>
          </w:p>
        </w:tc>
        <w:tc>
          <w:tcPr>
            <w:tcW w:w="1801" w:type="dxa"/>
            <w:tcBorders>
              <w:top w:val="single" w:sz="4" w:space="0" w:color="000000"/>
              <w:left w:val="single" w:sz="4" w:space="0" w:color="000000"/>
              <w:bottom w:val="single" w:sz="4" w:space="0" w:color="000000"/>
              <w:right w:val="single" w:sz="4" w:space="0" w:color="000000"/>
            </w:tcBorders>
          </w:tcPr>
          <w:p w14:paraId="7220F4BB" w14:textId="77777777" w:rsidR="00015520" w:rsidRDefault="00000000">
            <w:pPr>
              <w:spacing w:after="0" w:line="259" w:lineRule="auto"/>
              <w:ind w:left="0" w:firstLine="0"/>
            </w:pPr>
            <w:r>
              <w:t xml:space="preserve">B4 7ET </w:t>
            </w:r>
          </w:p>
        </w:tc>
      </w:tr>
    </w:tbl>
    <w:p w14:paraId="0C200F9F" w14:textId="77777777" w:rsidR="00015520" w:rsidRDefault="00000000">
      <w:pPr>
        <w:spacing w:after="59" w:line="259" w:lineRule="auto"/>
        <w:ind w:left="0" w:firstLine="0"/>
      </w:pPr>
      <w:r>
        <w:t xml:space="preserve"> </w:t>
      </w:r>
    </w:p>
    <w:p w14:paraId="4503F2E5" w14:textId="77777777" w:rsidR="00015520" w:rsidRDefault="00000000">
      <w:pPr>
        <w:ind w:right="3"/>
      </w:pPr>
      <w:r>
        <w:t xml:space="preserve">These ‘fixed’ addresses were then appended back to the original annual dataset. This was done for both 2017-2018 and 2018-2019. </w:t>
      </w:r>
    </w:p>
    <w:p w14:paraId="438A1482" w14:textId="77777777" w:rsidR="00015520" w:rsidRDefault="00000000">
      <w:pPr>
        <w:ind w:right="3"/>
      </w:pPr>
      <w:r>
        <w:t xml:space="preserve">The next task was to combine the annual dataset with the ‘compared’ education sector dataset. Using a query, the two datasets were joined by Employer Name, meaning only exact matches would be selected and the addresses would be appended to the correct employer. This resulted in 779 records for 2017-2018 and 868 records for </w:t>
      </w:r>
      <w:proofErr w:type="gramStart"/>
      <w:r>
        <w:t>2018-2019;</w:t>
      </w:r>
      <w:proofErr w:type="gramEnd"/>
      <w:r>
        <w:t xml:space="preserve"> a reduction in both cases most likely resulting from missing or incomplete address data.  </w:t>
      </w:r>
    </w:p>
    <w:p w14:paraId="2341867C" w14:textId="77777777" w:rsidR="00015520" w:rsidRDefault="00000000">
      <w:pPr>
        <w:ind w:right="3"/>
      </w:pPr>
      <w:r>
        <w:t xml:space="preserve">The combined, education only datasets were then exported from Microsoft Access to Microsoft Excel with fields matching those described in the pilot chapter but with town replacing the address field. In some cases, data from these Excel Spreadsheets were isolated in their own Worksheets to prepare, </w:t>
      </w:r>
      <w:proofErr w:type="gramStart"/>
      <w:r>
        <w:t>organise</w:t>
      </w:r>
      <w:proofErr w:type="gramEnd"/>
      <w:r>
        <w:t xml:space="preserve"> and format for specific visualisations. </w:t>
      </w:r>
    </w:p>
    <w:p w14:paraId="23D112EC" w14:textId="77777777" w:rsidR="00015520" w:rsidRDefault="00000000">
      <w:pPr>
        <w:pStyle w:val="Heading3"/>
        <w:ind w:left="-5"/>
      </w:pPr>
      <w:bookmarkStart w:id="42" w:name="_Toc384754"/>
      <w:r>
        <w:rPr>
          <w:color w:val="243F60"/>
        </w:rPr>
        <w:t xml:space="preserve">Which Visualisations? </w:t>
      </w:r>
      <w:bookmarkEnd w:id="42"/>
    </w:p>
    <w:p w14:paraId="26CFB357" w14:textId="77777777" w:rsidR="00015520" w:rsidRDefault="00000000">
      <w:pPr>
        <w:ind w:right="3"/>
      </w:pPr>
      <w:r>
        <w:t xml:space="preserve">The pilot did not raise any major issues regarding the choice of visualisations used and therefore the choices for the main experiment were to come from those. However, the choice of software for creating them, and the researcher’s proficiency in these, also influenced the choice of visualisations. </w:t>
      </w:r>
    </w:p>
    <w:p w14:paraId="091FCEA6" w14:textId="77777777" w:rsidR="00015520" w:rsidRDefault="00000000">
      <w:pPr>
        <w:pStyle w:val="Heading3"/>
        <w:ind w:left="-5"/>
      </w:pPr>
      <w:bookmarkStart w:id="43" w:name="_Toc384755"/>
      <w:r>
        <w:rPr>
          <w:color w:val="243F60"/>
        </w:rPr>
        <w:lastRenderedPageBreak/>
        <w:t xml:space="preserve">Software Packages </w:t>
      </w:r>
      <w:bookmarkEnd w:id="43"/>
    </w:p>
    <w:p w14:paraId="24477911" w14:textId="77777777" w:rsidR="00015520" w:rsidRDefault="00000000">
      <w:pPr>
        <w:ind w:right="3"/>
      </w:pPr>
      <w:r>
        <w:t xml:space="preserve">Two software packages were used when creating the visualisations, Microsoft </w:t>
      </w:r>
      <w:proofErr w:type="gramStart"/>
      <w:r>
        <w:t>Excel</w:t>
      </w:r>
      <w:proofErr w:type="gramEnd"/>
      <w:r>
        <w:t xml:space="preserve"> and Tableau, but why these software packages? </w:t>
      </w:r>
    </w:p>
    <w:p w14:paraId="64FC54F2" w14:textId="77777777" w:rsidR="00015520" w:rsidRDefault="00000000">
      <w:pPr>
        <w:spacing w:after="35"/>
        <w:ind w:right="3"/>
      </w:pPr>
      <w:r>
        <w:t xml:space="preserve">In addition to the researcher’s familiarity with these packages, Tableau and Excel were found to be the second and third most evaluated business intelligence tools respectively (BI-Survey, 2016) and therefore are justifiable as being used in the experiment. Some advantages of using Tableau are that it does not require any technical or programming skills to operate (Guru99, </w:t>
      </w:r>
    </w:p>
    <w:p w14:paraId="3F53A49A" w14:textId="77777777" w:rsidR="00015520" w:rsidRDefault="00000000">
      <w:pPr>
        <w:spacing w:after="54"/>
        <w:ind w:right="3"/>
      </w:pPr>
      <w:r>
        <w:t xml:space="preserve">2019), content can be created to “perform at any size, on any device” (Tableau Software, </w:t>
      </w:r>
    </w:p>
    <w:p w14:paraId="06DE75E0" w14:textId="77777777" w:rsidR="00015520" w:rsidRDefault="00000000">
      <w:pPr>
        <w:ind w:right="3"/>
      </w:pPr>
      <w:r>
        <w:t xml:space="preserve">2019), and it allows data visualisation “in a more powerful way compared to Excel” (365datascience, 2019).  </w:t>
      </w:r>
    </w:p>
    <w:p w14:paraId="1F5CC242" w14:textId="77777777" w:rsidR="00015520" w:rsidRDefault="00000000">
      <w:pPr>
        <w:ind w:right="3"/>
      </w:pPr>
      <w:r>
        <w:t xml:space="preserve">Therefore, all visualisations, except the radar chart, were created in Tableau. The radar chart was created using Microsoft Excel due to Tableau not having a pre-set template. Excel was also used for data storage and rearrangements as Tableau is not an optimal data creation tool (365datascience, 2019). </w:t>
      </w:r>
    </w:p>
    <w:p w14:paraId="44951413" w14:textId="77777777" w:rsidR="00015520" w:rsidRDefault="00000000">
      <w:pPr>
        <w:pStyle w:val="Heading3"/>
        <w:ind w:left="-5"/>
      </w:pPr>
      <w:bookmarkStart w:id="44" w:name="_Toc384756"/>
      <w:r>
        <w:rPr>
          <w:color w:val="243F60"/>
        </w:rPr>
        <w:t xml:space="preserve">The Visualisations </w:t>
      </w:r>
      <w:bookmarkEnd w:id="44"/>
    </w:p>
    <w:p w14:paraId="262FFC4A" w14:textId="77777777" w:rsidR="00015520" w:rsidRDefault="00000000">
      <w:pPr>
        <w:pStyle w:val="Heading3"/>
        <w:ind w:left="-5"/>
      </w:pPr>
      <w:bookmarkStart w:id="45" w:name="_Toc384757"/>
      <w:r>
        <w:rPr>
          <w:color w:val="243F60"/>
        </w:rPr>
        <w:t xml:space="preserve">Creating the Visualisations </w:t>
      </w:r>
      <w:bookmarkEnd w:id="45"/>
    </w:p>
    <w:p w14:paraId="19EE5F21" w14:textId="77777777" w:rsidR="00015520" w:rsidRDefault="00000000">
      <w:pPr>
        <w:ind w:right="3"/>
      </w:pPr>
      <w:r>
        <w:t xml:space="preserve">Unlike the pilot, these visualisations were newly created and therefore various academic theories, commercial guidelines and practical considerations had to be considered in their design. All visualisations can be viewed as part of the survey found at appendix 7. </w:t>
      </w:r>
    </w:p>
    <w:p w14:paraId="68C429F6" w14:textId="77777777" w:rsidR="00015520" w:rsidRDefault="00000000">
      <w:pPr>
        <w:spacing w:after="19" w:line="259" w:lineRule="auto"/>
        <w:ind w:left="-5"/>
      </w:pPr>
      <w:r>
        <w:rPr>
          <w:i/>
          <w:color w:val="365F91"/>
        </w:rPr>
        <w:t xml:space="preserve">General Application of Theory and Guidelines </w:t>
      </w:r>
    </w:p>
    <w:p w14:paraId="488AAC51" w14:textId="77777777" w:rsidR="00015520" w:rsidRDefault="00000000">
      <w:pPr>
        <w:ind w:right="3"/>
      </w:pPr>
      <w:r>
        <w:t xml:space="preserve">There are several theories and guidelines which were applied to </w:t>
      </w:r>
      <w:proofErr w:type="gramStart"/>
      <w:r>
        <w:t>a number of</w:t>
      </w:r>
      <w:proofErr w:type="gramEnd"/>
      <w:r>
        <w:t xml:space="preserve"> visualisations, if not all of them, and so, before detailing specifics on individual or groups of visualisations, it makes sense to cover these. </w:t>
      </w:r>
    </w:p>
    <w:p w14:paraId="0B017320" w14:textId="77777777" w:rsidR="00015520" w:rsidRDefault="00000000">
      <w:pPr>
        <w:pStyle w:val="Heading4"/>
        <w:ind w:left="-5"/>
      </w:pPr>
      <w:r>
        <w:t xml:space="preserve">Position and Proximity </w:t>
      </w:r>
    </w:p>
    <w:p w14:paraId="51AA41FB" w14:textId="77777777" w:rsidR="00015520" w:rsidRDefault="00000000">
      <w:pPr>
        <w:ind w:right="3"/>
      </w:pPr>
      <w:r>
        <w:t xml:space="preserve">Bertin’s (1983) idea of effective use of position has been interpreted as the position and order of the data shown.  </w:t>
      </w:r>
    </w:p>
    <w:p w14:paraId="0BB20C3C" w14:textId="77777777" w:rsidR="00015520" w:rsidRDefault="00000000">
      <w:pPr>
        <w:ind w:right="3"/>
      </w:pPr>
      <w:r>
        <w:t xml:space="preserve">In the circular charts – pie (figure 6) and radar – the data has been ordered clockwise from ‘Lowest Paid’ to ‘Highest Paid’ to mimic the hours on a clock. The idea being that as users are familiar with reading a clock, circular visualisations can too be organised this way and easily read (Few, 2012). </w:t>
      </w:r>
    </w:p>
    <w:p w14:paraId="488C094D" w14:textId="77777777" w:rsidR="00015520" w:rsidRDefault="00000000">
      <w:pPr>
        <w:ind w:right="3"/>
      </w:pPr>
      <w:r>
        <w:t>Similarly, for showing quartile data, the horizontal bar charts (figure 7), line chart and box plot, the data has been ordered ‘Lowest Paid’ to ‘Highest Paid’ from bottom to top. This was to match people’s assumption that values, in this case pay level, rise as they move up the vertical axis (Harris, 1999). Likewise, in the diverging and stacked bar charts, the employees were ordered from the lowest percentage of ‘Female Lowest Paid’ to the highest.</w:t>
      </w:r>
    </w:p>
    <w:p w14:paraId="3F4DAEF5" w14:textId="77777777" w:rsidR="00015520" w:rsidRDefault="00015520">
      <w:pPr>
        <w:sectPr w:rsidR="00015520">
          <w:headerReference w:type="even" r:id="rId162"/>
          <w:headerReference w:type="default" r:id="rId163"/>
          <w:footerReference w:type="even" r:id="rId164"/>
          <w:footerReference w:type="default" r:id="rId165"/>
          <w:headerReference w:type="first" r:id="rId166"/>
          <w:footerReference w:type="first" r:id="rId167"/>
          <w:pgSz w:w="11904" w:h="16838"/>
          <w:pgMar w:top="1452" w:right="1448" w:bottom="1705" w:left="1440" w:header="720" w:footer="704" w:gutter="0"/>
          <w:cols w:space="720"/>
        </w:sectPr>
      </w:pPr>
    </w:p>
    <w:p w14:paraId="223DBAA2" w14:textId="77777777" w:rsidR="00015520" w:rsidRDefault="00000000">
      <w:pPr>
        <w:ind w:right="3"/>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59B0A43C" wp14:editId="6899705B">
                <wp:simplePos x="0" y="0"/>
                <wp:positionH relativeFrom="page">
                  <wp:posOffset>928688</wp:posOffset>
                </wp:positionH>
                <wp:positionV relativeFrom="page">
                  <wp:posOffset>928751</wp:posOffset>
                </wp:positionV>
                <wp:extent cx="9265094" cy="4578730"/>
                <wp:effectExtent l="0" t="0" r="0" b="0"/>
                <wp:wrapTopAndBottom/>
                <wp:docPr id="339979" name="Group 339979"/>
                <wp:cNvGraphicFramePr/>
                <a:graphic xmlns:a="http://schemas.openxmlformats.org/drawingml/2006/main">
                  <a:graphicData uri="http://schemas.microsoft.com/office/word/2010/wordprocessingGroup">
                    <wpg:wgp>
                      <wpg:cNvGrpSpPr/>
                      <wpg:grpSpPr>
                        <a:xfrm>
                          <a:off x="0" y="0"/>
                          <a:ext cx="9265094" cy="4578730"/>
                          <a:chOff x="0" y="0"/>
                          <a:chExt cx="9265094" cy="4578730"/>
                        </a:xfrm>
                      </wpg:grpSpPr>
                      <wps:wsp>
                        <wps:cNvPr id="7054" name="Rectangle 7054"/>
                        <wps:cNvSpPr/>
                        <wps:spPr>
                          <a:xfrm>
                            <a:off x="9226994" y="4311244"/>
                            <a:ext cx="50673" cy="224380"/>
                          </a:xfrm>
                          <a:prstGeom prst="rect">
                            <a:avLst/>
                          </a:prstGeom>
                          <a:ln>
                            <a:noFill/>
                          </a:ln>
                        </wps:spPr>
                        <wps:txbx>
                          <w:txbxContent>
                            <w:p w14:paraId="65C5FB48"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wps:wsp>
                        <wps:cNvPr id="7055" name="Rectangle 7055"/>
                        <wps:cNvSpPr/>
                        <wps:spPr>
                          <a:xfrm>
                            <a:off x="3949383" y="4450513"/>
                            <a:ext cx="451663" cy="170529"/>
                          </a:xfrm>
                          <a:prstGeom prst="rect">
                            <a:avLst/>
                          </a:prstGeom>
                          <a:ln>
                            <a:noFill/>
                          </a:ln>
                        </wps:spPr>
                        <wps:txbx>
                          <w:txbxContent>
                            <w:p w14:paraId="50908635"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7056" name="Rectangle 7056"/>
                        <wps:cNvSpPr/>
                        <wps:spPr>
                          <a:xfrm>
                            <a:off x="4291013" y="4450513"/>
                            <a:ext cx="77023" cy="170529"/>
                          </a:xfrm>
                          <a:prstGeom prst="rect">
                            <a:avLst/>
                          </a:prstGeom>
                          <a:ln>
                            <a:noFill/>
                          </a:ln>
                        </wps:spPr>
                        <wps:txbx>
                          <w:txbxContent>
                            <w:p w14:paraId="78384797" w14:textId="77777777" w:rsidR="00015520" w:rsidRDefault="00000000">
                              <w:pPr>
                                <w:spacing w:after="160" w:line="259" w:lineRule="auto"/>
                                <w:ind w:left="0" w:firstLine="0"/>
                              </w:pPr>
                              <w:r>
                                <w:rPr>
                                  <w:i/>
                                  <w:color w:val="1F497D"/>
                                  <w:sz w:val="18"/>
                                </w:rPr>
                                <w:t>6</w:t>
                              </w:r>
                            </w:p>
                          </w:txbxContent>
                        </wps:txbx>
                        <wps:bodyPr horzOverflow="overflow" vert="horz" lIns="0" tIns="0" rIns="0" bIns="0" rtlCol="0">
                          <a:noAutofit/>
                        </wps:bodyPr>
                      </wps:wsp>
                      <wps:wsp>
                        <wps:cNvPr id="7057" name="Rectangle 7057"/>
                        <wps:cNvSpPr/>
                        <wps:spPr>
                          <a:xfrm>
                            <a:off x="4348925" y="4450513"/>
                            <a:ext cx="38511" cy="170529"/>
                          </a:xfrm>
                          <a:prstGeom prst="rect">
                            <a:avLst/>
                          </a:prstGeom>
                          <a:ln>
                            <a:noFill/>
                          </a:ln>
                        </wps:spPr>
                        <wps:txbx>
                          <w:txbxContent>
                            <w:p w14:paraId="2BC8FE74"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058" name="Rectangle 7058"/>
                        <wps:cNvSpPr/>
                        <wps:spPr>
                          <a:xfrm>
                            <a:off x="4376357" y="4450513"/>
                            <a:ext cx="51298" cy="170529"/>
                          </a:xfrm>
                          <a:prstGeom prst="rect">
                            <a:avLst/>
                          </a:prstGeom>
                          <a:ln>
                            <a:noFill/>
                          </a:ln>
                        </wps:spPr>
                        <wps:txbx>
                          <w:txbxContent>
                            <w:p w14:paraId="37D530E6"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7059" name="Rectangle 7059"/>
                        <wps:cNvSpPr/>
                        <wps:spPr>
                          <a:xfrm>
                            <a:off x="4412933" y="4450513"/>
                            <a:ext cx="38511" cy="170529"/>
                          </a:xfrm>
                          <a:prstGeom prst="rect">
                            <a:avLst/>
                          </a:prstGeom>
                          <a:ln>
                            <a:noFill/>
                          </a:ln>
                        </wps:spPr>
                        <wps:txbx>
                          <w:txbxContent>
                            <w:p w14:paraId="0D2AA599"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060" name="Rectangle 7060"/>
                        <wps:cNvSpPr/>
                        <wps:spPr>
                          <a:xfrm>
                            <a:off x="4443413" y="4450513"/>
                            <a:ext cx="593667" cy="170529"/>
                          </a:xfrm>
                          <a:prstGeom prst="rect">
                            <a:avLst/>
                          </a:prstGeom>
                          <a:ln>
                            <a:noFill/>
                          </a:ln>
                        </wps:spPr>
                        <wps:txbx>
                          <w:txbxContent>
                            <w:p w14:paraId="2F6C6D07" w14:textId="77777777" w:rsidR="00015520" w:rsidRDefault="00000000">
                              <w:pPr>
                                <w:spacing w:after="160" w:line="259" w:lineRule="auto"/>
                                <w:ind w:left="0" w:firstLine="0"/>
                              </w:pPr>
                              <w:r>
                                <w:rPr>
                                  <w:i/>
                                  <w:color w:val="1F497D"/>
                                  <w:sz w:val="18"/>
                                </w:rPr>
                                <w:t>Pie Chart</w:t>
                              </w:r>
                            </w:p>
                          </w:txbxContent>
                        </wps:txbx>
                        <wps:bodyPr horzOverflow="overflow" vert="horz" lIns="0" tIns="0" rIns="0" bIns="0" rtlCol="0">
                          <a:noAutofit/>
                        </wps:bodyPr>
                      </wps:wsp>
                      <wps:wsp>
                        <wps:cNvPr id="7061" name="Rectangle 7061"/>
                        <wps:cNvSpPr/>
                        <wps:spPr>
                          <a:xfrm>
                            <a:off x="4888421" y="4450513"/>
                            <a:ext cx="38511" cy="170529"/>
                          </a:xfrm>
                          <a:prstGeom prst="rect">
                            <a:avLst/>
                          </a:prstGeom>
                          <a:ln>
                            <a:noFill/>
                          </a:ln>
                        </wps:spPr>
                        <wps:txbx>
                          <w:txbxContent>
                            <w:p w14:paraId="16C1F3FF"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pic:pic xmlns:pic="http://schemas.openxmlformats.org/drawingml/2006/picture">
                        <pic:nvPicPr>
                          <pic:cNvPr id="7087" name="Picture 7087"/>
                          <pic:cNvPicPr/>
                        </pic:nvPicPr>
                        <pic:blipFill>
                          <a:blip r:embed="rId168"/>
                          <a:stretch>
                            <a:fillRect/>
                          </a:stretch>
                        </pic:blipFill>
                        <pic:spPr>
                          <a:xfrm>
                            <a:off x="4763" y="4699"/>
                            <a:ext cx="9196070" cy="4428871"/>
                          </a:xfrm>
                          <a:prstGeom prst="rect">
                            <a:avLst/>
                          </a:prstGeom>
                        </pic:spPr>
                      </pic:pic>
                      <wps:wsp>
                        <wps:cNvPr id="7088" name="Shape 7088"/>
                        <wps:cNvSpPr/>
                        <wps:spPr>
                          <a:xfrm>
                            <a:off x="0" y="0"/>
                            <a:ext cx="9205595" cy="4438396"/>
                          </a:xfrm>
                          <a:custGeom>
                            <a:avLst/>
                            <a:gdLst/>
                            <a:ahLst/>
                            <a:cxnLst/>
                            <a:rect l="0" t="0" r="0" b="0"/>
                            <a:pathLst>
                              <a:path w="9205595" h="4438396">
                                <a:moveTo>
                                  <a:pt x="0" y="4438396"/>
                                </a:moveTo>
                                <a:lnTo>
                                  <a:pt x="9205595" y="4438396"/>
                                </a:lnTo>
                                <a:lnTo>
                                  <a:pt x="92055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9979" style="width:729.535pt;height:360.53pt;position:absolute;mso-position-horizontal-relative:page;mso-position-horizontal:absolute;margin-left:73.125pt;mso-position-vertical-relative:page;margin-top:73.13pt;" coordsize="92650,45787">
                <v:rect id="Rectangle 7054" style="position:absolute;width:506;height:2243;left:92269;top:43112;"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rect id="Rectangle 7055" style="position:absolute;width:4516;height:1705;left:39493;top:4450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7056" style="position:absolute;width:770;height:1705;left:42910;top:4450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6</w:t>
                        </w:r>
                      </w:p>
                    </w:txbxContent>
                  </v:textbox>
                </v:rect>
                <v:rect id="Rectangle 7057" style="position:absolute;width:385;height:1705;left:43489;top:4450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058" style="position:absolute;width:512;height:1705;left:43763;top:4450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7059" style="position:absolute;width:385;height:1705;left:44129;top:4450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060" style="position:absolute;width:5936;height:1705;left:44434;top:4450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Pie Chart</w:t>
                        </w:r>
                      </w:p>
                    </w:txbxContent>
                  </v:textbox>
                </v:rect>
                <v:rect id="Rectangle 7061" style="position:absolute;width:385;height:1705;left:48884;top:44505;"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shape id="Picture 7087" style="position:absolute;width:91960;height:44288;left:47;top:46;" filled="f">
                  <v:imagedata r:id="rId169"/>
                </v:shape>
                <v:shape id="Shape 7088" style="position:absolute;width:92055;height:44383;left:0;top:0;" coordsize="9205595,4438396" path="m0,4438396l9205595,4438396l9205595,0l0,0x">
                  <v:stroke weight="0.75pt" endcap="flat" joinstyle="round" on="true" color="#000000"/>
                  <v:fill on="false" color="#000000" opacity="0"/>
                </v:shape>
                <w10:wrap type="topAndBottom"/>
              </v:group>
            </w:pict>
          </mc:Fallback>
        </mc:AlternateContent>
      </w:r>
      <w:r>
        <w:t xml:space="preserve">The Gestalt principle of proximity (Few, 2013) has been utilised in some visualisations through the use, or lack of use, of a data legend/key. For example, figures six and seven do not have a key. Alternatively, each segment or bar is labelled. This saves the user time when reading the graph when compared to having their eyes having to move back and forth from segment to key (Acampora, 2018). It also communicates the information with the least ink (Tufte, 2001). In those visualisations with a key (figure 8), not using them would have reduced the clarity and made them harder to use. </w:t>
      </w:r>
      <w:r>
        <w:tab/>
        <w:t xml:space="preserve"> </w:t>
      </w:r>
    </w:p>
    <w:p w14:paraId="352D9339" w14:textId="77777777" w:rsidR="00015520" w:rsidRDefault="00000000">
      <w:pPr>
        <w:spacing w:after="3" w:line="259" w:lineRule="auto"/>
        <w:ind w:right="-15"/>
        <w:jc w:val="right"/>
      </w:pPr>
      <w:r>
        <w:rPr>
          <w:rFonts w:ascii="Calibri" w:eastAsia="Calibri" w:hAnsi="Calibri" w:cs="Calibri"/>
          <w:sz w:val="22"/>
        </w:rPr>
        <w:lastRenderedPageBreak/>
        <w:t xml:space="preserve">Page </w:t>
      </w:r>
      <w:r>
        <w:rPr>
          <w:rFonts w:ascii="Calibri" w:eastAsia="Calibri" w:hAnsi="Calibri" w:cs="Calibri"/>
          <w:b/>
          <w:sz w:val="22"/>
        </w:rPr>
        <w:t>33</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3075B84A" w14:textId="77777777" w:rsidR="00015520" w:rsidRDefault="00000000">
      <w:pPr>
        <w:spacing w:after="0" w:line="259" w:lineRule="auto"/>
        <w:ind w:left="0" w:firstLine="0"/>
      </w:pPr>
      <w:r>
        <w:rPr>
          <w:rFonts w:ascii="Calibri" w:eastAsia="Calibri" w:hAnsi="Calibri" w:cs="Calibri"/>
          <w:sz w:val="22"/>
        </w:rPr>
        <w:t xml:space="preserve"> </w:t>
      </w:r>
    </w:p>
    <w:p w14:paraId="2F2BCCC5" w14:textId="77777777" w:rsidR="00015520" w:rsidRDefault="00000000">
      <w:pPr>
        <w:spacing w:after="3" w:line="259" w:lineRule="auto"/>
        <w:ind w:right="-15"/>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17835BD" wp14:editId="5BB275F7">
                <wp:simplePos x="0" y="0"/>
                <wp:positionH relativeFrom="page">
                  <wp:posOffset>928688</wp:posOffset>
                </wp:positionH>
                <wp:positionV relativeFrom="page">
                  <wp:posOffset>928624</wp:posOffset>
                </wp:positionV>
                <wp:extent cx="8917622" cy="4510558"/>
                <wp:effectExtent l="0" t="0" r="0" b="0"/>
                <wp:wrapTopAndBottom/>
                <wp:docPr id="340198" name="Group 340198"/>
                <wp:cNvGraphicFramePr/>
                <a:graphic xmlns:a="http://schemas.openxmlformats.org/drawingml/2006/main">
                  <a:graphicData uri="http://schemas.microsoft.com/office/word/2010/wordprocessingGroup">
                    <wpg:wgp>
                      <wpg:cNvGrpSpPr/>
                      <wpg:grpSpPr>
                        <a:xfrm>
                          <a:off x="0" y="0"/>
                          <a:ext cx="8917622" cy="4510558"/>
                          <a:chOff x="0" y="0"/>
                          <a:chExt cx="8917622" cy="4510558"/>
                        </a:xfrm>
                      </wpg:grpSpPr>
                      <wps:wsp>
                        <wps:cNvPr id="7106" name="Rectangle 7106"/>
                        <wps:cNvSpPr/>
                        <wps:spPr>
                          <a:xfrm>
                            <a:off x="8882570" y="4093634"/>
                            <a:ext cx="46619" cy="206430"/>
                          </a:xfrm>
                          <a:prstGeom prst="rect">
                            <a:avLst/>
                          </a:prstGeom>
                          <a:ln>
                            <a:noFill/>
                          </a:ln>
                        </wps:spPr>
                        <wps:txbx>
                          <w:txbxContent>
                            <w:p w14:paraId="6A988D90"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7" name="Rectangle 7107"/>
                        <wps:cNvSpPr/>
                        <wps:spPr>
                          <a:xfrm>
                            <a:off x="3937191" y="4374440"/>
                            <a:ext cx="451663" cy="170529"/>
                          </a:xfrm>
                          <a:prstGeom prst="rect">
                            <a:avLst/>
                          </a:prstGeom>
                          <a:ln>
                            <a:noFill/>
                          </a:ln>
                        </wps:spPr>
                        <wps:txbx>
                          <w:txbxContent>
                            <w:p w14:paraId="1A12BA76"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7108" name="Rectangle 7108"/>
                        <wps:cNvSpPr/>
                        <wps:spPr>
                          <a:xfrm>
                            <a:off x="4278821" y="4374440"/>
                            <a:ext cx="77023" cy="170529"/>
                          </a:xfrm>
                          <a:prstGeom prst="rect">
                            <a:avLst/>
                          </a:prstGeom>
                          <a:ln>
                            <a:noFill/>
                          </a:ln>
                        </wps:spPr>
                        <wps:txbx>
                          <w:txbxContent>
                            <w:p w14:paraId="0A28A079" w14:textId="77777777" w:rsidR="00015520" w:rsidRDefault="00000000">
                              <w:pPr>
                                <w:spacing w:after="160" w:line="259" w:lineRule="auto"/>
                                <w:ind w:left="0" w:firstLine="0"/>
                              </w:pPr>
                              <w:r>
                                <w:rPr>
                                  <w:i/>
                                  <w:color w:val="1F497D"/>
                                  <w:sz w:val="18"/>
                                </w:rPr>
                                <w:t>7</w:t>
                              </w:r>
                            </w:p>
                          </w:txbxContent>
                        </wps:txbx>
                        <wps:bodyPr horzOverflow="overflow" vert="horz" lIns="0" tIns="0" rIns="0" bIns="0" rtlCol="0">
                          <a:noAutofit/>
                        </wps:bodyPr>
                      </wps:wsp>
                      <wps:wsp>
                        <wps:cNvPr id="7109" name="Rectangle 7109"/>
                        <wps:cNvSpPr/>
                        <wps:spPr>
                          <a:xfrm>
                            <a:off x="4336733" y="4374440"/>
                            <a:ext cx="38511" cy="170529"/>
                          </a:xfrm>
                          <a:prstGeom prst="rect">
                            <a:avLst/>
                          </a:prstGeom>
                          <a:ln>
                            <a:noFill/>
                          </a:ln>
                        </wps:spPr>
                        <wps:txbx>
                          <w:txbxContent>
                            <w:p w14:paraId="5F2E496E"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110" name="Rectangle 7110"/>
                        <wps:cNvSpPr/>
                        <wps:spPr>
                          <a:xfrm>
                            <a:off x="4364165" y="4374440"/>
                            <a:ext cx="51298" cy="170529"/>
                          </a:xfrm>
                          <a:prstGeom prst="rect">
                            <a:avLst/>
                          </a:prstGeom>
                          <a:ln>
                            <a:noFill/>
                          </a:ln>
                        </wps:spPr>
                        <wps:txbx>
                          <w:txbxContent>
                            <w:p w14:paraId="2D743EBC"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7111" name="Rectangle 7111"/>
                        <wps:cNvSpPr/>
                        <wps:spPr>
                          <a:xfrm>
                            <a:off x="4400741" y="4374440"/>
                            <a:ext cx="38511" cy="170529"/>
                          </a:xfrm>
                          <a:prstGeom prst="rect">
                            <a:avLst/>
                          </a:prstGeom>
                          <a:ln>
                            <a:noFill/>
                          </a:ln>
                        </wps:spPr>
                        <wps:txbx>
                          <w:txbxContent>
                            <w:p w14:paraId="4EF1658C"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112" name="Rectangle 7112"/>
                        <wps:cNvSpPr/>
                        <wps:spPr>
                          <a:xfrm>
                            <a:off x="4431221" y="4374440"/>
                            <a:ext cx="265421" cy="170529"/>
                          </a:xfrm>
                          <a:prstGeom prst="rect">
                            <a:avLst/>
                          </a:prstGeom>
                          <a:ln>
                            <a:noFill/>
                          </a:ln>
                        </wps:spPr>
                        <wps:txbx>
                          <w:txbxContent>
                            <w:p w14:paraId="0CB4D6AA" w14:textId="77777777" w:rsidR="00015520" w:rsidRDefault="00000000">
                              <w:pPr>
                                <w:spacing w:after="160" w:line="259" w:lineRule="auto"/>
                                <w:ind w:left="0" w:firstLine="0"/>
                              </w:pPr>
                              <w:r>
                                <w:rPr>
                                  <w:i/>
                                  <w:color w:val="1F497D"/>
                                  <w:sz w:val="18"/>
                                </w:rPr>
                                <w:t xml:space="preserve">Bar </w:t>
                              </w:r>
                            </w:p>
                          </w:txbxContent>
                        </wps:txbx>
                        <wps:bodyPr horzOverflow="overflow" vert="horz" lIns="0" tIns="0" rIns="0" bIns="0" rtlCol="0">
                          <a:noAutofit/>
                        </wps:bodyPr>
                      </wps:wsp>
                      <wps:wsp>
                        <wps:cNvPr id="7113" name="Rectangle 7113"/>
                        <wps:cNvSpPr/>
                        <wps:spPr>
                          <a:xfrm>
                            <a:off x="4632389" y="4374440"/>
                            <a:ext cx="354896" cy="170529"/>
                          </a:xfrm>
                          <a:prstGeom prst="rect">
                            <a:avLst/>
                          </a:prstGeom>
                          <a:ln>
                            <a:noFill/>
                          </a:ln>
                        </wps:spPr>
                        <wps:txbx>
                          <w:txbxContent>
                            <w:p w14:paraId="49CCE0C3" w14:textId="77777777" w:rsidR="00015520" w:rsidRDefault="00000000">
                              <w:pPr>
                                <w:spacing w:after="160" w:line="259" w:lineRule="auto"/>
                                <w:ind w:left="0" w:firstLine="0"/>
                              </w:pPr>
                              <w:r>
                                <w:rPr>
                                  <w:i/>
                                  <w:color w:val="1F497D"/>
                                  <w:sz w:val="18"/>
                                </w:rPr>
                                <w:t>Chart</w:t>
                              </w:r>
                            </w:p>
                          </w:txbxContent>
                        </wps:txbx>
                        <wps:bodyPr horzOverflow="overflow" vert="horz" lIns="0" tIns="0" rIns="0" bIns="0" rtlCol="0">
                          <a:noAutofit/>
                        </wps:bodyPr>
                      </wps:wsp>
                      <wps:wsp>
                        <wps:cNvPr id="7114" name="Rectangle 7114"/>
                        <wps:cNvSpPr/>
                        <wps:spPr>
                          <a:xfrm>
                            <a:off x="4897565" y="4341851"/>
                            <a:ext cx="50673" cy="224380"/>
                          </a:xfrm>
                          <a:prstGeom prst="rect">
                            <a:avLst/>
                          </a:prstGeom>
                          <a:ln>
                            <a:noFill/>
                          </a:ln>
                        </wps:spPr>
                        <wps:txbx>
                          <w:txbxContent>
                            <w:p w14:paraId="090CE945"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7116" name="Picture 7116"/>
                          <pic:cNvPicPr/>
                        </pic:nvPicPr>
                        <pic:blipFill>
                          <a:blip r:embed="rId170"/>
                          <a:stretch>
                            <a:fillRect/>
                          </a:stretch>
                        </pic:blipFill>
                        <pic:spPr>
                          <a:xfrm>
                            <a:off x="4763" y="4826"/>
                            <a:ext cx="8863330" cy="4187825"/>
                          </a:xfrm>
                          <a:prstGeom prst="rect">
                            <a:avLst/>
                          </a:prstGeom>
                        </pic:spPr>
                      </pic:pic>
                      <wps:wsp>
                        <wps:cNvPr id="7117" name="Shape 7117"/>
                        <wps:cNvSpPr/>
                        <wps:spPr>
                          <a:xfrm>
                            <a:off x="0" y="0"/>
                            <a:ext cx="8872855" cy="4197350"/>
                          </a:xfrm>
                          <a:custGeom>
                            <a:avLst/>
                            <a:gdLst/>
                            <a:ahLst/>
                            <a:cxnLst/>
                            <a:rect l="0" t="0" r="0" b="0"/>
                            <a:pathLst>
                              <a:path w="8872855" h="4197350">
                                <a:moveTo>
                                  <a:pt x="0" y="4197350"/>
                                </a:moveTo>
                                <a:lnTo>
                                  <a:pt x="8872855" y="4197350"/>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198" style="width:702.175pt;height:355.162pt;position:absolute;mso-position-horizontal-relative:page;mso-position-horizontal:absolute;margin-left:73.125pt;mso-position-vertical-relative:page;margin-top:73.12pt;" coordsize="89176,45105">
                <v:rect id="Rectangle 7106" style="position:absolute;width:466;height:2064;left:88825;top:40936;" filled="f" stroked="f">
                  <v:textbox inset="0,0,0,0">
                    <w:txbxContent>
                      <w:p>
                        <w:pPr>
                          <w:spacing w:before="0" w:after="160" w:line="259" w:lineRule="auto"/>
                          <w:ind w:left="0" w:firstLine="0"/>
                        </w:pPr>
                        <w:r>
                          <w:rPr>
                            <w:sz w:val="22"/>
                          </w:rPr>
                          <w:t xml:space="preserve"> </w:t>
                        </w:r>
                      </w:p>
                    </w:txbxContent>
                  </v:textbox>
                </v:rect>
                <v:rect id="Rectangle 7107" style="position:absolute;width:4516;height:1705;left:39371;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7108" style="position:absolute;width:770;height:1705;left:42788;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7</w:t>
                        </w:r>
                      </w:p>
                    </w:txbxContent>
                  </v:textbox>
                </v:rect>
                <v:rect id="Rectangle 7109" style="position:absolute;width:385;height:1705;left:43367;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110" style="position:absolute;width:512;height:1705;left:43641;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7111" style="position:absolute;width:385;height:1705;left:44007;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112" style="position:absolute;width:2654;height:1705;left:44312;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Bar </w:t>
                        </w:r>
                      </w:p>
                    </w:txbxContent>
                  </v:textbox>
                </v:rect>
                <v:rect id="Rectangle 7113" style="position:absolute;width:3548;height:1705;left:46323;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Chart</w:t>
                        </w:r>
                      </w:p>
                    </w:txbxContent>
                  </v:textbox>
                </v:rect>
                <v:rect id="Rectangle 7114" style="position:absolute;width:506;height:2243;left:48975;top:43418;"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7116" style="position:absolute;width:88633;height:41878;left:47;top:48;" filled="f">
                  <v:imagedata r:id="rId171"/>
                </v:shape>
                <v:shape id="Shape 7117" style="position:absolute;width:88728;height:41973;left:0;top:0;" coordsize="8872855,4197350" path="m0,4197350l8872855,4197350l8872855,0l0,0x">
                  <v:stroke weight="0.75pt" endcap="flat" joinstyle="round" on="true" color="#000000"/>
                  <v:fill on="false" color="#000000" opacity="0"/>
                </v:shape>
                <w10:wrap type="topAndBottom"/>
              </v:group>
            </w:pict>
          </mc:Fallback>
        </mc:AlternateContent>
      </w:r>
      <w:r>
        <w:rPr>
          <w:rFonts w:ascii="Calibri" w:eastAsia="Calibri" w:hAnsi="Calibri" w:cs="Calibri"/>
          <w:sz w:val="22"/>
        </w:rPr>
        <w:t xml:space="preserve">Page </w:t>
      </w:r>
      <w:r>
        <w:rPr>
          <w:rFonts w:ascii="Calibri" w:eastAsia="Calibri" w:hAnsi="Calibri" w:cs="Calibri"/>
          <w:b/>
          <w:sz w:val="22"/>
        </w:rPr>
        <w:t>34</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3E5B6BE5" w14:textId="77777777" w:rsidR="00015520" w:rsidRDefault="00000000">
      <w:pPr>
        <w:spacing w:after="0" w:line="259" w:lineRule="auto"/>
        <w:ind w:left="0" w:firstLine="0"/>
      </w:pPr>
      <w:r>
        <w:rPr>
          <w:rFonts w:ascii="Calibri" w:eastAsia="Calibri" w:hAnsi="Calibri" w:cs="Calibri"/>
          <w:sz w:val="22"/>
        </w:rPr>
        <w:t xml:space="preserve"> </w:t>
      </w:r>
    </w:p>
    <w:p w14:paraId="54471139" w14:textId="77777777" w:rsidR="00015520" w:rsidRDefault="00015520">
      <w:pPr>
        <w:sectPr w:rsidR="00015520">
          <w:headerReference w:type="even" r:id="rId172"/>
          <w:headerReference w:type="default" r:id="rId173"/>
          <w:footerReference w:type="even" r:id="rId174"/>
          <w:footerReference w:type="default" r:id="rId175"/>
          <w:headerReference w:type="first" r:id="rId176"/>
          <w:footerReference w:type="first" r:id="rId177"/>
          <w:pgSz w:w="16838" w:h="11904" w:orient="landscape"/>
          <w:pgMar w:top="8881" w:right="1439" w:bottom="700" w:left="1440" w:header="720" w:footer="720" w:gutter="0"/>
          <w:cols w:space="720"/>
        </w:sectPr>
      </w:pPr>
    </w:p>
    <w:p w14:paraId="456C9A2A" w14:textId="77777777" w:rsidR="00015520" w:rsidRDefault="00000000">
      <w:pPr>
        <w:pStyle w:val="Heading4"/>
        <w:ind w:left="-5"/>
      </w:pPr>
      <w:r>
        <w:lastRenderedPageBreak/>
        <w:t xml:space="preserve">Clarity and Context </w:t>
      </w:r>
    </w:p>
    <w:p w14:paraId="72630AA8" w14:textId="77777777" w:rsidR="00015520" w:rsidRDefault="00000000">
      <w:pPr>
        <w:spacing w:after="15"/>
        <w:ind w:right="3"/>
      </w:pPr>
      <w:r>
        <w:t xml:space="preserve">In addition to the use of keys or data labels there were other ways to ensure integrity through the use Tufte’s clarity (Tufte, 2001). Axis labels were given enough detail, without being too much, so that users could understand. For example, figure eight’s horizontal axis labels give both a long and short descriptions for both a detailed and more simplified description.  </w:t>
      </w:r>
    </w:p>
    <w:p w14:paraId="5C9CC138" w14:textId="77777777" w:rsidR="00015520" w:rsidRDefault="00000000">
      <w:pPr>
        <w:spacing w:after="200" w:line="259" w:lineRule="auto"/>
        <w:ind w:left="22" w:right="-121" w:firstLine="0"/>
      </w:pPr>
      <w:r>
        <w:rPr>
          <w:rFonts w:ascii="Calibri" w:eastAsia="Calibri" w:hAnsi="Calibri" w:cs="Calibri"/>
          <w:noProof/>
          <w:sz w:val="22"/>
        </w:rPr>
        <mc:AlternateContent>
          <mc:Choice Requires="wpg">
            <w:drawing>
              <wp:inline distT="0" distB="0" distL="0" distR="0" wp14:anchorId="68646A8E" wp14:editId="6F58C404">
                <wp:extent cx="5793423" cy="4489984"/>
                <wp:effectExtent l="0" t="0" r="0" b="0"/>
                <wp:docPr id="340421" name="Group 340421"/>
                <wp:cNvGraphicFramePr/>
                <a:graphic xmlns:a="http://schemas.openxmlformats.org/drawingml/2006/main">
                  <a:graphicData uri="http://schemas.microsoft.com/office/word/2010/wordprocessingGroup">
                    <wpg:wgp>
                      <wpg:cNvGrpSpPr/>
                      <wpg:grpSpPr>
                        <a:xfrm>
                          <a:off x="0" y="0"/>
                          <a:ext cx="5793423" cy="4489984"/>
                          <a:chOff x="0" y="0"/>
                          <a:chExt cx="5793423" cy="4489984"/>
                        </a:xfrm>
                      </wpg:grpSpPr>
                      <wps:wsp>
                        <wps:cNvPr id="7138" name="Rectangle 7138"/>
                        <wps:cNvSpPr/>
                        <wps:spPr>
                          <a:xfrm>
                            <a:off x="5758370" y="4076108"/>
                            <a:ext cx="46619" cy="206430"/>
                          </a:xfrm>
                          <a:prstGeom prst="rect">
                            <a:avLst/>
                          </a:prstGeom>
                          <a:ln>
                            <a:noFill/>
                          </a:ln>
                        </wps:spPr>
                        <wps:txbx>
                          <w:txbxContent>
                            <w:p w14:paraId="57947FA2"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39" name="Rectangle 7139"/>
                        <wps:cNvSpPr/>
                        <wps:spPr>
                          <a:xfrm>
                            <a:off x="2126679" y="4353866"/>
                            <a:ext cx="451663" cy="170529"/>
                          </a:xfrm>
                          <a:prstGeom prst="rect">
                            <a:avLst/>
                          </a:prstGeom>
                          <a:ln>
                            <a:noFill/>
                          </a:ln>
                        </wps:spPr>
                        <wps:txbx>
                          <w:txbxContent>
                            <w:p w14:paraId="22CF972E"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7140" name="Rectangle 7140"/>
                        <wps:cNvSpPr/>
                        <wps:spPr>
                          <a:xfrm>
                            <a:off x="2468055" y="4353866"/>
                            <a:ext cx="77023" cy="170529"/>
                          </a:xfrm>
                          <a:prstGeom prst="rect">
                            <a:avLst/>
                          </a:prstGeom>
                          <a:ln>
                            <a:noFill/>
                          </a:ln>
                        </wps:spPr>
                        <wps:txbx>
                          <w:txbxContent>
                            <w:p w14:paraId="1B883B1C" w14:textId="77777777" w:rsidR="00015520" w:rsidRDefault="00000000">
                              <w:pPr>
                                <w:spacing w:after="160" w:line="259" w:lineRule="auto"/>
                                <w:ind w:left="0" w:firstLine="0"/>
                              </w:pPr>
                              <w:r>
                                <w:rPr>
                                  <w:i/>
                                  <w:color w:val="1F497D"/>
                                  <w:sz w:val="18"/>
                                </w:rPr>
                                <w:t>8</w:t>
                              </w:r>
                            </w:p>
                          </w:txbxContent>
                        </wps:txbx>
                        <wps:bodyPr horzOverflow="overflow" vert="horz" lIns="0" tIns="0" rIns="0" bIns="0" rtlCol="0">
                          <a:noAutofit/>
                        </wps:bodyPr>
                      </wps:wsp>
                      <wps:wsp>
                        <wps:cNvPr id="7141" name="Rectangle 7141"/>
                        <wps:cNvSpPr/>
                        <wps:spPr>
                          <a:xfrm>
                            <a:off x="2525966" y="4353866"/>
                            <a:ext cx="38511" cy="170529"/>
                          </a:xfrm>
                          <a:prstGeom prst="rect">
                            <a:avLst/>
                          </a:prstGeom>
                          <a:ln>
                            <a:noFill/>
                          </a:ln>
                        </wps:spPr>
                        <wps:txbx>
                          <w:txbxContent>
                            <w:p w14:paraId="2BD4530F"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142" name="Rectangle 7142"/>
                        <wps:cNvSpPr/>
                        <wps:spPr>
                          <a:xfrm>
                            <a:off x="2553399" y="4353866"/>
                            <a:ext cx="51298" cy="170529"/>
                          </a:xfrm>
                          <a:prstGeom prst="rect">
                            <a:avLst/>
                          </a:prstGeom>
                          <a:ln>
                            <a:noFill/>
                          </a:ln>
                        </wps:spPr>
                        <wps:txbx>
                          <w:txbxContent>
                            <w:p w14:paraId="452F2997"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7143" name="Rectangle 7143"/>
                        <wps:cNvSpPr/>
                        <wps:spPr>
                          <a:xfrm>
                            <a:off x="2590228" y="4353866"/>
                            <a:ext cx="38511" cy="170529"/>
                          </a:xfrm>
                          <a:prstGeom prst="rect">
                            <a:avLst/>
                          </a:prstGeom>
                          <a:ln>
                            <a:noFill/>
                          </a:ln>
                        </wps:spPr>
                        <wps:txbx>
                          <w:txbxContent>
                            <w:p w14:paraId="7492CB6C"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144" name="Rectangle 7144"/>
                        <wps:cNvSpPr/>
                        <wps:spPr>
                          <a:xfrm>
                            <a:off x="2620709" y="4353866"/>
                            <a:ext cx="917344" cy="170529"/>
                          </a:xfrm>
                          <a:prstGeom prst="rect">
                            <a:avLst/>
                          </a:prstGeom>
                          <a:ln>
                            <a:noFill/>
                          </a:ln>
                        </wps:spPr>
                        <wps:txbx>
                          <w:txbxContent>
                            <w:p w14:paraId="222EBA57" w14:textId="77777777" w:rsidR="00015520" w:rsidRDefault="00000000">
                              <w:pPr>
                                <w:spacing w:after="160" w:line="259" w:lineRule="auto"/>
                                <w:ind w:left="0" w:firstLine="0"/>
                              </w:pPr>
                              <w:r>
                                <w:rPr>
                                  <w:i/>
                                  <w:color w:val="1F497D"/>
                                  <w:sz w:val="18"/>
                                </w:rPr>
                                <w:t xml:space="preserve">Diverging Bar </w:t>
                              </w:r>
                            </w:p>
                          </w:txbxContent>
                        </wps:txbx>
                        <wps:bodyPr horzOverflow="overflow" vert="horz" lIns="0" tIns="0" rIns="0" bIns="0" rtlCol="0">
                          <a:noAutofit/>
                        </wps:bodyPr>
                      </wps:wsp>
                      <wps:wsp>
                        <wps:cNvPr id="7145" name="Rectangle 7145"/>
                        <wps:cNvSpPr/>
                        <wps:spPr>
                          <a:xfrm>
                            <a:off x="3312605" y="4353866"/>
                            <a:ext cx="354896" cy="170529"/>
                          </a:xfrm>
                          <a:prstGeom prst="rect">
                            <a:avLst/>
                          </a:prstGeom>
                          <a:ln>
                            <a:noFill/>
                          </a:ln>
                        </wps:spPr>
                        <wps:txbx>
                          <w:txbxContent>
                            <w:p w14:paraId="61544BFB" w14:textId="77777777" w:rsidR="00015520" w:rsidRDefault="00000000">
                              <w:pPr>
                                <w:spacing w:after="160" w:line="259" w:lineRule="auto"/>
                                <w:ind w:left="0" w:firstLine="0"/>
                              </w:pPr>
                              <w:r>
                                <w:rPr>
                                  <w:i/>
                                  <w:color w:val="1F497D"/>
                                  <w:sz w:val="18"/>
                                </w:rPr>
                                <w:t>Chart</w:t>
                              </w:r>
                            </w:p>
                          </w:txbxContent>
                        </wps:txbx>
                        <wps:bodyPr horzOverflow="overflow" vert="horz" lIns="0" tIns="0" rIns="0" bIns="0" rtlCol="0">
                          <a:noAutofit/>
                        </wps:bodyPr>
                      </wps:wsp>
                      <wps:wsp>
                        <wps:cNvPr id="7146" name="Rectangle 7146"/>
                        <wps:cNvSpPr/>
                        <wps:spPr>
                          <a:xfrm>
                            <a:off x="3578034" y="4321277"/>
                            <a:ext cx="50673" cy="224379"/>
                          </a:xfrm>
                          <a:prstGeom prst="rect">
                            <a:avLst/>
                          </a:prstGeom>
                          <a:ln>
                            <a:noFill/>
                          </a:ln>
                        </wps:spPr>
                        <wps:txbx>
                          <w:txbxContent>
                            <w:p w14:paraId="17D3FC3F"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7172" name="Picture 7172"/>
                          <pic:cNvPicPr/>
                        </pic:nvPicPr>
                        <pic:blipFill>
                          <a:blip r:embed="rId178"/>
                          <a:stretch>
                            <a:fillRect/>
                          </a:stretch>
                        </pic:blipFill>
                        <pic:spPr>
                          <a:xfrm>
                            <a:off x="4763" y="4699"/>
                            <a:ext cx="5731510" cy="4168141"/>
                          </a:xfrm>
                          <a:prstGeom prst="rect">
                            <a:avLst/>
                          </a:prstGeom>
                        </pic:spPr>
                      </pic:pic>
                      <wps:wsp>
                        <wps:cNvPr id="7173" name="Shape 7173"/>
                        <wps:cNvSpPr/>
                        <wps:spPr>
                          <a:xfrm>
                            <a:off x="0" y="0"/>
                            <a:ext cx="5741035" cy="4177665"/>
                          </a:xfrm>
                          <a:custGeom>
                            <a:avLst/>
                            <a:gdLst/>
                            <a:ahLst/>
                            <a:cxnLst/>
                            <a:rect l="0" t="0" r="0" b="0"/>
                            <a:pathLst>
                              <a:path w="5741035" h="4177665">
                                <a:moveTo>
                                  <a:pt x="0" y="4177665"/>
                                </a:moveTo>
                                <a:lnTo>
                                  <a:pt x="5741035" y="4177665"/>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421" style="width:456.175pt;height:353.542pt;mso-position-horizontal-relative:char;mso-position-vertical-relative:line" coordsize="57934,44899">
                <v:rect id="Rectangle 7138" style="position:absolute;width:466;height:2064;left:57583;top:40761;" filled="f" stroked="f">
                  <v:textbox inset="0,0,0,0">
                    <w:txbxContent>
                      <w:p>
                        <w:pPr>
                          <w:spacing w:before="0" w:after="160" w:line="259" w:lineRule="auto"/>
                          <w:ind w:left="0" w:firstLine="0"/>
                        </w:pPr>
                        <w:r>
                          <w:rPr>
                            <w:sz w:val="22"/>
                          </w:rPr>
                          <w:t xml:space="preserve"> </w:t>
                        </w:r>
                      </w:p>
                    </w:txbxContent>
                  </v:textbox>
                </v:rect>
                <v:rect id="Rectangle 7139" style="position:absolute;width:4516;height:1705;left:21266;top:4353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7140" style="position:absolute;width:770;height:1705;left:24680;top:4353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8</w:t>
                        </w:r>
                      </w:p>
                    </w:txbxContent>
                  </v:textbox>
                </v:rect>
                <v:rect id="Rectangle 7141" style="position:absolute;width:385;height:1705;left:25259;top:4353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142" style="position:absolute;width:512;height:1705;left:25533;top:4353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7143" style="position:absolute;width:385;height:1705;left:25902;top:4353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144" style="position:absolute;width:9173;height:1705;left:26207;top:4353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Diverging Bar </w:t>
                        </w:r>
                      </w:p>
                    </w:txbxContent>
                  </v:textbox>
                </v:rect>
                <v:rect id="Rectangle 7145" style="position:absolute;width:3548;height:1705;left:33126;top:4353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Chart</w:t>
                        </w:r>
                      </w:p>
                    </w:txbxContent>
                  </v:textbox>
                </v:rect>
                <v:rect id="Rectangle 7146" style="position:absolute;width:506;height:2243;left:35780;top:43212;"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7172" style="position:absolute;width:57315;height:41681;left:47;top:46;" filled="f">
                  <v:imagedata r:id="rId179"/>
                </v:shape>
                <v:shape id="Shape 7173" style="position:absolute;width:57410;height:41776;left:0;top:0;" coordsize="5741035,4177665" path="m0,4177665l5741035,4177665l5741035,0l0,0x">
                  <v:stroke weight="0.75pt" endcap="flat" joinstyle="round" on="true" color="#000000"/>
                  <v:fill on="false" color="#000000" opacity="0"/>
                </v:shape>
              </v:group>
            </w:pict>
          </mc:Fallback>
        </mc:AlternateContent>
      </w:r>
    </w:p>
    <w:p w14:paraId="04AD7AA8" w14:textId="77777777" w:rsidR="00015520" w:rsidRDefault="00000000">
      <w:pPr>
        <w:ind w:right="3"/>
      </w:pPr>
      <w:r>
        <w:t xml:space="preserve">Figure eight also shows the high frequency of intervals in the horizontal axis. This was done on all visualisations in order that, without becoming clutter, there were as many axis </w:t>
      </w:r>
      <w:proofErr w:type="gramStart"/>
      <w:r>
        <w:t>intervals</w:t>
      </w:r>
      <w:proofErr w:type="gramEnd"/>
      <w:r>
        <w:t xml:space="preserve"> to be able easily read the values adding clarity and detail. </w:t>
      </w:r>
    </w:p>
    <w:p w14:paraId="0E47356F" w14:textId="77777777" w:rsidR="00015520" w:rsidRDefault="00000000">
      <w:pPr>
        <w:ind w:right="3"/>
      </w:pPr>
      <w:r>
        <w:lastRenderedPageBreak/>
        <w:t xml:space="preserve">The final application of clarity comes from additional labels. Figure nine shows a textbox giving details explaining the purpose and value of the vertical axis being used a target line. These labels appeared on the other target visualisations too. </w:t>
      </w:r>
    </w:p>
    <w:p w14:paraId="5CD991DA" w14:textId="77777777" w:rsidR="00015520" w:rsidRDefault="00000000">
      <w:pPr>
        <w:spacing w:after="823"/>
        <w:ind w:right="3"/>
      </w:pPr>
      <w:r>
        <w:t xml:space="preserve">All visualisations included a title, </w:t>
      </w:r>
      <w:proofErr w:type="gramStart"/>
      <w:r>
        <w:t>subtitle</w:t>
      </w:r>
      <w:proofErr w:type="gramEnd"/>
      <w:r>
        <w:t xml:space="preserve"> and caption. This provided information about the data used; the source, year, any filters (sector, employer, </w:t>
      </w:r>
      <w:proofErr w:type="gramStart"/>
      <w:r>
        <w:t>town</w:t>
      </w:r>
      <w:proofErr w:type="gramEnd"/>
      <w:r>
        <w:t xml:space="preserve"> or number of employees), and how it was calculated either originally by the UK government or by the researcher. This allowed the user to understand what was being compared, how it was created, and which period, sector and size of employer was being represented. It may also help combat any </w:t>
      </w:r>
      <w:proofErr w:type="spellStart"/>
      <w:r>
        <w:t>preheld</w:t>
      </w:r>
      <w:proofErr w:type="spellEnd"/>
      <w:r>
        <w:t xml:space="preserve"> biases the user may have (</w:t>
      </w:r>
      <w:proofErr w:type="spellStart"/>
      <w:r>
        <w:t>Knaflic</w:t>
      </w:r>
      <w:proofErr w:type="spellEnd"/>
      <w:r>
        <w:t>, 2015).</w:t>
      </w:r>
    </w:p>
    <w:p w14:paraId="21BD50AF" w14:textId="77777777" w:rsidR="00015520" w:rsidRDefault="00000000">
      <w:pPr>
        <w:spacing w:after="3" w:line="259" w:lineRule="auto"/>
        <w:ind w:right="-15"/>
        <w:jc w:val="right"/>
      </w:pPr>
      <w:r>
        <w:rPr>
          <w:rFonts w:ascii="Calibri" w:eastAsia="Calibri" w:hAnsi="Calibri" w:cs="Calibri"/>
          <w:sz w:val="22"/>
        </w:rPr>
        <w:t xml:space="preserve">Page </w:t>
      </w:r>
      <w:r>
        <w:rPr>
          <w:rFonts w:ascii="Calibri" w:eastAsia="Calibri" w:hAnsi="Calibri" w:cs="Calibri"/>
          <w:b/>
          <w:sz w:val="22"/>
        </w:rPr>
        <w:t>35</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76CD000B" w14:textId="77777777" w:rsidR="00015520" w:rsidRDefault="00000000">
      <w:pPr>
        <w:spacing w:after="0" w:line="259" w:lineRule="auto"/>
        <w:ind w:left="0" w:firstLine="0"/>
      </w:pPr>
      <w:r>
        <w:rPr>
          <w:rFonts w:ascii="Calibri" w:eastAsia="Calibri" w:hAnsi="Calibri" w:cs="Calibri"/>
          <w:sz w:val="22"/>
        </w:rPr>
        <w:t xml:space="preserve"> </w:t>
      </w:r>
    </w:p>
    <w:p w14:paraId="3187A839" w14:textId="77777777" w:rsidR="00015520" w:rsidRDefault="00015520">
      <w:pPr>
        <w:sectPr w:rsidR="00015520">
          <w:headerReference w:type="even" r:id="rId180"/>
          <w:headerReference w:type="default" r:id="rId181"/>
          <w:footerReference w:type="even" r:id="rId182"/>
          <w:footerReference w:type="default" r:id="rId183"/>
          <w:headerReference w:type="first" r:id="rId184"/>
          <w:footerReference w:type="first" r:id="rId185"/>
          <w:pgSz w:w="11904" w:h="16838"/>
          <w:pgMar w:top="1440" w:right="1439" w:bottom="1440" w:left="1440" w:header="720" w:footer="4934" w:gutter="0"/>
          <w:cols w:space="720"/>
        </w:sectPr>
      </w:pPr>
    </w:p>
    <w:p w14:paraId="3C4D60DC" w14:textId="77777777" w:rsidR="00015520" w:rsidRDefault="00000000">
      <w:pPr>
        <w:spacing w:after="200" w:line="259" w:lineRule="auto"/>
        <w:ind w:left="22" w:right="-706" w:firstLine="0"/>
      </w:pPr>
      <w:r>
        <w:rPr>
          <w:rFonts w:ascii="Calibri" w:eastAsia="Calibri" w:hAnsi="Calibri" w:cs="Calibri"/>
          <w:noProof/>
          <w:sz w:val="22"/>
        </w:rPr>
        <w:lastRenderedPageBreak/>
        <mc:AlternateContent>
          <mc:Choice Requires="wpg">
            <w:drawing>
              <wp:inline distT="0" distB="0" distL="0" distR="0" wp14:anchorId="3B64C603" wp14:editId="240D44F9">
                <wp:extent cx="9298622" cy="4510558"/>
                <wp:effectExtent l="0" t="0" r="0" b="0"/>
                <wp:docPr id="340593" name="Group 340593"/>
                <wp:cNvGraphicFramePr/>
                <a:graphic xmlns:a="http://schemas.openxmlformats.org/drawingml/2006/main">
                  <a:graphicData uri="http://schemas.microsoft.com/office/word/2010/wordprocessingGroup">
                    <wpg:wgp>
                      <wpg:cNvGrpSpPr/>
                      <wpg:grpSpPr>
                        <a:xfrm>
                          <a:off x="0" y="0"/>
                          <a:ext cx="9298622" cy="4510558"/>
                          <a:chOff x="0" y="0"/>
                          <a:chExt cx="9298622" cy="4510558"/>
                        </a:xfrm>
                      </wpg:grpSpPr>
                      <wps:wsp>
                        <wps:cNvPr id="7189" name="Rectangle 7189"/>
                        <wps:cNvSpPr/>
                        <wps:spPr>
                          <a:xfrm>
                            <a:off x="9263570" y="4093634"/>
                            <a:ext cx="46619" cy="206430"/>
                          </a:xfrm>
                          <a:prstGeom prst="rect">
                            <a:avLst/>
                          </a:prstGeom>
                          <a:ln>
                            <a:noFill/>
                          </a:ln>
                        </wps:spPr>
                        <wps:txbx>
                          <w:txbxContent>
                            <w:p w14:paraId="7A1C81D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90" name="Rectangle 7190"/>
                        <wps:cNvSpPr/>
                        <wps:spPr>
                          <a:xfrm>
                            <a:off x="3412934" y="4374440"/>
                            <a:ext cx="451663" cy="170529"/>
                          </a:xfrm>
                          <a:prstGeom prst="rect">
                            <a:avLst/>
                          </a:prstGeom>
                          <a:ln>
                            <a:noFill/>
                          </a:ln>
                        </wps:spPr>
                        <wps:txbx>
                          <w:txbxContent>
                            <w:p w14:paraId="7AD3A01B"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7191" name="Rectangle 7191"/>
                        <wps:cNvSpPr/>
                        <wps:spPr>
                          <a:xfrm>
                            <a:off x="3754311" y="4374440"/>
                            <a:ext cx="77023" cy="170529"/>
                          </a:xfrm>
                          <a:prstGeom prst="rect">
                            <a:avLst/>
                          </a:prstGeom>
                          <a:ln>
                            <a:noFill/>
                          </a:ln>
                        </wps:spPr>
                        <wps:txbx>
                          <w:txbxContent>
                            <w:p w14:paraId="05801E91" w14:textId="77777777" w:rsidR="00015520" w:rsidRDefault="00000000">
                              <w:pPr>
                                <w:spacing w:after="160" w:line="259" w:lineRule="auto"/>
                                <w:ind w:left="0" w:firstLine="0"/>
                              </w:pPr>
                              <w:r>
                                <w:rPr>
                                  <w:i/>
                                  <w:color w:val="1F497D"/>
                                  <w:sz w:val="18"/>
                                </w:rPr>
                                <w:t>9</w:t>
                              </w:r>
                            </w:p>
                          </w:txbxContent>
                        </wps:txbx>
                        <wps:bodyPr horzOverflow="overflow" vert="horz" lIns="0" tIns="0" rIns="0" bIns="0" rtlCol="0">
                          <a:noAutofit/>
                        </wps:bodyPr>
                      </wps:wsp>
                      <wps:wsp>
                        <wps:cNvPr id="7192" name="Rectangle 7192"/>
                        <wps:cNvSpPr/>
                        <wps:spPr>
                          <a:xfrm>
                            <a:off x="3812222" y="4374440"/>
                            <a:ext cx="38511" cy="170529"/>
                          </a:xfrm>
                          <a:prstGeom prst="rect">
                            <a:avLst/>
                          </a:prstGeom>
                          <a:ln>
                            <a:noFill/>
                          </a:ln>
                        </wps:spPr>
                        <wps:txbx>
                          <w:txbxContent>
                            <w:p w14:paraId="5D94C31B"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193" name="Rectangle 7193"/>
                        <wps:cNvSpPr/>
                        <wps:spPr>
                          <a:xfrm>
                            <a:off x="3839655" y="4374440"/>
                            <a:ext cx="51298" cy="170529"/>
                          </a:xfrm>
                          <a:prstGeom prst="rect">
                            <a:avLst/>
                          </a:prstGeom>
                          <a:ln>
                            <a:noFill/>
                          </a:ln>
                        </wps:spPr>
                        <wps:txbx>
                          <w:txbxContent>
                            <w:p w14:paraId="3D755931"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7194" name="Rectangle 7194"/>
                        <wps:cNvSpPr/>
                        <wps:spPr>
                          <a:xfrm>
                            <a:off x="3876231" y="4374440"/>
                            <a:ext cx="38511" cy="170529"/>
                          </a:xfrm>
                          <a:prstGeom prst="rect">
                            <a:avLst/>
                          </a:prstGeom>
                          <a:ln>
                            <a:noFill/>
                          </a:ln>
                        </wps:spPr>
                        <wps:txbx>
                          <w:txbxContent>
                            <w:p w14:paraId="3BAD3258"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195" name="Rectangle 7195"/>
                        <wps:cNvSpPr/>
                        <wps:spPr>
                          <a:xfrm>
                            <a:off x="3906711" y="4374440"/>
                            <a:ext cx="917344" cy="170529"/>
                          </a:xfrm>
                          <a:prstGeom prst="rect">
                            <a:avLst/>
                          </a:prstGeom>
                          <a:ln>
                            <a:noFill/>
                          </a:ln>
                        </wps:spPr>
                        <wps:txbx>
                          <w:txbxContent>
                            <w:p w14:paraId="59392E39" w14:textId="77777777" w:rsidR="00015520" w:rsidRDefault="00000000">
                              <w:pPr>
                                <w:spacing w:after="160" w:line="259" w:lineRule="auto"/>
                                <w:ind w:left="0" w:firstLine="0"/>
                              </w:pPr>
                              <w:r>
                                <w:rPr>
                                  <w:i/>
                                  <w:color w:val="1F497D"/>
                                  <w:sz w:val="18"/>
                                </w:rPr>
                                <w:t xml:space="preserve">Diverging Bar </w:t>
                              </w:r>
                            </w:p>
                          </w:txbxContent>
                        </wps:txbx>
                        <wps:bodyPr horzOverflow="overflow" vert="horz" lIns="0" tIns="0" rIns="0" bIns="0" rtlCol="0">
                          <a:noAutofit/>
                        </wps:bodyPr>
                      </wps:wsp>
                      <wps:wsp>
                        <wps:cNvPr id="7196" name="Rectangle 7196"/>
                        <wps:cNvSpPr/>
                        <wps:spPr>
                          <a:xfrm>
                            <a:off x="4598861" y="4374440"/>
                            <a:ext cx="354896" cy="170529"/>
                          </a:xfrm>
                          <a:prstGeom prst="rect">
                            <a:avLst/>
                          </a:prstGeom>
                          <a:ln>
                            <a:noFill/>
                          </a:ln>
                        </wps:spPr>
                        <wps:txbx>
                          <w:txbxContent>
                            <w:p w14:paraId="358EBF0D" w14:textId="77777777" w:rsidR="00015520" w:rsidRDefault="00000000">
                              <w:pPr>
                                <w:spacing w:after="160" w:line="259" w:lineRule="auto"/>
                                <w:ind w:left="0" w:firstLine="0"/>
                              </w:pPr>
                              <w:r>
                                <w:rPr>
                                  <w:i/>
                                  <w:color w:val="1F497D"/>
                                  <w:sz w:val="18"/>
                                </w:rPr>
                                <w:t>Chart</w:t>
                              </w:r>
                            </w:p>
                          </w:txbxContent>
                        </wps:txbx>
                        <wps:bodyPr horzOverflow="overflow" vert="horz" lIns="0" tIns="0" rIns="0" bIns="0" rtlCol="0">
                          <a:noAutofit/>
                        </wps:bodyPr>
                      </wps:wsp>
                      <wps:wsp>
                        <wps:cNvPr id="7197" name="Rectangle 7197"/>
                        <wps:cNvSpPr/>
                        <wps:spPr>
                          <a:xfrm>
                            <a:off x="4864037" y="4374440"/>
                            <a:ext cx="38511" cy="170529"/>
                          </a:xfrm>
                          <a:prstGeom prst="rect">
                            <a:avLst/>
                          </a:prstGeom>
                          <a:ln>
                            <a:noFill/>
                          </a:ln>
                        </wps:spPr>
                        <wps:txbx>
                          <w:txbxContent>
                            <w:p w14:paraId="0F88F688"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198" name="Rectangle 7198"/>
                        <wps:cNvSpPr/>
                        <wps:spPr>
                          <a:xfrm>
                            <a:off x="4894517" y="4374440"/>
                            <a:ext cx="703040" cy="170529"/>
                          </a:xfrm>
                          <a:prstGeom prst="rect">
                            <a:avLst/>
                          </a:prstGeom>
                          <a:ln>
                            <a:noFill/>
                          </a:ln>
                        </wps:spPr>
                        <wps:txbx>
                          <w:txbxContent>
                            <w:p w14:paraId="37F6496C" w14:textId="77777777" w:rsidR="00015520" w:rsidRDefault="00000000">
                              <w:pPr>
                                <w:spacing w:after="160" w:line="259" w:lineRule="auto"/>
                                <w:ind w:left="0" w:firstLine="0"/>
                              </w:pPr>
                              <w:r>
                                <w:rPr>
                                  <w:i/>
                                  <w:color w:val="1F497D"/>
                                  <w:sz w:val="18"/>
                                </w:rPr>
                                <w:t>with Target</w:t>
                              </w:r>
                            </w:p>
                          </w:txbxContent>
                        </wps:txbx>
                        <wps:bodyPr horzOverflow="overflow" vert="horz" lIns="0" tIns="0" rIns="0" bIns="0" rtlCol="0">
                          <a:noAutofit/>
                        </wps:bodyPr>
                      </wps:wsp>
                      <wps:wsp>
                        <wps:cNvPr id="7199" name="Rectangle 7199"/>
                        <wps:cNvSpPr/>
                        <wps:spPr>
                          <a:xfrm>
                            <a:off x="5422075" y="4341851"/>
                            <a:ext cx="50673" cy="224380"/>
                          </a:xfrm>
                          <a:prstGeom prst="rect">
                            <a:avLst/>
                          </a:prstGeom>
                          <a:ln>
                            <a:noFill/>
                          </a:ln>
                        </wps:spPr>
                        <wps:txbx>
                          <w:txbxContent>
                            <w:p w14:paraId="7F22217A"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7228" name="Picture 7228"/>
                          <pic:cNvPicPr/>
                        </pic:nvPicPr>
                        <pic:blipFill>
                          <a:blip r:embed="rId186"/>
                          <a:stretch>
                            <a:fillRect/>
                          </a:stretch>
                        </pic:blipFill>
                        <pic:spPr>
                          <a:xfrm>
                            <a:off x="4763" y="4826"/>
                            <a:ext cx="9235440" cy="4200271"/>
                          </a:xfrm>
                          <a:prstGeom prst="rect">
                            <a:avLst/>
                          </a:prstGeom>
                        </pic:spPr>
                      </pic:pic>
                      <wps:wsp>
                        <wps:cNvPr id="7229" name="Shape 7229"/>
                        <wps:cNvSpPr/>
                        <wps:spPr>
                          <a:xfrm>
                            <a:off x="0" y="0"/>
                            <a:ext cx="9244965" cy="4209796"/>
                          </a:xfrm>
                          <a:custGeom>
                            <a:avLst/>
                            <a:gdLst/>
                            <a:ahLst/>
                            <a:cxnLst/>
                            <a:rect l="0" t="0" r="0" b="0"/>
                            <a:pathLst>
                              <a:path w="9244965" h="4209796">
                                <a:moveTo>
                                  <a:pt x="0" y="4209796"/>
                                </a:moveTo>
                                <a:lnTo>
                                  <a:pt x="9244965" y="4209796"/>
                                </a:lnTo>
                                <a:lnTo>
                                  <a:pt x="92449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593" style="width:732.175pt;height:355.162pt;mso-position-horizontal-relative:char;mso-position-vertical-relative:line" coordsize="92986,45105">
                <v:rect id="Rectangle 7189" style="position:absolute;width:466;height:2064;left:92635;top:40936;" filled="f" stroked="f">
                  <v:textbox inset="0,0,0,0">
                    <w:txbxContent>
                      <w:p>
                        <w:pPr>
                          <w:spacing w:before="0" w:after="160" w:line="259" w:lineRule="auto"/>
                          <w:ind w:left="0" w:firstLine="0"/>
                        </w:pPr>
                        <w:r>
                          <w:rPr>
                            <w:sz w:val="22"/>
                          </w:rPr>
                          <w:t xml:space="preserve"> </w:t>
                        </w:r>
                      </w:p>
                    </w:txbxContent>
                  </v:textbox>
                </v:rect>
                <v:rect id="Rectangle 7190" style="position:absolute;width:4516;height:1705;left:34129;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7191" style="position:absolute;width:770;height:1705;left:37543;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9</w:t>
                        </w:r>
                      </w:p>
                    </w:txbxContent>
                  </v:textbox>
                </v:rect>
                <v:rect id="Rectangle 7192" style="position:absolute;width:385;height:1705;left:38122;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193" style="position:absolute;width:512;height:1705;left:38396;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7194" style="position:absolute;width:385;height:1705;left:38762;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195" style="position:absolute;width:9173;height:1705;left:39067;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Diverging Bar </w:t>
                        </w:r>
                      </w:p>
                    </w:txbxContent>
                  </v:textbox>
                </v:rect>
                <v:rect id="Rectangle 7196" style="position:absolute;width:3548;height:1705;left:45988;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Chart</w:t>
                        </w:r>
                      </w:p>
                    </w:txbxContent>
                  </v:textbox>
                </v:rect>
                <v:rect id="Rectangle 7197" style="position:absolute;width:385;height:1705;left:48640;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198" style="position:absolute;width:7030;height:1705;left:48945;top:43744;"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with Target</w:t>
                        </w:r>
                      </w:p>
                    </w:txbxContent>
                  </v:textbox>
                </v:rect>
                <v:rect id="Rectangle 7199" style="position:absolute;width:506;height:2243;left:54220;top:43418;"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7228" style="position:absolute;width:92354;height:42002;left:47;top:48;" filled="f">
                  <v:imagedata r:id="rId187"/>
                </v:shape>
                <v:shape id="Shape 7229" style="position:absolute;width:92449;height:42097;left:0;top:0;" coordsize="9244965,4209796" path="m0,4209796l9244965,4209796l9244965,0l0,0x">
                  <v:stroke weight="0.75pt" endcap="flat" joinstyle="round" on="true" color="#000000"/>
                  <v:fill on="false" color="#000000" opacity="0"/>
                </v:shape>
              </v:group>
            </w:pict>
          </mc:Fallback>
        </mc:AlternateContent>
      </w:r>
    </w:p>
    <w:p w14:paraId="7F899CB4" w14:textId="77777777" w:rsidR="00015520" w:rsidRDefault="00000000">
      <w:pPr>
        <w:pStyle w:val="Heading4"/>
        <w:ind w:left="-5"/>
      </w:pPr>
      <w:r>
        <w:t xml:space="preserve">Similarity and Proportionality </w:t>
      </w:r>
    </w:p>
    <w:p w14:paraId="5D4D9BDA" w14:textId="77777777" w:rsidR="00015520" w:rsidRDefault="00000000">
      <w:pPr>
        <w:spacing w:after="631"/>
        <w:ind w:right="3"/>
      </w:pPr>
      <w:r>
        <w:t>It makes sense to combine the Gestalt principle of similarity (Few, 2013) – objects which are similar tend to be grouped together - with the six remaining visual variables of Bertin’s (1983): shape, orientation, colour, brightness, texture, and size. They have been used in two contrasting ways; to show or not to show differences.</w:t>
      </w:r>
    </w:p>
    <w:p w14:paraId="0560DAC8" w14:textId="77777777" w:rsidR="00015520" w:rsidRDefault="00000000">
      <w:pPr>
        <w:spacing w:after="3" w:line="259" w:lineRule="auto"/>
        <w:ind w:right="-15"/>
        <w:jc w:val="right"/>
      </w:pPr>
      <w:r>
        <w:rPr>
          <w:rFonts w:ascii="Calibri" w:eastAsia="Calibri" w:hAnsi="Calibri" w:cs="Calibri"/>
          <w:sz w:val="22"/>
        </w:rPr>
        <w:lastRenderedPageBreak/>
        <w:t xml:space="preserve">Page </w:t>
      </w:r>
      <w:r>
        <w:rPr>
          <w:rFonts w:ascii="Calibri" w:eastAsia="Calibri" w:hAnsi="Calibri" w:cs="Calibri"/>
          <w:b/>
          <w:sz w:val="22"/>
        </w:rPr>
        <w:t>36</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6FB5E34D" w14:textId="77777777" w:rsidR="00015520" w:rsidRDefault="00000000">
      <w:pPr>
        <w:spacing w:after="0" w:line="259" w:lineRule="auto"/>
        <w:ind w:left="0" w:firstLine="0"/>
      </w:pPr>
      <w:r>
        <w:rPr>
          <w:rFonts w:ascii="Calibri" w:eastAsia="Calibri" w:hAnsi="Calibri" w:cs="Calibri"/>
          <w:sz w:val="22"/>
        </w:rPr>
        <w:t xml:space="preserve"> </w:t>
      </w:r>
    </w:p>
    <w:p w14:paraId="2FDDE71A" w14:textId="77777777" w:rsidR="00015520" w:rsidRDefault="00015520">
      <w:pPr>
        <w:sectPr w:rsidR="00015520">
          <w:headerReference w:type="even" r:id="rId188"/>
          <w:headerReference w:type="default" r:id="rId189"/>
          <w:footerReference w:type="even" r:id="rId190"/>
          <w:footerReference w:type="default" r:id="rId191"/>
          <w:headerReference w:type="first" r:id="rId192"/>
          <w:footerReference w:type="first" r:id="rId193"/>
          <w:pgSz w:w="16838" w:h="11904" w:orient="landscape"/>
          <w:pgMar w:top="1440" w:right="1439" w:bottom="1440" w:left="1440" w:header="720" w:footer="720" w:gutter="0"/>
          <w:cols w:space="720"/>
        </w:sectPr>
      </w:pPr>
    </w:p>
    <w:p w14:paraId="6EF79A19" w14:textId="77777777" w:rsidR="00015520" w:rsidRDefault="00000000">
      <w:pPr>
        <w:ind w:right="3"/>
      </w:pPr>
      <w:r>
        <w:lastRenderedPageBreak/>
        <w:t xml:space="preserve">First, all visualisation types have used the same shape type, brightness level and texture for each data variable shown on each individual visualisation. For example, the diverging target bar chart above (figure nine) uses rectangular bars for all data variables, has not dimed or brightened one bar compared to the others, nor changed the visual texture/pattern of any bars. This illustrates that for these visual variables the different data variables are equal. These principles are repeated in each visualisation in the experiment.  </w:t>
      </w:r>
    </w:p>
    <w:p w14:paraId="2BDFA021" w14:textId="77777777" w:rsidR="00015520" w:rsidRDefault="00000000">
      <w:pPr>
        <w:ind w:right="3"/>
      </w:pPr>
      <w:r>
        <w:t xml:space="preserve">Second, there are differences in the shape, colour and in some cases orientation for each data variable shown on each individual visualisation.  </w:t>
      </w:r>
    </w:p>
    <w:p w14:paraId="3D0ECCF5" w14:textId="77777777" w:rsidR="00015520" w:rsidRDefault="00000000">
      <w:pPr>
        <w:ind w:right="3"/>
      </w:pPr>
      <w:r>
        <w:t xml:space="preserve">In the diverging bar charts, orientation is used to differentiate the data variables. For example, in figure nine, the bars either measure from right to left or the left to right depending on their value compared to the target (below or above). In figure eight, they depend on the gender group. However, these are exceptions as most of the other visualisations orientate the data variables in the same way (figure 7). </w:t>
      </w:r>
    </w:p>
    <w:p w14:paraId="7BD9AAF7" w14:textId="77777777" w:rsidR="00015520" w:rsidRDefault="00000000">
      <w:pPr>
        <w:ind w:right="3"/>
      </w:pPr>
      <w:r>
        <w:t xml:space="preserve">Colour was a major decision to make when designing the visualisations. As discussed in the commercial usage section of the literature review, colour-blindness is a modern and necessary consideration. Tableau has its own colour-blindness palette which was chosen as a starting point. These can be seen in figure nine.  </w:t>
      </w:r>
    </w:p>
    <w:p w14:paraId="6880CF5F" w14:textId="77777777" w:rsidR="00015520" w:rsidRDefault="00000000">
      <w:pPr>
        <w:ind w:right="3"/>
      </w:pPr>
      <w:r>
        <w:t xml:space="preserve">It also had to be decided how to use this colour palette. Colour can be used in three primary ways: sequential, </w:t>
      </w:r>
      <w:proofErr w:type="gramStart"/>
      <w:r>
        <w:t>diverging</w:t>
      </w:r>
      <w:proofErr w:type="gramEnd"/>
      <w:r>
        <w:t xml:space="preserve"> and categorical, and two additional ways: to highlight or alert the user (Wexler, et al., 2017). However, due to the nature of the experiment questions – particularly to test if users can identify certain data variables – using colour to order, highlight or alert could defeat the objective of these questions. So, these techniques, </w:t>
      </w:r>
      <w:proofErr w:type="gramStart"/>
      <w:r>
        <w:t>with the exception of</w:t>
      </w:r>
      <w:proofErr w:type="gramEnd"/>
      <w:r>
        <w:t xml:space="preserve"> the histogram question, were not used. This left the main use of colour to be categorical. </w:t>
      </w:r>
    </w:p>
    <w:p w14:paraId="30A06347" w14:textId="77777777" w:rsidR="00015520" w:rsidRDefault="00000000">
      <w:pPr>
        <w:ind w:right="3"/>
      </w:pPr>
      <w:r>
        <w:t xml:space="preserve">To adapt the principle of similarity and to help with clarity (Tufte, 2001) the same colour scheme was used for each data variable across visualisations. Consequently, the colours shown in figure nine for the pay level quartiles are the same for every visualisation involving these quartiles. Equally, those shown in figure eight to show male and female are the same in </w:t>
      </w:r>
      <w:r>
        <w:lastRenderedPageBreak/>
        <w:t xml:space="preserve">all </w:t>
      </w:r>
      <w:proofErr w:type="gramStart"/>
      <w:r>
        <w:t>visualisation</w:t>
      </w:r>
      <w:proofErr w:type="gramEnd"/>
      <w:r>
        <w:t xml:space="preserve"> with two genders. The shades of blue and orange in these are different to separate them from the quartile data. There are different colours used in the histogram visualisation too. Generally, the use of colour is reserved only for this categorical </w:t>
      </w:r>
      <w:proofErr w:type="gramStart"/>
      <w:r>
        <w:t>identification;</w:t>
      </w:r>
      <w:proofErr w:type="gramEnd"/>
      <w:r>
        <w:t xml:space="preserve"> resisting ‘</w:t>
      </w:r>
      <w:proofErr w:type="spellStart"/>
      <w:r>
        <w:t>Chartjunk</w:t>
      </w:r>
      <w:proofErr w:type="spellEnd"/>
      <w:r>
        <w:t xml:space="preserve">’ or other unnecessary visual additions.  </w:t>
      </w:r>
    </w:p>
    <w:p w14:paraId="140D66A0" w14:textId="77777777" w:rsidR="00015520" w:rsidRDefault="00000000">
      <w:pPr>
        <w:spacing w:after="558"/>
        <w:ind w:right="3"/>
      </w:pPr>
      <w:r>
        <w:t>Finally, the size of the shapes representing the data variables were directly proportional to the actual numbers they depicted incorporating Tufte’s proportionality integrity principle (Tufte, 2001). This allowed users to physically measure the shapes to determine the answer to questions. It also allows the visualisations to tell the truth about the data and ensure Tufte’s graphical excellence. In relation was the decision to not use 3D visualisations as they skew the data, add unnecessary elements like sides (</w:t>
      </w:r>
      <w:proofErr w:type="spellStart"/>
      <w:r>
        <w:t>Knaflic</w:t>
      </w:r>
      <w:proofErr w:type="spellEnd"/>
      <w:r>
        <w:t xml:space="preserve">, 2015), and would add an additional </w:t>
      </w:r>
      <w:proofErr w:type="gramStart"/>
      <w:r>
        <w:t>dimension;</w:t>
      </w:r>
      <w:proofErr w:type="gramEnd"/>
      <w:r>
        <w:t xml:space="preserve"> ignoring Tufte’s integrity principle for appropriate dimensions.  </w:t>
      </w:r>
    </w:p>
    <w:p w14:paraId="6126B4B5" w14:textId="77777777" w:rsidR="00015520" w:rsidRDefault="00000000">
      <w:pPr>
        <w:spacing w:after="3" w:line="259" w:lineRule="auto"/>
        <w:ind w:right="-15"/>
        <w:jc w:val="right"/>
      </w:pPr>
      <w:r>
        <w:rPr>
          <w:rFonts w:ascii="Calibri" w:eastAsia="Calibri" w:hAnsi="Calibri" w:cs="Calibri"/>
          <w:sz w:val="22"/>
        </w:rPr>
        <w:t xml:space="preserve">Page </w:t>
      </w:r>
      <w:r>
        <w:rPr>
          <w:rFonts w:ascii="Calibri" w:eastAsia="Calibri" w:hAnsi="Calibri" w:cs="Calibri"/>
          <w:b/>
          <w:sz w:val="22"/>
        </w:rPr>
        <w:t>37</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4EF6084" w14:textId="77777777" w:rsidR="00015520" w:rsidRDefault="00000000">
      <w:pPr>
        <w:spacing w:after="0" w:line="259" w:lineRule="auto"/>
        <w:ind w:left="0" w:firstLine="0"/>
      </w:pPr>
      <w:r>
        <w:rPr>
          <w:rFonts w:ascii="Calibri" w:eastAsia="Calibri" w:hAnsi="Calibri" w:cs="Calibri"/>
          <w:sz w:val="22"/>
        </w:rPr>
        <w:t xml:space="preserve"> </w:t>
      </w:r>
    </w:p>
    <w:p w14:paraId="0E567CDA" w14:textId="77777777" w:rsidR="00015520" w:rsidRDefault="00000000">
      <w:pPr>
        <w:pStyle w:val="Heading4"/>
        <w:ind w:left="-5"/>
      </w:pPr>
      <w:r>
        <w:t xml:space="preserve">Data-Driven and Standardised </w:t>
      </w:r>
    </w:p>
    <w:p w14:paraId="270062F5" w14:textId="77777777" w:rsidR="00015520" w:rsidRDefault="00000000">
      <w:pPr>
        <w:ind w:right="3"/>
      </w:pPr>
      <w:r>
        <w:t xml:space="preserve">As discussed in the pilot chapter, the choice of visualisations was driven by the data being used. However, for this experiment there was also an element of visualisation driven decision making while designing.  </w:t>
      </w:r>
    </w:p>
    <w:p w14:paraId="54E1077A" w14:textId="77777777" w:rsidR="00015520" w:rsidRDefault="00000000">
      <w:pPr>
        <w:ind w:right="3"/>
      </w:pPr>
      <w:r>
        <w:t xml:space="preserve">For example, when designing the pie chart (figure 6), the data used was chosen because the values of at least two quartiles were very close. The same technique was used for the line chart data below (figure 10). This was done with the type of question in mind so to not make correct answers hugely obvious. Otherwise, the choice of visualisation – for example line or radar – would become redundant.  </w:t>
      </w:r>
    </w:p>
    <w:p w14:paraId="57E8AF2E" w14:textId="77777777" w:rsidR="00015520" w:rsidRDefault="00000000">
      <w:pPr>
        <w:spacing w:after="14"/>
        <w:ind w:right="3"/>
      </w:pPr>
      <w:r>
        <w:t xml:space="preserve">All data for all visualisations were shown in their percentage format and hence were standardised meaning when comparing one year to the next, as in figure ten, they were fair comparisons. By designing data-driven and standardised visualisations they were incorporating more of Tufte’s graphical integrity principles (Tufte, 2001).    </w:t>
      </w:r>
    </w:p>
    <w:p w14:paraId="14956C14" w14:textId="77777777" w:rsidR="00015520" w:rsidRDefault="00000000">
      <w:pPr>
        <w:spacing w:after="195" w:line="259" w:lineRule="auto"/>
        <w:ind w:left="22" w:right="-121" w:firstLine="0"/>
      </w:pPr>
      <w:r>
        <w:rPr>
          <w:rFonts w:ascii="Calibri" w:eastAsia="Calibri" w:hAnsi="Calibri" w:cs="Calibri"/>
          <w:noProof/>
          <w:sz w:val="22"/>
        </w:rPr>
        <w:lastRenderedPageBreak/>
        <mc:AlternateContent>
          <mc:Choice Requires="wpg">
            <w:drawing>
              <wp:inline distT="0" distB="0" distL="0" distR="0" wp14:anchorId="2C1BBCCE" wp14:editId="3F26F517">
                <wp:extent cx="5793423" cy="4911369"/>
                <wp:effectExtent l="0" t="0" r="0" b="0"/>
                <wp:docPr id="336741" name="Group 336741"/>
                <wp:cNvGraphicFramePr/>
                <a:graphic xmlns:a="http://schemas.openxmlformats.org/drawingml/2006/main">
                  <a:graphicData uri="http://schemas.microsoft.com/office/word/2010/wordprocessingGroup">
                    <wpg:wgp>
                      <wpg:cNvGrpSpPr/>
                      <wpg:grpSpPr>
                        <a:xfrm>
                          <a:off x="0" y="0"/>
                          <a:ext cx="5793423" cy="4911369"/>
                          <a:chOff x="0" y="0"/>
                          <a:chExt cx="5793423" cy="4911369"/>
                        </a:xfrm>
                      </wpg:grpSpPr>
                      <wps:wsp>
                        <wps:cNvPr id="7458" name="Rectangle 7458"/>
                        <wps:cNvSpPr/>
                        <wps:spPr>
                          <a:xfrm>
                            <a:off x="5758370" y="4494446"/>
                            <a:ext cx="46619" cy="206429"/>
                          </a:xfrm>
                          <a:prstGeom prst="rect">
                            <a:avLst/>
                          </a:prstGeom>
                          <a:ln>
                            <a:noFill/>
                          </a:ln>
                        </wps:spPr>
                        <wps:txbx>
                          <w:txbxContent>
                            <w:p w14:paraId="3BDB8880"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459" name="Rectangle 7459"/>
                        <wps:cNvSpPr/>
                        <wps:spPr>
                          <a:xfrm>
                            <a:off x="2044383" y="4775252"/>
                            <a:ext cx="451663" cy="170529"/>
                          </a:xfrm>
                          <a:prstGeom prst="rect">
                            <a:avLst/>
                          </a:prstGeom>
                          <a:ln>
                            <a:noFill/>
                          </a:ln>
                        </wps:spPr>
                        <wps:txbx>
                          <w:txbxContent>
                            <w:p w14:paraId="3DF55658"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7460" name="Rectangle 7460"/>
                        <wps:cNvSpPr/>
                        <wps:spPr>
                          <a:xfrm>
                            <a:off x="2385759" y="4775252"/>
                            <a:ext cx="154046" cy="170529"/>
                          </a:xfrm>
                          <a:prstGeom prst="rect">
                            <a:avLst/>
                          </a:prstGeom>
                          <a:ln>
                            <a:noFill/>
                          </a:ln>
                        </wps:spPr>
                        <wps:txbx>
                          <w:txbxContent>
                            <w:p w14:paraId="3FB6F1A6" w14:textId="77777777" w:rsidR="00015520" w:rsidRDefault="00000000">
                              <w:pPr>
                                <w:spacing w:after="160" w:line="259" w:lineRule="auto"/>
                                <w:ind w:left="0" w:firstLine="0"/>
                              </w:pPr>
                              <w:r>
                                <w:rPr>
                                  <w:i/>
                                  <w:color w:val="1F497D"/>
                                  <w:sz w:val="18"/>
                                </w:rPr>
                                <w:t>10</w:t>
                              </w:r>
                            </w:p>
                          </w:txbxContent>
                        </wps:txbx>
                        <wps:bodyPr horzOverflow="overflow" vert="horz" lIns="0" tIns="0" rIns="0" bIns="0" rtlCol="0">
                          <a:noAutofit/>
                        </wps:bodyPr>
                      </wps:wsp>
                      <wps:wsp>
                        <wps:cNvPr id="7461" name="Rectangle 7461"/>
                        <wps:cNvSpPr/>
                        <wps:spPr>
                          <a:xfrm>
                            <a:off x="2498534" y="4775252"/>
                            <a:ext cx="38511" cy="170529"/>
                          </a:xfrm>
                          <a:prstGeom prst="rect">
                            <a:avLst/>
                          </a:prstGeom>
                          <a:ln>
                            <a:noFill/>
                          </a:ln>
                        </wps:spPr>
                        <wps:txbx>
                          <w:txbxContent>
                            <w:p w14:paraId="777D21E7"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462" name="Rectangle 7462"/>
                        <wps:cNvSpPr/>
                        <wps:spPr>
                          <a:xfrm>
                            <a:off x="2529015" y="4775252"/>
                            <a:ext cx="51298" cy="170529"/>
                          </a:xfrm>
                          <a:prstGeom prst="rect">
                            <a:avLst/>
                          </a:prstGeom>
                          <a:ln>
                            <a:noFill/>
                          </a:ln>
                        </wps:spPr>
                        <wps:txbx>
                          <w:txbxContent>
                            <w:p w14:paraId="5D769121"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7463" name="Rectangle 7463"/>
                        <wps:cNvSpPr/>
                        <wps:spPr>
                          <a:xfrm>
                            <a:off x="2565591" y="4775252"/>
                            <a:ext cx="38511" cy="170529"/>
                          </a:xfrm>
                          <a:prstGeom prst="rect">
                            <a:avLst/>
                          </a:prstGeom>
                          <a:ln>
                            <a:noFill/>
                          </a:ln>
                        </wps:spPr>
                        <wps:txbx>
                          <w:txbxContent>
                            <w:p w14:paraId="3142F3A9"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464" name="Rectangle 7464"/>
                        <wps:cNvSpPr/>
                        <wps:spPr>
                          <a:xfrm>
                            <a:off x="2596325" y="4775252"/>
                            <a:ext cx="1411805" cy="170529"/>
                          </a:xfrm>
                          <a:prstGeom prst="rect">
                            <a:avLst/>
                          </a:prstGeom>
                          <a:ln>
                            <a:noFill/>
                          </a:ln>
                        </wps:spPr>
                        <wps:txbx>
                          <w:txbxContent>
                            <w:p w14:paraId="07F0B21F" w14:textId="77777777" w:rsidR="00015520" w:rsidRDefault="00000000">
                              <w:pPr>
                                <w:spacing w:after="160" w:line="259" w:lineRule="auto"/>
                                <w:ind w:left="0" w:firstLine="0"/>
                              </w:pPr>
                              <w:r>
                                <w:rPr>
                                  <w:i/>
                                  <w:color w:val="1F497D"/>
                                  <w:sz w:val="18"/>
                                </w:rPr>
                                <w:t>Time Series Line Chart</w:t>
                              </w:r>
                            </w:p>
                          </w:txbxContent>
                        </wps:txbx>
                        <wps:bodyPr horzOverflow="overflow" vert="horz" lIns="0" tIns="0" rIns="0" bIns="0" rtlCol="0">
                          <a:noAutofit/>
                        </wps:bodyPr>
                      </wps:wsp>
                      <wps:wsp>
                        <wps:cNvPr id="7465" name="Rectangle 7465"/>
                        <wps:cNvSpPr/>
                        <wps:spPr>
                          <a:xfrm>
                            <a:off x="3657283" y="4742663"/>
                            <a:ext cx="50673" cy="224380"/>
                          </a:xfrm>
                          <a:prstGeom prst="rect">
                            <a:avLst/>
                          </a:prstGeom>
                          <a:ln>
                            <a:noFill/>
                          </a:ln>
                        </wps:spPr>
                        <wps:txbx>
                          <w:txbxContent>
                            <w:p w14:paraId="43810096"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7478" name="Picture 7478"/>
                          <pic:cNvPicPr/>
                        </pic:nvPicPr>
                        <pic:blipFill>
                          <a:blip r:embed="rId194"/>
                          <a:stretch>
                            <a:fillRect/>
                          </a:stretch>
                        </pic:blipFill>
                        <pic:spPr>
                          <a:xfrm>
                            <a:off x="4763" y="4699"/>
                            <a:ext cx="5731510" cy="4584700"/>
                          </a:xfrm>
                          <a:prstGeom prst="rect">
                            <a:avLst/>
                          </a:prstGeom>
                        </pic:spPr>
                      </pic:pic>
                      <wps:wsp>
                        <wps:cNvPr id="7479" name="Shape 7479"/>
                        <wps:cNvSpPr/>
                        <wps:spPr>
                          <a:xfrm>
                            <a:off x="0" y="0"/>
                            <a:ext cx="5741035" cy="4594225"/>
                          </a:xfrm>
                          <a:custGeom>
                            <a:avLst/>
                            <a:gdLst/>
                            <a:ahLst/>
                            <a:cxnLst/>
                            <a:rect l="0" t="0" r="0" b="0"/>
                            <a:pathLst>
                              <a:path w="5741035" h="4594225">
                                <a:moveTo>
                                  <a:pt x="0" y="4594225"/>
                                </a:moveTo>
                                <a:lnTo>
                                  <a:pt x="5741035" y="4594225"/>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6741" style="width:456.175pt;height:386.722pt;mso-position-horizontal-relative:char;mso-position-vertical-relative:line" coordsize="57934,49113">
                <v:rect id="Rectangle 7458" style="position:absolute;width:466;height:2064;left:57583;top:44944;" filled="f" stroked="f">
                  <v:textbox inset="0,0,0,0">
                    <w:txbxContent>
                      <w:p>
                        <w:pPr>
                          <w:spacing w:before="0" w:after="160" w:line="259" w:lineRule="auto"/>
                          <w:ind w:left="0" w:firstLine="0"/>
                        </w:pPr>
                        <w:r>
                          <w:rPr>
                            <w:sz w:val="22"/>
                          </w:rPr>
                          <w:t xml:space="preserve"> </w:t>
                        </w:r>
                      </w:p>
                    </w:txbxContent>
                  </v:textbox>
                </v:rect>
                <v:rect id="Rectangle 7459" style="position:absolute;width:4516;height:1705;left:20443;top:4775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7460" style="position:absolute;width:1540;height:1705;left:23857;top:4775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10</w:t>
                        </w:r>
                      </w:p>
                    </w:txbxContent>
                  </v:textbox>
                </v:rect>
                <v:rect id="Rectangle 7461" style="position:absolute;width:385;height:1705;left:24985;top:4775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462" style="position:absolute;width:512;height:1705;left:25290;top:4775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7463" style="position:absolute;width:385;height:1705;left:25655;top:4775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464" style="position:absolute;width:14118;height:1705;left:25963;top:4775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Time Series Line Chart</w:t>
                        </w:r>
                      </w:p>
                    </w:txbxContent>
                  </v:textbox>
                </v:rect>
                <v:rect id="Rectangle 7465" style="position:absolute;width:506;height:2243;left:36572;top:47426;"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7478" style="position:absolute;width:57315;height:45847;left:47;top:46;" filled="f">
                  <v:imagedata r:id="rId195"/>
                </v:shape>
                <v:shape id="Shape 7479" style="position:absolute;width:57410;height:45942;left:0;top:0;" coordsize="5741035,4594225" path="m0,4594225l5741035,4594225l5741035,0l0,0x">
                  <v:stroke weight="0.75pt" endcap="flat" joinstyle="round" on="true" color="#000000"/>
                  <v:fill on="false" color="#000000" opacity="0"/>
                </v:shape>
              </v:group>
            </w:pict>
          </mc:Fallback>
        </mc:AlternateContent>
      </w:r>
    </w:p>
    <w:p w14:paraId="435FF21D" w14:textId="77777777" w:rsidR="00015520" w:rsidRDefault="00000000">
      <w:pPr>
        <w:pStyle w:val="Heading4"/>
        <w:ind w:left="-5"/>
      </w:pPr>
      <w:r>
        <w:t xml:space="preserve">Adaptation and Innovation </w:t>
      </w:r>
    </w:p>
    <w:p w14:paraId="52D81AE0" w14:textId="77777777" w:rsidR="00015520" w:rsidRDefault="00000000">
      <w:pPr>
        <w:ind w:right="3"/>
      </w:pPr>
      <w:r>
        <w:t xml:space="preserve">As the choice of visualisation depended on the data and researcher’s proficiency with the software, there was a need to adapt the choices of visualisations from the pilot. The biggest instance of this relates to visualisations with a target.  </w:t>
      </w:r>
    </w:p>
    <w:p w14:paraId="478BE322" w14:textId="77777777" w:rsidR="00015520" w:rsidRDefault="00000000">
      <w:pPr>
        <w:spacing w:after="3" w:line="259" w:lineRule="auto"/>
        <w:ind w:right="-15"/>
        <w:jc w:val="right"/>
      </w:pPr>
      <w:r>
        <w:rPr>
          <w:rFonts w:ascii="Calibri" w:eastAsia="Calibri" w:hAnsi="Calibri" w:cs="Calibri"/>
          <w:sz w:val="22"/>
        </w:rPr>
        <w:t xml:space="preserve">Page </w:t>
      </w:r>
      <w:r>
        <w:rPr>
          <w:rFonts w:ascii="Calibri" w:eastAsia="Calibri" w:hAnsi="Calibri" w:cs="Calibri"/>
          <w:b/>
          <w:sz w:val="22"/>
        </w:rPr>
        <w:t>38</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5C956E6F" w14:textId="77777777" w:rsidR="00015520" w:rsidRDefault="00000000">
      <w:pPr>
        <w:spacing w:after="0" w:line="259" w:lineRule="auto"/>
        <w:ind w:left="0" w:firstLine="0"/>
      </w:pPr>
      <w:r>
        <w:rPr>
          <w:rFonts w:ascii="Calibri" w:eastAsia="Calibri" w:hAnsi="Calibri" w:cs="Calibri"/>
          <w:sz w:val="22"/>
        </w:rPr>
        <w:t xml:space="preserve"> </w:t>
      </w:r>
    </w:p>
    <w:p w14:paraId="6BBA856B" w14:textId="77777777" w:rsidR="00015520" w:rsidRDefault="00015520">
      <w:pPr>
        <w:sectPr w:rsidR="00015520">
          <w:headerReference w:type="even" r:id="rId196"/>
          <w:headerReference w:type="default" r:id="rId197"/>
          <w:footerReference w:type="even" r:id="rId198"/>
          <w:footerReference w:type="default" r:id="rId199"/>
          <w:headerReference w:type="first" r:id="rId200"/>
          <w:footerReference w:type="first" r:id="rId201"/>
          <w:pgSz w:w="11904" w:h="16838"/>
          <w:pgMar w:top="1452" w:right="1439" w:bottom="704" w:left="1440" w:header="720" w:footer="4934" w:gutter="0"/>
          <w:cols w:space="720"/>
        </w:sectPr>
      </w:pPr>
    </w:p>
    <w:p w14:paraId="6D9D45B1" w14:textId="77777777" w:rsidR="00015520" w:rsidRDefault="00000000">
      <w:pPr>
        <w:spacing w:after="3"/>
        <w:ind w:right="3"/>
      </w:pPr>
      <w:r>
        <w:lastRenderedPageBreak/>
        <w:t xml:space="preserve">In the pilot, the prime example of this type was the bullet graph. While possible to create in Tableau, and the two-dimensional format of the data (gender) applicable, they were judged not to work with the data in practise. The advantage of a bullet graph is that each bar can have its own target to be judged by (Few, 2013), but the quartile data for one employer will only have one </w:t>
      </w:r>
      <w:proofErr w:type="gramStart"/>
      <w:r>
        <w:t>target;</w:t>
      </w:r>
      <w:proofErr w:type="gramEnd"/>
      <w:r>
        <w:t xml:space="preserve"> equality. Therefore, it was judged that using a bullet graph would be a wasted use of the format, potentially confuse the user, and produce unnecessary extra ink (four separate targets). In its place it was decided to design a horizontal bar chart with a target line (figure 11). This would hopefully produce the same outcome as a bullet graph in a way that was both more familiar to users and with less design elements. </w:t>
      </w:r>
    </w:p>
    <w:p w14:paraId="45877FD3" w14:textId="77777777" w:rsidR="00015520" w:rsidRDefault="00000000">
      <w:pPr>
        <w:spacing w:after="282" w:line="259" w:lineRule="auto"/>
        <w:ind w:left="22" w:firstLine="0"/>
      </w:pPr>
      <w:r>
        <w:rPr>
          <w:rFonts w:ascii="Calibri" w:eastAsia="Calibri" w:hAnsi="Calibri" w:cs="Calibri"/>
          <w:noProof/>
          <w:sz w:val="22"/>
        </w:rPr>
        <mc:AlternateContent>
          <mc:Choice Requires="wpg">
            <w:drawing>
              <wp:inline distT="0" distB="0" distL="0" distR="0" wp14:anchorId="54954D6B" wp14:editId="7EC7E872">
                <wp:extent cx="8823134" cy="4357180"/>
                <wp:effectExtent l="0" t="0" r="0" b="0"/>
                <wp:docPr id="336739" name="Group 336739"/>
                <wp:cNvGraphicFramePr/>
                <a:graphic xmlns:a="http://schemas.openxmlformats.org/drawingml/2006/main">
                  <a:graphicData uri="http://schemas.microsoft.com/office/word/2010/wordprocessingGroup">
                    <wpg:wgp>
                      <wpg:cNvGrpSpPr/>
                      <wpg:grpSpPr>
                        <a:xfrm>
                          <a:off x="0" y="0"/>
                          <a:ext cx="8823134" cy="4357180"/>
                          <a:chOff x="0" y="0"/>
                          <a:chExt cx="8823134" cy="4357180"/>
                        </a:xfrm>
                      </wpg:grpSpPr>
                      <wps:wsp>
                        <wps:cNvPr id="7531" name="Rectangle 7531"/>
                        <wps:cNvSpPr/>
                        <wps:spPr>
                          <a:xfrm>
                            <a:off x="8788082" y="3940256"/>
                            <a:ext cx="46619" cy="206430"/>
                          </a:xfrm>
                          <a:prstGeom prst="rect">
                            <a:avLst/>
                          </a:prstGeom>
                          <a:ln>
                            <a:noFill/>
                          </a:ln>
                        </wps:spPr>
                        <wps:txbx>
                          <w:txbxContent>
                            <w:p w14:paraId="744DFFE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532" name="Rectangle 7532"/>
                        <wps:cNvSpPr/>
                        <wps:spPr>
                          <a:xfrm>
                            <a:off x="3629343" y="4221062"/>
                            <a:ext cx="451663" cy="170529"/>
                          </a:xfrm>
                          <a:prstGeom prst="rect">
                            <a:avLst/>
                          </a:prstGeom>
                          <a:ln>
                            <a:noFill/>
                          </a:ln>
                        </wps:spPr>
                        <wps:txbx>
                          <w:txbxContent>
                            <w:p w14:paraId="540D6688"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7533" name="Rectangle 7533"/>
                        <wps:cNvSpPr/>
                        <wps:spPr>
                          <a:xfrm>
                            <a:off x="3970719" y="4221062"/>
                            <a:ext cx="154046" cy="170529"/>
                          </a:xfrm>
                          <a:prstGeom prst="rect">
                            <a:avLst/>
                          </a:prstGeom>
                          <a:ln>
                            <a:noFill/>
                          </a:ln>
                        </wps:spPr>
                        <wps:txbx>
                          <w:txbxContent>
                            <w:p w14:paraId="652D5FFC" w14:textId="77777777" w:rsidR="00015520" w:rsidRDefault="00000000">
                              <w:pPr>
                                <w:spacing w:after="160" w:line="259" w:lineRule="auto"/>
                                <w:ind w:left="0" w:firstLine="0"/>
                              </w:pPr>
                              <w:r>
                                <w:rPr>
                                  <w:i/>
                                  <w:color w:val="1F497D"/>
                                  <w:sz w:val="18"/>
                                </w:rPr>
                                <w:t>11</w:t>
                              </w:r>
                            </w:p>
                          </w:txbxContent>
                        </wps:txbx>
                        <wps:bodyPr horzOverflow="overflow" vert="horz" lIns="0" tIns="0" rIns="0" bIns="0" rtlCol="0">
                          <a:noAutofit/>
                        </wps:bodyPr>
                      </wps:wsp>
                      <wps:wsp>
                        <wps:cNvPr id="7534" name="Rectangle 7534"/>
                        <wps:cNvSpPr/>
                        <wps:spPr>
                          <a:xfrm>
                            <a:off x="4083749" y="4221062"/>
                            <a:ext cx="38511" cy="170529"/>
                          </a:xfrm>
                          <a:prstGeom prst="rect">
                            <a:avLst/>
                          </a:prstGeom>
                          <a:ln>
                            <a:noFill/>
                          </a:ln>
                        </wps:spPr>
                        <wps:txbx>
                          <w:txbxContent>
                            <w:p w14:paraId="513BBFE0"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535" name="Rectangle 7535"/>
                        <wps:cNvSpPr/>
                        <wps:spPr>
                          <a:xfrm>
                            <a:off x="4114228" y="4221062"/>
                            <a:ext cx="51298" cy="170529"/>
                          </a:xfrm>
                          <a:prstGeom prst="rect">
                            <a:avLst/>
                          </a:prstGeom>
                          <a:ln>
                            <a:noFill/>
                          </a:ln>
                        </wps:spPr>
                        <wps:txbx>
                          <w:txbxContent>
                            <w:p w14:paraId="46DF01B3"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7536" name="Rectangle 7536"/>
                        <wps:cNvSpPr/>
                        <wps:spPr>
                          <a:xfrm>
                            <a:off x="4150805" y="4221062"/>
                            <a:ext cx="38511" cy="170529"/>
                          </a:xfrm>
                          <a:prstGeom prst="rect">
                            <a:avLst/>
                          </a:prstGeom>
                          <a:ln>
                            <a:noFill/>
                          </a:ln>
                        </wps:spPr>
                        <wps:txbx>
                          <w:txbxContent>
                            <w:p w14:paraId="64AC530B"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537" name="Rectangle 7537"/>
                        <wps:cNvSpPr/>
                        <wps:spPr>
                          <a:xfrm>
                            <a:off x="4181284" y="4221062"/>
                            <a:ext cx="265421" cy="170529"/>
                          </a:xfrm>
                          <a:prstGeom prst="rect">
                            <a:avLst/>
                          </a:prstGeom>
                          <a:ln>
                            <a:noFill/>
                          </a:ln>
                        </wps:spPr>
                        <wps:txbx>
                          <w:txbxContent>
                            <w:p w14:paraId="488BA9A7" w14:textId="77777777" w:rsidR="00015520" w:rsidRDefault="00000000">
                              <w:pPr>
                                <w:spacing w:after="160" w:line="259" w:lineRule="auto"/>
                                <w:ind w:left="0" w:firstLine="0"/>
                              </w:pPr>
                              <w:r>
                                <w:rPr>
                                  <w:i/>
                                  <w:color w:val="1F497D"/>
                                  <w:sz w:val="18"/>
                                </w:rPr>
                                <w:t xml:space="preserve">Bar </w:t>
                              </w:r>
                            </w:p>
                          </w:txbxContent>
                        </wps:txbx>
                        <wps:bodyPr horzOverflow="overflow" vert="horz" lIns="0" tIns="0" rIns="0" bIns="0" rtlCol="0">
                          <a:noAutofit/>
                        </wps:bodyPr>
                      </wps:wsp>
                      <wps:wsp>
                        <wps:cNvPr id="7538" name="Rectangle 7538"/>
                        <wps:cNvSpPr/>
                        <wps:spPr>
                          <a:xfrm>
                            <a:off x="4382453" y="4221062"/>
                            <a:ext cx="350891" cy="170529"/>
                          </a:xfrm>
                          <a:prstGeom prst="rect">
                            <a:avLst/>
                          </a:prstGeom>
                          <a:ln>
                            <a:noFill/>
                          </a:ln>
                        </wps:spPr>
                        <wps:txbx>
                          <w:txbxContent>
                            <w:p w14:paraId="42AE79F2" w14:textId="77777777" w:rsidR="00015520" w:rsidRDefault="00000000">
                              <w:pPr>
                                <w:spacing w:after="160" w:line="259" w:lineRule="auto"/>
                                <w:ind w:left="0" w:firstLine="0"/>
                              </w:pPr>
                              <w:r>
                                <w:rPr>
                                  <w:i/>
                                  <w:color w:val="1F497D"/>
                                  <w:sz w:val="18"/>
                                </w:rPr>
                                <w:t>Chart</w:t>
                              </w:r>
                            </w:p>
                          </w:txbxContent>
                        </wps:txbx>
                        <wps:bodyPr horzOverflow="overflow" vert="horz" lIns="0" tIns="0" rIns="0" bIns="0" rtlCol="0">
                          <a:noAutofit/>
                        </wps:bodyPr>
                      </wps:wsp>
                      <wps:wsp>
                        <wps:cNvPr id="7539" name="Rectangle 7539"/>
                        <wps:cNvSpPr/>
                        <wps:spPr>
                          <a:xfrm>
                            <a:off x="4647629" y="4221062"/>
                            <a:ext cx="38511" cy="170529"/>
                          </a:xfrm>
                          <a:prstGeom prst="rect">
                            <a:avLst/>
                          </a:prstGeom>
                          <a:ln>
                            <a:noFill/>
                          </a:ln>
                        </wps:spPr>
                        <wps:txbx>
                          <w:txbxContent>
                            <w:p w14:paraId="38593F82"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540" name="Rectangle 7540"/>
                        <wps:cNvSpPr/>
                        <wps:spPr>
                          <a:xfrm>
                            <a:off x="4678109" y="4221062"/>
                            <a:ext cx="703348" cy="170529"/>
                          </a:xfrm>
                          <a:prstGeom prst="rect">
                            <a:avLst/>
                          </a:prstGeom>
                          <a:ln>
                            <a:noFill/>
                          </a:ln>
                        </wps:spPr>
                        <wps:txbx>
                          <w:txbxContent>
                            <w:p w14:paraId="65A86E58" w14:textId="77777777" w:rsidR="00015520" w:rsidRDefault="00000000">
                              <w:pPr>
                                <w:spacing w:after="160" w:line="259" w:lineRule="auto"/>
                                <w:ind w:left="0" w:firstLine="0"/>
                              </w:pPr>
                              <w:r>
                                <w:rPr>
                                  <w:i/>
                                  <w:color w:val="1F497D"/>
                                  <w:sz w:val="18"/>
                                </w:rPr>
                                <w:t>with Target</w:t>
                              </w:r>
                            </w:p>
                          </w:txbxContent>
                        </wps:txbx>
                        <wps:bodyPr horzOverflow="overflow" vert="horz" lIns="0" tIns="0" rIns="0" bIns="0" rtlCol="0">
                          <a:noAutofit/>
                        </wps:bodyPr>
                      </wps:wsp>
                      <wps:wsp>
                        <wps:cNvPr id="7541" name="Rectangle 7541"/>
                        <wps:cNvSpPr/>
                        <wps:spPr>
                          <a:xfrm>
                            <a:off x="5205667" y="4188473"/>
                            <a:ext cx="50673" cy="224380"/>
                          </a:xfrm>
                          <a:prstGeom prst="rect">
                            <a:avLst/>
                          </a:prstGeom>
                          <a:ln>
                            <a:noFill/>
                          </a:ln>
                        </wps:spPr>
                        <wps:txbx>
                          <w:txbxContent>
                            <w:p w14:paraId="11C6C7B2"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7543" name="Picture 7543"/>
                          <pic:cNvPicPr/>
                        </pic:nvPicPr>
                        <pic:blipFill>
                          <a:blip r:embed="rId202"/>
                          <a:stretch>
                            <a:fillRect/>
                          </a:stretch>
                        </pic:blipFill>
                        <pic:spPr>
                          <a:xfrm>
                            <a:off x="4763" y="4763"/>
                            <a:ext cx="8753475" cy="4044061"/>
                          </a:xfrm>
                          <a:prstGeom prst="rect">
                            <a:avLst/>
                          </a:prstGeom>
                        </pic:spPr>
                      </pic:pic>
                      <wps:wsp>
                        <wps:cNvPr id="7544" name="Shape 7544"/>
                        <wps:cNvSpPr/>
                        <wps:spPr>
                          <a:xfrm>
                            <a:off x="0" y="0"/>
                            <a:ext cx="8763000" cy="4053586"/>
                          </a:xfrm>
                          <a:custGeom>
                            <a:avLst/>
                            <a:gdLst/>
                            <a:ahLst/>
                            <a:cxnLst/>
                            <a:rect l="0" t="0" r="0" b="0"/>
                            <a:pathLst>
                              <a:path w="8763000" h="4053586">
                                <a:moveTo>
                                  <a:pt x="0" y="4053586"/>
                                </a:moveTo>
                                <a:lnTo>
                                  <a:pt x="8763000" y="4053586"/>
                                </a:lnTo>
                                <a:lnTo>
                                  <a:pt x="87630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6739" style="width:694.735pt;height:343.085pt;mso-position-horizontal-relative:char;mso-position-vertical-relative:line" coordsize="88231,43571">
                <v:rect id="Rectangle 7531" style="position:absolute;width:466;height:2064;left:87880;top:39402;" filled="f" stroked="f">
                  <v:textbox inset="0,0,0,0">
                    <w:txbxContent>
                      <w:p>
                        <w:pPr>
                          <w:spacing w:before="0" w:after="160" w:line="259" w:lineRule="auto"/>
                          <w:ind w:left="0" w:firstLine="0"/>
                        </w:pPr>
                        <w:r>
                          <w:rPr>
                            <w:sz w:val="22"/>
                          </w:rPr>
                          <w:t xml:space="preserve"> </w:t>
                        </w:r>
                      </w:p>
                    </w:txbxContent>
                  </v:textbox>
                </v:rect>
                <v:rect id="Rectangle 7532" style="position:absolute;width:4516;height:1705;left:36293;top:42210;"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7533" style="position:absolute;width:1540;height:1705;left:39707;top:42210;"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11</w:t>
                        </w:r>
                      </w:p>
                    </w:txbxContent>
                  </v:textbox>
                </v:rect>
                <v:rect id="Rectangle 7534" style="position:absolute;width:385;height:1705;left:40837;top:42210;"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535" style="position:absolute;width:512;height:1705;left:41142;top:42210;"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7536" style="position:absolute;width:385;height:1705;left:41508;top:42210;"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537" style="position:absolute;width:2654;height:1705;left:41812;top:42210;"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Bar </w:t>
                        </w:r>
                      </w:p>
                    </w:txbxContent>
                  </v:textbox>
                </v:rect>
                <v:rect id="Rectangle 7538" style="position:absolute;width:3508;height:1705;left:43824;top:42210;"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Chart</w:t>
                        </w:r>
                      </w:p>
                    </w:txbxContent>
                  </v:textbox>
                </v:rect>
                <v:rect id="Rectangle 7539" style="position:absolute;width:385;height:1705;left:46476;top:42210;"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540" style="position:absolute;width:7033;height:1705;left:46781;top:42210;"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with Target</w:t>
                        </w:r>
                      </w:p>
                    </w:txbxContent>
                  </v:textbox>
                </v:rect>
                <v:rect id="Rectangle 7541" style="position:absolute;width:506;height:2243;left:52056;top:41884;"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7543" style="position:absolute;width:87534;height:40440;left:47;top:47;" filled="f">
                  <v:imagedata r:id="rId203"/>
                </v:shape>
                <v:shape id="Shape 7544" style="position:absolute;width:87630;height:40535;left:0;top:0;" coordsize="8763000,4053586" path="m0,4053586l8763000,4053586l8763000,0l0,0x">
                  <v:stroke weight="0.75pt" endcap="flat" joinstyle="round" on="true" color="#000000"/>
                  <v:fill on="false" color="#000000" opacity="0"/>
                </v:shape>
              </v:group>
            </w:pict>
          </mc:Fallback>
        </mc:AlternateContent>
      </w:r>
    </w:p>
    <w:p w14:paraId="7A3FAA79" w14:textId="77777777" w:rsidR="00015520" w:rsidRDefault="00000000">
      <w:pPr>
        <w:spacing w:after="3" w:line="259" w:lineRule="auto"/>
        <w:ind w:right="-15"/>
        <w:jc w:val="right"/>
      </w:pPr>
      <w:r>
        <w:rPr>
          <w:rFonts w:ascii="Calibri" w:eastAsia="Calibri" w:hAnsi="Calibri" w:cs="Calibri"/>
          <w:sz w:val="22"/>
        </w:rPr>
        <w:lastRenderedPageBreak/>
        <w:t xml:space="preserve">Page </w:t>
      </w:r>
      <w:r>
        <w:rPr>
          <w:rFonts w:ascii="Calibri" w:eastAsia="Calibri" w:hAnsi="Calibri" w:cs="Calibri"/>
          <w:b/>
          <w:sz w:val="22"/>
        </w:rPr>
        <w:t>39</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777BE894" w14:textId="77777777" w:rsidR="00015520" w:rsidRDefault="00000000">
      <w:pPr>
        <w:spacing w:after="0" w:line="259" w:lineRule="auto"/>
        <w:ind w:left="0" w:firstLine="0"/>
      </w:pPr>
      <w:r>
        <w:rPr>
          <w:rFonts w:ascii="Calibri" w:eastAsia="Calibri" w:hAnsi="Calibri" w:cs="Calibri"/>
          <w:sz w:val="22"/>
        </w:rPr>
        <w:t xml:space="preserve"> </w:t>
      </w:r>
    </w:p>
    <w:p w14:paraId="67966315" w14:textId="77777777" w:rsidR="00015520" w:rsidRDefault="00000000">
      <w:pPr>
        <w:spacing w:after="200" w:line="259" w:lineRule="auto"/>
        <w:ind w:left="22" w:right="-769" w:firstLine="0"/>
      </w:pPr>
      <w:r>
        <w:rPr>
          <w:rFonts w:ascii="Calibri" w:eastAsia="Calibri" w:hAnsi="Calibri" w:cs="Calibri"/>
          <w:noProof/>
          <w:sz w:val="22"/>
        </w:rPr>
        <mc:AlternateContent>
          <mc:Choice Requires="wpg">
            <w:drawing>
              <wp:inline distT="0" distB="0" distL="0" distR="0" wp14:anchorId="562D50CD" wp14:editId="2381BE30">
                <wp:extent cx="9338246" cy="4775733"/>
                <wp:effectExtent l="0" t="0" r="0" b="0"/>
                <wp:docPr id="336694" name="Group 336694"/>
                <wp:cNvGraphicFramePr/>
                <a:graphic xmlns:a="http://schemas.openxmlformats.org/drawingml/2006/main">
                  <a:graphicData uri="http://schemas.microsoft.com/office/word/2010/wordprocessingGroup">
                    <wpg:wgp>
                      <wpg:cNvGrpSpPr/>
                      <wpg:grpSpPr>
                        <a:xfrm>
                          <a:off x="0" y="0"/>
                          <a:ext cx="9338246" cy="4775733"/>
                          <a:chOff x="0" y="0"/>
                          <a:chExt cx="9338246" cy="4775733"/>
                        </a:xfrm>
                      </wpg:grpSpPr>
                      <wps:wsp>
                        <wps:cNvPr id="7559" name="Rectangle 7559"/>
                        <wps:cNvSpPr/>
                        <wps:spPr>
                          <a:xfrm>
                            <a:off x="9303194" y="4358809"/>
                            <a:ext cx="46619" cy="206430"/>
                          </a:xfrm>
                          <a:prstGeom prst="rect">
                            <a:avLst/>
                          </a:prstGeom>
                          <a:ln>
                            <a:noFill/>
                          </a:ln>
                        </wps:spPr>
                        <wps:txbx>
                          <w:txbxContent>
                            <w:p w14:paraId="01638152"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560" name="Rectangle 7560"/>
                        <wps:cNvSpPr/>
                        <wps:spPr>
                          <a:xfrm>
                            <a:off x="3641534" y="4639616"/>
                            <a:ext cx="451663" cy="170529"/>
                          </a:xfrm>
                          <a:prstGeom prst="rect">
                            <a:avLst/>
                          </a:prstGeom>
                          <a:ln>
                            <a:noFill/>
                          </a:ln>
                        </wps:spPr>
                        <wps:txbx>
                          <w:txbxContent>
                            <w:p w14:paraId="752D3357"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7561" name="Rectangle 7561"/>
                        <wps:cNvSpPr/>
                        <wps:spPr>
                          <a:xfrm>
                            <a:off x="3982911" y="4639616"/>
                            <a:ext cx="154046" cy="170529"/>
                          </a:xfrm>
                          <a:prstGeom prst="rect">
                            <a:avLst/>
                          </a:prstGeom>
                          <a:ln>
                            <a:noFill/>
                          </a:ln>
                        </wps:spPr>
                        <wps:txbx>
                          <w:txbxContent>
                            <w:p w14:paraId="39D0ECEA" w14:textId="77777777" w:rsidR="00015520" w:rsidRDefault="00000000">
                              <w:pPr>
                                <w:spacing w:after="160" w:line="259" w:lineRule="auto"/>
                                <w:ind w:left="0" w:firstLine="0"/>
                              </w:pPr>
                              <w:r>
                                <w:rPr>
                                  <w:i/>
                                  <w:color w:val="1F497D"/>
                                  <w:sz w:val="18"/>
                                </w:rPr>
                                <w:t>12</w:t>
                              </w:r>
                            </w:p>
                          </w:txbxContent>
                        </wps:txbx>
                        <wps:bodyPr horzOverflow="overflow" vert="horz" lIns="0" tIns="0" rIns="0" bIns="0" rtlCol="0">
                          <a:noAutofit/>
                        </wps:bodyPr>
                      </wps:wsp>
                      <wps:wsp>
                        <wps:cNvPr id="7562" name="Rectangle 7562"/>
                        <wps:cNvSpPr/>
                        <wps:spPr>
                          <a:xfrm>
                            <a:off x="4095941" y="4639616"/>
                            <a:ext cx="38511" cy="170529"/>
                          </a:xfrm>
                          <a:prstGeom prst="rect">
                            <a:avLst/>
                          </a:prstGeom>
                          <a:ln>
                            <a:noFill/>
                          </a:ln>
                        </wps:spPr>
                        <wps:txbx>
                          <w:txbxContent>
                            <w:p w14:paraId="4E96D003"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563" name="Rectangle 7563"/>
                        <wps:cNvSpPr/>
                        <wps:spPr>
                          <a:xfrm>
                            <a:off x="4126421" y="4639616"/>
                            <a:ext cx="51298" cy="170529"/>
                          </a:xfrm>
                          <a:prstGeom prst="rect">
                            <a:avLst/>
                          </a:prstGeom>
                          <a:ln>
                            <a:noFill/>
                          </a:ln>
                        </wps:spPr>
                        <wps:txbx>
                          <w:txbxContent>
                            <w:p w14:paraId="276E23CB"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7564" name="Rectangle 7564"/>
                        <wps:cNvSpPr/>
                        <wps:spPr>
                          <a:xfrm>
                            <a:off x="4162997" y="4639616"/>
                            <a:ext cx="38511" cy="170529"/>
                          </a:xfrm>
                          <a:prstGeom prst="rect">
                            <a:avLst/>
                          </a:prstGeom>
                          <a:ln>
                            <a:noFill/>
                          </a:ln>
                        </wps:spPr>
                        <wps:txbx>
                          <w:txbxContent>
                            <w:p w14:paraId="4747853A"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7565" name="Rectangle 7565"/>
                        <wps:cNvSpPr/>
                        <wps:spPr>
                          <a:xfrm>
                            <a:off x="4193477" y="4639616"/>
                            <a:ext cx="1334782" cy="170529"/>
                          </a:xfrm>
                          <a:prstGeom prst="rect">
                            <a:avLst/>
                          </a:prstGeom>
                          <a:ln>
                            <a:noFill/>
                          </a:ln>
                        </wps:spPr>
                        <wps:txbx>
                          <w:txbxContent>
                            <w:p w14:paraId="22E8B60D" w14:textId="77777777" w:rsidR="00015520" w:rsidRDefault="00000000">
                              <w:pPr>
                                <w:spacing w:after="160" w:line="259" w:lineRule="auto"/>
                                <w:ind w:left="0" w:firstLine="0"/>
                              </w:pPr>
                              <w:r>
                                <w:rPr>
                                  <w:i/>
                                  <w:color w:val="1F497D"/>
                                  <w:sz w:val="18"/>
                                </w:rPr>
                                <w:t>Pie Chart with Target</w:t>
                              </w:r>
                            </w:p>
                          </w:txbxContent>
                        </wps:txbx>
                        <wps:bodyPr horzOverflow="overflow" vert="horz" lIns="0" tIns="0" rIns="0" bIns="0" rtlCol="0">
                          <a:noAutofit/>
                        </wps:bodyPr>
                      </wps:wsp>
                      <wps:wsp>
                        <wps:cNvPr id="7566" name="Rectangle 7566"/>
                        <wps:cNvSpPr/>
                        <wps:spPr>
                          <a:xfrm>
                            <a:off x="5196523" y="4607026"/>
                            <a:ext cx="50673" cy="224380"/>
                          </a:xfrm>
                          <a:prstGeom prst="rect">
                            <a:avLst/>
                          </a:prstGeom>
                          <a:ln>
                            <a:noFill/>
                          </a:ln>
                        </wps:spPr>
                        <wps:txbx>
                          <w:txbxContent>
                            <w:p w14:paraId="22528E53"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7583" name="Picture 7583"/>
                          <pic:cNvPicPr/>
                        </pic:nvPicPr>
                        <pic:blipFill>
                          <a:blip r:embed="rId204"/>
                          <a:stretch>
                            <a:fillRect/>
                          </a:stretch>
                        </pic:blipFill>
                        <pic:spPr>
                          <a:xfrm>
                            <a:off x="4763" y="4826"/>
                            <a:ext cx="9278112" cy="4459605"/>
                          </a:xfrm>
                          <a:prstGeom prst="rect">
                            <a:avLst/>
                          </a:prstGeom>
                        </pic:spPr>
                      </pic:pic>
                      <wps:wsp>
                        <wps:cNvPr id="7584" name="Shape 7584"/>
                        <wps:cNvSpPr/>
                        <wps:spPr>
                          <a:xfrm>
                            <a:off x="0" y="0"/>
                            <a:ext cx="9287637" cy="4469130"/>
                          </a:xfrm>
                          <a:custGeom>
                            <a:avLst/>
                            <a:gdLst/>
                            <a:ahLst/>
                            <a:cxnLst/>
                            <a:rect l="0" t="0" r="0" b="0"/>
                            <a:pathLst>
                              <a:path w="9287637" h="4469130">
                                <a:moveTo>
                                  <a:pt x="0" y="4469130"/>
                                </a:moveTo>
                                <a:lnTo>
                                  <a:pt x="9287637" y="4469130"/>
                                </a:lnTo>
                                <a:lnTo>
                                  <a:pt x="928763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6694" style="width:735.295pt;height:376.042pt;mso-position-horizontal-relative:char;mso-position-vertical-relative:line" coordsize="93382,47757">
                <v:rect id="Rectangle 7559" style="position:absolute;width:466;height:2064;left:93031;top:43588;" filled="f" stroked="f">
                  <v:textbox inset="0,0,0,0">
                    <w:txbxContent>
                      <w:p>
                        <w:pPr>
                          <w:spacing w:before="0" w:after="160" w:line="259" w:lineRule="auto"/>
                          <w:ind w:left="0" w:firstLine="0"/>
                        </w:pPr>
                        <w:r>
                          <w:rPr>
                            <w:sz w:val="22"/>
                          </w:rPr>
                          <w:t xml:space="preserve"> </w:t>
                        </w:r>
                      </w:p>
                    </w:txbxContent>
                  </v:textbox>
                </v:rect>
                <v:rect id="Rectangle 7560" style="position:absolute;width:4516;height:1705;left:36415;top:4639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7561" style="position:absolute;width:1540;height:1705;left:39829;top:4639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12</w:t>
                        </w:r>
                      </w:p>
                    </w:txbxContent>
                  </v:textbox>
                </v:rect>
                <v:rect id="Rectangle 7562" style="position:absolute;width:385;height:1705;left:40959;top:4639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563" style="position:absolute;width:512;height:1705;left:41264;top:4639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7564" style="position:absolute;width:385;height:1705;left:41629;top:4639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7565" style="position:absolute;width:13347;height:1705;left:41934;top:4639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Pie Chart with Target</w:t>
                        </w:r>
                      </w:p>
                    </w:txbxContent>
                  </v:textbox>
                </v:rect>
                <v:rect id="Rectangle 7566" style="position:absolute;width:506;height:2243;left:51965;top:46070;"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7583" style="position:absolute;width:92781;height:44596;left:47;top:48;" filled="f">
                  <v:imagedata r:id="rId205"/>
                </v:shape>
                <v:shape id="Shape 7584" style="position:absolute;width:92876;height:44691;left:0;top:0;" coordsize="9287637,4469130" path="m0,4469130l9287637,4469130l9287637,0l0,0x">
                  <v:stroke weight="0.75pt" endcap="flat" joinstyle="round" on="true" color="#000000"/>
                  <v:fill on="false" color="#000000" opacity="0"/>
                </v:shape>
              </v:group>
            </w:pict>
          </mc:Fallback>
        </mc:AlternateContent>
      </w:r>
    </w:p>
    <w:p w14:paraId="0F641D6F" w14:textId="77777777" w:rsidR="00015520" w:rsidRDefault="00000000">
      <w:pPr>
        <w:ind w:right="3"/>
      </w:pPr>
      <w:r>
        <w:t>These target visualisations and the intended use and audience lead to the use of innovation also (Few, 2012) (</w:t>
      </w:r>
      <w:proofErr w:type="spellStart"/>
      <w:r>
        <w:t>Knaflic</w:t>
      </w:r>
      <w:proofErr w:type="spellEnd"/>
      <w:r>
        <w:t xml:space="preserve">, 2015) through adding a target to a pie chart (figure 12). This allowed for the comparison of different visualisations for judging the performance of an employer on </w:t>
      </w:r>
      <w:r>
        <w:lastRenderedPageBreak/>
        <w:t>equality. The visualisation also used the Gestalt principle of enclosure and continuality (Few, 2013). The different datasets, target (inner) and quartile (outer), are enclosed by a black-lined circle to show they are both the same group and separate from each other.</w:t>
      </w:r>
    </w:p>
    <w:p w14:paraId="0EC9E805" w14:textId="77777777" w:rsidR="00015520" w:rsidRDefault="00000000">
      <w:pPr>
        <w:spacing w:after="3" w:line="259" w:lineRule="auto"/>
        <w:ind w:right="-15"/>
        <w:jc w:val="right"/>
      </w:pPr>
      <w:r>
        <w:rPr>
          <w:rFonts w:ascii="Calibri" w:eastAsia="Calibri" w:hAnsi="Calibri" w:cs="Calibri"/>
          <w:sz w:val="22"/>
        </w:rPr>
        <w:t xml:space="preserve">Page </w:t>
      </w:r>
      <w:r>
        <w:rPr>
          <w:rFonts w:ascii="Calibri" w:eastAsia="Calibri" w:hAnsi="Calibri" w:cs="Calibri"/>
          <w:b/>
          <w:sz w:val="22"/>
        </w:rPr>
        <w:t>40</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72D6C03C" w14:textId="77777777" w:rsidR="00015520" w:rsidRDefault="00000000">
      <w:pPr>
        <w:spacing w:after="0" w:line="259" w:lineRule="auto"/>
        <w:ind w:left="0" w:firstLine="0"/>
      </w:pPr>
      <w:r>
        <w:rPr>
          <w:rFonts w:ascii="Calibri" w:eastAsia="Calibri" w:hAnsi="Calibri" w:cs="Calibri"/>
          <w:sz w:val="22"/>
        </w:rPr>
        <w:t xml:space="preserve"> </w:t>
      </w:r>
    </w:p>
    <w:p w14:paraId="3399B562" w14:textId="77777777" w:rsidR="00015520" w:rsidRDefault="00015520">
      <w:pPr>
        <w:sectPr w:rsidR="00015520">
          <w:headerReference w:type="even" r:id="rId206"/>
          <w:headerReference w:type="default" r:id="rId207"/>
          <w:footerReference w:type="even" r:id="rId208"/>
          <w:footerReference w:type="default" r:id="rId209"/>
          <w:headerReference w:type="first" r:id="rId210"/>
          <w:footerReference w:type="first" r:id="rId211"/>
          <w:pgSz w:w="16838" w:h="11904" w:orient="landscape"/>
          <w:pgMar w:top="1452" w:right="1439" w:bottom="700" w:left="1440" w:header="720" w:footer="720" w:gutter="0"/>
          <w:cols w:space="720"/>
        </w:sectPr>
      </w:pPr>
    </w:p>
    <w:p w14:paraId="2AD0468C" w14:textId="77777777" w:rsidR="00015520" w:rsidRDefault="00000000">
      <w:pPr>
        <w:ind w:right="3"/>
      </w:pPr>
      <w:r>
        <w:lastRenderedPageBreak/>
        <w:t>However, by placing the target within the larger quartile circle there is a connection through one following the other.</w:t>
      </w:r>
      <w:r>
        <w:rPr>
          <w:sz w:val="22"/>
        </w:rPr>
        <w:t xml:space="preserve"> </w:t>
      </w:r>
    </w:p>
    <w:p w14:paraId="132F2973" w14:textId="77777777" w:rsidR="00015520" w:rsidRDefault="00000000">
      <w:pPr>
        <w:spacing w:after="14"/>
        <w:ind w:right="3"/>
      </w:pPr>
      <w:r>
        <w:t xml:space="preserve">Furthermore, while generally regarded as poor visualisations, it was important that when creating pie charts their best practices were followed. As they are divided into segments and used to show parts of a whole, the whole pie should add up to the whole dataset (Harris, </w:t>
      </w:r>
    </w:p>
    <w:p w14:paraId="1355EA49" w14:textId="77777777" w:rsidR="00015520" w:rsidRDefault="00000000">
      <w:pPr>
        <w:ind w:right="3"/>
      </w:pPr>
      <w:r>
        <w:t xml:space="preserve">1999). Were possible (figure 6), data was also chosen to test Spence’s theory that recognisable segment sizes make pies work better (2005). </w:t>
      </w:r>
    </w:p>
    <w:p w14:paraId="6209AD43" w14:textId="77777777" w:rsidR="00015520" w:rsidRDefault="00000000">
      <w:pPr>
        <w:pStyle w:val="Heading3"/>
        <w:ind w:left="-5"/>
      </w:pPr>
      <w:bookmarkStart w:id="46" w:name="_Toc384758"/>
      <w:r>
        <w:rPr>
          <w:color w:val="243F60"/>
        </w:rPr>
        <w:t xml:space="preserve">Differences from the Pilot </w:t>
      </w:r>
      <w:bookmarkEnd w:id="46"/>
    </w:p>
    <w:p w14:paraId="2848CCC4" w14:textId="77777777" w:rsidR="00015520" w:rsidRDefault="00000000">
      <w:pPr>
        <w:ind w:right="3"/>
      </w:pPr>
      <w:r>
        <w:t xml:space="preserve">Other than the difference in choice of a target visualisations explained in the previous section, there is one other difference. It was decided, though identified as appropriate in the pilot chapter, to not include a slope, </w:t>
      </w:r>
      <w:proofErr w:type="gramStart"/>
      <w:r>
        <w:t>bump</w:t>
      </w:r>
      <w:proofErr w:type="gramEnd"/>
      <w:r>
        <w:t xml:space="preserve"> or alluvial visualisation for two reasons: the number of visualisations in the survey would be too many, and the practical limitations of designing them in Tableau or Microsoft Excel. </w:t>
      </w:r>
    </w:p>
    <w:p w14:paraId="0BE4447D" w14:textId="77777777" w:rsidR="00015520" w:rsidRDefault="00000000">
      <w:pPr>
        <w:pStyle w:val="Heading3"/>
        <w:spacing w:after="59"/>
        <w:ind w:left="-5"/>
      </w:pPr>
      <w:bookmarkStart w:id="47" w:name="_Toc384759"/>
      <w:r>
        <w:rPr>
          <w:color w:val="243F60"/>
        </w:rPr>
        <w:t xml:space="preserve">Method behind the Questions </w:t>
      </w:r>
      <w:bookmarkEnd w:id="47"/>
    </w:p>
    <w:p w14:paraId="4F241540" w14:textId="77777777" w:rsidR="00015520" w:rsidRDefault="00000000">
      <w:pPr>
        <w:ind w:right="3"/>
      </w:pPr>
      <w:r>
        <w:t>Generally, the question forming process “starts with the conceptualisation and operationalisation of the theoretical constructs” that the survey wishes to measure (</w:t>
      </w:r>
      <w:proofErr w:type="spellStart"/>
      <w:r>
        <w:t>Callegaro</w:t>
      </w:r>
      <w:proofErr w:type="spellEnd"/>
      <w:r>
        <w:t xml:space="preserve">, et al., 2015, p. 62). This means thinking about which theories the experiment wishes to test and how these tests transform into a web-survey question.  </w:t>
      </w:r>
    </w:p>
    <w:p w14:paraId="365007AD" w14:textId="77777777" w:rsidR="00015520" w:rsidRDefault="00000000">
      <w:pPr>
        <w:ind w:right="3"/>
      </w:pPr>
      <w:r>
        <w:t xml:space="preserve">Questions can either be presented as stand-alone entities or as questions with several </w:t>
      </w:r>
      <w:proofErr w:type="spellStart"/>
      <w:r>
        <w:t>subquestions</w:t>
      </w:r>
      <w:proofErr w:type="spellEnd"/>
      <w:r>
        <w:t xml:space="preserve"> (</w:t>
      </w:r>
      <w:proofErr w:type="spellStart"/>
      <w:r>
        <w:t>Callegaro</w:t>
      </w:r>
      <w:proofErr w:type="spellEnd"/>
      <w:r>
        <w:t xml:space="preserve">, et al., 2015). They will most likely, as a self-administered data collection method, be restricted to closed questions (Floyd J. Fowler, 2002). Fowler explains that open questions do not produce useful data, are difficult to code, and are only </w:t>
      </w:r>
      <w:proofErr w:type="gramStart"/>
      <w:r>
        <w:t>really useful</w:t>
      </w:r>
      <w:proofErr w:type="gramEnd"/>
      <w:r>
        <w:t xml:space="preserve"> as anecdotal material; all observations discovered in this project’s pilot study. </w:t>
      </w:r>
    </w:p>
    <w:p w14:paraId="37434001" w14:textId="77777777" w:rsidR="00015520" w:rsidRDefault="00000000">
      <w:pPr>
        <w:ind w:right="3"/>
      </w:pPr>
      <w:r>
        <w:t xml:space="preserve">Largely, questions should use simple words and syntax, specific wording, all-inclusive and mutually exclusive response options, and only measure one dimension at a time. They should also avoid words with ambiguous meaning, leading </w:t>
      </w:r>
      <w:proofErr w:type="gramStart"/>
      <w:r>
        <w:t>questions</w:t>
      </w:r>
      <w:proofErr w:type="gramEnd"/>
      <w:r>
        <w:t xml:space="preserve"> and negatives (</w:t>
      </w:r>
      <w:proofErr w:type="spellStart"/>
      <w:r>
        <w:t>Callegaro</w:t>
      </w:r>
      <w:proofErr w:type="spellEnd"/>
      <w:r>
        <w:t xml:space="preserve">, et al., 2015). </w:t>
      </w:r>
    </w:p>
    <w:p w14:paraId="29FB3D22" w14:textId="77777777" w:rsidR="00015520" w:rsidRDefault="00000000">
      <w:pPr>
        <w:pStyle w:val="Heading3"/>
        <w:spacing w:after="55"/>
        <w:ind w:left="-5"/>
      </w:pPr>
      <w:bookmarkStart w:id="48" w:name="_Toc384760"/>
      <w:r>
        <w:rPr>
          <w:color w:val="243F60"/>
        </w:rPr>
        <w:lastRenderedPageBreak/>
        <w:t xml:space="preserve">Forming the Questions </w:t>
      </w:r>
      <w:bookmarkEnd w:id="48"/>
    </w:p>
    <w:p w14:paraId="266501DE" w14:textId="77777777" w:rsidR="00015520" w:rsidRDefault="00000000">
      <w:pPr>
        <w:spacing w:after="19" w:line="259" w:lineRule="auto"/>
        <w:ind w:left="-5"/>
      </w:pPr>
      <w:r>
        <w:rPr>
          <w:i/>
          <w:color w:val="365F91"/>
        </w:rPr>
        <w:t xml:space="preserve">Demographics </w:t>
      </w:r>
    </w:p>
    <w:p w14:paraId="0C056430" w14:textId="77777777" w:rsidR="00015520" w:rsidRDefault="00000000">
      <w:pPr>
        <w:spacing w:after="194" w:line="279" w:lineRule="auto"/>
        <w:ind w:left="-5" w:right="210"/>
        <w:jc w:val="both"/>
      </w:pPr>
      <w:r>
        <w:t xml:space="preserve">The pilot found that </w:t>
      </w:r>
      <w:proofErr w:type="gramStart"/>
      <w:r>
        <w:t>the majority of</w:t>
      </w:r>
      <w:proofErr w:type="gramEnd"/>
      <w:r>
        <w:t xml:space="preserve"> the demographic questions worked as expected with the exception of the statistical education question. Therefore, this section will focus on those questions where the pilot raised some considerations for improvement in the main experiment. </w:t>
      </w:r>
    </w:p>
    <w:p w14:paraId="45E1444D" w14:textId="77777777" w:rsidR="00015520" w:rsidRDefault="00000000">
      <w:pPr>
        <w:spacing w:after="958"/>
        <w:ind w:right="3"/>
      </w:pPr>
      <w:r>
        <w:t xml:space="preserve">The age question was improved by adding some older age categories to help standardise the size of the categories results. The category 18-20 was unchanged due to the expectation many participants would be students and that all would fall into the same category if updated to 1826. </w:t>
      </w:r>
    </w:p>
    <w:p w14:paraId="6E062705" w14:textId="77777777" w:rsidR="00015520" w:rsidRDefault="00000000">
      <w:pPr>
        <w:spacing w:after="3" w:line="259" w:lineRule="auto"/>
        <w:ind w:right="-15"/>
        <w:jc w:val="right"/>
      </w:pPr>
      <w:r>
        <w:rPr>
          <w:rFonts w:ascii="Calibri" w:eastAsia="Calibri" w:hAnsi="Calibri" w:cs="Calibri"/>
          <w:sz w:val="22"/>
        </w:rPr>
        <w:t xml:space="preserve">Page </w:t>
      </w:r>
      <w:r>
        <w:rPr>
          <w:rFonts w:ascii="Calibri" w:eastAsia="Calibri" w:hAnsi="Calibri" w:cs="Calibri"/>
          <w:b/>
          <w:sz w:val="22"/>
        </w:rPr>
        <w:t>41</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7D13DDFA" w14:textId="77777777" w:rsidR="00015520" w:rsidRDefault="00000000">
      <w:pPr>
        <w:spacing w:after="0" w:line="259" w:lineRule="auto"/>
        <w:ind w:left="0" w:firstLine="0"/>
      </w:pPr>
      <w:r>
        <w:rPr>
          <w:rFonts w:ascii="Calibri" w:eastAsia="Calibri" w:hAnsi="Calibri" w:cs="Calibri"/>
          <w:sz w:val="22"/>
        </w:rPr>
        <w:t xml:space="preserve"> </w:t>
      </w:r>
    </w:p>
    <w:p w14:paraId="7E37C710" w14:textId="77777777" w:rsidR="00015520" w:rsidRDefault="00000000">
      <w:pPr>
        <w:ind w:right="3"/>
      </w:pPr>
      <w:r>
        <w:t xml:space="preserve">The occupation categories were updated in two ways. Firstly, occupations were consolidated by grouping similar occupations together. For example, ‘Business, Management and Financial’ became one option. Secondly, more occupational options, including ‘Retired’, were added to reduce the number of ‘Other’s to process. </w:t>
      </w:r>
    </w:p>
    <w:p w14:paraId="3CDCABC5" w14:textId="77777777" w:rsidR="00015520" w:rsidRDefault="00000000">
      <w:pPr>
        <w:ind w:right="3"/>
      </w:pPr>
      <w:r>
        <w:t xml:space="preserve">Additionally, drop down menus were introduced to these and other questions to ensure answers were standardised, spelt correctly and as expected to aid analysis. For example, the country question used a list from Britannica Encyclopaedia (2019). </w:t>
      </w:r>
    </w:p>
    <w:p w14:paraId="78B68140" w14:textId="77777777" w:rsidR="00015520" w:rsidRDefault="00000000">
      <w:pPr>
        <w:ind w:right="3"/>
      </w:pPr>
      <w:r>
        <w:t xml:space="preserve">The largest change was the question regarding the statistical education question which caused lots of confusion. This was replaced with a Likert question asking about the participants confidence and regular usage of numbers, </w:t>
      </w:r>
      <w:proofErr w:type="gramStart"/>
      <w:r>
        <w:t>statistics</w:t>
      </w:r>
      <w:proofErr w:type="gramEnd"/>
      <w:r>
        <w:t xml:space="preserve"> and visualisations. The question was designed to gain the same information – the participants ability with statistics – but in a more user-friendly and understandable way. </w:t>
      </w:r>
    </w:p>
    <w:p w14:paraId="0C89688B" w14:textId="77777777" w:rsidR="00015520" w:rsidRDefault="00000000">
      <w:pPr>
        <w:ind w:right="3"/>
      </w:pPr>
      <w:r>
        <w:t xml:space="preserve">The only consideration from the pilot not included was to add Scottish qualifications to the education question. It was judged that additional options would confuse participants and that </w:t>
      </w:r>
      <w:r>
        <w:lastRenderedPageBreak/>
        <w:t xml:space="preserve">any Scottish participants would be able to distinguish which option related to their own education. </w:t>
      </w:r>
    </w:p>
    <w:p w14:paraId="0E7C4C61" w14:textId="77777777" w:rsidR="00015520" w:rsidRDefault="00000000">
      <w:pPr>
        <w:spacing w:after="19" w:line="259" w:lineRule="auto"/>
        <w:ind w:left="-5"/>
      </w:pPr>
      <w:r>
        <w:rPr>
          <w:i/>
          <w:color w:val="365F91"/>
        </w:rPr>
        <w:t xml:space="preserve">Visualisations </w:t>
      </w:r>
    </w:p>
    <w:p w14:paraId="518ADB56" w14:textId="77777777" w:rsidR="00015520" w:rsidRDefault="00000000">
      <w:pPr>
        <w:ind w:right="3"/>
      </w:pPr>
      <w:r>
        <w:t xml:space="preserve">As with the pilot, the idea of the main experiment was that questions were grouped into their corresponding ‘good’/‘bad’ collections </w:t>
      </w:r>
      <w:proofErr w:type="gramStart"/>
      <w:r>
        <w:t>in order to</w:t>
      </w:r>
      <w:proofErr w:type="gramEnd"/>
      <w:r>
        <w:t xml:space="preserve"> test the participant’s ability to understand the visualisations and the visualisations’ ability to communicate information correctly. These have not been changed too much from the pilot except the visualisations in each collection now showed the same data; </w:t>
      </w:r>
      <w:proofErr w:type="gramStart"/>
      <w:r>
        <w:t>with the exception of</w:t>
      </w:r>
      <w:proofErr w:type="gramEnd"/>
      <w:r>
        <w:t xml:space="preserve"> the ‘Distribution’ collection. </w:t>
      </w:r>
    </w:p>
    <w:p w14:paraId="570D51A0" w14:textId="77777777" w:rsidR="00015520" w:rsidRDefault="00000000">
      <w:pPr>
        <w:spacing w:after="5861" w:line="259" w:lineRule="auto"/>
        <w:ind w:left="0" w:firstLine="0"/>
      </w:pPr>
      <w:r>
        <w:t xml:space="preserve"> </w:t>
      </w:r>
      <w:r>
        <w:tab/>
        <w:t xml:space="preserve"> </w:t>
      </w:r>
    </w:p>
    <w:p w14:paraId="350149BB" w14:textId="77777777" w:rsidR="00015520" w:rsidRDefault="00000000">
      <w:pPr>
        <w:spacing w:after="3" w:line="259" w:lineRule="auto"/>
        <w:ind w:right="-15"/>
        <w:jc w:val="right"/>
      </w:pPr>
      <w:r>
        <w:rPr>
          <w:rFonts w:ascii="Calibri" w:eastAsia="Calibri" w:hAnsi="Calibri" w:cs="Calibri"/>
          <w:sz w:val="22"/>
        </w:rPr>
        <w:t xml:space="preserve">Page </w:t>
      </w:r>
      <w:r>
        <w:rPr>
          <w:rFonts w:ascii="Calibri" w:eastAsia="Calibri" w:hAnsi="Calibri" w:cs="Calibri"/>
          <w:b/>
          <w:sz w:val="22"/>
        </w:rPr>
        <w:t>42</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0D766646" w14:textId="77777777" w:rsidR="00015520" w:rsidRDefault="00000000">
      <w:pPr>
        <w:spacing w:after="0" w:line="259" w:lineRule="auto"/>
        <w:ind w:left="0" w:firstLine="0"/>
      </w:pPr>
      <w:r>
        <w:rPr>
          <w:rFonts w:ascii="Calibri" w:eastAsia="Calibri" w:hAnsi="Calibri" w:cs="Calibri"/>
          <w:sz w:val="22"/>
        </w:rPr>
        <w:t xml:space="preserve"> </w:t>
      </w:r>
    </w:p>
    <w:p w14:paraId="123E4F05" w14:textId="77777777" w:rsidR="00015520" w:rsidRDefault="00015520">
      <w:pPr>
        <w:sectPr w:rsidR="00015520">
          <w:headerReference w:type="even" r:id="rId212"/>
          <w:headerReference w:type="default" r:id="rId213"/>
          <w:footerReference w:type="even" r:id="rId214"/>
          <w:footerReference w:type="default" r:id="rId215"/>
          <w:headerReference w:type="first" r:id="rId216"/>
          <w:footerReference w:type="first" r:id="rId217"/>
          <w:pgSz w:w="11904" w:h="16838"/>
          <w:pgMar w:top="1452" w:right="1439" w:bottom="704" w:left="1440" w:header="720" w:footer="4934" w:gutter="0"/>
          <w:cols w:space="720"/>
        </w:sectPr>
      </w:pPr>
    </w:p>
    <w:tbl>
      <w:tblPr>
        <w:tblStyle w:val="TableGrid"/>
        <w:tblW w:w="15878" w:type="dxa"/>
        <w:tblInd w:w="-850" w:type="dxa"/>
        <w:tblCellMar>
          <w:top w:w="12" w:type="dxa"/>
          <w:left w:w="106" w:type="dxa"/>
          <w:bottom w:w="0" w:type="dxa"/>
          <w:right w:w="55" w:type="dxa"/>
        </w:tblCellMar>
        <w:tblLook w:val="04A0" w:firstRow="1" w:lastRow="0" w:firstColumn="1" w:lastColumn="0" w:noHBand="0" w:noVBand="1"/>
      </w:tblPr>
      <w:tblGrid>
        <w:gridCol w:w="1392"/>
        <w:gridCol w:w="2295"/>
        <w:gridCol w:w="6717"/>
        <w:gridCol w:w="1551"/>
        <w:gridCol w:w="1412"/>
        <w:gridCol w:w="2511"/>
      </w:tblGrid>
      <w:tr w:rsidR="00015520" w14:paraId="7A077A33" w14:textId="77777777">
        <w:trPr>
          <w:trHeight w:val="562"/>
        </w:trPr>
        <w:tc>
          <w:tcPr>
            <w:tcW w:w="1392" w:type="dxa"/>
            <w:tcBorders>
              <w:top w:val="single" w:sz="4" w:space="0" w:color="000000"/>
              <w:left w:val="single" w:sz="4" w:space="0" w:color="000000"/>
              <w:bottom w:val="single" w:sz="4" w:space="0" w:color="000000"/>
              <w:right w:val="single" w:sz="4" w:space="0" w:color="000000"/>
            </w:tcBorders>
          </w:tcPr>
          <w:p w14:paraId="7B6A2025" w14:textId="77777777" w:rsidR="00015520" w:rsidRDefault="00000000">
            <w:pPr>
              <w:spacing w:after="0" w:line="259" w:lineRule="auto"/>
              <w:ind w:left="0" w:firstLine="0"/>
            </w:pPr>
            <w:r>
              <w:rPr>
                <w:b/>
              </w:rPr>
              <w:lastRenderedPageBreak/>
              <w:t xml:space="preserve">The </w:t>
            </w:r>
          </w:p>
          <w:p w14:paraId="31602786" w14:textId="77777777" w:rsidR="00015520" w:rsidRDefault="00000000">
            <w:pPr>
              <w:spacing w:after="0" w:line="259" w:lineRule="auto"/>
              <w:ind w:left="0" w:firstLine="0"/>
            </w:pPr>
            <w:r>
              <w:rPr>
                <w:b/>
              </w:rPr>
              <w:t xml:space="preserve">Collection </w:t>
            </w:r>
          </w:p>
        </w:tc>
        <w:tc>
          <w:tcPr>
            <w:tcW w:w="2295" w:type="dxa"/>
            <w:tcBorders>
              <w:top w:val="single" w:sz="4" w:space="0" w:color="000000"/>
              <w:left w:val="single" w:sz="4" w:space="0" w:color="000000"/>
              <w:bottom w:val="single" w:sz="4" w:space="0" w:color="000000"/>
              <w:right w:val="single" w:sz="4" w:space="0" w:color="000000"/>
            </w:tcBorders>
          </w:tcPr>
          <w:p w14:paraId="50D911BA" w14:textId="77777777" w:rsidR="00015520" w:rsidRDefault="00000000">
            <w:pPr>
              <w:spacing w:after="0" w:line="259" w:lineRule="auto"/>
              <w:ind w:left="0" w:firstLine="0"/>
            </w:pPr>
            <w:r>
              <w:rPr>
                <w:b/>
              </w:rPr>
              <w:t xml:space="preserve">Description </w:t>
            </w:r>
          </w:p>
        </w:tc>
        <w:tc>
          <w:tcPr>
            <w:tcW w:w="6717" w:type="dxa"/>
            <w:tcBorders>
              <w:top w:val="single" w:sz="4" w:space="0" w:color="000000"/>
              <w:left w:val="single" w:sz="4" w:space="0" w:color="000000"/>
              <w:bottom w:val="single" w:sz="4" w:space="0" w:color="000000"/>
              <w:right w:val="single" w:sz="4" w:space="0" w:color="000000"/>
            </w:tcBorders>
          </w:tcPr>
          <w:p w14:paraId="3289E270" w14:textId="77777777" w:rsidR="00015520" w:rsidRDefault="00000000">
            <w:pPr>
              <w:spacing w:after="0" w:line="259" w:lineRule="auto"/>
              <w:ind w:left="0" w:firstLine="0"/>
            </w:pPr>
            <w:r>
              <w:rPr>
                <w:b/>
              </w:rPr>
              <w:t xml:space="preserve">Main Question(s) </w:t>
            </w:r>
          </w:p>
        </w:tc>
        <w:tc>
          <w:tcPr>
            <w:tcW w:w="1551" w:type="dxa"/>
            <w:tcBorders>
              <w:top w:val="single" w:sz="4" w:space="0" w:color="000000"/>
              <w:left w:val="single" w:sz="4" w:space="0" w:color="000000"/>
              <w:bottom w:val="single" w:sz="4" w:space="0" w:color="000000"/>
              <w:right w:val="single" w:sz="4" w:space="0" w:color="000000"/>
            </w:tcBorders>
          </w:tcPr>
          <w:p w14:paraId="6EC0C2AB" w14:textId="77777777" w:rsidR="00015520" w:rsidRDefault="00000000">
            <w:pPr>
              <w:spacing w:after="0" w:line="259" w:lineRule="auto"/>
              <w:ind w:left="5" w:firstLine="0"/>
            </w:pPr>
            <w:r>
              <w:rPr>
                <w:b/>
              </w:rPr>
              <w:t>Sub-</w:t>
            </w:r>
          </w:p>
          <w:p w14:paraId="73F90E1B" w14:textId="77777777" w:rsidR="00015520" w:rsidRDefault="00000000">
            <w:pPr>
              <w:spacing w:after="0" w:line="259" w:lineRule="auto"/>
              <w:ind w:left="5" w:firstLine="0"/>
            </w:pPr>
            <w:r>
              <w:rPr>
                <w:b/>
              </w:rPr>
              <w:t xml:space="preserve">question 1  </w:t>
            </w:r>
          </w:p>
        </w:tc>
        <w:tc>
          <w:tcPr>
            <w:tcW w:w="1412" w:type="dxa"/>
            <w:tcBorders>
              <w:top w:val="single" w:sz="4" w:space="0" w:color="000000"/>
              <w:left w:val="single" w:sz="4" w:space="0" w:color="000000"/>
              <w:bottom w:val="single" w:sz="4" w:space="0" w:color="000000"/>
              <w:right w:val="single" w:sz="4" w:space="0" w:color="000000"/>
            </w:tcBorders>
          </w:tcPr>
          <w:p w14:paraId="349F28E8" w14:textId="77777777" w:rsidR="00015520" w:rsidRDefault="00000000">
            <w:pPr>
              <w:spacing w:after="0" w:line="259" w:lineRule="auto"/>
              <w:ind w:left="5" w:firstLine="0"/>
            </w:pPr>
            <w:r>
              <w:rPr>
                <w:b/>
              </w:rPr>
              <w:t>Sub-</w:t>
            </w:r>
          </w:p>
          <w:p w14:paraId="58F112F0" w14:textId="77777777" w:rsidR="00015520" w:rsidRDefault="00000000">
            <w:pPr>
              <w:spacing w:after="0" w:line="259" w:lineRule="auto"/>
              <w:ind w:left="5" w:firstLine="0"/>
            </w:pPr>
            <w:r>
              <w:rPr>
                <w:b/>
              </w:rPr>
              <w:t xml:space="preserve">question 2  </w:t>
            </w:r>
          </w:p>
        </w:tc>
        <w:tc>
          <w:tcPr>
            <w:tcW w:w="2511" w:type="dxa"/>
            <w:tcBorders>
              <w:top w:val="single" w:sz="4" w:space="0" w:color="000000"/>
              <w:left w:val="single" w:sz="4" w:space="0" w:color="000000"/>
              <w:bottom w:val="single" w:sz="4" w:space="0" w:color="000000"/>
              <w:right w:val="single" w:sz="4" w:space="0" w:color="000000"/>
            </w:tcBorders>
          </w:tcPr>
          <w:p w14:paraId="3370660B" w14:textId="77777777" w:rsidR="00015520" w:rsidRDefault="00000000">
            <w:pPr>
              <w:spacing w:after="0" w:line="259" w:lineRule="auto"/>
              <w:ind w:left="5" w:firstLine="0"/>
            </w:pPr>
            <w:r>
              <w:rPr>
                <w:b/>
              </w:rPr>
              <w:t xml:space="preserve">Testing/Purpose? </w:t>
            </w:r>
          </w:p>
        </w:tc>
      </w:tr>
      <w:tr w:rsidR="00015520" w14:paraId="441A9256" w14:textId="77777777">
        <w:trPr>
          <w:trHeight w:val="1666"/>
        </w:trPr>
        <w:tc>
          <w:tcPr>
            <w:tcW w:w="1392" w:type="dxa"/>
            <w:tcBorders>
              <w:top w:val="single" w:sz="4" w:space="0" w:color="000000"/>
              <w:left w:val="single" w:sz="4" w:space="0" w:color="000000"/>
              <w:bottom w:val="single" w:sz="4" w:space="0" w:color="000000"/>
              <w:right w:val="single" w:sz="4" w:space="0" w:color="000000"/>
            </w:tcBorders>
          </w:tcPr>
          <w:p w14:paraId="0BE7FE4D" w14:textId="77777777" w:rsidR="00015520" w:rsidRDefault="00000000">
            <w:pPr>
              <w:spacing w:after="0" w:line="259" w:lineRule="auto"/>
              <w:ind w:left="0" w:firstLine="0"/>
            </w:pPr>
            <w:r>
              <w:t xml:space="preserve">Pie versus Bar </w:t>
            </w:r>
          </w:p>
        </w:tc>
        <w:tc>
          <w:tcPr>
            <w:tcW w:w="2295" w:type="dxa"/>
            <w:tcBorders>
              <w:top w:val="single" w:sz="4" w:space="0" w:color="000000"/>
              <w:left w:val="single" w:sz="4" w:space="0" w:color="000000"/>
              <w:bottom w:val="single" w:sz="4" w:space="0" w:color="000000"/>
              <w:right w:val="single" w:sz="4" w:space="0" w:color="000000"/>
            </w:tcBorders>
          </w:tcPr>
          <w:p w14:paraId="5E13888B" w14:textId="77777777" w:rsidR="00015520" w:rsidRDefault="00000000">
            <w:pPr>
              <w:spacing w:after="2" w:line="238" w:lineRule="auto"/>
              <w:ind w:left="0" w:firstLine="0"/>
            </w:pPr>
            <w:r>
              <w:t xml:space="preserve">Standard versions showing data for all four quartiles for the </w:t>
            </w:r>
          </w:p>
          <w:p w14:paraId="2E6A1BA8" w14:textId="77777777" w:rsidR="00015520" w:rsidRDefault="00000000">
            <w:pPr>
              <w:spacing w:after="4" w:line="236" w:lineRule="auto"/>
              <w:ind w:left="0" w:firstLine="0"/>
            </w:pPr>
            <w:r>
              <w:t xml:space="preserve">same, single employer. </w:t>
            </w:r>
          </w:p>
          <w:p w14:paraId="37B3C9BC" w14:textId="77777777" w:rsidR="00015520" w:rsidRDefault="00000000">
            <w:pPr>
              <w:spacing w:after="0" w:line="259" w:lineRule="auto"/>
              <w:ind w:left="0" w:firstLine="0"/>
            </w:pPr>
            <w:r>
              <w:t xml:space="preserve"> </w:t>
            </w:r>
          </w:p>
        </w:tc>
        <w:tc>
          <w:tcPr>
            <w:tcW w:w="6717" w:type="dxa"/>
            <w:tcBorders>
              <w:top w:val="single" w:sz="4" w:space="0" w:color="000000"/>
              <w:left w:val="single" w:sz="4" w:space="0" w:color="000000"/>
              <w:bottom w:val="single" w:sz="4" w:space="0" w:color="000000"/>
              <w:right w:val="single" w:sz="4" w:space="0" w:color="000000"/>
            </w:tcBorders>
          </w:tcPr>
          <w:p w14:paraId="074EF2A3" w14:textId="77777777" w:rsidR="00015520" w:rsidRDefault="00000000">
            <w:pPr>
              <w:spacing w:after="0" w:line="259" w:lineRule="auto"/>
              <w:ind w:left="0" w:firstLine="0"/>
            </w:pPr>
            <w:r>
              <w:t xml:space="preserve">“Which segment/bar is the largest?” </w:t>
            </w:r>
          </w:p>
        </w:tc>
        <w:tc>
          <w:tcPr>
            <w:tcW w:w="1551" w:type="dxa"/>
            <w:tcBorders>
              <w:top w:val="single" w:sz="4" w:space="0" w:color="000000"/>
              <w:left w:val="single" w:sz="4" w:space="0" w:color="000000"/>
              <w:bottom w:val="single" w:sz="4" w:space="0" w:color="000000"/>
              <w:right w:val="single" w:sz="4" w:space="0" w:color="000000"/>
            </w:tcBorders>
          </w:tcPr>
          <w:p w14:paraId="7ABF19AC" w14:textId="77777777" w:rsidR="00015520" w:rsidRDefault="00000000">
            <w:pPr>
              <w:spacing w:after="0" w:line="240" w:lineRule="auto"/>
              <w:ind w:left="5" w:firstLine="0"/>
            </w:pPr>
            <w:r>
              <w:t xml:space="preserve">Confidence (how sure?):  </w:t>
            </w:r>
          </w:p>
          <w:p w14:paraId="1048E01C" w14:textId="77777777" w:rsidR="00015520" w:rsidRDefault="00000000">
            <w:pPr>
              <w:spacing w:after="0" w:line="259" w:lineRule="auto"/>
              <w:ind w:left="5" w:firstLine="0"/>
            </w:pPr>
            <w:r>
              <w:t xml:space="preserve">Very Unsure </w:t>
            </w:r>
          </w:p>
          <w:p w14:paraId="56CA5921" w14:textId="77777777" w:rsidR="00015520" w:rsidRDefault="00000000">
            <w:pPr>
              <w:spacing w:after="0" w:line="259" w:lineRule="auto"/>
              <w:ind w:left="5" w:firstLine="0"/>
            </w:pPr>
            <w:r>
              <w:t xml:space="preserve">Fairly Sure </w:t>
            </w:r>
          </w:p>
          <w:p w14:paraId="2BCA215A" w14:textId="77777777" w:rsidR="00015520" w:rsidRDefault="00000000">
            <w:pPr>
              <w:spacing w:after="0" w:line="259" w:lineRule="auto"/>
              <w:ind w:left="5" w:firstLine="0"/>
            </w:pPr>
            <w:r>
              <w:t xml:space="preserve">Very Sure </w:t>
            </w:r>
          </w:p>
        </w:tc>
        <w:tc>
          <w:tcPr>
            <w:tcW w:w="1412" w:type="dxa"/>
            <w:tcBorders>
              <w:top w:val="single" w:sz="4" w:space="0" w:color="000000"/>
              <w:left w:val="single" w:sz="4" w:space="0" w:color="000000"/>
              <w:bottom w:val="single" w:sz="4" w:space="0" w:color="000000"/>
              <w:right w:val="single" w:sz="4" w:space="0" w:color="000000"/>
            </w:tcBorders>
          </w:tcPr>
          <w:p w14:paraId="046E55C9" w14:textId="77777777" w:rsidR="00015520" w:rsidRDefault="00000000">
            <w:pPr>
              <w:spacing w:after="0" w:line="259" w:lineRule="auto"/>
              <w:ind w:left="5" w:firstLine="0"/>
            </w:pPr>
            <w:r>
              <w:t xml:space="preserve">How Easy? </w:t>
            </w:r>
          </w:p>
          <w:p w14:paraId="17DDBC90" w14:textId="77777777" w:rsidR="00015520" w:rsidRDefault="00000000">
            <w:pPr>
              <w:spacing w:after="0" w:line="259" w:lineRule="auto"/>
              <w:ind w:left="5" w:firstLine="0"/>
            </w:pPr>
            <w:r>
              <w:t xml:space="preserve"> </w:t>
            </w:r>
          </w:p>
          <w:p w14:paraId="3097B129" w14:textId="77777777" w:rsidR="00015520" w:rsidRDefault="00000000">
            <w:pPr>
              <w:spacing w:after="0" w:line="259" w:lineRule="auto"/>
              <w:ind w:left="5" w:firstLine="0"/>
            </w:pPr>
            <w:r>
              <w:t xml:space="preserve">Not </w:t>
            </w:r>
          </w:p>
          <w:p w14:paraId="46744B5C" w14:textId="77777777" w:rsidR="00015520" w:rsidRDefault="00000000">
            <w:pPr>
              <w:spacing w:after="0" w:line="259" w:lineRule="auto"/>
              <w:ind w:left="5" w:firstLine="0"/>
            </w:pPr>
            <w:r>
              <w:t xml:space="preserve">Easy/Hard </w:t>
            </w:r>
          </w:p>
          <w:p w14:paraId="767BDD9D" w14:textId="77777777" w:rsidR="00015520" w:rsidRDefault="00000000">
            <w:pPr>
              <w:spacing w:after="0" w:line="259" w:lineRule="auto"/>
              <w:ind w:left="5" w:firstLine="0"/>
            </w:pPr>
            <w:r>
              <w:t xml:space="preserve">Fairly Easy </w:t>
            </w:r>
          </w:p>
          <w:p w14:paraId="08F1BE09" w14:textId="77777777" w:rsidR="00015520" w:rsidRDefault="00000000">
            <w:pPr>
              <w:spacing w:after="0" w:line="259" w:lineRule="auto"/>
              <w:ind w:left="5" w:firstLine="0"/>
            </w:pPr>
            <w:r>
              <w:t xml:space="preserve">Very Easy </w:t>
            </w:r>
          </w:p>
        </w:tc>
        <w:tc>
          <w:tcPr>
            <w:tcW w:w="2511" w:type="dxa"/>
            <w:tcBorders>
              <w:top w:val="single" w:sz="4" w:space="0" w:color="000000"/>
              <w:left w:val="single" w:sz="4" w:space="0" w:color="000000"/>
              <w:bottom w:val="single" w:sz="4" w:space="0" w:color="000000"/>
              <w:right w:val="single" w:sz="4" w:space="0" w:color="000000"/>
            </w:tcBorders>
          </w:tcPr>
          <w:p w14:paraId="3D140542" w14:textId="77777777" w:rsidR="00015520" w:rsidRDefault="00000000">
            <w:pPr>
              <w:spacing w:after="0" w:line="259" w:lineRule="auto"/>
              <w:ind w:left="5" w:firstLine="0"/>
            </w:pPr>
            <w:r>
              <w:t xml:space="preserve">That bar charts are better than pie charts; give more accurate results, instil more confidence, and are easier to read. </w:t>
            </w:r>
          </w:p>
        </w:tc>
      </w:tr>
      <w:tr w:rsidR="00015520" w14:paraId="4B9402CE" w14:textId="77777777">
        <w:trPr>
          <w:trHeight w:val="1393"/>
        </w:trPr>
        <w:tc>
          <w:tcPr>
            <w:tcW w:w="1392" w:type="dxa"/>
            <w:tcBorders>
              <w:top w:val="single" w:sz="4" w:space="0" w:color="000000"/>
              <w:left w:val="single" w:sz="4" w:space="0" w:color="000000"/>
              <w:bottom w:val="single" w:sz="4" w:space="0" w:color="000000"/>
              <w:right w:val="single" w:sz="4" w:space="0" w:color="000000"/>
            </w:tcBorders>
          </w:tcPr>
          <w:p w14:paraId="4A6CD385" w14:textId="77777777" w:rsidR="00015520" w:rsidRDefault="00000000">
            <w:pPr>
              <w:spacing w:after="0" w:line="259" w:lineRule="auto"/>
              <w:ind w:left="0" w:firstLine="0"/>
            </w:pPr>
            <w:r>
              <w:t xml:space="preserve">Diverging bar versus stacked bar </w:t>
            </w:r>
          </w:p>
        </w:tc>
        <w:tc>
          <w:tcPr>
            <w:tcW w:w="2295" w:type="dxa"/>
            <w:tcBorders>
              <w:top w:val="single" w:sz="4" w:space="0" w:color="000000"/>
              <w:left w:val="single" w:sz="4" w:space="0" w:color="000000"/>
              <w:bottom w:val="single" w:sz="4" w:space="0" w:color="000000"/>
              <w:right w:val="single" w:sz="4" w:space="0" w:color="000000"/>
            </w:tcBorders>
          </w:tcPr>
          <w:p w14:paraId="4BFB6CD5" w14:textId="77777777" w:rsidR="00015520" w:rsidRDefault="00000000">
            <w:pPr>
              <w:spacing w:after="0" w:line="259" w:lineRule="auto"/>
              <w:ind w:left="0" w:firstLine="0"/>
            </w:pPr>
            <w:r>
              <w:t xml:space="preserve">Standard versions showing the lowest pay quartile data for both genders for a range of employers. </w:t>
            </w:r>
          </w:p>
        </w:tc>
        <w:tc>
          <w:tcPr>
            <w:tcW w:w="6717" w:type="dxa"/>
            <w:tcBorders>
              <w:top w:val="single" w:sz="4" w:space="0" w:color="000000"/>
              <w:left w:val="single" w:sz="4" w:space="0" w:color="000000"/>
              <w:bottom w:val="single" w:sz="4" w:space="0" w:color="000000"/>
              <w:right w:val="single" w:sz="4" w:space="0" w:color="000000"/>
            </w:tcBorders>
          </w:tcPr>
          <w:p w14:paraId="078B0737" w14:textId="77777777" w:rsidR="00015520" w:rsidRDefault="00000000">
            <w:pPr>
              <w:spacing w:after="0" w:line="259" w:lineRule="auto"/>
              <w:ind w:left="0" w:firstLine="0"/>
              <w:jc w:val="both"/>
            </w:pPr>
            <w:r>
              <w:t xml:space="preserve">“What percentage of Long Road Sixth Form College’s lowest paid employees are male?” </w:t>
            </w:r>
          </w:p>
        </w:tc>
        <w:tc>
          <w:tcPr>
            <w:tcW w:w="1551" w:type="dxa"/>
            <w:tcBorders>
              <w:top w:val="single" w:sz="4" w:space="0" w:color="000000"/>
              <w:left w:val="single" w:sz="4" w:space="0" w:color="000000"/>
              <w:bottom w:val="single" w:sz="4" w:space="0" w:color="000000"/>
              <w:right w:val="single" w:sz="4" w:space="0" w:color="000000"/>
            </w:tcBorders>
          </w:tcPr>
          <w:p w14:paraId="7BA088AB" w14:textId="77777777" w:rsidR="00015520" w:rsidRDefault="00000000">
            <w:pPr>
              <w:spacing w:after="0" w:line="259" w:lineRule="auto"/>
              <w:ind w:left="5" w:firstLine="0"/>
            </w:pPr>
            <w:r>
              <w:t xml:space="preserve">Confidence </w:t>
            </w:r>
          </w:p>
        </w:tc>
        <w:tc>
          <w:tcPr>
            <w:tcW w:w="1412" w:type="dxa"/>
            <w:tcBorders>
              <w:top w:val="single" w:sz="4" w:space="0" w:color="000000"/>
              <w:left w:val="single" w:sz="4" w:space="0" w:color="000000"/>
              <w:bottom w:val="single" w:sz="4" w:space="0" w:color="000000"/>
              <w:right w:val="single" w:sz="4" w:space="0" w:color="000000"/>
            </w:tcBorders>
          </w:tcPr>
          <w:p w14:paraId="58A7F118" w14:textId="77777777" w:rsidR="00015520" w:rsidRDefault="00000000">
            <w:pPr>
              <w:spacing w:after="0" w:line="259" w:lineRule="auto"/>
              <w:ind w:left="0" w:right="47" w:firstLine="0"/>
              <w:jc w:val="center"/>
            </w:pPr>
            <w:r>
              <w:t xml:space="preserve">- </w:t>
            </w:r>
          </w:p>
        </w:tc>
        <w:tc>
          <w:tcPr>
            <w:tcW w:w="2511" w:type="dxa"/>
            <w:tcBorders>
              <w:top w:val="single" w:sz="4" w:space="0" w:color="000000"/>
              <w:left w:val="single" w:sz="4" w:space="0" w:color="000000"/>
              <w:bottom w:val="single" w:sz="4" w:space="0" w:color="000000"/>
              <w:right w:val="single" w:sz="4" w:space="0" w:color="000000"/>
            </w:tcBorders>
          </w:tcPr>
          <w:p w14:paraId="3DD911FE" w14:textId="77777777" w:rsidR="00015520" w:rsidRDefault="00000000">
            <w:pPr>
              <w:spacing w:after="0" w:line="259" w:lineRule="auto"/>
              <w:ind w:left="5" w:firstLine="0"/>
            </w:pPr>
            <w:r>
              <w:t xml:space="preserve">That diverging bars are easier to read, instil more confidence, and give more accurate results. </w:t>
            </w:r>
          </w:p>
        </w:tc>
      </w:tr>
      <w:tr w:rsidR="00015520" w14:paraId="56786100" w14:textId="77777777">
        <w:trPr>
          <w:trHeight w:val="1940"/>
        </w:trPr>
        <w:tc>
          <w:tcPr>
            <w:tcW w:w="1392" w:type="dxa"/>
            <w:tcBorders>
              <w:top w:val="single" w:sz="4" w:space="0" w:color="000000"/>
              <w:left w:val="single" w:sz="4" w:space="0" w:color="000000"/>
              <w:bottom w:val="single" w:sz="4" w:space="0" w:color="000000"/>
              <w:right w:val="single" w:sz="4" w:space="0" w:color="000000"/>
            </w:tcBorders>
          </w:tcPr>
          <w:p w14:paraId="083C8842" w14:textId="77777777" w:rsidR="00015520" w:rsidRDefault="00000000">
            <w:pPr>
              <w:spacing w:after="0" w:line="259" w:lineRule="auto"/>
              <w:ind w:left="0" w:firstLine="0"/>
            </w:pPr>
            <w:r>
              <w:t xml:space="preserve">Time Series Comparison </w:t>
            </w:r>
          </w:p>
        </w:tc>
        <w:tc>
          <w:tcPr>
            <w:tcW w:w="2295" w:type="dxa"/>
            <w:tcBorders>
              <w:top w:val="single" w:sz="4" w:space="0" w:color="000000"/>
              <w:left w:val="single" w:sz="4" w:space="0" w:color="000000"/>
              <w:bottom w:val="single" w:sz="4" w:space="0" w:color="000000"/>
              <w:right w:val="single" w:sz="4" w:space="0" w:color="000000"/>
            </w:tcBorders>
          </w:tcPr>
          <w:p w14:paraId="15440347" w14:textId="77777777" w:rsidR="00015520" w:rsidRDefault="00000000">
            <w:pPr>
              <w:spacing w:after="3" w:line="238" w:lineRule="auto"/>
              <w:ind w:left="0" w:right="105" w:firstLine="0"/>
              <w:jc w:val="both"/>
            </w:pPr>
            <w:r>
              <w:t xml:space="preserve">A line chart, radar chart and vertical bar chart showing data for all four quartiles </w:t>
            </w:r>
          </w:p>
          <w:p w14:paraId="6D3E7037" w14:textId="77777777" w:rsidR="00015520" w:rsidRDefault="00000000">
            <w:pPr>
              <w:spacing w:after="0" w:line="259" w:lineRule="auto"/>
              <w:ind w:left="0" w:right="86" w:firstLine="0"/>
              <w:jc w:val="both"/>
            </w:pPr>
            <w:r>
              <w:t xml:space="preserve">for the same, single employer from 20172018 and 2018-2019. </w:t>
            </w:r>
          </w:p>
        </w:tc>
        <w:tc>
          <w:tcPr>
            <w:tcW w:w="6717" w:type="dxa"/>
            <w:tcBorders>
              <w:top w:val="single" w:sz="4" w:space="0" w:color="000000"/>
              <w:left w:val="single" w:sz="4" w:space="0" w:color="000000"/>
              <w:bottom w:val="single" w:sz="4" w:space="0" w:color="000000"/>
              <w:right w:val="single" w:sz="4" w:space="0" w:color="000000"/>
            </w:tcBorders>
          </w:tcPr>
          <w:p w14:paraId="0F63DB61" w14:textId="77777777" w:rsidR="00015520" w:rsidRDefault="00000000">
            <w:pPr>
              <w:spacing w:after="0" w:line="259" w:lineRule="auto"/>
              <w:ind w:left="0" w:firstLine="0"/>
            </w:pPr>
            <w:r>
              <w:t xml:space="preserve">“Of those that decreased, which level of pay saw the smallest decrease in the percentage of women from 2018 to 2019?” </w:t>
            </w:r>
          </w:p>
        </w:tc>
        <w:tc>
          <w:tcPr>
            <w:tcW w:w="1551" w:type="dxa"/>
            <w:tcBorders>
              <w:top w:val="single" w:sz="4" w:space="0" w:color="000000"/>
              <w:left w:val="single" w:sz="4" w:space="0" w:color="000000"/>
              <w:bottom w:val="single" w:sz="4" w:space="0" w:color="000000"/>
              <w:right w:val="single" w:sz="4" w:space="0" w:color="000000"/>
            </w:tcBorders>
          </w:tcPr>
          <w:p w14:paraId="04E3D336" w14:textId="77777777" w:rsidR="00015520" w:rsidRDefault="00000000">
            <w:pPr>
              <w:spacing w:after="0" w:line="259" w:lineRule="auto"/>
              <w:ind w:left="5" w:firstLine="0"/>
            </w:pPr>
            <w:r>
              <w:t xml:space="preserve">Confidence </w:t>
            </w:r>
          </w:p>
        </w:tc>
        <w:tc>
          <w:tcPr>
            <w:tcW w:w="1412" w:type="dxa"/>
            <w:tcBorders>
              <w:top w:val="single" w:sz="4" w:space="0" w:color="000000"/>
              <w:left w:val="single" w:sz="4" w:space="0" w:color="000000"/>
              <w:bottom w:val="single" w:sz="4" w:space="0" w:color="000000"/>
              <w:right w:val="single" w:sz="4" w:space="0" w:color="000000"/>
            </w:tcBorders>
          </w:tcPr>
          <w:p w14:paraId="332A7039" w14:textId="77777777" w:rsidR="00015520" w:rsidRDefault="00000000">
            <w:pPr>
              <w:spacing w:after="0" w:line="259" w:lineRule="auto"/>
              <w:ind w:left="5" w:firstLine="0"/>
            </w:pPr>
            <w:r>
              <w:t xml:space="preserve">How Easy </w:t>
            </w:r>
          </w:p>
        </w:tc>
        <w:tc>
          <w:tcPr>
            <w:tcW w:w="2511" w:type="dxa"/>
            <w:tcBorders>
              <w:top w:val="single" w:sz="4" w:space="0" w:color="000000"/>
              <w:left w:val="single" w:sz="4" w:space="0" w:color="000000"/>
              <w:bottom w:val="single" w:sz="4" w:space="0" w:color="000000"/>
              <w:right w:val="single" w:sz="4" w:space="0" w:color="000000"/>
            </w:tcBorders>
          </w:tcPr>
          <w:p w14:paraId="7E1FF79F" w14:textId="77777777" w:rsidR="00015520" w:rsidRDefault="00000000">
            <w:pPr>
              <w:spacing w:after="3" w:line="238" w:lineRule="auto"/>
              <w:ind w:left="5" w:right="1" w:firstLine="0"/>
            </w:pPr>
            <w:r>
              <w:t xml:space="preserve">That a line chart is best for a time series. The bar chart and radar chart will be more </w:t>
            </w:r>
          </w:p>
          <w:p w14:paraId="2B6B8274" w14:textId="77777777" w:rsidR="00015520" w:rsidRDefault="00000000">
            <w:pPr>
              <w:spacing w:after="0" w:line="259" w:lineRule="auto"/>
              <w:ind w:left="5" w:right="382" w:firstLine="0"/>
              <w:jc w:val="both"/>
            </w:pPr>
            <w:r>
              <w:t xml:space="preserve">difficult, instil less confidence and give less accurate results. </w:t>
            </w:r>
          </w:p>
        </w:tc>
      </w:tr>
      <w:tr w:rsidR="00015520" w14:paraId="0B1ABEB8" w14:textId="77777777">
        <w:trPr>
          <w:trHeight w:val="3049"/>
        </w:trPr>
        <w:tc>
          <w:tcPr>
            <w:tcW w:w="1392" w:type="dxa"/>
            <w:tcBorders>
              <w:top w:val="single" w:sz="4" w:space="0" w:color="000000"/>
              <w:left w:val="single" w:sz="4" w:space="0" w:color="000000"/>
              <w:bottom w:val="single" w:sz="4" w:space="0" w:color="000000"/>
              <w:right w:val="single" w:sz="4" w:space="0" w:color="000000"/>
            </w:tcBorders>
          </w:tcPr>
          <w:p w14:paraId="632E1411" w14:textId="77777777" w:rsidR="00015520" w:rsidRDefault="00000000">
            <w:pPr>
              <w:spacing w:after="0" w:line="259" w:lineRule="auto"/>
              <w:ind w:left="0" w:firstLine="0"/>
            </w:pPr>
            <w:r>
              <w:lastRenderedPageBreak/>
              <w:t xml:space="preserve">Distribution </w:t>
            </w:r>
          </w:p>
        </w:tc>
        <w:tc>
          <w:tcPr>
            <w:tcW w:w="2295" w:type="dxa"/>
            <w:tcBorders>
              <w:top w:val="single" w:sz="4" w:space="0" w:color="000000"/>
              <w:left w:val="single" w:sz="4" w:space="0" w:color="000000"/>
              <w:bottom w:val="single" w:sz="4" w:space="0" w:color="000000"/>
              <w:right w:val="single" w:sz="4" w:space="0" w:color="000000"/>
            </w:tcBorders>
          </w:tcPr>
          <w:p w14:paraId="79C4AC8F" w14:textId="77777777" w:rsidR="00015520" w:rsidRDefault="00000000">
            <w:pPr>
              <w:spacing w:after="0" w:line="239" w:lineRule="auto"/>
              <w:ind w:left="0" w:right="210" w:firstLine="0"/>
              <w:jc w:val="both"/>
            </w:pPr>
            <w:r>
              <w:t xml:space="preserve">A box plot showing data for all four quartiles for a range of employers and a histogram showing the highest pay </w:t>
            </w:r>
          </w:p>
          <w:p w14:paraId="091CE8BB" w14:textId="77777777" w:rsidR="00015520" w:rsidRDefault="00000000">
            <w:pPr>
              <w:spacing w:after="0" w:line="259" w:lineRule="auto"/>
              <w:ind w:left="0" w:right="273" w:firstLine="0"/>
              <w:jc w:val="both"/>
            </w:pPr>
            <w:r>
              <w:t xml:space="preserve">quartile data for all employers in 20182019. </w:t>
            </w:r>
          </w:p>
        </w:tc>
        <w:tc>
          <w:tcPr>
            <w:tcW w:w="6717" w:type="dxa"/>
            <w:tcBorders>
              <w:top w:val="single" w:sz="4" w:space="0" w:color="000000"/>
              <w:left w:val="single" w:sz="4" w:space="0" w:color="000000"/>
              <w:bottom w:val="single" w:sz="4" w:space="0" w:color="000000"/>
              <w:right w:val="single" w:sz="4" w:space="0" w:color="000000"/>
            </w:tcBorders>
          </w:tcPr>
          <w:p w14:paraId="35190E4C" w14:textId="77777777" w:rsidR="00015520" w:rsidRDefault="00000000">
            <w:pPr>
              <w:spacing w:after="23" w:line="259" w:lineRule="auto"/>
              <w:ind w:left="0" w:firstLine="0"/>
            </w:pPr>
            <w:r>
              <w:rPr>
                <w:b/>
              </w:rPr>
              <w:t xml:space="preserve">Box plot: </w:t>
            </w:r>
          </w:p>
          <w:p w14:paraId="1D465493" w14:textId="77777777" w:rsidR="00015520" w:rsidRDefault="00000000">
            <w:pPr>
              <w:numPr>
                <w:ilvl w:val="0"/>
                <w:numId w:val="23"/>
              </w:numPr>
              <w:spacing w:after="0" w:line="259" w:lineRule="auto"/>
              <w:ind w:right="143" w:firstLine="0"/>
            </w:pPr>
            <w:r>
              <w:t xml:space="preserve">“Which pay level has the smallest range of values?” </w:t>
            </w:r>
          </w:p>
          <w:p w14:paraId="2E275283" w14:textId="77777777" w:rsidR="00015520" w:rsidRDefault="00000000">
            <w:pPr>
              <w:numPr>
                <w:ilvl w:val="0"/>
                <w:numId w:val="23"/>
              </w:numPr>
              <w:spacing w:after="0" w:line="248" w:lineRule="auto"/>
              <w:ind w:right="143" w:firstLine="0"/>
            </w:pPr>
            <w:r>
              <w:t xml:space="preserve">“Imagine you work for Spencer Academies </w:t>
            </w:r>
            <w:proofErr w:type="gramStart"/>
            <w:r>
              <w:t>Trust</w:t>
            </w:r>
            <w:proofErr w:type="gramEnd"/>
            <w:r>
              <w:t xml:space="preserve"> and you are monitoring your institution's performance. In how many levels of pay is the percentage of men is the Trust above average?” </w:t>
            </w:r>
            <w:r>
              <w:rPr>
                <w:b/>
              </w:rPr>
              <w:t>Histogram:</w:t>
            </w:r>
            <w:r>
              <w:t xml:space="preserve"> </w:t>
            </w:r>
          </w:p>
          <w:p w14:paraId="35952D87" w14:textId="77777777" w:rsidR="00015520" w:rsidRDefault="00000000">
            <w:pPr>
              <w:numPr>
                <w:ilvl w:val="0"/>
                <w:numId w:val="24"/>
              </w:numPr>
              <w:spacing w:after="4" w:line="236" w:lineRule="auto"/>
              <w:ind w:firstLine="0"/>
            </w:pPr>
            <w:r>
              <w:t xml:space="preserve">“Which of these statements accurately describes what is shown below?" </w:t>
            </w:r>
          </w:p>
          <w:p w14:paraId="370067E3" w14:textId="77777777" w:rsidR="00015520" w:rsidRDefault="00000000">
            <w:pPr>
              <w:numPr>
                <w:ilvl w:val="0"/>
                <w:numId w:val="24"/>
              </w:numPr>
              <w:spacing w:after="0" w:line="259" w:lineRule="auto"/>
              <w:ind w:firstLine="0"/>
            </w:pPr>
            <w:r>
              <w:t xml:space="preserve">“Imagine you work for the institution which lies within the highlighted segment. How would you rate its performance?” </w:t>
            </w:r>
          </w:p>
        </w:tc>
        <w:tc>
          <w:tcPr>
            <w:tcW w:w="1551" w:type="dxa"/>
            <w:tcBorders>
              <w:top w:val="single" w:sz="4" w:space="0" w:color="000000"/>
              <w:left w:val="single" w:sz="4" w:space="0" w:color="000000"/>
              <w:bottom w:val="single" w:sz="4" w:space="0" w:color="000000"/>
              <w:right w:val="single" w:sz="4" w:space="0" w:color="000000"/>
            </w:tcBorders>
          </w:tcPr>
          <w:p w14:paraId="259E531F" w14:textId="77777777" w:rsidR="00015520" w:rsidRDefault="00000000">
            <w:pPr>
              <w:spacing w:after="0" w:line="259" w:lineRule="auto"/>
              <w:ind w:left="5" w:firstLine="0"/>
            </w:pPr>
            <w:r>
              <w:t xml:space="preserve">Confidence </w:t>
            </w:r>
          </w:p>
          <w:p w14:paraId="45E79611" w14:textId="77777777" w:rsidR="00015520" w:rsidRDefault="00000000">
            <w:pPr>
              <w:spacing w:after="0" w:line="259" w:lineRule="auto"/>
              <w:ind w:left="5" w:right="316" w:firstLine="0"/>
              <w:jc w:val="both"/>
            </w:pPr>
            <w:r>
              <w:t xml:space="preserve">(for all but histogram question 2) </w:t>
            </w:r>
          </w:p>
        </w:tc>
        <w:tc>
          <w:tcPr>
            <w:tcW w:w="1412" w:type="dxa"/>
            <w:tcBorders>
              <w:top w:val="single" w:sz="4" w:space="0" w:color="000000"/>
              <w:left w:val="single" w:sz="4" w:space="0" w:color="000000"/>
              <w:bottom w:val="single" w:sz="4" w:space="0" w:color="000000"/>
              <w:right w:val="single" w:sz="4" w:space="0" w:color="000000"/>
            </w:tcBorders>
          </w:tcPr>
          <w:p w14:paraId="6074E0CB" w14:textId="77777777" w:rsidR="00015520" w:rsidRDefault="00000000">
            <w:pPr>
              <w:spacing w:after="0" w:line="259" w:lineRule="auto"/>
              <w:ind w:left="0" w:right="47" w:firstLine="0"/>
              <w:jc w:val="center"/>
            </w:pPr>
            <w:r>
              <w:t xml:space="preserve">- </w:t>
            </w:r>
          </w:p>
        </w:tc>
        <w:tc>
          <w:tcPr>
            <w:tcW w:w="2511" w:type="dxa"/>
            <w:tcBorders>
              <w:top w:val="single" w:sz="4" w:space="0" w:color="000000"/>
              <w:left w:val="single" w:sz="4" w:space="0" w:color="000000"/>
              <w:bottom w:val="single" w:sz="4" w:space="0" w:color="000000"/>
              <w:right w:val="single" w:sz="4" w:space="0" w:color="000000"/>
            </w:tcBorders>
          </w:tcPr>
          <w:p w14:paraId="7EE0A4AF" w14:textId="77777777" w:rsidR="00015520" w:rsidRDefault="00000000">
            <w:pPr>
              <w:spacing w:after="0" w:line="259" w:lineRule="auto"/>
              <w:ind w:left="5" w:right="14" w:firstLine="0"/>
            </w:pPr>
            <w:r>
              <w:t xml:space="preserve">To what degree both are understood in two ways. The first in a general way with an overview question and second, in a more specific way by asking for a precise answer for one employer. </w:t>
            </w:r>
          </w:p>
        </w:tc>
      </w:tr>
    </w:tbl>
    <w:p w14:paraId="1C13571D" w14:textId="77777777" w:rsidR="00015520" w:rsidRDefault="00000000">
      <w:pPr>
        <w:spacing w:after="3" w:line="259" w:lineRule="auto"/>
        <w:ind w:right="-15"/>
        <w:jc w:val="right"/>
      </w:pPr>
      <w:r>
        <w:rPr>
          <w:rFonts w:ascii="Calibri" w:eastAsia="Calibri" w:hAnsi="Calibri" w:cs="Calibri"/>
          <w:sz w:val="22"/>
        </w:rPr>
        <w:t xml:space="preserve">Page </w:t>
      </w:r>
      <w:r>
        <w:rPr>
          <w:rFonts w:ascii="Calibri" w:eastAsia="Calibri" w:hAnsi="Calibri" w:cs="Calibri"/>
          <w:b/>
          <w:sz w:val="22"/>
        </w:rPr>
        <w:t>43</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D01A4D7" w14:textId="77777777" w:rsidR="00015520" w:rsidRDefault="00000000">
      <w:pPr>
        <w:spacing w:after="0" w:line="259" w:lineRule="auto"/>
        <w:ind w:left="0" w:firstLine="0"/>
      </w:pPr>
      <w:r>
        <w:rPr>
          <w:rFonts w:ascii="Calibri" w:eastAsia="Calibri" w:hAnsi="Calibri" w:cs="Calibri"/>
          <w:sz w:val="22"/>
        </w:rPr>
        <w:t xml:space="preserve"> </w:t>
      </w:r>
    </w:p>
    <w:p w14:paraId="331D9383" w14:textId="77777777" w:rsidR="00015520" w:rsidRDefault="00000000">
      <w:pPr>
        <w:spacing w:after="233" w:line="259" w:lineRule="auto"/>
        <w:ind w:left="0" w:firstLine="0"/>
      </w:pPr>
      <w:r>
        <w:rPr>
          <w:sz w:val="22"/>
        </w:rPr>
        <w:t xml:space="preserve"> </w:t>
      </w:r>
    </w:p>
    <w:p w14:paraId="10B0E667" w14:textId="77777777" w:rsidR="00015520" w:rsidRDefault="00000000">
      <w:pPr>
        <w:spacing w:after="19" w:line="259" w:lineRule="auto"/>
        <w:ind w:left="-5"/>
      </w:pPr>
      <w:r>
        <w:rPr>
          <w:i/>
          <w:color w:val="365F91"/>
        </w:rPr>
        <w:t xml:space="preserve">Likert Questions </w:t>
      </w:r>
    </w:p>
    <w:tbl>
      <w:tblPr>
        <w:tblStyle w:val="TableGrid"/>
        <w:tblpPr w:vertAnchor="page" w:horzAnchor="page" w:tblpX="590" w:tblpY="1445"/>
        <w:tblOverlap w:val="never"/>
        <w:tblW w:w="15878" w:type="dxa"/>
        <w:tblInd w:w="0" w:type="dxa"/>
        <w:tblCellMar>
          <w:top w:w="12" w:type="dxa"/>
          <w:left w:w="106" w:type="dxa"/>
          <w:bottom w:w="0" w:type="dxa"/>
          <w:right w:w="108" w:type="dxa"/>
        </w:tblCellMar>
        <w:tblLook w:val="04A0" w:firstRow="1" w:lastRow="0" w:firstColumn="1" w:lastColumn="0" w:noHBand="0" w:noVBand="1"/>
      </w:tblPr>
      <w:tblGrid>
        <w:gridCol w:w="1392"/>
        <w:gridCol w:w="2295"/>
        <w:gridCol w:w="6717"/>
        <w:gridCol w:w="1551"/>
        <w:gridCol w:w="1412"/>
        <w:gridCol w:w="2511"/>
      </w:tblGrid>
      <w:tr w:rsidR="00015520" w14:paraId="11394CCD" w14:textId="77777777">
        <w:trPr>
          <w:trHeight w:val="3323"/>
        </w:trPr>
        <w:tc>
          <w:tcPr>
            <w:tcW w:w="1392" w:type="dxa"/>
            <w:tcBorders>
              <w:top w:val="single" w:sz="4" w:space="0" w:color="000000"/>
              <w:left w:val="single" w:sz="4" w:space="0" w:color="000000"/>
              <w:bottom w:val="single" w:sz="4" w:space="0" w:color="000000"/>
              <w:right w:val="single" w:sz="4" w:space="0" w:color="000000"/>
            </w:tcBorders>
          </w:tcPr>
          <w:p w14:paraId="6D83C0C7" w14:textId="77777777" w:rsidR="00015520" w:rsidRDefault="00000000">
            <w:pPr>
              <w:spacing w:after="0" w:line="259" w:lineRule="auto"/>
              <w:ind w:left="0" w:firstLine="0"/>
            </w:pPr>
            <w:r>
              <w:lastRenderedPageBreak/>
              <w:t xml:space="preserve">Targets </w:t>
            </w:r>
          </w:p>
        </w:tc>
        <w:tc>
          <w:tcPr>
            <w:tcW w:w="2295" w:type="dxa"/>
            <w:tcBorders>
              <w:top w:val="single" w:sz="4" w:space="0" w:color="000000"/>
              <w:left w:val="single" w:sz="4" w:space="0" w:color="000000"/>
              <w:bottom w:val="single" w:sz="4" w:space="0" w:color="000000"/>
              <w:right w:val="single" w:sz="4" w:space="0" w:color="000000"/>
            </w:tcBorders>
          </w:tcPr>
          <w:p w14:paraId="72877772" w14:textId="77777777" w:rsidR="00015520" w:rsidRDefault="00000000">
            <w:pPr>
              <w:spacing w:after="0" w:line="239" w:lineRule="auto"/>
              <w:ind w:left="0" w:firstLine="0"/>
            </w:pPr>
            <w:r>
              <w:t xml:space="preserve">More innovative versions of a pie chart, bar and diverging bar chart showing data for all four quartiles for the </w:t>
            </w:r>
          </w:p>
          <w:p w14:paraId="51FE32A5" w14:textId="77777777" w:rsidR="00015520" w:rsidRDefault="00000000">
            <w:pPr>
              <w:spacing w:after="0" w:line="259" w:lineRule="auto"/>
              <w:ind w:left="0" w:firstLine="0"/>
            </w:pPr>
            <w:r>
              <w:t xml:space="preserve">same, single employer. </w:t>
            </w:r>
          </w:p>
        </w:tc>
        <w:tc>
          <w:tcPr>
            <w:tcW w:w="6717" w:type="dxa"/>
            <w:tcBorders>
              <w:top w:val="single" w:sz="4" w:space="0" w:color="000000"/>
              <w:left w:val="single" w:sz="4" w:space="0" w:color="000000"/>
              <w:bottom w:val="single" w:sz="4" w:space="0" w:color="000000"/>
              <w:right w:val="single" w:sz="4" w:space="0" w:color="000000"/>
            </w:tcBorders>
          </w:tcPr>
          <w:p w14:paraId="1FE9C2E1" w14:textId="77777777" w:rsidR="00015520" w:rsidRDefault="00000000">
            <w:pPr>
              <w:spacing w:after="0" w:line="259" w:lineRule="auto"/>
              <w:ind w:left="0" w:right="639" w:firstLine="0"/>
              <w:jc w:val="both"/>
            </w:pPr>
            <w:r>
              <w:t xml:space="preserve">“At which pay level is the percentage of men closest to equal representation based on the number of men employed at the institution overall?” </w:t>
            </w:r>
          </w:p>
        </w:tc>
        <w:tc>
          <w:tcPr>
            <w:tcW w:w="1551" w:type="dxa"/>
            <w:tcBorders>
              <w:top w:val="single" w:sz="4" w:space="0" w:color="000000"/>
              <w:left w:val="single" w:sz="4" w:space="0" w:color="000000"/>
              <w:bottom w:val="single" w:sz="4" w:space="0" w:color="000000"/>
              <w:right w:val="single" w:sz="4" w:space="0" w:color="000000"/>
            </w:tcBorders>
          </w:tcPr>
          <w:p w14:paraId="65E5EA88" w14:textId="77777777" w:rsidR="00015520" w:rsidRDefault="00000000">
            <w:pPr>
              <w:spacing w:after="0" w:line="259" w:lineRule="auto"/>
              <w:ind w:left="5" w:firstLine="0"/>
            </w:pPr>
            <w:r>
              <w:t xml:space="preserve">Confidence </w:t>
            </w:r>
          </w:p>
        </w:tc>
        <w:tc>
          <w:tcPr>
            <w:tcW w:w="1412" w:type="dxa"/>
            <w:tcBorders>
              <w:top w:val="single" w:sz="4" w:space="0" w:color="000000"/>
              <w:left w:val="single" w:sz="4" w:space="0" w:color="000000"/>
              <w:bottom w:val="single" w:sz="4" w:space="0" w:color="000000"/>
              <w:right w:val="single" w:sz="4" w:space="0" w:color="000000"/>
            </w:tcBorders>
          </w:tcPr>
          <w:p w14:paraId="40635778" w14:textId="77777777" w:rsidR="00015520" w:rsidRDefault="00000000">
            <w:pPr>
              <w:spacing w:after="0" w:line="259" w:lineRule="auto"/>
              <w:ind w:left="5" w:firstLine="0"/>
            </w:pPr>
            <w:r>
              <w:t xml:space="preserve">How Easy </w:t>
            </w:r>
          </w:p>
        </w:tc>
        <w:tc>
          <w:tcPr>
            <w:tcW w:w="2511" w:type="dxa"/>
            <w:tcBorders>
              <w:top w:val="single" w:sz="4" w:space="0" w:color="000000"/>
              <w:left w:val="single" w:sz="4" w:space="0" w:color="000000"/>
              <w:bottom w:val="single" w:sz="4" w:space="0" w:color="000000"/>
              <w:right w:val="single" w:sz="4" w:space="0" w:color="000000"/>
            </w:tcBorders>
          </w:tcPr>
          <w:p w14:paraId="3E1F7E4C" w14:textId="77777777" w:rsidR="00015520" w:rsidRDefault="00000000">
            <w:pPr>
              <w:spacing w:after="2" w:line="238" w:lineRule="auto"/>
              <w:ind w:left="5" w:firstLine="0"/>
            </w:pPr>
            <w:r>
              <w:t xml:space="preserve">Which type of visualisation is best for targets. Similarly, to pie versus bar, it’s testing if the bar charts are better than pie charts; give more </w:t>
            </w:r>
          </w:p>
          <w:p w14:paraId="593CEC12" w14:textId="77777777" w:rsidR="00015520" w:rsidRDefault="00000000">
            <w:pPr>
              <w:spacing w:after="0" w:line="259" w:lineRule="auto"/>
              <w:ind w:left="5" w:firstLine="0"/>
            </w:pPr>
            <w:r>
              <w:t xml:space="preserve">accurate results, instil more confidence, and are easier to read. In addition, it is testing which bar may be best. </w:t>
            </w:r>
          </w:p>
        </w:tc>
      </w:tr>
      <w:tr w:rsidR="00015520" w14:paraId="104D099A" w14:textId="77777777">
        <w:trPr>
          <w:trHeight w:val="3601"/>
        </w:trPr>
        <w:tc>
          <w:tcPr>
            <w:tcW w:w="1392" w:type="dxa"/>
            <w:tcBorders>
              <w:top w:val="single" w:sz="4" w:space="0" w:color="000000"/>
              <w:left w:val="single" w:sz="4" w:space="0" w:color="000000"/>
              <w:bottom w:val="single" w:sz="4" w:space="0" w:color="000000"/>
              <w:right w:val="single" w:sz="4" w:space="0" w:color="000000"/>
            </w:tcBorders>
          </w:tcPr>
          <w:p w14:paraId="5E441B47" w14:textId="77777777" w:rsidR="00015520" w:rsidRDefault="00000000">
            <w:pPr>
              <w:spacing w:after="0" w:line="259" w:lineRule="auto"/>
              <w:ind w:left="0" w:firstLine="0"/>
            </w:pPr>
            <w:r>
              <w:t xml:space="preserve">Preferences </w:t>
            </w:r>
          </w:p>
        </w:tc>
        <w:tc>
          <w:tcPr>
            <w:tcW w:w="2295" w:type="dxa"/>
            <w:tcBorders>
              <w:top w:val="single" w:sz="4" w:space="0" w:color="000000"/>
              <w:left w:val="single" w:sz="4" w:space="0" w:color="000000"/>
              <w:bottom w:val="single" w:sz="4" w:space="0" w:color="000000"/>
              <w:right w:val="single" w:sz="4" w:space="0" w:color="000000"/>
            </w:tcBorders>
          </w:tcPr>
          <w:p w14:paraId="75D76595" w14:textId="77777777" w:rsidR="00015520" w:rsidRDefault="00000000">
            <w:pPr>
              <w:spacing w:after="0" w:line="259" w:lineRule="auto"/>
              <w:ind w:left="0" w:right="11" w:firstLine="0"/>
            </w:pPr>
            <w:r>
              <w:t xml:space="preserve">Five questions asking for one visualisation they prefer the best or least based upon the collections above </w:t>
            </w:r>
          </w:p>
        </w:tc>
        <w:tc>
          <w:tcPr>
            <w:tcW w:w="6717" w:type="dxa"/>
            <w:tcBorders>
              <w:top w:val="single" w:sz="4" w:space="0" w:color="000000"/>
              <w:left w:val="single" w:sz="4" w:space="0" w:color="000000"/>
              <w:bottom w:val="single" w:sz="4" w:space="0" w:color="000000"/>
              <w:right w:val="single" w:sz="4" w:space="0" w:color="000000"/>
            </w:tcBorders>
          </w:tcPr>
          <w:p w14:paraId="6360E975" w14:textId="77777777" w:rsidR="00015520" w:rsidRDefault="00000000">
            <w:pPr>
              <w:spacing w:after="0" w:line="259" w:lineRule="auto"/>
              <w:ind w:left="0" w:firstLine="0"/>
            </w:pPr>
            <w:r>
              <w:t xml:space="preserve">1) “Of the graphs/charts used in this survey, which do you prefer?” </w:t>
            </w:r>
          </w:p>
          <w:p w14:paraId="17E90FBD" w14:textId="77777777" w:rsidR="00015520" w:rsidRDefault="00000000">
            <w:pPr>
              <w:spacing w:after="0" w:line="277" w:lineRule="auto"/>
              <w:ind w:left="0" w:right="1582" w:firstLine="0"/>
              <w:jc w:val="both"/>
            </w:pPr>
            <w:r>
              <w:t xml:space="preserve">(Pie, bar, line, histogram, box plot and radar) 2) “Which of these bar graph types do you prefer?” </w:t>
            </w:r>
          </w:p>
          <w:p w14:paraId="630D7E27" w14:textId="77777777" w:rsidR="00015520" w:rsidRDefault="00000000">
            <w:pPr>
              <w:spacing w:after="0" w:line="259" w:lineRule="auto"/>
              <w:ind w:left="0" w:firstLine="0"/>
            </w:pPr>
            <w:r>
              <w:t xml:space="preserve">(Diverging, bar, bar with target and stacked) </w:t>
            </w:r>
          </w:p>
          <w:p w14:paraId="17AD9CBA" w14:textId="77777777" w:rsidR="00015520" w:rsidRDefault="00000000">
            <w:pPr>
              <w:numPr>
                <w:ilvl w:val="0"/>
                <w:numId w:val="25"/>
              </w:numPr>
              <w:spacing w:after="0" w:line="280" w:lineRule="auto"/>
              <w:ind w:firstLine="0"/>
            </w:pPr>
            <w:r>
              <w:t xml:space="preserve">“When trying to compare information to a target which graph did you prefer?” </w:t>
            </w:r>
          </w:p>
          <w:p w14:paraId="7A623707" w14:textId="77777777" w:rsidR="00015520" w:rsidRDefault="00000000">
            <w:pPr>
              <w:spacing w:after="0" w:line="259" w:lineRule="auto"/>
              <w:ind w:left="0" w:firstLine="0"/>
            </w:pPr>
            <w:r>
              <w:t xml:space="preserve">(Pie, bar and diverging) </w:t>
            </w:r>
          </w:p>
          <w:p w14:paraId="24E5EEDF" w14:textId="77777777" w:rsidR="00015520" w:rsidRDefault="00000000">
            <w:pPr>
              <w:numPr>
                <w:ilvl w:val="0"/>
                <w:numId w:val="25"/>
              </w:numPr>
              <w:spacing w:after="0" w:line="258" w:lineRule="auto"/>
              <w:ind w:firstLine="0"/>
            </w:pPr>
            <w:r>
              <w:t xml:space="preserve">“When comparing information between time periods (year to year, month to month etc) which graph/chart do you prefer?” (Bar, </w:t>
            </w:r>
            <w:proofErr w:type="gramStart"/>
            <w:r>
              <w:t>line</w:t>
            </w:r>
            <w:proofErr w:type="gramEnd"/>
            <w:r>
              <w:t xml:space="preserve"> and radar) </w:t>
            </w:r>
          </w:p>
          <w:p w14:paraId="2409A712" w14:textId="77777777" w:rsidR="00015520" w:rsidRDefault="00000000">
            <w:pPr>
              <w:numPr>
                <w:ilvl w:val="0"/>
                <w:numId w:val="25"/>
              </w:numPr>
              <w:spacing w:after="0" w:line="279" w:lineRule="auto"/>
              <w:ind w:firstLine="0"/>
            </w:pPr>
            <w:r>
              <w:t xml:space="preserve">“Of the graphs/charts used in this survey, which do you LEAST prefer?” </w:t>
            </w:r>
          </w:p>
          <w:p w14:paraId="215B3103" w14:textId="77777777" w:rsidR="00015520" w:rsidRDefault="00000000">
            <w:pPr>
              <w:spacing w:after="0" w:line="259" w:lineRule="auto"/>
              <w:ind w:left="0" w:firstLine="0"/>
            </w:pPr>
            <w:r>
              <w:t xml:space="preserve">(Pie, bar, line, histogram, box plot and radar) </w:t>
            </w:r>
          </w:p>
        </w:tc>
        <w:tc>
          <w:tcPr>
            <w:tcW w:w="1551" w:type="dxa"/>
            <w:tcBorders>
              <w:top w:val="single" w:sz="4" w:space="0" w:color="000000"/>
              <w:left w:val="single" w:sz="4" w:space="0" w:color="000000"/>
              <w:bottom w:val="single" w:sz="4" w:space="0" w:color="000000"/>
              <w:right w:val="single" w:sz="4" w:space="0" w:color="000000"/>
            </w:tcBorders>
          </w:tcPr>
          <w:p w14:paraId="427400E7" w14:textId="77777777" w:rsidR="00015520" w:rsidRDefault="00000000">
            <w:pPr>
              <w:spacing w:after="0" w:line="259" w:lineRule="auto"/>
              <w:ind w:left="1" w:firstLine="0"/>
              <w:jc w:val="center"/>
            </w:pPr>
            <w:r>
              <w:t xml:space="preserve">- </w:t>
            </w:r>
          </w:p>
        </w:tc>
        <w:tc>
          <w:tcPr>
            <w:tcW w:w="1412" w:type="dxa"/>
            <w:tcBorders>
              <w:top w:val="single" w:sz="4" w:space="0" w:color="000000"/>
              <w:left w:val="single" w:sz="4" w:space="0" w:color="000000"/>
              <w:bottom w:val="single" w:sz="4" w:space="0" w:color="000000"/>
              <w:right w:val="single" w:sz="4" w:space="0" w:color="000000"/>
            </w:tcBorders>
          </w:tcPr>
          <w:p w14:paraId="77537C53" w14:textId="77777777" w:rsidR="00015520" w:rsidRDefault="00000000">
            <w:pPr>
              <w:spacing w:after="0" w:line="259" w:lineRule="auto"/>
              <w:ind w:left="6" w:firstLine="0"/>
              <w:jc w:val="center"/>
            </w:pPr>
            <w:r>
              <w:t xml:space="preserve">- </w:t>
            </w:r>
          </w:p>
        </w:tc>
        <w:tc>
          <w:tcPr>
            <w:tcW w:w="2511" w:type="dxa"/>
            <w:tcBorders>
              <w:top w:val="single" w:sz="4" w:space="0" w:color="000000"/>
              <w:left w:val="single" w:sz="4" w:space="0" w:color="000000"/>
              <w:bottom w:val="single" w:sz="4" w:space="0" w:color="000000"/>
              <w:right w:val="single" w:sz="4" w:space="0" w:color="000000"/>
            </w:tcBorders>
          </w:tcPr>
          <w:p w14:paraId="58D57742" w14:textId="77777777" w:rsidR="00015520" w:rsidRDefault="00000000">
            <w:pPr>
              <w:spacing w:after="0" w:line="259" w:lineRule="auto"/>
              <w:ind w:left="5" w:firstLine="0"/>
            </w:pPr>
            <w:r>
              <w:t xml:space="preserve">Which visualisations are the most and least preferred. To compare to previous research and to inform decision on dashboard choices. </w:t>
            </w:r>
          </w:p>
        </w:tc>
      </w:tr>
    </w:tbl>
    <w:p w14:paraId="76761EA0" w14:textId="77777777" w:rsidR="00015520" w:rsidRDefault="00000000">
      <w:pPr>
        <w:ind w:right="3"/>
      </w:pPr>
      <w:r>
        <w:t xml:space="preserve">As stated in the pilot section, originally there was no intention to add any Likert feedback questions in the main experiment. However, it was judged that doing so would allow some analyse of how the survey performed and if there were any elements of its design which affected the performance of the participants or visualisations. Therefore, the feedback questions from the pilot were added to the web-survey; with one minor difference. To simplify completion and analysis compared to the pilot versions, the questions were all worded negatively  - “questions were </w:t>
      </w:r>
      <w:r>
        <w:rPr>
          <w:sz w:val="22"/>
        </w:rPr>
        <w:t xml:space="preserve"> </w:t>
      </w:r>
    </w:p>
    <w:p w14:paraId="2C81DD7B" w14:textId="77777777" w:rsidR="00015520" w:rsidRDefault="00000000">
      <w:pPr>
        <w:spacing w:after="3" w:line="259" w:lineRule="auto"/>
        <w:ind w:right="-15"/>
        <w:jc w:val="right"/>
      </w:pPr>
      <w:r>
        <w:rPr>
          <w:rFonts w:ascii="Calibri" w:eastAsia="Calibri" w:hAnsi="Calibri" w:cs="Calibri"/>
          <w:sz w:val="22"/>
        </w:rPr>
        <w:t xml:space="preserve">Page </w:t>
      </w:r>
      <w:r>
        <w:rPr>
          <w:rFonts w:ascii="Calibri" w:eastAsia="Calibri" w:hAnsi="Calibri" w:cs="Calibri"/>
          <w:b/>
          <w:sz w:val="22"/>
        </w:rPr>
        <w:t>44</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0D1A8D2E" w14:textId="77777777" w:rsidR="00015520" w:rsidRDefault="00000000">
      <w:pPr>
        <w:spacing w:after="0" w:line="259" w:lineRule="auto"/>
        <w:ind w:left="0" w:firstLine="0"/>
      </w:pPr>
      <w:r>
        <w:rPr>
          <w:rFonts w:ascii="Calibri" w:eastAsia="Calibri" w:hAnsi="Calibri" w:cs="Calibri"/>
          <w:sz w:val="22"/>
        </w:rPr>
        <w:lastRenderedPageBreak/>
        <w:t xml:space="preserve"> </w:t>
      </w:r>
    </w:p>
    <w:p w14:paraId="4EA6DADA" w14:textId="77777777" w:rsidR="00015520" w:rsidRDefault="00015520">
      <w:pPr>
        <w:sectPr w:rsidR="00015520">
          <w:headerReference w:type="even" r:id="rId218"/>
          <w:headerReference w:type="default" r:id="rId219"/>
          <w:footerReference w:type="even" r:id="rId220"/>
          <w:footerReference w:type="default" r:id="rId221"/>
          <w:headerReference w:type="first" r:id="rId222"/>
          <w:footerReference w:type="first" r:id="rId223"/>
          <w:pgSz w:w="16838" w:h="11904" w:orient="landscape"/>
          <w:pgMar w:top="1445" w:right="1439" w:bottom="700" w:left="1440" w:header="720" w:footer="720" w:gutter="0"/>
          <w:cols w:space="720"/>
        </w:sectPr>
      </w:pPr>
    </w:p>
    <w:p w14:paraId="7226BF6C" w14:textId="77777777" w:rsidR="00015520" w:rsidRDefault="00000000">
      <w:pPr>
        <w:ind w:right="3"/>
      </w:pPr>
      <w:r>
        <w:lastRenderedPageBreak/>
        <w:t xml:space="preserve">hard” and “survey was boring” – so that a ‘Strongly Disagree’ was always positive feedback and a ‘Strongly Agree’ was always negative regardless of which question it was the answer to. Unlike all the other questions in the survey, these feedback questions were optional so that participants could finish the survey earlier if they so wished. </w:t>
      </w:r>
    </w:p>
    <w:p w14:paraId="538A9775" w14:textId="77777777" w:rsidR="00015520" w:rsidRDefault="00000000">
      <w:pPr>
        <w:pStyle w:val="Heading3"/>
        <w:ind w:left="-5"/>
      </w:pPr>
      <w:bookmarkStart w:id="49" w:name="_Toc384761"/>
      <w:r>
        <w:rPr>
          <w:color w:val="243F60"/>
        </w:rPr>
        <w:t xml:space="preserve">Question and Answer Types </w:t>
      </w:r>
      <w:bookmarkEnd w:id="49"/>
    </w:p>
    <w:p w14:paraId="06E13BD9" w14:textId="77777777" w:rsidR="00015520" w:rsidRDefault="00000000">
      <w:pPr>
        <w:ind w:right="3"/>
      </w:pPr>
      <w:r>
        <w:t xml:space="preserve">It was important to choose appropriate question types and answer options to ensure the participants could understand and answer the questions to the best of their ability and in a way that resulted in the intended type and quality of data required for the experiment. </w:t>
      </w:r>
    </w:p>
    <w:p w14:paraId="09C1AD3B" w14:textId="77777777" w:rsidR="00015520" w:rsidRDefault="00000000">
      <w:pPr>
        <w:ind w:right="3"/>
      </w:pPr>
      <w:r>
        <w:t xml:space="preserve">Questions can be categorised by their complexity; single item, multiple </w:t>
      </w:r>
      <w:proofErr w:type="gramStart"/>
      <w:r>
        <w:t>item</w:t>
      </w:r>
      <w:proofErr w:type="gramEnd"/>
      <w:r>
        <w:t>, and other question type like graphic (</w:t>
      </w:r>
      <w:proofErr w:type="spellStart"/>
      <w:r>
        <w:t>Callegaro</w:t>
      </w:r>
      <w:proofErr w:type="spellEnd"/>
      <w:r>
        <w:t xml:space="preserve">, et al., 2015) </w:t>
      </w:r>
    </w:p>
    <w:p w14:paraId="661F6927" w14:textId="77777777" w:rsidR="00015520" w:rsidRDefault="00000000">
      <w:pPr>
        <w:spacing w:after="19" w:line="259" w:lineRule="auto"/>
        <w:ind w:left="-5"/>
      </w:pPr>
      <w:r>
        <w:rPr>
          <w:i/>
          <w:color w:val="365F91"/>
        </w:rPr>
        <w:t xml:space="preserve">Single Item Questions </w:t>
      </w:r>
    </w:p>
    <w:p w14:paraId="5E11EA43" w14:textId="77777777" w:rsidR="00015520" w:rsidRDefault="00000000">
      <w:pPr>
        <w:ind w:right="3"/>
      </w:pPr>
      <w:r>
        <w:t xml:space="preserve">These are the simplest type where it addresses a single dimension of a single concept and results in one item as an answer. They can be used for both open and closed-ended questions. </w:t>
      </w:r>
    </w:p>
    <w:p w14:paraId="7054F829" w14:textId="77777777" w:rsidR="00015520" w:rsidRDefault="00000000">
      <w:pPr>
        <w:ind w:right="3"/>
      </w:pPr>
      <w:r>
        <w:t xml:space="preserve">These are the most common question type in the experiment being used in the demographics and visualisations sections with most of the questions being closed with a range of answers to choose only one option from. How these answers are presented is slightly different however for a few reasons. </w:t>
      </w:r>
    </w:p>
    <w:p w14:paraId="06C12559" w14:textId="77777777" w:rsidR="00015520" w:rsidRDefault="00000000">
      <w:pPr>
        <w:ind w:right="3"/>
      </w:pPr>
      <w:r>
        <w:t>Radio buttons are the default option for web-surveys. They have the advantages of being used in other web-based scenarios, and are therefore familiar to users, and they can be presented both vertically and horizontality (</w:t>
      </w:r>
      <w:proofErr w:type="spellStart"/>
      <w:r>
        <w:t>Callegaro</w:t>
      </w:r>
      <w:proofErr w:type="spellEnd"/>
      <w:r>
        <w:t xml:space="preserve">, et al., 2015). These were used on all questions with less than four options, for example the language demographic question and the confidence sub-questions, as they would fit horizontally on one line. Those with more than three options, were designed in two different ways. For those with wordier answers or where it was judged being able to see the options for comparison was best, for example the education or visual deficiencies questions, the radio buttons were still used and presented vertically. For others a drop-down menu was used. </w:t>
      </w:r>
    </w:p>
    <w:p w14:paraId="3AC282E7" w14:textId="77777777" w:rsidR="00015520" w:rsidRDefault="00000000">
      <w:pPr>
        <w:ind w:right="3"/>
      </w:pPr>
      <w:r>
        <w:t xml:space="preserve">Drop-downs were used for these questions because they are also a familiar format, they are best for longer lists, for example the country question, and good for when the radio layout will not fit on one screen, like the quartile </w:t>
      </w:r>
      <w:proofErr w:type="gramStart"/>
      <w:r>
        <w:t>questions;</w:t>
      </w:r>
      <w:proofErr w:type="gramEnd"/>
      <w:r>
        <w:t xml:space="preserve"> or in this case across the screen in one line. The country question also started prepopulated with ‘United Kingdom’ with the assumption most participants would be from the UK. This would save time for most participants reducing one negative of drop-down menus (</w:t>
      </w:r>
      <w:proofErr w:type="spellStart"/>
      <w:r>
        <w:t>Callegaro</w:t>
      </w:r>
      <w:proofErr w:type="spellEnd"/>
      <w:r>
        <w:t xml:space="preserve">, et al., 2015). </w:t>
      </w:r>
    </w:p>
    <w:p w14:paraId="53249AE7" w14:textId="77777777" w:rsidR="00015520" w:rsidRDefault="00000000">
      <w:pPr>
        <w:ind w:right="3"/>
      </w:pPr>
      <w:r>
        <w:t xml:space="preserve">For the open-ended questions, a text box was used where a response could be typed. For the diverging bar versus stacked bar questions, the answer box included validation enabling only numbers to be entered. For the feedback questions, anything could be typed in. </w:t>
      </w:r>
    </w:p>
    <w:p w14:paraId="3E577898" w14:textId="77777777" w:rsidR="00015520" w:rsidRDefault="00000000">
      <w:pPr>
        <w:spacing w:after="19" w:line="259" w:lineRule="auto"/>
        <w:ind w:left="-5"/>
      </w:pPr>
      <w:r>
        <w:rPr>
          <w:i/>
          <w:color w:val="365F91"/>
        </w:rPr>
        <w:t xml:space="preserve">Multiple Item Questions </w:t>
      </w:r>
    </w:p>
    <w:p w14:paraId="3CBA2F8B" w14:textId="77777777" w:rsidR="00015520" w:rsidRDefault="00000000">
      <w:pPr>
        <w:ind w:right="3"/>
      </w:pPr>
      <w:r>
        <w:t>These consists of single item questions grouped together to save space, time or because they have the same context (</w:t>
      </w:r>
      <w:proofErr w:type="spellStart"/>
      <w:r>
        <w:t>Callegaro</w:t>
      </w:r>
      <w:proofErr w:type="spellEnd"/>
      <w:r>
        <w:t xml:space="preserve">, et al., 2015). Examples of these are the Likert questions in both the demographics and the feedback sections of the experiment. </w:t>
      </w:r>
    </w:p>
    <w:p w14:paraId="4DBEB68C" w14:textId="77777777" w:rsidR="00015520" w:rsidRDefault="00000000">
      <w:pPr>
        <w:pStyle w:val="Heading3"/>
        <w:ind w:left="-5"/>
      </w:pPr>
      <w:bookmarkStart w:id="50" w:name="_Toc384762"/>
      <w:r>
        <w:rPr>
          <w:color w:val="243F60"/>
        </w:rPr>
        <w:lastRenderedPageBreak/>
        <w:t xml:space="preserve">Choosing a Survey Provider </w:t>
      </w:r>
      <w:bookmarkEnd w:id="50"/>
    </w:p>
    <w:p w14:paraId="286DE48A" w14:textId="77777777" w:rsidR="00015520" w:rsidRDefault="00000000">
      <w:pPr>
        <w:ind w:right="3"/>
      </w:pPr>
      <w:r>
        <w:t xml:space="preserve">Given the type of questions mentioned above and the necessity of having graphics as a main feature of most questions, the options for a survey provider was narrowed to two; Survey Monkey and Online Surveys (formally Bristol Online Surveys). While Survey Monkey included all the required question types and features, they were available for a subscription fee. Therefore, it was decided, after being given an account on Aston University’s account and a test of its features, to use Online Surveys.  </w:t>
      </w:r>
    </w:p>
    <w:p w14:paraId="1AE54725" w14:textId="77777777" w:rsidR="00015520" w:rsidRDefault="00000000">
      <w:pPr>
        <w:pStyle w:val="Heading3"/>
        <w:spacing w:after="55"/>
        <w:ind w:left="-5"/>
      </w:pPr>
      <w:bookmarkStart w:id="51" w:name="_Toc384763"/>
      <w:r>
        <w:rPr>
          <w:color w:val="243F60"/>
        </w:rPr>
        <w:t xml:space="preserve">Designing the Survey </w:t>
      </w:r>
      <w:bookmarkEnd w:id="51"/>
    </w:p>
    <w:p w14:paraId="68E71514" w14:textId="77777777" w:rsidR="00015520" w:rsidRDefault="00000000">
      <w:pPr>
        <w:spacing w:after="19" w:line="259" w:lineRule="auto"/>
        <w:ind w:left="-5"/>
      </w:pPr>
      <w:r>
        <w:rPr>
          <w:i/>
          <w:color w:val="365F91"/>
        </w:rPr>
        <w:t xml:space="preserve">General Survey Design </w:t>
      </w:r>
    </w:p>
    <w:p w14:paraId="04209AC7" w14:textId="77777777" w:rsidR="00015520" w:rsidRDefault="00000000">
      <w:pPr>
        <w:ind w:right="3"/>
      </w:pPr>
      <w:r>
        <w:t xml:space="preserve">For this section, the design options and choices were made after consulting Mick Couper’s book </w:t>
      </w:r>
      <w:r>
        <w:rPr>
          <w:i/>
        </w:rPr>
        <w:t xml:space="preserve">Designing Effective Web Surveys </w:t>
      </w:r>
      <w:r>
        <w:t>(2008).</w:t>
      </w:r>
      <w:r>
        <w:rPr>
          <w:i/>
        </w:rPr>
        <w:t xml:space="preserve"> </w:t>
      </w:r>
    </w:p>
    <w:p w14:paraId="71DE7717" w14:textId="77777777" w:rsidR="00015520" w:rsidRDefault="00000000">
      <w:pPr>
        <w:ind w:right="3"/>
      </w:pPr>
      <w:r>
        <w:t xml:space="preserve">For longer surveys – of which it is judged this survey is – there are two design options according to Couper: scrolling in one survey or page design with each question presented on separate forms.   </w:t>
      </w:r>
    </w:p>
    <w:p w14:paraId="7E8BB366" w14:textId="77777777" w:rsidR="00015520" w:rsidRDefault="00000000">
      <w:pPr>
        <w:ind w:right="3"/>
      </w:pPr>
      <w:r>
        <w:t xml:space="preserve">Scrolling surveys are most like the paper-based self-administered surveys web-surveys are usually used to replace, respondents can look back and forth through the questions free to answer in any order, and with any skips and routing not automated. Participants can change answers at will, determine the survey length and downloading the survey is slightly quicker. </w:t>
      </w:r>
    </w:p>
    <w:p w14:paraId="506E4E9C" w14:textId="77777777" w:rsidR="00015520" w:rsidRDefault="00000000">
      <w:pPr>
        <w:ind w:right="3"/>
      </w:pPr>
      <w:r>
        <w:t xml:space="preserve">Page surveys may involve a single question per screen and often designed to occupy the whole </w:t>
      </w:r>
      <w:proofErr w:type="gramStart"/>
      <w:r>
        <w:t>screen;</w:t>
      </w:r>
      <w:proofErr w:type="gramEnd"/>
      <w:r>
        <w:t xml:space="preserve"> reducing scrolling. They allow for the customisation of the question text including validation messages, automated skips and routing and question order including randomisation. </w:t>
      </w:r>
    </w:p>
    <w:p w14:paraId="32CA8892" w14:textId="77777777" w:rsidR="00015520" w:rsidRDefault="00000000">
      <w:pPr>
        <w:ind w:right="3"/>
      </w:pPr>
      <w:r>
        <w:t xml:space="preserve">Couper states that there are relatively few studies comparing the two approaches but that it depends on the goals and content of the survey. </w:t>
      </w:r>
      <w:proofErr w:type="gramStart"/>
      <w:r>
        <w:t>With this in mind, it</w:t>
      </w:r>
      <w:proofErr w:type="gramEnd"/>
      <w:r>
        <w:t xml:space="preserve"> was decided to use a page survey design.  </w:t>
      </w:r>
    </w:p>
    <w:p w14:paraId="1EE610F9" w14:textId="77777777" w:rsidR="00015520" w:rsidRDefault="00000000">
      <w:pPr>
        <w:ind w:right="3"/>
      </w:pPr>
      <w:r>
        <w:t xml:space="preserve">In addition to the elements of page surveys above, there were a few major reasons for this decision. Firstly, the use of graphics in all the visualisation questions meant that page design would be better for survey performance in terms of downloading speeds. Secondly, the survey needed to be completed in a certain order and without being able to see future questions or revisit past ones. Being able, for example, to see the standard bar chart question before answering the standard pie chart one would unfairly influence the </w:t>
      </w:r>
      <w:proofErr w:type="gramStart"/>
      <w:r>
        <w:t>results;</w:t>
      </w:r>
      <w:proofErr w:type="gramEnd"/>
      <w:r>
        <w:t xml:space="preserve"> as would being able to change it in hindsight. In addition, there were a couple of screening questions near the beginning which needed to be completed before </w:t>
      </w:r>
      <w:proofErr w:type="gramStart"/>
      <w:r>
        <w:t>proceeding;</w:t>
      </w:r>
      <w:proofErr w:type="gramEnd"/>
      <w:r>
        <w:t xml:space="preserve"> the consent and age questions. Thirdly, it was judged a page design would give better quality of life for the participants: reduced scrolling, possible better performance on mobile devices as each question can better fill a screen, and validation after each page instead of at the end of the survey for all questions. </w:t>
      </w:r>
    </w:p>
    <w:p w14:paraId="7B25E251" w14:textId="77777777" w:rsidR="00015520" w:rsidRDefault="00000000">
      <w:pPr>
        <w:ind w:right="3"/>
      </w:pPr>
      <w:r>
        <w:t xml:space="preserve">Furthermore, while some are outdated or contradict some choices above, it was worth considering several design principles of Dillman (1999): </w:t>
      </w:r>
    </w:p>
    <w:p w14:paraId="776830AA" w14:textId="77777777" w:rsidR="00015520" w:rsidRDefault="00000000">
      <w:pPr>
        <w:numPr>
          <w:ilvl w:val="0"/>
          <w:numId w:val="17"/>
        </w:numPr>
        <w:spacing w:after="6"/>
        <w:ind w:right="3" w:hanging="361"/>
      </w:pPr>
      <w:r>
        <w:lastRenderedPageBreak/>
        <w:t xml:space="preserve">Utilise a user-friendly design considering the ability of all possible users and keeping as simple as possible. </w:t>
      </w:r>
    </w:p>
    <w:p w14:paraId="731FD1AE" w14:textId="77777777" w:rsidR="00015520" w:rsidRDefault="00000000">
      <w:pPr>
        <w:numPr>
          <w:ilvl w:val="0"/>
          <w:numId w:val="17"/>
        </w:numPr>
        <w:spacing w:after="6"/>
        <w:ind w:right="3" w:hanging="361"/>
      </w:pPr>
      <w:r>
        <w:t xml:space="preserve">Include a motivational welcome screen with clear instructions and begin with a fully visible question. </w:t>
      </w:r>
    </w:p>
    <w:p w14:paraId="26BBFE04" w14:textId="77777777" w:rsidR="00015520" w:rsidRDefault="00000000">
      <w:pPr>
        <w:numPr>
          <w:ilvl w:val="0"/>
          <w:numId w:val="17"/>
        </w:numPr>
        <w:spacing w:after="13"/>
        <w:ind w:right="3" w:hanging="361"/>
      </w:pPr>
      <w:r>
        <w:t xml:space="preserve">Avoid using a save and restart option </w:t>
      </w:r>
    </w:p>
    <w:p w14:paraId="150CB865" w14:textId="77777777" w:rsidR="00015520" w:rsidRDefault="00000000">
      <w:pPr>
        <w:numPr>
          <w:ilvl w:val="0"/>
          <w:numId w:val="17"/>
        </w:numPr>
        <w:ind w:right="3" w:hanging="361"/>
      </w:pPr>
      <w:r>
        <w:t xml:space="preserve">Use a graphic or symbol to represent process through the survey. </w:t>
      </w:r>
    </w:p>
    <w:p w14:paraId="240AC579" w14:textId="77777777" w:rsidR="00015520" w:rsidRDefault="00000000">
      <w:pPr>
        <w:spacing w:after="19" w:line="259" w:lineRule="auto"/>
        <w:ind w:left="-5"/>
      </w:pPr>
      <w:r>
        <w:rPr>
          <w:i/>
          <w:color w:val="365F91"/>
        </w:rPr>
        <w:t xml:space="preserve">Survey Structure </w:t>
      </w:r>
    </w:p>
    <w:p w14:paraId="4C467112" w14:textId="77777777" w:rsidR="00015520" w:rsidRDefault="00000000">
      <w:pPr>
        <w:ind w:right="3"/>
      </w:pPr>
      <w:r>
        <w:t xml:space="preserve">As stated in the previous paragraph, there was a certain order participants needed to complete the survey questions. Firstly, there was the consent and disclaimer (privacy) notice which informed participants of the important information before started.  </w:t>
      </w:r>
    </w:p>
    <w:p w14:paraId="456CAFA2" w14:textId="77777777" w:rsidR="00015520" w:rsidRDefault="00000000">
      <w:pPr>
        <w:spacing w:after="267"/>
        <w:ind w:right="3"/>
      </w:pPr>
      <w:r>
        <w:t xml:space="preserve">Secondly came the demographic questions. These were placed here to both mimic common practise of other surveys and to gain this information through, potentially, less exciting questions while participants were most keen to complete the survey after starting. As with the consent question, there was a screening question. Anyone who answered  ’17 and younger’ in the question were directed to the same screening screen as the consent question (figure 12a).  </w:t>
      </w:r>
    </w:p>
    <w:p w14:paraId="759AA97F" w14:textId="77777777" w:rsidR="00015520" w:rsidRDefault="00000000">
      <w:pPr>
        <w:tabs>
          <w:tab w:val="center" w:pos="4554"/>
        </w:tabs>
        <w:spacing w:after="443" w:line="259" w:lineRule="auto"/>
        <w:ind w:left="-15" w:firstLine="0"/>
      </w:pPr>
      <w:r>
        <w:t xml:space="preserve"> </w:t>
      </w:r>
      <w:r>
        <w:tab/>
      </w:r>
      <w:r>
        <w:rPr>
          <w:rFonts w:ascii="Calibri" w:eastAsia="Calibri" w:hAnsi="Calibri" w:cs="Calibri"/>
          <w:noProof/>
          <w:sz w:val="22"/>
        </w:rPr>
        <mc:AlternateContent>
          <mc:Choice Requires="wpg">
            <w:drawing>
              <wp:inline distT="0" distB="0" distL="0" distR="0" wp14:anchorId="4369F8A0" wp14:editId="5373ED03">
                <wp:extent cx="3263138" cy="3008402"/>
                <wp:effectExtent l="0" t="0" r="0" b="0"/>
                <wp:docPr id="344617" name="Group 344617"/>
                <wp:cNvGraphicFramePr/>
                <a:graphic xmlns:a="http://schemas.openxmlformats.org/drawingml/2006/main">
                  <a:graphicData uri="http://schemas.microsoft.com/office/word/2010/wordprocessingGroup">
                    <wpg:wgp>
                      <wpg:cNvGrpSpPr/>
                      <wpg:grpSpPr>
                        <a:xfrm>
                          <a:off x="0" y="0"/>
                          <a:ext cx="3263138" cy="3008402"/>
                          <a:chOff x="0" y="0"/>
                          <a:chExt cx="3263138" cy="3008402"/>
                        </a:xfrm>
                      </wpg:grpSpPr>
                      <wps:wsp>
                        <wps:cNvPr id="8668" name="Rectangle 8668"/>
                        <wps:cNvSpPr/>
                        <wps:spPr>
                          <a:xfrm>
                            <a:off x="3225038" y="2635098"/>
                            <a:ext cx="50673" cy="224380"/>
                          </a:xfrm>
                          <a:prstGeom prst="rect">
                            <a:avLst/>
                          </a:prstGeom>
                          <a:ln>
                            <a:noFill/>
                          </a:ln>
                        </wps:spPr>
                        <wps:txbx>
                          <w:txbxContent>
                            <w:p w14:paraId="0792F67B" w14:textId="77777777" w:rsidR="00015520"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703" name="Picture 8703"/>
                          <pic:cNvPicPr/>
                        </pic:nvPicPr>
                        <pic:blipFill>
                          <a:blip r:embed="rId224"/>
                          <a:stretch>
                            <a:fillRect/>
                          </a:stretch>
                        </pic:blipFill>
                        <pic:spPr>
                          <a:xfrm>
                            <a:off x="4826" y="4700"/>
                            <a:ext cx="3206115" cy="2742946"/>
                          </a:xfrm>
                          <a:prstGeom prst="rect">
                            <a:avLst/>
                          </a:prstGeom>
                        </pic:spPr>
                      </pic:pic>
                      <wps:wsp>
                        <wps:cNvPr id="8704" name="Shape 8704"/>
                        <wps:cNvSpPr/>
                        <wps:spPr>
                          <a:xfrm>
                            <a:off x="0" y="0"/>
                            <a:ext cx="3215640" cy="2752472"/>
                          </a:xfrm>
                          <a:custGeom>
                            <a:avLst/>
                            <a:gdLst/>
                            <a:ahLst/>
                            <a:cxnLst/>
                            <a:rect l="0" t="0" r="0" b="0"/>
                            <a:pathLst>
                              <a:path w="3215640" h="2752472">
                                <a:moveTo>
                                  <a:pt x="0" y="2752472"/>
                                </a:moveTo>
                                <a:lnTo>
                                  <a:pt x="3215640" y="2752472"/>
                                </a:lnTo>
                                <a:lnTo>
                                  <a:pt x="32156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706" name="Rectangle 8706"/>
                        <wps:cNvSpPr/>
                        <wps:spPr>
                          <a:xfrm>
                            <a:off x="645541" y="2839695"/>
                            <a:ext cx="954477" cy="224380"/>
                          </a:xfrm>
                          <a:prstGeom prst="rect">
                            <a:avLst/>
                          </a:prstGeom>
                          <a:ln>
                            <a:noFill/>
                          </a:ln>
                        </wps:spPr>
                        <wps:txbx>
                          <w:txbxContent>
                            <w:p w14:paraId="11300DE8" w14:textId="77777777" w:rsidR="00015520" w:rsidRDefault="00000000">
                              <w:pPr>
                                <w:spacing w:after="160" w:line="259" w:lineRule="auto"/>
                                <w:ind w:left="0" w:firstLine="0"/>
                              </w:pPr>
                              <w:r>
                                <w:rPr>
                                  <w:i/>
                                  <w:color w:val="1F497D"/>
                                </w:rPr>
                                <w:t xml:space="preserve">Figure 12a </w:t>
                              </w:r>
                            </w:p>
                          </w:txbxContent>
                        </wps:txbx>
                        <wps:bodyPr horzOverflow="overflow" vert="horz" lIns="0" tIns="0" rIns="0" bIns="0" rtlCol="0">
                          <a:noAutofit/>
                        </wps:bodyPr>
                      </wps:wsp>
                    </wpg:wgp>
                  </a:graphicData>
                </a:graphic>
              </wp:inline>
            </w:drawing>
          </mc:Choice>
          <mc:Fallback xmlns:a="http://schemas.openxmlformats.org/drawingml/2006/main">
            <w:pict>
              <v:group id="Group 344617" style="width:256.94pt;height:236.882pt;mso-position-horizontal-relative:char;mso-position-vertical-relative:line" coordsize="32631,30084">
                <v:rect id="Rectangle 8668" style="position:absolute;width:506;height:2243;left:32250;top:26350;" filled="f" stroked="f">
                  <v:textbox inset="0,0,0,0">
                    <w:txbxContent>
                      <w:p>
                        <w:pPr>
                          <w:spacing w:before="0" w:after="160" w:line="259" w:lineRule="auto"/>
                          <w:ind w:left="0" w:firstLine="0"/>
                        </w:pPr>
                        <w:r>
                          <w:rPr/>
                          <w:t xml:space="preserve"> </w:t>
                        </w:r>
                      </w:p>
                    </w:txbxContent>
                  </v:textbox>
                </v:rect>
                <v:shape id="Picture 8703" style="position:absolute;width:32061;height:27429;left:48;top:47;" filled="f">
                  <v:imagedata r:id="rId225"/>
                </v:shape>
                <v:shape id="Shape 8704" style="position:absolute;width:32156;height:27524;left:0;top:0;" coordsize="3215640,2752472" path="m0,2752472l3215640,2752472l3215640,0l0,0x">
                  <v:stroke weight="0.75pt" endcap="flat" joinstyle="round" on="true" color="#000000"/>
                  <v:fill on="false" color="#000000" opacity="0"/>
                </v:shape>
                <v:rect id="Rectangle 8706" style="position:absolute;width:9544;height:2243;left:6455;top:28396;"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Figure 12a </w:t>
                        </w:r>
                      </w:p>
                    </w:txbxContent>
                  </v:textbox>
                </v:rect>
              </v:group>
            </w:pict>
          </mc:Fallback>
        </mc:AlternateContent>
      </w:r>
      <w:r>
        <w:rPr>
          <w:i/>
          <w:color w:val="1F497D"/>
        </w:rPr>
        <w:t xml:space="preserve">– Survey Screening </w:t>
      </w:r>
    </w:p>
    <w:p w14:paraId="49657090" w14:textId="77777777" w:rsidR="00015520" w:rsidRDefault="00000000">
      <w:pPr>
        <w:ind w:right="3"/>
      </w:pPr>
      <w:r>
        <w:t xml:space="preserve">Thirdly, came the visualisation questions which were ordered in a specific, opposite way to the pilot. While the pilot grouped questions together, this survey was designed to separate the collections described in ‘Forming the Questions’. </w:t>
      </w:r>
    </w:p>
    <w:p w14:paraId="539C0EDE" w14:textId="77777777" w:rsidR="00015520" w:rsidRDefault="00000000">
      <w:pPr>
        <w:ind w:right="3"/>
      </w:pPr>
      <w:r>
        <w:t xml:space="preserve">This was done for a couple of reasons. Firstly, to add a bit of variety to the survey. There are </w:t>
      </w:r>
      <w:proofErr w:type="gramStart"/>
      <w:r>
        <w:t>a number of</w:t>
      </w:r>
      <w:proofErr w:type="gramEnd"/>
      <w:r>
        <w:t xml:space="preserve"> certain visualisations in the survey, particularly bar charts, and so splitting them up would hopefully remove any feelings of tediousness. Mainly, however, it was to combat any effect on visual literacy the survey may have on participants. Considering Boy, et al.’s research that users can be taught to be proficient in using visualisations (2014), it was important to order the questions in a way to reduce this effect. </w:t>
      </w:r>
    </w:p>
    <w:p w14:paraId="24F32A39" w14:textId="77777777" w:rsidR="00015520" w:rsidRDefault="00000000">
      <w:pPr>
        <w:spacing w:after="3"/>
        <w:ind w:right="3"/>
      </w:pPr>
      <w:r>
        <w:lastRenderedPageBreak/>
        <w:t xml:space="preserve">Initially, the visualisations from each of the collections were separated with other visualisation types used as buffers. For example, the stacked bar chart has four other visualisations between it and the diverging bar chart, separating the collection, and a box plot between it and another bar chart two questions later, separating the visualisation type. This removed the influence of visual literacy on each collection question. So, in the stacked bar versus diverging bar example, even if they remembered they had already answered this question, a participant would do well to remember the data and answer previously given after answering four other questions. </w:t>
      </w:r>
    </w:p>
    <w:p w14:paraId="1FA7A2CD" w14:textId="77777777" w:rsidR="00015520" w:rsidRDefault="00000000">
      <w:pPr>
        <w:spacing w:after="81" w:line="259" w:lineRule="auto"/>
        <w:ind w:left="1190" w:firstLine="0"/>
      </w:pPr>
      <w:r>
        <w:rPr>
          <w:rFonts w:ascii="Calibri" w:eastAsia="Calibri" w:hAnsi="Calibri" w:cs="Calibri"/>
          <w:noProof/>
          <w:sz w:val="22"/>
        </w:rPr>
        <mc:AlternateContent>
          <mc:Choice Requires="wpg">
            <w:drawing>
              <wp:inline distT="0" distB="0" distL="0" distR="0" wp14:anchorId="21587298" wp14:editId="5930F747">
                <wp:extent cx="4271137" cy="3220745"/>
                <wp:effectExtent l="0" t="0" r="0" b="0"/>
                <wp:docPr id="344809" name="Group 344809"/>
                <wp:cNvGraphicFramePr/>
                <a:graphic xmlns:a="http://schemas.openxmlformats.org/drawingml/2006/main">
                  <a:graphicData uri="http://schemas.microsoft.com/office/word/2010/wordprocessingGroup">
                    <wpg:wgp>
                      <wpg:cNvGrpSpPr/>
                      <wpg:grpSpPr>
                        <a:xfrm>
                          <a:off x="0" y="0"/>
                          <a:ext cx="4271137" cy="3220745"/>
                          <a:chOff x="0" y="0"/>
                          <a:chExt cx="4271137" cy="3220745"/>
                        </a:xfrm>
                      </wpg:grpSpPr>
                      <wps:wsp>
                        <wps:cNvPr id="8751" name="Rectangle 8751"/>
                        <wps:cNvSpPr/>
                        <wps:spPr>
                          <a:xfrm>
                            <a:off x="4233037" y="3052039"/>
                            <a:ext cx="50673" cy="224380"/>
                          </a:xfrm>
                          <a:prstGeom prst="rect">
                            <a:avLst/>
                          </a:prstGeom>
                          <a:ln>
                            <a:noFill/>
                          </a:ln>
                        </wps:spPr>
                        <wps:txbx>
                          <w:txbxContent>
                            <w:p w14:paraId="3131C1FD" w14:textId="77777777" w:rsidR="00015520"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799" name="Picture 8799"/>
                          <pic:cNvPicPr/>
                        </pic:nvPicPr>
                        <pic:blipFill>
                          <a:blip r:embed="rId226"/>
                          <a:stretch>
                            <a:fillRect/>
                          </a:stretch>
                        </pic:blipFill>
                        <pic:spPr>
                          <a:xfrm>
                            <a:off x="4826" y="23876"/>
                            <a:ext cx="2405888" cy="3149600"/>
                          </a:xfrm>
                          <a:prstGeom prst="rect">
                            <a:avLst/>
                          </a:prstGeom>
                        </pic:spPr>
                      </pic:pic>
                      <wps:wsp>
                        <wps:cNvPr id="8800" name="Shape 8800"/>
                        <wps:cNvSpPr/>
                        <wps:spPr>
                          <a:xfrm>
                            <a:off x="0" y="19050"/>
                            <a:ext cx="2415413" cy="3159125"/>
                          </a:xfrm>
                          <a:custGeom>
                            <a:avLst/>
                            <a:gdLst/>
                            <a:ahLst/>
                            <a:cxnLst/>
                            <a:rect l="0" t="0" r="0" b="0"/>
                            <a:pathLst>
                              <a:path w="2415413" h="3159125">
                                <a:moveTo>
                                  <a:pt x="0" y="3159125"/>
                                </a:moveTo>
                                <a:lnTo>
                                  <a:pt x="2415413" y="3159125"/>
                                </a:lnTo>
                                <a:lnTo>
                                  <a:pt x="241541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802" name="Picture 8802"/>
                          <pic:cNvPicPr/>
                        </pic:nvPicPr>
                        <pic:blipFill>
                          <a:blip r:embed="rId227"/>
                          <a:stretch>
                            <a:fillRect/>
                          </a:stretch>
                        </pic:blipFill>
                        <pic:spPr>
                          <a:xfrm>
                            <a:off x="2443226" y="4826"/>
                            <a:ext cx="914298" cy="3167380"/>
                          </a:xfrm>
                          <a:prstGeom prst="rect">
                            <a:avLst/>
                          </a:prstGeom>
                        </pic:spPr>
                      </pic:pic>
                      <wps:wsp>
                        <wps:cNvPr id="8803" name="Shape 8803"/>
                        <wps:cNvSpPr/>
                        <wps:spPr>
                          <a:xfrm>
                            <a:off x="2438400" y="0"/>
                            <a:ext cx="923823" cy="3176905"/>
                          </a:xfrm>
                          <a:custGeom>
                            <a:avLst/>
                            <a:gdLst/>
                            <a:ahLst/>
                            <a:cxnLst/>
                            <a:rect l="0" t="0" r="0" b="0"/>
                            <a:pathLst>
                              <a:path w="923823" h="3176905">
                                <a:moveTo>
                                  <a:pt x="0" y="3176905"/>
                                </a:moveTo>
                                <a:lnTo>
                                  <a:pt x="923823" y="3176905"/>
                                </a:lnTo>
                                <a:lnTo>
                                  <a:pt x="9238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805" name="Picture 8805"/>
                          <pic:cNvPicPr/>
                        </pic:nvPicPr>
                        <pic:blipFill>
                          <a:blip r:embed="rId228"/>
                          <a:stretch>
                            <a:fillRect/>
                          </a:stretch>
                        </pic:blipFill>
                        <pic:spPr>
                          <a:xfrm>
                            <a:off x="3395726" y="4826"/>
                            <a:ext cx="828523" cy="3165475"/>
                          </a:xfrm>
                          <a:prstGeom prst="rect">
                            <a:avLst/>
                          </a:prstGeom>
                        </pic:spPr>
                      </pic:pic>
                      <wps:wsp>
                        <wps:cNvPr id="8806" name="Shape 8806"/>
                        <wps:cNvSpPr/>
                        <wps:spPr>
                          <a:xfrm>
                            <a:off x="3390900" y="0"/>
                            <a:ext cx="838048" cy="3175000"/>
                          </a:xfrm>
                          <a:custGeom>
                            <a:avLst/>
                            <a:gdLst/>
                            <a:ahLst/>
                            <a:cxnLst/>
                            <a:rect l="0" t="0" r="0" b="0"/>
                            <a:pathLst>
                              <a:path w="838048" h="3175000">
                                <a:moveTo>
                                  <a:pt x="0" y="3175000"/>
                                </a:moveTo>
                                <a:lnTo>
                                  <a:pt x="838048" y="3175000"/>
                                </a:lnTo>
                                <a:lnTo>
                                  <a:pt x="83804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809" style="width:336.31pt;height:253.602pt;mso-position-horizontal-relative:char;mso-position-vertical-relative:line" coordsize="42711,32207">
                <v:rect id="Rectangle 8751" style="position:absolute;width:506;height:2243;left:42330;top:30520;" filled="f" stroked="f">
                  <v:textbox inset="0,0,0,0">
                    <w:txbxContent>
                      <w:p>
                        <w:pPr>
                          <w:spacing w:before="0" w:after="160" w:line="259" w:lineRule="auto"/>
                          <w:ind w:left="0" w:firstLine="0"/>
                        </w:pPr>
                        <w:r>
                          <w:rPr/>
                          <w:t xml:space="preserve"> </w:t>
                        </w:r>
                      </w:p>
                    </w:txbxContent>
                  </v:textbox>
                </v:rect>
                <v:shape id="Picture 8799" style="position:absolute;width:24058;height:31496;left:48;top:238;" filled="f">
                  <v:imagedata r:id="rId229"/>
                </v:shape>
                <v:shape id="Shape 8800" style="position:absolute;width:24154;height:31591;left:0;top:190;" coordsize="2415413,3159125" path="m0,3159125l2415413,3159125l2415413,0l0,0x">
                  <v:stroke weight="0.75pt" endcap="flat" joinstyle="round" on="true" color="#000000"/>
                  <v:fill on="false" color="#000000" opacity="0"/>
                </v:shape>
                <v:shape id="Picture 8802" style="position:absolute;width:9142;height:31673;left:24432;top:48;" filled="f">
                  <v:imagedata r:id="rId230"/>
                </v:shape>
                <v:shape id="Shape 8803" style="position:absolute;width:9238;height:31769;left:24384;top:0;" coordsize="923823,3176905" path="m0,3176905l923823,3176905l923823,0l0,0x">
                  <v:stroke weight="0.75pt" endcap="flat" joinstyle="round" on="true" color="#000000"/>
                  <v:fill on="false" color="#000000" opacity="0"/>
                </v:shape>
                <v:shape id="Picture 8805" style="position:absolute;width:8285;height:31654;left:33957;top:48;" filled="f">
                  <v:imagedata r:id="rId231"/>
                </v:shape>
                <v:shape id="Shape 8806" style="position:absolute;width:8380;height:31750;left:33909;top:0;" coordsize="838048,3175000" path="m0,3175000l838048,3175000l838048,0l0,0x">
                  <v:stroke weight="0.75pt" endcap="flat" joinstyle="round" on="true" color="#000000"/>
                  <v:fill on="false" color="#000000" opacity="0"/>
                </v:shape>
              </v:group>
            </w:pict>
          </mc:Fallback>
        </mc:AlternateContent>
      </w:r>
    </w:p>
    <w:p w14:paraId="7D1D60FE" w14:textId="77777777" w:rsidR="00015520" w:rsidRDefault="00000000">
      <w:pPr>
        <w:tabs>
          <w:tab w:val="center" w:pos="4509"/>
        </w:tabs>
        <w:spacing w:after="228" w:line="259" w:lineRule="auto"/>
        <w:ind w:left="-15" w:firstLine="0"/>
      </w:pPr>
      <w:r>
        <w:t xml:space="preserve"> </w:t>
      </w:r>
      <w:r>
        <w:tab/>
      </w:r>
      <w:r>
        <w:rPr>
          <w:i/>
          <w:color w:val="1F497D"/>
        </w:rPr>
        <w:t xml:space="preserve">Figure 12b - Survey Map from Online Surveys </w:t>
      </w:r>
    </w:p>
    <w:p w14:paraId="6B1EFE43" w14:textId="77777777" w:rsidR="00015520" w:rsidRDefault="00000000">
      <w:pPr>
        <w:ind w:right="3"/>
      </w:pPr>
      <w:r>
        <w:t xml:space="preserve">Subsequently, visual literacy was taken into consideration over the whole survey, </w:t>
      </w:r>
      <w:proofErr w:type="gramStart"/>
      <w:r>
        <w:t>i.e.</w:t>
      </w:r>
      <w:proofErr w:type="gramEnd"/>
      <w:r>
        <w:t xml:space="preserve"> becoming more proficient at each visualisation type as they progress and providing better answers to later questions for repeated types. For example, having already answered a standard pie chart question compared to a standard bar chart, participants may perform better when comparing a pie with target to a bar with target than without the ‘practice’ of the first pair. </w:t>
      </w:r>
    </w:p>
    <w:p w14:paraId="1F0D3246" w14:textId="77777777" w:rsidR="00015520" w:rsidRDefault="00000000">
      <w:pPr>
        <w:spacing w:after="223"/>
        <w:ind w:right="3"/>
      </w:pPr>
      <w:r>
        <w:t xml:space="preserve">Therefore, for the collections of pie versus bar, diverging bar versus stacked bar and targets the questions were ordered: </w:t>
      </w:r>
    </w:p>
    <w:p w14:paraId="584E6A7D" w14:textId="77777777" w:rsidR="00015520" w:rsidRDefault="00000000">
      <w:pPr>
        <w:numPr>
          <w:ilvl w:val="0"/>
          <w:numId w:val="18"/>
        </w:numPr>
        <w:spacing w:after="0"/>
        <w:ind w:right="3" w:hanging="361"/>
      </w:pPr>
      <w:r>
        <w:t xml:space="preserve">Standard pie before standard bar </w:t>
      </w:r>
    </w:p>
    <w:p w14:paraId="53582D0D" w14:textId="77777777" w:rsidR="00015520" w:rsidRDefault="00000000">
      <w:pPr>
        <w:numPr>
          <w:ilvl w:val="0"/>
          <w:numId w:val="18"/>
        </w:numPr>
        <w:spacing w:after="0"/>
        <w:ind w:right="3" w:hanging="361"/>
      </w:pPr>
      <w:r>
        <w:t xml:space="preserve">Bar with target before pie with target </w:t>
      </w:r>
    </w:p>
    <w:p w14:paraId="78C53E49" w14:textId="77777777" w:rsidR="00015520" w:rsidRDefault="00000000">
      <w:pPr>
        <w:numPr>
          <w:ilvl w:val="0"/>
          <w:numId w:val="18"/>
        </w:numPr>
        <w:spacing w:after="0"/>
        <w:ind w:right="3" w:hanging="361"/>
      </w:pPr>
      <w:r>
        <w:t xml:space="preserve">Diverging bar before stacked bar </w:t>
      </w:r>
    </w:p>
    <w:p w14:paraId="41F36C4F" w14:textId="77777777" w:rsidR="00015520" w:rsidRDefault="00000000">
      <w:pPr>
        <w:numPr>
          <w:ilvl w:val="0"/>
          <w:numId w:val="18"/>
        </w:numPr>
        <w:spacing w:after="163"/>
        <w:ind w:right="3" w:hanging="361"/>
      </w:pPr>
      <w:r>
        <w:t xml:space="preserve">Diverging bar with target after bar with target and pie with target. </w:t>
      </w:r>
    </w:p>
    <w:p w14:paraId="328EDADB" w14:textId="77777777" w:rsidR="00015520" w:rsidRDefault="00000000">
      <w:pPr>
        <w:ind w:right="3"/>
      </w:pPr>
      <w:r>
        <w:t xml:space="preserve">Designing them in this way, should reduce the effect of visual literacy and ensure the results of the later questions are comparable to those earlier.  </w:t>
      </w:r>
    </w:p>
    <w:p w14:paraId="2D6EDA54" w14:textId="77777777" w:rsidR="00015520" w:rsidRDefault="00000000">
      <w:pPr>
        <w:ind w:right="3"/>
      </w:pPr>
      <w:r>
        <w:lastRenderedPageBreak/>
        <w:t xml:space="preserve">The preferences questions were kept to the end like the pilot as to not provide a preview of upcoming questions and because it makes more sense to ask these questions after a participant has experienced the visualisations. </w:t>
      </w:r>
    </w:p>
    <w:p w14:paraId="10BA8908" w14:textId="77777777" w:rsidR="00015520" w:rsidRDefault="00000000">
      <w:pPr>
        <w:ind w:right="3"/>
      </w:pPr>
      <w:r>
        <w:t xml:space="preserve">Finally, came the feedback Likert and free textbox questions. As the least important questions, they were best for placement at the end so that any loss of enthusiasm or lack of concentration and resulting poor answers would affect these and, hopefully, not the more important visualisation questions. </w:t>
      </w:r>
    </w:p>
    <w:p w14:paraId="5F27BA71" w14:textId="77777777" w:rsidR="00015520" w:rsidRDefault="00000000">
      <w:pPr>
        <w:spacing w:after="19" w:line="259" w:lineRule="auto"/>
        <w:ind w:left="-5"/>
      </w:pPr>
      <w:r>
        <w:rPr>
          <w:i/>
          <w:color w:val="365F91"/>
        </w:rPr>
        <w:t xml:space="preserve">Survey Settings </w:t>
      </w:r>
    </w:p>
    <w:p w14:paraId="12286648" w14:textId="77777777" w:rsidR="00015520" w:rsidRDefault="00000000">
      <w:pPr>
        <w:ind w:right="3"/>
      </w:pPr>
      <w:r>
        <w:t xml:space="preserve">It was decided to show a survey progress bar, give a completion </w:t>
      </w:r>
      <w:proofErr w:type="gramStart"/>
      <w:r>
        <w:t>receipt</w:t>
      </w:r>
      <w:proofErr w:type="gramEnd"/>
      <w:r>
        <w:t xml:space="preserve"> and allow a response printout. This was to allow participants to see their progress, keep their responses for their records, and most importantly to be able to quote their response identification number if they wanted to have their data deleted as per the consent notice. </w:t>
      </w:r>
    </w:p>
    <w:p w14:paraId="32E89AD8" w14:textId="77777777" w:rsidR="00015520" w:rsidRDefault="00000000">
      <w:pPr>
        <w:ind w:right="3"/>
      </w:pPr>
      <w:r>
        <w:t xml:space="preserve">The survey appearance was kept basic so there were no distractions from the questions. Only an Aston University logo was added for professionalism.  </w:t>
      </w:r>
    </w:p>
    <w:p w14:paraId="20891D46" w14:textId="77777777" w:rsidR="00015520" w:rsidRDefault="00000000">
      <w:pPr>
        <w:pStyle w:val="Heading3"/>
        <w:ind w:left="-5"/>
      </w:pPr>
      <w:bookmarkStart w:id="52" w:name="_Toc384764"/>
      <w:r>
        <w:rPr>
          <w:color w:val="243F60"/>
        </w:rPr>
        <w:t xml:space="preserve">Testing the Survey </w:t>
      </w:r>
      <w:bookmarkEnd w:id="52"/>
    </w:p>
    <w:p w14:paraId="4734C0E0" w14:textId="77777777" w:rsidR="00015520" w:rsidRDefault="00000000">
      <w:pPr>
        <w:ind w:right="3"/>
      </w:pPr>
      <w:r>
        <w:t xml:space="preserve">It was important to test the survey before it was launched. This was done by the researcher and supervisor. </w:t>
      </w:r>
    </w:p>
    <w:p w14:paraId="4DD81EED" w14:textId="77777777" w:rsidR="00015520" w:rsidRDefault="00000000">
      <w:pPr>
        <w:ind w:right="3"/>
      </w:pPr>
      <w:r>
        <w:t xml:space="preserve">The researcher went through the preview on both the desktop computer it was designed on and a tablet </w:t>
      </w:r>
      <w:proofErr w:type="gramStart"/>
      <w:r>
        <w:t>computer;</w:t>
      </w:r>
      <w:proofErr w:type="gramEnd"/>
      <w:r>
        <w:t xml:space="preserve"> testing the performance, aesthetics and usability of the survey. Tests were done with both the fixed width default and fluid width option which is designed for mobile device use. However, the survey seemed to perform better on both the desktop and tablet with the fixed width default, so this was kept. </w:t>
      </w:r>
    </w:p>
    <w:p w14:paraId="772743DC" w14:textId="77777777" w:rsidR="00015520" w:rsidRDefault="00000000">
      <w:pPr>
        <w:ind w:right="3"/>
      </w:pPr>
      <w:r>
        <w:t xml:space="preserve">The survey was then duplicated and set up as a password protected survey and sent to the supervisor. This resulted in a few observations mostly regarding the wording and formatting of the questions. These were addressed and the survey was ready to launch. </w:t>
      </w:r>
    </w:p>
    <w:p w14:paraId="38633FFD" w14:textId="77777777" w:rsidR="00015520" w:rsidRDefault="00000000">
      <w:pPr>
        <w:pStyle w:val="Heading3"/>
        <w:ind w:left="-5"/>
      </w:pPr>
      <w:bookmarkStart w:id="53" w:name="_Toc384765"/>
      <w:r>
        <w:rPr>
          <w:color w:val="243F60"/>
        </w:rPr>
        <w:t xml:space="preserve">Launching the Survey </w:t>
      </w:r>
      <w:bookmarkEnd w:id="53"/>
    </w:p>
    <w:p w14:paraId="529AAA7F" w14:textId="77777777" w:rsidR="00015520" w:rsidRDefault="00000000">
      <w:pPr>
        <w:ind w:right="3"/>
      </w:pPr>
      <w:r>
        <w:t>The potential mode of contacting potential participants depends on circumstances and traditionally email has been the preferred option for distributing web-surveys with their advantages over mail and telephone (</w:t>
      </w:r>
      <w:proofErr w:type="spellStart"/>
      <w:r>
        <w:t>Callegaro</w:t>
      </w:r>
      <w:proofErr w:type="spellEnd"/>
      <w:r>
        <w:t xml:space="preserve">, et al., 2015). However, with the introduction of the EU’s General Data Protection Regulation (GDPR) and Aston University’s ethics guidelines the use of email addresses obtained for reasons other than to participate in this or other surveys is no longer acceptable. The owners of the addresses are very unlikely to have given their express permission to be contacted to complete the survey (Information Commissioner's Office, 2019); especially those obtained through relationships developed with the researcher at former workplaces or volunteering with the Scout Association. Aston University also disallow the formal contact of students or staff without ethical approval.  </w:t>
      </w:r>
    </w:p>
    <w:p w14:paraId="128B9EF5" w14:textId="77777777" w:rsidR="00015520" w:rsidRDefault="00000000">
      <w:pPr>
        <w:ind w:right="3"/>
      </w:pPr>
      <w:r>
        <w:t xml:space="preserve">Therefore, another distribution method was needed which had the same benefits of email; free, can easily include a web link, and can reach </w:t>
      </w:r>
      <w:proofErr w:type="gramStart"/>
      <w:r>
        <w:t>a large number of</w:t>
      </w:r>
      <w:proofErr w:type="gramEnd"/>
      <w:r>
        <w:t xml:space="preserve"> people. It was decided to use social media.  </w:t>
      </w:r>
    </w:p>
    <w:p w14:paraId="115DE829" w14:textId="77777777" w:rsidR="00015520" w:rsidRDefault="00000000">
      <w:pPr>
        <w:ind w:right="3"/>
      </w:pPr>
      <w:r>
        <w:lastRenderedPageBreak/>
        <w:t xml:space="preserve">Online communities have attracted attention from many scientists over the years with </w:t>
      </w:r>
      <w:proofErr w:type="spellStart"/>
      <w:r>
        <w:t>websurveys</w:t>
      </w:r>
      <w:proofErr w:type="spellEnd"/>
      <w:r>
        <w:t xml:space="preserve"> used frequently (</w:t>
      </w:r>
      <w:proofErr w:type="spellStart"/>
      <w:r>
        <w:t>Callegaro</w:t>
      </w:r>
      <w:proofErr w:type="spellEnd"/>
      <w:r>
        <w:t xml:space="preserve">, et al., 2015). It is a convenient way to reach a population and can receive responses quickly (Adams, et al., 2014). </w:t>
      </w:r>
    </w:p>
    <w:p w14:paraId="5AA0277D" w14:textId="77777777" w:rsidR="00015520" w:rsidRDefault="00000000">
      <w:pPr>
        <w:ind w:right="3"/>
      </w:pPr>
      <w:r>
        <w:t xml:space="preserve">However, Adams, et al. (2014) also highlights the flaws with using social media; they can be unrepresentative and only gain responses from friends and family. Consequently, it was important to develop a promotion strategy which aimed to widen the range of people the social media posts were seen by and therefore the number of potential participants.  </w:t>
      </w:r>
    </w:p>
    <w:p w14:paraId="4D17C1E6" w14:textId="77777777" w:rsidR="00015520" w:rsidRDefault="00000000">
      <w:pPr>
        <w:ind w:right="3"/>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68B3243" wp14:editId="65141B84">
                <wp:simplePos x="0" y="0"/>
                <wp:positionH relativeFrom="column">
                  <wp:posOffset>3801060</wp:posOffset>
                </wp:positionH>
                <wp:positionV relativeFrom="paragraph">
                  <wp:posOffset>160427</wp:posOffset>
                </wp:positionV>
                <wp:extent cx="1928876" cy="3964559"/>
                <wp:effectExtent l="0" t="0" r="0" b="0"/>
                <wp:wrapSquare wrapText="bothSides"/>
                <wp:docPr id="346365" name="Group 346365"/>
                <wp:cNvGraphicFramePr/>
                <a:graphic xmlns:a="http://schemas.openxmlformats.org/drawingml/2006/main">
                  <a:graphicData uri="http://schemas.microsoft.com/office/word/2010/wordprocessingGroup">
                    <wpg:wgp>
                      <wpg:cNvGrpSpPr/>
                      <wpg:grpSpPr>
                        <a:xfrm>
                          <a:off x="0" y="0"/>
                          <a:ext cx="1928876" cy="3964559"/>
                          <a:chOff x="0" y="0"/>
                          <a:chExt cx="1928876" cy="3964559"/>
                        </a:xfrm>
                      </wpg:grpSpPr>
                      <pic:pic xmlns:pic="http://schemas.openxmlformats.org/drawingml/2006/picture">
                        <pic:nvPicPr>
                          <pic:cNvPr id="9082" name="Picture 9082"/>
                          <pic:cNvPicPr/>
                        </pic:nvPicPr>
                        <pic:blipFill>
                          <a:blip r:embed="rId232"/>
                          <a:stretch>
                            <a:fillRect/>
                          </a:stretch>
                        </pic:blipFill>
                        <pic:spPr>
                          <a:xfrm>
                            <a:off x="4826" y="4699"/>
                            <a:ext cx="1906271" cy="3390901"/>
                          </a:xfrm>
                          <a:prstGeom prst="rect">
                            <a:avLst/>
                          </a:prstGeom>
                        </pic:spPr>
                      </pic:pic>
                      <wps:wsp>
                        <wps:cNvPr id="9083" name="Shape 9083"/>
                        <wps:cNvSpPr/>
                        <wps:spPr>
                          <a:xfrm>
                            <a:off x="0" y="0"/>
                            <a:ext cx="1915796" cy="3400425"/>
                          </a:xfrm>
                          <a:custGeom>
                            <a:avLst/>
                            <a:gdLst/>
                            <a:ahLst/>
                            <a:cxnLst/>
                            <a:rect l="0" t="0" r="0" b="0"/>
                            <a:pathLst>
                              <a:path w="1915796" h="3400425">
                                <a:moveTo>
                                  <a:pt x="0" y="3400425"/>
                                </a:moveTo>
                                <a:lnTo>
                                  <a:pt x="1915796" y="3400425"/>
                                </a:lnTo>
                                <a:lnTo>
                                  <a:pt x="19157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086" name="Picture 9086"/>
                          <pic:cNvPicPr/>
                        </pic:nvPicPr>
                        <pic:blipFill>
                          <a:blip r:embed="rId233"/>
                          <a:stretch>
                            <a:fillRect/>
                          </a:stretch>
                        </pic:blipFill>
                        <pic:spPr>
                          <a:xfrm>
                            <a:off x="23876" y="3559175"/>
                            <a:ext cx="1905000" cy="405384"/>
                          </a:xfrm>
                          <a:prstGeom prst="rect">
                            <a:avLst/>
                          </a:prstGeom>
                        </pic:spPr>
                      </pic:pic>
                      <wps:wsp>
                        <wps:cNvPr id="9087" name="Rectangle 9087"/>
                        <wps:cNvSpPr/>
                        <wps:spPr>
                          <a:xfrm>
                            <a:off x="74422" y="3580765"/>
                            <a:ext cx="423626" cy="156904"/>
                          </a:xfrm>
                          <a:prstGeom prst="rect">
                            <a:avLst/>
                          </a:prstGeom>
                          <a:ln>
                            <a:noFill/>
                          </a:ln>
                        </wps:spPr>
                        <wps:txbx>
                          <w:txbxContent>
                            <w:p w14:paraId="5D231990" w14:textId="77777777" w:rsidR="00015520" w:rsidRDefault="00000000">
                              <w:pPr>
                                <w:spacing w:after="160" w:line="259" w:lineRule="auto"/>
                                <w:ind w:left="0" w:firstLine="0"/>
                              </w:pPr>
                              <w:r>
                                <w:rPr>
                                  <w:rFonts w:ascii="Calibri" w:eastAsia="Calibri" w:hAnsi="Calibri" w:cs="Calibri"/>
                                  <w:i/>
                                  <w:color w:val="1F497D"/>
                                  <w:sz w:val="18"/>
                                </w:rPr>
                                <w:t xml:space="preserve">Figure </w:t>
                              </w:r>
                            </w:p>
                          </w:txbxContent>
                        </wps:txbx>
                        <wps:bodyPr horzOverflow="overflow" vert="horz" lIns="0" tIns="0" rIns="0" bIns="0" rtlCol="0">
                          <a:noAutofit/>
                        </wps:bodyPr>
                      </wps:wsp>
                      <wps:wsp>
                        <wps:cNvPr id="9088" name="Rectangle 9088"/>
                        <wps:cNvSpPr/>
                        <wps:spPr>
                          <a:xfrm>
                            <a:off x="394843" y="3580765"/>
                            <a:ext cx="155125" cy="156904"/>
                          </a:xfrm>
                          <a:prstGeom prst="rect">
                            <a:avLst/>
                          </a:prstGeom>
                          <a:ln>
                            <a:noFill/>
                          </a:ln>
                        </wps:spPr>
                        <wps:txbx>
                          <w:txbxContent>
                            <w:p w14:paraId="45EBE9D2" w14:textId="77777777" w:rsidR="00015520" w:rsidRDefault="00000000">
                              <w:pPr>
                                <w:spacing w:after="160" w:line="259" w:lineRule="auto"/>
                                <w:ind w:left="0" w:firstLine="0"/>
                              </w:pPr>
                              <w:r>
                                <w:rPr>
                                  <w:rFonts w:ascii="Calibri" w:eastAsia="Calibri" w:hAnsi="Calibri" w:cs="Calibri"/>
                                  <w:i/>
                                  <w:color w:val="1F497D"/>
                                  <w:sz w:val="18"/>
                                </w:rPr>
                                <w:t>13</w:t>
                              </w:r>
                            </w:p>
                          </w:txbxContent>
                        </wps:txbx>
                        <wps:bodyPr horzOverflow="overflow" vert="horz" lIns="0" tIns="0" rIns="0" bIns="0" rtlCol="0">
                          <a:noAutofit/>
                        </wps:bodyPr>
                      </wps:wsp>
                      <wps:wsp>
                        <wps:cNvPr id="9089" name="Rectangle 9089"/>
                        <wps:cNvSpPr/>
                        <wps:spPr>
                          <a:xfrm>
                            <a:off x="507619" y="3580765"/>
                            <a:ext cx="34814" cy="156904"/>
                          </a:xfrm>
                          <a:prstGeom prst="rect">
                            <a:avLst/>
                          </a:prstGeom>
                          <a:ln>
                            <a:noFill/>
                          </a:ln>
                        </wps:spPr>
                        <wps:txbx>
                          <w:txbxContent>
                            <w:p w14:paraId="75D30774"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9090" name="Rectangle 9090"/>
                        <wps:cNvSpPr/>
                        <wps:spPr>
                          <a:xfrm>
                            <a:off x="535051" y="3580765"/>
                            <a:ext cx="47138" cy="156904"/>
                          </a:xfrm>
                          <a:prstGeom prst="rect">
                            <a:avLst/>
                          </a:prstGeom>
                          <a:ln>
                            <a:noFill/>
                          </a:ln>
                        </wps:spPr>
                        <wps:txbx>
                          <w:txbxContent>
                            <w:p w14:paraId="7B7A8987" w14:textId="77777777" w:rsidR="00015520" w:rsidRDefault="00000000">
                              <w:pPr>
                                <w:spacing w:after="160" w:line="259" w:lineRule="auto"/>
                                <w:ind w:left="0" w:firstLine="0"/>
                              </w:pPr>
                              <w:r>
                                <w:rPr>
                                  <w:rFonts w:ascii="Calibri" w:eastAsia="Calibri" w:hAnsi="Calibri" w:cs="Calibri"/>
                                  <w:i/>
                                  <w:color w:val="1F497D"/>
                                  <w:sz w:val="18"/>
                                </w:rPr>
                                <w:t>-</w:t>
                              </w:r>
                            </w:p>
                          </w:txbxContent>
                        </wps:txbx>
                        <wps:bodyPr horzOverflow="overflow" vert="horz" lIns="0" tIns="0" rIns="0" bIns="0" rtlCol="0">
                          <a:noAutofit/>
                        </wps:bodyPr>
                      </wps:wsp>
                      <wps:wsp>
                        <wps:cNvPr id="9091" name="Rectangle 9091"/>
                        <wps:cNvSpPr/>
                        <wps:spPr>
                          <a:xfrm>
                            <a:off x="568579" y="3580765"/>
                            <a:ext cx="34814" cy="156904"/>
                          </a:xfrm>
                          <a:prstGeom prst="rect">
                            <a:avLst/>
                          </a:prstGeom>
                          <a:ln>
                            <a:noFill/>
                          </a:ln>
                        </wps:spPr>
                        <wps:txbx>
                          <w:txbxContent>
                            <w:p w14:paraId="06989ED0"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9092" name="Rectangle 9092"/>
                        <wps:cNvSpPr/>
                        <wps:spPr>
                          <a:xfrm>
                            <a:off x="596011" y="3580765"/>
                            <a:ext cx="1739795" cy="156904"/>
                          </a:xfrm>
                          <a:prstGeom prst="rect">
                            <a:avLst/>
                          </a:prstGeom>
                          <a:ln>
                            <a:noFill/>
                          </a:ln>
                        </wps:spPr>
                        <wps:txbx>
                          <w:txbxContent>
                            <w:p w14:paraId="38D78AB6" w14:textId="77777777" w:rsidR="00015520" w:rsidRDefault="00000000">
                              <w:pPr>
                                <w:spacing w:after="160" w:line="259" w:lineRule="auto"/>
                                <w:ind w:left="0" w:firstLine="0"/>
                              </w:pPr>
                              <w:r>
                                <w:rPr>
                                  <w:rFonts w:ascii="Calibri" w:eastAsia="Calibri" w:hAnsi="Calibri" w:cs="Calibri"/>
                                  <w:i/>
                                  <w:color w:val="1F497D"/>
                                  <w:sz w:val="18"/>
                                </w:rPr>
                                <w:t xml:space="preserve">Instagram post with "Link is </w:t>
                              </w:r>
                            </w:p>
                          </w:txbxContent>
                        </wps:txbx>
                        <wps:bodyPr horzOverflow="overflow" vert="horz" lIns="0" tIns="0" rIns="0" bIns="0" rtlCol="0">
                          <a:noAutofit/>
                        </wps:bodyPr>
                      </wps:wsp>
                      <wps:wsp>
                        <wps:cNvPr id="9093" name="Rectangle 9093"/>
                        <wps:cNvSpPr/>
                        <wps:spPr>
                          <a:xfrm>
                            <a:off x="745363" y="3720973"/>
                            <a:ext cx="624810" cy="156905"/>
                          </a:xfrm>
                          <a:prstGeom prst="rect">
                            <a:avLst/>
                          </a:prstGeom>
                          <a:ln>
                            <a:noFill/>
                          </a:ln>
                        </wps:spPr>
                        <wps:txbx>
                          <w:txbxContent>
                            <w:p w14:paraId="2551079E" w14:textId="77777777" w:rsidR="00015520" w:rsidRDefault="00000000">
                              <w:pPr>
                                <w:spacing w:after="160" w:line="259" w:lineRule="auto"/>
                                <w:ind w:left="0" w:firstLine="0"/>
                              </w:pPr>
                              <w:r>
                                <w:rPr>
                                  <w:rFonts w:ascii="Calibri" w:eastAsia="Calibri" w:hAnsi="Calibri" w:cs="Calibri"/>
                                  <w:i/>
                                  <w:color w:val="1F497D"/>
                                  <w:sz w:val="18"/>
                                </w:rPr>
                                <w:t>in my bio"</w:t>
                              </w:r>
                            </w:p>
                          </w:txbxContent>
                        </wps:txbx>
                        <wps:bodyPr horzOverflow="overflow" vert="horz" lIns="0" tIns="0" rIns="0" bIns="0" rtlCol="0">
                          <a:noAutofit/>
                        </wps:bodyPr>
                      </wps:wsp>
                      <wps:wsp>
                        <wps:cNvPr id="9094" name="Rectangle 9094"/>
                        <wps:cNvSpPr/>
                        <wps:spPr>
                          <a:xfrm>
                            <a:off x="1211961" y="3672053"/>
                            <a:ext cx="50673" cy="224380"/>
                          </a:xfrm>
                          <a:prstGeom prst="rect">
                            <a:avLst/>
                          </a:prstGeom>
                          <a:ln>
                            <a:noFill/>
                          </a:ln>
                        </wps:spPr>
                        <wps:txbx>
                          <w:txbxContent>
                            <w:p w14:paraId="38E13A58"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46365" style="width:151.88pt;height:312.17pt;position:absolute;mso-position-horizontal-relative:text;mso-position-horizontal:absolute;margin-left:299.296pt;mso-position-vertical-relative:text;margin-top:12.632pt;" coordsize="19288,39645">
                <v:shape id="Picture 9082" style="position:absolute;width:19062;height:33909;left:48;top:46;" filled="f">
                  <v:imagedata r:id="rId234"/>
                </v:shape>
                <v:shape id="Shape 9083" style="position:absolute;width:19157;height:34004;left:0;top:0;" coordsize="1915796,3400425" path="m0,3400425l1915796,3400425l1915796,0l0,0x">
                  <v:stroke weight="0.75pt" endcap="flat" joinstyle="round" on="true" color="#000000"/>
                  <v:fill on="false" color="#000000" opacity="0"/>
                </v:shape>
                <v:shape id="Picture 9086" style="position:absolute;width:19050;height:4053;left:238;top:35591;" filled="f">
                  <v:imagedata r:id="rId235"/>
                </v:shape>
                <v:rect id="Rectangle 9087" style="position:absolute;width:4236;height:1569;left:744;top:35807;" filled="f" stroked="f">
                  <v:textbox inset="0,0,0,0">
                    <w:txbxContent>
                      <w:p>
                        <w:pPr>
                          <w:spacing w:before="0" w:after="160" w:line="259" w:lineRule="auto"/>
                          <w:ind w:left="0" w:firstLine="0"/>
                        </w:pPr>
                        <w:r>
                          <w:rPr>
                            <w:rFonts w:cs="Calibri" w:hAnsi="Calibri" w:eastAsia="Calibri" w:ascii="Calibri"/>
                            <w:i w:val="1"/>
                            <w:color w:val="1f497d"/>
                            <w:sz w:val="18"/>
                          </w:rPr>
                          <w:t xml:space="preserve">Figure </w:t>
                        </w:r>
                      </w:p>
                    </w:txbxContent>
                  </v:textbox>
                </v:rect>
                <v:rect id="Rectangle 9088" style="position:absolute;width:1551;height:1569;left:3948;top:35807;" filled="f" stroked="f">
                  <v:textbox inset="0,0,0,0">
                    <w:txbxContent>
                      <w:p>
                        <w:pPr>
                          <w:spacing w:before="0" w:after="160" w:line="259" w:lineRule="auto"/>
                          <w:ind w:left="0" w:firstLine="0"/>
                        </w:pPr>
                        <w:r>
                          <w:rPr>
                            <w:rFonts w:cs="Calibri" w:hAnsi="Calibri" w:eastAsia="Calibri" w:ascii="Calibri"/>
                            <w:i w:val="1"/>
                            <w:color w:val="1f497d"/>
                            <w:sz w:val="18"/>
                          </w:rPr>
                          <w:t xml:space="preserve">13</w:t>
                        </w:r>
                      </w:p>
                    </w:txbxContent>
                  </v:textbox>
                </v:rect>
                <v:rect id="Rectangle 9089" style="position:absolute;width:348;height:1569;left:5076;top:35807;"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v:rect id="Rectangle 9090" style="position:absolute;width:471;height:1569;left:5350;top:35807;" filled="f" stroked="f">
                  <v:textbox inset="0,0,0,0">
                    <w:txbxContent>
                      <w:p>
                        <w:pPr>
                          <w:spacing w:before="0" w:after="160" w:line="259" w:lineRule="auto"/>
                          <w:ind w:left="0" w:firstLine="0"/>
                        </w:pPr>
                        <w:r>
                          <w:rPr>
                            <w:rFonts w:cs="Calibri" w:hAnsi="Calibri" w:eastAsia="Calibri" w:ascii="Calibri"/>
                            <w:i w:val="1"/>
                            <w:color w:val="1f497d"/>
                            <w:sz w:val="18"/>
                          </w:rPr>
                          <w:t xml:space="preserve">-</w:t>
                        </w:r>
                      </w:p>
                    </w:txbxContent>
                  </v:textbox>
                </v:rect>
                <v:rect id="Rectangle 9091" style="position:absolute;width:348;height:1569;left:5685;top:35807;"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v:rect id="Rectangle 9092" style="position:absolute;width:17397;height:1569;left:5960;top:35807;" filled="f" stroked="f">
                  <v:textbox inset="0,0,0,0">
                    <w:txbxContent>
                      <w:p>
                        <w:pPr>
                          <w:spacing w:before="0" w:after="160" w:line="259" w:lineRule="auto"/>
                          <w:ind w:left="0" w:firstLine="0"/>
                        </w:pPr>
                        <w:r>
                          <w:rPr>
                            <w:rFonts w:cs="Calibri" w:hAnsi="Calibri" w:eastAsia="Calibri" w:ascii="Calibri"/>
                            <w:i w:val="1"/>
                            <w:color w:val="1f497d"/>
                            <w:sz w:val="18"/>
                          </w:rPr>
                          <w:t xml:space="preserve">Instagram post with "Link is </w:t>
                        </w:r>
                      </w:p>
                    </w:txbxContent>
                  </v:textbox>
                </v:rect>
                <v:rect id="Rectangle 9093" style="position:absolute;width:6248;height:1569;left:7453;top:37209;" filled="f" stroked="f">
                  <v:textbox inset="0,0,0,0">
                    <w:txbxContent>
                      <w:p>
                        <w:pPr>
                          <w:spacing w:before="0" w:after="160" w:line="259" w:lineRule="auto"/>
                          <w:ind w:left="0" w:firstLine="0"/>
                        </w:pPr>
                        <w:r>
                          <w:rPr>
                            <w:rFonts w:cs="Calibri" w:hAnsi="Calibri" w:eastAsia="Calibri" w:ascii="Calibri"/>
                            <w:i w:val="1"/>
                            <w:color w:val="1f497d"/>
                            <w:sz w:val="18"/>
                          </w:rPr>
                          <w:t xml:space="preserve">in my bio"</w:t>
                        </w:r>
                      </w:p>
                    </w:txbxContent>
                  </v:textbox>
                </v:rect>
                <v:rect id="Rectangle 9094" style="position:absolute;width:506;height:2243;left:12119;top:36720;"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w10:wrap type="square"/>
              </v:group>
            </w:pict>
          </mc:Fallback>
        </mc:AlternateContent>
      </w:r>
      <w:r>
        <w:t xml:space="preserve">Firstly, numerous social media platforms were used to promote the survey and provide larger </w:t>
      </w:r>
      <w:proofErr w:type="gramStart"/>
      <w:r>
        <w:t>reach;</w:t>
      </w:r>
      <w:proofErr w:type="gramEnd"/>
      <w:r>
        <w:t xml:space="preserve"> Facebook, Twitter, Instagram, LinkedIn and WhatsApp. These were chosen for the sole purpose they are the platforms used by the researcher. Yet, these five platforms are in the top seven most popular in the UK (social-media.co.uk, 2019). </w:t>
      </w:r>
    </w:p>
    <w:p w14:paraId="23766614" w14:textId="77777777" w:rsidR="00015520" w:rsidRDefault="00000000">
      <w:pPr>
        <w:spacing w:after="194" w:line="279" w:lineRule="auto"/>
        <w:ind w:left="-5"/>
        <w:jc w:val="both"/>
      </w:pPr>
      <w:r>
        <w:t xml:space="preserve">Secondly, several techniques were used to increase interaction with the posts gathered from marketing websites. </w:t>
      </w:r>
    </w:p>
    <w:p w14:paraId="1036D8B9" w14:textId="77777777" w:rsidR="00015520" w:rsidRDefault="00000000">
      <w:pPr>
        <w:numPr>
          <w:ilvl w:val="0"/>
          <w:numId w:val="19"/>
        </w:numPr>
        <w:spacing w:after="21"/>
        <w:ind w:right="3" w:hanging="360"/>
      </w:pPr>
      <w:r>
        <w:t xml:space="preserve">Make posts visual (Rose, 2017), know your audience (Tran, 2019), and have a personality (Tay, 2018). This was done by using a photo of a cat, dog, rabbit and a still from How I Met Your Mother – a television programme. It was judged that these would make the posts more visible, </w:t>
      </w:r>
      <w:proofErr w:type="gramStart"/>
      <w:r>
        <w:t>noticeable</w:t>
      </w:r>
      <w:proofErr w:type="gramEnd"/>
      <w:r>
        <w:t xml:space="preserve"> and fun; attracting attention to a post which may otherwise be ignored. The use of photos allowed the use of hashtags like #catsofinstagram to widen reach (figure 13). </w:t>
      </w:r>
    </w:p>
    <w:p w14:paraId="2324E150" w14:textId="77777777" w:rsidR="00015520" w:rsidRDefault="00000000">
      <w:pPr>
        <w:numPr>
          <w:ilvl w:val="0"/>
          <w:numId w:val="19"/>
        </w:numPr>
        <w:spacing w:after="20"/>
        <w:ind w:right="3" w:hanging="360"/>
      </w:pPr>
      <w:r>
        <w:t xml:space="preserve">Clear message and call to action (Tay, 2018). The messages asked people to complete the survey and where they could find the link if not in the post (Instagram posts and Facebook stories do not allow links) (figure 13). </w:t>
      </w:r>
    </w:p>
    <w:p w14:paraId="58E48511" w14:textId="77777777" w:rsidR="00015520" w:rsidRDefault="00000000">
      <w:pPr>
        <w:numPr>
          <w:ilvl w:val="0"/>
          <w:numId w:val="19"/>
        </w:numPr>
        <w:ind w:right="3" w:hanging="360"/>
      </w:pPr>
      <w:r>
        <w:t xml:space="preserve">Add relevant hashtags (Rose, 2017) and stay topical (Tran, 2019). Survey specific hashtags were included on all posts, where character limits allowed, like #DataAnalytics, #dataviz, #DataScience #Tableau. Using relevant hashtags makes it more likely the posts will reach people interested in the survey topic; “motivated or interested people are most likely to respond (Floyd J. Fowler, 2002). </w:t>
      </w:r>
    </w:p>
    <w:p w14:paraId="51D1B032" w14:textId="77777777" w:rsidR="00015520" w:rsidRDefault="00000000">
      <w:pPr>
        <w:ind w:right="3"/>
      </w:pPr>
      <w:r>
        <w:t xml:space="preserve">It was also possible to add topical hashtags depending on the day it was posted. Some were day of the week specific, #SaturdayMotivation, while others were topic related which were trending on the day. For example, #EqualPay was trending on Twitter during a debate around pay in Women’s football in the United States of America after their Women’s World Cup win (figure 14). Doing this meant the posts gained a wider reach. </w:t>
      </w:r>
    </w:p>
    <w:p w14:paraId="746151E4" w14:textId="77777777" w:rsidR="00015520" w:rsidRDefault="00000000">
      <w:pPr>
        <w:numPr>
          <w:ilvl w:val="0"/>
          <w:numId w:val="19"/>
        </w:numPr>
        <w:spacing w:after="265"/>
        <w:ind w:right="3" w:hanging="360"/>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4F70755D" wp14:editId="28534588">
                <wp:simplePos x="0" y="0"/>
                <wp:positionH relativeFrom="column">
                  <wp:posOffset>3707206</wp:posOffset>
                </wp:positionH>
                <wp:positionV relativeFrom="paragraph">
                  <wp:posOffset>-3288</wp:posOffset>
                </wp:positionV>
                <wp:extent cx="2017396" cy="4042665"/>
                <wp:effectExtent l="0" t="0" r="0" b="0"/>
                <wp:wrapSquare wrapText="bothSides"/>
                <wp:docPr id="346482" name="Group 346482"/>
                <wp:cNvGraphicFramePr/>
                <a:graphic xmlns:a="http://schemas.openxmlformats.org/drawingml/2006/main">
                  <a:graphicData uri="http://schemas.microsoft.com/office/word/2010/wordprocessingGroup">
                    <wpg:wgp>
                      <wpg:cNvGrpSpPr/>
                      <wpg:grpSpPr>
                        <a:xfrm>
                          <a:off x="0" y="0"/>
                          <a:ext cx="2017396" cy="4042665"/>
                          <a:chOff x="0" y="0"/>
                          <a:chExt cx="2017396" cy="4042665"/>
                        </a:xfrm>
                      </wpg:grpSpPr>
                      <pic:pic xmlns:pic="http://schemas.openxmlformats.org/drawingml/2006/picture">
                        <pic:nvPicPr>
                          <pic:cNvPr id="9203" name="Picture 9203"/>
                          <pic:cNvPicPr/>
                        </pic:nvPicPr>
                        <pic:blipFill>
                          <a:blip r:embed="rId236"/>
                          <a:stretch>
                            <a:fillRect/>
                          </a:stretch>
                        </pic:blipFill>
                        <pic:spPr>
                          <a:xfrm>
                            <a:off x="4699" y="4826"/>
                            <a:ext cx="2007871" cy="3742690"/>
                          </a:xfrm>
                          <a:prstGeom prst="rect">
                            <a:avLst/>
                          </a:prstGeom>
                        </pic:spPr>
                      </pic:pic>
                      <wps:wsp>
                        <wps:cNvPr id="9204" name="Shape 9204"/>
                        <wps:cNvSpPr/>
                        <wps:spPr>
                          <a:xfrm>
                            <a:off x="0" y="0"/>
                            <a:ext cx="2017396" cy="3752216"/>
                          </a:xfrm>
                          <a:custGeom>
                            <a:avLst/>
                            <a:gdLst/>
                            <a:ahLst/>
                            <a:cxnLst/>
                            <a:rect l="0" t="0" r="0" b="0"/>
                            <a:pathLst>
                              <a:path w="2017396" h="3752216">
                                <a:moveTo>
                                  <a:pt x="0" y="3752216"/>
                                </a:moveTo>
                                <a:lnTo>
                                  <a:pt x="2017396" y="3752216"/>
                                </a:lnTo>
                                <a:lnTo>
                                  <a:pt x="20173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207" name="Picture 9207"/>
                          <pic:cNvPicPr/>
                        </pic:nvPicPr>
                        <pic:blipFill>
                          <a:blip r:embed="rId237"/>
                          <a:stretch>
                            <a:fillRect/>
                          </a:stretch>
                        </pic:blipFill>
                        <pic:spPr>
                          <a:xfrm>
                            <a:off x="4953" y="3777489"/>
                            <a:ext cx="2008632" cy="265176"/>
                          </a:xfrm>
                          <a:prstGeom prst="rect">
                            <a:avLst/>
                          </a:prstGeom>
                        </pic:spPr>
                      </pic:pic>
                      <wps:wsp>
                        <wps:cNvPr id="9208" name="Rectangle 9208"/>
                        <wps:cNvSpPr/>
                        <wps:spPr>
                          <a:xfrm>
                            <a:off x="6731" y="3801619"/>
                            <a:ext cx="423626" cy="156904"/>
                          </a:xfrm>
                          <a:prstGeom prst="rect">
                            <a:avLst/>
                          </a:prstGeom>
                          <a:ln>
                            <a:noFill/>
                          </a:ln>
                        </wps:spPr>
                        <wps:txbx>
                          <w:txbxContent>
                            <w:p w14:paraId="07AE053A" w14:textId="77777777" w:rsidR="00015520" w:rsidRDefault="00000000">
                              <w:pPr>
                                <w:spacing w:after="160" w:line="259" w:lineRule="auto"/>
                                <w:ind w:left="0" w:firstLine="0"/>
                              </w:pPr>
                              <w:r>
                                <w:rPr>
                                  <w:rFonts w:ascii="Calibri" w:eastAsia="Calibri" w:hAnsi="Calibri" w:cs="Calibri"/>
                                  <w:i/>
                                  <w:color w:val="1F497D"/>
                                  <w:sz w:val="18"/>
                                </w:rPr>
                                <w:t xml:space="preserve">Figure </w:t>
                              </w:r>
                            </w:p>
                          </w:txbxContent>
                        </wps:txbx>
                        <wps:bodyPr horzOverflow="overflow" vert="horz" lIns="0" tIns="0" rIns="0" bIns="0" rtlCol="0">
                          <a:noAutofit/>
                        </wps:bodyPr>
                      </wps:wsp>
                      <wps:wsp>
                        <wps:cNvPr id="9209" name="Rectangle 9209"/>
                        <wps:cNvSpPr/>
                        <wps:spPr>
                          <a:xfrm>
                            <a:off x="326771" y="3801619"/>
                            <a:ext cx="155125" cy="156904"/>
                          </a:xfrm>
                          <a:prstGeom prst="rect">
                            <a:avLst/>
                          </a:prstGeom>
                          <a:ln>
                            <a:noFill/>
                          </a:ln>
                        </wps:spPr>
                        <wps:txbx>
                          <w:txbxContent>
                            <w:p w14:paraId="5DAA0FA8" w14:textId="77777777" w:rsidR="00015520" w:rsidRDefault="00000000">
                              <w:pPr>
                                <w:spacing w:after="160" w:line="259" w:lineRule="auto"/>
                                <w:ind w:left="0" w:firstLine="0"/>
                              </w:pPr>
                              <w:r>
                                <w:rPr>
                                  <w:rFonts w:ascii="Calibri" w:eastAsia="Calibri" w:hAnsi="Calibri" w:cs="Calibri"/>
                                  <w:i/>
                                  <w:color w:val="1F497D"/>
                                  <w:sz w:val="18"/>
                                </w:rPr>
                                <w:t>14</w:t>
                              </w:r>
                            </w:p>
                          </w:txbxContent>
                        </wps:txbx>
                        <wps:bodyPr horzOverflow="overflow" vert="horz" lIns="0" tIns="0" rIns="0" bIns="0" rtlCol="0">
                          <a:noAutofit/>
                        </wps:bodyPr>
                      </wps:wsp>
                      <wps:wsp>
                        <wps:cNvPr id="9210" name="Rectangle 9210"/>
                        <wps:cNvSpPr/>
                        <wps:spPr>
                          <a:xfrm>
                            <a:off x="439928" y="3801619"/>
                            <a:ext cx="34814" cy="156904"/>
                          </a:xfrm>
                          <a:prstGeom prst="rect">
                            <a:avLst/>
                          </a:prstGeom>
                          <a:ln>
                            <a:noFill/>
                          </a:ln>
                        </wps:spPr>
                        <wps:txbx>
                          <w:txbxContent>
                            <w:p w14:paraId="667B062C"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9211" name="Rectangle 9211"/>
                        <wps:cNvSpPr/>
                        <wps:spPr>
                          <a:xfrm>
                            <a:off x="467360" y="3801619"/>
                            <a:ext cx="47138" cy="156904"/>
                          </a:xfrm>
                          <a:prstGeom prst="rect">
                            <a:avLst/>
                          </a:prstGeom>
                          <a:ln>
                            <a:noFill/>
                          </a:ln>
                        </wps:spPr>
                        <wps:txbx>
                          <w:txbxContent>
                            <w:p w14:paraId="1A7DB701" w14:textId="77777777" w:rsidR="00015520" w:rsidRDefault="00000000">
                              <w:pPr>
                                <w:spacing w:after="160" w:line="259" w:lineRule="auto"/>
                                <w:ind w:left="0" w:firstLine="0"/>
                              </w:pPr>
                              <w:r>
                                <w:rPr>
                                  <w:rFonts w:ascii="Calibri" w:eastAsia="Calibri" w:hAnsi="Calibri" w:cs="Calibri"/>
                                  <w:i/>
                                  <w:color w:val="1F497D"/>
                                  <w:sz w:val="18"/>
                                </w:rPr>
                                <w:t>-</w:t>
                              </w:r>
                            </w:p>
                          </w:txbxContent>
                        </wps:txbx>
                        <wps:bodyPr horzOverflow="overflow" vert="horz" lIns="0" tIns="0" rIns="0" bIns="0" rtlCol="0">
                          <a:noAutofit/>
                        </wps:bodyPr>
                      </wps:wsp>
                      <wps:wsp>
                        <wps:cNvPr id="9212" name="Rectangle 9212"/>
                        <wps:cNvSpPr/>
                        <wps:spPr>
                          <a:xfrm>
                            <a:off x="500888" y="3801619"/>
                            <a:ext cx="34814" cy="156904"/>
                          </a:xfrm>
                          <a:prstGeom prst="rect">
                            <a:avLst/>
                          </a:prstGeom>
                          <a:ln>
                            <a:noFill/>
                          </a:ln>
                        </wps:spPr>
                        <wps:txbx>
                          <w:txbxContent>
                            <w:p w14:paraId="7F86CF20"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9213" name="Rectangle 9213"/>
                        <wps:cNvSpPr/>
                        <wps:spPr>
                          <a:xfrm>
                            <a:off x="525272" y="3801619"/>
                            <a:ext cx="1733787" cy="156904"/>
                          </a:xfrm>
                          <a:prstGeom prst="rect">
                            <a:avLst/>
                          </a:prstGeom>
                          <a:ln>
                            <a:noFill/>
                          </a:ln>
                        </wps:spPr>
                        <wps:txbx>
                          <w:txbxContent>
                            <w:p w14:paraId="2ABC1C02" w14:textId="77777777" w:rsidR="00015520" w:rsidRDefault="00000000">
                              <w:pPr>
                                <w:spacing w:after="160" w:line="259" w:lineRule="auto"/>
                                <w:ind w:left="0" w:firstLine="0"/>
                              </w:pPr>
                              <w:r>
                                <w:rPr>
                                  <w:rFonts w:ascii="Calibri" w:eastAsia="Calibri" w:hAnsi="Calibri" w:cs="Calibri"/>
                                  <w:i/>
                                  <w:color w:val="1F497D"/>
                                  <w:sz w:val="18"/>
                                </w:rPr>
                                <w:t>Twitter Post with #EqualPay</w:t>
                              </w:r>
                            </w:p>
                          </w:txbxContent>
                        </wps:txbx>
                        <wps:bodyPr horzOverflow="overflow" vert="horz" lIns="0" tIns="0" rIns="0" bIns="0" rtlCol="0">
                          <a:noAutofit/>
                        </wps:bodyPr>
                      </wps:wsp>
                      <wps:wsp>
                        <wps:cNvPr id="9214" name="Rectangle 9214"/>
                        <wps:cNvSpPr/>
                        <wps:spPr>
                          <a:xfrm>
                            <a:off x="1827022" y="3752699"/>
                            <a:ext cx="50673" cy="224380"/>
                          </a:xfrm>
                          <a:prstGeom prst="rect">
                            <a:avLst/>
                          </a:prstGeom>
                          <a:ln>
                            <a:noFill/>
                          </a:ln>
                        </wps:spPr>
                        <wps:txbx>
                          <w:txbxContent>
                            <w:p w14:paraId="30900887"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46482" style="width:158.85pt;height:318.32pt;position:absolute;mso-position-horizontal-relative:text;mso-position-horizontal:absolute;margin-left:291.906pt;mso-position-vertical-relative:text;margin-top:-0.258965pt;" coordsize="20173,40426">
                <v:shape id="Picture 9203" style="position:absolute;width:20078;height:37426;left:46;top:48;" filled="f">
                  <v:imagedata r:id="rId238"/>
                </v:shape>
                <v:shape id="Shape 9204" style="position:absolute;width:20173;height:37522;left:0;top:0;" coordsize="2017396,3752216" path="m0,3752216l2017396,3752216l2017396,0l0,0x">
                  <v:stroke weight="0.75pt" endcap="flat" joinstyle="round" on="true" color="#000000"/>
                  <v:fill on="false" color="#000000" opacity="0"/>
                </v:shape>
                <v:shape id="Picture 9207" style="position:absolute;width:20086;height:2651;left:49;top:37774;" filled="f">
                  <v:imagedata r:id="rId239"/>
                </v:shape>
                <v:rect id="Rectangle 9208" style="position:absolute;width:4236;height:1569;left:67;top:38016;" filled="f" stroked="f">
                  <v:textbox inset="0,0,0,0">
                    <w:txbxContent>
                      <w:p>
                        <w:pPr>
                          <w:spacing w:before="0" w:after="160" w:line="259" w:lineRule="auto"/>
                          <w:ind w:left="0" w:firstLine="0"/>
                        </w:pPr>
                        <w:r>
                          <w:rPr>
                            <w:rFonts w:cs="Calibri" w:hAnsi="Calibri" w:eastAsia="Calibri" w:ascii="Calibri"/>
                            <w:i w:val="1"/>
                            <w:color w:val="1f497d"/>
                            <w:sz w:val="18"/>
                          </w:rPr>
                          <w:t xml:space="preserve">Figure </w:t>
                        </w:r>
                      </w:p>
                    </w:txbxContent>
                  </v:textbox>
                </v:rect>
                <v:rect id="Rectangle 9209" style="position:absolute;width:1551;height:1569;left:3267;top:38016;" filled="f" stroked="f">
                  <v:textbox inset="0,0,0,0">
                    <w:txbxContent>
                      <w:p>
                        <w:pPr>
                          <w:spacing w:before="0" w:after="160" w:line="259" w:lineRule="auto"/>
                          <w:ind w:left="0" w:firstLine="0"/>
                        </w:pPr>
                        <w:r>
                          <w:rPr>
                            <w:rFonts w:cs="Calibri" w:hAnsi="Calibri" w:eastAsia="Calibri" w:ascii="Calibri"/>
                            <w:i w:val="1"/>
                            <w:color w:val="1f497d"/>
                            <w:sz w:val="18"/>
                          </w:rPr>
                          <w:t xml:space="preserve">14</w:t>
                        </w:r>
                      </w:p>
                    </w:txbxContent>
                  </v:textbox>
                </v:rect>
                <v:rect id="Rectangle 9210" style="position:absolute;width:348;height:1569;left:4399;top:38016;"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v:rect id="Rectangle 9211" style="position:absolute;width:471;height:1569;left:4673;top:38016;" filled="f" stroked="f">
                  <v:textbox inset="0,0,0,0">
                    <w:txbxContent>
                      <w:p>
                        <w:pPr>
                          <w:spacing w:before="0" w:after="160" w:line="259" w:lineRule="auto"/>
                          <w:ind w:left="0" w:firstLine="0"/>
                        </w:pPr>
                        <w:r>
                          <w:rPr>
                            <w:rFonts w:cs="Calibri" w:hAnsi="Calibri" w:eastAsia="Calibri" w:ascii="Calibri"/>
                            <w:i w:val="1"/>
                            <w:color w:val="1f497d"/>
                            <w:sz w:val="18"/>
                          </w:rPr>
                          <w:t xml:space="preserve">-</w:t>
                        </w:r>
                      </w:p>
                    </w:txbxContent>
                  </v:textbox>
                </v:rect>
                <v:rect id="Rectangle 9212" style="position:absolute;width:348;height:1569;left:5008;top:38016;"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v:rect id="Rectangle 9213" style="position:absolute;width:17337;height:1569;left:5252;top:38016;" filled="f" stroked="f">
                  <v:textbox inset="0,0,0,0">
                    <w:txbxContent>
                      <w:p>
                        <w:pPr>
                          <w:spacing w:before="0" w:after="160" w:line="259" w:lineRule="auto"/>
                          <w:ind w:left="0" w:firstLine="0"/>
                        </w:pPr>
                        <w:r>
                          <w:rPr>
                            <w:rFonts w:cs="Calibri" w:hAnsi="Calibri" w:eastAsia="Calibri" w:ascii="Calibri"/>
                            <w:i w:val="1"/>
                            <w:color w:val="1f497d"/>
                            <w:sz w:val="18"/>
                          </w:rPr>
                          <w:t xml:space="preserve">Twitter Post with #EqualPay</w:t>
                        </w:r>
                      </w:p>
                    </w:txbxContent>
                  </v:textbox>
                </v:rect>
                <v:rect id="Rectangle 9214" style="position:absolute;width:506;height:2243;left:18270;top:37526;"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D9F3698" wp14:editId="7FFE23EE">
                <wp:simplePos x="0" y="0"/>
                <wp:positionH relativeFrom="column">
                  <wp:posOffset>0</wp:posOffset>
                </wp:positionH>
                <wp:positionV relativeFrom="paragraph">
                  <wp:posOffset>1142379</wp:posOffset>
                </wp:positionV>
                <wp:extent cx="3300679" cy="3469131"/>
                <wp:effectExtent l="0" t="0" r="0" b="0"/>
                <wp:wrapSquare wrapText="bothSides"/>
                <wp:docPr id="346481" name="Group 346481"/>
                <wp:cNvGraphicFramePr/>
                <a:graphic xmlns:a="http://schemas.openxmlformats.org/drawingml/2006/main">
                  <a:graphicData uri="http://schemas.microsoft.com/office/word/2010/wordprocessingGroup">
                    <wpg:wgp>
                      <wpg:cNvGrpSpPr/>
                      <wpg:grpSpPr>
                        <a:xfrm>
                          <a:off x="0" y="0"/>
                          <a:ext cx="3300679" cy="3469131"/>
                          <a:chOff x="0" y="0"/>
                          <a:chExt cx="3300679" cy="3469131"/>
                        </a:xfrm>
                      </wpg:grpSpPr>
                      <wps:wsp>
                        <wps:cNvPr id="9155" name="Rectangle 9155"/>
                        <wps:cNvSpPr/>
                        <wps:spPr>
                          <a:xfrm>
                            <a:off x="3265627" y="3063155"/>
                            <a:ext cx="46619" cy="206430"/>
                          </a:xfrm>
                          <a:prstGeom prst="rect">
                            <a:avLst/>
                          </a:prstGeom>
                          <a:ln>
                            <a:noFill/>
                          </a:ln>
                        </wps:spPr>
                        <wps:txbx>
                          <w:txbxContent>
                            <w:p w14:paraId="4C4091C2"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9156" name="Rectangle 9156"/>
                        <wps:cNvSpPr/>
                        <wps:spPr>
                          <a:xfrm>
                            <a:off x="0" y="3340914"/>
                            <a:ext cx="451663" cy="170529"/>
                          </a:xfrm>
                          <a:prstGeom prst="rect">
                            <a:avLst/>
                          </a:prstGeom>
                          <a:ln>
                            <a:noFill/>
                          </a:ln>
                        </wps:spPr>
                        <wps:txbx>
                          <w:txbxContent>
                            <w:p w14:paraId="6C8A798B"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9157" name="Rectangle 9157"/>
                        <wps:cNvSpPr/>
                        <wps:spPr>
                          <a:xfrm>
                            <a:off x="341681" y="3340914"/>
                            <a:ext cx="154046" cy="170529"/>
                          </a:xfrm>
                          <a:prstGeom prst="rect">
                            <a:avLst/>
                          </a:prstGeom>
                          <a:ln>
                            <a:noFill/>
                          </a:ln>
                        </wps:spPr>
                        <wps:txbx>
                          <w:txbxContent>
                            <w:p w14:paraId="32969C36" w14:textId="77777777" w:rsidR="00015520" w:rsidRDefault="00000000">
                              <w:pPr>
                                <w:spacing w:after="160" w:line="259" w:lineRule="auto"/>
                                <w:ind w:left="0" w:firstLine="0"/>
                              </w:pPr>
                              <w:r>
                                <w:rPr>
                                  <w:i/>
                                  <w:color w:val="1F497D"/>
                                  <w:sz w:val="18"/>
                                </w:rPr>
                                <w:t>15</w:t>
                              </w:r>
                            </w:p>
                          </w:txbxContent>
                        </wps:txbx>
                        <wps:bodyPr horzOverflow="overflow" vert="horz" lIns="0" tIns="0" rIns="0" bIns="0" rtlCol="0">
                          <a:noAutofit/>
                        </wps:bodyPr>
                      </wps:wsp>
                      <wps:wsp>
                        <wps:cNvPr id="9158" name="Rectangle 9158"/>
                        <wps:cNvSpPr/>
                        <wps:spPr>
                          <a:xfrm>
                            <a:off x="454482" y="3340914"/>
                            <a:ext cx="38511" cy="170529"/>
                          </a:xfrm>
                          <a:prstGeom prst="rect">
                            <a:avLst/>
                          </a:prstGeom>
                          <a:ln>
                            <a:noFill/>
                          </a:ln>
                        </wps:spPr>
                        <wps:txbx>
                          <w:txbxContent>
                            <w:p w14:paraId="5B4B3EE8"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9159" name="Rectangle 9159"/>
                        <wps:cNvSpPr/>
                        <wps:spPr>
                          <a:xfrm>
                            <a:off x="484962" y="3340914"/>
                            <a:ext cx="51299" cy="170529"/>
                          </a:xfrm>
                          <a:prstGeom prst="rect">
                            <a:avLst/>
                          </a:prstGeom>
                          <a:ln>
                            <a:noFill/>
                          </a:ln>
                        </wps:spPr>
                        <wps:txbx>
                          <w:txbxContent>
                            <w:p w14:paraId="0C380D95"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9160" name="Rectangle 9160"/>
                        <wps:cNvSpPr/>
                        <wps:spPr>
                          <a:xfrm>
                            <a:off x="521538" y="3340914"/>
                            <a:ext cx="38511" cy="170529"/>
                          </a:xfrm>
                          <a:prstGeom prst="rect">
                            <a:avLst/>
                          </a:prstGeom>
                          <a:ln>
                            <a:noFill/>
                          </a:ln>
                        </wps:spPr>
                        <wps:txbx>
                          <w:txbxContent>
                            <w:p w14:paraId="543E261A"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9161" name="Rectangle 9161"/>
                        <wps:cNvSpPr/>
                        <wps:spPr>
                          <a:xfrm>
                            <a:off x="552018" y="3340914"/>
                            <a:ext cx="2432694" cy="170529"/>
                          </a:xfrm>
                          <a:prstGeom prst="rect">
                            <a:avLst/>
                          </a:prstGeom>
                          <a:ln>
                            <a:noFill/>
                          </a:ln>
                        </wps:spPr>
                        <wps:txbx>
                          <w:txbxContent>
                            <w:p w14:paraId="5154CDAB" w14:textId="77777777" w:rsidR="00015520" w:rsidRDefault="00000000">
                              <w:pPr>
                                <w:spacing w:after="160" w:line="259" w:lineRule="auto"/>
                                <w:ind w:left="0" w:firstLine="0"/>
                              </w:pPr>
                              <w:r>
                                <w:rPr>
                                  <w:i/>
                                  <w:color w:val="1F497D"/>
                                  <w:sz w:val="18"/>
                                </w:rPr>
                                <w:t>LinkedIn post showing analytics (views)</w:t>
                              </w:r>
                            </w:p>
                          </w:txbxContent>
                        </wps:txbx>
                        <wps:bodyPr horzOverflow="overflow" vert="horz" lIns="0" tIns="0" rIns="0" bIns="0" rtlCol="0">
                          <a:noAutofit/>
                        </wps:bodyPr>
                      </wps:wsp>
                      <wps:wsp>
                        <wps:cNvPr id="9162" name="Rectangle 9162"/>
                        <wps:cNvSpPr/>
                        <wps:spPr>
                          <a:xfrm>
                            <a:off x="2384501" y="3340914"/>
                            <a:ext cx="38511" cy="170529"/>
                          </a:xfrm>
                          <a:prstGeom prst="rect">
                            <a:avLst/>
                          </a:prstGeom>
                          <a:ln>
                            <a:noFill/>
                          </a:ln>
                        </wps:spPr>
                        <wps:txbx>
                          <w:txbxContent>
                            <w:p w14:paraId="19180D25"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pic:pic xmlns:pic="http://schemas.openxmlformats.org/drawingml/2006/picture">
                        <pic:nvPicPr>
                          <pic:cNvPr id="9200" name="Picture 9200"/>
                          <pic:cNvPicPr/>
                        </pic:nvPicPr>
                        <pic:blipFill>
                          <a:blip r:embed="rId240"/>
                          <a:stretch>
                            <a:fillRect/>
                          </a:stretch>
                        </pic:blipFill>
                        <pic:spPr>
                          <a:xfrm>
                            <a:off x="331800" y="4699"/>
                            <a:ext cx="2910205" cy="3171825"/>
                          </a:xfrm>
                          <a:prstGeom prst="rect">
                            <a:avLst/>
                          </a:prstGeom>
                        </pic:spPr>
                      </pic:pic>
                      <wps:wsp>
                        <wps:cNvPr id="9201" name="Shape 9201"/>
                        <wps:cNvSpPr/>
                        <wps:spPr>
                          <a:xfrm>
                            <a:off x="327038" y="0"/>
                            <a:ext cx="2919730" cy="3181350"/>
                          </a:xfrm>
                          <a:custGeom>
                            <a:avLst/>
                            <a:gdLst/>
                            <a:ahLst/>
                            <a:cxnLst/>
                            <a:rect l="0" t="0" r="0" b="0"/>
                            <a:pathLst>
                              <a:path w="2919730" h="3181350">
                                <a:moveTo>
                                  <a:pt x="0" y="3181350"/>
                                </a:moveTo>
                                <a:lnTo>
                                  <a:pt x="2919730" y="3181350"/>
                                </a:lnTo>
                                <a:lnTo>
                                  <a:pt x="29197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6481" style="width:259.896pt;height:273.16pt;position:absolute;mso-position-horizontal-relative:text;mso-position-horizontal:absolute;margin-left:0pt;mso-position-vertical-relative:text;margin-top:89.9511pt;" coordsize="33006,34691">
                <v:rect id="Rectangle 9155" style="position:absolute;width:466;height:2064;left:32656;top:30631;" filled="f" stroked="f">
                  <v:textbox inset="0,0,0,0">
                    <w:txbxContent>
                      <w:p>
                        <w:pPr>
                          <w:spacing w:before="0" w:after="160" w:line="259" w:lineRule="auto"/>
                          <w:ind w:left="0" w:firstLine="0"/>
                        </w:pPr>
                        <w:r>
                          <w:rPr>
                            <w:sz w:val="22"/>
                          </w:rPr>
                          <w:t xml:space="preserve"> </w:t>
                        </w:r>
                      </w:p>
                    </w:txbxContent>
                  </v:textbox>
                </v:rect>
                <v:rect id="Rectangle 9156" style="position:absolute;width:4516;height:1705;left:0;top:33409;"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9157" style="position:absolute;width:1540;height:1705;left:3416;top:33409;"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15</w:t>
                        </w:r>
                      </w:p>
                    </w:txbxContent>
                  </v:textbox>
                </v:rect>
                <v:rect id="Rectangle 9158" style="position:absolute;width:385;height:1705;left:4544;top:33409;"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9159" style="position:absolute;width:512;height:1705;left:4849;top:33409;"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9160" style="position:absolute;width:385;height:1705;left:5215;top:33409;"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9161" style="position:absolute;width:24326;height:1705;left:5520;top:33409;"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LinkedIn post showing analytics (views)</w:t>
                        </w:r>
                      </w:p>
                    </w:txbxContent>
                  </v:textbox>
                </v:rect>
                <v:rect id="Rectangle 9162" style="position:absolute;width:385;height:1705;left:23845;top:33409;"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shape id="Picture 9200" style="position:absolute;width:29102;height:31718;left:3318;top:46;" filled="f">
                  <v:imagedata r:id="rId241"/>
                </v:shape>
                <v:shape id="Shape 9201" style="position:absolute;width:29197;height:31813;left:3270;top:0;" coordsize="2919730,3181350" path="m0,3181350l2919730,3181350l2919730,0l0,0x">
                  <v:stroke weight="0.75pt" endcap="flat" joinstyle="round" on="true" color="#000000"/>
                  <v:fill on="false" color="#000000" opacity="0"/>
                </v:shape>
                <w10:wrap type="square"/>
              </v:group>
            </w:pict>
          </mc:Fallback>
        </mc:AlternateContent>
      </w:r>
      <w:r>
        <w:t xml:space="preserve">Use analytic tools to monitor engagement (Rose, 2017). It was possible through likes, retweets, </w:t>
      </w:r>
      <w:proofErr w:type="gramStart"/>
      <w:r>
        <w:t>shares</w:t>
      </w:r>
      <w:proofErr w:type="gramEnd"/>
      <w:r>
        <w:t xml:space="preserve"> and comments to see which posts were the most successful and concentrate on these platforms and try to add extra or different hashtags (figure 15).  </w:t>
      </w:r>
    </w:p>
    <w:p w14:paraId="548F8EF7" w14:textId="77777777" w:rsidR="00015520" w:rsidRDefault="00000000">
      <w:pPr>
        <w:spacing w:before="212"/>
        <w:ind w:right="3"/>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3B562F0" wp14:editId="70A1663A">
                <wp:simplePos x="0" y="0"/>
                <wp:positionH relativeFrom="column">
                  <wp:posOffset>-304</wp:posOffset>
                </wp:positionH>
                <wp:positionV relativeFrom="paragraph">
                  <wp:posOffset>653948</wp:posOffset>
                </wp:positionV>
                <wp:extent cx="2695575" cy="3171445"/>
                <wp:effectExtent l="0" t="0" r="0" b="0"/>
                <wp:wrapSquare wrapText="bothSides"/>
                <wp:docPr id="346483" name="Group 346483"/>
                <wp:cNvGraphicFramePr/>
                <a:graphic xmlns:a="http://schemas.openxmlformats.org/drawingml/2006/main">
                  <a:graphicData uri="http://schemas.microsoft.com/office/word/2010/wordprocessingGroup">
                    <wpg:wgp>
                      <wpg:cNvGrpSpPr/>
                      <wpg:grpSpPr>
                        <a:xfrm>
                          <a:off x="0" y="0"/>
                          <a:ext cx="2695575" cy="3171445"/>
                          <a:chOff x="0" y="0"/>
                          <a:chExt cx="2695575" cy="3171445"/>
                        </a:xfrm>
                      </wpg:grpSpPr>
                      <pic:pic xmlns:pic="http://schemas.openxmlformats.org/drawingml/2006/picture">
                        <pic:nvPicPr>
                          <pic:cNvPr id="9216" name="Picture 9216"/>
                          <pic:cNvPicPr/>
                        </pic:nvPicPr>
                        <pic:blipFill>
                          <a:blip r:embed="rId242"/>
                          <a:stretch>
                            <a:fillRect/>
                          </a:stretch>
                        </pic:blipFill>
                        <pic:spPr>
                          <a:xfrm>
                            <a:off x="0" y="0"/>
                            <a:ext cx="2695575" cy="2844165"/>
                          </a:xfrm>
                          <a:prstGeom prst="rect">
                            <a:avLst/>
                          </a:prstGeom>
                        </pic:spPr>
                      </pic:pic>
                      <pic:pic xmlns:pic="http://schemas.openxmlformats.org/drawingml/2006/picture">
                        <pic:nvPicPr>
                          <pic:cNvPr id="9219" name="Picture 9219"/>
                          <pic:cNvPicPr/>
                        </pic:nvPicPr>
                        <pic:blipFill>
                          <a:blip r:embed="rId243"/>
                          <a:stretch>
                            <a:fillRect/>
                          </a:stretch>
                        </pic:blipFill>
                        <pic:spPr>
                          <a:xfrm>
                            <a:off x="0" y="2906268"/>
                            <a:ext cx="2694432" cy="265176"/>
                          </a:xfrm>
                          <a:prstGeom prst="rect">
                            <a:avLst/>
                          </a:prstGeom>
                        </pic:spPr>
                      </pic:pic>
                      <wps:wsp>
                        <wps:cNvPr id="9220" name="Rectangle 9220"/>
                        <wps:cNvSpPr/>
                        <wps:spPr>
                          <a:xfrm>
                            <a:off x="290170" y="2931541"/>
                            <a:ext cx="423626" cy="156904"/>
                          </a:xfrm>
                          <a:prstGeom prst="rect">
                            <a:avLst/>
                          </a:prstGeom>
                          <a:ln>
                            <a:noFill/>
                          </a:ln>
                        </wps:spPr>
                        <wps:txbx>
                          <w:txbxContent>
                            <w:p w14:paraId="4F1AFD0F" w14:textId="77777777" w:rsidR="00015520" w:rsidRDefault="00000000">
                              <w:pPr>
                                <w:spacing w:after="160" w:line="259" w:lineRule="auto"/>
                                <w:ind w:left="0" w:firstLine="0"/>
                              </w:pPr>
                              <w:r>
                                <w:rPr>
                                  <w:rFonts w:ascii="Calibri" w:eastAsia="Calibri" w:hAnsi="Calibri" w:cs="Calibri"/>
                                  <w:i/>
                                  <w:color w:val="1F497D"/>
                                  <w:sz w:val="18"/>
                                </w:rPr>
                                <w:t xml:space="preserve">Figure </w:t>
                              </w:r>
                            </w:p>
                          </w:txbxContent>
                        </wps:txbx>
                        <wps:bodyPr horzOverflow="overflow" vert="horz" lIns="0" tIns="0" rIns="0" bIns="0" rtlCol="0">
                          <a:noAutofit/>
                        </wps:bodyPr>
                      </wps:wsp>
                      <wps:wsp>
                        <wps:cNvPr id="9221" name="Rectangle 9221"/>
                        <wps:cNvSpPr/>
                        <wps:spPr>
                          <a:xfrm>
                            <a:off x="610235" y="2931541"/>
                            <a:ext cx="155125" cy="156904"/>
                          </a:xfrm>
                          <a:prstGeom prst="rect">
                            <a:avLst/>
                          </a:prstGeom>
                          <a:ln>
                            <a:noFill/>
                          </a:ln>
                        </wps:spPr>
                        <wps:txbx>
                          <w:txbxContent>
                            <w:p w14:paraId="7A579623" w14:textId="77777777" w:rsidR="00015520" w:rsidRDefault="00000000">
                              <w:pPr>
                                <w:spacing w:after="160" w:line="259" w:lineRule="auto"/>
                                <w:ind w:left="0" w:firstLine="0"/>
                              </w:pPr>
                              <w:r>
                                <w:rPr>
                                  <w:rFonts w:ascii="Calibri" w:eastAsia="Calibri" w:hAnsi="Calibri" w:cs="Calibri"/>
                                  <w:i/>
                                  <w:color w:val="1F497D"/>
                                  <w:sz w:val="18"/>
                                </w:rPr>
                                <w:t>16</w:t>
                              </w:r>
                            </w:p>
                          </w:txbxContent>
                        </wps:txbx>
                        <wps:bodyPr horzOverflow="overflow" vert="horz" lIns="0" tIns="0" rIns="0" bIns="0" rtlCol="0">
                          <a:noAutofit/>
                        </wps:bodyPr>
                      </wps:wsp>
                      <wps:wsp>
                        <wps:cNvPr id="9222" name="Rectangle 9222"/>
                        <wps:cNvSpPr/>
                        <wps:spPr>
                          <a:xfrm>
                            <a:off x="723011" y="2931541"/>
                            <a:ext cx="34814" cy="156904"/>
                          </a:xfrm>
                          <a:prstGeom prst="rect">
                            <a:avLst/>
                          </a:prstGeom>
                          <a:ln>
                            <a:noFill/>
                          </a:ln>
                        </wps:spPr>
                        <wps:txbx>
                          <w:txbxContent>
                            <w:p w14:paraId="46AA2A96"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9223" name="Rectangle 9223"/>
                        <wps:cNvSpPr/>
                        <wps:spPr>
                          <a:xfrm>
                            <a:off x="750443" y="2931541"/>
                            <a:ext cx="47138" cy="156904"/>
                          </a:xfrm>
                          <a:prstGeom prst="rect">
                            <a:avLst/>
                          </a:prstGeom>
                          <a:ln>
                            <a:noFill/>
                          </a:ln>
                        </wps:spPr>
                        <wps:txbx>
                          <w:txbxContent>
                            <w:p w14:paraId="2806EC6C" w14:textId="77777777" w:rsidR="00015520" w:rsidRDefault="00000000">
                              <w:pPr>
                                <w:spacing w:after="160" w:line="259" w:lineRule="auto"/>
                                <w:ind w:left="0" w:firstLine="0"/>
                              </w:pPr>
                              <w:r>
                                <w:rPr>
                                  <w:rFonts w:ascii="Calibri" w:eastAsia="Calibri" w:hAnsi="Calibri" w:cs="Calibri"/>
                                  <w:i/>
                                  <w:color w:val="1F497D"/>
                                  <w:sz w:val="18"/>
                                </w:rPr>
                                <w:t>-</w:t>
                              </w:r>
                            </w:p>
                          </w:txbxContent>
                        </wps:txbx>
                        <wps:bodyPr horzOverflow="overflow" vert="horz" lIns="0" tIns="0" rIns="0" bIns="0" rtlCol="0">
                          <a:noAutofit/>
                        </wps:bodyPr>
                      </wps:wsp>
                      <wps:wsp>
                        <wps:cNvPr id="9224" name="Rectangle 9224"/>
                        <wps:cNvSpPr/>
                        <wps:spPr>
                          <a:xfrm>
                            <a:off x="783971" y="2931541"/>
                            <a:ext cx="34814" cy="156904"/>
                          </a:xfrm>
                          <a:prstGeom prst="rect">
                            <a:avLst/>
                          </a:prstGeom>
                          <a:ln>
                            <a:noFill/>
                          </a:ln>
                        </wps:spPr>
                        <wps:txbx>
                          <w:txbxContent>
                            <w:p w14:paraId="60EDE376"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9225" name="Rectangle 9225"/>
                        <wps:cNvSpPr/>
                        <wps:spPr>
                          <a:xfrm>
                            <a:off x="811403" y="2931541"/>
                            <a:ext cx="2120596" cy="156904"/>
                          </a:xfrm>
                          <a:prstGeom prst="rect">
                            <a:avLst/>
                          </a:prstGeom>
                          <a:ln>
                            <a:noFill/>
                          </a:ln>
                        </wps:spPr>
                        <wps:txbx>
                          <w:txbxContent>
                            <w:p w14:paraId="18E9D09B" w14:textId="77777777" w:rsidR="00015520" w:rsidRDefault="00000000">
                              <w:pPr>
                                <w:spacing w:after="160" w:line="259" w:lineRule="auto"/>
                                <w:ind w:left="0" w:firstLine="0"/>
                              </w:pPr>
                              <w:r>
                                <w:rPr>
                                  <w:rFonts w:ascii="Calibri" w:eastAsia="Calibri" w:hAnsi="Calibri" w:cs="Calibri"/>
                                  <w:i/>
                                  <w:color w:val="1F497D"/>
                                  <w:sz w:val="18"/>
                                </w:rPr>
                                <w:t>Facebook post in 'exchange' group</w:t>
                              </w:r>
                            </w:p>
                          </w:txbxContent>
                        </wps:txbx>
                        <wps:bodyPr horzOverflow="overflow" vert="horz" lIns="0" tIns="0" rIns="0" bIns="0" rtlCol="0">
                          <a:noAutofit/>
                        </wps:bodyPr>
                      </wps:wsp>
                      <wps:wsp>
                        <wps:cNvPr id="9226" name="Rectangle 9226"/>
                        <wps:cNvSpPr/>
                        <wps:spPr>
                          <a:xfrm>
                            <a:off x="2406142" y="2931541"/>
                            <a:ext cx="34814" cy="156904"/>
                          </a:xfrm>
                          <a:prstGeom prst="rect">
                            <a:avLst/>
                          </a:prstGeom>
                          <a:ln>
                            <a:noFill/>
                          </a:ln>
                        </wps:spPr>
                        <wps:txbx>
                          <w:txbxContent>
                            <w:p w14:paraId="2BE06A4E"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346483" style="width:212.25pt;height:249.72pt;position:absolute;mso-position-horizontal-relative:text;mso-position-horizontal:absolute;margin-left:-0.0240021pt;mso-position-vertical-relative:text;margin-top:51.492pt;" coordsize="26955,31714">
                <v:shape id="Picture 9216" style="position:absolute;width:26955;height:28441;left:0;top:0;" filled="f">
                  <v:imagedata r:id="rId244"/>
                </v:shape>
                <v:shape id="Picture 9219" style="position:absolute;width:26944;height:2651;left:0;top:29062;" filled="f">
                  <v:imagedata r:id="rId245"/>
                </v:shape>
                <v:rect id="Rectangle 9220" style="position:absolute;width:4236;height:1569;left:2901;top:29315;" filled="f" stroked="f">
                  <v:textbox inset="0,0,0,0">
                    <w:txbxContent>
                      <w:p>
                        <w:pPr>
                          <w:spacing w:before="0" w:after="160" w:line="259" w:lineRule="auto"/>
                          <w:ind w:left="0" w:firstLine="0"/>
                        </w:pPr>
                        <w:r>
                          <w:rPr>
                            <w:rFonts w:cs="Calibri" w:hAnsi="Calibri" w:eastAsia="Calibri" w:ascii="Calibri"/>
                            <w:i w:val="1"/>
                            <w:color w:val="1f497d"/>
                            <w:sz w:val="18"/>
                          </w:rPr>
                          <w:t xml:space="preserve">Figure </w:t>
                        </w:r>
                      </w:p>
                    </w:txbxContent>
                  </v:textbox>
                </v:rect>
                <v:rect id="Rectangle 9221" style="position:absolute;width:1551;height:1569;left:6102;top:29315;" filled="f" stroked="f">
                  <v:textbox inset="0,0,0,0">
                    <w:txbxContent>
                      <w:p>
                        <w:pPr>
                          <w:spacing w:before="0" w:after="160" w:line="259" w:lineRule="auto"/>
                          <w:ind w:left="0" w:firstLine="0"/>
                        </w:pPr>
                        <w:r>
                          <w:rPr>
                            <w:rFonts w:cs="Calibri" w:hAnsi="Calibri" w:eastAsia="Calibri" w:ascii="Calibri"/>
                            <w:i w:val="1"/>
                            <w:color w:val="1f497d"/>
                            <w:sz w:val="18"/>
                          </w:rPr>
                          <w:t xml:space="preserve">16</w:t>
                        </w:r>
                      </w:p>
                    </w:txbxContent>
                  </v:textbox>
                </v:rect>
                <v:rect id="Rectangle 9222" style="position:absolute;width:348;height:1569;left:7230;top:29315;"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v:rect id="Rectangle 9223" style="position:absolute;width:471;height:1569;left:7504;top:29315;" filled="f" stroked="f">
                  <v:textbox inset="0,0,0,0">
                    <w:txbxContent>
                      <w:p>
                        <w:pPr>
                          <w:spacing w:before="0" w:after="160" w:line="259" w:lineRule="auto"/>
                          <w:ind w:left="0" w:firstLine="0"/>
                        </w:pPr>
                        <w:r>
                          <w:rPr>
                            <w:rFonts w:cs="Calibri" w:hAnsi="Calibri" w:eastAsia="Calibri" w:ascii="Calibri"/>
                            <w:i w:val="1"/>
                            <w:color w:val="1f497d"/>
                            <w:sz w:val="18"/>
                          </w:rPr>
                          <w:t xml:space="preserve">-</w:t>
                        </w:r>
                      </w:p>
                    </w:txbxContent>
                  </v:textbox>
                </v:rect>
                <v:rect id="Rectangle 9224" style="position:absolute;width:348;height:1569;left:7839;top:29315;"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v:rect id="Rectangle 9225" style="position:absolute;width:21205;height:1569;left:8114;top:29315;" filled="f" stroked="f">
                  <v:textbox inset="0,0,0,0">
                    <w:txbxContent>
                      <w:p>
                        <w:pPr>
                          <w:spacing w:before="0" w:after="160" w:line="259" w:lineRule="auto"/>
                          <w:ind w:left="0" w:firstLine="0"/>
                        </w:pPr>
                        <w:r>
                          <w:rPr>
                            <w:rFonts w:cs="Calibri" w:hAnsi="Calibri" w:eastAsia="Calibri" w:ascii="Calibri"/>
                            <w:i w:val="1"/>
                            <w:color w:val="1f497d"/>
                            <w:sz w:val="18"/>
                          </w:rPr>
                          <w:t xml:space="preserve">Facebook post in 'exchange' group</w:t>
                        </w:r>
                      </w:p>
                    </w:txbxContent>
                  </v:textbox>
                </v:rect>
                <v:rect id="Rectangle 9226" style="position:absolute;width:348;height:1569;left:24061;top:29315;"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w10:wrap type="square"/>
              </v:group>
            </w:pict>
          </mc:Fallback>
        </mc:AlternateContent>
      </w:r>
      <w:r>
        <w:t xml:space="preserve">For platforms with profiles which were private like Facebook and WhatsApp, different methods were used. The survey was posted in a Scout related Messenger group whose members had already given verbal permission to be contacted about it. Furthermore, the survey was posted in two Facebook dissertation ‘exchange’ groups where surveys could be posted and completed with the understanding the favour would be returned (figure 16). This method would extend the reach on Facebook beyond friends and family but would likely skew participants towards certain occupations and ages; students and 18-25. </w:t>
      </w:r>
    </w:p>
    <w:p w14:paraId="226C6C61" w14:textId="77777777" w:rsidR="00015520" w:rsidRDefault="00000000">
      <w:pPr>
        <w:ind w:right="3"/>
      </w:pPr>
      <w:r>
        <w:t>On WhatsApp, the link was sent to groups of friends. While this did skew respondents to friends and family, it would likely be the most effective method as “whenever a relationship between potential respondents and a researcher already exists, the email (or WhatsApp in its place) may be…more effective ” (</w:t>
      </w:r>
      <w:proofErr w:type="spellStart"/>
      <w:r>
        <w:t>Callegaro</w:t>
      </w:r>
      <w:proofErr w:type="spellEnd"/>
      <w:r>
        <w:t xml:space="preserve">, et al., 2015). </w:t>
      </w:r>
    </w:p>
    <w:p w14:paraId="34868621" w14:textId="77777777" w:rsidR="00015520" w:rsidRDefault="00000000">
      <w:pPr>
        <w:spacing w:after="194" w:line="279" w:lineRule="auto"/>
        <w:ind w:left="-5" w:right="600"/>
        <w:jc w:val="both"/>
      </w:pPr>
      <w:r>
        <w:t xml:space="preserve">Finally, effort was made to be active in responding to messages. For example, figure 16 shows eighteen comments on a post. These included thank you messages to those who completed the survey, helping to keep the post near the top of feeds and more visible to others. </w:t>
      </w:r>
    </w:p>
    <w:p w14:paraId="27D45F01" w14:textId="77777777" w:rsidR="00015520" w:rsidRDefault="00000000">
      <w:pPr>
        <w:ind w:right="3"/>
      </w:pPr>
      <w:r>
        <w:t xml:space="preserve">In conclusion, the use of web-surveys has lent itself to distribution by email in the past, but for privacy and ethical concerns this method was discounted, and the use of social media chosen. While social media use has a few problems around gaining a representative sample, </w:t>
      </w:r>
      <w:proofErr w:type="gramStart"/>
      <w:r>
        <w:t>a number of</w:t>
      </w:r>
      <w:proofErr w:type="gramEnd"/>
      <w:r>
        <w:t xml:space="preserve"> social media marketing techniques were developed to reduce this concern. </w:t>
      </w:r>
    </w:p>
    <w:p w14:paraId="194D79FD" w14:textId="77777777" w:rsidR="00015520" w:rsidRDefault="00000000">
      <w:pPr>
        <w:pStyle w:val="Heading3"/>
        <w:ind w:left="-5"/>
      </w:pPr>
      <w:bookmarkStart w:id="54" w:name="_Toc384766"/>
      <w:r>
        <w:rPr>
          <w:color w:val="243F60"/>
        </w:rPr>
        <w:lastRenderedPageBreak/>
        <w:t xml:space="preserve">Running the Survey </w:t>
      </w:r>
      <w:bookmarkEnd w:id="54"/>
    </w:p>
    <w:p w14:paraId="4C4DA378" w14:textId="77777777" w:rsidR="00015520" w:rsidRDefault="00000000">
      <w:pPr>
        <w:numPr>
          <w:ilvl w:val="0"/>
          <w:numId w:val="20"/>
        </w:numPr>
        <w:spacing w:after="0"/>
        <w:ind w:right="3" w:hanging="361"/>
      </w:pPr>
      <w:r>
        <w:t xml:space="preserve">Participants were invited to partake in the survey through the above methods. </w:t>
      </w:r>
    </w:p>
    <w:p w14:paraId="59851426" w14:textId="77777777" w:rsidR="00015520" w:rsidRDefault="00000000">
      <w:pPr>
        <w:numPr>
          <w:ilvl w:val="0"/>
          <w:numId w:val="20"/>
        </w:numPr>
        <w:spacing w:after="20"/>
        <w:ind w:right="3" w:hanging="361"/>
      </w:pPr>
      <w:r>
        <w:t xml:space="preserve">The survey was completed at a time, location and on a device convenient for each individual participant. </w:t>
      </w:r>
    </w:p>
    <w:p w14:paraId="6162E2AC" w14:textId="77777777" w:rsidR="00015520" w:rsidRDefault="00000000">
      <w:pPr>
        <w:numPr>
          <w:ilvl w:val="0"/>
          <w:numId w:val="20"/>
        </w:numPr>
        <w:spacing w:after="20"/>
        <w:ind w:right="3" w:hanging="361"/>
      </w:pPr>
      <w:r>
        <w:t xml:space="preserve">Instructions on how to use the survey were included within the survey. Participants navigated it themselves with a mouse or touchscreen but could only progress in one direction. Answers were submitted within the survey form. </w:t>
      </w:r>
    </w:p>
    <w:p w14:paraId="299EDDC4" w14:textId="77777777" w:rsidR="00015520" w:rsidRDefault="00000000">
      <w:pPr>
        <w:numPr>
          <w:ilvl w:val="0"/>
          <w:numId w:val="20"/>
        </w:numPr>
        <w:spacing w:after="0"/>
        <w:ind w:right="3" w:hanging="361"/>
      </w:pPr>
      <w:r>
        <w:t xml:space="preserve">Participants could complete the survey on their own or with help from others. </w:t>
      </w:r>
    </w:p>
    <w:p w14:paraId="4EAE76A7" w14:textId="77777777" w:rsidR="00015520" w:rsidRDefault="00000000">
      <w:pPr>
        <w:numPr>
          <w:ilvl w:val="0"/>
          <w:numId w:val="20"/>
        </w:numPr>
        <w:spacing w:after="21"/>
        <w:ind w:right="3" w:hanging="361"/>
      </w:pPr>
      <w:r>
        <w:t xml:space="preserve">Answers to queries were provided as long they did not help participants derive survey question answers but in a much more remote way compared to the pilot. </w:t>
      </w:r>
    </w:p>
    <w:p w14:paraId="160AC554" w14:textId="77777777" w:rsidR="00015520" w:rsidRDefault="00000000">
      <w:pPr>
        <w:numPr>
          <w:ilvl w:val="0"/>
          <w:numId w:val="20"/>
        </w:numPr>
        <w:spacing w:after="20"/>
        <w:ind w:right="3" w:hanging="361"/>
      </w:pPr>
      <w:r>
        <w:t xml:space="preserve">At the end, participants could communicate their views through social media if they wished but there was no formal process for doing so with everyone. </w:t>
      </w:r>
    </w:p>
    <w:p w14:paraId="3640E721" w14:textId="77777777" w:rsidR="00015520" w:rsidRDefault="00000000">
      <w:pPr>
        <w:numPr>
          <w:ilvl w:val="0"/>
          <w:numId w:val="20"/>
        </w:numPr>
        <w:ind w:right="3" w:hanging="361"/>
      </w:pPr>
      <w:r>
        <w:t xml:space="preserve">The survey was launched on Wednesday 10th July for two weeks and collected 57 responses; an amount judged to be enough for significant results. </w:t>
      </w:r>
    </w:p>
    <w:p w14:paraId="72EFBEFE" w14:textId="77777777" w:rsidR="00015520" w:rsidRDefault="00000000">
      <w:pPr>
        <w:pStyle w:val="Heading3"/>
        <w:ind w:left="-5"/>
      </w:pPr>
      <w:bookmarkStart w:id="55" w:name="_Toc384767"/>
      <w:r>
        <w:rPr>
          <w:color w:val="243F60"/>
        </w:rPr>
        <w:t xml:space="preserve">Analysing the Results  </w:t>
      </w:r>
      <w:bookmarkEnd w:id="55"/>
    </w:p>
    <w:p w14:paraId="727F0697" w14:textId="77777777" w:rsidR="00015520" w:rsidRDefault="00000000">
      <w:pPr>
        <w:numPr>
          <w:ilvl w:val="0"/>
          <w:numId w:val="21"/>
        </w:numPr>
        <w:spacing w:after="20"/>
        <w:ind w:right="3" w:hanging="361"/>
      </w:pPr>
      <w:r>
        <w:t xml:space="preserve">Online Surveys automatically collated the results and created basic summary visualisations for viewing in the web browser. </w:t>
      </w:r>
    </w:p>
    <w:p w14:paraId="0E2CB37D" w14:textId="77777777" w:rsidR="00015520" w:rsidRDefault="00000000">
      <w:pPr>
        <w:numPr>
          <w:ilvl w:val="0"/>
          <w:numId w:val="21"/>
        </w:numPr>
        <w:spacing w:after="27"/>
        <w:ind w:right="3" w:hanging="361"/>
      </w:pPr>
      <w:r>
        <w:t xml:space="preserve">It was also possible to browse individual responses and to create advanced crosstabulation results. </w:t>
      </w:r>
    </w:p>
    <w:p w14:paraId="63EE73C9" w14:textId="77777777" w:rsidR="00015520" w:rsidRDefault="00000000">
      <w:pPr>
        <w:numPr>
          <w:ilvl w:val="0"/>
          <w:numId w:val="21"/>
        </w:numPr>
        <w:ind w:right="3" w:hanging="361"/>
      </w:pPr>
      <w:r>
        <w:t xml:space="preserve">Alternatively, the results – summary, individual or cross-tabulated – could be downloaded in Microsoft Excel format or as portable document format (PDF) for analysing outside of the web browser. They were stored on the researcher’s secure Google Drive account.  </w:t>
      </w:r>
    </w:p>
    <w:p w14:paraId="4DDCDAC2" w14:textId="77777777" w:rsidR="00015520" w:rsidRDefault="00000000">
      <w:pPr>
        <w:spacing w:after="0" w:line="259" w:lineRule="auto"/>
        <w:ind w:left="0" w:firstLine="0"/>
      </w:pPr>
      <w:r>
        <w:rPr>
          <w:sz w:val="22"/>
        </w:rPr>
        <w:t xml:space="preserve"> </w:t>
      </w:r>
    </w:p>
    <w:p w14:paraId="2CC11E2B" w14:textId="77777777" w:rsidR="00015520" w:rsidRDefault="00015520">
      <w:pPr>
        <w:sectPr w:rsidR="00015520">
          <w:headerReference w:type="even" r:id="rId246"/>
          <w:headerReference w:type="default" r:id="rId247"/>
          <w:footerReference w:type="even" r:id="rId248"/>
          <w:footerReference w:type="default" r:id="rId249"/>
          <w:headerReference w:type="first" r:id="rId250"/>
          <w:footerReference w:type="first" r:id="rId251"/>
          <w:pgSz w:w="11904" w:h="16838"/>
          <w:pgMar w:top="1452" w:right="1456" w:bottom="1456" w:left="1440" w:header="720" w:footer="704" w:gutter="0"/>
          <w:cols w:space="720"/>
        </w:sectPr>
      </w:pPr>
    </w:p>
    <w:p w14:paraId="07AF1B5C" w14:textId="77777777" w:rsidR="00015520" w:rsidRDefault="00000000">
      <w:pPr>
        <w:pStyle w:val="Heading2"/>
        <w:spacing w:after="36"/>
        <w:ind w:left="-5"/>
      </w:pPr>
      <w:bookmarkStart w:id="56" w:name="_Toc384768"/>
      <w:r>
        <w:lastRenderedPageBreak/>
        <w:t xml:space="preserve">Findings </w:t>
      </w:r>
      <w:bookmarkEnd w:id="56"/>
    </w:p>
    <w:p w14:paraId="63B953B0" w14:textId="77777777" w:rsidR="00015520" w:rsidRDefault="00000000">
      <w:pPr>
        <w:pStyle w:val="Heading3"/>
        <w:spacing w:after="60"/>
        <w:ind w:left="-5"/>
      </w:pPr>
      <w:bookmarkStart w:id="57" w:name="_Toc384769"/>
      <w:r>
        <w:rPr>
          <w:color w:val="243F60"/>
        </w:rPr>
        <w:t xml:space="preserve">Demographics </w:t>
      </w:r>
      <w:bookmarkEnd w:id="57"/>
    </w:p>
    <w:p w14:paraId="57CC7AC7" w14:textId="77777777" w:rsidR="00015520" w:rsidRDefault="00000000">
      <w:pPr>
        <w:spacing w:after="19" w:line="259" w:lineRule="auto"/>
        <w:ind w:left="-5"/>
      </w:pPr>
      <w:r>
        <w:rPr>
          <w:i/>
          <w:color w:val="365F91"/>
        </w:rPr>
        <w:t xml:space="preserve">Which Country are you from? and Is English your first Language? </w:t>
      </w:r>
    </w:p>
    <w:p w14:paraId="5A8EF716" w14:textId="77777777" w:rsidR="00015520" w:rsidRDefault="00000000">
      <w:pPr>
        <w:spacing w:after="3"/>
        <w:ind w:right="926"/>
      </w:pPr>
      <w:proofErr w:type="gramStart"/>
      <w:r>
        <w:t>The majority of</w:t>
      </w:r>
      <w:proofErr w:type="gramEnd"/>
      <w:r>
        <w:t xml:space="preserve"> participants (46) were UK-based (figure 17). Excluding the UK, other participants came from the Europe (5), South-East Asia (5), and the United States (1).  </w:t>
      </w:r>
    </w:p>
    <w:p w14:paraId="39A9FC2E" w14:textId="77777777" w:rsidR="00015520" w:rsidRDefault="00000000">
      <w:pPr>
        <w:spacing w:after="0" w:line="259" w:lineRule="auto"/>
        <w:ind w:left="22" w:firstLine="0"/>
      </w:pPr>
      <w:r>
        <w:rPr>
          <w:rFonts w:ascii="Calibri" w:eastAsia="Calibri" w:hAnsi="Calibri" w:cs="Calibri"/>
          <w:noProof/>
          <w:sz w:val="22"/>
        </w:rPr>
        <mc:AlternateContent>
          <mc:Choice Requires="wpg">
            <w:drawing>
              <wp:inline distT="0" distB="0" distL="0" distR="0" wp14:anchorId="7ADBC57D" wp14:editId="5C344784">
                <wp:extent cx="8275320" cy="4317365"/>
                <wp:effectExtent l="0" t="0" r="0" b="0"/>
                <wp:docPr id="347096" name="Group 347096"/>
                <wp:cNvGraphicFramePr/>
                <a:graphic xmlns:a="http://schemas.openxmlformats.org/drawingml/2006/main">
                  <a:graphicData uri="http://schemas.microsoft.com/office/word/2010/wordprocessingGroup">
                    <wpg:wgp>
                      <wpg:cNvGrpSpPr/>
                      <wpg:grpSpPr>
                        <a:xfrm>
                          <a:off x="0" y="0"/>
                          <a:ext cx="8275320" cy="4317365"/>
                          <a:chOff x="0" y="0"/>
                          <a:chExt cx="8275320" cy="4317365"/>
                        </a:xfrm>
                      </wpg:grpSpPr>
                      <pic:pic xmlns:pic="http://schemas.openxmlformats.org/drawingml/2006/picture">
                        <pic:nvPicPr>
                          <pic:cNvPr id="9372" name="Picture 9372"/>
                          <pic:cNvPicPr/>
                        </pic:nvPicPr>
                        <pic:blipFill>
                          <a:blip r:embed="rId252"/>
                          <a:stretch>
                            <a:fillRect/>
                          </a:stretch>
                        </pic:blipFill>
                        <pic:spPr>
                          <a:xfrm>
                            <a:off x="4763" y="4762"/>
                            <a:ext cx="8265795" cy="4307840"/>
                          </a:xfrm>
                          <a:prstGeom prst="rect">
                            <a:avLst/>
                          </a:prstGeom>
                        </pic:spPr>
                      </pic:pic>
                      <wps:wsp>
                        <wps:cNvPr id="9373" name="Shape 9373"/>
                        <wps:cNvSpPr/>
                        <wps:spPr>
                          <a:xfrm>
                            <a:off x="0" y="0"/>
                            <a:ext cx="8275320" cy="4317365"/>
                          </a:xfrm>
                          <a:custGeom>
                            <a:avLst/>
                            <a:gdLst/>
                            <a:ahLst/>
                            <a:cxnLst/>
                            <a:rect l="0" t="0" r="0" b="0"/>
                            <a:pathLst>
                              <a:path w="8275320" h="4317365">
                                <a:moveTo>
                                  <a:pt x="0" y="4317365"/>
                                </a:moveTo>
                                <a:lnTo>
                                  <a:pt x="8275320" y="4317365"/>
                                </a:lnTo>
                                <a:lnTo>
                                  <a:pt x="82753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6931" name="Shape 386931"/>
                        <wps:cNvSpPr/>
                        <wps:spPr>
                          <a:xfrm>
                            <a:off x="6704140" y="30950"/>
                            <a:ext cx="1495425" cy="171450"/>
                          </a:xfrm>
                          <a:custGeom>
                            <a:avLst/>
                            <a:gdLst/>
                            <a:ahLst/>
                            <a:cxnLst/>
                            <a:rect l="0" t="0" r="0" b="0"/>
                            <a:pathLst>
                              <a:path w="1495425" h="171450">
                                <a:moveTo>
                                  <a:pt x="0" y="0"/>
                                </a:moveTo>
                                <a:lnTo>
                                  <a:pt x="1495425" y="0"/>
                                </a:lnTo>
                                <a:lnTo>
                                  <a:pt x="1495425" y="171450"/>
                                </a:lnTo>
                                <a:lnTo>
                                  <a:pt x="0" y="1714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376" name="Picture 9376"/>
                          <pic:cNvPicPr/>
                        </pic:nvPicPr>
                        <pic:blipFill>
                          <a:blip r:embed="rId253"/>
                          <a:stretch>
                            <a:fillRect/>
                          </a:stretch>
                        </pic:blipFill>
                        <pic:spPr>
                          <a:xfrm>
                            <a:off x="6703505" y="29934"/>
                            <a:ext cx="1496568" cy="173736"/>
                          </a:xfrm>
                          <a:prstGeom prst="rect">
                            <a:avLst/>
                          </a:prstGeom>
                        </pic:spPr>
                      </pic:pic>
                      <wps:wsp>
                        <wps:cNvPr id="9377" name="Rectangle 9377"/>
                        <wps:cNvSpPr/>
                        <wps:spPr>
                          <a:xfrm>
                            <a:off x="6705664" y="53683"/>
                            <a:ext cx="423627" cy="156904"/>
                          </a:xfrm>
                          <a:prstGeom prst="rect">
                            <a:avLst/>
                          </a:prstGeom>
                          <a:ln>
                            <a:noFill/>
                          </a:ln>
                        </wps:spPr>
                        <wps:txbx>
                          <w:txbxContent>
                            <w:p w14:paraId="4A5D00A8" w14:textId="77777777" w:rsidR="00015520" w:rsidRDefault="00000000">
                              <w:pPr>
                                <w:spacing w:after="160" w:line="259" w:lineRule="auto"/>
                                <w:ind w:left="0" w:firstLine="0"/>
                              </w:pPr>
                              <w:r>
                                <w:rPr>
                                  <w:rFonts w:ascii="Calibri" w:eastAsia="Calibri" w:hAnsi="Calibri" w:cs="Calibri"/>
                                  <w:i/>
                                  <w:color w:val="1F497D"/>
                                  <w:sz w:val="18"/>
                                </w:rPr>
                                <w:t xml:space="preserve">Figure </w:t>
                              </w:r>
                            </w:p>
                          </w:txbxContent>
                        </wps:txbx>
                        <wps:bodyPr horzOverflow="overflow" vert="horz" lIns="0" tIns="0" rIns="0" bIns="0" rtlCol="0">
                          <a:noAutofit/>
                        </wps:bodyPr>
                      </wps:wsp>
                      <wps:wsp>
                        <wps:cNvPr id="9378" name="Rectangle 9378"/>
                        <wps:cNvSpPr/>
                        <wps:spPr>
                          <a:xfrm>
                            <a:off x="7025704" y="53683"/>
                            <a:ext cx="155125" cy="156904"/>
                          </a:xfrm>
                          <a:prstGeom prst="rect">
                            <a:avLst/>
                          </a:prstGeom>
                          <a:ln>
                            <a:noFill/>
                          </a:ln>
                        </wps:spPr>
                        <wps:txbx>
                          <w:txbxContent>
                            <w:p w14:paraId="273B1DF4" w14:textId="77777777" w:rsidR="00015520" w:rsidRDefault="00000000">
                              <w:pPr>
                                <w:spacing w:after="160" w:line="259" w:lineRule="auto"/>
                                <w:ind w:left="0" w:firstLine="0"/>
                              </w:pPr>
                              <w:r>
                                <w:rPr>
                                  <w:rFonts w:ascii="Calibri" w:eastAsia="Calibri" w:hAnsi="Calibri" w:cs="Calibri"/>
                                  <w:i/>
                                  <w:color w:val="1F497D"/>
                                  <w:sz w:val="18"/>
                                </w:rPr>
                                <w:t>17</w:t>
                              </w:r>
                            </w:p>
                          </w:txbxContent>
                        </wps:txbx>
                        <wps:bodyPr horzOverflow="overflow" vert="horz" lIns="0" tIns="0" rIns="0" bIns="0" rtlCol="0">
                          <a:noAutofit/>
                        </wps:bodyPr>
                      </wps:wsp>
                      <wps:wsp>
                        <wps:cNvPr id="9379" name="Rectangle 9379"/>
                        <wps:cNvSpPr/>
                        <wps:spPr>
                          <a:xfrm>
                            <a:off x="7138480" y="53683"/>
                            <a:ext cx="34814" cy="156904"/>
                          </a:xfrm>
                          <a:prstGeom prst="rect">
                            <a:avLst/>
                          </a:prstGeom>
                          <a:ln>
                            <a:noFill/>
                          </a:ln>
                        </wps:spPr>
                        <wps:txbx>
                          <w:txbxContent>
                            <w:p w14:paraId="669BC79D"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9380" name="Rectangle 9380"/>
                        <wps:cNvSpPr/>
                        <wps:spPr>
                          <a:xfrm>
                            <a:off x="7165912" y="53683"/>
                            <a:ext cx="47138" cy="156904"/>
                          </a:xfrm>
                          <a:prstGeom prst="rect">
                            <a:avLst/>
                          </a:prstGeom>
                          <a:ln>
                            <a:noFill/>
                          </a:ln>
                        </wps:spPr>
                        <wps:txbx>
                          <w:txbxContent>
                            <w:p w14:paraId="6A0A7498" w14:textId="77777777" w:rsidR="00015520" w:rsidRDefault="00000000">
                              <w:pPr>
                                <w:spacing w:after="160" w:line="259" w:lineRule="auto"/>
                                <w:ind w:left="0" w:firstLine="0"/>
                              </w:pPr>
                              <w:r>
                                <w:rPr>
                                  <w:rFonts w:ascii="Calibri" w:eastAsia="Calibri" w:hAnsi="Calibri" w:cs="Calibri"/>
                                  <w:i/>
                                  <w:color w:val="1F497D"/>
                                  <w:sz w:val="18"/>
                                </w:rPr>
                                <w:t>-</w:t>
                              </w:r>
                            </w:p>
                          </w:txbxContent>
                        </wps:txbx>
                        <wps:bodyPr horzOverflow="overflow" vert="horz" lIns="0" tIns="0" rIns="0" bIns="0" rtlCol="0">
                          <a:noAutofit/>
                        </wps:bodyPr>
                      </wps:wsp>
                      <wps:wsp>
                        <wps:cNvPr id="9381" name="Rectangle 9381"/>
                        <wps:cNvSpPr/>
                        <wps:spPr>
                          <a:xfrm>
                            <a:off x="7199440" y="53683"/>
                            <a:ext cx="34814" cy="156904"/>
                          </a:xfrm>
                          <a:prstGeom prst="rect">
                            <a:avLst/>
                          </a:prstGeom>
                          <a:ln>
                            <a:noFill/>
                          </a:ln>
                        </wps:spPr>
                        <wps:txbx>
                          <w:txbxContent>
                            <w:p w14:paraId="4B713787"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s:wsp>
                        <wps:cNvPr id="9382" name="Rectangle 9382"/>
                        <wps:cNvSpPr/>
                        <wps:spPr>
                          <a:xfrm>
                            <a:off x="7223824" y="53683"/>
                            <a:ext cx="998372" cy="156904"/>
                          </a:xfrm>
                          <a:prstGeom prst="rect">
                            <a:avLst/>
                          </a:prstGeom>
                          <a:ln>
                            <a:noFill/>
                          </a:ln>
                        </wps:spPr>
                        <wps:txbx>
                          <w:txbxContent>
                            <w:p w14:paraId="38F50AEC" w14:textId="77777777" w:rsidR="00015520" w:rsidRDefault="00000000">
                              <w:pPr>
                                <w:spacing w:after="160" w:line="259" w:lineRule="auto"/>
                                <w:ind w:left="0" w:firstLine="0"/>
                              </w:pPr>
                              <w:r>
                                <w:rPr>
                                  <w:rFonts w:ascii="Calibri" w:eastAsia="Calibri" w:hAnsi="Calibri" w:cs="Calibri"/>
                                  <w:i/>
                                  <w:color w:val="1F497D"/>
                                  <w:sz w:val="18"/>
                                </w:rPr>
                                <w:t>Participant Map</w:t>
                              </w:r>
                            </w:p>
                          </w:txbxContent>
                        </wps:txbx>
                        <wps:bodyPr horzOverflow="overflow" vert="horz" lIns="0" tIns="0" rIns="0" bIns="0" rtlCol="0">
                          <a:noAutofit/>
                        </wps:bodyPr>
                      </wps:wsp>
                      <wps:wsp>
                        <wps:cNvPr id="9383" name="Rectangle 9383"/>
                        <wps:cNvSpPr/>
                        <wps:spPr>
                          <a:xfrm>
                            <a:off x="7973886" y="53683"/>
                            <a:ext cx="34814" cy="156904"/>
                          </a:xfrm>
                          <a:prstGeom prst="rect">
                            <a:avLst/>
                          </a:prstGeom>
                          <a:ln>
                            <a:noFill/>
                          </a:ln>
                        </wps:spPr>
                        <wps:txbx>
                          <w:txbxContent>
                            <w:p w14:paraId="39305E3E" w14:textId="77777777" w:rsidR="00015520" w:rsidRDefault="00000000">
                              <w:pPr>
                                <w:spacing w:after="160" w:line="259" w:lineRule="auto"/>
                                <w:ind w:left="0" w:firstLine="0"/>
                              </w:pPr>
                              <w:r>
                                <w:rPr>
                                  <w:rFonts w:ascii="Calibri" w:eastAsia="Calibri" w:hAnsi="Calibri" w:cs="Calibri"/>
                                  <w:i/>
                                  <w:color w:val="1F497D"/>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47096" style="width:651.6pt;height:339.95pt;mso-position-horizontal-relative:char;mso-position-vertical-relative:line" coordsize="82753,43173">
                <v:shape id="Picture 9372" style="position:absolute;width:82657;height:43078;left:47;top:47;" filled="f">
                  <v:imagedata r:id="rId254"/>
                </v:shape>
                <v:shape id="Shape 9373" style="position:absolute;width:82753;height:43173;left:0;top:0;" coordsize="8275320,4317365" path="m0,4317365l8275320,4317365l8275320,0l0,0x">
                  <v:stroke weight="0.75pt" endcap="flat" joinstyle="round" on="true" color="#000000"/>
                  <v:fill on="false" color="#000000" opacity="0"/>
                </v:shape>
                <v:shape id="Shape 386932" style="position:absolute;width:14954;height:1714;left:67041;top:309;" coordsize="1495425,171450" path="m0,0l1495425,0l1495425,171450l0,171450l0,0">
                  <v:stroke weight="0pt" endcap="flat" joinstyle="round" on="false" color="#000000" opacity="0"/>
                  <v:fill on="true" color="#ffffff"/>
                </v:shape>
                <v:shape id="Picture 9376" style="position:absolute;width:14965;height:1737;left:67035;top:299;" filled="f">
                  <v:imagedata r:id="rId255"/>
                </v:shape>
                <v:rect id="Rectangle 9377" style="position:absolute;width:4236;height:1569;left:67056;top:536;" filled="f" stroked="f">
                  <v:textbox inset="0,0,0,0">
                    <w:txbxContent>
                      <w:p>
                        <w:pPr>
                          <w:spacing w:before="0" w:after="160" w:line="259" w:lineRule="auto"/>
                          <w:ind w:left="0" w:firstLine="0"/>
                        </w:pPr>
                        <w:r>
                          <w:rPr>
                            <w:rFonts w:cs="Calibri" w:hAnsi="Calibri" w:eastAsia="Calibri" w:ascii="Calibri"/>
                            <w:i w:val="1"/>
                            <w:color w:val="1f497d"/>
                            <w:sz w:val="18"/>
                          </w:rPr>
                          <w:t xml:space="preserve">Figure </w:t>
                        </w:r>
                      </w:p>
                    </w:txbxContent>
                  </v:textbox>
                </v:rect>
                <v:rect id="Rectangle 9378" style="position:absolute;width:1551;height:1569;left:70257;top:536;" filled="f" stroked="f">
                  <v:textbox inset="0,0,0,0">
                    <w:txbxContent>
                      <w:p>
                        <w:pPr>
                          <w:spacing w:before="0" w:after="160" w:line="259" w:lineRule="auto"/>
                          <w:ind w:left="0" w:firstLine="0"/>
                        </w:pPr>
                        <w:r>
                          <w:rPr>
                            <w:rFonts w:cs="Calibri" w:hAnsi="Calibri" w:eastAsia="Calibri" w:ascii="Calibri"/>
                            <w:i w:val="1"/>
                            <w:color w:val="1f497d"/>
                            <w:sz w:val="18"/>
                          </w:rPr>
                          <w:t xml:space="preserve">17</w:t>
                        </w:r>
                      </w:p>
                    </w:txbxContent>
                  </v:textbox>
                </v:rect>
                <v:rect id="Rectangle 9379" style="position:absolute;width:348;height:1569;left:71384;top:536;"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v:rect id="Rectangle 9380" style="position:absolute;width:471;height:1569;left:71659;top:536;" filled="f" stroked="f">
                  <v:textbox inset="0,0,0,0">
                    <w:txbxContent>
                      <w:p>
                        <w:pPr>
                          <w:spacing w:before="0" w:after="160" w:line="259" w:lineRule="auto"/>
                          <w:ind w:left="0" w:firstLine="0"/>
                        </w:pPr>
                        <w:r>
                          <w:rPr>
                            <w:rFonts w:cs="Calibri" w:hAnsi="Calibri" w:eastAsia="Calibri" w:ascii="Calibri"/>
                            <w:i w:val="1"/>
                            <w:color w:val="1f497d"/>
                            <w:sz w:val="18"/>
                          </w:rPr>
                          <w:t xml:space="preserve">-</w:t>
                        </w:r>
                      </w:p>
                    </w:txbxContent>
                  </v:textbox>
                </v:rect>
                <v:rect id="Rectangle 9381" style="position:absolute;width:348;height:1569;left:71994;top:536;"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v:rect id="Rectangle 9382" style="position:absolute;width:9983;height:1569;left:72238;top:536;" filled="f" stroked="f">
                  <v:textbox inset="0,0,0,0">
                    <w:txbxContent>
                      <w:p>
                        <w:pPr>
                          <w:spacing w:before="0" w:after="160" w:line="259" w:lineRule="auto"/>
                          <w:ind w:left="0" w:firstLine="0"/>
                        </w:pPr>
                        <w:r>
                          <w:rPr>
                            <w:rFonts w:cs="Calibri" w:hAnsi="Calibri" w:eastAsia="Calibri" w:ascii="Calibri"/>
                            <w:i w:val="1"/>
                            <w:color w:val="1f497d"/>
                            <w:sz w:val="18"/>
                          </w:rPr>
                          <w:t xml:space="preserve">Participant Map</w:t>
                        </w:r>
                      </w:p>
                    </w:txbxContent>
                  </v:textbox>
                </v:rect>
                <v:rect id="Rectangle 9383" style="position:absolute;width:348;height:1569;left:79738;top:536;" filled="f" stroked="f">
                  <v:textbox inset="0,0,0,0">
                    <w:txbxContent>
                      <w:p>
                        <w:pPr>
                          <w:spacing w:before="0" w:after="160" w:line="259" w:lineRule="auto"/>
                          <w:ind w:left="0" w:firstLine="0"/>
                        </w:pPr>
                        <w:r>
                          <w:rPr>
                            <w:rFonts w:cs="Calibri" w:hAnsi="Calibri" w:eastAsia="Calibri" w:ascii="Calibri"/>
                            <w:i w:val="1"/>
                            <w:color w:val="1f497d"/>
                            <w:sz w:val="18"/>
                          </w:rPr>
                          <w:t xml:space="preserve"> </w:t>
                        </w:r>
                      </w:p>
                    </w:txbxContent>
                  </v:textbox>
                </v:rect>
              </v:group>
            </w:pict>
          </mc:Fallback>
        </mc:AlternateContent>
      </w:r>
    </w:p>
    <w:p w14:paraId="493C4DD9" w14:textId="77777777" w:rsidR="00015520" w:rsidRDefault="00000000">
      <w:pPr>
        <w:spacing w:after="146"/>
        <w:ind w:right="713"/>
      </w:pPr>
      <w:proofErr w:type="gramStart"/>
      <w:r>
        <w:lastRenderedPageBreak/>
        <w:t>The majority of</w:t>
      </w:r>
      <w:proofErr w:type="gramEnd"/>
      <w:r>
        <w:t xml:space="preserve"> participants at 73.7% stated English is their first language. With 26.3% answering no these are good results for analysing any effects of language on the performance of the visualisations (figure 18). </w:t>
      </w:r>
    </w:p>
    <w:p w14:paraId="29834F35" w14:textId="77777777" w:rsidR="00015520" w:rsidRDefault="00000000">
      <w:pPr>
        <w:spacing w:after="12" w:line="265" w:lineRule="auto"/>
        <w:ind w:left="50" w:right="18"/>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CA87D93" wp14:editId="46E65C73">
                <wp:simplePos x="0" y="0"/>
                <wp:positionH relativeFrom="column">
                  <wp:posOffset>13983</wp:posOffset>
                </wp:positionH>
                <wp:positionV relativeFrom="paragraph">
                  <wp:posOffset>5409</wp:posOffset>
                </wp:positionV>
                <wp:extent cx="4509516" cy="395605"/>
                <wp:effectExtent l="0" t="0" r="0" b="0"/>
                <wp:wrapSquare wrapText="bothSides"/>
                <wp:docPr id="349547" name="Group 349547"/>
                <wp:cNvGraphicFramePr/>
                <a:graphic xmlns:a="http://schemas.openxmlformats.org/drawingml/2006/main">
                  <a:graphicData uri="http://schemas.microsoft.com/office/word/2010/wordprocessingGroup">
                    <wpg:wgp>
                      <wpg:cNvGrpSpPr/>
                      <wpg:grpSpPr>
                        <a:xfrm>
                          <a:off x="0" y="0"/>
                          <a:ext cx="4509516" cy="395605"/>
                          <a:chOff x="0" y="0"/>
                          <a:chExt cx="4509516" cy="395605"/>
                        </a:xfrm>
                      </wpg:grpSpPr>
                      <pic:pic xmlns:pic="http://schemas.openxmlformats.org/drawingml/2006/picture">
                        <pic:nvPicPr>
                          <pic:cNvPr id="9450" name="Picture 9450"/>
                          <pic:cNvPicPr/>
                        </pic:nvPicPr>
                        <pic:blipFill>
                          <a:blip r:embed="rId256"/>
                          <a:stretch>
                            <a:fillRect/>
                          </a:stretch>
                        </pic:blipFill>
                        <pic:spPr>
                          <a:xfrm>
                            <a:off x="4763" y="4826"/>
                            <a:ext cx="4499991" cy="386080"/>
                          </a:xfrm>
                          <a:prstGeom prst="rect">
                            <a:avLst/>
                          </a:prstGeom>
                        </pic:spPr>
                      </pic:pic>
                      <wps:wsp>
                        <wps:cNvPr id="9451" name="Shape 9451"/>
                        <wps:cNvSpPr/>
                        <wps:spPr>
                          <a:xfrm>
                            <a:off x="0" y="0"/>
                            <a:ext cx="4509516" cy="395605"/>
                          </a:xfrm>
                          <a:custGeom>
                            <a:avLst/>
                            <a:gdLst/>
                            <a:ahLst/>
                            <a:cxnLst/>
                            <a:rect l="0" t="0" r="0" b="0"/>
                            <a:pathLst>
                              <a:path w="4509516" h="395605">
                                <a:moveTo>
                                  <a:pt x="0" y="395605"/>
                                </a:moveTo>
                                <a:lnTo>
                                  <a:pt x="4509516" y="395605"/>
                                </a:lnTo>
                                <a:lnTo>
                                  <a:pt x="450951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547" style="width:355.08pt;height:31.15pt;position:absolute;mso-position-horizontal-relative:text;mso-position-horizontal:absolute;margin-left:1.101pt;mso-position-vertical-relative:text;margin-top:0.425903pt;" coordsize="45095,3956">
                <v:shape id="Picture 9450" style="position:absolute;width:44999;height:3860;left:47;top:48;" filled="f">
                  <v:imagedata r:id="rId257"/>
                </v:shape>
                <v:shape id="Shape 9451" style="position:absolute;width:45095;height:3956;left:0;top:0;" coordsize="4509516,395605" path="m0,395605l4509516,395605l4509516,0l0,0x">
                  <v:stroke weight="0.75pt" endcap="flat" joinstyle="round" on="true" color="#000000"/>
                  <v:fill on="false" color="#000000" opacity="0"/>
                </v:shape>
                <w10:wrap type="square"/>
              </v:group>
            </w:pict>
          </mc:Fallback>
        </mc:AlternateContent>
      </w:r>
      <w:r>
        <w:rPr>
          <w:i/>
          <w:color w:val="1F497D"/>
          <w:sz w:val="18"/>
        </w:rPr>
        <w:t xml:space="preserve"> Figure 18 - English First Language </w:t>
      </w:r>
    </w:p>
    <w:p w14:paraId="2D8261C6" w14:textId="77777777" w:rsidR="00015520" w:rsidRDefault="00000000">
      <w:pPr>
        <w:spacing w:after="233" w:line="259" w:lineRule="auto"/>
        <w:ind w:left="22" w:right="355" w:firstLine="0"/>
        <w:jc w:val="center"/>
      </w:pPr>
      <w:r>
        <w:rPr>
          <w:sz w:val="22"/>
        </w:rPr>
        <w:t xml:space="preserve"> </w:t>
      </w:r>
    </w:p>
    <w:p w14:paraId="7DEDA146" w14:textId="77777777" w:rsidR="00015520" w:rsidRDefault="00000000">
      <w:pPr>
        <w:spacing w:after="5"/>
        <w:ind w:right="3"/>
      </w:pPr>
      <w:r>
        <w:t xml:space="preserve">By cross-tabulating these results with the country participants are from, it is possible to see from which countries these English-first speaking </w:t>
      </w:r>
    </w:p>
    <w:p w14:paraId="2050EB0D" w14:textId="77777777" w:rsidR="00015520" w:rsidRDefault="00000000">
      <w:pPr>
        <w:spacing w:after="0" w:line="259" w:lineRule="auto"/>
        <w:ind w:right="1608"/>
        <w:jc w:val="right"/>
      </w:pPr>
      <w:r>
        <w:t xml:space="preserve">participants reside </w:t>
      </w:r>
    </w:p>
    <w:p w14:paraId="5B56057F" w14:textId="77777777" w:rsidR="00015520" w:rsidRDefault="00000000">
      <w:pPr>
        <w:spacing w:after="0" w:line="259" w:lineRule="auto"/>
        <w:ind w:left="17" w:firstLine="0"/>
      </w:pPr>
      <w:r>
        <w:rPr>
          <w:noProof/>
        </w:rPr>
        <w:drawing>
          <wp:inline distT="0" distB="0" distL="0" distR="0" wp14:anchorId="0E757EC6" wp14:editId="4C8D20FC">
            <wp:extent cx="8065009" cy="4111752"/>
            <wp:effectExtent l="0" t="0" r="0" b="0"/>
            <wp:docPr id="380391" name="Picture 380391"/>
            <wp:cNvGraphicFramePr/>
            <a:graphic xmlns:a="http://schemas.openxmlformats.org/drawingml/2006/main">
              <a:graphicData uri="http://schemas.openxmlformats.org/drawingml/2006/picture">
                <pic:pic xmlns:pic="http://schemas.openxmlformats.org/drawingml/2006/picture">
                  <pic:nvPicPr>
                    <pic:cNvPr id="380391" name="Picture 380391"/>
                    <pic:cNvPicPr/>
                  </pic:nvPicPr>
                  <pic:blipFill>
                    <a:blip r:embed="rId258"/>
                    <a:stretch>
                      <a:fillRect/>
                    </a:stretch>
                  </pic:blipFill>
                  <pic:spPr>
                    <a:xfrm>
                      <a:off x="0" y="0"/>
                      <a:ext cx="8065009" cy="4111752"/>
                    </a:xfrm>
                    <a:prstGeom prst="rect">
                      <a:avLst/>
                    </a:prstGeom>
                  </pic:spPr>
                </pic:pic>
              </a:graphicData>
            </a:graphic>
          </wp:inline>
        </w:drawing>
      </w:r>
    </w:p>
    <w:p w14:paraId="0E1DC6AF" w14:textId="77777777" w:rsidR="00015520" w:rsidRDefault="00000000">
      <w:pPr>
        <w:spacing w:after="19" w:line="259" w:lineRule="auto"/>
        <w:ind w:left="-5"/>
      </w:pPr>
      <w:r>
        <w:rPr>
          <w:i/>
          <w:color w:val="365F91"/>
        </w:rPr>
        <w:t xml:space="preserve">Please select the gender identity you most identify </w:t>
      </w:r>
      <w:proofErr w:type="gramStart"/>
      <w:r>
        <w:rPr>
          <w:i/>
          <w:color w:val="365F91"/>
        </w:rPr>
        <w:t>with?</w:t>
      </w:r>
      <w:proofErr w:type="gramEnd"/>
      <w:r>
        <w:rPr>
          <w:i/>
          <w:color w:val="365F91"/>
        </w:rPr>
        <w:t xml:space="preserve"> </w:t>
      </w:r>
    </w:p>
    <w:p w14:paraId="275BF07B" w14:textId="77777777" w:rsidR="00015520" w:rsidRDefault="00000000">
      <w:pPr>
        <w:spacing w:after="0"/>
        <w:ind w:right="3"/>
      </w:pPr>
      <w:r>
        <w:lastRenderedPageBreak/>
        <w:t xml:space="preserve">There was a good spilt of genders </w:t>
      </w:r>
      <w:proofErr w:type="gramStart"/>
      <w:r>
        <w:t>in order to</w:t>
      </w:r>
      <w:proofErr w:type="gramEnd"/>
      <w:r>
        <w:t xml:space="preserve"> evaluate possible differences in spatial ability between male and female users (figure 20). </w:t>
      </w:r>
    </w:p>
    <w:p w14:paraId="0D256E69" w14:textId="77777777" w:rsidR="00015520" w:rsidRDefault="00000000">
      <w:pPr>
        <w:spacing w:after="212" w:line="259" w:lineRule="auto"/>
        <w:ind w:left="1316" w:firstLine="0"/>
      </w:pPr>
      <w:r>
        <w:rPr>
          <w:rFonts w:ascii="Calibri" w:eastAsia="Calibri" w:hAnsi="Calibri" w:cs="Calibri"/>
          <w:noProof/>
          <w:sz w:val="22"/>
        </w:rPr>
        <mc:AlternateContent>
          <mc:Choice Requires="wpg">
            <w:drawing>
              <wp:inline distT="0" distB="0" distL="0" distR="0" wp14:anchorId="5D374015" wp14:editId="2BA24BFC">
                <wp:extent cx="7242175" cy="1450910"/>
                <wp:effectExtent l="0" t="0" r="0" b="0"/>
                <wp:docPr id="346361" name="Group 346361"/>
                <wp:cNvGraphicFramePr/>
                <a:graphic xmlns:a="http://schemas.openxmlformats.org/drawingml/2006/main">
                  <a:graphicData uri="http://schemas.microsoft.com/office/word/2010/wordprocessingGroup">
                    <wpg:wgp>
                      <wpg:cNvGrpSpPr/>
                      <wpg:grpSpPr>
                        <a:xfrm>
                          <a:off x="0" y="0"/>
                          <a:ext cx="7242175" cy="1450910"/>
                          <a:chOff x="0" y="0"/>
                          <a:chExt cx="7242175" cy="1450910"/>
                        </a:xfrm>
                      </wpg:grpSpPr>
                      <wps:wsp>
                        <wps:cNvPr id="10243" name="Rectangle 10243"/>
                        <wps:cNvSpPr/>
                        <wps:spPr>
                          <a:xfrm>
                            <a:off x="7207123" y="1044554"/>
                            <a:ext cx="46619" cy="206430"/>
                          </a:xfrm>
                          <a:prstGeom prst="rect">
                            <a:avLst/>
                          </a:prstGeom>
                          <a:ln>
                            <a:noFill/>
                          </a:ln>
                        </wps:spPr>
                        <wps:txbx>
                          <w:txbxContent>
                            <w:p w14:paraId="76822A1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0244" name="Rectangle 10244"/>
                        <wps:cNvSpPr/>
                        <wps:spPr>
                          <a:xfrm>
                            <a:off x="3149092" y="1322693"/>
                            <a:ext cx="451663" cy="170529"/>
                          </a:xfrm>
                          <a:prstGeom prst="rect">
                            <a:avLst/>
                          </a:prstGeom>
                          <a:ln>
                            <a:noFill/>
                          </a:ln>
                        </wps:spPr>
                        <wps:txbx>
                          <w:txbxContent>
                            <w:p w14:paraId="0AD8AAF1"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10245" name="Rectangle 10245"/>
                        <wps:cNvSpPr/>
                        <wps:spPr>
                          <a:xfrm>
                            <a:off x="3490722" y="1322693"/>
                            <a:ext cx="154046" cy="170529"/>
                          </a:xfrm>
                          <a:prstGeom prst="rect">
                            <a:avLst/>
                          </a:prstGeom>
                          <a:ln>
                            <a:noFill/>
                          </a:ln>
                        </wps:spPr>
                        <wps:txbx>
                          <w:txbxContent>
                            <w:p w14:paraId="0CFEA7BB" w14:textId="77777777" w:rsidR="00015520" w:rsidRDefault="00000000">
                              <w:pPr>
                                <w:spacing w:after="160" w:line="259" w:lineRule="auto"/>
                                <w:ind w:left="0" w:firstLine="0"/>
                              </w:pPr>
                              <w:r>
                                <w:rPr>
                                  <w:i/>
                                  <w:color w:val="1F497D"/>
                                  <w:sz w:val="18"/>
                                </w:rPr>
                                <w:t>20</w:t>
                              </w:r>
                            </w:p>
                          </w:txbxContent>
                        </wps:txbx>
                        <wps:bodyPr horzOverflow="overflow" vert="horz" lIns="0" tIns="0" rIns="0" bIns="0" rtlCol="0">
                          <a:noAutofit/>
                        </wps:bodyPr>
                      </wps:wsp>
                      <wps:wsp>
                        <wps:cNvPr id="10246" name="Rectangle 10246"/>
                        <wps:cNvSpPr/>
                        <wps:spPr>
                          <a:xfrm>
                            <a:off x="3603498" y="1322693"/>
                            <a:ext cx="38511" cy="170529"/>
                          </a:xfrm>
                          <a:prstGeom prst="rect">
                            <a:avLst/>
                          </a:prstGeom>
                          <a:ln>
                            <a:noFill/>
                          </a:ln>
                        </wps:spPr>
                        <wps:txbx>
                          <w:txbxContent>
                            <w:p w14:paraId="557400F7"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10247" name="Rectangle 10247"/>
                        <wps:cNvSpPr/>
                        <wps:spPr>
                          <a:xfrm>
                            <a:off x="3633978" y="1322693"/>
                            <a:ext cx="51298" cy="170529"/>
                          </a:xfrm>
                          <a:prstGeom prst="rect">
                            <a:avLst/>
                          </a:prstGeom>
                          <a:ln>
                            <a:noFill/>
                          </a:ln>
                        </wps:spPr>
                        <wps:txbx>
                          <w:txbxContent>
                            <w:p w14:paraId="232CCD28"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10248" name="Rectangle 10248"/>
                        <wps:cNvSpPr/>
                        <wps:spPr>
                          <a:xfrm>
                            <a:off x="3670554" y="1322693"/>
                            <a:ext cx="38511" cy="170529"/>
                          </a:xfrm>
                          <a:prstGeom prst="rect">
                            <a:avLst/>
                          </a:prstGeom>
                          <a:ln>
                            <a:noFill/>
                          </a:ln>
                        </wps:spPr>
                        <wps:txbx>
                          <w:txbxContent>
                            <w:p w14:paraId="5D9B6872"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10249" name="Rectangle 10249"/>
                        <wps:cNvSpPr/>
                        <wps:spPr>
                          <a:xfrm>
                            <a:off x="3701034" y="1322693"/>
                            <a:ext cx="453228" cy="170529"/>
                          </a:xfrm>
                          <a:prstGeom prst="rect">
                            <a:avLst/>
                          </a:prstGeom>
                          <a:ln>
                            <a:noFill/>
                          </a:ln>
                        </wps:spPr>
                        <wps:txbx>
                          <w:txbxContent>
                            <w:p w14:paraId="3C9B637D" w14:textId="77777777" w:rsidR="00015520" w:rsidRDefault="00000000">
                              <w:pPr>
                                <w:spacing w:after="160" w:line="259" w:lineRule="auto"/>
                                <w:ind w:left="0" w:firstLine="0"/>
                              </w:pPr>
                              <w:r>
                                <w:rPr>
                                  <w:i/>
                                  <w:color w:val="1F497D"/>
                                  <w:sz w:val="18"/>
                                </w:rPr>
                                <w:t>Gender</w:t>
                              </w:r>
                            </w:p>
                          </w:txbxContent>
                        </wps:txbx>
                        <wps:bodyPr horzOverflow="overflow" vert="horz" lIns="0" tIns="0" rIns="0" bIns="0" rtlCol="0">
                          <a:noAutofit/>
                        </wps:bodyPr>
                      </wps:wsp>
                      <wps:wsp>
                        <wps:cNvPr id="10250" name="Rectangle 10250"/>
                        <wps:cNvSpPr/>
                        <wps:spPr>
                          <a:xfrm>
                            <a:off x="4042410" y="1322693"/>
                            <a:ext cx="38511" cy="170529"/>
                          </a:xfrm>
                          <a:prstGeom prst="rect">
                            <a:avLst/>
                          </a:prstGeom>
                          <a:ln>
                            <a:noFill/>
                          </a:ln>
                        </wps:spPr>
                        <wps:txbx>
                          <w:txbxContent>
                            <w:p w14:paraId="4F6694B3"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pic:pic xmlns:pic="http://schemas.openxmlformats.org/drawingml/2006/picture">
                        <pic:nvPicPr>
                          <pic:cNvPr id="10271" name="Picture 10271"/>
                          <pic:cNvPicPr/>
                        </pic:nvPicPr>
                        <pic:blipFill>
                          <a:blip r:embed="rId259"/>
                          <a:stretch>
                            <a:fillRect/>
                          </a:stretch>
                        </pic:blipFill>
                        <pic:spPr>
                          <a:xfrm>
                            <a:off x="4826" y="4699"/>
                            <a:ext cx="7176770" cy="1142937"/>
                          </a:xfrm>
                          <a:prstGeom prst="rect">
                            <a:avLst/>
                          </a:prstGeom>
                        </pic:spPr>
                      </pic:pic>
                      <wps:wsp>
                        <wps:cNvPr id="10272" name="Shape 10272"/>
                        <wps:cNvSpPr/>
                        <wps:spPr>
                          <a:xfrm>
                            <a:off x="0" y="0"/>
                            <a:ext cx="7186295" cy="1152462"/>
                          </a:xfrm>
                          <a:custGeom>
                            <a:avLst/>
                            <a:gdLst/>
                            <a:ahLst/>
                            <a:cxnLst/>
                            <a:rect l="0" t="0" r="0" b="0"/>
                            <a:pathLst>
                              <a:path w="7186295" h="1152462">
                                <a:moveTo>
                                  <a:pt x="0" y="1152462"/>
                                </a:moveTo>
                                <a:lnTo>
                                  <a:pt x="7186295" y="1152462"/>
                                </a:lnTo>
                                <a:lnTo>
                                  <a:pt x="71862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6361" style="width:570.25pt;height:114.245pt;mso-position-horizontal-relative:char;mso-position-vertical-relative:line" coordsize="72421,14509">
                <v:rect id="Rectangle 10243" style="position:absolute;width:466;height:2064;left:72071;top:10445;" filled="f" stroked="f">
                  <v:textbox inset="0,0,0,0">
                    <w:txbxContent>
                      <w:p>
                        <w:pPr>
                          <w:spacing w:before="0" w:after="160" w:line="259" w:lineRule="auto"/>
                          <w:ind w:left="0" w:firstLine="0"/>
                        </w:pPr>
                        <w:r>
                          <w:rPr>
                            <w:sz w:val="22"/>
                          </w:rPr>
                          <w:t xml:space="preserve"> </w:t>
                        </w:r>
                      </w:p>
                    </w:txbxContent>
                  </v:textbox>
                </v:rect>
                <v:rect id="Rectangle 10244" style="position:absolute;width:4516;height:1705;left:31490;top:1322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10245" style="position:absolute;width:1540;height:1705;left:34907;top:1322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20</w:t>
                        </w:r>
                      </w:p>
                    </w:txbxContent>
                  </v:textbox>
                </v:rect>
                <v:rect id="Rectangle 10246" style="position:absolute;width:385;height:1705;left:36034;top:1322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10247" style="position:absolute;width:512;height:1705;left:36339;top:1322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10248" style="position:absolute;width:385;height:1705;left:36705;top:1322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10249" style="position:absolute;width:4532;height:1705;left:37010;top:1322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Gender</w:t>
                        </w:r>
                      </w:p>
                    </w:txbxContent>
                  </v:textbox>
                </v:rect>
                <v:rect id="Rectangle 10250" style="position:absolute;width:385;height:1705;left:40424;top:1322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shape id="Picture 10271" style="position:absolute;width:71767;height:11429;left:48;top:46;" filled="f">
                  <v:imagedata r:id="rId260"/>
                </v:shape>
                <v:shape id="Shape 10272" style="position:absolute;width:71862;height:11524;left:0;top:0;" coordsize="7186295,1152462" path="m0,1152462l7186295,1152462l7186295,0l0,0x">
                  <v:stroke weight="0.75pt" endcap="flat" joinstyle="round" on="true" color="#000000"/>
                  <v:fill on="false" color="#000000" opacity="0"/>
                </v:shape>
              </v:group>
            </w:pict>
          </mc:Fallback>
        </mc:AlternateContent>
      </w:r>
    </w:p>
    <w:p w14:paraId="70096FCF" w14:textId="77777777" w:rsidR="00015520" w:rsidRDefault="00000000">
      <w:pPr>
        <w:spacing w:after="19" w:line="259" w:lineRule="auto"/>
        <w:ind w:left="-5"/>
      </w:pPr>
      <w:r>
        <w:rPr>
          <w:i/>
          <w:color w:val="365F91"/>
        </w:rPr>
        <w:t xml:space="preserve">Which category below includes your age? </w:t>
      </w:r>
    </w:p>
    <w:p w14:paraId="351344D9" w14:textId="77777777" w:rsidR="00015520" w:rsidRDefault="00000000">
      <w:pPr>
        <w:spacing w:after="3"/>
        <w:ind w:right="529"/>
      </w:pPr>
      <w:r>
        <w:t xml:space="preserve">A range of ages from 21 to 69 completed the survey, but the results are dominated by the 21-29 category. This may make it harder to evaluate possible differences in spatial ability between different ages (figure 21). </w:t>
      </w:r>
    </w:p>
    <w:p w14:paraId="3F44FAFE" w14:textId="77777777" w:rsidR="00015520" w:rsidRDefault="00000000">
      <w:pPr>
        <w:spacing w:after="193" w:line="259" w:lineRule="auto"/>
        <w:ind w:left="1811" w:firstLine="0"/>
      </w:pPr>
      <w:r>
        <w:rPr>
          <w:rFonts w:ascii="Calibri" w:eastAsia="Calibri" w:hAnsi="Calibri" w:cs="Calibri"/>
          <w:noProof/>
          <w:sz w:val="22"/>
        </w:rPr>
        <mc:AlternateContent>
          <mc:Choice Requires="wpg">
            <w:drawing>
              <wp:inline distT="0" distB="0" distL="0" distR="0" wp14:anchorId="0C49BAAC" wp14:editId="038B0DD6">
                <wp:extent cx="6613907" cy="2609909"/>
                <wp:effectExtent l="0" t="0" r="0" b="0"/>
                <wp:docPr id="346362" name="Group 346362"/>
                <wp:cNvGraphicFramePr/>
                <a:graphic xmlns:a="http://schemas.openxmlformats.org/drawingml/2006/main">
                  <a:graphicData uri="http://schemas.microsoft.com/office/word/2010/wordprocessingGroup">
                    <wpg:wgp>
                      <wpg:cNvGrpSpPr/>
                      <wpg:grpSpPr>
                        <a:xfrm>
                          <a:off x="0" y="0"/>
                          <a:ext cx="6613907" cy="2609909"/>
                          <a:chOff x="0" y="0"/>
                          <a:chExt cx="6613907" cy="2609909"/>
                        </a:xfrm>
                      </wpg:grpSpPr>
                      <wps:wsp>
                        <wps:cNvPr id="10262" name="Rectangle 10262"/>
                        <wps:cNvSpPr/>
                        <wps:spPr>
                          <a:xfrm>
                            <a:off x="6578854" y="2454699"/>
                            <a:ext cx="46619" cy="206430"/>
                          </a:xfrm>
                          <a:prstGeom prst="rect">
                            <a:avLst/>
                          </a:prstGeom>
                          <a:ln>
                            <a:noFill/>
                          </a:ln>
                        </wps:spPr>
                        <wps:txbx>
                          <w:txbxContent>
                            <w:p w14:paraId="5B77C01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0274" name="Picture 10274"/>
                          <pic:cNvPicPr/>
                        </pic:nvPicPr>
                        <pic:blipFill>
                          <a:blip r:embed="rId261"/>
                          <a:stretch>
                            <a:fillRect/>
                          </a:stretch>
                        </pic:blipFill>
                        <pic:spPr>
                          <a:xfrm>
                            <a:off x="4826" y="4763"/>
                            <a:ext cx="6550660" cy="2562098"/>
                          </a:xfrm>
                          <a:prstGeom prst="rect">
                            <a:avLst/>
                          </a:prstGeom>
                        </pic:spPr>
                      </pic:pic>
                      <wps:wsp>
                        <wps:cNvPr id="10275" name="Shape 10275"/>
                        <wps:cNvSpPr/>
                        <wps:spPr>
                          <a:xfrm>
                            <a:off x="0" y="0"/>
                            <a:ext cx="6560185" cy="2571623"/>
                          </a:xfrm>
                          <a:custGeom>
                            <a:avLst/>
                            <a:gdLst/>
                            <a:ahLst/>
                            <a:cxnLst/>
                            <a:rect l="0" t="0" r="0" b="0"/>
                            <a:pathLst>
                              <a:path w="6560185" h="2571623">
                                <a:moveTo>
                                  <a:pt x="0" y="2571623"/>
                                </a:moveTo>
                                <a:lnTo>
                                  <a:pt x="6560185" y="2571623"/>
                                </a:lnTo>
                                <a:lnTo>
                                  <a:pt x="65601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6362" style="width:520.78pt;height:205.505pt;mso-position-horizontal-relative:char;mso-position-vertical-relative:line" coordsize="66139,26099">
                <v:rect id="Rectangle 10262" style="position:absolute;width:466;height:2064;left:65788;top:24546;" filled="f" stroked="f">
                  <v:textbox inset="0,0,0,0">
                    <w:txbxContent>
                      <w:p>
                        <w:pPr>
                          <w:spacing w:before="0" w:after="160" w:line="259" w:lineRule="auto"/>
                          <w:ind w:left="0" w:firstLine="0"/>
                        </w:pPr>
                        <w:r>
                          <w:rPr>
                            <w:sz w:val="22"/>
                          </w:rPr>
                          <w:t xml:space="preserve"> </w:t>
                        </w:r>
                      </w:p>
                    </w:txbxContent>
                  </v:textbox>
                </v:rect>
                <v:shape id="Picture 10274" style="position:absolute;width:65506;height:25620;left:48;top:47;" filled="f">
                  <v:imagedata r:id="rId262"/>
                </v:shape>
                <v:shape id="Shape 10275" style="position:absolute;width:65601;height:25716;left:0;top:0;" coordsize="6560185,2571623" path="m0,2571623l6560185,2571623l6560185,0l0,0x">
                  <v:stroke weight="0.75pt" endcap="flat" joinstyle="round" on="true" color="#000000"/>
                  <v:fill on="false" color="#000000" opacity="0"/>
                </v:shape>
              </v:group>
            </w:pict>
          </mc:Fallback>
        </mc:AlternateContent>
      </w:r>
    </w:p>
    <w:p w14:paraId="545DCB06" w14:textId="77777777" w:rsidR="00015520" w:rsidRDefault="00000000">
      <w:pPr>
        <w:spacing w:after="12" w:line="265" w:lineRule="auto"/>
        <w:ind w:left="50" w:right="1072"/>
        <w:jc w:val="center"/>
      </w:pPr>
      <w:r>
        <w:rPr>
          <w:i/>
          <w:color w:val="1F497D"/>
          <w:sz w:val="18"/>
        </w:rPr>
        <w:t xml:space="preserve">Figure 21 - Age Ranges </w:t>
      </w:r>
    </w:p>
    <w:p w14:paraId="2D427C79" w14:textId="77777777" w:rsidR="00015520" w:rsidRDefault="00000000">
      <w:pPr>
        <w:spacing w:after="19" w:line="259" w:lineRule="auto"/>
        <w:ind w:left="-5"/>
      </w:pPr>
      <w:r>
        <w:rPr>
          <w:i/>
          <w:color w:val="365F91"/>
        </w:rPr>
        <w:t xml:space="preserve">What is the highest level of education you have completed? </w:t>
      </w:r>
    </w:p>
    <w:p w14:paraId="6AADF8E2" w14:textId="77777777" w:rsidR="00015520" w:rsidRDefault="00000000">
      <w:pPr>
        <w:spacing w:after="2"/>
        <w:ind w:right="852"/>
      </w:pPr>
      <w:r>
        <w:t xml:space="preserve">Again, a range of participants with different levels of education completed the survey, but with a skew towards those with higher levels (figure 22). </w:t>
      </w:r>
    </w:p>
    <w:p w14:paraId="2F31E885" w14:textId="77777777" w:rsidR="00015520" w:rsidRDefault="00000000">
      <w:pPr>
        <w:spacing w:after="198" w:line="259" w:lineRule="auto"/>
        <w:ind w:left="1826" w:firstLine="0"/>
      </w:pPr>
      <w:r>
        <w:rPr>
          <w:rFonts w:ascii="Calibri" w:eastAsia="Calibri" w:hAnsi="Calibri" w:cs="Calibri"/>
          <w:noProof/>
          <w:sz w:val="22"/>
        </w:rPr>
        <w:lastRenderedPageBreak/>
        <mc:AlternateContent>
          <mc:Choice Requires="wpg">
            <w:drawing>
              <wp:inline distT="0" distB="0" distL="0" distR="0" wp14:anchorId="089E8ACF" wp14:editId="453FE64A">
                <wp:extent cx="6595237" cy="4532435"/>
                <wp:effectExtent l="0" t="0" r="0" b="0"/>
                <wp:docPr id="346239" name="Group 346239"/>
                <wp:cNvGraphicFramePr/>
                <a:graphic xmlns:a="http://schemas.openxmlformats.org/drawingml/2006/main">
                  <a:graphicData uri="http://schemas.microsoft.com/office/word/2010/wordprocessingGroup">
                    <wpg:wgp>
                      <wpg:cNvGrpSpPr/>
                      <wpg:grpSpPr>
                        <a:xfrm>
                          <a:off x="0" y="0"/>
                          <a:ext cx="6595237" cy="4532435"/>
                          <a:chOff x="0" y="0"/>
                          <a:chExt cx="6595237" cy="4532435"/>
                        </a:xfrm>
                      </wpg:grpSpPr>
                      <wps:wsp>
                        <wps:cNvPr id="10300" name="Rectangle 10300"/>
                        <wps:cNvSpPr/>
                        <wps:spPr>
                          <a:xfrm>
                            <a:off x="6560185" y="4377225"/>
                            <a:ext cx="46619" cy="206430"/>
                          </a:xfrm>
                          <a:prstGeom prst="rect">
                            <a:avLst/>
                          </a:prstGeom>
                          <a:ln>
                            <a:noFill/>
                          </a:ln>
                        </wps:spPr>
                        <wps:txbx>
                          <w:txbxContent>
                            <w:p w14:paraId="7694E9A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0309" name="Picture 10309"/>
                          <pic:cNvPicPr/>
                        </pic:nvPicPr>
                        <pic:blipFill>
                          <a:blip r:embed="rId263"/>
                          <a:stretch>
                            <a:fillRect/>
                          </a:stretch>
                        </pic:blipFill>
                        <pic:spPr>
                          <a:xfrm>
                            <a:off x="4826" y="4826"/>
                            <a:ext cx="6530594" cy="4473575"/>
                          </a:xfrm>
                          <a:prstGeom prst="rect">
                            <a:avLst/>
                          </a:prstGeom>
                        </pic:spPr>
                      </pic:pic>
                      <wps:wsp>
                        <wps:cNvPr id="10310" name="Shape 10310"/>
                        <wps:cNvSpPr/>
                        <wps:spPr>
                          <a:xfrm>
                            <a:off x="0" y="0"/>
                            <a:ext cx="6540119" cy="4483100"/>
                          </a:xfrm>
                          <a:custGeom>
                            <a:avLst/>
                            <a:gdLst/>
                            <a:ahLst/>
                            <a:cxnLst/>
                            <a:rect l="0" t="0" r="0" b="0"/>
                            <a:pathLst>
                              <a:path w="6540119" h="4483100">
                                <a:moveTo>
                                  <a:pt x="0" y="4483100"/>
                                </a:moveTo>
                                <a:lnTo>
                                  <a:pt x="6540119" y="4483100"/>
                                </a:lnTo>
                                <a:lnTo>
                                  <a:pt x="654011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6239" style="width:519.31pt;height:356.885pt;mso-position-horizontal-relative:char;mso-position-vertical-relative:line" coordsize="65952,45324">
                <v:rect id="Rectangle 10300" style="position:absolute;width:466;height:2064;left:65601;top:43772;" filled="f" stroked="f">
                  <v:textbox inset="0,0,0,0">
                    <w:txbxContent>
                      <w:p>
                        <w:pPr>
                          <w:spacing w:before="0" w:after="160" w:line="259" w:lineRule="auto"/>
                          <w:ind w:left="0" w:firstLine="0"/>
                        </w:pPr>
                        <w:r>
                          <w:rPr>
                            <w:sz w:val="22"/>
                          </w:rPr>
                          <w:t xml:space="preserve"> </w:t>
                        </w:r>
                      </w:p>
                    </w:txbxContent>
                  </v:textbox>
                </v:rect>
                <v:shape id="Picture 10309" style="position:absolute;width:65305;height:44735;left:48;top:48;" filled="f">
                  <v:imagedata r:id="rId264"/>
                </v:shape>
                <v:shape id="Shape 10310" style="position:absolute;width:65401;height:44831;left:0;top:0;" coordsize="6540119,4483100" path="m0,4483100l6540119,4483100l6540119,0l0,0x">
                  <v:stroke weight="0.75pt" endcap="flat" joinstyle="round" on="true" color="#000000"/>
                  <v:fill on="false" color="#000000" opacity="0"/>
                </v:shape>
              </v:group>
            </w:pict>
          </mc:Fallback>
        </mc:AlternateContent>
      </w:r>
    </w:p>
    <w:p w14:paraId="28B1F7CE" w14:textId="77777777" w:rsidR="00015520" w:rsidRDefault="00000000">
      <w:pPr>
        <w:spacing w:after="12" w:line="265" w:lineRule="auto"/>
        <w:ind w:left="50" w:right="1077"/>
        <w:jc w:val="center"/>
      </w:pPr>
      <w:r>
        <w:rPr>
          <w:i/>
          <w:color w:val="1F497D"/>
          <w:sz w:val="18"/>
        </w:rPr>
        <w:t xml:space="preserve">Figure 22 - Education Levels </w:t>
      </w:r>
    </w:p>
    <w:p w14:paraId="4E7C6A3C" w14:textId="77777777" w:rsidR="00015520" w:rsidRDefault="00000000">
      <w:pPr>
        <w:spacing w:after="50" w:line="259" w:lineRule="auto"/>
        <w:ind w:left="-5"/>
      </w:pPr>
      <w:r>
        <w:rPr>
          <w:i/>
          <w:color w:val="365F91"/>
        </w:rPr>
        <w:t xml:space="preserve">Please select to which level you agree with the following statements: </w:t>
      </w:r>
    </w:p>
    <w:p w14:paraId="160455D1" w14:textId="77777777" w:rsidR="00015520" w:rsidRDefault="00000000">
      <w:pPr>
        <w:spacing w:after="2"/>
        <w:ind w:right="1000"/>
      </w:pPr>
      <w:r>
        <w:t xml:space="preserve">By detaching the ‘neutral’ answers and combining the two levels of ‘agree’ and ‘disagree’ it is easier to see the level of confidence participants have in their own ability with numbers, </w:t>
      </w:r>
      <w:proofErr w:type="gramStart"/>
      <w:r>
        <w:t>statistics</w:t>
      </w:r>
      <w:proofErr w:type="gramEnd"/>
      <w:r>
        <w:t xml:space="preserve"> and visualisations (figure 23). Percentages may not equal 100% due to rounding. Full results can be seen in Appendix 8. </w:t>
      </w:r>
    </w:p>
    <w:p w14:paraId="3F5CFA7C" w14:textId="77777777" w:rsidR="00015520" w:rsidRDefault="00000000">
      <w:pPr>
        <w:spacing w:after="53" w:line="259" w:lineRule="auto"/>
        <w:ind w:left="-7" w:firstLine="0"/>
      </w:pPr>
      <w:r>
        <w:rPr>
          <w:noProof/>
        </w:rPr>
        <w:lastRenderedPageBreak/>
        <w:drawing>
          <wp:inline distT="0" distB="0" distL="0" distR="0" wp14:anchorId="3F727C79" wp14:editId="261E14C3">
            <wp:extent cx="9031225" cy="4721352"/>
            <wp:effectExtent l="0" t="0" r="0" b="0"/>
            <wp:docPr id="380393" name="Picture 380393"/>
            <wp:cNvGraphicFramePr/>
            <a:graphic xmlns:a="http://schemas.openxmlformats.org/drawingml/2006/main">
              <a:graphicData uri="http://schemas.openxmlformats.org/drawingml/2006/picture">
                <pic:pic xmlns:pic="http://schemas.openxmlformats.org/drawingml/2006/picture">
                  <pic:nvPicPr>
                    <pic:cNvPr id="380393" name="Picture 380393"/>
                    <pic:cNvPicPr/>
                  </pic:nvPicPr>
                  <pic:blipFill>
                    <a:blip r:embed="rId265"/>
                    <a:stretch>
                      <a:fillRect/>
                    </a:stretch>
                  </pic:blipFill>
                  <pic:spPr>
                    <a:xfrm>
                      <a:off x="0" y="0"/>
                      <a:ext cx="9031225" cy="4721352"/>
                    </a:xfrm>
                    <a:prstGeom prst="rect">
                      <a:avLst/>
                    </a:prstGeom>
                  </pic:spPr>
                </pic:pic>
              </a:graphicData>
            </a:graphic>
          </wp:inline>
        </w:drawing>
      </w:r>
    </w:p>
    <w:p w14:paraId="6D022C6E" w14:textId="77777777" w:rsidR="00015520" w:rsidRDefault="00000000">
      <w:pPr>
        <w:spacing w:after="12" w:line="265" w:lineRule="auto"/>
        <w:ind w:left="50" w:right="1067"/>
        <w:jc w:val="center"/>
      </w:pPr>
      <w:r>
        <w:rPr>
          <w:i/>
          <w:color w:val="1F497D"/>
          <w:sz w:val="18"/>
        </w:rPr>
        <w:t xml:space="preserve">Figure 23 - Levels of Confidence and Work Use </w:t>
      </w:r>
    </w:p>
    <w:p w14:paraId="076F5972" w14:textId="77777777" w:rsidR="00015520" w:rsidRDefault="00000000">
      <w:pPr>
        <w:ind w:right="965"/>
      </w:pPr>
      <w:r>
        <w:t xml:space="preserve">Most participants are equally confident of their ability with number and using visualisations, but slightly less so with statistics. Most stated they work with numbers regularly and slightly less with visualisations, but less than half said they work with statistics regularly. Equally, statistics is the least worked with category and the category participants felt least confident. Visualisations was the second least worked with category but had the least number of not confident responses suggesting that participants feel confident in using them regardless of regularly using them at work. </w:t>
      </w:r>
      <w:r>
        <w:lastRenderedPageBreak/>
        <w:t xml:space="preserve">Finally, confidence with visualisations and regularly working with statistics had the highest number of neutral responses suggesting some uncertainty or lack of strong opinion on these topics.   </w:t>
      </w:r>
    </w:p>
    <w:p w14:paraId="55C72A07" w14:textId="77777777" w:rsidR="00015520" w:rsidRDefault="00000000">
      <w:pPr>
        <w:spacing w:after="19" w:line="259" w:lineRule="auto"/>
        <w:ind w:left="-5"/>
      </w:pPr>
      <w:r>
        <w:rPr>
          <w:i/>
          <w:color w:val="365F91"/>
        </w:rPr>
        <w:t xml:space="preserve">Which category best fits your current occupation/job? </w:t>
      </w:r>
    </w:p>
    <w:p w14:paraId="54A4308C" w14:textId="77777777" w:rsidR="00015520" w:rsidRDefault="00000000">
      <w:pPr>
        <w:spacing w:after="45"/>
        <w:ind w:right="1013"/>
      </w:pPr>
      <w:r>
        <w:t xml:space="preserve">The participants were from a good range of occupations, but the results needed a little reorganising. The three answers to ‘Other’ were in fact ones which could have been included in specified categories, so the results were modified to reflect this. Firstly, one participant entered “student” which was moved to the ‘Retired, Student or Unemployed’ category. and removing it from the ‘Other’ category. Another entered, </w:t>
      </w:r>
    </w:p>
    <w:p w14:paraId="39E75B2D" w14:textId="77777777" w:rsidR="00015520" w:rsidRDefault="00000000">
      <w:pPr>
        <w:spacing w:after="239"/>
        <w:ind w:right="3"/>
      </w:pPr>
      <w:r>
        <w:t xml:space="preserve">“Clinical Research” which was moved to ‘Healthcare: practitioners, technicians &amp; support </w:t>
      </w:r>
      <w:proofErr w:type="gramStart"/>
      <w:r>
        <w:t>workers’</w:t>
      </w:r>
      <w:proofErr w:type="gramEnd"/>
      <w:r>
        <w:t xml:space="preserve">. Finally, one entered “Freelance Photographer/Videographer” which was moved to “Arts, Design, Entertainment, Sports and Media”.  </w:t>
      </w:r>
    </w:p>
    <w:p w14:paraId="7BA1B1E6" w14:textId="77777777" w:rsidR="00015520" w:rsidRDefault="00000000">
      <w:pPr>
        <w:ind w:right="1025"/>
      </w:pPr>
      <w:r>
        <w:t xml:space="preserve">Therefore, the top category was ‘Retired, Student, Unemployed’ with 19.3%, followed by ‘Business, Management and Financial’ (17.5%) and with ‘Education, Training and Library’ in third with 14% (figure 24). The categories in second and third are good for representing the target </w:t>
      </w:r>
      <w:proofErr w:type="gramStart"/>
      <w:r>
        <w:t>user;</w:t>
      </w:r>
      <w:proofErr w:type="gramEnd"/>
      <w:r>
        <w:t xml:space="preserve"> teachers and HR professionals.  </w:t>
      </w:r>
    </w:p>
    <w:p w14:paraId="0532BB9F" w14:textId="77777777" w:rsidR="00015520" w:rsidRDefault="00000000">
      <w:pPr>
        <w:spacing w:after="142" w:line="259" w:lineRule="auto"/>
        <w:ind w:left="52" w:firstLine="0"/>
      </w:pPr>
      <w:r>
        <w:rPr>
          <w:rFonts w:ascii="Calibri" w:eastAsia="Calibri" w:hAnsi="Calibri" w:cs="Calibri"/>
          <w:noProof/>
          <w:sz w:val="22"/>
        </w:rPr>
        <mc:AlternateContent>
          <mc:Choice Requires="wpg">
            <w:drawing>
              <wp:inline distT="0" distB="0" distL="0" distR="0" wp14:anchorId="6B0F3868" wp14:editId="41F3D721">
                <wp:extent cx="622332" cy="111467"/>
                <wp:effectExtent l="0" t="0" r="0" b="0"/>
                <wp:docPr id="348531" name="Group 348531"/>
                <wp:cNvGraphicFramePr/>
                <a:graphic xmlns:a="http://schemas.openxmlformats.org/drawingml/2006/main">
                  <a:graphicData uri="http://schemas.microsoft.com/office/word/2010/wordprocessingGroup">
                    <wpg:wgp>
                      <wpg:cNvGrpSpPr/>
                      <wpg:grpSpPr>
                        <a:xfrm>
                          <a:off x="0" y="0"/>
                          <a:ext cx="622332" cy="111467"/>
                          <a:chOff x="0" y="0"/>
                          <a:chExt cx="622332" cy="111467"/>
                        </a:xfrm>
                      </wpg:grpSpPr>
                      <wps:wsp>
                        <wps:cNvPr id="12733" name="Shape 12733"/>
                        <wps:cNvSpPr/>
                        <wps:spPr>
                          <a:xfrm>
                            <a:off x="0" y="0"/>
                            <a:ext cx="34040" cy="89142"/>
                          </a:xfrm>
                          <a:custGeom>
                            <a:avLst/>
                            <a:gdLst/>
                            <a:ahLst/>
                            <a:cxnLst/>
                            <a:rect l="0" t="0" r="0" b="0"/>
                            <a:pathLst>
                              <a:path w="34040" h="89142">
                                <a:moveTo>
                                  <a:pt x="33738" y="0"/>
                                </a:moveTo>
                                <a:lnTo>
                                  <a:pt x="34040" y="64"/>
                                </a:lnTo>
                                <a:lnTo>
                                  <a:pt x="34040" y="5536"/>
                                </a:lnTo>
                                <a:lnTo>
                                  <a:pt x="33738" y="5461"/>
                                </a:lnTo>
                                <a:cubicBezTo>
                                  <a:pt x="29520" y="6023"/>
                                  <a:pt x="25304" y="6665"/>
                                  <a:pt x="22291" y="8433"/>
                                </a:cubicBezTo>
                                <a:cubicBezTo>
                                  <a:pt x="18676" y="10280"/>
                                  <a:pt x="15664" y="13251"/>
                                  <a:pt x="13255" y="16303"/>
                                </a:cubicBezTo>
                                <a:cubicBezTo>
                                  <a:pt x="10844" y="19917"/>
                                  <a:pt x="9037" y="24092"/>
                                  <a:pt x="7832" y="28911"/>
                                </a:cubicBezTo>
                                <a:cubicBezTo>
                                  <a:pt x="6627" y="33729"/>
                                  <a:pt x="6025" y="38548"/>
                                  <a:pt x="6025" y="44571"/>
                                </a:cubicBezTo>
                                <a:cubicBezTo>
                                  <a:pt x="6025" y="50594"/>
                                  <a:pt x="6627" y="56055"/>
                                  <a:pt x="7832" y="60873"/>
                                </a:cubicBezTo>
                                <a:cubicBezTo>
                                  <a:pt x="9037" y="65692"/>
                                  <a:pt x="10844" y="69868"/>
                                  <a:pt x="13255" y="72920"/>
                                </a:cubicBezTo>
                                <a:cubicBezTo>
                                  <a:pt x="15664" y="76533"/>
                                  <a:pt x="18676" y="78942"/>
                                  <a:pt x="22291" y="80710"/>
                                </a:cubicBezTo>
                                <a:cubicBezTo>
                                  <a:pt x="25304" y="82557"/>
                                  <a:pt x="29520" y="83761"/>
                                  <a:pt x="33738" y="83761"/>
                                </a:cubicBezTo>
                                <a:lnTo>
                                  <a:pt x="34040" y="83684"/>
                                </a:lnTo>
                                <a:lnTo>
                                  <a:pt x="34040" y="89080"/>
                                </a:lnTo>
                                <a:lnTo>
                                  <a:pt x="33738" y="89142"/>
                                </a:lnTo>
                                <a:cubicBezTo>
                                  <a:pt x="28315" y="89142"/>
                                  <a:pt x="23496" y="88579"/>
                                  <a:pt x="19279" y="86170"/>
                                </a:cubicBezTo>
                                <a:cubicBezTo>
                                  <a:pt x="15062" y="84323"/>
                                  <a:pt x="11447" y="81352"/>
                                  <a:pt x="9037" y="77096"/>
                                </a:cubicBezTo>
                                <a:cubicBezTo>
                                  <a:pt x="6025" y="73482"/>
                                  <a:pt x="3615" y="68664"/>
                                  <a:pt x="2410" y="63283"/>
                                </a:cubicBezTo>
                                <a:cubicBezTo>
                                  <a:pt x="602" y="57822"/>
                                  <a:pt x="0" y="51236"/>
                                  <a:pt x="0" y="44571"/>
                                </a:cubicBezTo>
                                <a:cubicBezTo>
                                  <a:pt x="0" y="37986"/>
                                  <a:pt x="602" y="31963"/>
                                  <a:pt x="2410" y="26502"/>
                                </a:cubicBezTo>
                                <a:cubicBezTo>
                                  <a:pt x="3615" y="20479"/>
                                  <a:pt x="6025" y="16303"/>
                                  <a:pt x="9037" y="12046"/>
                                </a:cubicBezTo>
                                <a:cubicBezTo>
                                  <a:pt x="11447" y="8433"/>
                                  <a:pt x="15062" y="5461"/>
                                  <a:pt x="19279" y="3052"/>
                                </a:cubicBezTo>
                                <a:cubicBezTo>
                                  <a:pt x="23496" y="1205"/>
                                  <a:pt x="28315" y="0"/>
                                  <a:pt x="33738"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34" name="Shape 12734"/>
                        <wps:cNvSpPr/>
                        <wps:spPr>
                          <a:xfrm>
                            <a:off x="34040" y="64"/>
                            <a:ext cx="34039" cy="89016"/>
                          </a:xfrm>
                          <a:custGeom>
                            <a:avLst/>
                            <a:gdLst/>
                            <a:ahLst/>
                            <a:cxnLst/>
                            <a:rect l="0" t="0" r="0" b="0"/>
                            <a:pathLst>
                              <a:path w="34039" h="89016">
                                <a:moveTo>
                                  <a:pt x="0" y="0"/>
                                </a:moveTo>
                                <a:lnTo>
                                  <a:pt x="14153" y="2988"/>
                                </a:lnTo>
                                <a:cubicBezTo>
                                  <a:pt x="18370" y="5397"/>
                                  <a:pt x="21984" y="8369"/>
                                  <a:pt x="25004" y="11982"/>
                                </a:cubicBezTo>
                                <a:cubicBezTo>
                                  <a:pt x="28016" y="16239"/>
                                  <a:pt x="30425" y="20415"/>
                                  <a:pt x="31630" y="26438"/>
                                </a:cubicBezTo>
                                <a:cubicBezTo>
                                  <a:pt x="33437" y="31899"/>
                                  <a:pt x="34039" y="37922"/>
                                  <a:pt x="34039" y="44507"/>
                                </a:cubicBezTo>
                                <a:cubicBezTo>
                                  <a:pt x="34039" y="51172"/>
                                  <a:pt x="33437" y="57758"/>
                                  <a:pt x="31630" y="63219"/>
                                </a:cubicBezTo>
                                <a:cubicBezTo>
                                  <a:pt x="30425" y="68600"/>
                                  <a:pt x="28016" y="73418"/>
                                  <a:pt x="25004" y="77032"/>
                                </a:cubicBezTo>
                                <a:cubicBezTo>
                                  <a:pt x="21984" y="81288"/>
                                  <a:pt x="18370" y="84259"/>
                                  <a:pt x="14153" y="86106"/>
                                </a:cubicBezTo>
                                <a:lnTo>
                                  <a:pt x="0" y="89016"/>
                                </a:lnTo>
                                <a:lnTo>
                                  <a:pt x="0" y="83620"/>
                                </a:lnTo>
                                <a:lnTo>
                                  <a:pt x="11746" y="80646"/>
                                </a:lnTo>
                                <a:cubicBezTo>
                                  <a:pt x="15358" y="78879"/>
                                  <a:pt x="18370" y="76469"/>
                                  <a:pt x="20779" y="72856"/>
                                </a:cubicBezTo>
                                <a:cubicBezTo>
                                  <a:pt x="23189" y="69804"/>
                                  <a:pt x="25004" y="65628"/>
                                  <a:pt x="26209" y="60809"/>
                                </a:cubicBezTo>
                                <a:cubicBezTo>
                                  <a:pt x="27413" y="55991"/>
                                  <a:pt x="28016" y="50530"/>
                                  <a:pt x="28016" y="44507"/>
                                </a:cubicBezTo>
                                <a:cubicBezTo>
                                  <a:pt x="28016" y="38484"/>
                                  <a:pt x="27413" y="33665"/>
                                  <a:pt x="26209" y="28847"/>
                                </a:cubicBezTo>
                                <a:cubicBezTo>
                                  <a:pt x="25004" y="24028"/>
                                  <a:pt x="23189" y="19853"/>
                                  <a:pt x="20779" y="16239"/>
                                </a:cubicBezTo>
                                <a:cubicBezTo>
                                  <a:pt x="18370" y="13187"/>
                                  <a:pt x="15358" y="10216"/>
                                  <a:pt x="11746" y="8369"/>
                                </a:cubicBezTo>
                                <a:lnTo>
                                  <a:pt x="0" y="5472"/>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36" name="Shape 12736"/>
                        <wps:cNvSpPr/>
                        <wps:spPr>
                          <a:xfrm>
                            <a:off x="84946" y="24735"/>
                            <a:ext cx="45186" cy="63845"/>
                          </a:xfrm>
                          <a:custGeom>
                            <a:avLst/>
                            <a:gdLst/>
                            <a:ahLst/>
                            <a:cxnLst/>
                            <a:rect l="0" t="0" r="0" b="0"/>
                            <a:pathLst>
                              <a:path w="45186" h="63845">
                                <a:moveTo>
                                  <a:pt x="27709" y="0"/>
                                </a:moveTo>
                                <a:cubicBezTo>
                                  <a:pt x="30721" y="0"/>
                                  <a:pt x="33130" y="562"/>
                                  <a:pt x="36150" y="1205"/>
                                </a:cubicBezTo>
                                <a:cubicBezTo>
                                  <a:pt x="39162" y="2409"/>
                                  <a:pt x="41571" y="3614"/>
                                  <a:pt x="45186" y="4818"/>
                                </a:cubicBezTo>
                                <a:lnTo>
                                  <a:pt x="45186" y="11404"/>
                                </a:lnTo>
                                <a:cubicBezTo>
                                  <a:pt x="41571" y="9637"/>
                                  <a:pt x="39162" y="8432"/>
                                  <a:pt x="36150" y="7228"/>
                                </a:cubicBezTo>
                                <a:cubicBezTo>
                                  <a:pt x="33130" y="6023"/>
                                  <a:pt x="30721" y="6023"/>
                                  <a:pt x="27709" y="5380"/>
                                </a:cubicBezTo>
                                <a:cubicBezTo>
                                  <a:pt x="24697" y="5380"/>
                                  <a:pt x="21685" y="6023"/>
                                  <a:pt x="19276" y="7228"/>
                                </a:cubicBezTo>
                                <a:cubicBezTo>
                                  <a:pt x="16866" y="8432"/>
                                  <a:pt x="14457" y="10199"/>
                                  <a:pt x="12650" y="12609"/>
                                </a:cubicBezTo>
                                <a:cubicBezTo>
                                  <a:pt x="10240" y="15017"/>
                                  <a:pt x="8433" y="17426"/>
                                  <a:pt x="7228" y="20478"/>
                                </a:cubicBezTo>
                                <a:cubicBezTo>
                                  <a:pt x="6024" y="24092"/>
                                  <a:pt x="5421" y="27706"/>
                                  <a:pt x="5421" y="31883"/>
                                </a:cubicBezTo>
                                <a:cubicBezTo>
                                  <a:pt x="5421" y="36138"/>
                                  <a:pt x="6024" y="39752"/>
                                  <a:pt x="7228" y="43366"/>
                                </a:cubicBezTo>
                                <a:cubicBezTo>
                                  <a:pt x="8433" y="46337"/>
                                  <a:pt x="10240" y="49389"/>
                                  <a:pt x="12047" y="51798"/>
                                </a:cubicBezTo>
                                <a:cubicBezTo>
                                  <a:pt x="13854" y="53565"/>
                                  <a:pt x="16264" y="55413"/>
                                  <a:pt x="19276" y="56617"/>
                                </a:cubicBezTo>
                                <a:cubicBezTo>
                                  <a:pt x="21685" y="57822"/>
                                  <a:pt x="24697" y="58384"/>
                                  <a:pt x="27709" y="58384"/>
                                </a:cubicBezTo>
                                <a:cubicBezTo>
                                  <a:pt x="30118" y="58384"/>
                                  <a:pt x="33130" y="57822"/>
                                  <a:pt x="36150" y="57179"/>
                                </a:cubicBezTo>
                                <a:cubicBezTo>
                                  <a:pt x="39162" y="55975"/>
                                  <a:pt x="42174" y="54770"/>
                                  <a:pt x="45186" y="52361"/>
                                </a:cubicBezTo>
                                <a:lnTo>
                                  <a:pt x="45186" y="59026"/>
                                </a:lnTo>
                                <a:cubicBezTo>
                                  <a:pt x="42174" y="60793"/>
                                  <a:pt x="39764" y="61998"/>
                                  <a:pt x="36753" y="62640"/>
                                </a:cubicBezTo>
                                <a:cubicBezTo>
                                  <a:pt x="33733" y="63845"/>
                                  <a:pt x="30721" y="63845"/>
                                  <a:pt x="27709" y="63845"/>
                                </a:cubicBezTo>
                                <a:cubicBezTo>
                                  <a:pt x="24095" y="63845"/>
                                  <a:pt x="20481" y="63202"/>
                                  <a:pt x="16866" y="61998"/>
                                </a:cubicBezTo>
                                <a:cubicBezTo>
                                  <a:pt x="13252" y="60231"/>
                                  <a:pt x="10240" y="58384"/>
                                  <a:pt x="7831" y="55413"/>
                                </a:cubicBezTo>
                                <a:cubicBezTo>
                                  <a:pt x="5421" y="53003"/>
                                  <a:pt x="3614" y="49389"/>
                                  <a:pt x="2409" y="45133"/>
                                </a:cubicBezTo>
                                <a:cubicBezTo>
                                  <a:pt x="602" y="41519"/>
                                  <a:pt x="0" y="36700"/>
                                  <a:pt x="0" y="31883"/>
                                </a:cubicBezTo>
                                <a:cubicBezTo>
                                  <a:pt x="0" y="27063"/>
                                  <a:pt x="602" y="22887"/>
                                  <a:pt x="2409" y="18631"/>
                                </a:cubicBezTo>
                                <a:cubicBezTo>
                                  <a:pt x="3614" y="15017"/>
                                  <a:pt x="5421" y="11404"/>
                                  <a:pt x="7831" y="8994"/>
                                </a:cubicBezTo>
                                <a:cubicBezTo>
                                  <a:pt x="10240" y="6023"/>
                                  <a:pt x="13252" y="4176"/>
                                  <a:pt x="16866" y="2409"/>
                                </a:cubicBezTo>
                                <a:cubicBezTo>
                                  <a:pt x="20481" y="1205"/>
                                  <a:pt x="24095" y="0"/>
                                  <a:pt x="2770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38" name="Shape 12738"/>
                        <wps:cNvSpPr/>
                        <wps:spPr>
                          <a:xfrm>
                            <a:off x="142782" y="24735"/>
                            <a:ext cx="45186" cy="63845"/>
                          </a:xfrm>
                          <a:custGeom>
                            <a:avLst/>
                            <a:gdLst/>
                            <a:ahLst/>
                            <a:cxnLst/>
                            <a:rect l="0" t="0" r="0" b="0"/>
                            <a:pathLst>
                              <a:path w="45186" h="63845">
                                <a:moveTo>
                                  <a:pt x="27709" y="0"/>
                                </a:moveTo>
                                <a:cubicBezTo>
                                  <a:pt x="30721" y="0"/>
                                  <a:pt x="33130" y="562"/>
                                  <a:pt x="36142" y="1205"/>
                                </a:cubicBezTo>
                                <a:cubicBezTo>
                                  <a:pt x="39162" y="2409"/>
                                  <a:pt x="41571" y="3614"/>
                                  <a:pt x="44583" y="4818"/>
                                </a:cubicBezTo>
                                <a:lnTo>
                                  <a:pt x="44583" y="11404"/>
                                </a:lnTo>
                                <a:cubicBezTo>
                                  <a:pt x="41571" y="9637"/>
                                  <a:pt x="39162" y="8432"/>
                                  <a:pt x="36142" y="7228"/>
                                </a:cubicBezTo>
                                <a:cubicBezTo>
                                  <a:pt x="33130" y="6023"/>
                                  <a:pt x="30721" y="6023"/>
                                  <a:pt x="27709" y="5380"/>
                                </a:cubicBezTo>
                                <a:cubicBezTo>
                                  <a:pt x="24697" y="5380"/>
                                  <a:pt x="21685" y="6023"/>
                                  <a:pt x="19276" y="7228"/>
                                </a:cubicBezTo>
                                <a:cubicBezTo>
                                  <a:pt x="16866" y="8432"/>
                                  <a:pt x="14457" y="10199"/>
                                  <a:pt x="12047" y="12609"/>
                                </a:cubicBezTo>
                                <a:cubicBezTo>
                                  <a:pt x="10240" y="15017"/>
                                  <a:pt x="8433" y="17426"/>
                                  <a:pt x="7228" y="20478"/>
                                </a:cubicBezTo>
                                <a:cubicBezTo>
                                  <a:pt x="6024" y="24092"/>
                                  <a:pt x="5421" y="27706"/>
                                  <a:pt x="5421" y="31883"/>
                                </a:cubicBezTo>
                                <a:cubicBezTo>
                                  <a:pt x="5421" y="36138"/>
                                  <a:pt x="6024" y="39752"/>
                                  <a:pt x="7228" y="43366"/>
                                </a:cubicBezTo>
                                <a:cubicBezTo>
                                  <a:pt x="8433" y="46337"/>
                                  <a:pt x="10240" y="49389"/>
                                  <a:pt x="12047" y="51798"/>
                                </a:cubicBezTo>
                                <a:cubicBezTo>
                                  <a:pt x="13854" y="53565"/>
                                  <a:pt x="16264" y="55413"/>
                                  <a:pt x="19276" y="56617"/>
                                </a:cubicBezTo>
                                <a:cubicBezTo>
                                  <a:pt x="21685" y="57822"/>
                                  <a:pt x="24697" y="58384"/>
                                  <a:pt x="27709" y="58384"/>
                                </a:cubicBezTo>
                                <a:cubicBezTo>
                                  <a:pt x="30118" y="58384"/>
                                  <a:pt x="33130" y="57822"/>
                                  <a:pt x="36142" y="57179"/>
                                </a:cubicBezTo>
                                <a:cubicBezTo>
                                  <a:pt x="39162" y="55975"/>
                                  <a:pt x="42174" y="54770"/>
                                  <a:pt x="45186" y="52361"/>
                                </a:cubicBezTo>
                                <a:lnTo>
                                  <a:pt x="45186" y="59026"/>
                                </a:lnTo>
                                <a:cubicBezTo>
                                  <a:pt x="42174" y="60793"/>
                                  <a:pt x="39764" y="61998"/>
                                  <a:pt x="36745" y="62640"/>
                                </a:cubicBezTo>
                                <a:cubicBezTo>
                                  <a:pt x="33733" y="63845"/>
                                  <a:pt x="30721" y="63845"/>
                                  <a:pt x="27709" y="63845"/>
                                </a:cubicBezTo>
                                <a:cubicBezTo>
                                  <a:pt x="23492" y="63845"/>
                                  <a:pt x="19878" y="63202"/>
                                  <a:pt x="16866" y="61998"/>
                                </a:cubicBezTo>
                                <a:cubicBezTo>
                                  <a:pt x="13252" y="60231"/>
                                  <a:pt x="10240" y="58384"/>
                                  <a:pt x="7831" y="55413"/>
                                </a:cubicBezTo>
                                <a:cubicBezTo>
                                  <a:pt x="5421" y="53003"/>
                                  <a:pt x="3614" y="49389"/>
                                  <a:pt x="1807" y="45133"/>
                                </a:cubicBezTo>
                                <a:cubicBezTo>
                                  <a:pt x="602" y="41519"/>
                                  <a:pt x="0" y="36700"/>
                                  <a:pt x="0" y="31883"/>
                                </a:cubicBezTo>
                                <a:cubicBezTo>
                                  <a:pt x="0" y="27063"/>
                                  <a:pt x="602" y="22887"/>
                                  <a:pt x="1807" y="18631"/>
                                </a:cubicBezTo>
                                <a:cubicBezTo>
                                  <a:pt x="3614" y="15017"/>
                                  <a:pt x="5421" y="11404"/>
                                  <a:pt x="7831" y="8994"/>
                                </a:cubicBezTo>
                                <a:cubicBezTo>
                                  <a:pt x="10240" y="6023"/>
                                  <a:pt x="13252" y="4176"/>
                                  <a:pt x="16866" y="2409"/>
                                </a:cubicBezTo>
                                <a:cubicBezTo>
                                  <a:pt x="19878" y="1205"/>
                                  <a:pt x="23492" y="0"/>
                                  <a:pt x="2770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40" name="Shape 12740"/>
                        <wps:cNvSpPr/>
                        <wps:spPr>
                          <a:xfrm>
                            <a:off x="204834" y="25940"/>
                            <a:ext cx="47595" cy="63202"/>
                          </a:xfrm>
                          <a:custGeom>
                            <a:avLst/>
                            <a:gdLst/>
                            <a:ahLst/>
                            <a:cxnLst/>
                            <a:rect l="0" t="0" r="0" b="0"/>
                            <a:pathLst>
                              <a:path w="47595" h="63202">
                                <a:moveTo>
                                  <a:pt x="0" y="0"/>
                                </a:moveTo>
                                <a:lnTo>
                                  <a:pt x="5421" y="0"/>
                                </a:lnTo>
                                <a:lnTo>
                                  <a:pt x="5421" y="46337"/>
                                </a:lnTo>
                                <a:cubicBezTo>
                                  <a:pt x="5421" y="49951"/>
                                  <a:pt x="6626" y="52360"/>
                                  <a:pt x="9035" y="54770"/>
                                </a:cubicBezTo>
                                <a:cubicBezTo>
                                  <a:pt x="10843" y="56617"/>
                                  <a:pt x="13854" y="57821"/>
                                  <a:pt x="18071" y="57821"/>
                                </a:cubicBezTo>
                                <a:cubicBezTo>
                                  <a:pt x="22288" y="57821"/>
                                  <a:pt x="26504" y="56617"/>
                                  <a:pt x="30721" y="54770"/>
                                </a:cubicBezTo>
                                <a:cubicBezTo>
                                  <a:pt x="33733" y="53565"/>
                                  <a:pt x="37347" y="51798"/>
                                  <a:pt x="41571" y="49389"/>
                                </a:cubicBezTo>
                                <a:lnTo>
                                  <a:pt x="41571" y="0"/>
                                </a:lnTo>
                                <a:lnTo>
                                  <a:pt x="47595" y="0"/>
                                </a:lnTo>
                                <a:lnTo>
                                  <a:pt x="47595" y="61435"/>
                                </a:lnTo>
                                <a:lnTo>
                                  <a:pt x="41571" y="61435"/>
                                </a:lnTo>
                                <a:lnTo>
                                  <a:pt x="41571" y="55412"/>
                                </a:lnTo>
                                <a:cubicBezTo>
                                  <a:pt x="37347" y="57821"/>
                                  <a:pt x="33733" y="59588"/>
                                  <a:pt x="30721" y="60793"/>
                                </a:cubicBezTo>
                                <a:cubicBezTo>
                                  <a:pt x="26504" y="62640"/>
                                  <a:pt x="21685" y="63202"/>
                                  <a:pt x="17469" y="63202"/>
                                </a:cubicBezTo>
                                <a:cubicBezTo>
                                  <a:pt x="12047" y="63202"/>
                                  <a:pt x="7831" y="61997"/>
                                  <a:pt x="4217" y="59026"/>
                                </a:cubicBezTo>
                                <a:cubicBezTo>
                                  <a:pt x="1205" y="55974"/>
                                  <a:pt x="0" y="51798"/>
                                  <a:pt x="0" y="46337"/>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42" name="Shape 12742"/>
                        <wps:cNvSpPr/>
                        <wps:spPr>
                          <a:xfrm>
                            <a:off x="275922" y="24092"/>
                            <a:ext cx="25906" cy="87375"/>
                          </a:xfrm>
                          <a:custGeom>
                            <a:avLst/>
                            <a:gdLst/>
                            <a:ahLst/>
                            <a:cxnLst/>
                            <a:rect l="0" t="0" r="0" b="0"/>
                            <a:pathLst>
                              <a:path w="25906" h="87375">
                                <a:moveTo>
                                  <a:pt x="25902" y="0"/>
                                </a:moveTo>
                                <a:lnTo>
                                  <a:pt x="25906" y="1"/>
                                </a:lnTo>
                                <a:lnTo>
                                  <a:pt x="25906" y="5588"/>
                                </a:lnTo>
                                <a:lnTo>
                                  <a:pt x="25300" y="5461"/>
                                </a:lnTo>
                                <a:cubicBezTo>
                                  <a:pt x="23492" y="5461"/>
                                  <a:pt x="21685" y="6023"/>
                                  <a:pt x="19878" y="6023"/>
                                </a:cubicBezTo>
                                <a:cubicBezTo>
                                  <a:pt x="18673" y="6665"/>
                                  <a:pt x="16866" y="7228"/>
                                  <a:pt x="15059" y="7870"/>
                                </a:cubicBezTo>
                                <a:cubicBezTo>
                                  <a:pt x="13252" y="9075"/>
                                  <a:pt x="11445" y="9637"/>
                                  <a:pt x="9638" y="10842"/>
                                </a:cubicBezTo>
                                <a:cubicBezTo>
                                  <a:pt x="8433" y="11484"/>
                                  <a:pt x="7228" y="12689"/>
                                  <a:pt x="6024" y="13251"/>
                                </a:cubicBezTo>
                                <a:lnTo>
                                  <a:pt x="6024" y="56055"/>
                                </a:lnTo>
                                <a:cubicBezTo>
                                  <a:pt x="7228" y="56617"/>
                                  <a:pt x="7831" y="56617"/>
                                  <a:pt x="9036" y="57259"/>
                                </a:cubicBezTo>
                                <a:cubicBezTo>
                                  <a:pt x="10843" y="57822"/>
                                  <a:pt x="12047" y="57822"/>
                                  <a:pt x="13854" y="58464"/>
                                </a:cubicBezTo>
                                <a:cubicBezTo>
                                  <a:pt x="15059" y="58464"/>
                                  <a:pt x="16264" y="59026"/>
                                  <a:pt x="17469" y="59026"/>
                                </a:cubicBezTo>
                                <a:cubicBezTo>
                                  <a:pt x="19276" y="59026"/>
                                  <a:pt x="20481" y="59026"/>
                                  <a:pt x="21685" y="59026"/>
                                </a:cubicBezTo>
                                <a:lnTo>
                                  <a:pt x="25906" y="58202"/>
                                </a:lnTo>
                                <a:lnTo>
                                  <a:pt x="25906" y="63807"/>
                                </a:lnTo>
                                <a:lnTo>
                                  <a:pt x="21685" y="64487"/>
                                </a:lnTo>
                                <a:cubicBezTo>
                                  <a:pt x="18673" y="64487"/>
                                  <a:pt x="15662" y="64487"/>
                                  <a:pt x="13252" y="63845"/>
                                </a:cubicBezTo>
                                <a:cubicBezTo>
                                  <a:pt x="10843" y="63283"/>
                                  <a:pt x="8433" y="62640"/>
                                  <a:pt x="6024" y="61435"/>
                                </a:cubicBezTo>
                                <a:lnTo>
                                  <a:pt x="6024" y="87375"/>
                                </a:lnTo>
                                <a:lnTo>
                                  <a:pt x="0" y="87375"/>
                                </a:lnTo>
                                <a:lnTo>
                                  <a:pt x="0" y="1848"/>
                                </a:lnTo>
                                <a:lnTo>
                                  <a:pt x="6024" y="1848"/>
                                </a:lnTo>
                                <a:lnTo>
                                  <a:pt x="6024" y="7870"/>
                                </a:lnTo>
                                <a:cubicBezTo>
                                  <a:pt x="7228" y="7228"/>
                                  <a:pt x="8433" y="6023"/>
                                  <a:pt x="9638" y="5461"/>
                                </a:cubicBezTo>
                                <a:cubicBezTo>
                                  <a:pt x="11445" y="4256"/>
                                  <a:pt x="13252" y="3052"/>
                                  <a:pt x="15059" y="2410"/>
                                </a:cubicBezTo>
                                <a:cubicBezTo>
                                  <a:pt x="16866" y="1848"/>
                                  <a:pt x="18673" y="1205"/>
                                  <a:pt x="20481" y="643"/>
                                </a:cubicBezTo>
                                <a:cubicBezTo>
                                  <a:pt x="22288" y="643"/>
                                  <a:pt x="24095" y="0"/>
                                  <a:pt x="25902"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43" name="Shape 12743"/>
                        <wps:cNvSpPr/>
                        <wps:spPr>
                          <a:xfrm>
                            <a:off x="301828" y="24093"/>
                            <a:ext cx="25906" cy="63806"/>
                          </a:xfrm>
                          <a:custGeom>
                            <a:avLst/>
                            <a:gdLst/>
                            <a:ahLst/>
                            <a:cxnLst/>
                            <a:rect l="0" t="0" r="0" b="0"/>
                            <a:pathLst>
                              <a:path w="25906" h="63806">
                                <a:moveTo>
                                  <a:pt x="0" y="0"/>
                                </a:moveTo>
                                <a:lnTo>
                                  <a:pt x="10847" y="2409"/>
                                </a:lnTo>
                                <a:cubicBezTo>
                                  <a:pt x="13858" y="3613"/>
                                  <a:pt x="16268" y="5460"/>
                                  <a:pt x="18677" y="8432"/>
                                </a:cubicBezTo>
                                <a:cubicBezTo>
                                  <a:pt x="21087" y="10841"/>
                                  <a:pt x="22894" y="14455"/>
                                  <a:pt x="24099" y="18068"/>
                                </a:cubicBezTo>
                                <a:cubicBezTo>
                                  <a:pt x="25303" y="21682"/>
                                  <a:pt x="25906" y="26501"/>
                                  <a:pt x="25906" y="31319"/>
                                </a:cubicBezTo>
                                <a:cubicBezTo>
                                  <a:pt x="25906" y="36780"/>
                                  <a:pt x="25303" y="41599"/>
                                  <a:pt x="23496" y="45775"/>
                                </a:cubicBezTo>
                                <a:cubicBezTo>
                                  <a:pt x="21689" y="50031"/>
                                  <a:pt x="19882" y="53645"/>
                                  <a:pt x="16870" y="56054"/>
                                </a:cubicBezTo>
                                <a:cubicBezTo>
                                  <a:pt x="14461" y="59025"/>
                                  <a:pt x="10847" y="60873"/>
                                  <a:pt x="7232" y="62639"/>
                                </a:cubicBezTo>
                                <a:lnTo>
                                  <a:pt x="0" y="63806"/>
                                </a:lnTo>
                                <a:lnTo>
                                  <a:pt x="0" y="58201"/>
                                </a:lnTo>
                                <a:lnTo>
                                  <a:pt x="4823" y="57258"/>
                                </a:lnTo>
                                <a:cubicBezTo>
                                  <a:pt x="7835" y="56054"/>
                                  <a:pt x="10847" y="54207"/>
                                  <a:pt x="12654" y="52440"/>
                                </a:cubicBezTo>
                                <a:cubicBezTo>
                                  <a:pt x="15063" y="50031"/>
                                  <a:pt x="16870" y="46979"/>
                                  <a:pt x="18075" y="43365"/>
                                </a:cubicBezTo>
                                <a:cubicBezTo>
                                  <a:pt x="19280" y="40394"/>
                                  <a:pt x="19882" y="36138"/>
                                  <a:pt x="19882" y="31319"/>
                                </a:cubicBezTo>
                                <a:cubicBezTo>
                                  <a:pt x="19882" y="27143"/>
                                  <a:pt x="19882" y="23529"/>
                                  <a:pt x="18677" y="20478"/>
                                </a:cubicBezTo>
                                <a:cubicBezTo>
                                  <a:pt x="17473" y="17506"/>
                                  <a:pt x="16268" y="14455"/>
                                  <a:pt x="14461" y="12688"/>
                                </a:cubicBezTo>
                                <a:cubicBezTo>
                                  <a:pt x="12654" y="10279"/>
                                  <a:pt x="10244" y="8432"/>
                                  <a:pt x="7835" y="7227"/>
                                </a:cubicBezTo>
                                <a:lnTo>
                                  <a:pt x="0" y="5587"/>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45" name="Shape 12745"/>
                        <wps:cNvSpPr/>
                        <wps:spPr>
                          <a:xfrm>
                            <a:off x="343997" y="51038"/>
                            <a:ext cx="24701" cy="38104"/>
                          </a:xfrm>
                          <a:custGeom>
                            <a:avLst/>
                            <a:gdLst/>
                            <a:ahLst/>
                            <a:cxnLst/>
                            <a:rect l="0" t="0" r="0" b="0"/>
                            <a:pathLst>
                              <a:path w="24701" h="38104">
                                <a:moveTo>
                                  <a:pt x="24701" y="0"/>
                                </a:moveTo>
                                <a:lnTo>
                                  <a:pt x="24701" y="5499"/>
                                </a:lnTo>
                                <a:lnTo>
                                  <a:pt x="19276" y="6221"/>
                                </a:lnTo>
                                <a:cubicBezTo>
                                  <a:pt x="16866" y="6784"/>
                                  <a:pt x="14457" y="7426"/>
                                  <a:pt x="12047" y="8630"/>
                                </a:cubicBezTo>
                                <a:cubicBezTo>
                                  <a:pt x="10240" y="9835"/>
                                  <a:pt x="8433" y="11602"/>
                                  <a:pt x="7228" y="13449"/>
                                </a:cubicBezTo>
                                <a:cubicBezTo>
                                  <a:pt x="6024" y="15216"/>
                                  <a:pt x="5421" y="17063"/>
                                  <a:pt x="5421" y="19472"/>
                                </a:cubicBezTo>
                                <a:cubicBezTo>
                                  <a:pt x="5421" y="23649"/>
                                  <a:pt x="7228" y="26700"/>
                                  <a:pt x="9638" y="29109"/>
                                </a:cubicBezTo>
                                <a:cubicBezTo>
                                  <a:pt x="12047" y="31519"/>
                                  <a:pt x="15662" y="32723"/>
                                  <a:pt x="20481" y="32723"/>
                                </a:cubicBezTo>
                                <a:lnTo>
                                  <a:pt x="24701" y="31598"/>
                                </a:lnTo>
                                <a:lnTo>
                                  <a:pt x="24701" y="36972"/>
                                </a:lnTo>
                                <a:lnTo>
                                  <a:pt x="19878" y="38104"/>
                                </a:lnTo>
                                <a:cubicBezTo>
                                  <a:pt x="13855" y="38104"/>
                                  <a:pt x="9036" y="36337"/>
                                  <a:pt x="5421" y="33285"/>
                                </a:cubicBezTo>
                                <a:cubicBezTo>
                                  <a:pt x="1807" y="30314"/>
                                  <a:pt x="0" y="25495"/>
                                  <a:pt x="0" y="19472"/>
                                </a:cubicBezTo>
                                <a:cubicBezTo>
                                  <a:pt x="0" y="16421"/>
                                  <a:pt x="602" y="13449"/>
                                  <a:pt x="2410" y="11040"/>
                                </a:cubicBezTo>
                                <a:cubicBezTo>
                                  <a:pt x="3614" y="7989"/>
                                  <a:pt x="5421" y="6221"/>
                                  <a:pt x="8433" y="4375"/>
                                </a:cubicBezTo>
                                <a:cubicBezTo>
                                  <a:pt x="10843" y="2608"/>
                                  <a:pt x="13855" y="1403"/>
                                  <a:pt x="17469" y="760"/>
                                </a:cubicBezTo>
                                <a:lnTo>
                                  <a:pt x="24701"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46" name="Shape 12746"/>
                        <wps:cNvSpPr/>
                        <wps:spPr>
                          <a:xfrm>
                            <a:off x="348214" y="24916"/>
                            <a:ext cx="20485" cy="11223"/>
                          </a:xfrm>
                          <a:custGeom>
                            <a:avLst/>
                            <a:gdLst/>
                            <a:ahLst/>
                            <a:cxnLst/>
                            <a:rect l="0" t="0" r="0" b="0"/>
                            <a:pathLst>
                              <a:path w="20485" h="11223">
                                <a:moveTo>
                                  <a:pt x="20485" y="0"/>
                                </a:moveTo>
                                <a:lnTo>
                                  <a:pt x="20485" y="5405"/>
                                </a:lnTo>
                                <a:lnTo>
                                  <a:pt x="10843" y="7047"/>
                                </a:lnTo>
                                <a:cubicBezTo>
                                  <a:pt x="6626" y="8251"/>
                                  <a:pt x="3614" y="9456"/>
                                  <a:pt x="0" y="11223"/>
                                </a:cubicBezTo>
                                <a:lnTo>
                                  <a:pt x="0" y="5199"/>
                                </a:lnTo>
                                <a:cubicBezTo>
                                  <a:pt x="3614" y="3433"/>
                                  <a:pt x="6626" y="2228"/>
                                  <a:pt x="10240" y="1024"/>
                                </a:cubicBezTo>
                                <a:lnTo>
                                  <a:pt x="20485"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47" name="Shape 12747"/>
                        <wps:cNvSpPr/>
                        <wps:spPr>
                          <a:xfrm>
                            <a:off x="368699" y="24735"/>
                            <a:ext cx="24701" cy="63275"/>
                          </a:xfrm>
                          <a:custGeom>
                            <a:avLst/>
                            <a:gdLst/>
                            <a:ahLst/>
                            <a:cxnLst/>
                            <a:rect l="0" t="0" r="0" b="0"/>
                            <a:pathLst>
                              <a:path w="24701" h="63275">
                                <a:moveTo>
                                  <a:pt x="1811" y="0"/>
                                </a:moveTo>
                                <a:cubicBezTo>
                                  <a:pt x="5425" y="0"/>
                                  <a:pt x="9040" y="562"/>
                                  <a:pt x="12051" y="1767"/>
                                </a:cubicBezTo>
                                <a:cubicBezTo>
                                  <a:pt x="15063" y="2971"/>
                                  <a:pt x="17473" y="4176"/>
                                  <a:pt x="19280" y="6023"/>
                                </a:cubicBezTo>
                                <a:cubicBezTo>
                                  <a:pt x="21087" y="7790"/>
                                  <a:pt x="22894" y="10199"/>
                                  <a:pt x="23496" y="12609"/>
                                </a:cubicBezTo>
                                <a:cubicBezTo>
                                  <a:pt x="24701" y="15660"/>
                                  <a:pt x="24701" y="18069"/>
                                  <a:pt x="24701" y="21041"/>
                                </a:cubicBezTo>
                                <a:lnTo>
                                  <a:pt x="24701" y="62640"/>
                                </a:lnTo>
                                <a:lnTo>
                                  <a:pt x="19280" y="62640"/>
                                </a:lnTo>
                                <a:lnTo>
                                  <a:pt x="19280" y="54770"/>
                                </a:lnTo>
                                <a:cubicBezTo>
                                  <a:pt x="15666" y="57822"/>
                                  <a:pt x="11449" y="59588"/>
                                  <a:pt x="7835" y="61435"/>
                                </a:cubicBezTo>
                                <a:lnTo>
                                  <a:pt x="0" y="63275"/>
                                </a:lnTo>
                                <a:lnTo>
                                  <a:pt x="0" y="57902"/>
                                </a:lnTo>
                                <a:lnTo>
                                  <a:pt x="7233" y="55975"/>
                                </a:lnTo>
                                <a:cubicBezTo>
                                  <a:pt x="11449" y="54770"/>
                                  <a:pt x="15063" y="52361"/>
                                  <a:pt x="19280" y="49389"/>
                                </a:cubicBezTo>
                                <a:lnTo>
                                  <a:pt x="19280" y="31320"/>
                                </a:lnTo>
                                <a:lnTo>
                                  <a:pt x="3618" y="31320"/>
                                </a:lnTo>
                                <a:lnTo>
                                  <a:pt x="0" y="31802"/>
                                </a:lnTo>
                                <a:lnTo>
                                  <a:pt x="0" y="26303"/>
                                </a:lnTo>
                                <a:lnTo>
                                  <a:pt x="4221" y="25859"/>
                                </a:lnTo>
                                <a:lnTo>
                                  <a:pt x="19280" y="25859"/>
                                </a:lnTo>
                                <a:lnTo>
                                  <a:pt x="19280" y="21683"/>
                                </a:lnTo>
                                <a:cubicBezTo>
                                  <a:pt x="19280" y="16864"/>
                                  <a:pt x="17473" y="13251"/>
                                  <a:pt x="15063" y="10199"/>
                                </a:cubicBezTo>
                                <a:cubicBezTo>
                                  <a:pt x="12051" y="7228"/>
                                  <a:pt x="7835" y="5380"/>
                                  <a:pt x="1209" y="5380"/>
                                </a:cubicBezTo>
                                <a:lnTo>
                                  <a:pt x="0" y="5586"/>
                                </a:lnTo>
                                <a:lnTo>
                                  <a:pt x="0" y="181"/>
                                </a:lnTo>
                                <a:lnTo>
                                  <a:pt x="1811"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49" name="Shape 12749"/>
                        <wps:cNvSpPr/>
                        <wps:spPr>
                          <a:xfrm>
                            <a:off x="407254" y="7870"/>
                            <a:ext cx="43981" cy="80709"/>
                          </a:xfrm>
                          <a:custGeom>
                            <a:avLst/>
                            <a:gdLst/>
                            <a:ahLst/>
                            <a:cxnLst/>
                            <a:rect l="0" t="0" r="0" b="0"/>
                            <a:pathLst>
                              <a:path w="43981" h="80709">
                                <a:moveTo>
                                  <a:pt x="12047" y="0"/>
                                </a:moveTo>
                                <a:lnTo>
                                  <a:pt x="18071" y="0"/>
                                </a:lnTo>
                                <a:lnTo>
                                  <a:pt x="18071" y="18069"/>
                                </a:lnTo>
                                <a:lnTo>
                                  <a:pt x="43981" y="18069"/>
                                </a:lnTo>
                                <a:lnTo>
                                  <a:pt x="43981" y="24092"/>
                                </a:lnTo>
                                <a:lnTo>
                                  <a:pt x="18071" y="24092"/>
                                </a:lnTo>
                                <a:lnTo>
                                  <a:pt x="18071" y="60793"/>
                                </a:lnTo>
                                <a:cubicBezTo>
                                  <a:pt x="18071" y="65611"/>
                                  <a:pt x="19276" y="69867"/>
                                  <a:pt x="21693" y="71634"/>
                                </a:cubicBezTo>
                                <a:cubicBezTo>
                                  <a:pt x="24103" y="74044"/>
                                  <a:pt x="27717" y="75248"/>
                                  <a:pt x="32536" y="75248"/>
                                </a:cubicBezTo>
                                <a:cubicBezTo>
                                  <a:pt x="34343" y="75248"/>
                                  <a:pt x="36753" y="75248"/>
                                  <a:pt x="37957" y="74686"/>
                                </a:cubicBezTo>
                                <a:cubicBezTo>
                                  <a:pt x="39764" y="74686"/>
                                  <a:pt x="41572" y="74044"/>
                                  <a:pt x="43379" y="73481"/>
                                </a:cubicBezTo>
                                <a:lnTo>
                                  <a:pt x="43379" y="78862"/>
                                </a:lnTo>
                                <a:cubicBezTo>
                                  <a:pt x="41572" y="79504"/>
                                  <a:pt x="39764" y="80066"/>
                                  <a:pt x="37957" y="80066"/>
                                </a:cubicBezTo>
                                <a:cubicBezTo>
                                  <a:pt x="36150" y="80709"/>
                                  <a:pt x="33741" y="80709"/>
                                  <a:pt x="31331" y="80709"/>
                                </a:cubicBezTo>
                                <a:cubicBezTo>
                                  <a:pt x="25308" y="80709"/>
                                  <a:pt x="20489" y="79504"/>
                                  <a:pt x="17469" y="75890"/>
                                </a:cubicBezTo>
                                <a:cubicBezTo>
                                  <a:pt x="13854" y="72277"/>
                                  <a:pt x="12047" y="67458"/>
                                  <a:pt x="12047" y="60793"/>
                                </a:cubicBezTo>
                                <a:lnTo>
                                  <a:pt x="12047" y="24092"/>
                                </a:lnTo>
                                <a:lnTo>
                                  <a:pt x="0" y="24092"/>
                                </a:lnTo>
                                <a:lnTo>
                                  <a:pt x="0" y="18069"/>
                                </a:lnTo>
                                <a:lnTo>
                                  <a:pt x="12047" y="18069"/>
                                </a:lnTo>
                                <a:lnTo>
                                  <a:pt x="12047"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6933" name="Shape 386933"/>
                        <wps:cNvSpPr/>
                        <wps:spPr>
                          <a:xfrm>
                            <a:off x="471716" y="25940"/>
                            <a:ext cx="9144" cy="61435"/>
                          </a:xfrm>
                          <a:custGeom>
                            <a:avLst/>
                            <a:gdLst/>
                            <a:ahLst/>
                            <a:cxnLst/>
                            <a:rect l="0" t="0" r="0" b="0"/>
                            <a:pathLst>
                              <a:path w="9144" h="61435">
                                <a:moveTo>
                                  <a:pt x="0" y="0"/>
                                </a:moveTo>
                                <a:lnTo>
                                  <a:pt x="9144" y="0"/>
                                </a:lnTo>
                                <a:lnTo>
                                  <a:pt x="9144" y="61435"/>
                                </a:lnTo>
                                <a:lnTo>
                                  <a:pt x="0" y="61435"/>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6934" name="Shape 386934"/>
                        <wps:cNvSpPr/>
                        <wps:spPr>
                          <a:xfrm>
                            <a:off x="471113" y="24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54" name="Shape 12754"/>
                        <wps:cNvSpPr/>
                        <wps:spPr>
                          <a:xfrm>
                            <a:off x="499433" y="24092"/>
                            <a:ext cx="28010" cy="65050"/>
                          </a:xfrm>
                          <a:custGeom>
                            <a:avLst/>
                            <a:gdLst/>
                            <a:ahLst/>
                            <a:cxnLst/>
                            <a:rect l="0" t="0" r="0" b="0"/>
                            <a:pathLst>
                              <a:path w="28010" h="65050">
                                <a:moveTo>
                                  <a:pt x="27709" y="0"/>
                                </a:moveTo>
                                <a:lnTo>
                                  <a:pt x="28010" y="63"/>
                                </a:lnTo>
                                <a:lnTo>
                                  <a:pt x="28010" y="5520"/>
                                </a:lnTo>
                                <a:lnTo>
                                  <a:pt x="27709" y="5461"/>
                                </a:lnTo>
                                <a:cubicBezTo>
                                  <a:pt x="24697" y="5461"/>
                                  <a:pt x="21685" y="6023"/>
                                  <a:pt x="18674" y="7228"/>
                                </a:cubicBezTo>
                                <a:cubicBezTo>
                                  <a:pt x="16264" y="9075"/>
                                  <a:pt x="13855" y="10842"/>
                                  <a:pt x="12047" y="13251"/>
                                </a:cubicBezTo>
                                <a:cubicBezTo>
                                  <a:pt x="9638" y="15660"/>
                                  <a:pt x="8433" y="18069"/>
                                  <a:pt x="7228" y="21683"/>
                                </a:cubicBezTo>
                                <a:cubicBezTo>
                                  <a:pt x="6626" y="24735"/>
                                  <a:pt x="6024" y="28911"/>
                                  <a:pt x="6024" y="32525"/>
                                </a:cubicBezTo>
                                <a:cubicBezTo>
                                  <a:pt x="6024" y="36781"/>
                                  <a:pt x="6626" y="40395"/>
                                  <a:pt x="7228" y="43366"/>
                                </a:cubicBezTo>
                                <a:cubicBezTo>
                                  <a:pt x="8433" y="46980"/>
                                  <a:pt x="9638" y="50032"/>
                                  <a:pt x="12047" y="52441"/>
                                </a:cubicBezTo>
                                <a:cubicBezTo>
                                  <a:pt x="13855" y="54850"/>
                                  <a:pt x="16264" y="56617"/>
                                  <a:pt x="18674" y="57822"/>
                                </a:cubicBezTo>
                                <a:cubicBezTo>
                                  <a:pt x="21685" y="59026"/>
                                  <a:pt x="24697" y="59668"/>
                                  <a:pt x="27709" y="59668"/>
                                </a:cubicBezTo>
                                <a:lnTo>
                                  <a:pt x="28010" y="59607"/>
                                </a:lnTo>
                                <a:lnTo>
                                  <a:pt x="28010" y="65003"/>
                                </a:lnTo>
                                <a:lnTo>
                                  <a:pt x="27709" y="65050"/>
                                </a:lnTo>
                                <a:cubicBezTo>
                                  <a:pt x="23493" y="65050"/>
                                  <a:pt x="19878" y="64487"/>
                                  <a:pt x="16264" y="63283"/>
                                </a:cubicBezTo>
                                <a:cubicBezTo>
                                  <a:pt x="12650" y="61435"/>
                                  <a:pt x="10240" y="59026"/>
                                  <a:pt x="7831" y="56055"/>
                                </a:cubicBezTo>
                                <a:cubicBezTo>
                                  <a:pt x="5421" y="53646"/>
                                  <a:pt x="3012" y="50032"/>
                                  <a:pt x="1807" y="45776"/>
                                </a:cubicBezTo>
                                <a:cubicBezTo>
                                  <a:pt x="602" y="42161"/>
                                  <a:pt x="0" y="37343"/>
                                  <a:pt x="0" y="32525"/>
                                </a:cubicBezTo>
                                <a:cubicBezTo>
                                  <a:pt x="0" y="27706"/>
                                  <a:pt x="602" y="23530"/>
                                  <a:pt x="1807" y="19274"/>
                                </a:cubicBezTo>
                                <a:cubicBezTo>
                                  <a:pt x="3012" y="15098"/>
                                  <a:pt x="5421" y="11484"/>
                                  <a:pt x="7831" y="9075"/>
                                </a:cubicBezTo>
                                <a:cubicBezTo>
                                  <a:pt x="10240" y="6023"/>
                                  <a:pt x="12650" y="3614"/>
                                  <a:pt x="16264" y="2410"/>
                                </a:cubicBezTo>
                                <a:cubicBezTo>
                                  <a:pt x="19878" y="643"/>
                                  <a:pt x="23493" y="0"/>
                                  <a:pt x="2770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55" name="Shape 12755"/>
                        <wps:cNvSpPr/>
                        <wps:spPr>
                          <a:xfrm>
                            <a:off x="527443" y="24156"/>
                            <a:ext cx="27416" cy="64940"/>
                          </a:xfrm>
                          <a:custGeom>
                            <a:avLst/>
                            <a:gdLst/>
                            <a:ahLst/>
                            <a:cxnLst/>
                            <a:rect l="0" t="0" r="0" b="0"/>
                            <a:pathLst>
                              <a:path w="27416" h="64940">
                                <a:moveTo>
                                  <a:pt x="0" y="0"/>
                                </a:moveTo>
                                <a:lnTo>
                                  <a:pt x="11144" y="2346"/>
                                </a:lnTo>
                                <a:cubicBezTo>
                                  <a:pt x="14758" y="3550"/>
                                  <a:pt x="17770" y="5960"/>
                                  <a:pt x="20179" y="9011"/>
                                </a:cubicBezTo>
                                <a:cubicBezTo>
                                  <a:pt x="22597" y="11420"/>
                                  <a:pt x="24404" y="15035"/>
                                  <a:pt x="25609" y="19211"/>
                                </a:cubicBezTo>
                                <a:cubicBezTo>
                                  <a:pt x="26813" y="23467"/>
                                  <a:pt x="27416" y="27643"/>
                                  <a:pt x="27416" y="32462"/>
                                </a:cubicBezTo>
                                <a:cubicBezTo>
                                  <a:pt x="27416" y="37280"/>
                                  <a:pt x="26813" y="42098"/>
                                  <a:pt x="25609" y="45712"/>
                                </a:cubicBezTo>
                                <a:cubicBezTo>
                                  <a:pt x="24404" y="49968"/>
                                  <a:pt x="22597" y="53582"/>
                                  <a:pt x="20179" y="55992"/>
                                </a:cubicBezTo>
                                <a:cubicBezTo>
                                  <a:pt x="17770" y="58963"/>
                                  <a:pt x="14758" y="61372"/>
                                  <a:pt x="11144" y="63219"/>
                                </a:cubicBezTo>
                                <a:lnTo>
                                  <a:pt x="0" y="64940"/>
                                </a:lnTo>
                                <a:lnTo>
                                  <a:pt x="0" y="59544"/>
                                </a:lnTo>
                                <a:lnTo>
                                  <a:pt x="8734" y="57758"/>
                                </a:lnTo>
                                <a:cubicBezTo>
                                  <a:pt x="11746" y="56554"/>
                                  <a:pt x="14156" y="54787"/>
                                  <a:pt x="15963" y="52378"/>
                                </a:cubicBezTo>
                                <a:cubicBezTo>
                                  <a:pt x="17770" y="49968"/>
                                  <a:pt x="18975" y="46917"/>
                                  <a:pt x="20179" y="43303"/>
                                </a:cubicBezTo>
                                <a:cubicBezTo>
                                  <a:pt x="21384" y="40331"/>
                                  <a:pt x="21986" y="36718"/>
                                  <a:pt x="21986" y="32462"/>
                                </a:cubicBezTo>
                                <a:cubicBezTo>
                                  <a:pt x="21986" y="28848"/>
                                  <a:pt x="21384" y="24672"/>
                                  <a:pt x="20179" y="21620"/>
                                </a:cubicBezTo>
                                <a:cubicBezTo>
                                  <a:pt x="18975" y="18006"/>
                                  <a:pt x="17770" y="15597"/>
                                  <a:pt x="15963" y="13188"/>
                                </a:cubicBezTo>
                                <a:cubicBezTo>
                                  <a:pt x="14156" y="10779"/>
                                  <a:pt x="11746" y="9011"/>
                                  <a:pt x="8734" y="7164"/>
                                </a:cubicBezTo>
                                <a:lnTo>
                                  <a:pt x="0" y="5456"/>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757" name="Shape 12757"/>
                        <wps:cNvSpPr/>
                        <wps:spPr>
                          <a:xfrm>
                            <a:off x="574135" y="24092"/>
                            <a:ext cx="48198" cy="63283"/>
                          </a:xfrm>
                          <a:custGeom>
                            <a:avLst/>
                            <a:gdLst/>
                            <a:ahLst/>
                            <a:cxnLst/>
                            <a:rect l="0" t="0" r="0" b="0"/>
                            <a:pathLst>
                              <a:path w="48198" h="63283">
                                <a:moveTo>
                                  <a:pt x="30721" y="0"/>
                                </a:moveTo>
                                <a:cubicBezTo>
                                  <a:pt x="36142" y="0"/>
                                  <a:pt x="40367" y="1848"/>
                                  <a:pt x="43379" y="4819"/>
                                </a:cubicBezTo>
                                <a:cubicBezTo>
                                  <a:pt x="46390" y="7870"/>
                                  <a:pt x="48198" y="11484"/>
                                  <a:pt x="48198" y="16865"/>
                                </a:cubicBezTo>
                                <a:lnTo>
                                  <a:pt x="48198" y="63283"/>
                                </a:lnTo>
                                <a:lnTo>
                                  <a:pt x="42174" y="63283"/>
                                </a:lnTo>
                                <a:lnTo>
                                  <a:pt x="42174" y="17507"/>
                                </a:lnTo>
                                <a:cubicBezTo>
                                  <a:pt x="42174" y="13894"/>
                                  <a:pt x="40969" y="10842"/>
                                  <a:pt x="39162" y="8433"/>
                                </a:cubicBezTo>
                                <a:cubicBezTo>
                                  <a:pt x="36745" y="6665"/>
                                  <a:pt x="33733" y="5461"/>
                                  <a:pt x="29516" y="5461"/>
                                </a:cubicBezTo>
                                <a:cubicBezTo>
                                  <a:pt x="25902" y="5461"/>
                                  <a:pt x="21685" y="6665"/>
                                  <a:pt x="17469" y="8433"/>
                                </a:cubicBezTo>
                                <a:cubicBezTo>
                                  <a:pt x="13854" y="10280"/>
                                  <a:pt x="10240" y="12046"/>
                                  <a:pt x="6024" y="14456"/>
                                </a:cubicBezTo>
                                <a:lnTo>
                                  <a:pt x="6024" y="63283"/>
                                </a:lnTo>
                                <a:lnTo>
                                  <a:pt x="0" y="63283"/>
                                </a:lnTo>
                                <a:lnTo>
                                  <a:pt x="0" y="1848"/>
                                </a:lnTo>
                                <a:lnTo>
                                  <a:pt x="6024" y="1848"/>
                                </a:lnTo>
                                <a:lnTo>
                                  <a:pt x="6024" y="8433"/>
                                </a:lnTo>
                                <a:cubicBezTo>
                                  <a:pt x="10240" y="6023"/>
                                  <a:pt x="13854" y="4256"/>
                                  <a:pt x="17469" y="2410"/>
                                </a:cubicBezTo>
                                <a:cubicBezTo>
                                  <a:pt x="21685" y="1205"/>
                                  <a:pt x="25902" y="0"/>
                                  <a:pt x="30721"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xmlns:a="http://schemas.openxmlformats.org/drawingml/2006/main">
            <w:pict>
              <v:group id="Group 348531" style="width:49.0025pt;height:8.77695pt;mso-position-horizontal-relative:char;mso-position-vertical-relative:line" coordsize="6223,1114">
                <v:shape id="Shape 12733" style="position:absolute;width:340;height:891;left:0;top:0;" coordsize="34040,89142" path="m33738,0l34040,64l34040,5536l33738,5461c29520,6023,25304,6665,22291,8433c18676,10280,15664,13251,13255,16303c10844,19917,9037,24092,7832,28911c6627,33729,6025,38548,6025,44571c6025,50594,6627,56055,7832,60873c9037,65692,10844,69868,13255,72920c15664,76533,18676,78942,22291,80710c25304,82557,29520,83761,33738,83761l34040,83684l34040,89080l33738,89142c28315,89142,23496,88579,19279,86170c15062,84323,11447,81352,9037,77096c6025,73482,3615,68664,2410,63283c602,57822,0,51236,0,44571c0,37986,602,31963,2410,26502c3615,20479,6025,16303,9037,12046c11447,8433,15062,5461,19279,3052c23496,1205,28315,0,33738,0x">
                  <v:stroke weight="0pt" endcap="flat" joinstyle="miter" miterlimit="10" on="false" color="#000000" opacity="0"/>
                  <v:fill on="true" color="#333333"/>
                </v:shape>
                <v:shape id="Shape 12734" style="position:absolute;width:340;height:890;left:340;top:0;" coordsize="34039,89016" path="m0,0l14153,2988c18370,5397,21984,8369,25004,11982c28016,16239,30425,20415,31630,26438c33437,31899,34039,37922,34039,44507c34039,51172,33437,57758,31630,63219c30425,68600,28016,73418,25004,77032c21984,81288,18370,84259,14153,86106l0,89016l0,83620l11746,80646c15358,78879,18370,76469,20779,72856c23189,69804,25004,65628,26209,60809c27413,55991,28016,50530,28016,44507c28016,38484,27413,33665,26209,28847c25004,24028,23189,19853,20779,16239c18370,13187,15358,10216,11746,8369l0,5472l0,0x">
                  <v:stroke weight="0pt" endcap="flat" joinstyle="miter" miterlimit="10" on="false" color="#000000" opacity="0"/>
                  <v:fill on="true" color="#333333"/>
                </v:shape>
                <v:shape id="Shape 12736" style="position:absolute;width:451;height:638;left:849;top:247;" coordsize="45186,63845" path="m27709,0c30721,0,33130,562,36150,1205c39162,2409,41571,3614,45186,4818l45186,11404c41571,9637,39162,8432,36150,7228c33130,6023,30721,6023,27709,5380c24697,5380,21685,6023,19276,7228c16866,8432,14457,10199,12650,12609c10240,15017,8433,17426,7228,20478c6024,24092,5421,27706,5421,31883c5421,36138,6024,39752,7228,43366c8433,46337,10240,49389,12047,51798c13854,53565,16264,55413,19276,56617c21685,57822,24697,58384,27709,58384c30118,58384,33130,57822,36150,57179c39162,55975,42174,54770,45186,52361l45186,59026c42174,60793,39764,61998,36753,62640c33733,63845,30721,63845,27709,63845c24095,63845,20481,63202,16866,61998c13252,60231,10240,58384,7831,55413c5421,53003,3614,49389,2409,45133c602,41519,0,36700,0,31883c0,27063,602,22887,2409,18631c3614,15017,5421,11404,7831,8994c10240,6023,13252,4176,16866,2409c20481,1205,24095,0,27709,0x">
                  <v:stroke weight="0pt" endcap="flat" joinstyle="miter" miterlimit="10" on="false" color="#000000" opacity="0"/>
                  <v:fill on="true" color="#333333"/>
                </v:shape>
                <v:shape id="Shape 12738" style="position:absolute;width:451;height:638;left:1427;top:247;" coordsize="45186,63845" path="m27709,0c30721,0,33130,562,36142,1205c39162,2409,41571,3614,44583,4818l44583,11404c41571,9637,39162,8432,36142,7228c33130,6023,30721,6023,27709,5380c24697,5380,21685,6023,19276,7228c16866,8432,14457,10199,12047,12609c10240,15017,8433,17426,7228,20478c6024,24092,5421,27706,5421,31883c5421,36138,6024,39752,7228,43366c8433,46337,10240,49389,12047,51798c13854,53565,16264,55413,19276,56617c21685,57822,24697,58384,27709,58384c30118,58384,33130,57822,36142,57179c39162,55975,42174,54770,45186,52361l45186,59026c42174,60793,39764,61998,36745,62640c33733,63845,30721,63845,27709,63845c23492,63845,19878,63202,16866,61998c13252,60231,10240,58384,7831,55413c5421,53003,3614,49389,1807,45133c602,41519,0,36700,0,31883c0,27063,602,22887,1807,18631c3614,15017,5421,11404,7831,8994c10240,6023,13252,4176,16866,2409c19878,1205,23492,0,27709,0x">
                  <v:stroke weight="0pt" endcap="flat" joinstyle="miter" miterlimit="10" on="false" color="#000000" opacity="0"/>
                  <v:fill on="true" color="#333333"/>
                </v:shape>
                <v:shape id="Shape 12740" style="position:absolute;width:475;height:632;left:2048;top:259;" coordsize="47595,63202" path="m0,0l5421,0l5421,46337c5421,49951,6626,52360,9035,54770c10843,56617,13854,57821,18071,57821c22288,57821,26504,56617,30721,54770c33733,53565,37347,51798,41571,49389l41571,0l47595,0l47595,61435l41571,61435l41571,55412c37347,57821,33733,59588,30721,60793c26504,62640,21685,63202,17469,63202c12047,63202,7831,61997,4217,59026c1205,55974,0,51798,0,46337l0,0x">
                  <v:stroke weight="0pt" endcap="flat" joinstyle="miter" miterlimit="10" on="false" color="#000000" opacity="0"/>
                  <v:fill on="true" color="#333333"/>
                </v:shape>
                <v:shape id="Shape 12742" style="position:absolute;width:259;height:873;left:2759;top:240;" coordsize="25906,87375" path="m25902,0l25906,1l25906,5588l25300,5461c23492,5461,21685,6023,19878,6023c18673,6665,16866,7228,15059,7870c13252,9075,11445,9637,9638,10842c8433,11484,7228,12689,6024,13251l6024,56055c7228,56617,7831,56617,9036,57259c10843,57822,12047,57822,13854,58464c15059,58464,16264,59026,17469,59026c19276,59026,20481,59026,21685,59026l25906,58202l25906,63807l21685,64487c18673,64487,15662,64487,13252,63845c10843,63283,8433,62640,6024,61435l6024,87375l0,87375l0,1848l6024,1848l6024,7870c7228,7228,8433,6023,9638,5461c11445,4256,13252,3052,15059,2410c16866,1848,18673,1205,20481,643c22288,643,24095,0,25902,0x">
                  <v:stroke weight="0pt" endcap="flat" joinstyle="miter" miterlimit="10" on="false" color="#000000" opacity="0"/>
                  <v:fill on="true" color="#333333"/>
                </v:shape>
                <v:shape id="Shape 12743" style="position:absolute;width:259;height:638;left:3018;top:240;" coordsize="25906,63806" path="m0,0l10847,2409c13858,3613,16268,5460,18677,8432c21087,10841,22894,14455,24099,18068c25303,21682,25906,26501,25906,31319c25906,36780,25303,41599,23496,45775c21689,50031,19882,53645,16870,56054c14461,59025,10847,60873,7232,62639l0,63806l0,58201l4823,57258c7835,56054,10847,54207,12654,52440c15063,50031,16870,46979,18075,43365c19280,40394,19882,36138,19882,31319c19882,27143,19882,23529,18677,20478c17473,17506,16268,14455,14461,12688c12654,10279,10244,8432,7835,7227l0,5587l0,0x">
                  <v:stroke weight="0pt" endcap="flat" joinstyle="miter" miterlimit="10" on="false" color="#000000" opacity="0"/>
                  <v:fill on="true" color="#333333"/>
                </v:shape>
                <v:shape id="Shape 12745" style="position:absolute;width:247;height:381;left:3439;top:510;" coordsize="24701,38104" path="m24701,0l24701,5499l19276,6221c16866,6784,14457,7426,12047,8630c10240,9835,8433,11602,7228,13449c6024,15216,5421,17063,5421,19472c5421,23649,7228,26700,9638,29109c12047,31519,15662,32723,20481,32723l24701,31598l24701,36972l19878,38104c13855,38104,9036,36337,5421,33285c1807,30314,0,25495,0,19472c0,16421,602,13449,2410,11040c3614,7989,5421,6221,8433,4375c10843,2608,13855,1403,17469,760l24701,0x">
                  <v:stroke weight="0pt" endcap="flat" joinstyle="miter" miterlimit="10" on="false" color="#000000" opacity="0"/>
                  <v:fill on="true" color="#333333"/>
                </v:shape>
                <v:shape id="Shape 12746" style="position:absolute;width:204;height:112;left:3482;top:249;" coordsize="20485,11223" path="m20485,0l20485,5405l10843,7047c6626,8251,3614,9456,0,11223l0,5199c3614,3433,6626,2228,10240,1024l20485,0x">
                  <v:stroke weight="0pt" endcap="flat" joinstyle="miter" miterlimit="10" on="false" color="#000000" opacity="0"/>
                  <v:fill on="true" color="#333333"/>
                </v:shape>
                <v:shape id="Shape 12747" style="position:absolute;width:247;height:632;left:3686;top:247;" coordsize="24701,63275" path="m1811,0c5425,0,9040,562,12051,1767c15063,2971,17473,4176,19280,6023c21087,7790,22894,10199,23496,12609c24701,15660,24701,18069,24701,21041l24701,62640l19280,62640l19280,54770c15666,57822,11449,59588,7835,61435l0,63275l0,57902l7233,55975c11449,54770,15063,52361,19280,49389l19280,31320l3618,31320l0,31802l0,26303l4221,25859l19280,25859l19280,21683c19280,16864,17473,13251,15063,10199c12051,7228,7835,5380,1209,5380l0,5586l0,181l1811,0x">
                  <v:stroke weight="0pt" endcap="flat" joinstyle="miter" miterlimit="10" on="false" color="#000000" opacity="0"/>
                  <v:fill on="true" color="#333333"/>
                </v:shape>
                <v:shape id="Shape 12749" style="position:absolute;width:439;height:807;left:4072;top:78;" coordsize="43981,80709" path="m12047,0l18071,0l18071,18069l43981,18069l43981,24092l18071,24092l18071,60793c18071,65611,19276,69867,21693,71634c24103,74044,27717,75248,32536,75248c34343,75248,36753,75248,37957,74686c39764,74686,41572,74044,43379,73481l43379,78862c41572,79504,39764,80066,37957,80066c36150,80709,33741,80709,31331,80709c25308,80709,20489,79504,17469,75890c13854,72277,12047,67458,12047,60793l12047,24092l0,24092l0,18069l12047,18069l12047,0x">
                  <v:stroke weight="0pt" endcap="flat" joinstyle="miter" miterlimit="10" on="false" color="#000000" opacity="0"/>
                  <v:fill on="true" color="#333333"/>
                </v:shape>
                <v:shape id="Shape 386935" style="position:absolute;width:91;height:614;left:4717;top:259;" coordsize="9144,61435" path="m0,0l9144,0l9144,61435l0,61435l0,0">
                  <v:stroke weight="0pt" endcap="flat" joinstyle="miter" miterlimit="10" on="false" color="#000000" opacity="0"/>
                  <v:fill on="true" color="#333333"/>
                </v:shape>
                <v:shape id="Shape 386936" style="position:absolute;width:91;height:91;left:4711;top:24;" coordsize="9144,9144" path="m0,0l9144,0l9144,9144l0,9144l0,0">
                  <v:stroke weight="0pt" endcap="flat" joinstyle="miter" miterlimit="10" on="false" color="#000000" opacity="0"/>
                  <v:fill on="true" color="#333333"/>
                </v:shape>
                <v:shape id="Shape 12754" style="position:absolute;width:280;height:650;left:4994;top:240;" coordsize="28010,65050" path="m27709,0l28010,63l28010,5520l27709,5461c24697,5461,21685,6023,18674,7228c16264,9075,13855,10842,12047,13251c9638,15660,8433,18069,7228,21683c6626,24735,6024,28911,6024,32525c6024,36781,6626,40395,7228,43366c8433,46980,9638,50032,12047,52441c13855,54850,16264,56617,18674,57822c21685,59026,24697,59668,27709,59668l28010,59607l28010,65003l27709,65050c23493,65050,19878,64487,16264,63283c12650,61435,10240,59026,7831,56055c5421,53646,3012,50032,1807,45776c602,42161,0,37343,0,32525c0,27706,602,23530,1807,19274c3012,15098,5421,11484,7831,9075c10240,6023,12650,3614,16264,2410c19878,643,23493,0,27709,0x">
                  <v:stroke weight="0pt" endcap="flat" joinstyle="miter" miterlimit="10" on="false" color="#000000" opacity="0"/>
                  <v:fill on="true" color="#333333"/>
                </v:shape>
                <v:shape id="Shape 12755" style="position:absolute;width:274;height:649;left:5274;top:241;" coordsize="27416,64940" path="m0,0l11144,2346c14758,3550,17770,5960,20179,9011c22597,11420,24404,15035,25609,19211c26813,23467,27416,27643,27416,32462c27416,37280,26813,42098,25609,45712c24404,49968,22597,53582,20179,55992c17770,58963,14758,61372,11144,63219l0,64940l0,59544l8734,57758c11746,56554,14156,54787,15963,52378c17770,49968,18975,46917,20179,43303c21384,40331,21986,36718,21986,32462c21986,28848,21384,24672,20179,21620c18975,18006,17770,15597,15963,13188c14156,10779,11746,9011,8734,7164l0,5456l0,0x">
                  <v:stroke weight="0pt" endcap="flat" joinstyle="miter" miterlimit="10" on="false" color="#000000" opacity="0"/>
                  <v:fill on="true" color="#333333"/>
                </v:shape>
                <v:shape id="Shape 12757" style="position:absolute;width:481;height:632;left:5741;top:240;" coordsize="48198,63283" path="m30721,0c36142,0,40367,1848,43379,4819c46390,7870,48198,11484,48198,16865l48198,63283l42174,63283l42174,17507c42174,13894,40969,10842,39162,8433c36745,6665,33733,5461,29516,5461c25902,5461,21685,6665,17469,8433c13854,10280,10240,12046,6024,14456l6024,63283l0,63283l0,1848l6024,1848l6024,8433c10240,6023,13854,4256,17469,2410c21685,1205,25902,0,30721,0x">
                  <v:stroke weight="0pt" endcap="flat" joinstyle="miter" miterlimit="10" on="false" color="#000000" opacity="0"/>
                  <v:fill on="true" color="#333333"/>
                </v:shape>
              </v:group>
            </w:pict>
          </mc:Fallback>
        </mc:AlternateContent>
      </w:r>
    </w:p>
    <w:tbl>
      <w:tblPr>
        <w:tblStyle w:val="TableGrid"/>
        <w:tblW w:w="14402" w:type="dxa"/>
        <w:tblInd w:w="37" w:type="dxa"/>
        <w:tblCellMar>
          <w:top w:w="382" w:type="dxa"/>
          <w:left w:w="89" w:type="dxa"/>
          <w:bottom w:w="0" w:type="dxa"/>
          <w:right w:w="92" w:type="dxa"/>
        </w:tblCellMar>
        <w:tblLook w:val="04A0" w:firstRow="1" w:lastRow="0" w:firstColumn="1" w:lastColumn="0" w:noHBand="0" w:noVBand="1"/>
      </w:tblPr>
      <w:tblGrid>
        <w:gridCol w:w="5303"/>
        <w:gridCol w:w="4801"/>
        <w:gridCol w:w="2457"/>
        <w:gridCol w:w="124"/>
        <w:gridCol w:w="854"/>
        <w:gridCol w:w="863"/>
      </w:tblGrid>
      <w:tr w:rsidR="00015520" w14:paraId="799E6942" w14:textId="77777777">
        <w:trPr>
          <w:trHeight w:val="2837"/>
        </w:trPr>
        <w:tc>
          <w:tcPr>
            <w:tcW w:w="5303" w:type="dxa"/>
            <w:vMerge w:val="restart"/>
            <w:tcBorders>
              <w:top w:val="single" w:sz="4" w:space="0" w:color="FFFFFF"/>
              <w:left w:val="single" w:sz="4" w:space="0" w:color="FFFFFF"/>
              <w:bottom w:val="single" w:sz="4" w:space="0" w:color="FFFFFF"/>
              <w:right w:val="single" w:sz="4" w:space="0" w:color="FFFFFF"/>
            </w:tcBorders>
            <w:shd w:val="clear" w:color="auto" w:fill="C4C016"/>
          </w:tcPr>
          <w:p w14:paraId="06546801" w14:textId="77777777" w:rsidR="00015520" w:rsidRDefault="00000000">
            <w:pPr>
              <w:spacing w:after="0" w:line="259" w:lineRule="auto"/>
              <w:ind w:left="1640" w:firstLine="0"/>
            </w:pPr>
            <w:r>
              <w:rPr>
                <w:rFonts w:ascii="Calibri" w:eastAsia="Calibri" w:hAnsi="Calibri" w:cs="Calibri"/>
                <w:noProof/>
                <w:sz w:val="22"/>
              </w:rPr>
              <mc:AlternateContent>
                <mc:Choice Requires="wpg">
                  <w:drawing>
                    <wp:inline distT="0" distB="0" distL="0" distR="0" wp14:anchorId="4290F5D0" wp14:editId="4E330AD2">
                      <wp:extent cx="1172935" cy="270477"/>
                      <wp:effectExtent l="0" t="0" r="0" b="0"/>
                      <wp:docPr id="348361" name="Group 348361"/>
                      <wp:cNvGraphicFramePr/>
                      <a:graphic xmlns:a="http://schemas.openxmlformats.org/drawingml/2006/main">
                        <a:graphicData uri="http://schemas.microsoft.com/office/word/2010/wordprocessingGroup">
                          <wpg:wgp>
                            <wpg:cNvGrpSpPr/>
                            <wpg:grpSpPr>
                              <a:xfrm>
                                <a:off x="0" y="0"/>
                                <a:ext cx="1172935" cy="270477"/>
                                <a:chOff x="0" y="0"/>
                                <a:chExt cx="1172935" cy="270477"/>
                              </a:xfrm>
                            </wpg:grpSpPr>
                            <wps:wsp>
                              <wps:cNvPr id="12064" name="Shape 12064"/>
                              <wps:cNvSpPr/>
                              <wps:spPr>
                                <a:xfrm>
                                  <a:off x="0" y="3052"/>
                                  <a:ext cx="18633" cy="55413"/>
                                </a:xfrm>
                                <a:custGeom>
                                  <a:avLst/>
                                  <a:gdLst/>
                                  <a:ahLst/>
                                  <a:cxnLst/>
                                  <a:rect l="0" t="0" r="0" b="0"/>
                                  <a:pathLst>
                                    <a:path w="18633" h="55413">
                                      <a:moveTo>
                                        <a:pt x="0" y="0"/>
                                      </a:moveTo>
                                      <a:lnTo>
                                        <a:pt x="17429" y="0"/>
                                      </a:lnTo>
                                      <a:lnTo>
                                        <a:pt x="18633" y="348"/>
                                      </a:lnTo>
                                      <a:lnTo>
                                        <a:pt x="18633" y="7670"/>
                                      </a:lnTo>
                                      <a:lnTo>
                                        <a:pt x="16866" y="7228"/>
                                      </a:lnTo>
                                      <a:lnTo>
                                        <a:pt x="7791" y="7228"/>
                                      </a:lnTo>
                                      <a:lnTo>
                                        <a:pt x="7791" y="28268"/>
                                      </a:lnTo>
                                      <a:lnTo>
                                        <a:pt x="16224" y="28268"/>
                                      </a:lnTo>
                                      <a:lnTo>
                                        <a:pt x="18633" y="27526"/>
                                      </a:lnTo>
                                      <a:lnTo>
                                        <a:pt x="18633" y="39960"/>
                                      </a:lnTo>
                                      <a:lnTo>
                                        <a:pt x="14457" y="35496"/>
                                      </a:lnTo>
                                      <a:lnTo>
                                        <a:pt x="7791" y="35496"/>
                                      </a:lnTo>
                                      <a:lnTo>
                                        <a:pt x="7791" y="55413"/>
                                      </a:lnTo>
                                      <a:lnTo>
                                        <a:pt x="0" y="554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5" name="Shape 12065"/>
                              <wps:cNvSpPr/>
                              <wps:spPr>
                                <a:xfrm>
                                  <a:off x="18633" y="3400"/>
                                  <a:ext cx="24737" cy="55064"/>
                                </a:xfrm>
                                <a:custGeom>
                                  <a:avLst/>
                                  <a:gdLst/>
                                  <a:ahLst/>
                                  <a:cxnLst/>
                                  <a:rect l="0" t="0" r="0" b="0"/>
                                  <a:pathLst>
                                    <a:path w="24737" h="55064">
                                      <a:moveTo>
                                        <a:pt x="0" y="0"/>
                                      </a:moveTo>
                                      <a:lnTo>
                                        <a:pt x="13252" y="3828"/>
                                      </a:lnTo>
                                      <a:cubicBezTo>
                                        <a:pt x="16866" y="6880"/>
                                        <a:pt x="18714" y="11056"/>
                                        <a:pt x="18714" y="17079"/>
                                      </a:cubicBezTo>
                                      <a:cubicBezTo>
                                        <a:pt x="18714" y="20131"/>
                                        <a:pt x="18071" y="22540"/>
                                        <a:pt x="16866" y="24949"/>
                                      </a:cubicBezTo>
                                      <a:cubicBezTo>
                                        <a:pt x="15662" y="26716"/>
                                        <a:pt x="14457" y="28563"/>
                                        <a:pt x="12690" y="30330"/>
                                      </a:cubicBezTo>
                                      <a:cubicBezTo>
                                        <a:pt x="10281" y="31534"/>
                                        <a:pt x="8433" y="32739"/>
                                        <a:pt x="5462" y="33944"/>
                                      </a:cubicBezTo>
                                      <a:lnTo>
                                        <a:pt x="4819" y="33944"/>
                                      </a:lnTo>
                                      <a:lnTo>
                                        <a:pt x="24737" y="55064"/>
                                      </a:lnTo>
                                      <a:lnTo>
                                        <a:pt x="14457" y="55064"/>
                                      </a:lnTo>
                                      <a:lnTo>
                                        <a:pt x="0" y="39612"/>
                                      </a:lnTo>
                                      <a:lnTo>
                                        <a:pt x="0" y="27178"/>
                                      </a:lnTo>
                                      <a:lnTo>
                                        <a:pt x="7229" y="24949"/>
                                      </a:lnTo>
                                      <a:cubicBezTo>
                                        <a:pt x="9638" y="23102"/>
                                        <a:pt x="10843" y="20693"/>
                                        <a:pt x="10843" y="17079"/>
                                      </a:cubicBezTo>
                                      <a:cubicBezTo>
                                        <a:pt x="10843" y="13465"/>
                                        <a:pt x="9638" y="11056"/>
                                        <a:pt x="7871" y="9289"/>
                                      </a:cubicBezTo>
                                      <a:lnTo>
                                        <a:pt x="0" y="73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6" name="Shape 12066"/>
                              <wps:cNvSpPr/>
                              <wps:spPr>
                                <a:xfrm>
                                  <a:off x="48190" y="16438"/>
                                  <a:ext cx="17469" cy="41915"/>
                                </a:xfrm>
                                <a:custGeom>
                                  <a:avLst/>
                                  <a:gdLst/>
                                  <a:ahLst/>
                                  <a:cxnLst/>
                                  <a:rect l="0" t="0" r="0" b="0"/>
                                  <a:pathLst>
                                    <a:path w="17469" h="41915">
                                      <a:moveTo>
                                        <a:pt x="17469" y="0"/>
                                      </a:moveTo>
                                      <a:lnTo>
                                        <a:pt x="17469" y="6207"/>
                                      </a:lnTo>
                                      <a:lnTo>
                                        <a:pt x="10200" y="10064"/>
                                      </a:lnTo>
                                      <a:cubicBezTo>
                                        <a:pt x="8433" y="12473"/>
                                        <a:pt x="7229" y="15525"/>
                                        <a:pt x="7229" y="19138"/>
                                      </a:cubicBezTo>
                                      <a:lnTo>
                                        <a:pt x="17469" y="19138"/>
                                      </a:lnTo>
                                      <a:lnTo>
                                        <a:pt x="17469" y="24519"/>
                                      </a:lnTo>
                                      <a:lnTo>
                                        <a:pt x="7229" y="24519"/>
                                      </a:lnTo>
                                      <a:cubicBezTo>
                                        <a:pt x="7229" y="28133"/>
                                        <a:pt x="8433" y="31185"/>
                                        <a:pt x="10200" y="32951"/>
                                      </a:cubicBezTo>
                                      <a:lnTo>
                                        <a:pt x="17469" y="35507"/>
                                      </a:lnTo>
                                      <a:lnTo>
                                        <a:pt x="17469" y="41915"/>
                                      </a:lnTo>
                                      <a:lnTo>
                                        <a:pt x="4819" y="37208"/>
                                      </a:lnTo>
                                      <a:cubicBezTo>
                                        <a:pt x="1205" y="33594"/>
                                        <a:pt x="0" y="28775"/>
                                        <a:pt x="0" y="21548"/>
                                      </a:cubicBezTo>
                                      <a:cubicBezTo>
                                        <a:pt x="0" y="18496"/>
                                        <a:pt x="0" y="15525"/>
                                        <a:pt x="1205" y="12473"/>
                                      </a:cubicBezTo>
                                      <a:cubicBezTo>
                                        <a:pt x="1767" y="10064"/>
                                        <a:pt x="2972" y="7654"/>
                                        <a:pt x="4819" y="5888"/>
                                      </a:cubicBezTo>
                                      <a:cubicBezTo>
                                        <a:pt x="6024" y="4040"/>
                                        <a:pt x="7791" y="2274"/>
                                        <a:pt x="10200" y="1631"/>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7" name="Shape 12067"/>
                              <wps:cNvSpPr/>
                              <wps:spPr>
                                <a:xfrm>
                                  <a:off x="65658" y="48185"/>
                                  <a:ext cx="16826" cy="10842"/>
                                </a:xfrm>
                                <a:custGeom>
                                  <a:avLst/>
                                  <a:gdLst/>
                                  <a:ahLst/>
                                  <a:cxnLst/>
                                  <a:rect l="0" t="0" r="0" b="0"/>
                                  <a:pathLst>
                                    <a:path w="16826" h="10842">
                                      <a:moveTo>
                                        <a:pt x="16826" y="0"/>
                                      </a:moveTo>
                                      <a:lnTo>
                                        <a:pt x="16826" y="7228"/>
                                      </a:lnTo>
                                      <a:cubicBezTo>
                                        <a:pt x="14417" y="8432"/>
                                        <a:pt x="12007" y="9075"/>
                                        <a:pt x="9598" y="10280"/>
                                      </a:cubicBezTo>
                                      <a:cubicBezTo>
                                        <a:pt x="7188" y="10842"/>
                                        <a:pt x="4779" y="10842"/>
                                        <a:pt x="1807" y="10842"/>
                                      </a:cubicBezTo>
                                      <a:lnTo>
                                        <a:pt x="0" y="10169"/>
                                      </a:lnTo>
                                      <a:lnTo>
                                        <a:pt x="0" y="3760"/>
                                      </a:lnTo>
                                      <a:lnTo>
                                        <a:pt x="3012" y="4819"/>
                                      </a:lnTo>
                                      <a:cubicBezTo>
                                        <a:pt x="5421" y="4819"/>
                                        <a:pt x="7831" y="4257"/>
                                        <a:pt x="10240" y="3614"/>
                                      </a:cubicBezTo>
                                      <a:cubicBezTo>
                                        <a:pt x="12650" y="3052"/>
                                        <a:pt x="15059" y="1847"/>
                                        <a:pt x="16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8" name="Shape 12068"/>
                              <wps:cNvSpPr/>
                              <wps:spPr>
                                <a:xfrm>
                                  <a:off x="65658" y="16303"/>
                                  <a:ext cx="17469" cy="24654"/>
                                </a:xfrm>
                                <a:custGeom>
                                  <a:avLst/>
                                  <a:gdLst/>
                                  <a:ahLst/>
                                  <a:cxnLst/>
                                  <a:rect l="0" t="0" r="0" b="0"/>
                                  <a:pathLst>
                                    <a:path w="17469" h="24654">
                                      <a:moveTo>
                                        <a:pt x="602" y="0"/>
                                      </a:moveTo>
                                      <a:cubicBezTo>
                                        <a:pt x="3574" y="0"/>
                                        <a:pt x="5984" y="562"/>
                                        <a:pt x="7831" y="1767"/>
                                      </a:cubicBezTo>
                                      <a:cubicBezTo>
                                        <a:pt x="10240" y="2409"/>
                                        <a:pt x="12007" y="4176"/>
                                        <a:pt x="13212" y="6023"/>
                                      </a:cubicBezTo>
                                      <a:cubicBezTo>
                                        <a:pt x="15059" y="7789"/>
                                        <a:pt x="15622" y="10199"/>
                                        <a:pt x="16826" y="13251"/>
                                      </a:cubicBezTo>
                                      <a:cubicBezTo>
                                        <a:pt x="17469" y="15660"/>
                                        <a:pt x="17469" y="18631"/>
                                        <a:pt x="17469" y="22245"/>
                                      </a:cubicBezTo>
                                      <a:lnTo>
                                        <a:pt x="17469" y="24654"/>
                                      </a:lnTo>
                                      <a:lnTo>
                                        <a:pt x="0" y="24654"/>
                                      </a:lnTo>
                                      <a:lnTo>
                                        <a:pt x="0" y="19274"/>
                                      </a:lnTo>
                                      <a:lnTo>
                                        <a:pt x="10240" y="19274"/>
                                      </a:lnTo>
                                      <a:cubicBezTo>
                                        <a:pt x="10240" y="15660"/>
                                        <a:pt x="9598" y="12608"/>
                                        <a:pt x="7831" y="10199"/>
                                      </a:cubicBezTo>
                                      <a:cubicBezTo>
                                        <a:pt x="5984" y="7227"/>
                                        <a:pt x="3574" y="6023"/>
                                        <a:pt x="602" y="6023"/>
                                      </a:cubicBezTo>
                                      <a:lnTo>
                                        <a:pt x="0" y="6342"/>
                                      </a:lnTo>
                                      <a:lnTo>
                                        <a:pt x="0" y="135"/>
                                      </a:lnTo>
                                      <a:lnTo>
                                        <a:pt x="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9" name="Shape 12069"/>
                              <wps:cNvSpPr/>
                              <wps:spPr>
                                <a:xfrm>
                                  <a:off x="89151" y="6023"/>
                                  <a:ext cx="28914" cy="53646"/>
                                </a:xfrm>
                                <a:custGeom>
                                  <a:avLst/>
                                  <a:gdLst/>
                                  <a:ahLst/>
                                  <a:cxnLst/>
                                  <a:rect l="0" t="0" r="0" b="0"/>
                                  <a:pathLst>
                                    <a:path w="28914" h="53646">
                                      <a:moveTo>
                                        <a:pt x="7228" y="0"/>
                                      </a:moveTo>
                                      <a:lnTo>
                                        <a:pt x="15019" y="0"/>
                                      </a:lnTo>
                                      <a:lnTo>
                                        <a:pt x="15019" y="11484"/>
                                      </a:lnTo>
                                      <a:lnTo>
                                        <a:pt x="28914" y="11484"/>
                                      </a:lnTo>
                                      <a:lnTo>
                                        <a:pt x="28914" y="18069"/>
                                      </a:lnTo>
                                      <a:lnTo>
                                        <a:pt x="15019" y="18069"/>
                                      </a:lnTo>
                                      <a:lnTo>
                                        <a:pt x="15019" y="38548"/>
                                      </a:lnTo>
                                      <a:cubicBezTo>
                                        <a:pt x="15019" y="41599"/>
                                        <a:pt x="15662" y="43366"/>
                                        <a:pt x="16866" y="44571"/>
                                      </a:cubicBezTo>
                                      <a:cubicBezTo>
                                        <a:pt x="18071" y="45776"/>
                                        <a:pt x="20481" y="46418"/>
                                        <a:pt x="22890" y="46418"/>
                                      </a:cubicBezTo>
                                      <a:cubicBezTo>
                                        <a:pt x="24095" y="46418"/>
                                        <a:pt x="25299" y="46418"/>
                                        <a:pt x="25942" y="46418"/>
                                      </a:cubicBezTo>
                                      <a:cubicBezTo>
                                        <a:pt x="27147" y="46418"/>
                                        <a:pt x="27709" y="45776"/>
                                        <a:pt x="28914" y="45213"/>
                                      </a:cubicBezTo>
                                      <a:lnTo>
                                        <a:pt x="28914" y="51798"/>
                                      </a:lnTo>
                                      <a:cubicBezTo>
                                        <a:pt x="27709" y="52441"/>
                                        <a:pt x="26504" y="53003"/>
                                        <a:pt x="25299" y="53003"/>
                                      </a:cubicBezTo>
                                      <a:cubicBezTo>
                                        <a:pt x="24095" y="53003"/>
                                        <a:pt x="22890" y="53646"/>
                                        <a:pt x="21123" y="53646"/>
                                      </a:cubicBezTo>
                                      <a:cubicBezTo>
                                        <a:pt x="16866" y="53646"/>
                                        <a:pt x="13252" y="52441"/>
                                        <a:pt x="10843" y="50032"/>
                                      </a:cubicBezTo>
                                      <a:cubicBezTo>
                                        <a:pt x="8433" y="47623"/>
                                        <a:pt x="7228" y="44009"/>
                                        <a:pt x="7228" y="39190"/>
                                      </a:cubicBezTo>
                                      <a:lnTo>
                                        <a:pt x="7228" y="18069"/>
                                      </a:lnTo>
                                      <a:lnTo>
                                        <a:pt x="0" y="18069"/>
                                      </a:lnTo>
                                      <a:lnTo>
                                        <a:pt x="0" y="11484"/>
                                      </a:lnTo>
                                      <a:lnTo>
                                        <a:pt x="7228" y="1148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37" name="Shape 386937"/>
                              <wps:cNvSpPr/>
                              <wps:spPr>
                                <a:xfrm>
                                  <a:off x="129550" y="1750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38" name="Shape 386938"/>
                              <wps:cNvSpPr/>
                              <wps:spPr>
                                <a:xfrm>
                                  <a:off x="128907" y="18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2" name="Shape 12072"/>
                              <wps:cNvSpPr/>
                              <wps:spPr>
                                <a:xfrm>
                                  <a:off x="151235" y="16865"/>
                                  <a:ext cx="25299" cy="41599"/>
                                </a:xfrm>
                                <a:custGeom>
                                  <a:avLst/>
                                  <a:gdLst/>
                                  <a:ahLst/>
                                  <a:cxnLst/>
                                  <a:rect l="0" t="0" r="0" b="0"/>
                                  <a:pathLst>
                                    <a:path w="25299" h="41599">
                                      <a:moveTo>
                                        <a:pt x="23452" y="0"/>
                                      </a:moveTo>
                                      <a:lnTo>
                                        <a:pt x="25299" y="0"/>
                                      </a:lnTo>
                                      <a:lnTo>
                                        <a:pt x="25299" y="8432"/>
                                      </a:lnTo>
                                      <a:lnTo>
                                        <a:pt x="24657" y="8432"/>
                                      </a:lnTo>
                                      <a:cubicBezTo>
                                        <a:pt x="22890" y="8432"/>
                                        <a:pt x="21685" y="8432"/>
                                        <a:pt x="20481" y="9075"/>
                                      </a:cubicBezTo>
                                      <a:cubicBezTo>
                                        <a:pt x="18633" y="9075"/>
                                        <a:pt x="17429" y="10279"/>
                                        <a:pt x="15662" y="10842"/>
                                      </a:cubicBezTo>
                                      <a:cubicBezTo>
                                        <a:pt x="14457" y="12046"/>
                                        <a:pt x="12610" y="13893"/>
                                        <a:pt x="10843" y="15660"/>
                                      </a:cubicBezTo>
                                      <a:cubicBezTo>
                                        <a:pt x="9638" y="16864"/>
                                        <a:pt x="8433" y="18069"/>
                                        <a:pt x="7228" y="19274"/>
                                      </a:cubicBezTo>
                                      <a:lnTo>
                                        <a:pt x="7228" y="41599"/>
                                      </a:lnTo>
                                      <a:lnTo>
                                        <a:pt x="0" y="41599"/>
                                      </a:lnTo>
                                      <a:lnTo>
                                        <a:pt x="0" y="643"/>
                                      </a:lnTo>
                                      <a:lnTo>
                                        <a:pt x="7228" y="643"/>
                                      </a:lnTo>
                                      <a:lnTo>
                                        <a:pt x="7228" y="13251"/>
                                      </a:lnTo>
                                      <a:cubicBezTo>
                                        <a:pt x="8433" y="11484"/>
                                        <a:pt x="8995" y="10279"/>
                                        <a:pt x="10200" y="9075"/>
                                      </a:cubicBezTo>
                                      <a:cubicBezTo>
                                        <a:pt x="12047" y="6665"/>
                                        <a:pt x="13252" y="4818"/>
                                        <a:pt x="15019" y="3614"/>
                                      </a:cubicBezTo>
                                      <a:cubicBezTo>
                                        <a:pt x="16224" y="1847"/>
                                        <a:pt x="17429" y="1205"/>
                                        <a:pt x="19276" y="643"/>
                                      </a:cubicBezTo>
                                      <a:cubicBezTo>
                                        <a:pt x="20481" y="643"/>
                                        <a:pt x="21685" y="0"/>
                                        <a:pt x="23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3" name="Shape 12073"/>
                              <wps:cNvSpPr/>
                              <wps:spPr>
                                <a:xfrm>
                                  <a:off x="181916" y="16438"/>
                                  <a:ext cx="18111" cy="41916"/>
                                </a:xfrm>
                                <a:custGeom>
                                  <a:avLst/>
                                  <a:gdLst/>
                                  <a:ahLst/>
                                  <a:cxnLst/>
                                  <a:rect l="0" t="0" r="0" b="0"/>
                                  <a:pathLst>
                                    <a:path w="18111" h="41916">
                                      <a:moveTo>
                                        <a:pt x="18111" y="0"/>
                                      </a:moveTo>
                                      <a:lnTo>
                                        <a:pt x="18111" y="5909"/>
                                      </a:lnTo>
                                      <a:lnTo>
                                        <a:pt x="18071" y="5888"/>
                                      </a:lnTo>
                                      <a:cubicBezTo>
                                        <a:pt x="15099" y="5888"/>
                                        <a:pt x="12047" y="7092"/>
                                        <a:pt x="10280" y="10064"/>
                                      </a:cubicBezTo>
                                      <a:cubicBezTo>
                                        <a:pt x="8433" y="12473"/>
                                        <a:pt x="7871" y="15525"/>
                                        <a:pt x="7871" y="19138"/>
                                      </a:cubicBezTo>
                                      <a:lnTo>
                                        <a:pt x="18111" y="19138"/>
                                      </a:lnTo>
                                      <a:lnTo>
                                        <a:pt x="18111" y="24519"/>
                                      </a:lnTo>
                                      <a:lnTo>
                                        <a:pt x="7228" y="24519"/>
                                      </a:lnTo>
                                      <a:cubicBezTo>
                                        <a:pt x="7871" y="28133"/>
                                        <a:pt x="9075" y="31185"/>
                                        <a:pt x="10842" y="32951"/>
                                      </a:cubicBezTo>
                                      <a:lnTo>
                                        <a:pt x="18111" y="35677"/>
                                      </a:lnTo>
                                      <a:lnTo>
                                        <a:pt x="18111" y="41916"/>
                                      </a:lnTo>
                                      <a:lnTo>
                                        <a:pt x="5461" y="37208"/>
                                      </a:lnTo>
                                      <a:cubicBezTo>
                                        <a:pt x="1847" y="33594"/>
                                        <a:pt x="0" y="28775"/>
                                        <a:pt x="0" y="21548"/>
                                      </a:cubicBezTo>
                                      <a:cubicBezTo>
                                        <a:pt x="0" y="18496"/>
                                        <a:pt x="642" y="15525"/>
                                        <a:pt x="1205" y="12473"/>
                                      </a:cubicBezTo>
                                      <a:cubicBezTo>
                                        <a:pt x="2409" y="10064"/>
                                        <a:pt x="3614" y="7654"/>
                                        <a:pt x="4819" y="5888"/>
                                      </a:cubicBezTo>
                                      <a:cubicBezTo>
                                        <a:pt x="6666" y="4040"/>
                                        <a:pt x="8433" y="2274"/>
                                        <a:pt x="10842" y="1631"/>
                                      </a:cubicBezTo>
                                      <a:lnTo>
                                        <a:pt x="18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4" name="Shape 12074"/>
                              <wps:cNvSpPr/>
                              <wps:spPr>
                                <a:xfrm>
                                  <a:off x="200027" y="48185"/>
                                  <a:ext cx="16826" cy="10842"/>
                                </a:xfrm>
                                <a:custGeom>
                                  <a:avLst/>
                                  <a:gdLst/>
                                  <a:ahLst/>
                                  <a:cxnLst/>
                                  <a:rect l="0" t="0" r="0" b="0"/>
                                  <a:pathLst>
                                    <a:path w="16826" h="10842">
                                      <a:moveTo>
                                        <a:pt x="16826" y="0"/>
                                      </a:moveTo>
                                      <a:lnTo>
                                        <a:pt x="16826" y="7228"/>
                                      </a:lnTo>
                                      <a:cubicBezTo>
                                        <a:pt x="14417" y="8432"/>
                                        <a:pt x="12007" y="9075"/>
                                        <a:pt x="9598" y="10280"/>
                                      </a:cubicBezTo>
                                      <a:cubicBezTo>
                                        <a:pt x="7188" y="10842"/>
                                        <a:pt x="4217" y="10842"/>
                                        <a:pt x="1807" y="10842"/>
                                      </a:cubicBezTo>
                                      <a:lnTo>
                                        <a:pt x="0" y="10169"/>
                                      </a:lnTo>
                                      <a:lnTo>
                                        <a:pt x="0" y="3930"/>
                                      </a:lnTo>
                                      <a:lnTo>
                                        <a:pt x="2369" y="4819"/>
                                      </a:lnTo>
                                      <a:cubicBezTo>
                                        <a:pt x="5421" y="4819"/>
                                        <a:pt x="7831" y="4257"/>
                                        <a:pt x="9598" y="3614"/>
                                      </a:cubicBezTo>
                                      <a:cubicBezTo>
                                        <a:pt x="12007" y="3052"/>
                                        <a:pt x="14417" y="1847"/>
                                        <a:pt x="16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5" name="Shape 12075"/>
                              <wps:cNvSpPr/>
                              <wps:spPr>
                                <a:xfrm>
                                  <a:off x="200027" y="16303"/>
                                  <a:ext cx="17469" cy="24654"/>
                                </a:xfrm>
                                <a:custGeom>
                                  <a:avLst/>
                                  <a:gdLst/>
                                  <a:ahLst/>
                                  <a:cxnLst/>
                                  <a:rect l="0" t="0" r="0" b="0"/>
                                  <a:pathLst>
                                    <a:path w="17469" h="24654">
                                      <a:moveTo>
                                        <a:pt x="602" y="0"/>
                                      </a:moveTo>
                                      <a:cubicBezTo>
                                        <a:pt x="3012" y="0"/>
                                        <a:pt x="5421" y="562"/>
                                        <a:pt x="7831" y="1767"/>
                                      </a:cubicBezTo>
                                      <a:cubicBezTo>
                                        <a:pt x="9598" y="2409"/>
                                        <a:pt x="11445" y="4176"/>
                                        <a:pt x="13212" y="6023"/>
                                      </a:cubicBezTo>
                                      <a:cubicBezTo>
                                        <a:pt x="14417" y="7789"/>
                                        <a:pt x="15621" y="10199"/>
                                        <a:pt x="16264" y="13251"/>
                                      </a:cubicBezTo>
                                      <a:cubicBezTo>
                                        <a:pt x="17469" y="15660"/>
                                        <a:pt x="17469" y="18631"/>
                                        <a:pt x="17469" y="22245"/>
                                      </a:cubicBezTo>
                                      <a:lnTo>
                                        <a:pt x="17469" y="24654"/>
                                      </a:lnTo>
                                      <a:lnTo>
                                        <a:pt x="0" y="24654"/>
                                      </a:lnTo>
                                      <a:lnTo>
                                        <a:pt x="0" y="19274"/>
                                      </a:lnTo>
                                      <a:lnTo>
                                        <a:pt x="10240" y="19274"/>
                                      </a:lnTo>
                                      <a:cubicBezTo>
                                        <a:pt x="10240" y="15660"/>
                                        <a:pt x="9035" y="12608"/>
                                        <a:pt x="7831" y="10199"/>
                                      </a:cubicBezTo>
                                      <a:lnTo>
                                        <a:pt x="0" y="6044"/>
                                      </a:lnTo>
                                      <a:lnTo>
                                        <a:pt x="0" y="135"/>
                                      </a:lnTo>
                                      <a:lnTo>
                                        <a:pt x="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6" name="Shape 12076"/>
                              <wps:cNvSpPr/>
                              <wps:spPr>
                                <a:xfrm>
                                  <a:off x="225929" y="17012"/>
                                  <a:ext cx="17750" cy="42657"/>
                                </a:xfrm>
                                <a:custGeom>
                                  <a:avLst/>
                                  <a:gdLst/>
                                  <a:ahLst/>
                                  <a:cxnLst/>
                                  <a:rect l="0" t="0" r="0" b="0"/>
                                  <a:pathLst>
                                    <a:path w="17750" h="42657">
                                      <a:moveTo>
                                        <a:pt x="17750" y="0"/>
                                      </a:moveTo>
                                      <a:lnTo>
                                        <a:pt x="17750" y="6762"/>
                                      </a:lnTo>
                                      <a:lnTo>
                                        <a:pt x="15019" y="7080"/>
                                      </a:lnTo>
                                      <a:cubicBezTo>
                                        <a:pt x="13814" y="7723"/>
                                        <a:pt x="12047" y="8927"/>
                                        <a:pt x="11405" y="10132"/>
                                      </a:cubicBezTo>
                                      <a:cubicBezTo>
                                        <a:pt x="10200" y="11337"/>
                                        <a:pt x="8995" y="13103"/>
                                        <a:pt x="8433" y="14951"/>
                                      </a:cubicBezTo>
                                      <a:cubicBezTo>
                                        <a:pt x="7791" y="16717"/>
                                        <a:pt x="7228" y="19126"/>
                                        <a:pt x="7228" y="21536"/>
                                      </a:cubicBezTo>
                                      <a:cubicBezTo>
                                        <a:pt x="7228" y="26354"/>
                                        <a:pt x="8433" y="29968"/>
                                        <a:pt x="10200" y="32377"/>
                                      </a:cubicBezTo>
                                      <a:lnTo>
                                        <a:pt x="17750" y="35305"/>
                                      </a:lnTo>
                                      <a:lnTo>
                                        <a:pt x="17750" y="42285"/>
                                      </a:lnTo>
                                      <a:lnTo>
                                        <a:pt x="15662" y="42657"/>
                                      </a:lnTo>
                                      <a:cubicBezTo>
                                        <a:pt x="10843" y="42657"/>
                                        <a:pt x="7228" y="40810"/>
                                        <a:pt x="4176" y="37196"/>
                                      </a:cubicBezTo>
                                      <a:cubicBezTo>
                                        <a:pt x="1205" y="33582"/>
                                        <a:pt x="0" y="28201"/>
                                        <a:pt x="0" y="21536"/>
                                      </a:cubicBezTo>
                                      <a:cubicBezTo>
                                        <a:pt x="0" y="17922"/>
                                        <a:pt x="562" y="14951"/>
                                        <a:pt x="1767" y="11899"/>
                                      </a:cubicBezTo>
                                      <a:cubicBezTo>
                                        <a:pt x="2409" y="9490"/>
                                        <a:pt x="4176" y="7080"/>
                                        <a:pt x="5381" y="5314"/>
                                      </a:cubicBezTo>
                                      <a:cubicBezTo>
                                        <a:pt x="7228" y="3466"/>
                                        <a:pt x="8995" y="1700"/>
                                        <a:pt x="11405" y="1057"/>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7" name="Shape 12077"/>
                              <wps:cNvSpPr/>
                              <wps:spPr>
                                <a:xfrm>
                                  <a:off x="243679" y="0"/>
                                  <a:ext cx="17750" cy="59298"/>
                                </a:xfrm>
                                <a:custGeom>
                                  <a:avLst/>
                                  <a:gdLst/>
                                  <a:ahLst/>
                                  <a:cxnLst/>
                                  <a:rect l="0" t="0" r="0" b="0"/>
                                  <a:pathLst>
                                    <a:path w="17750" h="59298">
                                      <a:moveTo>
                                        <a:pt x="10521" y="0"/>
                                      </a:moveTo>
                                      <a:lnTo>
                                        <a:pt x="17750" y="0"/>
                                      </a:lnTo>
                                      <a:lnTo>
                                        <a:pt x="17750" y="58464"/>
                                      </a:lnTo>
                                      <a:lnTo>
                                        <a:pt x="10521" y="58464"/>
                                      </a:lnTo>
                                      <a:lnTo>
                                        <a:pt x="10521" y="54208"/>
                                      </a:lnTo>
                                      <a:cubicBezTo>
                                        <a:pt x="9959" y="54851"/>
                                        <a:pt x="9316" y="54851"/>
                                        <a:pt x="8755" y="55413"/>
                                      </a:cubicBezTo>
                                      <a:cubicBezTo>
                                        <a:pt x="7550" y="56617"/>
                                        <a:pt x="6345" y="57260"/>
                                        <a:pt x="5140" y="57822"/>
                                      </a:cubicBezTo>
                                      <a:cubicBezTo>
                                        <a:pt x="3935" y="58464"/>
                                        <a:pt x="2731" y="59026"/>
                                        <a:pt x="1526" y="59026"/>
                                      </a:cubicBezTo>
                                      <a:lnTo>
                                        <a:pt x="0" y="59298"/>
                                      </a:lnTo>
                                      <a:lnTo>
                                        <a:pt x="0" y="52317"/>
                                      </a:lnTo>
                                      <a:lnTo>
                                        <a:pt x="321" y="52441"/>
                                      </a:lnTo>
                                      <a:cubicBezTo>
                                        <a:pt x="1526" y="52441"/>
                                        <a:pt x="2088" y="52441"/>
                                        <a:pt x="3293" y="52441"/>
                                      </a:cubicBezTo>
                                      <a:cubicBezTo>
                                        <a:pt x="3935" y="52441"/>
                                        <a:pt x="5140" y="51799"/>
                                        <a:pt x="5702" y="51236"/>
                                      </a:cubicBezTo>
                                      <a:cubicBezTo>
                                        <a:pt x="6907" y="51236"/>
                                        <a:pt x="8112" y="50594"/>
                                        <a:pt x="9316" y="50032"/>
                                      </a:cubicBezTo>
                                      <a:cubicBezTo>
                                        <a:pt x="9316" y="50032"/>
                                        <a:pt x="9959" y="49390"/>
                                        <a:pt x="10521" y="49390"/>
                                      </a:cubicBezTo>
                                      <a:lnTo>
                                        <a:pt x="10521" y="25297"/>
                                      </a:lnTo>
                                      <a:cubicBezTo>
                                        <a:pt x="10521" y="25297"/>
                                        <a:pt x="9959" y="25297"/>
                                        <a:pt x="9959" y="24735"/>
                                      </a:cubicBezTo>
                                      <a:cubicBezTo>
                                        <a:pt x="8755" y="24735"/>
                                        <a:pt x="8112" y="24092"/>
                                        <a:pt x="7550" y="24092"/>
                                      </a:cubicBezTo>
                                      <a:cubicBezTo>
                                        <a:pt x="6345" y="24092"/>
                                        <a:pt x="5702" y="23530"/>
                                        <a:pt x="4498" y="23530"/>
                                      </a:cubicBezTo>
                                      <a:cubicBezTo>
                                        <a:pt x="3935" y="23530"/>
                                        <a:pt x="3293" y="23530"/>
                                        <a:pt x="2088" y="23530"/>
                                      </a:cubicBezTo>
                                      <a:lnTo>
                                        <a:pt x="0" y="23774"/>
                                      </a:lnTo>
                                      <a:lnTo>
                                        <a:pt x="0" y="17012"/>
                                      </a:lnTo>
                                      <a:lnTo>
                                        <a:pt x="883" y="16865"/>
                                      </a:lnTo>
                                      <a:cubicBezTo>
                                        <a:pt x="2731" y="16865"/>
                                        <a:pt x="4498" y="16865"/>
                                        <a:pt x="6345" y="17507"/>
                                      </a:cubicBezTo>
                                      <a:cubicBezTo>
                                        <a:pt x="7550" y="18069"/>
                                        <a:pt x="9316" y="18712"/>
                                        <a:pt x="10521" y="19274"/>
                                      </a:cubicBezTo>
                                      <a:lnTo>
                                        <a:pt x="105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8" name="Shape 12078"/>
                              <wps:cNvSpPr/>
                              <wps:spPr>
                                <a:xfrm>
                                  <a:off x="269862" y="48827"/>
                                  <a:ext cx="15662" cy="20479"/>
                                </a:xfrm>
                                <a:custGeom>
                                  <a:avLst/>
                                  <a:gdLst/>
                                  <a:ahLst/>
                                  <a:cxnLst/>
                                  <a:rect l="0" t="0" r="0" b="0"/>
                                  <a:pathLst>
                                    <a:path w="15662" h="20479">
                                      <a:moveTo>
                                        <a:pt x="7871" y="0"/>
                                      </a:moveTo>
                                      <a:lnTo>
                                        <a:pt x="15662" y="0"/>
                                      </a:lnTo>
                                      <a:lnTo>
                                        <a:pt x="15662" y="4176"/>
                                      </a:lnTo>
                                      <a:lnTo>
                                        <a:pt x="4819" y="20479"/>
                                      </a:lnTo>
                                      <a:lnTo>
                                        <a:pt x="0" y="20479"/>
                                      </a:lnTo>
                                      <a:lnTo>
                                        <a:pt x="7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9" name="Shape 12079"/>
                              <wps:cNvSpPr/>
                              <wps:spPr>
                                <a:xfrm>
                                  <a:off x="313232" y="2410"/>
                                  <a:ext cx="37347" cy="56617"/>
                                </a:xfrm>
                                <a:custGeom>
                                  <a:avLst/>
                                  <a:gdLst/>
                                  <a:ahLst/>
                                  <a:cxnLst/>
                                  <a:rect l="0" t="0" r="0" b="0"/>
                                  <a:pathLst>
                                    <a:path w="37347" h="56617">
                                      <a:moveTo>
                                        <a:pt x="19276" y="0"/>
                                      </a:moveTo>
                                      <a:cubicBezTo>
                                        <a:pt x="24737" y="0"/>
                                        <a:pt x="29556" y="1205"/>
                                        <a:pt x="34937" y="3614"/>
                                      </a:cubicBezTo>
                                      <a:lnTo>
                                        <a:pt x="34937" y="12046"/>
                                      </a:lnTo>
                                      <a:cubicBezTo>
                                        <a:pt x="31966" y="10279"/>
                                        <a:pt x="28914" y="8432"/>
                                        <a:pt x="26504" y="7870"/>
                                      </a:cubicBezTo>
                                      <a:cubicBezTo>
                                        <a:pt x="23533" y="7227"/>
                                        <a:pt x="21123" y="6665"/>
                                        <a:pt x="18714" y="6665"/>
                                      </a:cubicBezTo>
                                      <a:cubicBezTo>
                                        <a:pt x="15661" y="6665"/>
                                        <a:pt x="12690" y="7870"/>
                                        <a:pt x="10843" y="9075"/>
                                      </a:cubicBezTo>
                                      <a:cubicBezTo>
                                        <a:pt x="9076" y="10279"/>
                                        <a:pt x="7871" y="12046"/>
                                        <a:pt x="7871" y="14455"/>
                                      </a:cubicBezTo>
                                      <a:cubicBezTo>
                                        <a:pt x="7871" y="15660"/>
                                        <a:pt x="8433" y="16865"/>
                                        <a:pt x="8433" y="18069"/>
                                      </a:cubicBezTo>
                                      <a:cubicBezTo>
                                        <a:pt x="9076" y="18712"/>
                                        <a:pt x="9638" y="19916"/>
                                        <a:pt x="10843" y="20478"/>
                                      </a:cubicBezTo>
                                      <a:cubicBezTo>
                                        <a:pt x="12047" y="21121"/>
                                        <a:pt x="13252" y="21683"/>
                                        <a:pt x="14457" y="22325"/>
                                      </a:cubicBezTo>
                                      <a:cubicBezTo>
                                        <a:pt x="16304" y="22888"/>
                                        <a:pt x="18071" y="23530"/>
                                        <a:pt x="20481" y="24092"/>
                                      </a:cubicBezTo>
                                      <a:cubicBezTo>
                                        <a:pt x="22890" y="25297"/>
                                        <a:pt x="25300" y="25940"/>
                                        <a:pt x="27709" y="27144"/>
                                      </a:cubicBezTo>
                                      <a:cubicBezTo>
                                        <a:pt x="29556" y="27706"/>
                                        <a:pt x="31323" y="28911"/>
                                        <a:pt x="32528" y="30758"/>
                                      </a:cubicBezTo>
                                      <a:cubicBezTo>
                                        <a:pt x="34375" y="31962"/>
                                        <a:pt x="35580" y="33167"/>
                                        <a:pt x="36142" y="34934"/>
                                      </a:cubicBezTo>
                                      <a:cubicBezTo>
                                        <a:pt x="36785" y="36781"/>
                                        <a:pt x="37347" y="38548"/>
                                        <a:pt x="37347" y="40957"/>
                                      </a:cubicBezTo>
                                      <a:cubicBezTo>
                                        <a:pt x="37347" y="43366"/>
                                        <a:pt x="36785" y="45775"/>
                                        <a:pt x="35580" y="47622"/>
                                      </a:cubicBezTo>
                                      <a:cubicBezTo>
                                        <a:pt x="34937" y="49389"/>
                                        <a:pt x="33170" y="51236"/>
                                        <a:pt x="31323" y="52441"/>
                                      </a:cubicBezTo>
                                      <a:cubicBezTo>
                                        <a:pt x="29556" y="54208"/>
                                        <a:pt x="27709" y="54850"/>
                                        <a:pt x="25300" y="56055"/>
                                      </a:cubicBezTo>
                                      <a:cubicBezTo>
                                        <a:pt x="22890" y="56617"/>
                                        <a:pt x="20481" y="56617"/>
                                        <a:pt x="17509" y="56617"/>
                                      </a:cubicBezTo>
                                      <a:cubicBezTo>
                                        <a:pt x="14457" y="56617"/>
                                        <a:pt x="11485" y="56617"/>
                                        <a:pt x="8433" y="56055"/>
                                      </a:cubicBezTo>
                                      <a:cubicBezTo>
                                        <a:pt x="5462" y="54850"/>
                                        <a:pt x="2410" y="53646"/>
                                        <a:pt x="0" y="52441"/>
                                      </a:cubicBezTo>
                                      <a:lnTo>
                                        <a:pt x="0" y="44009"/>
                                      </a:lnTo>
                                      <a:cubicBezTo>
                                        <a:pt x="3614" y="45775"/>
                                        <a:pt x="6666" y="47622"/>
                                        <a:pt x="9638" y="48185"/>
                                      </a:cubicBezTo>
                                      <a:cubicBezTo>
                                        <a:pt x="12690" y="49389"/>
                                        <a:pt x="15099" y="50032"/>
                                        <a:pt x="18071" y="50032"/>
                                      </a:cubicBezTo>
                                      <a:cubicBezTo>
                                        <a:pt x="21685" y="50032"/>
                                        <a:pt x="24095" y="48827"/>
                                        <a:pt x="26504" y="47622"/>
                                      </a:cubicBezTo>
                                      <a:cubicBezTo>
                                        <a:pt x="28352" y="45775"/>
                                        <a:pt x="29556" y="44009"/>
                                        <a:pt x="29556" y="41599"/>
                                      </a:cubicBezTo>
                                      <a:cubicBezTo>
                                        <a:pt x="29556" y="40395"/>
                                        <a:pt x="29556" y="39190"/>
                                        <a:pt x="28914" y="37986"/>
                                      </a:cubicBezTo>
                                      <a:cubicBezTo>
                                        <a:pt x="28352" y="37343"/>
                                        <a:pt x="27709" y="36138"/>
                                        <a:pt x="26504" y="35576"/>
                                      </a:cubicBezTo>
                                      <a:cubicBezTo>
                                        <a:pt x="25300" y="34934"/>
                                        <a:pt x="24095" y="34372"/>
                                        <a:pt x="22328" y="33729"/>
                                      </a:cubicBezTo>
                                      <a:cubicBezTo>
                                        <a:pt x="21123" y="33167"/>
                                        <a:pt x="18714" y="32524"/>
                                        <a:pt x="16866" y="31320"/>
                                      </a:cubicBezTo>
                                      <a:cubicBezTo>
                                        <a:pt x="13895" y="30758"/>
                                        <a:pt x="11485" y="30115"/>
                                        <a:pt x="9638" y="28911"/>
                                      </a:cubicBezTo>
                                      <a:cubicBezTo>
                                        <a:pt x="7229" y="27706"/>
                                        <a:pt x="6024" y="26501"/>
                                        <a:pt x="4257" y="25297"/>
                                      </a:cubicBezTo>
                                      <a:cubicBezTo>
                                        <a:pt x="3052" y="24092"/>
                                        <a:pt x="1847" y="22888"/>
                                        <a:pt x="1205" y="21121"/>
                                      </a:cubicBezTo>
                                      <a:cubicBezTo>
                                        <a:pt x="643" y="19274"/>
                                        <a:pt x="643" y="17507"/>
                                        <a:pt x="643" y="15098"/>
                                      </a:cubicBezTo>
                                      <a:cubicBezTo>
                                        <a:pt x="643" y="12688"/>
                                        <a:pt x="643" y="10842"/>
                                        <a:pt x="1847" y="9075"/>
                                      </a:cubicBezTo>
                                      <a:cubicBezTo>
                                        <a:pt x="3052" y="7227"/>
                                        <a:pt x="4257" y="5461"/>
                                        <a:pt x="5462" y="4256"/>
                                      </a:cubicBezTo>
                                      <a:cubicBezTo>
                                        <a:pt x="7229" y="3052"/>
                                        <a:pt x="9076" y="1847"/>
                                        <a:pt x="11485" y="1205"/>
                                      </a:cubicBezTo>
                                      <a:cubicBezTo>
                                        <a:pt x="13895" y="0"/>
                                        <a:pt x="1630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0" name="Shape 12080"/>
                              <wps:cNvSpPr/>
                              <wps:spPr>
                                <a:xfrm>
                                  <a:off x="356603" y="6023"/>
                                  <a:ext cx="28914" cy="53646"/>
                                </a:xfrm>
                                <a:custGeom>
                                  <a:avLst/>
                                  <a:gdLst/>
                                  <a:ahLst/>
                                  <a:cxnLst/>
                                  <a:rect l="0" t="0" r="0" b="0"/>
                                  <a:pathLst>
                                    <a:path w="28914" h="53646">
                                      <a:moveTo>
                                        <a:pt x="7228" y="0"/>
                                      </a:moveTo>
                                      <a:lnTo>
                                        <a:pt x="15099" y="0"/>
                                      </a:lnTo>
                                      <a:lnTo>
                                        <a:pt x="15099" y="11484"/>
                                      </a:lnTo>
                                      <a:lnTo>
                                        <a:pt x="28914" y="11484"/>
                                      </a:lnTo>
                                      <a:lnTo>
                                        <a:pt x="28914" y="18069"/>
                                      </a:lnTo>
                                      <a:lnTo>
                                        <a:pt x="15099" y="18069"/>
                                      </a:lnTo>
                                      <a:lnTo>
                                        <a:pt x="15099" y="38548"/>
                                      </a:lnTo>
                                      <a:cubicBezTo>
                                        <a:pt x="15099" y="41599"/>
                                        <a:pt x="15662" y="43366"/>
                                        <a:pt x="16866" y="44571"/>
                                      </a:cubicBezTo>
                                      <a:cubicBezTo>
                                        <a:pt x="18071" y="45776"/>
                                        <a:pt x="20481" y="46418"/>
                                        <a:pt x="22890" y="46418"/>
                                      </a:cubicBezTo>
                                      <a:cubicBezTo>
                                        <a:pt x="24095" y="46418"/>
                                        <a:pt x="25300" y="46418"/>
                                        <a:pt x="25942" y="46418"/>
                                      </a:cubicBezTo>
                                      <a:cubicBezTo>
                                        <a:pt x="27147" y="46418"/>
                                        <a:pt x="27709" y="45776"/>
                                        <a:pt x="28914" y="45213"/>
                                      </a:cubicBezTo>
                                      <a:lnTo>
                                        <a:pt x="28914" y="51798"/>
                                      </a:lnTo>
                                      <a:cubicBezTo>
                                        <a:pt x="27709" y="52441"/>
                                        <a:pt x="26504" y="53003"/>
                                        <a:pt x="25300" y="53003"/>
                                      </a:cubicBezTo>
                                      <a:cubicBezTo>
                                        <a:pt x="24095" y="53003"/>
                                        <a:pt x="22890" y="53646"/>
                                        <a:pt x="21123" y="53646"/>
                                      </a:cubicBezTo>
                                      <a:cubicBezTo>
                                        <a:pt x="16866" y="53646"/>
                                        <a:pt x="13252" y="52441"/>
                                        <a:pt x="10843" y="50032"/>
                                      </a:cubicBezTo>
                                      <a:cubicBezTo>
                                        <a:pt x="8433" y="47623"/>
                                        <a:pt x="7228" y="44009"/>
                                        <a:pt x="7228" y="39190"/>
                                      </a:cubicBezTo>
                                      <a:lnTo>
                                        <a:pt x="7228" y="18069"/>
                                      </a:lnTo>
                                      <a:lnTo>
                                        <a:pt x="0" y="18069"/>
                                      </a:lnTo>
                                      <a:lnTo>
                                        <a:pt x="0" y="11484"/>
                                      </a:lnTo>
                                      <a:lnTo>
                                        <a:pt x="7228" y="1148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1" name="Shape 12081"/>
                              <wps:cNvSpPr/>
                              <wps:spPr>
                                <a:xfrm>
                                  <a:off x="395155" y="17507"/>
                                  <a:ext cx="33813" cy="42161"/>
                                </a:xfrm>
                                <a:custGeom>
                                  <a:avLst/>
                                  <a:gdLst/>
                                  <a:ahLst/>
                                  <a:cxnLst/>
                                  <a:rect l="0" t="0" r="0" b="0"/>
                                  <a:pathLst>
                                    <a:path w="33813" h="42161">
                                      <a:moveTo>
                                        <a:pt x="0" y="0"/>
                                      </a:moveTo>
                                      <a:lnTo>
                                        <a:pt x="7871" y="0"/>
                                      </a:lnTo>
                                      <a:lnTo>
                                        <a:pt x="7871" y="29473"/>
                                      </a:lnTo>
                                      <a:cubicBezTo>
                                        <a:pt x="7871" y="31320"/>
                                        <a:pt x="8433" y="32524"/>
                                        <a:pt x="9076" y="33729"/>
                                      </a:cubicBezTo>
                                      <a:cubicBezTo>
                                        <a:pt x="10281" y="34291"/>
                                        <a:pt x="12048" y="34934"/>
                                        <a:pt x="13895" y="34934"/>
                                      </a:cubicBezTo>
                                      <a:cubicBezTo>
                                        <a:pt x="15662" y="34934"/>
                                        <a:pt x="18152" y="34291"/>
                                        <a:pt x="20561" y="33729"/>
                                      </a:cubicBezTo>
                                      <a:cubicBezTo>
                                        <a:pt x="22328" y="33087"/>
                                        <a:pt x="24175" y="32524"/>
                                        <a:pt x="25942" y="31320"/>
                                      </a:cubicBezTo>
                                      <a:lnTo>
                                        <a:pt x="25942" y="0"/>
                                      </a:lnTo>
                                      <a:lnTo>
                                        <a:pt x="33813" y="0"/>
                                      </a:lnTo>
                                      <a:lnTo>
                                        <a:pt x="33813" y="40957"/>
                                      </a:lnTo>
                                      <a:lnTo>
                                        <a:pt x="25942" y="40957"/>
                                      </a:lnTo>
                                      <a:lnTo>
                                        <a:pt x="25942" y="36700"/>
                                      </a:lnTo>
                                      <a:cubicBezTo>
                                        <a:pt x="25380" y="37343"/>
                                        <a:pt x="24737" y="37343"/>
                                        <a:pt x="24175" y="37905"/>
                                      </a:cubicBezTo>
                                      <a:cubicBezTo>
                                        <a:pt x="22328" y="38548"/>
                                        <a:pt x="21123" y="39752"/>
                                        <a:pt x="19919" y="40314"/>
                                      </a:cubicBezTo>
                                      <a:cubicBezTo>
                                        <a:pt x="18152" y="40957"/>
                                        <a:pt x="16866" y="41519"/>
                                        <a:pt x="15662" y="41519"/>
                                      </a:cubicBezTo>
                                      <a:cubicBezTo>
                                        <a:pt x="13895" y="42161"/>
                                        <a:pt x="12690" y="42161"/>
                                        <a:pt x="11485" y="42161"/>
                                      </a:cubicBezTo>
                                      <a:cubicBezTo>
                                        <a:pt x="7871" y="42161"/>
                                        <a:pt x="5462" y="40957"/>
                                        <a:pt x="3052" y="39110"/>
                                      </a:cubicBezTo>
                                      <a:cubicBezTo>
                                        <a:pt x="1205" y="37343"/>
                                        <a:pt x="0" y="34291"/>
                                        <a:pt x="0" y="3067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2" name="Shape 12082"/>
                              <wps:cNvSpPr/>
                              <wps:spPr>
                                <a:xfrm>
                                  <a:off x="439810" y="16923"/>
                                  <a:ext cx="17750" cy="42746"/>
                                </a:xfrm>
                                <a:custGeom>
                                  <a:avLst/>
                                  <a:gdLst/>
                                  <a:ahLst/>
                                  <a:cxnLst/>
                                  <a:rect l="0" t="0" r="0" b="0"/>
                                  <a:pathLst>
                                    <a:path w="17750" h="42746">
                                      <a:moveTo>
                                        <a:pt x="17750" y="0"/>
                                      </a:moveTo>
                                      <a:lnTo>
                                        <a:pt x="17750" y="6851"/>
                                      </a:lnTo>
                                      <a:lnTo>
                                        <a:pt x="15019" y="7170"/>
                                      </a:lnTo>
                                      <a:cubicBezTo>
                                        <a:pt x="13252" y="7812"/>
                                        <a:pt x="12047" y="9017"/>
                                        <a:pt x="10843" y="10221"/>
                                      </a:cubicBezTo>
                                      <a:cubicBezTo>
                                        <a:pt x="9638" y="11426"/>
                                        <a:pt x="8996" y="13193"/>
                                        <a:pt x="8433" y="15040"/>
                                      </a:cubicBezTo>
                                      <a:cubicBezTo>
                                        <a:pt x="7791" y="16807"/>
                                        <a:pt x="7229" y="19216"/>
                                        <a:pt x="7229" y="21625"/>
                                      </a:cubicBezTo>
                                      <a:cubicBezTo>
                                        <a:pt x="7229" y="26444"/>
                                        <a:pt x="8433" y="30057"/>
                                        <a:pt x="10200" y="32467"/>
                                      </a:cubicBezTo>
                                      <a:lnTo>
                                        <a:pt x="17750" y="35394"/>
                                      </a:lnTo>
                                      <a:lnTo>
                                        <a:pt x="17750" y="42375"/>
                                      </a:lnTo>
                                      <a:lnTo>
                                        <a:pt x="15662" y="42746"/>
                                      </a:lnTo>
                                      <a:cubicBezTo>
                                        <a:pt x="10843" y="42746"/>
                                        <a:pt x="7229" y="40899"/>
                                        <a:pt x="4176" y="37285"/>
                                      </a:cubicBezTo>
                                      <a:cubicBezTo>
                                        <a:pt x="1205" y="33671"/>
                                        <a:pt x="0" y="28291"/>
                                        <a:pt x="0" y="21625"/>
                                      </a:cubicBezTo>
                                      <a:cubicBezTo>
                                        <a:pt x="0" y="18011"/>
                                        <a:pt x="562" y="15040"/>
                                        <a:pt x="1205" y="11988"/>
                                      </a:cubicBezTo>
                                      <a:cubicBezTo>
                                        <a:pt x="2410" y="9579"/>
                                        <a:pt x="3614" y="7170"/>
                                        <a:pt x="5381" y="5403"/>
                                      </a:cubicBezTo>
                                      <a:cubicBezTo>
                                        <a:pt x="7229" y="3556"/>
                                        <a:pt x="8996" y="1789"/>
                                        <a:pt x="11405" y="1147"/>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3" name="Shape 12083"/>
                              <wps:cNvSpPr/>
                              <wps:spPr>
                                <a:xfrm>
                                  <a:off x="457560" y="0"/>
                                  <a:ext cx="17750" cy="59298"/>
                                </a:xfrm>
                                <a:custGeom>
                                  <a:avLst/>
                                  <a:gdLst/>
                                  <a:ahLst/>
                                  <a:cxnLst/>
                                  <a:rect l="0" t="0" r="0" b="0"/>
                                  <a:pathLst>
                                    <a:path w="17750" h="59298">
                                      <a:moveTo>
                                        <a:pt x="10521" y="0"/>
                                      </a:moveTo>
                                      <a:lnTo>
                                        <a:pt x="17750" y="0"/>
                                      </a:lnTo>
                                      <a:lnTo>
                                        <a:pt x="17750" y="58464"/>
                                      </a:lnTo>
                                      <a:lnTo>
                                        <a:pt x="10521" y="58464"/>
                                      </a:lnTo>
                                      <a:lnTo>
                                        <a:pt x="10521" y="54208"/>
                                      </a:lnTo>
                                      <a:cubicBezTo>
                                        <a:pt x="9959" y="54851"/>
                                        <a:pt x="9317" y="54851"/>
                                        <a:pt x="8754" y="55413"/>
                                      </a:cubicBezTo>
                                      <a:cubicBezTo>
                                        <a:pt x="7550" y="56617"/>
                                        <a:pt x="6345" y="57260"/>
                                        <a:pt x="5140" y="57822"/>
                                      </a:cubicBezTo>
                                      <a:cubicBezTo>
                                        <a:pt x="3936" y="58464"/>
                                        <a:pt x="2731" y="59026"/>
                                        <a:pt x="1526" y="59026"/>
                                      </a:cubicBezTo>
                                      <a:lnTo>
                                        <a:pt x="0" y="59298"/>
                                      </a:lnTo>
                                      <a:lnTo>
                                        <a:pt x="0" y="52317"/>
                                      </a:lnTo>
                                      <a:lnTo>
                                        <a:pt x="321" y="52441"/>
                                      </a:lnTo>
                                      <a:cubicBezTo>
                                        <a:pt x="883" y="52441"/>
                                        <a:pt x="2088" y="52441"/>
                                        <a:pt x="2731" y="52441"/>
                                      </a:cubicBezTo>
                                      <a:cubicBezTo>
                                        <a:pt x="3936" y="52441"/>
                                        <a:pt x="4498" y="51799"/>
                                        <a:pt x="5703" y="51236"/>
                                      </a:cubicBezTo>
                                      <a:cubicBezTo>
                                        <a:pt x="6907" y="51236"/>
                                        <a:pt x="7550" y="50594"/>
                                        <a:pt x="8754" y="50032"/>
                                      </a:cubicBezTo>
                                      <a:cubicBezTo>
                                        <a:pt x="9317" y="50032"/>
                                        <a:pt x="9959" y="49390"/>
                                        <a:pt x="10521" y="49390"/>
                                      </a:cubicBezTo>
                                      <a:lnTo>
                                        <a:pt x="10521" y="25297"/>
                                      </a:lnTo>
                                      <a:cubicBezTo>
                                        <a:pt x="9959" y="25297"/>
                                        <a:pt x="9959" y="25297"/>
                                        <a:pt x="9959" y="24735"/>
                                      </a:cubicBezTo>
                                      <a:cubicBezTo>
                                        <a:pt x="8754" y="24735"/>
                                        <a:pt x="8112" y="24092"/>
                                        <a:pt x="6907" y="24092"/>
                                      </a:cubicBezTo>
                                      <a:cubicBezTo>
                                        <a:pt x="6345" y="24092"/>
                                        <a:pt x="5140" y="23530"/>
                                        <a:pt x="4498" y="23530"/>
                                      </a:cubicBezTo>
                                      <a:cubicBezTo>
                                        <a:pt x="3936" y="23530"/>
                                        <a:pt x="2731" y="23530"/>
                                        <a:pt x="2088" y="23530"/>
                                      </a:cubicBezTo>
                                      <a:lnTo>
                                        <a:pt x="0" y="23774"/>
                                      </a:lnTo>
                                      <a:lnTo>
                                        <a:pt x="0" y="16923"/>
                                      </a:lnTo>
                                      <a:lnTo>
                                        <a:pt x="321" y="16865"/>
                                      </a:lnTo>
                                      <a:cubicBezTo>
                                        <a:pt x="2731" y="16865"/>
                                        <a:pt x="4498" y="16865"/>
                                        <a:pt x="6345" y="17507"/>
                                      </a:cubicBezTo>
                                      <a:cubicBezTo>
                                        <a:pt x="7550" y="18069"/>
                                        <a:pt x="8754" y="18712"/>
                                        <a:pt x="10521" y="19274"/>
                                      </a:cubicBezTo>
                                      <a:lnTo>
                                        <a:pt x="105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4" name="Shape 12084"/>
                              <wps:cNvSpPr/>
                              <wps:spPr>
                                <a:xfrm>
                                  <a:off x="485591" y="16440"/>
                                  <a:ext cx="18031" cy="41914"/>
                                </a:xfrm>
                                <a:custGeom>
                                  <a:avLst/>
                                  <a:gdLst/>
                                  <a:ahLst/>
                                  <a:cxnLst/>
                                  <a:rect l="0" t="0" r="0" b="0"/>
                                  <a:pathLst>
                                    <a:path w="18031" h="41914">
                                      <a:moveTo>
                                        <a:pt x="18031" y="0"/>
                                      </a:moveTo>
                                      <a:lnTo>
                                        <a:pt x="18031" y="5908"/>
                                      </a:lnTo>
                                      <a:lnTo>
                                        <a:pt x="10200" y="10062"/>
                                      </a:lnTo>
                                      <a:cubicBezTo>
                                        <a:pt x="8433" y="12472"/>
                                        <a:pt x="7791" y="15523"/>
                                        <a:pt x="7791" y="19137"/>
                                      </a:cubicBezTo>
                                      <a:lnTo>
                                        <a:pt x="18031" y="19137"/>
                                      </a:lnTo>
                                      <a:lnTo>
                                        <a:pt x="18031" y="24518"/>
                                      </a:lnTo>
                                      <a:lnTo>
                                        <a:pt x="7791" y="24518"/>
                                      </a:lnTo>
                                      <a:cubicBezTo>
                                        <a:pt x="7791" y="28131"/>
                                        <a:pt x="8995" y="31183"/>
                                        <a:pt x="10843" y="32950"/>
                                      </a:cubicBezTo>
                                      <a:lnTo>
                                        <a:pt x="18031" y="35497"/>
                                      </a:lnTo>
                                      <a:lnTo>
                                        <a:pt x="18031" y="41914"/>
                                      </a:lnTo>
                                      <a:lnTo>
                                        <a:pt x="5381" y="37206"/>
                                      </a:lnTo>
                                      <a:cubicBezTo>
                                        <a:pt x="1767" y="33592"/>
                                        <a:pt x="0" y="28774"/>
                                        <a:pt x="0" y="21546"/>
                                      </a:cubicBezTo>
                                      <a:cubicBezTo>
                                        <a:pt x="0" y="18494"/>
                                        <a:pt x="562" y="15523"/>
                                        <a:pt x="1205" y="12472"/>
                                      </a:cubicBezTo>
                                      <a:cubicBezTo>
                                        <a:pt x="2410" y="10062"/>
                                        <a:pt x="3614" y="7653"/>
                                        <a:pt x="4819" y="5886"/>
                                      </a:cubicBezTo>
                                      <a:cubicBezTo>
                                        <a:pt x="6586" y="4039"/>
                                        <a:pt x="8433" y="2273"/>
                                        <a:pt x="10843" y="1630"/>
                                      </a:cubicBezTo>
                                      <a:lnTo>
                                        <a:pt x="180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5" name="Shape 12085"/>
                              <wps:cNvSpPr/>
                              <wps:spPr>
                                <a:xfrm>
                                  <a:off x="503621" y="48185"/>
                                  <a:ext cx="16907" cy="10842"/>
                                </a:xfrm>
                                <a:custGeom>
                                  <a:avLst/>
                                  <a:gdLst/>
                                  <a:ahLst/>
                                  <a:cxnLst/>
                                  <a:rect l="0" t="0" r="0" b="0"/>
                                  <a:pathLst>
                                    <a:path w="16907" h="10842">
                                      <a:moveTo>
                                        <a:pt x="16907" y="0"/>
                                      </a:moveTo>
                                      <a:lnTo>
                                        <a:pt x="16907" y="7228"/>
                                      </a:lnTo>
                                      <a:cubicBezTo>
                                        <a:pt x="14497" y="8432"/>
                                        <a:pt x="12088" y="9075"/>
                                        <a:pt x="9678" y="10280"/>
                                      </a:cubicBezTo>
                                      <a:cubicBezTo>
                                        <a:pt x="7269" y="10842"/>
                                        <a:pt x="4217" y="10842"/>
                                        <a:pt x="1807" y="10842"/>
                                      </a:cubicBezTo>
                                      <a:lnTo>
                                        <a:pt x="0" y="10169"/>
                                      </a:lnTo>
                                      <a:lnTo>
                                        <a:pt x="0" y="3752"/>
                                      </a:lnTo>
                                      <a:lnTo>
                                        <a:pt x="3012" y="4819"/>
                                      </a:lnTo>
                                      <a:cubicBezTo>
                                        <a:pt x="5421" y="4819"/>
                                        <a:pt x="7831" y="4257"/>
                                        <a:pt x="10240" y="3614"/>
                                      </a:cubicBezTo>
                                      <a:cubicBezTo>
                                        <a:pt x="12088" y="3052"/>
                                        <a:pt x="14497" y="1847"/>
                                        <a:pt x="16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6" name="Shape 12086"/>
                              <wps:cNvSpPr/>
                              <wps:spPr>
                                <a:xfrm>
                                  <a:off x="503621" y="16303"/>
                                  <a:ext cx="17469" cy="24654"/>
                                </a:xfrm>
                                <a:custGeom>
                                  <a:avLst/>
                                  <a:gdLst/>
                                  <a:ahLst/>
                                  <a:cxnLst/>
                                  <a:rect l="0" t="0" r="0" b="0"/>
                                  <a:pathLst>
                                    <a:path w="17469" h="24654">
                                      <a:moveTo>
                                        <a:pt x="602" y="0"/>
                                      </a:moveTo>
                                      <a:cubicBezTo>
                                        <a:pt x="3012" y="0"/>
                                        <a:pt x="5421" y="562"/>
                                        <a:pt x="7831" y="1767"/>
                                      </a:cubicBezTo>
                                      <a:cubicBezTo>
                                        <a:pt x="10240" y="2409"/>
                                        <a:pt x="12088" y="4176"/>
                                        <a:pt x="13292" y="6023"/>
                                      </a:cubicBezTo>
                                      <a:cubicBezTo>
                                        <a:pt x="14497" y="7789"/>
                                        <a:pt x="15702" y="10199"/>
                                        <a:pt x="16264" y="13251"/>
                                      </a:cubicBezTo>
                                      <a:cubicBezTo>
                                        <a:pt x="17469" y="15660"/>
                                        <a:pt x="17469" y="18631"/>
                                        <a:pt x="17469" y="22245"/>
                                      </a:cubicBezTo>
                                      <a:lnTo>
                                        <a:pt x="17469" y="24654"/>
                                      </a:lnTo>
                                      <a:lnTo>
                                        <a:pt x="0" y="24654"/>
                                      </a:lnTo>
                                      <a:lnTo>
                                        <a:pt x="0" y="19274"/>
                                      </a:lnTo>
                                      <a:lnTo>
                                        <a:pt x="10240" y="19274"/>
                                      </a:lnTo>
                                      <a:cubicBezTo>
                                        <a:pt x="10240" y="15660"/>
                                        <a:pt x="9036" y="12608"/>
                                        <a:pt x="7831" y="10199"/>
                                      </a:cubicBezTo>
                                      <a:cubicBezTo>
                                        <a:pt x="6064" y="7227"/>
                                        <a:pt x="3654" y="6023"/>
                                        <a:pt x="40" y="6023"/>
                                      </a:cubicBezTo>
                                      <a:lnTo>
                                        <a:pt x="0" y="6044"/>
                                      </a:lnTo>
                                      <a:lnTo>
                                        <a:pt x="0" y="137"/>
                                      </a:lnTo>
                                      <a:lnTo>
                                        <a:pt x="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7" name="Shape 12087"/>
                              <wps:cNvSpPr/>
                              <wps:spPr>
                                <a:xfrm>
                                  <a:off x="531933" y="16303"/>
                                  <a:ext cx="33170" cy="42161"/>
                                </a:xfrm>
                                <a:custGeom>
                                  <a:avLst/>
                                  <a:gdLst/>
                                  <a:ahLst/>
                                  <a:cxnLst/>
                                  <a:rect l="0" t="0" r="0" b="0"/>
                                  <a:pathLst>
                                    <a:path w="33170" h="42161">
                                      <a:moveTo>
                                        <a:pt x="22328" y="0"/>
                                      </a:moveTo>
                                      <a:cubicBezTo>
                                        <a:pt x="25942" y="0"/>
                                        <a:pt x="28351" y="1205"/>
                                        <a:pt x="30119" y="2972"/>
                                      </a:cubicBezTo>
                                      <a:cubicBezTo>
                                        <a:pt x="32528" y="5380"/>
                                        <a:pt x="33170" y="7789"/>
                                        <a:pt x="33170" y="11404"/>
                                      </a:cubicBezTo>
                                      <a:lnTo>
                                        <a:pt x="33170" y="42161"/>
                                      </a:lnTo>
                                      <a:lnTo>
                                        <a:pt x="25942" y="42161"/>
                                      </a:lnTo>
                                      <a:lnTo>
                                        <a:pt x="25942" y="12608"/>
                                      </a:lnTo>
                                      <a:cubicBezTo>
                                        <a:pt x="25942" y="11404"/>
                                        <a:pt x="25300" y="9637"/>
                                        <a:pt x="24095" y="8994"/>
                                      </a:cubicBezTo>
                                      <a:cubicBezTo>
                                        <a:pt x="22890" y="7789"/>
                                        <a:pt x="21685" y="7227"/>
                                        <a:pt x="19918" y="7227"/>
                                      </a:cubicBezTo>
                                      <a:cubicBezTo>
                                        <a:pt x="17509" y="7227"/>
                                        <a:pt x="15662" y="7789"/>
                                        <a:pt x="13252" y="8432"/>
                                      </a:cubicBezTo>
                                      <a:cubicBezTo>
                                        <a:pt x="11485" y="8994"/>
                                        <a:pt x="9638" y="10199"/>
                                        <a:pt x="7228" y="10841"/>
                                      </a:cubicBezTo>
                                      <a:lnTo>
                                        <a:pt x="7228" y="42161"/>
                                      </a:lnTo>
                                      <a:lnTo>
                                        <a:pt x="0" y="42161"/>
                                      </a:lnTo>
                                      <a:lnTo>
                                        <a:pt x="0" y="1205"/>
                                      </a:lnTo>
                                      <a:lnTo>
                                        <a:pt x="7228" y="1205"/>
                                      </a:lnTo>
                                      <a:lnTo>
                                        <a:pt x="7228" y="5380"/>
                                      </a:lnTo>
                                      <a:cubicBezTo>
                                        <a:pt x="7871" y="5380"/>
                                        <a:pt x="9076" y="4818"/>
                                        <a:pt x="9638" y="4176"/>
                                      </a:cubicBezTo>
                                      <a:cubicBezTo>
                                        <a:pt x="10843" y="3614"/>
                                        <a:pt x="12690" y="2409"/>
                                        <a:pt x="13895" y="1767"/>
                                      </a:cubicBezTo>
                                      <a:cubicBezTo>
                                        <a:pt x="15662" y="1205"/>
                                        <a:pt x="16866" y="1205"/>
                                        <a:pt x="18071" y="562"/>
                                      </a:cubicBezTo>
                                      <a:cubicBezTo>
                                        <a:pt x="19276" y="562"/>
                                        <a:pt x="21123"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8" name="Shape 12088"/>
                              <wps:cNvSpPr/>
                              <wps:spPr>
                                <a:xfrm>
                                  <a:off x="573537" y="6023"/>
                                  <a:ext cx="28914" cy="53646"/>
                                </a:xfrm>
                                <a:custGeom>
                                  <a:avLst/>
                                  <a:gdLst/>
                                  <a:ahLst/>
                                  <a:cxnLst/>
                                  <a:rect l="0" t="0" r="0" b="0"/>
                                  <a:pathLst>
                                    <a:path w="28914" h="53646">
                                      <a:moveTo>
                                        <a:pt x="7228" y="0"/>
                                      </a:moveTo>
                                      <a:lnTo>
                                        <a:pt x="14457" y="0"/>
                                      </a:lnTo>
                                      <a:lnTo>
                                        <a:pt x="14457" y="11484"/>
                                      </a:lnTo>
                                      <a:lnTo>
                                        <a:pt x="28914" y="11484"/>
                                      </a:lnTo>
                                      <a:lnTo>
                                        <a:pt x="28914" y="18069"/>
                                      </a:lnTo>
                                      <a:lnTo>
                                        <a:pt x="14457" y="18069"/>
                                      </a:lnTo>
                                      <a:lnTo>
                                        <a:pt x="14457" y="38548"/>
                                      </a:lnTo>
                                      <a:cubicBezTo>
                                        <a:pt x="14457" y="41599"/>
                                        <a:pt x="15019" y="43366"/>
                                        <a:pt x="16224" y="44571"/>
                                      </a:cubicBezTo>
                                      <a:cubicBezTo>
                                        <a:pt x="18071" y="45776"/>
                                        <a:pt x="19838" y="46418"/>
                                        <a:pt x="22247" y="46418"/>
                                      </a:cubicBezTo>
                                      <a:cubicBezTo>
                                        <a:pt x="23452" y="46418"/>
                                        <a:pt x="24657" y="46418"/>
                                        <a:pt x="25862" y="46418"/>
                                      </a:cubicBezTo>
                                      <a:cubicBezTo>
                                        <a:pt x="26504" y="46418"/>
                                        <a:pt x="27709" y="45776"/>
                                        <a:pt x="28914" y="45213"/>
                                      </a:cubicBezTo>
                                      <a:lnTo>
                                        <a:pt x="28914" y="51798"/>
                                      </a:lnTo>
                                      <a:cubicBezTo>
                                        <a:pt x="27709" y="52441"/>
                                        <a:pt x="26504" y="53003"/>
                                        <a:pt x="24657" y="53003"/>
                                      </a:cubicBezTo>
                                      <a:cubicBezTo>
                                        <a:pt x="23452" y="53003"/>
                                        <a:pt x="22247" y="53646"/>
                                        <a:pt x="20481" y="53646"/>
                                      </a:cubicBezTo>
                                      <a:cubicBezTo>
                                        <a:pt x="16224" y="53646"/>
                                        <a:pt x="12610" y="52441"/>
                                        <a:pt x="10843" y="50032"/>
                                      </a:cubicBezTo>
                                      <a:cubicBezTo>
                                        <a:pt x="8433" y="47623"/>
                                        <a:pt x="7228" y="44009"/>
                                        <a:pt x="7228" y="39190"/>
                                      </a:cubicBezTo>
                                      <a:lnTo>
                                        <a:pt x="7228" y="18069"/>
                                      </a:lnTo>
                                      <a:lnTo>
                                        <a:pt x="0" y="18069"/>
                                      </a:lnTo>
                                      <a:lnTo>
                                        <a:pt x="0" y="11484"/>
                                      </a:lnTo>
                                      <a:lnTo>
                                        <a:pt x="7228" y="1148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626545" y="16303"/>
                                  <a:ext cx="18673" cy="43366"/>
                                </a:xfrm>
                                <a:custGeom>
                                  <a:avLst/>
                                  <a:gdLst/>
                                  <a:ahLst/>
                                  <a:cxnLst/>
                                  <a:rect l="0" t="0" r="0" b="0"/>
                                  <a:pathLst>
                                    <a:path w="18673" h="43366">
                                      <a:moveTo>
                                        <a:pt x="18633" y="0"/>
                                      </a:moveTo>
                                      <a:lnTo>
                                        <a:pt x="18673" y="9"/>
                                      </a:lnTo>
                                      <a:lnTo>
                                        <a:pt x="18673" y="6605"/>
                                      </a:lnTo>
                                      <a:lnTo>
                                        <a:pt x="18633" y="6585"/>
                                      </a:lnTo>
                                      <a:cubicBezTo>
                                        <a:pt x="15019" y="6585"/>
                                        <a:pt x="12610" y="7789"/>
                                        <a:pt x="10200" y="10841"/>
                                      </a:cubicBezTo>
                                      <a:cubicBezTo>
                                        <a:pt x="8433" y="13251"/>
                                        <a:pt x="7229" y="16864"/>
                                        <a:pt x="7229" y="21683"/>
                                      </a:cubicBezTo>
                                      <a:cubicBezTo>
                                        <a:pt x="7229" y="26501"/>
                                        <a:pt x="8433" y="30115"/>
                                        <a:pt x="10200" y="32524"/>
                                      </a:cubicBezTo>
                                      <a:cubicBezTo>
                                        <a:pt x="12610" y="35496"/>
                                        <a:pt x="15019" y="36700"/>
                                        <a:pt x="18633" y="36700"/>
                                      </a:cubicBezTo>
                                      <a:lnTo>
                                        <a:pt x="18673" y="36681"/>
                                      </a:lnTo>
                                      <a:lnTo>
                                        <a:pt x="18673" y="43360"/>
                                      </a:lnTo>
                                      <a:lnTo>
                                        <a:pt x="18633" y="43366"/>
                                      </a:lnTo>
                                      <a:cubicBezTo>
                                        <a:pt x="15662" y="43366"/>
                                        <a:pt x="13252" y="42723"/>
                                        <a:pt x="10843" y="42161"/>
                                      </a:cubicBezTo>
                                      <a:cubicBezTo>
                                        <a:pt x="8433" y="40957"/>
                                        <a:pt x="6586" y="39110"/>
                                        <a:pt x="4819" y="37343"/>
                                      </a:cubicBezTo>
                                      <a:cubicBezTo>
                                        <a:pt x="3614" y="35496"/>
                                        <a:pt x="2410" y="33087"/>
                                        <a:pt x="1205" y="30677"/>
                                      </a:cubicBezTo>
                                      <a:cubicBezTo>
                                        <a:pt x="562" y="28268"/>
                                        <a:pt x="0" y="25297"/>
                                        <a:pt x="0" y="21683"/>
                                      </a:cubicBezTo>
                                      <a:cubicBezTo>
                                        <a:pt x="0" y="18631"/>
                                        <a:pt x="562" y="15660"/>
                                        <a:pt x="1205" y="12608"/>
                                      </a:cubicBezTo>
                                      <a:cubicBezTo>
                                        <a:pt x="2410" y="10199"/>
                                        <a:pt x="3614" y="7789"/>
                                        <a:pt x="4819" y="6023"/>
                                      </a:cubicBezTo>
                                      <a:cubicBezTo>
                                        <a:pt x="6586" y="4176"/>
                                        <a:pt x="8433" y="2409"/>
                                        <a:pt x="10843" y="1767"/>
                                      </a:cubicBezTo>
                                      <a:cubicBezTo>
                                        <a:pt x="13252" y="562"/>
                                        <a:pt x="15662" y="0"/>
                                        <a:pt x="186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0" name="Shape 12090"/>
                              <wps:cNvSpPr/>
                              <wps:spPr>
                                <a:xfrm>
                                  <a:off x="645218" y="16312"/>
                                  <a:ext cx="18674" cy="43351"/>
                                </a:xfrm>
                                <a:custGeom>
                                  <a:avLst/>
                                  <a:gdLst/>
                                  <a:ahLst/>
                                  <a:cxnLst/>
                                  <a:rect l="0" t="0" r="0" b="0"/>
                                  <a:pathLst>
                                    <a:path w="18674" h="43351">
                                      <a:moveTo>
                                        <a:pt x="0" y="0"/>
                                      </a:moveTo>
                                      <a:lnTo>
                                        <a:pt x="7831" y="1758"/>
                                      </a:lnTo>
                                      <a:cubicBezTo>
                                        <a:pt x="10240" y="2400"/>
                                        <a:pt x="12007" y="4167"/>
                                        <a:pt x="13855" y="6014"/>
                                      </a:cubicBezTo>
                                      <a:cubicBezTo>
                                        <a:pt x="15059" y="7781"/>
                                        <a:pt x="16264" y="10190"/>
                                        <a:pt x="17469" y="12599"/>
                                      </a:cubicBezTo>
                                      <a:cubicBezTo>
                                        <a:pt x="18674" y="15651"/>
                                        <a:pt x="18674" y="18622"/>
                                        <a:pt x="18674" y="21674"/>
                                      </a:cubicBezTo>
                                      <a:cubicBezTo>
                                        <a:pt x="18674" y="25288"/>
                                        <a:pt x="18674" y="28259"/>
                                        <a:pt x="17469" y="30668"/>
                                      </a:cubicBezTo>
                                      <a:cubicBezTo>
                                        <a:pt x="16264" y="33078"/>
                                        <a:pt x="15059" y="35487"/>
                                        <a:pt x="13855" y="37334"/>
                                      </a:cubicBezTo>
                                      <a:cubicBezTo>
                                        <a:pt x="12007" y="39101"/>
                                        <a:pt x="10240" y="40948"/>
                                        <a:pt x="7831" y="42152"/>
                                      </a:cubicBezTo>
                                      <a:lnTo>
                                        <a:pt x="0" y="43351"/>
                                      </a:lnTo>
                                      <a:lnTo>
                                        <a:pt x="0" y="36672"/>
                                      </a:lnTo>
                                      <a:lnTo>
                                        <a:pt x="8393" y="32515"/>
                                      </a:lnTo>
                                      <a:cubicBezTo>
                                        <a:pt x="10240" y="30106"/>
                                        <a:pt x="11445" y="26493"/>
                                        <a:pt x="11445" y="21674"/>
                                      </a:cubicBezTo>
                                      <a:cubicBezTo>
                                        <a:pt x="11445" y="16856"/>
                                        <a:pt x="10240" y="13242"/>
                                        <a:pt x="8393" y="10832"/>
                                      </a:cubicBezTo>
                                      <a:lnTo>
                                        <a:pt x="0" y="6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1" name="Shape 12091"/>
                              <wps:cNvSpPr/>
                              <wps:spPr>
                                <a:xfrm>
                                  <a:off x="674735" y="16865"/>
                                  <a:ext cx="24657" cy="41599"/>
                                </a:xfrm>
                                <a:custGeom>
                                  <a:avLst/>
                                  <a:gdLst/>
                                  <a:ahLst/>
                                  <a:cxnLst/>
                                  <a:rect l="0" t="0" r="0" b="0"/>
                                  <a:pathLst>
                                    <a:path w="24657" h="41599">
                                      <a:moveTo>
                                        <a:pt x="23452" y="0"/>
                                      </a:moveTo>
                                      <a:lnTo>
                                        <a:pt x="24657" y="0"/>
                                      </a:lnTo>
                                      <a:lnTo>
                                        <a:pt x="24657" y="8432"/>
                                      </a:lnTo>
                                      <a:lnTo>
                                        <a:pt x="24095" y="8432"/>
                                      </a:lnTo>
                                      <a:cubicBezTo>
                                        <a:pt x="22890" y="8432"/>
                                        <a:pt x="21043" y="8432"/>
                                        <a:pt x="19838" y="9075"/>
                                      </a:cubicBezTo>
                                      <a:cubicBezTo>
                                        <a:pt x="18633" y="9075"/>
                                        <a:pt x="17429" y="10279"/>
                                        <a:pt x="15662" y="10842"/>
                                      </a:cubicBezTo>
                                      <a:cubicBezTo>
                                        <a:pt x="13814" y="12046"/>
                                        <a:pt x="12610" y="13893"/>
                                        <a:pt x="10200" y="15660"/>
                                      </a:cubicBezTo>
                                      <a:cubicBezTo>
                                        <a:pt x="9638" y="16864"/>
                                        <a:pt x="8433" y="18069"/>
                                        <a:pt x="7228" y="19274"/>
                                      </a:cubicBezTo>
                                      <a:lnTo>
                                        <a:pt x="7228" y="41599"/>
                                      </a:lnTo>
                                      <a:lnTo>
                                        <a:pt x="0" y="41599"/>
                                      </a:lnTo>
                                      <a:lnTo>
                                        <a:pt x="0" y="643"/>
                                      </a:lnTo>
                                      <a:lnTo>
                                        <a:pt x="7228" y="643"/>
                                      </a:lnTo>
                                      <a:lnTo>
                                        <a:pt x="7228" y="13251"/>
                                      </a:lnTo>
                                      <a:cubicBezTo>
                                        <a:pt x="8433" y="11484"/>
                                        <a:pt x="8995" y="10279"/>
                                        <a:pt x="9638" y="9075"/>
                                      </a:cubicBezTo>
                                      <a:cubicBezTo>
                                        <a:pt x="11405" y="6665"/>
                                        <a:pt x="13252" y="4818"/>
                                        <a:pt x="14457" y="3614"/>
                                      </a:cubicBezTo>
                                      <a:cubicBezTo>
                                        <a:pt x="16224" y="1847"/>
                                        <a:pt x="17429" y="1205"/>
                                        <a:pt x="18633" y="643"/>
                                      </a:cubicBezTo>
                                      <a:cubicBezTo>
                                        <a:pt x="19838" y="643"/>
                                        <a:pt x="21685" y="0"/>
                                        <a:pt x="23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2" name="Shape 12092"/>
                              <wps:cNvSpPr/>
                              <wps:spPr>
                                <a:xfrm>
                                  <a:off x="725334" y="3052"/>
                                  <a:ext cx="40399" cy="56617"/>
                                </a:xfrm>
                                <a:custGeom>
                                  <a:avLst/>
                                  <a:gdLst/>
                                  <a:ahLst/>
                                  <a:cxnLst/>
                                  <a:rect l="0" t="0" r="0" b="0"/>
                                  <a:pathLst>
                                    <a:path w="40399" h="56617">
                                      <a:moveTo>
                                        <a:pt x="0" y="0"/>
                                      </a:moveTo>
                                      <a:lnTo>
                                        <a:pt x="7871" y="0"/>
                                      </a:lnTo>
                                      <a:lnTo>
                                        <a:pt x="7871" y="34934"/>
                                      </a:lnTo>
                                      <a:cubicBezTo>
                                        <a:pt x="7871" y="39753"/>
                                        <a:pt x="9076" y="43366"/>
                                        <a:pt x="11485" y="45776"/>
                                      </a:cubicBezTo>
                                      <a:cubicBezTo>
                                        <a:pt x="13895" y="48185"/>
                                        <a:pt x="16866" y="49390"/>
                                        <a:pt x="20481" y="49390"/>
                                      </a:cubicBezTo>
                                      <a:cubicBezTo>
                                        <a:pt x="24737" y="49390"/>
                                        <a:pt x="27709" y="48185"/>
                                        <a:pt x="29556" y="45776"/>
                                      </a:cubicBezTo>
                                      <a:cubicBezTo>
                                        <a:pt x="31966" y="43366"/>
                                        <a:pt x="33170" y="39753"/>
                                        <a:pt x="33170" y="34934"/>
                                      </a:cubicBezTo>
                                      <a:lnTo>
                                        <a:pt x="33170" y="0"/>
                                      </a:lnTo>
                                      <a:lnTo>
                                        <a:pt x="40399" y="0"/>
                                      </a:lnTo>
                                      <a:lnTo>
                                        <a:pt x="40399" y="35496"/>
                                      </a:lnTo>
                                      <a:cubicBezTo>
                                        <a:pt x="40399" y="42162"/>
                                        <a:pt x="38552" y="47542"/>
                                        <a:pt x="34938" y="51156"/>
                                      </a:cubicBezTo>
                                      <a:cubicBezTo>
                                        <a:pt x="31966" y="54770"/>
                                        <a:pt x="26504" y="56617"/>
                                        <a:pt x="20481" y="56617"/>
                                      </a:cubicBezTo>
                                      <a:cubicBezTo>
                                        <a:pt x="13895" y="56617"/>
                                        <a:pt x="9076" y="54770"/>
                                        <a:pt x="5461" y="51156"/>
                                      </a:cubicBezTo>
                                      <a:cubicBezTo>
                                        <a:pt x="1847" y="47542"/>
                                        <a:pt x="0" y="42162"/>
                                        <a:pt x="0" y="354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3" name="Shape 12093"/>
                              <wps:cNvSpPr/>
                              <wps:spPr>
                                <a:xfrm>
                                  <a:off x="779547" y="16303"/>
                                  <a:ext cx="33733" cy="42161"/>
                                </a:xfrm>
                                <a:custGeom>
                                  <a:avLst/>
                                  <a:gdLst/>
                                  <a:ahLst/>
                                  <a:cxnLst/>
                                  <a:rect l="0" t="0" r="0" b="0"/>
                                  <a:pathLst>
                                    <a:path w="33733" h="42161">
                                      <a:moveTo>
                                        <a:pt x="22328" y="0"/>
                                      </a:moveTo>
                                      <a:cubicBezTo>
                                        <a:pt x="25942" y="0"/>
                                        <a:pt x="28351" y="1205"/>
                                        <a:pt x="30761" y="2972"/>
                                      </a:cubicBezTo>
                                      <a:cubicBezTo>
                                        <a:pt x="32528" y="5380"/>
                                        <a:pt x="33733" y="7789"/>
                                        <a:pt x="33733" y="11404"/>
                                      </a:cubicBezTo>
                                      <a:lnTo>
                                        <a:pt x="33733" y="42161"/>
                                      </a:lnTo>
                                      <a:lnTo>
                                        <a:pt x="25942" y="42161"/>
                                      </a:lnTo>
                                      <a:lnTo>
                                        <a:pt x="25942" y="12608"/>
                                      </a:lnTo>
                                      <a:cubicBezTo>
                                        <a:pt x="25942" y="11404"/>
                                        <a:pt x="25300" y="9637"/>
                                        <a:pt x="24737" y="8994"/>
                                      </a:cubicBezTo>
                                      <a:cubicBezTo>
                                        <a:pt x="23533" y="7789"/>
                                        <a:pt x="21685" y="7227"/>
                                        <a:pt x="19918" y="7227"/>
                                      </a:cubicBezTo>
                                      <a:cubicBezTo>
                                        <a:pt x="18071" y="7227"/>
                                        <a:pt x="15661" y="7789"/>
                                        <a:pt x="13252" y="8432"/>
                                      </a:cubicBezTo>
                                      <a:cubicBezTo>
                                        <a:pt x="11485" y="8994"/>
                                        <a:pt x="9638" y="10199"/>
                                        <a:pt x="7871" y="10841"/>
                                      </a:cubicBezTo>
                                      <a:lnTo>
                                        <a:pt x="7871" y="42161"/>
                                      </a:lnTo>
                                      <a:lnTo>
                                        <a:pt x="0" y="42161"/>
                                      </a:lnTo>
                                      <a:lnTo>
                                        <a:pt x="0" y="1205"/>
                                      </a:lnTo>
                                      <a:lnTo>
                                        <a:pt x="7871" y="1205"/>
                                      </a:lnTo>
                                      <a:lnTo>
                                        <a:pt x="7871" y="5380"/>
                                      </a:lnTo>
                                      <a:cubicBezTo>
                                        <a:pt x="8433" y="5380"/>
                                        <a:pt x="9076" y="4818"/>
                                        <a:pt x="9638" y="4176"/>
                                      </a:cubicBezTo>
                                      <a:cubicBezTo>
                                        <a:pt x="11485" y="3614"/>
                                        <a:pt x="12690" y="2409"/>
                                        <a:pt x="14457" y="1767"/>
                                      </a:cubicBezTo>
                                      <a:cubicBezTo>
                                        <a:pt x="15661" y="1205"/>
                                        <a:pt x="16866" y="1205"/>
                                        <a:pt x="18714" y="562"/>
                                      </a:cubicBezTo>
                                      <a:cubicBezTo>
                                        <a:pt x="19918" y="562"/>
                                        <a:pt x="21123"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4" name="Shape 12094"/>
                              <wps:cNvSpPr/>
                              <wps:spPr>
                                <a:xfrm>
                                  <a:off x="823560" y="16438"/>
                                  <a:ext cx="17469" cy="41916"/>
                                </a:xfrm>
                                <a:custGeom>
                                  <a:avLst/>
                                  <a:gdLst/>
                                  <a:ahLst/>
                                  <a:cxnLst/>
                                  <a:rect l="0" t="0" r="0" b="0"/>
                                  <a:pathLst>
                                    <a:path w="17469" h="41916">
                                      <a:moveTo>
                                        <a:pt x="17469" y="0"/>
                                      </a:moveTo>
                                      <a:lnTo>
                                        <a:pt x="17469" y="6186"/>
                                      </a:lnTo>
                                      <a:lnTo>
                                        <a:pt x="9638" y="10064"/>
                                      </a:lnTo>
                                      <a:cubicBezTo>
                                        <a:pt x="8433" y="12473"/>
                                        <a:pt x="7228" y="15525"/>
                                        <a:pt x="7228" y="19138"/>
                                      </a:cubicBezTo>
                                      <a:lnTo>
                                        <a:pt x="17469" y="19138"/>
                                      </a:lnTo>
                                      <a:lnTo>
                                        <a:pt x="17469" y="24519"/>
                                      </a:lnTo>
                                      <a:lnTo>
                                        <a:pt x="7228" y="24519"/>
                                      </a:lnTo>
                                      <a:cubicBezTo>
                                        <a:pt x="7228" y="28133"/>
                                        <a:pt x="8433" y="31185"/>
                                        <a:pt x="10200" y="32951"/>
                                      </a:cubicBezTo>
                                      <a:lnTo>
                                        <a:pt x="17469" y="35507"/>
                                      </a:lnTo>
                                      <a:lnTo>
                                        <a:pt x="17469" y="41916"/>
                                      </a:lnTo>
                                      <a:lnTo>
                                        <a:pt x="4819" y="37208"/>
                                      </a:lnTo>
                                      <a:cubicBezTo>
                                        <a:pt x="1205" y="33594"/>
                                        <a:pt x="0" y="28775"/>
                                        <a:pt x="0" y="21548"/>
                                      </a:cubicBezTo>
                                      <a:cubicBezTo>
                                        <a:pt x="0" y="18496"/>
                                        <a:pt x="0" y="15525"/>
                                        <a:pt x="1205" y="12473"/>
                                      </a:cubicBezTo>
                                      <a:cubicBezTo>
                                        <a:pt x="1767" y="10064"/>
                                        <a:pt x="2972" y="7654"/>
                                        <a:pt x="4819" y="5888"/>
                                      </a:cubicBezTo>
                                      <a:cubicBezTo>
                                        <a:pt x="6024" y="4040"/>
                                        <a:pt x="7790" y="2274"/>
                                        <a:pt x="10200" y="1631"/>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5" name="Shape 12095"/>
                              <wps:cNvSpPr/>
                              <wps:spPr>
                                <a:xfrm>
                                  <a:off x="841029" y="48185"/>
                                  <a:ext cx="16826" cy="10842"/>
                                </a:xfrm>
                                <a:custGeom>
                                  <a:avLst/>
                                  <a:gdLst/>
                                  <a:ahLst/>
                                  <a:cxnLst/>
                                  <a:rect l="0" t="0" r="0" b="0"/>
                                  <a:pathLst>
                                    <a:path w="16826" h="10842">
                                      <a:moveTo>
                                        <a:pt x="16826" y="0"/>
                                      </a:moveTo>
                                      <a:lnTo>
                                        <a:pt x="16826" y="7228"/>
                                      </a:lnTo>
                                      <a:cubicBezTo>
                                        <a:pt x="14417" y="8432"/>
                                        <a:pt x="12007" y="9075"/>
                                        <a:pt x="9598" y="10280"/>
                                      </a:cubicBezTo>
                                      <a:cubicBezTo>
                                        <a:pt x="7188" y="10842"/>
                                        <a:pt x="4779" y="10842"/>
                                        <a:pt x="1807" y="10842"/>
                                      </a:cubicBezTo>
                                      <a:lnTo>
                                        <a:pt x="0" y="10169"/>
                                      </a:lnTo>
                                      <a:lnTo>
                                        <a:pt x="0" y="3760"/>
                                      </a:lnTo>
                                      <a:lnTo>
                                        <a:pt x="3012" y="4819"/>
                                      </a:lnTo>
                                      <a:cubicBezTo>
                                        <a:pt x="5421" y="4819"/>
                                        <a:pt x="7831" y="4257"/>
                                        <a:pt x="10240" y="3614"/>
                                      </a:cubicBezTo>
                                      <a:cubicBezTo>
                                        <a:pt x="12650" y="3052"/>
                                        <a:pt x="14417" y="1847"/>
                                        <a:pt x="16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6" name="Shape 12096"/>
                              <wps:cNvSpPr/>
                              <wps:spPr>
                                <a:xfrm>
                                  <a:off x="841029" y="16303"/>
                                  <a:ext cx="17469" cy="24654"/>
                                </a:xfrm>
                                <a:custGeom>
                                  <a:avLst/>
                                  <a:gdLst/>
                                  <a:ahLst/>
                                  <a:cxnLst/>
                                  <a:rect l="0" t="0" r="0" b="0"/>
                                  <a:pathLst>
                                    <a:path w="17469" h="24654">
                                      <a:moveTo>
                                        <a:pt x="602" y="0"/>
                                      </a:moveTo>
                                      <a:cubicBezTo>
                                        <a:pt x="3012" y="0"/>
                                        <a:pt x="5984" y="562"/>
                                        <a:pt x="7831" y="1767"/>
                                      </a:cubicBezTo>
                                      <a:cubicBezTo>
                                        <a:pt x="10240" y="2409"/>
                                        <a:pt x="12007" y="4176"/>
                                        <a:pt x="13212" y="6023"/>
                                      </a:cubicBezTo>
                                      <a:cubicBezTo>
                                        <a:pt x="15059" y="7789"/>
                                        <a:pt x="15621" y="10199"/>
                                        <a:pt x="16826" y="13251"/>
                                      </a:cubicBezTo>
                                      <a:cubicBezTo>
                                        <a:pt x="17469" y="15660"/>
                                        <a:pt x="17469" y="18631"/>
                                        <a:pt x="17469" y="22245"/>
                                      </a:cubicBezTo>
                                      <a:lnTo>
                                        <a:pt x="17469" y="24654"/>
                                      </a:lnTo>
                                      <a:lnTo>
                                        <a:pt x="0" y="24654"/>
                                      </a:lnTo>
                                      <a:lnTo>
                                        <a:pt x="0" y="19274"/>
                                      </a:lnTo>
                                      <a:lnTo>
                                        <a:pt x="10240" y="19274"/>
                                      </a:lnTo>
                                      <a:cubicBezTo>
                                        <a:pt x="10240" y="15660"/>
                                        <a:pt x="9598" y="12608"/>
                                        <a:pt x="7831" y="10199"/>
                                      </a:cubicBezTo>
                                      <a:cubicBezTo>
                                        <a:pt x="5984" y="7227"/>
                                        <a:pt x="3574" y="6023"/>
                                        <a:pt x="602" y="6023"/>
                                      </a:cubicBezTo>
                                      <a:lnTo>
                                        <a:pt x="0" y="6321"/>
                                      </a:lnTo>
                                      <a:lnTo>
                                        <a:pt x="0" y="135"/>
                                      </a:lnTo>
                                      <a:lnTo>
                                        <a:pt x="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7" name="Shape 12097"/>
                              <wps:cNvSpPr/>
                              <wps:spPr>
                                <a:xfrm>
                                  <a:off x="869340" y="16303"/>
                                  <a:ext cx="55980" cy="42161"/>
                                </a:xfrm>
                                <a:custGeom>
                                  <a:avLst/>
                                  <a:gdLst/>
                                  <a:ahLst/>
                                  <a:cxnLst/>
                                  <a:rect l="0" t="0" r="0" b="0"/>
                                  <a:pathLst>
                                    <a:path w="55980" h="42161">
                                      <a:moveTo>
                                        <a:pt x="21043" y="0"/>
                                      </a:moveTo>
                                      <a:cubicBezTo>
                                        <a:pt x="24095" y="0"/>
                                        <a:pt x="27067" y="1205"/>
                                        <a:pt x="28914" y="2972"/>
                                      </a:cubicBezTo>
                                      <a:cubicBezTo>
                                        <a:pt x="29476" y="4176"/>
                                        <a:pt x="30119" y="4818"/>
                                        <a:pt x="30681" y="6023"/>
                                      </a:cubicBezTo>
                                      <a:cubicBezTo>
                                        <a:pt x="31323" y="5380"/>
                                        <a:pt x="31885" y="4818"/>
                                        <a:pt x="32528" y="4176"/>
                                      </a:cubicBezTo>
                                      <a:cubicBezTo>
                                        <a:pt x="34295" y="3614"/>
                                        <a:pt x="36142" y="2409"/>
                                        <a:pt x="37347" y="1767"/>
                                      </a:cubicBezTo>
                                      <a:cubicBezTo>
                                        <a:pt x="38552" y="1205"/>
                                        <a:pt x="39756" y="1205"/>
                                        <a:pt x="40961" y="562"/>
                                      </a:cubicBezTo>
                                      <a:cubicBezTo>
                                        <a:pt x="42166" y="562"/>
                                        <a:pt x="43933" y="0"/>
                                        <a:pt x="45138" y="0"/>
                                      </a:cubicBezTo>
                                      <a:cubicBezTo>
                                        <a:pt x="48752" y="0"/>
                                        <a:pt x="51161" y="1205"/>
                                        <a:pt x="53009" y="2972"/>
                                      </a:cubicBezTo>
                                      <a:cubicBezTo>
                                        <a:pt x="54776" y="4818"/>
                                        <a:pt x="55980" y="7789"/>
                                        <a:pt x="55980" y="10841"/>
                                      </a:cubicBezTo>
                                      <a:lnTo>
                                        <a:pt x="55980" y="42161"/>
                                      </a:lnTo>
                                      <a:lnTo>
                                        <a:pt x="48190" y="42161"/>
                                      </a:lnTo>
                                      <a:lnTo>
                                        <a:pt x="48190" y="12608"/>
                                      </a:lnTo>
                                      <a:cubicBezTo>
                                        <a:pt x="48190" y="10841"/>
                                        <a:pt x="48190" y="9637"/>
                                        <a:pt x="46985" y="8432"/>
                                      </a:cubicBezTo>
                                      <a:cubicBezTo>
                                        <a:pt x="45780" y="7789"/>
                                        <a:pt x="44576" y="7227"/>
                                        <a:pt x="42728" y="7227"/>
                                      </a:cubicBezTo>
                                      <a:cubicBezTo>
                                        <a:pt x="40961" y="7227"/>
                                        <a:pt x="38552" y="7789"/>
                                        <a:pt x="36142" y="8432"/>
                                      </a:cubicBezTo>
                                      <a:cubicBezTo>
                                        <a:pt x="34937" y="8994"/>
                                        <a:pt x="33090" y="9637"/>
                                        <a:pt x="31885" y="10841"/>
                                      </a:cubicBezTo>
                                      <a:lnTo>
                                        <a:pt x="31885" y="42161"/>
                                      </a:lnTo>
                                      <a:lnTo>
                                        <a:pt x="24095" y="42161"/>
                                      </a:lnTo>
                                      <a:lnTo>
                                        <a:pt x="24095" y="12608"/>
                                      </a:lnTo>
                                      <a:cubicBezTo>
                                        <a:pt x="24095" y="10841"/>
                                        <a:pt x="23452" y="9637"/>
                                        <a:pt x="22890" y="8432"/>
                                      </a:cubicBezTo>
                                      <a:cubicBezTo>
                                        <a:pt x="21685" y="7789"/>
                                        <a:pt x="20481" y="7227"/>
                                        <a:pt x="18633" y="7227"/>
                                      </a:cubicBezTo>
                                      <a:cubicBezTo>
                                        <a:pt x="16224" y="7227"/>
                                        <a:pt x="14457" y="7789"/>
                                        <a:pt x="12048" y="8432"/>
                                      </a:cubicBezTo>
                                      <a:cubicBezTo>
                                        <a:pt x="10843" y="8994"/>
                                        <a:pt x="8995" y="9637"/>
                                        <a:pt x="7228" y="10841"/>
                                      </a:cubicBezTo>
                                      <a:lnTo>
                                        <a:pt x="7228" y="42161"/>
                                      </a:lnTo>
                                      <a:lnTo>
                                        <a:pt x="0" y="42161"/>
                                      </a:lnTo>
                                      <a:lnTo>
                                        <a:pt x="0" y="1205"/>
                                      </a:lnTo>
                                      <a:lnTo>
                                        <a:pt x="7228" y="1205"/>
                                      </a:lnTo>
                                      <a:lnTo>
                                        <a:pt x="7228" y="5380"/>
                                      </a:lnTo>
                                      <a:cubicBezTo>
                                        <a:pt x="7791" y="4818"/>
                                        <a:pt x="8433" y="4818"/>
                                        <a:pt x="8433" y="4176"/>
                                      </a:cubicBezTo>
                                      <a:cubicBezTo>
                                        <a:pt x="10200" y="3614"/>
                                        <a:pt x="11405" y="2409"/>
                                        <a:pt x="13252" y="1767"/>
                                      </a:cubicBezTo>
                                      <a:cubicBezTo>
                                        <a:pt x="14457" y="1205"/>
                                        <a:pt x="15662" y="1205"/>
                                        <a:pt x="16866" y="562"/>
                                      </a:cubicBezTo>
                                      <a:cubicBezTo>
                                        <a:pt x="18071" y="562"/>
                                        <a:pt x="19838" y="0"/>
                                        <a:pt x="210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8" name="Shape 12098"/>
                              <wps:cNvSpPr/>
                              <wps:spPr>
                                <a:xfrm>
                                  <a:off x="938573" y="16584"/>
                                  <a:ext cx="17469" cy="57540"/>
                                </a:xfrm>
                                <a:custGeom>
                                  <a:avLst/>
                                  <a:gdLst/>
                                  <a:ahLst/>
                                  <a:cxnLst/>
                                  <a:rect l="0" t="0" r="0" b="0"/>
                                  <a:pathLst>
                                    <a:path w="17469" h="57540">
                                      <a:moveTo>
                                        <a:pt x="17469" y="0"/>
                                      </a:moveTo>
                                      <a:lnTo>
                                        <a:pt x="17469" y="6946"/>
                                      </a:lnTo>
                                      <a:lnTo>
                                        <a:pt x="14457" y="6946"/>
                                      </a:lnTo>
                                      <a:cubicBezTo>
                                        <a:pt x="13895" y="7508"/>
                                        <a:pt x="12690" y="7508"/>
                                        <a:pt x="11485" y="8151"/>
                                      </a:cubicBezTo>
                                      <a:cubicBezTo>
                                        <a:pt x="10843" y="8151"/>
                                        <a:pt x="9638" y="8713"/>
                                        <a:pt x="8433" y="9356"/>
                                      </a:cubicBezTo>
                                      <a:cubicBezTo>
                                        <a:pt x="7871" y="9918"/>
                                        <a:pt x="7871" y="9918"/>
                                        <a:pt x="7228" y="9918"/>
                                      </a:cubicBezTo>
                                      <a:lnTo>
                                        <a:pt x="7228" y="34653"/>
                                      </a:lnTo>
                                      <a:cubicBezTo>
                                        <a:pt x="7228" y="34653"/>
                                        <a:pt x="7228" y="34653"/>
                                        <a:pt x="7871" y="34653"/>
                                      </a:cubicBezTo>
                                      <a:cubicBezTo>
                                        <a:pt x="8433" y="35215"/>
                                        <a:pt x="9638" y="35215"/>
                                        <a:pt x="10280" y="35215"/>
                                      </a:cubicBezTo>
                                      <a:cubicBezTo>
                                        <a:pt x="11485" y="35858"/>
                                        <a:pt x="12047" y="35858"/>
                                        <a:pt x="12690" y="35858"/>
                                      </a:cubicBezTo>
                                      <a:cubicBezTo>
                                        <a:pt x="13895" y="35858"/>
                                        <a:pt x="14457" y="35858"/>
                                        <a:pt x="15662" y="35858"/>
                                      </a:cubicBezTo>
                                      <a:lnTo>
                                        <a:pt x="17469" y="35617"/>
                                      </a:lnTo>
                                      <a:lnTo>
                                        <a:pt x="17469" y="42342"/>
                                      </a:lnTo>
                                      <a:lnTo>
                                        <a:pt x="16866" y="42442"/>
                                      </a:lnTo>
                                      <a:cubicBezTo>
                                        <a:pt x="15099" y="42442"/>
                                        <a:pt x="12690" y="42442"/>
                                        <a:pt x="10843" y="41880"/>
                                      </a:cubicBezTo>
                                      <a:cubicBezTo>
                                        <a:pt x="9638" y="41238"/>
                                        <a:pt x="8433" y="40676"/>
                                        <a:pt x="7228" y="40033"/>
                                      </a:cubicBezTo>
                                      <a:lnTo>
                                        <a:pt x="7228" y="57540"/>
                                      </a:lnTo>
                                      <a:lnTo>
                                        <a:pt x="0" y="57540"/>
                                      </a:lnTo>
                                      <a:lnTo>
                                        <a:pt x="0" y="924"/>
                                      </a:lnTo>
                                      <a:lnTo>
                                        <a:pt x="7228" y="924"/>
                                      </a:lnTo>
                                      <a:lnTo>
                                        <a:pt x="7228" y="5099"/>
                                      </a:lnTo>
                                      <a:cubicBezTo>
                                        <a:pt x="7871" y="4537"/>
                                        <a:pt x="8433" y="4537"/>
                                        <a:pt x="8433" y="3895"/>
                                      </a:cubicBezTo>
                                      <a:cubicBezTo>
                                        <a:pt x="10280" y="3333"/>
                                        <a:pt x="11485" y="2128"/>
                                        <a:pt x="12690" y="1486"/>
                                      </a:cubicBezTo>
                                      <a:cubicBezTo>
                                        <a:pt x="13895" y="924"/>
                                        <a:pt x="15099" y="924"/>
                                        <a:pt x="15662" y="281"/>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9" name="Shape 12099"/>
                              <wps:cNvSpPr/>
                              <wps:spPr>
                                <a:xfrm>
                                  <a:off x="956041" y="16303"/>
                                  <a:ext cx="18111" cy="42623"/>
                                </a:xfrm>
                                <a:custGeom>
                                  <a:avLst/>
                                  <a:gdLst/>
                                  <a:ahLst/>
                                  <a:cxnLst/>
                                  <a:rect l="0" t="0" r="0" b="0"/>
                                  <a:pathLst>
                                    <a:path w="18111" h="42623">
                                      <a:moveTo>
                                        <a:pt x="1807" y="0"/>
                                      </a:moveTo>
                                      <a:cubicBezTo>
                                        <a:pt x="6626" y="0"/>
                                        <a:pt x="10883" y="1767"/>
                                        <a:pt x="13292" y="5380"/>
                                      </a:cubicBezTo>
                                      <a:cubicBezTo>
                                        <a:pt x="16264" y="8994"/>
                                        <a:pt x="18111" y="14455"/>
                                        <a:pt x="18111" y="21041"/>
                                      </a:cubicBezTo>
                                      <a:cubicBezTo>
                                        <a:pt x="18111" y="24654"/>
                                        <a:pt x="17469" y="27706"/>
                                        <a:pt x="16264" y="30677"/>
                                      </a:cubicBezTo>
                                      <a:cubicBezTo>
                                        <a:pt x="15059" y="33729"/>
                                        <a:pt x="13855" y="35496"/>
                                        <a:pt x="12087" y="37343"/>
                                      </a:cubicBezTo>
                                      <a:cubicBezTo>
                                        <a:pt x="10883" y="39110"/>
                                        <a:pt x="8474" y="40957"/>
                                        <a:pt x="6626" y="41519"/>
                                      </a:cubicBezTo>
                                      <a:lnTo>
                                        <a:pt x="0" y="42623"/>
                                      </a:lnTo>
                                      <a:lnTo>
                                        <a:pt x="0" y="35898"/>
                                      </a:lnTo>
                                      <a:lnTo>
                                        <a:pt x="3012" y="35496"/>
                                      </a:lnTo>
                                      <a:cubicBezTo>
                                        <a:pt x="4217" y="34934"/>
                                        <a:pt x="5421" y="33729"/>
                                        <a:pt x="6626" y="32524"/>
                                      </a:cubicBezTo>
                                      <a:cubicBezTo>
                                        <a:pt x="7831" y="31320"/>
                                        <a:pt x="9035" y="29473"/>
                                        <a:pt x="9678" y="27706"/>
                                      </a:cubicBezTo>
                                      <a:cubicBezTo>
                                        <a:pt x="10240" y="25859"/>
                                        <a:pt x="10240" y="23450"/>
                                        <a:pt x="10240" y="21041"/>
                                      </a:cubicBezTo>
                                      <a:cubicBezTo>
                                        <a:pt x="10240" y="16222"/>
                                        <a:pt x="9678" y="12608"/>
                                        <a:pt x="7269" y="10841"/>
                                      </a:cubicBezTo>
                                      <a:cubicBezTo>
                                        <a:pt x="5421" y="8432"/>
                                        <a:pt x="3012" y="7227"/>
                                        <a:pt x="40" y="7227"/>
                                      </a:cubicBezTo>
                                      <a:lnTo>
                                        <a:pt x="0" y="7227"/>
                                      </a:lnTo>
                                      <a:lnTo>
                                        <a:pt x="0" y="281"/>
                                      </a:lnTo>
                                      <a:lnTo>
                                        <a:pt x="18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39" name="Shape 386939"/>
                              <wps:cNvSpPr/>
                              <wps:spPr>
                                <a:xfrm>
                                  <a:off x="986200" y="0"/>
                                  <a:ext cx="9144" cy="58464"/>
                                </a:xfrm>
                                <a:custGeom>
                                  <a:avLst/>
                                  <a:gdLst/>
                                  <a:ahLst/>
                                  <a:cxnLst/>
                                  <a:rect l="0" t="0" r="0" b="0"/>
                                  <a:pathLst>
                                    <a:path w="9144" h="58464">
                                      <a:moveTo>
                                        <a:pt x="0" y="0"/>
                                      </a:moveTo>
                                      <a:lnTo>
                                        <a:pt x="9144" y="0"/>
                                      </a:lnTo>
                                      <a:lnTo>
                                        <a:pt x="9144" y="58464"/>
                                      </a:lnTo>
                                      <a:lnTo>
                                        <a:pt x="0" y="584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1" name="Shape 12101"/>
                              <wps:cNvSpPr/>
                              <wps:spPr>
                                <a:xfrm>
                                  <a:off x="1004833" y="16303"/>
                                  <a:ext cx="19316" cy="43366"/>
                                </a:xfrm>
                                <a:custGeom>
                                  <a:avLst/>
                                  <a:gdLst/>
                                  <a:ahLst/>
                                  <a:cxnLst/>
                                  <a:rect l="0" t="0" r="0" b="0"/>
                                  <a:pathLst>
                                    <a:path w="19316" h="43366">
                                      <a:moveTo>
                                        <a:pt x="19276" y="0"/>
                                      </a:moveTo>
                                      <a:lnTo>
                                        <a:pt x="19316" y="10"/>
                                      </a:lnTo>
                                      <a:lnTo>
                                        <a:pt x="19316" y="6607"/>
                                      </a:lnTo>
                                      <a:lnTo>
                                        <a:pt x="19276" y="6585"/>
                                      </a:lnTo>
                                      <a:cubicBezTo>
                                        <a:pt x="15662" y="6585"/>
                                        <a:pt x="12690" y="7789"/>
                                        <a:pt x="10843" y="10841"/>
                                      </a:cubicBezTo>
                                      <a:cubicBezTo>
                                        <a:pt x="8433" y="13251"/>
                                        <a:pt x="7871" y="16864"/>
                                        <a:pt x="7871" y="21683"/>
                                      </a:cubicBezTo>
                                      <a:cubicBezTo>
                                        <a:pt x="7871" y="26501"/>
                                        <a:pt x="8433" y="30115"/>
                                        <a:pt x="10843" y="32524"/>
                                      </a:cubicBezTo>
                                      <a:cubicBezTo>
                                        <a:pt x="12690" y="35496"/>
                                        <a:pt x="15662" y="36700"/>
                                        <a:pt x="19276" y="36700"/>
                                      </a:cubicBezTo>
                                      <a:lnTo>
                                        <a:pt x="19316" y="36679"/>
                                      </a:lnTo>
                                      <a:lnTo>
                                        <a:pt x="19316" y="43359"/>
                                      </a:lnTo>
                                      <a:lnTo>
                                        <a:pt x="19276" y="43366"/>
                                      </a:lnTo>
                                      <a:cubicBezTo>
                                        <a:pt x="16304" y="43366"/>
                                        <a:pt x="13895" y="42723"/>
                                        <a:pt x="11485" y="42161"/>
                                      </a:cubicBezTo>
                                      <a:cubicBezTo>
                                        <a:pt x="9076" y="40957"/>
                                        <a:pt x="7228" y="39110"/>
                                        <a:pt x="5461" y="37343"/>
                                      </a:cubicBezTo>
                                      <a:cubicBezTo>
                                        <a:pt x="3614" y="35496"/>
                                        <a:pt x="2409" y="33087"/>
                                        <a:pt x="1847" y="30677"/>
                                      </a:cubicBezTo>
                                      <a:cubicBezTo>
                                        <a:pt x="642" y="28268"/>
                                        <a:pt x="0" y="25297"/>
                                        <a:pt x="0" y="21683"/>
                                      </a:cubicBezTo>
                                      <a:cubicBezTo>
                                        <a:pt x="0" y="18631"/>
                                        <a:pt x="642" y="15660"/>
                                        <a:pt x="1847" y="12608"/>
                                      </a:cubicBezTo>
                                      <a:cubicBezTo>
                                        <a:pt x="2409" y="10199"/>
                                        <a:pt x="3614" y="7789"/>
                                        <a:pt x="5461" y="6023"/>
                                      </a:cubicBezTo>
                                      <a:cubicBezTo>
                                        <a:pt x="7228" y="4176"/>
                                        <a:pt x="9076" y="2409"/>
                                        <a:pt x="11485" y="1767"/>
                                      </a:cubicBezTo>
                                      <a:cubicBezTo>
                                        <a:pt x="13895" y="562"/>
                                        <a:pt x="1630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2" name="Shape 12102"/>
                              <wps:cNvSpPr/>
                              <wps:spPr>
                                <a:xfrm>
                                  <a:off x="1024149" y="16313"/>
                                  <a:ext cx="18674" cy="43350"/>
                                </a:xfrm>
                                <a:custGeom>
                                  <a:avLst/>
                                  <a:gdLst/>
                                  <a:ahLst/>
                                  <a:cxnLst/>
                                  <a:rect l="0" t="0" r="0" b="0"/>
                                  <a:pathLst>
                                    <a:path w="18674" h="43350">
                                      <a:moveTo>
                                        <a:pt x="0" y="0"/>
                                      </a:moveTo>
                                      <a:lnTo>
                                        <a:pt x="7269" y="1757"/>
                                      </a:lnTo>
                                      <a:cubicBezTo>
                                        <a:pt x="9678" y="2399"/>
                                        <a:pt x="12088" y="4166"/>
                                        <a:pt x="13292" y="6013"/>
                                      </a:cubicBezTo>
                                      <a:cubicBezTo>
                                        <a:pt x="15059" y="7780"/>
                                        <a:pt x="16264" y="10189"/>
                                        <a:pt x="17469" y="12598"/>
                                      </a:cubicBezTo>
                                      <a:cubicBezTo>
                                        <a:pt x="18111" y="15650"/>
                                        <a:pt x="18674" y="18621"/>
                                        <a:pt x="18674" y="21673"/>
                                      </a:cubicBezTo>
                                      <a:cubicBezTo>
                                        <a:pt x="18674" y="25287"/>
                                        <a:pt x="18111" y="28258"/>
                                        <a:pt x="17469" y="30668"/>
                                      </a:cubicBezTo>
                                      <a:cubicBezTo>
                                        <a:pt x="16264" y="33077"/>
                                        <a:pt x="15059" y="35486"/>
                                        <a:pt x="13292" y="37333"/>
                                      </a:cubicBezTo>
                                      <a:cubicBezTo>
                                        <a:pt x="12088" y="39100"/>
                                        <a:pt x="9678" y="40947"/>
                                        <a:pt x="7269" y="42152"/>
                                      </a:cubicBezTo>
                                      <a:lnTo>
                                        <a:pt x="0" y="43350"/>
                                      </a:lnTo>
                                      <a:lnTo>
                                        <a:pt x="0" y="36669"/>
                                      </a:lnTo>
                                      <a:lnTo>
                                        <a:pt x="7831" y="32515"/>
                                      </a:lnTo>
                                      <a:cubicBezTo>
                                        <a:pt x="10240" y="30106"/>
                                        <a:pt x="11445" y="26492"/>
                                        <a:pt x="11445" y="21673"/>
                                      </a:cubicBezTo>
                                      <a:cubicBezTo>
                                        <a:pt x="11445" y="16855"/>
                                        <a:pt x="10240" y="13241"/>
                                        <a:pt x="7831" y="10832"/>
                                      </a:cubicBezTo>
                                      <a:lnTo>
                                        <a:pt x="0" y="65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Shape 12103"/>
                              <wps:cNvSpPr/>
                              <wps:spPr>
                                <a:xfrm>
                                  <a:off x="1048847" y="17507"/>
                                  <a:ext cx="38552" cy="56617"/>
                                </a:xfrm>
                                <a:custGeom>
                                  <a:avLst/>
                                  <a:gdLst/>
                                  <a:ahLst/>
                                  <a:cxnLst/>
                                  <a:rect l="0" t="0" r="0" b="0"/>
                                  <a:pathLst>
                                    <a:path w="38552" h="56617">
                                      <a:moveTo>
                                        <a:pt x="0" y="0"/>
                                      </a:moveTo>
                                      <a:lnTo>
                                        <a:pt x="7871" y="0"/>
                                      </a:lnTo>
                                      <a:lnTo>
                                        <a:pt x="20481" y="31882"/>
                                      </a:lnTo>
                                      <a:lnTo>
                                        <a:pt x="30761" y="0"/>
                                      </a:lnTo>
                                      <a:lnTo>
                                        <a:pt x="38552" y="0"/>
                                      </a:lnTo>
                                      <a:lnTo>
                                        <a:pt x="22328" y="44571"/>
                                      </a:lnTo>
                                      <a:cubicBezTo>
                                        <a:pt x="20481" y="48747"/>
                                        <a:pt x="18714" y="51798"/>
                                        <a:pt x="16866" y="53565"/>
                                      </a:cubicBezTo>
                                      <a:cubicBezTo>
                                        <a:pt x="14457" y="55412"/>
                                        <a:pt x="11485" y="56617"/>
                                        <a:pt x="7871" y="56617"/>
                                      </a:cubicBezTo>
                                      <a:cubicBezTo>
                                        <a:pt x="6024" y="56617"/>
                                        <a:pt x="4819" y="56617"/>
                                        <a:pt x="3614" y="56617"/>
                                      </a:cubicBezTo>
                                      <a:lnTo>
                                        <a:pt x="3614" y="49951"/>
                                      </a:lnTo>
                                      <a:cubicBezTo>
                                        <a:pt x="4257" y="49951"/>
                                        <a:pt x="4819" y="49951"/>
                                        <a:pt x="5461" y="50594"/>
                                      </a:cubicBezTo>
                                      <a:cubicBezTo>
                                        <a:pt x="6024" y="50594"/>
                                        <a:pt x="6666" y="50594"/>
                                        <a:pt x="7228" y="50594"/>
                                      </a:cubicBezTo>
                                      <a:cubicBezTo>
                                        <a:pt x="9638" y="50594"/>
                                        <a:pt x="11485" y="49951"/>
                                        <a:pt x="12690" y="48185"/>
                                      </a:cubicBezTo>
                                      <a:cubicBezTo>
                                        <a:pt x="13895" y="46980"/>
                                        <a:pt x="15099" y="45133"/>
                                        <a:pt x="16304" y="42161"/>
                                      </a:cubicBezTo>
                                      <a:lnTo>
                                        <a:pt x="16304" y="409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4" name="Shape 12104"/>
                              <wps:cNvSpPr/>
                              <wps:spPr>
                                <a:xfrm>
                                  <a:off x="1093422" y="16440"/>
                                  <a:ext cx="17469" cy="41914"/>
                                </a:xfrm>
                                <a:custGeom>
                                  <a:avLst/>
                                  <a:gdLst/>
                                  <a:ahLst/>
                                  <a:cxnLst/>
                                  <a:rect l="0" t="0" r="0" b="0"/>
                                  <a:pathLst>
                                    <a:path w="17469" h="41914">
                                      <a:moveTo>
                                        <a:pt x="17469" y="0"/>
                                      </a:moveTo>
                                      <a:lnTo>
                                        <a:pt x="17469" y="6209"/>
                                      </a:lnTo>
                                      <a:lnTo>
                                        <a:pt x="10280" y="10062"/>
                                      </a:lnTo>
                                      <a:cubicBezTo>
                                        <a:pt x="8433" y="12472"/>
                                        <a:pt x="7228" y="15523"/>
                                        <a:pt x="7228" y="19137"/>
                                      </a:cubicBezTo>
                                      <a:lnTo>
                                        <a:pt x="17469" y="19137"/>
                                      </a:lnTo>
                                      <a:lnTo>
                                        <a:pt x="17469" y="24518"/>
                                      </a:lnTo>
                                      <a:lnTo>
                                        <a:pt x="7228" y="24518"/>
                                      </a:lnTo>
                                      <a:cubicBezTo>
                                        <a:pt x="7228" y="28131"/>
                                        <a:pt x="8433" y="31183"/>
                                        <a:pt x="10280" y="32950"/>
                                      </a:cubicBezTo>
                                      <a:lnTo>
                                        <a:pt x="17469" y="35497"/>
                                      </a:lnTo>
                                      <a:lnTo>
                                        <a:pt x="17469" y="41914"/>
                                      </a:lnTo>
                                      <a:lnTo>
                                        <a:pt x="4819" y="37206"/>
                                      </a:lnTo>
                                      <a:cubicBezTo>
                                        <a:pt x="1205" y="33592"/>
                                        <a:pt x="0" y="28774"/>
                                        <a:pt x="0" y="21546"/>
                                      </a:cubicBezTo>
                                      <a:cubicBezTo>
                                        <a:pt x="0" y="18494"/>
                                        <a:pt x="0" y="15523"/>
                                        <a:pt x="1205" y="12472"/>
                                      </a:cubicBezTo>
                                      <a:cubicBezTo>
                                        <a:pt x="1847" y="10062"/>
                                        <a:pt x="3052" y="7653"/>
                                        <a:pt x="4819" y="5886"/>
                                      </a:cubicBezTo>
                                      <a:cubicBezTo>
                                        <a:pt x="6024" y="4039"/>
                                        <a:pt x="7871" y="2273"/>
                                        <a:pt x="10280" y="1630"/>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5" name="Shape 12105"/>
                              <wps:cNvSpPr/>
                              <wps:spPr>
                                <a:xfrm>
                                  <a:off x="1110890" y="48185"/>
                                  <a:ext cx="16907" cy="10842"/>
                                </a:xfrm>
                                <a:custGeom>
                                  <a:avLst/>
                                  <a:gdLst/>
                                  <a:ahLst/>
                                  <a:cxnLst/>
                                  <a:rect l="0" t="0" r="0" b="0"/>
                                  <a:pathLst>
                                    <a:path w="16907" h="10842">
                                      <a:moveTo>
                                        <a:pt x="16907" y="0"/>
                                      </a:moveTo>
                                      <a:lnTo>
                                        <a:pt x="16907" y="7228"/>
                                      </a:lnTo>
                                      <a:cubicBezTo>
                                        <a:pt x="14497" y="8432"/>
                                        <a:pt x="12088" y="9075"/>
                                        <a:pt x="9678" y="10280"/>
                                      </a:cubicBezTo>
                                      <a:cubicBezTo>
                                        <a:pt x="7269" y="10842"/>
                                        <a:pt x="4859" y="10842"/>
                                        <a:pt x="1807" y="10842"/>
                                      </a:cubicBezTo>
                                      <a:lnTo>
                                        <a:pt x="0" y="10169"/>
                                      </a:lnTo>
                                      <a:lnTo>
                                        <a:pt x="0" y="3752"/>
                                      </a:lnTo>
                                      <a:lnTo>
                                        <a:pt x="3012" y="4819"/>
                                      </a:lnTo>
                                      <a:cubicBezTo>
                                        <a:pt x="5422" y="4819"/>
                                        <a:pt x="7831" y="4257"/>
                                        <a:pt x="10240" y="3614"/>
                                      </a:cubicBezTo>
                                      <a:cubicBezTo>
                                        <a:pt x="12650" y="3052"/>
                                        <a:pt x="15059" y="1847"/>
                                        <a:pt x="16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6" name="Shape 12106"/>
                              <wps:cNvSpPr/>
                              <wps:spPr>
                                <a:xfrm>
                                  <a:off x="1110890" y="16303"/>
                                  <a:ext cx="17469" cy="24654"/>
                                </a:xfrm>
                                <a:custGeom>
                                  <a:avLst/>
                                  <a:gdLst/>
                                  <a:ahLst/>
                                  <a:cxnLst/>
                                  <a:rect l="0" t="0" r="0" b="0"/>
                                  <a:pathLst>
                                    <a:path w="17469" h="24654">
                                      <a:moveTo>
                                        <a:pt x="602" y="0"/>
                                      </a:moveTo>
                                      <a:cubicBezTo>
                                        <a:pt x="3655" y="0"/>
                                        <a:pt x="6064" y="562"/>
                                        <a:pt x="7831" y="1767"/>
                                      </a:cubicBezTo>
                                      <a:cubicBezTo>
                                        <a:pt x="10240" y="2409"/>
                                        <a:pt x="12088" y="4176"/>
                                        <a:pt x="13293" y="6023"/>
                                      </a:cubicBezTo>
                                      <a:cubicBezTo>
                                        <a:pt x="15059" y="7789"/>
                                        <a:pt x="15702" y="10199"/>
                                        <a:pt x="16907" y="13251"/>
                                      </a:cubicBezTo>
                                      <a:cubicBezTo>
                                        <a:pt x="17469" y="15660"/>
                                        <a:pt x="17469" y="18631"/>
                                        <a:pt x="17469" y="22245"/>
                                      </a:cubicBezTo>
                                      <a:lnTo>
                                        <a:pt x="17469" y="24654"/>
                                      </a:lnTo>
                                      <a:lnTo>
                                        <a:pt x="0" y="24654"/>
                                      </a:lnTo>
                                      <a:lnTo>
                                        <a:pt x="0" y="19274"/>
                                      </a:lnTo>
                                      <a:lnTo>
                                        <a:pt x="10240" y="19274"/>
                                      </a:lnTo>
                                      <a:cubicBezTo>
                                        <a:pt x="10240" y="15660"/>
                                        <a:pt x="9678" y="12608"/>
                                        <a:pt x="7831" y="10199"/>
                                      </a:cubicBezTo>
                                      <a:cubicBezTo>
                                        <a:pt x="6064" y="7227"/>
                                        <a:pt x="3655" y="6023"/>
                                        <a:pt x="602" y="6023"/>
                                      </a:cubicBezTo>
                                      <a:lnTo>
                                        <a:pt x="0" y="6346"/>
                                      </a:lnTo>
                                      <a:lnTo>
                                        <a:pt x="0" y="137"/>
                                      </a:lnTo>
                                      <a:lnTo>
                                        <a:pt x="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7" name="Shape 12107"/>
                              <wps:cNvSpPr/>
                              <wps:spPr>
                                <a:xfrm>
                                  <a:off x="1136792" y="16965"/>
                                  <a:ext cx="18111" cy="42704"/>
                                </a:xfrm>
                                <a:custGeom>
                                  <a:avLst/>
                                  <a:gdLst/>
                                  <a:ahLst/>
                                  <a:cxnLst/>
                                  <a:rect l="0" t="0" r="0" b="0"/>
                                  <a:pathLst>
                                    <a:path w="18111" h="42704">
                                      <a:moveTo>
                                        <a:pt x="18111" y="0"/>
                                      </a:moveTo>
                                      <a:lnTo>
                                        <a:pt x="18111" y="6841"/>
                                      </a:lnTo>
                                      <a:lnTo>
                                        <a:pt x="15662" y="7127"/>
                                      </a:lnTo>
                                      <a:cubicBezTo>
                                        <a:pt x="13895" y="7770"/>
                                        <a:pt x="12690" y="8974"/>
                                        <a:pt x="11486" y="10179"/>
                                      </a:cubicBezTo>
                                      <a:cubicBezTo>
                                        <a:pt x="10281" y="11384"/>
                                        <a:pt x="9638" y="13150"/>
                                        <a:pt x="8433" y="14998"/>
                                      </a:cubicBezTo>
                                      <a:cubicBezTo>
                                        <a:pt x="7871" y="16764"/>
                                        <a:pt x="7871" y="19173"/>
                                        <a:pt x="7871" y="21583"/>
                                      </a:cubicBezTo>
                                      <a:cubicBezTo>
                                        <a:pt x="7871" y="26401"/>
                                        <a:pt x="8433" y="30015"/>
                                        <a:pt x="10843" y="32424"/>
                                      </a:cubicBezTo>
                                      <a:cubicBezTo>
                                        <a:pt x="12690" y="34271"/>
                                        <a:pt x="15099" y="35476"/>
                                        <a:pt x="18071" y="35476"/>
                                      </a:cubicBezTo>
                                      <a:lnTo>
                                        <a:pt x="18111" y="35476"/>
                                      </a:lnTo>
                                      <a:lnTo>
                                        <a:pt x="18111" y="42382"/>
                                      </a:lnTo>
                                      <a:lnTo>
                                        <a:pt x="16304" y="42704"/>
                                      </a:lnTo>
                                      <a:cubicBezTo>
                                        <a:pt x="11486" y="42704"/>
                                        <a:pt x="7228" y="40856"/>
                                        <a:pt x="4819" y="37243"/>
                                      </a:cubicBezTo>
                                      <a:cubicBezTo>
                                        <a:pt x="1847" y="33629"/>
                                        <a:pt x="0" y="28248"/>
                                        <a:pt x="0" y="21583"/>
                                      </a:cubicBezTo>
                                      <a:cubicBezTo>
                                        <a:pt x="0" y="17969"/>
                                        <a:pt x="643" y="14998"/>
                                        <a:pt x="1847" y="11946"/>
                                      </a:cubicBezTo>
                                      <a:cubicBezTo>
                                        <a:pt x="3052" y="9537"/>
                                        <a:pt x="4257" y="7127"/>
                                        <a:pt x="6024" y="5361"/>
                                      </a:cubicBezTo>
                                      <a:cubicBezTo>
                                        <a:pt x="7228" y="3513"/>
                                        <a:pt x="9638" y="1747"/>
                                        <a:pt x="11486" y="1104"/>
                                      </a:cubicBezTo>
                                      <a:lnTo>
                                        <a:pt x="18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8" name="Shape 12108"/>
                              <wps:cNvSpPr/>
                              <wps:spPr>
                                <a:xfrm>
                                  <a:off x="1154904" y="0"/>
                                  <a:ext cx="18031" cy="59348"/>
                                </a:xfrm>
                                <a:custGeom>
                                  <a:avLst/>
                                  <a:gdLst/>
                                  <a:ahLst/>
                                  <a:cxnLst/>
                                  <a:rect l="0" t="0" r="0" b="0"/>
                                  <a:pathLst>
                                    <a:path w="18031" h="59348">
                                      <a:moveTo>
                                        <a:pt x="10240" y="0"/>
                                      </a:moveTo>
                                      <a:lnTo>
                                        <a:pt x="18031" y="0"/>
                                      </a:lnTo>
                                      <a:lnTo>
                                        <a:pt x="18031" y="58464"/>
                                      </a:lnTo>
                                      <a:lnTo>
                                        <a:pt x="10240" y="58464"/>
                                      </a:lnTo>
                                      <a:lnTo>
                                        <a:pt x="10240" y="54208"/>
                                      </a:lnTo>
                                      <a:cubicBezTo>
                                        <a:pt x="9598" y="54851"/>
                                        <a:pt x="9036" y="54851"/>
                                        <a:pt x="9036" y="55413"/>
                                      </a:cubicBezTo>
                                      <a:cubicBezTo>
                                        <a:pt x="7188" y="56617"/>
                                        <a:pt x="5984" y="57260"/>
                                        <a:pt x="4779" y="57822"/>
                                      </a:cubicBezTo>
                                      <a:cubicBezTo>
                                        <a:pt x="3574" y="58464"/>
                                        <a:pt x="3012" y="59026"/>
                                        <a:pt x="1807" y="59026"/>
                                      </a:cubicBezTo>
                                      <a:lnTo>
                                        <a:pt x="0" y="59348"/>
                                      </a:lnTo>
                                      <a:lnTo>
                                        <a:pt x="0" y="52441"/>
                                      </a:lnTo>
                                      <a:lnTo>
                                        <a:pt x="3012" y="52441"/>
                                      </a:lnTo>
                                      <a:cubicBezTo>
                                        <a:pt x="3574" y="52441"/>
                                        <a:pt x="4779" y="51799"/>
                                        <a:pt x="5984" y="51236"/>
                                      </a:cubicBezTo>
                                      <a:cubicBezTo>
                                        <a:pt x="6626" y="51236"/>
                                        <a:pt x="7831" y="50594"/>
                                        <a:pt x="9036" y="50032"/>
                                      </a:cubicBezTo>
                                      <a:cubicBezTo>
                                        <a:pt x="9598" y="50032"/>
                                        <a:pt x="10240" y="49390"/>
                                        <a:pt x="10240" y="49390"/>
                                      </a:cubicBezTo>
                                      <a:lnTo>
                                        <a:pt x="10240" y="25297"/>
                                      </a:lnTo>
                                      <a:cubicBezTo>
                                        <a:pt x="10240" y="25297"/>
                                        <a:pt x="10240" y="25297"/>
                                        <a:pt x="9598" y="24735"/>
                                      </a:cubicBezTo>
                                      <a:cubicBezTo>
                                        <a:pt x="9036" y="24735"/>
                                        <a:pt x="7831" y="24092"/>
                                        <a:pt x="7188" y="24092"/>
                                      </a:cubicBezTo>
                                      <a:cubicBezTo>
                                        <a:pt x="5984" y="24092"/>
                                        <a:pt x="5422" y="23530"/>
                                        <a:pt x="4779" y="23530"/>
                                      </a:cubicBezTo>
                                      <a:cubicBezTo>
                                        <a:pt x="3574" y="23530"/>
                                        <a:pt x="3012" y="23530"/>
                                        <a:pt x="2369" y="23530"/>
                                      </a:cubicBezTo>
                                      <a:lnTo>
                                        <a:pt x="0" y="23807"/>
                                      </a:lnTo>
                                      <a:lnTo>
                                        <a:pt x="0" y="16965"/>
                                      </a:lnTo>
                                      <a:lnTo>
                                        <a:pt x="602" y="16865"/>
                                      </a:lnTo>
                                      <a:cubicBezTo>
                                        <a:pt x="2369" y="16865"/>
                                        <a:pt x="4779" y="16865"/>
                                        <a:pt x="6626" y="17507"/>
                                      </a:cubicBezTo>
                                      <a:cubicBezTo>
                                        <a:pt x="7831" y="18069"/>
                                        <a:pt x="9036" y="18712"/>
                                        <a:pt x="10240" y="19274"/>
                                      </a:cubicBezTo>
                                      <a:lnTo>
                                        <a:pt x="10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9" name="Shape 12109"/>
                              <wps:cNvSpPr/>
                              <wps:spPr>
                                <a:xfrm>
                                  <a:off x="540366" y="104802"/>
                                  <a:ext cx="37347" cy="56055"/>
                                </a:xfrm>
                                <a:custGeom>
                                  <a:avLst/>
                                  <a:gdLst/>
                                  <a:ahLst/>
                                  <a:cxnLst/>
                                  <a:rect l="0" t="0" r="0" b="0"/>
                                  <a:pathLst>
                                    <a:path w="37347" h="56055">
                                      <a:moveTo>
                                        <a:pt x="19918" y="0"/>
                                      </a:moveTo>
                                      <a:lnTo>
                                        <a:pt x="23532" y="0"/>
                                      </a:lnTo>
                                      <a:lnTo>
                                        <a:pt x="23532" y="49470"/>
                                      </a:lnTo>
                                      <a:lnTo>
                                        <a:pt x="37347" y="49470"/>
                                      </a:lnTo>
                                      <a:lnTo>
                                        <a:pt x="37347" y="56055"/>
                                      </a:lnTo>
                                      <a:lnTo>
                                        <a:pt x="0" y="56055"/>
                                      </a:lnTo>
                                      <a:lnTo>
                                        <a:pt x="0" y="49470"/>
                                      </a:lnTo>
                                      <a:lnTo>
                                        <a:pt x="16304" y="49470"/>
                                      </a:lnTo>
                                      <a:lnTo>
                                        <a:pt x="16304" y="10280"/>
                                      </a:lnTo>
                                      <a:lnTo>
                                        <a:pt x="1847" y="17507"/>
                                      </a:lnTo>
                                      <a:lnTo>
                                        <a:pt x="1847" y="9637"/>
                                      </a:lnTo>
                                      <a:lnTo>
                                        <a:pt x="1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0" name="Shape 12110"/>
                              <wps:cNvSpPr/>
                              <wps:spPr>
                                <a:xfrm>
                                  <a:off x="587351" y="104802"/>
                                  <a:ext cx="37347" cy="56055"/>
                                </a:xfrm>
                                <a:custGeom>
                                  <a:avLst/>
                                  <a:gdLst/>
                                  <a:ahLst/>
                                  <a:cxnLst/>
                                  <a:rect l="0" t="0" r="0" b="0"/>
                                  <a:pathLst>
                                    <a:path w="37347" h="56055">
                                      <a:moveTo>
                                        <a:pt x="19918" y="0"/>
                                      </a:moveTo>
                                      <a:lnTo>
                                        <a:pt x="23533" y="0"/>
                                      </a:lnTo>
                                      <a:lnTo>
                                        <a:pt x="23533" y="49470"/>
                                      </a:lnTo>
                                      <a:lnTo>
                                        <a:pt x="37347" y="49470"/>
                                      </a:lnTo>
                                      <a:lnTo>
                                        <a:pt x="37347" y="56055"/>
                                      </a:lnTo>
                                      <a:lnTo>
                                        <a:pt x="0" y="56055"/>
                                      </a:lnTo>
                                      <a:lnTo>
                                        <a:pt x="0" y="49470"/>
                                      </a:lnTo>
                                      <a:lnTo>
                                        <a:pt x="16304" y="49470"/>
                                      </a:lnTo>
                                      <a:lnTo>
                                        <a:pt x="16304" y="10280"/>
                                      </a:lnTo>
                                      <a:lnTo>
                                        <a:pt x="1847" y="17507"/>
                                      </a:lnTo>
                                      <a:lnTo>
                                        <a:pt x="1847" y="9637"/>
                                      </a:lnTo>
                                      <a:lnTo>
                                        <a:pt x="1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1" name="Shape 12111"/>
                              <wps:cNvSpPr/>
                              <wps:spPr>
                                <a:xfrm>
                                  <a:off x="474105" y="213298"/>
                                  <a:ext cx="37347" cy="55974"/>
                                </a:xfrm>
                                <a:custGeom>
                                  <a:avLst/>
                                  <a:gdLst/>
                                  <a:ahLst/>
                                  <a:cxnLst/>
                                  <a:rect l="0" t="0" r="0" b="0"/>
                                  <a:pathLst>
                                    <a:path w="37347" h="55974">
                                      <a:moveTo>
                                        <a:pt x="19919" y="0"/>
                                      </a:moveTo>
                                      <a:lnTo>
                                        <a:pt x="23533" y="0"/>
                                      </a:lnTo>
                                      <a:lnTo>
                                        <a:pt x="23533" y="49389"/>
                                      </a:lnTo>
                                      <a:lnTo>
                                        <a:pt x="37347" y="49389"/>
                                      </a:lnTo>
                                      <a:lnTo>
                                        <a:pt x="37347" y="55974"/>
                                      </a:lnTo>
                                      <a:lnTo>
                                        <a:pt x="0" y="55974"/>
                                      </a:lnTo>
                                      <a:lnTo>
                                        <a:pt x="0" y="49389"/>
                                      </a:lnTo>
                                      <a:lnTo>
                                        <a:pt x="16304" y="49389"/>
                                      </a:lnTo>
                                      <a:lnTo>
                                        <a:pt x="16304" y="10199"/>
                                      </a:lnTo>
                                      <a:lnTo>
                                        <a:pt x="1847" y="17427"/>
                                      </a:lnTo>
                                      <a:lnTo>
                                        <a:pt x="1847" y="9637"/>
                                      </a:lnTo>
                                      <a:lnTo>
                                        <a:pt x="199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2" name="Shape 12112"/>
                              <wps:cNvSpPr/>
                              <wps:spPr>
                                <a:xfrm>
                                  <a:off x="521733" y="259635"/>
                                  <a:ext cx="16224" cy="10842"/>
                                </a:xfrm>
                                <a:custGeom>
                                  <a:avLst/>
                                  <a:gdLst/>
                                  <a:ahLst/>
                                  <a:cxnLst/>
                                  <a:rect l="0" t="0" r="0" b="0"/>
                                  <a:pathLst>
                                    <a:path w="16224" h="10842">
                                      <a:moveTo>
                                        <a:pt x="0" y="0"/>
                                      </a:moveTo>
                                      <a:cubicBezTo>
                                        <a:pt x="2409" y="1205"/>
                                        <a:pt x="4176" y="2409"/>
                                        <a:pt x="6586" y="3052"/>
                                      </a:cubicBezTo>
                                      <a:cubicBezTo>
                                        <a:pt x="8995" y="3614"/>
                                        <a:pt x="10843" y="3614"/>
                                        <a:pt x="13252" y="3614"/>
                                      </a:cubicBezTo>
                                      <a:lnTo>
                                        <a:pt x="16224" y="3020"/>
                                      </a:lnTo>
                                      <a:lnTo>
                                        <a:pt x="16224" y="10258"/>
                                      </a:lnTo>
                                      <a:lnTo>
                                        <a:pt x="13252" y="10842"/>
                                      </a:lnTo>
                                      <a:cubicBezTo>
                                        <a:pt x="10843" y="10842"/>
                                        <a:pt x="8433" y="10842"/>
                                        <a:pt x="6586" y="10279"/>
                                      </a:cubicBezTo>
                                      <a:cubicBezTo>
                                        <a:pt x="4176" y="9637"/>
                                        <a:pt x="1767" y="9075"/>
                                        <a:pt x="0" y="787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3" name="Shape 12113"/>
                              <wps:cNvSpPr/>
                              <wps:spPr>
                                <a:xfrm>
                                  <a:off x="518681" y="212655"/>
                                  <a:ext cx="19276" cy="36781"/>
                                </a:xfrm>
                                <a:custGeom>
                                  <a:avLst/>
                                  <a:gdLst/>
                                  <a:ahLst/>
                                  <a:cxnLst/>
                                  <a:rect l="0" t="0" r="0" b="0"/>
                                  <a:pathLst>
                                    <a:path w="19276" h="36781">
                                      <a:moveTo>
                                        <a:pt x="19276" y="0"/>
                                      </a:moveTo>
                                      <a:lnTo>
                                        <a:pt x="19276" y="7493"/>
                                      </a:lnTo>
                                      <a:lnTo>
                                        <a:pt x="18071" y="7228"/>
                                      </a:lnTo>
                                      <a:cubicBezTo>
                                        <a:pt x="15099" y="7228"/>
                                        <a:pt x="12690" y="7870"/>
                                        <a:pt x="10843" y="10279"/>
                                      </a:cubicBezTo>
                                      <a:cubicBezTo>
                                        <a:pt x="8433" y="12046"/>
                                        <a:pt x="7228" y="15098"/>
                                        <a:pt x="7228" y="18712"/>
                                      </a:cubicBezTo>
                                      <a:cubicBezTo>
                                        <a:pt x="7228" y="21683"/>
                                        <a:pt x="8433" y="24735"/>
                                        <a:pt x="10843" y="26502"/>
                                      </a:cubicBezTo>
                                      <a:lnTo>
                                        <a:pt x="19276" y="29553"/>
                                      </a:lnTo>
                                      <a:lnTo>
                                        <a:pt x="19276" y="36529"/>
                                      </a:lnTo>
                                      <a:lnTo>
                                        <a:pt x="17509" y="36781"/>
                                      </a:lnTo>
                                      <a:cubicBezTo>
                                        <a:pt x="14457" y="36781"/>
                                        <a:pt x="12047" y="36138"/>
                                        <a:pt x="10280" y="35576"/>
                                      </a:cubicBezTo>
                                      <a:cubicBezTo>
                                        <a:pt x="8433" y="34372"/>
                                        <a:pt x="6666" y="33167"/>
                                        <a:pt x="4819" y="31963"/>
                                      </a:cubicBezTo>
                                      <a:cubicBezTo>
                                        <a:pt x="3052" y="30115"/>
                                        <a:pt x="2410" y="28349"/>
                                        <a:pt x="1205" y="26502"/>
                                      </a:cubicBezTo>
                                      <a:cubicBezTo>
                                        <a:pt x="642" y="24092"/>
                                        <a:pt x="0" y="21683"/>
                                        <a:pt x="0" y="19274"/>
                                      </a:cubicBezTo>
                                      <a:cubicBezTo>
                                        <a:pt x="0" y="16302"/>
                                        <a:pt x="642" y="13251"/>
                                        <a:pt x="1205" y="11484"/>
                                      </a:cubicBezTo>
                                      <a:cubicBezTo>
                                        <a:pt x="2410" y="9075"/>
                                        <a:pt x="3614" y="6666"/>
                                        <a:pt x="5461" y="5461"/>
                                      </a:cubicBezTo>
                                      <a:cubicBezTo>
                                        <a:pt x="7228" y="3614"/>
                                        <a:pt x="9076" y="2409"/>
                                        <a:pt x="11485" y="1205"/>
                                      </a:cubicBezTo>
                                      <a:lnTo>
                                        <a:pt x="192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4" name="Shape 12114"/>
                              <wps:cNvSpPr/>
                              <wps:spPr>
                                <a:xfrm>
                                  <a:off x="537956" y="212655"/>
                                  <a:ext cx="19276" cy="57238"/>
                                </a:xfrm>
                                <a:custGeom>
                                  <a:avLst/>
                                  <a:gdLst/>
                                  <a:ahLst/>
                                  <a:cxnLst/>
                                  <a:rect l="0" t="0" r="0" b="0"/>
                                  <a:pathLst>
                                    <a:path w="19276" h="57238">
                                      <a:moveTo>
                                        <a:pt x="0" y="0"/>
                                      </a:moveTo>
                                      <a:cubicBezTo>
                                        <a:pt x="2410" y="0"/>
                                        <a:pt x="5462" y="643"/>
                                        <a:pt x="7871" y="1847"/>
                                      </a:cubicBezTo>
                                      <a:cubicBezTo>
                                        <a:pt x="10281" y="3052"/>
                                        <a:pt x="12048" y="4819"/>
                                        <a:pt x="13895" y="7228"/>
                                      </a:cubicBezTo>
                                      <a:cubicBezTo>
                                        <a:pt x="15662" y="9637"/>
                                        <a:pt x="16867" y="12046"/>
                                        <a:pt x="18071" y="15660"/>
                                      </a:cubicBezTo>
                                      <a:cubicBezTo>
                                        <a:pt x="18714" y="19274"/>
                                        <a:pt x="19276" y="23530"/>
                                        <a:pt x="19276" y="27706"/>
                                      </a:cubicBezTo>
                                      <a:cubicBezTo>
                                        <a:pt x="19276" y="32525"/>
                                        <a:pt x="18714" y="37343"/>
                                        <a:pt x="18071" y="40957"/>
                                      </a:cubicBezTo>
                                      <a:cubicBezTo>
                                        <a:pt x="16867" y="44571"/>
                                        <a:pt x="15100" y="47622"/>
                                        <a:pt x="13252" y="50594"/>
                                      </a:cubicBezTo>
                                      <a:cubicBezTo>
                                        <a:pt x="11485" y="53003"/>
                                        <a:pt x="9076" y="54850"/>
                                        <a:pt x="6024" y="56055"/>
                                      </a:cubicBezTo>
                                      <a:lnTo>
                                        <a:pt x="0" y="57238"/>
                                      </a:lnTo>
                                      <a:lnTo>
                                        <a:pt x="0" y="50000"/>
                                      </a:lnTo>
                                      <a:lnTo>
                                        <a:pt x="3052" y="49389"/>
                                      </a:lnTo>
                                      <a:cubicBezTo>
                                        <a:pt x="4819" y="48827"/>
                                        <a:pt x="6666" y="46980"/>
                                        <a:pt x="7871" y="45213"/>
                                      </a:cubicBezTo>
                                      <a:cubicBezTo>
                                        <a:pt x="9076" y="44009"/>
                                        <a:pt x="10281" y="41599"/>
                                        <a:pt x="10843" y="38548"/>
                                      </a:cubicBezTo>
                                      <a:cubicBezTo>
                                        <a:pt x="11485" y="37343"/>
                                        <a:pt x="11485" y="35576"/>
                                        <a:pt x="11485" y="33167"/>
                                      </a:cubicBezTo>
                                      <a:cubicBezTo>
                                        <a:pt x="10281" y="34372"/>
                                        <a:pt x="8433" y="34934"/>
                                        <a:pt x="6666" y="35576"/>
                                      </a:cubicBezTo>
                                      <a:lnTo>
                                        <a:pt x="0" y="36529"/>
                                      </a:lnTo>
                                      <a:lnTo>
                                        <a:pt x="0" y="29553"/>
                                      </a:lnTo>
                                      <a:lnTo>
                                        <a:pt x="0" y="29553"/>
                                      </a:lnTo>
                                      <a:cubicBezTo>
                                        <a:pt x="3615" y="29553"/>
                                        <a:pt x="7229" y="28911"/>
                                        <a:pt x="12048" y="27144"/>
                                      </a:cubicBezTo>
                                      <a:cubicBezTo>
                                        <a:pt x="12048" y="23530"/>
                                        <a:pt x="11485" y="21121"/>
                                        <a:pt x="10843" y="18712"/>
                                      </a:cubicBezTo>
                                      <a:cubicBezTo>
                                        <a:pt x="10281" y="15660"/>
                                        <a:pt x="9076" y="13893"/>
                                        <a:pt x="8433" y="12046"/>
                                      </a:cubicBezTo>
                                      <a:cubicBezTo>
                                        <a:pt x="7229" y="10279"/>
                                        <a:pt x="5462" y="9075"/>
                                        <a:pt x="4257" y="8432"/>
                                      </a:cubicBezTo>
                                      <a:lnTo>
                                        <a:pt x="0" y="7493"/>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40" name="Shape 386940"/>
                              <wps:cNvSpPr/>
                              <wps:spPr>
                                <a:xfrm>
                                  <a:off x="569280" y="259635"/>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6" name="Shape 12116"/>
                              <wps:cNvSpPr/>
                              <wps:spPr>
                                <a:xfrm>
                                  <a:off x="589198" y="212655"/>
                                  <a:ext cx="39114" cy="57822"/>
                                </a:xfrm>
                                <a:custGeom>
                                  <a:avLst/>
                                  <a:gdLst/>
                                  <a:ahLst/>
                                  <a:cxnLst/>
                                  <a:rect l="0" t="0" r="0" b="0"/>
                                  <a:pathLst>
                                    <a:path w="39114" h="57822">
                                      <a:moveTo>
                                        <a:pt x="19276" y="0"/>
                                      </a:moveTo>
                                      <a:cubicBezTo>
                                        <a:pt x="21685" y="0"/>
                                        <a:pt x="24095" y="643"/>
                                        <a:pt x="26504" y="1205"/>
                                      </a:cubicBezTo>
                                      <a:cubicBezTo>
                                        <a:pt x="28914" y="1847"/>
                                        <a:pt x="30681" y="3052"/>
                                        <a:pt x="32528" y="3614"/>
                                      </a:cubicBezTo>
                                      <a:cubicBezTo>
                                        <a:pt x="34295" y="4819"/>
                                        <a:pt x="35500" y="6666"/>
                                        <a:pt x="36142" y="8432"/>
                                      </a:cubicBezTo>
                                      <a:cubicBezTo>
                                        <a:pt x="37347" y="9637"/>
                                        <a:pt x="37909" y="12046"/>
                                        <a:pt x="37909" y="13893"/>
                                      </a:cubicBezTo>
                                      <a:cubicBezTo>
                                        <a:pt x="37909" y="16865"/>
                                        <a:pt x="36704" y="18712"/>
                                        <a:pt x="35500" y="21121"/>
                                      </a:cubicBezTo>
                                      <a:cubicBezTo>
                                        <a:pt x="34295" y="22888"/>
                                        <a:pt x="32528" y="24735"/>
                                        <a:pt x="30119" y="25940"/>
                                      </a:cubicBezTo>
                                      <a:cubicBezTo>
                                        <a:pt x="28271" y="27144"/>
                                        <a:pt x="26504" y="27706"/>
                                        <a:pt x="24095" y="28349"/>
                                      </a:cubicBezTo>
                                      <a:cubicBezTo>
                                        <a:pt x="27066" y="28911"/>
                                        <a:pt x="28914" y="29553"/>
                                        <a:pt x="31323" y="30758"/>
                                      </a:cubicBezTo>
                                      <a:cubicBezTo>
                                        <a:pt x="33733" y="31963"/>
                                        <a:pt x="35500" y="33729"/>
                                        <a:pt x="36704" y="35576"/>
                                      </a:cubicBezTo>
                                      <a:cubicBezTo>
                                        <a:pt x="37909" y="37343"/>
                                        <a:pt x="39114" y="39752"/>
                                        <a:pt x="39114" y="42804"/>
                                      </a:cubicBezTo>
                                      <a:cubicBezTo>
                                        <a:pt x="39114" y="44571"/>
                                        <a:pt x="38552" y="46980"/>
                                        <a:pt x="37347" y="48827"/>
                                      </a:cubicBezTo>
                                      <a:cubicBezTo>
                                        <a:pt x="36704" y="50594"/>
                                        <a:pt x="35500" y="51799"/>
                                        <a:pt x="33733" y="53645"/>
                                      </a:cubicBezTo>
                                      <a:cubicBezTo>
                                        <a:pt x="31885" y="54850"/>
                                        <a:pt x="30119" y="56055"/>
                                        <a:pt x="27066" y="56617"/>
                                      </a:cubicBezTo>
                                      <a:cubicBezTo>
                                        <a:pt x="24657" y="57259"/>
                                        <a:pt x="21685" y="57822"/>
                                        <a:pt x="18071" y="57822"/>
                                      </a:cubicBezTo>
                                      <a:cubicBezTo>
                                        <a:pt x="15019" y="57822"/>
                                        <a:pt x="12047" y="57259"/>
                                        <a:pt x="8995" y="56617"/>
                                      </a:cubicBezTo>
                                      <a:cubicBezTo>
                                        <a:pt x="6024" y="56055"/>
                                        <a:pt x="2972" y="54850"/>
                                        <a:pt x="0" y="53645"/>
                                      </a:cubicBezTo>
                                      <a:lnTo>
                                        <a:pt x="0" y="45776"/>
                                      </a:lnTo>
                                      <a:cubicBezTo>
                                        <a:pt x="2972" y="47622"/>
                                        <a:pt x="6024" y="48827"/>
                                        <a:pt x="8995" y="49389"/>
                                      </a:cubicBezTo>
                                      <a:cubicBezTo>
                                        <a:pt x="12047" y="50594"/>
                                        <a:pt x="15019" y="50594"/>
                                        <a:pt x="18633" y="50594"/>
                                      </a:cubicBezTo>
                                      <a:cubicBezTo>
                                        <a:pt x="22247" y="50594"/>
                                        <a:pt x="25862" y="50032"/>
                                        <a:pt x="27709" y="48827"/>
                                      </a:cubicBezTo>
                                      <a:cubicBezTo>
                                        <a:pt x="30119" y="46980"/>
                                        <a:pt x="31323" y="44571"/>
                                        <a:pt x="31323" y="42162"/>
                                      </a:cubicBezTo>
                                      <a:cubicBezTo>
                                        <a:pt x="31323" y="40395"/>
                                        <a:pt x="30681" y="39190"/>
                                        <a:pt x="29476" y="37986"/>
                                      </a:cubicBezTo>
                                      <a:cubicBezTo>
                                        <a:pt x="28914" y="36138"/>
                                        <a:pt x="27066" y="35576"/>
                                        <a:pt x="25862" y="34372"/>
                                      </a:cubicBezTo>
                                      <a:cubicBezTo>
                                        <a:pt x="24095" y="33729"/>
                                        <a:pt x="21685" y="33167"/>
                                        <a:pt x="19276" y="32525"/>
                                      </a:cubicBezTo>
                                      <a:cubicBezTo>
                                        <a:pt x="16866" y="31963"/>
                                        <a:pt x="13814" y="31963"/>
                                        <a:pt x="10843" y="31963"/>
                                      </a:cubicBezTo>
                                      <a:lnTo>
                                        <a:pt x="8433" y="31963"/>
                                      </a:lnTo>
                                      <a:lnTo>
                                        <a:pt x="8433" y="25297"/>
                                      </a:lnTo>
                                      <a:lnTo>
                                        <a:pt x="10843" y="25297"/>
                                      </a:lnTo>
                                      <a:cubicBezTo>
                                        <a:pt x="13814" y="25297"/>
                                        <a:pt x="16866" y="24735"/>
                                        <a:pt x="19276" y="24735"/>
                                      </a:cubicBezTo>
                                      <a:cubicBezTo>
                                        <a:pt x="21043" y="24092"/>
                                        <a:pt x="23452" y="23530"/>
                                        <a:pt x="25299" y="22326"/>
                                      </a:cubicBezTo>
                                      <a:cubicBezTo>
                                        <a:pt x="26504" y="21683"/>
                                        <a:pt x="27709" y="20479"/>
                                        <a:pt x="28914" y="19274"/>
                                      </a:cubicBezTo>
                                      <a:cubicBezTo>
                                        <a:pt x="29476" y="18069"/>
                                        <a:pt x="30119" y="16302"/>
                                        <a:pt x="30119" y="15098"/>
                                      </a:cubicBezTo>
                                      <a:cubicBezTo>
                                        <a:pt x="30119" y="12689"/>
                                        <a:pt x="28914" y="10842"/>
                                        <a:pt x="27066" y="9075"/>
                                      </a:cubicBezTo>
                                      <a:cubicBezTo>
                                        <a:pt x="24657" y="7870"/>
                                        <a:pt x="22247" y="7228"/>
                                        <a:pt x="18633" y="7228"/>
                                      </a:cubicBezTo>
                                      <a:cubicBezTo>
                                        <a:pt x="16224" y="7228"/>
                                        <a:pt x="13252" y="7870"/>
                                        <a:pt x="10843" y="8432"/>
                                      </a:cubicBezTo>
                                      <a:cubicBezTo>
                                        <a:pt x="7791" y="9075"/>
                                        <a:pt x="5381" y="10279"/>
                                        <a:pt x="2410" y="12046"/>
                                      </a:cubicBezTo>
                                      <a:lnTo>
                                        <a:pt x="2410" y="4256"/>
                                      </a:lnTo>
                                      <a:cubicBezTo>
                                        <a:pt x="4819" y="3052"/>
                                        <a:pt x="7228" y="1847"/>
                                        <a:pt x="10200" y="1205"/>
                                      </a:cubicBezTo>
                                      <a:cubicBezTo>
                                        <a:pt x="13252" y="643"/>
                                        <a:pt x="1622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7" name="Shape 12117"/>
                              <wps:cNvSpPr/>
                              <wps:spPr>
                                <a:xfrm>
                                  <a:off x="647026" y="267063"/>
                                  <a:ext cx="1486" cy="2210"/>
                                </a:xfrm>
                                <a:custGeom>
                                  <a:avLst/>
                                  <a:gdLst/>
                                  <a:ahLst/>
                                  <a:cxnLst/>
                                  <a:rect l="0" t="0" r="0" b="0"/>
                                  <a:pathLst>
                                    <a:path w="1486" h="2210">
                                      <a:moveTo>
                                        <a:pt x="1486" y="0"/>
                                      </a:moveTo>
                                      <a:lnTo>
                                        <a:pt x="1486" y="2210"/>
                                      </a:lnTo>
                                      <a:lnTo>
                                        <a:pt x="0" y="2210"/>
                                      </a:lnTo>
                                      <a:lnTo>
                                        <a:pt x="14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8" name="Shape 12118"/>
                              <wps:cNvSpPr/>
                              <wps:spPr>
                                <a:xfrm>
                                  <a:off x="635541" y="212718"/>
                                  <a:ext cx="12971" cy="34246"/>
                                </a:xfrm>
                                <a:custGeom>
                                  <a:avLst/>
                                  <a:gdLst/>
                                  <a:ahLst/>
                                  <a:cxnLst/>
                                  <a:rect l="0" t="0" r="0" b="0"/>
                                  <a:pathLst>
                                    <a:path w="12971" h="34246">
                                      <a:moveTo>
                                        <a:pt x="12971" y="0"/>
                                      </a:moveTo>
                                      <a:lnTo>
                                        <a:pt x="12971" y="6119"/>
                                      </a:lnTo>
                                      <a:lnTo>
                                        <a:pt x="7871" y="9012"/>
                                      </a:lnTo>
                                      <a:cubicBezTo>
                                        <a:pt x="6666" y="10779"/>
                                        <a:pt x="6024" y="13830"/>
                                        <a:pt x="6024" y="17444"/>
                                      </a:cubicBezTo>
                                      <a:cubicBezTo>
                                        <a:pt x="6024" y="20416"/>
                                        <a:pt x="6666" y="23467"/>
                                        <a:pt x="7871" y="25234"/>
                                      </a:cubicBezTo>
                                      <a:lnTo>
                                        <a:pt x="12971" y="28126"/>
                                      </a:lnTo>
                                      <a:lnTo>
                                        <a:pt x="12971" y="34246"/>
                                      </a:lnTo>
                                      <a:lnTo>
                                        <a:pt x="7871" y="33104"/>
                                      </a:lnTo>
                                      <a:cubicBezTo>
                                        <a:pt x="6024" y="31900"/>
                                        <a:pt x="4819" y="30695"/>
                                        <a:pt x="3614" y="29490"/>
                                      </a:cubicBezTo>
                                      <a:cubicBezTo>
                                        <a:pt x="2410" y="28286"/>
                                        <a:pt x="1847" y="26439"/>
                                        <a:pt x="643" y="24029"/>
                                      </a:cubicBezTo>
                                      <a:cubicBezTo>
                                        <a:pt x="0" y="22263"/>
                                        <a:pt x="0" y="19853"/>
                                        <a:pt x="0" y="17444"/>
                                      </a:cubicBezTo>
                                      <a:cubicBezTo>
                                        <a:pt x="0" y="14393"/>
                                        <a:pt x="0" y="11983"/>
                                        <a:pt x="643" y="10216"/>
                                      </a:cubicBezTo>
                                      <a:cubicBezTo>
                                        <a:pt x="1847" y="8369"/>
                                        <a:pt x="2410" y="6603"/>
                                        <a:pt x="3614" y="4756"/>
                                      </a:cubicBezTo>
                                      <a:cubicBezTo>
                                        <a:pt x="4819" y="3551"/>
                                        <a:pt x="6024" y="2346"/>
                                        <a:pt x="7871" y="1142"/>
                                      </a:cubicBezTo>
                                      <a:lnTo>
                                        <a:pt x="12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9" name="Shape 12119"/>
                              <wps:cNvSpPr/>
                              <wps:spPr>
                                <a:xfrm>
                                  <a:off x="672887" y="236248"/>
                                  <a:ext cx="12971" cy="34166"/>
                                </a:xfrm>
                                <a:custGeom>
                                  <a:avLst/>
                                  <a:gdLst/>
                                  <a:ahLst/>
                                  <a:cxnLst/>
                                  <a:rect l="0" t="0" r="0" b="0"/>
                                  <a:pathLst>
                                    <a:path w="12971" h="34166">
                                      <a:moveTo>
                                        <a:pt x="12971" y="0"/>
                                      </a:moveTo>
                                      <a:lnTo>
                                        <a:pt x="12971" y="6115"/>
                                      </a:lnTo>
                                      <a:lnTo>
                                        <a:pt x="7871" y="8932"/>
                                      </a:lnTo>
                                      <a:cubicBezTo>
                                        <a:pt x="6666" y="10779"/>
                                        <a:pt x="6024" y="13750"/>
                                        <a:pt x="6024" y="17364"/>
                                      </a:cubicBezTo>
                                      <a:cubicBezTo>
                                        <a:pt x="6024" y="20416"/>
                                        <a:pt x="6666" y="23387"/>
                                        <a:pt x="7871" y="25234"/>
                                      </a:cubicBezTo>
                                      <a:lnTo>
                                        <a:pt x="12971" y="28050"/>
                                      </a:lnTo>
                                      <a:lnTo>
                                        <a:pt x="12971" y="34166"/>
                                      </a:lnTo>
                                      <a:lnTo>
                                        <a:pt x="7871" y="33024"/>
                                      </a:lnTo>
                                      <a:cubicBezTo>
                                        <a:pt x="6024" y="31819"/>
                                        <a:pt x="4819" y="30615"/>
                                        <a:pt x="3614" y="29410"/>
                                      </a:cubicBezTo>
                                      <a:cubicBezTo>
                                        <a:pt x="2409" y="28205"/>
                                        <a:pt x="1205" y="26439"/>
                                        <a:pt x="642" y="24029"/>
                                      </a:cubicBezTo>
                                      <a:cubicBezTo>
                                        <a:pt x="0" y="22182"/>
                                        <a:pt x="0" y="19773"/>
                                        <a:pt x="0" y="17364"/>
                                      </a:cubicBezTo>
                                      <a:cubicBezTo>
                                        <a:pt x="0" y="14393"/>
                                        <a:pt x="0" y="11983"/>
                                        <a:pt x="642" y="10136"/>
                                      </a:cubicBezTo>
                                      <a:cubicBezTo>
                                        <a:pt x="1205" y="8369"/>
                                        <a:pt x="2409" y="6522"/>
                                        <a:pt x="3614" y="4756"/>
                                      </a:cubicBezTo>
                                      <a:cubicBezTo>
                                        <a:pt x="4819" y="3551"/>
                                        <a:pt x="6024" y="2346"/>
                                        <a:pt x="7871" y="1142"/>
                                      </a:cubicBezTo>
                                      <a:lnTo>
                                        <a:pt x="12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0" name="Shape 12120"/>
                              <wps:cNvSpPr/>
                              <wps:spPr>
                                <a:xfrm>
                                  <a:off x="648512" y="213860"/>
                                  <a:ext cx="37347" cy="55413"/>
                                </a:xfrm>
                                <a:custGeom>
                                  <a:avLst/>
                                  <a:gdLst/>
                                  <a:ahLst/>
                                  <a:cxnLst/>
                                  <a:rect l="0" t="0" r="0" b="0"/>
                                  <a:pathLst>
                                    <a:path w="37347" h="55413">
                                      <a:moveTo>
                                        <a:pt x="32247" y="0"/>
                                      </a:moveTo>
                                      <a:lnTo>
                                        <a:pt x="37347" y="0"/>
                                      </a:lnTo>
                                      <a:lnTo>
                                        <a:pt x="37347" y="2362"/>
                                      </a:lnTo>
                                      <a:lnTo>
                                        <a:pt x="21404" y="27706"/>
                                      </a:lnTo>
                                      <a:lnTo>
                                        <a:pt x="5100" y="55413"/>
                                      </a:lnTo>
                                      <a:lnTo>
                                        <a:pt x="0" y="55413"/>
                                      </a:lnTo>
                                      <a:lnTo>
                                        <a:pt x="0" y="53203"/>
                                      </a:lnTo>
                                      <a:lnTo>
                                        <a:pt x="17147" y="27706"/>
                                      </a:lnTo>
                                      <a:lnTo>
                                        <a:pt x="32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648512" y="212655"/>
                                  <a:ext cx="13533" cy="34372"/>
                                </a:xfrm>
                                <a:custGeom>
                                  <a:avLst/>
                                  <a:gdLst/>
                                  <a:ahLst/>
                                  <a:cxnLst/>
                                  <a:rect l="0" t="0" r="0" b="0"/>
                                  <a:pathLst>
                                    <a:path w="13533" h="34372">
                                      <a:moveTo>
                                        <a:pt x="281" y="0"/>
                                      </a:moveTo>
                                      <a:cubicBezTo>
                                        <a:pt x="2128" y="0"/>
                                        <a:pt x="3895" y="643"/>
                                        <a:pt x="5742" y="1205"/>
                                      </a:cubicBezTo>
                                      <a:cubicBezTo>
                                        <a:pt x="6947" y="2409"/>
                                        <a:pt x="8714" y="3614"/>
                                        <a:pt x="9919" y="4819"/>
                                      </a:cubicBezTo>
                                      <a:cubicBezTo>
                                        <a:pt x="10561" y="6666"/>
                                        <a:pt x="11766" y="8432"/>
                                        <a:pt x="12328" y="10279"/>
                                      </a:cubicBezTo>
                                      <a:cubicBezTo>
                                        <a:pt x="12971" y="12046"/>
                                        <a:pt x="13533" y="14456"/>
                                        <a:pt x="13533" y="17507"/>
                                      </a:cubicBezTo>
                                      <a:cubicBezTo>
                                        <a:pt x="13533" y="19916"/>
                                        <a:pt x="12971" y="21683"/>
                                        <a:pt x="12328" y="24092"/>
                                      </a:cubicBezTo>
                                      <a:cubicBezTo>
                                        <a:pt x="11766" y="25940"/>
                                        <a:pt x="10561" y="27706"/>
                                        <a:pt x="9357" y="29553"/>
                                      </a:cubicBezTo>
                                      <a:cubicBezTo>
                                        <a:pt x="8152" y="30758"/>
                                        <a:pt x="6947" y="31963"/>
                                        <a:pt x="5100" y="33167"/>
                                      </a:cubicBezTo>
                                      <a:cubicBezTo>
                                        <a:pt x="3895" y="33729"/>
                                        <a:pt x="2128" y="34372"/>
                                        <a:pt x="281" y="34372"/>
                                      </a:cubicBezTo>
                                      <a:lnTo>
                                        <a:pt x="0" y="34309"/>
                                      </a:lnTo>
                                      <a:lnTo>
                                        <a:pt x="0" y="28189"/>
                                      </a:lnTo>
                                      <a:lnTo>
                                        <a:pt x="281" y="28349"/>
                                      </a:lnTo>
                                      <a:cubicBezTo>
                                        <a:pt x="2691" y="28349"/>
                                        <a:pt x="3895" y="27144"/>
                                        <a:pt x="5100" y="25297"/>
                                      </a:cubicBezTo>
                                      <a:cubicBezTo>
                                        <a:pt x="6305" y="23530"/>
                                        <a:pt x="6947" y="20479"/>
                                        <a:pt x="6947" y="17507"/>
                                      </a:cubicBezTo>
                                      <a:cubicBezTo>
                                        <a:pt x="6947" y="13893"/>
                                        <a:pt x="6305" y="10842"/>
                                        <a:pt x="5100" y="9075"/>
                                      </a:cubicBezTo>
                                      <a:cubicBezTo>
                                        <a:pt x="3895" y="7228"/>
                                        <a:pt x="2691" y="6023"/>
                                        <a:pt x="281" y="6023"/>
                                      </a:cubicBezTo>
                                      <a:lnTo>
                                        <a:pt x="0" y="6182"/>
                                      </a:lnTo>
                                      <a:lnTo>
                                        <a:pt x="0" y="63"/>
                                      </a:ln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685858" y="236185"/>
                                  <a:ext cx="13533" cy="34292"/>
                                </a:xfrm>
                                <a:custGeom>
                                  <a:avLst/>
                                  <a:gdLst/>
                                  <a:ahLst/>
                                  <a:cxnLst/>
                                  <a:rect l="0" t="0" r="0" b="0"/>
                                  <a:pathLst>
                                    <a:path w="13533" h="34292">
                                      <a:moveTo>
                                        <a:pt x="281" y="0"/>
                                      </a:moveTo>
                                      <a:cubicBezTo>
                                        <a:pt x="2128" y="0"/>
                                        <a:pt x="3895" y="562"/>
                                        <a:pt x="5100" y="1205"/>
                                      </a:cubicBezTo>
                                      <a:cubicBezTo>
                                        <a:pt x="6947" y="2409"/>
                                        <a:pt x="8152" y="3614"/>
                                        <a:pt x="9357" y="4819"/>
                                      </a:cubicBezTo>
                                      <a:cubicBezTo>
                                        <a:pt x="10562" y="6023"/>
                                        <a:pt x="11766" y="7790"/>
                                        <a:pt x="12329" y="10199"/>
                                      </a:cubicBezTo>
                                      <a:cubicBezTo>
                                        <a:pt x="12971" y="12046"/>
                                        <a:pt x="13533" y="14456"/>
                                        <a:pt x="13533" y="17427"/>
                                      </a:cubicBezTo>
                                      <a:cubicBezTo>
                                        <a:pt x="13533" y="19836"/>
                                        <a:pt x="12971" y="22245"/>
                                        <a:pt x="12329" y="24092"/>
                                      </a:cubicBezTo>
                                      <a:cubicBezTo>
                                        <a:pt x="11766" y="26502"/>
                                        <a:pt x="10562" y="28268"/>
                                        <a:pt x="9357" y="29473"/>
                                      </a:cubicBezTo>
                                      <a:cubicBezTo>
                                        <a:pt x="8152" y="30678"/>
                                        <a:pt x="6947" y="31882"/>
                                        <a:pt x="5100" y="33087"/>
                                      </a:cubicBezTo>
                                      <a:cubicBezTo>
                                        <a:pt x="3895" y="33729"/>
                                        <a:pt x="2128" y="34292"/>
                                        <a:pt x="281" y="34292"/>
                                      </a:cubicBezTo>
                                      <a:lnTo>
                                        <a:pt x="0" y="34229"/>
                                      </a:lnTo>
                                      <a:lnTo>
                                        <a:pt x="0" y="28113"/>
                                      </a:lnTo>
                                      <a:lnTo>
                                        <a:pt x="281" y="28268"/>
                                      </a:lnTo>
                                      <a:cubicBezTo>
                                        <a:pt x="2128" y="28268"/>
                                        <a:pt x="3895" y="27064"/>
                                        <a:pt x="5100" y="25297"/>
                                      </a:cubicBezTo>
                                      <a:cubicBezTo>
                                        <a:pt x="6305" y="23450"/>
                                        <a:pt x="6947" y="20479"/>
                                        <a:pt x="6947" y="17427"/>
                                      </a:cubicBezTo>
                                      <a:cubicBezTo>
                                        <a:pt x="6947" y="13813"/>
                                        <a:pt x="6305" y="10842"/>
                                        <a:pt x="5100" y="8995"/>
                                      </a:cubicBezTo>
                                      <a:cubicBezTo>
                                        <a:pt x="3895" y="7228"/>
                                        <a:pt x="2128" y="6023"/>
                                        <a:pt x="281" y="6023"/>
                                      </a:cubicBezTo>
                                      <a:lnTo>
                                        <a:pt x="0" y="6178"/>
                                      </a:lnTo>
                                      <a:lnTo>
                                        <a:pt x="0" y="63"/>
                                      </a:ln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3" name="Shape 12123"/>
                              <wps:cNvSpPr/>
                              <wps:spPr>
                                <a:xfrm>
                                  <a:off x="685858" y="213860"/>
                                  <a:ext cx="1486" cy="2362"/>
                                </a:xfrm>
                                <a:custGeom>
                                  <a:avLst/>
                                  <a:gdLst/>
                                  <a:ahLst/>
                                  <a:cxnLst/>
                                  <a:rect l="0" t="0" r="0" b="0"/>
                                  <a:pathLst>
                                    <a:path w="1486" h="2362">
                                      <a:moveTo>
                                        <a:pt x="0" y="0"/>
                                      </a:moveTo>
                                      <a:lnTo>
                                        <a:pt x="1486" y="0"/>
                                      </a:lnTo>
                                      <a:lnTo>
                                        <a:pt x="0" y="23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8361" style="width:92.3571pt;height:21.2974pt;mso-position-horizontal-relative:char;mso-position-vertical-relative:line" coordsize="11729,2704">
                      <v:shape id="Shape 12064" style="position:absolute;width:186;height:554;left:0;top:30;" coordsize="18633,55413" path="m0,0l17429,0l18633,348l18633,7670l16866,7228l7791,7228l7791,28268l16224,28268l18633,27526l18633,39960l14457,35496l7791,35496l7791,55413l0,55413l0,0x">
                        <v:stroke weight="0pt" endcap="flat" joinstyle="miter" miterlimit="10" on="false" color="#000000" opacity="0"/>
                        <v:fill on="true" color="#000000"/>
                      </v:shape>
                      <v:shape id="Shape 12065" style="position:absolute;width:247;height:550;left:186;top:34;" coordsize="24737,55064" path="m0,0l13252,3828c16866,6880,18714,11056,18714,17079c18714,20131,18071,22540,16866,24949c15662,26716,14457,28563,12690,30330c10281,31534,8433,32739,5462,33944l4819,33944l24737,55064l14457,55064l0,39612l0,27178l7229,24949c9638,23102,10843,20693,10843,17079c10843,13465,9638,11056,7871,9289l0,7322l0,0x">
                        <v:stroke weight="0pt" endcap="flat" joinstyle="miter" miterlimit="10" on="false" color="#000000" opacity="0"/>
                        <v:fill on="true" color="#000000"/>
                      </v:shape>
                      <v:shape id="Shape 12066" style="position:absolute;width:174;height:419;left:481;top:164;" coordsize="17469,41915" path="m17469,0l17469,6207l10200,10064c8433,12473,7229,15525,7229,19138l17469,19138l17469,24519l7229,24519c7229,28133,8433,31185,10200,32951l17469,35507l17469,41915l4819,37208c1205,33594,0,28775,0,21548c0,18496,0,15525,1205,12473c1767,10064,2972,7654,4819,5888c6024,4040,7791,2274,10200,1631l17469,0x">
                        <v:stroke weight="0pt" endcap="flat" joinstyle="miter" miterlimit="10" on="false" color="#000000" opacity="0"/>
                        <v:fill on="true" color="#000000"/>
                      </v:shape>
                      <v:shape id="Shape 12067" style="position:absolute;width:168;height:108;left:656;top:481;" coordsize="16826,10842" path="m16826,0l16826,7228c14417,8432,12007,9075,9598,10280c7188,10842,4779,10842,1807,10842l0,10169l0,3760l3012,4819c5421,4819,7831,4257,10240,3614c12650,3052,15059,1847,16826,0x">
                        <v:stroke weight="0pt" endcap="flat" joinstyle="miter" miterlimit="10" on="false" color="#000000" opacity="0"/>
                        <v:fill on="true" color="#000000"/>
                      </v:shape>
                      <v:shape id="Shape 12068" style="position:absolute;width:174;height:246;left:656;top:163;" coordsize="17469,24654" path="m602,0c3574,0,5984,562,7831,1767c10240,2409,12007,4176,13212,6023c15059,7789,15622,10199,16826,13251c17469,15660,17469,18631,17469,22245l17469,24654l0,24654l0,19274l10240,19274c10240,15660,9598,12608,7831,10199c5984,7227,3574,6023,602,6023l0,6342l0,135l602,0x">
                        <v:stroke weight="0pt" endcap="flat" joinstyle="miter" miterlimit="10" on="false" color="#000000" opacity="0"/>
                        <v:fill on="true" color="#000000"/>
                      </v:shape>
                      <v:shape id="Shape 12069" style="position:absolute;width:289;height:536;left:891;top:60;" coordsize="28914,53646" path="m7228,0l15019,0l15019,11484l28914,11484l28914,18069l15019,18069l15019,38548c15019,41599,15662,43366,16866,44571c18071,45776,20481,46418,22890,46418c24095,46418,25299,46418,25942,46418c27147,46418,27709,45776,28914,45213l28914,51798c27709,52441,26504,53003,25299,53003c24095,53003,22890,53646,21123,53646c16866,53646,13252,52441,10843,50032c8433,47623,7228,44009,7228,39190l7228,18069l0,18069l0,11484l7228,11484l7228,0x">
                        <v:stroke weight="0pt" endcap="flat" joinstyle="miter" miterlimit="10" on="false" color="#000000" opacity="0"/>
                        <v:fill on="true" color="#000000"/>
                      </v:shape>
                      <v:shape id="Shape 386941" style="position:absolute;width:91;height:409;left:1295;top:175;" coordsize="9144,40957" path="m0,0l9144,0l9144,40957l0,40957l0,0">
                        <v:stroke weight="0pt" endcap="flat" joinstyle="miter" miterlimit="10" on="false" color="#000000" opacity="0"/>
                        <v:fill on="true" color="#000000"/>
                      </v:shape>
                      <v:shape id="Shape 386942" style="position:absolute;width:91;height:91;left:1289;top:18;" coordsize="9144,9144" path="m0,0l9144,0l9144,9144l0,9144l0,0">
                        <v:stroke weight="0pt" endcap="flat" joinstyle="miter" miterlimit="10" on="false" color="#000000" opacity="0"/>
                        <v:fill on="true" color="#000000"/>
                      </v:shape>
                      <v:shape id="Shape 12072" style="position:absolute;width:252;height:415;left:1512;top:168;" coordsize="25299,41599" path="m23452,0l25299,0l25299,8432l24657,8432c22890,8432,21685,8432,20481,9075c18633,9075,17429,10279,15662,10842c14457,12046,12610,13893,10843,15660c9638,16864,8433,18069,7228,19274l7228,41599l0,41599l0,643l7228,643l7228,13251c8433,11484,8995,10279,10200,9075c12047,6665,13252,4818,15019,3614c16224,1847,17429,1205,19276,643c20481,643,21685,0,23452,0x">
                        <v:stroke weight="0pt" endcap="flat" joinstyle="miter" miterlimit="10" on="false" color="#000000" opacity="0"/>
                        <v:fill on="true" color="#000000"/>
                      </v:shape>
                      <v:shape id="Shape 12073" style="position:absolute;width:181;height:419;left:1819;top:164;" coordsize="18111,41916" path="m18111,0l18111,5909l18071,5888c15099,5888,12047,7092,10280,10064c8433,12473,7871,15525,7871,19138l18111,19138l18111,24519l7228,24519c7871,28133,9075,31185,10842,32951l18111,35677l18111,41916l5461,37208c1847,33594,0,28775,0,21548c0,18496,642,15525,1205,12473c2409,10064,3614,7654,4819,5888c6666,4040,8433,2274,10842,1631l18111,0x">
                        <v:stroke weight="0pt" endcap="flat" joinstyle="miter" miterlimit="10" on="false" color="#000000" opacity="0"/>
                        <v:fill on="true" color="#000000"/>
                      </v:shape>
                      <v:shape id="Shape 12074" style="position:absolute;width:168;height:108;left:2000;top:481;" coordsize="16826,10842" path="m16826,0l16826,7228c14417,8432,12007,9075,9598,10280c7188,10842,4217,10842,1807,10842l0,10169l0,3930l2369,4819c5421,4819,7831,4257,9598,3614c12007,3052,14417,1847,16826,0x">
                        <v:stroke weight="0pt" endcap="flat" joinstyle="miter" miterlimit="10" on="false" color="#000000" opacity="0"/>
                        <v:fill on="true" color="#000000"/>
                      </v:shape>
                      <v:shape id="Shape 12075" style="position:absolute;width:174;height:246;left:2000;top:163;" coordsize="17469,24654" path="m602,0c3012,0,5421,562,7831,1767c9598,2409,11445,4176,13212,6023c14417,7789,15621,10199,16264,13251c17469,15660,17469,18631,17469,22245l17469,24654l0,24654l0,19274l10240,19274c10240,15660,9035,12608,7831,10199l0,6044l0,135l602,0x">
                        <v:stroke weight="0pt" endcap="flat" joinstyle="miter" miterlimit="10" on="false" color="#000000" opacity="0"/>
                        <v:fill on="true" color="#000000"/>
                      </v:shape>
                      <v:shape id="Shape 12076" style="position:absolute;width:177;height:426;left:2259;top:170;" coordsize="17750,42657" path="m17750,0l17750,6762l15019,7080c13814,7723,12047,8927,11405,10132c10200,11337,8995,13103,8433,14951c7791,16717,7228,19126,7228,21536c7228,26354,8433,29968,10200,32377l17750,35305l17750,42285l15662,42657c10843,42657,7228,40810,4176,37196c1205,33582,0,28201,0,21536c0,17922,562,14951,1767,11899c2409,9490,4176,7080,5381,5314c7228,3466,8995,1700,11405,1057l17750,0x">
                        <v:stroke weight="0pt" endcap="flat" joinstyle="miter" miterlimit="10" on="false" color="#000000" opacity="0"/>
                        <v:fill on="true" color="#000000"/>
                      </v:shape>
                      <v:shape id="Shape 12077" style="position:absolute;width:177;height:592;left:2436;top:0;" coordsize="17750,59298" path="m10521,0l17750,0l17750,58464l10521,58464l10521,54208c9959,54851,9316,54851,8755,55413c7550,56617,6345,57260,5140,57822c3935,58464,2731,59026,1526,59026l0,59298l0,52317l321,52441c1526,52441,2088,52441,3293,52441c3935,52441,5140,51799,5702,51236c6907,51236,8112,50594,9316,50032c9316,50032,9959,49390,10521,49390l10521,25297c10521,25297,9959,25297,9959,24735c8755,24735,8112,24092,7550,24092c6345,24092,5702,23530,4498,23530c3935,23530,3293,23530,2088,23530l0,23774l0,17012l883,16865c2731,16865,4498,16865,6345,17507c7550,18069,9316,18712,10521,19274l10521,0x">
                        <v:stroke weight="0pt" endcap="flat" joinstyle="miter" miterlimit="10" on="false" color="#000000" opacity="0"/>
                        <v:fill on="true" color="#000000"/>
                      </v:shape>
                      <v:shape id="Shape 12078" style="position:absolute;width:156;height:204;left:2698;top:488;" coordsize="15662,20479" path="m7871,0l15662,0l15662,4176l4819,20479l0,20479l7871,0x">
                        <v:stroke weight="0pt" endcap="flat" joinstyle="miter" miterlimit="10" on="false" color="#000000" opacity="0"/>
                        <v:fill on="true" color="#000000"/>
                      </v:shape>
                      <v:shape id="Shape 12079" style="position:absolute;width:373;height:566;left:3132;top:24;" coordsize="37347,56617" path="m19276,0c24737,0,29556,1205,34937,3614l34937,12046c31966,10279,28914,8432,26504,7870c23533,7227,21123,6665,18714,6665c15661,6665,12690,7870,10843,9075c9076,10279,7871,12046,7871,14455c7871,15660,8433,16865,8433,18069c9076,18712,9638,19916,10843,20478c12047,21121,13252,21683,14457,22325c16304,22888,18071,23530,20481,24092c22890,25297,25300,25940,27709,27144c29556,27706,31323,28911,32528,30758c34375,31962,35580,33167,36142,34934c36785,36781,37347,38548,37347,40957c37347,43366,36785,45775,35580,47622c34937,49389,33170,51236,31323,52441c29556,54208,27709,54850,25300,56055c22890,56617,20481,56617,17509,56617c14457,56617,11485,56617,8433,56055c5462,54850,2410,53646,0,52441l0,44009c3614,45775,6666,47622,9638,48185c12690,49389,15099,50032,18071,50032c21685,50032,24095,48827,26504,47622c28352,45775,29556,44009,29556,41599c29556,40395,29556,39190,28914,37986c28352,37343,27709,36138,26504,35576c25300,34934,24095,34372,22328,33729c21123,33167,18714,32524,16866,31320c13895,30758,11485,30115,9638,28911c7229,27706,6024,26501,4257,25297c3052,24092,1847,22888,1205,21121c643,19274,643,17507,643,15098c643,12688,643,10842,1847,9075c3052,7227,4257,5461,5462,4256c7229,3052,9076,1847,11485,1205c13895,0,16304,0,19276,0x">
                        <v:stroke weight="0pt" endcap="flat" joinstyle="miter" miterlimit="10" on="false" color="#000000" opacity="0"/>
                        <v:fill on="true" color="#000000"/>
                      </v:shape>
                      <v:shape id="Shape 12080" style="position:absolute;width:289;height:536;left:3566;top:60;" coordsize="28914,53646" path="m7228,0l15099,0l15099,11484l28914,11484l28914,18069l15099,18069l15099,38548c15099,41599,15662,43366,16866,44571c18071,45776,20481,46418,22890,46418c24095,46418,25300,46418,25942,46418c27147,46418,27709,45776,28914,45213l28914,51798c27709,52441,26504,53003,25300,53003c24095,53003,22890,53646,21123,53646c16866,53646,13252,52441,10843,50032c8433,47623,7228,44009,7228,39190l7228,18069l0,18069l0,11484l7228,11484l7228,0x">
                        <v:stroke weight="0pt" endcap="flat" joinstyle="miter" miterlimit="10" on="false" color="#000000" opacity="0"/>
                        <v:fill on="true" color="#000000"/>
                      </v:shape>
                      <v:shape id="Shape 12081" style="position:absolute;width:338;height:421;left:3951;top:175;" coordsize="33813,42161" path="m0,0l7871,0l7871,29473c7871,31320,8433,32524,9076,33729c10281,34291,12048,34934,13895,34934c15662,34934,18152,34291,20561,33729c22328,33087,24175,32524,25942,31320l25942,0l33813,0l33813,40957l25942,40957l25942,36700c25380,37343,24737,37343,24175,37905c22328,38548,21123,39752,19919,40314c18152,40957,16866,41519,15662,41519c13895,42161,12690,42161,11485,42161c7871,42161,5462,40957,3052,39110c1205,37343,0,34291,0,30677l0,0x">
                        <v:stroke weight="0pt" endcap="flat" joinstyle="miter" miterlimit="10" on="false" color="#000000" opacity="0"/>
                        <v:fill on="true" color="#000000"/>
                      </v:shape>
                      <v:shape id="Shape 12082" style="position:absolute;width:177;height:427;left:4398;top:169;" coordsize="17750,42746" path="m17750,0l17750,6851l15019,7170c13252,7812,12047,9017,10843,10221c9638,11426,8996,13193,8433,15040c7791,16807,7229,19216,7229,21625c7229,26444,8433,30057,10200,32467l17750,35394l17750,42375l15662,42746c10843,42746,7229,40899,4176,37285c1205,33671,0,28291,0,21625c0,18011,562,15040,1205,11988c2410,9579,3614,7170,5381,5403c7229,3556,8996,1789,11405,1147l17750,0x">
                        <v:stroke weight="0pt" endcap="flat" joinstyle="miter" miterlimit="10" on="false" color="#000000" opacity="0"/>
                        <v:fill on="true" color="#000000"/>
                      </v:shape>
                      <v:shape id="Shape 12083" style="position:absolute;width:177;height:592;left:4575;top:0;" coordsize="17750,59298" path="m10521,0l17750,0l17750,58464l10521,58464l10521,54208c9959,54851,9317,54851,8754,55413c7550,56617,6345,57260,5140,57822c3936,58464,2731,59026,1526,59026l0,59298l0,52317l321,52441c883,52441,2088,52441,2731,52441c3936,52441,4498,51799,5703,51236c6907,51236,7550,50594,8754,50032c9317,50032,9959,49390,10521,49390l10521,25297c9959,25297,9959,25297,9959,24735c8754,24735,8112,24092,6907,24092c6345,24092,5140,23530,4498,23530c3936,23530,2731,23530,2088,23530l0,23774l0,16923l321,16865c2731,16865,4498,16865,6345,17507c7550,18069,8754,18712,10521,19274l10521,0x">
                        <v:stroke weight="0pt" endcap="flat" joinstyle="miter" miterlimit="10" on="false" color="#000000" opacity="0"/>
                        <v:fill on="true" color="#000000"/>
                      </v:shape>
                      <v:shape id="Shape 12084" style="position:absolute;width:180;height:419;left:4855;top:164;" coordsize="18031,41914" path="m18031,0l18031,5908l10200,10062c8433,12472,7791,15523,7791,19137l18031,19137l18031,24518l7791,24518c7791,28131,8995,31183,10843,32950l18031,35497l18031,41914l5381,37206c1767,33592,0,28774,0,21546c0,18494,562,15523,1205,12472c2410,10062,3614,7653,4819,5886c6586,4039,8433,2273,10843,1630l18031,0x">
                        <v:stroke weight="0pt" endcap="flat" joinstyle="miter" miterlimit="10" on="false" color="#000000" opacity="0"/>
                        <v:fill on="true" color="#000000"/>
                      </v:shape>
                      <v:shape id="Shape 12085" style="position:absolute;width:169;height:108;left:5036;top:481;" coordsize="16907,10842" path="m16907,0l16907,7228c14497,8432,12088,9075,9678,10280c7269,10842,4217,10842,1807,10842l0,10169l0,3752l3012,4819c5421,4819,7831,4257,10240,3614c12088,3052,14497,1847,16907,0x">
                        <v:stroke weight="0pt" endcap="flat" joinstyle="miter" miterlimit="10" on="false" color="#000000" opacity="0"/>
                        <v:fill on="true" color="#000000"/>
                      </v:shape>
                      <v:shape id="Shape 12086" style="position:absolute;width:174;height:246;left:5036;top:163;" coordsize="17469,24654" path="m602,0c3012,0,5421,562,7831,1767c10240,2409,12088,4176,13292,6023c14497,7789,15702,10199,16264,13251c17469,15660,17469,18631,17469,22245l17469,24654l0,24654l0,19274l10240,19274c10240,15660,9036,12608,7831,10199c6064,7227,3654,6023,40,6023l0,6044l0,137l602,0x">
                        <v:stroke weight="0pt" endcap="flat" joinstyle="miter" miterlimit="10" on="false" color="#000000" opacity="0"/>
                        <v:fill on="true" color="#000000"/>
                      </v:shape>
                      <v:shape id="Shape 12087" style="position:absolute;width:331;height:421;left:5319;top:163;" coordsize="33170,42161" path="m22328,0c25942,0,28351,1205,30119,2972c32528,5380,33170,7789,33170,11404l33170,42161l25942,42161l25942,12608c25942,11404,25300,9637,24095,8994c22890,7789,21685,7227,19918,7227c17509,7227,15662,7789,13252,8432c11485,8994,9638,10199,7228,10841l7228,42161l0,42161l0,1205l7228,1205l7228,5380c7871,5380,9076,4818,9638,4176c10843,3614,12690,2409,13895,1767c15662,1205,16866,1205,18071,562c19276,562,21123,0,22328,0x">
                        <v:stroke weight="0pt" endcap="flat" joinstyle="miter" miterlimit="10" on="false" color="#000000" opacity="0"/>
                        <v:fill on="true" color="#000000"/>
                      </v:shape>
                      <v:shape id="Shape 12088" style="position:absolute;width:289;height:536;left:5735;top:60;" coordsize="28914,53646" path="m7228,0l14457,0l14457,11484l28914,11484l28914,18069l14457,18069l14457,38548c14457,41599,15019,43366,16224,44571c18071,45776,19838,46418,22247,46418c23452,46418,24657,46418,25862,46418c26504,46418,27709,45776,28914,45213l28914,51798c27709,52441,26504,53003,24657,53003c23452,53003,22247,53646,20481,53646c16224,53646,12610,52441,10843,50032c8433,47623,7228,44009,7228,39190l7228,18069l0,18069l0,11484l7228,11484l7228,0x">
                        <v:stroke weight="0pt" endcap="flat" joinstyle="miter" miterlimit="10" on="false" color="#000000" opacity="0"/>
                        <v:fill on="true" color="#000000"/>
                      </v:shape>
                      <v:shape id="Shape 12089" style="position:absolute;width:186;height:433;left:6265;top:163;" coordsize="18673,43366" path="m18633,0l18673,9l18673,6605l18633,6585c15019,6585,12610,7789,10200,10841c8433,13251,7229,16864,7229,21683c7229,26501,8433,30115,10200,32524c12610,35496,15019,36700,18633,36700l18673,36681l18673,43360l18633,43366c15662,43366,13252,42723,10843,42161c8433,40957,6586,39110,4819,37343c3614,35496,2410,33087,1205,30677c562,28268,0,25297,0,21683c0,18631,562,15660,1205,12608c2410,10199,3614,7789,4819,6023c6586,4176,8433,2409,10843,1767c13252,562,15662,0,18633,0x">
                        <v:stroke weight="0pt" endcap="flat" joinstyle="miter" miterlimit="10" on="false" color="#000000" opacity="0"/>
                        <v:fill on="true" color="#000000"/>
                      </v:shape>
                      <v:shape id="Shape 12090" style="position:absolute;width:186;height:433;left:6452;top:163;" coordsize="18674,43351" path="m0,0l7831,1758c10240,2400,12007,4167,13855,6014c15059,7781,16264,10190,17469,12599c18674,15651,18674,18622,18674,21674c18674,25288,18674,28259,17469,30668c16264,33078,15059,35487,13855,37334c12007,39101,10240,40948,7831,42152l0,43351l0,36672l8393,32515c10240,30106,11445,26493,11445,21674c11445,16856,10240,13242,8393,10832l0,6596l0,0x">
                        <v:stroke weight="0pt" endcap="flat" joinstyle="miter" miterlimit="10" on="false" color="#000000" opacity="0"/>
                        <v:fill on="true" color="#000000"/>
                      </v:shape>
                      <v:shape id="Shape 12091" style="position:absolute;width:246;height:415;left:6747;top:168;" coordsize="24657,41599" path="m23452,0l24657,0l24657,8432l24095,8432c22890,8432,21043,8432,19838,9075c18633,9075,17429,10279,15662,10842c13814,12046,12610,13893,10200,15660c9638,16864,8433,18069,7228,19274l7228,41599l0,41599l0,643l7228,643l7228,13251c8433,11484,8995,10279,9638,9075c11405,6665,13252,4818,14457,3614c16224,1847,17429,1205,18633,643c19838,643,21685,0,23452,0x">
                        <v:stroke weight="0pt" endcap="flat" joinstyle="miter" miterlimit="10" on="false" color="#000000" opacity="0"/>
                        <v:fill on="true" color="#000000"/>
                      </v:shape>
                      <v:shape id="Shape 12092" style="position:absolute;width:403;height:566;left:7253;top:30;" coordsize="40399,56617" path="m0,0l7871,0l7871,34934c7871,39753,9076,43366,11485,45776c13895,48185,16866,49390,20481,49390c24737,49390,27709,48185,29556,45776c31966,43366,33170,39753,33170,34934l33170,0l40399,0l40399,35496c40399,42162,38552,47542,34938,51156c31966,54770,26504,56617,20481,56617c13895,56617,9076,54770,5461,51156c1847,47542,0,42162,0,35496l0,0x">
                        <v:stroke weight="0pt" endcap="flat" joinstyle="miter" miterlimit="10" on="false" color="#000000" opacity="0"/>
                        <v:fill on="true" color="#000000"/>
                      </v:shape>
                      <v:shape id="Shape 12093" style="position:absolute;width:337;height:421;left:7795;top:163;" coordsize="33733,42161" path="m22328,0c25942,0,28351,1205,30761,2972c32528,5380,33733,7789,33733,11404l33733,42161l25942,42161l25942,12608c25942,11404,25300,9637,24737,8994c23533,7789,21685,7227,19918,7227c18071,7227,15661,7789,13252,8432c11485,8994,9638,10199,7871,10841l7871,42161l0,42161l0,1205l7871,1205l7871,5380c8433,5380,9076,4818,9638,4176c11485,3614,12690,2409,14457,1767c15661,1205,16866,1205,18714,562c19918,562,21123,0,22328,0x">
                        <v:stroke weight="0pt" endcap="flat" joinstyle="miter" miterlimit="10" on="false" color="#000000" opacity="0"/>
                        <v:fill on="true" color="#000000"/>
                      </v:shape>
                      <v:shape id="Shape 12094" style="position:absolute;width:174;height:419;left:8235;top:164;" coordsize="17469,41916" path="m17469,0l17469,6186l9638,10064c8433,12473,7228,15525,7228,19138l17469,19138l17469,24519l7228,24519c7228,28133,8433,31185,10200,32951l17469,35507l17469,41916l4819,37208c1205,33594,0,28775,0,21548c0,18496,0,15525,1205,12473c1767,10064,2972,7654,4819,5888c6024,4040,7790,2274,10200,1631l17469,0x">
                        <v:stroke weight="0pt" endcap="flat" joinstyle="miter" miterlimit="10" on="false" color="#000000" opacity="0"/>
                        <v:fill on="true" color="#000000"/>
                      </v:shape>
                      <v:shape id="Shape 12095" style="position:absolute;width:168;height:108;left:8410;top:481;" coordsize="16826,10842" path="m16826,0l16826,7228c14417,8432,12007,9075,9598,10280c7188,10842,4779,10842,1807,10842l0,10169l0,3760l3012,4819c5421,4819,7831,4257,10240,3614c12650,3052,14417,1847,16826,0x">
                        <v:stroke weight="0pt" endcap="flat" joinstyle="miter" miterlimit="10" on="false" color="#000000" opacity="0"/>
                        <v:fill on="true" color="#000000"/>
                      </v:shape>
                      <v:shape id="Shape 12096" style="position:absolute;width:174;height:246;left:8410;top:163;" coordsize="17469,24654" path="m602,0c3012,0,5984,562,7831,1767c10240,2409,12007,4176,13212,6023c15059,7789,15621,10199,16826,13251c17469,15660,17469,18631,17469,22245l17469,24654l0,24654l0,19274l10240,19274c10240,15660,9598,12608,7831,10199c5984,7227,3574,6023,602,6023l0,6321l0,135l602,0x">
                        <v:stroke weight="0pt" endcap="flat" joinstyle="miter" miterlimit="10" on="false" color="#000000" opacity="0"/>
                        <v:fill on="true" color="#000000"/>
                      </v:shape>
                      <v:shape id="Shape 12097" style="position:absolute;width:559;height:421;left:8693;top:163;" coordsize="55980,42161" path="m21043,0c24095,0,27067,1205,28914,2972c29476,4176,30119,4818,30681,6023c31323,5380,31885,4818,32528,4176c34295,3614,36142,2409,37347,1767c38552,1205,39756,1205,40961,562c42166,562,43933,0,45138,0c48752,0,51161,1205,53009,2972c54776,4818,55980,7789,55980,10841l55980,42161l48190,42161l48190,12608c48190,10841,48190,9637,46985,8432c45780,7789,44576,7227,42728,7227c40961,7227,38552,7789,36142,8432c34937,8994,33090,9637,31885,10841l31885,42161l24095,42161l24095,12608c24095,10841,23452,9637,22890,8432c21685,7789,20481,7227,18633,7227c16224,7227,14457,7789,12048,8432c10843,8994,8995,9637,7228,10841l7228,42161l0,42161l0,1205l7228,1205l7228,5380c7791,4818,8433,4818,8433,4176c10200,3614,11405,2409,13252,1767c14457,1205,15662,1205,16866,562c18071,562,19838,0,21043,0x">
                        <v:stroke weight="0pt" endcap="flat" joinstyle="miter" miterlimit="10" on="false" color="#000000" opacity="0"/>
                        <v:fill on="true" color="#000000"/>
                      </v:shape>
                      <v:shape id="Shape 12098" style="position:absolute;width:174;height:575;left:9385;top:165;" coordsize="17469,57540" path="m17469,0l17469,6946l14457,6946c13895,7508,12690,7508,11485,8151c10843,8151,9638,8713,8433,9356c7871,9918,7871,9918,7228,9918l7228,34653c7228,34653,7228,34653,7871,34653c8433,35215,9638,35215,10280,35215c11485,35858,12047,35858,12690,35858c13895,35858,14457,35858,15662,35858l17469,35617l17469,42342l16866,42442c15099,42442,12690,42442,10843,41880c9638,41238,8433,40676,7228,40033l7228,57540l0,57540l0,924l7228,924l7228,5099c7871,4537,8433,4537,8433,3895c10280,3333,11485,2128,12690,1486c13895,924,15099,924,15662,281l17469,0x">
                        <v:stroke weight="0pt" endcap="flat" joinstyle="miter" miterlimit="10" on="false" color="#000000" opacity="0"/>
                        <v:fill on="true" color="#000000"/>
                      </v:shape>
                      <v:shape id="Shape 12099" style="position:absolute;width:181;height:426;left:9560;top:163;" coordsize="18111,42623" path="m1807,0c6626,0,10883,1767,13292,5380c16264,8994,18111,14455,18111,21041c18111,24654,17469,27706,16264,30677c15059,33729,13855,35496,12087,37343c10883,39110,8474,40957,6626,41519l0,42623l0,35898l3012,35496c4217,34934,5421,33729,6626,32524c7831,31320,9035,29473,9678,27706c10240,25859,10240,23450,10240,21041c10240,16222,9678,12608,7269,10841c5421,8432,3012,7227,40,7227l0,7227l0,281l1807,0x">
                        <v:stroke weight="0pt" endcap="flat" joinstyle="miter" miterlimit="10" on="false" color="#000000" opacity="0"/>
                        <v:fill on="true" color="#000000"/>
                      </v:shape>
                      <v:shape id="Shape 386943" style="position:absolute;width:91;height:584;left:9862;top:0;" coordsize="9144,58464" path="m0,0l9144,0l9144,58464l0,58464l0,0">
                        <v:stroke weight="0pt" endcap="flat" joinstyle="miter" miterlimit="10" on="false" color="#000000" opacity="0"/>
                        <v:fill on="true" color="#000000"/>
                      </v:shape>
                      <v:shape id="Shape 12101" style="position:absolute;width:193;height:433;left:10048;top:163;" coordsize="19316,43366" path="m19276,0l19316,10l19316,6607l19276,6585c15662,6585,12690,7789,10843,10841c8433,13251,7871,16864,7871,21683c7871,26501,8433,30115,10843,32524c12690,35496,15662,36700,19276,36700l19316,36679l19316,43359l19276,43366c16304,43366,13895,42723,11485,42161c9076,40957,7228,39110,5461,37343c3614,35496,2409,33087,1847,30677c642,28268,0,25297,0,21683c0,18631,642,15660,1847,12608c2409,10199,3614,7789,5461,6023c7228,4176,9076,2409,11485,1767c13895,562,16304,0,19276,0x">
                        <v:stroke weight="0pt" endcap="flat" joinstyle="miter" miterlimit="10" on="false" color="#000000" opacity="0"/>
                        <v:fill on="true" color="#000000"/>
                      </v:shape>
                      <v:shape id="Shape 12102" style="position:absolute;width:186;height:433;left:10241;top:163;" coordsize="18674,43350" path="m0,0l7269,1757c9678,2399,12088,4166,13292,6013c15059,7780,16264,10189,17469,12598c18111,15650,18674,18621,18674,21673c18674,25287,18111,28258,17469,30668c16264,33077,15059,35486,13292,37333c12088,39100,9678,40947,7269,42152l0,43350l0,36669l7831,32515c10240,30106,11445,26492,11445,21673c11445,16855,10240,13241,7831,10832l0,6597l0,0x">
                        <v:stroke weight="0pt" endcap="flat" joinstyle="miter" miterlimit="10" on="false" color="#000000" opacity="0"/>
                        <v:fill on="true" color="#000000"/>
                      </v:shape>
                      <v:shape id="Shape 12103" style="position:absolute;width:385;height:566;left:10488;top:175;" coordsize="38552,56617" path="m0,0l7871,0l20481,31882l30761,0l38552,0l22328,44571c20481,48747,18714,51798,16866,53565c14457,55412,11485,56617,7871,56617c6024,56617,4819,56617,3614,56617l3614,49951c4257,49951,4819,49951,5461,50594c6024,50594,6666,50594,7228,50594c9638,50594,11485,49951,12690,48185c13895,46980,15099,45133,16304,42161l16304,40957l0,0x">
                        <v:stroke weight="0pt" endcap="flat" joinstyle="miter" miterlimit="10" on="false" color="#000000" opacity="0"/>
                        <v:fill on="true" color="#000000"/>
                      </v:shape>
                      <v:shape id="Shape 12104" style="position:absolute;width:174;height:419;left:10934;top:164;" coordsize="17469,41914" path="m17469,0l17469,6209l10280,10062c8433,12472,7228,15523,7228,19137l17469,19137l17469,24518l7228,24518c7228,28131,8433,31183,10280,32950l17469,35497l17469,41914l4819,37206c1205,33592,0,28774,0,21546c0,18494,0,15523,1205,12472c1847,10062,3052,7653,4819,5886c6024,4039,7871,2273,10280,1630l17469,0x">
                        <v:stroke weight="0pt" endcap="flat" joinstyle="miter" miterlimit="10" on="false" color="#000000" opacity="0"/>
                        <v:fill on="true" color="#000000"/>
                      </v:shape>
                      <v:shape id="Shape 12105" style="position:absolute;width:169;height:108;left:11108;top:481;" coordsize="16907,10842" path="m16907,0l16907,7228c14497,8432,12088,9075,9678,10280c7269,10842,4859,10842,1807,10842l0,10169l0,3752l3012,4819c5422,4819,7831,4257,10240,3614c12650,3052,15059,1847,16907,0x">
                        <v:stroke weight="0pt" endcap="flat" joinstyle="miter" miterlimit="10" on="false" color="#000000" opacity="0"/>
                        <v:fill on="true" color="#000000"/>
                      </v:shape>
                      <v:shape id="Shape 12106" style="position:absolute;width:174;height:246;left:11108;top:163;" coordsize="17469,24654" path="m602,0c3655,0,6064,562,7831,1767c10240,2409,12088,4176,13293,6023c15059,7789,15702,10199,16907,13251c17469,15660,17469,18631,17469,22245l17469,24654l0,24654l0,19274l10240,19274c10240,15660,9678,12608,7831,10199c6064,7227,3655,6023,602,6023l0,6346l0,137l602,0x">
                        <v:stroke weight="0pt" endcap="flat" joinstyle="miter" miterlimit="10" on="false" color="#000000" opacity="0"/>
                        <v:fill on="true" color="#000000"/>
                      </v:shape>
                      <v:shape id="Shape 12107" style="position:absolute;width:181;height:427;left:11367;top:169;" coordsize="18111,42704" path="m18111,0l18111,6841l15662,7127c13895,7770,12690,8974,11486,10179c10281,11384,9638,13150,8433,14998c7871,16764,7871,19173,7871,21583c7871,26401,8433,30015,10843,32424c12690,34271,15099,35476,18071,35476l18111,35476l18111,42382l16304,42704c11486,42704,7228,40856,4819,37243c1847,33629,0,28248,0,21583c0,17969,643,14998,1847,11946c3052,9537,4257,7127,6024,5361c7228,3513,9638,1747,11486,1104l18111,0x">
                        <v:stroke weight="0pt" endcap="flat" joinstyle="miter" miterlimit="10" on="false" color="#000000" opacity="0"/>
                        <v:fill on="true" color="#000000"/>
                      </v:shape>
                      <v:shape id="Shape 12108" style="position:absolute;width:180;height:593;left:11549;top:0;" coordsize="18031,59348" path="m10240,0l18031,0l18031,58464l10240,58464l10240,54208c9598,54851,9036,54851,9036,55413c7188,56617,5984,57260,4779,57822c3574,58464,3012,59026,1807,59026l0,59348l0,52441l3012,52441c3574,52441,4779,51799,5984,51236c6626,51236,7831,50594,9036,50032c9598,50032,10240,49390,10240,49390l10240,25297c10240,25297,10240,25297,9598,24735c9036,24735,7831,24092,7188,24092c5984,24092,5422,23530,4779,23530c3574,23530,3012,23530,2369,23530l0,23807l0,16965l602,16865c2369,16865,4779,16865,6626,17507c7831,18069,9036,18712,10240,19274l10240,0x">
                        <v:stroke weight="0pt" endcap="flat" joinstyle="miter" miterlimit="10" on="false" color="#000000" opacity="0"/>
                        <v:fill on="true" color="#000000"/>
                      </v:shape>
                      <v:shape id="Shape 12109" style="position:absolute;width:373;height:560;left:5403;top:1048;" coordsize="37347,56055" path="m19918,0l23532,0l23532,49470l37347,49470l37347,56055l0,56055l0,49470l16304,49470l16304,10280l1847,17507l1847,9637l19918,0x">
                        <v:stroke weight="0pt" endcap="flat" joinstyle="miter" miterlimit="10" on="false" color="#000000" opacity="0"/>
                        <v:fill on="true" color="#000000"/>
                      </v:shape>
                      <v:shape id="Shape 12110" style="position:absolute;width:373;height:560;left:5873;top:1048;" coordsize="37347,56055" path="m19918,0l23533,0l23533,49470l37347,49470l37347,56055l0,56055l0,49470l16304,49470l16304,10280l1847,17507l1847,9637l19918,0x">
                        <v:stroke weight="0pt" endcap="flat" joinstyle="miter" miterlimit="10" on="false" color="#000000" opacity="0"/>
                        <v:fill on="true" color="#000000"/>
                      </v:shape>
                      <v:shape id="Shape 12111" style="position:absolute;width:373;height:559;left:4741;top:2132;" coordsize="37347,55974" path="m19919,0l23533,0l23533,49389l37347,49389l37347,55974l0,55974l0,49389l16304,49389l16304,10199l1847,17427l1847,9637l19919,0x">
                        <v:stroke weight="0pt" endcap="flat" joinstyle="miter" miterlimit="10" on="false" color="#000000" opacity="0"/>
                        <v:fill on="true" color="#000000"/>
                      </v:shape>
                      <v:shape id="Shape 12112" style="position:absolute;width:162;height:108;left:5217;top:2596;" coordsize="16224,10842" path="m0,0c2409,1205,4176,2409,6586,3052c8995,3614,10843,3614,13252,3614l16224,3020l16224,10258l13252,10842c10843,10842,8433,10842,6586,10279c4176,9637,1767,9075,0,7870l0,0x">
                        <v:stroke weight="0pt" endcap="flat" joinstyle="miter" miterlimit="10" on="false" color="#000000" opacity="0"/>
                        <v:fill on="true" color="#000000"/>
                      </v:shape>
                      <v:shape id="Shape 12113" style="position:absolute;width:192;height:367;left:5186;top:2126;" coordsize="19276,36781" path="m19276,0l19276,7493l18071,7228c15099,7228,12690,7870,10843,10279c8433,12046,7228,15098,7228,18712c7228,21683,8433,24735,10843,26502l19276,29553l19276,36529l17509,36781c14457,36781,12047,36138,10280,35576c8433,34372,6666,33167,4819,31963c3052,30115,2410,28349,1205,26502c642,24092,0,21683,0,19274c0,16302,642,13251,1205,11484c2410,9075,3614,6666,5461,5461c7228,3614,9076,2409,11485,1205l19276,0x">
                        <v:stroke weight="0pt" endcap="flat" joinstyle="miter" miterlimit="10" on="false" color="#000000" opacity="0"/>
                        <v:fill on="true" color="#000000"/>
                      </v:shape>
                      <v:shape id="Shape 12114" style="position:absolute;width:192;height:572;left:5379;top:2126;" coordsize="19276,57238" path="m0,0c2410,0,5462,643,7871,1847c10281,3052,12048,4819,13895,7228c15662,9637,16867,12046,18071,15660c18714,19274,19276,23530,19276,27706c19276,32525,18714,37343,18071,40957c16867,44571,15100,47622,13252,50594c11485,53003,9076,54850,6024,56055l0,57238l0,50000l3052,49389c4819,48827,6666,46980,7871,45213c9076,44009,10281,41599,10843,38548c11485,37343,11485,35576,11485,33167c10281,34372,8433,34934,6666,35576l0,36529l0,29553l0,29553c3615,29553,7229,28911,12048,27144c12048,23530,11485,21121,10843,18712c10281,15660,9076,13893,8433,12046c7229,10279,5462,9075,4257,8432l0,7493l0,0l0,0x">
                        <v:stroke weight="0pt" endcap="flat" joinstyle="miter" miterlimit="10" on="false" color="#000000" opacity="0"/>
                        <v:fill on="true" color="#000000"/>
                      </v:shape>
                      <v:shape id="Shape 386944" style="position:absolute;width:91;height:96;left:5692;top:2596;" coordsize="9144,9637" path="m0,0l9144,0l9144,9637l0,9637l0,0">
                        <v:stroke weight="0pt" endcap="flat" joinstyle="miter" miterlimit="10" on="false" color="#000000" opacity="0"/>
                        <v:fill on="true" color="#000000"/>
                      </v:shape>
                      <v:shape id="Shape 12116" style="position:absolute;width:391;height:578;left:5891;top:2126;" coordsize="39114,57822" path="m19276,0c21685,0,24095,643,26504,1205c28914,1847,30681,3052,32528,3614c34295,4819,35500,6666,36142,8432c37347,9637,37909,12046,37909,13893c37909,16865,36704,18712,35500,21121c34295,22888,32528,24735,30119,25940c28271,27144,26504,27706,24095,28349c27066,28911,28914,29553,31323,30758c33733,31963,35500,33729,36704,35576c37909,37343,39114,39752,39114,42804c39114,44571,38552,46980,37347,48827c36704,50594,35500,51799,33733,53645c31885,54850,30119,56055,27066,56617c24657,57259,21685,57822,18071,57822c15019,57822,12047,57259,8995,56617c6024,56055,2972,54850,0,53645l0,45776c2972,47622,6024,48827,8995,49389c12047,50594,15019,50594,18633,50594c22247,50594,25862,50032,27709,48827c30119,46980,31323,44571,31323,42162c31323,40395,30681,39190,29476,37986c28914,36138,27066,35576,25862,34372c24095,33729,21685,33167,19276,32525c16866,31963,13814,31963,10843,31963l8433,31963l8433,25297l10843,25297c13814,25297,16866,24735,19276,24735c21043,24092,23452,23530,25299,22326c26504,21683,27709,20479,28914,19274c29476,18069,30119,16302,30119,15098c30119,12689,28914,10842,27066,9075c24657,7870,22247,7228,18633,7228c16224,7228,13252,7870,10843,8432c7791,9075,5381,10279,2410,12046l2410,4256c4819,3052,7228,1847,10200,1205c13252,643,16224,0,19276,0x">
                        <v:stroke weight="0pt" endcap="flat" joinstyle="miter" miterlimit="10" on="false" color="#000000" opacity="0"/>
                        <v:fill on="true" color="#000000"/>
                      </v:shape>
                      <v:shape id="Shape 12117" style="position:absolute;width:14;height:22;left:6470;top:2670;" coordsize="1486,2210" path="m1486,0l1486,2210l0,2210l1486,0x">
                        <v:stroke weight="0pt" endcap="flat" joinstyle="miter" miterlimit="10" on="false" color="#000000" opacity="0"/>
                        <v:fill on="true" color="#000000"/>
                      </v:shape>
                      <v:shape id="Shape 12118" style="position:absolute;width:129;height:342;left:6355;top:2127;" coordsize="12971,34246" path="m12971,0l12971,6119l7871,9012c6666,10779,6024,13830,6024,17444c6024,20416,6666,23467,7871,25234l12971,28126l12971,34246l7871,33104c6024,31900,4819,30695,3614,29490c2410,28286,1847,26439,643,24029c0,22263,0,19853,0,17444c0,14393,0,11983,643,10216c1847,8369,2410,6603,3614,4756c4819,3551,6024,2346,7871,1142l12971,0x">
                        <v:stroke weight="0pt" endcap="flat" joinstyle="miter" miterlimit="10" on="false" color="#000000" opacity="0"/>
                        <v:fill on="true" color="#000000"/>
                      </v:shape>
                      <v:shape id="Shape 12119" style="position:absolute;width:129;height:341;left:6728;top:2362;" coordsize="12971,34166" path="m12971,0l12971,6115l7871,8932c6666,10779,6024,13750,6024,17364c6024,20416,6666,23387,7871,25234l12971,28050l12971,34166l7871,33024c6024,31819,4819,30615,3614,29410c2409,28205,1205,26439,642,24029c0,22182,0,19773,0,17364c0,14393,0,11983,642,10136c1205,8369,2409,6522,3614,4756c4819,3551,6024,2346,7871,1142l12971,0x">
                        <v:stroke weight="0pt" endcap="flat" joinstyle="miter" miterlimit="10" on="false" color="#000000" opacity="0"/>
                        <v:fill on="true" color="#000000"/>
                      </v:shape>
                      <v:shape id="Shape 12120" style="position:absolute;width:373;height:554;left:6485;top:2138;" coordsize="37347,55413" path="m32247,0l37347,0l37347,2362l21404,27706l5100,55413l0,55413l0,53203l17147,27706l32247,0x">
                        <v:stroke weight="0pt" endcap="flat" joinstyle="miter" miterlimit="10" on="false" color="#000000" opacity="0"/>
                        <v:fill on="true" color="#000000"/>
                      </v:shape>
                      <v:shape id="Shape 12121" style="position:absolute;width:135;height:343;left:6485;top:2126;" coordsize="13533,34372" path="m281,0c2128,0,3895,643,5742,1205c6947,2409,8714,3614,9919,4819c10561,6666,11766,8432,12328,10279c12971,12046,13533,14456,13533,17507c13533,19916,12971,21683,12328,24092c11766,25940,10561,27706,9357,29553c8152,30758,6947,31963,5100,33167c3895,33729,2128,34372,281,34372l0,34309l0,28189l281,28349c2691,28349,3895,27144,5100,25297c6305,23530,6947,20479,6947,17507c6947,13893,6305,10842,5100,9075c3895,7228,2691,6023,281,6023l0,6182l0,63l281,0x">
                        <v:stroke weight="0pt" endcap="flat" joinstyle="miter" miterlimit="10" on="false" color="#000000" opacity="0"/>
                        <v:fill on="true" color="#000000"/>
                      </v:shape>
                      <v:shape id="Shape 12122" style="position:absolute;width:135;height:342;left:6858;top:2361;" coordsize="13533,34292" path="m281,0c2128,0,3895,562,5100,1205c6947,2409,8152,3614,9357,4819c10562,6023,11766,7790,12329,10199c12971,12046,13533,14456,13533,17427c13533,19836,12971,22245,12329,24092c11766,26502,10562,28268,9357,29473c8152,30678,6947,31882,5100,33087c3895,33729,2128,34292,281,34292l0,34229l0,28113l281,28268c2128,28268,3895,27064,5100,25297c6305,23450,6947,20479,6947,17427c6947,13813,6305,10842,5100,8995c3895,7228,2128,6023,281,6023l0,6178l0,63l281,0x">
                        <v:stroke weight="0pt" endcap="flat" joinstyle="miter" miterlimit="10" on="false" color="#000000" opacity="0"/>
                        <v:fill on="true" color="#000000"/>
                      </v:shape>
                      <v:shape id="Shape 12123" style="position:absolute;width:14;height:23;left:6858;top:2138;" coordsize="1486,2362" path="m0,0l1486,0l0,2362l0,0x">
                        <v:stroke weight="0pt" endcap="flat" joinstyle="miter" miterlimit="10" on="false" color="#000000" opacity="0"/>
                        <v:fill on="true" color="#000000"/>
                      </v:shape>
                    </v:group>
                  </w:pict>
                </mc:Fallback>
              </mc:AlternateContent>
            </w:r>
          </w:p>
        </w:tc>
        <w:tc>
          <w:tcPr>
            <w:tcW w:w="4801" w:type="dxa"/>
            <w:vMerge w:val="restart"/>
            <w:tcBorders>
              <w:top w:val="single" w:sz="4" w:space="0" w:color="FFFFFF"/>
              <w:left w:val="single" w:sz="4" w:space="0" w:color="FFFFFF"/>
              <w:bottom w:val="single" w:sz="4" w:space="0" w:color="FFFFFF"/>
              <w:right w:val="single" w:sz="4" w:space="0" w:color="FFFFFF"/>
            </w:tcBorders>
            <w:shd w:val="clear" w:color="auto" w:fill="D1CF87"/>
          </w:tcPr>
          <w:p w14:paraId="6F26AC67" w14:textId="77777777" w:rsidR="00015520" w:rsidRDefault="00000000">
            <w:pPr>
              <w:spacing w:after="0" w:line="259" w:lineRule="auto"/>
              <w:ind w:left="1422" w:firstLine="0"/>
            </w:pPr>
            <w:r>
              <w:rPr>
                <w:rFonts w:ascii="Calibri" w:eastAsia="Calibri" w:hAnsi="Calibri" w:cs="Calibri"/>
                <w:noProof/>
                <w:sz w:val="22"/>
              </w:rPr>
              <mc:AlternateContent>
                <mc:Choice Requires="wpg">
                  <w:drawing>
                    <wp:inline distT="0" distB="0" distL="0" distR="0" wp14:anchorId="17330776" wp14:editId="1BB2064C">
                      <wp:extent cx="1142816" cy="270477"/>
                      <wp:effectExtent l="0" t="0" r="0" b="0"/>
                      <wp:docPr id="348366" name="Group 348366"/>
                      <wp:cNvGraphicFramePr/>
                      <a:graphic xmlns:a="http://schemas.openxmlformats.org/drawingml/2006/main">
                        <a:graphicData uri="http://schemas.microsoft.com/office/word/2010/wordprocessingGroup">
                          <wpg:wgp>
                            <wpg:cNvGrpSpPr/>
                            <wpg:grpSpPr>
                              <a:xfrm>
                                <a:off x="0" y="0"/>
                                <a:ext cx="1142816" cy="270477"/>
                                <a:chOff x="0" y="0"/>
                                <a:chExt cx="1142816" cy="270477"/>
                              </a:xfrm>
                            </wpg:grpSpPr>
                            <wps:wsp>
                              <wps:cNvPr id="12419" name="Shape 12419"/>
                              <wps:cNvSpPr/>
                              <wps:spPr>
                                <a:xfrm>
                                  <a:off x="0" y="2972"/>
                                  <a:ext cx="33733" cy="55412"/>
                                </a:xfrm>
                                <a:custGeom>
                                  <a:avLst/>
                                  <a:gdLst/>
                                  <a:ahLst/>
                                  <a:cxnLst/>
                                  <a:rect l="0" t="0" r="0" b="0"/>
                                  <a:pathLst>
                                    <a:path w="33733" h="55412">
                                      <a:moveTo>
                                        <a:pt x="0" y="0"/>
                                      </a:moveTo>
                                      <a:lnTo>
                                        <a:pt x="33733" y="0"/>
                                      </a:lnTo>
                                      <a:lnTo>
                                        <a:pt x="33733" y="7227"/>
                                      </a:lnTo>
                                      <a:lnTo>
                                        <a:pt x="7871" y="7227"/>
                                      </a:lnTo>
                                      <a:lnTo>
                                        <a:pt x="7871" y="24092"/>
                                      </a:lnTo>
                                      <a:lnTo>
                                        <a:pt x="33170" y="24092"/>
                                      </a:lnTo>
                                      <a:lnTo>
                                        <a:pt x="33170" y="30757"/>
                                      </a:lnTo>
                                      <a:lnTo>
                                        <a:pt x="7871" y="30757"/>
                                      </a:lnTo>
                                      <a:lnTo>
                                        <a:pt x="7871" y="48185"/>
                                      </a:lnTo>
                                      <a:lnTo>
                                        <a:pt x="33733" y="48185"/>
                                      </a:lnTo>
                                      <a:lnTo>
                                        <a:pt x="33733" y="55412"/>
                                      </a:lnTo>
                                      <a:lnTo>
                                        <a:pt x="0" y="55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0" name="Shape 12420"/>
                              <wps:cNvSpPr/>
                              <wps:spPr>
                                <a:xfrm>
                                  <a:off x="44013" y="17012"/>
                                  <a:ext cx="17750" cy="42576"/>
                                </a:xfrm>
                                <a:custGeom>
                                  <a:avLst/>
                                  <a:gdLst/>
                                  <a:ahLst/>
                                  <a:cxnLst/>
                                  <a:rect l="0" t="0" r="0" b="0"/>
                                  <a:pathLst>
                                    <a:path w="17750" h="42576">
                                      <a:moveTo>
                                        <a:pt x="17750" y="0"/>
                                      </a:moveTo>
                                      <a:lnTo>
                                        <a:pt x="17750" y="6716"/>
                                      </a:lnTo>
                                      <a:lnTo>
                                        <a:pt x="15019" y="7080"/>
                                      </a:lnTo>
                                      <a:cubicBezTo>
                                        <a:pt x="13814" y="7643"/>
                                        <a:pt x="12047" y="8847"/>
                                        <a:pt x="11405" y="10052"/>
                                      </a:cubicBezTo>
                                      <a:cubicBezTo>
                                        <a:pt x="10200" y="11257"/>
                                        <a:pt x="8996" y="13103"/>
                                        <a:pt x="8433" y="14870"/>
                                      </a:cubicBezTo>
                                      <a:cubicBezTo>
                                        <a:pt x="7791" y="16717"/>
                                        <a:pt x="7228" y="19126"/>
                                        <a:pt x="7228" y="21536"/>
                                      </a:cubicBezTo>
                                      <a:cubicBezTo>
                                        <a:pt x="7228" y="26354"/>
                                        <a:pt x="8433" y="29968"/>
                                        <a:pt x="10200" y="32377"/>
                                      </a:cubicBezTo>
                                      <a:lnTo>
                                        <a:pt x="17750" y="35228"/>
                                      </a:lnTo>
                                      <a:lnTo>
                                        <a:pt x="17750" y="42251"/>
                                      </a:lnTo>
                                      <a:lnTo>
                                        <a:pt x="15662" y="42576"/>
                                      </a:lnTo>
                                      <a:cubicBezTo>
                                        <a:pt x="10843" y="42576"/>
                                        <a:pt x="7228" y="40810"/>
                                        <a:pt x="4176" y="37196"/>
                                      </a:cubicBezTo>
                                      <a:cubicBezTo>
                                        <a:pt x="1205" y="33582"/>
                                        <a:pt x="0" y="28121"/>
                                        <a:pt x="0" y="21536"/>
                                      </a:cubicBezTo>
                                      <a:cubicBezTo>
                                        <a:pt x="0" y="17922"/>
                                        <a:pt x="562" y="14870"/>
                                        <a:pt x="1767" y="11899"/>
                                      </a:cubicBezTo>
                                      <a:cubicBezTo>
                                        <a:pt x="2410" y="9490"/>
                                        <a:pt x="3615" y="7080"/>
                                        <a:pt x="5381" y="5233"/>
                                      </a:cubicBezTo>
                                      <a:cubicBezTo>
                                        <a:pt x="7228" y="3467"/>
                                        <a:pt x="8996" y="1620"/>
                                        <a:pt x="11405" y="1057"/>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1" name="Shape 12421"/>
                              <wps:cNvSpPr/>
                              <wps:spPr>
                                <a:xfrm>
                                  <a:off x="61763" y="0"/>
                                  <a:ext cx="17750" cy="59264"/>
                                </a:xfrm>
                                <a:custGeom>
                                  <a:avLst/>
                                  <a:gdLst/>
                                  <a:ahLst/>
                                  <a:cxnLst/>
                                  <a:rect l="0" t="0" r="0" b="0"/>
                                  <a:pathLst>
                                    <a:path w="17750" h="59264">
                                      <a:moveTo>
                                        <a:pt x="10521" y="0"/>
                                      </a:moveTo>
                                      <a:lnTo>
                                        <a:pt x="17750" y="0"/>
                                      </a:lnTo>
                                      <a:lnTo>
                                        <a:pt x="17750" y="58384"/>
                                      </a:lnTo>
                                      <a:lnTo>
                                        <a:pt x="10521" y="58384"/>
                                      </a:lnTo>
                                      <a:lnTo>
                                        <a:pt x="10521" y="54208"/>
                                      </a:lnTo>
                                      <a:cubicBezTo>
                                        <a:pt x="9959" y="54770"/>
                                        <a:pt x="9317" y="54770"/>
                                        <a:pt x="8755" y="55413"/>
                                      </a:cubicBezTo>
                                      <a:cubicBezTo>
                                        <a:pt x="7550" y="56617"/>
                                        <a:pt x="6345" y="57179"/>
                                        <a:pt x="5140" y="57822"/>
                                      </a:cubicBezTo>
                                      <a:cubicBezTo>
                                        <a:pt x="3936" y="58384"/>
                                        <a:pt x="2731" y="59026"/>
                                        <a:pt x="1526" y="59026"/>
                                      </a:cubicBezTo>
                                      <a:lnTo>
                                        <a:pt x="0" y="59264"/>
                                      </a:lnTo>
                                      <a:lnTo>
                                        <a:pt x="0" y="52240"/>
                                      </a:lnTo>
                                      <a:lnTo>
                                        <a:pt x="322" y="52361"/>
                                      </a:lnTo>
                                      <a:cubicBezTo>
                                        <a:pt x="1526" y="52361"/>
                                        <a:pt x="2088" y="52361"/>
                                        <a:pt x="3293" y="52361"/>
                                      </a:cubicBezTo>
                                      <a:cubicBezTo>
                                        <a:pt x="3936" y="52361"/>
                                        <a:pt x="5140" y="51799"/>
                                        <a:pt x="5702" y="51157"/>
                                      </a:cubicBezTo>
                                      <a:cubicBezTo>
                                        <a:pt x="6907" y="51157"/>
                                        <a:pt x="8112" y="50594"/>
                                        <a:pt x="9317" y="49952"/>
                                      </a:cubicBezTo>
                                      <a:cubicBezTo>
                                        <a:pt x="9317" y="49952"/>
                                        <a:pt x="9959" y="49390"/>
                                        <a:pt x="10521" y="49390"/>
                                      </a:cubicBezTo>
                                      <a:lnTo>
                                        <a:pt x="10521" y="25297"/>
                                      </a:lnTo>
                                      <a:cubicBezTo>
                                        <a:pt x="10521" y="25297"/>
                                        <a:pt x="9959" y="25297"/>
                                        <a:pt x="9959" y="24655"/>
                                      </a:cubicBezTo>
                                      <a:cubicBezTo>
                                        <a:pt x="8755" y="24655"/>
                                        <a:pt x="8112" y="24092"/>
                                        <a:pt x="7550" y="24092"/>
                                      </a:cubicBezTo>
                                      <a:cubicBezTo>
                                        <a:pt x="6345" y="24092"/>
                                        <a:pt x="5702" y="23450"/>
                                        <a:pt x="4498" y="23450"/>
                                      </a:cubicBezTo>
                                      <a:cubicBezTo>
                                        <a:pt x="3936" y="23450"/>
                                        <a:pt x="3293" y="23450"/>
                                        <a:pt x="2088" y="23450"/>
                                      </a:cubicBezTo>
                                      <a:lnTo>
                                        <a:pt x="0" y="23728"/>
                                      </a:lnTo>
                                      <a:lnTo>
                                        <a:pt x="0" y="17012"/>
                                      </a:lnTo>
                                      <a:lnTo>
                                        <a:pt x="884" y="16865"/>
                                      </a:lnTo>
                                      <a:cubicBezTo>
                                        <a:pt x="2731" y="16865"/>
                                        <a:pt x="4498" y="16865"/>
                                        <a:pt x="6345" y="17427"/>
                                      </a:cubicBezTo>
                                      <a:cubicBezTo>
                                        <a:pt x="7550" y="18069"/>
                                        <a:pt x="9317" y="18632"/>
                                        <a:pt x="10521" y="19274"/>
                                      </a:cubicBezTo>
                                      <a:lnTo>
                                        <a:pt x="105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2" name="Shape 12422"/>
                              <wps:cNvSpPr/>
                              <wps:spPr>
                                <a:xfrm>
                                  <a:off x="92765" y="17427"/>
                                  <a:ext cx="33170" cy="42161"/>
                                </a:xfrm>
                                <a:custGeom>
                                  <a:avLst/>
                                  <a:gdLst/>
                                  <a:ahLst/>
                                  <a:cxnLst/>
                                  <a:rect l="0" t="0" r="0" b="0"/>
                                  <a:pathLst>
                                    <a:path w="33170" h="42161">
                                      <a:moveTo>
                                        <a:pt x="0" y="0"/>
                                      </a:moveTo>
                                      <a:lnTo>
                                        <a:pt x="7228" y="0"/>
                                      </a:lnTo>
                                      <a:lnTo>
                                        <a:pt x="7228" y="29553"/>
                                      </a:lnTo>
                                      <a:cubicBezTo>
                                        <a:pt x="7228" y="31320"/>
                                        <a:pt x="7871" y="32524"/>
                                        <a:pt x="9076" y="33729"/>
                                      </a:cubicBezTo>
                                      <a:cubicBezTo>
                                        <a:pt x="9637" y="34372"/>
                                        <a:pt x="11485" y="34934"/>
                                        <a:pt x="13252" y="34934"/>
                                      </a:cubicBezTo>
                                      <a:cubicBezTo>
                                        <a:pt x="15099" y="34934"/>
                                        <a:pt x="17509" y="34372"/>
                                        <a:pt x="19918" y="33729"/>
                                      </a:cubicBezTo>
                                      <a:cubicBezTo>
                                        <a:pt x="21685" y="33167"/>
                                        <a:pt x="23532" y="32524"/>
                                        <a:pt x="25299" y="31320"/>
                                      </a:cubicBezTo>
                                      <a:lnTo>
                                        <a:pt x="25299" y="0"/>
                                      </a:lnTo>
                                      <a:lnTo>
                                        <a:pt x="33170" y="0"/>
                                      </a:lnTo>
                                      <a:lnTo>
                                        <a:pt x="33170" y="40957"/>
                                      </a:lnTo>
                                      <a:lnTo>
                                        <a:pt x="25299" y="40957"/>
                                      </a:lnTo>
                                      <a:lnTo>
                                        <a:pt x="25299" y="36781"/>
                                      </a:lnTo>
                                      <a:cubicBezTo>
                                        <a:pt x="24737" y="37343"/>
                                        <a:pt x="24095" y="37343"/>
                                        <a:pt x="23532" y="37985"/>
                                      </a:cubicBezTo>
                                      <a:cubicBezTo>
                                        <a:pt x="22327" y="38547"/>
                                        <a:pt x="20481" y="39752"/>
                                        <a:pt x="19276" y="40394"/>
                                      </a:cubicBezTo>
                                      <a:cubicBezTo>
                                        <a:pt x="17509" y="40957"/>
                                        <a:pt x="16304" y="41599"/>
                                        <a:pt x="15099" y="41599"/>
                                      </a:cubicBezTo>
                                      <a:cubicBezTo>
                                        <a:pt x="13895" y="42161"/>
                                        <a:pt x="12047" y="42161"/>
                                        <a:pt x="10842" y="42161"/>
                                      </a:cubicBezTo>
                                      <a:cubicBezTo>
                                        <a:pt x="7228" y="42161"/>
                                        <a:pt x="4819" y="40957"/>
                                        <a:pt x="3052" y="39190"/>
                                      </a:cubicBezTo>
                                      <a:cubicBezTo>
                                        <a:pt x="642" y="37343"/>
                                        <a:pt x="0" y="34372"/>
                                        <a:pt x="0" y="3075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3" name="Shape 12423"/>
                              <wps:cNvSpPr/>
                              <wps:spPr>
                                <a:xfrm>
                                  <a:off x="136135" y="16223"/>
                                  <a:ext cx="30118" cy="42804"/>
                                </a:xfrm>
                                <a:custGeom>
                                  <a:avLst/>
                                  <a:gdLst/>
                                  <a:ahLst/>
                                  <a:cxnLst/>
                                  <a:rect l="0" t="0" r="0" b="0"/>
                                  <a:pathLst>
                                    <a:path w="30118" h="42804">
                                      <a:moveTo>
                                        <a:pt x="19276" y="0"/>
                                      </a:moveTo>
                                      <a:cubicBezTo>
                                        <a:pt x="21123" y="0"/>
                                        <a:pt x="22890" y="642"/>
                                        <a:pt x="24738" y="642"/>
                                      </a:cubicBezTo>
                                      <a:cubicBezTo>
                                        <a:pt x="26504" y="1205"/>
                                        <a:pt x="28352" y="1847"/>
                                        <a:pt x="30118" y="3052"/>
                                      </a:cubicBezTo>
                                      <a:lnTo>
                                        <a:pt x="30118" y="10279"/>
                                      </a:lnTo>
                                      <a:cubicBezTo>
                                        <a:pt x="28352" y="9075"/>
                                        <a:pt x="26504" y="8432"/>
                                        <a:pt x="24738" y="7870"/>
                                      </a:cubicBezTo>
                                      <a:cubicBezTo>
                                        <a:pt x="22890" y="7227"/>
                                        <a:pt x="21685" y="6665"/>
                                        <a:pt x="19919" y="6665"/>
                                      </a:cubicBezTo>
                                      <a:cubicBezTo>
                                        <a:pt x="18071" y="6665"/>
                                        <a:pt x="16304" y="7227"/>
                                        <a:pt x="15099" y="7870"/>
                                      </a:cubicBezTo>
                                      <a:cubicBezTo>
                                        <a:pt x="13252" y="8432"/>
                                        <a:pt x="12047" y="9637"/>
                                        <a:pt x="10843" y="10842"/>
                                      </a:cubicBezTo>
                                      <a:cubicBezTo>
                                        <a:pt x="9638" y="12046"/>
                                        <a:pt x="9076" y="13893"/>
                                        <a:pt x="8433" y="15660"/>
                                      </a:cubicBezTo>
                                      <a:cubicBezTo>
                                        <a:pt x="7871" y="17507"/>
                                        <a:pt x="7229" y="19274"/>
                                        <a:pt x="7229" y="21683"/>
                                      </a:cubicBezTo>
                                      <a:cubicBezTo>
                                        <a:pt x="7229" y="24092"/>
                                        <a:pt x="7871" y="25939"/>
                                        <a:pt x="8433" y="27706"/>
                                      </a:cubicBezTo>
                                      <a:cubicBezTo>
                                        <a:pt x="9076" y="29553"/>
                                        <a:pt x="9638" y="31320"/>
                                        <a:pt x="10843" y="32524"/>
                                      </a:cubicBezTo>
                                      <a:cubicBezTo>
                                        <a:pt x="12047" y="33729"/>
                                        <a:pt x="13252" y="34934"/>
                                        <a:pt x="15099" y="35576"/>
                                      </a:cubicBezTo>
                                      <a:cubicBezTo>
                                        <a:pt x="16304" y="36138"/>
                                        <a:pt x="18071" y="36138"/>
                                        <a:pt x="19919" y="36138"/>
                                      </a:cubicBezTo>
                                      <a:cubicBezTo>
                                        <a:pt x="21685" y="36138"/>
                                        <a:pt x="23533" y="36138"/>
                                        <a:pt x="24738" y="35576"/>
                                      </a:cubicBezTo>
                                      <a:cubicBezTo>
                                        <a:pt x="26504" y="34934"/>
                                        <a:pt x="28352" y="34372"/>
                                        <a:pt x="30118" y="33167"/>
                                      </a:cubicBezTo>
                                      <a:lnTo>
                                        <a:pt x="30118" y="40394"/>
                                      </a:lnTo>
                                      <a:cubicBezTo>
                                        <a:pt x="26504" y="42161"/>
                                        <a:pt x="22890" y="42804"/>
                                        <a:pt x="19276" y="42804"/>
                                      </a:cubicBezTo>
                                      <a:cubicBezTo>
                                        <a:pt x="16867" y="42804"/>
                                        <a:pt x="14457" y="42804"/>
                                        <a:pt x="12047" y="41599"/>
                                      </a:cubicBezTo>
                                      <a:cubicBezTo>
                                        <a:pt x="9638" y="40394"/>
                                        <a:pt x="7229" y="39190"/>
                                        <a:pt x="6024" y="37343"/>
                                      </a:cubicBezTo>
                                      <a:cubicBezTo>
                                        <a:pt x="4257" y="35576"/>
                                        <a:pt x="2410" y="33167"/>
                                        <a:pt x="1848" y="30757"/>
                                      </a:cubicBezTo>
                                      <a:cubicBezTo>
                                        <a:pt x="643" y="27706"/>
                                        <a:pt x="0" y="24735"/>
                                        <a:pt x="0" y="21683"/>
                                      </a:cubicBezTo>
                                      <a:cubicBezTo>
                                        <a:pt x="0" y="18069"/>
                                        <a:pt x="643" y="15660"/>
                                        <a:pt x="1848" y="12688"/>
                                      </a:cubicBezTo>
                                      <a:cubicBezTo>
                                        <a:pt x="2410" y="10279"/>
                                        <a:pt x="4257" y="7870"/>
                                        <a:pt x="5461" y="6023"/>
                                      </a:cubicBezTo>
                                      <a:cubicBezTo>
                                        <a:pt x="7229" y="4256"/>
                                        <a:pt x="9638" y="3052"/>
                                        <a:pt x="12047" y="1847"/>
                                      </a:cubicBezTo>
                                      <a:cubicBezTo>
                                        <a:pt x="13895" y="642"/>
                                        <a:pt x="16867"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4" name="Shape 12424"/>
                              <wps:cNvSpPr/>
                              <wps:spPr>
                                <a:xfrm>
                                  <a:off x="174125" y="34282"/>
                                  <a:ext cx="17147" cy="25306"/>
                                </a:xfrm>
                                <a:custGeom>
                                  <a:avLst/>
                                  <a:gdLst/>
                                  <a:ahLst/>
                                  <a:cxnLst/>
                                  <a:rect l="0" t="0" r="0" b="0"/>
                                  <a:pathLst>
                                    <a:path w="17147" h="25306">
                                      <a:moveTo>
                                        <a:pt x="17147" y="0"/>
                                      </a:moveTo>
                                      <a:lnTo>
                                        <a:pt x="17147" y="4874"/>
                                      </a:lnTo>
                                      <a:lnTo>
                                        <a:pt x="10842" y="6675"/>
                                      </a:lnTo>
                                      <a:cubicBezTo>
                                        <a:pt x="8433" y="7879"/>
                                        <a:pt x="7228" y="9646"/>
                                        <a:pt x="7228" y="12055"/>
                                      </a:cubicBezTo>
                                      <a:cubicBezTo>
                                        <a:pt x="7228" y="14465"/>
                                        <a:pt x="7790" y="15669"/>
                                        <a:pt x="8995" y="16874"/>
                                      </a:cubicBezTo>
                                      <a:cubicBezTo>
                                        <a:pt x="10200" y="18079"/>
                                        <a:pt x="12047" y="18721"/>
                                        <a:pt x="14456" y="18721"/>
                                      </a:cubicBezTo>
                                      <a:lnTo>
                                        <a:pt x="17147" y="18183"/>
                                      </a:lnTo>
                                      <a:lnTo>
                                        <a:pt x="17147" y="23917"/>
                                      </a:lnTo>
                                      <a:lnTo>
                                        <a:pt x="12609" y="25306"/>
                                      </a:lnTo>
                                      <a:cubicBezTo>
                                        <a:pt x="8433" y="25306"/>
                                        <a:pt x="6024" y="24102"/>
                                        <a:pt x="3614" y="21692"/>
                                      </a:cubicBezTo>
                                      <a:cubicBezTo>
                                        <a:pt x="1204" y="19926"/>
                                        <a:pt x="0" y="16874"/>
                                        <a:pt x="0" y="12698"/>
                                      </a:cubicBezTo>
                                      <a:cubicBezTo>
                                        <a:pt x="0" y="8441"/>
                                        <a:pt x="1767" y="4828"/>
                                        <a:pt x="5381" y="2418"/>
                                      </a:cubicBezTo>
                                      <a:lnTo>
                                        <a:pt x="17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5" name="Shape 12425"/>
                              <wps:cNvSpPr/>
                              <wps:spPr>
                                <a:xfrm>
                                  <a:off x="177097" y="16931"/>
                                  <a:ext cx="14175" cy="10133"/>
                                </a:xfrm>
                                <a:custGeom>
                                  <a:avLst/>
                                  <a:gdLst/>
                                  <a:ahLst/>
                                  <a:cxnLst/>
                                  <a:rect l="0" t="0" r="0" b="0"/>
                                  <a:pathLst>
                                    <a:path w="14175" h="10133">
                                      <a:moveTo>
                                        <a:pt x="14175" y="0"/>
                                      </a:moveTo>
                                      <a:lnTo>
                                        <a:pt x="14175" y="6004"/>
                                      </a:lnTo>
                                      <a:lnTo>
                                        <a:pt x="7228" y="7161"/>
                                      </a:lnTo>
                                      <a:cubicBezTo>
                                        <a:pt x="4819" y="7724"/>
                                        <a:pt x="2410" y="8928"/>
                                        <a:pt x="0" y="10133"/>
                                      </a:cubicBezTo>
                                      <a:lnTo>
                                        <a:pt x="0" y="2905"/>
                                      </a:lnTo>
                                      <a:cubicBezTo>
                                        <a:pt x="2410" y="1701"/>
                                        <a:pt x="4819" y="1138"/>
                                        <a:pt x="7228" y="496"/>
                                      </a:cubicBezTo>
                                      <a:lnTo>
                                        <a:pt x="14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6" name="Shape 12426"/>
                              <wps:cNvSpPr/>
                              <wps:spPr>
                                <a:xfrm>
                                  <a:off x="191272" y="16865"/>
                                  <a:ext cx="17147" cy="41519"/>
                                </a:xfrm>
                                <a:custGeom>
                                  <a:avLst/>
                                  <a:gdLst/>
                                  <a:ahLst/>
                                  <a:cxnLst/>
                                  <a:rect l="0" t="0" r="0" b="0"/>
                                  <a:pathLst>
                                    <a:path w="17147" h="41519">
                                      <a:moveTo>
                                        <a:pt x="924" y="0"/>
                                      </a:moveTo>
                                      <a:cubicBezTo>
                                        <a:pt x="6948" y="0"/>
                                        <a:pt x="10561" y="1205"/>
                                        <a:pt x="12971" y="3614"/>
                                      </a:cubicBezTo>
                                      <a:cubicBezTo>
                                        <a:pt x="15943" y="6023"/>
                                        <a:pt x="17147" y="9637"/>
                                        <a:pt x="17147" y="14456"/>
                                      </a:cubicBezTo>
                                      <a:lnTo>
                                        <a:pt x="17147" y="41519"/>
                                      </a:lnTo>
                                      <a:lnTo>
                                        <a:pt x="9919" y="41519"/>
                                      </a:lnTo>
                                      <a:lnTo>
                                        <a:pt x="9919" y="36700"/>
                                      </a:lnTo>
                                      <a:cubicBezTo>
                                        <a:pt x="7510" y="38548"/>
                                        <a:pt x="5100" y="39752"/>
                                        <a:pt x="3334" y="40315"/>
                                      </a:cubicBezTo>
                                      <a:lnTo>
                                        <a:pt x="0" y="41335"/>
                                      </a:lnTo>
                                      <a:lnTo>
                                        <a:pt x="0" y="35601"/>
                                      </a:lnTo>
                                      <a:lnTo>
                                        <a:pt x="3334" y="34934"/>
                                      </a:lnTo>
                                      <a:cubicBezTo>
                                        <a:pt x="5100" y="34292"/>
                                        <a:pt x="7510" y="33087"/>
                                        <a:pt x="9919" y="31320"/>
                                      </a:cubicBezTo>
                                      <a:lnTo>
                                        <a:pt x="9919" y="21683"/>
                                      </a:lnTo>
                                      <a:lnTo>
                                        <a:pt x="2129" y="21683"/>
                                      </a:lnTo>
                                      <a:lnTo>
                                        <a:pt x="0" y="22291"/>
                                      </a:lnTo>
                                      <a:lnTo>
                                        <a:pt x="0" y="17418"/>
                                      </a:lnTo>
                                      <a:lnTo>
                                        <a:pt x="2691" y="16864"/>
                                      </a:lnTo>
                                      <a:lnTo>
                                        <a:pt x="9919" y="16864"/>
                                      </a:lnTo>
                                      <a:lnTo>
                                        <a:pt x="9919" y="15017"/>
                                      </a:lnTo>
                                      <a:cubicBezTo>
                                        <a:pt x="9919" y="12046"/>
                                        <a:pt x="8714" y="10199"/>
                                        <a:pt x="7510" y="8432"/>
                                      </a:cubicBezTo>
                                      <a:cubicBezTo>
                                        <a:pt x="5743" y="7227"/>
                                        <a:pt x="3334" y="6023"/>
                                        <a:pt x="281" y="6023"/>
                                      </a:cubicBezTo>
                                      <a:lnTo>
                                        <a:pt x="0" y="6070"/>
                                      </a:lnTo>
                                      <a:lnTo>
                                        <a:pt x="0" y="66"/>
                                      </a:lnTo>
                                      <a:lnTo>
                                        <a:pt x="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7" name="Shape 12427"/>
                              <wps:cNvSpPr/>
                              <wps:spPr>
                                <a:xfrm>
                                  <a:off x="216291" y="6023"/>
                                  <a:ext cx="28914" cy="53565"/>
                                </a:xfrm>
                                <a:custGeom>
                                  <a:avLst/>
                                  <a:gdLst/>
                                  <a:ahLst/>
                                  <a:cxnLst/>
                                  <a:rect l="0" t="0" r="0" b="0"/>
                                  <a:pathLst>
                                    <a:path w="28914" h="53565">
                                      <a:moveTo>
                                        <a:pt x="7228" y="0"/>
                                      </a:moveTo>
                                      <a:lnTo>
                                        <a:pt x="14457" y="0"/>
                                      </a:lnTo>
                                      <a:lnTo>
                                        <a:pt x="14457" y="11404"/>
                                      </a:lnTo>
                                      <a:lnTo>
                                        <a:pt x="28914" y="11404"/>
                                      </a:lnTo>
                                      <a:lnTo>
                                        <a:pt x="28914" y="18069"/>
                                      </a:lnTo>
                                      <a:lnTo>
                                        <a:pt x="14457" y="18069"/>
                                      </a:lnTo>
                                      <a:lnTo>
                                        <a:pt x="14457" y="38548"/>
                                      </a:lnTo>
                                      <a:cubicBezTo>
                                        <a:pt x="14457" y="41519"/>
                                        <a:pt x="15019" y="43366"/>
                                        <a:pt x="16866" y="44571"/>
                                      </a:cubicBezTo>
                                      <a:cubicBezTo>
                                        <a:pt x="18071" y="45776"/>
                                        <a:pt x="19838" y="46338"/>
                                        <a:pt x="22890" y="46338"/>
                                      </a:cubicBezTo>
                                      <a:cubicBezTo>
                                        <a:pt x="24095" y="46338"/>
                                        <a:pt x="24657" y="46338"/>
                                        <a:pt x="25862" y="46338"/>
                                      </a:cubicBezTo>
                                      <a:cubicBezTo>
                                        <a:pt x="26504" y="46338"/>
                                        <a:pt x="27709" y="45776"/>
                                        <a:pt x="28914" y="45133"/>
                                      </a:cubicBezTo>
                                      <a:lnTo>
                                        <a:pt x="28914" y="51798"/>
                                      </a:lnTo>
                                      <a:cubicBezTo>
                                        <a:pt x="27709" y="52361"/>
                                        <a:pt x="26504" y="53003"/>
                                        <a:pt x="25299" y="53003"/>
                                      </a:cubicBezTo>
                                      <a:cubicBezTo>
                                        <a:pt x="23452" y="53003"/>
                                        <a:pt x="22247" y="53565"/>
                                        <a:pt x="21043" y="53565"/>
                                      </a:cubicBezTo>
                                      <a:cubicBezTo>
                                        <a:pt x="16223" y="53565"/>
                                        <a:pt x="13252" y="52361"/>
                                        <a:pt x="10843" y="49951"/>
                                      </a:cubicBezTo>
                                      <a:cubicBezTo>
                                        <a:pt x="8433" y="47542"/>
                                        <a:pt x="7228" y="43928"/>
                                        <a:pt x="7228" y="39110"/>
                                      </a:cubicBezTo>
                                      <a:lnTo>
                                        <a:pt x="7228" y="18069"/>
                                      </a:lnTo>
                                      <a:lnTo>
                                        <a:pt x="0" y="18069"/>
                                      </a:lnTo>
                                      <a:lnTo>
                                        <a:pt x="0" y="11404"/>
                                      </a:lnTo>
                                      <a:lnTo>
                                        <a:pt x="7228" y="1140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45" name="Shape 386945"/>
                              <wps:cNvSpPr/>
                              <wps:spPr>
                                <a:xfrm>
                                  <a:off x="256690"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46" name="Shape 386946"/>
                              <wps:cNvSpPr/>
                              <wps:spPr>
                                <a:xfrm>
                                  <a:off x="256047"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0" name="Shape 12430"/>
                              <wps:cNvSpPr/>
                              <wps:spPr>
                                <a:xfrm>
                                  <a:off x="275323" y="16233"/>
                                  <a:ext cx="18674" cy="43349"/>
                                </a:xfrm>
                                <a:custGeom>
                                  <a:avLst/>
                                  <a:gdLst/>
                                  <a:ahLst/>
                                  <a:cxnLst/>
                                  <a:rect l="0" t="0" r="0" b="0"/>
                                  <a:pathLst>
                                    <a:path w="18674" h="43349">
                                      <a:moveTo>
                                        <a:pt x="18674" y="0"/>
                                      </a:moveTo>
                                      <a:lnTo>
                                        <a:pt x="18674" y="6676"/>
                                      </a:lnTo>
                                      <a:lnTo>
                                        <a:pt x="10843" y="10831"/>
                                      </a:lnTo>
                                      <a:cubicBezTo>
                                        <a:pt x="8433" y="13240"/>
                                        <a:pt x="7229" y="16854"/>
                                        <a:pt x="7229" y="21673"/>
                                      </a:cubicBezTo>
                                      <a:cubicBezTo>
                                        <a:pt x="7229" y="26491"/>
                                        <a:pt x="8433" y="30105"/>
                                        <a:pt x="10843" y="32514"/>
                                      </a:cubicBezTo>
                                      <a:lnTo>
                                        <a:pt x="18674" y="36749"/>
                                      </a:lnTo>
                                      <a:lnTo>
                                        <a:pt x="18674" y="43349"/>
                                      </a:lnTo>
                                      <a:lnTo>
                                        <a:pt x="11485" y="42151"/>
                                      </a:lnTo>
                                      <a:cubicBezTo>
                                        <a:pt x="9076" y="40947"/>
                                        <a:pt x="6667" y="39180"/>
                                        <a:pt x="5462" y="37332"/>
                                      </a:cubicBezTo>
                                      <a:cubicBezTo>
                                        <a:pt x="3615" y="35566"/>
                                        <a:pt x="2410" y="33157"/>
                                        <a:pt x="1205" y="30747"/>
                                      </a:cubicBezTo>
                                      <a:cubicBezTo>
                                        <a:pt x="643" y="28338"/>
                                        <a:pt x="0" y="25287"/>
                                        <a:pt x="0" y="21673"/>
                                      </a:cubicBezTo>
                                      <a:cubicBezTo>
                                        <a:pt x="0" y="18701"/>
                                        <a:pt x="643" y="15649"/>
                                        <a:pt x="1205" y="12678"/>
                                      </a:cubicBezTo>
                                      <a:cubicBezTo>
                                        <a:pt x="2410" y="10269"/>
                                        <a:pt x="3615" y="7859"/>
                                        <a:pt x="5462" y="6013"/>
                                      </a:cubicBezTo>
                                      <a:cubicBezTo>
                                        <a:pt x="6667" y="4246"/>
                                        <a:pt x="9076" y="2399"/>
                                        <a:pt x="11485" y="1837"/>
                                      </a:cubicBezTo>
                                      <a:lnTo>
                                        <a:pt x="186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1" name="Shape 12431"/>
                              <wps:cNvSpPr/>
                              <wps:spPr>
                                <a:xfrm>
                                  <a:off x="293997" y="16223"/>
                                  <a:ext cx="19316" cy="43366"/>
                                </a:xfrm>
                                <a:custGeom>
                                  <a:avLst/>
                                  <a:gdLst/>
                                  <a:ahLst/>
                                  <a:cxnLst/>
                                  <a:rect l="0" t="0" r="0" b="0"/>
                                  <a:pathLst>
                                    <a:path w="19316" h="43366">
                                      <a:moveTo>
                                        <a:pt x="40" y="0"/>
                                      </a:moveTo>
                                      <a:cubicBezTo>
                                        <a:pt x="3012" y="0"/>
                                        <a:pt x="5421" y="642"/>
                                        <a:pt x="7831" y="1847"/>
                                      </a:cubicBezTo>
                                      <a:cubicBezTo>
                                        <a:pt x="10240" y="2409"/>
                                        <a:pt x="12088" y="4256"/>
                                        <a:pt x="13854" y="6023"/>
                                      </a:cubicBezTo>
                                      <a:cubicBezTo>
                                        <a:pt x="15702" y="7870"/>
                                        <a:pt x="16906" y="10279"/>
                                        <a:pt x="17469" y="12688"/>
                                      </a:cubicBezTo>
                                      <a:cubicBezTo>
                                        <a:pt x="18674" y="15660"/>
                                        <a:pt x="19316" y="18711"/>
                                        <a:pt x="19316" y="21683"/>
                                      </a:cubicBezTo>
                                      <a:cubicBezTo>
                                        <a:pt x="19316" y="25297"/>
                                        <a:pt x="18674" y="28348"/>
                                        <a:pt x="17469" y="30757"/>
                                      </a:cubicBezTo>
                                      <a:cubicBezTo>
                                        <a:pt x="16906" y="33167"/>
                                        <a:pt x="15702" y="35576"/>
                                        <a:pt x="13854" y="37343"/>
                                      </a:cubicBezTo>
                                      <a:cubicBezTo>
                                        <a:pt x="12088" y="39190"/>
                                        <a:pt x="10240" y="40957"/>
                                        <a:pt x="7831" y="42161"/>
                                      </a:cubicBezTo>
                                      <a:cubicBezTo>
                                        <a:pt x="5421" y="42804"/>
                                        <a:pt x="3012" y="43366"/>
                                        <a:pt x="40" y="43366"/>
                                      </a:cubicBezTo>
                                      <a:lnTo>
                                        <a:pt x="0" y="43359"/>
                                      </a:lnTo>
                                      <a:lnTo>
                                        <a:pt x="0" y="36759"/>
                                      </a:lnTo>
                                      <a:lnTo>
                                        <a:pt x="40" y="36781"/>
                                      </a:lnTo>
                                      <a:cubicBezTo>
                                        <a:pt x="3654" y="36781"/>
                                        <a:pt x="6626" y="35576"/>
                                        <a:pt x="8473" y="32524"/>
                                      </a:cubicBezTo>
                                      <a:cubicBezTo>
                                        <a:pt x="10883" y="30115"/>
                                        <a:pt x="11445" y="26501"/>
                                        <a:pt x="11445" y="21683"/>
                                      </a:cubicBezTo>
                                      <a:cubicBezTo>
                                        <a:pt x="11445" y="16864"/>
                                        <a:pt x="10883" y="13251"/>
                                        <a:pt x="8473" y="10842"/>
                                      </a:cubicBezTo>
                                      <a:cubicBezTo>
                                        <a:pt x="6626" y="7870"/>
                                        <a:pt x="3654" y="6665"/>
                                        <a:pt x="40" y="6665"/>
                                      </a:cubicBezTo>
                                      <a:lnTo>
                                        <a:pt x="0" y="6686"/>
                                      </a:lnTo>
                                      <a:lnTo>
                                        <a:pt x="0" y="10"/>
                                      </a:lnTo>
                                      <a:lnTo>
                                        <a:pt x="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2" name="Shape 12432"/>
                              <wps:cNvSpPr/>
                              <wps:spPr>
                                <a:xfrm>
                                  <a:off x="323513" y="16223"/>
                                  <a:ext cx="33170" cy="42161"/>
                                </a:xfrm>
                                <a:custGeom>
                                  <a:avLst/>
                                  <a:gdLst/>
                                  <a:ahLst/>
                                  <a:cxnLst/>
                                  <a:rect l="0" t="0" r="0" b="0"/>
                                  <a:pathLst>
                                    <a:path w="33170" h="42161">
                                      <a:moveTo>
                                        <a:pt x="22328" y="0"/>
                                      </a:moveTo>
                                      <a:cubicBezTo>
                                        <a:pt x="25942" y="0"/>
                                        <a:pt x="28352" y="1205"/>
                                        <a:pt x="30118" y="3052"/>
                                      </a:cubicBezTo>
                                      <a:cubicBezTo>
                                        <a:pt x="32528" y="5461"/>
                                        <a:pt x="33170" y="7870"/>
                                        <a:pt x="33170" y="11484"/>
                                      </a:cubicBezTo>
                                      <a:lnTo>
                                        <a:pt x="33170" y="42161"/>
                                      </a:lnTo>
                                      <a:lnTo>
                                        <a:pt x="25942" y="42161"/>
                                      </a:lnTo>
                                      <a:lnTo>
                                        <a:pt x="25942" y="12688"/>
                                      </a:lnTo>
                                      <a:cubicBezTo>
                                        <a:pt x="25942" y="11484"/>
                                        <a:pt x="25300" y="9637"/>
                                        <a:pt x="24095" y="9075"/>
                                      </a:cubicBezTo>
                                      <a:cubicBezTo>
                                        <a:pt x="23533" y="7870"/>
                                        <a:pt x="21685" y="7227"/>
                                        <a:pt x="19918" y="7227"/>
                                      </a:cubicBezTo>
                                      <a:cubicBezTo>
                                        <a:pt x="17509" y="7227"/>
                                        <a:pt x="15662" y="7870"/>
                                        <a:pt x="13252" y="8432"/>
                                      </a:cubicBezTo>
                                      <a:cubicBezTo>
                                        <a:pt x="11485" y="9075"/>
                                        <a:pt x="9638" y="10279"/>
                                        <a:pt x="7229" y="10842"/>
                                      </a:cubicBezTo>
                                      <a:lnTo>
                                        <a:pt x="7229" y="42161"/>
                                      </a:lnTo>
                                      <a:lnTo>
                                        <a:pt x="0" y="42161"/>
                                      </a:lnTo>
                                      <a:lnTo>
                                        <a:pt x="0" y="1205"/>
                                      </a:lnTo>
                                      <a:lnTo>
                                        <a:pt x="7229" y="1205"/>
                                      </a:lnTo>
                                      <a:lnTo>
                                        <a:pt x="7229" y="5461"/>
                                      </a:lnTo>
                                      <a:cubicBezTo>
                                        <a:pt x="8433" y="5461"/>
                                        <a:pt x="9076" y="4818"/>
                                        <a:pt x="9638" y="4256"/>
                                      </a:cubicBezTo>
                                      <a:cubicBezTo>
                                        <a:pt x="10842" y="3613"/>
                                        <a:pt x="12690" y="2409"/>
                                        <a:pt x="13895" y="1847"/>
                                      </a:cubicBezTo>
                                      <a:cubicBezTo>
                                        <a:pt x="15662" y="1205"/>
                                        <a:pt x="16866" y="1205"/>
                                        <a:pt x="18071" y="642"/>
                                      </a:cubicBezTo>
                                      <a:cubicBezTo>
                                        <a:pt x="19276" y="642"/>
                                        <a:pt x="21123"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3" name="Shape 12433"/>
                              <wps:cNvSpPr/>
                              <wps:spPr>
                                <a:xfrm>
                                  <a:off x="365116" y="48747"/>
                                  <a:ext cx="15019" cy="20479"/>
                                </a:xfrm>
                                <a:custGeom>
                                  <a:avLst/>
                                  <a:gdLst/>
                                  <a:ahLst/>
                                  <a:cxnLst/>
                                  <a:rect l="0" t="0" r="0" b="0"/>
                                  <a:pathLst>
                                    <a:path w="15019" h="20479">
                                      <a:moveTo>
                                        <a:pt x="7791" y="0"/>
                                      </a:moveTo>
                                      <a:lnTo>
                                        <a:pt x="15019" y="0"/>
                                      </a:lnTo>
                                      <a:lnTo>
                                        <a:pt x="15019" y="4256"/>
                                      </a:lnTo>
                                      <a:lnTo>
                                        <a:pt x="4176" y="20479"/>
                                      </a:lnTo>
                                      <a:lnTo>
                                        <a:pt x="0" y="20479"/>
                                      </a:lnTo>
                                      <a:lnTo>
                                        <a:pt x="77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4" name="Shape 12434"/>
                              <wps:cNvSpPr/>
                              <wps:spPr>
                                <a:xfrm>
                                  <a:off x="406078" y="2972"/>
                                  <a:ext cx="39756" cy="55412"/>
                                </a:xfrm>
                                <a:custGeom>
                                  <a:avLst/>
                                  <a:gdLst/>
                                  <a:ahLst/>
                                  <a:cxnLst/>
                                  <a:rect l="0" t="0" r="0" b="0"/>
                                  <a:pathLst>
                                    <a:path w="39756" h="55412">
                                      <a:moveTo>
                                        <a:pt x="0" y="0"/>
                                      </a:moveTo>
                                      <a:lnTo>
                                        <a:pt x="39756" y="0"/>
                                      </a:lnTo>
                                      <a:lnTo>
                                        <a:pt x="39756" y="7227"/>
                                      </a:lnTo>
                                      <a:lnTo>
                                        <a:pt x="23452" y="7227"/>
                                      </a:lnTo>
                                      <a:lnTo>
                                        <a:pt x="23452" y="55412"/>
                                      </a:lnTo>
                                      <a:lnTo>
                                        <a:pt x="15661" y="55412"/>
                                      </a:lnTo>
                                      <a:lnTo>
                                        <a:pt x="15661" y="7227"/>
                                      </a:lnTo>
                                      <a:lnTo>
                                        <a:pt x="0" y="72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5" name="Shape 12435"/>
                              <wps:cNvSpPr/>
                              <wps:spPr>
                                <a:xfrm>
                                  <a:off x="454829" y="16865"/>
                                  <a:ext cx="25300" cy="41519"/>
                                </a:xfrm>
                                <a:custGeom>
                                  <a:avLst/>
                                  <a:gdLst/>
                                  <a:ahLst/>
                                  <a:cxnLst/>
                                  <a:rect l="0" t="0" r="0" b="0"/>
                                  <a:pathLst>
                                    <a:path w="25300" h="41519">
                                      <a:moveTo>
                                        <a:pt x="23533" y="0"/>
                                      </a:moveTo>
                                      <a:lnTo>
                                        <a:pt x="25300" y="0"/>
                                      </a:lnTo>
                                      <a:lnTo>
                                        <a:pt x="25300" y="8432"/>
                                      </a:lnTo>
                                      <a:lnTo>
                                        <a:pt x="24738" y="8432"/>
                                      </a:lnTo>
                                      <a:cubicBezTo>
                                        <a:pt x="22890" y="8432"/>
                                        <a:pt x="21685" y="8432"/>
                                        <a:pt x="20481" y="8994"/>
                                      </a:cubicBezTo>
                                      <a:cubicBezTo>
                                        <a:pt x="18714" y="8994"/>
                                        <a:pt x="17509" y="10199"/>
                                        <a:pt x="16304" y="10842"/>
                                      </a:cubicBezTo>
                                      <a:cubicBezTo>
                                        <a:pt x="14457" y="12046"/>
                                        <a:pt x="12690" y="13813"/>
                                        <a:pt x="10843" y="15660"/>
                                      </a:cubicBezTo>
                                      <a:cubicBezTo>
                                        <a:pt x="9638" y="16864"/>
                                        <a:pt x="8434" y="18069"/>
                                        <a:pt x="7871" y="19274"/>
                                      </a:cubicBezTo>
                                      <a:lnTo>
                                        <a:pt x="7871" y="41519"/>
                                      </a:lnTo>
                                      <a:lnTo>
                                        <a:pt x="0" y="41519"/>
                                      </a:lnTo>
                                      <a:lnTo>
                                        <a:pt x="0" y="562"/>
                                      </a:lnTo>
                                      <a:lnTo>
                                        <a:pt x="7871" y="562"/>
                                      </a:lnTo>
                                      <a:lnTo>
                                        <a:pt x="7871" y="13251"/>
                                      </a:lnTo>
                                      <a:cubicBezTo>
                                        <a:pt x="8434" y="11404"/>
                                        <a:pt x="9076" y="10199"/>
                                        <a:pt x="10281" y="8994"/>
                                      </a:cubicBezTo>
                                      <a:cubicBezTo>
                                        <a:pt x="12047" y="6585"/>
                                        <a:pt x="13252" y="4818"/>
                                        <a:pt x="15099" y="3614"/>
                                      </a:cubicBezTo>
                                      <a:cubicBezTo>
                                        <a:pt x="16304" y="1767"/>
                                        <a:pt x="17509" y="1205"/>
                                        <a:pt x="19276" y="562"/>
                                      </a:cubicBezTo>
                                      <a:cubicBezTo>
                                        <a:pt x="20481" y="562"/>
                                        <a:pt x="21685" y="0"/>
                                        <a:pt x="235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6" name="Shape 12436"/>
                              <wps:cNvSpPr/>
                              <wps:spPr>
                                <a:xfrm>
                                  <a:off x="486153" y="34357"/>
                                  <a:ext cx="16866" cy="25232"/>
                                </a:xfrm>
                                <a:custGeom>
                                  <a:avLst/>
                                  <a:gdLst/>
                                  <a:ahLst/>
                                  <a:cxnLst/>
                                  <a:rect l="0" t="0" r="0" b="0"/>
                                  <a:pathLst>
                                    <a:path w="16866" h="25232">
                                      <a:moveTo>
                                        <a:pt x="16866" y="0"/>
                                      </a:moveTo>
                                      <a:lnTo>
                                        <a:pt x="16866" y="4837"/>
                                      </a:lnTo>
                                      <a:lnTo>
                                        <a:pt x="10281" y="6601"/>
                                      </a:lnTo>
                                      <a:cubicBezTo>
                                        <a:pt x="8433" y="7805"/>
                                        <a:pt x="7229" y="9572"/>
                                        <a:pt x="7229" y="11981"/>
                                      </a:cubicBezTo>
                                      <a:cubicBezTo>
                                        <a:pt x="7229" y="14390"/>
                                        <a:pt x="7871" y="15595"/>
                                        <a:pt x="9076" y="16800"/>
                                      </a:cubicBezTo>
                                      <a:cubicBezTo>
                                        <a:pt x="10281" y="18005"/>
                                        <a:pt x="12048" y="18647"/>
                                        <a:pt x="14457" y="18647"/>
                                      </a:cubicBezTo>
                                      <a:lnTo>
                                        <a:pt x="16866" y="18165"/>
                                      </a:lnTo>
                                      <a:lnTo>
                                        <a:pt x="16866" y="23941"/>
                                      </a:lnTo>
                                      <a:lnTo>
                                        <a:pt x="12690" y="25232"/>
                                      </a:lnTo>
                                      <a:cubicBezTo>
                                        <a:pt x="8433" y="25232"/>
                                        <a:pt x="5462" y="24027"/>
                                        <a:pt x="3615" y="21618"/>
                                      </a:cubicBezTo>
                                      <a:cubicBezTo>
                                        <a:pt x="1205" y="19851"/>
                                        <a:pt x="0" y="16800"/>
                                        <a:pt x="0" y="12623"/>
                                      </a:cubicBezTo>
                                      <a:cubicBezTo>
                                        <a:pt x="0" y="8367"/>
                                        <a:pt x="1847" y="4754"/>
                                        <a:pt x="5462" y="2344"/>
                                      </a:cubicBezTo>
                                      <a:lnTo>
                                        <a:pt x="16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7" name="Shape 12437"/>
                              <wps:cNvSpPr/>
                              <wps:spPr>
                                <a:xfrm>
                                  <a:off x="489205" y="16952"/>
                                  <a:ext cx="13814" cy="10112"/>
                                </a:xfrm>
                                <a:custGeom>
                                  <a:avLst/>
                                  <a:gdLst/>
                                  <a:ahLst/>
                                  <a:cxnLst/>
                                  <a:rect l="0" t="0" r="0" b="0"/>
                                  <a:pathLst>
                                    <a:path w="13814" h="10112">
                                      <a:moveTo>
                                        <a:pt x="13814" y="0"/>
                                      </a:moveTo>
                                      <a:lnTo>
                                        <a:pt x="13814" y="6043"/>
                                      </a:lnTo>
                                      <a:lnTo>
                                        <a:pt x="7229" y="7140"/>
                                      </a:lnTo>
                                      <a:cubicBezTo>
                                        <a:pt x="4819" y="7703"/>
                                        <a:pt x="2410" y="8907"/>
                                        <a:pt x="0" y="10112"/>
                                      </a:cubicBezTo>
                                      <a:lnTo>
                                        <a:pt x="0" y="2884"/>
                                      </a:lnTo>
                                      <a:cubicBezTo>
                                        <a:pt x="2410" y="1680"/>
                                        <a:pt x="4819" y="1118"/>
                                        <a:pt x="7229" y="475"/>
                                      </a:cubicBezTo>
                                      <a:lnTo>
                                        <a:pt x="13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8" name="Shape 12438"/>
                              <wps:cNvSpPr/>
                              <wps:spPr>
                                <a:xfrm>
                                  <a:off x="503019" y="16865"/>
                                  <a:ext cx="17509" cy="41519"/>
                                </a:xfrm>
                                <a:custGeom>
                                  <a:avLst/>
                                  <a:gdLst/>
                                  <a:ahLst/>
                                  <a:cxnLst/>
                                  <a:rect l="0" t="0" r="0" b="0"/>
                                  <a:pathLst>
                                    <a:path w="17509" h="41519">
                                      <a:moveTo>
                                        <a:pt x="1205" y="0"/>
                                      </a:moveTo>
                                      <a:cubicBezTo>
                                        <a:pt x="6666" y="0"/>
                                        <a:pt x="10843" y="1205"/>
                                        <a:pt x="13252" y="3614"/>
                                      </a:cubicBezTo>
                                      <a:cubicBezTo>
                                        <a:pt x="15661" y="6023"/>
                                        <a:pt x="16866" y="9637"/>
                                        <a:pt x="17509" y="14456"/>
                                      </a:cubicBezTo>
                                      <a:lnTo>
                                        <a:pt x="17509" y="41519"/>
                                      </a:lnTo>
                                      <a:lnTo>
                                        <a:pt x="9638" y="41519"/>
                                      </a:lnTo>
                                      <a:lnTo>
                                        <a:pt x="9638" y="36700"/>
                                      </a:lnTo>
                                      <a:cubicBezTo>
                                        <a:pt x="7871" y="38548"/>
                                        <a:pt x="5462" y="39752"/>
                                        <a:pt x="3614" y="40315"/>
                                      </a:cubicBezTo>
                                      <a:lnTo>
                                        <a:pt x="0" y="41432"/>
                                      </a:lnTo>
                                      <a:lnTo>
                                        <a:pt x="0" y="35657"/>
                                      </a:lnTo>
                                      <a:lnTo>
                                        <a:pt x="3614" y="34934"/>
                                      </a:lnTo>
                                      <a:cubicBezTo>
                                        <a:pt x="5462" y="34292"/>
                                        <a:pt x="7229" y="33087"/>
                                        <a:pt x="9638" y="31320"/>
                                      </a:cubicBezTo>
                                      <a:lnTo>
                                        <a:pt x="9638" y="21683"/>
                                      </a:lnTo>
                                      <a:lnTo>
                                        <a:pt x="2410" y="21683"/>
                                      </a:lnTo>
                                      <a:lnTo>
                                        <a:pt x="0" y="22329"/>
                                      </a:lnTo>
                                      <a:lnTo>
                                        <a:pt x="0" y="17492"/>
                                      </a:lnTo>
                                      <a:lnTo>
                                        <a:pt x="3052" y="16864"/>
                                      </a:lnTo>
                                      <a:lnTo>
                                        <a:pt x="9638" y="16864"/>
                                      </a:lnTo>
                                      <a:lnTo>
                                        <a:pt x="9638" y="15017"/>
                                      </a:lnTo>
                                      <a:cubicBezTo>
                                        <a:pt x="9638" y="12046"/>
                                        <a:pt x="9076" y="10199"/>
                                        <a:pt x="7871" y="8432"/>
                                      </a:cubicBezTo>
                                      <a:cubicBezTo>
                                        <a:pt x="6024" y="7227"/>
                                        <a:pt x="3614" y="6023"/>
                                        <a:pt x="643" y="6023"/>
                                      </a:cubicBezTo>
                                      <a:lnTo>
                                        <a:pt x="0" y="6130"/>
                                      </a:lnTo>
                                      <a:lnTo>
                                        <a:pt x="0" y="87"/>
                                      </a:lnTo>
                                      <a:lnTo>
                                        <a:pt x="1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47" name="Shape 386947"/>
                              <wps:cNvSpPr/>
                              <wps:spPr>
                                <a:xfrm>
                                  <a:off x="534342"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48" name="Shape 386948"/>
                              <wps:cNvSpPr/>
                              <wps:spPr>
                                <a:xfrm>
                                  <a:off x="533780"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1" name="Shape 12441"/>
                              <wps:cNvSpPr/>
                              <wps:spPr>
                                <a:xfrm>
                                  <a:off x="556028" y="16223"/>
                                  <a:ext cx="33170" cy="42161"/>
                                </a:xfrm>
                                <a:custGeom>
                                  <a:avLst/>
                                  <a:gdLst/>
                                  <a:ahLst/>
                                  <a:cxnLst/>
                                  <a:rect l="0" t="0" r="0" b="0"/>
                                  <a:pathLst>
                                    <a:path w="33170" h="42161">
                                      <a:moveTo>
                                        <a:pt x="22328" y="0"/>
                                      </a:moveTo>
                                      <a:cubicBezTo>
                                        <a:pt x="25379" y="0"/>
                                        <a:pt x="28351" y="1205"/>
                                        <a:pt x="30199" y="3052"/>
                                      </a:cubicBezTo>
                                      <a:cubicBezTo>
                                        <a:pt x="31965" y="5461"/>
                                        <a:pt x="33170" y="7870"/>
                                        <a:pt x="33170" y="11484"/>
                                      </a:cubicBezTo>
                                      <a:lnTo>
                                        <a:pt x="33170" y="42161"/>
                                      </a:lnTo>
                                      <a:lnTo>
                                        <a:pt x="25942" y="42161"/>
                                      </a:lnTo>
                                      <a:lnTo>
                                        <a:pt x="25942" y="12688"/>
                                      </a:lnTo>
                                      <a:cubicBezTo>
                                        <a:pt x="25942" y="11484"/>
                                        <a:pt x="25379" y="9637"/>
                                        <a:pt x="24175" y="9075"/>
                                      </a:cubicBezTo>
                                      <a:cubicBezTo>
                                        <a:pt x="22970" y="7870"/>
                                        <a:pt x="21765" y="7227"/>
                                        <a:pt x="19918" y="7227"/>
                                      </a:cubicBezTo>
                                      <a:cubicBezTo>
                                        <a:pt x="17509" y="7227"/>
                                        <a:pt x="15742" y="7870"/>
                                        <a:pt x="13332" y="8432"/>
                                      </a:cubicBezTo>
                                      <a:cubicBezTo>
                                        <a:pt x="11485" y="9075"/>
                                        <a:pt x="9718" y="10279"/>
                                        <a:pt x="7308" y="10842"/>
                                      </a:cubicBezTo>
                                      <a:lnTo>
                                        <a:pt x="7308" y="42161"/>
                                      </a:lnTo>
                                      <a:lnTo>
                                        <a:pt x="0" y="42161"/>
                                      </a:lnTo>
                                      <a:lnTo>
                                        <a:pt x="0" y="1205"/>
                                      </a:lnTo>
                                      <a:lnTo>
                                        <a:pt x="7308" y="1205"/>
                                      </a:lnTo>
                                      <a:lnTo>
                                        <a:pt x="7308" y="5461"/>
                                      </a:lnTo>
                                      <a:cubicBezTo>
                                        <a:pt x="7871" y="5461"/>
                                        <a:pt x="8513" y="4818"/>
                                        <a:pt x="9718" y="4256"/>
                                      </a:cubicBezTo>
                                      <a:cubicBezTo>
                                        <a:pt x="10923" y="3613"/>
                                        <a:pt x="12690" y="2409"/>
                                        <a:pt x="13895" y="1847"/>
                                      </a:cubicBezTo>
                                      <a:cubicBezTo>
                                        <a:pt x="15742" y="1205"/>
                                        <a:pt x="16947" y="1205"/>
                                        <a:pt x="18152" y="642"/>
                                      </a:cubicBezTo>
                                      <a:cubicBezTo>
                                        <a:pt x="19356" y="642"/>
                                        <a:pt x="20561"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49" name="Shape 386949"/>
                              <wps:cNvSpPr/>
                              <wps:spPr>
                                <a:xfrm>
                                  <a:off x="603655"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50" name="Shape 386950"/>
                              <wps:cNvSpPr/>
                              <wps:spPr>
                                <a:xfrm>
                                  <a:off x="603093"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4" name="Shape 12444"/>
                              <wps:cNvSpPr/>
                              <wps:spPr>
                                <a:xfrm>
                                  <a:off x="625341" y="16223"/>
                                  <a:ext cx="33170" cy="42161"/>
                                </a:xfrm>
                                <a:custGeom>
                                  <a:avLst/>
                                  <a:gdLst/>
                                  <a:ahLst/>
                                  <a:cxnLst/>
                                  <a:rect l="0" t="0" r="0" b="0"/>
                                  <a:pathLst>
                                    <a:path w="33170" h="42161">
                                      <a:moveTo>
                                        <a:pt x="22327" y="0"/>
                                      </a:moveTo>
                                      <a:cubicBezTo>
                                        <a:pt x="25299" y="0"/>
                                        <a:pt x="28351" y="1205"/>
                                        <a:pt x="30118" y="3052"/>
                                      </a:cubicBezTo>
                                      <a:cubicBezTo>
                                        <a:pt x="31965" y="5461"/>
                                        <a:pt x="33170" y="7870"/>
                                        <a:pt x="33170" y="11484"/>
                                      </a:cubicBezTo>
                                      <a:lnTo>
                                        <a:pt x="33170" y="42161"/>
                                      </a:lnTo>
                                      <a:lnTo>
                                        <a:pt x="25942" y="42161"/>
                                      </a:lnTo>
                                      <a:lnTo>
                                        <a:pt x="25942" y="12688"/>
                                      </a:lnTo>
                                      <a:cubicBezTo>
                                        <a:pt x="25942" y="11484"/>
                                        <a:pt x="25299" y="9637"/>
                                        <a:pt x="24095" y="9075"/>
                                      </a:cubicBezTo>
                                      <a:cubicBezTo>
                                        <a:pt x="22890" y="7870"/>
                                        <a:pt x="21685" y="7227"/>
                                        <a:pt x="19276" y="7227"/>
                                      </a:cubicBezTo>
                                      <a:cubicBezTo>
                                        <a:pt x="17509" y="7227"/>
                                        <a:pt x="15099" y="7870"/>
                                        <a:pt x="12690" y="8432"/>
                                      </a:cubicBezTo>
                                      <a:cubicBezTo>
                                        <a:pt x="11485" y="9075"/>
                                        <a:pt x="9638" y="10279"/>
                                        <a:pt x="7228" y="10842"/>
                                      </a:cubicBezTo>
                                      <a:lnTo>
                                        <a:pt x="7228" y="42161"/>
                                      </a:lnTo>
                                      <a:lnTo>
                                        <a:pt x="0" y="42161"/>
                                      </a:lnTo>
                                      <a:lnTo>
                                        <a:pt x="0" y="1205"/>
                                      </a:lnTo>
                                      <a:lnTo>
                                        <a:pt x="7228" y="1205"/>
                                      </a:lnTo>
                                      <a:lnTo>
                                        <a:pt x="7228" y="5461"/>
                                      </a:lnTo>
                                      <a:cubicBezTo>
                                        <a:pt x="7871" y="5461"/>
                                        <a:pt x="8433" y="4818"/>
                                        <a:pt x="9075" y="4256"/>
                                      </a:cubicBezTo>
                                      <a:cubicBezTo>
                                        <a:pt x="10842" y="3613"/>
                                        <a:pt x="12690" y="2409"/>
                                        <a:pt x="13895" y="1847"/>
                                      </a:cubicBezTo>
                                      <a:cubicBezTo>
                                        <a:pt x="15099" y="1205"/>
                                        <a:pt x="16866" y="1205"/>
                                        <a:pt x="18071" y="642"/>
                                      </a:cubicBezTo>
                                      <a:cubicBezTo>
                                        <a:pt x="19276" y="642"/>
                                        <a:pt x="20480" y="0"/>
                                        <a:pt x="223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5" name="Shape 12445"/>
                              <wps:cNvSpPr/>
                              <wps:spPr>
                                <a:xfrm>
                                  <a:off x="671121" y="63845"/>
                                  <a:ext cx="15701" cy="10199"/>
                                </a:xfrm>
                                <a:custGeom>
                                  <a:avLst/>
                                  <a:gdLst/>
                                  <a:ahLst/>
                                  <a:cxnLst/>
                                  <a:rect l="0" t="0" r="0" b="0"/>
                                  <a:pathLst>
                                    <a:path w="15701" h="10199">
                                      <a:moveTo>
                                        <a:pt x="0" y="0"/>
                                      </a:moveTo>
                                      <a:cubicBezTo>
                                        <a:pt x="4819" y="2409"/>
                                        <a:pt x="9075" y="3614"/>
                                        <a:pt x="13895" y="3614"/>
                                      </a:cubicBezTo>
                                      <a:lnTo>
                                        <a:pt x="15701" y="3130"/>
                                      </a:lnTo>
                                      <a:lnTo>
                                        <a:pt x="15701" y="9989"/>
                                      </a:lnTo>
                                      <a:lnTo>
                                        <a:pt x="15099" y="10199"/>
                                      </a:lnTo>
                                      <a:cubicBezTo>
                                        <a:pt x="12047" y="10199"/>
                                        <a:pt x="9637" y="9637"/>
                                        <a:pt x="7228" y="8994"/>
                                      </a:cubicBezTo>
                                      <a:cubicBezTo>
                                        <a:pt x="4819" y="8994"/>
                                        <a:pt x="2409" y="7790"/>
                                        <a:pt x="0" y="722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6" name="Shape 12446"/>
                              <wps:cNvSpPr/>
                              <wps:spPr>
                                <a:xfrm>
                                  <a:off x="669353" y="17059"/>
                                  <a:ext cx="17469" cy="39558"/>
                                </a:xfrm>
                                <a:custGeom>
                                  <a:avLst/>
                                  <a:gdLst/>
                                  <a:ahLst/>
                                  <a:cxnLst/>
                                  <a:rect l="0" t="0" r="0" b="0"/>
                                  <a:pathLst>
                                    <a:path w="17469" h="39558">
                                      <a:moveTo>
                                        <a:pt x="17469" y="0"/>
                                      </a:moveTo>
                                      <a:lnTo>
                                        <a:pt x="17469" y="6707"/>
                                      </a:lnTo>
                                      <a:lnTo>
                                        <a:pt x="15019" y="7033"/>
                                      </a:lnTo>
                                      <a:cubicBezTo>
                                        <a:pt x="13252" y="7596"/>
                                        <a:pt x="12047" y="8800"/>
                                        <a:pt x="10842" y="9443"/>
                                      </a:cubicBezTo>
                                      <a:cubicBezTo>
                                        <a:pt x="9638" y="10647"/>
                                        <a:pt x="8995" y="12414"/>
                                        <a:pt x="8433" y="14262"/>
                                      </a:cubicBezTo>
                                      <a:cubicBezTo>
                                        <a:pt x="7791" y="16028"/>
                                        <a:pt x="7229" y="17875"/>
                                        <a:pt x="7229" y="20284"/>
                                      </a:cubicBezTo>
                                      <a:cubicBezTo>
                                        <a:pt x="7229" y="24461"/>
                                        <a:pt x="8433" y="27512"/>
                                        <a:pt x="10200" y="29921"/>
                                      </a:cubicBezTo>
                                      <a:lnTo>
                                        <a:pt x="17469" y="32665"/>
                                      </a:lnTo>
                                      <a:lnTo>
                                        <a:pt x="17469" y="39558"/>
                                      </a:lnTo>
                                      <a:lnTo>
                                        <a:pt x="15662" y="39558"/>
                                      </a:lnTo>
                                      <a:cubicBezTo>
                                        <a:pt x="10842" y="39558"/>
                                        <a:pt x="7229" y="37711"/>
                                        <a:pt x="4176" y="34740"/>
                                      </a:cubicBezTo>
                                      <a:cubicBezTo>
                                        <a:pt x="1205" y="31126"/>
                                        <a:pt x="0" y="26307"/>
                                        <a:pt x="0" y="20284"/>
                                      </a:cubicBezTo>
                                      <a:cubicBezTo>
                                        <a:pt x="0" y="16670"/>
                                        <a:pt x="0" y="13619"/>
                                        <a:pt x="1205" y="11210"/>
                                      </a:cubicBezTo>
                                      <a:cubicBezTo>
                                        <a:pt x="2410" y="8800"/>
                                        <a:pt x="3615" y="6391"/>
                                        <a:pt x="5381" y="4624"/>
                                      </a:cubicBezTo>
                                      <a:cubicBezTo>
                                        <a:pt x="7229" y="2777"/>
                                        <a:pt x="8995" y="1573"/>
                                        <a:pt x="11405" y="1010"/>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7" name="Shape 12447"/>
                              <wps:cNvSpPr/>
                              <wps:spPr>
                                <a:xfrm>
                                  <a:off x="686822" y="16865"/>
                                  <a:ext cx="17469" cy="56969"/>
                                </a:xfrm>
                                <a:custGeom>
                                  <a:avLst/>
                                  <a:gdLst/>
                                  <a:ahLst/>
                                  <a:cxnLst/>
                                  <a:rect l="0" t="0" r="0" b="0"/>
                                  <a:pathLst>
                                    <a:path w="17469" h="56969">
                                      <a:moveTo>
                                        <a:pt x="1165" y="0"/>
                                      </a:moveTo>
                                      <a:cubicBezTo>
                                        <a:pt x="3012" y="0"/>
                                        <a:pt x="4779" y="0"/>
                                        <a:pt x="6626" y="562"/>
                                      </a:cubicBezTo>
                                      <a:cubicBezTo>
                                        <a:pt x="8393" y="1205"/>
                                        <a:pt x="10240" y="1767"/>
                                        <a:pt x="12007" y="2971"/>
                                      </a:cubicBezTo>
                                      <a:lnTo>
                                        <a:pt x="15059" y="562"/>
                                      </a:lnTo>
                                      <a:lnTo>
                                        <a:pt x="17469" y="562"/>
                                      </a:lnTo>
                                      <a:lnTo>
                                        <a:pt x="17469" y="39752"/>
                                      </a:lnTo>
                                      <a:cubicBezTo>
                                        <a:pt x="17469" y="45133"/>
                                        <a:pt x="16264" y="49389"/>
                                        <a:pt x="13212" y="52361"/>
                                      </a:cubicBezTo>
                                      <a:lnTo>
                                        <a:pt x="0" y="56969"/>
                                      </a:lnTo>
                                      <a:lnTo>
                                        <a:pt x="0" y="50110"/>
                                      </a:lnTo>
                                      <a:lnTo>
                                        <a:pt x="7188" y="48185"/>
                                      </a:lnTo>
                                      <a:cubicBezTo>
                                        <a:pt x="9035" y="46338"/>
                                        <a:pt x="10240" y="43928"/>
                                        <a:pt x="10240" y="40315"/>
                                      </a:cubicBezTo>
                                      <a:lnTo>
                                        <a:pt x="10240" y="35496"/>
                                      </a:lnTo>
                                      <a:cubicBezTo>
                                        <a:pt x="10240" y="35496"/>
                                        <a:pt x="9598" y="35496"/>
                                        <a:pt x="9598" y="36138"/>
                                      </a:cubicBezTo>
                                      <a:cubicBezTo>
                                        <a:pt x="7831" y="36700"/>
                                        <a:pt x="6626" y="37343"/>
                                        <a:pt x="5421" y="37905"/>
                                      </a:cubicBezTo>
                                      <a:cubicBezTo>
                                        <a:pt x="4217" y="38548"/>
                                        <a:pt x="3012" y="39110"/>
                                        <a:pt x="1807" y="39752"/>
                                      </a:cubicBezTo>
                                      <a:lnTo>
                                        <a:pt x="0" y="39752"/>
                                      </a:lnTo>
                                      <a:lnTo>
                                        <a:pt x="0" y="32859"/>
                                      </a:lnTo>
                                      <a:lnTo>
                                        <a:pt x="602" y="33087"/>
                                      </a:lnTo>
                                      <a:cubicBezTo>
                                        <a:pt x="1165" y="33087"/>
                                        <a:pt x="2370" y="33087"/>
                                        <a:pt x="3574" y="33087"/>
                                      </a:cubicBezTo>
                                      <a:cubicBezTo>
                                        <a:pt x="4217" y="32525"/>
                                        <a:pt x="5421" y="32525"/>
                                        <a:pt x="5983" y="31882"/>
                                      </a:cubicBezTo>
                                      <a:cubicBezTo>
                                        <a:pt x="7188" y="31320"/>
                                        <a:pt x="8393" y="31320"/>
                                        <a:pt x="9598" y="30678"/>
                                      </a:cubicBezTo>
                                      <a:cubicBezTo>
                                        <a:pt x="9598" y="30115"/>
                                        <a:pt x="10240" y="30115"/>
                                        <a:pt x="10240" y="30115"/>
                                      </a:cubicBezTo>
                                      <a:lnTo>
                                        <a:pt x="10240" y="7790"/>
                                      </a:lnTo>
                                      <a:cubicBezTo>
                                        <a:pt x="9598" y="7790"/>
                                        <a:pt x="8393" y="7227"/>
                                        <a:pt x="7831" y="7227"/>
                                      </a:cubicBezTo>
                                      <a:cubicBezTo>
                                        <a:pt x="6626" y="7227"/>
                                        <a:pt x="5983" y="6585"/>
                                        <a:pt x="4779" y="6585"/>
                                      </a:cubicBezTo>
                                      <a:cubicBezTo>
                                        <a:pt x="4217" y="6585"/>
                                        <a:pt x="3574" y="6585"/>
                                        <a:pt x="2370" y="6585"/>
                                      </a:cubicBezTo>
                                      <a:lnTo>
                                        <a:pt x="0" y="6901"/>
                                      </a:lnTo>
                                      <a:lnTo>
                                        <a:pt x="0" y="194"/>
                                      </a:lnTo>
                                      <a:lnTo>
                                        <a:pt x="11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8" name="Shape 12448"/>
                              <wps:cNvSpPr/>
                              <wps:spPr>
                                <a:xfrm>
                                  <a:off x="732562" y="34282"/>
                                  <a:ext cx="16585" cy="25306"/>
                                </a:xfrm>
                                <a:custGeom>
                                  <a:avLst/>
                                  <a:gdLst/>
                                  <a:ahLst/>
                                  <a:cxnLst/>
                                  <a:rect l="0" t="0" r="0" b="0"/>
                                  <a:pathLst>
                                    <a:path w="16585" h="25306">
                                      <a:moveTo>
                                        <a:pt x="16585" y="0"/>
                                      </a:moveTo>
                                      <a:lnTo>
                                        <a:pt x="16585" y="4986"/>
                                      </a:lnTo>
                                      <a:lnTo>
                                        <a:pt x="10281" y="6675"/>
                                      </a:lnTo>
                                      <a:cubicBezTo>
                                        <a:pt x="7871" y="7879"/>
                                        <a:pt x="6667" y="9646"/>
                                        <a:pt x="6667" y="12055"/>
                                      </a:cubicBezTo>
                                      <a:cubicBezTo>
                                        <a:pt x="6667" y="14465"/>
                                        <a:pt x="7229" y="15669"/>
                                        <a:pt x="8433" y="16874"/>
                                      </a:cubicBezTo>
                                      <a:cubicBezTo>
                                        <a:pt x="10281" y="18079"/>
                                        <a:pt x="12047" y="18721"/>
                                        <a:pt x="13895" y="18721"/>
                                      </a:cubicBezTo>
                                      <a:lnTo>
                                        <a:pt x="16585" y="18229"/>
                                      </a:lnTo>
                                      <a:lnTo>
                                        <a:pt x="16585" y="24010"/>
                                      </a:lnTo>
                                      <a:lnTo>
                                        <a:pt x="12047" y="25306"/>
                                      </a:lnTo>
                                      <a:cubicBezTo>
                                        <a:pt x="8433" y="25306"/>
                                        <a:pt x="5462" y="24102"/>
                                        <a:pt x="3052" y="21692"/>
                                      </a:cubicBezTo>
                                      <a:cubicBezTo>
                                        <a:pt x="643" y="19926"/>
                                        <a:pt x="0" y="16874"/>
                                        <a:pt x="0" y="12698"/>
                                      </a:cubicBezTo>
                                      <a:cubicBezTo>
                                        <a:pt x="0" y="8441"/>
                                        <a:pt x="1205" y="4828"/>
                                        <a:pt x="4819" y="2418"/>
                                      </a:cubicBezTo>
                                      <a:lnTo>
                                        <a:pt x="165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9" name="Shape 12449"/>
                              <wps:cNvSpPr/>
                              <wps:spPr>
                                <a:xfrm>
                                  <a:off x="735614" y="16964"/>
                                  <a:ext cx="13533" cy="10100"/>
                                </a:xfrm>
                                <a:custGeom>
                                  <a:avLst/>
                                  <a:gdLst/>
                                  <a:ahLst/>
                                  <a:cxnLst/>
                                  <a:rect l="0" t="0" r="0" b="0"/>
                                  <a:pathLst>
                                    <a:path w="13533" h="10100">
                                      <a:moveTo>
                                        <a:pt x="13533" y="0"/>
                                      </a:moveTo>
                                      <a:lnTo>
                                        <a:pt x="13533" y="5971"/>
                                      </a:lnTo>
                                      <a:lnTo>
                                        <a:pt x="6586" y="7128"/>
                                      </a:lnTo>
                                      <a:cubicBezTo>
                                        <a:pt x="4176" y="7691"/>
                                        <a:pt x="1767" y="8895"/>
                                        <a:pt x="0" y="10100"/>
                                      </a:cubicBezTo>
                                      <a:lnTo>
                                        <a:pt x="0" y="2872"/>
                                      </a:lnTo>
                                      <a:cubicBezTo>
                                        <a:pt x="1767" y="1668"/>
                                        <a:pt x="4176" y="1106"/>
                                        <a:pt x="6586" y="463"/>
                                      </a:cubicBezTo>
                                      <a:lnTo>
                                        <a:pt x="135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0" name="Shape 12450"/>
                              <wps:cNvSpPr/>
                              <wps:spPr>
                                <a:xfrm>
                                  <a:off x="749147" y="16865"/>
                                  <a:ext cx="17147" cy="41519"/>
                                </a:xfrm>
                                <a:custGeom>
                                  <a:avLst/>
                                  <a:gdLst/>
                                  <a:ahLst/>
                                  <a:cxnLst/>
                                  <a:rect l="0" t="0" r="0" b="0"/>
                                  <a:pathLst>
                                    <a:path w="17147" h="41519">
                                      <a:moveTo>
                                        <a:pt x="1486" y="0"/>
                                      </a:moveTo>
                                      <a:cubicBezTo>
                                        <a:pt x="6947" y="0"/>
                                        <a:pt x="11124" y="1205"/>
                                        <a:pt x="13533" y="3614"/>
                                      </a:cubicBezTo>
                                      <a:cubicBezTo>
                                        <a:pt x="15942" y="6023"/>
                                        <a:pt x="17147" y="9637"/>
                                        <a:pt x="17147" y="14456"/>
                                      </a:cubicBezTo>
                                      <a:lnTo>
                                        <a:pt x="17147" y="41519"/>
                                      </a:lnTo>
                                      <a:lnTo>
                                        <a:pt x="9919" y="41519"/>
                                      </a:lnTo>
                                      <a:lnTo>
                                        <a:pt x="9919" y="36700"/>
                                      </a:lnTo>
                                      <a:cubicBezTo>
                                        <a:pt x="7510" y="38548"/>
                                        <a:pt x="5743" y="39752"/>
                                        <a:pt x="3895" y="40315"/>
                                      </a:cubicBezTo>
                                      <a:lnTo>
                                        <a:pt x="0" y="41427"/>
                                      </a:lnTo>
                                      <a:lnTo>
                                        <a:pt x="0" y="35646"/>
                                      </a:lnTo>
                                      <a:lnTo>
                                        <a:pt x="3895" y="34934"/>
                                      </a:lnTo>
                                      <a:cubicBezTo>
                                        <a:pt x="5100" y="34292"/>
                                        <a:pt x="7510" y="33087"/>
                                        <a:pt x="9919" y="31320"/>
                                      </a:cubicBezTo>
                                      <a:lnTo>
                                        <a:pt x="9919" y="21683"/>
                                      </a:lnTo>
                                      <a:lnTo>
                                        <a:pt x="2691" y="21683"/>
                                      </a:lnTo>
                                      <a:lnTo>
                                        <a:pt x="0" y="22404"/>
                                      </a:lnTo>
                                      <a:lnTo>
                                        <a:pt x="0" y="17418"/>
                                      </a:lnTo>
                                      <a:lnTo>
                                        <a:pt x="2691" y="16864"/>
                                      </a:lnTo>
                                      <a:lnTo>
                                        <a:pt x="9919" y="16864"/>
                                      </a:lnTo>
                                      <a:lnTo>
                                        <a:pt x="9919" y="15017"/>
                                      </a:lnTo>
                                      <a:cubicBezTo>
                                        <a:pt x="9919" y="12046"/>
                                        <a:pt x="9356" y="10199"/>
                                        <a:pt x="7510" y="8432"/>
                                      </a:cubicBezTo>
                                      <a:cubicBezTo>
                                        <a:pt x="6305" y="7227"/>
                                        <a:pt x="3895" y="6023"/>
                                        <a:pt x="281" y="6023"/>
                                      </a:cubicBezTo>
                                      <a:lnTo>
                                        <a:pt x="0" y="6070"/>
                                      </a:lnTo>
                                      <a:lnTo>
                                        <a:pt x="0" y="99"/>
                                      </a:lnTo>
                                      <a:lnTo>
                                        <a:pt x="14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1" name="Shape 12451"/>
                              <wps:cNvSpPr/>
                              <wps:spPr>
                                <a:xfrm>
                                  <a:off x="778985" y="16223"/>
                                  <a:ext cx="33090" cy="42161"/>
                                </a:xfrm>
                                <a:custGeom>
                                  <a:avLst/>
                                  <a:gdLst/>
                                  <a:ahLst/>
                                  <a:cxnLst/>
                                  <a:rect l="0" t="0" r="0" b="0"/>
                                  <a:pathLst>
                                    <a:path w="33090" h="42161">
                                      <a:moveTo>
                                        <a:pt x="22247" y="0"/>
                                      </a:moveTo>
                                      <a:cubicBezTo>
                                        <a:pt x="25861" y="0"/>
                                        <a:pt x="28271" y="1205"/>
                                        <a:pt x="30681" y="3052"/>
                                      </a:cubicBezTo>
                                      <a:cubicBezTo>
                                        <a:pt x="32528" y="5461"/>
                                        <a:pt x="33090" y="7870"/>
                                        <a:pt x="33090" y="11484"/>
                                      </a:cubicBezTo>
                                      <a:lnTo>
                                        <a:pt x="33090" y="42161"/>
                                      </a:lnTo>
                                      <a:lnTo>
                                        <a:pt x="25861" y="42161"/>
                                      </a:lnTo>
                                      <a:lnTo>
                                        <a:pt x="25861" y="12688"/>
                                      </a:lnTo>
                                      <a:cubicBezTo>
                                        <a:pt x="25861" y="11484"/>
                                        <a:pt x="25299" y="9637"/>
                                        <a:pt x="24095" y="9075"/>
                                      </a:cubicBezTo>
                                      <a:cubicBezTo>
                                        <a:pt x="23452" y="7870"/>
                                        <a:pt x="21685" y="7227"/>
                                        <a:pt x="19838" y="7227"/>
                                      </a:cubicBezTo>
                                      <a:cubicBezTo>
                                        <a:pt x="18071" y="7227"/>
                                        <a:pt x="15661" y="7870"/>
                                        <a:pt x="13252" y="8432"/>
                                      </a:cubicBezTo>
                                      <a:cubicBezTo>
                                        <a:pt x="11405" y="9075"/>
                                        <a:pt x="9637" y="10279"/>
                                        <a:pt x="7228" y="10842"/>
                                      </a:cubicBezTo>
                                      <a:lnTo>
                                        <a:pt x="7228" y="42161"/>
                                      </a:lnTo>
                                      <a:lnTo>
                                        <a:pt x="0" y="42161"/>
                                      </a:lnTo>
                                      <a:lnTo>
                                        <a:pt x="0" y="1205"/>
                                      </a:lnTo>
                                      <a:lnTo>
                                        <a:pt x="7228" y="1205"/>
                                      </a:lnTo>
                                      <a:lnTo>
                                        <a:pt x="7228" y="5461"/>
                                      </a:lnTo>
                                      <a:cubicBezTo>
                                        <a:pt x="8433" y="5461"/>
                                        <a:pt x="8995" y="4818"/>
                                        <a:pt x="9637" y="4256"/>
                                      </a:cubicBezTo>
                                      <a:cubicBezTo>
                                        <a:pt x="11405" y="3613"/>
                                        <a:pt x="12609" y="2409"/>
                                        <a:pt x="14456" y="1847"/>
                                      </a:cubicBezTo>
                                      <a:cubicBezTo>
                                        <a:pt x="15661" y="1205"/>
                                        <a:pt x="16866" y="1205"/>
                                        <a:pt x="18071" y="642"/>
                                      </a:cubicBezTo>
                                      <a:cubicBezTo>
                                        <a:pt x="19838" y="642"/>
                                        <a:pt x="21043" y="0"/>
                                        <a:pt x="22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2" name="Shape 12452"/>
                              <wps:cNvSpPr/>
                              <wps:spPr>
                                <a:xfrm>
                                  <a:off x="822918" y="17019"/>
                                  <a:ext cx="17790" cy="42570"/>
                                </a:xfrm>
                                <a:custGeom>
                                  <a:avLst/>
                                  <a:gdLst/>
                                  <a:ahLst/>
                                  <a:cxnLst/>
                                  <a:rect l="0" t="0" r="0" b="0"/>
                                  <a:pathLst>
                                    <a:path w="17790" h="42570">
                                      <a:moveTo>
                                        <a:pt x="17790" y="0"/>
                                      </a:moveTo>
                                      <a:lnTo>
                                        <a:pt x="17790" y="6715"/>
                                      </a:lnTo>
                                      <a:lnTo>
                                        <a:pt x="15099" y="7074"/>
                                      </a:lnTo>
                                      <a:cubicBezTo>
                                        <a:pt x="13895" y="7636"/>
                                        <a:pt x="12047" y="8841"/>
                                        <a:pt x="10843" y="10046"/>
                                      </a:cubicBezTo>
                                      <a:cubicBezTo>
                                        <a:pt x="10280" y="11250"/>
                                        <a:pt x="9075" y="13097"/>
                                        <a:pt x="8433" y="14863"/>
                                      </a:cubicBezTo>
                                      <a:cubicBezTo>
                                        <a:pt x="7871" y="16711"/>
                                        <a:pt x="7229" y="19120"/>
                                        <a:pt x="7229" y="21529"/>
                                      </a:cubicBezTo>
                                      <a:cubicBezTo>
                                        <a:pt x="7229" y="26348"/>
                                        <a:pt x="8433" y="29961"/>
                                        <a:pt x="10280" y="32371"/>
                                      </a:cubicBezTo>
                                      <a:lnTo>
                                        <a:pt x="17790" y="35235"/>
                                      </a:lnTo>
                                      <a:lnTo>
                                        <a:pt x="17790" y="42239"/>
                                      </a:lnTo>
                                      <a:lnTo>
                                        <a:pt x="15661" y="42570"/>
                                      </a:lnTo>
                                      <a:cubicBezTo>
                                        <a:pt x="10843" y="42570"/>
                                        <a:pt x="7229" y="40803"/>
                                        <a:pt x="4257" y="37189"/>
                                      </a:cubicBezTo>
                                      <a:cubicBezTo>
                                        <a:pt x="1205" y="33575"/>
                                        <a:pt x="0" y="28115"/>
                                        <a:pt x="0" y="21529"/>
                                      </a:cubicBezTo>
                                      <a:cubicBezTo>
                                        <a:pt x="0" y="17915"/>
                                        <a:pt x="643" y="14863"/>
                                        <a:pt x="1847" y="11892"/>
                                      </a:cubicBezTo>
                                      <a:cubicBezTo>
                                        <a:pt x="2409" y="9483"/>
                                        <a:pt x="3614" y="7074"/>
                                        <a:pt x="5461" y="5227"/>
                                      </a:cubicBezTo>
                                      <a:cubicBezTo>
                                        <a:pt x="7229" y="3460"/>
                                        <a:pt x="9075" y="1613"/>
                                        <a:pt x="11485" y="1051"/>
                                      </a:cubicBezTo>
                                      <a:lnTo>
                                        <a:pt x="17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3" name="Shape 12453"/>
                              <wps:cNvSpPr/>
                              <wps:spPr>
                                <a:xfrm>
                                  <a:off x="840708" y="0"/>
                                  <a:ext cx="17789" cy="59257"/>
                                </a:xfrm>
                                <a:custGeom>
                                  <a:avLst/>
                                  <a:gdLst/>
                                  <a:ahLst/>
                                  <a:cxnLst/>
                                  <a:rect l="0" t="0" r="0" b="0"/>
                                  <a:pathLst>
                                    <a:path w="17789" h="59257">
                                      <a:moveTo>
                                        <a:pt x="10561" y="0"/>
                                      </a:moveTo>
                                      <a:lnTo>
                                        <a:pt x="17789" y="0"/>
                                      </a:lnTo>
                                      <a:lnTo>
                                        <a:pt x="17789" y="58384"/>
                                      </a:lnTo>
                                      <a:lnTo>
                                        <a:pt x="10561" y="58384"/>
                                      </a:lnTo>
                                      <a:lnTo>
                                        <a:pt x="10561" y="54208"/>
                                      </a:lnTo>
                                      <a:cubicBezTo>
                                        <a:pt x="9918" y="54770"/>
                                        <a:pt x="9356" y="54770"/>
                                        <a:pt x="8714" y="55413"/>
                                      </a:cubicBezTo>
                                      <a:cubicBezTo>
                                        <a:pt x="7509" y="56617"/>
                                        <a:pt x="6304" y="57179"/>
                                        <a:pt x="5100" y="57822"/>
                                      </a:cubicBezTo>
                                      <a:cubicBezTo>
                                        <a:pt x="3895" y="58384"/>
                                        <a:pt x="2690" y="59026"/>
                                        <a:pt x="1486" y="59026"/>
                                      </a:cubicBezTo>
                                      <a:lnTo>
                                        <a:pt x="0" y="59257"/>
                                      </a:lnTo>
                                      <a:lnTo>
                                        <a:pt x="0" y="52254"/>
                                      </a:lnTo>
                                      <a:lnTo>
                                        <a:pt x="281" y="52361"/>
                                      </a:lnTo>
                                      <a:cubicBezTo>
                                        <a:pt x="923" y="52361"/>
                                        <a:pt x="2128" y="52361"/>
                                        <a:pt x="3333" y="52361"/>
                                      </a:cubicBezTo>
                                      <a:cubicBezTo>
                                        <a:pt x="3895" y="52361"/>
                                        <a:pt x="5100" y="51799"/>
                                        <a:pt x="5742" y="51157"/>
                                      </a:cubicBezTo>
                                      <a:cubicBezTo>
                                        <a:pt x="6947" y="51157"/>
                                        <a:pt x="8151" y="50594"/>
                                        <a:pt x="9356" y="49952"/>
                                      </a:cubicBezTo>
                                      <a:cubicBezTo>
                                        <a:pt x="9356" y="49952"/>
                                        <a:pt x="9918" y="49390"/>
                                        <a:pt x="10561" y="49390"/>
                                      </a:cubicBezTo>
                                      <a:lnTo>
                                        <a:pt x="10561" y="25297"/>
                                      </a:lnTo>
                                      <a:cubicBezTo>
                                        <a:pt x="10561" y="25297"/>
                                        <a:pt x="9918" y="25297"/>
                                        <a:pt x="9918" y="24655"/>
                                      </a:cubicBezTo>
                                      <a:cubicBezTo>
                                        <a:pt x="8714" y="24655"/>
                                        <a:pt x="8151" y="24092"/>
                                        <a:pt x="7509" y="24092"/>
                                      </a:cubicBezTo>
                                      <a:cubicBezTo>
                                        <a:pt x="6304" y="24092"/>
                                        <a:pt x="5742" y="23450"/>
                                        <a:pt x="4538" y="23450"/>
                                      </a:cubicBezTo>
                                      <a:cubicBezTo>
                                        <a:pt x="3895" y="23450"/>
                                        <a:pt x="3333" y="23450"/>
                                        <a:pt x="2128" y="23450"/>
                                      </a:cubicBezTo>
                                      <a:lnTo>
                                        <a:pt x="0" y="23734"/>
                                      </a:lnTo>
                                      <a:lnTo>
                                        <a:pt x="0" y="17019"/>
                                      </a:lnTo>
                                      <a:lnTo>
                                        <a:pt x="923" y="16865"/>
                                      </a:lnTo>
                                      <a:cubicBezTo>
                                        <a:pt x="2690" y="16865"/>
                                        <a:pt x="4538" y="16865"/>
                                        <a:pt x="6304" y="17427"/>
                                      </a:cubicBezTo>
                                      <a:cubicBezTo>
                                        <a:pt x="7509" y="18069"/>
                                        <a:pt x="8714" y="18632"/>
                                        <a:pt x="10561" y="19274"/>
                                      </a:cubicBezTo>
                                      <a:lnTo>
                                        <a:pt x="105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4" name="Shape 12454"/>
                              <wps:cNvSpPr/>
                              <wps:spPr>
                                <a:xfrm>
                                  <a:off x="889821" y="2972"/>
                                  <a:ext cx="28351" cy="55412"/>
                                </a:xfrm>
                                <a:custGeom>
                                  <a:avLst/>
                                  <a:gdLst/>
                                  <a:ahLst/>
                                  <a:cxnLst/>
                                  <a:rect l="0" t="0" r="0" b="0"/>
                                  <a:pathLst>
                                    <a:path w="28351" h="55412">
                                      <a:moveTo>
                                        <a:pt x="0" y="0"/>
                                      </a:moveTo>
                                      <a:lnTo>
                                        <a:pt x="7871" y="0"/>
                                      </a:lnTo>
                                      <a:lnTo>
                                        <a:pt x="7871" y="48185"/>
                                      </a:lnTo>
                                      <a:lnTo>
                                        <a:pt x="28351" y="48185"/>
                                      </a:lnTo>
                                      <a:lnTo>
                                        <a:pt x="28351" y="55412"/>
                                      </a:lnTo>
                                      <a:lnTo>
                                        <a:pt x="0" y="55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51" name="Shape 386951"/>
                              <wps:cNvSpPr/>
                              <wps:spPr>
                                <a:xfrm>
                                  <a:off x="929015"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52" name="Shape 386952"/>
                              <wps:cNvSpPr/>
                              <wps:spPr>
                                <a:xfrm>
                                  <a:off x="928372"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7" name="Shape 12457"/>
                              <wps:cNvSpPr/>
                              <wps:spPr>
                                <a:xfrm>
                                  <a:off x="950701" y="0"/>
                                  <a:ext cx="18031" cy="59026"/>
                                </a:xfrm>
                                <a:custGeom>
                                  <a:avLst/>
                                  <a:gdLst/>
                                  <a:ahLst/>
                                  <a:cxnLst/>
                                  <a:rect l="0" t="0" r="0" b="0"/>
                                  <a:pathLst>
                                    <a:path w="18031" h="59026">
                                      <a:moveTo>
                                        <a:pt x="0" y="0"/>
                                      </a:moveTo>
                                      <a:lnTo>
                                        <a:pt x="7790" y="0"/>
                                      </a:lnTo>
                                      <a:lnTo>
                                        <a:pt x="7790" y="21683"/>
                                      </a:lnTo>
                                      <a:cubicBezTo>
                                        <a:pt x="7790" y="21041"/>
                                        <a:pt x="8433" y="21041"/>
                                        <a:pt x="8995" y="20479"/>
                                      </a:cubicBezTo>
                                      <a:cubicBezTo>
                                        <a:pt x="10200" y="19836"/>
                                        <a:pt x="11405" y="18632"/>
                                        <a:pt x="12609" y="18069"/>
                                      </a:cubicBezTo>
                                      <a:cubicBezTo>
                                        <a:pt x="13814" y="17427"/>
                                        <a:pt x="15019" y="17427"/>
                                        <a:pt x="16223" y="16865"/>
                                      </a:cubicBezTo>
                                      <a:lnTo>
                                        <a:pt x="18031" y="16544"/>
                                      </a:lnTo>
                                      <a:lnTo>
                                        <a:pt x="18031" y="23727"/>
                                      </a:lnTo>
                                      <a:lnTo>
                                        <a:pt x="17428" y="23450"/>
                                      </a:lnTo>
                                      <a:cubicBezTo>
                                        <a:pt x="16866" y="23450"/>
                                        <a:pt x="15661" y="23450"/>
                                        <a:pt x="15019" y="23450"/>
                                      </a:cubicBezTo>
                                      <a:cubicBezTo>
                                        <a:pt x="13814" y="24092"/>
                                        <a:pt x="12609" y="24092"/>
                                        <a:pt x="12047" y="24655"/>
                                      </a:cubicBezTo>
                                      <a:cubicBezTo>
                                        <a:pt x="10842" y="24655"/>
                                        <a:pt x="9637" y="25297"/>
                                        <a:pt x="8433" y="25859"/>
                                      </a:cubicBezTo>
                                      <a:cubicBezTo>
                                        <a:pt x="8433" y="26502"/>
                                        <a:pt x="7790" y="26502"/>
                                        <a:pt x="7790" y="26502"/>
                                      </a:cubicBezTo>
                                      <a:lnTo>
                                        <a:pt x="7790" y="51157"/>
                                      </a:lnTo>
                                      <a:cubicBezTo>
                                        <a:pt x="8995" y="51799"/>
                                        <a:pt x="9637" y="51799"/>
                                        <a:pt x="10842" y="51799"/>
                                      </a:cubicBezTo>
                                      <a:cubicBezTo>
                                        <a:pt x="11405" y="52361"/>
                                        <a:pt x="12047" y="52361"/>
                                        <a:pt x="13252" y="52361"/>
                                      </a:cubicBezTo>
                                      <a:cubicBezTo>
                                        <a:pt x="13814" y="52361"/>
                                        <a:pt x="14457" y="52361"/>
                                        <a:pt x="15661" y="52361"/>
                                      </a:cubicBezTo>
                                      <a:lnTo>
                                        <a:pt x="18031" y="52085"/>
                                      </a:lnTo>
                                      <a:lnTo>
                                        <a:pt x="18031" y="58832"/>
                                      </a:lnTo>
                                      <a:lnTo>
                                        <a:pt x="16866" y="59026"/>
                                      </a:lnTo>
                                      <a:cubicBezTo>
                                        <a:pt x="15019" y="59026"/>
                                        <a:pt x="13252" y="59026"/>
                                        <a:pt x="11405" y="58384"/>
                                      </a:cubicBezTo>
                                      <a:cubicBezTo>
                                        <a:pt x="9637" y="57822"/>
                                        <a:pt x="7790" y="57179"/>
                                        <a:pt x="5381" y="55974"/>
                                      </a:cubicBezTo>
                                      <a:lnTo>
                                        <a:pt x="2972" y="58384"/>
                                      </a:lnTo>
                                      <a:lnTo>
                                        <a:pt x="0" y="58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8" name="Shape 12458"/>
                              <wps:cNvSpPr/>
                              <wps:spPr>
                                <a:xfrm>
                                  <a:off x="968731" y="16223"/>
                                  <a:ext cx="17469" cy="42609"/>
                                </a:xfrm>
                                <a:custGeom>
                                  <a:avLst/>
                                  <a:gdLst/>
                                  <a:ahLst/>
                                  <a:cxnLst/>
                                  <a:rect l="0" t="0" r="0" b="0"/>
                                  <a:pathLst>
                                    <a:path w="17469" h="42609">
                                      <a:moveTo>
                                        <a:pt x="1807" y="0"/>
                                      </a:moveTo>
                                      <a:cubicBezTo>
                                        <a:pt x="6626" y="0"/>
                                        <a:pt x="10240" y="1847"/>
                                        <a:pt x="13292" y="5461"/>
                                      </a:cubicBezTo>
                                      <a:cubicBezTo>
                                        <a:pt x="16264" y="9075"/>
                                        <a:pt x="17469" y="14455"/>
                                        <a:pt x="17469" y="21121"/>
                                      </a:cubicBezTo>
                                      <a:cubicBezTo>
                                        <a:pt x="17469" y="24735"/>
                                        <a:pt x="16906" y="27706"/>
                                        <a:pt x="16264" y="30757"/>
                                      </a:cubicBezTo>
                                      <a:cubicBezTo>
                                        <a:pt x="15060" y="33729"/>
                                        <a:pt x="13855" y="35576"/>
                                        <a:pt x="12088" y="37343"/>
                                      </a:cubicBezTo>
                                      <a:cubicBezTo>
                                        <a:pt x="10240" y="39190"/>
                                        <a:pt x="8474" y="40957"/>
                                        <a:pt x="6064" y="41599"/>
                                      </a:cubicBezTo>
                                      <a:lnTo>
                                        <a:pt x="0" y="42609"/>
                                      </a:lnTo>
                                      <a:lnTo>
                                        <a:pt x="0" y="35862"/>
                                      </a:lnTo>
                                      <a:lnTo>
                                        <a:pt x="2450" y="35576"/>
                                      </a:lnTo>
                                      <a:cubicBezTo>
                                        <a:pt x="4216" y="34934"/>
                                        <a:pt x="5421" y="33729"/>
                                        <a:pt x="6626" y="32524"/>
                                      </a:cubicBezTo>
                                      <a:cubicBezTo>
                                        <a:pt x="7269" y="31320"/>
                                        <a:pt x="8474" y="29553"/>
                                        <a:pt x="9035" y="27706"/>
                                      </a:cubicBezTo>
                                      <a:cubicBezTo>
                                        <a:pt x="9678" y="25939"/>
                                        <a:pt x="10240" y="23530"/>
                                        <a:pt x="10240" y="21121"/>
                                      </a:cubicBezTo>
                                      <a:cubicBezTo>
                                        <a:pt x="10240" y="16302"/>
                                        <a:pt x="9035" y="12688"/>
                                        <a:pt x="7269" y="10842"/>
                                      </a:cubicBezTo>
                                      <a:lnTo>
                                        <a:pt x="0" y="7504"/>
                                      </a:lnTo>
                                      <a:lnTo>
                                        <a:pt x="0" y="321"/>
                                      </a:lnTo>
                                      <a:lnTo>
                                        <a:pt x="18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9" name="Shape 12459"/>
                              <wps:cNvSpPr/>
                              <wps:spPr>
                                <a:xfrm>
                                  <a:off x="997042" y="16865"/>
                                  <a:ext cx="25300" cy="41519"/>
                                </a:xfrm>
                                <a:custGeom>
                                  <a:avLst/>
                                  <a:gdLst/>
                                  <a:ahLst/>
                                  <a:cxnLst/>
                                  <a:rect l="0" t="0" r="0" b="0"/>
                                  <a:pathLst>
                                    <a:path w="25300" h="41519">
                                      <a:moveTo>
                                        <a:pt x="23533" y="0"/>
                                      </a:moveTo>
                                      <a:lnTo>
                                        <a:pt x="25300" y="0"/>
                                      </a:lnTo>
                                      <a:lnTo>
                                        <a:pt x="25300" y="8432"/>
                                      </a:lnTo>
                                      <a:lnTo>
                                        <a:pt x="24738" y="8432"/>
                                      </a:lnTo>
                                      <a:cubicBezTo>
                                        <a:pt x="22890" y="8432"/>
                                        <a:pt x="21685" y="8432"/>
                                        <a:pt x="20481" y="8994"/>
                                      </a:cubicBezTo>
                                      <a:cubicBezTo>
                                        <a:pt x="18714" y="8994"/>
                                        <a:pt x="17509" y="10199"/>
                                        <a:pt x="15662" y="10842"/>
                                      </a:cubicBezTo>
                                      <a:cubicBezTo>
                                        <a:pt x="14457" y="12046"/>
                                        <a:pt x="12690" y="13813"/>
                                        <a:pt x="10843" y="15660"/>
                                      </a:cubicBezTo>
                                      <a:cubicBezTo>
                                        <a:pt x="9638" y="16864"/>
                                        <a:pt x="8433" y="18069"/>
                                        <a:pt x="7229" y="19274"/>
                                      </a:cubicBezTo>
                                      <a:lnTo>
                                        <a:pt x="7229" y="41519"/>
                                      </a:lnTo>
                                      <a:lnTo>
                                        <a:pt x="0" y="41519"/>
                                      </a:lnTo>
                                      <a:lnTo>
                                        <a:pt x="0" y="562"/>
                                      </a:lnTo>
                                      <a:lnTo>
                                        <a:pt x="7229" y="562"/>
                                      </a:lnTo>
                                      <a:lnTo>
                                        <a:pt x="7229" y="13251"/>
                                      </a:lnTo>
                                      <a:cubicBezTo>
                                        <a:pt x="8433" y="11404"/>
                                        <a:pt x="9076" y="10199"/>
                                        <a:pt x="10281" y="8994"/>
                                      </a:cubicBezTo>
                                      <a:cubicBezTo>
                                        <a:pt x="12048" y="6585"/>
                                        <a:pt x="13253" y="4818"/>
                                        <a:pt x="15099" y="3614"/>
                                      </a:cubicBezTo>
                                      <a:cubicBezTo>
                                        <a:pt x="16304" y="1767"/>
                                        <a:pt x="17509" y="1205"/>
                                        <a:pt x="18714" y="562"/>
                                      </a:cubicBezTo>
                                      <a:cubicBezTo>
                                        <a:pt x="20481" y="562"/>
                                        <a:pt x="21685" y="0"/>
                                        <a:pt x="235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0" name="Shape 12460"/>
                              <wps:cNvSpPr/>
                              <wps:spPr>
                                <a:xfrm>
                                  <a:off x="1028366" y="34330"/>
                                  <a:ext cx="16866" cy="25259"/>
                                </a:xfrm>
                                <a:custGeom>
                                  <a:avLst/>
                                  <a:gdLst/>
                                  <a:ahLst/>
                                  <a:cxnLst/>
                                  <a:rect l="0" t="0" r="0" b="0"/>
                                  <a:pathLst>
                                    <a:path w="16866" h="25259">
                                      <a:moveTo>
                                        <a:pt x="16866" y="0"/>
                                      </a:moveTo>
                                      <a:lnTo>
                                        <a:pt x="16866" y="4863"/>
                                      </a:lnTo>
                                      <a:lnTo>
                                        <a:pt x="10280" y="6627"/>
                                      </a:lnTo>
                                      <a:cubicBezTo>
                                        <a:pt x="8433" y="7832"/>
                                        <a:pt x="7228" y="9598"/>
                                        <a:pt x="7228" y="12008"/>
                                      </a:cubicBezTo>
                                      <a:cubicBezTo>
                                        <a:pt x="7228" y="14417"/>
                                        <a:pt x="7871" y="15622"/>
                                        <a:pt x="9076" y="16826"/>
                                      </a:cubicBezTo>
                                      <a:cubicBezTo>
                                        <a:pt x="10280" y="18031"/>
                                        <a:pt x="12047" y="18673"/>
                                        <a:pt x="14457" y="18673"/>
                                      </a:cubicBezTo>
                                      <a:lnTo>
                                        <a:pt x="16866" y="18192"/>
                                      </a:lnTo>
                                      <a:lnTo>
                                        <a:pt x="16866" y="23882"/>
                                      </a:lnTo>
                                      <a:lnTo>
                                        <a:pt x="12047" y="25259"/>
                                      </a:lnTo>
                                      <a:cubicBezTo>
                                        <a:pt x="8433" y="25259"/>
                                        <a:pt x="5461" y="24054"/>
                                        <a:pt x="3614" y="21644"/>
                                      </a:cubicBezTo>
                                      <a:cubicBezTo>
                                        <a:pt x="1204" y="19878"/>
                                        <a:pt x="0" y="16826"/>
                                        <a:pt x="0" y="12650"/>
                                      </a:cubicBezTo>
                                      <a:cubicBezTo>
                                        <a:pt x="0" y="8394"/>
                                        <a:pt x="1847" y="4780"/>
                                        <a:pt x="4819" y="2371"/>
                                      </a:cubicBezTo>
                                      <a:lnTo>
                                        <a:pt x="16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1" name="Shape 12461"/>
                              <wps:cNvSpPr/>
                              <wps:spPr>
                                <a:xfrm>
                                  <a:off x="1031418" y="16952"/>
                                  <a:ext cx="13814" cy="10112"/>
                                </a:xfrm>
                                <a:custGeom>
                                  <a:avLst/>
                                  <a:gdLst/>
                                  <a:ahLst/>
                                  <a:cxnLst/>
                                  <a:rect l="0" t="0" r="0" b="0"/>
                                  <a:pathLst>
                                    <a:path w="13814" h="10112">
                                      <a:moveTo>
                                        <a:pt x="13814" y="0"/>
                                      </a:moveTo>
                                      <a:lnTo>
                                        <a:pt x="13814" y="5936"/>
                                      </a:lnTo>
                                      <a:cubicBezTo>
                                        <a:pt x="12047" y="5936"/>
                                        <a:pt x="9638" y="6498"/>
                                        <a:pt x="7228" y="7140"/>
                                      </a:cubicBezTo>
                                      <a:cubicBezTo>
                                        <a:pt x="4176" y="7703"/>
                                        <a:pt x="2409" y="8907"/>
                                        <a:pt x="0" y="10112"/>
                                      </a:cubicBezTo>
                                      <a:lnTo>
                                        <a:pt x="0" y="2884"/>
                                      </a:lnTo>
                                      <a:cubicBezTo>
                                        <a:pt x="2409" y="1680"/>
                                        <a:pt x="4819" y="1118"/>
                                        <a:pt x="7228" y="475"/>
                                      </a:cubicBezTo>
                                      <a:lnTo>
                                        <a:pt x="13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2" name="Shape 12462"/>
                              <wps:cNvSpPr/>
                              <wps:spPr>
                                <a:xfrm>
                                  <a:off x="1045232" y="16865"/>
                                  <a:ext cx="16867" cy="41519"/>
                                </a:xfrm>
                                <a:custGeom>
                                  <a:avLst/>
                                  <a:gdLst/>
                                  <a:ahLst/>
                                  <a:cxnLst/>
                                  <a:rect l="0" t="0" r="0" b="0"/>
                                  <a:pathLst>
                                    <a:path w="16867" h="41519">
                                      <a:moveTo>
                                        <a:pt x="1205" y="0"/>
                                      </a:moveTo>
                                      <a:cubicBezTo>
                                        <a:pt x="6666" y="0"/>
                                        <a:pt x="10843" y="1205"/>
                                        <a:pt x="13252" y="3614"/>
                                      </a:cubicBezTo>
                                      <a:cubicBezTo>
                                        <a:pt x="15662" y="6023"/>
                                        <a:pt x="16867" y="9637"/>
                                        <a:pt x="16867" y="14456"/>
                                      </a:cubicBezTo>
                                      <a:lnTo>
                                        <a:pt x="16867" y="41519"/>
                                      </a:lnTo>
                                      <a:lnTo>
                                        <a:pt x="9638" y="41519"/>
                                      </a:lnTo>
                                      <a:lnTo>
                                        <a:pt x="9638" y="36700"/>
                                      </a:lnTo>
                                      <a:cubicBezTo>
                                        <a:pt x="7229" y="38548"/>
                                        <a:pt x="5461" y="39752"/>
                                        <a:pt x="3615" y="40315"/>
                                      </a:cubicBezTo>
                                      <a:lnTo>
                                        <a:pt x="0" y="41347"/>
                                      </a:lnTo>
                                      <a:lnTo>
                                        <a:pt x="0" y="35657"/>
                                      </a:lnTo>
                                      <a:lnTo>
                                        <a:pt x="3615" y="34934"/>
                                      </a:lnTo>
                                      <a:cubicBezTo>
                                        <a:pt x="5461" y="34292"/>
                                        <a:pt x="7229" y="33087"/>
                                        <a:pt x="9638" y="31320"/>
                                      </a:cubicBezTo>
                                      <a:lnTo>
                                        <a:pt x="9638" y="21683"/>
                                      </a:lnTo>
                                      <a:lnTo>
                                        <a:pt x="2410" y="21683"/>
                                      </a:lnTo>
                                      <a:lnTo>
                                        <a:pt x="0" y="22328"/>
                                      </a:lnTo>
                                      <a:lnTo>
                                        <a:pt x="0" y="17465"/>
                                      </a:lnTo>
                                      <a:lnTo>
                                        <a:pt x="3052" y="16864"/>
                                      </a:lnTo>
                                      <a:lnTo>
                                        <a:pt x="9638" y="16864"/>
                                      </a:lnTo>
                                      <a:lnTo>
                                        <a:pt x="9638" y="15017"/>
                                      </a:lnTo>
                                      <a:cubicBezTo>
                                        <a:pt x="9638" y="12046"/>
                                        <a:pt x="9076" y="10199"/>
                                        <a:pt x="7871" y="8432"/>
                                      </a:cubicBezTo>
                                      <a:cubicBezTo>
                                        <a:pt x="6024" y="7227"/>
                                        <a:pt x="3615" y="6023"/>
                                        <a:pt x="0" y="6023"/>
                                      </a:cubicBezTo>
                                      <a:lnTo>
                                        <a:pt x="0" y="87"/>
                                      </a:lnTo>
                                      <a:lnTo>
                                        <a:pt x="1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3" name="Shape 12463"/>
                              <wps:cNvSpPr/>
                              <wps:spPr>
                                <a:xfrm>
                                  <a:off x="1075351" y="16865"/>
                                  <a:ext cx="24737" cy="41519"/>
                                </a:xfrm>
                                <a:custGeom>
                                  <a:avLst/>
                                  <a:gdLst/>
                                  <a:ahLst/>
                                  <a:cxnLst/>
                                  <a:rect l="0" t="0" r="0" b="0"/>
                                  <a:pathLst>
                                    <a:path w="24737" h="41519">
                                      <a:moveTo>
                                        <a:pt x="23532" y="0"/>
                                      </a:moveTo>
                                      <a:lnTo>
                                        <a:pt x="24737" y="0"/>
                                      </a:lnTo>
                                      <a:lnTo>
                                        <a:pt x="24737" y="8432"/>
                                      </a:lnTo>
                                      <a:lnTo>
                                        <a:pt x="24095" y="8432"/>
                                      </a:lnTo>
                                      <a:cubicBezTo>
                                        <a:pt x="22890" y="8432"/>
                                        <a:pt x="21123" y="8432"/>
                                        <a:pt x="19919" y="8994"/>
                                      </a:cubicBezTo>
                                      <a:cubicBezTo>
                                        <a:pt x="18714" y="8994"/>
                                        <a:pt x="16866" y="10199"/>
                                        <a:pt x="15661" y="10842"/>
                                      </a:cubicBezTo>
                                      <a:cubicBezTo>
                                        <a:pt x="13895" y="12046"/>
                                        <a:pt x="12047" y="13813"/>
                                        <a:pt x="10280" y="15660"/>
                                      </a:cubicBezTo>
                                      <a:cubicBezTo>
                                        <a:pt x="9638" y="16864"/>
                                        <a:pt x="8433" y="18069"/>
                                        <a:pt x="7229" y="19274"/>
                                      </a:cubicBezTo>
                                      <a:lnTo>
                                        <a:pt x="7229" y="41519"/>
                                      </a:lnTo>
                                      <a:lnTo>
                                        <a:pt x="0" y="41519"/>
                                      </a:lnTo>
                                      <a:lnTo>
                                        <a:pt x="0" y="562"/>
                                      </a:lnTo>
                                      <a:lnTo>
                                        <a:pt x="7229" y="562"/>
                                      </a:lnTo>
                                      <a:lnTo>
                                        <a:pt x="7229" y="13251"/>
                                      </a:lnTo>
                                      <a:cubicBezTo>
                                        <a:pt x="7871" y="11404"/>
                                        <a:pt x="9075" y="10199"/>
                                        <a:pt x="9638" y="8994"/>
                                      </a:cubicBezTo>
                                      <a:cubicBezTo>
                                        <a:pt x="11485" y="6585"/>
                                        <a:pt x="13252" y="4818"/>
                                        <a:pt x="14456" y="3614"/>
                                      </a:cubicBezTo>
                                      <a:cubicBezTo>
                                        <a:pt x="15661" y="1767"/>
                                        <a:pt x="17509" y="1205"/>
                                        <a:pt x="18714" y="562"/>
                                      </a:cubicBezTo>
                                      <a:cubicBezTo>
                                        <a:pt x="19919" y="562"/>
                                        <a:pt x="21685" y="0"/>
                                        <a:pt x="235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4" name="Shape 12464"/>
                              <wps:cNvSpPr/>
                              <wps:spPr>
                                <a:xfrm>
                                  <a:off x="1104264" y="17427"/>
                                  <a:ext cx="38552" cy="56617"/>
                                </a:xfrm>
                                <a:custGeom>
                                  <a:avLst/>
                                  <a:gdLst/>
                                  <a:ahLst/>
                                  <a:cxnLst/>
                                  <a:rect l="0" t="0" r="0" b="0"/>
                                  <a:pathLst>
                                    <a:path w="38552" h="56617">
                                      <a:moveTo>
                                        <a:pt x="0" y="0"/>
                                      </a:moveTo>
                                      <a:lnTo>
                                        <a:pt x="7871" y="0"/>
                                      </a:lnTo>
                                      <a:lnTo>
                                        <a:pt x="20481" y="31962"/>
                                      </a:lnTo>
                                      <a:lnTo>
                                        <a:pt x="30761" y="0"/>
                                      </a:lnTo>
                                      <a:lnTo>
                                        <a:pt x="38552" y="0"/>
                                      </a:lnTo>
                                      <a:lnTo>
                                        <a:pt x="22328" y="44571"/>
                                      </a:lnTo>
                                      <a:cubicBezTo>
                                        <a:pt x="21123" y="48827"/>
                                        <a:pt x="18714" y="51798"/>
                                        <a:pt x="16866" y="53645"/>
                                      </a:cubicBezTo>
                                      <a:cubicBezTo>
                                        <a:pt x="14457" y="55412"/>
                                        <a:pt x="11485" y="56617"/>
                                        <a:pt x="7871" y="56617"/>
                                      </a:cubicBezTo>
                                      <a:cubicBezTo>
                                        <a:pt x="6024" y="56617"/>
                                        <a:pt x="4819" y="56617"/>
                                        <a:pt x="3614" y="56617"/>
                                      </a:cubicBezTo>
                                      <a:lnTo>
                                        <a:pt x="3614" y="50031"/>
                                      </a:lnTo>
                                      <a:cubicBezTo>
                                        <a:pt x="4819" y="50031"/>
                                        <a:pt x="4819" y="50031"/>
                                        <a:pt x="5462" y="50593"/>
                                      </a:cubicBezTo>
                                      <a:cubicBezTo>
                                        <a:pt x="6024" y="50593"/>
                                        <a:pt x="6666" y="50593"/>
                                        <a:pt x="7228" y="50593"/>
                                      </a:cubicBezTo>
                                      <a:cubicBezTo>
                                        <a:pt x="9638" y="50593"/>
                                        <a:pt x="11485" y="50031"/>
                                        <a:pt x="12690" y="48184"/>
                                      </a:cubicBezTo>
                                      <a:cubicBezTo>
                                        <a:pt x="13895" y="46980"/>
                                        <a:pt x="15099" y="45213"/>
                                        <a:pt x="16304" y="42161"/>
                                      </a:cubicBezTo>
                                      <a:lnTo>
                                        <a:pt x="16304" y="409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5" name="Shape 12465"/>
                              <wps:cNvSpPr/>
                              <wps:spPr>
                                <a:xfrm>
                                  <a:off x="544623" y="104159"/>
                                  <a:ext cx="19557" cy="57902"/>
                                </a:xfrm>
                                <a:custGeom>
                                  <a:avLst/>
                                  <a:gdLst/>
                                  <a:ahLst/>
                                  <a:cxnLst/>
                                  <a:rect l="0" t="0" r="0" b="0"/>
                                  <a:pathLst>
                                    <a:path w="19557" h="57902">
                                      <a:moveTo>
                                        <a:pt x="19276" y="0"/>
                                      </a:moveTo>
                                      <a:lnTo>
                                        <a:pt x="19557" y="47"/>
                                      </a:lnTo>
                                      <a:lnTo>
                                        <a:pt x="19557" y="7270"/>
                                      </a:lnTo>
                                      <a:lnTo>
                                        <a:pt x="19276" y="7228"/>
                                      </a:lnTo>
                                      <a:cubicBezTo>
                                        <a:pt x="18071" y="7228"/>
                                        <a:pt x="16304" y="7228"/>
                                        <a:pt x="15099" y="7870"/>
                                      </a:cubicBezTo>
                                      <a:cubicBezTo>
                                        <a:pt x="13895" y="8432"/>
                                        <a:pt x="12609" y="8432"/>
                                        <a:pt x="11405" y="9637"/>
                                      </a:cubicBezTo>
                                      <a:cubicBezTo>
                                        <a:pt x="10842" y="10280"/>
                                        <a:pt x="9637" y="10842"/>
                                        <a:pt x="9637" y="12046"/>
                                      </a:cubicBezTo>
                                      <a:cubicBezTo>
                                        <a:pt x="8995" y="13251"/>
                                        <a:pt x="8433" y="14456"/>
                                        <a:pt x="8433" y="15660"/>
                                      </a:cubicBezTo>
                                      <a:cubicBezTo>
                                        <a:pt x="8433" y="16865"/>
                                        <a:pt x="8995" y="18069"/>
                                        <a:pt x="9637" y="19274"/>
                                      </a:cubicBezTo>
                                      <a:cubicBezTo>
                                        <a:pt x="9637" y="20479"/>
                                        <a:pt x="10842" y="21121"/>
                                        <a:pt x="11405" y="22326"/>
                                      </a:cubicBezTo>
                                      <a:cubicBezTo>
                                        <a:pt x="12609" y="22888"/>
                                        <a:pt x="13895" y="23530"/>
                                        <a:pt x="15099" y="24092"/>
                                      </a:cubicBezTo>
                                      <a:cubicBezTo>
                                        <a:pt x="16304" y="24735"/>
                                        <a:pt x="17509" y="24735"/>
                                        <a:pt x="19276" y="24735"/>
                                      </a:cubicBezTo>
                                      <a:lnTo>
                                        <a:pt x="19557" y="24692"/>
                                      </a:lnTo>
                                      <a:lnTo>
                                        <a:pt x="19557" y="31363"/>
                                      </a:lnTo>
                                      <a:lnTo>
                                        <a:pt x="19276" y="31320"/>
                                      </a:lnTo>
                                      <a:cubicBezTo>
                                        <a:pt x="18071" y="31320"/>
                                        <a:pt x="16304" y="31320"/>
                                        <a:pt x="15099" y="31963"/>
                                      </a:cubicBezTo>
                                      <a:cubicBezTo>
                                        <a:pt x="13895" y="31963"/>
                                        <a:pt x="12047" y="32525"/>
                                        <a:pt x="11405" y="33729"/>
                                      </a:cubicBezTo>
                                      <a:cubicBezTo>
                                        <a:pt x="10200" y="34372"/>
                                        <a:pt x="8995" y="35577"/>
                                        <a:pt x="8433" y="36781"/>
                                      </a:cubicBezTo>
                                      <a:cubicBezTo>
                                        <a:pt x="7790" y="37986"/>
                                        <a:pt x="7790" y="39753"/>
                                        <a:pt x="7790" y="40957"/>
                                      </a:cubicBezTo>
                                      <a:cubicBezTo>
                                        <a:pt x="7790" y="42804"/>
                                        <a:pt x="7790" y="44009"/>
                                        <a:pt x="8433" y="45214"/>
                                      </a:cubicBezTo>
                                      <a:cubicBezTo>
                                        <a:pt x="8995" y="46418"/>
                                        <a:pt x="9637" y="47623"/>
                                        <a:pt x="10842" y="48265"/>
                                      </a:cubicBezTo>
                                      <a:cubicBezTo>
                                        <a:pt x="12047" y="49470"/>
                                        <a:pt x="13252" y="50032"/>
                                        <a:pt x="14457" y="50674"/>
                                      </a:cubicBezTo>
                                      <a:cubicBezTo>
                                        <a:pt x="16304" y="50674"/>
                                        <a:pt x="17509" y="51236"/>
                                        <a:pt x="19276" y="51236"/>
                                      </a:cubicBezTo>
                                      <a:lnTo>
                                        <a:pt x="19557" y="51204"/>
                                      </a:lnTo>
                                      <a:lnTo>
                                        <a:pt x="19557" y="57859"/>
                                      </a:lnTo>
                                      <a:lnTo>
                                        <a:pt x="19276" y="57902"/>
                                      </a:lnTo>
                                      <a:cubicBezTo>
                                        <a:pt x="16304" y="57902"/>
                                        <a:pt x="13895" y="57260"/>
                                        <a:pt x="11405" y="56698"/>
                                      </a:cubicBezTo>
                                      <a:cubicBezTo>
                                        <a:pt x="8995" y="56055"/>
                                        <a:pt x="6585" y="54851"/>
                                        <a:pt x="5381" y="53084"/>
                                      </a:cubicBezTo>
                                      <a:cubicBezTo>
                                        <a:pt x="3614" y="51879"/>
                                        <a:pt x="2409" y="50032"/>
                                        <a:pt x="1205" y="48265"/>
                                      </a:cubicBezTo>
                                      <a:cubicBezTo>
                                        <a:pt x="562" y="46418"/>
                                        <a:pt x="0" y="44009"/>
                                        <a:pt x="0" y="41600"/>
                                      </a:cubicBezTo>
                                      <a:cubicBezTo>
                                        <a:pt x="0" y="39190"/>
                                        <a:pt x="562" y="36781"/>
                                        <a:pt x="1767" y="34934"/>
                                      </a:cubicBezTo>
                                      <a:cubicBezTo>
                                        <a:pt x="2972" y="33167"/>
                                        <a:pt x="4819" y="31320"/>
                                        <a:pt x="6585" y="30116"/>
                                      </a:cubicBezTo>
                                      <a:cubicBezTo>
                                        <a:pt x="7790" y="29554"/>
                                        <a:pt x="9637" y="28349"/>
                                        <a:pt x="10842" y="27706"/>
                                      </a:cubicBezTo>
                                      <a:cubicBezTo>
                                        <a:pt x="9637" y="27144"/>
                                        <a:pt x="8433" y="26502"/>
                                        <a:pt x="7228" y="25940"/>
                                      </a:cubicBezTo>
                                      <a:cubicBezTo>
                                        <a:pt x="5381" y="24735"/>
                                        <a:pt x="4176" y="22888"/>
                                        <a:pt x="2972" y="21121"/>
                                      </a:cubicBezTo>
                                      <a:cubicBezTo>
                                        <a:pt x="1767" y="19274"/>
                                        <a:pt x="1205" y="17507"/>
                                        <a:pt x="1205" y="15098"/>
                                      </a:cubicBezTo>
                                      <a:cubicBezTo>
                                        <a:pt x="1205" y="12689"/>
                                        <a:pt x="1767" y="10842"/>
                                        <a:pt x="2409" y="9075"/>
                                      </a:cubicBezTo>
                                      <a:cubicBezTo>
                                        <a:pt x="3614" y="7228"/>
                                        <a:pt x="4819" y="5461"/>
                                        <a:pt x="6585" y="4256"/>
                                      </a:cubicBezTo>
                                      <a:cubicBezTo>
                                        <a:pt x="7790" y="3052"/>
                                        <a:pt x="10200" y="1847"/>
                                        <a:pt x="12047" y="1205"/>
                                      </a:cubicBezTo>
                                      <a:cubicBezTo>
                                        <a:pt x="14457" y="643"/>
                                        <a:pt x="16866"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6" name="Shape 12466"/>
                              <wps:cNvSpPr/>
                              <wps:spPr>
                                <a:xfrm>
                                  <a:off x="564180" y="104206"/>
                                  <a:ext cx="18995" cy="57812"/>
                                </a:xfrm>
                                <a:custGeom>
                                  <a:avLst/>
                                  <a:gdLst/>
                                  <a:ahLst/>
                                  <a:cxnLst/>
                                  <a:rect l="0" t="0" r="0" b="0"/>
                                  <a:pathLst>
                                    <a:path w="18995" h="57812">
                                      <a:moveTo>
                                        <a:pt x="0" y="0"/>
                                      </a:moveTo>
                                      <a:lnTo>
                                        <a:pt x="6948" y="1158"/>
                                      </a:lnTo>
                                      <a:cubicBezTo>
                                        <a:pt x="9357" y="1800"/>
                                        <a:pt x="11204" y="3005"/>
                                        <a:pt x="12971" y="4209"/>
                                      </a:cubicBezTo>
                                      <a:cubicBezTo>
                                        <a:pt x="14176" y="5414"/>
                                        <a:pt x="15380" y="7181"/>
                                        <a:pt x="16585" y="9028"/>
                                      </a:cubicBezTo>
                                      <a:cubicBezTo>
                                        <a:pt x="17790" y="10795"/>
                                        <a:pt x="17790" y="12642"/>
                                        <a:pt x="17790" y="15051"/>
                                      </a:cubicBezTo>
                                      <a:cubicBezTo>
                                        <a:pt x="17790" y="17461"/>
                                        <a:pt x="17790" y="19227"/>
                                        <a:pt x="16585" y="21074"/>
                                      </a:cubicBezTo>
                                      <a:cubicBezTo>
                                        <a:pt x="15380" y="22841"/>
                                        <a:pt x="13614" y="24688"/>
                                        <a:pt x="12409" y="25893"/>
                                      </a:cubicBezTo>
                                      <a:cubicBezTo>
                                        <a:pt x="10562" y="26455"/>
                                        <a:pt x="9357" y="27097"/>
                                        <a:pt x="8152" y="27660"/>
                                      </a:cubicBezTo>
                                      <a:cubicBezTo>
                                        <a:pt x="9357" y="28302"/>
                                        <a:pt x="11204" y="29507"/>
                                        <a:pt x="12409" y="30069"/>
                                      </a:cubicBezTo>
                                      <a:cubicBezTo>
                                        <a:pt x="14176" y="31273"/>
                                        <a:pt x="16023" y="33120"/>
                                        <a:pt x="17228" y="34887"/>
                                      </a:cubicBezTo>
                                      <a:cubicBezTo>
                                        <a:pt x="18433" y="36734"/>
                                        <a:pt x="18995" y="39143"/>
                                        <a:pt x="18995" y="41553"/>
                                      </a:cubicBezTo>
                                      <a:cubicBezTo>
                                        <a:pt x="18995" y="43962"/>
                                        <a:pt x="18995" y="46371"/>
                                        <a:pt x="17790" y="48218"/>
                                      </a:cubicBezTo>
                                      <a:cubicBezTo>
                                        <a:pt x="17228" y="49985"/>
                                        <a:pt x="15380" y="51832"/>
                                        <a:pt x="14176" y="53037"/>
                                      </a:cubicBezTo>
                                      <a:cubicBezTo>
                                        <a:pt x="12409" y="54804"/>
                                        <a:pt x="10000" y="56008"/>
                                        <a:pt x="7590" y="56651"/>
                                      </a:cubicBezTo>
                                      <a:lnTo>
                                        <a:pt x="0" y="57812"/>
                                      </a:lnTo>
                                      <a:lnTo>
                                        <a:pt x="0" y="51157"/>
                                      </a:lnTo>
                                      <a:lnTo>
                                        <a:pt x="4538" y="50628"/>
                                      </a:lnTo>
                                      <a:cubicBezTo>
                                        <a:pt x="5743" y="49985"/>
                                        <a:pt x="7590" y="49423"/>
                                        <a:pt x="8152" y="48218"/>
                                      </a:cubicBezTo>
                                      <a:cubicBezTo>
                                        <a:pt x="9357" y="47576"/>
                                        <a:pt x="10000" y="46371"/>
                                        <a:pt x="10562" y="45167"/>
                                      </a:cubicBezTo>
                                      <a:cubicBezTo>
                                        <a:pt x="11204" y="43962"/>
                                        <a:pt x="11204" y="42757"/>
                                        <a:pt x="11766" y="40910"/>
                                      </a:cubicBezTo>
                                      <a:cubicBezTo>
                                        <a:pt x="11766" y="39706"/>
                                        <a:pt x="11204" y="37939"/>
                                        <a:pt x="10562" y="36734"/>
                                      </a:cubicBezTo>
                                      <a:cubicBezTo>
                                        <a:pt x="10000" y="35530"/>
                                        <a:pt x="8795" y="34325"/>
                                        <a:pt x="7590" y="33682"/>
                                      </a:cubicBezTo>
                                      <a:cubicBezTo>
                                        <a:pt x="6948" y="32478"/>
                                        <a:pt x="5743" y="31916"/>
                                        <a:pt x="3976" y="31916"/>
                                      </a:cubicBezTo>
                                      <a:lnTo>
                                        <a:pt x="0" y="31316"/>
                                      </a:lnTo>
                                      <a:lnTo>
                                        <a:pt x="0" y="24646"/>
                                      </a:lnTo>
                                      <a:lnTo>
                                        <a:pt x="3976" y="24045"/>
                                      </a:lnTo>
                                      <a:cubicBezTo>
                                        <a:pt x="5180" y="23483"/>
                                        <a:pt x="6385" y="22841"/>
                                        <a:pt x="7590" y="22279"/>
                                      </a:cubicBezTo>
                                      <a:cubicBezTo>
                                        <a:pt x="8152" y="21074"/>
                                        <a:pt x="9357" y="20432"/>
                                        <a:pt x="10000" y="19227"/>
                                      </a:cubicBezTo>
                                      <a:cubicBezTo>
                                        <a:pt x="10562" y="18023"/>
                                        <a:pt x="10562" y="16818"/>
                                        <a:pt x="10562" y="15613"/>
                                      </a:cubicBezTo>
                                      <a:cubicBezTo>
                                        <a:pt x="10562" y="14409"/>
                                        <a:pt x="10562" y="13204"/>
                                        <a:pt x="10000" y="11999"/>
                                      </a:cubicBezTo>
                                      <a:cubicBezTo>
                                        <a:pt x="9357" y="10795"/>
                                        <a:pt x="8152" y="10233"/>
                                        <a:pt x="7590" y="9590"/>
                                      </a:cubicBezTo>
                                      <a:cubicBezTo>
                                        <a:pt x="6385" y="8386"/>
                                        <a:pt x="5180" y="8386"/>
                                        <a:pt x="3976" y="7824"/>
                                      </a:cubicBezTo>
                                      <a:lnTo>
                                        <a:pt x="0" y="72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7" name="Shape 12467"/>
                              <wps:cNvSpPr/>
                              <wps:spPr>
                                <a:xfrm>
                                  <a:off x="456034" y="213217"/>
                                  <a:ext cx="37347" cy="56055"/>
                                </a:xfrm>
                                <a:custGeom>
                                  <a:avLst/>
                                  <a:gdLst/>
                                  <a:ahLst/>
                                  <a:cxnLst/>
                                  <a:rect l="0" t="0" r="0" b="0"/>
                                  <a:pathLst>
                                    <a:path w="37347" h="56055">
                                      <a:moveTo>
                                        <a:pt x="19918" y="0"/>
                                      </a:moveTo>
                                      <a:lnTo>
                                        <a:pt x="23533" y="0"/>
                                      </a:lnTo>
                                      <a:lnTo>
                                        <a:pt x="23533" y="49389"/>
                                      </a:lnTo>
                                      <a:lnTo>
                                        <a:pt x="37347" y="49389"/>
                                      </a:lnTo>
                                      <a:lnTo>
                                        <a:pt x="37347" y="56055"/>
                                      </a:lnTo>
                                      <a:lnTo>
                                        <a:pt x="0" y="56055"/>
                                      </a:lnTo>
                                      <a:lnTo>
                                        <a:pt x="0" y="49389"/>
                                      </a:lnTo>
                                      <a:lnTo>
                                        <a:pt x="16304" y="49389"/>
                                      </a:lnTo>
                                      <a:lnTo>
                                        <a:pt x="16304" y="10279"/>
                                      </a:lnTo>
                                      <a:lnTo>
                                        <a:pt x="1847" y="17507"/>
                                      </a:lnTo>
                                      <a:lnTo>
                                        <a:pt x="1847" y="9637"/>
                                      </a:lnTo>
                                      <a:lnTo>
                                        <a:pt x="1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8" name="Shape 12468"/>
                              <wps:cNvSpPr/>
                              <wps:spPr>
                                <a:xfrm>
                                  <a:off x="499405" y="221448"/>
                                  <a:ext cx="17790" cy="34573"/>
                                </a:xfrm>
                                <a:custGeom>
                                  <a:avLst/>
                                  <a:gdLst/>
                                  <a:ahLst/>
                                  <a:cxnLst/>
                                  <a:rect l="0" t="0" r="0" b="0"/>
                                  <a:pathLst>
                                    <a:path w="17790" h="34573">
                                      <a:moveTo>
                                        <a:pt x="17790" y="0"/>
                                      </a:moveTo>
                                      <a:lnTo>
                                        <a:pt x="17790" y="12457"/>
                                      </a:lnTo>
                                      <a:lnTo>
                                        <a:pt x="8433" y="27908"/>
                                      </a:lnTo>
                                      <a:lnTo>
                                        <a:pt x="17790" y="27908"/>
                                      </a:lnTo>
                                      <a:lnTo>
                                        <a:pt x="17790" y="34573"/>
                                      </a:lnTo>
                                      <a:lnTo>
                                        <a:pt x="0" y="34573"/>
                                      </a:lnTo>
                                      <a:lnTo>
                                        <a:pt x="0" y="29755"/>
                                      </a:lnTo>
                                      <a:lnTo>
                                        <a:pt x="17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9" name="Shape 12469"/>
                              <wps:cNvSpPr/>
                              <wps:spPr>
                                <a:xfrm>
                                  <a:off x="517195" y="213859"/>
                                  <a:ext cx="24376" cy="55413"/>
                                </a:xfrm>
                                <a:custGeom>
                                  <a:avLst/>
                                  <a:gdLst/>
                                  <a:ahLst/>
                                  <a:cxnLst/>
                                  <a:rect l="0" t="0" r="0" b="0"/>
                                  <a:pathLst>
                                    <a:path w="24376" h="55413">
                                      <a:moveTo>
                                        <a:pt x="4537" y="0"/>
                                      </a:moveTo>
                                      <a:lnTo>
                                        <a:pt x="16585" y="0"/>
                                      </a:lnTo>
                                      <a:lnTo>
                                        <a:pt x="16585" y="35496"/>
                                      </a:lnTo>
                                      <a:lnTo>
                                        <a:pt x="24376" y="35496"/>
                                      </a:lnTo>
                                      <a:lnTo>
                                        <a:pt x="24376" y="42162"/>
                                      </a:lnTo>
                                      <a:lnTo>
                                        <a:pt x="16585" y="42162"/>
                                      </a:lnTo>
                                      <a:lnTo>
                                        <a:pt x="16585" y="55413"/>
                                      </a:lnTo>
                                      <a:lnTo>
                                        <a:pt x="9357" y="55413"/>
                                      </a:lnTo>
                                      <a:lnTo>
                                        <a:pt x="9357" y="42162"/>
                                      </a:lnTo>
                                      <a:lnTo>
                                        <a:pt x="0" y="42162"/>
                                      </a:lnTo>
                                      <a:lnTo>
                                        <a:pt x="0" y="35496"/>
                                      </a:lnTo>
                                      <a:lnTo>
                                        <a:pt x="9357" y="35496"/>
                                      </a:lnTo>
                                      <a:lnTo>
                                        <a:pt x="9357" y="6586"/>
                                      </a:lnTo>
                                      <a:lnTo>
                                        <a:pt x="8152" y="6586"/>
                                      </a:lnTo>
                                      <a:lnTo>
                                        <a:pt x="0" y="20046"/>
                                      </a:lnTo>
                                      <a:lnTo>
                                        <a:pt x="0" y="7589"/>
                                      </a:lnTo>
                                      <a:lnTo>
                                        <a:pt x="4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53" name="Shape 386953"/>
                              <wps:cNvSpPr/>
                              <wps:spPr>
                                <a:xfrm>
                                  <a:off x="551208" y="259635"/>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1" name="Shape 12471"/>
                              <wps:cNvSpPr/>
                              <wps:spPr>
                                <a:xfrm>
                                  <a:off x="571769" y="212664"/>
                                  <a:ext cx="19236" cy="57792"/>
                                </a:xfrm>
                                <a:custGeom>
                                  <a:avLst/>
                                  <a:gdLst/>
                                  <a:ahLst/>
                                  <a:cxnLst/>
                                  <a:rect l="0" t="0" r="0" b="0"/>
                                  <a:pathLst>
                                    <a:path w="19236" h="57792">
                                      <a:moveTo>
                                        <a:pt x="19236" y="0"/>
                                      </a:moveTo>
                                      <a:lnTo>
                                        <a:pt x="19236" y="7245"/>
                                      </a:lnTo>
                                      <a:lnTo>
                                        <a:pt x="10843" y="12599"/>
                                      </a:lnTo>
                                      <a:cubicBezTo>
                                        <a:pt x="8434" y="16213"/>
                                        <a:pt x="7791" y="21674"/>
                                        <a:pt x="7791" y="28902"/>
                                      </a:cubicBezTo>
                                      <a:cubicBezTo>
                                        <a:pt x="7791" y="36129"/>
                                        <a:pt x="8434" y="41510"/>
                                        <a:pt x="10843" y="45124"/>
                                      </a:cubicBezTo>
                                      <a:lnTo>
                                        <a:pt x="19236" y="50559"/>
                                      </a:lnTo>
                                      <a:lnTo>
                                        <a:pt x="19236" y="57792"/>
                                      </a:lnTo>
                                      <a:lnTo>
                                        <a:pt x="4819" y="50585"/>
                                      </a:lnTo>
                                      <a:cubicBezTo>
                                        <a:pt x="1767" y="45766"/>
                                        <a:pt x="0" y="38539"/>
                                        <a:pt x="0" y="28902"/>
                                      </a:cubicBezTo>
                                      <a:cubicBezTo>
                                        <a:pt x="0" y="24083"/>
                                        <a:pt x="0" y="19827"/>
                                        <a:pt x="1205" y="16213"/>
                                      </a:cubicBezTo>
                                      <a:cubicBezTo>
                                        <a:pt x="1767" y="12599"/>
                                        <a:pt x="3614" y="9628"/>
                                        <a:pt x="4819" y="7219"/>
                                      </a:cubicBezTo>
                                      <a:cubicBezTo>
                                        <a:pt x="6586" y="4810"/>
                                        <a:pt x="8996" y="2962"/>
                                        <a:pt x="11405" y="1758"/>
                                      </a:cubicBezTo>
                                      <a:lnTo>
                                        <a:pt x="19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2" name="Shape 12472"/>
                              <wps:cNvSpPr/>
                              <wps:spPr>
                                <a:xfrm>
                                  <a:off x="591005" y="212655"/>
                                  <a:ext cx="19316" cy="57822"/>
                                </a:xfrm>
                                <a:custGeom>
                                  <a:avLst/>
                                  <a:gdLst/>
                                  <a:ahLst/>
                                  <a:cxnLst/>
                                  <a:rect l="0" t="0" r="0" b="0"/>
                                  <a:pathLst>
                                    <a:path w="19316" h="57822">
                                      <a:moveTo>
                                        <a:pt x="40" y="0"/>
                                      </a:moveTo>
                                      <a:cubicBezTo>
                                        <a:pt x="3012" y="0"/>
                                        <a:pt x="5421" y="562"/>
                                        <a:pt x="7831" y="1767"/>
                                      </a:cubicBezTo>
                                      <a:cubicBezTo>
                                        <a:pt x="10240" y="2972"/>
                                        <a:pt x="12650" y="4819"/>
                                        <a:pt x="14497" y="7228"/>
                                      </a:cubicBezTo>
                                      <a:cubicBezTo>
                                        <a:pt x="15702" y="9637"/>
                                        <a:pt x="16906" y="12609"/>
                                        <a:pt x="18111" y="16222"/>
                                      </a:cubicBezTo>
                                      <a:cubicBezTo>
                                        <a:pt x="18674" y="19836"/>
                                        <a:pt x="19316" y="24092"/>
                                        <a:pt x="19316" y="28911"/>
                                      </a:cubicBezTo>
                                      <a:cubicBezTo>
                                        <a:pt x="19316" y="38548"/>
                                        <a:pt x="17469" y="45776"/>
                                        <a:pt x="14497" y="50594"/>
                                      </a:cubicBezTo>
                                      <a:cubicBezTo>
                                        <a:pt x="10883" y="55413"/>
                                        <a:pt x="6064" y="57822"/>
                                        <a:pt x="40" y="57822"/>
                                      </a:cubicBezTo>
                                      <a:lnTo>
                                        <a:pt x="0" y="57802"/>
                                      </a:lnTo>
                                      <a:lnTo>
                                        <a:pt x="0" y="50568"/>
                                      </a:lnTo>
                                      <a:lnTo>
                                        <a:pt x="40" y="50594"/>
                                      </a:lnTo>
                                      <a:cubicBezTo>
                                        <a:pt x="3654" y="50594"/>
                                        <a:pt x="6626" y="48747"/>
                                        <a:pt x="8474" y="45133"/>
                                      </a:cubicBezTo>
                                      <a:cubicBezTo>
                                        <a:pt x="10883" y="41519"/>
                                        <a:pt x="11445" y="36138"/>
                                        <a:pt x="11445" y="28911"/>
                                      </a:cubicBezTo>
                                      <a:cubicBezTo>
                                        <a:pt x="11445" y="21683"/>
                                        <a:pt x="10883" y="16222"/>
                                        <a:pt x="8474" y="12609"/>
                                      </a:cubicBezTo>
                                      <a:cubicBezTo>
                                        <a:pt x="6626" y="8994"/>
                                        <a:pt x="3654" y="7228"/>
                                        <a:pt x="40" y="7228"/>
                                      </a:cubicBezTo>
                                      <a:lnTo>
                                        <a:pt x="0" y="7254"/>
                                      </a:lnTo>
                                      <a:lnTo>
                                        <a:pt x="0" y="9"/>
                                      </a:lnTo>
                                      <a:lnTo>
                                        <a:pt x="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3" name="Shape 12473"/>
                              <wps:cNvSpPr/>
                              <wps:spPr>
                                <a:xfrm>
                                  <a:off x="628955" y="267013"/>
                                  <a:ext cx="1526" cy="2259"/>
                                </a:xfrm>
                                <a:custGeom>
                                  <a:avLst/>
                                  <a:gdLst/>
                                  <a:ahLst/>
                                  <a:cxnLst/>
                                  <a:rect l="0" t="0" r="0" b="0"/>
                                  <a:pathLst>
                                    <a:path w="1526" h="2259">
                                      <a:moveTo>
                                        <a:pt x="1526" y="0"/>
                                      </a:moveTo>
                                      <a:lnTo>
                                        <a:pt x="1526" y="2259"/>
                                      </a:lnTo>
                                      <a:lnTo>
                                        <a:pt x="0" y="2259"/>
                                      </a:lnTo>
                                      <a:lnTo>
                                        <a:pt x="1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4" name="Shape 12474"/>
                              <wps:cNvSpPr/>
                              <wps:spPr>
                                <a:xfrm>
                                  <a:off x="617550" y="212726"/>
                                  <a:ext cx="12931" cy="34149"/>
                                </a:xfrm>
                                <a:custGeom>
                                  <a:avLst/>
                                  <a:gdLst/>
                                  <a:ahLst/>
                                  <a:cxnLst/>
                                  <a:rect l="0" t="0" r="0" b="0"/>
                                  <a:pathLst>
                                    <a:path w="12931" h="34149">
                                      <a:moveTo>
                                        <a:pt x="12931" y="0"/>
                                      </a:moveTo>
                                      <a:lnTo>
                                        <a:pt x="12931" y="6127"/>
                                      </a:lnTo>
                                      <a:lnTo>
                                        <a:pt x="7791" y="8923"/>
                                      </a:lnTo>
                                      <a:cubicBezTo>
                                        <a:pt x="6586" y="10771"/>
                                        <a:pt x="6024" y="13742"/>
                                        <a:pt x="6024" y="17356"/>
                                      </a:cubicBezTo>
                                      <a:cubicBezTo>
                                        <a:pt x="6024" y="20408"/>
                                        <a:pt x="6586" y="23379"/>
                                        <a:pt x="7791" y="25226"/>
                                      </a:cubicBezTo>
                                      <a:lnTo>
                                        <a:pt x="12931" y="28023"/>
                                      </a:lnTo>
                                      <a:lnTo>
                                        <a:pt x="12931" y="34149"/>
                                      </a:lnTo>
                                      <a:lnTo>
                                        <a:pt x="7791" y="33016"/>
                                      </a:lnTo>
                                      <a:cubicBezTo>
                                        <a:pt x="6024" y="31811"/>
                                        <a:pt x="4819" y="30607"/>
                                        <a:pt x="3614" y="29402"/>
                                      </a:cubicBezTo>
                                      <a:cubicBezTo>
                                        <a:pt x="2409" y="28198"/>
                                        <a:pt x="1767" y="26431"/>
                                        <a:pt x="562" y="24021"/>
                                      </a:cubicBezTo>
                                      <a:cubicBezTo>
                                        <a:pt x="0" y="22174"/>
                                        <a:pt x="0" y="19765"/>
                                        <a:pt x="0" y="17356"/>
                                      </a:cubicBezTo>
                                      <a:cubicBezTo>
                                        <a:pt x="0" y="14385"/>
                                        <a:pt x="0" y="11975"/>
                                        <a:pt x="562" y="10128"/>
                                      </a:cubicBezTo>
                                      <a:cubicBezTo>
                                        <a:pt x="1767" y="8362"/>
                                        <a:pt x="2409" y="6515"/>
                                        <a:pt x="3614" y="4748"/>
                                      </a:cubicBezTo>
                                      <a:cubicBezTo>
                                        <a:pt x="4819" y="3543"/>
                                        <a:pt x="6024" y="2339"/>
                                        <a:pt x="7791" y="1134"/>
                                      </a:cubicBezTo>
                                      <a:lnTo>
                                        <a:pt x="129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5" name="Shape 12475"/>
                              <wps:cNvSpPr/>
                              <wps:spPr>
                                <a:xfrm>
                                  <a:off x="654896" y="236176"/>
                                  <a:ext cx="12931" cy="34230"/>
                                </a:xfrm>
                                <a:custGeom>
                                  <a:avLst/>
                                  <a:gdLst/>
                                  <a:ahLst/>
                                  <a:cxnLst/>
                                  <a:rect l="0" t="0" r="0" b="0"/>
                                  <a:pathLst>
                                    <a:path w="12931" h="34230">
                                      <a:moveTo>
                                        <a:pt x="12931" y="0"/>
                                      </a:moveTo>
                                      <a:lnTo>
                                        <a:pt x="12931" y="6132"/>
                                      </a:lnTo>
                                      <a:lnTo>
                                        <a:pt x="7791" y="9004"/>
                                      </a:lnTo>
                                      <a:cubicBezTo>
                                        <a:pt x="6586" y="10770"/>
                                        <a:pt x="6024" y="13822"/>
                                        <a:pt x="6024" y="17436"/>
                                      </a:cubicBezTo>
                                      <a:cubicBezTo>
                                        <a:pt x="6024" y="20407"/>
                                        <a:pt x="6586" y="23459"/>
                                        <a:pt x="7791" y="25226"/>
                                      </a:cubicBezTo>
                                      <a:lnTo>
                                        <a:pt x="12931" y="28098"/>
                                      </a:lnTo>
                                      <a:lnTo>
                                        <a:pt x="12931" y="34230"/>
                                      </a:lnTo>
                                      <a:lnTo>
                                        <a:pt x="7791" y="33096"/>
                                      </a:lnTo>
                                      <a:cubicBezTo>
                                        <a:pt x="6024" y="31891"/>
                                        <a:pt x="4819" y="30687"/>
                                        <a:pt x="3615" y="29482"/>
                                      </a:cubicBezTo>
                                      <a:cubicBezTo>
                                        <a:pt x="2410" y="28278"/>
                                        <a:pt x="1205" y="26431"/>
                                        <a:pt x="562" y="24021"/>
                                      </a:cubicBezTo>
                                      <a:cubicBezTo>
                                        <a:pt x="0" y="22254"/>
                                        <a:pt x="0" y="19845"/>
                                        <a:pt x="0" y="17436"/>
                                      </a:cubicBezTo>
                                      <a:cubicBezTo>
                                        <a:pt x="0" y="14384"/>
                                        <a:pt x="0" y="11975"/>
                                        <a:pt x="562" y="10208"/>
                                      </a:cubicBezTo>
                                      <a:cubicBezTo>
                                        <a:pt x="1205" y="8361"/>
                                        <a:pt x="2410" y="6595"/>
                                        <a:pt x="3615" y="4747"/>
                                      </a:cubicBezTo>
                                      <a:cubicBezTo>
                                        <a:pt x="4819" y="3543"/>
                                        <a:pt x="6024" y="2338"/>
                                        <a:pt x="7791" y="1134"/>
                                      </a:cubicBezTo>
                                      <a:lnTo>
                                        <a:pt x="129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6" name="Shape 12476"/>
                              <wps:cNvSpPr/>
                              <wps:spPr>
                                <a:xfrm>
                                  <a:off x="630481" y="213859"/>
                                  <a:ext cx="37347" cy="55413"/>
                                </a:xfrm>
                                <a:custGeom>
                                  <a:avLst/>
                                  <a:gdLst/>
                                  <a:ahLst/>
                                  <a:cxnLst/>
                                  <a:rect l="0" t="0" r="0" b="0"/>
                                  <a:pathLst>
                                    <a:path w="37347" h="55413">
                                      <a:moveTo>
                                        <a:pt x="32207" y="0"/>
                                      </a:moveTo>
                                      <a:lnTo>
                                        <a:pt x="37347" y="0"/>
                                      </a:lnTo>
                                      <a:lnTo>
                                        <a:pt x="37347" y="2415"/>
                                      </a:lnTo>
                                      <a:lnTo>
                                        <a:pt x="21364" y="27706"/>
                                      </a:lnTo>
                                      <a:lnTo>
                                        <a:pt x="5140" y="55413"/>
                                      </a:lnTo>
                                      <a:lnTo>
                                        <a:pt x="0" y="55413"/>
                                      </a:lnTo>
                                      <a:lnTo>
                                        <a:pt x="0" y="53153"/>
                                      </a:lnTo>
                                      <a:lnTo>
                                        <a:pt x="17187" y="27706"/>
                                      </a:lnTo>
                                      <a:lnTo>
                                        <a:pt x="322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7" name="Shape 12477"/>
                              <wps:cNvSpPr/>
                              <wps:spPr>
                                <a:xfrm>
                                  <a:off x="630481" y="212655"/>
                                  <a:ext cx="13573" cy="34291"/>
                                </a:xfrm>
                                <a:custGeom>
                                  <a:avLst/>
                                  <a:gdLst/>
                                  <a:ahLst/>
                                  <a:cxnLst/>
                                  <a:rect l="0" t="0" r="0" b="0"/>
                                  <a:pathLst>
                                    <a:path w="13573" h="34291">
                                      <a:moveTo>
                                        <a:pt x="321" y="0"/>
                                      </a:moveTo>
                                      <a:cubicBezTo>
                                        <a:pt x="2088" y="0"/>
                                        <a:pt x="3935" y="562"/>
                                        <a:pt x="5702" y="1205"/>
                                      </a:cubicBezTo>
                                      <a:cubicBezTo>
                                        <a:pt x="6907" y="2410"/>
                                        <a:pt x="8755" y="3614"/>
                                        <a:pt x="9959" y="4819"/>
                                      </a:cubicBezTo>
                                      <a:cubicBezTo>
                                        <a:pt x="10521" y="6586"/>
                                        <a:pt x="11726" y="8433"/>
                                        <a:pt x="12369" y="10199"/>
                                      </a:cubicBezTo>
                                      <a:cubicBezTo>
                                        <a:pt x="12931" y="12046"/>
                                        <a:pt x="13573" y="14456"/>
                                        <a:pt x="13573" y="17427"/>
                                      </a:cubicBezTo>
                                      <a:cubicBezTo>
                                        <a:pt x="13573" y="19836"/>
                                        <a:pt x="12931" y="21683"/>
                                        <a:pt x="12369" y="24092"/>
                                      </a:cubicBezTo>
                                      <a:cubicBezTo>
                                        <a:pt x="11726" y="25859"/>
                                        <a:pt x="10521" y="27706"/>
                                        <a:pt x="9316" y="29473"/>
                                      </a:cubicBezTo>
                                      <a:cubicBezTo>
                                        <a:pt x="8112" y="30678"/>
                                        <a:pt x="6907" y="31882"/>
                                        <a:pt x="5140" y="33087"/>
                                      </a:cubicBezTo>
                                      <a:cubicBezTo>
                                        <a:pt x="3935" y="33729"/>
                                        <a:pt x="2088" y="34291"/>
                                        <a:pt x="321" y="34291"/>
                                      </a:cubicBezTo>
                                      <a:lnTo>
                                        <a:pt x="0" y="34220"/>
                                      </a:lnTo>
                                      <a:lnTo>
                                        <a:pt x="0" y="28094"/>
                                      </a:lnTo>
                                      <a:lnTo>
                                        <a:pt x="321" y="28268"/>
                                      </a:lnTo>
                                      <a:cubicBezTo>
                                        <a:pt x="2731" y="28268"/>
                                        <a:pt x="3935" y="27064"/>
                                        <a:pt x="5140" y="25297"/>
                                      </a:cubicBezTo>
                                      <a:cubicBezTo>
                                        <a:pt x="6345" y="23450"/>
                                        <a:pt x="6907" y="20479"/>
                                        <a:pt x="6907" y="17427"/>
                                      </a:cubicBezTo>
                                      <a:cubicBezTo>
                                        <a:pt x="6907" y="13813"/>
                                        <a:pt x="6345" y="10842"/>
                                        <a:pt x="5140" y="8994"/>
                                      </a:cubicBezTo>
                                      <a:cubicBezTo>
                                        <a:pt x="3935" y="7228"/>
                                        <a:pt x="2731" y="6023"/>
                                        <a:pt x="321" y="6023"/>
                                      </a:cubicBezTo>
                                      <a:lnTo>
                                        <a:pt x="0" y="6198"/>
                                      </a:lnTo>
                                      <a:lnTo>
                                        <a:pt x="0" y="71"/>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8" name="Shape 12478"/>
                              <wps:cNvSpPr/>
                              <wps:spPr>
                                <a:xfrm>
                                  <a:off x="667827" y="236105"/>
                                  <a:ext cx="13574" cy="34372"/>
                                </a:xfrm>
                                <a:custGeom>
                                  <a:avLst/>
                                  <a:gdLst/>
                                  <a:ahLst/>
                                  <a:cxnLst/>
                                  <a:rect l="0" t="0" r="0" b="0"/>
                                  <a:pathLst>
                                    <a:path w="13574" h="34372">
                                      <a:moveTo>
                                        <a:pt x="321" y="0"/>
                                      </a:moveTo>
                                      <a:cubicBezTo>
                                        <a:pt x="2089" y="0"/>
                                        <a:pt x="3936" y="642"/>
                                        <a:pt x="5141" y="1205"/>
                                      </a:cubicBezTo>
                                      <a:cubicBezTo>
                                        <a:pt x="6907" y="2409"/>
                                        <a:pt x="8112" y="3614"/>
                                        <a:pt x="9317" y="4818"/>
                                      </a:cubicBezTo>
                                      <a:cubicBezTo>
                                        <a:pt x="10521" y="6023"/>
                                        <a:pt x="11726" y="7870"/>
                                        <a:pt x="12369" y="10279"/>
                                      </a:cubicBezTo>
                                      <a:cubicBezTo>
                                        <a:pt x="12931" y="12046"/>
                                        <a:pt x="13574" y="14455"/>
                                        <a:pt x="13574" y="17507"/>
                                      </a:cubicBezTo>
                                      <a:cubicBezTo>
                                        <a:pt x="13574" y="19916"/>
                                        <a:pt x="12931" y="22325"/>
                                        <a:pt x="12369" y="24092"/>
                                      </a:cubicBezTo>
                                      <a:cubicBezTo>
                                        <a:pt x="11726" y="26501"/>
                                        <a:pt x="10521" y="28349"/>
                                        <a:pt x="9317" y="29553"/>
                                      </a:cubicBezTo>
                                      <a:cubicBezTo>
                                        <a:pt x="8112" y="30758"/>
                                        <a:pt x="6907" y="31962"/>
                                        <a:pt x="5141" y="33167"/>
                                      </a:cubicBezTo>
                                      <a:cubicBezTo>
                                        <a:pt x="3936" y="33729"/>
                                        <a:pt x="2089" y="34372"/>
                                        <a:pt x="321" y="34372"/>
                                      </a:cubicBezTo>
                                      <a:lnTo>
                                        <a:pt x="0" y="34301"/>
                                      </a:lnTo>
                                      <a:lnTo>
                                        <a:pt x="0" y="28169"/>
                                      </a:lnTo>
                                      <a:lnTo>
                                        <a:pt x="321" y="28349"/>
                                      </a:lnTo>
                                      <a:cubicBezTo>
                                        <a:pt x="2089" y="28349"/>
                                        <a:pt x="3936" y="27144"/>
                                        <a:pt x="5141" y="25297"/>
                                      </a:cubicBezTo>
                                      <a:cubicBezTo>
                                        <a:pt x="6345" y="23530"/>
                                        <a:pt x="6907" y="20478"/>
                                        <a:pt x="6907" y="17507"/>
                                      </a:cubicBezTo>
                                      <a:cubicBezTo>
                                        <a:pt x="6907" y="13893"/>
                                        <a:pt x="6345" y="10841"/>
                                        <a:pt x="5141" y="9075"/>
                                      </a:cubicBezTo>
                                      <a:cubicBezTo>
                                        <a:pt x="3936" y="7227"/>
                                        <a:pt x="2089" y="6023"/>
                                        <a:pt x="321" y="6023"/>
                                      </a:cubicBezTo>
                                      <a:lnTo>
                                        <a:pt x="0" y="6203"/>
                                      </a:lnTo>
                                      <a:lnTo>
                                        <a:pt x="0" y="71"/>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9" name="Shape 12479"/>
                              <wps:cNvSpPr/>
                              <wps:spPr>
                                <a:xfrm>
                                  <a:off x="667827" y="213859"/>
                                  <a:ext cx="1526" cy="2415"/>
                                </a:xfrm>
                                <a:custGeom>
                                  <a:avLst/>
                                  <a:gdLst/>
                                  <a:ahLst/>
                                  <a:cxnLst/>
                                  <a:rect l="0" t="0" r="0" b="0"/>
                                  <a:pathLst>
                                    <a:path w="1526" h="2415">
                                      <a:moveTo>
                                        <a:pt x="0" y="0"/>
                                      </a:moveTo>
                                      <a:lnTo>
                                        <a:pt x="1526" y="0"/>
                                      </a:lnTo>
                                      <a:lnTo>
                                        <a:pt x="0" y="24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8366" style="width:89.9855pt;height:21.2974pt;mso-position-horizontal-relative:char;mso-position-vertical-relative:line" coordsize="11428,2704">
                      <v:shape id="Shape 12419" style="position:absolute;width:337;height:554;left:0;top:29;" coordsize="33733,55412" path="m0,0l33733,0l33733,7227l7871,7227l7871,24092l33170,24092l33170,30757l7871,30757l7871,48185l33733,48185l33733,55412l0,55412l0,0x">
                        <v:stroke weight="0pt" endcap="flat" joinstyle="miter" miterlimit="10" on="false" color="#000000" opacity="0"/>
                        <v:fill on="true" color="#000000"/>
                      </v:shape>
                      <v:shape id="Shape 12420" style="position:absolute;width:177;height:425;left:440;top:170;" coordsize="17750,42576" path="m17750,0l17750,6716l15019,7080c13814,7643,12047,8847,11405,10052c10200,11257,8996,13103,8433,14870c7791,16717,7228,19126,7228,21536c7228,26354,8433,29968,10200,32377l17750,35228l17750,42251l15662,42576c10843,42576,7228,40810,4176,37196c1205,33582,0,28121,0,21536c0,17922,562,14870,1767,11899c2410,9490,3615,7080,5381,5233c7228,3467,8996,1620,11405,1057l17750,0x">
                        <v:stroke weight="0pt" endcap="flat" joinstyle="miter" miterlimit="10" on="false" color="#000000" opacity="0"/>
                        <v:fill on="true" color="#000000"/>
                      </v:shape>
                      <v:shape id="Shape 12421" style="position:absolute;width:177;height:592;left:617;top:0;" coordsize="17750,59264" path="m10521,0l17750,0l17750,58384l10521,58384l10521,54208c9959,54770,9317,54770,8755,55413c7550,56617,6345,57179,5140,57822c3936,58384,2731,59026,1526,59026l0,59264l0,52240l322,52361c1526,52361,2088,52361,3293,52361c3936,52361,5140,51799,5702,51157c6907,51157,8112,50594,9317,49952c9317,49952,9959,49390,10521,49390l10521,25297c10521,25297,9959,25297,9959,24655c8755,24655,8112,24092,7550,24092c6345,24092,5702,23450,4498,23450c3936,23450,3293,23450,2088,23450l0,23728l0,17012l884,16865c2731,16865,4498,16865,6345,17427c7550,18069,9317,18632,10521,19274l10521,0x">
                        <v:stroke weight="0pt" endcap="flat" joinstyle="miter" miterlimit="10" on="false" color="#000000" opacity="0"/>
                        <v:fill on="true" color="#000000"/>
                      </v:shape>
                      <v:shape id="Shape 12422" style="position:absolute;width:331;height:421;left:927;top:174;" coordsize="33170,42161" path="m0,0l7228,0l7228,29553c7228,31320,7871,32524,9076,33729c9637,34372,11485,34934,13252,34934c15099,34934,17509,34372,19918,33729c21685,33167,23532,32524,25299,31320l25299,0l33170,0l33170,40957l25299,40957l25299,36781c24737,37343,24095,37343,23532,37985c22327,38547,20481,39752,19276,40394c17509,40957,16304,41599,15099,41599c13895,42161,12047,42161,10842,42161c7228,42161,4819,40957,3052,39190c642,37343,0,34372,0,30757l0,0x">
                        <v:stroke weight="0pt" endcap="flat" joinstyle="miter" miterlimit="10" on="false" color="#000000" opacity="0"/>
                        <v:fill on="true" color="#000000"/>
                      </v:shape>
                      <v:shape id="Shape 12423" style="position:absolute;width:301;height:428;left:1361;top:162;" coordsize="30118,42804" path="m19276,0c21123,0,22890,642,24738,642c26504,1205,28352,1847,30118,3052l30118,10279c28352,9075,26504,8432,24738,7870c22890,7227,21685,6665,19919,6665c18071,6665,16304,7227,15099,7870c13252,8432,12047,9637,10843,10842c9638,12046,9076,13893,8433,15660c7871,17507,7229,19274,7229,21683c7229,24092,7871,25939,8433,27706c9076,29553,9638,31320,10843,32524c12047,33729,13252,34934,15099,35576c16304,36138,18071,36138,19919,36138c21685,36138,23533,36138,24738,35576c26504,34934,28352,34372,30118,33167l30118,40394c26504,42161,22890,42804,19276,42804c16867,42804,14457,42804,12047,41599c9638,40394,7229,39190,6024,37343c4257,35576,2410,33167,1848,30757c643,27706,0,24735,0,21683c0,18069,643,15660,1848,12688c2410,10279,4257,7870,5461,6023c7229,4256,9638,3052,12047,1847c13895,642,16867,0,19276,0x">
                        <v:stroke weight="0pt" endcap="flat" joinstyle="miter" miterlimit="10" on="false" color="#000000" opacity="0"/>
                        <v:fill on="true" color="#000000"/>
                      </v:shape>
                      <v:shape id="Shape 12424" style="position:absolute;width:171;height:253;left:1741;top:342;" coordsize="17147,25306" path="m17147,0l17147,4874l10842,6675c8433,7879,7228,9646,7228,12055c7228,14465,7790,15669,8995,16874c10200,18079,12047,18721,14456,18721l17147,18183l17147,23917l12609,25306c8433,25306,6024,24102,3614,21692c1204,19926,0,16874,0,12698c0,8441,1767,4828,5381,2418l17147,0x">
                        <v:stroke weight="0pt" endcap="flat" joinstyle="miter" miterlimit="10" on="false" color="#000000" opacity="0"/>
                        <v:fill on="true" color="#000000"/>
                      </v:shape>
                      <v:shape id="Shape 12425" style="position:absolute;width:141;height:101;left:1770;top:169;" coordsize="14175,10133" path="m14175,0l14175,6004l7228,7161c4819,7724,2410,8928,0,10133l0,2905c2410,1701,4819,1138,7228,496l14175,0x">
                        <v:stroke weight="0pt" endcap="flat" joinstyle="miter" miterlimit="10" on="false" color="#000000" opacity="0"/>
                        <v:fill on="true" color="#000000"/>
                      </v:shape>
                      <v:shape id="Shape 12426" style="position:absolute;width:171;height:415;left:1912;top:168;" coordsize="17147,41519" path="m924,0c6948,0,10561,1205,12971,3614c15943,6023,17147,9637,17147,14456l17147,41519l9919,41519l9919,36700c7510,38548,5100,39752,3334,40315l0,41335l0,35601l3334,34934c5100,34292,7510,33087,9919,31320l9919,21683l2129,21683l0,22291l0,17418l2691,16864l9919,16864l9919,15017c9919,12046,8714,10199,7510,8432c5743,7227,3334,6023,281,6023l0,6070l0,66l924,0x">
                        <v:stroke weight="0pt" endcap="flat" joinstyle="miter" miterlimit="10" on="false" color="#000000" opacity="0"/>
                        <v:fill on="true" color="#000000"/>
                      </v:shape>
                      <v:shape id="Shape 12427" style="position:absolute;width:289;height:535;left:2162;top:60;" coordsize="28914,53565" path="m7228,0l14457,0l14457,11404l28914,11404l28914,18069l14457,18069l14457,38548c14457,41519,15019,43366,16866,44571c18071,45776,19838,46338,22890,46338c24095,46338,24657,46338,25862,46338c26504,46338,27709,45776,28914,45133l28914,51798c27709,52361,26504,53003,25299,53003c23452,53003,22247,53565,21043,53565c16223,53565,13252,52361,10843,49951c8433,47542,7228,43928,7228,39110l7228,18069l0,18069l0,11404l7228,11404l7228,0x">
                        <v:stroke weight="0pt" endcap="flat" joinstyle="miter" miterlimit="10" on="false" color="#000000" opacity="0"/>
                        <v:fill on="true" color="#000000"/>
                      </v:shape>
                      <v:shape id="Shape 386954" style="position:absolute;width:91;height:409;left:2566;top:174;" coordsize="9144,40957" path="m0,0l9144,0l9144,40957l0,40957l0,0">
                        <v:stroke weight="0pt" endcap="flat" joinstyle="miter" miterlimit="10" on="false" color="#000000" opacity="0"/>
                        <v:fill on="true" color="#000000"/>
                      </v:shape>
                      <v:shape id="Shape 386955" style="position:absolute;width:91;height:91;left:2560;top:17;" coordsize="9144,9144" path="m0,0l9144,0l9144,9144l0,9144l0,0">
                        <v:stroke weight="0pt" endcap="flat" joinstyle="miter" miterlimit="10" on="false" color="#000000" opacity="0"/>
                        <v:fill on="true" color="#000000"/>
                      </v:shape>
                      <v:shape id="Shape 12430" style="position:absolute;width:186;height:433;left:2753;top:162;" coordsize="18674,43349" path="m18674,0l18674,6676l10843,10831c8433,13240,7229,16854,7229,21673c7229,26491,8433,30105,10843,32514l18674,36749l18674,43349l11485,42151c9076,40947,6667,39180,5462,37332c3615,35566,2410,33157,1205,30747c643,28338,0,25287,0,21673c0,18701,643,15649,1205,12678c2410,10269,3615,7859,5462,6013c6667,4246,9076,2399,11485,1837l18674,0x">
                        <v:stroke weight="0pt" endcap="flat" joinstyle="miter" miterlimit="10" on="false" color="#000000" opacity="0"/>
                        <v:fill on="true" color="#000000"/>
                      </v:shape>
                      <v:shape id="Shape 12431" style="position:absolute;width:193;height:433;left:2939;top:162;" coordsize="19316,43366" path="m40,0c3012,0,5421,642,7831,1847c10240,2409,12088,4256,13854,6023c15702,7870,16906,10279,17469,12688c18674,15660,19316,18711,19316,21683c19316,25297,18674,28348,17469,30757c16906,33167,15702,35576,13854,37343c12088,39190,10240,40957,7831,42161c5421,42804,3012,43366,40,43366l0,43359l0,36759l40,36781c3654,36781,6626,35576,8473,32524c10883,30115,11445,26501,11445,21683c11445,16864,10883,13251,8473,10842c6626,7870,3654,6665,40,6665l0,6686l0,10l40,0x">
                        <v:stroke weight="0pt" endcap="flat" joinstyle="miter" miterlimit="10" on="false" color="#000000" opacity="0"/>
                        <v:fill on="true" color="#000000"/>
                      </v:shape>
                      <v:shape id="Shape 12432" style="position:absolute;width:331;height:421;left:3235;top:162;" coordsize="33170,42161" path="m22328,0c25942,0,28352,1205,30118,3052c32528,5461,33170,7870,33170,11484l33170,42161l25942,42161l25942,12688c25942,11484,25300,9637,24095,9075c23533,7870,21685,7227,19918,7227c17509,7227,15662,7870,13252,8432c11485,9075,9638,10279,7229,10842l7229,42161l0,42161l0,1205l7229,1205l7229,5461c8433,5461,9076,4818,9638,4256c10842,3613,12690,2409,13895,1847c15662,1205,16866,1205,18071,642c19276,642,21123,0,22328,0x">
                        <v:stroke weight="0pt" endcap="flat" joinstyle="miter" miterlimit="10" on="false" color="#000000" opacity="0"/>
                        <v:fill on="true" color="#000000"/>
                      </v:shape>
                      <v:shape id="Shape 12433" style="position:absolute;width:150;height:204;left:3651;top:487;" coordsize="15019,20479" path="m7791,0l15019,0l15019,4256l4176,20479l0,20479l7791,0x">
                        <v:stroke weight="0pt" endcap="flat" joinstyle="miter" miterlimit="10" on="false" color="#000000" opacity="0"/>
                        <v:fill on="true" color="#000000"/>
                      </v:shape>
                      <v:shape id="Shape 12434" style="position:absolute;width:397;height:554;left:4060;top:29;" coordsize="39756,55412" path="m0,0l39756,0l39756,7227l23452,7227l23452,55412l15661,55412l15661,7227l0,7227l0,0x">
                        <v:stroke weight="0pt" endcap="flat" joinstyle="miter" miterlimit="10" on="false" color="#000000" opacity="0"/>
                        <v:fill on="true" color="#000000"/>
                      </v:shape>
                      <v:shape id="Shape 12435" style="position:absolute;width:253;height:415;left:4548;top:168;" coordsize="25300,41519" path="m23533,0l25300,0l25300,8432l24738,8432c22890,8432,21685,8432,20481,8994c18714,8994,17509,10199,16304,10842c14457,12046,12690,13813,10843,15660c9638,16864,8434,18069,7871,19274l7871,41519l0,41519l0,562l7871,562l7871,13251c8434,11404,9076,10199,10281,8994c12047,6585,13252,4818,15099,3614c16304,1767,17509,1205,19276,562c20481,562,21685,0,23533,0x">
                        <v:stroke weight="0pt" endcap="flat" joinstyle="miter" miterlimit="10" on="false" color="#000000" opacity="0"/>
                        <v:fill on="true" color="#000000"/>
                      </v:shape>
                      <v:shape id="Shape 12436" style="position:absolute;width:168;height:252;left:4861;top:343;" coordsize="16866,25232" path="m16866,0l16866,4837l10281,6601c8433,7805,7229,9572,7229,11981c7229,14390,7871,15595,9076,16800c10281,18005,12048,18647,14457,18647l16866,18165l16866,23941l12690,25232c8433,25232,5462,24027,3615,21618c1205,19851,0,16800,0,12623c0,8367,1847,4754,5462,2344l16866,0x">
                        <v:stroke weight="0pt" endcap="flat" joinstyle="miter" miterlimit="10" on="false" color="#000000" opacity="0"/>
                        <v:fill on="true" color="#000000"/>
                      </v:shape>
                      <v:shape id="Shape 12437" style="position:absolute;width:138;height:101;left:4892;top:169;" coordsize="13814,10112" path="m13814,0l13814,6043l7229,7140c4819,7703,2410,8907,0,10112l0,2884c2410,1680,4819,1118,7229,475l13814,0x">
                        <v:stroke weight="0pt" endcap="flat" joinstyle="miter" miterlimit="10" on="false" color="#000000" opacity="0"/>
                        <v:fill on="true" color="#000000"/>
                      </v:shape>
                      <v:shape id="Shape 12438" style="position:absolute;width:175;height:415;left:5030;top:168;" coordsize="17509,41519" path="m1205,0c6666,0,10843,1205,13252,3614c15661,6023,16866,9637,17509,14456l17509,41519l9638,41519l9638,36700c7871,38548,5462,39752,3614,40315l0,41432l0,35657l3614,34934c5462,34292,7229,33087,9638,31320l9638,21683l2410,21683l0,22329l0,17492l3052,16864l9638,16864l9638,15017c9638,12046,9076,10199,7871,8432c6024,7227,3614,6023,643,6023l0,6130l0,87l1205,0x">
                        <v:stroke weight="0pt" endcap="flat" joinstyle="miter" miterlimit="10" on="false" color="#000000" opacity="0"/>
                        <v:fill on="true" color="#000000"/>
                      </v:shape>
                      <v:shape id="Shape 386956" style="position:absolute;width:91;height:409;left:5343;top:174;" coordsize="9144,40957" path="m0,0l9144,0l9144,40957l0,40957l0,0">
                        <v:stroke weight="0pt" endcap="flat" joinstyle="miter" miterlimit="10" on="false" color="#000000" opacity="0"/>
                        <v:fill on="true" color="#000000"/>
                      </v:shape>
                      <v:shape id="Shape 386957" style="position:absolute;width:91;height:91;left:5337;top:17;" coordsize="9144,9144" path="m0,0l9144,0l9144,9144l0,9144l0,0">
                        <v:stroke weight="0pt" endcap="flat" joinstyle="miter" miterlimit="10" on="false" color="#000000" opacity="0"/>
                        <v:fill on="true" color="#000000"/>
                      </v:shape>
                      <v:shape id="Shape 12441" style="position:absolute;width:331;height:421;left:5560;top:162;" coordsize="33170,42161" path="m22328,0c25379,0,28351,1205,30199,3052c31965,5461,33170,7870,33170,11484l33170,42161l25942,42161l25942,12688c25942,11484,25379,9637,24175,9075c22970,7870,21765,7227,19918,7227c17509,7227,15742,7870,13332,8432c11485,9075,9718,10279,7308,10842l7308,42161l0,42161l0,1205l7308,1205l7308,5461c7871,5461,8513,4818,9718,4256c10923,3613,12690,2409,13895,1847c15742,1205,16947,1205,18152,642c19356,642,20561,0,22328,0x">
                        <v:stroke weight="0pt" endcap="flat" joinstyle="miter" miterlimit="10" on="false" color="#000000" opacity="0"/>
                        <v:fill on="true" color="#000000"/>
                      </v:shape>
                      <v:shape id="Shape 386958" style="position:absolute;width:91;height:409;left:6036;top:174;" coordsize="9144,40957" path="m0,0l9144,0l9144,40957l0,40957l0,0">
                        <v:stroke weight="0pt" endcap="flat" joinstyle="miter" miterlimit="10" on="false" color="#000000" opacity="0"/>
                        <v:fill on="true" color="#000000"/>
                      </v:shape>
                      <v:shape id="Shape 386959" style="position:absolute;width:91;height:91;left:6030;top:17;" coordsize="9144,9144" path="m0,0l9144,0l9144,9144l0,9144l0,0">
                        <v:stroke weight="0pt" endcap="flat" joinstyle="miter" miterlimit="10" on="false" color="#000000" opacity="0"/>
                        <v:fill on="true" color="#000000"/>
                      </v:shape>
                      <v:shape id="Shape 12444" style="position:absolute;width:331;height:421;left:6253;top:162;" coordsize="33170,42161" path="m22327,0c25299,0,28351,1205,30118,3052c31965,5461,33170,7870,33170,11484l33170,42161l25942,42161l25942,12688c25942,11484,25299,9637,24095,9075c22890,7870,21685,7227,19276,7227c17509,7227,15099,7870,12690,8432c11485,9075,9638,10279,7228,10842l7228,42161l0,42161l0,1205l7228,1205l7228,5461c7871,5461,8433,4818,9075,4256c10842,3613,12690,2409,13895,1847c15099,1205,16866,1205,18071,642c19276,642,20480,0,22327,0x">
                        <v:stroke weight="0pt" endcap="flat" joinstyle="miter" miterlimit="10" on="false" color="#000000" opacity="0"/>
                        <v:fill on="true" color="#000000"/>
                      </v:shape>
                      <v:shape id="Shape 12445" style="position:absolute;width:157;height:101;left:6711;top:638;" coordsize="15701,10199" path="m0,0c4819,2409,9075,3614,13895,3614l15701,3130l15701,9989l15099,10199c12047,10199,9637,9637,7228,8994c4819,8994,2409,7790,0,7227l0,0x">
                        <v:stroke weight="0pt" endcap="flat" joinstyle="miter" miterlimit="10" on="false" color="#000000" opacity="0"/>
                        <v:fill on="true" color="#000000"/>
                      </v:shape>
                      <v:shape id="Shape 12446" style="position:absolute;width:174;height:395;left:6693;top:170;" coordsize="17469,39558" path="m17469,0l17469,6707l15019,7033c13252,7596,12047,8800,10842,9443c9638,10647,8995,12414,8433,14262c7791,16028,7229,17875,7229,20284c7229,24461,8433,27512,10200,29921l17469,32665l17469,39558l15662,39558c10842,39558,7229,37711,4176,34740c1205,31126,0,26307,0,20284c0,16670,0,13619,1205,11210c2410,8800,3615,6391,5381,4624c7229,2777,8995,1573,11405,1010l17469,0x">
                        <v:stroke weight="0pt" endcap="flat" joinstyle="miter" miterlimit="10" on="false" color="#000000" opacity="0"/>
                        <v:fill on="true" color="#000000"/>
                      </v:shape>
                      <v:shape id="Shape 12447" style="position:absolute;width:174;height:569;left:6868;top:168;" coordsize="17469,56969" path="m1165,0c3012,0,4779,0,6626,562c8393,1205,10240,1767,12007,2971l15059,562l17469,562l17469,39752c17469,45133,16264,49389,13212,52361l0,56969l0,50110l7188,48185c9035,46338,10240,43928,10240,40315l10240,35496c10240,35496,9598,35496,9598,36138c7831,36700,6626,37343,5421,37905c4217,38548,3012,39110,1807,39752l0,39752l0,32859l602,33087c1165,33087,2370,33087,3574,33087c4217,32525,5421,32525,5983,31882c7188,31320,8393,31320,9598,30678c9598,30115,10240,30115,10240,30115l10240,7790c9598,7790,8393,7227,7831,7227c6626,7227,5983,6585,4779,6585c4217,6585,3574,6585,2370,6585l0,6901l0,194l1165,0x">
                        <v:stroke weight="0pt" endcap="flat" joinstyle="miter" miterlimit="10" on="false" color="#000000" opacity="0"/>
                        <v:fill on="true" color="#000000"/>
                      </v:shape>
                      <v:shape id="Shape 12448" style="position:absolute;width:165;height:253;left:7325;top:342;" coordsize="16585,25306" path="m16585,0l16585,4986l10281,6675c7871,7879,6667,9646,6667,12055c6667,14465,7229,15669,8433,16874c10281,18079,12047,18721,13895,18721l16585,18229l16585,24010l12047,25306c8433,25306,5462,24102,3052,21692c643,19926,0,16874,0,12698c0,8441,1205,4828,4819,2418l16585,0x">
                        <v:stroke weight="0pt" endcap="flat" joinstyle="miter" miterlimit="10" on="false" color="#000000" opacity="0"/>
                        <v:fill on="true" color="#000000"/>
                      </v:shape>
                      <v:shape id="Shape 12449" style="position:absolute;width:135;height:101;left:7356;top:169;" coordsize="13533,10100" path="m13533,0l13533,5971l6586,7128c4176,7691,1767,8895,0,10100l0,2872c1767,1668,4176,1106,6586,463l13533,0x">
                        <v:stroke weight="0pt" endcap="flat" joinstyle="miter" miterlimit="10" on="false" color="#000000" opacity="0"/>
                        <v:fill on="true" color="#000000"/>
                      </v:shape>
                      <v:shape id="Shape 12450" style="position:absolute;width:171;height:415;left:7491;top:168;" coordsize="17147,41519" path="m1486,0c6947,0,11124,1205,13533,3614c15942,6023,17147,9637,17147,14456l17147,41519l9919,41519l9919,36700c7510,38548,5743,39752,3895,40315l0,41427l0,35646l3895,34934c5100,34292,7510,33087,9919,31320l9919,21683l2691,21683l0,22404l0,17418l2691,16864l9919,16864l9919,15017c9919,12046,9356,10199,7510,8432c6305,7227,3895,6023,281,6023l0,6070l0,99l1486,0x">
                        <v:stroke weight="0pt" endcap="flat" joinstyle="miter" miterlimit="10" on="false" color="#000000" opacity="0"/>
                        <v:fill on="true" color="#000000"/>
                      </v:shape>
                      <v:shape id="Shape 12451" style="position:absolute;width:330;height:421;left:7789;top:162;" coordsize="33090,42161" path="m22247,0c25861,0,28271,1205,30681,3052c32528,5461,33090,7870,33090,11484l33090,42161l25861,42161l25861,12688c25861,11484,25299,9637,24095,9075c23452,7870,21685,7227,19838,7227c18071,7227,15661,7870,13252,8432c11405,9075,9637,10279,7228,10842l7228,42161l0,42161l0,1205l7228,1205l7228,5461c8433,5461,8995,4818,9637,4256c11405,3613,12609,2409,14456,1847c15661,1205,16866,1205,18071,642c19838,642,21043,0,22247,0x">
                        <v:stroke weight="0pt" endcap="flat" joinstyle="miter" miterlimit="10" on="false" color="#000000" opacity="0"/>
                        <v:fill on="true" color="#000000"/>
                      </v:shape>
                      <v:shape id="Shape 12452" style="position:absolute;width:177;height:425;left:8229;top:170;" coordsize="17790,42570" path="m17790,0l17790,6715l15099,7074c13895,7636,12047,8841,10843,10046c10280,11250,9075,13097,8433,14863c7871,16711,7229,19120,7229,21529c7229,26348,8433,29961,10280,32371l17790,35235l17790,42239l15661,42570c10843,42570,7229,40803,4257,37189c1205,33575,0,28115,0,21529c0,17915,643,14863,1847,11892c2409,9483,3614,7074,5461,5227c7229,3460,9075,1613,11485,1051l17790,0x">
                        <v:stroke weight="0pt" endcap="flat" joinstyle="miter" miterlimit="10" on="false" color="#000000" opacity="0"/>
                        <v:fill on="true" color="#000000"/>
                      </v:shape>
                      <v:shape id="Shape 12453" style="position:absolute;width:177;height:592;left:8407;top:0;" coordsize="17789,59257" path="m10561,0l17789,0l17789,58384l10561,58384l10561,54208c9918,54770,9356,54770,8714,55413c7509,56617,6304,57179,5100,57822c3895,58384,2690,59026,1486,59026l0,59257l0,52254l281,52361c923,52361,2128,52361,3333,52361c3895,52361,5100,51799,5742,51157c6947,51157,8151,50594,9356,49952c9356,49952,9918,49390,10561,49390l10561,25297c10561,25297,9918,25297,9918,24655c8714,24655,8151,24092,7509,24092c6304,24092,5742,23450,4538,23450c3895,23450,3333,23450,2128,23450l0,23734l0,17019l923,16865c2690,16865,4538,16865,6304,17427c7509,18069,8714,18632,10561,19274l10561,0x">
                        <v:stroke weight="0pt" endcap="flat" joinstyle="miter" miterlimit="10" on="false" color="#000000" opacity="0"/>
                        <v:fill on="true" color="#000000"/>
                      </v:shape>
                      <v:shape id="Shape 12454" style="position:absolute;width:283;height:554;left:8898;top:29;" coordsize="28351,55412" path="m0,0l7871,0l7871,48185l28351,48185l28351,55412l0,55412l0,0x">
                        <v:stroke weight="0pt" endcap="flat" joinstyle="miter" miterlimit="10" on="false" color="#000000" opacity="0"/>
                        <v:fill on="true" color="#000000"/>
                      </v:shape>
                      <v:shape id="Shape 386960" style="position:absolute;width:91;height:409;left:9290;top:174;" coordsize="9144,40957" path="m0,0l9144,0l9144,40957l0,40957l0,0">
                        <v:stroke weight="0pt" endcap="flat" joinstyle="miter" miterlimit="10" on="false" color="#000000" opacity="0"/>
                        <v:fill on="true" color="#000000"/>
                      </v:shape>
                      <v:shape id="Shape 386961" style="position:absolute;width:91;height:91;left:9283;top:17;" coordsize="9144,9144" path="m0,0l9144,0l9144,9144l0,9144l0,0">
                        <v:stroke weight="0pt" endcap="flat" joinstyle="miter" miterlimit="10" on="false" color="#000000" opacity="0"/>
                        <v:fill on="true" color="#000000"/>
                      </v:shape>
                      <v:shape id="Shape 12457" style="position:absolute;width:180;height:590;left:9507;top:0;" coordsize="18031,59026" path="m0,0l7790,0l7790,21683c7790,21041,8433,21041,8995,20479c10200,19836,11405,18632,12609,18069c13814,17427,15019,17427,16223,16865l18031,16544l18031,23727l17428,23450c16866,23450,15661,23450,15019,23450c13814,24092,12609,24092,12047,24655c10842,24655,9637,25297,8433,25859c8433,26502,7790,26502,7790,26502l7790,51157c8995,51799,9637,51799,10842,51799c11405,52361,12047,52361,13252,52361c13814,52361,14457,52361,15661,52361l18031,52085l18031,58832l16866,59026c15019,59026,13252,59026,11405,58384c9637,57822,7790,57179,5381,55974l2972,58384l0,58384l0,0x">
                        <v:stroke weight="0pt" endcap="flat" joinstyle="miter" miterlimit="10" on="false" color="#000000" opacity="0"/>
                        <v:fill on="true" color="#000000"/>
                      </v:shape>
                      <v:shape id="Shape 12458" style="position:absolute;width:174;height:426;left:9687;top:162;" coordsize="17469,42609" path="m1807,0c6626,0,10240,1847,13292,5461c16264,9075,17469,14455,17469,21121c17469,24735,16906,27706,16264,30757c15060,33729,13855,35576,12088,37343c10240,39190,8474,40957,6064,41599l0,42609l0,35862l2450,35576c4216,34934,5421,33729,6626,32524c7269,31320,8474,29553,9035,27706c9678,25939,10240,23530,10240,21121c10240,16302,9035,12688,7269,10842l0,7504l0,321l1807,0x">
                        <v:stroke weight="0pt" endcap="flat" joinstyle="miter" miterlimit="10" on="false" color="#000000" opacity="0"/>
                        <v:fill on="true" color="#000000"/>
                      </v:shape>
                      <v:shape id="Shape 12459" style="position:absolute;width:253;height:415;left:9970;top:168;" coordsize="25300,41519" path="m23533,0l25300,0l25300,8432l24738,8432c22890,8432,21685,8432,20481,8994c18714,8994,17509,10199,15662,10842c14457,12046,12690,13813,10843,15660c9638,16864,8433,18069,7229,19274l7229,41519l0,41519l0,562l7229,562l7229,13251c8433,11404,9076,10199,10281,8994c12048,6585,13253,4818,15099,3614c16304,1767,17509,1205,18714,562c20481,562,21685,0,23533,0x">
                        <v:stroke weight="0pt" endcap="flat" joinstyle="miter" miterlimit="10" on="false" color="#000000" opacity="0"/>
                        <v:fill on="true" color="#000000"/>
                      </v:shape>
                      <v:shape id="Shape 12460" style="position:absolute;width:168;height:252;left:10283;top:343;" coordsize="16866,25259" path="m16866,0l16866,4863l10280,6627c8433,7832,7228,9598,7228,12008c7228,14417,7871,15622,9076,16826c10280,18031,12047,18673,14457,18673l16866,18192l16866,23882l12047,25259c8433,25259,5461,24054,3614,21644c1204,19878,0,16826,0,12650c0,8394,1847,4780,4819,2371l16866,0x">
                        <v:stroke weight="0pt" endcap="flat" joinstyle="miter" miterlimit="10" on="false" color="#000000" opacity="0"/>
                        <v:fill on="true" color="#000000"/>
                      </v:shape>
                      <v:shape id="Shape 12461" style="position:absolute;width:138;height:101;left:10314;top:169;" coordsize="13814,10112" path="m13814,0l13814,5936c12047,5936,9638,6498,7228,7140c4176,7703,2409,8907,0,10112l0,2884c2409,1680,4819,1118,7228,475l13814,0x">
                        <v:stroke weight="0pt" endcap="flat" joinstyle="miter" miterlimit="10" on="false" color="#000000" opacity="0"/>
                        <v:fill on="true" color="#000000"/>
                      </v:shape>
                      <v:shape id="Shape 12462" style="position:absolute;width:168;height:415;left:10452;top:168;" coordsize="16867,41519" path="m1205,0c6666,0,10843,1205,13252,3614c15662,6023,16867,9637,16867,14456l16867,41519l9638,41519l9638,36700c7229,38548,5461,39752,3615,40315l0,41347l0,35657l3615,34934c5461,34292,7229,33087,9638,31320l9638,21683l2410,21683l0,22328l0,17465l3052,16864l9638,16864l9638,15017c9638,12046,9076,10199,7871,8432c6024,7227,3615,6023,0,6023l0,87l1205,0x">
                        <v:stroke weight="0pt" endcap="flat" joinstyle="miter" miterlimit="10" on="false" color="#000000" opacity="0"/>
                        <v:fill on="true" color="#000000"/>
                      </v:shape>
                      <v:shape id="Shape 12463" style="position:absolute;width:247;height:415;left:10753;top:168;" coordsize="24737,41519" path="m23532,0l24737,0l24737,8432l24095,8432c22890,8432,21123,8432,19919,8994c18714,8994,16866,10199,15661,10842c13895,12046,12047,13813,10280,15660c9638,16864,8433,18069,7229,19274l7229,41519l0,41519l0,562l7229,562l7229,13251c7871,11404,9075,10199,9638,8994c11485,6585,13252,4818,14456,3614c15661,1767,17509,1205,18714,562c19919,562,21685,0,23532,0x">
                        <v:stroke weight="0pt" endcap="flat" joinstyle="miter" miterlimit="10" on="false" color="#000000" opacity="0"/>
                        <v:fill on="true" color="#000000"/>
                      </v:shape>
                      <v:shape id="Shape 12464" style="position:absolute;width:385;height:566;left:11042;top:174;" coordsize="38552,56617" path="m0,0l7871,0l20481,31962l30761,0l38552,0l22328,44571c21123,48827,18714,51798,16866,53645c14457,55412,11485,56617,7871,56617c6024,56617,4819,56617,3614,56617l3614,50031c4819,50031,4819,50031,5462,50593c6024,50593,6666,50593,7228,50593c9638,50593,11485,50031,12690,48184c13895,46980,15099,45213,16304,42161l16304,40957l0,0x">
                        <v:stroke weight="0pt" endcap="flat" joinstyle="miter" miterlimit="10" on="false" color="#000000" opacity="0"/>
                        <v:fill on="true" color="#000000"/>
                      </v:shape>
                      <v:shape id="Shape 12465" style="position:absolute;width:195;height:579;left:5446;top:1041;" coordsize="19557,57902" path="m19276,0l19557,47l19557,7270l19276,7228c18071,7228,16304,7228,15099,7870c13895,8432,12609,8432,11405,9637c10842,10280,9637,10842,9637,12046c8995,13251,8433,14456,8433,15660c8433,16865,8995,18069,9637,19274c9637,20479,10842,21121,11405,22326c12609,22888,13895,23530,15099,24092c16304,24735,17509,24735,19276,24735l19557,24692l19557,31363l19276,31320c18071,31320,16304,31320,15099,31963c13895,31963,12047,32525,11405,33729c10200,34372,8995,35577,8433,36781c7790,37986,7790,39753,7790,40957c7790,42804,7790,44009,8433,45214c8995,46418,9637,47623,10842,48265c12047,49470,13252,50032,14457,50674c16304,50674,17509,51236,19276,51236l19557,51204l19557,57859l19276,57902c16304,57902,13895,57260,11405,56698c8995,56055,6585,54851,5381,53084c3614,51879,2409,50032,1205,48265c562,46418,0,44009,0,41600c0,39190,562,36781,1767,34934c2972,33167,4819,31320,6585,30116c7790,29554,9637,28349,10842,27706c9637,27144,8433,26502,7228,25940c5381,24735,4176,22888,2972,21121c1767,19274,1205,17507,1205,15098c1205,12689,1767,10842,2409,9075c3614,7228,4819,5461,6585,4256c7790,3052,10200,1847,12047,1205c14457,643,16866,0,19276,0x">
                        <v:stroke weight="0pt" endcap="flat" joinstyle="miter" miterlimit="10" on="false" color="#000000" opacity="0"/>
                        <v:fill on="true" color="#000000"/>
                      </v:shape>
                      <v:shape id="Shape 12466" style="position:absolute;width:189;height:578;left:5641;top:1042;" coordsize="18995,57812" path="m0,0l6948,1158c9357,1800,11204,3005,12971,4209c14176,5414,15380,7181,16585,9028c17790,10795,17790,12642,17790,15051c17790,17461,17790,19227,16585,21074c15380,22841,13614,24688,12409,25893c10562,26455,9357,27097,8152,27660c9357,28302,11204,29507,12409,30069c14176,31273,16023,33120,17228,34887c18433,36734,18995,39143,18995,41553c18995,43962,18995,46371,17790,48218c17228,49985,15380,51832,14176,53037c12409,54804,10000,56008,7590,56651l0,57812l0,51157l4538,50628c5743,49985,7590,49423,8152,48218c9357,47576,10000,46371,10562,45167c11204,43962,11204,42757,11766,40910c11766,39706,11204,37939,10562,36734c10000,35530,8795,34325,7590,33682c6948,32478,5743,31916,3976,31916l0,31316l0,24646l3976,24045c5180,23483,6385,22841,7590,22279c8152,21074,9357,20432,10000,19227c10562,18023,10562,16818,10562,15613c10562,14409,10562,13204,10000,11999c9357,10795,8152,10233,7590,9590c6385,8386,5180,8386,3976,7824l0,7223l0,0x">
                        <v:stroke weight="0pt" endcap="flat" joinstyle="miter" miterlimit="10" on="false" color="#000000" opacity="0"/>
                        <v:fill on="true" color="#000000"/>
                      </v:shape>
                      <v:shape id="Shape 12467" style="position:absolute;width:373;height:560;left:4560;top:2132;" coordsize="37347,56055" path="m19918,0l23533,0l23533,49389l37347,49389l37347,56055l0,56055l0,49389l16304,49389l16304,10279l1847,17507l1847,9637l19918,0x">
                        <v:stroke weight="0pt" endcap="flat" joinstyle="miter" miterlimit="10" on="false" color="#000000" opacity="0"/>
                        <v:fill on="true" color="#000000"/>
                      </v:shape>
                      <v:shape id="Shape 12468" style="position:absolute;width:177;height:345;left:4994;top:2214;" coordsize="17790,34573" path="m17790,0l17790,12457l8433,27908l17790,27908l17790,34573l0,34573l0,29755l17790,0x">
                        <v:stroke weight="0pt" endcap="flat" joinstyle="miter" miterlimit="10" on="false" color="#000000" opacity="0"/>
                        <v:fill on="true" color="#000000"/>
                      </v:shape>
                      <v:shape id="Shape 12469" style="position:absolute;width:243;height:554;left:5171;top:2138;" coordsize="24376,55413" path="m4537,0l16585,0l16585,35496l24376,35496l24376,42162l16585,42162l16585,55413l9357,55413l9357,42162l0,42162l0,35496l9357,35496l9357,6586l8152,6586l0,20046l0,7589l4537,0x">
                        <v:stroke weight="0pt" endcap="flat" joinstyle="miter" miterlimit="10" on="false" color="#000000" opacity="0"/>
                        <v:fill on="true" color="#000000"/>
                      </v:shape>
                      <v:shape id="Shape 386962" style="position:absolute;width:91;height:96;left:5512;top:2596;" coordsize="9144,9637" path="m0,0l9144,0l9144,9637l0,9637l0,0">
                        <v:stroke weight="0pt" endcap="flat" joinstyle="miter" miterlimit="10" on="false" color="#000000" opacity="0"/>
                        <v:fill on="true" color="#000000"/>
                      </v:shape>
                      <v:shape id="Shape 12471" style="position:absolute;width:192;height:577;left:5717;top:2126;" coordsize="19236,57792" path="m19236,0l19236,7245l10843,12599c8434,16213,7791,21674,7791,28902c7791,36129,8434,41510,10843,45124l19236,50559l19236,57792l4819,50585c1767,45766,0,38539,0,28902c0,24083,0,19827,1205,16213c1767,12599,3614,9628,4819,7219c6586,4810,8996,2962,11405,1758l19236,0x">
                        <v:stroke weight="0pt" endcap="flat" joinstyle="miter" miterlimit="10" on="false" color="#000000" opacity="0"/>
                        <v:fill on="true" color="#000000"/>
                      </v:shape>
                      <v:shape id="Shape 12472" style="position:absolute;width:193;height:578;left:5910;top:2126;" coordsize="19316,57822" path="m40,0c3012,0,5421,562,7831,1767c10240,2972,12650,4819,14497,7228c15702,9637,16906,12609,18111,16222c18674,19836,19316,24092,19316,28911c19316,38548,17469,45776,14497,50594c10883,55413,6064,57822,40,57822l0,57802l0,50568l40,50594c3654,50594,6626,48747,8474,45133c10883,41519,11445,36138,11445,28911c11445,21683,10883,16222,8474,12609c6626,8994,3654,7228,40,7228l0,7254l0,9l40,0x">
                        <v:stroke weight="0pt" endcap="flat" joinstyle="miter" miterlimit="10" on="false" color="#000000" opacity="0"/>
                        <v:fill on="true" color="#000000"/>
                      </v:shape>
                      <v:shape id="Shape 12473" style="position:absolute;width:15;height:22;left:6289;top:2670;" coordsize="1526,2259" path="m1526,0l1526,2259l0,2259l1526,0x">
                        <v:stroke weight="0pt" endcap="flat" joinstyle="miter" miterlimit="10" on="false" color="#000000" opacity="0"/>
                        <v:fill on="true" color="#000000"/>
                      </v:shape>
                      <v:shape id="Shape 12474" style="position:absolute;width:129;height:341;left:6175;top:2127;" coordsize="12931,34149" path="m12931,0l12931,6127l7791,8923c6586,10771,6024,13742,6024,17356c6024,20408,6586,23379,7791,25226l12931,28023l12931,34149l7791,33016c6024,31811,4819,30607,3614,29402c2409,28198,1767,26431,562,24021c0,22174,0,19765,0,17356c0,14385,0,11975,562,10128c1767,8362,2409,6515,3614,4748c4819,3543,6024,2339,7791,1134l12931,0x">
                        <v:stroke weight="0pt" endcap="flat" joinstyle="miter" miterlimit="10" on="false" color="#000000" opacity="0"/>
                        <v:fill on="true" color="#000000"/>
                      </v:shape>
                      <v:shape id="Shape 12475" style="position:absolute;width:129;height:342;left:6548;top:2361;" coordsize="12931,34230" path="m12931,0l12931,6132l7791,9004c6586,10770,6024,13822,6024,17436c6024,20407,6586,23459,7791,25226l12931,28098l12931,34230l7791,33096c6024,31891,4819,30687,3615,29482c2410,28278,1205,26431,562,24021c0,22254,0,19845,0,17436c0,14384,0,11975,562,10208c1205,8361,2410,6595,3615,4747c4819,3543,6024,2338,7791,1134l12931,0x">
                        <v:stroke weight="0pt" endcap="flat" joinstyle="miter" miterlimit="10" on="false" color="#000000" opacity="0"/>
                        <v:fill on="true" color="#000000"/>
                      </v:shape>
                      <v:shape id="Shape 12476" style="position:absolute;width:373;height:554;left:6304;top:2138;" coordsize="37347,55413" path="m32207,0l37347,0l37347,2415l21364,27706l5140,55413l0,55413l0,53153l17187,27706l32207,0x">
                        <v:stroke weight="0pt" endcap="flat" joinstyle="miter" miterlimit="10" on="false" color="#000000" opacity="0"/>
                        <v:fill on="true" color="#000000"/>
                      </v:shape>
                      <v:shape id="Shape 12477" style="position:absolute;width:135;height:342;left:6304;top:2126;" coordsize="13573,34291" path="m321,0c2088,0,3935,562,5702,1205c6907,2410,8755,3614,9959,4819c10521,6586,11726,8433,12369,10199c12931,12046,13573,14456,13573,17427c13573,19836,12931,21683,12369,24092c11726,25859,10521,27706,9316,29473c8112,30678,6907,31882,5140,33087c3935,33729,2088,34291,321,34291l0,34220l0,28094l321,28268c2731,28268,3935,27064,5140,25297c6345,23450,6907,20479,6907,17427c6907,13813,6345,10842,5140,8994c3935,7228,2731,6023,321,6023l0,6198l0,71l321,0x">
                        <v:stroke weight="0pt" endcap="flat" joinstyle="miter" miterlimit="10" on="false" color="#000000" opacity="0"/>
                        <v:fill on="true" color="#000000"/>
                      </v:shape>
                      <v:shape id="Shape 12478" style="position:absolute;width:135;height:343;left:6678;top:2361;" coordsize="13574,34372" path="m321,0c2089,0,3936,642,5141,1205c6907,2409,8112,3614,9317,4818c10521,6023,11726,7870,12369,10279c12931,12046,13574,14455,13574,17507c13574,19916,12931,22325,12369,24092c11726,26501,10521,28349,9317,29553c8112,30758,6907,31962,5141,33167c3936,33729,2089,34372,321,34372l0,34301l0,28169l321,28349c2089,28349,3936,27144,5141,25297c6345,23530,6907,20478,6907,17507c6907,13893,6345,10841,5141,9075c3936,7227,2089,6023,321,6023l0,6203l0,71l321,0x">
                        <v:stroke weight="0pt" endcap="flat" joinstyle="miter" miterlimit="10" on="false" color="#000000" opacity="0"/>
                        <v:fill on="true" color="#000000"/>
                      </v:shape>
                      <v:shape id="Shape 12479" style="position:absolute;width:15;height:24;left:6678;top:2138;" coordsize="1526,2415" path="m0,0l1526,0l0,2415l0,0x">
                        <v:stroke weight="0pt" endcap="flat" joinstyle="miter" miterlimit="10" on="false" color="#000000" opacity="0"/>
                        <v:fill on="true" color="#000000"/>
                      </v:shape>
                    </v:group>
                  </w:pict>
                </mc:Fallback>
              </mc:AlternateContent>
            </w:r>
          </w:p>
        </w:tc>
        <w:tc>
          <w:tcPr>
            <w:tcW w:w="2457" w:type="dxa"/>
            <w:tcBorders>
              <w:top w:val="single" w:sz="4" w:space="0" w:color="FFFFFF"/>
              <w:left w:val="single" w:sz="4" w:space="0" w:color="FFFFFF"/>
              <w:bottom w:val="single" w:sz="4" w:space="0" w:color="FFFFFF"/>
              <w:right w:val="single" w:sz="4" w:space="0" w:color="FFFFFF"/>
            </w:tcBorders>
            <w:shd w:val="clear" w:color="auto" w:fill="85BFBC"/>
          </w:tcPr>
          <w:p w14:paraId="39B0D48B" w14:textId="77777777" w:rsidR="00015520" w:rsidRDefault="00000000">
            <w:pPr>
              <w:spacing w:after="0" w:line="259" w:lineRule="auto"/>
              <w:ind w:left="318" w:firstLine="0"/>
            </w:pPr>
            <w:r>
              <w:rPr>
                <w:rFonts w:ascii="Calibri" w:eastAsia="Calibri" w:hAnsi="Calibri" w:cs="Calibri"/>
                <w:noProof/>
                <w:sz w:val="22"/>
              </w:rPr>
              <mc:AlternateContent>
                <mc:Choice Requires="wpg">
                  <w:drawing>
                    <wp:inline distT="0" distB="0" distL="0" distR="0" wp14:anchorId="17A84F94" wp14:editId="2F019C8F">
                      <wp:extent cx="1037441" cy="270477"/>
                      <wp:effectExtent l="0" t="0" r="0" b="0"/>
                      <wp:docPr id="348375" name="Group 348375"/>
                      <wp:cNvGraphicFramePr/>
                      <a:graphic xmlns:a="http://schemas.openxmlformats.org/drawingml/2006/main">
                        <a:graphicData uri="http://schemas.microsoft.com/office/word/2010/wordprocessingGroup">
                          <wpg:wgp>
                            <wpg:cNvGrpSpPr/>
                            <wpg:grpSpPr>
                              <a:xfrm>
                                <a:off x="0" y="0"/>
                                <a:ext cx="1037441" cy="270477"/>
                                <a:chOff x="0" y="0"/>
                                <a:chExt cx="1037441" cy="270477"/>
                              </a:xfrm>
                            </wpg:grpSpPr>
                            <wps:wsp>
                              <wps:cNvPr id="12480" name="Shape 12480"/>
                              <wps:cNvSpPr/>
                              <wps:spPr>
                                <a:xfrm>
                                  <a:off x="0" y="2410"/>
                                  <a:ext cx="36705" cy="56617"/>
                                </a:xfrm>
                                <a:custGeom>
                                  <a:avLst/>
                                  <a:gdLst/>
                                  <a:ahLst/>
                                  <a:cxnLst/>
                                  <a:rect l="0" t="0" r="0" b="0"/>
                                  <a:pathLst>
                                    <a:path w="36705" h="56617">
                                      <a:moveTo>
                                        <a:pt x="24095" y="0"/>
                                      </a:moveTo>
                                      <a:cubicBezTo>
                                        <a:pt x="28271" y="0"/>
                                        <a:pt x="32528" y="562"/>
                                        <a:pt x="36705" y="2971"/>
                                      </a:cubicBezTo>
                                      <a:lnTo>
                                        <a:pt x="36705" y="10842"/>
                                      </a:lnTo>
                                      <a:cubicBezTo>
                                        <a:pt x="34295" y="9637"/>
                                        <a:pt x="31886" y="8432"/>
                                        <a:pt x="30118" y="7790"/>
                                      </a:cubicBezTo>
                                      <a:cubicBezTo>
                                        <a:pt x="28271" y="7227"/>
                                        <a:pt x="26505" y="7227"/>
                                        <a:pt x="24095" y="7227"/>
                                      </a:cubicBezTo>
                                      <a:cubicBezTo>
                                        <a:pt x="21685" y="7227"/>
                                        <a:pt x="19276" y="7227"/>
                                        <a:pt x="17428" y="8432"/>
                                      </a:cubicBezTo>
                                      <a:cubicBezTo>
                                        <a:pt x="15661" y="9637"/>
                                        <a:pt x="13814" y="10842"/>
                                        <a:pt x="12047" y="12608"/>
                                      </a:cubicBezTo>
                                      <a:cubicBezTo>
                                        <a:pt x="10843" y="14455"/>
                                        <a:pt x="9637" y="16864"/>
                                        <a:pt x="8996" y="19274"/>
                                      </a:cubicBezTo>
                                      <a:cubicBezTo>
                                        <a:pt x="7790" y="22245"/>
                                        <a:pt x="7790" y="25297"/>
                                        <a:pt x="7790" y="28268"/>
                                      </a:cubicBezTo>
                                      <a:cubicBezTo>
                                        <a:pt x="7790" y="31320"/>
                                        <a:pt x="7790" y="34291"/>
                                        <a:pt x="8996" y="37343"/>
                                      </a:cubicBezTo>
                                      <a:cubicBezTo>
                                        <a:pt x="9637" y="39752"/>
                                        <a:pt x="10843" y="42161"/>
                                        <a:pt x="12047" y="43928"/>
                                      </a:cubicBezTo>
                                      <a:cubicBezTo>
                                        <a:pt x="13814" y="45775"/>
                                        <a:pt x="15019" y="46980"/>
                                        <a:pt x="17428" y="48184"/>
                                      </a:cubicBezTo>
                                      <a:cubicBezTo>
                                        <a:pt x="19276" y="49389"/>
                                        <a:pt x="21685" y="49951"/>
                                        <a:pt x="24095" y="49951"/>
                                      </a:cubicBezTo>
                                      <a:cubicBezTo>
                                        <a:pt x="26505" y="49951"/>
                                        <a:pt x="28271" y="49389"/>
                                        <a:pt x="30118" y="48747"/>
                                      </a:cubicBezTo>
                                      <a:cubicBezTo>
                                        <a:pt x="32528" y="48184"/>
                                        <a:pt x="34295" y="46980"/>
                                        <a:pt x="36705" y="45775"/>
                                      </a:cubicBezTo>
                                      <a:lnTo>
                                        <a:pt x="36705" y="53565"/>
                                      </a:lnTo>
                                      <a:cubicBezTo>
                                        <a:pt x="34295" y="54770"/>
                                        <a:pt x="32528" y="55412"/>
                                        <a:pt x="30118" y="55974"/>
                                      </a:cubicBezTo>
                                      <a:cubicBezTo>
                                        <a:pt x="28271" y="56617"/>
                                        <a:pt x="25862" y="56617"/>
                                        <a:pt x="24095" y="56617"/>
                                      </a:cubicBezTo>
                                      <a:cubicBezTo>
                                        <a:pt x="20481" y="56617"/>
                                        <a:pt x="16866" y="55974"/>
                                        <a:pt x="13814" y="54770"/>
                                      </a:cubicBezTo>
                                      <a:cubicBezTo>
                                        <a:pt x="10843" y="53565"/>
                                        <a:pt x="8434" y="51156"/>
                                        <a:pt x="6586" y="48747"/>
                                      </a:cubicBezTo>
                                      <a:cubicBezTo>
                                        <a:pt x="4176" y="46337"/>
                                        <a:pt x="2409" y="43366"/>
                                        <a:pt x="1205" y="39752"/>
                                      </a:cubicBezTo>
                                      <a:cubicBezTo>
                                        <a:pt x="563" y="36138"/>
                                        <a:pt x="0" y="32524"/>
                                        <a:pt x="0" y="28268"/>
                                      </a:cubicBezTo>
                                      <a:cubicBezTo>
                                        <a:pt x="0" y="24092"/>
                                        <a:pt x="563" y="19836"/>
                                        <a:pt x="1767" y="16864"/>
                                      </a:cubicBezTo>
                                      <a:cubicBezTo>
                                        <a:pt x="2409" y="13251"/>
                                        <a:pt x="4176" y="10199"/>
                                        <a:pt x="6586" y="7790"/>
                                      </a:cubicBezTo>
                                      <a:cubicBezTo>
                                        <a:pt x="8434" y="4818"/>
                                        <a:pt x="11405" y="2971"/>
                                        <a:pt x="14457" y="1767"/>
                                      </a:cubicBezTo>
                                      <a:cubicBezTo>
                                        <a:pt x="16866" y="562"/>
                                        <a:pt x="20481" y="0"/>
                                        <a:pt x="240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1" name="Shape 12481"/>
                              <wps:cNvSpPr/>
                              <wps:spPr>
                                <a:xfrm>
                                  <a:off x="45138" y="16222"/>
                                  <a:ext cx="18714" cy="43366"/>
                                </a:xfrm>
                                <a:custGeom>
                                  <a:avLst/>
                                  <a:gdLst/>
                                  <a:ahLst/>
                                  <a:cxnLst/>
                                  <a:rect l="0" t="0" r="0" b="0"/>
                                  <a:pathLst>
                                    <a:path w="18714" h="43366">
                                      <a:moveTo>
                                        <a:pt x="18714" y="0"/>
                                      </a:moveTo>
                                      <a:lnTo>
                                        <a:pt x="18714" y="6665"/>
                                      </a:lnTo>
                                      <a:cubicBezTo>
                                        <a:pt x="15100" y="6665"/>
                                        <a:pt x="12690" y="7870"/>
                                        <a:pt x="10280" y="10842"/>
                                      </a:cubicBezTo>
                                      <a:cubicBezTo>
                                        <a:pt x="8513" y="13251"/>
                                        <a:pt x="7228" y="16865"/>
                                        <a:pt x="7228" y="21683"/>
                                      </a:cubicBezTo>
                                      <a:cubicBezTo>
                                        <a:pt x="7228" y="26501"/>
                                        <a:pt x="8513" y="30116"/>
                                        <a:pt x="10280" y="32524"/>
                                      </a:cubicBezTo>
                                      <a:cubicBezTo>
                                        <a:pt x="12690" y="35576"/>
                                        <a:pt x="15100" y="36781"/>
                                        <a:pt x="18714" y="36781"/>
                                      </a:cubicBezTo>
                                      <a:lnTo>
                                        <a:pt x="18714" y="43366"/>
                                      </a:lnTo>
                                      <a:cubicBezTo>
                                        <a:pt x="15742" y="43366"/>
                                        <a:pt x="13333" y="42804"/>
                                        <a:pt x="10923" y="42162"/>
                                      </a:cubicBezTo>
                                      <a:cubicBezTo>
                                        <a:pt x="8513" y="40957"/>
                                        <a:pt x="6666" y="39190"/>
                                        <a:pt x="4819" y="37343"/>
                                      </a:cubicBezTo>
                                      <a:cubicBezTo>
                                        <a:pt x="3694" y="35576"/>
                                        <a:pt x="1847" y="33167"/>
                                        <a:pt x="1205" y="30758"/>
                                      </a:cubicBezTo>
                                      <a:cubicBezTo>
                                        <a:pt x="0" y="28349"/>
                                        <a:pt x="0" y="25297"/>
                                        <a:pt x="0" y="21683"/>
                                      </a:cubicBezTo>
                                      <a:cubicBezTo>
                                        <a:pt x="0" y="18712"/>
                                        <a:pt x="0" y="15660"/>
                                        <a:pt x="1205" y="12688"/>
                                      </a:cubicBezTo>
                                      <a:cubicBezTo>
                                        <a:pt x="1847" y="10280"/>
                                        <a:pt x="3694" y="7870"/>
                                        <a:pt x="4819" y="6023"/>
                                      </a:cubicBezTo>
                                      <a:cubicBezTo>
                                        <a:pt x="6666" y="4256"/>
                                        <a:pt x="8513" y="2409"/>
                                        <a:pt x="10923" y="1847"/>
                                      </a:cubicBezTo>
                                      <a:cubicBezTo>
                                        <a:pt x="13333" y="642"/>
                                        <a:pt x="15742" y="0"/>
                                        <a:pt x="187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2" name="Shape 12482"/>
                              <wps:cNvSpPr/>
                              <wps:spPr>
                                <a:xfrm>
                                  <a:off x="63851" y="16222"/>
                                  <a:ext cx="18714" cy="43366"/>
                                </a:xfrm>
                                <a:custGeom>
                                  <a:avLst/>
                                  <a:gdLst/>
                                  <a:ahLst/>
                                  <a:cxnLst/>
                                  <a:rect l="0" t="0" r="0" b="0"/>
                                  <a:pathLst>
                                    <a:path w="18714" h="43366">
                                      <a:moveTo>
                                        <a:pt x="0" y="0"/>
                                      </a:moveTo>
                                      <a:cubicBezTo>
                                        <a:pt x="3052" y="0"/>
                                        <a:pt x="5462" y="642"/>
                                        <a:pt x="7871" y="1847"/>
                                      </a:cubicBezTo>
                                      <a:cubicBezTo>
                                        <a:pt x="10281" y="2409"/>
                                        <a:pt x="12047" y="4256"/>
                                        <a:pt x="13895" y="6023"/>
                                      </a:cubicBezTo>
                                      <a:cubicBezTo>
                                        <a:pt x="15099" y="7870"/>
                                        <a:pt x="16304" y="10280"/>
                                        <a:pt x="17509" y="12688"/>
                                      </a:cubicBezTo>
                                      <a:cubicBezTo>
                                        <a:pt x="18071" y="15660"/>
                                        <a:pt x="18714" y="18712"/>
                                        <a:pt x="18714" y="21683"/>
                                      </a:cubicBezTo>
                                      <a:cubicBezTo>
                                        <a:pt x="18714" y="25297"/>
                                        <a:pt x="18071" y="28349"/>
                                        <a:pt x="17509" y="30758"/>
                                      </a:cubicBezTo>
                                      <a:cubicBezTo>
                                        <a:pt x="16304" y="33167"/>
                                        <a:pt x="15099" y="35576"/>
                                        <a:pt x="13895" y="37343"/>
                                      </a:cubicBezTo>
                                      <a:cubicBezTo>
                                        <a:pt x="12047" y="39190"/>
                                        <a:pt x="10281" y="40957"/>
                                        <a:pt x="7871" y="42162"/>
                                      </a:cubicBezTo>
                                      <a:cubicBezTo>
                                        <a:pt x="5462" y="42804"/>
                                        <a:pt x="3052" y="43366"/>
                                        <a:pt x="0" y="43366"/>
                                      </a:cubicBezTo>
                                      <a:lnTo>
                                        <a:pt x="0" y="36781"/>
                                      </a:lnTo>
                                      <a:cubicBezTo>
                                        <a:pt x="3615" y="36781"/>
                                        <a:pt x="6024" y="35576"/>
                                        <a:pt x="8434" y="32524"/>
                                      </a:cubicBezTo>
                                      <a:cubicBezTo>
                                        <a:pt x="10281" y="30116"/>
                                        <a:pt x="11485" y="26501"/>
                                        <a:pt x="11485" y="21683"/>
                                      </a:cubicBezTo>
                                      <a:cubicBezTo>
                                        <a:pt x="11485" y="16865"/>
                                        <a:pt x="10281" y="13251"/>
                                        <a:pt x="8434" y="10842"/>
                                      </a:cubicBezTo>
                                      <a:cubicBezTo>
                                        <a:pt x="6024" y="7870"/>
                                        <a:pt x="3615" y="6665"/>
                                        <a:pt x="0" y="666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3" name="Shape 12483"/>
                              <wps:cNvSpPr/>
                              <wps:spPr>
                                <a:xfrm>
                                  <a:off x="93407" y="16222"/>
                                  <a:ext cx="55418" cy="42162"/>
                                </a:xfrm>
                                <a:custGeom>
                                  <a:avLst/>
                                  <a:gdLst/>
                                  <a:ahLst/>
                                  <a:cxnLst/>
                                  <a:rect l="0" t="0" r="0" b="0"/>
                                  <a:pathLst>
                                    <a:path w="55418" h="42162">
                                      <a:moveTo>
                                        <a:pt x="20481" y="0"/>
                                      </a:moveTo>
                                      <a:cubicBezTo>
                                        <a:pt x="24095" y="0"/>
                                        <a:pt x="26505" y="1205"/>
                                        <a:pt x="28271" y="3052"/>
                                      </a:cubicBezTo>
                                      <a:cubicBezTo>
                                        <a:pt x="29476" y="4256"/>
                                        <a:pt x="30118" y="4819"/>
                                        <a:pt x="30118" y="6023"/>
                                      </a:cubicBezTo>
                                      <a:cubicBezTo>
                                        <a:pt x="31323" y="5461"/>
                                        <a:pt x="31886" y="4819"/>
                                        <a:pt x="32528" y="4256"/>
                                      </a:cubicBezTo>
                                      <a:cubicBezTo>
                                        <a:pt x="34295" y="3614"/>
                                        <a:pt x="35499" y="2409"/>
                                        <a:pt x="36704" y="1847"/>
                                      </a:cubicBezTo>
                                      <a:cubicBezTo>
                                        <a:pt x="38552" y="1205"/>
                                        <a:pt x="39756" y="1205"/>
                                        <a:pt x="40961" y="642"/>
                                      </a:cubicBezTo>
                                      <a:cubicBezTo>
                                        <a:pt x="42166" y="642"/>
                                        <a:pt x="43370" y="0"/>
                                        <a:pt x="44576" y="0"/>
                                      </a:cubicBezTo>
                                      <a:cubicBezTo>
                                        <a:pt x="48190" y="0"/>
                                        <a:pt x="50599" y="1205"/>
                                        <a:pt x="53008" y="3052"/>
                                      </a:cubicBezTo>
                                      <a:cubicBezTo>
                                        <a:pt x="54775" y="4819"/>
                                        <a:pt x="55418" y="7870"/>
                                        <a:pt x="55418" y="10842"/>
                                      </a:cubicBezTo>
                                      <a:lnTo>
                                        <a:pt x="55418" y="42162"/>
                                      </a:lnTo>
                                      <a:lnTo>
                                        <a:pt x="48190" y="42162"/>
                                      </a:lnTo>
                                      <a:lnTo>
                                        <a:pt x="48190" y="12688"/>
                                      </a:lnTo>
                                      <a:cubicBezTo>
                                        <a:pt x="48190" y="10842"/>
                                        <a:pt x="47547" y="9637"/>
                                        <a:pt x="46342" y="8432"/>
                                      </a:cubicBezTo>
                                      <a:cubicBezTo>
                                        <a:pt x="45780" y="7870"/>
                                        <a:pt x="43933" y="7228"/>
                                        <a:pt x="42166" y="7228"/>
                                      </a:cubicBezTo>
                                      <a:cubicBezTo>
                                        <a:pt x="40318" y="7228"/>
                                        <a:pt x="37909" y="7870"/>
                                        <a:pt x="36142" y="8432"/>
                                      </a:cubicBezTo>
                                      <a:cubicBezTo>
                                        <a:pt x="34295" y="9075"/>
                                        <a:pt x="33090" y="9637"/>
                                        <a:pt x="31323" y="10842"/>
                                      </a:cubicBezTo>
                                      <a:lnTo>
                                        <a:pt x="31323" y="42162"/>
                                      </a:lnTo>
                                      <a:lnTo>
                                        <a:pt x="24095" y="42162"/>
                                      </a:lnTo>
                                      <a:lnTo>
                                        <a:pt x="24095" y="12688"/>
                                      </a:lnTo>
                                      <a:cubicBezTo>
                                        <a:pt x="24095" y="10842"/>
                                        <a:pt x="23452" y="9637"/>
                                        <a:pt x="22247" y="8432"/>
                                      </a:cubicBezTo>
                                      <a:cubicBezTo>
                                        <a:pt x="21685" y="7870"/>
                                        <a:pt x="19838" y="7228"/>
                                        <a:pt x="18071" y="7228"/>
                                      </a:cubicBezTo>
                                      <a:cubicBezTo>
                                        <a:pt x="16224" y="7228"/>
                                        <a:pt x="13815" y="7870"/>
                                        <a:pt x="11405" y="8432"/>
                                      </a:cubicBezTo>
                                      <a:cubicBezTo>
                                        <a:pt x="10200" y="9075"/>
                                        <a:pt x="8996" y="9637"/>
                                        <a:pt x="7228" y="10842"/>
                                      </a:cubicBezTo>
                                      <a:lnTo>
                                        <a:pt x="7228" y="42162"/>
                                      </a:lnTo>
                                      <a:lnTo>
                                        <a:pt x="0" y="42162"/>
                                      </a:lnTo>
                                      <a:lnTo>
                                        <a:pt x="0" y="1205"/>
                                      </a:lnTo>
                                      <a:lnTo>
                                        <a:pt x="7228" y="1205"/>
                                      </a:lnTo>
                                      <a:lnTo>
                                        <a:pt x="7228" y="5461"/>
                                      </a:lnTo>
                                      <a:cubicBezTo>
                                        <a:pt x="7790" y="4819"/>
                                        <a:pt x="7790" y="4819"/>
                                        <a:pt x="8434" y="4256"/>
                                      </a:cubicBezTo>
                                      <a:cubicBezTo>
                                        <a:pt x="9637" y="3614"/>
                                        <a:pt x="11405" y="2409"/>
                                        <a:pt x="12609" y="1847"/>
                                      </a:cubicBezTo>
                                      <a:cubicBezTo>
                                        <a:pt x="14457" y="1205"/>
                                        <a:pt x="15661" y="1205"/>
                                        <a:pt x="16866" y="642"/>
                                      </a:cubicBezTo>
                                      <a:cubicBezTo>
                                        <a:pt x="18071" y="642"/>
                                        <a:pt x="19276" y="0"/>
                                        <a:pt x="204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4" name="Shape 12484"/>
                              <wps:cNvSpPr/>
                              <wps:spPr>
                                <a:xfrm>
                                  <a:off x="162078" y="16593"/>
                                  <a:ext cx="17749" cy="57450"/>
                                </a:xfrm>
                                <a:custGeom>
                                  <a:avLst/>
                                  <a:gdLst/>
                                  <a:ahLst/>
                                  <a:cxnLst/>
                                  <a:rect l="0" t="0" r="0" b="0"/>
                                  <a:pathLst>
                                    <a:path w="17749" h="57450">
                                      <a:moveTo>
                                        <a:pt x="17749" y="0"/>
                                      </a:moveTo>
                                      <a:lnTo>
                                        <a:pt x="17749" y="7004"/>
                                      </a:lnTo>
                                      <a:lnTo>
                                        <a:pt x="17428" y="6857"/>
                                      </a:lnTo>
                                      <a:cubicBezTo>
                                        <a:pt x="16866" y="6857"/>
                                        <a:pt x="15662" y="6857"/>
                                        <a:pt x="15019" y="6857"/>
                                      </a:cubicBezTo>
                                      <a:cubicBezTo>
                                        <a:pt x="13814" y="7499"/>
                                        <a:pt x="13252" y="7499"/>
                                        <a:pt x="12047" y="8061"/>
                                      </a:cubicBezTo>
                                      <a:cubicBezTo>
                                        <a:pt x="10843" y="8061"/>
                                        <a:pt x="9638" y="8704"/>
                                        <a:pt x="8996" y="9266"/>
                                      </a:cubicBezTo>
                                      <a:cubicBezTo>
                                        <a:pt x="8433" y="9909"/>
                                        <a:pt x="7790" y="9909"/>
                                        <a:pt x="7228" y="9909"/>
                                      </a:cubicBezTo>
                                      <a:lnTo>
                                        <a:pt x="7228" y="34563"/>
                                      </a:lnTo>
                                      <a:cubicBezTo>
                                        <a:pt x="7790" y="34563"/>
                                        <a:pt x="7790" y="34563"/>
                                        <a:pt x="7790" y="34563"/>
                                      </a:cubicBezTo>
                                      <a:cubicBezTo>
                                        <a:pt x="8996" y="35205"/>
                                        <a:pt x="9638" y="35205"/>
                                        <a:pt x="10843" y="35205"/>
                                      </a:cubicBezTo>
                                      <a:cubicBezTo>
                                        <a:pt x="11405" y="35767"/>
                                        <a:pt x="12047" y="35767"/>
                                        <a:pt x="13252" y="35767"/>
                                      </a:cubicBezTo>
                                      <a:cubicBezTo>
                                        <a:pt x="13814" y="35767"/>
                                        <a:pt x="15019" y="35767"/>
                                        <a:pt x="15662" y="35767"/>
                                      </a:cubicBezTo>
                                      <a:lnTo>
                                        <a:pt x="17749" y="35524"/>
                                      </a:lnTo>
                                      <a:lnTo>
                                        <a:pt x="17749" y="42375"/>
                                      </a:lnTo>
                                      <a:lnTo>
                                        <a:pt x="17428" y="42433"/>
                                      </a:lnTo>
                                      <a:cubicBezTo>
                                        <a:pt x="15019" y="42433"/>
                                        <a:pt x="13252" y="42433"/>
                                        <a:pt x="11405" y="41791"/>
                                      </a:cubicBezTo>
                                      <a:cubicBezTo>
                                        <a:pt x="10200" y="41228"/>
                                        <a:pt x="8996" y="40586"/>
                                        <a:pt x="7228" y="40024"/>
                                      </a:cubicBezTo>
                                      <a:lnTo>
                                        <a:pt x="7228" y="57450"/>
                                      </a:lnTo>
                                      <a:lnTo>
                                        <a:pt x="0" y="57450"/>
                                      </a:lnTo>
                                      <a:lnTo>
                                        <a:pt x="0" y="833"/>
                                      </a:lnTo>
                                      <a:lnTo>
                                        <a:pt x="7228" y="833"/>
                                      </a:lnTo>
                                      <a:lnTo>
                                        <a:pt x="7228" y="5090"/>
                                      </a:lnTo>
                                      <a:cubicBezTo>
                                        <a:pt x="7790" y="4448"/>
                                        <a:pt x="8433" y="4448"/>
                                        <a:pt x="8996" y="3885"/>
                                      </a:cubicBezTo>
                                      <a:cubicBezTo>
                                        <a:pt x="10200" y="3243"/>
                                        <a:pt x="11405" y="2038"/>
                                        <a:pt x="12609" y="1476"/>
                                      </a:cubicBezTo>
                                      <a:cubicBezTo>
                                        <a:pt x="13814" y="833"/>
                                        <a:pt x="15019" y="833"/>
                                        <a:pt x="16224" y="271"/>
                                      </a:cubicBezTo>
                                      <a:lnTo>
                                        <a:pt x="177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5" name="Shape 12485"/>
                              <wps:cNvSpPr/>
                              <wps:spPr>
                                <a:xfrm>
                                  <a:off x="179827" y="16222"/>
                                  <a:ext cx="17750" cy="42746"/>
                                </a:xfrm>
                                <a:custGeom>
                                  <a:avLst/>
                                  <a:gdLst/>
                                  <a:ahLst/>
                                  <a:cxnLst/>
                                  <a:rect l="0" t="0" r="0" b="0"/>
                                  <a:pathLst>
                                    <a:path w="17750" h="42746">
                                      <a:moveTo>
                                        <a:pt x="2088" y="0"/>
                                      </a:moveTo>
                                      <a:cubicBezTo>
                                        <a:pt x="6908" y="0"/>
                                        <a:pt x="10522" y="1847"/>
                                        <a:pt x="13574" y="5461"/>
                                      </a:cubicBezTo>
                                      <a:cubicBezTo>
                                        <a:pt x="16546" y="9075"/>
                                        <a:pt x="17750" y="14455"/>
                                        <a:pt x="17750" y="21121"/>
                                      </a:cubicBezTo>
                                      <a:cubicBezTo>
                                        <a:pt x="17750" y="24735"/>
                                        <a:pt x="17188" y="27706"/>
                                        <a:pt x="16546" y="30758"/>
                                      </a:cubicBezTo>
                                      <a:cubicBezTo>
                                        <a:pt x="15341" y="33729"/>
                                        <a:pt x="14136" y="35576"/>
                                        <a:pt x="12369" y="37343"/>
                                      </a:cubicBezTo>
                                      <a:cubicBezTo>
                                        <a:pt x="10522" y="39190"/>
                                        <a:pt x="8755" y="40957"/>
                                        <a:pt x="6345" y="41599"/>
                                      </a:cubicBezTo>
                                      <a:lnTo>
                                        <a:pt x="0" y="42746"/>
                                      </a:lnTo>
                                      <a:lnTo>
                                        <a:pt x="0" y="35895"/>
                                      </a:lnTo>
                                      <a:lnTo>
                                        <a:pt x="2731" y="35576"/>
                                      </a:lnTo>
                                      <a:cubicBezTo>
                                        <a:pt x="4498" y="34934"/>
                                        <a:pt x="5703" y="33729"/>
                                        <a:pt x="6908" y="32524"/>
                                      </a:cubicBezTo>
                                      <a:cubicBezTo>
                                        <a:pt x="8112" y="31320"/>
                                        <a:pt x="8755" y="29553"/>
                                        <a:pt x="9317" y="27706"/>
                                      </a:cubicBezTo>
                                      <a:cubicBezTo>
                                        <a:pt x="9960" y="25939"/>
                                        <a:pt x="10522" y="23530"/>
                                        <a:pt x="10522" y="21121"/>
                                      </a:cubicBezTo>
                                      <a:cubicBezTo>
                                        <a:pt x="10522" y="16302"/>
                                        <a:pt x="9317" y="12688"/>
                                        <a:pt x="7550" y="10842"/>
                                      </a:cubicBezTo>
                                      <a:lnTo>
                                        <a:pt x="0" y="7375"/>
                                      </a:lnTo>
                                      <a:lnTo>
                                        <a:pt x="0" y="371"/>
                                      </a:lnTo>
                                      <a:lnTo>
                                        <a:pt x="20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6" name="Shape 12486"/>
                              <wps:cNvSpPr/>
                              <wps:spPr>
                                <a:xfrm>
                                  <a:off x="208420" y="17427"/>
                                  <a:ext cx="33170" cy="42162"/>
                                </a:xfrm>
                                <a:custGeom>
                                  <a:avLst/>
                                  <a:gdLst/>
                                  <a:ahLst/>
                                  <a:cxnLst/>
                                  <a:rect l="0" t="0" r="0" b="0"/>
                                  <a:pathLst>
                                    <a:path w="33170" h="42162">
                                      <a:moveTo>
                                        <a:pt x="0" y="0"/>
                                      </a:moveTo>
                                      <a:lnTo>
                                        <a:pt x="7228" y="0"/>
                                      </a:lnTo>
                                      <a:lnTo>
                                        <a:pt x="7228" y="29553"/>
                                      </a:lnTo>
                                      <a:cubicBezTo>
                                        <a:pt x="7228" y="31320"/>
                                        <a:pt x="7871" y="32524"/>
                                        <a:pt x="9075" y="33729"/>
                                      </a:cubicBezTo>
                                      <a:cubicBezTo>
                                        <a:pt x="10281" y="34372"/>
                                        <a:pt x="11485" y="34934"/>
                                        <a:pt x="13252" y="34934"/>
                                      </a:cubicBezTo>
                                      <a:cubicBezTo>
                                        <a:pt x="15662" y="34934"/>
                                        <a:pt x="17509" y="34372"/>
                                        <a:pt x="19918" y="33729"/>
                                      </a:cubicBezTo>
                                      <a:cubicBezTo>
                                        <a:pt x="21685" y="33167"/>
                                        <a:pt x="23533" y="32524"/>
                                        <a:pt x="25943" y="31320"/>
                                      </a:cubicBezTo>
                                      <a:lnTo>
                                        <a:pt x="25943" y="0"/>
                                      </a:lnTo>
                                      <a:lnTo>
                                        <a:pt x="33170" y="0"/>
                                      </a:lnTo>
                                      <a:lnTo>
                                        <a:pt x="33170" y="40957"/>
                                      </a:lnTo>
                                      <a:lnTo>
                                        <a:pt x="25943" y="40957"/>
                                      </a:lnTo>
                                      <a:lnTo>
                                        <a:pt x="25943" y="36781"/>
                                      </a:lnTo>
                                      <a:cubicBezTo>
                                        <a:pt x="25299" y="37343"/>
                                        <a:pt x="24737" y="37343"/>
                                        <a:pt x="24095" y="37986"/>
                                      </a:cubicBezTo>
                                      <a:cubicBezTo>
                                        <a:pt x="22328" y="38548"/>
                                        <a:pt x="20481" y="39753"/>
                                        <a:pt x="19276" y="40395"/>
                                      </a:cubicBezTo>
                                      <a:cubicBezTo>
                                        <a:pt x="17509" y="40957"/>
                                        <a:pt x="16304" y="41599"/>
                                        <a:pt x="15099" y="41599"/>
                                      </a:cubicBezTo>
                                      <a:cubicBezTo>
                                        <a:pt x="13895" y="42162"/>
                                        <a:pt x="12690" y="42162"/>
                                        <a:pt x="10843" y="42162"/>
                                      </a:cubicBezTo>
                                      <a:cubicBezTo>
                                        <a:pt x="7228" y="42162"/>
                                        <a:pt x="4819" y="40957"/>
                                        <a:pt x="3052" y="39190"/>
                                      </a:cubicBezTo>
                                      <a:cubicBezTo>
                                        <a:pt x="643" y="37343"/>
                                        <a:pt x="0" y="34372"/>
                                        <a:pt x="0" y="307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7" name="Shape 12487"/>
                              <wps:cNvSpPr/>
                              <wps:spPr>
                                <a:xfrm>
                                  <a:off x="250024" y="6023"/>
                                  <a:ext cx="28914" cy="53566"/>
                                </a:xfrm>
                                <a:custGeom>
                                  <a:avLst/>
                                  <a:gdLst/>
                                  <a:ahLst/>
                                  <a:cxnLst/>
                                  <a:rect l="0" t="0" r="0" b="0"/>
                                  <a:pathLst>
                                    <a:path w="28914" h="53566">
                                      <a:moveTo>
                                        <a:pt x="7228" y="0"/>
                                      </a:moveTo>
                                      <a:lnTo>
                                        <a:pt x="14457" y="0"/>
                                      </a:lnTo>
                                      <a:lnTo>
                                        <a:pt x="14457" y="11404"/>
                                      </a:lnTo>
                                      <a:lnTo>
                                        <a:pt x="28914" y="11404"/>
                                      </a:lnTo>
                                      <a:lnTo>
                                        <a:pt x="28914" y="18069"/>
                                      </a:lnTo>
                                      <a:lnTo>
                                        <a:pt x="14457" y="18069"/>
                                      </a:lnTo>
                                      <a:lnTo>
                                        <a:pt x="14457" y="38548"/>
                                      </a:lnTo>
                                      <a:cubicBezTo>
                                        <a:pt x="14457" y="41520"/>
                                        <a:pt x="15019" y="43367"/>
                                        <a:pt x="16866" y="44571"/>
                                      </a:cubicBezTo>
                                      <a:cubicBezTo>
                                        <a:pt x="18072" y="45776"/>
                                        <a:pt x="19838" y="46338"/>
                                        <a:pt x="22890" y="46338"/>
                                      </a:cubicBezTo>
                                      <a:cubicBezTo>
                                        <a:pt x="24095" y="46338"/>
                                        <a:pt x="24657" y="46338"/>
                                        <a:pt x="25862" y="46338"/>
                                      </a:cubicBezTo>
                                      <a:cubicBezTo>
                                        <a:pt x="26505" y="46338"/>
                                        <a:pt x="27709" y="45776"/>
                                        <a:pt x="28914" y="45133"/>
                                      </a:cubicBezTo>
                                      <a:lnTo>
                                        <a:pt x="28914" y="51799"/>
                                      </a:lnTo>
                                      <a:cubicBezTo>
                                        <a:pt x="27709" y="52361"/>
                                        <a:pt x="26505" y="53003"/>
                                        <a:pt x="25299" y="53003"/>
                                      </a:cubicBezTo>
                                      <a:cubicBezTo>
                                        <a:pt x="24095" y="53003"/>
                                        <a:pt x="22247" y="53566"/>
                                        <a:pt x="21043" y="53566"/>
                                      </a:cubicBezTo>
                                      <a:cubicBezTo>
                                        <a:pt x="16224" y="53566"/>
                                        <a:pt x="13252" y="52361"/>
                                        <a:pt x="10843" y="49952"/>
                                      </a:cubicBezTo>
                                      <a:cubicBezTo>
                                        <a:pt x="8434" y="47542"/>
                                        <a:pt x="7228" y="43928"/>
                                        <a:pt x="7228" y="39110"/>
                                      </a:cubicBezTo>
                                      <a:lnTo>
                                        <a:pt x="7228" y="18069"/>
                                      </a:lnTo>
                                      <a:lnTo>
                                        <a:pt x="0" y="18069"/>
                                      </a:lnTo>
                                      <a:lnTo>
                                        <a:pt x="0" y="11404"/>
                                      </a:lnTo>
                                      <a:lnTo>
                                        <a:pt x="7228" y="1140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8" name="Shape 12488"/>
                              <wps:cNvSpPr/>
                              <wps:spPr>
                                <a:xfrm>
                                  <a:off x="286166" y="16304"/>
                                  <a:ext cx="17749" cy="42145"/>
                                </a:xfrm>
                                <a:custGeom>
                                  <a:avLst/>
                                  <a:gdLst/>
                                  <a:ahLst/>
                                  <a:cxnLst/>
                                  <a:rect l="0" t="0" r="0" b="0"/>
                                  <a:pathLst>
                                    <a:path w="17749" h="42145">
                                      <a:moveTo>
                                        <a:pt x="17749" y="0"/>
                                      </a:moveTo>
                                      <a:lnTo>
                                        <a:pt x="17749" y="6115"/>
                                      </a:lnTo>
                                      <a:lnTo>
                                        <a:pt x="10199" y="10197"/>
                                      </a:lnTo>
                                      <a:cubicBezTo>
                                        <a:pt x="8433" y="12606"/>
                                        <a:pt x="7790" y="15578"/>
                                        <a:pt x="7228" y="19192"/>
                                      </a:cubicBezTo>
                                      <a:lnTo>
                                        <a:pt x="17749" y="19192"/>
                                      </a:lnTo>
                                      <a:lnTo>
                                        <a:pt x="17749" y="24652"/>
                                      </a:lnTo>
                                      <a:lnTo>
                                        <a:pt x="7228" y="24652"/>
                                      </a:lnTo>
                                      <a:cubicBezTo>
                                        <a:pt x="7790" y="28266"/>
                                        <a:pt x="8995" y="31238"/>
                                        <a:pt x="10842" y="33085"/>
                                      </a:cubicBezTo>
                                      <a:lnTo>
                                        <a:pt x="17749" y="35675"/>
                                      </a:lnTo>
                                      <a:lnTo>
                                        <a:pt x="17749" y="42145"/>
                                      </a:lnTo>
                                      <a:lnTo>
                                        <a:pt x="4818" y="37261"/>
                                      </a:lnTo>
                                      <a:cubicBezTo>
                                        <a:pt x="1767" y="33647"/>
                                        <a:pt x="0" y="28829"/>
                                        <a:pt x="0" y="21601"/>
                                      </a:cubicBezTo>
                                      <a:cubicBezTo>
                                        <a:pt x="0" y="18629"/>
                                        <a:pt x="561" y="15578"/>
                                        <a:pt x="1204" y="12606"/>
                                      </a:cubicBezTo>
                                      <a:cubicBezTo>
                                        <a:pt x="1767" y="10197"/>
                                        <a:pt x="2971" y="7788"/>
                                        <a:pt x="4818" y="5941"/>
                                      </a:cubicBezTo>
                                      <a:cubicBezTo>
                                        <a:pt x="6585" y="4174"/>
                                        <a:pt x="8433" y="2327"/>
                                        <a:pt x="10842" y="1765"/>
                                      </a:cubicBezTo>
                                      <a:lnTo>
                                        <a:pt x="177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9" name="Shape 12489"/>
                              <wps:cNvSpPr/>
                              <wps:spPr>
                                <a:xfrm>
                                  <a:off x="303916" y="48185"/>
                                  <a:ext cx="17187" cy="10842"/>
                                </a:xfrm>
                                <a:custGeom>
                                  <a:avLst/>
                                  <a:gdLst/>
                                  <a:ahLst/>
                                  <a:cxnLst/>
                                  <a:rect l="0" t="0" r="0" b="0"/>
                                  <a:pathLst>
                                    <a:path w="17187" h="10842">
                                      <a:moveTo>
                                        <a:pt x="17187" y="0"/>
                                      </a:moveTo>
                                      <a:lnTo>
                                        <a:pt x="17187" y="7228"/>
                                      </a:lnTo>
                                      <a:cubicBezTo>
                                        <a:pt x="14778" y="8432"/>
                                        <a:pt x="12369" y="8995"/>
                                        <a:pt x="9959" y="10199"/>
                                      </a:cubicBezTo>
                                      <a:cubicBezTo>
                                        <a:pt x="6907" y="10842"/>
                                        <a:pt x="4497" y="10842"/>
                                        <a:pt x="1526" y="10842"/>
                                      </a:cubicBezTo>
                                      <a:lnTo>
                                        <a:pt x="0" y="10265"/>
                                      </a:lnTo>
                                      <a:lnTo>
                                        <a:pt x="0" y="3795"/>
                                      </a:lnTo>
                                      <a:lnTo>
                                        <a:pt x="2731" y="4818"/>
                                      </a:lnTo>
                                      <a:cubicBezTo>
                                        <a:pt x="5140" y="4818"/>
                                        <a:pt x="7550" y="4176"/>
                                        <a:pt x="9959" y="3614"/>
                                      </a:cubicBezTo>
                                      <a:cubicBezTo>
                                        <a:pt x="12369" y="2972"/>
                                        <a:pt x="14778" y="1767"/>
                                        <a:pt x="17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0" name="Shape 12490"/>
                              <wps:cNvSpPr/>
                              <wps:spPr>
                                <a:xfrm>
                                  <a:off x="303916" y="16222"/>
                                  <a:ext cx="17750" cy="24735"/>
                                </a:xfrm>
                                <a:custGeom>
                                  <a:avLst/>
                                  <a:gdLst/>
                                  <a:ahLst/>
                                  <a:cxnLst/>
                                  <a:rect l="0" t="0" r="0" b="0"/>
                                  <a:pathLst>
                                    <a:path w="17750" h="24735">
                                      <a:moveTo>
                                        <a:pt x="322" y="0"/>
                                      </a:moveTo>
                                      <a:cubicBezTo>
                                        <a:pt x="3293" y="0"/>
                                        <a:pt x="5703" y="642"/>
                                        <a:pt x="8112" y="1847"/>
                                      </a:cubicBezTo>
                                      <a:cubicBezTo>
                                        <a:pt x="9959" y="2409"/>
                                        <a:pt x="11726" y="4256"/>
                                        <a:pt x="13574" y="6023"/>
                                      </a:cubicBezTo>
                                      <a:cubicBezTo>
                                        <a:pt x="14778" y="7870"/>
                                        <a:pt x="15983" y="10280"/>
                                        <a:pt x="16545" y="13251"/>
                                      </a:cubicBezTo>
                                      <a:cubicBezTo>
                                        <a:pt x="17187" y="15660"/>
                                        <a:pt x="17750" y="18712"/>
                                        <a:pt x="17750" y="22326"/>
                                      </a:cubicBezTo>
                                      <a:lnTo>
                                        <a:pt x="17750" y="24735"/>
                                      </a:lnTo>
                                      <a:lnTo>
                                        <a:pt x="0" y="24735"/>
                                      </a:lnTo>
                                      <a:lnTo>
                                        <a:pt x="0" y="19274"/>
                                      </a:lnTo>
                                      <a:lnTo>
                                        <a:pt x="10521" y="19274"/>
                                      </a:lnTo>
                                      <a:cubicBezTo>
                                        <a:pt x="10521" y="15660"/>
                                        <a:pt x="9316" y="12688"/>
                                        <a:pt x="8112" y="10280"/>
                                      </a:cubicBezTo>
                                      <a:cubicBezTo>
                                        <a:pt x="6345" y="7228"/>
                                        <a:pt x="3935" y="6023"/>
                                        <a:pt x="322" y="6023"/>
                                      </a:cubicBezTo>
                                      <a:lnTo>
                                        <a:pt x="0" y="6197"/>
                                      </a:lnTo>
                                      <a:lnTo>
                                        <a:pt x="0" y="82"/>
                                      </a:lnTo>
                                      <a:lnTo>
                                        <a:pt x="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1" name="Shape 12491"/>
                              <wps:cNvSpPr/>
                              <wps:spPr>
                                <a:xfrm>
                                  <a:off x="332508" y="16864"/>
                                  <a:ext cx="24738" cy="41520"/>
                                </a:xfrm>
                                <a:custGeom>
                                  <a:avLst/>
                                  <a:gdLst/>
                                  <a:ahLst/>
                                  <a:cxnLst/>
                                  <a:rect l="0" t="0" r="0" b="0"/>
                                  <a:pathLst>
                                    <a:path w="24738" h="41520">
                                      <a:moveTo>
                                        <a:pt x="23533" y="0"/>
                                      </a:moveTo>
                                      <a:lnTo>
                                        <a:pt x="24738" y="0"/>
                                      </a:lnTo>
                                      <a:lnTo>
                                        <a:pt x="24738" y="8433"/>
                                      </a:lnTo>
                                      <a:lnTo>
                                        <a:pt x="24095" y="8433"/>
                                      </a:lnTo>
                                      <a:cubicBezTo>
                                        <a:pt x="22891" y="8433"/>
                                        <a:pt x="21124" y="8433"/>
                                        <a:pt x="19919" y="8995"/>
                                      </a:cubicBezTo>
                                      <a:cubicBezTo>
                                        <a:pt x="18714" y="8995"/>
                                        <a:pt x="17509" y="10199"/>
                                        <a:pt x="15662" y="10842"/>
                                      </a:cubicBezTo>
                                      <a:cubicBezTo>
                                        <a:pt x="13895" y="12046"/>
                                        <a:pt x="12048" y="13813"/>
                                        <a:pt x="10281" y="15660"/>
                                      </a:cubicBezTo>
                                      <a:cubicBezTo>
                                        <a:pt x="9638" y="16865"/>
                                        <a:pt x="8434" y="18069"/>
                                        <a:pt x="7229" y="19274"/>
                                      </a:cubicBezTo>
                                      <a:lnTo>
                                        <a:pt x="7229" y="41520"/>
                                      </a:lnTo>
                                      <a:lnTo>
                                        <a:pt x="0" y="41520"/>
                                      </a:lnTo>
                                      <a:lnTo>
                                        <a:pt x="0" y="562"/>
                                      </a:lnTo>
                                      <a:lnTo>
                                        <a:pt x="7229" y="562"/>
                                      </a:lnTo>
                                      <a:lnTo>
                                        <a:pt x="7229" y="13251"/>
                                      </a:lnTo>
                                      <a:cubicBezTo>
                                        <a:pt x="8434" y="11404"/>
                                        <a:pt x="9076" y="10199"/>
                                        <a:pt x="9638" y="8995"/>
                                      </a:cubicBezTo>
                                      <a:cubicBezTo>
                                        <a:pt x="11485" y="6586"/>
                                        <a:pt x="13253" y="4819"/>
                                        <a:pt x="14457" y="3614"/>
                                      </a:cubicBezTo>
                                      <a:cubicBezTo>
                                        <a:pt x="16304" y="1767"/>
                                        <a:pt x="17509" y="1205"/>
                                        <a:pt x="18714" y="562"/>
                                      </a:cubicBezTo>
                                      <a:cubicBezTo>
                                        <a:pt x="19919" y="562"/>
                                        <a:pt x="21685" y="0"/>
                                        <a:pt x="235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2" name="Shape 12492"/>
                              <wps:cNvSpPr/>
                              <wps:spPr>
                                <a:xfrm>
                                  <a:off x="380778" y="34291"/>
                                  <a:ext cx="16545" cy="25298"/>
                                </a:xfrm>
                                <a:custGeom>
                                  <a:avLst/>
                                  <a:gdLst/>
                                  <a:ahLst/>
                                  <a:cxnLst/>
                                  <a:rect l="0" t="0" r="0" b="0"/>
                                  <a:pathLst>
                                    <a:path w="16545" h="25298">
                                      <a:moveTo>
                                        <a:pt x="16545" y="0"/>
                                      </a:moveTo>
                                      <a:lnTo>
                                        <a:pt x="16545" y="4982"/>
                                      </a:lnTo>
                                      <a:lnTo>
                                        <a:pt x="10200" y="6666"/>
                                      </a:lnTo>
                                      <a:cubicBezTo>
                                        <a:pt x="7790" y="7871"/>
                                        <a:pt x="6586" y="9638"/>
                                        <a:pt x="6586" y="12047"/>
                                      </a:cubicBezTo>
                                      <a:cubicBezTo>
                                        <a:pt x="6586" y="14456"/>
                                        <a:pt x="7228" y="15661"/>
                                        <a:pt x="8995" y="16866"/>
                                      </a:cubicBezTo>
                                      <a:cubicBezTo>
                                        <a:pt x="10200" y="18070"/>
                                        <a:pt x="12047" y="18712"/>
                                        <a:pt x="13814" y="18712"/>
                                      </a:cubicBezTo>
                                      <a:lnTo>
                                        <a:pt x="16545" y="18219"/>
                                      </a:lnTo>
                                      <a:lnTo>
                                        <a:pt x="16545" y="24013"/>
                                      </a:lnTo>
                                      <a:lnTo>
                                        <a:pt x="12047" y="25298"/>
                                      </a:lnTo>
                                      <a:cubicBezTo>
                                        <a:pt x="8433" y="25298"/>
                                        <a:pt x="5380" y="24093"/>
                                        <a:pt x="2971" y="21684"/>
                                      </a:cubicBezTo>
                                      <a:cubicBezTo>
                                        <a:pt x="562" y="19917"/>
                                        <a:pt x="0" y="16866"/>
                                        <a:pt x="0" y="12690"/>
                                      </a:cubicBezTo>
                                      <a:cubicBezTo>
                                        <a:pt x="0" y="8433"/>
                                        <a:pt x="1205" y="4819"/>
                                        <a:pt x="4818" y="2410"/>
                                      </a:cubicBezTo>
                                      <a:lnTo>
                                        <a:pt x="165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3" name="Shape 12493"/>
                              <wps:cNvSpPr/>
                              <wps:spPr>
                                <a:xfrm>
                                  <a:off x="383749" y="16966"/>
                                  <a:ext cx="13574" cy="10098"/>
                                </a:xfrm>
                                <a:custGeom>
                                  <a:avLst/>
                                  <a:gdLst/>
                                  <a:ahLst/>
                                  <a:cxnLst/>
                                  <a:rect l="0" t="0" r="0" b="0"/>
                                  <a:pathLst>
                                    <a:path w="13574" h="10098">
                                      <a:moveTo>
                                        <a:pt x="13574" y="0"/>
                                      </a:moveTo>
                                      <a:lnTo>
                                        <a:pt x="13574" y="5975"/>
                                      </a:lnTo>
                                      <a:lnTo>
                                        <a:pt x="6666" y="7126"/>
                                      </a:lnTo>
                                      <a:cubicBezTo>
                                        <a:pt x="4257" y="7688"/>
                                        <a:pt x="1847" y="8893"/>
                                        <a:pt x="0" y="10098"/>
                                      </a:cubicBezTo>
                                      <a:lnTo>
                                        <a:pt x="0" y="2870"/>
                                      </a:lnTo>
                                      <a:cubicBezTo>
                                        <a:pt x="1847" y="1665"/>
                                        <a:pt x="4257" y="1103"/>
                                        <a:pt x="6666" y="461"/>
                                      </a:cubicBezTo>
                                      <a:lnTo>
                                        <a:pt x="13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4" name="Shape 12494"/>
                              <wps:cNvSpPr/>
                              <wps:spPr>
                                <a:xfrm>
                                  <a:off x="397323" y="16864"/>
                                  <a:ext cx="17188" cy="41520"/>
                                </a:xfrm>
                                <a:custGeom>
                                  <a:avLst/>
                                  <a:gdLst/>
                                  <a:ahLst/>
                                  <a:cxnLst/>
                                  <a:rect l="0" t="0" r="0" b="0"/>
                                  <a:pathLst>
                                    <a:path w="17188" h="41520">
                                      <a:moveTo>
                                        <a:pt x="1526" y="0"/>
                                      </a:moveTo>
                                      <a:cubicBezTo>
                                        <a:pt x="6907" y="0"/>
                                        <a:pt x="11164" y="1205"/>
                                        <a:pt x="13574" y="3614"/>
                                      </a:cubicBezTo>
                                      <a:cubicBezTo>
                                        <a:pt x="15983" y="6023"/>
                                        <a:pt x="17188" y="9637"/>
                                        <a:pt x="17188" y="14456"/>
                                      </a:cubicBezTo>
                                      <a:lnTo>
                                        <a:pt x="17188" y="41520"/>
                                      </a:lnTo>
                                      <a:lnTo>
                                        <a:pt x="9959" y="41520"/>
                                      </a:lnTo>
                                      <a:lnTo>
                                        <a:pt x="9959" y="36701"/>
                                      </a:lnTo>
                                      <a:cubicBezTo>
                                        <a:pt x="7550" y="38548"/>
                                        <a:pt x="5703" y="39753"/>
                                        <a:pt x="3935" y="40315"/>
                                      </a:cubicBezTo>
                                      <a:lnTo>
                                        <a:pt x="0" y="41439"/>
                                      </a:lnTo>
                                      <a:lnTo>
                                        <a:pt x="0" y="35645"/>
                                      </a:lnTo>
                                      <a:lnTo>
                                        <a:pt x="3935" y="34934"/>
                                      </a:lnTo>
                                      <a:cubicBezTo>
                                        <a:pt x="5140" y="34292"/>
                                        <a:pt x="7550" y="33087"/>
                                        <a:pt x="9959" y="31320"/>
                                      </a:cubicBezTo>
                                      <a:lnTo>
                                        <a:pt x="9959" y="21684"/>
                                      </a:lnTo>
                                      <a:lnTo>
                                        <a:pt x="2731" y="21684"/>
                                      </a:lnTo>
                                      <a:lnTo>
                                        <a:pt x="0" y="22408"/>
                                      </a:lnTo>
                                      <a:lnTo>
                                        <a:pt x="0" y="17426"/>
                                      </a:lnTo>
                                      <a:lnTo>
                                        <a:pt x="2731" y="16865"/>
                                      </a:lnTo>
                                      <a:lnTo>
                                        <a:pt x="9959" y="16865"/>
                                      </a:lnTo>
                                      <a:lnTo>
                                        <a:pt x="9959" y="15018"/>
                                      </a:lnTo>
                                      <a:cubicBezTo>
                                        <a:pt x="9959" y="12046"/>
                                        <a:pt x="9317" y="10199"/>
                                        <a:pt x="7550" y="8433"/>
                                      </a:cubicBezTo>
                                      <a:cubicBezTo>
                                        <a:pt x="6345" y="7228"/>
                                        <a:pt x="3935" y="6023"/>
                                        <a:pt x="321" y="6023"/>
                                      </a:cubicBezTo>
                                      <a:lnTo>
                                        <a:pt x="0" y="6077"/>
                                      </a:lnTo>
                                      <a:lnTo>
                                        <a:pt x="0" y="102"/>
                                      </a:lnTo>
                                      <a:lnTo>
                                        <a:pt x="1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5" name="Shape 12495"/>
                              <wps:cNvSpPr/>
                              <wps:spPr>
                                <a:xfrm>
                                  <a:off x="427120" y="16222"/>
                                  <a:ext cx="33171" cy="42162"/>
                                </a:xfrm>
                                <a:custGeom>
                                  <a:avLst/>
                                  <a:gdLst/>
                                  <a:ahLst/>
                                  <a:cxnLst/>
                                  <a:rect l="0" t="0" r="0" b="0"/>
                                  <a:pathLst>
                                    <a:path w="33171" h="42162">
                                      <a:moveTo>
                                        <a:pt x="22327" y="0"/>
                                      </a:moveTo>
                                      <a:cubicBezTo>
                                        <a:pt x="25942" y="0"/>
                                        <a:pt x="28351" y="1205"/>
                                        <a:pt x="30761" y="3052"/>
                                      </a:cubicBezTo>
                                      <a:cubicBezTo>
                                        <a:pt x="32527" y="5461"/>
                                        <a:pt x="33171" y="7870"/>
                                        <a:pt x="33171" y="11484"/>
                                      </a:cubicBezTo>
                                      <a:lnTo>
                                        <a:pt x="33171" y="42162"/>
                                      </a:lnTo>
                                      <a:lnTo>
                                        <a:pt x="25942" y="42162"/>
                                      </a:lnTo>
                                      <a:lnTo>
                                        <a:pt x="25942" y="12688"/>
                                      </a:lnTo>
                                      <a:cubicBezTo>
                                        <a:pt x="25942" y="11484"/>
                                        <a:pt x="25299" y="9637"/>
                                        <a:pt x="24095" y="9075"/>
                                      </a:cubicBezTo>
                                      <a:cubicBezTo>
                                        <a:pt x="23533" y="7870"/>
                                        <a:pt x="21685" y="7228"/>
                                        <a:pt x="19918" y="7228"/>
                                      </a:cubicBezTo>
                                      <a:cubicBezTo>
                                        <a:pt x="18071" y="7228"/>
                                        <a:pt x="15662" y="7870"/>
                                        <a:pt x="13252" y="8432"/>
                                      </a:cubicBezTo>
                                      <a:cubicBezTo>
                                        <a:pt x="11485" y="9075"/>
                                        <a:pt x="9638" y="10280"/>
                                        <a:pt x="7871" y="10842"/>
                                      </a:cubicBezTo>
                                      <a:lnTo>
                                        <a:pt x="7871" y="42162"/>
                                      </a:lnTo>
                                      <a:lnTo>
                                        <a:pt x="0" y="42162"/>
                                      </a:lnTo>
                                      <a:lnTo>
                                        <a:pt x="0" y="1205"/>
                                      </a:lnTo>
                                      <a:lnTo>
                                        <a:pt x="7871" y="1205"/>
                                      </a:lnTo>
                                      <a:lnTo>
                                        <a:pt x="7871" y="5461"/>
                                      </a:lnTo>
                                      <a:cubicBezTo>
                                        <a:pt x="8433" y="5461"/>
                                        <a:pt x="9075" y="4819"/>
                                        <a:pt x="9638" y="4256"/>
                                      </a:cubicBezTo>
                                      <a:cubicBezTo>
                                        <a:pt x="11485" y="3614"/>
                                        <a:pt x="12690" y="2409"/>
                                        <a:pt x="14456" y="1847"/>
                                      </a:cubicBezTo>
                                      <a:cubicBezTo>
                                        <a:pt x="15662" y="1205"/>
                                        <a:pt x="16866" y="1205"/>
                                        <a:pt x="18071" y="642"/>
                                      </a:cubicBezTo>
                                      <a:cubicBezTo>
                                        <a:pt x="19918" y="642"/>
                                        <a:pt x="21123" y="0"/>
                                        <a:pt x="223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6" name="Shape 12496"/>
                              <wps:cNvSpPr/>
                              <wps:spPr>
                                <a:xfrm>
                                  <a:off x="471133" y="17012"/>
                                  <a:ext cx="17750" cy="42577"/>
                                </a:xfrm>
                                <a:custGeom>
                                  <a:avLst/>
                                  <a:gdLst/>
                                  <a:ahLst/>
                                  <a:cxnLst/>
                                  <a:rect l="0" t="0" r="0" b="0"/>
                                  <a:pathLst>
                                    <a:path w="17750" h="42577">
                                      <a:moveTo>
                                        <a:pt x="17750" y="0"/>
                                      </a:moveTo>
                                      <a:lnTo>
                                        <a:pt x="17750" y="6717"/>
                                      </a:lnTo>
                                      <a:lnTo>
                                        <a:pt x="15019" y="7081"/>
                                      </a:lnTo>
                                      <a:cubicBezTo>
                                        <a:pt x="13815" y="7643"/>
                                        <a:pt x="12047" y="8848"/>
                                        <a:pt x="11405" y="10052"/>
                                      </a:cubicBezTo>
                                      <a:cubicBezTo>
                                        <a:pt x="10200" y="11257"/>
                                        <a:pt x="8996" y="13103"/>
                                        <a:pt x="8434" y="14870"/>
                                      </a:cubicBezTo>
                                      <a:cubicBezTo>
                                        <a:pt x="7791" y="16718"/>
                                        <a:pt x="7229" y="19127"/>
                                        <a:pt x="7229" y="21536"/>
                                      </a:cubicBezTo>
                                      <a:cubicBezTo>
                                        <a:pt x="7229" y="26355"/>
                                        <a:pt x="8434" y="29968"/>
                                        <a:pt x="10200" y="32378"/>
                                      </a:cubicBezTo>
                                      <a:lnTo>
                                        <a:pt x="17750" y="35228"/>
                                      </a:lnTo>
                                      <a:lnTo>
                                        <a:pt x="17750" y="42252"/>
                                      </a:lnTo>
                                      <a:lnTo>
                                        <a:pt x="15662" y="42577"/>
                                      </a:lnTo>
                                      <a:cubicBezTo>
                                        <a:pt x="10843" y="42577"/>
                                        <a:pt x="7229" y="40810"/>
                                        <a:pt x="4176" y="37196"/>
                                      </a:cubicBezTo>
                                      <a:cubicBezTo>
                                        <a:pt x="1205" y="33582"/>
                                        <a:pt x="0" y="28122"/>
                                        <a:pt x="0" y="21536"/>
                                      </a:cubicBezTo>
                                      <a:cubicBezTo>
                                        <a:pt x="0" y="17922"/>
                                        <a:pt x="563" y="14870"/>
                                        <a:pt x="1767" y="11899"/>
                                      </a:cubicBezTo>
                                      <a:cubicBezTo>
                                        <a:pt x="2409" y="9490"/>
                                        <a:pt x="3615" y="7081"/>
                                        <a:pt x="5381" y="5234"/>
                                      </a:cubicBezTo>
                                      <a:cubicBezTo>
                                        <a:pt x="7229" y="3467"/>
                                        <a:pt x="8996" y="1620"/>
                                        <a:pt x="11405" y="1057"/>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7" name="Shape 12497"/>
                              <wps:cNvSpPr/>
                              <wps:spPr>
                                <a:xfrm>
                                  <a:off x="488883" y="0"/>
                                  <a:ext cx="17749" cy="59264"/>
                                </a:xfrm>
                                <a:custGeom>
                                  <a:avLst/>
                                  <a:gdLst/>
                                  <a:ahLst/>
                                  <a:cxnLst/>
                                  <a:rect l="0" t="0" r="0" b="0"/>
                                  <a:pathLst>
                                    <a:path w="17749" h="59264">
                                      <a:moveTo>
                                        <a:pt x="10521" y="0"/>
                                      </a:moveTo>
                                      <a:lnTo>
                                        <a:pt x="17749" y="0"/>
                                      </a:lnTo>
                                      <a:lnTo>
                                        <a:pt x="17749" y="58384"/>
                                      </a:lnTo>
                                      <a:lnTo>
                                        <a:pt x="10521" y="58384"/>
                                      </a:lnTo>
                                      <a:lnTo>
                                        <a:pt x="10521" y="54208"/>
                                      </a:lnTo>
                                      <a:cubicBezTo>
                                        <a:pt x="9959" y="54770"/>
                                        <a:pt x="9316" y="54770"/>
                                        <a:pt x="8755" y="55413"/>
                                      </a:cubicBezTo>
                                      <a:cubicBezTo>
                                        <a:pt x="7550" y="56617"/>
                                        <a:pt x="6345" y="57179"/>
                                        <a:pt x="5140" y="57822"/>
                                      </a:cubicBezTo>
                                      <a:cubicBezTo>
                                        <a:pt x="3935" y="58384"/>
                                        <a:pt x="2731" y="59026"/>
                                        <a:pt x="1526" y="59026"/>
                                      </a:cubicBezTo>
                                      <a:lnTo>
                                        <a:pt x="0" y="59264"/>
                                      </a:lnTo>
                                      <a:lnTo>
                                        <a:pt x="0" y="52240"/>
                                      </a:lnTo>
                                      <a:lnTo>
                                        <a:pt x="321" y="52361"/>
                                      </a:lnTo>
                                      <a:cubicBezTo>
                                        <a:pt x="1526" y="52361"/>
                                        <a:pt x="2088" y="52361"/>
                                        <a:pt x="3293" y="52361"/>
                                      </a:cubicBezTo>
                                      <a:cubicBezTo>
                                        <a:pt x="3935" y="52361"/>
                                        <a:pt x="5140" y="51798"/>
                                        <a:pt x="5702" y="51156"/>
                                      </a:cubicBezTo>
                                      <a:cubicBezTo>
                                        <a:pt x="6907" y="51156"/>
                                        <a:pt x="8112" y="50594"/>
                                        <a:pt x="9316" y="49951"/>
                                      </a:cubicBezTo>
                                      <a:cubicBezTo>
                                        <a:pt x="9316" y="49951"/>
                                        <a:pt x="9959" y="49390"/>
                                        <a:pt x="10521" y="49390"/>
                                      </a:cubicBezTo>
                                      <a:lnTo>
                                        <a:pt x="10521" y="25297"/>
                                      </a:lnTo>
                                      <a:cubicBezTo>
                                        <a:pt x="10521" y="25297"/>
                                        <a:pt x="9959" y="25297"/>
                                        <a:pt x="9959" y="24655"/>
                                      </a:cubicBezTo>
                                      <a:cubicBezTo>
                                        <a:pt x="8755" y="24655"/>
                                        <a:pt x="8112" y="24092"/>
                                        <a:pt x="7550" y="24092"/>
                                      </a:cubicBezTo>
                                      <a:cubicBezTo>
                                        <a:pt x="6345" y="24092"/>
                                        <a:pt x="5702" y="23450"/>
                                        <a:pt x="4497" y="23450"/>
                                      </a:cubicBezTo>
                                      <a:cubicBezTo>
                                        <a:pt x="3935" y="23450"/>
                                        <a:pt x="3293" y="23450"/>
                                        <a:pt x="2088" y="23450"/>
                                      </a:cubicBezTo>
                                      <a:lnTo>
                                        <a:pt x="0" y="23728"/>
                                      </a:lnTo>
                                      <a:lnTo>
                                        <a:pt x="0" y="17012"/>
                                      </a:lnTo>
                                      <a:lnTo>
                                        <a:pt x="884" y="16864"/>
                                      </a:lnTo>
                                      <a:cubicBezTo>
                                        <a:pt x="2731" y="16864"/>
                                        <a:pt x="4497" y="16864"/>
                                        <a:pt x="6345" y="17427"/>
                                      </a:cubicBezTo>
                                      <a:cubicBezTo>
                                        <a:pt x="7550" y="18069"/>
                                        <a:pt x="9316" y="18631"/>
                                        <a:pt x="10521" y="19274"/>
                                      </a:cubicBezTo>
                                      <a:lnTo>
                                        <a:pt x="105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8" name="Shape 12498"/>
                              <wps:cNvSpPr/>
                              <wps:spPr>
                                <a:xfrm>
                                  <a:off x="537956" y="2972"/>
                                  <a:ext cx="56060" cy="55413"/>
                                </a:xfrm>
                                <a:custGeom>
                                  <a:avLst/>
                                  <a:gdLst/>
                                  <a:ahLst/>
                                  <a:cxnLst/>
                                  <a:rect l="0" t="0" r="0" b="0"/>
                                  <a:pathLst>
                                    <a:path w="56060" h="55413">
                                      <a:moveTo>
                                        <a:pt x="0" y="0"/>
                                      </a:moveTo>
                                      <a:lnTo>
                                        <a:pt x="13253" y="0"/>
                                      </a:lnTo>
                                      <a:lnTo>
                                        <a:pt x="27709" y="48185"/>
                                      </a:lnTo>
                                      <a:lnTo>
                                        <a:pt x="28351" y="48185"/>
                                      </a:lnTo>
                                      <a:lnTo>
                                        <a:pt x="42166" y="0"/>
                                      </a:lnTo>
                                      <a:lnTo>
                                        <a:pt x="56060" y="0"/>
                                      </a:lnTo>
                                      <a:lnTo>
                                        <a:pt x="56060" y="55413"/>
                                      </a:lnTo>
                                      <a:lnTo>
                                        <a:pt x="48189" y="55413"/>
                                      </a:lnTo>
                                      <a:lnTo>
                                        <a:pt x="48189" y="7228"/>
                                      </a:lnTo>
                                      <a:lnTo>
                                        <a:pt x="46423" y="7228"/>
                                      </a:lnTo>
                                      <a:lnTo>
                                        <a:pt x="31324" y="55413"/>
                                      </a:lnTo>
                                      <a:lnTo>
                                        <a:pt x="23533" y="55413"/>
                                      </a:lnTo>
                                      <a:lnTo>
                                        <a:pt x="9075" y="7228"/>
                                      </a:lnTo>
                                      <a:lnTo>
                                        <a:pt x="7229" y="7228"/>
                                      </a:lnTo>
                                      <a:lnTo>
                                        <a:pt x="7229" y="55413"/>
                                      </a:lnTo>
                                      <a:lnTo>
                                        <a:pt x="0" y="554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9" name="Shape 12499"/>
                              <wps:cNvSpPr/>
                              <wps:spPr>
                                <a:xfrm>
                                  <a:off x="606064" y="34225"/>
                                  <a:ext cx="16866" cy="25364"/>
                                </a:xfrm>
                                <a:custGeom>
                                  <a:avLst/>
                                  <a:gdLst/>
                                  <a:ahLst/>
                                  <a:cxnLst/>
                                  <a:rect l="0" t="0" r="0" b="0"/>
                                  <a:pathLst>
                                    <a:path w="16866" h="25364">
                                      <a:moveTo>
                                        <a:pt x="16866" y="0"/>
                                      </a:moveTo>
                                      <a:lnTo>
                                        <a:pt x="16866" y="4963"/>
                                      </a:lnTo>
                                      <a:lnTo>
                                        <a:pt x="10201" y="6732"/>
                                      </a:lnTo>
                                      <a:cubicBezTo>
                                        <a:pt x="7791" y="7937"/>
                                        <a:pt x="7229" y="9704"/>
                                        <a:pt x="7229" y="12113"/>
                                      </a:cubicBezTo>
                                      <a:cubicBezTo>
                                        <a:pt x="7229" y="14522"/>
                                        <a:pt x="7791" y="15727"/>
                                        <a:pt x="8996" y="16932"/>
                                      </a:cubicBezTo>
                                      <a:cubicBezTo>
                                        <a:pt x="10201" y="18136"/>
                                        <a:pt x="12048" y="18778"/>
                                        <a:pt x="14457" y="18778"/>
                                      </a:cubicBezTo>
                                      <a:lnTo>
                                        <a:pt x="16866" y="18297"/>
                                      </a:lnTo>
                                      <a:lnTo>
                                        <a:pt x="16866" y="23987"/>
                                      </a:lnTo>
                                      <a:lnTo>
                                        <a:pt x="12048" y="25364"/>
                                      </a:lnTo>
                                      <a:cubicBezTo>
                                        <a:pt x="8434" y="25364"/>
                                        <a:pt x="5382" y="24159"/>
                                        <a:pt x="2972" y="21750"/>
                                      </a:cubicBezTo>
                                      <a:cubicBezTo>
                                        <a:pt x="1205" y="19983"/>
                                        <a:pt x="0" y="16932"/>
                                        <a:pt x="0" y="12755"/>
                                      </a:cubicBezTo>
                                      <a:cubicBezTo>
                                        <a:pt x="0" y="8499"/>
                                        <a:pt x="1767" y="4885"/>
                                        <a:pt x="4820" y="2476"/>
                                      </a:cubicBezTo>
                                      <a:lnTo>
                                        <a:pt x="16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0" name="Shape 12500"/>
                              <wps:cNvSpPr/>
                              <wps:spPr>
                                <a:xfrm>
                                  <a:off x="609036" y="16951"/>
                                  <a:ext cx="13895" cy="10113"/>
                                </a:xfrm>
                                <a:custGeom>
                                  <a:avLst/>
                                  <a:gdLst/>
                                  <a:ahLst/>
                                  <a:cxnLst/>
                                  <a:rect l="0" t="0" r="0" b="0"/>
                                  <a:pathLst>
                                    <a:path w="13895" h="10113">
                                      <a:moveTo>
                                        <a:pt x="13895" y="0"/>
                                      </a:moveTo>
                                      <a:lnTo>
                                        <a:pt x="13895" y="5937"/>
                                      </a:lnTo>
                                      <a:lnTo>
                                        <a:pt x="6666" y="7142"/>
                                      </a:lnTo>
                                      <a:cubicBezTo>
                                        <a:pt x="4257" y="7704"/>
                                        <a:pt x="1848" y="8909"/>
                                        <a:pt x="0" y="10113"/>
                                      </a:cubicBezTo>
                                      <a:lnTo>
                                        <a:pt x="0" y="2885"/>
                                      </a:lnTo>
                                      <a:cubicBezTo>
                                        <a:pt x="2410" y="1681"/>
                                        <a:pt x="4819" y="1119"/>
                                        <a:pt x="7229" y="476"/>
                                      </a:cubicBezTo>
                                      <a:lnTo>
                                        <a:pt x="138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1" name="Shape 12501"/>
                              <wps:cNvSpPr/>
                              <wps:spPr>
                                <a:xfrm>
                                  <a:off x="622930" y="16864"/>
                                  <a:ext cx="16866" cy="41520"/>
                                </a:xfrm>
                                <a:custGeom>
                                  <a:avLst/>
                                  <a:gdLst/>
                                  <a:ahLst/>
                                  <a:cxnLst/>
                                  <a:rect l="0" t="0" r="0" b="0"/>
                                  <a:pathLst>
                                    <a:path w="16866" h="41520">
                                      <a:moveTo>
                                        <a:pt x="1205" y="0"/>
                                      </a:moveTo>
                                      <a:cubicBezTo>
                                        <a:pt x="6586" y="0"/>
                                        <a:pt x="10843" y="1205"/>
                                        <a:pt x="13253" y="3614"/>
                                      </a:cubicBezTo>
                                      <a:cubicBezTo>
                                        <a:pt x="15662" y="6023"/>
                                        <a:pt x="16866" y="9637"/>
                                        <a:pt x="16866" y="14456"/>
                                      </a:cubicBezTo>
                                      <a:lnTo>
                                        <a:pt x="16866" y="41520"/>
                                      </a:lnTo>
                                      <a:lnTo>
                                        <a:pt x="9638" y="41520"/>
                                      </a:lnTo>
                                      <a:lnTo>
                                        <a:pt x="9638" y="36701"/>
                                      </a:lnTo>
                                      <a:cubicBezTo>
                                        <a:pt x="7229" y="38548"/>
                                        <a:pt x="5382" y="39753"/>
                                        <a:pt x="3615" y="40315"/>
                                      </a:cubicBezTo>
                                      <a:lnTo>
                                        <a:pt x="0" y="41348"/>
                                      </a:lnTo>
                                      <a:lnTo>
                                        <a:pt x="0" y="35657"/>
                                      </a:lnTo>
                                      <a:lnTo>
                                        <a:pt x="3615" y="34934"/>
                                      </a:lnTo>
                                      <a:cubicBezTo>
                                        <a:pt x="5382" y="34292"/>
                                        <a:pt x="7229" y="33087"/>
                                        <a:pt x="9638" y="31320"/>
                                      </a:cubicBezTo>
                                      <a:lnTo>
                                        <a:pt x="9638" y="21684"/>
                                      </a:lnTo>
                                      <a:lnTo>
                                        <a:pt x="2410" y="21684"/>
                                      </a:lnTo>
                                      <a:lnTo>
                                        <a:pt x="0" y="22323"/>
                                      </a:lnTo>
                                      <a:lnTo>
                                        <a:pt x="0" y="17360"/>
                                      </a:lnTo>
                                      <a:lnTo>
                                        <a:pt x="2410" y="16865"/>
                                      </a:lnTo>
                                      <a:lnTo>
                                        <a:pt x="9638" y="16865"/>
                                      </a:lnTo>
                                      <a:lnTo>
                                        <a:pt x="9638" y="15018"/>
                                      </a:lnTo>
                                      <a:cubicBezTo>
                                        <a:pt x="9638" y="12046"/>
                                        <a:pt x="8996" y="10199"/>
                                        <a:pt x="7229" y="8433"/>
                                      </a:cubicBezTo>
                                      <a:cubicBezTo>
                                        <a:pt x="6024" y="7228"/>
                                        <a:pt x="3615" y="6023"/>
                                        <a:pt x="1" y="6023"/>
                                      </a:cubicBezTo>
                                      <a:lnTo>
                                        <a:pt x="0" y="6023"/>
                                      </a:lnTo>
                                      <a:lnTo>
                                        <a:pt x="0" y="86"/>
                                      </a:lnTo>
                                      <a:lnTo>
                                        <a:pt x="1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2" name="Shape 12502"/>
                              <wps:cNvSpPr/>
                              <wps:spPr>
                                <a:xfrm>
                                  <a:off x="648230" y="6023"/>
                                  <a:ext cx="28352" cy="53566"/>
                                </a:xfrm>
                                <a:custGeom>
                                  <a:avLst/>
                                  <a:gdLst/>
                                  <a:ahLst/>
                                  <a:cxnLst/>
                                  <a:rect l="0" t="0" r="0" b="0"/>
                                  <a:pathLst>
                                    <a:path w="28352" h="53566">
                                      <a:moveTo>
                                        <a:pt x="6586" y="0"/>
                                      </a:moveTo>
                                      <a:lnTo>
                                        <a:pt x="14456" y="0"/>
                                      </a:lnTo>
                                      <a:lnTo>
                                        <a:pt x="14456" y="11404"/>
                                      </a:lnTo>
                                      <a:lnTo>
                                        <a:pt x="28352" y="11404"/>
                                      </a:lnTo>
                                      <a:lnTo>
                                        <a:pt x="28352" y="18069"/>
                                      </a:lnTo>
                                      <a:lnTo>
                                        <a:pt x="14456" y="18069"/>
                                      </a:lnTo>
                                      <a:lnTo>
                                        <a:pt x="14456" y="38548"/>
                                      </a:lnTo>
                                      <a:cubicBezTo>
                                        <a:pt x="14456" y="41520"/>
                                        <a:pt x="15019" y="43367"/>
                                        <a:pt x="16224" y="44571"/>
                                      </a:cubicBezTo>
                                      <a:cubicBezTo>
                                        <a:pt x="18071" y="45776"/>
                                        <a:pt x="19918" y="46338"/>
                                        <a:pt x="22328" y="46338"/>
                                      </a:cubicBezTo>
                                      <a:cubicBezTo>
                                        <a:pt x="23533" y="46338"/>
                                        <a:pt x="24737" y="46338"/>
                                        <a:pt x="25299" y="46338"/>
                                      </a:cubicBezTo>
                                      <a:cubicBezTo>
                                        <a:pt x="26504" y="46338"/>
                                        <a:pt x="27709" y="45776"/>
                                        <a:pt x="28352" y="45133"/>
                                      </a:cubicBezTo>
                                      <a:lnTo>
                                        <a:pt x="28352" y="51799"/>
                                      </a:lnTo>
                                      <a:cubicBezTo>
                                        <a:pt x="27146" y="52361"/>
                                        <a:pt x="25943" y="53003"/>
                                        <a:pt x="24737" y="53003"/>
                                      </a:cubicBezTo>
                                      <a:cubicBezTo>
                                        <a:pt x="23533" y="53003"/>
                                        <a:pt x="22328" y="53566"/>
                                        <a:pt x="20480" y="53566"/>
                                      </a:cubicBezTo>
                                      <a:cubicBezTo>
                                        <a:pt x="16224" y="53566"/>
                                        <a:pt x="12609" y="52361"/>
                                        <a:pt x="10200" y="49952"/>
                                      </a:cubicBezTo>
                                      <a:cubicBezTo>
                                        <a:pt x="7791" y="47542"/>
                                        <a:pt x="6586" y="43928"/>
                                        <a:pt x="6586" y="39110"/>
                                      </a:cubicBezTo>
                                      <a:lnTo>
                                        <a:pt x="6586" y="18069"/>
                                      </a:lnTo>
                                      <a:lnTo>
                                        <a:pt x="0" y="18069"/>
                                      </a:lnTo>
                                      <a:lnTo>
                                        <a:pt x="0" y="11404"/>
                                      </a:lnTo>
                                      <a:lnTo>
                                        <a:pt x="6586" y="11404"/>
                                      </a:lnTo>
                                      <a:lnTo>
                                        <a:pt x="65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3" name="Shape 12503"/>
                              <wps:cNvSpPr/>
                              <wps:spPr>
                                <a:xfrm>
                                  <a:off x="686781" y="0"/>
                                  <a:ext cx="33171" cy="58384"/>
                                </a:xfrm>
                                <a:custGeom>
                                  <a:avLst/>
                                  <a:gdLst/>
                                  <a:ahLst/>
                                  <a:cxnLst/>
                                  <a:rect l="0" t="0" r="0" b="0"/>
                                  <a:pathLst>
                                    <a:path w="33171" h="58384">
                                      <a:moveTo>
                                        <a:pt x="0" y="0"/>
                                      </a:moveTo>
                                      <a:lnTo>
                                        <a:pt x="7229" y="0"/>
                                      </a:lnTo>
                                      <a:lnTo>
                                        <a:pt x="7229" y="21683"/>
                                      </a:lnTo>
                                      <a:cubicBezTo>
                                        <a:pt x="7872" y="21683"/>
                                        <a:pt x="9076" y="21041"/>
                                        <a:pt x="9638" y="20479"/>
                                      </a:cubicBezTo>
                                      <a:cubicBezTo>
                                        <a:pt x="10844" y="19836"/>
                                        <a:pt x="12691" y="18631"/>
                                        <a:pt x="13895" y="18069"/>
                                      </a:cubicBezTo>
                                      <a:cubicBezTo>
                                        <a:pt x="15662" y="17427"/>
                                        <a:pt x="16867" y="17427"/>
                                        <a:pt x="18071" y="16864"/>
                                      </a:cubicBezTo>
                                      <a:cubicBezTo>
                                        <a:pt x="19276" y="16864"/>
                                        <a:pt x="21124" y="16222"/>
                                        <a:pt x="22328" y="16222"/>
                                      </a:cubicBezTo>
                                      <a:cubicBezTo>
                                        <a:pt x="25943" y="16222"/>
                                        <a:pt x="28352" y="17427"/>
                                        <a:pt x="30119" y="19274"/>
                                      </a:cubicBezTo>
                                      <a:cubicBezTo>
                                        <a:pt x="32528" y="21683"/>
                                        <a:pt x="33171" y="24092"/>
                                        <a:pt x="33171" y="27706"/>
                                      </a:cubicBezTo>
                                      <a:lnTo>
                                        <a:pt x="33171" y="58384"/>
                                      </a:lnTo>
                                      <a:lnTo>
                                        <a:pt x="25943" y="58384"/>
                                      </a:lnTo>
                                      <a:lnTo>
                                        <a:pt x="25943" y="28911"/>
                                      </a:lnTo>
                                      <a:cubicBezTo>
                                        <a:pt x="25943" y="27706"/>
                                        <a:pt x="25300" y="25859"/>
                                        <a:pt x="24095" y="25297"/>
                                      </a:cubicBezTo>
                                      <a:cubicBezTo>
                                        <a:pt x="22891" y="24092"/>
                                        <a:pt x="21685" y="23450"/>
                                        <a:pt x="19919" y="23450"/>
                                      </a:cubicBezTo>
                                      <a:cubicBezTo>
                                        <a:pt x="17510" y="23450"/>
                                        <a:pt x="15662" y="24092"/>
                                        <a:pt x="13253" y="24655"/>
                                      </a:cubicBezTo>
                                      <a:cubicBezTo>
                                        <a:pt x="11486" y="25297"/>
                                        <a:pt x="9638" y="26502"/>
                                        <a:pt x="7229" y="27064"/>
                                      </a:cubicBezTo>
                                      <a:lnTo>
                                        <a:pt x="7229" y="58384"/>
                                      </a:lnTo>
                                      <a:lnTo>
                                        <a:pt x="0" y="58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4" name="Shape 12504"/>
                              <wps:cNvSpPr/>
                              <wps:spPr>
                                <a:xfrm>
                                  <a:off x="730152" y="16294"/>
                                  <a:ext cx="17790" cy="42171"/>
                                </a:xfrm>
                                <a:custGeom>
                                  <a:avLst/>
                                  <a:gdLst/>
                                  <a:ahLst/>
                                  <a:cxnLst/>
                                  <a:rect l="0" t="0" r="0" b="0"/>
                                  <a:pathLst>
                                    <a:path w="17790" h="42171">
                                      <a:moveTo>
                                        <a:pt x="17790" y="0"/>
                                      </a:moveTo>
                                      <a:lnTo>
                                        <a:pt x="17790" y="6105"/>
                                      </a:lnTo>
                                      <a:lnTo>
                                        <a:pt x="10281" y="10208"/>
                                      </a:lnTo>
                                      <a:cubicBezTo>
                                        <a:pt x="8433" y="12617"/>
                                        <a:pt x="7871" y="15588"/>
                                        <a:pt x="7229" y="19202"/>
                                      </a:cubicBezTo>
                                      <a:lnTo>
                                        <a:pt x="17790" y="19202"/>
                                      </a:lnTo>
                                      <a:lnTo>
                                        <a:pt x="17790" y="24663"/>
                                      </a:lnTo>
                                      <a:lnTo>
                                        <a:pt x="7229" y="24663"/>
                                      </a:lnTo>
                                      <a:cubicBezTo>
                                        <a:pt x="7871" y="28277"/>
                                        <a:pt x="9076" y="31248"/>
                                        <a:pt x="10843" y="33096"/>
                                      </a:cubicBezTo>
                                      <a:lnTo>
                                        <a:pt x="17790" y="35700"/>
                                      </a:lnTo>
                                      <a:lnTo>
                                        <a:pt x="17790" y="42171"/>
                                      </a:lnTo>
                                      <a:lnTo>
                                        <a:pt x="4819" y="37271"/>
                                      </a:lnTo>
                                      <a:cubicBezTo>
                                        <a:pt x="1847" y="33657"/>
                                        <a:pt x="0" y="28839"/>
                                        <a:pt x="0" y="21611"/>
                                      </a:cubicBezTo>
                                      <a:cubicBezTo>
                                        <a:pt x="0" y="18640"/>
                                        <a:pt x="643" y="15588"/>
                                        <a:pt x="1205" y="12617"/>
                                      </a:cubicBezTo>
                                      <a:cubicBezTo>
                                        <a:pt x="2409" y="10208"/>
                                        <a:pt x="3615" y="7798"/>
                                        <a:pt x="4819" y="5952"/>
                                      </a:cubicBezTo>
                                      <a:cubicBezTo>
                                        <a:pt x="6666" y="4185"/>
                                        <a:pt x="8433" y="2337"/>
                                        <a:pt x="10843" y="1775"/>
                                      </a:cubicBezTo>
                                      <a:lnTo>
                                        <a:pt x="17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5" name="Shape 12505"/>
                              <wps:cNvSpPr/>
                              <wps:spPr>
                                <a:xfrm>
                                  <a:off x="747943" y="48185"/>
                                  <a:ext cx="17147" cy="10842"/>
                                </a:xfrm>
                                <a:custGeom>
                                  <a:avLst/>
                                  <a:gdLst/>
                                  <a:ahLst/>
                                  <a:cxnLst/>
                                  <a:rect l="0" t="0" r="0" b="0"/>
                                  <a:pathLst>
                                    <a:path w="17147" h="10842">
                                      <a:moveTo>
                                        <a:pt x="17147" y="0"/>
                                      </a:moveTo>
                                      <a:lnTo>
                                        <a:pt x="17147" y="7228"/>
                                      </a:lnTo>
                                      <a:cubicBezTo>
                                        <a:pt x="14738" y="8432"/>
                                        <a:pt x="12328" y="8995"/>
                                        <a:pt x="9919" y="10199"/>
                                      </a:cubicBezTo>
                                      <a:cubicBezTo>
                                        <a:pt x="6947" y="10842"/>
                                        <a:pt x="4538" y="10842"/>
                                        <a:pt x="1486" y="10842"/>
                                      </a:cubicBezTo>
                                      <a:lnTo>
                                        <a:pt x="0" y="10280"/>
                                      </a:lnTo>
                                      <a:lnTo>
                                        <a:pt x="0" y="3810"/>
                                      </a:lnTo>
                                      <a:lnTo>
                                        <a:pt x="2691" y="4818"/>
                                      </a:lnTo>
                                      <a:cubicBezTo>
                                        <a:pt x="5100" y="4818"/>
                                        <a:pt x="7510" y="4176"/>
                                        <a:pt x="9919" y="3614"/>
                                      </a:cubicBezTo>
                                      <a:cubicBezTo>
                                        <a:pt x="12328" y="2972"/>
                                        <a:pt x="14738" y="1767"/>
                                        <a:pt x="17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6" name="Shape 12506"/>
                              <wps:cNvSpPr/>
                              <wps:spPr>
                                <a:xfrm>
                                  <a:off x="747943" y="16222"/>
                                  <a:ext cx="17790" cy="24735"/>
                                </a:xfrm>
                                <a:custGeom>
                                  <a:avLst/>
                                  <a:gdLst/>
                                  <a:ahLst/>
                                  <a:cxnLst/>
                                  <a:rect l="0" t="0" r="0" b="0"/>
                                  <a:pathLst>
                                    <a:path w="17790" h="24735">
                                      <a:moveTo>
                                        <a:pt x="281" y="0"/>
                                      </a:moveTo>
                                      <a:cubicBezTo>
                                        <a:pt x="3333" y="0"/>
                                        <a:pt x="5742" y="642"/>
                                        <a:pt x="8151" y="1847"/>
                                      </a:cubicBezTo>
                                      <a:cubicBezTo>
                                        <a:pt x="9919" y="2409"/>
                                        <a:pt x="11766" y="4256"/>
                                        <a:pt x="13533" y="6023"/>
                                      </a:cubicBezTo>
                                      <a:cubicBezTo>
                                        <a:pt x="14738" y="7870"/>
                                        <a:pt x="15942" y="10280"/>
                                        <a:pt x="16585" y="13251"/>
                                      </a:cubicBezTo>
                                      <a:cubicBezTo>
                                        <a:pt x="17147" y="15660"/>
                                        <a:pt x="17790" y="18712"/>
                                        <a:pt x="17790" y="22326"/>
                                      </a:cubicBezTo>
                                      <a:lnTo>
                                        <a:pt x="17790" y="24735"/>
                                      </a:lnTo>
                                      <a:lnTo>
                                        <a:pt x="0" y="24735"/>
                                      </a:lnTo>
                                      <a:lnTo>
                                        <a:pt x="0" y="19274"/>
                                      </a:lnTo>
                                      <a:lnTo>
                                        <a:pt x="10561" y="19274"/>
                                      </a:lnTo>
                                      <a:cubicBezTo>
                                        <a:pt x="10561" y="15660"/>
                                        <a:pt x="9357" y="12688"/>
                                        <a:pt x="8151" y="10280"/>
                                      </a:cubicBezTo>
                                      <a:cubicBezTo>
                                        <a:pt x="6304" y="7228"/>
                                        <a:pt x="3895" y="6023"/>
                                        <a:pt x="281" y="6023"/>
                                      </a:cubicBezTo>
                                      <a:lnTo>
                                        <a:pt x="0" y="6177"/>
                                      </a:lnTo>
                                      <a:lnTo>
                                        <a:pt x="0" y="72"/>
                                      </a:ln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7" name="Shape 12507"/>
                              <wps:cNvSpPr/>
                              <wps:spPr>
                                <a:xfrm>
                                  <a:off x="776575" y="16222"/>
                                  <a:ext cx="55418" cy="42162"/>
                                </a:xfrm>
                                <a:custGeom>
                                  <a:avLst/>
                                  <a:gdLst/>
                                  <a:ahLst/>
                                  <a:cxnLst/>
                                  <a:rect l="0" t="0" r="0" b="0"/>
                                  <a:pathLst>
                                    <a:path w="55418" h="42162">
                                      <a:moveTo>
                                        <a:pt x="20481" y="0"/>
                                      </a:moveTo>
                                      <a:cubicBezTo>
                                        <a:pt x="24095" y="0"/>
                                        <a:pt x="26505" y="1205"/>
                                        <a:pt x="28914" y="3052"/>
                                      </a:cubicBezTo>
                                      <a:cubicBezTo>
                                        <a:pt x="29476" y="4256"/>
                                        <a:pt x="30118" y="4819"/>
                                        <a:pt x="30118" y="6023"/>
                                      </a:cubicBezTo>
                                      <a:cubicBezTo>
                                        <a:pt x="31323" y="5461"/>
                                        <a:pt x="31886" y="4819"/>
                                        <a:pt x="32528" y="4256"/>
                                      </a:cubicBezTo>
                                      <a:cubicBezTo>
                                        <a:pt x="34295" y="3614"/>
                                        <a:pt x="35499" y="2409"/>
                                        <a:pt x="36704" y="1847"/>
                                      </a:cubicBezTo>
                                      <a:cubicBezTo>
                                        <a:pt x="38552" y="1205"/>
                                        <a:pt x="39756" y="1205"/>
                                        <a:pt x="40961" y="642"/>
                                      </a:cubicBezTo>
                                      <a:cubicBezTo>
                                        <a:pt x="42166" y="642"/>
                                        <a:pt x="43370" y="0"/>
                                        <a:pt x="44576" y="0"/>
                                      </a:cubicBezTo>
                                      <a:cubicBezTo>
                                        <a:pt x="48190" y="0"/>
                                        <a:pt x="51161" y="1205"/>
                                        <a:pt x="53008" y="3052"/>
                                      </a:cubicBezTo>
                                      <a:cubicBezTo>
                                        <a:pt x="54775" y="4819"/>
                                        <a:pt x="55418" y="7870"/>
                                        <a:pt x="55418" y="10842"/>
                                      </a:cubicBezTo>
                                      <a:lnTo>
                                        <a:pt x="55418" y="42162"/>
                                      </a:lnTo>
                                      <a:lnTo>
                                        <a:pt x="48190" y="42162"/>
                                      </a:lnTo>
                                      <a:lnTo>
                                        <a:pt x="48190" y="12688"/>
                                      </a:lnTo>
                                      <a:cubicBezTo>
                                        <a:pt x="48190" y="10842"/>
                                        <a:pt x="47547" y="9637"/>
                                        <a:pt x="46342" y="8432"/>
                                      </a:cubicBezTo>
                                      <a:cubicBezTo>
                                        <a:pt x="45780" y="7870"/>
                                        <a:pt x="43933" y="7228"/>
                                        <a:pt x="42166" y="7228"/>
                                      </a:cubicBezTo>
                                      <a:cubicBezTo>
                                        <a:pt x="40318" y="7228"/>
                                        <a:pt x="38552" y="7870"/>
                                        <a:pt x="36143" y="8432"/>
                                      </a:cubicBezTo>
                                      <a:cubicBezTo>
                                        <a:pt x="34295" y="9075"/>
                                        <a:pt x="33090" y="9637"/>
                                        <a:pt x="31323" y="10842"/>
                                      </a:cubicBezTo>
                                      <a:lnTo>
                                        <a:pt x="31323" y="42162"/>
                                      </a:lnTo>
                                      <a:lnTo>
                                        <a:pt x="24095" y="42162"/>
                                      </a:lnTo>
                                      <a:lnTo>
                                        <a:pt x="24095" y="12688"/>
                                      </a:lnTo>
                                      <a:cubicBezTo>
                                        <a:pt x="24095" y="10842"/>
                                        <a:pt x="23452" y="9637"/>
                                        <a:pt x="22247" y="8432"/>
                                      </a:cubicBezTo>
                                      <a:cubicBezTo>
                                        <a:pt x="21685" y="7870"/>
                                        <a:pt x="19838" y="7228"/>
                                        <a:pt x="18071" y="7228"/>
                                      </a:cubicBezTo>
                                      <a:cubicBezTo>
                                        <a:pt x="16224" y="7228"/>
                                        <a:pt x="13815" y="7870"/>
                                        <a:pt x="11405" y="8432"/>
                                      </a:cubicBezTo>
                                      <a:cubicBezTo>
                                        <a:pt x="10200" y="9075"/>
                                        <a:pt x="8996" y="9637"/>
                                        <a:pt x="7228" y="10842"/>
                                      </a:cubicBezTo>
                                      <a:lnTo>
                                        <a:pt x="7228" y="42162"/>
                                      </a:lnTo>
                                      <a:lnTo>
                                        <a:pt x="0" y="42162"/>
                                      </a:lnTo>
                                      <a:lnTo>
                                        <a:pt x="0" y="1205"/>
                                      </a:lnTo>
                                      <a:lnTo>
                                        <a:pt x="7228" y="1205"/>
                                      </a:lnTo>
                                      <a:lnTo>
                                        <a:pt x="7228" y="5461"/>
                                      </a:lnTo>
                                      <a:cubicBezTo>
                                        <a:pt x="7791" y="4819"/>
                                        <a:pt x="7791" y="4819"/>
                                        <a:pt x="8434" y="4256"/>
                                      </a:cubicBezTo>
                                      <a:cubicBezTo>
                                        <a:pt x="9637" y="3614"/>
                                        <a:pt x="11405" y="2409"/>
                                        <a:pt x="12609" y="1847"/>
                                      </a:cubicBezTo>
                                      <a:cubicBezTo>
                                        <a:pt x="14457" y="1205"/>
                                        <a:pt x="15661" y="1205"/>
                                        <a:pt x="16866" y="642"/>
                                      </a:cubicBezTo>
                                      <a:cubicBezTo>
                                        <a:pt x="18071" y="642"/>
                                        <a:pt x="19276" y="0"/>
                                        <a:pt x="204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8" name="Shape 12508"/>
                              <wps:cNvSpPr/>
                              <wps:spPr>
                                <a:xfrm>
                                  <a:off x="842836" y="34282"/>
                                  <a:ext cx="17148" cy="25306"/>
                                </a:xfrm>
                                <a:custGeom>
                                  <a:avLst/>
                                  <a:gdLst/>
                                  <a:ahLst/>
                                  <a:cxnLst/>
                                  <a:rect l="0" t="0" r="0" b="0"/>
                                  <a:pathLst>
                                    <a:path w="17148" h="25306">
                                      <a:moveTo>
                                        <a:pt x="17148" y="0"/>
                                      </a:moveTo>
                                      <a:lnTo>
                                        <a:pt x="17148" y="4874"/>
                                      </a:lnTo>
                                      <a:lnTo>
                                        <a:pt x="10842" y="6675"/>
                                      </a:lnTo>
                                      <a:cubicBezTo>
                                        <a:pt x="8433" y="7879"/>
                                        <a:pt x="7228" y="9646"/>
                                        <a:pt x="7228" y="12056"/>
                                      </a:cubicBezTo>
                                      <a:cubicBezTo>
                                        <a:pt x="7228" y="14464"/>
                                        <a:pt x="7790" y="15669"/>
                                        <a:pt x="8995" y="16874"/>
                                      </a:cubicBezTo>
                                      <a:cubicBezTo>
                                        <a:pt x="10199" y="18079"/>
                                        <a:pt x="12047" y="18721"/>
                                        <a:pt x="14456" y="18721"/>
                                      </a:cubicBezTo>
                                      <a:lnTo>
                                        <a:pt x="17148" y="18183"/>
                                      </a:lnTo>
                                      <a:lnTo>
                                        <a:pt x="17148" y="23917"/>
                                      </a:lnTo>
                                      <a:lnTo>
                                        <a:pt x="12609" y="25306"/>
                                      </a:lnTo>
                                      <a:cubicBezTo>
                                        <a:pt x="8433" y="25306"/>
                                        <a:pt x="5381" y="24102"/>
                                        <a:pt x="3614" y="21692"/>
                                      </a:cubicBezTo>
                                      <a:cubicBezTo>
                                        <a:pt x="1205" y="19925"/>
                                        <a:pt x="0" y="16874"/>
                                        <a:pt x="0" y="12698"/>
                                      </a:cubicBezTo>
                                      <a:cubicBezTo>
                                        <a:pt x="0" y="8442"/>
                                        <a:pt x="1767" y="4828"/>
                                        <a:pt x="5381" y="2419"/>
                                      </a:cubicBezTo>
                                      <a:lnTo>
                                        <a:pt x="17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9" name="Shape 12509"/>
                              <wps:cNvSpPr/>
                              <wps:spPr>
                                <a:xfrm>
                                  <a:off x="845807" y="16930"/>
                                  <a:ext cx="14177" cy="10133"/>
                                </a:xfrm>
                                <a:custGeom>
                                  <a:avLst/>
                                  <a:gdLst/>
                                  <a:ahLst/>
                                  <a:cxnLst/>
                                  <a:rect l="0" t="0" r="0" b="0"/>
                                  <a:pathLst>
                                    <a:path w="14177" h="10133">
                                      <a:moveTo>
                                        <a:pt x="14177" y="0"/>
                                      </a:moveTo>
                                      <a:lnTo>
                                        <a:pt x="14177" y="6004"/>
                                      </a:lnTo>
                                      <a:lnTo>
                                        <a:pt x="7228" y="7162"/>
                                      </a:lnTo>
                                      <a:cubicBezTo>
                                        <a:pt x="4819" y="7724"/>
                                        <a:pt x="2410" y="8929"/>
                                        <a:pt x="0" y="10133"/>
                                      </a:cubicBezTo>
                                      <a:lnTo>
                                        <a:pt x="0" y="2906"/>
                                      </a:lnTo>
                                      <a:cubicBezTo>
                                        <a:pt x="2410" y="1701"/>
                                        <a:pt x="4819" y="1139"/>
                                        <a:pt x="7228" y="496"/>
                                      </a:cubicBezTo>
                                      <a:lnTo>
                                        <a:pt x="141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0" name="Shape 12510"/>
                              <wps:cNvSpPr/>
                              <wps:spPr>
                                <a:xfrm>
                                  <a:off x="859984" y="16864"/>
                                  <a:ext cx="17146" cy="41520"/>
                                </a:xfrm>
                                <a:custGeom>
                                  <a:avLst/>
                                  <a:gdLst/>
                                  <a:ahLst/>
                                  <a:cxnLst/>
                                  <a:rect l="0" t="0" r="0" b="0"/>
                                  <a:pathLst>
                                    <a:path w="17146" h="41520">
                                      <a:moveTo>
                                        <a:pt x="923" y="0"/>
                                      </a:moveTo>
                                      <a:cubicBezTo>
                                        <a:pt x="6947" y="0"/>
                                        <a:pt x="10561" y="1205"/>
                                        <a:pt x="12971" y="3614"/>
                                      </a:cubicBezTo>
                                      <a:cubicBezTo>
                                        <a:pt x="15942" y="6023"/>
                                        <a:pt x="17146" y="9637"/>
                                        <a:pt x="17146" y="14456"/>
                                      </a:cubicBezTo>
                                      <a:lnTo>
                                        <a:pt x="17146" y="41520"/>
                                      </a:lnTo>
                                      <a:lnTo>
                                        <a:pt x="9919" y="41520"/>
                                      </a:lnTo>
                                      <a:lnTo>
                                        <a:pt x="9919" y="36701"/>
                                      </a:lnTo>
                                      <a:cubicBezTo>
                                        <a:pt x="7509" y="38548"/>
                                        <a:pt x="5099" y="39753"/>
                                        <a:pt x="3332" y="40315"/>
                                      </a:cubicBezTo>
                                      <a:lnTo>
                                        <a:pt x="0" y="41335"/>
                                      </a:lnTo>
                                      <a:lnTo>
                                        <a:pt x="0" y="35600"/>
                                      </a:lnTo>
                                      <a:lnTo>
                                        <a:pt x="3332" y="34934"/>
                                      </a:lnTo>
                                      <a:cubicBezTo>
                                        <a:pt x="5099" y="34292"/>
                                        <a:pt x="7509" y="33087"/>
                                        <a:pt x="9919" y="31320"/>
                                      </a:cubicBezTo>
                                      <a:lnTo>
                                        <a:pt x="9919" y="21684"/>
                                      </a:lnTo>
                                      <a:lnTo>
                                        <a:pt x="2128" y="21684"/>
                                      </a:lnTo>
                                      <a:lnTo>
                                        <a:pt x="0" y="22291"/>
                                      </a:lnTo>
                                      <a:lnTo>
                                        <a:pt x="0" y="17418"/>
                                      </a:lnTo>
                                      <a:lnTo>
                                        <a:pt x="2690" y="16865"/>
                                      </a:lnTo>
                                      <a:lnTo>
                                        <a:pt x="9919" y="16865"/>
                                      </a:lnTo>
                                      <a:lnTo>
                                        <a:pt x="9919" y="15018"/>
                                      </a:lnTo>
                                      <a:cubicBezTo>
                                        <a:pt x="9356" y="12046"/>
                                        <a:pt x="8713" y="10199"/>
                                        <a:pt x="7509" y="8433"/>
                                      </a:cubicBezTo>
                                      <a:cubicBezTo>
                                        <a:pt x="5742" y="7228"/>
                                        <a:pt x="3332" y="6023"/>
                                        <a:pt x="281" y="6023"/>
                                      </a:cubicBezTo>
                                      <a:lnTo>
                                        <a:pt x="0" y="6070"/>
                                      </a:lnTo>
                                      <a:lnTo>
                                        <a:pt x="0" y="66"/>
                                      </a:lnTo>
                                      <a:lnTo>
                                        <a:pt x="9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1" name="Shape 12511"/>
                              <wps:cNvSpPr/>
                              <wps:spPr>
                                <a:xfrm>
                                  <a:off x="885002" y="6023"/>
                                  <a:ext cx="28914" cy="53566"/>
                                </a:xfrm>
                                <a:custGeom>
                                  <a:avLst/>
                                  <a:gdLst/>
                                  <a:ahLst/>
                                  <a:cxnLst/>
                                  <a:rect l="0" t="0" r="0" b="0"/>
                                  <a:pathLst>
                                    <a:path w="28914" h="53566">
                                      <a:moveTo>
                                        <a:pt x="7228" y="0"/>
                                      </a:moveTo>
                                      <a:lnTo>
                                        <a:pt x="14456" y="0"/>
                                      </a:lnTo>
                                      <a:lnTo>
                                        <a:pt x="14456" y="11404"/>
                                      </a:lnTo>
                                      <a:lnTo>
                                        <a:pt x="28914" y="11404"/>
                                      </a:lnTo>
                                      <a:lnTo>
                                        <a:pt x="28914" y="18069"/>
                                      </a:lnTo>
                                      <a:lnTo>
                                        <a:pt x="14456" y="18069"/>
                                      </a:lnTo>
                                      <a:lnTo>
                                        <a:pt x="14456" y="38548"/>
                                      </a:lnTo>
                                      <a:cubicBezTo>
                                        <a:pt x="14456" y="41520"/>
                                        <a:pt x="15019" y="43367"/>
                                        <a:pt x="16866" y="44571"/>
                                      </a:cubicBezTo>
                                      <a:cubicBezTo>
                                        <a:pt x="18071" y="45776"/>
                                        <a:pt x="19838" y="46338"/>
                                        <a:pt x="22890" y="46338"/>
                                      </a:cubicBezTo>
                                      <a:cubicBezTo>
                                        <a:pt x="23452" y="46338"/>
                                        <a:pt x="24657" y="46338"/>
                                        <a:pt x="25861" y="46338"/>
                                      </a:cubicBezTo>
                                      <a:cubicBezTo>
                                        <a:pt x="26505" y="46338"/>
                                        <a:pt x="27708" y="45776"/>
                                        <a:pt x="28914" y="45133"/>
                                      </a:cubicBezTo>
                                      <a:lnTo>
                                        <a:pt x="28914" y="51799"/>
                                      </a:lnTo>
                                      <a:cubicBezTo>
                                        <a:pt x="27708" y="52361"/>
                                        <a:pt x="26505" y="53003"/>
                                        <a:pt x="25299" y="53003"/>
                                      </a:cubicBezTo>
                                      <a:cubicBezTo>
                                        <a:pt x="23452" y="53003"/>
                                        <a:pt x="22247" y="53566"/>
                                        <a:pt x="21043" y="53566"/>
                                      </a:cubicBezTo>
                                      <a:cubicBezTo>
                                        <a:pt x="16224" y="53566"/>
                                        <a:pt x="13252" y="52361"/>
                                        <a:pt x="10843" y="49952"/>
                                      </a:cubicBezTo>
                                      <a:cubicBezTo>
                                        <a:pt x="8433" y="47542"/>
                                        <a:pt x="7228" y="43928"/>
                                        <a:pt x="7228" y="39110"/>
                                      </a:cubicBezTo>
                                      <a:lnTo>
                                        <a:pt x="7228" y="18069"/>
                                      </a:lnTo>
                                      <a:lnTo>
                                        <a:pt x="0" y="18069"/>
                                      </a:lnTo>
                                      <a:lnTo>
                                        <a:pt x="0" y="11404"/>
                                      </a:lnTo>
                                      <a:lnTo>
                                        <a:pt x="7228" y="1140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63" name="Shape 386963"/>
                              <wps:cNvSpPr/>
                              <wps:spPr>
                                <a:xfrm>
                                  <a:off x="925320"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64" name="Shape 386964"/>
                              <wps:cNvSpPr/>
                              <wps:spPr>
                                <a:xfrm>
                                  <a:off x="924758"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4" name="Shape 12514"/>
                              <wps:cNvSpPr/>
                              <wps:spPr>
                                <a:xfrm>
                                  <a:off x="944034" y="16222"/>
                                  <a:ext cx="30118" cy="42804"/>
                                </a:xfrm>
                                <a:custGeom>
                                  <a:avLst/>
                                  <a:gdLst/>
                                  <a:ahLst/>
                                  <a:cxnLst/>
                                  <a:rect l="0" t="0" r="0" b="0"/>
                                  <a:pathLst>
                                    <a:path w="30118" h="42804">
                                      <a:moveTo>
                                        <a:pt x="19276" y="0"/>
                                      </a:moveTo>
                                      <a:cubicBezTo>
                                        <a:pt x="21043" y="0"/>
                                        <a:pt x="22890" y="642"/>
                                        <a:pt x="24657" y="642"/>
                                      </a:cubicBezTo>
                                      <a:cubicBezTo>
                                        <a:pt x="26505" y="1205"/>
                                        <a:pt x="28271" y="1847"/>
                                        <a:pt x="30118" y="3052"/>
                                      </a:cubicBezTo>
                                      <a:lnTo>
                                        <a:pt x="30118" y="10280"/>
                                      </a:lnTo>
                                      <a:cubicBezTo>
                                        <a:pt x="27709" y="9075"/>
                                        <a:pt x="25861" y="8432"/>
                                        <a:pt x="24657" y="7870"/>
                                      </a:cubicBezTo>
                                      <a:cubicBezTo>
                                        <a:pt x="22890" y="7228"/>
                                        <a:pt x="21685" y="6665"/>
                                        <a:pt x="19838" y="6665"/>
                                      </a:cubicBezTo>
                                      <a:cubicBezTo>
                                        <a:pt x="18071" y="6665"/>
                                        <a:pt x="16224" y="7228"/>
                                        <a:pt x="14456" y="7870"/>
                                      </a:cubicBezTo>
                                      <a:cubicBezTo>
                                        <a:pt x="13253" y="8432"/>
                                        <a:pt x="12047" y="9637"/>
                                        <a:pt x="10843" y="10842"/>
                                      </a:cubicBezTo>
                                      <a:cubicBezTo>
                                        <a:pt x="9638" y="12046"/>
                                        <a:pt x="8996" y="13893"/>
                                        <a:pt x="8433" y="15660"/>
                                      </a:cubicBezTo>
                                      <a:cubicBezTo>
                                        <a:pt x="7790" y="17507"/>
                                        <a:pt x="7229" y="19274"/>
                                        <a:pt x="7229" y="21683"/>
                                      </a:cubicBezTo>
                                      <a:cubicBezTo>
                                        <a:pt x="7229" y="24092"/>
                                        <a:pt x="7790" y="25939"/>
                                        <a:pt x="8433" y="27706"/>
                                      </a:cubicBezTo>
                                      <a:cubicBezTo>
                                        <a:pt x="8996" y="29553"/>
                                        <a:pt x="9638" y="31320"/>
                                        <a:pt x="10843" y="32524"/>
                                      </a:cubicBezTo>
                                      <a:cubicBezTo>
                                        <a:pt x="12047" y="33729"/>
                                        <a:pt x="13253" y="34934"/>
                                        <a:pt x="14456" y="35576"/>
                                      </a:cubicBezTo>
                                      <a:cubicBezTo>
                                        <a:pt x="16224" y="36138"/>
                                        <a:pt x="18071" y="36138"/>
                                        <a:pt x="19838" y="36138"/>
                                      </a:cubicBezTo>
                                      <a:cubicBezTo>
                                        <a:pt x="21685" y="36138"/>
                                        <a:pt x="23452" y="36138"/>
                                        <a:pt x="24657" y="35576"/>
                                      </a:cubicBezTo>
                                      <a:cubicBezTo>
                                        <a:pt x="26505" y="34934"/>
                                        <a:pt x="28271" y="34372"/>
                                        <a:pt x="30118" y="33167"/>
                                      </a:cubicBezTo>
                                      <a:lnTo>
                                        <a:pt x="30118" y="40395"/>
                                      </a:lnTo>
                                      <a:cubicBezTo>
                                        <a:pt x="26505" y="42162"/>
                                        <a:pt x="22890" y="42804"/>
                                        <a:pt x="19276" y="42804"/>
                                      </a:cubicBezTo>
                                      <a:cubicBezTo>
                                        <a:pt x="16866" y="42804"/>
                                        <a:pt x="13814" y="42804"/>
                                        <a:pt x="12047" y="41599"/>
                                      </a:cubicBezTo>
                                      <a:cubicBezTo>
                                        <a:pt x="9638" y="40395"/>
                                        <a:pt x="7229" y="39190"/>
                                        <a:pt x="5381" y="37343"/>
                                      </a:cubicBezTo>
                                      <a:cubicBezTo>
                                        <a:pt x="4176" y="35576"/>
                                        <a:pt x="2409" y="33167"/>
                                        <a:pt x="1767" y="30758"/>
                                      </a:cubicBezTo>
                                      <a:cubicBezTo>
                                        <a:pt x="562" y="27706"/>
                                        <a:pt x="0" y="24735"/>
                                        <a:pt x="0" y="21683"/>
                                      </a:cubicBezTo>
                                      <a:cubicBezTo>
                                        <a:pt x="0" y="18069"/>
                                        <a:pt x="562" y="15660"/>
                                        <a:pt x="1767" y="12688"/>
                                      </a:cubicBezTo>
                                      <a:cubicBezTo>
                                        <a:pt x="2409" y="10280"/>
                                        <a:pt x="3615" y="7870"/>
                                        <a:pt x="5381" y="6023"/>
                                      </a:cubicBezTo>
                                      <a:cubicBezTo>
                                        <a:pt x="7229" y="4256"/>
                                        <a:pt x="9638" y="3052"/>
                                        <a:pt x="11405" y="1847"/>
                                      </a:cubicBezTo>
                                      <a:cubicBezTo>
                                        <a:pt x="13814" y="642"/>
                                        <a:pt x="1622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5" name="Shape 12515"/>
                              <wps:cNvSpPr/>
                              <wps:spPr>
                                <a:xfrm>
                                  <a:off x="982023" y="34340"/>
                                  <a:ext cx="16867" cy="25249"/>
                                </a:xfrm>
                                <a:custGeom>
                                  <a:avLst/>
                                  <a:gdLst/>
                                  <a:ahLst/>
                                  <a:cxnLst/>
                                  <a:rect l="0" t="0" r="0" b="0"/>
                                  <a:pathLst>
                                    <a:path w="16867" h="25249">
                                      <a:moveTo>
                                        <a:pt x="16867" y="0"/>
                                      </a:moveTo>
                                      <a:lnTo>
                                        <a:pt x="16867" y="4847"/>
                                      </a:lnTo>
                                      <a:lnTo>
                                        <a:pt x="10200" y="6617"/>
                                      </a:lnTo>
                                      <a:cubicBezTo>
                                        <a:pt x="8434" y="7821"/>
                                        <a:pt x="7229" y="9588"/>
                                        <a:pt x="7229" y="11998"/>
                                      </a:cubicBezTo>
                                      <a:cubicBezTo>
                                        <a:pt x="7229" y="14407"/>
                                        <a:pt x="7791" y="15611"/>
                                        <a:pt x="8996" y="16816"/>
                                      </a:cubicBezTo>
                                      <a:cubicBezTo>
                                        <a:pt x="10200" y="18021"/>
                                        <a:pt x="12047" y="18663"/>
                                        <a:pt x="14457" y="18663"/>
                                      </a:cubicBezTo>
                                      <a:lnTo>
                                        <a:pt x="16867" y="18181"/>
                                      </a:lnTo>
                                      <a:lnTo>
                                        <a:pt x="16867" y="23946"/>
                                      </a:lnTo>
                                      <a:lnTo>
                                        <a:pt x="12610" y="25249"/>
                                      </a:lnTo>
                                      <a:cubicBezTo>
                                        <a:pt x="8434" y="25249"/>
                                        <a:pt x="5382" y="24044"/>
                                        <a:pt x="3615" y="21635"/>
                                      </a:cubicBezTo>
                                      <a:cubicBezTo>
                                        <a:pt x="1205" y="19868"/>
                                        <a:pt x="0" y="16816"/>
                                        <a:pt x="0" y="12640"/>
                                      </a:cubicBezTo>
                                      <a:cubicBezTo>
                                        <a:pt x="0" y="8384"/>
                                        <a:pt x="1767" y="4770"/>
                                        <a:pt x="5382" y="2361"/>
                                      </a:cubicBezTo>
                                      <a:lnTo>
                                        <a:pt x="168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6" name="Shape 12516"/>
                              <wps:cNvSpPr/>
                              <wps:spPr>
                                <a:xfrm>
                                  <a:off x="984995" y="16951"/>
                                  <a:ext cx="13895" cy="10113"/>
                                </a:xfrm>
                                <a:custGeom>
                                  <a:avLst/>
                                  <a:gdLst/>
                                  <a:ahLst/>
                                  <a:cxnLst/>
                                  <a:rect l="0" t="0" r="0" b="0"/>
                                  <a:pathLst>
                                    <a:path w="13895" h="10113">
                                      <a:moveTo>
                                        <a:pt x="13895" y="0"/>
                                      </a:moveTo>
                                      <a:lnTo>
                                        <a:pt x="13895" y="6031"/>
                                      </a:lnTo>
                                      <a:lnTo>
                                        <a:pt x="7228" y="7142"/>
                                      </a:lnTo>
                                      <a:cubicBezTo>
                                        <a:pt x="4819" y="7704"/>
                                        <a:pt x="2410" y="8909"/>
                                        <a:pt x="0" y="10113"/>
                                      </a:cubicBezTo>
                                      <a:lnTo>
                                        <a:pt x="0" y="2885"/>
                                      </a:lnTo>
                                      <a:cubicBezTo>
                                        <a:pt x="2410" y="1681"/>
                                        <a:pt x="4819" y="1119"/>
                                        <a:pt x="7228" y="476"/>
                                      </a:cubicBezTo>
                                      <a:lnTo>
                                        <a:pt x="138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7" name="Shape 12517"/>
                              <wps:cNvSpPr/>
                              <wps:spPr>
                                <a:xfrm>
                                  <a:off x="998890" y="16864"/>
                                  <a:ext cx="17428" cy="41520"/>
                                </a:xfrm>
                                <a:custGeom>
                                  <a:avLst/>
                                  <a:gdLst/>
                                  <a:ahLst/>
                                  <a:cxnLst/>
                                  <a:rect l="0" t="0" r="0" b="0"/>
                                  <a:pathLst>
                                    <a:path w="17428" h="41520">
                                      <a:moveTo>
                                        <a:pt x="1204" y="0"/>
                                      </a:moveTo>
                                      <a:cubicBezTo>
                                        <a:pt x="6586" y="0"/>
                                        <a:pt x="10842" y="1205"/>
                                        <a:pt x="13251" y="3614"/>
                                      </a:cubicBezTo>
                                      <a:cubicBezTo>
                                        <a:pt x="15661" y="6023"/>
                                        <a:pt x="17428" y="9637"/>
                                        <a:pt x="17428" y="14456"/>
                                      </a:cubicBezTo>
                                      <a:lnTo>
                                        <a:pt x="17428" y="41520"/>
                                      </a:lnTo>
                                      <a:lnTo>
                                        <a:pt x="9637" y="41520"/>
                                      </a:lnTo>
                                      <a:lnTo>
                                        <a:pt x="9637" y="36701"/>
                                      </a:lnTo>
                                      <a:cubicBezTo>
                                        <a:pt x="7790" y="38548"/>
                                        <a:pt x="5380" y="39753"/>
                                        <a:pt x="3614" y="40315"/>
                                      </a:cubicBezTo>
                                      <a:lnTo>
                                        <a:pt x="0" y="41421"/>
                                      </a:lnTo>
                                      <a:lnTo>
                                        <a:pt x="0" y="35657"/>
                                      </a:lnTo>
                                      <a:lnTo>
                                        <a:pt x="3614" y="34934"/>
                                      </a:lnTo>
                                      <a:cubicBezTo>
                                        <a:pt x="5380" y="34292"/>
                                        <a:pt x="7227" y="33087"/>
                                        <a:pt x="9637" y="31320"/>
                                      </a:cubicBezTo>
                                      <a:lnTo>
                                        <a:pt x="9637" y="21684"/>
                                      </a:lnTo>
                                      <a:lnTo>
                                        <a:pt x="2409" y="21684"/>
                                      </a:lnTo>
                                      <a:lnTo>
                                        <a:pt x="0" y="22323"/>
                                      </a:lnTo>
                                      <a:lnTo>
                                        <a:pt x="0" y="17475"/>
                                      </a:lnTo>
                                      <a:lnTo>
                                        <a:pt x="2971" y="16865"/>
                                      </a:lnTo>
                                      <a:lnTo>
                                        <a:pt x="9637" y="16865"/>
                                      </a:lnTo>
                                      <a:lnTo>
                                        <a:pt x="9637" y="15018"/>
                                      </a:lnTo>
                                      <a:cubicBezTo>
                                        <a:pt x="9637" y="12046"/>
                                        <a:pt x="8995" y="10199"/>
                                        <a:pt x="7790" y="8433"/>
                                      </a:cubicBezTo>
                                      <a:cubicBezTo>
                                        <a:pt x="6024" y="7228"/>
                                        <a:pt x="3614" y="6023"/>
                                        <a:pt x="562" y="6023"/>
                                      </a:cubicBezTo>
                                      <a:lnTo>
                                        <a:pt x="0" y="6117"/>
                                      </a:lnTo>
                                      <a:lnTo>
                                        <a:pt x="0" y="86"/>
                                      </a:lnTo>
                                      <a:lnTo>
                                        <a:pt x="1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65" name="Shape 386965"/>
                              <wps:cNvSpPr/>
                              <wps:spPr>
                                <a:xfrm>
                                  <a:off x="1030213" y="0"/>
                                  <a:ext cx="9144" cy="58384"/>
                                </a:xfrm>
                                <a:custGeom>
                                  <a:avLst/>
                                  <a:gdLst/>
                                  <a:ahLst/>
                                  <a:cxnLst/>
                                  <a:rect l="0" t="0" r="0" b="0"/>
                                  <a:pathLst>
                                    <a:path w="9144" h="58384">
                                      <a:moveTo>
                                        <a:pt x="0" y="0"/>
                                      </a:moveTo>
                                      <a:lnTo>
                                        <a:pt x="9144" y="0"/>
                                      </a:lnTo>
                                      <a:lnTo>
                                        <a:pt x="9144" y="58384"/>
                                      </a:lnTo>
                                      <a:lnTo>
                                        <a:pt x="0" y="58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9" name="Shape 12519"/>
                              <wps:cNvSpPr/>
                              <wps:spPr>
                                <a:xfrm>
                                  <a:off x="496995" y="112954"/>
                                  <a:ext cx="17790" cy="34571"/>
                                </a:xfrm>
                                <a:custGeom>
                                  <a:avLst/>
                                  <a:gdLst/>
                                  <a:ahLst/>
                                  <a:cxnLst/>
                                  <a:rect l="0" t="0" r="0" b="0"/>
                                  <a:pathLst>
                                    <a:path w="17790" h="34571">
                                      <a:moveTo>
                                        <a:pt x="17790" y="0"/>
                                      </a:moveTo>
                                      <a:lnTo>
                                        <a:pt x="17790" y="12537"/>
                                      </a:lnTo>
                                      <a:lnTo>
                                        <a:pt x="8434" y="27986"/>
                                      </a:lnTo>
                                      <a:lnTo>
                                        <a:pt x="17790" y="27986"/>
                                      </a:lnTo>
                                      <a:lnTo>
                                        <a:pt x="17790" y="34571"/>
                                      </a:lnTo>
                                      <a:lnTo>
                                        <a:pt x="0" y="34571"/>
                                      </a:lnTo>
                                      <a:lnTo>
                                        <a:pt x="0" y="29753"/>
                                      </a:lnTo>
                                      <a:lnTo>
                                        <a:pt x="17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0" name="Shape 12520"/>
                              <wps:cNvSpPr/>
                              <wps:spPr>
                                <a:xfrm>
                                  <a:off x="514785" y="105364"/>
                                  <a:ext cx="24377" cy="55413"/>
                                </a:xfrm>
                                <a:custGeom>
                                  <a:avLst/>
                                  <a:gdLst/>
                                  <a:ahLst/>
                                  <a:cxnLst/>
                                  <a:rect l="0" t="0" r="0" b="0"/>
                                  <a:pathLst>
                                    <a:path w="24377" h="55413">
                                      <a:moveTo>
                                        <a:pt x="4538" y="0"/>
                                      </a:moveTo>
                                      <a:lnTo>
                                        <a:pt x="17148" y="0"/>
                                      </a:lnTo>
                                      <a:lnTo>
                                        <a:pt x="17148" y="35577"/>
                                      </a:lnTo>
                                      <a:lnTo>
                                        <a:pt x="24377" y="35577"/>
                                      </a:lnTo>
                                      <a:lnTo>
                                        <a:pt x="24377" y="42162"/>
                                      </a:lnTo>
                                      <a:lnTo>
                                        <a:pt x="17148" y="42162"/>
                                      </a:lnTo>
                                      <a:lnTo>
                                        <a:pt x="17148" y="55413"/>
                                      </a:lnTo>
                                      <a:lnTo>
                                        <a:pt x="9357" y="55413"/>
                                      </a:lnTo>
                                      <a:lnTo>
                                        <a:pt x="9357" y="42162"/>
                                      </a:lnTo>
                                      <a:lnTo>
                                        <a:pt x="0" y="42162"/>
                                      </a:lnTo>
                                      <a:lnTo>
                                        <a:pt x="0" y="35577"/>
                                      </a:lnTo>
                                      <a:lnTo>
                                        <a:pt x="9357" y="35577"/>
                                      </a:lnTo>
                                      <a:lnTo>
                                        <a:pt x="9357" y="6665"/>
                                      </a:lnTo>
                                      <a:lnTo>
                                        <a:pt x="8152" y="6665"/>
                                      </a:lnTo>
                                      <a:lnTo>
                                        <a:pt x="0" y="20127"/>
                                      </a:lnTo>
                                      <a:lnTo>
                                        <a:pt x="0" y="7590"/>
                                      </a:lnTo>
                                      <a:lnTo>
                                        <a:pt x="45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1" name="Shape 12521"/>
                              <wps:cNvSpPr/>
                              <wps:spPr>
                                <a:xfrm>
                                  <a:off x="427120" y="213859"/>
                                  <a:ext cx="37347" cy="55413"/>
                                </a:xfrm>
                                <a:custGeom>
                                  <a:avLst/>
                                  <a:gdLst/>
                                  <a:ahLst/>
                                  <a:cxnLst/>
                                  <a:rect l="0" t="0" r="0" b="0"/>
                                  <a:pathLst>
                                    <a:path w="37347" h="55413">
                                      <a:moveTo>
                                        <a:pt x="0" y="0"/>
                                      </a:moveTo>
                                      <a:lnTo>
                                        <a:pt x="37347" y="0"/>
                                      </a:lnTo>
                                      <a:lnTo>
                                        <a:pt x="37347" y="5381"/>
                                      </a:lnTo>
                                      <a:lnTo>
                                        <a:pt x="13895" y="55413"/>
                                      </a:lnTo>
                                      <a:lnTo>
                                        <a:pt x="5462" y="55413"/>
                                      </a:lnTo>
                                      <a:lnTo>
                                        <a:pt x="28351" y="7228"/>
                                      </a:lnTo>
                                      <a:lnTo>
                                        <a:pt x="0" y="72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66" name="Shape 386966"/>
                              <wps:cNvSpPr/>
                              <wps:spPr>
                                <a:xfrm>
                                  <a:off x="476514" y="259635"/>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3" name="Shape 12523"/>
                              <wps:cNvSpPr/>
                              <wps:spPr>
                                <a:xfrm>
                                  <a:off x="496995" y="212655"/>
                                  <a:ext cx="19316" cy="57822"/>
                                </a:xfrm>
                                <a:custGeom>
                                  <a:avLst/>
                                  <a:gdLst/>
                                  <a:ahLst/>
                                  <a:cxnLst/>
                                  <a:rect l="0" t="0" r="0" b="0"/>
                                  <a:pathLst>
                                    <a:path w="19316" h="57822">
                                      <a:moveTo>
                                        <a:pt x="19276" y="0"/>
                                      </a:moveTo>
                                      <a:lnTo>
                                        <a:pt x="19316" y="9"/>
                                      </a:lnTo>
                                      <a:lnTo>
                                        <a:pt x="19316" y="7253"/>
                                      </a:lnTo>
                                      <a:lnTo>
                                        <a:pt x="19276" y="7227"/>
                                      </a:lnTo>
                                      <a:cubicBezTo>
                                        <a:pt x="15661" y="7227"/>
                                        <a:pt x="12690" y="8994"/>
                                        <a:pt x="10843" y="12609"/>
                                      </a:cubicBezTo>
                                      <a:cubicBezTo>
                                        <a:pt x="8434" y="16222"/>
                                        <a:pt x="7871" y="21683"/>
                                        <a:pt x="7871" y="28911"/>
                                      </a:cubicBezTo>
                                      <a:cubicBezTo>
                                        <a:pt x="7871" y="36138"/>
                                        <a:pt x="8434" y="41519"/>
                                        <a:pt x="10843" y="45133"/>
                                      </a:cubicBezTo>
                                      <a:cubicBezTo>
                                        <a:pt x="12690" y="48747"/>
                                        <a:pt x="15661" y="50594"/>
                                        <a:pt x="19276" y="50594"/>
                                      </a:cubicBezTo>
                                      <a:lnTo>
                                        <a:pt x="19316" y="50568"/>
                                      </a:lnTo>
                                      <a:lnTo>
                                        <a:pt x="19316" y="57802"/>
                                      </a:lnTo>
                                      <a:lnTo>
                                        <a:pt x="19276" y="57822"/>
                                      </a:lnTo>
                                      <a:cubicBezTo>
                                        <a:pt x="13252" y="57822"/>
                                        <a:pt x="8434" y="55412"/>
                                        <a:pt x="4819" y="50594"/>
                                      </a:cubicBezTo>
                                      <a:cubicBezTo>
                                        <a:pt x="1847" y="45776"/>
                                        <a:pt x="0" y="38548"/>
                                        <a:pt x="0" y="28911"/>
                                      </a:cubicBezTo>
                                      <a:cubicBezTo>
                                        <a:pt x="0" y="24092"/>
                                        <a:pt x="0" y="19836"/>
                                        <a:pt x="1205" y="16222"/>
                                      </a:cubicBezTo>
                                      <a:cubicBezTo>
                                        <a:pt x="1847" y="12609"/>
                                        <a:pt x="3614" y="9637"/>
                                        <a:pt x="4819" y="7227"/>
                                      </a:cubicBezTo>
                                      <a:cubicBezTo>
                                        <a:pt x="6666" y="4819"/>
                                        <a:pt x="9075" y="2972"/>
                                        <a:pt x="11485" y="1767"/>
                                      </a:cubicBezTo>
                                      <a:cubicBezTo>
                                        <a:pt x="13895" y="562"/>
                                        <a:pt x="1630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4" name="Shape 12524"/>
                              <wps:cNvSpPr/>
                              <wps:spPr>
                                <a:xfrm>
                                  <a:off x="516311" y="212664"/>
                                  <a:ext cx="19236" cy="57792"/>
                                </a:xfrm>
                                <a:custGeom>
                                  <a:avLst/>
                                  <a:gdLst/>
                                  <a:ahLst/>
                                  <a:cxnLst/>
                                  <a:rect l="0" t="0" r="0" b="0"/>
                                  <a:pathLst>
                                    <a:path w="19236" h="57792">
                                      <a:moveTo>
                                        <a:pt x="0" y="0"/>
                                      </a:moveTo>
                                      <a:lnTo>
                                        <a:pt x="7831" y="1758"/>
                                      </a:lnTo>
                                      <a:cubicBezTo>
                                        <a:pt x="10240" y="2962"/>
                                        <a:pt x="12650" y="4810"/>
                                        <a:pt x="14417" y="7218"/>
                                      </a:cubicBezTo>
                                      <a:cubicBezTo>
                                        <a:pt x="15622" y="9628"/>
                                        <a:pt x="17469" y="12599"/>
                                        <a:pt x="18031" y="16213"/>
                                      </a:cubicBezTo>
                                      <a:cubicBezTo>
                                        <a:pt x="18673" y="19827"/>
                                        <a:pt x="19236" y="24083"/>
                                        <a:pt x="19236" y="28902"/>
                                      </a:cubicBezTo>
                                      <a:cubicBezTo>
                                        <a:pt x="19236" y="38539"/>
                                        <a:pt x="17469" y="45766"/>
                                        <a:pt x="14417" y="50585"/>
                                      </a:cubicBezTo>
                                      <a:lnTo>
                                        <a:pt x="0" y="57792"/>
                                      </a:lnTo>
                                      <a:lnTo>
                                        <a:pt x="0" y="50559"/>
                                      </a:lnTo>
                                      <a:lnTo>
                                        <a:pt x="8393" y="45124"/>
                                      </a:lnTo>
                                      <a:cubicBezTo>
                                        <a:pt x="10802" y="41510"/>
                                        <a:pt x="11445" y="36129"/>
                                        <a:pt x="11445" y="28902"/>
                                      </a:cubicBezTo>
                                      <a:cubicBezTo>
                                        <a:pt x="11445" y="21674"/>
                                        <a:pt x="10802" y="16213"/>
                                        <a:pt x="8393" y="12599"/>
                                      </a:cubicBezTo>
                                      <a:lnTo>
                                        <a:pt x="0" y="72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5" name="Shape 12525"/>
                              <wps:cNvSpPr/>
                              <wps:spPr>
                                <a:xfrm>
                                  <a:off x="554823" y="267855"/>
                                  <a:ext cx="924" cy="1417"/>
                                </a:xfrm>
                                <a:custGeom>
                                  <a:avLst/>
                                  <a:gdLst/>
                                  <a:ahLst/>
                                  <a:cxnLst/>
                                  <a:rect l="0" t="0" r="0" b="0"/>
                                  <a:pathLst>
                                    <a:path w="924" h="1417">
                                      <a:moveTo>
                                        <a:pt x="924" y="0"/>
                                      </a:moveTo>
                                      <a:lnTo>
                                        <a:pt x="924" y="1417"/>
                                      </a:lnTo>
                                      <a:lnTo>
                                        <a:pt x="0" y="1417"/>
                                      </a:lnTo>
                                      <a:lnTo>
                                        <a:pt x="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6" name="Shape 12526"/>
                              <wps:cNvSpPr/>
                              <wps:spPr>
                                <a:xfrm>
                                  <a:off x="542775" y="212718"/>
                                  <a:ext cx="12971" cy="34166"/>
                                </a:xfrm>
                                <a:custGeom>
                                  <a:avLst/>
                                  <a:gdLst/>
                                  <a:ahLst/>
                                  <a:cxnLst/>
                                  <a:rect l="0" t="0" r="0" b="0"/>
                                  <a:pathLst>
                                    <a:path w="12971" h="34166">
                                      <a:moveTo>
                                        <a:pt x="12971" y="0"/>
                                      </a:moveTo>
                                      <a:lnTo>
                                        <a:pt x="12971" y="6115"/>
                                      </a:lnTo>
                                      <a:lnTo>
                                        <a:pt x="7871" y="8932"/>
                                      </a:lnTo>
                                      <a:cubicBezTo>
                                        <a:pt x="6666" y="10779"/>
                                        <a:pt x="6024" y="13750"/>
                                        <a:pt x="6024" y="17364"/>
                                      </a:cubicBezTo>
                                      <a:cubicBezTo>
                                        <a:pt x="6024" y="20416"/>
                                        <a:pt x="6666" y="23387"/>
                                        <a:pt x="7871" y="25234"/>
                                      </a:cubicBezTo>
                                      <a:lnTo>
                                        <a:pt x="12971" y="28050"/>
                                      </a:lnTo>
                                      <a:lnTo>
                                        <a:pt x="12971" y="34166"/>
                                      </a:lnTo>
                                      <a:lnTo>
                                        <a:pt x="7871" y="33024"/>
                                      </a:lnTo>
                                      <a:cubicBezTo>
                                        <a:pt x="6024" y="31819"/>
                                        <a:pt x="4819" y="30615"/>
                                        <a:pt x="3614" y="29410"/>
                                      </a:cubicBezTo>
                                      <a:cubicBezTo>
                                        <a:pt x="2410" y="28205"/>
                                        <a:pt x="1847" y="26439"/>
                                        <a:pt x="643" y="24030"/>
                                      </a:cubicBezTo>
                                      <a:cubicBezTo>
                                        <a:pt x="0" y="22182"/>
                                        <a:pt x="0" y="19773"/>
                                        <a:pt x="0" y="17364"/>
                                      </a:cubicBezTo>
                                      <a:cubicBezTo>
                                        <a:pt x="0" y="14393"/>
                                        <a:pt x="0" y="11983"/>
                                        <a:pt x="643" y="10136"/>
                                      </a:cubicBezTo>
                                      <a:cubicBezTo>
                                        <a:pt x="1847" y="8370"/>
                                        <a:pt x="2410" y="6522"/>
                                        <a:pt x="3614" y="4756"/>
                                      </a:cubicBezTo>
                                      <a:cubicBezTo>
                                        <a:pt x="4819" y="3551"/>
                                        <a:pt x="6024" y="2347"/>
                                        <a:pt x="7871" y="1142"/>
                                      </a:cubicBezTo>
                                      <a:lnTo>
                                        <a:pt x="12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7" name="Shape 12527"/>
                              <wps:cNvSpPr/>
                              <wps:spPr>
                                <a:xfrm>
                                  <a:off x="580122" y="236168"/>
                                  <a:ext cx="12971" cy="34246"/>
                                </a:xfrm>
                                <a:custGeom>
                                  <a:avLst/>
                                  <a:gdLst/>
                                  <a:ahLst/>
                                  <a:cxnLst/>
                                  <a:rect l="0" t="0" r="0" b="0"/>
                                  <a:pathLst>
                                    <a:path w="12971" h="34246">
                                      <a:moveTo>
                                        <a:pt x="12971" y="0"/>
                                      </a:moveTo>
                                      <a:lnTo>
                                        <a:pt x="12971" y="6119"/>
                                      </a:lnTo>
                                      <a:lnTo>
                                        <a:pt x="7871" y="9012"/>
                                      </a:lnTo>
                                      <a:cubicBezTo>
                                        <a:pt x="6666" y="10778"/>
                                        <a:pt x="6024" y="13830"/>
                                        <a:pt x="6024" y="17444"/>
                                      </a:cubicBezTo>
                                      <a:cubicBezTo>
                                        <a:pt x="6024" y="20415"/>
                                        <a:pt x="6666" y="23467"/>
                                        <a:pt x="7871" y="25234"/>
                                      </a:cubicBezTo>
                                      <a:lnTo>
                                        <a:pt x="12971" y="28126"/>
                                      </a:lnTo>
                                      <a:lnTo>
                                        <a:pt x="12971" y="34246"/>
                                      </a:lnTo>
                                      <a:lnTo>
                                        <a:pt x="7871" y="33104"/>
                                      </a:lnTo>
                                      <a:cubicBezTo>
                                        <a:pt x="6024" y="31899"/>
                                        <a:pt x="4819" y="30694"/>
                                        <a:pt x="3615" y="29490"/>
                                      </a:cubicBezTo>
                                      <a:cubicBezTo>
                                        <a:pt x="2410" y="28285"/>
                                        <a:pt x="1205" y="26438"/>
                                        <a:pt x="643" y="24029"/>
                                      </a:cubicBezTo>
                                      <a:cubicBezTo>
                                        <a:pt x="0" y="22262"/>
                                        <a:pt x="0" y="19853"/>
                                        <a:pt x="0" y="17444"/>
                                      </a:cubicBezTo>
                                      <a:cubicBezTo>
                                        <a:pt x="0" y="14392"/>
                                        <a:pt x="0" y="11983"/>
                                        <a:pt x="643" y="10216"/>
                                      </a:cubicBezTo>
                                      <a:cubicBezTo>
                                        <a:pt x="1205" y="8369"/>
                                        <a:pt x="2410" y="6602"/>
                                        <a:pt x="3615" y="4755"/>
                                      </a:cubicBezTo>
                                      <a:cubicBezTo>
                                        <a:pt x="4819" y="3550"/>
                                        <a:pt x="6024" y="2346"/>
                                        <a:pt x="7871" y="1142"/>
                                      </a:cubicBezTo>
                                      <a:lnTo>
                                        <a:pt x="12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8" name="Shape 12528"/>
                              <wps:cNvSpPr/>
                              <wps:spPr>
                                <a:xfrm>
                                  <a:off x="555747" y="213859"/>
                                  <a:ext cx="37347" cy="55413"/>
                                </a:xfrm>
                                <a:custGeom>
                                  <a:avLst/>
                                  <a:gdLst/>
                                  <a:ahLst/>
                                  <a:cxnLst/>
                                  <a:rect l="0" t="0" r="0" b="0"/>
                                  <a:pathLst>
                                    <a:path w="37347" h="55413">
                                      <a:moveTo>
                                        <a:pt x="32809" y="0"/>
                                      </a:moveTo>
                                      <a:lnTo>
                                        <a:pt x="37347" y="0"/>
                                      </a:lnTo>
                                      <a:lnTo>
                                        <a:pt x="37347" y="2362"/>
                                      </a:lnTo>
                                      <a:lnTo>
                                        <a:pt x="21404" y="27706"/>
                                      </a:lnTo>
                                      <a:lnTo>
                                        <a:pt x="5100" y="55413"/>
                                      </a:lnTo>
                                      <a:lnTo>
                                        <a:pt x="0" y="55413"/>
                                      </a:lnTo>
                                      <a:lnTo>
                                        <a:pt x="0" y="53996"/>
                                      </a:lnTo>
                                      <a:lnTo>
                                        <a:pt x="17147" y="27706"/>
                                      </a:lnTo>
                                      <a:lnTo>
                                        <a:pt x="32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9" name="Shape 12529"/>
                              <wps:cNvSpPr/>
                              <wps:spPr>
                                <a:xfrm>
                                  <a:off x="555747" y="212655"/>
                                  <a:ext cx="13533" cy="34291"/>
                                </a:xfrm>
                                <a:custGeom>
                                  <a:avLst/>
                                  <a:gdLst/>
                                  <a:ahLst/>
                                  <a:cxnLst/>
                                  <a:rect l="0" t="0" r="0" b="0"/>
                                  <a:pathLst>
                                    <a:path w="13533" h="34291">
                                      <a:moveTo>
                                        <a:pt x="281" y="0"/>
                                      </a:moveTo>
                                      <a:cubicBezTo>
                                        <a:pt x="2128" y="0"/>
                                        <a:pt x="3895" y="562"/>
                                        <a:pt x="5742" y="1205"/>
                                      </a:cubicBezTo>
                                      <a:cubicBezTo>
                                        <a:pt x="6947" y="2410"/>
                                        <a:pt x="8714" y="3614"/>
                                        <a:pt x="9919" y="4819"/>
                                      </a:cubicBezTo>
                                      <a:cubicBezTo>
                                        <a:pt x="11123" y="6585"/>
                                        <a:pt x="11766" y="8432"/>
                                        <a:pt x="12328" y="10199"/>
                                      </a:cubicBezTo>
                                      <a:cubicBezTo>
                                        <a:pt x="12971" y="12046"/>
                                        <a:pt x="13533" y="14456"/>
                                        <a:pt x="13533" y="17427"/>
                                      </a:cubicBezTo>
                                      <a:cubicBezTo>
                                        <a:pt x="13533" y="19836"/>
                                        <a:pt x="12971" y="21683"/>
                                        <a:pt x="12328" y="24092"/>
                                      </a:cubicBezTo>
                                      <a:cubicBezTo>
                                        <a:pt x="11766" y="25859"/>
                                        <a:pt x="10561" y="27706"/>
                                        <a:pt x="9357" y="29473"/>
                                      </a:cubicBezTo>
                                      <a:cubicBezTo>
                                        <a:pt x="8151" y="30678"/>
                                        <a:pt x="6947" y="31882"/>
                                        <a:pt x="5100" y="33087"/>
                                      </a:cubicBezTo>
                                      <a:cubicBezTo>
                                        <a:pt x="3895" y="33729"/>
                                        <a:pt x="2128" y="34291"/>
                                        <a:pt x="281" y="34291"/>
                                      </a:cubicBezTo>
                                      <a:lnTo>
                                        <a:pt x="0" y="34229"/>
                                      </a:lnTo>
                                      <a:lnTo>
                                        <a:pt x="0" y="28113"/>
                                      </a:lnTo>
                                      <a:lnTo>
                                        <a:pt x="281" y="28268"/>
                                      </a:lnTo>
                                      <a:cubicBezTo>
                                        <a:pt x="2690" y="28268"/>
                                        <a:pt x="4537" y="27063"/>
                                        <a:pt x="5100" y="25297"/>
                                      </a:cubicBezTo>
                                      <a:cubicBezTo>
                                        <a:pt x="6304" y="23450"/>
                                        <a:pt x="6947" y="20479"/>
                                        <a:pt x="6947" y="17427"/>
                                      </a:cubicBezTo>
                                      <a:cubicBezTo>
                                        <a:pt x="6947" y="13813"/>
                                        <a:pt x="6304" y="10842"/>
                                        <a:pt x="5100" y="8994"/>
                                      </a:cubicBezTo>
                                      <a:cubicBezTo>
                                        <a:pt x="4537" y="7227"/>
                                        <a:pt x="2690" y="6023"/>
                                        <a:pt x="281" y="6023"/>
                                      </a:cubicBezTo>
                                      <a:lnTo>
                                        <a:pt x="0" y="6178"/>
                                      </a:lnTo>
                                      <a:lnTo>
                                        <a:pt x="0" y="63"/>
                                      </a:ln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0" name="Shape 12530"/>
                              <wps:cNvSpPr/>
                              <wps:spPr>
                                <a:xfrm>
                                  <a:off x="593093" y="236105"/>
                                  <a:ext cx="13533" cy="34372"/>
                                </a:xfrm>
                                <a:custGeom>
                                  <a:avLst/>
                                  <a:gdLst/>
                                  <a:ahLst/>
                                  <a:cxnLst/>
                                  <a:rect l="0" t="0" r="0" b="0"/>
                                  <a:pathLst>
                                    <a:path w="13533" h="34372">
                                      <a:moveTo>
                                        <a:pt x="281" y="0"/>
                                      </a:moveTo>
                                      <a:cubicBezTo>
                                        <a:pt x="2129" y="0"/>
                                        <a:pt x="3895" y="642"/>
                                        <a:pt x="5100" y="1205"/>
                                      </a:cubicBezTo>
                                      <a:cubicBezTo>
                                        <a:pt x="6947" y="2409"/>
                                        <a:pt x="8152" y="3613"/>
                                        <a:pt x="9357" y="4818"/>
                                      </a:cubicBezTo>
                                      <a:cubicBezTo>
                                        <a:pt x="10561" y="6023"/>
                                        <a:pt x="11767" y="7870"/>
                                        <a:pt x="12329" y="10279"/>
                                      </a:cubicBezTo>
                                      <a:cubicBezTo>
                                        <a:pt x="12971" y="12046"/>
                                        <a:pt x="13533" y="14455"/>
                                        <a:pt x="13533" y="17507"/>
                                      </a:cubicBezTo>
                                      <a:cubicBezTo>
                                        <a:pt x="13533" y="19916"/>
                                        <a:pt x="12971" y="22325"/>
                                        <a:pt x="12329" y="24092"/>
                                      </a:cubicBezTo>
                                      <a:cubicBezTo>
                                        <a:pt x="11767" y="26501"/>
                                        <a:pt x="10561" y="28348"/>
                                        <a:pt x="9357" y="29553"/>
                                      </a:cubicBezTo>
                                      <a:cubicBezTo>
                                        <a:pt x="8152" y="30757"/>
                                        <a:pt x="6947" y="31962"/>
                                        <a:pt x="5100" y="33167"/>
                                      </a:cubicBezTo>
                                      <a:cubicBezTo>
                                        <a:pt x="3895" y="33729"/>
                                        <a:pt x="2129" y="34372"/>
                                        <a:pt x="281" y="34372"/>
                                      </a:cubicBezTo>
                                      <a:lnTo>
                                        <a:pt x="0" y="34309"/>
                                      </a:lnTo>
                                      <a:lnTo>
                                        <a:pt x="0" y="28189"/>
                                      </a:lnTo>
                                      <a:lnTo>
                                        <a:pt x="281" y="28348"/>
                                      </a:lnTo>
                                      <a:cubicBezTo>
                                        <a:pt x="2129" y="28348"/>
                                        <a:pt x="3895" y="27144"/>
                                        <a:pt x="5100" y="25297"/>
                                      </a:cubicBezTo>
                                      <a:cubicBezTo>
                                        <a:pt x="6305" y="23530"/>
                                        <a:pt x="6947" y="20478"/>
                                        <a:pt x="6947" y="17507"/>
                                      </a:cubicBezTo>
                                      <a:cubicBezTo>
                                        <a:pt x="6947" y="13893"/>
                                        <a:pt x="6305" y="10841"/>
                                        <a:pt x="5100" y="9075"/>
                                      </a:cubicBezTo>
                                      <a:cubicBezTo>
                                        <a:pt x="3895" y="7227"/>
                                        <a:pt x="2129" y="6023"/>
                                        <a:pt x="281" y="6023"/>
                                      </a:cubicBezTo>
                                      <a:lnTo>
                                        <a:pt x="0" y="6182"/>
                                      </a:lnTo>
                                      <a:lnTo>
                                        <a:pt x="0" y="63"/>
                                      </a:ln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1" name="Shape 12531"/>
                              <wps:cNvSpPr/>
                              <wps:spPr>
                                <a:xfrm>
                                  <a:off x="593093" y="213859"/>
                                  <a:ext cx="1486" cy="2362"/>
                                </a:xfrm>
                                <a:custGeom>
                                  <a:avLst/>
                                  <a:gdLst/>
                                  <a:ahLst/>
                                  <a:cxnLst/>
                                  <a:rect l="0" t="0" r="0" b="0"/>
                                  <a:pathLst>
                                    <a:path w="1486" h="2362">
                                      <a:moveTo>
                                        <a:pt x="0" y="0"/>
                                      </a:moveTo>
                                      <a:lnTo>
                                        <a:pt x="1486" y="0"/>
                                      </a:lnTo>
                                      <a:lnTo>
                                        <a:pt x="0" y="23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8375" style="width:81.6883pt;height:21.2974pt;mso-position-horizontal-relative:char;mso-position-vertical-relative:line" coordsize="10374,2704">
                      <v:shape id="Shape 12480" style="position:absolute;width:367;height:566;left:0;top:24;" coordsize="36705,56617" path="m24095,0c28271,0,32528,562,36705,2971l36705,10842c34295,9637,31886,8432,30118,7790c28271,7227,26505,7227,24095,7227c21685,7227,19276,7227,17428,8432c15661,9637,13814,10842,12047,12608c10843,14455,9637,16864,8996,19274c7790,22245,7790,25297,7790,28268c7790,31320,7790,34291,8996,37343c9637,39752,10843,42161,12047,43928c13814,45775,15019,46980,17428,48184c19276,49389,21685,49951,24095,49951c26505,49951,28271,49389,30118,48747c32528,48184,34295,46980,36705,45775l36705,53565c34295,54770,32528,55412,30118,55974c28271,56617,25862,56617,24095,56617c20481,56617,16866,55974,13814,54770c10843,53565,8434,51156,6586,48747c4176,46337,2409,43366,1205,39752c563,36138,0,32524,0,28268c0,24092,563,19836,1767,16864c2409,13251,4176,10199,6586,7790c8434,4818,11405,2971,14457,1767c16866,562,20481,0,24095,0x">
                        <v:stroke weight="0pt" endcap="flat" joinstyle="miter" miterlimit="10" on="false" color="#000000" opacity="0"/>
                        <v:fill on="true" color="#000000"/>
                      </v:shape>
                      <v:shape id="Shape 12481" style="position:absolute;width:187;height:433;left:451;top:162;" coordsize="18714,43366" path="m18714,0l18714,6665c15100,6665,12690,7870,10280,10842c8513,13251,7228,16865,7228,21683c7228,26501,8513,30116,10280,32524c12690,35576,15100,36781,18714,36781l18714,43366c15742,43366,13333,42804,10923,42162c8513,40957,6666,39190,4819,37343c3694,35576,1847,33167,1205,30758c0,28349,0,25297,0,21683c0,18712,0,15660,1205,12688c1847,10280,3694,7870,4819,6023c6666,4256,8513,2409,10923,1847c13333,642,15742,0,18714,0x">
                        <v:stroke weight="0pt" endcap="flat" joinstyle="miter" miterlimit="10" on="false" color="#000000" opacity="0"/>
                        <v:fill on="true" color="#000000"/>
                      </v:shape>
                      <v:shape id="Shape 12482" style="position:absolute;width:187;height:433;left:638;top:162;" coordsize="18714,43366" path="m0,0c3052,0,5462,642,7871,1847c10281,2409,12047,4256,13895,6023c15099,7870,16304,10280,17509,12688c18071,15660,18714,18712,18714,21683c18714,25297,18071,28349,17509,30758c16304,33167,15099,35576,13895,37343c12047,39190,10281,40957,7871,42162c5462,42804,3052,43366,0,43366l0,36781c3615,36781,6024,35576,8434,32524c10281,30116,11485,26501,11485,21683c11485,16865,10281,13251,8434,10842c6024,7870,3615,6665,0,6665l0,0x">
                        <v:stroke weight="0pt" endcap="flat" joinstyle="miter" miterlimit="10" on="false" color="#000000" opacity="0"/>
                        <v:fill on="true" color="#000000"/>
                      </v:shape>
                      <v:shape id="Shape 12483" style="position:absolute;width:554;height:421;left:934;top:162;" coordsize="55418,42162" path="m20481,0c24095,0,26505,1205,28271,3052c29476,4256,30118,4819,30118,6023c31323,5461,31886,4819,32528,4256c34295,3614,35499,2409,36704,1847c38552,1205,39756,1205,40961,642c42166,642,43370,0,44576,0c48190,0,50599,1205,53008,3052c54775,4819,55418,7870,55418,10842l55418,42162l48190,42162l48190,12688c48190,10842,47547,9637,46342,8432c45780,7870,43933,7228,42166,7228c40318,7228,37909,7870,36142,8432c34295,9075,33090,9637,31323,10842l31323,42162l24095,42162l24095,12688c24095,10842,23452,9637,22247,8432c21685,7870,19838,7228,18071,7228c16224,7228,13815,7870,11405,8432c10200,9075,8996,9637,7228,10842l7228,42162l0,42162l0,1205l7228,1205l7228,5461c7790,4819,7790,4819,8434,4256c9637,3614,11405,2409,12609,1847c14457,1205,15661,1205,16866,642c18071,642,19276,0,20481,0x">
                        <v:stroke weight="0pt" endcap="flat" joinstyle="miter" miterlimit="10" on="false" color="#000000" opacity="0"/>
                        <v:fill on="true" color="#000000"/>
                      </v:shape>
                      <v:shape id="Shape 12484" style="position:absolute;width:177;height:574;left:1620;top:165;" coordsize="17749,57450" path="m17749,0l17749,7004l17428,6857c16866,6857,15662,6857,15019,6857c13814,7499,13252,7499,12047,8061c10843,8061,9638,8704,8996,9266c8433,9909,7790,9909,7228,9909l7228,34563c7790,34563,7790,34563,7790,34563c8996,35205,9638,35205,10843,35205c11405,35767,12047,35767,13252,35767c13814,35767,15019,35767,15662,35767l17749,35524l17749,42375l17428,42433c15019,42433,13252,42433,11405,41791c10200,41228,8996,40586,7228,40024l7228,57450l0,57450l0,833l7228,833l7228,5090c7790,4448,8433,4448,8996,3885c10200,3243,11405,2038,12609,1476c13814,833,15019,833,16224,271l17749,0x">
                        <v:stroke weight="0pt" endcap="flat" joinstyle="miter" miterlimit="10" on="false" color="#000000" opacity="0"/>
                        <v:fill on="true" color="#000000"/>
                      </v:shape>
                      <v:shape id="Shape 12485" style="position:absolute;width:177;height:427;left:1798;top:162;" coordsize="17750,42746" path="m2088,0c6908,0,10522,1847,13574,5461c16546,9075,17750,14455,17750,21121c17750,24735,17188,27706,16546,30758c15341,33729,14136,35576,12369,37343c10522,39190,8755,40957,6345,41599l0,42746l0,35895l2731,35576c4498,34934,5703,33729,6908,32524c8112,31320,8755,29553,9317,27706c9960,25939,10522,23530,10522,21121c10522,16302,9317,12688,7550,10842l0,7375l0,371l2088,0x">
                        <v:stroke weight="0pt" endcap="flat" joinstyle="miter" miterlimit="10" on="false" color="#000000" opacity="0"/>
                        <v:fill on="true" color="#000000"/>
                      </v:shape>
                      <v:shape id="Shape 12486" style="position:absolute;width:331;height:421;left:2084;top:174;" coordsize="33170,42162" path="m0,0l7228,0l7228,29553c7228,31320,7871,32524,9075,33729c10281,34372,11485,34934,13252,34934c15662,34934,17509,34372,19918,33729c21685,33167,23533,32524,25943,31320l25943,0l33170,0l33170,40957l25943,40957l25943,36781c25299,37343,24737,37343,24095,37986c22328,38548,20481,39753,19276,40395c17509,40957,16304,41599,15099,41599c13895,42162,12690,42162,10843,42162c7228,42162,4819,40957,3052,39190c643,37343,0,34372,0,30758l0,0x">
                        <v:stroke weight="0pt" endcap="flat" joinstyle="miter" miterlimit="10" on="false" color="#000000" opacity="0"/>
                        <v:fill on="true" color="#000000"/>
                      </v:shape>
                      <v:shape id="Shape 12487" style="position:absolute;width:289;height:535;left:2500;top:60;" coordsize="28914,53566" path="m7228,0l14457,0l14457,11404l28914,11404l28914,18069l14457,18069l14457,38548c14457,41520,15019,43367,16866,44571c18072,45776,19838,46338,22890,46338c24095,46338,24657,46338,25862,46338c26505,46338,27709,45776,28914,45133l28914,51799c27709,52361,26505,53003,25299,53003c24095,53003,22247,53566,21043,53566c16224,53566,13252,52361,10843,49952c8434,47542,7228,43928,7228,39110l7228,18069l0,18069l0,11404l7228,11404l7228,0x">
                        <v:stroke weight="0pt" endcap="flat" joinstyle="miter" miterlimit="10" on="false" color="#000000" opacity="0"/>
                        <v:fill on="true" color="#000000"/>
                      </v:shape>
                      <v:shape id="Shape 12488" style="position:absolute;width:177;height:421;left:2861;top:163;" coordsize="17749,42145" path="m17749,0l17749,6115l10199,10197c8433,12606,7790,15578,7228,19192l17749,19192l17749,24652l7228,24652c7790,28266,8995,31238,10842,33085l17749,35675l17749,42145l4818,37261c1767,33647,0,28829,0,21601c0,18629,561,15578,1204,12606c1767,10197,2971,7788,4818,5941c6585,4174,8433,2327,10842,1765l17749,0x">
                        <v:stroke weight="0pt" endcap="flat" joinstyle="miter" miterlimit="10" on="false" color="#000000" opacity="0"/>
                        <v:fill on="true" color="#000000"/>
                      </v:shape>
                      <v:shape id="Shape 12489" style="position:absolute;width:171;height:108;left:3039;top:481;" coordsize="17187,10842" path="m17187,0l17187,7228c14778,8432,12369,8995,9959,10199c6907,10842,4497,10842,1526,10842l0,10265l0,3795l2731,4818c5140,4818,7550,4176,9959,3614c12369,2972,14778,1767,17187,0x">
                        <v:stroke weight="0pt" endcap="flat" joinstyle="miter" miterlimit="10" on="false" color="#000000" opacity="0"/>
                        <v:fill on="true" color="#000000"/>
                      </v:shape>
                      <v:shape id="Shape 12490" style="position:absolute;width:177;height:247;left:3039;top:162;" coordsize="17750,24735" path="m322,0c3293,0,5703,642,8112,1847c9959,2409,11726,4256,13574,6023c14778,7870,15983,10280,16545,13251c17187,15660,17750,18712,17750,22326l17750,24735l0,24735l0,19274l10521,19274c10521,15660,9316,12688,8112,10280c6345,7228,3935,6023,322,6023l0,6197l0,82l322,0x">
                        <v:stroke weight="0pt" endcap="flat" joinstyle="miter" miterlimit="10" on="false" color="#000000" opacity="0"/>
                        <v:fill on="true" color="#000000"/>
                      </v:shape>
                      <v:shape id="Shape 12491" style="position:absolute;width:247;height:415;left:3325;top:168;" coordsize="24738,41520" path="m23533,0l24738,0l24738,8433l24095,8433c22891,8433,21124,8433,19919,8995c18714,8995,17509,10199,15662,10842c13895,12046,12048,13813,10281,15660c9638,16865,8434,18069,7229,19274l7229,41520l0,41520l0,562l7229,562l7229,13251c8434,11404,9076,10199,9638,8995c11485,6586,13253,4819,14457,3614c16304,1767,17509,1205,18714,562c19919,562,21685,0,23533,0x">
                        <v:stroke weight="0pt" endcap="flat" joinstyle="miter" miterlimit="10" on="false" color="#000000" opacity="0"/>
                        <v:fill on="true" color="#000000"/>
                      </v:shape>
                      <v:shape id="Shape 12492" style="position:absolute;width:165;height:252;left:3807;top:342;" coordsize="16545,25298" path="m16545,0l16545,4982l10200,6666c7790,7871,6586,9638,6586,12047c6586,14456,7228,15661,8995,16866c10200,18070,12047,18712,13814,18712l16545,18219l16545,24013l12047,25298c8433,25298,5380,24093,2971,21684c562,19917,0,16866,0,12690c0,8433,1205,4819,4818,2410l16545,0x">
                        <v:stroke weight="0pt" endcap="flat" joinstyle="miter" miterlimit="10" on="false" color="#000000" opacity="0"/>
                        <v:fill on="true" color="#000000"/>
                      </v:shape>
                      <v:shape id="Shape 12493" style="position:absolute;width:135;height:100;left:3837;top:169;" coordsize="13574,10098" path="m13574,0l13574,5975l6666,7126c4257,7688,1847,8893,0,10098l0,2870c1847,1665,4257,1103,6666,461l13574,0x">
                        <v:stroke weight="0pt" endcap="flat" joinstyle="miter" miterlimit="10" on="false" color="#000000" opacity="0"/>
                        <v:fill on="true" color="#000000"/>
                      </v:shape>
                      <v:shape id="Shape 12494" style="position:absolute;width:171;height:415;left:3973;top:168;" coordsize="17188,41520" path="m1526,0c6907,0,11164,1205,13574,3614c15983,6023,17188,9637,17188,14456l17188,41520l9959,41520l9959,36701c7550,38548,5703,39753,3935,40315l0,41439l0,35645l3935,34934c5140,34292,7550,33087,9959,31320l9959,21684l2731,21684l0,22408l0,17426l2731,16865l9959,16865l9959,15018c9959,12046,9317,10199,7550,8433c6345,7228,3935,6023,321,6023l0,6077l0,102l1526,0x">
                        <v:stroke weight="0pt" endcap="flat" joinstyle="miter" miterlimit="10" on="false" color="#000000" opacity="0"/>
                        <v:fill on="true" color="#000000"/>
                      </v:shape>
                      <v:shape id="Shape 12495" style="position:absolute;width:331;height:421;left:4271;top:162;" coordsize="33171,42162" path="m22327,0c25942,0,28351,1205,30761,3052c32527,5461,33171,7870,33171,11484l33171,42162l25942,42162l25942,12688c25942,11484,25299,9637,24095,9075c23533,7870,21685,7228,19918,7228c18071,7228,15662,7870,13252,8432c11485,9075,9638,10280,7871,10842l7871,42162l0,42162l0,1205l7871,1205l7871,5461c8433,5461,9075,4819,9638,4256c11485,3614,12690,2409,14456,1847c15662,1205,16866,1205,18071,642c19918,642,21123,0,22327,0x">
                        <v:stroke weight="0pt" endcap="flat" joinstyle="miter" miterlimit="10" on="false" color="#000000" opacity="0"/>
                        <v:fill on="true" color="#000000"/>
                      </v:shape>
                      <v:shape id="Shape 12496" style="position:absolute;width:177;height:425;left:4711;top:170;" coordsize="17750,42577" path="m17750,0l17750,6717l15019,7081c13815,7643,12047,8848,11405,10052c10200,11257,8996,13103,8434,14870c7791,16718,7229,19127,7229,21536c7229,26355,8434,29968,10200,32378l17750,35228l17750,42252l15662,42577c10843,42577,7229,40810,4176,37196c1205,33582,0,28122,0,21536c0,17922,563,14870,1767,11899c2409,9490,3615,7081,5381,5234c7229,3467,8996,1620,11405,1057l17750,0x">
                        <v:stroke weight="0pt" endcap="flat" joinstyle="miter" miterlimit="10" on="false" color="#000000" opacity="0"/>
                        <v:fill on="true" color="#000000"/>
                      </v:shape>
                      <v:shape id="Shape 12497" style="position:absolute;width:177;height:592;left:4888;top:0;" coordsize="17749,59264" path="m10521,0l17749,0l17749,58384l10521,58384l10521,54208c9959,54770,9316,54770,8755,55413c7550,56617,6345,57179,5140,57822c3935,58384,2731,59026,1526,59026l0,59264l0,52240l321,52361c1526,52361,2088,52361,3293,52361c3935,52361,5140,51798,5702,51156c6907,51156,8112,50594,9316,49951c9316,49951,9959,49390,10521,49390l10521,25297c10521,25297,9959,25297,9959,24655c8755,24655,8112,24092,7550,24092c6345,24092,5702,23450,4497,23450c3935,23450,3293,23450,2088,23450l0,23728l0,17012l884,16864c2731,16864,4497,16864,6345,17427c7550,18069,9316,18631,10521,19274l10521,0x">
                        <v:stroke weight="0pt" endcap="flat" joinstyle="miter" miterlimit="10" on="false" color="#000000" opacity="0"/>
                        <v:fill on="true" color="#000000"/>
                      </v:shape>
                      <v:shape id="Shape 12498" style="position:absolute;width:560;height:554;left:5379;top:29;" coordsize="56060,55413" path="m0,0l13253,0l27709,48185l28351,48185l42166,0l56060,0l56060,55413l48189,55413l48189,7228l46423,7228l31324,55413l23533,55413l9075,7228l7229,7228l7229,55413l0,55413l0,0x">
                        <v:stroke weight="0pt" endcap="flat" joinstyle="miter" miterlimit="10" on="false" color="#000000" opacity="0"/>
                        <v:fill on="true" color="#000000"/>
                      </v:shape>
                      <v:shape id="Shape 12499" style="position:absolute;width:168;height:253;left:6060;top:342;" coordsize="16866,25364" path="m16866,0l16866,4963l10201,6732c7791,7937,7229,9704,7229,12113c7229,14522,7791,15727,8996,16932c10201,18136,12048,18778,14457,18778l16866,18297l16866,23987l12048,25364c8434,25364,5382,24159,2972,21750c1205,19983,0,16932,0,12755c0,8499,1767,4885,4820,2476l16866,0x">
                        <v:stroke weight="0pt" endcap="flat" joinstyle="miter" miterlimit="10" on="false" color="#000000" opacity="0"/>
                        <v:fill on="true" color="#000000"/>
                      </v:shape>
                      <v:shape id="Shape 12500" style="position:absolute;width:138;height:101;left:6090;top:169;" coordsize="13895,10113" path="m13895,0l13895,5937l6666,7142c4257,7704,1848,8909,0,10113l0,2885c2410,1681,4819,1119,7229,476l13895,0x">
                        <v:stroke weight="0pt" endcap="flat" joinstyle="miter" miterlimit="10" on="false" color="#000000" opacity="0"/>
                        <v:fill on="true" color="#000000"/>
                      </v:shape>
                      <v:shape id="Shape 12501" style="position:absolute;width:168;height:415;left:6229;top:168;" coordsize="16866,41520" path="m1205,0c6586,0,10843,1205,13253,3614c15662,6023,16866,9637,16866,14456l16866,41520l9638,41520l9638,36701c7229,38548,5382,39753,3615,40315l0,41348l0,35657l3615,34934c5382,34292,7229,33087,9638,31320l9638,21684l2410,21684l0,22323l0,17360l2410,16865l9638,16865l9638,15018c9638,12046,8996,10199,7229,8433c6024,7228,3615,6023,1,6023l0,6023l0,86l1205,0x">
                        <v:stroke weight="0pt" endcap="flat" joinstyle="miter" miterlimit="10" on="false" color="#000000" opacity="0"/>
                        <v:fill on="true" color="#000000"/>
                      </v:shape>
                      <v:shape id="Shape 12502" style="position:absolute;width:283;height:535;left:6482;top:60;" coordsize="28352,53566" path="m6586,0l14456,0l14456,11404l28352,11404l28352,18069l14456,18069l14456,38548c14456,41520,15019,43367,16224,44571c18071,45776,19918,46338,22328,46338c23533,46338,24737,46338,25299,46338c26504,46338,27709,45776,28352,45133l28352,51799c27146,52361,25943,53003,24737,53003c23533,53003,22328,53566,20480,53566c16224,53566,12609,52361,10200,49952c7791,47542,6586,43928,6586,39110l6586,18069l0,18069l0,11404l6586,11404l6586,0x">
                        <v:stroke weight="0pt" endcap="flat" joinstyle="miter" miterlimit="10" on="false" color="#000000" opacity="0"/>
                        <v:fill on="true" color="#000000"/>
                      </v:shape>
                      <v:shape id="Shape 12503" style="position:absolute;width:331;height:583;left:6867;top:0;" coordsize="33171,58384" path="m0,0l7229,0l7229,21683c7872,21683,9076,21041,9638,20479c10844,19836,12691,18631,13895,18069c15662,17427,16867,17427,18071,16864c19276,16864,21124,16222,22328,16222c25943,16222,28352,17427,30119,19274c32528,21683,33171,24092,33171,27706l33171,58384l25943,58384l25943,28911c25943,27706,25300,25859,24095,25297c22891,24092,21685,23450,19919,23450c17510,23450,15662,24092,13253,24655c11486,25297,9638,26502,7229,27064l7229,58384l0,58384l0,0x">
                        <v:stroke weight="0pt" endcap="flat" joinstyle="miter" miterlimit="10" on="false" color="#000000" opacity="0"/>
                        <v:fill on="true" color="#000000"/>
                      </v:shape>
                      <v:shape id="Shape 12504" style="position:absolute;width:177;height:421;left:7301;top:162;" coordsize="17790,42171" path="m17790,0l17790,6105l10281,10208c8433,12617,7871,15588,7229,19202l17790,19202l17790,24663l7229,24663c7871,28277,9076,31248,10843,33096l17790,35700l17790,42171l4819,37271c1847,33657,0,28839,0,21611c0,18640,643,15588,1205,12617c2409,10208,3615,7798,4819,5952c6666,4185,8433,2337,10843,1775l17790,0x">
                        <v:stroke weight="0pt" endcap="flat" joinstyle="miter" miterlimit="10" on="false" color="#000000" opacity="0"/>
                        <v:fill on="true" color="#000000"/>
                      </v:shape>
                      <v:shape id="Shape 12505" style="position:absolute;width:171;height:108;left:7479;top:481;" coordsize="17147,10842" path="m17147,0l17147,7228c14738,8432,12328,8995,9919,10199c6947,10842,4538,10842,1486,10842l0,10280l0,3810l2691,4818c5100,4818,7510,4176,9919,3614c12328,2972,14738,1767,17147,0x">
                        <v:stroke weight="0pt" endcap="flat" joinstyle="miter" miterlimit="10" on="false" color="#000000" opacity="0"/>
                        <v:fill on="true" color="#000000"/>
                      </v:shape>
                      <v:shape id="Shape 12506" style="position:absolute;width:177;height:247;left:7479;top:162;" coordsize="17790,24735" path="m281,0c3333,0,5742,642,8151,1847c9919,2409,11766,4256,13533,6023c14738,7870,15942,10280,16585,13251c17147,15660,17790,18712,17790,22326l17790,24735l0,24735l0,19274l10561,19274c10561,15660,9357,12688,8151,10280c6304,7228,3895,6023,281,6023l0,6177l0,72l281,0x">
                        <v:stroke weight="0pt" endcap="flat" joinstyle="miter" miterlimit="10" on="false" color="#000000" opacity="0"/>
                        <v:fill on="true" color="#000000"/>
                      </v:shape>
                      <v:shape id="Shape 12507" style="position:absolute;width:554;height:421;left:7765;top:162;" coordsize="55418,42162" path="m20481,0c24095,0,26505,1205,28914,3052c29476,4256,30118,4819,30118,6023c31323,5461,31886,4819,32528,4256c34295,3614,35499,2409,36704,1847c38552,1205,39756,1205,40961,642c42166,642,43370,0,44576,0c48190,0,51161,1205,53008,3052c54775,4819,55418,7870,55418,10842l55418,42162l48190,42162l48190,12688c48190,10842,47547,9637,46342,8432c45780,7870,43933,7228,42166,7228c40318,7228,38552,7870,36143,8432c34295,9075,33090,9637,31323,10842l31323,42162l24095,42162l24095,12688c24095,10842,23452,9637,22247,8432c21685,7870,19838,7228,18071,7228c16224,7228,13815,7870,11405,8432c10200,9075,8996,9637,7228,10842l7228,42162l0,42162l0,1205l7228,1205l7228,5461c7791,4819,7791,4819,8434,4256c9637,3614,11405,2409,12609,1847c14457,1205,15661,1205,16866,642c18071,642,19276,0,20481,0x">
                        <v:stroke weight="0pt" endcap="flat" joinstyle="miter" miterlimit="10" on="false" color="#000000" opacity="0"/>
                        <v:fill on="true" color="#000000"/>
                      </v:shape>
                      <v:shape id="Shape 12508" style="position:absolute;width:171;height:253;left:8428;top:342;" coordsize="17148,25306" path="m17148,0l17148,4874l10842,6675c8433,7879,7228,9646,7228,12056c7228,14464,7790,15669,8995,16874c10199,18079,12047,18721,14456,18721l17148,18183l17148,23917l12609,25306c8433,25306,5381,24102,3614,21692c1205,19925,0,16874,0,12698c0,8442,1767,4828,5381,2419l17148,0x">
                        <v:stroke weight="0pt" endcap="flat" joinstyle="miter" miterlimit="10" on="false" color="#000000" opacity="0"/>
                        <v:fill on="true" color="#000000"/>
                      </v:shape>
                      <v:shape id="Shape 12509" style="position:absolute;width:141;height:101;left:8458;top:169;" coordsize="14177,10133" path="m14177,0l14177,6004l7228,7162c4819,7724,2410,8929,0,10133l0,2906c2410,1701,4819,1139,7228,496l14177,0x">
                        <v:stroke weight="0pt" endcap="flat" joinstyle="miter" miterlimit="10" on="false" color="#000000" opacity="0"/>
                        <v:fill on="true" color="#000000"/>
                      </v:shape>
                      <v:shape id="Shape 12510" style="position:absolute;width:171;height:415;left:8599;top:168;" coordsize="17146,41520" path="m923,0c6947,0,10561,1205,12971,3614c15942,6023,17146,9637,17146,14456l17146,41520l9919,41520l9919,36701c7509,38548,5099,39753,3332,40315l0,41335l0,35600l3332,34934c5099,34292,7509,33087,9919,31320l9919,21684l2128,21684l0,22291l0,17418l2690,16865l9919,16865l9919,15018c9356,12046,8713,10199,7509,8433c5742,7228,3332,6023,281,6023l0,6070l0,66l923,0x">
                        <v:stroke weight="0pt" endcap="flat" joinstyle="miter" miterlimit="10" on="false" color="#000000" opacity="0"/>
                        <v:fill on="true" color="#000000"/>
                      </v:shape>
                      <v:shape id="Shape 12511" style="position:absolute;width:289;height:535;left:8850;top:60;" coordsize="28914,53566" path="m7228,0l14456,0l14456,11404l28914,11404l28914,18069l14456,18069l14456,38548c14456,41520,15019,43367,16866,44571c18071,45776,19838,46338,22890,46338c23452,46338,24657,46338,25861,46338c26505,46338,27708,45776,28914,45133l28914,51799c27708,52361,26505,53003,25299,53003c23452,53003,22247,53566,21043,53566c16224,53566,13252,52361,10843,49952c8433,47542,7228,43928,7228,39110l7228,18069l0,18069l0,11404l7228,11404l7228,0x">
                        <v:stroke weight="0pt" endcap="flat" joinstyle="miter" miterlimit="10" on="false" color="#000000" opacity="0"/>
                        <v:fill on="true" color="#000000"/>
                      </v:shape>
                      <v:shape id="Shape 386967" style="position:absolute;width:91;height:409;left:9253;top:174;" coordsize="9144,40957" path="m0,0l9144,0l9144,40957l0,40957l0,0">
                        <v:stroke weight="0pt" endcap="flat" joinstyle="miter" miterlimit="10" on="false" color="#000000" opacity="0"/>
                        <v:fill on="true" color="#000000"/>
                      </v:shape>
                      <v:shape id="Shape 386968" style="position:absolute;width:91;height:91;left:9247;top:17;" coordsize="9144,9144" path="m0,0l9144,0l9144,9144l0,9144l0,0">
                        <v:stroke weight="0pt" endcap="flat" joinstyle="miter" miterlimit="10" on="false" color="#000000" opacity="0"/>
                        <v:fill on="true" color="#000000"/>
                      </v:shape>
                      <v:shape id="Shape 12514" style="position:absolute;width:301;height:428;left:9440;top:162;" coordsize="30118,42804" path="m19276,0c21043,0,22890,642,24657,642c26505,1205,28271,1847,30118,3052l30118,10280c27709,9075,25861,8432,24657,7870c22890,7228,21685,6665,19838,6665c18071,6665,16224,7228,14456,7870c13253,8432,12047,9637,10843,10842c9638,12046,8996,13893,8433,15660c7790,17507,7229,19274,7229,21683c7229,24092,7790,25939,8433,27706c8996,29553,9638,31320,10843,32524c12047,33729,13253,34934,14456,35576c16224,36138,18071,36138,19838,36138c21685,36138,23452,36138,24657,35576c26505,34934,28271,34372,30118,33167l30118,40395c26505,42162,22890,42804,19276,42804c16866,42804,13814,42804,12047,41599c9638,40395,7229,39190,5381,37343c4176,35576,2409,33167,1767,30758c562,27706,0,24735,0,21683c0,18069,562,15660,1767,12688c2409,10280,3615,7870,5381,6023c7229,4256,9638,3052,11405,1847c13814,642,16224,0,19276,0x">
                        <v:stroke weight="0pt" endcap="flat" joinstyle="miter" miterlimit="10" on="false" color="#000000" opacity="0"/>
                        <v:fill on="true" color="#000000"/>
                      </v:shape>
                      <v:shape id="Shape 12515" style="position:absolute;width:168;height:252;left:9820;top:343;" coordsize="16867,25249" path="m16867,0l16867,4847l10200,6617c8434,7821,7229,9588,7229,11998c7229,14407,7791,15611,8996,16816c10200,18021,12047,18663,14457,18663l16867,18181l16867,23946l12610,25249c8434,25249,5382,24044,3615,21635c1205,19868,0,16816,0,12640c0,8384,1767,4770,5382,2361l16867,0x">
                        <v:stroke weight="0pt" endcap="flat" joinstyle="miter" miterlimit="10" on="false" color="#000000" opacity="0"/>
                        <v:fill on="true" color="#000000"/>
                      </v:shape>
                      <v:shape id="Shape 12516" style="position:absolute;width:138;height:101;left:9849;top:169;" coordsize="13895,10113" path="m13895,0l13895,6031l7228,7142c4819,7704,2410,8909,0,10113l0,2885c2410,1681,4819,1119,7228,476l13895,0x">
                        <v:stroke weight="0pt" endcap="flat" joinstyle="miter" miterlimit="10" on="false" color="#000000" opacity="0"/>
                        <v:fill on="true" color="#000000"/>
                      </v:shape>
                      <v:shape id="Shape 12517" style="position:absolute;width:174;height:415;left:9988;top:168;" coordsize="17428,41520" path="m1204,0c6586,0,10842,1205,13251,3614c15661,6023,17428,9637,17428,14456l17428,41520l9637,41520l9637,36701c7790,38548,5380,39753,3614,40315l0,41421l0,35657l3614,34934c5380,34292,7227,33087,9637,31320l9637,21684l2409,21684l0,22323l0,17475l2971,16865l9637,16865l9637,15018c9637,12046,8995,10199,7790,8433c6024,7228,3614,6023,562,6023l0,6117l0,86l1204,0x">
                        <v:stroke weight="0pt" endcap="flat" joinstyle="miter" miterlimit="10" on="false" color="#000000" opacity="0"/>
                        <v:fill on="true" color="#000000"/>
                      </v:shape>
                      <v:shape id="Shape 386969" style="position:absolute;width:91;height:583;left:10302;top:0;" coordsize="9144,58384" path="m0,0l9144,0l9144,58384l0,58384l0,0">
                        <v:stroke weight="0pt" endcap="flat" joinstyle="miter" miterlimit="10" on="false" color="#000000" opacity="0"/>
                        <v:fill on="true" color="#000000"/>
                      </v:shape>
                      <v:shape id="Shape 12519" style="position:absolute;width:177;height:345;left:4969;top:1129;" coordsize="17790,34571" path="m17790,0l17790,12537l8434,27986l17790,27986l17790,34571l0,34571l0,29753l17790,0x">
                        <v:stroke weight="0pt" endcap="flat" joinstyle="miter" miterlimit="10" on="false" color="#000000" opacity="0"/>
                        <v:fill on="true" color="#000000"/>
                      </v:shape>
                      <v:shape id="Shape 12520" style="position:absolute;width:243;height:554;left:5147;top:1053;" coordsize="24377,55413" path="m4538,0l17148,0l17148,35577l24377,35577l24377,42162l17148,42162l17148,55413l9357,55413l9357,42162l0,42162l0,35577l9357,35577l9357,6665l8152,6665l0,20127l0,7590l4538,0x">
                        <v:stroke weight="0pt" endcap="flat" joinstyle="miter" miterlimit="10" on="false" color="#000000" opacity="0"/>
                        <v:fill on="true" color="#000000"/>
                      </v:shape>
                      <v:shape id="Shape 12521" style="position:absolute;width:373;height:554;left:4271;top:2138;" coordsize="37347,55413" path="m0,0l37347,0l37347,5381l13895,55413l5462,55413l28351,7228l0,7228l0,0x">
                        <v:stroke weight="0pt" endcap="flat" joinstyle="miter" miterlimit="10" on="false" color="#000000" opacity="0"/>
                        <v:fill on="true" color="#000000"/>
                      </v:shape>
                      <v:shape id="Shape 386970" style="position:absolute;width:91;height:96;left:4765;top:2596;" coordsize="9144,9637" path="m0,0l9144,0l9144,9637l0,9637l0,0">
                        <v:stroke weight="0pt" endcap="flat" joinstyle="miter" miterlimit="10" on="false" color="#000000" opacity="0"/>
                        <v:fill on="true" color="#000000"/>
                      </v:shape>
                      <v:shape id="Shape 12523" style="position:absolute;width:193;height:578;left:4969;top:2126;" coordsize="19316,57822" path="m19276,0l19316,9l19316,7253l19276,7227c15661,7227,12690,8994,10843,12609c8434,16222,7871,21683,7871,28911c7871,36138,8434,41519,10843,45133c12690,48747,15661,50594,19276,50594l19316,50568l19316,57802l19276,57822c13252,57822,8434,55412,4819,50594c1847,45776,0,38548,0,28911c0,24092,0,19836,1205,16222c1847,12609,3614,9637,4819,7227c6666,4819,9075,2972,11485,1767c13895,562,16304,0,19276,0x">
                        <v:stroke weight="0pt" endcap="flat" joinstyle="miter" miterlimit="10" on="false" color="#000000" opacity="0"/>
                        <v:fill on="true" color="#000000"/>
                      </v:shape>
                      <v:shape id="Shape 12524" style="position:absolute;width:192;height:577;left:5163;top:2126;" coordsize="19236,57792" path="m0,0l7831,1758c10240,2962,12650,4810,14417,7218c15622,9628,17469,12599,18031,16213c18673,19827,19236,24083,19236,28902c19236,38539,17469,45766,14417,50585l0,57792l0,50559l8393,45124c10802,41510,11445,36129,11445,28902c11445,21674,10802,16213,8393,12599l0,7244l0,0x">
                        <v:stroke weight="0pt" endcap="flat" joinstyle="miter" miterlimit="10" on="false" color="#000000" opacity="0"/>
                        <v:fill on="true" color="#000000"/>
                      </v:shape>
                      <v:shape id="Shape 12525" style="position:absolute;width:9;height:14;left:5548;top:2678;" coordsize="924,1417" path="m924,0l924,1417l0,1417l924,0x">
                        <v:stroke weight="0pt" endcap="flat" joinstyle="miter" miterlimit="10" on="false" color="#000000" opacity="0"/>
                        <v:fill on="true" color="#000000"/>
                      </v:shape>
                      <v:shape id="Shape 12526" style="position:absolute;width:129;height:341;left:5427;top:2127;" coordsize="12971,34166" path="m12971,0l12971,6115l7871,8932c6666,10779,6024,13750,6024,17364c6024,20416,6666,23387,7871,25234l12971,28050l12971,34166l7871,33024c6024,31819,4819,30615,3614,29410c2410,28205,1847,26439,643,24030c0,22182,0,19773,0,17364c0,14393,0,11983,643,10136c1847,8370,2410,6522,3614,4756c4819,3551,6024,2347,7871,1142l12971,0x">
                        <v:stroke weight="0pt" endcap="flat" joinstyle="miter" miterlimit="10" on="false" color="#000000" opacity="0"/>
                        <v:fill on="true" color="#000000"/>
                      </v:shape>
                      <v:shape id="Shape 12527" style="position:absolute;width:129;height:342;left:5801;top:2361;" coordsize="12971,34246" path="m12971,0l12971,6119l7871,9012c6666,10778,6024,13830,6024,17444c6024,20415,6666,23467,7871,25234l12971,28126l12971,34246l7871,33104c6024,31899,4819,30694,3615,29490c2410,28285,1205,26438,643,24029c0,22262,0,19853,0,17444c0,14392,0,11983,643,10216c1205,8369,2410,6602,3615,4755c4819,3550,6024,2346,7871,1142l12971,0x">
                        <v:stroke weight="0pt" endcap="flat" joinstyle="miter" miterlimit="10" on="false" color="#000000" opacity="0"/>
                        <v:fill on="true" color="#000000"/>
                      </v:shape>
                      <v:shape id="Shape 12528" style="position:absolute;width:373;height:554;left:5557;top:2138;" coordsize="37347,55413" path="m32809,0l37347,0l37347,2362l21404,27706l5100,55413l0,55413l0,53996l17147,27706l32809,0x">
                        <v:stroke weight="0pt" endcap="flat" joinstyle="miter" miterlimit="10" on="false" color="#000000" opacity="0"/>
                        <v:fill on="true" color="#000000"/>
                      </v:shape>
                      <v:shape id="Shape 12529" style="position:absolute;width:135;height:342;left:5557;top:2126;" coordsize="13533,34291" path="m281,0c2128,0,3895,562,5742,1205c6947,2410,8714,3614,9919,4819c11123,6585,11766,8432,12328,10199c12971,12046,13533,14456,13533,17427c13533,19836,12971,21683,12328,24092c11766,25859,10561,27706,9357,29473c8151,30678,6947,31882,5100,33087c3895,33729,2128,34291,281,34291l0,34229l0,28113l281,28268c2690,28268,4537,27063,5100,25297c6304,23450,6947,20479,6947,17427c6947,13813,6304,10842,5100,8994c4537,7227,2690,6023,281,6023l0,6178l0,63l281,0x">
                        <v:stroke weight="0pt" endcap="flat" joinstyle="miter" miterlimit="10" on="false" color="#000000" opacity="0"/>
                        <v:fill on="true" color="#000000"/>
                      </v:shape>
                      <v:shape id="Shape 12530" style="position:absolute;width:135;height:343;left:5930;top:2361;" coordsize="13533,34372" path="m281,0c2129,0,3895,642,5100,1205c6947,2409,8152,3613,9357,4818c10561,6023,11767,7870,12329,10279c12971,12046,13533,14455,13533,17507c13533,19916,12971,22325,12329,24092c11767,26501,10561,28348,9357,29553c8152,30757,6947,31962,5100,33167c3895,33729,2129,34372,281,34372l0,34309l0,28189l281,28348c2129,28348,3895,27144,5100,25297c6305,23530,6947,20478,6947,17507c6947,13893,6305,10841,5100,9075c3895,7227,2129,6023,281,6023l0,6182l0,63l281,0x">
                        <v:stroke weight="0pt" endcap="flat" joinstyle="miter" miterlimit="10" on="false" color="#000000" opacity="0"/>
                        <v:fill on="true" color="#000000"/>
                      </v:shape>
                      <v:shape id="Shape 12531" style="position:absolute;width:14;height:23;left:5930;top:2138;" coordsize="1486,2362" path="m0,0l1486,0l0,2362l0,0x">
                        <v:stroke weight="0pt" endcap="flat" joinstyle="miter" miterlimit="10" on="false" color="#000000" opacity="0"/>
                        <v:fill on="true" color="#000000"/>
                      </v:shape>
                    </v:group>
                  </w:pict>
                </mc:Fallback>
              </mc:AlternateContent>
            </w:r>
          </w:p>
        </w:tc>
        <w:tc>
          <w:tcPr>
            <w:tcW w:w="1840" w:type="dxa"/>
            <w:gridSpan w:val="3"/>
            <w:tcBorders>
              <w:top w:val="single" w:sz="4" w:space="0" w:color="FFFFFF"/>
              <w:left w:val="single" w:sz="4" w:space="0" w:color="FFFFFF"/>
              <w:bottom w:val="single" w:sz="4" w:space="0" w:color="FFFFFF"/>
              <w:right w:val="single" w:sz="4" w:space="0" w:color="FFFFFF"/>
            </w:tcBorders>
            <w:shd w:val="clear" w:color="auto" w:fill="60B2AE"/>
          </w:tcPr>
          <w:p w14:paraId="4FD6AC57" w14:textId="77777777" w:rsidR="00015520"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BDFF1D6" wp14:editId="094DA16C">
                      <wp:extent cx="1053666" cy="377125"/>
                      <wp:effectExtent l="0" t="0" r="0" b="0"/>
                      <wp:docPr id="348379" name="Group 348379"/>
                      <wp:cNvGraphicFramePr/>
                      <a:graphic xmlns:a="http://schemas.openxmlformats.org/drawingml/2006/main">
                        <a:graphicData uri="http://schemas.microsoft.com/office/word/2010/wordprocessingGroup">
                          <wpg:wgp>
                            <wpg:cNvGrpSpPr/>
                            <wpg:grpSpPr>
                              <a:xfrm>
                                <a:off x="0" y="0"/>
                                <a:ext cx="1053666" cy="377125"/>
                                <a:chOff x="0" y="0"/>
                                <a:chExt cx="1053666" cy="377125"/>
                              </a:xfrm>
                            </wpg:grpSpPr>
                            <wps:wsp>
                              <wps:cNvPr id="12600" name="Shape 12600"/>
                              <wps:cNvSpPr/>
                              <wps:spPr>
                                <a:xfrm>
                                  <a:off x="0" y="562"/>
                                  <a:ext cx="23493" cy="56055"/>
                                </a:xfrm>
                                <a:custGeom>
                                  <a:avLst/>
                                  <a:gdLst/>
                                  <a:ahLst/>
                                  <a:cxnLst/>
                                  <a:rect l="0" t="0" r="0" b="0"/>
                                  <a:pathLst>
                                    <a:path w="23493" h="56055">
                                      <a:moveTo>
                                        <a:pt x="17429" y="0"/>
                                      </a:moveTo>
                                      <a:lnTo>
                                        <a:pt x="23493" y="0"/>
                                      </a:lnTo>
                                      <a:lnTo>
                                        <a:pt x="23493" y="6665"/>
                                      </a:lnTo>
                                      <a:lnTo>
                                        <a:pt x="22891" y="6665"/>
                                      </a:lnTo>
                                      <a:lnTo>
                                        <a:pt x="14457" y="34372"/>
                                      </a:lnTo>
                                      <a:lnTo>
                                        <a:pt x="23493" y="34372"/>
                                      </a:lnTo>
                                      <a:lnTo>
                                        <a:pt x="23493" y="41599"/>
                                      </a:lnTo>
                                      <a:lnTo>
                                        <a:pt x="12047" y="41599"/>
                                      </a:lnTo>
                                      <a:lnTo>
                                        <a:pt x="7791" y="56055"/>
                                      </a:lnTo>
                                      <a:lnTo>
                                        <a:pt x="0" y="56055"/>
                                      </a:lnTo>
                                      <a:lnTo>
                                        <a:pt x="174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1" name="Shape 12601"/>
                              <wps:cNvSpPr/>
                              <wps:spPr>
                                <a:xfrm>
                                  <a:off x="23493" y="562"/>
                                  <a:ext cx="23492" cy="56055"/>
                                </a:xfrm>
                                <a:custGeom>
                                  <a:avLst/>
                                  <a:gdLst/>
                                  <a:ahLst/>
                                  <a:cxnLst/>
                                  <a:rect l="0" t="0" r="0" b="0"/>
                                  <a:pathLst>
                                    <a:path w="23492" h="56055">
                                      <a:moveTo>
                                        <a:pt x="0" y="0"/>
                                      </a:moveTo>
                                      <a:lnTo>
                                        <a:pt x="5983" y="0"/>
                                      </a:lnTo>
                                      <a:lnTo>
                                        <a:pt x="23492" y="56055"/>
                                      </a:lnTo>
                                      <a:lnTo>
                                        <a:pt x="15621" y="56055"/>
                                      </a:lnTo>
                                      <a:lnTo>
                                        <a:pt x="11445" y="41599"/>
                                      </a:lnTo>
                                      <a:lnTo>
                                        <a:pt x="0" y="41599"/>
                                      </a:lnTo>
                                      <a:lnTo>
                                        <a:pt x="0" y="34372"/>
                                      </a:lnTo>
                                      <a:lnTo>
                                        <a:pt x="9035" y="34372"/>
                                      </a:lnTo>
                                      <a:lnTo>
                                        <a:pt x="1164" y="6665"/>
                                      </a:lnTo>
                                      <a:lnTo>
                                        <a:pt x="0" y="66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2" name="Shape 12602"/>
                              <wps:cNvSpPr/>
                              <wps:spPr>
                                <a:xfrm>
                                  <a:off x="55981" y="15018"/>
                                  <a:ext cx="25299" cy="41599"/>
                                </a:xfrm>
                                <a:custGeom>
                                  <a:avLst/>
                                  <a:gdLst/>
                                  <a:ahLst/>
                                  <a:cxnLst/>
                                  <a:rect l="0" t="0" r="0" b="0"/>
                                  <a:pathLst>
                                    <a:path w="25299" h="41599">
                                      <a:moveTo>
                                        <a:pt x="24095" y="0"/>
                                      </a:moveTo>
                                      <a:lnTo>
                                        <a:pt x="25299" y="0"/>
                                      </a:lnTo>
                                      <a:lnTo>
                                        <a:pt x="25299" y="8432"/>
                                      </a:lnTo>
                                      <a:lnTo>
                                        <a:pt x="24736" y="8432"/>
                                      </a:lnTo>
                                      <a:cubicBezTo>
                                        <a:pt x="22889" y="8432"/>
                                        <a:pt x="21685" y="8432"/>
                                        <a:pt x="20480" y="9075"/>
                                      </a:cubicBezTo>
                                      <a:cubicBezTo>
                                        <a:pt x="19276" y="9075"/>
                                        <a:pt x="17508" y="10280"/>
                                        <a:pt x="16304" y="10842"/>
                                      </a:cubicBezTo>
                                      <a:cubicBezTo>
                                        <a:pt x="14456" y="12126"/>
                                        <a:pt x="12689" y="13893"/>
                                        <a:pt x="10842" y="15741"/>
                                      </a:cubicBezTo>
                                      <a:cubicBezTo>
                                        <a:pt x="9637" y="16945"/>
                                        <a:pt x="9075" y="18150"/>
                                        <a:pt x="7871" y="19354"/>
                                      </a:cubicBezTo>
                                      <a:lnTo>
                                        <a:pt x="7871" y="41599"/>
                                      </a:lnTo>
                                      <a:lnTo>
                                        <a:pt x="0" y="41599"/>
                                      </a:lnTo>
                                      <a:lnTo>
                                        <a:pt x="0" y="643"/>
                                      </a:lnTo>
                                      <a:lnTo>
                                        <a:pt x="7871" y="643"/>
                                      </a:lnTo>
                                      <a:lnTo>
                                        <a:pt x="7871" y="13331"/>
                                      </a:lnTo>
                                      <a:cubicBezTo>
                                        <a:pt x="8433" y="11484"/>
                                        <a:pt x="9637" y="10280"/>
                                        <a:pt x="10280" y="9075"/>
                                      </a:cubicBezTo>
                                      <a:cubicBezTo>
                                        <a:pt x="12047" y="6665"/>
                                        <a:pt x="13895" y="4818"/>
                                        <a:pt x="15099" y="3614"/>
                                      </a:cubicBezTo>
                                      <a:cubicBezTo>
                                        <a:pt x="16304" y="1847"/>
                                        <a:pt x="18071" y="1205"/>
                                        <a:pt x="19276" y="643"/>
                                      </a:cubicBezTo>
                                      <a:cubicBezTo>
                                        <a:pt x="20480" y="643"/>
                                        <a:pt x="22327" y="0"/>
                                        <a:pt x="240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3" name="Shape 12603"/>
                              <wps:cNvSpPr/>
                              <wps:spPr>
                                <a:xfrm>
                                  <a:off x="84894" y="4176"/>
                                  <a:ext cx="28915" cy="53646"/>
                                </a:xfrm>
                                <a:custGeom>
                                  <a:avLst/>
                                  <a:gdLst/>
                                  <a:ahLst/>
                                  <a:cxnLst/>
                                  <a:rect l="0" t="0" r="0" b="0"/>
                                  <a:pathLst>
                                    <a:path w="28915" h="53646">
                                      <a:moveTo>
                                        <a:pt x="7229" y="0"/>
                                      </a:moveTo>
                                      <a:lnTo>
                                        <a:pt x="14457" y="0"/>
                                      </a:lnTo>
                                      <a:lnTo>
                                        <a:pt x="14457" y="11484"/>
                                      </a:lnTo>
                                      <a:lnTo>
                                        <a:pt x="28915" y="11484"/>
                                      </a:lnTo>
                                      <a:lnTo>
                                        <a:pt x="28915" y="18069"/>
                                      </a:lnTo>
                                      <a:lnTo>
                                        <a:pt x="14457" y="18069"/>
                                      </a:lnTo>
                                      <a:lnTo>
                                        <a:pt x="14457" y="38628"/>
                                      </a:lnTo>
                                      <a:cubicBezTo>
                                        <a:pt x="14457" y="41599"/>
                                        <a:pt x="15662" y="43447"/>
                                        <a:pt x="16867" y="44651"/>
                                      </a:cubicBezTo>
                                      <a:cubicBezTo>
                                        <a:pt x="18071" y="45856"/>
                                        <a:pt x="20481" y="46418"/>
                                        <a:pt x="22891" y="46418"/>
                                      </a:cubicBezTo>
                                      <a:cubicBezTo>
                                        <a:pt x="24095" y="46418"/>
                                        <a:pt x="25300" y="46418"/>
                                        <a:pt x="25942" y="46418"/>
                                      </a:cubicBezTo>
                                      <a:cubicBezTo>
                                        <a:pt x="27147" y="46418"/>
                                        <a:pt x="27709" y="45856"/>
                                        <a:pt x="28915" y="45214"/>
                                      </a:cubicBezTo>
                                      <a:lnTo>
                                        <a:pt x="28915" y="51879"/>
                                      </a:lnTo>
                                      <a:cubicBezTo>
                                        <a:pt x="27709" y="52441"/>
                                        <a:pt x="26505" y="53084"/>
                                        <a:pt x="25300" y="53084"/>
                                      </a:cubicBezTo>
                                      <a:cubicBezTo>
                                        <a:pt x="24095" y="53084"/>
                                        <a:pt x="22328" y="53646"/>
                                        <a:pt x="21124" y="53646"/>
                                      </a:cubicBezTo>
                                      <a:cubicBezTo>
                                        <a:pt x="16867" y="53646"/>
                                        <a:pt x="13253" y="52441"/>
                                        <a:pt x="10844" y="50032"/>
                                      </a:cubicBezTo>
                                      <a:cubicBezTo>
                                        <a:pt x="8434" y="47623"/>
                                        <a:pt x="7229" y="44009"/>
                                        <a:pt x="7229" y="39190"/>
                                      </a:cubicBezTo>
                                      <a:lnTo>
                                        <a:pt x="7229" y="18069"/>
                                      </a:lnTo>
                                      <a:lnTo>
                                        <a:pt x="0" y="18069"/>
                                      </a:lnTo>
                                      <a:lnTo>
                                        <a:pt x="0" y="11484"/>
                                      </a:lnTo>
                                      <a:lnTo>
                                        <a:pt x="7229" y="11484"/>
                                      </a:lnTo>
                                      <a:lnTo>
                                        <a:pt x="7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4" name="Shape 12604"/>
                              <wps:cNvSpPr/>
                              <wps:spPr>
                                <a:xfrm>
                                  <a:off x="121679" y="15018"/>
                                  <a:ext cx="31323" cy="42804"/>
                                </a:xfrm>
                                <a:custGeom>
                                  <a:avLst/>
                                  <a:gdLst/>
                                  <a:ahLst/>
                                  <a:cxnLst/>
                                  <a:rect l="0" t="0" r="0" b="0"/>
                                  <a:pathLst>
                                    <a:path w="31323" h="42804">
                                      <a:moveTo>
                                        <a:pt x="15662" y="0"/>
                                      </a:moveTo>
                                      <a:cubicBezTo>
                                        <a:pt x="18071" y="0"/>
                                        <a:pt x="20480" y="0"/>
                                        <a:pt x="22247" y="643"/>
                                      </a:cubicBezTo>
                                      <a:cubicBezTo>
                                        <a:pt x="24657" y="1205"/>
                                        <a:pt x="27067" y="1847"/>
                                        <a:pt x="29476" y="3052"/>
                                      </a:cubicBezTo>
                                      <a:lnTo>
                                        <a:pt x="29476" y="10280"/>
                                      </a:lnTo>
                                      <a:cubicBezTo>
                                        <a:pt x="27067" y="9075"/>
                                        <a:pt x="25299" y="7870"/>
                                        <a:pt x="22889" y="7228"/>
                                      </a:cubicBezTo>
                                      <a:cubicBezTo>
                                        <a:pt x="20480" y="6665"/>
                                        <a:pt x="18071" y="6023"/>
                                        <a:pt x="16224" y="6023"/>
                                      </a:cubicBezTo>
                                      <a:cubicBezTo>
                                        <a:pt x="13252" y="6023"/>
                                        <a:pt x="11405" y="6665"/>
                                        <a:pt x="9638" y="7870"/>
                                      </a:cubicBezTo>
                                      <a:cubicBezTo>
                                        <a:pt x="8433" y="8432"/>
                                        <a:pt x="7790" y="9637"/>
                                        <a:pt x="7790" y="11484"/>
                                      </a:cubicBezTo>
                                      <a:cubicBezTo>
                                        <a:pt x="7790" y="12126"/>
                                        <a:pt x="7790" y="12689"/>
                                        <a:pt x="7790" y="13331"/>
                                      </a:cubicBezTo>
                                      <a:cubicBezTo>
                                        <a:pt x="8433" y="13893"/>
                                        <a:pt x="8995" y="14536"/>
                                        <a:pt x="9638" y="15098"/>
                                      </a:cubicBezTo>
                                      <a:cubicBezTo>
                                        <a:pt x="10200" y="15741"/>
                                        <a:pt x="10842" y="16302"/>
                                        <a:pt x="12609" y="16302"/>
                                      </a:cubicBezTo>
                                      <a:cubicBezTo>
                                        <a:pt x="13814" y="16945"/>
                                        <a:pt x="15018" y="17507"/>
                                        <a:pt x="17428" y="17507"/>
                                      </a:cubicBezTo>
                                      <a:cubicBezTo>
                                        <a:pt x="19838" y="18150"/>
                                        <a:pt x="22247" y="19354"/>
                                        <a:pt x="24095" y="19916"/>
                                      </a:cubicBezTo>
                                      <a:cubicBezTo>
                                        <a:pt x="25861" y="20559"/>
                                        <a:pt x="27067" y="21763"/>
                                        <a:pt x="28271" y="22326"/>
                                      </a:cubicBezTo>
                                      <a:cubicBezTo>
                                        <a:pt x="29476" y="23530"/>
                                        <a:pt x="30118" y="24735"/>
                                        <a:pt x="30680" y="25940"/>
                                      </a:cubicBezTo>
                                      <a:cubicBezTo>
                                        <a:pt x="31323" y="27144"/>
                                        <a:pt x="31323" y="28991"/>
                                        <a:pt x="31323" y="30758"/>
                                      </a:cubicBezTo>
                                      <a:cubicBezTo>
                                        <a:pt x="31323" y="32605"/>
                                        <a:pt x="31323" y="33810"/>
                                        <a:pt x="30118" y="35577"/>
                                      </a:cubicBezTo>
                                      <a:cubicBezTo>
                                        <a:pt x="29476" y="36781"/>
                                        <a:pt x="28271" y="38628"/>
                                        <a:pt x="27067" y="39190"/>
                                      </a:cubicBezTo>
                                      <a:cubicBezTo>
                                        <a:pt x="25861" y="40395"/>
                                        <a:pt x="24095" y="41037"/>
                                        <a:pt x="22247" y="41599"/>
                                      </a:cubicBezTo>
                                      <a:cubicBezTo>
                                        <a:pt x="20480" y="42242"/>
                                        <a:pt x="18071" y="42804"/>
                                        <a:pt x="15662" y="42804"/>
                                      </a:cubicBezTo>
                                      <a:cubicBezTo>
                                        <a:pt x="13252" y="42804"/>
                                        <a:pt x="10200" y="42242"/>
                                        <a:pt x="7790" y="41599"/>
                                      </a:cubicBezTo>
                                      <a:cubicBezTo>
                                        <a:pt x="5381" y="41037"/>
                                        <a:pt x="2971" y="39833"/>
                                        <a:pt x="0" y="38628"/>
                                      </a:cubicBezTo>
                                      <a:lnTo>
                                        <a:pt x="0" y="31400"/>
                                      </a:lnTo>
                                      <a:cubicBezTo>
                                        <a:pt x="5381" y="35014"/>
                                        <a:pt x="10842" y="36219"/>
                                        <a:pt x="15662" y="36219"/>
                                      </a:cubicBezTo>
                                      <a:cubicBezTo>
                                        <a:pt x="18071" y="36219"/>
                                        <a:pt x="20480" y="36219"/>
                                        <a:pt x="22247" y="35014"/>
                                      </a:cubicBezTo>
                                      <a:cubicBezTo>
                                        <a:pt x="23452" y="33810"/>
                                        <a:pt x="24095" y="32605"/>
                                        <a:pt x="24095" y="30758"/>
                                      </a:cubicBezTo>
                                      <a:cubicBezTo>
                                        <a:pt x="24095" y="30196"/>
                                        <a:pt x="24095" y="28991"/>
                                        <a:pt x="24095" y="28349"/>
                                      </a:cubicBezTo>
                                      <a:cubicBezTo>
                                        <a:pt x="23452" y="27787"/>
                                        <a:pt x="22889" y="27144"/>
                                        <a:pt x="22247" y="26582"/>
                                      </a:cubicBezTo>
                                      <a:cubicBezTo>
                                        <a:pt x="21685" y="25940"/>
                                        <a:pt x="20480" y="25940"/>
                                        <a:pt x="19276" y="25377"/>
                                      </a:cubicBezTo>
                                      <a:cubicBezTo>
                                        <a:pt x="18071" y="24735"/>
                                        <a:pt x="16224" y="24735"/>
                                        <a:pt x="14456" y="24173"/>
                                      </a:cubicBezTo>
                                      <a:cubicBezTo>
                                        <a:pt x="11405" y="23530"/>
                                        <a:pt x="8995" y="22968"/>
                                        <a:pt x="7790" y="22326"/>
                                      </a:cubicBezTo>
                                      <a:cubicBezTo>
                                        <a:pt x="6024" y="21121"/>
                                        <a:pt x="4176" y="20559"/>
                                        <a:pt x="3614" y="19354"/>
                                      </a:cubicBezTo>
                                      <a:cubicBezTo>
                                        <a:pt x="2409" y="18712"/>
                                        <a:pt x="1767" y="17507"/>
                                        <a:pt x="1205" y="16302"/>
                                      </a:cubicBezTo>
                                      <a:cubicBezTo>
                                        <a:pt x="562" y="14536"/>
                                        <a:pt x="562" y="13331"/>
                                        <a:pt x="562" y="11484"/>
                                      </a:cubicBezTo>
                                      <a:cubicBezTo>
                                        <a:pt x="562" y="9637"/>
                                        <a:pt x="562" y="8432"/>
                                        <a:pt x="1767" y="6665"/>
                                      </a:cubicBezTo>
                                      <a:cubicBezTo>
                                        <a:pt x="2409" y="5461"/>
                                        <a:pt x="2971" y="4256"/>
                                        <a:pt x="4176" y="3052"/>
                                      </a:cubicBezTo>
                                      <a:cubicBezTo>
                                        <a:pt x="6024" y="2409"/>
                                        <a:pt x="7228" y="1205"/>
                                        <a:pt x="8995" y="643"/>
                                      </a:cubicBezTo>
                                      <a:cubicBezTo>
                                        <a:pt x="10842" y="0"/>
                                        <a:pt x="13252" y="0"/>
                                        <a:pt x="156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5" name="Shape 12605"/>
                              <wps:cNvSpPr/>
                              <wps:spPr>
                                <a:xfrm>
                                  <a:off x="159026" y="46980"/>
                                  <a:ext cx="15662" cy="20479"/>
                                </a:xfrm>
                                <a:custGeom>
                                  <a:avLst/>
                                  <a:gdLst/>
                                  <a:ahLst/>
                                  <a:cxnLst/>
                                  <a:rect l="0" t="0" r="0" b="0"/>
                                  <a:pathLst>
                                    <a:path w="15662" h="20479">
                                      <a:moveTo>
                                        <a:pt x="7791" y="0"/>
                                      </a:moveTo>
                                      <a:lnTo>
                                        <a:pt x="15662" y="0"/>
                                      </a:lnTo>
                                      <a:lnTo>
                                        <a:pt x="15662" y="4256"/>
                                      </a:lnTo>
                                      <a:lnTo>
                                        <a:pt x="4176" y="20479"/>
                                      </a:lnTo>
                                      <a:lnTo>
                                        <a:pt x="0" y="20479"/>
                                      </a:lnTo>
                                      <a:lnTo>
                                        <a:pt x="77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6" name="Shape 12606"/>
                              <wps:cNvSpPr/>
                              <wps:spPr>
                                <a:xfrm>
                                  <a:off x="205369" y="1205"/>
                                  <a:ext cx="20520" cy="55412"/>
                                </a:xfrm>
                                <a:custGeom>
                                  <a:avLst/>
                                  <a:gdLst/>
                                  <a:ahLst/>
                                  <a:cxnLst/>
                                  <a:rect l="0" t="0" r="0" b="0"/>
                                  <a:pathLst>
                                    <a:path w="20520" h="55412">
                                      <a:moveTo>
                                        <a:pt x="0" y="0"/>
                                      </a:moveTo>
                                      <a:lnTo>
                                        <a:pt x="15661" y="0"/>
                                      </a:lnTo>
                                      <a:lnTo>
                                        <a:pt x="20520" y="786"/>
                                      </a:lnTo>
                                      <a:lnTo>
                                        <a:pt x="20520" y="8057"/>
                                      </a:lnTo>
                                      <a:lnTo>
                                        <a:pt x="15099" y="7227"/>
                                      </a:lnTo>
                                      <a:lnTo>
                                        <a:pt x="7227" y="7227"/>
                                      </a:lnTo>
                                      <a:lnTo>
                                        <a:pt x="7227" y="48185"/>
                                      </a:lnTo>
                                      <a:lnTo>
                                        <a:pt x="15661" y="48185"/>
                                      </a:lnTo>
                                      <a:lnTo>
                                        <a:pt x="20520" y="47094"/>
                                      </a:lnTo>
                                      <a:lnTo>
                                        <a:pt x="20520" y="54578"/>
                                      </a:lnTo>
                                      <a:lnTo>
                                        <a:pt x="15099" y="55412"/>
                                      </a:lnTo>
                                      <a:lnTo>
                                        <a:pt x="0" y="55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7" name="Shape 12607"/>
                              <wps:cNvSpPr/>
                              <wps:spPr>
                                <a:xfrm>
                                  <a:off x="225889" y="1991"/>
                                  <a:ext cx="21083" cy="53792"/>
                                </a:xfrm>
                                <a:custGeom>
                                  <a:avLst/>
                                  <a:gdLst/>
                                  <a:ahLst/>
                                  <a:cxnLst/>
                                  <a:rect l="0" t="0" r="0" b="0"/>
                                  <a:pathLst>
                                    <a:path w="21083" h="53792">
                                      <a:moveTo>
                                        <a:pt x="0" y="0"/>
                                      </a:moveTo>
                                      <a:lnTo>
                                        <a:pt x="6064" y="981"/>
                                      </a:lnTo>
                                      <a:cubicBezTo>
                                        <a:pt x="9036" y="2828"/>
                                        <a:pt x="12088" y="4594"/>
                                        <a:pt x="14498" y="7004"/>
                                      </a:cubicBezTo>
                                      <a:cubicBezTo>
                                        <a:pt x="16265" y="9413"/>
                                        <a:pt x="18112" y="11822"/>
                                        <a:pt x="19317" y="15436"/>
                                      </a:cubicBezTo>
                                      <a:cubicBezTo>
                                        <a:pt x="20521" y="19050"/>
                                        <a:pt x="21083" y="22664"/>
                                        <a:pt x="21083" y="26920"/>
                                      </a:cubicBezTo>
                                      <a:cubicBezTo>
                                        <a:pt x="21083" y="31177"/>
                                        <a:pt x="20521" y="34790"/>
                                        <a:pt x="19317" y="38404"/>
                                      </a:cubicBezTo>
                                      <a:cubicBezTo>
                                        <a:pt x="18112" y="42018"/>
                                        <a:pt x="16265" y="44427"/>
                                        <a:pt x="14498" y="46836"/>
                                      </a:cubicBezTo>
                                      <a:cubicBezTo>
                                        <a:pt x="12088" y="49246"/>
                                        <a:pt x="9036" y="51013"/>
                                        <a:pt x="6064" y="52860"/>
                                      </a:cubicBezTo>
                                      <a:lnTo>
                                        <a:pt x="0" y="53792"/>
                                      </a:lnTo>
                                      <a:lnTo>
                                        <a:pt x="0" y="46308"/>
                                      </a:lnTo>
                                      <a:lnTo>
                                        <a:pt x="3012" y="45632"/>
                                      </a:lnTo>
                                      <a:cubicBezTo>
                                        <a:pt x="4859" y="44989"/>
                                        <a:pt x="7269" y="43785"/>
                                        <a:pt x="8474" y="42018"/>
                                      </a:cubicBezTo>
                                      <a:cubicBezTo>
                                        <a:pt x="10241" y="40171"/>
                                        <a:pt x="11446" y="37762"/>
                                        <a:pt x="12088" y="35353"/>
                                      </a:cubicBezTo>
                                      <a:cubicBezTo>
                                        <a:pt x="12650" y="32943"/>
                                        <a:pt x="13293" y="29972"/>
                                        <a:pt x="13293" y="26920"/>
                                      </a:cubicBezTo>
                                      <a:cubicBezTo>
                                        <a:pt x="13293" y="23869"/>
                                        <a:pt x="12650" y="20897"/>
                                        <a:pt x="12088" y="18488"/>
                                      </a:cubicBezTo>
                                      <a:cubicBezTo>
                                        <a:pt x="10883" y="16079"/>
                                        <a:pt x="9678" y="13670"/>
                                        <a:pt x="8474" y="11822"/>
                                      </a:cubicBezTo>
                                      <a:cubicBezTo>
                                        <a:pt x="6627" y="10055"/>
                                        <a:pt x="4859" y="8851"/>
                                        <a:pt x="2450" y="7646"/>
                                      </a:cubicBezTo>
                                      <a:lnTo>
                                        <a:pt x="0" y="72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8" name="Shape 12608"/>
                              <wps:cNvSpPr/>
                              <wps:spPr>
                                <a:xfrm>
                                  <a:off x="256048" y="14528"/>
                                  <a:ext cx="17749" cy="42155"/>
                                </a:xfrm>
                                <a:custGeom>
                                  <a:avLst/>
                                  <a:gdLst/>
                                  <a:ahLst/>
                                  <a:cxnLst/>
                                  <a:rect l="0" t="0" r="0" b="0"/>
                                  <a:pathLst>
                                    <a:path w="17749" h="42155">
                                      <a:moveTo>
                                        <a:pt x="17749" y="0"/>
                                      </a:moveTo>
                                      <a:lnTo>
                                        <a:pt x="17749" y="6121"/>
                                      </a:lnTo>
                                      <a:lnTo>
                                        <a:pt x="10200" y="10127"/>
                                      </a:lnTo>
                                      <a:cubicBezTo>
                                        <a:pt x="8434" y="12616"/>
                                        <a:pt x="7228" y="15588"/>
                                        <a:pt x="7228" y="19201"/>
                                      </a:cubicBezTo>
                                      <a:lnTo>
                                        <a:pt x="17749" y="19201"/>
                                      </a:lnTo>
                                      <a:lnTo>
                                        <a:pt x="17749" y="24662"/>
                                      </a:lnTo>
                                      <a:lnTo>
                                        <a:pt x="7228" y="24662"/>
                                      </a:lnTo>
                                      <a:cubicBezTo>
                                        <a:pt x="7790" y="28276"/>
                                        <a:pt x="8434" y="31248"/>
                                        <a:pt x="10200" y="33095"/>
                                      </a:cubicBezTo>
                                      <a:lnTo>
                                        <a:pt x="17749" y="35748"/>
                                      </a:lnTo>
                                      <a:lnTo>
                                        <a:pt x="17749" y="42155"/>
                                      </a:lnTo>
                                      <a:lnTo>
                                        <a:pt x="4818" y="37271"/>
                                      </a:lnTo>
                                      <a:cubicBezTo>
                                        <a:pt x="1205" y="33657"/>
                                        <a:pt x="0" y="28838"/>
                                        <a:pt x="0" y="21611"/>
                                      </a:cubicBezTo>
                                      <a:cubicBezTo>
                                        <a:pt x="0" y="18639"/>
                                        <a:pt x="0" y="15588"/>
                                        <a:pt x="1205" y="12616"/>
                                      </a:cubicBezTo>
                                      <a:cubicBezTo>
                                        <a:pt x="1767" y="10127"/>
                                        <a:pt x="2971" y="7718"/>
                                        <a:pt x="4818" y="5951"/>
                                      </a:cubicBezTo>
                                      <a:cubicBezTo>
                                        <a:pt x="6024" y="4103"/>
                                        <a:pt x="8434" y="2337"/>
                                        <a:pt x="10200" y="1694"/>
                                      </a:cubicBezTo>
                                      <a:lnTo>
                                        <a:pt x="177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9" name="Shape 12609"/>
                              <wps:cNvSpPr/>
                              <wps:spPr>
                                <a:xfrm>
                                  <a:off x="273797" y="46418"/>
                                  <a:ext cx="17187" cy="10842"/>
                                </a:xfrm>
                                <a:custGeom>
                                  <a:avLst/>
                                  <a:gdLst/>
                                  <a:ahLst/>
                                  <a:cxnLst/>
                                  <a:rect l="0" t="0" r="0" b="0"/>
                                  <a:pathLst>
                                    <a:path w="17187" h="10842">
                                      <a:moveTo>
                                        <a:pt x="17187" y="0"/>
                                      </a:moveTo>
                                      <a:lnTo>
                                        <a:pt x="17187" y="7228"/>
                                      </a:lnTo>
                                      <a:cubicBezTo>
                                        <a:pt x="14779" y="8432"/>
                                        <a:pt x="11726" y="8994"/>
                                        <a:pt x="9316" y="10199"/>
                                      </a:cubicBezTo>
                                      <a:cubicBezTo>
                                        <a:pt x="6908" y="10842"/>
                                        <a:pt x="4498" y="10842"/>
                                        <a:pt x="1526" y="10842"/>
                                      </a:cubicBezTo>
                                      <a:lnTo>
                                        <a:pt x="0" y="10265"/>
                                      </a:lnTo>
                                      <a:lnTo>
                                        <a:pt x="0" y="3858"/>
                                      </a:lnTo>
                                      <a:lnTo>
                                        <a:pt x="2732" y="4818"/>
                                      </a:lnTo>
                                      <a:cubicBezTo>
                                        <a:pt x="5140" y="4818"/>
                                        <a:pt x="7550" y="4176"/>
                                        <a:pt x="9959" y="3614"/>
                                      </a:cubicBezTo>
                                      <a:cubicBezTo>
                                        <a:pt x="12369" y="2972"/>
                                        <a:pt x="14779" y="1767"/>
                                        <a:pt x="17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0" name="Shape 12610"/>
                              <wps:cNvSpPr/>
                              <wps:spPr>
                                <a:xfrm>
                                  <a:off x="273797" y="14456"/>
                                  <a:ext cx="17750" cy="24735"/>
                                </a:xfrm>
                                <a:custGeom>
                                  <a:avLst/>
                                  <a:gdLst/>
                                  <a:ahLst/>
                                  <a:cxnLst/>
                                  <a:rect l="0" t="0" r="0" b="0"/>
                                  <a:pathLst>
                                    <a:path w="17750" h="24735">
                                      <a:moveTo>
                                        <a:pt x="322" y="0"/>
                                      </a:moveTo>
                                      <a:cubicBezTo>
                                        <a:pt x="3293" y="0"/>
                                        <a:pt x="5703" y="562"/>
                                        <a:pt x="7550" y="1767"/>
                                      </a:cubicBezTo>
                                      <a:cubicBezTo>
                                        <a:pt x="9959" y="2409"/>
                                        <a:pt x="11726" y="4176"/>
                                        <a:pt x="12932" y="6023"/>
                                      </a:cubicBezTo>
                                      <a:cubicBezTo>
                                        <a:pt x="14779" y="7790"/>
                                        <a:pt x="15983" y="10199"/>
                                        <a:pt x="16546" y="13251"/>
                                      </a:cubicBezTo>
                                      <a:cubicBezTo>
                                        <a:pt x="17187" y="15660"/>
                                        <a:pt x="17750" y="18712"/>
                                        <a:pt x="17750" y="22325"/>
                                      </a:cubicBezTo>
                                      <a:lnTo>
                                        <a:pt x="17750" y="24735"/>
                                      </a:lnTo>
                                      <a:lnTo>
                                        <a:pt x="0" y="24735"/>
                                      </a:lnTo>
                                      <a:lnTo>
                                        <a:pt x="0" y="19274"/>
                                      </a:lnTo>
                                      <a:lnTo>
                                        <a:pt x="10522" y="19274"/>
                                      </a:lnTo>
                                      <a:cubicBezTo>
                                        <a:pt x="9959" y="15660"/>
                                        <a:pt x="9316" y="12688"/>
                                        <a:pt x="7550" y="10199"/>
                                      </a:cubicBezTo>
                                      <a:cubicBezTo>
                                        <a:pt x="6345" y="7227"/>
                                        <a:pt x="3293" y="6023"/>
                                        <a:pt x="322" y="6023"/>
                                      </a:cubicBezTo>
                                      <a:lnTo>
                                        <a:pt x="0" y="6194"/>
                                      </a:lnTo>
                                      <a:lnTo>
                                        <a:pt x="0" y="72"/>
                                      </a:lnTo>
                                      <a:lnTo>
                                        <a:pt x="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1" name="Shape 12611"/>
                              <wps:cNvSpPr/>
                              <wps:spPr>
                                <a:xfrm>
                                  <a:off x="299980" y="15018"/>
                                  <a:ext cx="31324" cy="42804"/>
                                </a:xfrm>
                                <a:custGeom>
                                  <a:avLst/>
                                  <a:gdLst/>
                                  <a:ahLst/>
                                  <a:cxnLst/>
                                  <a:rect l="0" t="0" r="0" b="0"/>
                                  <a:pathLst>
                                    <a:path w="31324" h="42804">
                                      <a:moveTo>
                                        <a:pt x="15663" y="0"/>
                                      </a:moveTo>
                                      <a:cubicBezTo>
                                        <a:pt x="17510" y="0"/>
                                        <a:pt x="19918" y="0"/>
                                        <a:pt x="22328" y="643"/>
                                      </a:cubicBezTo>
                                      <a:cubicBezTo>
                                        <a:pt x="24738" y="1205"/>
                                        <a:pt x="26505" y="1847"/>
                                        <a:pt x="28915" y="3052"/>
                                      </a:cubicBezTo>
                                      <a:lnTo>
                                        <a:pt x="28915" y="10280"/>
                                      </a:lnTo>
                                      <a:cubicBezTo>
                                        <a:pt x="27147" y="9075"/>
                                        <a:pt x="24738" y="7870"/>
                                        <a:pt x="22328" y="7228"/>
                                      </a:cubicBezTo>
                                      <a:cubicBezTo>
                                        <a:pt x="20481" y="6665"/>
                                        <a:pt x="18071" y="6023"/>
                                        <a:pt x="15663" y="6023"/>
                                      </a:cubicBezTo>
                                      <a:cubicBezTo>
                                        <a:pt x="13253" y="6023"/>
                                        <a:pt x="10844" y="6665"/>
                                        <a:pt x="9639" y="7870"/>
                                      </a:cubicBezTo>
                                      <a:cubicBezTo>
                                        <a:pt x="7871" y="8432"/>
                                        <a:pt x="7229" y="9637"/>
                                        <a:pt x="7229" y="11484"/>
                                      </a:cubicBezTo>
                                      <a:cubicBezTo>
                                        <a:pt x="7229" y="12126"/>
                                        <a:pt x="7229" y="12689"/>
                                        <a:pt x="7871" y="13331"/>
                                      </a:cubicBezTo>
                                      <a:cubicBezTo>
                                        <a:pt x="7871" y="13893"/>
                                        <a:pt x="8434" y="14536"/>
                                        <a:pt x="9076" y="15098"/>
                                      </a:cubicBezTo>
                                      <a:cubicBezTo>
                                        <a:pt x="9639" y="15741"/>
                                        <a:pt x="10844" y="16302"/>
                                        <a:pt x="12047" y="16302"/>
                                      </a:cubicBezTo>
                                      <a:cubicBezTo>
                                        <a:pt x="13253" y="16945"/>
                                        <a:pt x="15100" y="17507"/>
                                        <a:pt x="16867" y="17507"/>
                                      </a:cubicBezTo>
                                      <a:cubicBezTo>
                                        <a:pt x="19918" y="18150"/>
                                        <a:pt x="21686" y="19354"/>
                                        <a:pt x="23533" y="19916"/>
                                      </a:cubicBezTo>
                                      <a:cubicBezTo>
                                        <a:pt x="25300" y="20559"/>
                                        <a:pt x="27147" y="21763"/>
                                        <a:pt x="28352" y="22326"/>
                                      </a:cubicBezTo>
                                      <a:cubicBezTo>
                                        <a:pt x="28915" y="23530"/>
                                        <a:pt x="30118" y="24735"/>
                                        <a:pt x="30762" y="25940"/>
                                      </a:cubicBezTo>
                                      <a:cubicBezTo>
                                        <a:pt x="30762" y="27144"/>
                                        <a:pt x="31324" y="28991"/>
                                        <a:pt x="31324" y="30758"/>
                                      </a:cubicBezTo>
                                      <a:cubicBezTo>
                                        <a:pt x="31324" y="32605"/>
                                        <a:pt x="30762" y="33810"/>
                                        <a:pt x="30118" y="35577"/>
                                      </a:cubicBezTo>
                                      <a:cubicBezTo>
                                        <a:pt x="29557" y="36781"/>
                                        <a:pt x="28352" y="38628"/>
                                        <a:pt x="26505" y="39190"/>
                                      </a:cubicBezTo>
                                      <a:cubicBezTo>
                                        <a:pt x="25300" y="40395"/>
                                        <a:pt x="23533" y="41037"/>
                                        <a:pt x="21686" y="41599"/>
                                      </a:cubicBezTo>
                                      <a:cubicBezTo>
                                        <a:pt x="19918" y="42242"/>
                                        <a:pt x="18071" y="42804"/>
                                        <a:pt x="15663" y="42804"/>
                                      </a:cubicBezTo>
                                      <a:cubicBezTo>
                                        <a:pt x="12691" y="42804"/>
                                        <a:pt x="10281" y="42242"/>
                                        <a:pt x="7871" y="41599"/>
                                      </a:cubicBezTo>
                                      <a:cubicBezTo>
                                        <a:pt x="5462" y="41037"/>
                                        <a:pt x="2410" y="39833"/>
                                        <a:pt x="0" y="38628"/>
                                      </a:cubicBezTo>
                                      <a:lnTo>
                                        <a:pt x="0" y="31400"/>
                                      </a:lnTo>
                                      <a:cubicBezTo>
                                        <a:pt x="5462" y="35014"/>
                                        <a:pt x="10281" y="36219"/>
                                        <a:pt x="15100" y="36219"/>
                                      </a:cubicBezTo>
                                      <a:cubicBezTo>
                                        <a:pt x="18071" y="36219"/>
                                        <a:pt x="19918" y="36219"/>
                                        <a:pt x="21686" y="35014"/>
                                      </a:cubicBezTo>
                                      <a:cubicBezTo>
                                        <a:pt x="23533" y="33810"/>
                                        <a:pt x="24095" y="32605"/>
                                        <a:pt x="24095" y="30758"/>
                                      </a:cubicBezTo>
                                      <a:cubicBezTo>
                                        <a:pt x="24095" y="30196"/>
                                        <a:pt x="24095" y="28991"/>
                                        <a:pt x="23533" y="28349"/>
                                      </a:cubicBezTo>
                                      <a:cubicBezTo>
                                        <a:pt x="23533" y="27787"/>
                                        <a:pt x="22891" y="27144"/>
                                        <a:pt x="21686" y="26582"/>
                                      </a:cubicBezTo>
                                      <a:cubicBezTo>
                                        <a:pt x="21124" y="25940"/>
                                        <a:pt x="20481" y="25940"/>
                                        <a:pt x="18714" y="25377"/>
                                      </a:cubicBezTo>
                                      <a:cubicBezTo>
                                        <a:pt x="17510" y="24735"/>
                                        <a:pt x="16304" y="24735"/>
                                        <a:pt x="13895" y="24173"/>
                                      </a:cubicBezTo>
                                      <a:cubicBezTo>
                                        <a:pt x="11485" y="23530"/>
                                        <a:pt x="9076" y="22968"/>
                                        <a:pt x="7229" y="22326"/>
                                      </a:cubicBezTo>
                                      <a:cubicBezTo>
                                        <a:pt x="5462" y="21121"/>
                                        <a:pt x="4257" y="20559"/>
                                        <a:pt x="3052" y="19354"/>
                                      </a:cubicBezTo>
                                      <a:cubicBezTo>
                                        <a:pt x="1847" y="18712"/>
                                        <a:pt x="1205" y="17507"/>
                                        <a:pt x="643" y="16302"/>
                                      </a:cubicBezTo>
                                      <a:cubicBezTo>
                                        <a:pt x="643" y="14536"/>
                                        <a:pt x="0" y="13331"/>
                                        <a:pt x="0" y="11484"/>
                                      </a:cubicBezTo>
                                      <a:cubicBezTo>
                                        <a:pt x="0" y="9637"/>
                                        <a:pt x="643" y="8432"/>
                                        <a:pt x="1205" y="6665"/>
                                      </a:cubicBezTo>
                                      <a:cubicBezTo>
                                        <a:pt x="1847" y="5461"/>
                                        <a:pt x="3052" y="4256"/>
                                        <a:pt x="4257" y="3052"/>
                                      </a:cubicBezTo>
                                      <a:cubicBezTo>
                                        <a:pt x="5462" y="2409"/>
                                        <a:pt x="7229" y="1205"/>
                                        <a:pt x="9076" y="643"/>
                                      </a:cubicBezTo>
                                      <a:cubicBezTo>
                                        <a:pt x="10844" y="0"/>
                                        <a:pt x="13253" y="0"/>
                                        <a:pt x="156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71" name="Shape 386971"/>
                              <wps:cNvSpPr/>
                              <wps:spPr>
                                <a:xfrm>
                                  <a:off x="343351" y="15660"/>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72" name="Shape 386972"/>
                              <wps:cNvSpPr/>
                              <wps:spPr>
                                <a:xfrm>
                                  <a:off x="34214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4" name="Shape 12614"/>
                              <wps:cNvSpPr/>
                              <wps:spPr>
                                <a:xfrm>
                                  <a:off x="364474" y="62078"/>
                                  <a:ext cx="15622" cy="10199"/>
                                </a:xfrm>
                                <a:custGeom>
                                  <a:avLst/>
                                  <a:gdLst/>
                                  <a:ahLst/>
                                  <a:cxnLst/>
                                  <a:rect l="0" t="0" r="0" b="0"/>
                                  <a:pathLst>
                                    <a:path w="15622" h="10199">
                                      <a:moveTo>
                                        <a:pt x="0" y="0"/>
                                      </a:moveTo>
                                      <a:cubicBezTo>
                                        <a:pt x="4819" y="2409"/>
                                        <a:pt x="9638" y="3614"/>
                                        <a:pt x="14457" y="3614"/>
                                      </a:cubicBezTo>
                                      <a:lnTo>
                                        <a:pt x="15622" y="3281"/>
                                      </a:lnTo>
                                      <a:lnTo>
                                        <a:pt x="15622" y="9990"/>
                                      </a:lnTo>
                                      <a:lnTo>
                                        <a:pt x="15019" y="10199"/>
                                      </a:lnTo>
                                      <a:cubicBezTo>
                                        <a:pt x="12047" y="10199"/>
                                        <a:pt x="9638" y="9637"/>
                                        <a:pt x="7229" y="8994"/>
                                      </a:cubicBezTo>
                                      <a:cubicBezTo>
                                        <a:pt x="4819" y="8994"/>
                                        <a:pt x="2410" y="7790"/>
                                        <a:pt x="0" y="722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5" name="Shape 12615"/>
                              <wps:cNvSpPr/>
                              <wps:spPr>
                                <a:xfrm>
                                  <a:off x="362627" y="15225"/>
                                  <a:ext cx="17469" cy="39625"/>
                                </a:xfrm>
                                <a:custGeom>
                                  <a:avLst/>
                                  <a:gdLst/>
                                  <a:ahLst/>
                                  <a:cxnLst/>
                                  <a:rect l="0" t="0" r="0" b="0"/>
                                  <a:pathLst>
                                    <a:path w="17469" h="39625">
                                      <a:moveTo>
                                        <a:pt x="17469" y="0"/>
                                      </a:moveTo>
                                      <a:lnTo>
                                        <a:pt x="17469" y="6744"/>
                                      </a:lnTo>
                                      <a:lnTo>
                                        <a:pt x="15100" y="7021"/>
                                      </a:lnTo>
                                      <a:cubicBezTo>
                                        <a:pt x="13895" y="7663"/>
                                        <a:pt x="12048" y="8867"/>
                                        <a:pt x="10843" y="9430"/>
                                      </a:cubicBezTo>
                                      <a:cubicBezTo>
                                        <a:pt x="9638" y="10634"/>
                                        <a:pt x="9076" y="12481"/>
                                        <a:pt x="8434" y="14329"/>
                                      </a:cubicBezTo>
                                      <a:cubicBezTo>
                                        <a:pt x="7871" y="16095"/>
                                        <a:pt x="7229" y="17942"/>
                                        <a:pt x="7229" y="20351"/>
                                      </a:cubicBezTo>
                                      <a:cubicBezTo>
                                        <a:pt x="7229" y="24528"/>
                                        <a:pt x="8434" y="27579"/>
                                        <a:pt x="10281" y="29988"/>
                                      </a:cubicBezTo>
                                      <a:lnTo>
                                        <a:pt x="17469" y="32730"/>
                                      </a:lnTo>
                                      <a:lnTo>
                                        <a:pt x="17469" y="39625"/>
                                      </a:lnTo>
                                      <a:lnTo>
                                        <a:pt x="16304" y="39625"/>
                                      </a:lnTo>
                                      <a:cubicBezTo>
                                        <a:pt x="10843" y="39625"/>
                                        <a:pt x="7229" y="37778"/>
                                        <a:pt x="4257" y="34807"/>
                                      </a:cubicBezTo>
                                      <a:cubicBezTo>
                                        <a:pt x="1205" y="31193"/>
                                        <a:pt x="0" y="26375"/>
                                        <a:pt x="0" y="20351"/>
                                      </a:cubicBezTo>
                                      <a:cubicBezTo>
                                        <a:pt x="0" y="16738"/>
                                        <a:pt x="643" y="13686"/>
                                        <a:pt x="1205" y="11277"/>
                                      </a:cubicBezTo>
                                      <a:cubicBezTo>
                                        <a:pt x="2410" y="8867"/>
                                        <a:pt x="3615" y="6458"/>
                                        <a:pt x="5462" y="4611"/>
                                      </a:cubicBezTo>
                                      <a:cubicBezTo>
                                        <a:pt x="7229" y="2844"/>
                                        <a:pt x="9076" y="1640"/>
                                        <a:pt x="11485" y="997"/>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6" name="Shape 12616"/>
                              <wps:cNvSpPr/>
                              <wps:spPr>
                                <a:xfrm>
                                  <a:off x="380096" y="15018"/>
                                  <a:ext cx="18111" cy="57050"/>
                                </a:xfrm>
                                <a:custGeom>
                                  <a:avLst/>
                                  <a:gdLst/>
                                  <a:ahLst/>
                                  <a:cxnLst/>
                                  <a:rect l="0" t="0" r="0" b="0"/>
                                  <a:pathLst>
                                    <a:path w="18111" h="57050">
                                      <a:moveTo>
                                        <a:pt x="1244" y="0"/>
                                      </a:moveTo>
                                      <a:cubicBezTo>
                                        <a:pt x="3012" y="0"/>
                                        <a:pt x="4859" y="0"/>
                                        <a:pt x="7268" y="643"/>
                                      </a:cubicBezTo>
                                      <a:cubicBezTo>
                                        <a:pt x="8473" y="1205"/>
                                        <a:pt x="10240" y="1847"/>
                                        <a:pt x="12650" y="3052"/>
                                      </a:cubicBezTo>
                                      <a:lnTo>
                                        <a:pt x="15060" y="643"/>
                                      </a:lnTo>
                                      <a:lnTo>
                                        <a:pt x="18111" y="643"/>
                                      </a:lnTo>
                                      <a:lnTo>
                                        <a:pt x="18111" y="39833"/>
                                      </a:lnTo>
                                      <a:cubicBezTo>
                                        <a:pt x="18111" y="45213"/>
                                        <a:pt x="16263" y="49469"/>
                                        <a:pt x="13291" y="52441"/>
                                      </a:cubicBezTo>
                                      <a:lnTo>
                                        <a:pt x="0" y="57050"/>
                                      </a:lnTo>
                                      <a:lnTo>
                                        <a:pt x="0" y="50342"/>
                                      </a:lnTo>
                                      <a:lnTo>
                                        <a:pt x="7268" y="48265"/>
                                      </a:lnTo>
                                      <a:cubicBezTo>
                                        <a:pt x="9678" y="46418"/>
                                        <a:pt x="10240" y="44009"/>
                                        <a:pt x="10240" y="40395"/>
                                      </a:cubicBezTo>
                                      <a:lnTo>
                                        <a:pt x="10240" y="35577"/>
                                      </a:lnTo>
                                      <a:cubicBezTo>
                                        <a:pt x="10240" y="35577"/>
                                        <a:pt x="9678" y="35577"/>
                                        <a:pt x="9678" y="36219"/>
                                      </a:cubicBezTo>
                                      <a:cubicBezTo>
                                        <a:pt x="8473" y="36781"/>
                                        <a:pt x="6626" y="37423"/>
                                        <a:pt x="5421" y="37986"/>
                                      </a:cubicBezTo>
                                      <a:cubicBezTo>
                                        <a:pt x="4216" y="38628"/>
                                        <a:pt x="3012" y="39190"/>
                                        <a:pt x="2449" y="39833"/>
                                      </a:cubicBezTo>
                                      <a:lnTo>
                                        <a:pt x="0" y="39833"/>
                                      </a:lnTo>
                                      <a:lnTo>
                                        <a:pt x="0" y="32937"/>
                                      </a:lnTo>
                                      <a:lnTo>
                                        <a:pt x="602" y="33167"/>
                                      </a:lnTo>
                                      <a:cubicBezTo>
                                        <a:pt x="1807" y="33167"/>
                                        <a:pt x="2449" y="33167"/>
                                        <a:pt x="3654" y="33167"/>
                                      </a:cubicBezTo>
                                      <a:cubicBezTo>
                                        <a:pt x="4216" y="32605"/>
                                        <a:pt x="5421" y="32605"/>
                                        <a:pt x="6626" y="31962"/>
                                      </a:cubicBezTo>
                                      <a:cubicBezTo>
                                        <a:pt x="7268" y="31400"/>
                                        <a:pt x="8473" y="31400"/>
                                        <a:pt x="9678" y="30758"/>
                                      </a:cubicBezTo>
                                      <a:cubicBezTo>
                                        <a:pt x="9678" y="30196"/>
                                        <a:pt x="10240" y="30196"/>
                                        <a:pt x="10240" y="30196"/>
                                      </a:cubicBezTo>
                                      <a:lnTo>
                                        <a:pt x="10240" y="7870"/>
                                      </a:lnTo>
                                      <a:cubicBezTo>
                                        <a:pt x="9678" y="7870"/>
                                        <a:pt x="8473" y="7228"/>
                                        <a:pt x="7831" y="7228"/>
                                      </a:cubicBezTo>
                                      <a:cubicBezTo>
                                        <a:pt x="6626" y="7228"/>
                                        <a:pt x="6063" y="6665"/>
                                        <a:pt x="5421" y="6665"/>
                                      </a:cubicBezTo>
                                      <a:cubicBezTo>
                                        <a:pt x="4216" y="6665"/>
                                        <a:pt x="3654" y="6665"/>
                                        <a:pt x="2449" y="6665"/>
                                      </a:cubicBezTo>
                                      <a:lnTo>
                                        <a:pt x="0" y="6951"/>
                                      </a:lnTo>
                                      <a:lnTo>
                                        <a:pt x="0" y="207"/>
                                      </a:lnTo>
                                      <a:lnTo>
                                        <a:pt x="1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7" name="Shape 12617"/>
                              <wps:cNvSpPr/>
                              <wps:spPr>
                                <a:xfrm>
                                  <a:off x="411459" y="14456"/>
                                  <a:ext cx="33090" cy="42161"/>
                                </a:xfrm>
                                <a:custGeom>
                                  <a:avLst/>
                                  <a:gdLst/>
                                  <a:ahLst/>
                                  <a:cxnLst/>
                                  <a:rect l="0" t="0" r="0" b="0"/>
                                  <a:pathLst>
                                    <a:path w="33090" h="42161">
                                      <a:moveTo>
                                        <a:pt x="21686" y="0"/>
                                      </a:moveTo>
                                      <a:cubicBezTo>
                                        <a:pt x="25300" y="0"/>
                                        <a:pt x="28272" y="1205"/>
                                        <a:pt x="30119" y="2971"/>
                                      </a:cubicBezTo>
                                      <a:cubicBezTo>
                                        <a:pt x="31886" y="5380"/>
                                        <a:pt x="33090" y="7790"/>
                                        <a:pt x="33090" y="11404"/>
                                      </a:cubicBezTo>
                                      <a:lnTo>
                                        <a:pt x="33090" y="42161"/>
                                      </a:lnTo>
                                      <a:lnTo>
                                        <a:pt x="25863" y="42161"/>
                                      </a:lnTo>
                                      <a:lnTo>
                                        <a:pt x="25863" y="12688"/>
                                      </a:lnTo>
                                      <a:cubicBezTo>
                                        <a:pt x="25863" y="11404"/>
                                        <a:pt x="25300" y="9637"/>
                                        <a:pt x="24095" y="8994"/>
                                      </a:cubicBezTo>
                                      <a:cubicBezTo>
                                        <a:pt x="22890" y="7790"/>
                                        <a:pt x="21686" y="7227"/>
                                        <a:pt x="19276" y="7227"/>
                                      </a:cubicBezTo>
                                      <a:cubicBezTo>
                                        <a:pt x="17429" y="7227"/>
                                        <a:pt x="15019" y="7790"/>
                                        <a:pt x="12610" y="8432"/>
                                      </a:cubicBezTo>
                                      <a:cubicBezTo>
                                        <a:pt x="11406" y="8994"/>
                                        <a:pt x="9639" y="10199"/>
                                        <a:pt x="7229" y="10842"/>
                                      </a:cubicBezTo>
                                      <a:lnTo>
                                        <a:pt x="7229" y="42161"/>
                                      </a:lnTo>
                                      <a:lnTo>
                                        <a:pt x="0" y="42161"/>
                                      </a:lnTo>
                                      <a:lnTo>
                                        <a:pt x="0" y="1205"/>
                                      </a:lnTo>
                                      <a:lnTo>
                                        <a:pt x="7229" y="1205"/>
                                      </a:lnTo>
                                      <a:lnTo>
                                        <a:pt x="7229" y="5380"/>
                                      </a:lnTo>
                                      <a:cubicBezTo>
                                        <a:pt x="7792" y="5380"/>
                                        <a:pt x="8434" y="4818"/>
                                        <a:pt x="8996" y="4176"/>
                                      </a:cubicBezTo>
                                      <a:cubicBezTo>
                                        <a:pt x="10843" y="3614"/>
                                        <a:pt x="12610" y="2409"/>
                                        <a:pt x="13815" y="1767"/>
                                      </a:cubicBezTo>
                                      <a:cubicBezTo>
                                        <a:pt x="15019" y="1205"/>
                                        <a:pt x="16866" y="1205"/>
                                        <a:pt x="18071" y="562"/>
                                      </a:cubicBezTo>
                                      <a:cubicBezTo>
                                        <a:pt x="19276" y="562"/>
                                        <a:pt x="20481" y="0"/>
                                        <a:pt x="216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8" name="Shape 12618"/>
                              <wps:cNvSpPr/>
                              <wps:spPr>
                                <a:xfrm>
                                  <a:off x="452420" y="46980"/>
                                  <a:ext cx="15663" cy="20479"/>
                                </a:xfrm>
                                <a:custGeom>
                                  <a:avLst/>
                                  <a:gdLst/>
                                  <a:ahLst/>
                                  <a:cxnLst/>
                                  <a:rect l="0" t="0" r="0" b="0"/>
                                  <a:pathLst>
                                    <a:path w="15663" h="20479">
                                      <a:moveTo>
                                        <a:pt x="7792" y="0"/>
                                      </a:moveTo>
                                      <a:lnTo>
                                        <a:pt x="15663" y="0"/>
                                      </a:lnTo>
                                      <a:lnTo>
                                        <a:pt x="15663" y="4256"/>
                                      </a:lnTo>
                                      <a:lnTo>
                                        <a:pt x="4820" y="20479"/>
                                      </a:lnTo>
                                      <a:lnTo>
                                        <a:pt x="0" y="20479"/>
                                      </a:lnTo>
                                      <a:lnTo>
                                        <a:pt x="77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9" name="Shape 12619"/>
                              <wps:cNvSpPr/>
                              <wps:spPr>
                                <a:xfrm>
                                  <a:off x="498763" y="1205"/>
                                  <a:ext cx="33733" cy="55412"/>
                                </a:xfrm>
                                <a:custGeom>
                                  <a:avLst/>
                                  <a:gdLst/>
                                  <a:ahLst/>
                                  <a:cxnLst/>
                                  <a:rect l="0" t="0" r="0" b="0"/>
                                  <a:pathLst>
                                    <a:path w="33733" h="55412">
                                      <a:moveTo>
                                        <a:pt x="0" y="0"/>
                                      </a:moveTo>
                                      <a:lnTo>
                                        <a:pt x="33733" y="0"/>
                                      </a:lnTo>
                                      <a:lnTo>
                                        <a:pt x="33733" y="7227"/>
                                      </a:lnTo>
                                      <a:lnTo>
                                        <a:pt x="7871" y="7227"/>
                                      </a:lnTo>
                                      <a:lnTo>
                                        <a:pt x="7871" y="24092"/>
                                      </a:lnTo>
                                      <a:lnTo>
                                        <a:pt x="33170" y="24092"/>
                                      </a:lnTo>
                                      <a:lnTo>
                                        <a:pt x="33170" y="30758"/>
                                      </a:lnTo>
                                      <a:lnTo>
                                        <a:pt x="7871" y="30758"/>
                                      </a:lnTo>
                                      <a:lnTo>
                                        <a:pt x="7871" y="48185"/>
                                      </a:lnTo>
                                      <a:lnTo>
                                        <a:pt x="33733" y="48185"/>
                                      </a:lnTo>
                                      <a:lnTo>
                                        <a:pt x="33733" y="55412"/>
                                      </a:lnTo>
                                      <a:lnTo>
                                        <a:pt x="0" y="55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0" name="Shape 12620"/>
                              <wps:cNvSpPr/>
                              <wps:spPr>
                                <a:xfrm>
                                  <a:off x="545185" y="14456"/>
                                  <a:ext cx="33170" cy="42161"/>
                                </a:xfrm>
                                <a:custGeom>
                                  <a:avLst/>
                                  <a:gdLst/>
                                  <a:ahLst/>
                                  <a:cxnLst/>
                                  <a:rect l="0" t="0" r="0" b="0"/>
                                  <a:pathLst>
                                    <a:path w="33170" h="42161">
                                      <a:moveTo>
                                        <a:pt x="22328" y="0"/>
                                      </a:moveTo>
                                      <a:cubicBezTo>
                                        <a:pt x="25942" y="0"/>
                                        <a:pt x="28352" y="1205"/>
                                        <a:pt x="30118" y="2971"/>
                                      </a:cubicBezTo>
                                      <a:cubicBezTo>
                                        <a:pt x="32528" y="5380"/>
                                        <a:pt x="33170" y="7790"/>
                                        <a:pt x="33170" y="11404"/>
                                      </a:cubicBezTo>
                                      <a:lnTo>
                                        <a:pt x="33170" y="42161"/>
                                      </a:lnTo>
                                      <a:lnTo>
                                        <a:pt x="25942" y="42161"/>
                                      </a:lnTo>
                                      <a:lnTo>
                                        <a:pt x="25942" y="12688"/>
                                      </a:lnTo>
                                      <a:cubicBezTo>
                                        <a:pt x="25942" y="11404"/>
                                        <a:pt x="25299" y="9637"/>
                                        <a:pt x="24095" y="8994"/>
                                      </a:cubicBezTo>
                                      <a:cubicBezTo>
                                        <a:pt x="22889" y="7790"/>
                                        <a:pt x="21685" y="7227"/>
                                        <a:pt x="19918" y="7227"/>
                                      </a:cubicBezTo>
                                      <a:cubicBezTo>
                                        <a:pt x="17509" y="7227"/>
                                        <a:pt x="15661" y="7790"/>
                                        <a:pt x="13252" y="8432"/>
                                      </a:cubicBezTo>
                                      <a:cubicBezTo>
                                        <a:pt x="11485" y="8994"/>
                                        <a:pt x="9637" y="10199"/>
                                        <a:pt x="7228" y="10842"/>
                                      </a:cubicBezTo>
                                      <a:lnTo>
                                        <a:pt x="7228" y="42161"/>
                                      </a:lnTo>
                                      <a:lnTo>
                                        <a:pt x="0" y="42161"/>
                                      </a:lnTo>
                                      <a:lnTo>
                                        <a:pt x="0" y="1205"/>
                                      </a:lnTo>
                                      <a:lnTo>
                                        <a:pt x="7228" y="1205"/>
                                      </a:lnTo>
                                      <a:lnTo>
                                        <a:pt x="7228" y="5380"/>
                                      </a:lnTo>
                                      <a:cubicBezTo>
                                        <a:pt x="7871" y="5380"/>
                                        <a:pt x="9075" y="4818"/>
                                        <a:pt x="9637" y="4176"/>
                                      </a:cubicBezTo>
                                      <a:cubicBezTo>
                                        <a:pt x="10842" y="3614"/>
                                        <a:pt x="12689" y="2409"/>
                                        <a:pt x="13895" y="1767"/>
                                      </a:cubicBezTo>
                                      <a:cubicBezTo>
                                        <a:pt x="15661" y="1205"/>
                                        <a:pt x="16866" y="1205"/>
                                        <a:pt x="18071" y="562"/>
                                      </a:cubicBezTo>
                                      <a:cubicBezTo>
                                        <a:pt x="19276" y="562"/>
                                        <a:pt x="21123"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1" name="Shape 12621"/>
                              <wps:cNvSpPr/>
                              <wps:spPr>
                                <a:xfrm>
                                  <a:off x="586789" y="4176"/>
                                  <a:ext cx="28914" cy="53646"/>
                                </a:xfrm>
                                <a:custGeom>
                                  <a:avLst/>
                                  <a:gdLst/>
                                  <a:ahLst/>
                                  <a:cxnLst/>
                                  <a:rect l="0" t="0" r="0" b="0"/>
                                  <a:pathLst>
                                    <a:path w="28914" h="53646">
                                      <a:moveTo>
                                        <a:pt x="7228" y="0"/>
                                      </a:moveTo>
                                      <a:lnTo>
                                        <a:pt x="14456" y="0"/>
                                      </a:lnTo>
                                      <a:lnTo>
                                        <a:pt x="14456" y="11484"/>
                                      </a:lnTo>
                                      <a:lnTo>
                                        <a:pt x="28914" y="11484"/>
                                      </a:lnTo>
                                      <a:lnTo>
                                        <a:pt x="28914" y="18069"/>
                                      </a:lnTo>
                                      <a:lnTo>
                                        <a:pt x="14456" y="18069"/>
                                      </a:lnTo>
                                      <a:lnTo>
                                        <a:pt x="14456" y="38628"/>
                                      </a:lnTo>
                                      <a:cubicBezTo>
                                        <a:pt x="14456" y="41599"/>
                                        <a:pt x="15019" y="43447"/>
                                        <a:pt x="16223" y="44651"/>
                                      </a:cubicBezTo>
                                      <a:cubicBezTo>
                                        <a:pt x="18071" y="45856"/>
                                        <a:pt x="19838" y="46418"/>
                                        <a:pt x="22247" y="46418"/>
                                      </a:cubicBezTo>
                                      <a:cubicBezTo>
                                        <a:pt x="23452" y="46418"/>
                                        <a:pt x="24657" y="46418"/>
                                        <a:pt x="25862" y="46418"/>
                                      </a:cubicBezTo>
                                      <a:cubicBezTo>
                                        <a:pt x="26504" y="46418"/>
                                        <a:pt x="27709" y="45856"/>
                                        <a:pt x="28914" y="45214"/>
                                      </a:cubicBezTo>
                                      <a:lnTo>
                                        <a:pt x="28914" y="51879"/>
                                      </a:lnTo>
                                      <a:cubicBezTo>
                                        <a:pt x="27709" y="52441"/>
                                        <a:pt x="25862" y="53084"/>
                                        <a:pt x="24657" y="53084"/>
                                      </a:cubicBezTo>
                                      <a:cubicBezTo>
                                        <a:pt x="23452" y="53084"/>
                                        <a:pt x="22247" y="53646"/>
                                        <a:pt x="20480" y="53646"/>
                                      </a:cubicBezTo>
                                      <a:cubicBezTo>
                                        <a:pt x="16223" y="53646"/>
                                        <a:pt x="12609" y="52441"/>
                                        <a:pt x="10843" y="50032"/>
                                      </a:cubicBezTo>
                                      <a:cubicBezTo>
                                        <a:pt x="8433" y="47623"/>
                                        <a:pt x="7228" y="44009"/>
                                        <a:pt x="7228" y="39190"/>
                                      </a:cubicBezTo>
                                      <a:lnTo>
                                        <a:pt x="7228" y="18069"/>
                                      </a:lnTo>
                                      <a:lnTo>
                                        <a:pt x="0" y="18069"/>
                                      </a:lnTo>
                                      <a:lnTo>
                                        <a:pt x="0" y="11484"/>
                                      </a:lnTo>
                                      <a:lnTo>
                                        <a:pt x="7228" y="1148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2" name="Shape 12622"/>
                              <wps:cNvSpPr/>
                              <wps:spPr>
                                <a:xfrm>
                                  <a:off x="622932" y="14528"/>
                                  <a:ext cx="17749" cy="42155"/>
                                </a:xfrm>
                                <a:custGeom>
                                  <a:avLst/>
                                  <a:gdLst/>
                                  <a:ahLst/>
                                  <a:cxnLst/>
                                  <a:rect l="0" t="0" r="0" b="0"/>
                                  <a:pathLst>
                                    <a:path w="17749" h="42155">
                                      <a:moveTo>
                                        <a:pt x="17749" y="0"/>
                                      </a:moveTo>
                                      <a:lnTo>
                                        <a:pt x="17749" y="6122"/>
                                      </a:lnTo>
                                      <a:lnTo>
                                        <a:pt x="10199" y="10127"/>
                                      </a:lnTo>
                                      <a:cubicBezTo>
                                        <a:pt x="8432" y="12616"/>
                                        <a:pt x="7227" y="15588"/>
                                        <a:pt x="7227" y="19201"/>
                                      </a:cubicBezTo>
                                      <a:lnTo>
                                        <a:pt x="17749" y="19201"/>
                                      </a:lnTo>
                                      <a:lnTo>
                                        <a:pt x="17749" y="24662"/>
                                      </a:lnTo>
                                      <a:lnTo>
                                        <a:pt x="7227" y="24662"/>
                                      </a:lnTo>
                                      <a:cubicBezTo>
                                        <a:pt x="7790" y="28276"/>
                                        <a:pt x="8432" y="31248"/>
                                        <a:pt x="10199" y="33095"/>
                                      </a:cubicBezTo>
                                      <a:lnTo>
                                        <a:pt x="17749" y="35749"/>
                                      </a:lnTo>
                                      <a:lnTo>
                                        <a:pt x="17749" y="42155"/>
                                      </a:lnTo>
                                      <a:lnTo>
                                        <a:pt x="4818" y="37271"/>
                                      </a:lnTo>
                                      <a:cubicBezTo>
                                        <a:pt x="1767" y="33657"/>
                                        <a:pt x="0" y="28838"/>
                                        <a:pt x="0" y="21611"/>
                                      </a:cubicBezTo>
                                      <a:cubicBezTo>
                                        <a:pt x="0" y="18639"/>
                                        <a:pt x="0" y="15588"/>
                                        <a:pt x="1204" y="12616"/>
                                      </a:cubicBezTo>
                                      <a:cubicBezTo>
                                        <a:pt x="1767" y="10127"/>
                                        <a:pt x="2971" y="7718"/>
                                        <a:pt x="4818" y="5951"/>
                                      </a:cubicBezTo>
                                      <a:cubicBezTo>
                                        <a:pt x="6024" y="4103"/>
                                        <a:pt x="8432" y="2337"/>
                                        <a:pt x="10199" y="1694"/>
                                      </a:cubicBezTo>
                                      <a:lnTo>
                                        <a:pt x="177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3" name="Shape 12623"/>
                              <wps:cNvSpPr/>
                              <wps:spPr>
                                <a:xfrm>
                                  <a:off x="640680" y="46418"/>
                                  <a:ext cx="17188" cy="10842"/>
                                </a:xfrm>
                                <a:custGeom>
                                  <a:avLst/>
                                  <a:gdLst/>
                                  <a:ahLst/>
                                  <a:cxnLst/>
                                  <a:rect l="0" t="0" r="0" b="0"/>
                                  <a:pathLst>
                                    <a:path w="17188" h="10842">
                                      <a:moveTo>
                                        <a:pt x="17188" y="0"/>
                                      </a:moveTo>
                                      <a:lnTo>
                                        <a:pt x="17188" y="7228"/>
                                      </a:lnTo>
                                      <a:cubicBezTo>
                                        <a:pt x="14778" y="8432"/>
                                        <a:pt x="11726" y="8994"/>
                                        <a:pt x="9317" y="10199"/>
                                      </a:cubicBezTo>
                                      <a:cubicBezTo>
                                        <a:pt x="6907" y="10842"/>
                                        <a:pt x="4498" y="10842"/>
                                        <a:pt x="1526" y="10842"/>
                                      </a:cubicBezTo>
                                      <a:lnTo>
                                        <a:pt x="0" y="10265"/>
                                      </a:lnTo>
                                      <a:lnTo>
                                        <a:pt x="0" y="3858"/>
                                      </a:lnTo>
                                      <a:lnTo>
                                        <a:pt x="2731" y="4818"/>
                                      </a:lnTo>
                                      <a:cubicBezTo>
                                        <a:pt x="5141" y="4818"/>
                                        <a:pt x="7550" y="4176"/>
                                        <a:pt x="9960" y="3614"/>
                                      </a:cubicBezTo>
                                      <a:cubicBezTo>
                                        <a:pt x="12370" y="2972"/>
                                        <a:pt x="14778" y="1767"/>
                                        <a:pt x="17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4" name="Shape 12624"/>
                              <wps:cNvSpPr/>
                              <wps:spPr>
                                <a:xfrm>
                                  <a:off x="640680" y="14456"/>
                                  <a:ext cx="17750" cy="24735"/>
                                </a:xfrm>
                                <a:custGeom>
                                  <a:avLst/>
                                  <a:gdLst/>
                                  <a:ahLst/>
                                  <a:cxnLst/>
                                  <a:rect l="0" t="0" r="0" b="0"/>
                                  <a:pathLst>
                                    <a:path w="17750" h="24735">
                                      <a:moveTo>
                                        <a:pt x="322" y="0"/>
                                      </a:moveTo>
                                      <a:cubicBezTo>
                                        <a:pt x="3294" y="0"/>
                                        <a:pt x="5703" y="562"/>
                                        <a:pt x="7550" y="1767"/>
                                      </a:cubicBezTo>
                                      <a:cubicBezTo>
                                        <a:pt x="9960" y="2409"/>
                                        <a:pt x="11726" y="4176"/>
                                        <a:pt x="12932" y="6023"/>
                                      </a:cubicBezTo>
                                      <a:cubicBezTo>
                                        <a:pt x="14778" y="7790"/>
                                        <a:pt x="15984" y="10199"/>
                                        <a:pt x="16546" y="13251"/>
                                      </a:cubicBezTo>
                                      <a:cubicBezTo>
                                        <a:pt x="17188" y="15660"/>
                                        <a:pt x="17750" y="18712"/>
                                        <a:pt x="17750" y="22325"/>
                                      </a:cubicBezTo>
                                      <a:lnTo>
                                        <a:pt x="17750" y="24735"/>
                                      </a:lnTo>
                                      <a:lnTo>
                                        <a:pt x="0" y="24735"/>
                                      </a:lnTo>
                                      <a:lnTo>
                                        <a:pt x="0" y="19274"/>
                                      </a:lnTo>
                                      <a:lnTo>
                                        <a:pt x="10522" y="19274"/>
                                      </a:lnTo>
                                      <a:cubicBezTo>
                                        <a:pt x="9960" y="15660"/>
                                        <a:pt x="9317" y="12688"/>
                                        <a:pt x="7550" y="10199"/>
                                      </a:cubicBezTo>
                                      <a:cubicBezTo>
                                        <a:pt x="6346" y="7227"/>
                                        <a:pt x="3294" y="6023"/>
                                        <a:pt x="322" y="6023"/>
                                      </a:cubicBezTo>
                                      <a:lnTo>
                                        <a:pt x="0" y="6194"/>
                                      </a:lnTo>
                                      <a:lnTo>
                                        <a:pt x="0" y="72"/>
                                      </a:lnTo>
                                      <a:lnTo>
                                        <a:pt x="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5" name="Shape 12625"/>
                              <wps:cNvSpPr/>
                              <wps:spPr>
                                <a:xfrm>
                                  <a:off x="668711" y="15018"/>
                                  <a:ext cx="25300" cy="41599"/>
                                </a:xfrm>
                                <a:custGeom>
                                  <a:avLst/>
                                  <a:gdLst/>
                                  <a:ahLst/>
                                  <a:cxnLst/>
                                  <a:rect l="0" t="0" r="0" b="0"/>
                                  <a:pathLst>
                                    <a:path w="25300" h="41599">
                                      <a:moveTo>
                                        <a:pt x="24095" y="0"/>
                                      </a:moveTo>
                                      <a:lnTo>
                                        <a:pt x="25300" y="0"/>
                                      </a:lnTo>
                                      <a:lnTo>
                                        <a:pt x="25300" y="8432"/>
                                      </a:lnTo>
                                      <a:lnTo>
                                        <a:pt x="24657" y="8432"/>
                                      </a:lnTo>
                                      <a:cubicBezTo>
                                        <a:pt x="23453" y="8432"/>
                                        <a:pt x="21685" y="8432"/>
                                        <a:pt x="20481" y="9075"/>
                                      </a:cubicBezTo>
                                      <a:cubicBezTo>
                                        <a:pt x="19276" y="9075"/>
                                        <a:pt x="17429" y="10280"/>
                                        <a:pt x="16224" y="10842"/>
                                      </a:cubicBezTo>
                                      <a:cubicBezTo>
                                        <a:pt x="14457" y="12126"/>
                                        <a:pt x="12609" y="13893"/>
                                        <a:pt x="10843" y="15741"/>
                                      </a:cubicBezTo>
                                      <a:cubicBezTo>
                                        <a:pt x="9637" y="16945"/>
                                        <a:pt x="8996" y="18150"/>
                                        <a:pt x="7790" y="19354"/>
                                      </a:cubicBezTo>
                                      <a:lnTo>
                                        <a:pt x="7790" y="41599"/>
                                      </a:lnTo>
                                      <a:lnTo>
                                        <a:pt x="0" y="41599"/>
                                      </a:lnTo>
                                      <a:lnTo>
                                        <a:pt x="0" y="643"/>
                                      </a:lnTo>
                                      <a:lnTo>
                                        <a:pt x="7790" y="643"/>
                                      </a:lnTo>
                                      <a:lnTo>
                                        <a:pt x="7790" y="13331"/>
                                      </a:lnTo>
                                      <a:cubicBezTo>
                                        <a:pt x="8434" y="11484"/>
                                        <a:pt x="9637" y="10280"/>
                                        <a:pt x="10200" y="9075"/>
                                      </a:cubicBezTo>
                                      <a:cubicBezTo>
                                        <a:pt x="12047" y="6665"/>
                                        <a:pt x="13814" y="4818"/>
                                        <a:pt x="15019" y="3614"/>
                                      </a:cubicBezTo>
                                      <a:cubicBezTo>
                                        <a:pt x="16224" y="1847"/>
                                        <a:pt x="18071" y="1205"/>
                                        <a:pt x="19276" y="643"/>
                                      </a:cubicBezTo>
                                      <a:cubicBezTo>
                                        <a:pt x="20481" y="643"/>
                                        <a:pt x="22247" y="0"/>
                                        <a:pt x="240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6" name="Shape 12626"/>
                              <wps:cNvSpPr/>
                              <wps:spPr>
                                <a:xfrm>
                                  <a:off x="697625" y="4176"/>
                                  <a:ext cx="28914" cy="53646"/>
                                </a:xfrm>
                                <a:custGeom>
                                  <a:avLst/>
                                  <a:gdLst/>
                                  <a:ahLst/>
                                  <a:cxnLst/>
                                  <a:rect l="0" t="0" r="0" b="0"/>
                                  <a:pathLst>
                                    <a:path w="28914" h="53646">
                                      <a:moveTo>
                                        <a:pt x="7228" y="0"/>
                                      </a:moveTo>
                                      <a:lnTo>
                                        <a:pt x="14457" y="0"/>
                                      </a:lnTo>
                                      <a:lnTo>
                                        <a:pt x="14457" y="11484"/>
                                      </a:lnTo>
                                      <a:lnTo>
                                        <a:pt x="28914" y="11484"/>
                                      </a:lnTo>
                                      <a:lnTo>
                                        <a:pt x="28914" y="18069"/>
                                      </a:lnTo>
                                      <a:lnTo>
                                        <a:pt x="14457" y="18069"/>
                                      </a:lnTo>
                                      <a:lnTo>
                                        <a:pt x="14457" y="38628"/>
                                      </a:lnTo>
                                      <a:cubicBezTo>
                                        <a:pt x="14457" y="41599"/>
                                        <a:pt x="15662" y="43447"/>
                                        <a:pt x="16866" y="44651"/>
                                      </a:cubicBezTo>
                                      <a:cubicBezTo>
                                        <a:pt x="18071" y="45856"/>
                                        <a:pt x="20481" y="46418"/>
                                        <a:pt x="22889" y="46418"/>
                                      </a:cubicBezTo>
                                      <a:cubicBezTo>
                                        <a:pt x="24095" y="46418"/>
                                        <a:pt x="25299" y="46418"/>
                                        <a:pt x="25861" y="46418"/>
                                      </a:cubicBezTo>
                                      <a:cubicBezTo>
                                        <a:pt x="27067" y="46418"/>
                                        <a:pt x="27709" y="45856"/>
                                        <a:pt x="28914" y="45214"/>
                                      </a:cubicBezTo>
                                      <a:lnTo>
                                        <a:pt x="28914" y="51879"/>
                                      </a:lnTo>
                                      <a:cubicBezTo>
                                        <a:pt x="27709" y="52441"/>
                                        <a:pt x="26505" y="53084"/>
                                        <a:pt x="25299" y="53084"/>
                                      </a:cubicBezTo>
                                      <a:cubicBezTo>
                                        <a:pt x="24095" y="53084"/>
                                        <a:pt x="22247" y="53646"/>
                                        <a:pt x="21043" y="53646"/>
                                      </a:cubicBezTo>
                                      <a:cubicBezTo>
                                        <a:pt x="16866" y="53646"/>
                                        <a:pt x="13252" y="52441"/>
                                        <a:pt x="10842" y="50032"/>
                                      </a:cubicBezTo>
                                      <a:cubicBezTo>
                                        <a:pt x="8434" y="47623"/>
                                        <a:pt x="7228" y="44009"/>
                                        <a:pt x="7228" y="39190"/>
                                      </a:cubicBezTo>
                                      <a:lnTo>
                                        <a:pt x="7228" y="18069"/>
                                      </a:lnTo>
                                      <a:lnTo>
                                        <a:pt x="0" y="18069"/>
                                      </a:lnTo>
                                      <a:lnTo>
                                        <a:pt x="0" y="11484"/>
                                      </a:lnTo>
                                      <a:lnTo>
                                        <a:pt x="7228" y="1148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7" name="Shape 12627"/>
                              <wps:cNvSpPr/>
                              <wps:spPr>
                                <a:xfrm>
                                  <a:off x="734330" y="32590"/>
                                  <a:ext cx="16866" cy="25232"/>
                                </a:xfrm>
                                <a:custGeom>
                                  <a:avLst/>
                                  <a:gdLst/>
                                  <a:ahLst/>
                                  <a:cxnLst/>
                                  <a:rect l="0" t="0" r="0" b="0"/>
                                  <a:pathLst>
                                    <a:path w="16866" h="25232">
                                      <a:moveTo>
                                        <a:pt x="16866" y="0"/>
                                      </a:moveTo>
                                      <a:lnTo>
                                        <a:pt x="16866" y="4836"/>
                                      </a:lnTo>
                                      <a:lnTo>
                                        <a:pt x="10280" y="6600"/>
                                      </a:lnTo>
                                      <a:cubicBezTo>
                                        <a:pt x="8433" y="7805"/>
                                        <a:pt x="7227" y="9572"/>
                                        <a:pt x="7227" y="11981"/>
                                      </a:cubicBezTo>
                                      <a:cubicBezTo>
                                        <a:pt x="7227" y="14390"/>
                                        <a:pt x="7871" y="15595"/>
                                        <a:pt x="9075" y="16800"/>
                                      </a:cubicBezTo>
                                      <a:cubicBezTo>
                                        <a:pt x="10280" y="18004"/>
                                        <a:pt x="12047" y="18646"/>
                                        <a:pt x="14456" y="18646"/>
                                      </a:cubicBezTo>
                                      <a:lnTo>
                                        <a:pt x="16866" y="18165"/>
                                      </a:lnTo>
                                      <a:lnTo>
                                        <a:pt x="16866" y="23855"/>
                                      </a:lnTo>
                                      <a:lnTo>
                                        <a:pt x="12047" y="25232"/>
                                      </a:lnTo>
                                      <a:cubicBezTo>
                                        <a:pt x="8433" y="25232"/>
                                        <a:pt x="5461" y="24027"/>
                                        <a:pt x="3614" y="21618"/>
                                      </a:cubicBezTo>
                                      <a:cubicBezTo>
                                        <a:pt x="1204" y="19851"/>
                                        <a:pt x="0" y="16800"/>
                                        <a:pt x="0" y="12623"/>
                                      </a:cubicBezTo>
                                      <a:cubicBezTo>
                                        <a:pt x="0" y="8367"/>
                                        <a:pt x="1847" y="4753"/>
                                        <a:pt x="5461" y="2344"/>
                                      </a:cubicBezTo>
                                      <a:lnTo>
                                        <a:pt x="16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8" name="Shape 12628"/>
                              <wps:cNvSpPr/>
                              <wps:spPr>
                                <a:xfrm>
                                  <a:off x="737381" y="15117"/>
                                  <a:ext cx="13814" cy="10180"/>
                                </a:xfrm>
                                <a:custGeom>
                                  <a:avLst/>
                                  <a:gdLst/>
                                  <a:ahLst/>
                                  <a:cxnLst/>
                                  <a:rect l="0" t="0" r="0" b="0"/>
                                  <a:pathLst>
                                    <a:path w="13814" h="10180">
                                      <a:moveTo>
                                        <a:pt x="13814" y="0"/>
                                      </a:moveTo>
                                      <a:lnTo>
                                        <a:pt x="13814" y="5924"/>
                                      </a:lnTo>
                                      <a:lnTo>
                                        <a:pt x="7228" y="7128"/>
                                      </a:lnTo>
                                      <a:cubicBezTo>
                                        <a:pt x="4819" y="7771"/>
                                        <a:pt x="2409" y="8975"/>
                                        <a:pt x="0" y="10180"/>
                                      </a:cubicBezTo>
                                      <a:lnTo>
                                        <a:pt x="0" y="2952"/>
                                      </a:lnTo>
                                      <a:cubicBezTo>
                                        <a:pt x="2409" y="1748"/>
                                        <a:pt x="4819" y="1105"/>
                                        <a:pt x="7228" y="543"/>
                                      </a:cubicBezTo>
                                      <a:lnTo>
                                        <a:pt x="13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9" name="Shape 12629"/>
                              <wps:cNvSpPr/>
                              <wps:spPr>
                                <a:xfrm>
                                  <a:off x="751195" y="15018"/>
                                  <a:ext cx="17509" cy="41599"/>
                                </a:xfrm>
                                <a:custGeom>
                                  <a:avLst/>
                                  <a:gdLst/>
                                  <a:ahLst/>
                                  <a:cxnLst/>
                                  <a:rect l="0" t="0" r="0" b="0"/>
                                  <a:pathLst>
                                    <a:path w="17509" h="41599">
                                      <a:moveTo>
                                        <a:pt x="1205" y="0"/>
                                      </a:moveTo>
                                      <a:cubicBezTo>
                                        <a:pt x="6666" y="0"/>
                                        <a:pt x="10843" y="1205"/>
                                        <a:pt x="13253" y="3614"/>
                                      </a:cubicBezTo>
                                      <a:cubicBezTo>
                                        <a:pt x="15662" y="6023"/>
                                        <a:pt x="16866" y="9637"/>
                                        <a:pt x="17509" y="14536"/>
                                      </a:cubicBezTo>
                                      <a:lnTo>
                                        <a:pt x="17509" y="41599"/>
                                      </a:lnTo>
                                      <a:lnTo>
                                        <a:pt x="9638" y="41599"/>
                                      </a:lnTo>
                                      <a:lnTo>
                                        <a:pt x="9638" y="36781"/>
                                      </a:lnTo>
                                      <a:cubicBezTo>
                                        <a:pt x="7872" y="38628"/>
                                        <a:pt x="5462" y="39833"/>
                                        <a:pt x="3615" y="40395"/>
                                      </a:cubicBezTo>
                                      <a:lnTo>
                                        <a:pt x="0" y="41428"/>
                                      </a:lnTo>
                                      <a:lnTo>
                                        <a:pt x="0" y="35737"/>
                                      </a:lnTo>
                                      <a:lnTo>
                                        <a:pt x="3615" y="35014"/>
                                      </a:lnTo>
                                      <a:cubicBezTo>
                                        <a:pt x="5462" y="34372"/>
                                        <a:pt x="7229" y="33167"/>
                                        <a:pt x="9638" y="31400"/>
                                      </a:cubicBezTo>
                                      <a:lnTo>
                                        <a:pt x="9638" y="21763"/>
                                      </a:lnTo>
                                      <a:lnTo>
                                        <a:pt x="2409" y="21763"/>
                                      </a:lnTo>
                                      <a:lnTo>
                                        <a:pt x="0" y="22409"/>
                                      </a:lnTo>
                                      <a:lnTo>
                                        <a:pt x="0" y="17572"/>
                                      </a:lnTo>
                                      <a:lnTo>
                                        <a:pt x="3053" y="16945"/>
                                      </a:lnTo>
                                      <a:lnTo>
                                        <a:pt x="9638" y="16945"/>
                                      </a:lnTo>
                                      <a:lnTo>
                                        <a:pt x="9638" y="15098"/>
                                      </a:lnTo>
                                      <a:cubicBezTo>
                                        <a:pt x="9638" y="12126"/>
                                        <a:pt x="9076" y="10280"/>
                                        <a:pt x="7872" y="8432"/>
                                      </a:cubicBezTo>
                                      <a:cubicBezTo>
                                        <a:pt x="6024" y="7228"/>
                                        <a:pt x="3615" y="6023"/>
                                        <a:pt x="1" y="6023"/>
                                      </a:cubicBezTo>
                                      <a:lnTo>
                                        <a:pt x="0" y="6023"/>
                                      </a:lnTo>
                                      <a:lnTo>
                                        <a:pt x="0" y="99"/>
                                      </a:lnTo>
                                      <a:lnTo>
                                        <a:pt x="1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73" name="Shape 386973"/>
                              <wps:cNvSpPr/>
                              <wps:spPr>
                                <a:xfrm>
                                  <a:off x="782519" y="15660"/>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74" name="Shape 386974"/>
                              <wps:cNvSpPr/>
                              <wps:spPr>
                                <a:xfrm>
                                  <a:off x="7819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2" name="Shape 12632"/>
                              <wps:cNvSpPr/>
                              <wps:spPr>
                                <a:xfrm>
                                  <a:off x="804204" y="14456"/>
                                  <a:ext cx="33170" cy="42161"/>
                                </a:xfrm>
                                <a:custGeom>
                                  <a:avLst/>
                                  <a:gdLst/>
                                  <a:ahLst/>
                                  <a:cxnLst/>
                                  <a:rect l="0" t="0" r="0" b="0"/>
                                  <a:pathLst>
                                    <a:path w="33170" h="42161">
                                      <a:moveTo>
                                        <a:pt x="22328" y="0"/>
                                      </a:moveTo>
                                      <a:cubicBezTo>
                                        <a:pt x="25299" y="0"/>
                                        <a:pt x="28352" y="1205"/>
                                        <a:pt x="30118" y="2971"/>
                                      </a:cubicBezTo>
                                      <a:cubicBezTo>
                                        <a:pt x="31965" y="5380"/>
                                        <a:pt x="33170" y="7790"/>
                                        <a:pt x="33170" y="11404"/>
                                      </a:cubicBezTo>
                                      <a:lnTo>
                                        <a:pt x="33170" y="42161"/>
                                      </a:lnTo>
                                      <a:lnTo>
                                        <a:pt x="25942" y="42161"/>
                                      </a:lnTo>
                                      <a:lnTo>
                                        <a:pt x="25942" y="12688"/>
                                      </a:lnTo>
                                      <a:cubicBezTo>
                                        <a:pt x="25942" y="11404"/>
                                        <a:pt x="25299" y="9637"/>
                                        <a:pt x="24095" y="8994"/>
                                      </a:cubicBezTo>
                                      <a:cubicBezTo>
                                        <a:pt x="22889" y="7790"/>
                                        <a:pt x="21685" y="7227"/>
                                        <a:pt x="19276" y="7227"/>
                                      </a:cubicBezTo>
                                      <a:cubicBezTo>
                                        <a:pt x="17509" y="7227"/>
                                        <a:pt x="15661" y="7790"/>
                                        <a:pt x="13252" y="8432"/>
                                      </a:cubicBezTo>
                                      <a:cubicBezTo>
                                        <a:pt x="11485" y="8994"/>
                                        <a:pt x="9637" y="10199"/>
                                        <a:pt x="7228" y="10842"/>
                                      </a:cubicBezTo>
                                      <a:lnTo>
                                        <a:pt x="7228" y="42161"/>
                                      </a:lnTo>
                                      <a:lnTo>
                                        <a:pt x="0" y="42161"/>
                                      </a:lnTo>
                                      <a:lnTo>
                                        <a:pt x="0" y="1205"/>
                                      </a:lnTo>
                                      <a:lnTo>
                                        <a:pt x="7228" y="1205"/>
                                      </a:lnTo>
                                      <a:lnTo>
                                        <a:pt x="7228" y="5380"/>
                                      </a:lnTo>
                                      <a:cubicBezTo>
                                        <a:pt x="7871" y="5380"/>
                                        <a:pt x="8434" y="4818"/>
                                        <a:pt x="9075" y="4176"/>
                                      </a:cubicBezTo>
                                      <a:cubicBezTo>
                                        <a:pt x="10842" y="3614"/>
                                        <a:pt x="12689" y="2409"/>
                                        <a:pt x="13895" y="1767"/>
                                      </a:cubicBezTo>
                                      <a:cubicBezTo>
                                        <a:pt x="15661" y="1205"/>
                                        <a:pt x="16866" y="1205"/>
                                        <a:pt x="18071" y="562"/>
                                      </a:cubicBezTo>
                                      <a:cubicBezTo>
                                        <a:pt x="19276" y="562"/>
                                        <a:pt x="20481"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3" name="Shape 12633"/>
                              <wps:cNvSpPr/>
                              <wps:spPr>
                                <a:xfrm>
                                  <a:off x="850627" y="14456"/>
                                  <a:ext cx="55418" cy="42161"/>
                                </a:xfrm>
                                <a:custGeom>
                                  <a:avLst/>
                                  <a:gdLst/>
                                  <a:ahLst/>
                                  <a:cxnLst/>
                                  <a:rect l="0" t="0" r="0" b="0"/>
                                  <a:pathLst>
                                    <a:path w="55418" h="42161">
                                      <a:moveTo>
                                        <a:pt x="20480" y="0"/>
                                      </a:moveTo>
                                      <a:cubicBezTo>
                                        <a:pt x="24095" y="0"/>
                                        <a:pt x="26504" y="1205"/>
                                        <a:pt x="28352" y="2971"/>
                                      </a:cubicBezTo>
                                      <a:cubicBezTo>
                                        <a:pt x="28914" y="4176"/>
                                        <a:pt x="29556" y="4818"/>
                                        <a:pt x="30118" y="6023"/>
                                      </a:cubicBezTo>
                                      <a:cubicBezTo>
                                        <a:pt x="30760" y="5380"/>
                                        <a:pt x="31965" y="4818"/>
                                        <a:pt x="32527" y="4176"/>
                                      </a:cubicBezTo>
                                      <a:cubicBezTo>
                                        <a:pt x="33732" y="3614"/>
                                        <a:pt x="35579" y="2409"/>
                                        <a:pt x="36785" y="1767"/>
                                      </a:cubicBezTo>
                                      <a:cubicBezTo>
                                        <a:pt x="38551" y="1205"/>
                                        <a:pt x="39756" y="1205"/>
                                        <a:pt x="40961" y="562"/>
                                      </a:cubicBezTo>
                                      <a:cubicBezTo>
                                        <a:pt x="42166" y="562"/>
                                        <a:pt x="43371" y="0"/>
                                        <a:pt x="44575" y="0"/>
                                      </a:cubicBezTo>
                                      <a:cubicBezTo>
                                        <a:pt x="48189" y="0"/>
                                        <a:pt x="50598" y="1205"/>
                                        <a:pt x="53008" y="2971"/>
                                      </a:cubicBezTo>
                                      <a:cubicBezTo>
                                        <a:pt x="54856" y="4818"/>
                                        <a:pt x="55418" y="7790"/>
                                        <a:pt x="55418" y="10842"/>
                                      </a:cubicBezTo>
                                      <a:lnTo>
                                        <a:pt x="55418" y="42161"/>
                                      </a:lnTo>
                                      <a:lnTo>
                                        <a:pt x="48189" y="42161"/>
                                      </a:lnTo>
                                      <a:lnTo>
                                        <a:pt x="48189" y="12688"/>
                                      </a:lnTo>
                                      <a:cubicBezTo>
                                        <a:pt x="48189" y="10842"/>
                                        <a:pt x="47627" y="9637"/>
                                        <a:pt x="46423" y="8432"/>
                                      </a:cubicBezTo>
                                      <a:cubicBezTo>
                                        <a:pt x="45779" y="7790"/>
                                        <a:pt x="44013" y="7227"/>
                                        <a:pt x="42166" y="7227"/>
                                      </a:cubicBezTo>
                                      <a:cubicBezTo>
                                        <a:pt x="40399" y="7227"/>
                                        <a:pt x="37989" y="7790"/>
                                        <a:pt x="35579" y="8432"/>
                                      </a:cubicBezTo>
                                      <a:cubicBezTo>
                                        <a:pt x="34375" y="8994"/>
                                        <a:pt x="33170" y="9637"/>
                                        <a:pt x="31323" y="10842"/>
                                      </a:cubicBezTo>
                                      <a:lnTo>
                                        <a:pt x="31323" y="42161"/>
                                      </a:lnTo>
                                      <a:lnTo>
                                        <a:pt x="24095" y="42161"/>
                                      </a:lnTo>
                                      <a:lnTo>
                                        <a:pt x="24095" y="12688"/>
                                      </a:lnTo>
                                      <a:cubicBezTo>
                                        <a:pt x="24095" y="10842"/>
                                        <a:pt x="23532" y="9637"/>
                                        <a:pt x="22328" y="8432"/>
                                      </a:cubicBezTo>
                                      <a:cubicBezTo>
                                        <a:pt x="21123" y="7790"/>
                                        <a:pt x="19918" y="7227"/>
                                        <a:pt x="18071" y="7227"/>
                                      </a:cubicBezTo>
                                      <a:cubicBezTo>
                                        <a:pt x="16304" y="7227"/>
                                        <a:pt x="13895" y="7790"/>
                                        <a:pt x="11485" y="8432"/>
                                      </a:cubicBezTo>
                                      <a:cubicBezTo>
                                        <a:pt x="10281" y="8994"/>
                                        <a:pt x="9075" y="9637"/>
                                        <a:pt x="7228" y="10842"/>
                                      </a:cubicBezTo>
                                      <a:lnTo>
                                        <a:pt x="7228" y="42161"/>
                                      </a:lnTo>
                                      <a:lnTo>
                                        <a:pt x="0" y="42161"/>
                                      </a:lnTo>
                                      <a:lnTo>
                                        <a:pt x="0" y="1205"/>
                                      </a:lnTo>
                                      <a:lnTo>
                                        <a:pt x="7228" y="1205"/>
                                      </a:lnTo>
                                      <a:lnTo>
                                        <a:pt x="7228" y="5380"/>
                                      </a:lnTo>
                                      <a:cubicBezTo>
                                        <a:pt x="7228" y="4818"/>
                                        <a:pt x="7871" y="4818"/>
                                        <a:pt x="8433" y="4176"/>
                                      </a:cubicBezTo>
                                      <a:cubicBezTo>
                                        <a:pt x="9637" y="3614"/>
                                        <a:pt x="11485" y="2409"/>
                                        <a:pt x="12689" y="1767"/>
                                      </a:cubicBezTo>
                                      <a:cubicBezTo>
                                        <a:pt x="13895" y="1205"/>
                                        <a:pt x="15661" y="1205"/>
                                        <a:pt x="16866" y="562"/>
                                      </a:cubicBezTo>
                                      <a:cubicBezTo>
                                        <a:pt x="18071" y="562"/>
                                        <a:pt x="19276" y="0"/>
                                        <a:pt x="2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4" name="Shape 12634"/>
                              <wps:cNvSpPr/>
                              <wps:spPr>
                                <a:xfrm>
                                  <a:off x="916325" y="14592"/>
                                  <a:ext cx="18032" cy="41985"/>
                                </a:xfrm>
                                <a:custGeom>
                                  <a:avLst/>
                                  <a:gdLst/>
                                  <a:ahLst/>
                                  <a:cxnLst/>
                                  <a:rect l="0" t="0" r="0" b="0"/>
                                  <a:pathLst>
                                    <a:path w="18032" h="41985">
                                      <a:moveTo>
                                        <a:pt x="18032" y="0"/>
                                      </a:moveTo>
                                      <a:lnTo>
                                        <a:pt x="18032" y="5907"/>
                                      </a:lnTo>
                                      <a:lnTo>
                                        <a:pt x="10200" y="10063"/>
                                      </a:lnTo>
                                      <a:cubicBezTo>
                                        <a:pt x="8434" y="12552"/>
                                        <a:pt x="7792" y="15523"/>
                                        <a:pt x="7792" y="19137"/>
                                      </a:cubicBezTo>
                                      <a:lnTo>
                                        <a:pt x="18032" y="19137"/>
                                      </a:lnTo>
                                      <a:lnTo>
                                        <a:pt x="18032" y="24598"/>
                                      </a:lnTo>
                                      <a:lnTo>
                                        <a:pt x="7229" y="24598"/>
                                      </a:lnTo>
                                      <a:cubicBezTo>
                                        <a:pt x="7792" y="28212"/>
                                        <a:pt x="8996" y="31183"/>
                                        <a:pt x="10844" y="33031"/>
                                      </a:cubicBezTo>
                                      <a:lnTo>
                                        <a:pt x="18032" y="35726"/>
                                      </a:lnTo>
                                      <a:lnTo>
                                        <a:pt x="18032" y="41985"/>
                                      </a:lnTo>
                                      <a:lnTo>
                                        <a:pt x="5382" y="37207"/>
                                      </a:lnTo>
                                      <a:cubicBezTo>
                                        <a:pt x="1768" y="33593"/>
                                        <a:pt x="0" y="28774"/>
                                        <a:pt x="0" y="21546"/>
                                      </a:cubicBezTo>
                                      <a:cubicBezTo>
                                        <a:pt x="0" y="18575"/>
                                        <a:pt x="563" y="15523"/>
                                        <a:pt x="1205" y="12552"/>
                                      </a:cubicBezTo>
                                      <a:cubicBezTo>
                                        <a:pt x="2410" y="10063"/>
                                        <a:pt x="3615" y="7653"/>
                                        <a:pt x="4820" y="5886"/>
                                      </a:cubicBezTo>
                                      <a:cubicBezTo>
                                        <a:pt x="6586" y="4039"/>
                                        <a:pt x="8434" y="2273"/>
                                        <a:pt x="10844" y="1630"/>
                                      </a:cubicBezTo>
                                      <a:lnTo>
                                        <a:pt x="180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5" name="Shape 12635"/>
                              <wps:cNvSpPr/>
                              <wps:spPr>
                                <a:xfrm>
                                  <a:off x="934357" y="46418"/>
                                  <a:ext cx="16906" cy="10842"/>
                                </a:xfrm>
                                <a:custGeom>
                                  <a:avLst/>
                                  <a:gdLst/>
                                  <a:ahLst/>
                                  <a:cxnLst/>
                                  <a:rect l="0" t="0" r="0" b="0"/>
                                  <a:pathLst>
                                    <a:path w="16906" h="10842">
                                      <a:moveTo>
                                        <a:pt x="16906" y="0"/>
                                      </a:moveTo>
                                      <a:lnTo>
                                        <a:pt x="16906" y="7228"/>
                                      </a:lnTo>
                                      <a:cubicBezTo>
                                        <a:pt x="14496" y="8432"/>
                                        <a:pt x="12087" y="8994"/>
                                        <a:pt x="9678" y="10199"/>
                                      </a:cubicBezTo>
                                      <a:cubicBezTo>
                                        <a:pt x="7268" y="10842"/>
                                        <a:pt x="4216" y="10842"/>
                                        <a:pt x="1807" y="10842"/>
                                      </a:cubicBezTo>
                                      <a:lnTo>
                                        <a:pt x="0" y="10159"/>
                                      </a:lnTo>
                                      <a:lnTo>
                                        <a:pt x="0" y="3900"/>
                                      </a:lnTo>
                                      <a:lnTo>
                                        <a:pt x="2449" y="4818"/>
                                      </a:lnTo>
                                      <a:cubicBezTo>
                                        <a:pt x="5421" y="4818"/>
                                        <a:pt x="7831" y="4176"/>
                                        <a:pt x="9678" y="3614"/>
                                      </a:cubicBezTo>
                                      <a:cubicBezTo>
                                        <a:pt x="12087" y="2972"/>
                                        <a:pt x="14496" y="1767"/>
                                        <a:pt x="169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6" name="Shape 12636"/>
                              <wps:cNvSpPr/>
                              <wps:spPr>
                                <a:xfrm>
                                  <a:off x="934357" y="14456"/>
                                  <a:ext cx="17468" cy="24735"/>
                                </a:xfrm>
                                <a:custGeom>
                                  <a:avLst/>
                                  <a:gdLst/>
                                  <a:ahLst/>
                                  <a:cxnLst/>
                                  <a:rect l="0" t="0" r="0" b="0"/>
                                  <a:pathLst>
                                    <a:path w="17468" h="24735">
                                      <a:moveTo>
                                        <a:pt x="602" y="0"/>
                                      </a:moveTo>
                                      <a:cubicBezTo>
                                        <a:pt x="3011" y="0"/>
                                        <a:pt x="5421" y="562"/>
                                        <a:pt x="7831" y="1767"/>
                                      </a:cubicBezTo>
                                      <a:cubicBezTo>
                                        <a:pt x="9678" y="2409"/>
                                        <a:pt x="11444" y="4176"/>
                                        <a:pt x="13291" y="6023"/>
                                      </a:cubicBezTo>
                                      <a:cubicBezTo>
                                        <a:pt x="14496" y="7790"/>
                                        <a:pt x="15701" y="10199"/>
                                        <a:pt x="16263" y="13251"/>
                                      </a:cubicBezTo>
                                      <a:cubicBezTo>
                                        <a:pt x="17468" y="15660"/>
                                        <a:pt x="17468" y="18712"/>
                                        <a:pt x="17468" y="22325"/>
                                      </a:cubicBezTo>
                                      <a:lnTo>
                                        <a:pt x="17468" y="24735"/>
                                      </a:lnTo>
                                      <a:lnTo>
                                        <a:pt x="0" y="24735"/>
                                      </a:lnTo>
                                      <a:lnTo>
                                        <a:pt x="0" y="19274"/>
                                      </a:lnTo>
                                      <a:lnTo>
                                        <a:pt x="10240" y="19274"/>
                                      </a:lnTo>
                                      <a:cubicBezTo>
                                        <a:pt x="10240" y="15660"/>
                                        <a:pt x="9034" y="12688"/>
                                        <a:pt x="7831" y="10199"/>
                                      </a:cubicBezTo>
                                      <a:cubicBezTo>
                                        <a:pt x="6062" y="7227"/>
                                        <a:pt x="3654" y="6023"/>
                                        <a:pt x="39" y="6023"/>
                                      </a:cubicBezTo>
                                      <a:lnTo>
                                        <a:pt x="0" y="6043"/>
                                      </a:lnTo>
                                      <a:lnTo>
                                        <a:pt x="0" y="136"/>
                                      </a:lnTo>
                                      <a:lnTo>
                                        <a:pt x="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7" name="Shape 12637"/>
                              <wps:cNvSpPr/>
                              <wps:spPr>
                                <a:xfrm>
                                  <a:off x="962668" y="14456"/>
                                  <a:ext cx="33170" cy="42161"/>
                                </a:xfrm>
                                <a:custGeom>
                                  <a:avLst/>
                                  <a:gdLst/>
                                  <a:ahLst/>
                                  <a:cxnLst/>
                                  <a:rect l="0" t="0" r="0" b="0"/>
                                  <a:pathLst>
                                    <a:path w="33170" h="42161">
                                      <a:moveTo>
                                        <a:pt x="22328" y="0"/>
                                      </a:moveTo>
                                      <a:cubicBezTo>
                                        <a:pt x="25299" y="0"/>
                                        <a:pt x="28352" y="1205"/>
                                        <a:pt x="30118" y="2971"/>
                                      </a:cubicBezTo>
                                      <a:cubicBezTo>
                                        <a:pt x="32528" y="5380"/>
                                        <a:pt x="33170" y="7790"/>
                                        <a:pt x="33170" y="11404"/>
                                      </a:cubicBezTo>
                                      <a:lnTo>
                                        <a:pt x="33170" y="42161"/>
                                      </a:lnTo>
                                      <a:lnTo>
                                        <a:pt x="25942" y="42161"/>
                                      </a:lnTo>
                                      <a:lnTo>
                                        <a:pt x="25942" y="12688"/>
                                      </a:lnTo>
                                      <a:cubicBezTo>
                                        <a:pt x="25942" y="11404"/>
                                        <a:pt x="25299" y="9637"/>
                                        <a:pt x="24095" y="8994"/>
                                      </a:cubicBezTo>
                                      <a:cubicBezTo>
                                        <a:pt x="22889" y="7790"/>
                                        <a:pt x="21685" y="7227"/>
                                        <a:pt x="19918" y="7227"/>
                                      </a:cubicBezTo>
                                      <a:cubicBezTo>
                                        <a:pt x="17509" y="7227"/>
                                        <a:pt x="15662" y="7790"/>
                                        <a:pt x="13252" y="8432"/>
                                      </a:cubicBezTo>
                                      <a:cubicBezTo>
                                        <a:pt x="11485" y="8994"/>
                                        <a:pt x="9638" y="10199"/>
                                        <a:pt x="7228" y="10842"/>
                                      </a:cubicBezTo>
                                      <a:lnTo>
                                        <a:pt x="7228" y="42161"/>
                                      </a:lnTo>
                                      <a:lnTo>
                                        <a:pt x="0" y="42161"/>
                                      </a:lnTo>
                                      <a:lnTo>
                                        <a:pt x="0" y="1205"/>
                                      </a:lnTo>
                                      <a:lnTo>
                                        <a:pt x="7228" y="1205"/>
                                      </a:lnTo>
                                      <a:lnTo>
                                        <a:pt x="7228" y="5380"/>
                                      </a:lnTo>
                                      <a:cubicBezTo>
                                        <a:pt x="7871" y="5380"/>
                                        <a:pt x="9075" y="4818"/>
                                        <a:pt x="9638" y="4176"/>
                                      </a:cubicBezTo>
                                      <a:cubicBezTo>
                                        <a:pt x="10842" y="3614"/>
                                        <a:pt x="12691" y="2409"/>
                                        <a:pt x="13895" y="1767"/>
                                      </a:cubicBezTo>
                                      <a:cubicBezTo>
                                        <a:pt x="15662" y="1205"/>
                                        <a:pt x="16866" y="1205"/>
                                        <a:pt x="18071" y="562"/>
                                      </a:cubicBezTo>
                                      <a:cubicBezTo>
                                        <a:pt x="19276" y="562"/>
                                        <a:pt x="20481"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8" name="Shape 12638"/>
                              <wps:cNvSpPr/>
                              <wps:spPr>
                                <a:xfrm>
                                  <a:off x="1004271" y="4176"/>
                                  <a:ext cx="28914" cy="53646"/>
                                </a:xfrm>
                                <a:custGeom>
                                  <a:avLst/>
                                  <a:gdLst/>
                                  <a:ahLst/>
                                  <a:cxnLst/>
                                  <a:rect l="0" t="0" r="0" b="0"/>
                                  <a:pathLst>
                                    <a:path w="28914" h="53646">
                                      <a:moveTo>
                                        <a:pt x="7229" y="0"/>
                                      </a:moveTo>
                                      <a:lnTo>
                                        <a:pt x="14456" y="0"/>
                                      </a:lnTo>
                                      <a:lnTo>
                                        <a:pt x="14456" y="11484"/>
                                      </a:lnTo>
                                      <a:lnTo>
                                        <a:pt x="28914" y="11484"/>
                                      </a:lnTo>
                                      <a:lnTo>
                                        <a:pt x="28914" y="18069"/>
                                      </a:lnTo>
                                      <a:lnTo>
                                        <a:pt x="14456" y="18069"/>
                                      </a:lnTo>
                                      <a:lnTo>
                                        <a:pt x="14456" y="38628"/>
                                      </a:lnTo>
                                      <a:cubicBezTo>
                                        <a:pt x="14456" y="41599"/>
                                        <a:pt x="15019" y="43447"/>
                                        <a:pt x="16225" y="44651"/>
                                      </a:cubicBezTo>
                                      <a:cubicBezTo>
                                        <a:pt x="18071" y="45856"/>
                                        <a:pt x="19838" y="46418"/>
                                        <a:pt x="22248" y="46418"/>
                                      </a:cubicBezTo>
                                      <a:cubicBezTo>
                                        <a:pt x="23452" y="46418"/>
                                        <a:pt x="24657" y="46418"/>
                                        <a:pt x="25862" y="46418"/>
                                      </a:cubicBezTo>
                                      <a:cubicBezTo>
                                        <a:pt x="26504" y="46418"/>
                                        <a:pt x="27709" y="45856"/>
                                        <a:pt x="28914" y="45214"/>
                                      </a:cubicBezTo>
                                      <a:lnTo>
                                        <a:pt x="28914" y="51879"/>
                                      </a:lnTo>
                                      <a:cubicBezTo>
                                        <a:pt x="27067" y="52441"/>
                                        <a:pt x="25862" y="53084"/>
                                        <a:pt x="24657" y="53084"/>
                                      </a:cubicBezTo>
                                      <a:cubicBezTo>
                                        <a:pt x="23452" y="53084"/>
                                        <a:pt x="22248" y="53646"/>
                                        <a:pt x="20480" y="53646"/>
                                      </a:cubicBezTo>
                                      <a:cubicBezTo>
                                        <a:pt x="16225" y="53646"/>
                                        <a:pt x="12609" y="52441"/>
                                        <a:pt x="10843" y="50032"/>
                                      </a:cubicBezTo>
                                      <a:cubicBezTo>
                                        <a:pt x="8433" y="47623"/>
                                        <a:pt x="7229" y="44009"/>
                                        <a:pt x="7229" y="39190"/>
                                      </a:cubicBezTo>
                                      <a:lnTo>
                                        <a:pt x="7229" y="18069"/>
                                      </a:lnTo>
                                      <a:lnTo>
                                        <a:pt x="0" y="18069"/>
                                      </a:lnTo>
                                      <a:lnTo>
                                        <a:pt x="0" y="11484"/>
                                      </a:lnTo>
                                      <a:lnTo>
                                        <a:pt x="7229" y="11484"/>
                                      </a:lnTo>
                                      <a:lnTo>
                                        <a:pt x="7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9" name="Shape 12639"/>
                              <wps:cNvSpPr/>
                              <wps:spPr>
                                <a:xfrm>
                                  <a:off x="1038004" y="46980"/>
                                  <a:ext cx="15662" cy="20479"/>
                                </a:xfrm>
                                <a:custGeom>
                                  <a:avLst/>
                                  <a:gdLst/>
                                  <a:ahLst/>
                                  <a:cxnLst/>
                                  <a:rect l="0" t="0" r="0" b="0"/>
                                  <a:pathLst>
                                    <a:path w="15662" h="20479">
                                      <a:moveTo>
                                        <a:pt x="7790" y="0"/>
                                      </a:moveTo>
                                      <a:lnTo>
                                        <a:pt x="15662" y="0"/>
                                      </a:lnTo>
                                      <a:lnTo>
                                        <a:pt x="15662" y="4256"/>
                                      </a:lnTo>
                                      <a:lnTo>
                                        <a:pt x="4818" y="20479"/>
                                      </a:lnTo>
                                      <a:lnTo>
                                        <a:pt x="0" y="20479"/>
                                      </a:lnTo>
                                      <a:lnTo>
                                        <a:pt x="7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0" name="Shape 12640"/>
                              <wps:cNvSpPr/>
                              <wps:spPr>
                                <a:xfrm>
                                  <a:off x="207216" y="103035"/>
                                  <a:ext cx="37347" cy="56617"/>
                                </a:xfrm>
                                <a:custGeom>
                                  <a:avLst/>
                                  <a:gdLst/>
                                  <a:ahLst/>
                                  <a:cxnLst/>
                                  <a:rect l="0" t="0" r="0" b="0"/>
                                  <a:pathLst>
                                    <a:path w="37347" h="56617">
                                      <a:moveTo>
                                        <a:pt x="19276" y="0"/>
                                      </a:moveTo>
                                      <a:cubicBezTo>
                                        <a:pt x="24736" y="0"/>
                                        <a:pt x="29556" y="1205"/>
                                        <a:pt x="34937" y="3614"/>
                                      </a:cubicBezTo>
                                      <a:lnTo>
                                        <a:pt x="34937" y="12046"/>
                                      </a:lnTo>
                                      <a:cubicBezTo>
                                        <a:pt x="31965" y="10199"/>
                                        <a:pt x="28914" y="8432"/>
                                        <a:pt x="26504" y="7790"/>
                                      </a:cubicBezTo>
                                      <a:cubicBezTo>
                                        <a:pt x="23532" y="7228"/>
                                        <a:pt x="21123" y="6586"/>
                                        <a:pt x="18633" y="6586"/>
                                      </a:cubicBezTo>
                                      <a:cubicBezTo>
                                        <a:pt x="15661" y="6586"/>
                                        <a:pt x="12609" y="7790"/>
                                        <a:pt x="10842" y="8995"/>
                                      </a:cubicBezTo>
                                      <a:cubicBezTo>
                                        <a:pt x="8996" y="10199"/>
                                        <a:pt x="7790" y="12046"/>
                                        <a:pt x="7790" y="14455"/>
                                      </a:cubicBezTo>
                                      <a:cubicBezTo>
                                        <a:pt x="7790" y="15660"/>
                                        <a:pt x="8432" y="16865"/>
                                        <a:pt x="8432" y="18069"/>
                                      </a:cubicBezTo>
                                      <a:cubicBezTo>
                                        <a:pt x="8996" y="18632"/>
                                        <a:pt x="9637" y="19836"/>
                                        <a:pt x="10842" y="20479"/>
                                      </a:cubicBezTo>
                                      <a:cubicBezTo>
                                        <a:pt x="12047" y="21041"/>
                                        <a:pt x="13252" y="21683"/>
                                        <a:pt x="14456" y="22245"/>
                                      </a:cubicBezTo>
                                      <a:cubicBezTo>
                                        <a:pt x="16224" y="22888"/>
                                        <a:pt x="18071" y="23450"/>
                                        <a:pt x="20480" y="24092"/>
                                      </a:cubicBezTo>
                                      <a:cubicBezTo>
                                        <a:pt x="22890" y="25297"/>
                                        <a:pt x="25299" y="25859"/>
                                        <a:pt x="27708" y="27064"/>
                                      </a:cubicBezTo>
                                      <a:cubicBezTo>
                                        <a:pt x="29556" y="27706"/>
                                        <a:pt x="31323" y="28911"/>
                                        <a:pt x="32527" y="30678"/>
                                      </a:cubicBezTo>
                                      <a:cubicBezTo>
                                        <a:pt x="34375" y="31882"/>
                                        <a:pt x="35579" y="33087"/>
                                        <a:pt x="36142" y="34934"/>
                                      </a:cubicBezTo>
                                      <a:cubicBezTo>
                                        <a:pt x="36785" y="36701"/>
                                        <a:pt x="37347" y="38548"/>
                                        <a:pt x="37347" y="40957"/>
                                      </a:cubicBezTo>
                                      <a:cubicBezTo>
                                        <a:pt x="37347" y="43366"/>
                                        <a:pt x="36785" y="45776"/>
                                        <a:pt x="35579" y="47542"/>
                                      </a:cubicBezTo>
                                      <a:cubicBezTo>
                                        <a:pt x="34937" y="49389"/>
                                        <a:pt x="33170" y="51156"/>
                                        <a:pt x="31323" y="52361"/>
                                      </a:cubicBezTo>
                                      <a:cubicBezTo>
                                        <a:pt x="29556" y="54208"/>
                                        <a:pt x="27708" y="54770"/>
                                        <a:pt x="25299" y="55974"/>
                                      </a:cubicBezTo>
                                      <a:cubicBezTo>
                                        <a:pt x="22890" y="56617"/>
                                        <a:pt x="20480" y="56617"/>
                                        <a:pt x="17428" y="56617"/>
                                      </a:cubicBezTo>
                                      <a:cubicBezTo>
                                        <a:pt x="14456" y="56617"/>
                                        <a:pt x="11404" y="56617"/>
                                        <a:pt x="8432" y="55974"/>
                                      </a:cubicBezTo>
                                      <a:cubicBezTo>
                                        <a:pt x="5380" y="54770"/>
                                        <a:pt x="2408" y="53565"/>
                                        <a:pt x="0" y="52361"/>
                                      </a:cubicBezTo>
                                      <a:lnTo>
                                        <a:pt x="0" y="43928"/>
                                      </a:lnTo>
                                      <a:cubicBezTo>
                                        <a:pt x="3614" y="45776"/>
                                        <a:pt x="6586" y="47542"/>
                                        <a:pt x="9637" y="48185"/>
                                      </a:cubicBezTo>
                                      <a:cubicBezTo>
                                        <a:pt x="12609" y="49389"/>
                                        <a:pt x="15019" y="49952"/>
                                        <a:pt x="18071" y="49952"/>
                                      </a:cubicBezTo>
                                      <a:cubicBezTo>
                                        <a:pt x="21685" y="49952"/>
                                        <a:pt x="24095" y="48747"/>
                                        <a:pt x="26504" y="47542"/>
                                      </a:cubicBezTo>
                                      <a:cubicBezTo>
                                        <a:pt x="28351" y="45776"/>
                                        <a:pt x="29556" y="43928"/>
                                        <a:pt x="29556" y="41519"/>
                                      </a:cubicBezTo>
                                      <a:cubicBezTo>
                                        <a:pt x="29556" y="40315"/>
                                        <a:pt x="29556" y="39110"/>
                                        <a:pt x="28914" y="37905"/>
                                      </a:cubicBezTo>
                                      <a:cubicBezTo>
                                        <a:pt x="28351" y="37343"/>
                                        <a:pt x="27708" y="36138"/>
                                        <a:pt x="26504" y="35496"/>
                                      </a:cubicBezTo>
                                      <a:cubicBezTo>
                                        <a:pt x="25299" y="34934"/>
                                        <a:pt x="24095" y="34291"/>
                                        <a:pt x="22327" y="33729"/>
                                      </a:cubicBezTo>
                                      <a:cubicBezTo>
                                        <a:pt x="21123" y="33087"/>
                                        <a:pt x="18633" y="32525"/>
                                        <a:pt x="16866" y="31320"/>
                                      </a:cubicBezTo>
                                      <a:cubicBezTo>
                                        <a:pt x="13814" y="30678"/>
                                        <a:pt x="11404" y="30116"/>
                                        <a:pt x="9637" y="28911"/>
                                      </a:cubicBezTo>
                                      <a:cubicBezTo>
                                        <a:pt x="7228" y="27706"/>
                                        <a:pt x="6024" y="26501"/>
                                        <a:pt x="4176" y="25297"/>
                                      </a:cubicBezTo>
                                      <a:cubicBezTo>
                                        <a:pt x="2971" y="24092"/>
                                        <a:pt x="1767" y="22888"/>
                                        <a:pt x="1205" y="21041"/>
                                      </a:cubicBezTo>
                                      <a:cubicBezTo>
                                        <a:pt x="562" y="19274"/>
                                        <a:pt x="562" y="17427"/>
                                        <a:pt x="562" y="15018"/>
                                      </a:cubicBezTo>
                                      <a:cubicBezTo>
                                        <a:pt x="562" y="12609"/>
                                        <a:pt x="562" y="10842"/>
                                        <a:pt x="1767" y="8995"/>
                                      </a:cubicBezTo>
                                      <a:cubicBezTo>
                                        <a:pt x="2971" y="7228"/>
                                        <a:pt x="4176" y="5381"/>
                                        <a:pt x="5380" y="4176"/>
                                      </a:cubicBezTo>
                                      <a:cubicBezTo>
                                        <a:pt x="7228" y="2972"/>
                                        <a:pt x="8996" y="1767"/>
                                        <a:pt x="11404" y="1205"/>
                                      </a:cubicBezTo>
                                      <a:cubicBezTo>
                                        <a:pt x="13814" y="0"/>
                                        <a:pt x="1622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1" name="Shape 12641"/>
                              <wps:cNvSpPr/>
                              <wps:spPr>
                                <a:xfrm>
                                  <a:off x="255405" y="117169"/>
                                  <a:ext cx="18111" cy="57500"/>
                                </a:xfrm>
                                <a:custGeom>
                                  <a:avLst/>
                                  <a:gdLst/>
                                  <a:ahLst/>
                                  <a:cxnLst/>
                                  <a:rect l="0" t="0" r="0" b="0"/>
                                  <a:pathLst>
                                    <a:path w="18111" h="57500">
                                      <a:moveTo>
                                        <a:pt x="18111" y="0"/>
                                      </a:moveTo>
                                      <a:lnTo>
                                        <a:pt x="18111" y="6927"/>
                                      </a:lnTo>
                                      <a:lnTo>
                                        <a:pt x="18071" y="6906"/>
                                      </a:lnTo>
                                      <a:cubicBezTo>
                                        <a:pt x="16866" y="6906"/>
                                        <a:pt x="15661" y="6906"/>
                                        <a:pt x="15100" y="6906"/>
                                      </a:cubicBezTo>
                                      <a:cubicBezTo>
                                        <a:pt x="13895" y="7549"/>
                                        <a:pt x="13253" y="7549"/>
                                        <a:pt x="12047" y="8111"/>
                                      </a:cubicBezTo>
                                      <a:cubicBezTo>
                                        <a:pt x="11485" y="8111"/>
                                        <a:pt x="10280" y="8754"/>
                                        <a:pt x="9076" y="9316"/>
                                      </a:cubicBezTo>
                                      <a:cubicBezTo>
                                        <a:pt x="8433" y="9958"/>
                                        <a:pt x="7871" y="9958"/>
                                        <a:pt x="7871" y="9958"/>
                                      </a:cubicBezTo>
                                      <a:lnTo>
                                        <a:pt x="7871" y="34613"/>
                                      </a:lnTo>
                                      <a:cubicBezTo>
                                        <a:pt x="9076" y="35255"/>
                                        <a:pt x="10280" y="35255"/>
                                        <a:pt x="10843" y="35255"/>
                                      </a:cubicBezTo>
                                      <a:cubicBezTo>
                                        <a:pt x="11485" y="35817"/>
                                        <a:pt x="12690" y="35817"/>
                                        <a:pt x="13253" y="35817"/>
                                      </a:cubicBezTo>
                                      <a:cubicBezTo>
                                        <a:pt x="13895" y="35817"/>
                                        <a:pt x="15100" y="35817"/>
                                        <a:pt x="15661" y="35817"/>
                                      </a:cubicBezTo>
                                      <a:lnTo>
                                        <a:pt x="18111" y="35531"/>
                                      </a:lnTo>
                                      <a:lnTo>
                                        <a:pt x="18111" y="42382"/>
                                      </a:lnTo>
                                      <a:lnTo>
                                        <a:pt x="17508" y="42483"/>
                                      </a:lnTo>
                                      <a:cubicBezTo>
                                        <a:pt x="15661" y="42483"/>
                                        <a:pt x="13253" y="42483"/>
                                        <a:pt x="11485" y="41840"/>
                                      </a:cubicBezTo>
                                      <a:cubicBezTo>
                                        <a:pt x="10280" y="41278"/>
                                        <a:pt x="9076" y="40636"/>
                                        <a:pt x="7871" y="40074"/>
                                      </a:cubicBezTo>
                                      <a:lnTo>
                                        <a:pt x="7871" y="57500"/>
                                      </a:lnTo>
                                      <a:lnTo>
                                        <a:pt x="0" y="57500"/>
                                      </a:lnTo>
                                      <a:lnTo>
                                        <a:pt x="0" y="883"/>
                                      </a:lnTo>
                                      <a:lnTo>
                                        <a:pt x="7871" y="883"/>
                                      </a:lnTo>
                                      <a:lnTo>
                                        <a:pt x="7871" y="5140"/>
                                      </a:lnTo>
                                      <a:cubicBezTo>
                                        <a:pt x="7871" y="4498"/>
                                        <a:pt x="8433" y="4498"/>
                                        <a:pt x="9076" y="3935"/>
                                      </a:cubicBezTo>
                                      <a:cubicBezTo>
                                        <a:pt x="10280" y="3293"/>
                                        <a:pt x="12047" y="2088"/>
                                        <a:pt x="12690" y="1526"/>
                                      </a:cubicBezTo>
                                      <a:cubicBezTo>
                                        <a:pt x="13895" y="883"/>
                                        <a:pt x="15100" y="883"/>
                                        <a:pt x="16304" y="321"/>
                                      </a:cubicBezTo>
                                      <a:lnTo>
                                        <a:pt x="18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2" name="Shape 12642"/>
                              <wps:cNvSpPr/>
                              <wps:spPr>
                                <a:xfrm>
                                  <a:off x="273517" y="116848"/>
                                  <a:ext cx="17468" cy="42703"/>
                                </a:xfrm>
                                <a:custGeom>
                                  <a:avLst/>
                                  <a:gdLst/>
                                  <a:ahLst/>
                                  <a:cxnLst/>
                                  <a:rect l="0" t="0" r="0" b="0"/>
                                  <a:pathLst>
                                    <a:path w="17468" h="42703">
                                      <a:moveTo>
                                        <a:pt x="1807" y="0"/>
                                      </a:moveTo>
                                      <a:cubicBezTo>
                                        <a:pt x="6626" y="0"/>
                                        <a:pt x="10802" y="1847"/>
                                        <a:pt x="13212" y="5461"/>
                                      </a:cubicBezTo>
                                      <a:cubicBezTo>
                                        <a:pt x="16263" y="9075"/>
                                        <a:pt x="17468" y="14455"/>
                                        <a:pt x="17468" y="21121"/>
                                      </a:cubicBezTo>
                                      <a:cubicBezTo>
                                        <a:pt x="17468" y="24735"/>
                                        <a:pt x="17468" y="27706"/>
                                        <a:pt x="16263" y="30758"/>
                                      </a:cubicBezTo>
                                      <a:cubicBezTo>
                                        <a:pt x="15060" y="33729"/>
                                        <a:pt x="13854" y="35576"/>
                                        <a:pt x="12007" y="37343"/>
                                      </a:cubicBezTo>
                                      <a:cubicBezTo>
                                        <a:pt x="10240" y="39190"/>
                                        <a:pt x="8393" y="40957"/>
                                        <a:pt x="6626" y="41599"/>
                                      </a:cubicBezTo>
                                      <a:lnTo>
                                        <a:pt x="0" y="42703"/>
                                      </a:lnTo>
                                      <a:lnTo>
                                        <a:pt x="0" y="35852"/>
                                      </a:lnTo>
                                      <a:lnTo>
                                        <a:pt x="2369" y="35576"/>
                                      </a:lnTo>
                                      <a:cubicBezTo>
                                        <a:pt x="4216" y="34934"/>
                                        <a:pt x="5421" y="33729"/>
                                        <a:pt x="6626" y="32524"/>
                                      </a:cubicBezTo>
                                      <a:cubicBezTo>
                                        <a:pt x="7831" y="31320"/>
                                        <a:pt x="8393" y="29553"/>
                                        <a:pt x="9036" y="27706"/>
                                      </a:cubicBezTo>
                                      <a:cubicBezTo>
                                        <a:pt x="10240" y="25939"/>
                                        <a:pt x="10240" y="23530"/>
                                        <a:pt x="10240" y="21121"/>
                                      </a:cubicBezTo>
                                      <a:cubicBezTo>
                                        <a:pt x="10240" y="16302"/>
                                        <a:pt x="9036" y="12688"/>
                                        <a:pt x="7189" y="10842"/>
                                      </a:cubicBezTo>
                                      <a:lnTo>
                                        <a:pt x="0" y="7248"/>
                                      </a:lnTo>
                                      <a:lnTo>
                                        <a:pt x="0" y="321"/>
                                      </a:lnTo>
                                      <a:lnTo>
                                        <a:pt x="18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3" name="Shape 12643"/>
                              <wps:cNvSpPr/>
                              <wps:spPr>
                                <a:xfrm>
                                  <a:off x="299418" y="116848"/>
                                  <a:ext cx="18674" cy="43366"/>
                                </a:xfrm>
                                <a:custGeom>
                                  <a:avLst/>
                                  <a:gdLst/>
                                  <a:ahLst/>
                                  <a:cxnLst/>
                                  <a:rect l="0" t="0" r="0" b="0"/>
                                  <a:pathLst>
                                    <a:path w="18674" h="43366">
                                      <a:moveTo>
                                        <a:pt x="18633" y="0"/>
                                      </a:moveTo>
                                      <a:lnTo>
                                        <a:pt x="18674" y="10"/>
                                      </a:lnTo>
                                      <a:lnTo>
                                        <a:pt x="18674" y="6686"/>
                                      </a:lnTo>
                                      <a:lnTo>
                                        <a:pt x="18633" y="6665"/>
                                      </a:lnTo>
                                      <a:cubicBezTo>
                                        <a:pt x="15662" y="6665"/>
                                        <a:pt x="12609" y="7870"/>
                                        <a:pt x="10843" y="10842"/>
                                      </a:cubicBezTo>
                                      <a:cubicBezTo>
                                        <a:pt x="8433" y="13251"/>
                                        <a:pt x="7229" y="16865"/>
                                        <a:pt x="7229" y="21683"/>
                                      </a:cubicBezTo>
                                      <a:cubicBezTo>
                                        <a:pt x="7229" y="26501"/>
                                        <a:pt x="8433" y="30115"/>
                                        <a:pt x="10843" y="32524"/>
                                      </a:cubicBezTo>
                                      <a:cubicBezTo>
                                        <a:pt x="12609" y="35576"/>
                                        <a:pt x="15662" y="36781"/>
                                        <a:pt x="18633" y="36781"/>
                                      </a:cubicBezTo>
                                      <a:lnTo>
                                        <a:pt x="18674" y="36760"/>
                                      </a:lnTo>
                                      <a:lnTo>
                                        <a:pt x="18674" y="43360"/>
                                      </a:lnTo>
                                      <a:lnTo>
                                        <a:pt x="18633" y="43366"/>
                                      </a:lnTo>
                                      <a:cubicBezTo>
                                        <a:pt x="16225" y="43366"/>
                                        <a:pt x="13253" y="42804"/>
                                        <a:pt x="10843" y="42161"/>
                                      </a:cubicBezTo>
                                      <a:cubicBezTo>
                                        <a:pt x="8996" y="40957"/>
                                        <a:pt x="6586" y="39190"/>
                                        <a:pt x="5382" y="37343"/>
                                      </a:cubicBezTo>
                                      <a:cubicBezTo>
                                        <a:pt x="3614" y="35576"/>
                                        <a:pt x="2409" y="33167"/>
                                        <a:pt x="1205" y="30758"/>
                                      </a:cubicBezTo>
                                      <a:cubicBezTo>
                                        <a:pt x="562" y="28349"/>
                                        <a:pt x="0" y="25297"/>
                                        <a:pt x="0" y="21683"/>
                                      </a:cubicBezTo>
                                      <a:cubicBezTo>
                                        <a:pt x="0" y="18712"/>
                                        <a:pt x="562" y="15660"/>
                                        <a:pt x="1205" y="12688"/>
                                      </a:cubicBezTo>
                                      <a:cubicBezTo>
                                        <a:pt x="2409" y="10279"/>
                                        <a:pt x="3614" y="7870"/>
                                        <a:pt x="5382" y="6023"/>
                                      </a:cubicBezTo>
                                      <a:cubicBezTo>
                                        <a:pt x="6586" y="4256"/>
                                        <a:pt x="8996" y="2409"/>
                                        <a:pt x="10843" y="1847"/>
                                      </a:cubicBezTo>
                                      <a:cubicBezTo>
                                        <a:pt x="13253" y="642"/>
                                        <a:pt x="16225" y="0"/>
                                        <a:pt x="186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4" name="Shape 12644"/>
                              <wps:cNvSpPr/>
                              <wps:spPr>
                                <a:xfrm>
                                  <a:off x="318092" y="116858"/>
                                  <a:ext cx="19235" cy="43350"/>
                                </a:xfrm>
                                <a:custGeom>
                                  <a:avLst/>
                                  <a:gdLst/>
                                  <a:ahLst/>
                                  <a:cxnLst/>
                                  <a:rect l="0" t="0" r="0" b="0"/>
                                  <a:pathLst>
                                    <a:path w="19235" h="43350">
                                      <a:moveTo>
                                        <a:pt x="0" y="0"/>
                                      </a:moveTo>
                                      <a:lnTo>
                                        <a:pt x="7830" y="1837"/>
                                      </a:lnTo>
                                      <a:cubicBezTo>
                                        <a:pt x="10240" y="2399"/>
                                        <a:pt x="12006" y="4247"/>
                                        <a:pt x="13853" y="6014"/>
                                      </a:cubicBezTo>
                                      <a:cubicBezTo>
                                        <a:pt x="15622" y="7860"/>
                                        <a:pt x="16826" y="10270"/>
                                        <a:pt x="17469" y="12679"/>
                                      </a:cubicBezTo>
                                      <a:cubicBezTo>
                                        <a:pt x="18673" y="15650"/>
                                        <a:pt x="19235" y="18702"/>
                                        <a:pt x="19235" y="21673"/>
                                      </a:cubicBezTo>
                                      <a:cubicBezTo>
                                        <a:pt x="19235" y="25287"/>
                                        <a:pt x="18673" y="28339"/>
                                        <a:pt x="17469" y="30748"/>
                                      </a:cubicBezTo>
                                      <a:cubicBezTo>
                                        <a:pt x="16826" y="33157"/>
                                        <a:pt x="15622" y="35566"/>
                                        <a:pt x="13853" y="37333"/>
                                      </a:cubicBezTo>
                                      <a:cubicBezTo>
                                        <a:pt x="12006" y="39181"/>
                                        <a:pt x="10240" y="40947"/>
                                        <a:pt x="7830" y="42152"/>
                                      </a:cubicBezTo>
                                      <a:lnTo>
                                        <a:pt x="0" y="43350"/>
                                      </a:lnTo>
                                      <a:lnTo>
                                        <a:pt x="0" y="36750"/>
                                      </a:lnTo>
                                      <a:lnTo>
                                        <a:pt x="8393" y="32515"/>
                                      </a:lnTo>
                                      <a:cubicBezTo>
                                        <a:pt x="10802" y="30106"/>
                                        <a:pt x="11445" y="26492"/>
                                        <a:pt x="11445" y="21673"/>
                                      </a:cubicBezTo>
                                      <a:cubicBezTo>
                                        <a:pt x="11445" y="16855"/>
                                        <a:pt x="10802" y="13241"/>
                                        <a:pt x="8393" y="10832"/>
                                      </a:cubicBezTo>
                                      <a:lnTo>
                                        <a:pt x="0" y="66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5" name="Shape 12645"/>
                              <wps:cNvSpPr/>
                              <wps:spPr>
                                <a:xfrm>
                                  <a:off x="347608" y="117490"/>
                                  <a:ext cx="25299" cy="41519"/>
                                </a:xfrm>
                                <a:custGeom>
                                  <a:avLst/>
                                  <a:gdLst/>
                                  <a:ahLst/>
                                  <a:cxnLst/>
                                  <a:rect l="0" t="0" r="0" b="0"/>
                                  <a:pathLst>
                                    <a:path w="25299" h="41519">
                                      <a:moveTo>
                                        <a:pt x="23452" y="0"/>
                                      </a:moveTo>
                                      <a:lnTo>
                                        <a:pt x="25299" y="0"/>
                                      </a:lnTo>
                                      <a:lnTo>
                                        <a:pt x="25299" y="8432"/>
                                      </a:lnTo>
                                      <a:lnTo>
                                        <a:pt x="24657" y="8432"/>
                                      </a:lnTo>
                                      <a:cubicBezTo>
                                        <a:pt x="22889" y="8432"/>
                                        <a:pt x="21685" y="8432"/>
                                        <a:pt x="19838" y="8994"/>
                                      </a:cubicBezTo>
                                      <a:cubicBezTo>
                                        <a:pt x="18633" y="8994"/>
                                        <a:pt x="17428" y="10199"/>
                                        <a:pt x="15661" y="10842"/>
                                      </a:cubicBezTo>
                                      <a:cubicBezTo>
                                        <a:pt x="14456" y="12046"/>
                                        <a:pt x="12609" y="13813"/>
                                        <a:pt x="10842" y="15660"/>
                                      </a:cubicBezTo>
                                      <a:cubicBezTo>
                                        <a:pt x="9637" y="16865"/>
                                        <a:pt x="8432" y="18069"/>
                                        <a:pt x="7228" y="19274"/>
                                      </a:cubicBezTo>
                                      <a:lnTo>
                                        <a:pt x="7228" y="41519"/>
                                      </a:lnTo>
                                      <a:lnTo>
                                        <a:pt x="0" y="41519"/>
                                      </a:lnTo>
                                      <a:lnTo>
                                        <a:pt x="0" y="562"/>
                                      </a:lnTo>
                                      <a:lnTo>
                                        <a:pt x="7228" y="562"/>
                                      </a:lnTo>
                                      <a:lnTo>
                                        <a:pt x="7228" y="13251"/>
                                      </a:lnTo>
                                      <a:cubicBezTo>
                                        <a:pt x="8432" y="11404"/>
                                        <a:pt x="8995" y="10199"/>
                                        <a:pt x="10200" y="8994"/>
                                      </a:cubicBezTo>
                                      <a:cubicBezTo>
                                        <a:pt x="11405" y="6585"/>
                                        <a:pt x="13252" y="4819"/>
                                        <a:pt x="14456" y="3614"/>
                                      </a:cubicBezTo>
                                      <a:cubicBezTo>
                                        <a:pt x="16224" y="1767"/>
                                        <a:pt x="17428" y="1205"/>
                                        <a:pt x="18633" y="562"/>
                                      </a:cubicBezTo>
                                      <a:cubicBezTo>
                                        <a:pt x="20480" y="562"/>
                                        <a:pt x="21685" y="0"/>
                                        <a:pt x="23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6" name="Shape 12646"/>
                              <wps:cNvSpPr/>
                              <wps:spPr>
                                <a:xfrm>
                                  <a:off x="376521" y="106649"/>
                                  <a:ext cx="28914" cy="53565"/>
                                </a:xfrm>
                                <a:custGeom>
                                  <a:avLst/>
                                  <a:gdLst/>
                                  <a:ahLst/>
                                  <a:cxnLst/>
                                  <a:rect l="0" t="0" r="0" b="0"/>
                                  <a:pathLst>
                                    <a:path w="28914" h="53565">
                                      <a:moveTo>
                                        <a:pt x="7229" y="0"/>
                                      </a:moveTo>
                                      <a:lnTo>
                                        <a:pt x="14458" y="0"/>
                                      </a:lnTo>
                                      <a:lnTo>
                                        <a:pt x="14458" y="11404"/>
                                      </a:lnTo>
                                      <a:lnTo>
                                        <a:pt x="28914" y="11404"/>
                                      </a:lnTo>
                                      <a:lnTo>
                                        <a:pt x="28914" y="18069"/>
                                      </a:lnTo>
                                      <a:lnTo>
                                        <a:pt x="14458" y="18069"/>
                                      </a:lnTo>
                                      <a:lnTo>
                                        <a:pt x="14458" y="38548"/>
                                      </a:lnTo>
                                      <a:cubicBezTo>
                                        <a:pt x="14458" y="41519"/>
                                        <a:pt x="15019" y="43366"/>
                                        <a:pt x="16866" y="44571"/>
                                      </a:cubicBezTo>
                                      <a:cubicBezTo>
                                        <a:pt x="18072" y="45776"/>
                                        <a:pt x="19838" y="46338"/>
                                        <a:pt x="22890" y="46338"/>
                                      </a:cubicBezTo>
                                      <a:cubicBezTo>
                                        <a:pt x="23453" y="46338"/>
                                        <a:pt x="24658" y="46338"/>
                                        <a:pt x="25862" y="46338"/>
                                      </a:cubicBezTo>
                                      <a:cubicBezTo>
                                        <a:pt x="26505" y="46338"/>
                                        <a:pt x="27709" y="45776"/>
                                        <a:pt x="28914" y="45133"/>
                                      </a:cubicBezTo>
                                      <a:lnTo>
                                        <a:pt x="28914" y="51799"/>
                                      </a:lnTo>
                                      <a:cubicBezTo>
                                        <a:pt x="27709" y="52361"/>
                                        <a:pt x="26505" y="53003"/>
                                        <a:pt x="25300" y="53003"/>
                                      </a:cubicBezTo>
                                      <a:cubicBezTo>
                                        <a:pt x="23453" y="53003"/>
                                        <a:pt x="22248" y="53565"/>
                                        <a:pt x="20482" y="53565"/>
                                      </a:cubicBezTo>
                                      <a:cubicBezTo>
                                        <a:pt x="16225" y="53565"/>
                                        <a:pt x="13253" y="52361"/>
                                        <a:pt x="10843" y="49952"/>
                                      </a:cubicBezTo>
                                      <a:cubicBezTo>
                                        <a:pt x="8434" y="47542"/>
                                        <a:pt x="7229" y="43928"/>
                                        <a:pt x="7229" y="39110"/>
                                      </a:cubicBezTo>
                                      <a:lnTo>
                                        <a:pt x="7229" y="18069"/>
                                      </a:lnTo>
                                      <a:lnTo>
                                        <a:pt x="0" y="18069"/>
                                      </a:lnTo>
                                      <a:lnTo>
                                        <a:pt x="0" y="11404"/>
                                      </a:lnTo>
                                      <a:lnTo>
                                        <a:pt x="7229" y="11404"/>
                                      </a:lnTo>
                                      <a:lnTo>
                                        <a:pt x="7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7" name="Shape 12647"/>
                              <wps:cNvSpPr/>
                              <wps:spPr>
                                <a:xfrm>
                                  <a:off x="413227" y="117490"/>
                                  <a:ext cx="31322" cy="42724"/>
                                </a:xfrm>
                                <a:custGeom>
                                  <a:avLst/>
                                  <a:gdLst/>
                                  <a:ahLst/>
                                  <a:cxnLst/>
                                  <a:rect l="0" t="0" r="0" b="0"/>
                                  <a:pathLst>
                                    <a:path w="31322" h="42724">
                                      <a:moveTo>
                                        <a:pt x="15661" y="0"/>
                                      </a:moveTo>
                                      <a:cubicBezTo>
                                        <a:pt x="18071" y="0"/>
                                        <a:pt x="19918" y="0"/>
                                        <a:pt x="22327" y="562"/>
                                      </a:cubicBezTo>
                                      <a:cubicBezTo>
                                        <a:pt x="24736" y="1205"/>
                                        <a:pt x="26504" y="1767"/>
                                        <a:pt x="28914" y="2972"/>
                                      </a:cubicBezTo>
                                      <a:lnTo>
                                        <a:pt x="28914" y="10199"/>
                                      </a:lnTo>
                                      <a:cubicBezTo>
                                        <a:pt x="27146" y="8994"/>
                                        <a:pt x="24736" y="7790"/>
                                        <a:pt x="22889" y="7228"/>
                                      </a:cubicBezTo>
                                      <a:cubicBezTo>
                                        <a:pt x="20480" y="6585"/>
                                        <a:pt x="18071" y="6023"/>
                                        <a:pt x="15661" y="6023"/>
                                      </a:cubicBezTo>
                                      <a:cubicBezTo>
                                        <a:pt x="13251" y="6023"/>
                                        <a:pt x="10842" y="6585"/>
                                        <a:pt x="9637" y="7790"/>
                                      </a:cubicBezTo>
                                      <a:cubicBezTo>
                                        <a:pt x="8432" y="8432"/>
                                        <a:pt x="7227" y="9637"/>
                                        <a:pt x="7227" y="11404"/>
                                      </a:cubicBezTo>
                                      <a:cubicBezTo>
                                        <a:pt x="7227" y="12046"/>
                                        <a:pt x="7871" y="12609"/>
                                        <a:pt x="7871" y="13251"/>
                                      </a:cubicBezTo>
                                      <a:cubicBezTo>
                                        <a:pt x="7871" y="13813"/>
                                        <a:pt x="8432" y="14456"/>
                                        <a:pt x="9075" y="15018"/>
                                      </a:cubicBezTo>
                                      <a:cubicBezTo>
                                        <a:pt x="9637" y="15660"/>
                                        <a:pt x="10842" y="16223"/>
                                        <a:pt x="12047" y="16223"/>
                                      </a:cubicBezTo>
                                      <a:cubicBezTo>
                                        <a:pt x="13251" y="16865"/>
                                        <a:pt x="15098" y="17427"/>
                                        <a:pt x="16866" y="17427"/>
                                      </a:cubicBezTo>
                                      <a:cubicBezTo>
                                        <a:pt x="19918" y="18069"/>
                                        <a:pt x="21685" y="19274"/>
                                        <a:pt x="23532" y="19836"/>
                                      </a:cubicBezTo>
                                      <a:cubicBezTo>
                                        <a:pt x="25298" y="20479"/>
                                        <a:pt x="27146" y="21683"/>
                                        <a:pt x="28351" y="22246"/>
                                      </a:cubicBezTo>
                                      <a:cubicBezTo>
                                        <a:pt x="28914" y="23450"/>
                                        <a:pt x="30118" y="24655"/>
                                        <a:pt x="30760" y="25859"/>
                                      </a:cubicBezTo>
                                      <a:cubicBezTo>
                                        <a:pt x="30760" y="27064"/>
                                        <a:pt x="31322" y="28911"/>
                                        <a:pt x="31322" y="30678"/>
                                      </a:cubicBezTo>
                                      <a:cubicBezTo>
                                        <a:pt x="31322" y="32525"/>
                                        <a:pt x="30760" y="33729"/>
                                        <a:pt x="30118" y="35496"/>
                                      </a:cubicBezTo>
                                      <a:cubicBezTo>
                                        <a:pt x="29556" y="36701"/>
                                        <a:pt x="28351" y="38548"/>
                                        <a:pt x="27146" y="39110"/>
                                      </a:cubicBezTo>
                                      <a:cubicBezTo>
                                        <a:pt x="25298" y="40315"/>
                                        <a:pt x="24095" y="40957"/>
                                        <a:pt x="21685" y="41519"/>
                                      </a:cubicBezTo>
                                      <a:cubicBezTo>
                                        <a:pt x="19918" y="42162"/>
                                        <a:pt x="18071" y="42724"/>
                                        <a:pt x="15661" y="42724"/>
                                      </a:cubicBezTo>
                                      <a:cubicBezTo>
                                        <a:pt x="12689" y="42724"/>
                                        <a:pt x="10279" y="42162"/>
                                        <a:pt x="7871" y="41519"/>
                                      </a:cubicBezTo>
                                      <a:cubicBezTo>
                                        <a:pt x="5461" y="40957"/>
                                        <a:pt x="3051" y="39753"/>
                                        <a:pt x="0" y="38548"/>
                                      </a:cubicBezTo>
                                      <a:lnTo>
                                        <a:pt x="0" y="31320"/>
                                      </a:lnTo>
                                      <a:cubicBezTo>
                                        <a:pt x="5461" y="34934"/>
                                        <a:pt x="10279" y="36138"/>
                                        <a:pt x="15098" y="36138"/>
                                      </a:cubicBezTo>
                                      <a:cubicBezTo>
                                        <a:pt x="18071" y="36138"/>
                                        <a:pt x="20480" y="36138"/>
                                        <a:pt x="21685" y="34934"/>
                                      </a:cubicBezTo>
                                      <a:cubicBezTo>
                                        <a:pt x="23532" y="33729"/>
                                        <a:pt x="24095" y="32525"/>
                                        <a:pt x="24095" y="30678"/>
                                      </a:cubicBezTo>
                                      <a:cubicBezTo>
                                        <a:pt x="24095" y="30116"/>
                                        <a:pt x="24095" y="28911"/>
                                        <a:pt x="23532" y="28268"/>
                                      </a:cubicBezTo>
                                      <a:cubicBezTo>
                                        <a:pt x="23532" y="27706"/>
                                        <a:pt x="22889" y="27064"/>
                                        <a:pt x="22327" y="26502"/>
                                      </a:cubicBezTo>
                                      <a:cubicBezTo>
                                        <a:pt x="21122" y="25859"/>
                                        <a:pt x="20480" y="25859"/>
                                        <a:pt x="19275" y="25297"/>
                                      </a:cubicBezTo>
                                      <a:cubicBezTo>
                                        <a:pt x="17508" y="24655"/>
                                        <a:pt x="16303" y="24655"/>
                                        <a:pt x="13895" y="24092"/>
                                      </a:cubicBezTo>
                                      <a:cubicBezTo>
                                        <a:pt x="11485" y="23450"/>
                                        <a:pt x="9075" y="22888"/>
                                        <a:pt x="7227" y="22246"/>
                                      </a:cubicBezTo>
                                      <a:cubicBezTo>
                                        <a:pt x="5461" y="21041"/>
                                        <a:pt x="4256" y="20479"/>
                                        <a:pt x="3051" y="19274"/>
                                      </a:cubicBezTo>
                                      <a:cubicBezTo>
                                        <a:pt x="1847" y="18631"/>
                                        <a:pt x="1204" y="17427"/>
                                        <a:pt x="642" y="16223"/>
                                      </a:cubicBezTo>
                                      <a:cubicBezTo>
                                        <a:pt x="642" y="14456"/>
                                        <a:pt x="0" y="13251"/>
                                        <a:pt x="0" y="11404"/>
                                      </a:cubicBezTo>
                                      <a:cubicBezTo>
                                        <a:pt x="0" y="9637"/>
                                        <a:pt x="642" y="8432"/>
                                        <a:pt x="1204" y="6585"/>
                                      </a:cubicBezTo>
                                      <a:cubicBezTo>
                                        <a:pt x="1847" y="5381"/>
                                        <a:pt x="3051" y="4176"/>
                                        <a:pt x="4256" y="2972"/>
                                      </a:cubicBezTo>
                                      <a:cubicBezTo>
                                        <a:pt x="5461" y="2410"/>
                                        <a:pt x="7227" y="1205"/>
                                        <a:pt x="9075" y="562"/>
                                      </a:cubicBezTo>
                                      <a:cubicBezTo>
                                        <a:pt x="10842" y="0"/>
                                        <a:pt x="13251" y="0"/>
                                        <a:pt x="156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8" name="Shape 12648"/>
                              <wps:cNvSpPr/>
                              <wps:spPr>
                                <a:xfrm>
                                  <a:off x="469849" y="134908"/>
                                  <a:ext cx="16585" cy="25306"/>
                                </a:xfrm>
                                <a:custGeom>
                                  <a:avLst/>
                                  <a:gdLst/>
                                  <a:ahLst/>
                                  <a:cxnLst/>
                                  <a:rect l="0" t="0" r="0" b="0"/>
                                  <a:pathLst>
                                    <a:path w="16585" h="25306">
                                      <a:moveTo>
                                        <a:pt x="16585" y="0"/>
                                      </a:moveTo>
                                      <a:lnTo>
                                        <a:pt x="16585" y="4986"/>
                                      </a:lnTo>
                                      <a:lnTo>
                                        <a:pt x="10281" y="6675"/>
                                      </a:lnTo>
                                      <a:cubicBezTo>
                                        <a:pt x="7871" y="7879"/>
                                        <a:pt x="6665" y="9646"/>
                                        <a:pt x="6665" y="12055"/>
                                      </a:cubicBezTo>
                                      <a:cubicBezTo>
                                        <a:pt x="6665" y="14464"/>
                                        <a:pt x="7871" y="15669"/>
                                        <a:pt x="9075" y="16874"/>
                                      </a:cubicBezTo>
                                      <a:cubicBezTo>
                                        <a:pt x="10281" y="18079"/>
                                        <a:pt x="12047" y="18721"/>
                                        <a:pt x="14457" y="18721"/>
                                      </a:cubicBezTo>
                                      <a:lnTo>
                                        <a:pt x="16585" y="18295"/>
                                      </a:lnTo>
                                      <a:lnTo>
                                        <a:pt x="16585" y="24010"/>
                                      </a:lnTo>
                                      <a:lnTo>
                                        <a:pt x="12047" y="25306"/>
                                      </a:lnTo>
                                      <a:cubicBezTo>
                                        <a:pt x="8434" y="25306"/>
                                        <a:pt x="5462" y="24101"/>
                                        <a:pt x="3052" y="21692"/>
                                      </a:cubicBezTo>
                                      <a:cubicBezTo>
                                        <a:pt x="1205" y="19925"/>
                                        <a:pt x="0" y="16874"/>
                                        <a:pt x="0" y="12698"/>
                                      </a:cubicBezTo>
                                      <a:cubicBezTo>
                                        <a:pt x="0" y="8442"/>
                                        <a:pt x="1847" y="4828"/>
                                        <a:pt x="4818" y="2418"/>
                                      </a:cubicBezTo>
                                      <a:lnTo>
                                        <a:pt x="165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9" name="Shape 12649"/>
                              <wps:cNvSpPr/>
                              <wps:spPr>
                                <a:xfrm>
                                  <a:off x="472901" y="117597"/>
                                  <a:ext cx="13533" cy="10092"/>
                                </a:xfrm>
                                <a:custGeom>
                                  <a:avLst/>
                                  <a:gdLst/>
                                  <a:ahLst/>
                                  <a:cxnLst/>
                                  <a:rect l="0" t="0" r="0" b="0"/>
                                  <a:pathLst>
                                    <a:path w="13533" h="10092">
                                      <a:moveTo>
                                        <a:pt x="13533" y="0"/>
                                      </a:moveTo>
                                      <a:lnTo>
                                        <a:pt x="13533" y="5963"/>
                                      </a:lnTo>
                                      <a:lnTo>
                                        <a:pt x="6586" y="7120"/>
                                      </a:lnTo>
                                      <a:cubicBezTo>
                                        <a:pt x="4176" y="7682"/>
                                        <a:pt x="1767" y="8887"/>
                                        <a:pt x="0" y="10092"/>
                                      </a:cubicBezTo>
                                      <a:lnTo>
                                        <a:pt x="0" y="2864"/>
                                      </a:lnTo>
                                      <a:cubicBezTo>
                                        <a:pt x="2410" y="1660"/>
                                        <a:pt x="4819" y="1097"/>
                                        <a:pt x="7229" y="455"/>
                                      </a:cubicBezTo>
                                      <a:lnTo>
                                        <a:pt x="135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0" name="Shape 12650"/>
                              <wps:cNvSpPr/>
                              <wps:spPr>
                                <a:xfrm>
                                  <a:off x="486434" y="117490"/>
                                  <a:ext cx="17148" cy="41519"/>
                                </a:xfrm>
                                <a:custGeom>
                                  <a:avLst/>
                                  <a:gdLst/>
                                  <a:ahLst/>
                                  <a:cxnLst/>
                                  <a:rect l="0" t="0" r="0" b="0"/>
                                  <a:pathLst>
                                    <a:path w="17148" h="41519">
                                      <a:moveTo>
                                        <a:pt x="1486" y="0"/>
                                      </a:moveTo>
                                      <a:cubicBezTo>
                                        <a:pt x="6948" y="0"/>
                                        <a:pt x="11124" y="1205"/>
                                        <a:pt x="13533" y="3614"/>
                                      </a:cubicBezTo>
                                      <a:cubicBezTo>
                                        <a:pt x="15943" y="6023"/>
                                        <a:pt x="17148" y="9637"/>
                                        <a:pt x="17148" y="14456"/>
                                      </a:cubicBezTo>
                                      <a:lnTo>
                                        <a:pt x="17148" y="41519"/>
                                      </a:lnTo>
                                      <a:lnTo>
                                        <a:pt x="9920" y="41519"/>
                                      </a:lnTo>
                                      <a:lnTo>
                                        <a:pt x="9920" y="36701"/>
                                      </a:lnTo>
                                      <a:cubicBezTo>
                                        <a:pt x="7510" y="38548"/>
                                        <a:pt x="5743" y="39753"/>
                                        <a:pt x="3896" y="40315"/>
                                      </a:cubicBezTo>
                                      <a:lnTo>
                                        <a:pt x="0" y="41428"/>
                                      </a:lnTo>
                                      <a:lnTo>
                                        <a:pt x="0" y="35713"/>
                                      </a:lnTo>
                                      <a:lnTo>
                                        <a:pt x="3896" y="34934"/>
                                      </a:lnTo>
                                      <a:cubicBezTo>
                                        <a:pt x="5743" y="34292"/>
                                        <a:pt x="7510" y="33087"/>
                                        <a:pt x="9920" y="31320"/>
                                      </a:cubicBezTo>
                                      <a:lnTo>
                                        <a:pt x="9920" y="21683"/>
                                      </a:lnTo>
                                      <a:lnTo>
                                        <a:pt x="2691" y="21683"/>
                                      </a:lnTo>
                                      <a:lnTo>
                                        <a:pt x="0" y="22404"/>
                                      </a:lnTo>
                                      <a:lnTo>
                                        <a:pt x="0" y="17418"/>
                                      </a:lnTo>
                                      <a:lnTo>
                                        <a:pt x="2691" y="16865"/>
                                      </a:lnTo>
                                      <a:lnTo>
                                        <a:pt x="9920" y="16865"/>
                                      </a:lnTo>
                                      <a:lnTo>
                                        <a:pt x="9920" y="15018"/>
                                      </a:lnTo>
                                      <a:cubicBezTo>
                                        <a:pt x="9920" y="12046"/>
                                        <a:pt x="9357" y="10199"/>
                                        <a:pt x="7510" y="8432"/>
                                      </a:cubicBezTo>
                                      <a:cubicBezTo>
                                        <a:pt x="6305" y="7228"/>
                                        <a:pt x="3896" y="6023"/>
                                        <a:pt x="281" y="6023"/>
                                      </a:cubicBezTo>
                                      <a:lnTo>
                                        <a:pt x="0" y="6070"/>
                                      </a:lnTo>
                                      <a:lnTo>
                                        <a:pt x="0" y="107"/>
                                      </a:lnTo>
                                      <a:lnTo>
                                        <a:pt x="14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1" name="Shape 12651"/>
                              <wps:cNvSpPr/>
                              <wps:spPr>
                                <a:xfrm>
                                  <a:off x="516272" y="116848"/>
                                  <a:ext cx="33732" cy="42161"/>
                                </a:xfrm>
                                <a:custGeom>
                                  <a:avLst/>
                                  <a:gdLst/>
                                  <a:ahLst/>
                                  <a:cxnLst/>
                                  <a:rect l="0" t="0" r="0" b="0"/>
                                  <a:pathLst>
                                    <a:path w="33732" h="42161">
                                      <a:moveTo>
                                        <a:pt x="22328" y="0"/>
                                      </a:moveTo>
                                      <a:cubicBezTo>
                                        <a:pt x="25942" y="0"/>
                                        <a:pt x="28352" y="1205"/>
                                        <a:pt x="30761" y="3052"/>
                                      </a:cubicBezTo>
                                      <a:cubicBezTo>
                                        <a:pt x="32527" y="5461"/>
                                        <a:pt x="33732" y="7870"/>
                                        <a:pt x="33732" y="11484"/>
                                      </a:cubicBezTo>
                                      <a:lnTo>
                                        <a:pt x="33732" y="42161"/>
                                      </a:lnTo>
                                      <a:lnTo>
                                        <a:pt x="25942" y="42161"/>
                                      </a:lnTo>
                                      <a:lnTo>
                                        <a:pt x="25942" y="12688"/>
                                      </a:lnTo>
                                      <a:cubicBezTo>
                                        <a:pt x="25942" y="11484"/>
                                        <a:pt x="25300" y="9637"/>
                                        <a:pt x="24737" y="9075"/>
                                      </a:cubicBezTo>
                                      <a:cubicBezTo>
                                        <a:pt x="23532" y="7870"/>
                                        <a:pt x="21685" y="7227"/>
                                        <a:pt x="19838" y="7227"/>
                                      </a:cubicBezTo>
                                      <a:cubicBezTo>
                                        <a:pt x="18071" y="7227"/>
                                        <a:pt x="15661" y="7870"/>
                                        <a:pt x="13253" y="8432"/>
                                      </a:cubicBezTo>
                                      <a:cubicBezTo>
                                        <a:pt x="11406" y="9075"/>
                                        <a:pt x="9637" y="10279"/>
                                        <a:pt x="7790" y="10842"/>
                                      </a:cubicBezTo>
                                      <a:lnTo>
                                        <a:pt x="7790" y="42161"/>
                                      </a:lnTo>
                                      <a:lnTo>
                                        <a:pt x="0" y="42161"/>
                                      </a:lnTo>
                                      <a:lnTo>
                                        <a:pt x="0" y="1205"/>
                                      </a:lnTo>
                                      <a:lnTo>
                                        <a:pt x="7790" y="1205"/>
                                      </a:lnTo>
                                      <a:lnTo>
                                        <a:pt x="7790" y="5461"/>
                                      </a:lnTo>
                                      <a:cubicBezTo>
                                        <a:pt x="8433" y="5461"/>
                                        <a:pt x="8996" y="4819"/>
                                        <a:pt x="9637" y="4256"/>
                                      </a:cubicBezTo>
                                      <a:cubicBezTo>
                                        <a:pt x="11406" y="3614"/>
                                        <a:pt x="12609" y="2409"/>
                                        <a:pt x="14456" y="1847"/>
                                      </a:cubicBezTo>
                                      <a:cubicBezTo>
                                        <a:pt x="15661" y="1205"/>
                                        <a:pt x="16866" y="1205"/>
                                        <a:pt x="18633" y="642"/>
                                      </a:cubicBezTo>
                                      <a:cubicBezTo>
                                        <a:pt x="19838" y="642"/>
                                        <a:pt x="21123"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2" name="Shape 12652"/>
                              <wps:cNvSpPr/>
                              <wps:spPr>
                                <a:xfrm>
                                  <a:off x="560284" y="117591"/>
                                  <a:ext cx="18031" cy="42623"/>
                                </a:xfrm>
                                <a:custGeom>
                                  <a:avLst/>
                                  <a:gdLst/>
                                  <a:ahLst/>
                                  <a:cxnLst/>
                                  <a:rect l="0" t="0" r="0" b="0"/>
                                  <a:pathLst>
                                    <a:path w="18031" h="42623">
                                      <a:moveTo>
                                        <a:pt x="18031" y="0"/>
                                      </a:moveTo>
                                      <a:lnTo>
                                        <a:pt x="18031" y="6726"/>
                                      </a:lnTo>
                                      <a:lnTo>
                                        <a:pt x="15019" y="7127"/>
                                      </a:lnTo>
                                      <a:cubicBezTo>
                                        <a:pt x="13814" y="7689"/>
                                        <a:pt x="12609" y="8894"/>
                                        <a:pt x="11406" y="10099"/>
                                      </a:cubicBezTo>
                                      <a:cubicBezTo>
                                        <a:pt x="10200" y="11304"/>
                                        <a:pt x="8996" y="13150"/>
                                        <a:pt x="8434" y="14917"/>
                                      </a:cubicBezTo>
                                      <a:cubicBezTo>
                                        <a:pt x="7790" y="16764"/>
                                        <a:pt x="7790" y="19174"/>
                                        <a:pt x="7790" y="21583"/>
                                      </a:cubicBezTo>
                                      <a:cubicBezTo>
                                        <a:pt x="7790" y="26401"/>
                                        <a:pt x="8434" y="30015"/>
                                        <a:pt x="10200" y="32424"/>
                                      </a:cubicBezTo>
                                      <a:lnTo>
                                        <a:pt x="18031" y="35381"/>
                                      </a:lnTo>
                                      <a:lnTo>
                                        <a:pt x="18031" y="42255"/>
                                      </a:lnTo>
                                      <a:lnTo>
                                        <a:pt x="15661" y="42623"/>
                                      </a:lnTo>
                                      <a:cubicBezTo>
                                        <a:pt x="10843" y="42623"/>
                                        <a:pt x="7229" y="40857"/>
                                        <a:pt x="4176" y="37243"/>
                                      </a:cubicBezTo>
                                      <a:cubicBezTo>
                                        <a:pt x="1767" y="33629"/>
                                        <a:pt x="0" y="28168"/>
                                        <a:pt x="0" y="21583"/>
                                      </a:cubicBezTo>
                                      <a:cubicBezTo>
                                        <a:pt x="0" y="17969"/>
                                        <a:pt x="562" y="14917"/>
                                        <a:pt x="1767" y="11946"/>
                                      </a:cubicBezTo>
                                      <a:cubicBezTo>
                                        <a:pt x="2410" y="9537"/>
                                        <a:pt x="4176" y="7127"/>
                                        <a:pt x="5382" y="5281"/>
                                      </a:cubicBezTo>
                                      <a:cubicBezTo>
                                        <a:pt x="7229" y="3514"/>
                                        <a:pt x="8996" y="1667"/>
                                        <a:pt x="11406" y="1104"/>
                                      </a:cubicBezTo>
                                      <a:lnTo>
                                        <a:pt x="180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3" name="Shape 12653"/>
                              <wps:cNvSpPr/>
                              <wps:spPr>
                                <a:xfrm>
                                  <a:off x="578315" y="100626"/>
                                  <a:ext cx="17469" cy="59220"/>
                                </a:xfrm>
                                <a:custGeom>
                                  <a:avLst/>
                                  <a:gdLst/>
                                  <a:ahLst/>
                                  <a:cxnLst/>
                                  <a:rect l="0" t="0" r="0" b="0"/>
                                  <a:pathLst>
                                    <a:path w="17469" h="59220">
                                      <a:moveTo>
                                        <a:pt x="10241" y="0"/>
                                      </a:moveTo>
                                      <a:lnTo>
                                        <a:pt x="17469" y="0"/>
                                      </a:lnTo>
                                      <a:lnTo>
                                        <a:pt x="17469" y="58384"/>
                                      </a:lnTo>
                                      <a:lnTo>
                                        <a:pt x="10241" y="58384"/>
                                      </a:lnTo>
                                      <a:lnTo>
                                        <a:pt x="10241" y="54208"/>
                                      </a:lnTo>
                                      <a:cubicBezTo>
                                        <a:pt x="9678" y="54770"/>
                                        <a:pt x="9036" y="54770"/>
                                        <a:pt x="8474" y="55413"/>
                                      </a:cubicBezTo>
                                      <a:cubicBezTo>
                                        <a:pt x="7269" y="56617"/>
                                        <a:pt x="6064" y="57179"/>
                                        <a:pt x="4859" y="57822"/>
                                      </a:cubicBezTo>
                                      <a:cubicBezTo>
                                        <a:pt x="3654" y="58384"/>
                                        <a:pt x="2450" y="59026"/>
                                        <a:pt x="1246" y="59026"/>
                                      </a:cubicBezTo>
                                      <a:lnTo>
                                        <a:pt x="0" y="59220"/>
                                      </a:lnTo>
                                      <a:lnTo>
                                        <a:pt x="0" y="52345"/>
                                      </a:lnTo>
                                      <a:lnTo>
                                        <a:pt x="40" y="52361"/>
                                      </a:lnTo>
                                      <a:cubicBezTo>
                                        <a:pt x="1246" y="52361"/>
                                        <a:pt x="1808" y="52361"/>
                                        <a:pt x="3012" y="52361"/>
                                      </a:cubicBezTo>
                                      <a:cubicBezTo>
                                        <a:pt x="3654" y="52361"/>
                                        <a:pt x="4859" y="51798"/>
                                        <a:pt x="5422" y="51156"/>
                                      </a:cubicBezTo>
                                      <a:cubicBezTo>
                                        <a:pt x="6626" y="51156"/>
                                        <a:pt x="7831" y="50594"/>
                                        <a:pt x="9036" y="49951"/>
                                      </a:cubicBezTo>
                                      <a:cubicBezTo>
                                        <a:pt x="9036" y="49951"/>
                                        <a:pt x="9678" y="49389"/>
                                        <a:pt x="10241" y="49389"/>
                                      </a:cubicBezTo>
                                      <a:lnTo>
                                        <a:pt x="10241" y="25297"/>
                                      </a:lnTo>
                                      <a:cubicBezTo>
                                        <a:pt x="10241" y="25297"/>
                                        <a:pt x="9678" y="25297"/>
                                        <a:pt x="9678" y="24654"/>
                                      </a:cubicBezTo>
                                      <a:cubicBezTo>
                                        <a:pt x="9036" y="24654"/>
                                        <a:pt x="7831" y="24092"/>
                                        <a:pt x="7269" y="24092"/>
                                      </a:cubicBezTo>
                                      <a:cubicBezTo>
                                        <a:pt x="6064" y="24092"/>
                                        <a:pt x="5422" y="23450"/>
                                        <a:pt x="4859" y="23450"/>
                                      </a:cubicBezTo>
                                      <a:cubicBezTo>
                                        <a:pt x="3654" y="23450"/>
                                        <a:pt x="3012" y="23450"/>
                                        <a:pt x="1808" y="23450"/>
                                      </a:cubicBezTo>
                                      <a:lnTo>
                                        <a:pt x="0" y="23691"/>
                                      </a:lnTo>
                                      <a:lnTo>
                                        <a:pt x="0" y="16965"/>
                                      </a:lnTo>
                                      <a:lnTo>
                                        <a:pt x="602" y="16864"/>
                                      </a:lnTo>
                                      <a:cubicBezTo>
                                        <a:pt x="2450" y="16864"/>
                                        <a:pt x="4217" y="16864"/>
                                        <a:pt x="6064" y="17427"/>
                                      </a:cubicBezTo>
                                      <a:cubicBezTo>
                                        <a:pt x="7269" y="18069"/>
                                        <a:pt x="9036" y="18631"/>
                                        <a:pt x="10241" y="19274"/>
                                      </a:cubicBezTo>
                                      <a:lnTo>
                                        <a:pt x="10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4" name="Shape 12654"/>
                              <wps:cNvSpPr/>
                              <wps:spPr>
                                <a:xfrm>
                                  <a:off x="627107" y="103597"/>
                                  <a:ext cx="56062" cy="55412"/>
                                </a:xfrm>
                                <a:custGeom>
                                  <a:avLst/>
                                  <a:gdLst/>
                                  <a:ahLst/>
                                  <a:cxnLst/>
                                  <a:rect l="0" t="0" r="0" b="0"/>
                                  <a:pathLst>
                                    <a:path w="56062" h="55412">
                                      <a:moveTo>
                                        <a:pt x="0" y="0"/>
                                      </a:moveTo>
                                      <a:lnTo>
                                        <a:pt x="13253" y="0"/>
                                      </a:lnTo>
                                      <a:lnTo>
                                        <a:pt x="27710" y="48185"/>
                                      </a:lnTo>
                                      <a:lnTo>
                                        <a:pt x="28352" y="48185"/>
                                      </a:lnTo>
                                      <a:lnTo>
                                        <a:pt x="42809" y="0"/>
                                      </a:lnTo>
                                      <a:lnTo>
                                        <a:pt x="56062" y="0"/>
                                      </a:lnTo>
                                      <a:lnTo>
                                        <a:pt x="56062" y="55412"/>
                                      </a:lnTo>
                                      <a:lnTo>
                                        <a:pt x="48190" y="55412"/>
                                      </a:lnTo>
                                      <a:lnTo>
                                        <a:pt x="48190" y="7228"/>
                                      </a:lnTo>
                                      <a:lnTo>
                                        <a:pt x="46424" y="7228"/>
                                      </a:lnTo>
                                      <a:lnTo>
                                        <a:pt x="31967" y="55412"/>
                                      </a:lnTo>
                                      <a:lnTo>
                                        <a:pt x="23533" y="55412"/>
                                      </a:lnTo>
                                      <a:lnTo>
                                        <a:pt x="9076" y="7228"/>
                                      </a:lnTo>
                                      <a:lnTo>
                                        <a:pt x="7229" y="7228"/>
                                      </a:lnTo>
                                      <a:lnTo>
                                        <a:pt x="7229" y="55412"/>
                                      </a:lnTo>
                                      <a:lnTo>
                                        <a:pt x="0" y="55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5" name="Shape 12655"/>
                              <wps:cNvSpPr/>
                              <wps:spPr>
                                <a:xfrm>
                                  <a:off x="694572" y="116920"/>
                                  <a:ext cx="17790" cy="41963"/>
                                </a:xfrm>
                                <a:custGeom>
                                  <a:avLst/>
                                  <a:gdLst/>
                                  <a:ahLst/>
                                  <a:cxnLst/>
                                  <a:rect l="0" t="0" r="0" b="0"/>
                                  <a:pathLst>
                                    <a:path w="17790" h="41963">
                                      <a:moveTo>
                                        <a:pt x="17790" y="0"/>
                                      </a:moveTo>
                                      <a:lnTo>
                                        <a:pt x="17790" y="6105"/>
                                      </a:lnTo>
                                      <a:lnTo>
                                        <a:pt x="10281" y="10207"/>
                                      </a:lnTo>
                                      <a:cubicBezTo>
                                        <a:pt x="8434" y="12616"/>
                                        <a:pt x="7871" y="15588"/>
                                        <a:pt x="7229" y="19202"/>
                                      </a:cubicBezTo>
                                      <a:lnTo>
                                        <a:pt x="17790" y="19202"/>
                                      </a:lnTo>
                                      <a:lnTo>
                                        <a:pt x="17790" y="24663"/>
                                      </a:lnTo>
                                      <a:lnTo>
                                        <a:pt x="7229" y="24663"/>
                                      </a:lnTo>
                                      <a:cubicBezTo>
                                        <a:pt x="7871" y="28277"/>
                                        <a:pt x="9076" y="31248"/>
                                        <a:pt x="10843" y="33095"/>
                                      </a:cubicBezTo>
                                      <a:lnTo>
                                        <a:pt x="17790" y="35700"/>
                                      </a:lnTo>
                                      <a:lnTo>
                                        <a:pt x="17790" y="41963"/>
                                      </a:lnTo>
                                      <a:lnTo>
                                        <a:pt x="4819" y="37271"/>
                                      </a:lnTo>
                                      <a:cubicBezTo>
                                        <a:pt x="1847" y="33657"/>
                                        <a:pt x="0" y="28839"/>
                                        <a:pt x="0" y="21611"/>
                                      </a:cubicBezTo>
                                      <a:cubicBezTo>
                                        <a:pt x="0" y="18640"/>
                                        <a:pt x="643" y="15588"/>
                                        <a:pt x="1205" y="12616"/>
                                      </a:cubicBezTo>
                                      <a:cubicBezTo>
                                        <a:pt x="2410" y="10207"/>
                                        <a:pt x="3615" y="7798"/>
                                        <a:pt x="4819" y="5951"/>
                                      </a:cubicBezTo>
                                      <a:cubicBezTo>
                                        <a:pt x="6667" y="4184"/>
                                        <a:pt x="8434" y="2337"/>
                                        <a:pt x="10843" y="1775"/>
                                      </a:cubicBezTo>
                                      <a:lnTo>
                                        <a:pt x="17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6" name="Shape 12656"/>
                              <wps:cNvSpPr/>
                              <wps:spPr>
                                <a:xfrm>
                                  <a:off x="712363" y="148810"/>
                                  <a:ext cx="17147" cy="10842"/>
                                </a:xfrm>
                                <a:custGeom>
                                  <a:avLst/>
                                  <a:gdLst/>
                                  <a:ahLst/>
                                  <a:cxnLst/>
                                  <a:rect l="0" t="0" r="0" b="0"/>
                                  <a:pathLst>
                                    <a:path w="17147" h="10842">
                                      <a:moveTo>
                                        <a:pt x="17147" y="0"/>
                                      </a:moveTo>
                                      <a:lnTo>
                                        <a:pt x="17147" y="7228"/>
                                      </a:lnTo>
                                      <a:cubicBezTo>
                                        <a:pt x="14739" y="8432"/>
                                        <a:pt x="12329" y="8994"/>
                                        <a:pt x="9920" y="10199"/>
                                      </a:cubicBezTo>
                                      <a:cubicBezTo>
                                        <a:pt x="7510" y="10842"/>
                                        <a:pt x="4538" y="10842"/>
                                        <a:pt x="2128" y="10842"/>
                                      </a:cubicBezTo>
                                      <a:lnTo>
                                        <a:pt x="0" y="10072"/>
                                      </a:lnTo>
                                      <a:lnTo>
                                        <a:pt x="0" y="3809"/>
                                      </a:lnTo>
                                      <a:lnTo>
                                        <a:pt x="2691" y="4818"/>
                                      </a:lnTo>
                                      <a:cubicBezTo>
                                        <a:pt x="5100" y="4818"/>
                                        <a:pt x="7510" y="4176"/>
                                        <a:pt x="9920" y="3614"/>
                                      </a:cubicBezTo>
                                      <a:cubicBezTo>
                                        <a:pt x="12329" y="2972"/>
                                        <a:pt x="14739" y="1767"/>
                                        <a:pt x="17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7" name="Shape 12657"/>
                              <wps:cNvSpPr/>
                              <wps:spPr>
                                <a:xfrm>
                                  <a:off x="712363" y="116848"/>
                                  <a:ext cx="17790" cy="24735"/>
                                </a:xfrm>
                                <a:custGeom>
                                  <a:avLst/>
                                  <a:gdLst/>
                                  <a:ahLst/>
                                  <a:cxnLst/>
                                  <a:rect l="0" t="0" r="0" b="0"/>
                                  <a:pathLst>
                                    <a:path w="17790" h="24735">
                                      <a:moveTo>
                                        <a:pt x="281" y="0"/>
                                      </a:moveTo>
                                      <a:cubicBezTo>
                                        <a:pt x="3333" y="0"/>
                                        <a:pt x="5743" y="642"/>
                                        <a:pt x="8151" y="1847"/>
                                      </a:cubicBezTo>
                                      <a:cubicBezTo>
                                        <a:pt x="9920" y="2409"/>
                                        <a:pt x="11767" y="4256"/>
                                        <a:pt x="13533" y="6023"/>
                                      </a:cubicBezTo>
                                      <a:cubicBezTo>
                                        <a:pt x="14739" y="7870"/>
                                        <a:pt x="15943" y="10279"/>
                                        <a:pt x="16585" y="13251"/>
                                      </a:cubicBezTo>
                                      <a:cubicBezTo>
                                        <a:pt x="17147" y="15660"/>
                                        <a:pt x="17790" y="18712"/>
                                        <a:pt x="17790" y="22325"/>
                                      </a:cubicBezTo>
                                      <a:lnTo>
                                        <a:pt x="17790" y="24735"/>
                                      </a:lnTo>
                                      <a:lnTo>
                                        <a:pt x="0" y="24735"/>
                                      </a:lnTo>
                                      <a:lnTo>
                                        <a:pt x="0" y="19274"/>
                                      </a:lnTo>
                                      <a:lnTo>
                                        <a:pt x="10561" y="19274"/>
                                      </a:lnTo>
                                      <a:cubicBezTo>
                                        <a:pt x="10561" y="15660"/>
                                        <a:pt x="9357" y="12688"/>
                                        <a:pt x="8151" y="10279"/>
                                      </a:cubicBezTo>
                                      <a:cubicBezTo>
                                        <a:pt x="6305" y="7227"/>
                                        <a:pt x="3896" y="6023"/>
                                        <a:pt x="281" y="6023"/>
                                      </a:cubicBezTo>
                                      <a:lnTo>
                                        <a:pt x="0" y="6177"/>
                                      </a:lnTo>
                                      <a:lnTo>
                                        <a:pt x="0" y="72"/>
                                      </a:ln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8" name="Shape 12658"/>
                              <wps:cNvSpPr/>
                              <wps:spPr>
                                <a:xfrm>
                                  <a:off x="738586" y="117638"/>
                                  <a:ext cx="17749" cy="42576"/>
                                </a:xfrm>
                                <a:custGeom>
                                  <a:avLst/>
                                  <a:gdLst/>
                                  <a:ahLst/>
                                  <a:cxnLst/>
                                  <a:rect l="0" t="0" r="0" b="0"/>
                                  <a:pathLst>
                                    <a:path w="17749" h="42576">
                                      <a:moveTo>
                                        <a:pt x="17749" y="0"/>
                                      </a:moveTo>
                                      <a:lnTo>
                                        <a:pt x="17749" y="6716"/>
                                      </a:lnTo>
                                      <a:lnTo>
                                        <a:pt x="15018" y="7080"/>
                                      </a:lnTo>
                                      <a:cubicBezTo>
                                        <a:pt x="13815" y="7642"/>
                                        <a:pt x="12047" y="8847"/>
                                        <a:pt x="10844" y="10052"/>
                                      </a:cubicBezTo>
                                      <a:cubicBezTo>
                                        <a:pt x="10200" y="11256"/>
                                        <a:pt x="8995" y="13103"/>
                                        <a:pt x="8434" y="14870"/>
                                      </a:cubicBezTo>
                                      <a:cubicBezTo>
                                        <a:pt x="7791" y="16717"/>
                                        <a:pt x="7228" y="19127"/>
                                        <a:pt x="7228" y="21536"/>
                                      </a:cubicBezTo>
                                      <a:cubicBezTo>
                                        <a:pt x="7228" y="26354"/>
                                        <a:pt x="8434" y="29968"/>
                                        <a:pt x="10200" y="32377"/>
                                      </a:cubicBezTo>
                                      <a:lnTo>
                                        <a:pt x="17749" y="35227"/>
                                      </a:lnTo>
                                      <a:lnTo>
                                        <a:pt x="17749" y="42252"/>
                                      </a:lnTo>
                                      <a:lnTo>
                                        <a:pt x="15662" y="42576"/>
                                      </a:lnTo>
                                      <a:cubicBezTo>
                                        <a:pt x="10844" y="42576"/>
                                        <a:pt x="7228" y="40810"/>
                                        <a:pt x="4176" y="37196"/>
                                      </a:cubicBezTo>
                                      <a:cubicBezTo>
                                        <a:pt x="1205" y="33582"/>
                                        <a:pt x="0" y="28121"/>
                                        <a:pt x="0" y="21536"/>
                                      </a:cubicBezTo>
                                      <a:cubicBezTo>
                                        <a:pt x="0" y="17922"/>
                                        <a:pt x="563" y="14870"/>
                                        <a:pt x="1205" y="11899"/>
                                      </a:cubicBezTo>
                                      <a:cubicBezTo>
                                        <a:pt x="2410" y="9490"/>
                                        <a:pt x="3615" y="7080"/>
                                        <a:pt x="5381" y="5234"/>
                                      </a:cubicBezTo>
                                      <a:cubicBezTo>
                                        <a:pt x="7228" y="3467"/>
                                        <a:pt x="8995" y="1619"/>
                                        <a:pt x="11405" y="1057"/>
                                      </a:cubicBezTo>
                                      <a:lnTo>
                                        <a:pt x="177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 name="Shape 12659"/>
                              <wps:cNvSpPr/>
                              <wps:spPr>
                                <a:xfrm>
                                  <a:off x="756335" y="100626"/>
                                  <a:ext cx="17750" cy="59264"/>
                                </a:xfrm>
                                <a:custGeom>
                                  <a:avLst/>
                                  <a:gdLst/>
                                  <a:ahLst/>
                                  <a:cxnLst/>
                                  <a:rect l="0" t="0" r="0" b="0"/>
                                  <a:pathLst>
                                    <a:path w="17750" h="59264">
                                      <a:moveTo>
                                        <a:pt x="10522" y="0"/>
                                      </a:moveTo>
                                      <a:lnTo>
                                        <a:pt x="17750" y="0"/>
                                      </a:lnTo>
                                      <a:lnTo>
                                        <a:pt x="17750" y="58384"/>
                                      </a:lnTo>
                                      <a:lnTo>
                                        <a:pt x="10522" y="58384"/>
                                      </a:lnTo>
                                      <a:lnTo>
                                        <a:pt x="10522" y="54208"/>
                                      </a:lnTo>
                                      <a:cubicBezTo>
                                        <a:pt x="9960" y="54770"/>
                                        <a:pt x="9316" y="54770"/>
                                        <a:pt x="8755" y="55413"/>
                                      </a:cubicBezTo>
                                      <a:cubicBezTo>
                                        <a:pt x="7550" y="56617"/>
                                        <a:pt x="6345" y="57179"/>
                                        <a:pt x="5142" y="57822"/>
                                      </a:cubicBezTo>
                                      <a:cubicBezTo>
                                        <a:pt x="3936" y="58384"/>
                                        <a:pt x="2732" y="59026"/>
                                        <a:pt x="1526" y="59026"/>
                                      </a:cubicBezTo>
                                      <a:lnTo>
                                        <a:pt x="0" y="59264"/>
                                      </a:lnTo>
                                      <a:lnTo>
                                        <a:pt x="0" y="52239"/>
                                      </a:lnTo>
                                      <a:lnTo>
                                        <a:pt x="322" y="52361"/>
                                      </a:lnTo>
                                      <a:cubicBezTo>
                                        <a:pt x="884" y="52361"/>
                                        <a:pt x="2089" y="52361"/>
                                        <a:pt x="2732" y="52361"/>
                                      </a:cubicBezTo>
                                      <a:cubicBezTo>
                                        <a:pt x="3936" y="52361"/>
                                        <a:pt x="5142" y="51798"/>
                                        <a:pt x="5703" y="51156"/>
                                      </a:cubicBezTo>
                                      <a:cubicBezTo>
                                        <a:pt x="6908" y="51156"/>
                                        <a:pt x="8113" y="50594"/>
                                        <a:pt x="9316" y="49951"/>
                                      </a:cubicBezTo>
                                      <a:cubicBezTo>
                                        <a:pt x="9316" y="49951"/>
                                        <a:pt x="9960" y="49389"/>
                                        <a:pt x="10522" y="49389"/>
                                      </a:cubicBezTo>
                                      <a:lnTo>
                                        <a:pt x="10522" y="25297"/>
                                      </a:lnTo>
                                      <a:cubicBezTo>
                                        <a:pt x="10522" y="25297"/>
                                        <a:pt x="9960" y="25297"/>
                                        <a:pt x="9960" y="24654"/>
                                      </a:cubicBezTo>
                                      <a:cubicBezTo>
                                        <a:pt x="8755" y="24654"/>
                                        <a:pt x="8113" y="24092"/>
                                        <a:pt x="6908" y="24092"/>
                                      </a:cubicBezTo>
                                      <a:cubicBezTo>
                                        <a:pt x="6345" y="24092"/>
                                        <a:pt x="5703" y="23450"/>
                                        <a:pt x="4498" y="23450"/>
                                      </a:cubicBezTo>
                                      <a:cubicBezTo>
                                        <a:pt x="3936" y="23450"/>
                                        <a:pt x="3293" y="23450"/>
                                        <a:pt x="2089" y="23450"/>
                                      </a:cubicBezTo>
                                      <a:lnTo>
                                        <a:pt x="0" y="23728"/>
                                      </a:lnTo>
                                      <a:lnTo>
                                        <a:pt x="0" y="17012"/>
                                      </a:lnTo>
                                      <a:lnTo>
                                        <a:pt x="884" y="16864"/>
                                      </a:lnTo>
                                      <a:cubicBezTo>
                                        <a:pt x="2732" y="16864"/>
                                        <a:pt x="4498" y="16864"/>
                                        <a:pt x="6345" y="17427"/>
                                      </a:cubicBezTo>
                                      <a:cubicBezTo>
                                        <a:pt x="7550" y="18069"/>
                                        <a:pt x="8755" y="18631"/>
                                        <a:pt x="10522" y="19274"/>
                                      </a:cubicBezTo>
                                      <a:lnTo>
                                        <a:pt x="105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75" name="Shape 386975"/>
                              <wps:cNvSpPr/>
                              <wps:spPr>
                                <a:xfrm>
                                  <a:off x="788543" y="118052"/>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76" name="Shape 386976"/>
                              <wps:cNvSpPr/>
                              <wps:spPr>
                                <a:xfrm>
                                  <a:off x="787980" y="1023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2" name="Shape 12662"/>
                              <wps:cNvSpPr/>
                              <wps:spPr>
                                <a:xfrm>
                                  <a:off x="807818" y="134916"/>
                                  <a:ext cx="17187" cy="25297"/>
                                </a:xfrm>
                                <a:custGeom>
                                  <a:avLst/>
                                  <a:gdLst/>
                                  <a:ahLst/>
                                  <a:cxnLst/>
                                  <a:rect l="0" t="0" r="0" b="0"/>
                                  <a:pathLst>
                                    <a:path w="17187" h="25297">
                                      <a:moveTo>
                                        <a:pt x="17187" y="0"/>
                                      </a:moveTo>
                                      <a:lnTo>
                                        <a:pt x="17187" y="4854"/>
                                      </a:lnTo>
                                      <a:lnTo>
                                        <a:pt x="10844" y="6666"/>
                                      </a:lnTo>
                                      <a:cubicBezTo>
                                        <a:pt x="8434" y="7871"/>
                                        <a:pt x="7228" y="9638"/>
                                        <a:pt x="7228" y="12047"/>
                                      </a:cubicBezTo>
                                      <a:cubicBezTo>
                                        <a:pt x="7228" y="14456"/>
                                        <a:pt x="7872" y="15660"/>
                                        <a:pt x="9075" y="16865"/>
                                      </a:cubicBezTo>
                                      <a:cubicBezTo>
                                        <a:pt x="10281" y="18070"/>
                                        <a:pt x="12047" y="18712"/>
                                        <a:pt x="14457" y="18712"/>
                                      </a:cubicBezTo>
                                      <a:lnTo>
                                        <a:pt x="17187" y="18166"/>
                                      </a:lnTo>
                                      <a:lnTo>
                                        <a:pt x="17187" y="23907"/>
                                      </a:lnTo>
                                      <a:lnTo>
                                        <a:pt x="12691" y="25297"/>
                                      </a:lnTo>
                                      <a:cubicBezTo>
                                        <a:pt x="9075" y="25297"/>
                                        <a:pt x="6024" y="24093"/>
                                        <a:pt x="3615" y="21684"/>
                                      </a:cubicBezTo>
                                      <a:cubicBezTo>
                                        <a:pt x="1205" y="19917"/>
                                        <a:pt x="0" y="16865"/>
                                        <a:pt x="0" y="12689"/>
                                      </a:cubicBezTo>
                                      <a:cubicBezTo>
                                        <a:pt x="0" y="8433"/>
                                        <a:pt x="1848" y="4819"/>
                                        <a:pt x="5462" y="2410"/>
                                      </a:cubicBezTo>
                                      <a:lnTo>
                                        <a:pt x="171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3" name="Shape 12663"/>
                              <wps:cNvSpPr/>
                              <wps:spPr>
                                <a:xfrm>
                                  <a:off x="810870" y="117592"/>
                                  <a:ext cx="14136" cy="10098"/>
                                </a:xfrm>
                                <a:custGeom>
                                  <a:avLst/>
                                  <a:gdLst/>
                                  <a:ahLst/>
                                  <a:cxnLst/>
                                  <a:rect l="0" t="0" r="0" b="0"/>
                                  <a:pathLst>
                                    <a:path w="14136" h="10098">
                                      <a:moveTo>
                                        <a:pt x="14136" y="0"/>
                                      </a:moveTo>
                                      <a:lnTo>
                                        <a:pt x="14136" y="5975"/>
                                      </a:lnTo>
                                      <a:lnTo>
                                        <a:pt x="7229" y="7126"/>
                                      </a:lnTo>
                                      <a:cubicBezTo>
                                        <a:pt x="4820" y="7688"/>
                                        <a:pt x="2410" y="8893"/>
                                        <a:pt x="0" y="10098"/>
                                      </a:cubicBezTo>
                                      <a:lnTo>
                                        <a:pt x="0" y="2870"/>
                                      </a:lnTo>
                                      <a:cubicBezTo>
                                        <a:pt x="2410" y="1665"/>
                                        <a:pt x="4820" y="1103"/>
                                        <a:pt x="7229" y="461"/>
                                      </a:cubicBezTo>
                                      <a:lnTo>
                                        <a:pt x="141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4" name="Shape 12664"/>
                              <wps:cNvSpPr/>
                              <wps:spPr>
                                <a:xfrm>
                                  <a:off x="825005" y="117490"/>
                                  <a:ext cx="17188" cy="41519"/>
                                </a:xfrm>
                                <a:custGeom>
                                  <a:avLst/>
                                  <a:gdLst/>
                                  <a:ahLst/>
                                  <a:cxnLst/>
                                  <a:rect l="0" t="0" r="0" b="0"/>
                                  <a:pathLst>
                                    <a:path w="17188" h="41519">
                                      <a:moveTo>
                                        <a:pt x="1527" y="0"/>
                                      </a:moveTo>
                                      <a:cubicBezTo>
                                        <a:pt x="6907" y="0"/>
                                        <a:pt x="10522" y="1205"/>
                                        <a:pt x="13574" y="3614"/>
                                      </a:cubicBezTo>
                                      <a:cubicBezTo>
                                        <a:pt x="15983" y="6023"/>
                                        <a:pt x="17188" y="9637"/>
                                        <a:pt x="17188" y="14456"/>
                                      </a:cubicBezTo>
                                      <a:lnTo>
                                        <a:pt x="17188" y="41519"/>
                                      </a:lnTo>
                                      <a:lnTo>
                                        <a:pt x="9959" y="41519"/>
                                      </a:lnTo>
                                      <a:lnTo>
                                        <a:pt x="9959" y="36701"/>
                                      </a:lnTo>
                                      <a:cubicBezTo>
                                        <a:pt x="7551" y="38548"/>
                                        <a:pt x="5704" y="39753"/>
                                        <a:pt x="3294" y="40315"/>
                                      </a:cubicBezTo>
                                      <a:lnTo>
                                        <a:pt x="0" y="41333"/>
                                      </a:lnTo>
                                      <a:lnTo>
                                        <a:pt x="0" y="35593"/>
                                      </a:lnTo>
                                      <a:lnTo>
                                        <a:pt x="3294" y="34934"/>
                                      </a:lnTo>
                                      <a:cubicBezTo>
                                        <a:pt x="5141" y="34292"/>
                                        <a:pt x="7551" y="33087"/>
                                        <a:pt x="9959" y="31320"/>
                                      </a:cubicBezTo>
                                      <a:lnTo>
                                        <a:pt x="9959" y="21683"/>
                                      </a:lnTo>
                                      <a:lnTo>
                                        <a:pt x="2088" y="21683"/>
                                      </a:lnTo>
                                      <a:lnTo>
                                        <a:pt x="0" y="22280"/>
                                      </a:lnTo>
                                      <a:lnTo>
                                        <a:pt x="0" y="17426"/>
                                      </a:lnTo>
                                      <a:lnTo>
                                        <a:pt x="2732" y="16865"/>
                                      </a:lnTo>
                                      <a:lnTo>
                                        <a:pt x="9959" y="16865"/>
                                      </a:lnTo>
                                      <a:lnTo>
                                        <a:pt x="9959" y="15018"/>
                                      </a:lnTo>
                                      <a:cubicBezTo>
                                        <a:pt x="9959" y="12046"/>
                                        <a:pt x="8755" y="10199"/>
                                        <a:pt x="7551" y="8432"/>
                                      </a:cubicBezTo>
                                      <a:cubicBezTo>
                                        <a:pt x="5704" y="7228"/>
                                        <a:pt x="3294" y="6023"/>
                                        <a:pt x="322" y="6023"/>
                                      </a:cubicBezTo>
                                      <a:lnTo>
                                        <a:pt x="0" y="6077"/>
                                      </a:lnTo>
                                      <a:lnTo>
                                        <a:pt x="0" y="102"/>
                                      </a:lnTo>
                                      <a:lnTo>
                                        <a:pt x="1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 name="Shape 12665"/>
                              <wps:cNvSpPr/>
                              <wps:spPr>
                                <a:xfrm>
                                  <a:off x="507838" y="210808"/>
                                  <a:ext cx="38552" cy="57902"/>
                                </a:xfrm>
                                <a:custGeom>
                                  <a:avLst/>
                                  <a:gdLst/>
                                  <a:ahLst/>
                                  <a:cxnLst/>
                                  <a:rect l="0" t="0" r="0" b="0"/>
                                  <a:pathLst>
                                    <a:path w="38552" h="57902">
                                      <a:moveTo>
                                        <a:pt x="18634" y="0"/>
                                      </a:moveTo>
                                      <a:cubicBezTo>
                                        <a:pt x="21043" y="0"/>
                                        <a:pt x="23453" y="643"/>
                                        <a:pt x="25863" y="1205"/>
                                      </a:cubicBezTo>
                                      <a:cubicBezTo>
                                        <a:pt x="28271" y="1847"/>
                                        <a:pt x="30118" y="3052"/>
                                        <a:pt x="31965" y="3614"/>
                                      </a:cubicBezTo>
                                      <a:cubicBezTo>
                                        <a:pt x="33734" y="4819"/>
                                        <a:pt x="34937" y="6666"/>
                                        <a:pt x="36142" y="8432"/>
                                      </a:cubicBezTo>
                                      <a:cubicBezTo>
                                        <a:pt x="36785" y="9637"/>
                                        <a:pt x="37347" y="12127"/>
                                        <a:pt x="37347" y="13893"/>
                                      </a:cubicBezTo>
                                      <a:cubicBezTo>
                                        <a:pt x="37347" y="16945"/>
                                        <a:pt x="36785" y="18712"/>
                                        <a:pt x="34937" y="21121"/>
                                      </a:cubicBezTo>
                                      <a:cubicBezTo>
                                        <a:pt x="33734" y="22968"/>
                                        <a:pt x="31965" y="24735"/>
                                        <a:pt x="29556" y="25940"/>
                                      </a:cubicBezTo>
                                      <a:cubicBezTo>
                                        <a:pt x="27710" y="27144"/>
                                        <a:pt x="25863" y="27787"/>
                                        <a:pt x="24095" y="28349"/>
                                      </a:cubicBezTo>
                                      <a:cubicBezTo>
                                        <a:pt x="26505" y="28991"/>
                                        <a:pt x="28271" y="29554"/>
                                        <a:pt x="30762" y="30758"/>
                                      </a:cubicBezTo>
                                      <a:cubicBezTo>
                                        <a:pt x="33171" y="31963"/>
                                        <a:pt x="34937" y="33810"/>
                                        <a:pt x="36142" y="35577"/>
                                      </a:cubicBezTo>
                                      <a:cubicBezTo>
                                        <a:pt x="37989" y="37424"/>
                                        <a:pt x="38552" y="39833"/>
                                        <a:pt x="38552" y="42804"/>
                                      </a:cubicBezTo>
                                      <a:cubicBezTo>
                                        <a:pt x="38552" y="44652"/>
                                        <a:pt x="37989" y="47061"/>
                                        <a:pt x="37347" y="48827"/>
                                      </a:cubicBezTo>
                                      <a:cubicBezTo>
                                        <a:pt x="36142" y="50674"/>
                                        <a:pt x="34937" y="51879"/>
                                        <a:pt x="33171" y="53646"/>
                                      </a:cubicBezTo>
                                      <a:cubicBezTo>
                                        <a:pt x="31324" y="54851"/>
                                        <a:pt x="29556" y="56055"/>
                                        <a:pt x="27067" y="56698"/>
                                      </a:cubicBezTo>
                                      <a:cubicBezTo>
                                        <a:pt x="24095" y="57260"/>
                                        <a:pt x="21043" y="57902"/>
                                        <a:pt x="18071" y="57902"/>
                                      </a:cubicBezTo>
                                      <a:cubicBezTo>
                                        <a:pt x="14457" y="57902"/>
                                        <a:pt x="11406" y="57260"/>
                                        <a:pt x="8434" y="56698"/>
                                      </a:cubicBezTo>
                                      <a:cubicBezTo>
                                        <a:pt x="5382" y="56055"/>
                                        <a:pt x="2410" y="54851"/>
                                        <a:pt x="0" y="53646"/>
                                      </a:cubicBezTo>
                                      <a:lnTo>
                                        <a:pt x="0" y="45856"/>
                                      </a:lnTo>
                                      <a:cubicBezTo>
                                        <a:pt x="2972" y="47623"/>
                                        <a:pt x="6024" y="48827"/>
                                        <a:pt x="8996" y="49469"/>
                                      </a:cubicBezTo>
                                      <a:cubicBezTo>
                                        <a:pt x="11406" y="50674"/>
                                        <a:pt x="15019" y="50674"/>
                                        <a:pt x="18071" y="50674"/>
                                      </a:cubicBezTo>
                                      <a:cubicBezTo>
                                        <a:pt x="22247" y="50674"/>
                                        <a:pt x="25300" y="50032"/>
                                        <a:pt x="27067" y="48827"/>
                                      </a:cubicBezTo>
                                      <a:cubicBezTo>
                                        <a:pt x="29556" y="47061"/>
                                        <a:pt x="30762" y="44652"/>
                                        <a:pt x="30762" y="42242"/>
                                      </a:cubicBezTo>
                                      <a:cubicBezTo>
                                        <a:pt x="30762" y="40395"/>
                                        <a:pt x="30118" y="39190"/>
                                        <a:pt x="29556" y="37986"/>
                                      </a:cubicBezTo>
                                      <a:cubicBezTo>
                                        <a:pt x="28271" y="36219"/>
                                        <a:pt x="27067" y="35577"/>
                                        <a:pt x="25300" y="34372"/>
                                      </a:cubicBezTo>
                                      <a:cubicBezTo>
                                        <a:pt x="23453" y="33810"/>
                                        <a:pt x="21043" y="33167"/>
                                        <a:pt x="18634" y="32605"/>
                                      </a:cubicBezTo>
                                      <a:cubicBezTo>
                                        <a:pt x="16224" y="31963"/>
                                        <a:pt x="13253" y="31963"/>
                                        <a:pt x="10200" y="31963"/>
                                      </a:cubicBezTo>
                                      <a:lnTo>
                                        <a:pt x="7792" y="31963"/>
                                      </a:lnTo>
                                      <a:lnTo>
                                        <a:pt x="7792" y="25378"/>
                                      </a:lnTo>
                                      <a:lnTo>
                                        <a:pt x="10843" y="25378"/>
                                      </a:lnTo>
                                      <a:cubicBezTo>
                                        <a:pt x="13253" y="25378"/>
                                        <a:pt x="16224" y="24735"/>
                                        <a:pt x="18634" y="24735"/>
                                      </a:cubicBezTo>
                                      <a:cubicBezTo>
                                        <a:pt x="21043" y="24173"/>
                                        <a:pt x="22890" y="23530"/>
                                        <a:pt x="24657" y="22326"/>
                                      </a:cubicBezTo>
                                      <a:cubicBezTo>
                                        <a:pt x="25863" y="21764"/>
                                        <a:pt x="27067" y="20559"/>
                                        <a:pt x="28271" y="19354"/>
                                      </a:cubicBezTo>
                                      <a:cubicBezTo>
                                        <a:pt x="28914" y="18150"/>
                                        <a:pt x="29556" y="16302"/>
                                        <a:pt x="29556" y="15098"/>
                                      </a:cubicBezTo>
                                      <a:cubicBezTo>
                                        <a:pt x="29556" y="12689"/>
                                        <a:pt x="28271" y="10842"/>
                                        <a:pt x="26505" y="9075"/>
                                      </a:cubicBezTo>
                                      <a:cubicBezTo>
                                        <a:pt x="24095" y="7870"/>
                                        <a:pt x="21686" y="7228"/>
                                        <a:pt x="18634" y="7228"/>
                                      </a:cubicBezTo>
                                      <a:cubicBezTo>
                                        <a:pt x="15662" y="7228"/>
                                        <a:pt x="12610" y="7870"/>
                                        <a:pt x="10200" y="8432"/>
                                      </a:cubicBezTo>
                                      <a:cubicBezTo>
                                        <a:pt x="7229" y="9075"/>
                                        <a:pt x="4819" y="10280"/>
                                        <a:pt x="1767" y="12127"/>
                                      </a:cubicBezTo>
                                      <a:lnTo>
                                        <a:pt x="1767" y="4256"/>
                                      </a:lnTo>
                                      <a:cubicBezTo>
                                        <a:pt x="4176" y="3052"/>
                                        <a:pt x="6586" y="1847"/>
                                        <a:pt x="9638" y="1205"/>
                                      </a:cubicBezTo>
                                      <a:cubicBezTo>
                                        <a:pt x="12610" y="643"/>
                                        <a:pt x="15662" y="0"/>
                                        <a:pt x="186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6" name="Shape 12666"/>
                              <wps:cNvSpPr/>
                              <wps:spPr>
                                <a:xfrm>
                                  <a:off x="436759" y="320508"/>
                                  <a:ext cx="36705" cy="56617"/>
                                </a:xfrm>
                                <a:custGeom>
                                  <a:avLst/>
                                  <a:gdLst/>
                                  <a:ahLst/>
                                  <a:cxnLst/>
                                  <a:rect l="0" t="0" r="0" b="0"/>
                                  <a:pathLst>
                                    <a:path w="36705" h="56617">
                                      <a:moveTo>
                                        <a:pt x="4819" y="0"/>
                                      </a:moveTo>
                                      <a:lnTo>
                                        <a:pt x="34937" y="0"/>
                                      </a:lnTo>
                                      <a:lnTo>
                                        <a:pt x="34937" y="7228"/>
                                      </a:lnTo>
                                      <a:lnTo>
                                        <a:pt x="11406" y="7228"/>
                                      </a:lnTo>
                                      <a:lnTo>
                                        <a:pt x="8996" y="21683"/>
                                      </a:lnTo>
                                      <a:lnTo>
                                        <a:pt x="15661" y="21683"/>
                                      </a:lnTo>
                                      <a:cubicBezTo>
                                        <a:pt x="22247" y="21683"/>
                                        <a:pt x="27708" y="23450"/>
                                        <a:pt x="31324" y="25859"/>
                                      </a:cubicBezTo>
                                      <a:cubicBezTo>
                                        <a:pt x="34937" y="28911"/>
                                        <a:pt x="36705" y="33087"/>
                                        <a:pt x="36705" y="38548"/>
                                      </a:cubicBezTo>
                                      <a:cubicBezTo>
                                        <a:pt x="36705" y="41519"/>
                                        <a:pt x="36705" y="43928"/>
                                        <a:pt x="35500" y="46338"/>
                                      </a:cubicBezTo>
                                      <a:cubicBezTo>
                                        <a:pt x="34295" y="48185"/>
                                        <a:pt x="33090" y="49952"/>
                                        <a:pt x="31324" y="51799"/>
                                      </a:cubicBezTo>
                                      <a:cubicBezTo>
                                        <a:pt x="29476" y="53565"/>
                                        <a:pt x="27708" y="54208"/>
                                        <a:pt x="25300" y="55413"/>
                                      </a:cubicBezTo>
                                      <a:cubicBezTo>
                                        <a:pt x="22890" y="55974"/>
                                        <a:pt x="19838" y="56617"/>
                                        <a:pt x="17429" y="56617"/>
                                      </a:cubicBezTo>
                                      <a:cubicBezTo>
                                        <a:pt x="13814" y="56617"/>
                                        <a:pt x="10843" y="55974"/>
                                        <a:pt x="7790" y="54770"/>
                                      </a:cubicBezTo>
                                      <a:cubicBezTo>
                                        <a:pt x="4819" y="54208"/>
                                        <a:pt x="2410" y="52361"/>
                                        <a:pt x="0" y="51156"/>
                                      </a:cubicBezTo>
                                      <a:lnTo>
                                        <a:pt x="0" y="43366"/>
                                      </a:lnTo>
                                      <a:cubicBezTo>
                                        <a:pt x="2410" y="45133"/>
                                        <a:pt x="5382" y="46338"/>
                                        <a:pt x="7790" y="47542"/>
                                      </a:cubicBezTo>
                                      <a:cubicBezTo>
                                        <a:pt x="10843" y="48747"/>
                                        <a:pt x="13814" y="49390"/>
                                        <a:pt x="16866" y="49390"/>
                                      </a:cubicBezTo>
                                      <a:cubicBezTo>
                                        <a:pt x="20481" y="49390"/>
                                        <a:pt x="23453" y="48185"/>
                                        <a:pt x="25861" y="46338"/>
                                      </a:cubicBezTo>
                                      <a:cubicBezTo>
                                        <a:pt x="28271" y="44571"/>
                                        <a:pt x="28914" y="42162"/>
                                        <a:pt x="28914" y="39110"/>
                                      </a:cubicBezTo>
                                      <a:cubicBezTo>
                                        <a:pt x="28914" y="35496"/>
                                        <a:pt x="27708" y="33087"/>
                                        <a:pt x="25300" y="31320"/>
                                      </a:cubicBezTo>
                                      <a:cubicBezTo>
                                        <a:pt x="22890" y="30116"/>
                                        <a:pt x="19276" y="28911"/>
                                        <a:pt x="14457" y="28911"/>
                                      </a:cubicBezTo>
                                      <a:lnTo>
                                        <a:pt x="2972" y="28911"/>
                                      </a:lnTo>
                                      <a:lnTo>
                                        <a:pt x="1205" y="27064"/>
                                      </a:lnTo>
                                      <a:lnTo>
                                        <a:pt x="4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977" name="Shape 386977"/>
                              <wps:cNvSpPr/>
                              <wps:spPr>
                                <a:xfrm>
                                  <a:off x="485511" y="366283"/>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 name="Shape 12668"/>
                              <wps:cNvSpPr/>
                              <wps:spPr>
                                <a:xfrm>
                                  <a:off x="505429" y="319303"/>
                                  <a:ext cx="39195" cy="57822"/>
                                </a:xfrm>
                                <a:custGeom>
                                  <a:avLst/>
                                  <a:gdLst/>
                                  <a:ahLst/>
                                  <a:cxnLst/>
                                  <a:rect l="0" t="0" r="0" b="0"/>
                                  <a:pathLst>
                                    <a:path w="39195" h="57822">
                                      <a:moveTo>
                                        <a:pt x="19276" y="0"/>
                                      </a:moveTo>
                                      <a:cubicBezTo>
                                        <a:pt x="21685" y="0"/>
                                        <a:pt x="24095" y="562"/>
                                        <a:pt x="26504" y="1205"/>
                                      </a:cubicBezTo>
                                      <a:cubicBezTo>
                                        <a:pt x="28914" y="1767"/>
                                        <a:pt x="30680" y="2972"/>
                                        <a:pt x="32527" y="3614"/>
                                      </a:cubicBezTo>
                                      <a:cubicBezTo>
                                        <a:pt x="34375" y="4819"/>
                                        <a:pt x="35580" y="6585"/>
                                        <a:pt x="36143" y="8432"/>
                                      </a:cubicBezTo>
                                      <a:cubicBezTo>
                                        <a:pt x="37347" y="9637"/>
                                        <a:pt x="37990" y="12046"/>
                                        <a:pt x="37990" y="13813"/>
                                      </a:cubicBezTo>
                                      <a:cubicBezTo>
                                        <a:pt x="37990" y="16865"/>
                                        <a:pt x="36785" y="18631"/>
                                        <a:pt x="35580" y="21041"/>
                                      </a:cubicBezTo>
                                      <a:cubicBezTo>
                                        <a:pt x="34375" y="22888"/>
                                        <a:pt x="32527" y="24655"/>
                                        <a:pt x="30119" y="25859"/>
                                      </a:cubicBezTo>
                                      <a:cubicBezTo>
                                        <a:pt x="28272" y="27064"/>
                                        <a:pt x="26504" y="27706"/>
                                        <a:pt x="24095" y="28268"/>
                                      </a:cubicBezTo>
                                      <a:cubicBezTo>
                                        <a:pt x="27067" y="28911"/>
                                        <a:pt x="28914" y="29473"/>
                                        <a:pt x="31323" y="30678"/>
                                      </a:cubicBezTo>
                                      <a:cubicBezTo>
                                        <a:pt x="33733" y="31882"/>
                                        <a:pt x="35580" y="33729"/>
                                        <a:pt x="36785" y="35496"/>
                                      </a:cubicBezTo>
                                      <a:cubicBezTo>
                                        <a:pt x="38551" y="37343"/>
                                        <a:pt x="39195" y="39753"/>
                                        <a:pt x="39195" y="42724"/>
                                      </a:cubicBezTo>
                                      <a:cubicBezTo>
                                        <a:pt x="39195" y="44571"/>
                                        <a:pt x="38551" y="46980"/>
                                        <a:pt x="37347" y="48747"/>
                                      </a:cubicBezTo>
                                      <a:cubicBezTo>
                                        <a:pt x="36785" y="50594"/>
                                        <a:pt x="35580" y="51799"/>
                                        <a:pt x="33733" y="53565"/>
                                      </a:cubicBezTo>
                                      <a:cubicBezTo>
                                        <a:pt x="31965" y="54770"/>
                                        <a:pt x="30119" y="55974"/>
                                        <a:pt x="27067" y="56617"/>
                                      </a:cubicBezTo>
                                      <a:cubicBezTo>
                                        <a:pt x="24657" y="57179"/>
                                        <a:pt x="21685" y="57822"/>
                                        <a:pt x="18071" y="57822"/>
                                      </a:cubicBezTo>
                                      <a:cubicBezTo>
                                        <a:pt x="15019" y="57822"/>
                                        <a:pt x="12047" y="57179"/>
                                        <a:pt x="8996" y="56617"/>
                                      </a:cubicBezTo>
                                      <a:cubicBezTo>
                                        <a:pt x="6024" y="55974"/>
                                        <a:pt x="2972" y="54770"/>
                                        <a:pt x="0" y="53565"/>
                                      </a:cubicBezTo>
                                      <a:lnTo>
                                        <a:pt x="0" y="45776"/>
                                      </a:lnTo>
                                      <a:cubicBezTo>
                                        <a:pt x="2972" y="47542"/>
                                        <a:pt x="6024" y="48747"/>
                                        <a:pt x="8996" y="49389"/>
                                      </a:cubicBezTo>
                                      <a:cubicBezTo>
                                        <a:pt x="12047" y="50594"/>
                                        <a:pt x="15019" y="50594"/>
                                        <a:pt x="18633" y="50594"/>
                                      </a:cubicBezTo>
                                      <a:cubicBezTo>
                                        <a:pt x="22248" y="50594"/>
                                        <a:pt x="25862" y="49952"/>
                                        <a:pt x="27709" y="48747"/>
                                      </a:cubicBezTo>
                                      <a:cubicBezTo>
                                        <a:pt x="30119" y="46980"/>
                                        <a:pt x="31323" y="44571"/>
                                        <a:pt x="31323" y="42162"/>
                                      </a:cubicBezTo>
                                      <a:cubicBezTo>
                                        <a:pt x="31323" y="40315"/>
                                        <a:pt x="30680" y="39110"/>
                                        <a:pt x="29476" y="37905"/>
                                      </a:cubicBezTo>
                                      <a:cubicBezTo>
                                        <a:pt x="28914" y="36138"/>
                                        <a:pt x="27067" y="35496"/>
                                        <a:pt x="25862" y="34291"/>
                                      </a:cubicBezTo>
                                      <a:cubicBezTo>
                                        <a:pt x="24095" y="33729"/>
                                        <a:pt x="21685" y="33087"/>
                                        <a:pt x="19276" y="32525"/>
                                      </a:cubicBezTo>
                                      <a:cubicBezTo>
                                        <a:pt x="16866" y="31882"/>
                                        <a:pt x="13815" y="31882"/>
                                        <a:pt x="10843" y="31882"/>
                                      </a:cubicBezTo>
                                      <a:lnTo>
                                        <a:pt x="8433" y="31882"/>
                                      </a:lnTo>
                                      <a:lnTo>
                                        <a:pt x="8433" y="25297"/>
                                      </a:lnTo>
                                      <a:lnTo>
                                        <a:pt x="10843" y="25297"/>
                                      </a:lnTo>
                                      <a:cubicBezTo>
                                        <a:pt x="13815" y="25297"/>
                                        <a:pt x="16866" y="24655"/>
                                        <a:pt x="19276" y="24655"/>
                                      </a:cubicBezTo>
                                      <a:cubicBezTo>
                                        <a:pt x="21043" y="24092"/>
                                        <a:pt x="23452" y="23450"/>
                                        <a:pt x="25299" y="22245"/>
                                      </a:cubicBezTo>
                                      <a:cubicBezTo>
                                        <a:pt x="26504" y="21683"/>
                                        <a:pt x="27709" y="20479"/>
                                        <a:pt x="28914" y="19274"/>
                                      </a:cubicBezTo>
                                      <a:cubicBezTo>
                                        <a:pt x="29476" y="18069"/>
                                        <a:pt x="30119" y="16222"/>
                                        <a:pt x="30119" y="15018"/>
                                      </a:cubicBezTo>
                                      <a:cubicBezTo>
                                        <a:pt x="30119" y="12609"/>
                                        <a:pt x="28914" y="10842"/>
                                        <a:pt x="27067" y="8994"/>
                                      </a:cubicBezTo>
                                      <a:cubicBezTo>
                                        <a:pt x="24657" y="7790"/>
                                        <a:pt x="22248" y="7228"/>
                                        <a:pt x="19276" y="7228"/>
                                      </a:cubicBezTo>
                                      <a:cubicBezTo>
                                        <a:pt x="16225" y="7228"/>
                                        <a:pt x="13252" y="7790"/>
                                        <a:pt x="10843" y="8432"/>
                                      </a:cubicBezTo>
                                      <a:cubicBezTo>
                                        <a:pt x="7791" y="8994"/>
                                        <a:pt x="5381" y="10199"/>
                                        <a:pt x="2409" y="12046"/>
                                      </a:cubicBezTo>
                                      <a:lnTo>
                                        <a:pt x="2409" y="4176"/>
                                      </a:lnTo>
                                      <a:cubicBezTo>
                                        <a:pt x="4819" y="2972"/>
                                        <a:pt x="7228" y="1767"/>
                                        <a:pt x="10201" y="1205"/>
                                      </a:cubicBezTo>
                                      <a:cubicBezTo>
                                        <a:pt x="13252" y="562"/>
                                        <a:pt x="16225"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9" name="Shape 12669"/>
                              <wps:cNvSpPr/>
                              <wps:spPr>
                                <a:xfrm>
                                  <a:off x="563898" y="374565"/>
                                  <a:ext cx="884" cy="1356"/>
                                </a:xfrm>
                                <a:custGeom>
                                  <a:avLst/>
                                  <a:gdLst/>
                                  <a:ahLst/>
                                  <a:cxnLst/>
                                  <a:rect l="0" t="0" r="0" b="0"/>
                                  <a:pathLst>
                                    <a:path w="884" h="1356">
                                      <a:moveTo>
                                        <a:pt x="884" y="0"/>
                                      </a:moveTo>
                                      <a:lnTo>
                                        <a:pt x="884" y="1356"/>
                                      </a:lnTo>
                                      <a:lnTo>
                                        <a:pt x="0" y="1356"/>
                                      </a:lnTo>
                                      <a:lnTo>
                                        <a:pt x="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0" name="Shape 12670"/>
                              <wps:cNvSpPr/>
                              <wps:spPr>
                                <a:xfrm>
                                  <a:off x="551851" y="319374"/>
                                  <a:ext cx="12932" cy="34150"/>
                                </a:xfrm>
                                <a:custGeom>
                                  <a:avLst/>
                                  <a:gdLst/>
                                  <a:ahLst/>
                                  <a:cxnLst/>
                                  <a:rect l="0" t="0" r="0" b="0"/>
                                  <a:pathLst>
                                    <a:path w="12932" h="34150">
                                      <a:moveTo>
                                        <a:pt x="12932" y="0"/>
                                      </a:moveTo>
                                      <a:lnTo>
                                        <a:pt x="12932" y="6127"/>
                                      </a:lnTo>
                                      <a:lnTo>
                                        <a:pt x="7792" y="8924"/>
                                      </a:lnTo>
                                      <a:cubicBezTo>
                                        <a:pt x="6586" y="10771"/>
                                        <a:pt x="6024" y="13742"/>
                                        <a:pt x="6024" y="17356"/>
                                      </a:cubicBezTo>
                                      <a:cubicBezTo>
                                        <a:pt x="6024" y="20408"/>
                                        <a:pt x="6586" y="23379"/>
                                        <a:pt x="7792" y="25226"/>
                                      </a:cubicBezTo>
                                      <a:lnTo>
                                        <a:pt x="12932" y="28023"/>
                                      </a:lnTo>
                                      <a:lnTo>
                                        <a:pt x="12932" y="34150"/>
                                      </a:lnTo>
                                      <a:lnTo>
                                        <a:pt x="7792" y="33016"/>
                                      </a:lnTo>
                                      <a:cubicBezTo>
                                        <a:pt x="6024" y="31811"/>
                                        <a:pt x="4820" y="30607"/>
                                        <a:pt x="3615" y="29402"/>
                                      </a:cubicBezTo>
                                      <a:cubicBezTo>
                                        <a:pt x="2410" y="28198"/>
                                        <a:pt x="1768" y="26431"/>
                                        <a:pt x="563" y="24022"/>
                                      </a:cubicBezTo>
                                      <a:cubicBezTo>
                                        <a:pt x="0" y="22174"/>
                                        <a:pt x="0" y="19765"/>
                                        <a:pt x="0" y="17356"/>
                                      </a:cubicBezTo>
                                      <a:cubicBezTo>
                                        <a:pt x="0" y="14385"/>
                                        <a:pt x="0" y="11975"/>
                                        <a:pt x="563" y="10128"/>
                                      </a:cubicBezTo>
                                      <a:cubicBezTo>
                                        <a:pt x="1768" y="8362"/>
                                        <a:pt x="2410" y="6515"/>
                                        <a:pt x="3615" y="4748"/>
                                      </a:cubicBezTo>
                                      <a:cubicBezTo>
                                        <a:pt x="4820" y="3543"/>
                                        <a:pt x="6024" y="2339"/>
                                        <a:pt x="7792" y="1134"/>
                                      </a:cubicBezTo>
                                      <a:lnTo>
                                        <a:pt x="129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1" name="Shape 12671"/>
                              <wps:cNvSpPr/>
                              <wps:spPr>
                                <a:xfrm>
                                  <a:off x="589198" y="342824"/>
                                  <a:ext cx="12931" cy="34230"/>
                                </a:xfrm>
                                <a:custGeom>
                                  <a:avLst/>
                                  <a:gdLst/>
                                  <a:ahLst/>
                                  <a:cxnLst/>
                                  <a:rect l="0" t="0" r="0" b="0"/>
                                  <a:pathLst>
                                    <a:path w="12931" h="34230">
                                      <a:moveTo>
                                        <a:pt x="12931" y="0"/>
                                      </a:moveTo>
                                      <a:lnTo>
                                        <a:pt x="12931" y="6132"/>
                                      </a:lnTo>
                                      <a:lnTo>
                                        <a:pt x="7790" y="9004"/>
                                      </a:lnTo>
                                      <a:cubicBezTo>
                                        <a:pt x="6586" y="10770"/>
                                        <a:pt x="6024" y="13822"/>
                                        <a:pt x="6024" y="17436"/>
                                      </a:cubicBezTo>
                                      <a:cubicBezTo>
                                        <a:pt x="6024" y="20407"/>
                                        <a:pt x="6586" y="23459"/>
                                        <a:pt x="7790" y="25226"/>
                                      </a:cubicBezTo>
                                      <a:lnTo>
                                        <a:pt x="12931" y="28098"/>
                                      </a:lnTo>
                                      <a:lnTo>
                                        <a:pt x="12931" y="34230"/>
                                      </a:lnTo>
                                      <a:lnTo>
                                        <a:pt x="7790" y="33096"/>
                                      </a:lnTo>
                                      <a:cubicBezTo>
                                        <a:pt x="6024" y="31891"/>
                                        <a:pt x="4819" y="30687"/>
                                        <a:pt x="3615" y="29482"/>
                                      </a:cubicBezTo>
                                      <a:cubicBezTo>
                                        <a:pt x="2410" y="28278"/>
                                        <a:pt x="1205" y="26431"/>
                                        <a:pt x="563" y="24021"/>
                                      </a:cubicBezTo>
                                      <a:cubicBezTo>
                                        <a:pt x="0" y="22254"/>
                                        <a:pt x="0" y="19845"/>
                                        <a:pt x="0" y="17436"/>
                                      </a:cubicBezTo>
                                      <a:cubicBezTo>
                                        <a:pt x="0" y="14384"/>
                                        <a:pt x="0" y="11975"/>
                                        <a:pt x="563" y="10208"/>
                                      </a:cubicBezTo>
                                      <a:cubicBezTo>
                                        <a:pt x="1205" y="8361"/>
                                        <a:pt x="2410" y="6595"/>
                                        <a:pt x="3615" y="4747"/>
                                      </a:cubicBezTo>
                                      <a:cubicBezTo>
                                        <a:pt x="4819" y="3543"/>
                                        <a:pt x="6024" y="2338"/>
                                        <a:pt x="7790" y="1134"/>
                                      </a:cubicBezTo>
                                      <a:lnTo>
                                        <a:pt x="129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2" name="Shape 12672"/>
                              <wps:cNvSpPr/>
                              <wps:spPr>
                                <a:xfrm>
                                  <a:off x="564783" y="320508"/>
                                  <a:ext cx="37347" cy="55413"/>
                                </a:xfrm>
                                <a:custGeom>
                                  <a:avLst/>
                                  <a:gdLst/>
                                  <a:ahLst/>
                                  <a:cxnLst/>
                                  <a:rect l="0" t="0" r="0" b="0"/>
                                  <a:pathLst>
                                    <a:path w="37347" h="55413">
                                      <a:moveTo>
                                        <a:pt x="32849" y="0"/>
                                      </a:moveTo>
                                      <a:lnTo>
                                        <a:pt x="37347" y="0"/>
                                      </a:lnTo>
                                      <a:lnTo>
                                        <a:pt x="37347" y="2415"/>
                                      </a:lnTo>
                                      <a:lnTo>
                                        <a:pt x="21364" y="27706"/>
                                      </a:lnTo>
                                      <a:lnTo>
                                        <a:pt x="5139" y="55413"/>
                                      </a:lnTo>
                                      <a:lnTo>
                                        <a:pt x="0" y="55413"/>
                                      </a:lnTo>
                                      <a:lnTo>
                                        <a:pt x="0" y="54057"/>
                                      </a:lnTo>
                                      <a:lnTo>
                                        <a:pt x="17187" y="27706"/>
                                      </a:lnTo>
                                      <a:lnTo>
                                        <a:pt x="32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3" name="Shape 12673"/>
                              <wps:cNvSpPr/>
                              <wps:spPr>
                                <a:xfrm>
                                  <a:off x="564783" y="319303"/>
                                  <a:ext cx="13573" cy="34291"/>
                                </a:xfrm>
                                <a:custGeom>
                                  <a:avLst/>
                                  <a:gdLst/>
                                  <a:ahLst/>
                                  <a:cxnLst/>
                                  <a:rect l="0" t="0" r="0" b="0"/>
                                  <a:pathLst>
                                    <a:path w="13573" h="34291">
                                      <a:moveTo>
                                        <a:pt x="321" y="0"/>
                                      </a:moveTo>
                                      <a:cubicBezTo>
                                        <a:pt x="2087" y="0"/>
                                        <a:pt x="3935" y="562"/>
                                        <a:pt x="5702" y="1205"/>
                                      </a:cubicBezTo>
                                      <a:cubicBezTo>
                                        <a:pt x="6907" y="2410"/>
                                        <a:pt x="8755" y="3614"/>
                                        <a:pt x="9959" y="4819"/>
                                      </a:cubicBezTo>
                                      <a:cubicBezTo>
                                        <a:pt x="11163" y="6585"/>
                                        <a:pt x="11726" y="8432"/>
                                        <a:pt x="12368" y="10199"/>
                                      </a:cubicBezTo>
                                      <a:cubicBezTo>
                                        <a:pt x="12931" y="12046"/>
                                        <a:pt x="13573" y="14456"/>
                                        <a:pt x="13573" y="17427"/>
                                      </a:cubicBezTo>
                                      <a:cubicBezTo>
                                        <a:pt x="13573" y="19836"/>
                                        <a:pt x="12931" y="21683"/>
                                        <a:pt x="12368" y="24092"/>
                                      </a:cubicBezTo>
                                      <a:cubicBezTo>
                                        <a:pt x="11726" y="25859"/>
                                        <a:pt x="10521" y="27706"/>
                                        <a:pt x="9316" y="29473"/>
                                      </a:cubicBezTo>
                                      <a:cubicBezTo>
                                        <a:pt x="8111" y="30678"/>
                                        <a:pt x="6907" y="31882"/>
                                        <a:pt x="5139" y="33087"/>
                                      </a:cubicBezTo>
                                      <a:cubicBezTo>
                                        <a:pt x="3935" y="33729"/>
                                        <a:pt x="2087" y="34291"/>
                                        <a:pt x="321" y="34291"/>
                                      </a:cubicBezTo>
                                      <a:lnTo>
                                        <a:pt x="0" y="34221"/>
                                      </a:lnTo>
                                      <a:lnTo>
                                        <a:pt x="0" y="28094"/>
                                      </a:lnTo>
                                      <a:lnTo>
                                        <a:pt x="321" y="28268"/>
                                      </a:lnTo>
                                      <a:cubicBezTo>
                                        <a:pt x="2731" y="28268"/>
                                        <a:pt x="4497" y="27064"/>
                                        <a:pt x="5139" y="25297"/>
                                      </a:cubicBezTo>
                                      <a:cubicBezTo>
                                        <a:pt x="6345" y="23450"/>
                                        <a:pt x="6907" y="20479"/>
                                        <a:pt x="6907" y="17427"/>
                                      </a:cubicBezTo>
                                      <a:cubicBezTo>
                                        <a:pt x="6907" y="13813"/>
                                        <a:pt x="6345" y="10842"/>
                                        <a:pt x="5139" y="8994"/>
                                      </a:cubicBezTo>
                                      <a:cubicBezTo>
                                        <a:pt x="4497" y="7228"/>
                                        <a:pt x="2731" y="6023"/>
                                        <a:pt x="321" y="6023"/>
                                      </a:cubicBezTo>
                                      <a:lnTo>
                                        <a:pt x="0" y="6198"/>
                                      </a:lnTo>
                                      <a:lnTo>
                                        <a:pt x="0" y="71"/>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4" name="Shape 12674"/>
                              <wps:cNvSpPr/>
                              <wps:spPr>
                                <a:xfrm>
                                  <a:off x="602129" y="342754"/>
                                  <a:ext cx="13574" cy="34372"/>
                                </a:xfrm>
                                <a:custGeom>
                                  <a:avLst/>
                                  <a:gdLst/>
                                  <a:ahLst/>
                                  <a:cxnLst/>
                                  <a:rect l="0" t="0" r="0" b="0"/>
                                  <a:pathLst>
                                    <a:path w="13574" h="34372">
                                      <a:moveTo>
                                        <a:pt x="322" y="0"/>
                                      </a:moveTo>
                                      <a:cubicBezTo>
                                        <a:pt x="2088" y="0"/>
                                        <a:pt x="3935" y="642"/>
                                        <a:pt x="5140" y="1205"/>
                                      </a:cubicBezTo>
                                      <a:cubicBezTo>
                                        <a:pt x="6907" y="2409"/>
                                        <a:pt x="8112" y="3614"/>
                                        <a:pt x="9316" y="4818"/>
                                      </a:cubicBezTo>
                                      <a:cubicBezTo>
                                        <a:pt x="10522" y="6023"/>
                                        <a:pt x="11726" y="7870"/>
                                        <a:pt x="12369" y="10279"/>
                                      </a:cubicBezTo>
                                      <a:cubicBezTo>
                                        <a:pt x="12930" y="12046"/>
                                        <a:pt x="13574" y="14455"/>
                                        <a:pt x="13574" y="17507"/>
                                      </a:cubicBezTo>
                                      <a:cubicBezTo>
                                        <a:pt x="13574" y="19916"/>
                                        <a:pt x="12930" y="22325"/>
                                        <a:pt x="12369" y="24092"/>
                                      </a:cubicBezTo>
                                      <a:cubicBezTo>
                                        <a:pt x="11726" y="26501"/>
                                        <a:pt x="10522" y="28349"/>
                                        <a:pt x="9316" y="29553"/>
                                      </a:cubicBezTo>
                                      <a:cubicBezTo>
                                        <a:pt x="8112" y="30758"/>
                                        <a:pt x="6907" y="31962"/>
                                        <a:pt x="5140" y="33167"/>
                                      </a:cubicBezTo>
                                      <a:cubicBezTo>
                                        <a:pt x="3935" y="33729"/>
                                        <a:pt x="2088" y="34372"/>
                                        <a:pt x="322" y="34372"/>
                                      </a:cubicBezTo>
                                      <a:lnTo>
                                        <a:pt x="0" y="34301"/>
                                      </a:lnTo>
                                      <a:lnTo>
                                        <a:pt x="0" y="28169"/>
                                      </a:lnTo>
                                      <a:lnTo>
                                        <a:pt x="322" y="28349"/>
                                      </a:lnTo>
                                      <a:cubicBezTo>
                                        <a:pt x="2088" y="28349"/>
                                        <a:pt x="3935" y="27144"/>
                                        <a:pt x="5140" y="25297"/>
                                      </a:cubicBezTo>
                                      <a:cubicBezTo>
                                        <a:pt x="6345" y="23530"/>
                                        <a:pt x="6907" y="20478"/>
                                        <a:pt x="6907" y="17507"/>
                                      </a:cubicBezTo>
                                      <a:cubicBezTo>
                                        <a:pt x="6907" y="13893"/>
                                        <a:pt x="6345" y="10841"/>
                                        <a:pt x="5140" y="9075"/>
                                      </a:cubicBezTo>
                                      <a:cubicBezTo>
                                        <a:pt x="3935" y="7227"/>
                                        <a:pt x="2088" y="6023"/>
                                        <a:pt x="322" y="6023"/>
                                      </a:cubicBezTo>
                                      <a:lnTo>
                                        <a:pt x="0" y="6203"/>
                                      </a:lnTo>
                                      <a:lnTo>
                                        <a:pt x="0" y="71"/>
                                      </a:lnTo>
                                      <a:lnTo>
                                        <a:pt x="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5" name="Shape 12675"/>
                              <wps:cNvSpPr/>
                              <wps:spPr>
                                <a:xfrm>
                                  <a:off x="602129" y="320508"/>
                                  <a:ext cx="1526" cy="2415"/>
                                </a:xfrm>
                                <a:custGeom>
                                  <a:avLst/>
                                  <a:gdLst/>
                                  <a:ahLst/>
                                  <a:cxnLst/>
                                  <a:rect l="0" t="0" r="0" b="0"/>
                                  <a:pathLst>
                                    <a:path w="1526" h="2415">
                                      <a:moveTo>
                                        <a:pt x="0" y="0"/>
                                      </a:moveTo>
                                      <a:lnTo>
                                        <a:pt x="1526" y="0"/>
                                      </a:lnTo>
                                      <a:lnTo>
                                        <a:pt x="0" y="24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8379" style="width:82.9658pt;height:29.6949pt;mso-position-horizontal-relative:char;mso-position-vertical-relative:line" coordsize="10536,3771">
                      <v:shape id="Shape 12600" style="position:absolute;width:234;height:560;left:0;top:5;" coordsize="23493,56055" path="m17429,0l23493,0l23493,6665l22891,6665l14457,34372l23493,34372l23493,41599l12047,41599l7791,56055l0,56055l17429,0x">
                        <v:stroke weight="0pt" endcap="flat" joinstyle="miter" miterlimit="10" on="false" color="#000000" opacity="0"/>
                        <v:fill on="true" color="#000000"/>
                      </v:shape>
                      <v:shape id="Shape 12601" style="position:absolute;width:234;height:560;left:234;top:5;" coordsize="23492,56055" path="m0,0l5983,0l23492,56055l15621,56055l11445,41599l0,41599l0,34372l9035,34372l1164,6665l0,6665l0,0x">
                        <v:stroke weight="0pt" endcap="flat" joinstyle="miter" miterlimit="10" on="false" color="#000000" opacity="0"/>
                        <v:fill on="true" color="#000000"/>
                      </v:shape>
                      <v:shape id="Shape 12602" style="position:absolute;width:252;height:415;left:559;top:150;" coordsize="25299,41599" path="m24095,0l25299,0l25299,8432l24736,8432c22889,8432,21685,8432,20480,9075c19276,9075,17508,10280,16304,10842c14456,12126,12689,13893,10842,15741c9637,16945,9075,18150,7871,19354l7871,41599l0,41599l0,643l7871,643l7871,13331c8433,11484,9637,10280,10280,9075c12047,6665,13895,4818,15099,3614c16304,1847,18071,1205,19276,643c20480,643,22327,0,24095,0x">
                        <v:stroke weight="0pt" endcap="flat" joinstyle="miter" miterlimit="10" on="false" color="#000000" opacity="0"/>
                        <v:fill on="true" color="#000000"/>
                      </v:shape>
                      <v:shape id="Shape 12603" style="position:absolute;width:289;height:536;left:848;top:41;" coordsize="28915,53646" path="m7229,0l14457,0l14457,11484l28915,11484l28915,18069l14457,18069l14457,38628c14457,41599,15662,43447,16867,44651c18071,45856,20481,46418,22891,46418c24095,46418,25300,46418,25942,46418c27147,46418,27709,45856,28915,45214l28915,51879c27709,52441,26505,53084,25300,53084c24095,53084,22328,53646,21124,53646c16867,53646,13253,52441,10844,50032c8434,47623,7229,44009,7229,39190l7229,18069l0,18069l0,11484l7229,11484l7229,0x">
                        <v:stroke weight="0pt" endcap="flat" joinstyle="miter" miterlimit="10" on="false" color="#000000" opacity="0"/>
                        <v:fill on="true" color="#000000"/>
                      </v:shape>
                      <v:shape id="Shape 12604" style="position:absolute;width:313;height:428;left:1216;top:150;" coordsize="31323,42804" path="m15662,0c18071,0,20480,0,22247,643c24657,1205,27067,1847,29476,3052l29476,10280c27067,9075,25299,7870,22889,7228c20480,6665,18071,6023,16224,6023c13252,6023,11405,6665,9638,7870c8433,8432,7790,9637,7790,11484c7790,12126,7790,12689,7790,13331c8433,13893,8995,14536,9638,15098c10200,15741,10842,16302,12609,16302c13814,16945,15018,17507,17428,17507c19838,18150,22247,19354,24095,19916c25861,20559,27067,21763,28271,22326c29476,23530,30118,24735,30680,25940c31323,27144,31323,28991,31323,30758c31323,32605,31323,33810,30118,35577c29476,36781,28271,38628,27067,39190c25861,40395,24095,41037,22247,41599c20480,42242,18071,42804,15662,42804c13252,42804,10200,42242,7790,41599c5381,41037,2971,39833,0,38628l0,31400c5381,35014,10842,36219,15662,36219c18071,36219,20480,36219,22247,35014c23452,33810,24095,32605,24095,30758c24095,30196,24095,28991,24095,28349c23452,27787,22889,27144,22247,26582c21685,25940,20480,25940,19276,25377c18071,24735,16224,24735,14456,24173c11405,23530,8995,22968,7790,22326c6024,21121,4176,20559,3614,19354c2409,18712,1767,17507,1205,16302c562,14536,562,13331,562,11484c562,9637,562,8432,1767,6665c2409,5461,2971,4256,4176,3052c6024,2409,7228,1205,8995,643c10842,0,13252,0,15662,0x">
                        <v:stroke weight="0pt" endcap="flat" joinstyle="miter" miterlimit="10" on="false" color="#000000" opacity="0"/>
                        <v:fill on="true" color="#000000"/>
                      </v:shape>
                      <v:shape id="Shape 12605" style="position:absolute;width:156;height:204;left:1590;top:469;" coordsize="15662,20479" path="m7791,0l15662,0l15662,4256l4176,20479l0,20479l7791,0x">
                        <v:stroke weight="0pt" endcap="flat" joinstyle="miter" miterlimit="10" on="false" color="#000000" opacity="0"/>
                        <v:fill on="true" color="#000000"/>
                      </v:shape>
                      <v:shape id="Shape 12606" style="position:absolute;width:205;height:554;left:2053;top:12;" coordsize="20520,55412" path="m0,0l15661,0l20520,786l20520,8057l15099,7227l7227,7227l7227,48185l15661,48185l20520,47094l20520,54578l15099,55412l0,55412l0,0x">
                        <v:stroke weight="0pt" endcap="flat" joinstyle="miter" miterlimit="10" on="false" color="#000000" opacity="0"/>
                        <v:fill on="true" color="#000000"/>
                      </v:shape>
                      <v:shape id="Shape 12607" style="position:absolute;width:210;height:537;left:2258;top:19;" coordsize="21083,53792" path="m0,0l6064,981c9036,2828,12088,4594,14498,7004c16265,9413,18112,11822,19317,15436c20521,19050,21083,22664,21083,26920c21083,31177,20521,34790,19317,38404c18112,42018,16265,44427,14498,46836c12088,49246,9036,51013,6064,52860l0,53792l0,46308l3012,45632c4859,44989,7269,43785,8474,42018c10241,40171,11446,37762,12088,35353c12650,32943,13293,29972,13293,26920c13293,23869,12650,20897,12088,18488c10883,16079,9678,13670,8474,11822c6627,10055,4859,8851,2450,7646l0,7271l0,0x">
                        <v:stroke weight="0pt" endcap="flat" joinstyle="miter" miterlimit="10" on="false" color="#000000" opacity="0"/>
                        <v:fill on="true" color="#000000"/>
                      </v:shape>
                      <v:shape id="Shape 12608" style="position:absolute;width:177;height:421;left:2560;top:145;" coordsize="17749,42155" path="m17749,0l17749,6121l10200,10127c8434,12616,7228,15588,7228,19201l17749,19201l17749,24662l7228,24662c7790,28276,8434,31248,10200,33095l17749,35748l17749,42155l4818,37271c1205,33657,0,28838,0,21611c0,18639,0,15588,1205,12616c1767,10127,2971,7718,4818,5951c6024,4103,8434,2337,10200,1694l17749,0x">
                        <v:stroke weight="0pt" endcap="flat" joinstyle="miter" miterlimit="10" on="false" color="#000000" opacity="0"/>
                        <v:fill on="true" color="#000000"/>
                      </v:shape>
                      <v:shape id="Shape 12609" style="position:absolute;width:171;height:108;left:2737;top:464;" coordsize="17187,10842" path="m17187,0l17187,7228c14779,8432,11726,8994,9316,10199c6908,10842,4498,10842,1526,10842l0,10265l0,3858l2732,4818c5140,4818,7550,4176,9959,3614c12369,2972,14779,1767,17187,0x">
                        <v:stroke weight="0pt" endcap="flat" joinstyle="miter" miterlimit="10" on="false" color="#000000" opacity="0"/>
                        <v:fill on="true" color="#000000"/>
                      </v:shape>
                      <v:shape id="Shape 12610" style="position:absolute;width:177;height:247;left:2737;top:144;" coordsize="17750,24735" path="m322,0c3293,0,5703,562,7550,1767c9959,2409,11726,4176,12932,6023c14779,7790,15983,10199,16546,13251c17187,15660,17750,18712,17750,22325l17750,24735l0,24735l0,19274l10522,19274c9959,15660,9316,12688,7550,10199c6345,7227,3293,6023,322,6023l0,6194l0,72l322,0x">
                        <v:stroke weight="0pt" endcap="flat" joinstyle="miter" miterlimit="10" on="false" color="#000000" opacity="0"/>
                        <v:fill on="true" color="#000000"/>
                      </v:shape>
                      <v:shape id="Shape 12611" style="position:absolute;width:313;height:428;left:2999;top:150;" coordsize="31324,42804" path="m15663,0c17510,0,19918,0,22328,643c24738,1205,26505,1847,28915,3052l28915,10280c27147,9075,24738,7870,22328,7228c20481,6665,18071,6023,15663,6023c13253,6023,10844,6665,9639,7870c7871,8432,7229,9637,7229,11484c7229,12126,7229,12689,7871,13331c7871,13893,8434,14536,9076,15098c9639,15741,10844,16302,12047,16302c13253,16945,15100,17507,16867,17507c19918,18150,21686,19354,23533,19916c25300,20559,27147,21763,28352,22326c28915,23530,30118,24735,30762,25940c30762,27144,31324,28991,31324,30758c31324,32605,30762,33810,30118,35577c29557,36781,28352,38628,26505,39190c25300,40395,23533,41037,21686,41599c19918,42242,18071,42804,15663,42804c12691,42804,10281,42242,7871,41599c5462,41037,2410,39833,0,38628l0,31400c5462,35014,10281,36219,15100,36219c18071,36219,19918,36219,21686,35014c23533,33810,24095,32605,24095,30758c24095,30196,24095,28991,23533,28349c23533,27787,22891,27144,21686,26582c21124,25940,20481,25940,18714,25377c17510,24735,16304,24735,13895,24173c11485,23530,9076,22968,7229,22326c5462,21121,4257,20559,3052,19354c1847,18712,1205,17507,643,16302c643,14536,0,13331,0,11484c0,9637,643,8432,1205,6665c1847,5461,3052,4256,4257,3052c5462,2409,7229,1205,9076,643c10844,0,13253,0,15663,0x">
                        <v:stroke weight="0pt" endcap="flat" joinstyle="miter" miterlimit="10" on="false" color="#000000" opacity="0"/>
                        <v:fill on="true" color="#000000"/>
                      </v:shape>
                      <v:shape id="Shape 386978" style="position:absolute;width:91;height:409;left:3433;top:156;" coordsize="9144,40957" path="m0,0l9144,0l9144,40957l0,40957l0,0">
                        <v:stroke weight="0pt" endcap="flat" joinstyle="miter" miterlimit="10" on="false" color="#000000" opacity="0"/>
                        <v:fill on="true" color="#000000"/>
                      </v:shape>
                      <v:shape id="Shape 386979" style="position:absolute;width:91;height:91;left:3421;top:0;" coordsize="9144,9144" path="m0,0l9144,0l9144,9144l0,9144l0,0">
                        <v:stroke weight="0pt" endcap="flat" joinstyle="miter" miterlimit="10" on="false" color="#000000" opacity="0"/>
                        <v:fill on="true" color="#000000"/>
                      </v:shape>
                      <v:shape id="Shape 12614" style="position:absolute;width:156;height:101;left:3644;top:620;" coordsize="15622,10199" path="m0,0c4819,2409,9638,3614,14457,3614l15622,3281l15622,9990l15019,10199c12047,10199,9638,9637,7229,8994c4819,8994,2410,7790,0,7227l0,0x">
                        <v:stroke weight="0pt" endcap="flat" joinstyle="miter" miterlimit="10" on="false" color="#000000" opacity="0"/>
                        <v:fill on="true" color="#000000"/>
                      </v:shape>
                      <v:shape id="Shape 12615" style="position:absolute;width:174;height:396;left:3626;top:152;" coordsize="17469,39625" path="m17469,0l17469,6744l15100,7021c13895,7663,12048,8867,10843,9430c9638,10634,9076,12481,8434,14329c7871,16095,7229,17942,7229,20351c7229,24528,8434,27579,10281,29988l17469,32730l17469,39625l16304,39625c10843,39625,7229,37778,4257,34807c1205,31193,0,26375,0,20351c0,16738,643,13686,1205,11277c2410,8867,3615,6458,5462,4611c7229,2844,9076,1640,11485,997l17469,0x">
                        <v:stroke weight="0pt" endcap="flat" joinstyle="miter" miterlimit="10" on="false" color="#000000" opacity="0"/>
                        <v:fill on="true" color="#000000"/>
                      </v:shape>
                      <v:shape id="Shape 12616" style="position:absolute;width:181;height:570;left:3800;top:150;" coordsize="18111,57050" path="m1244,0c3012,0,4859,0,7268,643c8473,1205,10240,1847,12650,3052l15060,643l18111,643l18111,39833c18111,45213,16263,49469,13291,52441l0,57050l0,50342l7268,48265c9678,46418,10240,44009,10240,40395l10240,35577c10240,35577,9678,35577,9678,36219c8473,36781,6626,37423,5421,37986c4216,38628,3012,39190,2449,39833l0,39833l0,32937l602,33167c1807,33167,2449,33167,3654,33167c4216,32605,5421,32605,6626,31962c7268,31400,8473,31400,9678,30758c9678,30196,10240,30196,10240,30196l10240,7870c9678,7870,8473,7228,7831,7228c6626,7228,6063,6665,5421,6665c4216,6665,3654,6665,2449,6665l0,6951l0,207l1244,0x">
                        <v:stroke weight="0pt" endcap="flat" joinstyle="miter" miterlimit="10" on="false" color="#000000" opacity="0"/>
                        <v:fill on="true" color="#000000"/>
                      </v:shape>
                      <v:shape id="Shape 12617" style="position:absolute;width:330;height:421;left:4114;top:144;" coordsize="33090,42161" path="m21686,0c25300,0,28272,1205,30119,2971c31886,5380,33090,7790,33090,11404l33090,42161l25863,42161l25863,12688c25863,11404,25300,9637,24095,8994c22890,7790,21686,7227,19276,7227c17429,7227,15019,7790,12610,8432c11406,8994,9639,10199,7229,10842l7229,42161l0,42161l0,1205l7229,1205l7229,5380c7792,5380,8434,4818,8996,4176c10843,3614,12610,2409,13815,1767c15019,1205,16866,1205,18071,562c19276,562,20481,0,21686,0x">
                        <v:stroke weight="0pt" endcap="flat" joinstyle="miter" miterlimit="10" on="false" color="#000000" opacity="0"/>
                        <v:fill on="true" color="#000000"/>
                      </v:shape>
                      <v:shape id="Shape 12618" style="position:absolute;width:156;height:204;left:4524;top:469;" coordsize="15663,20479" path="m7792,0l15663,0l15663,4256l4820,20479l0,20479l7792,0x">
                        <v:stroke weight="0pt" endcap="flat" joinstyle="miter" miterlimit="10" on="false" color="#000000" opacity="0"/>
                        <v:fill on="true" color="#000000"/>
                      </v:shape>
                      <v:shape id="Shape 12619" style="position:absolute;width:337;height:554;left:4987;top:12;" coordsize="33733,55412" path="m0,0l33733,0l33733,7227l7871,7227l7871,24092l33170,24092l33170,30758l7871,30758l7871,48185l33733,48185l33733,55412l0,55412l0,0x">
                        <v:stroke weight="0pt" endcap="flat" joinstyle="miter" miterlimit="10" on="false" color="#000000" opacity="0"/>
                        <v:fill on="true" color="#000000"/>
                      </v:shape>
                      <v:shape id="Shape 12620" style="position:absolute;width:331;height:421;left:5451;top:144;" coordsize="33170,42161" path="m22328,0c25942,0,28352,1205,30118,2971c32528,5380,33170,7790,33170,11404l33170,42161l25942,42161l25942,12688c25942,11404,25299,9637,24095,8994c22889,7790,21685,7227,19918,7227c17509,7227,15661,7790,13252,8432c11485,8994,9637,10199,7228,10842l7228,42161l0,42161l0,1205l7228,1205l7228,5380c7871,5380,9075,4818,9637,4176c10842,3614,12689,2409,13895,1767c15661,1205,16866,1205,18071,562c19276,562,21123,0,22328,0x">
                        <v:stroke weight="0pt" endcap="flat" joinstyle="miter" miterlimit="10" on="false" color="#000000" opacity="0"/>
                        <v:fill on="true" color="#000000"/>
                      </v:shape>
                      <v:shape id="Shape 12621" style="position:absolute;width:289;height:536;left:5867;top:41;" coordsize="28914,53646" path="m7228,0l14456,0l14456,11484l28914,11484l28914,18069l14456,18069l14456,38628c14456,41599,15019,43447,16223,44651c18071,45856,19838,46418,22247,46418c23452,46418,24657,46418,25862,46418c26504,46418,27709,45856,28914,45214l28914,51879c27709,52441,25862,53084,24657,53084c23452,53084,22247,53646,20480,53646c16223,53646,12609,52441,10843,50032c8433,47623,7228,44009,7228,39190l7228,18069l0,18069l0,11484l7228,11484l7228,0x">
                        <v:stroke weight="0pt" endcap="flat" joinstyle="miter" miterlimit="10" on="false" color="#000000" opacity="0"/>
                        <v:fill on="true" color="#000000"/>
                      </v:shape>
                      <v:shape id="Shape 12622" style="position:absolute;width:177;height:421;left:6229;top:145;" coordsize="17749,42155" path="m17749,0l17749,6122l10199,10127c8432,12616,7227,15588,7227,19201l17749,19201l17749,24662l7227,24662c7790,28276,8432,31248,10199,33095l17749,35749l17749,42155l4818,37271c1767,33657,0,28838,0,21611c0,18639,0,15588,1204,12616c1767,10127,2971,7718,4818,5951c6024,4103,8432,2337,10199,1694l17749,0x">
                        <v:stroke weight="0pt" endcap="flat" joinstyle="miter" miterlimit="10" on="false" color="#000000" opacity="0"/>
                        <v:fill on="true" color="#000000"/>
                      </v:shape>
                      <v:shape id="Shape 12623" style="position:absolute;width:171;height:108;left:6406;top:464;" coordsize="17188,10842" path="m17188,0l17188,7228c14778,8432,11726,8994,9317,10199c6907,10842,4498,10842,1526,10842l0,10265l0,3858l2731,4818c5141,4818,7550,4176,9960,3614c12370,2972,14778,1767,17188,0x">
                        <v:stroke weight="0pt" endcap="flat" joinstyle="miter" miterlimit="10" on="false" color="#000000" opacity="0"/>
                        <v:fill on="true" color="#000000"/>
                      </v:shape>
                      <v:shape id="Shape 12624" style="position:absolute;width:177;height:247;left:6406;top:144;" coordsize="17750,24735" path="m322,0c3294,0,5703,562,7550,1767c9960,2409,11726,4176,12932,6023c14778,7790,15984,10199,16546,13251c17188,15660,17750,18712,17750,22325l17750,24735l0,24735l0,19274l10522,19274c9960,15660,9317,12688,7550,10199c6346,7227,3294,6023,322,6023l0,6194l0,72l322,0x">
                        <v:stroke weight="0pt" endcap="flat" joinstyle="miter" miterlimit="10" on="false" color="#000000" opacity="0"/>
                        <v:fill on="true" color="#000000"/>
                      </v:shape>
                      <v:shape id="Shape 12625" style="position:absolute;width:253;height:415;left:6687;top:150;" coordsize="25300,41599" path="m24095,0l25300,0l25300,8432l24657,8432c23453,8432,21685,8432,20481,9075c19276,9075,17429,10280,16224,10842c14457,12126,12609,13893,10843,15741c9637,16945,8996,18150,7790,19354l7790,41599l0,41599l0,643l7790,643l7790,13331c8434,11484,9637,10280,10200,9075c12047,6665,13814,4818,15019,3614c16224,1847,18071,1205,19276,643c20481,643,22247,0,24095,0x">
                        <v:stroke weight="0pt" endcap="flat" joinstyle="miter" miterlimit="10" on="false" color="#000000" opacity="0"/>
                        <v:fill on="true" color="#000000"/>
                      </v:shape>
                      <v:shape id="Shape 12626" style="position:absolute;width:289;height:536;left:6976;top:41;" coordsize="28914,53646" path="m7228,0l14457,0l14457,11484l28914,11484l28914,18069l14457,18069l14457,38628c14457,41599,15662,43447,16866,44651c18071,45856,20481,46418,22889,46418c24095,46418,25299,46418,25861,46418c27067,46418,27709,45856,28914,45214l28914,51879c27709,52441,26505,53084,25299,53084c24095,53084,22247,53646,21043,53646c16866,53646,13252,52441,10842,50032c8434,47623,7228,44009,7228,39190l7228,18069l0,18069l0,11484l7228,11484l7228,0x">
                        <v:stroke weight="0pt" endcap="flat" joinstyle="miter" miterlimit="10" on="false" color="#000000" opacity="0"/>
                        <v:fill on="true" color="#000000"/>
                      </v:shape>
                      <v:shape id="Shape 12627" style="position:absolute;width:168;height:252;left:7343;top:325;" coordsize="16866,25232" path="m16866,0l16866,4836l10280,6600c8433,7805,7227,9572,7227,11981c7227,14390,7871,15595,9075,16800c10280,18004,12047,18646,14456,18646l16866,18165l16866,23855l12047,25232c8433,25232,5461,24027,3614,21618c1204,19851,0,16800,0,12623c0,8367,1847,4753,5461,2344l16866,0x">
                        <v:stroke weight="0pt" endcap="flat" joinstyle="miter" miterlimit="10" on="false" color="#000000" opacity="0"/>
                        <v:fill on="true" color="#000000"/>
                      </v:shape>
                      <v:shape id="Shape 12628" style="position:absolute;width:138;height:101;left:7373;top:151;" coordsize="13814,10180" path="m13814,0l13814,5924l7228,7128c4819,7771,2409,8975,0,10180l0,2952c2409,1748,4819,1105,7228,543l13814,0x">
                        <v:stroke weight="0pt" endcap="flat" joinstyle="miter" miterlimit="10" on="false" color="#000000" opacity="0"/>
                        <v:fill on="true" color="#000000"/>
                      </v:shape>
                      <v:shape id="Shape 12629" style="position:absolute;width:175;height:415;left:7511;top:150;" coordsize="17509,41599" path="m1205,0c6666,0,10843,1205,13253,3614c15662,6023,16866,9637,17509,14536l17509,41599l9638,41599l9638,36781c7872,38628,5462,39833,3615,40395l0,41428l0,35737l3615,35014c5462,34372,7229,33167,9638,31400l9638,21763l2409,21763l0,22409l0,17572l3053,16945l9638,16945l9638,15098c9638,12126,9076,10280,7872,8432c6024,7228,3615,6023,1,6023l0,6023l0,99l1205,0x">
                        <v:stroke weight="0pt" endcap="flat" joinstyle="miter" miterlimit="10" on="false" color="#000000" opacity="0"/>
                        <v:fill on="true" color="#000000"/>
                      </v:shape>
                      <v:shape id="Shape 386980" style="position:absolute;width:91;height:409;left:7825;top:156;" coordsize="9144,40957" path="m0,0l9144,0l9144,40957l0,40957l0,0">
                        <v:stroke weight="0pt" endcap="flat" joinstyle="miter" miterlimit="10" on="false" color="#000000" opacity="0"/>
                        <v:fill on="true" color="#000000"/>
                      </v:shape>
                      <v:shape id="Shape 386981" style="position:absolute;width:91;height:91;left:7819;top:0;" coordsize="9144,9144" path="m0,0l9144,0l9144,9144l0,9144l0,0">
                        <v:stroke weight="0pt" endcap="flat" joinstyle="miter" miterlimit="10" on="false" color="#000000" opacity="0"/>
                        <v:fill on="true" color="#000000"/>
                      </v:shape>
                      <v:shape id="Shape 12632" style="position:absolute;width:331;height:421;left:8042;top:144;" coordsize="33170,42161" path="m22328,0c25299,0,28352,1205,30118,2971c31965,5380,33170,7790,33170,11404l33170,42161l25942,42161l25942,12688c25942,11404,25299,9637,24095,8994c22889,7790,21685,7227,19276,7227c17509,7227,15661,7790,13252,8432c11485,8994,9637,10199,7228,10842l7228,42161l0,42161l0,1205l7228,1205l7228,5380c7871,5380,8434,4818,9075,4176c10842,3614,12689,2409,13895,1767c15661,1205,16866,1205,18071,562c19276,562,20481,0,22328,0x">
                        <v:stroke weight="0pt" endcap="flat" joinstyle="miter" miterlimit="10" on="false" color="#000000" opacity="0"/>
                        <v:fill on="true" color="#000000"/>
                      </v:shape>
                      <v:shape id="Shape 12633" style="position:absolute;width:554;height:421;left:8506;top:144;" coordsize="55418,42161" path="m20480,0c24095,0,26504,1205,28352,2971c28914,4176,29556,4818,30118,6023c30760,5380,31965,4818,32527,4176c33732,3614,35579,2409,36785,1767c38551,1205,39756,1205,40961,562c42166,562,43371,0,44575,0c48189,0,50598,1205,53008,2971c54856,4818,55418,7790,55418,10842l55418,42161l48189,42161l48189,12688c48189,10842,47627,9637,46423,8432c45779,7790,44013,7227,42166,7227c40399,7227,37989,7790,35579,8432c34375,8994,33170,9637,31323,10842l31323,42161l24095,42161l24095,12688c24095,10842,23532,9637,22328,8432c21123,7790,19918,7227,18071,7227c16304,7227,13895,7790,11485,8432c10281,8994,9075,9637,7228,10842l7228,42161l0,42161l0,1205l7228,1205l7228,5380c7228,4818,7871,4818,8433,4176c9637,3614,11485,2409,12689,1767c13895,1205,15661,1205,16866,562c18071,562,19276,0,20480,0x">
                        <v:stroke weight="0pt" endcap="flat" joinstyle="miter" miterlimit="10" on="false" color="#000000" opacity="0"/>
                        <v:fill on="true" color="#000000"/>
                      </v:shape>
                      <v:shape id="Shape 12634" style="position:absolute;width:180;height:419;left:9163;top:145;" coordsize="18032,41985" path="m18032,0l18032,5907l10200,10063c8434,12552,7792,15523,7792,19137l18032,19137l18032,24598l7229,24598c7792,28212,8996,31183,10844,33031l18032,35726l18032,41985l5382,37207c1768,33593,0,28774,0,21546c0,18575,563,15523,1205,12552c2410,10063,3615,7653,4820,5886c6586,4039,8434,2273,10844,1630l18032,0x">
                        <v:stroke weight="0pt" endcap="flat" joinstyle="miter" miterlimit="10" on="false" color="#000000" opacity="0"/>
                        <v:fill on="true" color="#000000"/>
                      </v:shape>
                      <v:shape id="Shape 12635" style="position:absolute;width:169;height:108;left:9343;top:464;" coordsize="16906,10842" path="m16906,0l16906,7228c14496,8432,12087,8994,9678,10199c7268,10842,4216,10842,1807,10842l0,10159l0,3900l2449,4818c5421,4818,7831,4176,9678,3614c12087,2972,14496,1767,16906,0x">
                        <v:stroke weight="0pt" endcap="flat" joinstyle="miter" miterlimit="10" on="false" color="#000000" opacity="0"/>
                        <v:fill on="true" color="#000000"/>
                      </v:shape>
                      <v:shape id="Shape 12636" style="position:absolute;width:174;height:247;left:9343;top:144;" coordsize="17468,24735" path="m602,0c3011,0,5421,562,7831,1767c9678,2409,11444,4176,13291,6023c14496,7790,15701,10199,16263,13251c17468,15660,17468,18712,17468,22325l17468,24735l0,24735l0,19274l10240,19274c10240,15660,9034,12688,7831,10199c6062,7227,3654,6023,39,6023l0,6043l0,136l602,0x">
                        <v:stroke weight="0pt" endcap="flat" joinstyle="miter" miterlimit="10" on="false" color="#000000" opacity="0"/>
                        <v:fill on="true" color="#000000"/>
                      </v:shape>
                      <v:shape id="Shape 12637" style="position:absolute;width:331;height:421;left:9626;top:144;" coordsize="33170,42161" path="m22328,0c25299,0,28352,1205,30118,2971c32528,5380,33170,7790,33170,11404l33170,42161l25942,42161l25942,12688c25942,11404,25299,9637,24095,8994c22889,7790,21685,7227,19918,7227c17509,7227,15662,7790,13252,8432c11485,8994,9638,10199,7228,10842l7228,42161l0,42161l0,1205l7228,1205l7228,5380c7871,5380,9075,4818,9638,4176c10842,3614,12691,2409,13895,1767c15662,1205,16866,1205,18071,562c19276,562,20481,0,22328,0x">
                        <v:stroke weight="0pt" endcap="flat" joinstyle="miter" miterlimit="10" on="false" color="#000000" opacity="0"/>
                        <v:fill on="true" color="#000000"/>
                      </v:shape>
                      <v:shape id="Shape 12638" style="position:absolute;width:289;height:536;left:10042;top:41;" coordsize="28914,53646" path="m7229,0l14456,0l14456,11484l28914,11484l28914,18069l14456,18069l14456,38628c14456,41599,15019,43447,16225,44651c18071,45856,19838,46418,22248,46418c23452,46418,24657,46418,25862,46418c26504,46418,27709,45856,28914,45214l28914,51879c27067,52441,25862,53084,24657,53084c23452,53084,22248,53646,20480,53646c16225,53646,12609,52441,10843,50032c8433,47623,7229,44009,7229,39190l7229,18069l0,18069l0,11484l7229,11484l7229,0x">
                        <v:stroke weight="0pt" endcap="flat" joinstyle="miter" miterlimit="10" on="false" color="#000000" opacity="0"/>
                        <v:fill on="true" color="#000000"/>
                      </v:shape>
                      <v:shape id="Shape 12639" style="position:absolute;width:156;height:204;left:10380;top:469;" coordsize="15662,20479" path="m7790,0l15662,0l15662,4256l4818,20479l0,20479l7790,0x">
                        <v:stroke weight="0pt" endcap="flat" joinstyle="miter" miterlimit="10" on="false" color="#000000" opacity="0"/>
                        <v:fill on="true" color="#000000"/>
                      </v:shape>
                      <v:shape id="Shape 12640" style="position:absolute;width:373;height:566;left:2072;top:1030;" coordsize="37347,56617" path="m19276,0c24736,0,29556,1205,34937,3614l34937,12046c31965,10199,28914,8432,26504,7790c23532,7228,21123,6586,18633,6586c15661,6586,12609,7790,10842,8995c8996,10199,7790,12046,7790,14455c7790,15660,8432,16865,8432,18069c8996,18632,9637,19836,10842,20479c12047,21041,13252,21683,14456,22245c16224,22888,18071,23450,20480,24092c22890,25297,25299,25859,27708,27064c29556,27706,31323,28911,32527,30678c34375,31882,35579,33087,36142,34934c36785,36701,37347,38548,37347,40957c37347,43366,36785,45776,35579,47542c34937,49389,33170,51156,31323,52361c29556,54208,27708,54770,25299,55974c22890,56617,20480,56617,17428,56617c14456,56617,11404,56617,8432,55974c5380,54770,2408,53565,0,52361l0,43928c3614,45776,6586,47542,9637,48185c12609,49389,15019,49952,18071,49952c21685,49952,24095,48747,26504,47542c28351,45776,29556,43928,29556,41519c29556,40315,29556,39110,28914,37905c28351,37343,27708,36138,26504,35496c25299,34934,24095,34291,22327,33729c21123,33087,18633,32525,16866,31320c13814,30678,11404,30116,9637,28911c7228,27706,6024,26501,4176,25297c2971,24092,1767,22888,1205,21041c562,19274,562,17427,562,15018c562,12609,562,10842,1767,8995c2971,7228,4176,5381,5380,4176c7228,2972,8996,1767,11404,1205c13814,0,16224,0,19276,0x">
                        <v:stroke weight="0pt" endcap="flat" joinstyle="miter" miterlimit="10" on="false" color="#000000" opacity="0"/>
                        <v:fill on="true" color="#000000"/>
                      </v:shape>
                      <v:shape id="Shape 12641" style="position:absolute;width:181;height:575;left:2554;top:1171;" coordsize="18111,57500" path="m18111,0l18111,6927l18071,6906c16866,6906,15661,6906,15100,6906c13895,7549,13253,7549,12047,8111c11485,8111,10280,8754,9076,9316c8433,9958,7871,9958,7871,9958l7871,34613c9076,35255,10280,35255,10843,35255c11485,35817,12690,35817,13253,35817c13895,35817,15100,35817,15661,35817l18111,35531l18111,42382l17508,42483c15661,42483,13253,42483,11485,41840c10280,41278,9076,40636,7871,40074l7871,57500l0,57500l0,883l7871,883l7871,5140c7871,4498,8433,4498,9076,3935c10280,3293,12047,2088,12690,1526c13895,883,15100,883,16304,321l18111,0x">
                        <v:stroke weight="0pt" endcap="flat" joinstyle="miter" miterlimit="10" on="false" color="#000000" opacity="0"/>
                        <v:fill on="true" color="#000000"/>
                      </v:shape>
                      <v:shape id="Shape 12642" style="position:absolute;width:174;height:427;left:2735;top:1168;" coordsize="17468,42703" path="m1807,0c6626,0,10802,1847,13212,5461c16263,9075,17468,14455,17468,21121c17468,24735,17468,27706,16263,30758c15060,33729,13854,35576,12007,37343c10240,39190,8393,40957,6626,41599l0,42703l0,35852l2369,35576c4216,34934,5421,33729,6626,32524c7831,31320,8393,29553,9036,27706c10240,25939,10240,23530,10240,21121c10240,16302,9036,12688,7189,10842l0,7248l0,321l1807,0x">
                        <v:stroke weight="0pt" endcap="flat" joinstyle="miter" miterlimit="10" on="false" color="#000000" opacity="0"/>
                        <v:fill on="true" color="#000000"/>
                      </v:shape>
                      <v:shape id="Shape 12643" style="position:absolute;width:186;height:433;left:2994;top:1168;" coordsize="18674,43366" path="m18633,0l18674,10l18674,6686l18633,6665c15662,6665,12609,7870,10843,10842c8433,13251,7229,16865,7229,21683c7229,26501,8433,30115,10843,32524c12609,35576,15662,36781,18633,36781l18674,36760l18674,43360l18633,43366c16225,43366,13253,42804,10843,42161c8996,40957,6586,39190,5382,37343c3614,35576,2409,33167,1205,30758c562,28349,0,25297,0,21683c0,18712,562,15660,1205,12688c2409,10279,3614,7870,5382,6023c6586,4256,8996,2409,10843,1847c13253,642,16225,0,18633,0x">
                        <v:stroke weight="0pt" endcap="flat" joinstyle="miter" miterlimit="10" on="false" color="#000000" opacity="0"/>
                        <v:fill on="true" color="#000000"/>
                      </v:shape>
                      <v:shape id="Shape 12644" style="position:absolute;width:192;height:433;left:3180;top:1168;" coordsize="19235,43350" path="m0,0l7830,1837c10240,2399,12006,4247,13853,6014c15622,7860,16826,10270,17469,12679c18673,15650,19235,18702,19235,21673c19235,25287,18673,28339,17469,30748c16826,33157,15622,35566,13853,37333c12006,39181,10240,40947,7830,42152l0,43350l0,36750l8393,32515c10802,30106,11445,26492,11445,21673c11445,16855,10802,13241,8393,10832l0,6676l0,0x">
                        <v:stroke weight="0pt" endcap="flat" joinstyle="miter" miterlimit="10" on="false" color="#000000" opacity="0"/>
                        <v:fill on="true" color="#000000"/>
                      </v:shape>
                      <v:shape id="Shape 12645" style="position:absolute;width:252;height:415;left:3476;top:1174;" coordsize="25299,41519" path="m23452,0l25299,0l25299,8432l24657,8432c22889,8432,21685,8432,19838,8994c18633,8994,17428,10199,15661,10842c14456,12046,12609,13813,10842,15660c9637,16865,8432,18069,7228,19274l7228,41519l0,41519l0,562l7228,562l7228,13251c8432,11404,8995,10199,10200,8994c11405,6585,13252,4819,14456,3614c16224,1767,17428,1205,18633,562c20480,562,21685,0,23452,0x">
                        <v:stroke weight="0pt" endcap="flat" joinstyle="miter" miterlimit="10" on="false" color="#000000" opacity="0"/>
                        <v:fill on="true" color="#000000"/>
                      </v:shape>
                      <v:shape id="Shape 12646" style="position:absolute;width:289;height:535;left:3765;top:1066;" coordsize="28914,53565" path="m7229,0l14458,0l14458,11404l28914,11404l28914,18069l14458,18069l14458,38548c14458,41519,15019,43366,16866,44571c18072,45776,19838,46338,22890,46338c23453,46338,24658,46338,25862,46338c26505,46338,27709,45776,28914,45133l28914,51799c27709,52361,26505,53003,25300,53003c23453,53003,22248,53565,20482,53565c16225,53565,13253,52361,10843,49952c8434,47542,7229,43928,7229,39110l7229,18069l0,18069l0,11404l7229,11404l7229,0x">
                        <v:stroke weight="0pt" endcap="flat" joinstyle="miter" miterlimit="10" on="false" color="#000000" opacity="0"/>
                        <v:fill on="true" color="#000000"/>
                      </v:shape>
                      <v:shape id="Shape 12647" style="position:absolute;width:313;height:427;left:4132;top:1174;" coordsize="31322,42724" path="m15661,0c18071,0,19918,0,22327,562c24736,1205,26504,1767,28914,2972l28914,10199c27146,8994,24736,7790,22889,7228c20480,6585,18071,6023,15661,6023c13251,6023,10842,6585,9637,7790c8432,8432,7227,9637,7227,11404c7227,12046,7871,12609,7871,13251c7871,13813,8432,14456,9075,15018c9637,15660,10842,16223,12047,16223c13251,16865,15098,17427,16866,17427c19918,18069,21685,19274,23532,19836c25298,20479,27146,21683,28351,22246c28914,23450,30118,24655,30760,25859c30760,27064,31322,28911,31322,30678c31322,32525,30760,33729,30118,35496c29556,36701,28351,38548,27146,39110c25298,40315,24095,40957,21685,41519c19918,42162,18071,42724,15661,42724c12689,42724,10279,42162,7871,41519c5461,40957,3051,39753,0,38548l0,31320c5461,34934,10279,36138,15098,36138c18071,36138,20480,36138,21685,34934c23532,33729,24095,32525,24095,30678c24095,30116,24095,28911,23532,28268c23532,27706,22889,27064,22327,26502c21122,25859,20480,25859,19275,25297c17508,24655,16303,24655,13895,24092c11485,23450,9075,22888,7227,22246c5461,21041,4256,20479,3051,19274c1847,18631,1204,17427,642,16223c642,14456,0,13251,0,11404c0,9637,642,8432,1204,6585c1847,5381,3051,4176,4256,2972c5461,2410,7227,1205,9075,562c10842,0,13251,0,15661,0x">
                        <v:stroke weight="0pt" endcap="flat" joinstyle="miter" miterlimit="10" on="false" color="#000000" opacity="0"/>
                        <v:fill on="true" color="#000000"/>
                      </v:shape>
                      <v:shape id="Shape 12648" style="position:absolute;width:165;height:253;left:4698;top:1349;" coordsize="16585,25306" path="m16585,0l16585,4986l10281,6675c7871,7879,6665,9646,6665,12055c6665,14464,7871,15669,9075,16874c10281,18079,12047,18721,14457,18721l16585,18295l16585,24010l12047,25306c8434,25306,5462,24101,3052,21692c1205,19925,0,16874,0,12698c0,8442,1847,4828,4818,2418l16585,0x">
                        <v:stroke weight="0pt" endcap="flat" joinstyle="miter" miterlimit="10" on="false" color="#000000" opacity="0"/>
                        <v:fill on="true" color="#000000"/>
                      </v:shape>
                      <v:shape id="Shape 12649" style="position:absolute;width:135;height:100;left:4729;top:1175;" coordsize="13533,10092" path="m13533,0l13533,5963l6586,7120c4176,7682,1767,8887,0,10092l0,2864c2410,1660,4819,1097,7229,455l13533,0x">
                        <v:stroke weight="0pt" endcap="flat" joinstyle="miter" miterlimit="10" on="false" color="#000000" opacity="0"/>
                        <v:fill on="true" color="#000000"/>
                      </v:shape>
                      <v:shape id="Shape 12650" style="position:absolute;width:171;height:415;left:4864;top:1174;" coordsize="17148,41519" path="m1486,0c6948,0,11124,1205,13533,3614c15943,6023,17148,9637,17148,14456l17148,41519l9920,41519l9920,36701c7510,38548,5743,39753,3896,40315l0,41428l0,35713l3896,34934c5743,34292,7510,33087,9920,31320l9920,21683l2691,21683l0,22404l0,17418l2691,16865l9920,16865l9920,15018c9920,12046,9357,10199,7510,8432c6305,7228,3896,6023,281,6023l0,6070l0,107l1486,0x">
                        <v:stroke weight="0pt" endcap="flat" joinstyle="miter" miterlimit="10" on="false" color="#000000" opacity="0"/>
                        <v:fill on="true" color="#000000"/>
                      </v:shape>
                      <v:shape id="Shape 12651" style="position:absolute;width:337;height:421;left:5162;top:1168;" coordsize="33732,42161" path="m22328,0c25942,0,28352,1205,30761,3052c32527,5461,33732,7870,33732,11484l33732,42161l25942,42161l25942,12688c25942,11484,25300,9637,24737,9075c23532,7870,21685,7227,19838,7227c18071,7227,15661,7870,13253,8432c11406,9075,9637,10279,7790,10842l7790,42161l0,42161l0,1205l7790,1205l7790,5461c8433,5461,8996,4819,9637,4256c11406,3614,12609,2409,14456,1847c15661,1205,16866,1205,18633,642c19838,642,21123,0,22328,0x">
                        <v:stroke weight="0pt" endcap="flat" joinstyle="miter" miterlimit="10" on="false" color="#000000" opacity="0"/>
                        <v:fill on="true" color="#000000"/>
                      </v:shape>
                      <v:shape id="Shape 12652" style="position:absolute;width:180;height:426;left:5602;top:1175;" coordsize="18031,42623" path="m18031,0l18031,6726l15019,7127c13814,7689,12609,8894,11406,10099c10200,11304,8996,13150,8434,14917c7790,16764,7790,19174,7790,21583c7790,26401,8434,30015,10200,32424l18031,35381l18031,42255l15661,42623c10843,42623,7229,40857,4176,37243c1767,33629,0,28168,0,21583c0,17969,562,14917,1767,11946c2410,9537,4176,7127,5382,5281c7229,3514,8996,1667,11406,1104l18031,0x">
                        <v:stroke weight="0pt" endcap="flat" joinstyle="miter" miterlimit="10" on="false" color="#000000" opacity="0"/>
                        <v:fill on="true" color="#000000"/>
                      </v:shape>
                      <v:shape id="Shape 12653" style="position:absolute;width:174;height:592;left:5783;top:1006;" coordsize="17469,59220" path="m10241,0l17469,0l17469,58384l10241,58384l10241,54208c9678,54770,9036,54770,8474,55413c7269,56617,6064,57179,4859,57822c3654,58384,2450,59026,1246,59026l0,59220l0,52345l40,52361c1246,52361,1808,52361,3012,52361c3654,52361,4859,51798,5422,51156c6626,51156,7831,50594,9036,49951c9036,49951,9678,49389,10241,49389l10241,25297c10241,25297,9678,25297,9678,24654c9036,24654,7831,24092,7269,24092c6064,24092,5422,23450,4859,23450c3654,23450,3012,23450,1808,23450l0,23691l0,16965l602,16864c2450,16864,4217,16864,6064,17427c7269,18069,9036,18631,10241,19274l10241,0x">
                        <v:stroke weight="0pt" endcap="flat" joinstyle="miter" miterlimit="10" on="false" color="#000000" opacity="0"/>
                        <v:fill on="true" color="#000000"/>
                      </v:shape>
                      <v:shape id="Shape 12654" style="position:absolute;width:560;height:554;left:6271;top:1035;" coordsize="56062,55412" path="m0,0l13253,0l27710,48185l28352,48185l42809,0l56062,0l56062,55412l48190,55412l48190,7228l46424,7228l31967,55412l23533,55412l9076,7228l7229,7228l7229,55412l0,55412l0,0x">
                        <v:stroke weight="0pt" endcap="flat" joinstyle="miter" miterlimit="10" on="false" color="#000000" opacity="0"/>
                        <v:fill on="true" color="#000000"/>
                      </v:shape>
                      <v:shape id="Shape 12655" style="position:absolute;width:177;height:419;left:6945;top:1169;" coordsize="17790,41963" path="m17790,0l17790,6105l10281,10207c8434,12616,7871,15588,7229,19202l17790,19202l17790,24663l7229,24663c7871,28277,9076,31248,10843,33095l17790,35700l17790,41963l4819,37271c1847,33657,0,28839,0,21611c0,18640,643,15588,1205,12616c2410,10207,3615,7798,4819,5951c6667,4184,8434,2337,10843,1775l17790,0x">
                        <v:stroke weight="0pt" endcap="flat" joinstyle="miter" miterlimit="10" on="false" color="#000000" opacity="0"/>
                        <v:fill on="true" color="#000000"/>
                      </v:shape>
                      <v:shape id="Shape 12656" style="position:absolute;width:171;height:108;left:7123;top:1488;" coordsize="17147,10842" path="m17147,0l17147,7228c14739,8432,12329,8994,9920,10199c7510,10842,4538,10842,2128,10842l0,10072l0,3809l2691,4818c5100,4818,7510,4176,9920,3614c12329,2972,14739,1767,17147,0x">
                        <v:stroke weight="0pt" endcap="flat" joinstyle="miter" miterlimit="10" on="false" color="#000000" opacity="0"/>
                        <v:fill on="true" color="#000000"/>
                      </v:shape>
                      <v:shape id="Shape 12657" style="position:absolute;width:177;height:247;left:7123;top:1168;" coordsize="17790,24735" path="m281,0c3333,0,5743,642,8151,1847c9920,2409,11767,4256,13533,6023c14739,7870,15943,10279,16585,13251c17147,15660,17790,18712,17790,22325l17790,24735l0,24735l0,19274l10561,19274c10561,15660,9357,12688,8151,10279c6305,7227,3896,6023,281,6023l0,6177l0,72l281,0x">
                        <v:stroke weight="0pt" endcap="flat" joinstyle="miter" miterlimit="10" on="false" color="#000000" opacity="0"/>
                        <v:fill on="true" color="#000000"/>
                      </v:shape>
                      <v:shape id="Shape 12658" style="position:absolute;width:177;height:425;left:7385;top:1176;" coordsize="17749,42576" path="m17749,0l17749,6716l15018,7080c13815,7642,12047,8847,10844,10052c10200,11256,8995,13103,8434,14870c7791,16717,7228,19127,7228,21536c7228,26354,8434,29968,10200,32377l17749,35227l17749,42252l15662,42576c10844,42576,7228,40810,4176,37196c1205,33582,0,28121,0,21536c0,17922,563,14870,1205,11899c2410,9490,3615,7080,5381,5234c7228,3467,8995,1619,11405,1057l17749,0x">
                        <v:stroke weight="0pt" endcap="flat" joinstyle="miter" miterlimit="10" on="false" color="#000000" opacity="0"/>
                        <v:fill on="true" color="#000000"/>
                      </v:shape>
                      <v:shape id="Shape 12659" style="position:absolute;width:177;height:592;left:7563;top:1006;" coordsize="17750,59264" path="m10522,0l17750,0l17750,58384l10522,58384l10522,54208c9960,54770,9316,54770,8755,55413c7550,56617,6345,57179,5142,57822c3936,58384,2732,59026,1526,59026l0,59264l0,52239l322,52361c884,52361,2089,52361,2732,52361c3936,52361,5142,51798,5703,51156c6908,51156,8113,50594,9316,49951c9316,49951,9960,49389,10522,49389l10522,25297c10522,25297,9960,25297,9960,24654c8755,24654,8113,24092,6908,24092c6345,24092,5703,23450,4498,23450c3936,23450,3293,23450,2089,23450l0,23728l0,17012l884,16864c2732,16864,4498,16864,6345,17427c7550,18069,8755,18631,10522,19274l10522,0x">
                        <v:stroke weight="0pt" endcap="flat" joinstyle="miter" miterlimit="10" on="false" color="#000000" opacity="0"/>
                        <v:fill on="true" color="#000000"/>
                      </v:shape>
                      <v:shape id="Shape 386982" style="position:absolute;width:91;height:409;left:7885;top:1180;" coordsize="9144,40957" path="m0,0l9144,0l9144,40957l0,40957l0,0">
                        <v:stroke weight="0pt" endcap="flat" joinstyle="miter" miterlimit="10" on="false" color="#000000" opacity="0"/>
                        <v:fill on="true" color="#000000"/>
                      </v:shape>
                      <v:shape id="Shape 386983" style="position:absolute;width:91;height:91;left:7879;top:1023;" coordsize="9144,9144" path="m0,0l9144,0l9144,9144l0,9144l0,0">
                        <v:stroke weight="0pt" endcap="flat" joinstyle="miter" miterlimit="10" on="false" color="#000000" opacity="0"/>
                        <v:fill on="true" color="#000000"/>
                      </v:shape>
                      <v:shape id="Shape 12662" style="position:absolute;width:171;height:252;left:8078;top:1349;" coordsize="17187,25297" path="m17187,0l17187,4854l10844,6666c8434,7871,7228,9638,7228,12047c7228,14456,7872,15660,9075,16865c10281,18070,12047,18712,14457,18712l17187,18166l17187,23907l12691,25297c9075,25297,6024,24093,3615,21684c1205,19917,0,16865,0,12689c0,8433,1848,4819,5462,2410l17187,0x">
                        <v:stroke weight="0pt" endcap="flat" joinstyle="miter" miterlimit="10" on="false" color="#000000" opacity="0"/>
                        <v:fill on="true" color="#000000"/>
                      </v:shape>
                      <v:shape id="Shape 12663" style="position:absolute;width:141;height:100;left:8108;top:1175;" coordsize="14136,10098" path="m14136,0l14136,5975l7229,7126c4820,7688,2410,8893,0,10098l0,2870c2410,1665,4820,1103,7229,461l14136,0x">
                        <v:stroke weight="0pt" endcap="flat" joinstyle="miter" miterlimit="10" on="false" color="#000000" opacity="0"/>
                        <v:fill on="true" color="#000000"/>
                      </v:shape>
                      <v:shape id="Shape 12664" style="position:absolute;width:171;height:415;left:8250;top:1174;" coordsize="17188,41519" path="m1527,0c6907,0,10522,1205,13574,3614c15983,6023,17188,9637,17188,14456l17188,41519l9959,41519l9959,36701c7551,38548,5704,39753,3294,40315l0,41333l0,35593l3294,34934c5141,34292,7551,33087,9959,31320l9959,21683l2088,21683l0,22280l0,17426l2732,16865l9959,16865l9959,15018c9959,12046,8755,10199,7551,8432c5704,7228,3294,6023,322,6023l0,6077l0,102l1527,0x">
                        <v:stroke weight="0pt" endcap="flat" joinstyle="miter" miterlimit="10" on="false" color="#000000" opacity="0"/>
                        <v:fill on="true" color="#000000"/>
                      </v:shape>
                      <v:shape id="Shape 12665" style="position:absolute;width:385;height:579;left:5078;top:2108;" coordsize="38552,57902" path="m18634,0c21043,0,23453,643,25863,1205c28271,1847,30118,3052,31965,3614c33734,4819,34937,6666,36142,8432c36785,9637,37347,12127,37347,13893c37347,16945,36785,18712,34937,21121c33734,22968,31965,24735,29556,25940c27710,27144,25863,27787,24095,28349c26505,28991,28271,29554,30762,30758c33171,31963,34937,33810,36142,35577c37989,37424,38552,39833,38552,42804c38552,44652,37989,47061,37347,48827c36142,50674,34937,51879,33171,53646c31324,54851,29556,56055,27067,56698c24095,57260,21043,57902,18071,57902c14457,57902,11406,57260,8434,56698c5382,56055,2410,54851,0,53646l0,45856c2972,47623,6024,48827,8996,49469c11406,50674,15019,50674,18071,50674c22247,50674,25300,50032,27067,48827c29556,47061,30762,44652,30762,42242c30762,40395,30118,39190,29556,37986c28271,36219,27067,35577,25300,34372c23453,33810,21043,33167,18634,32605c16224,31963,13253,31963,10200,31963l7792,31963l7792,25378l10843,25378c13253,25378,16224,24735,18634,24735c21043,24173,22890,23530,24657,22326c25863,21764,27067,20559,28271,19354c28914,18150,29556,16302,29556,15098c29556,12689,28271,10842,26505,9075c24095,7870,21686,7228,18634,7228c15662,7228,12610,7870,10200,8432c7229,9075,4819,10280,1767,12127l1767,4256c4176,3052,6586,1847,9638,1205c12610,643,15662,0,18634,0x">
                        <v:stroke weight="0pt" endcap="flat" joinstyle="miter" miterlimit="10" on="false" color="#000000" opacity="0"/>
                        <v:fill on="true" color="#000000"/>
                      </v:shape>
                      <v:shape id="Shape 12666" style="position:absolute;width:367;height:566;left:4367;top:3205;" coordsize="36705,56617" path="m4819,0l34937,0l34937,7228l11406,7228l8996,21683l15661,21683c22247,21683,27708,23450,31324,25859c34937,28911,36705,33087,36705,38548c36705,41519,36705,43928,35500,46338c34295,48185,33090,49952,31324,51799c29476,53565,27708,54208,25300,55413c22890,55974,19838,56617,17429,56617c13814,56617,10843,55974,7790,54770c4819,54208,2410,52361,0,51156l0,43366c2410,45133,5382,46338,7790,47542c10843,48747,13814,49390,16866,49390c20481,49390,23453,48185,25861,46338c28271,44571,28914,42162,28914,39110c28914,35496,27708,33087,25300,31320c22890,30116,19276,28911,14457,28911l2972,28911l1205,27064l4819,0x">
                        <v:stroke weight="0pt" endcap="flat" joinstyle="miter" miterlimit="10" on="false" color="#000000" opacity="0"/>
                        <v:fill on="true" color="#000000"/>
                      </v:shape>
                      <v:shape id="Shape 386984" style="position:absolute;width:91;height:96;left:4855;top:3662;" coordsize="9144,9637" path="m0,0l9144,0l9144,9637l0,9637l0,0">
                        <v:stroke weight="0pt" endcap="flat" joinstyle="miter" miterlimit="10" on="false" color="#000000" opacity="0"/>
                        <v:fill on="true" color="#000000"/>
                      </v:shape>
                      <v:shape id="Shape 12668" style="position:absolute;width:391;height:578;left:5054;top:3193;" coordsize="39195,57822" path="m19276,0c21685,0,24095,562,26504,1205c28914,1767,30680,2972,32527,3614c34375,4819,35580,6585,36143,8432c37347,9637,37990,12046,37990,13813c37990,16865,36785,18631,35580,21041c34375,22888,32527,24655,30119,25859c28272,27064,26504,27706,24095,28268c27067,28911,28914,29473,31323,30678c33733,31882,35580,33729,36785,35496c38551,37343,39195,39753,39195,42724c39195,44571,38551,46980,37347,48747c36785,50594,35580,51799,33733,53565c31965,54770,30119,55974,27067,56617c24657,57179,21685,57822,18071,57822c15019,57822,12047,57179,8996,56617c6024,55974,2972,54770,0,53565l0,45776c2972,47542,6024,48747,8996,49389c12047,50594,15019,50594,18633,50594c22248,50594,25862,49952,27709,48747c30119,46980,31323,44571,31323,42162c31323,40315,30680,39110,29476,37905c28914,36138,27067,35496,25862,34291c24095,33729,21685,33087,19276,32525c16866,31882,13815,31882,10843,31882l8433,31882l8433,25297l10843,25297c13815,25297,16866,24655,19276,24655c21043,24092,23452,23450,25299,22245c26504,21683,27709,20479,28914,19274c29476,18069,30119,16222,30119,15018c30119,12609,28914,10842,27067,8994c24657,7790,22248,7228,19276,7228c16225,7228,13252,7790,10843,8432c7791,8994,5381,10199,2409,12046l2409,4176c4819,2972,7228,1767,10201,1205c13252,562,16225,0,19276,0x">
                        <v:stroke weight="0pt" endcap="flat" joinstyle="miter" miterlimit="10" on="false" color="#000000" opacity="0"/>
                        <v:fill on="true" color="#000000"/>
                      </v:shape>
                      <v:shape id="Shape 12669" style="position:absolute;width:8;height:13;left:5638;top:3745;" coordsize="884,1356" path="m884,0l884,1356l0,1356l884,0x">
                        <v:stroke weight="0pt" endcap="flat" joinstyle="miter" miterlimit="10" on="false" color="#000000" opacity="0"/>
                        <v:fill on="true" color="#000000"/>
                      </v:shape>
                      <v:shape id="Shape 12670" style="position:absolute;width:129;height:341;left:5518;top:3193;" coordsize="12932,34150" path="m12932,0l12932,6127l7792,8924c6586,10771,6024,13742,6024,17356c6024,20408,6586,23379,7792,25226l12932,28023l12932,34150l7792,33016c6024,31811,4820,30607,3615,29402c2410,28198,1768,26431,563,24022c0,22174,0,19765,0,17356c0,14385,0,11975,563,10128c1768,8362,2410,6515,3615,4748c4820,3543,6024,2339,7792,1134l12932,0x">
                        <v:stroke weight="0pt" endcap="flat" joinstyle="miter" miterlimit="10" on="false" color="#000000" opacity="0"/>
                        <v:fill on="true" color="#000000"/>
                      </v:shape>
                      <v:shape id="Shape 12671" style="position:absolute;width:129;height:342;left:5891;top:3428;" coordsize="12931,34230" path="m12931,0l12931,6132l7790,9004c6586,10770,6024,13822,6024,17436c6024,20407,6586,23459,7790,25226l12931,28098l12931,34230l7790,33096c6024,31891,4819,30687,3615,29482c2410,28278,1205,26431,563,24021c0,22254,0,19845,0,17436c0,14384,0,11975,563,10208c1205,8361,2410,6595,3615,4747c4819,3543,6024,2338,7790,1134l12931,0x">
                        <v:stroke weight="0pt" endcap="flat" joinstyle="miter" miterlimit="10" on="false" color="#000000" opacity="0"/>
                        <v:fill on="true" color="#000000"/>
                      </v:shape>
                      <v:shape id="Shape 12672" style="position:absolute;width:373;height:554;left:5647;top:3205;" coordsize="37347,55413" path="m32849,0l37347,0l37347,2415l21364,27706l5139,55413l0,55413l0,54057l17187,27706l32849,0x">
                        <v:stroke weight="0pt" endcap="flat" joinstyle="miter" miterlimit="10" on="false" color="#000000" opacity="0"/>
                        <v:fill on="true" color="#000000"/>
                      </v:shape>
                      <v:shape id="Shape 12673" style="position:absolute;width:135;height:342;left:5647;top:3193;" coordsize="13573,34291" path="m321,0c2087,0,3935,562,5702,1205c6907,2410,8755,3614,9959,4819c11163,6585,11726,8432,12368,10199c12931,12046,13573,14456,13573,17427c13573,19836,12931,21683,12368,24092c11726,25859,10521,27706,9316,29473c8111,30678,6907,31882,5139,33087c3935,33729,2087,34291,321,34291l0,34221l0,28094l321,28268c2731,28268,4497,27064,5139,25297c6345,23450,6907,20479,6907,17427c6907,13813,6345,10842,5139,8994c4497,7228,2731,6023,321,6023l0,6198l0,71l321,0x">
                        <v:stroke weight="0pt" endcap="flat" joinstyle="miter" miterlimit="10" on="false" color="#000000" opacity="0"/>
                        <v:fill on="true" color="#000000"/>
                      </v:shape>
                      <v:shape id="Shape 12674" style="position:absolute;width:135;height:343;left:6021;top:3427;" coordsize="13574,34372" path="m322,0c2088,0,3935,642,5140,1205c6907,2409,8112,3614,9316,4818c10522,6023,11726,7870,12369,10279c12930,12046,13574,14455,13574,17507c13574,19916,12930,22325,12369,24092c11726,26501,10522,28349,9316,29553c8112,30758,6907,31962,5140,33167c3935,33729,2088,34372,322,34372l0,34301l0,28169l322,28349c2088,28349,3935,27144,5140,25297c6345,23530,6907,20478,6907,17507c6907,13893,6345,10841,5140,9075c3935,7227,2088,6023,322,6023l0,6203l0,71l322,0x">
                        <v:stroke weight="0pt" endcap="flat" joinstyle="miter" miterlimit="10" on="false" color="#000000" opacity="0"/>
                        <v:fill on="true" color="#000000"/>
                      </v:shape>
                      <v:shape id="Shape 12675" style="position:absolute;width:15;height:24;left:6021;top:3205;" coordsize="1526,2415" path="m0,0l1526,0l0,2415l0,0x">
                        <v:stroke weight="0pt" endcap="flat" joinstyle="miter" miterlimit="10" on="false" color="#000000" opacity="0"/>
                        <v:fill on="true" color="#000000"/>
                      </v:shape>
                    </v:group>
                  </w:pict>
                </mc:Fallback>
              </mc:AlternateContent>
            </w:r>
          </w:p>
        </w:tc>
      </w:tr>
      <w:tr w:rsidR="00015520" w14:paraId="2A5025FC" w14:textId="77777777">
        <w:trPr>
          <w:trHeight w:val="458"/>
        </w:trPr>
        <w:tc>
          <w:tcPr>
            <w:tcW w:w="0" w:type="auto"/>
            <w:vMerge/>
            <w:tcBorders>
              <w:top w:val="nil"/>
              <w:left w:val="single" w:sz="4" w:space="0" w:color="FFFFFF"/>
              <w:bottom w:val="nil"/>
              <w:right w:val="single" w:sz="4" w:space="0" w:color="FFFFFF"/>
            </w:tcBorders>
          </w:tcPr>
          <w:p w14:paraId="4D38F925" w14:textId="77777777" w:rsidR="00015520" w:rsidRDefault="00015520">
            <w:pPr>
              <w:spacing w:after="160" w:line="259" w:lineRule="auto"/>
              <w:ind w:left="0" w:firstLine="0"/>
            </w:pPr>
          </w:p>
        </w:tc>
        <w:tc>
          <w:tcPr>
            <w:tcW w:w="0" w:type="auto"/>
            <w:vMerge/>
            <w:tcBorders>
              <w:top w:val="nil"/>
              <w:left w:val="single" w:sz="4" w:space="0" w:color="FFFFFF"/>
              <w:bottom w:val="single" w:sz="4" w:space="0" w:color="FFFFFF"/>
              <w:right w:val="single" w:sz="4" w:space="0" w:color="FFFFFF"/>
            </w:tcBorders>
          </w:tcPr>
          <w:p w14:paraId="1DBAD723" w14:textId="77777777" w:rsidR="00015520" w:rsidRDefault="00015520">
            <w:pPr>
              <w:spacing w:after="160" w:line="259" w:lineRule="auto"/>
              <w:ind w:left="0" w:firstLine="0"/>
            </w:pPr>
          </w:p>
        </w:tc>
        <w:tc>
          <w:tcPr>
            <w:tcW w:w="2581" w:type="dxa"/>
            <w:gridSpan w:val="2"/>
            <w:vMerge w:val="restart"/>
            <w:tcBorders>
              <w:top w:val="single" w:sz="4" w:space="0" w:color="FFFFFF"/>
              <w:left w:val="single" w:sz="4" w:space="0" w:color="FFFFFF"/>
              <w:bottom w:val="single" w:sz="4" w:space="0" w:color="FFFFFF"/>
              <w:right w:val="single" w:sz="4" w:space="0" w:color="FFFFFF"/>
            </w:tcBorders>
            <w:shd w:val="clear" w:color="auto" w:fill="40A5A1"/>
          </w:tcPr>
          <w:p w14:paraId="23DC1343" w14:textId="77777777" w:rsidR="00015520" w:rsidRDefault="00000000">
            <w:pPr>
              <w:spacing w:after="0" w:line="259" w:lineRule="auto"/>
              <w:ind w:left="351" w:firstLine="0"/>
            </w:pPr>
            <w:r>
              <w:rPr>
                <w:rFonts w:ascii="Calibri" w:eastAsia="Calibri" w:hAnsi="Calibri" w:cs="Calibri"/>
                <w:noProof/>
                <w:sz w:val="22"/>
              </w:rPr>
              <mc:AlternateContent>
                <mc:Choice Requires="wpg">
                  <w:drawing>
                    <wp:inline distT="0" distB="0" distL="0" distR="0" wp14:anchorId="02365752" wp14:editId="79C0A945">
                      <wp:extent cx="1071817" cy="270476"/>
                      <wp:effectExtent l="0" t="0" r="0" b="0"/>
                      <wp:docPr id="348388" name="Group 348388"/>
                      <wp:cNvGraphicFramePr/>
                      <a:graphic xmlns:a="http://schemas.openxmlformats.org/drawingml/2006/main">
                        <a:graphicData uri="http://schemas.microsoft.com/office/word/2010/wordprocessingGroup">
                          <wpg:wgp>
                            <wpg:cNvGrpSpPr/>
                            <wpg:grpSpPr>
                              <a:xfrm>
                                <a:off x="0" y="0"/>
                                <a:ext cx="1071817" cy="270476"/>
                                <a:chOff x="0" y="0"/>
                                <a:chExt cx="1071817" cy="270476"/>
                              </a:xfrm>
                            </wpg:grpSpPr>
                            <wps:wsp>
                              <wps:cNvPr id="12676" name="Shape 12676"/>
                              <wps:cNvSpPr/>
                              <wps:spPr>
                                <a:xfrm>
                                  <a:off x="0" y="2409"/>
                                  <a:ext cx="23532" cy="56055"/>
                                </a:xfrm>
                                <a:custGeom>
                                  <a:avLst/>
                                  <a:gdLst/>
                                  <a:ahLst/>
                                  <a:cxnLst/>
                                  <a:rect l="0" t="0" r="0" b="0"/>
                                  <a:pathLst>
                                    <a:path w="23532" h="56055">
                                      <a:moveTo>
                                        <a:pt x="17509" y="0"/>
                                      </a:moveTo>
                                      <a:lnTo>
                                        <a:pt x="23532" y="0"/>
                                      </a:lnTo>
                                      <a:lnTo>
                                        <a:pt x="23532" y="6585"/>
                                      </a:lnTo>
                                      <a:lnTo>
                                        <a:pt x="22890" y="6585"/>
                                      </a:lnTo>
                                      <a:lnTo>
                                        <a:pt x="14456" y="34372"/>
                                      </a:lnTo>
                                      <a:lnTo>
                                        <a:pt x="23532" y="34372"/>
                                      </a:lnTo>
                                      <a:lnTo>
                                        <a:pt x="23532" y="41600"/>
                                      </a:lnTo>
                                      <a:lnTo>
                                        <a:pt x="12047" y="41600"/>
                                      </a:lnTo>
                                      <a:lnTo>
                                        <a:pt x="7871" y="56055"/>
                                      </a:lnTo>
                                      <a:lnTo>
                                        <a:pt x="0" y="56055"/>
                                      </a:lnTo>
                                      <a:lnTo>
                                        <a:pt x="1750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77" name="Shape 12677"/>
                              <wps:cNvSpPr/>
                              <wps:spPr>
                                <a:xfrm>
                                  <a:off x="23532" y="2409"/>
                                  <a:ext cx="23533" cy="56055"/>
                                </a:xfrm>
                                <a:custGeom>
                                  <a:avLst/>
                                  <a:gdLst/>
                                  <a:ahLst/>
                                  <a:cxnLst/>
                                  <a:rect l="0" t="0" r="0" b="0"/>
                                  <a:pathLst>
                                    <a:path w="23533" h="56055">
                                      <a:moveTo>
                                        <a:pt x="0" y="0"/>
                                      </a:moveTo>
                                      <a:lnTo>
                                        <a:pt x="6024" y="0"/>
                                      </a:lnTo>
                                      <a:lnTo>
                                        <a:pt x="23533" y="56055"/>
                                      </a:lnTo>
                                      <a:lnTo>
                                        <a:pt x="15663" y="56055"/>
                                      </a:lnTo>
                                      <a:lnTo>
                                        <a:pt x="11485" y="41600"/>
                                      </a:lnTo>
                                      <a:lnTo>
                                        <a:pt x="0" y="41600"/>
                                      </a:lnTo>
                                      <a:lnTo>
                                        <a:pt x="0" y="34372"/>
                                      </a:lnTo>
                                      <a:lnTo>
                                        <a:pt x="9076" y="34372"/>
                                      </a:lnTo>
                                      <a:lnTo>
                                        <a:pt x="1205" y="6585"/>
                                      </a:lnTo>
                                      <a:lnTo>
                                        <a:pt x="0" y="658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78" name="Shape 12678"/>
                              <wps:cNvSpPr/>
                              <wps:spPr>
                                <a:xfrm>
                                  <a:off x="56060" y="16865"/>
                                  <a:ext cx="25300" cy="41599"/>
                                </a:xfrm>
                                <a:custGeom>
                                  <a:avLst/>
                                  <a:gdLst/>
                                  <a:ahLst/>
                                  <a:cxnLst/>
                                  <a:rect l="0" t="0" r="0" b="0"/>
                                  <a:pathLst>
                                    <a:path w="25300" h="41599">
                                      <a:moveTo>
                                        <a:pt x="24095" y="0"/>
                                      </a:moveTo>
                                      <a:lnTo>
                                        <a:pt x="25300" y="0"/>
                                      </a:lnTo>
                                      <a:lnTo>
                                        <a:pt x="25300" y="8432"/>
                                      </a:lnTo>
                                      <a:lnTo>
                                        <a:pt x="24738" y="8432"/>
                                      </a:lnTo>
                                      <a:cubicBezTo>
                                        <a:pt x="22890" y="8432"/>
                                        <a:pt x="21685" y="8432"/>
                                        <a:pt x="20481" y="9075"/>
                                      </a:cubicBezTo>
                                      <a:cubicBezTo>
                                        <a:pt x="19276" y="9075"/>
                                        <a:pt x="17509" y="10279"/>
                                        <a:pt x="16304" y="10841"/>
                                      </a:cubicBezTo>
                                      <a:cubicBezTo>
                                        <a:pt x="14457" y="12046"/>
                                        <a:pt x="12690" y="13893"/>
                                        <a:pt x="10843" y="15660"/>
                                      </a:cubicBezTo>
                                      <a:cubicBezTo>
                                        <a:pt x="9638" y="16864"/>
                                        <a:pt x="9076" y="18069"/>
                                        <a:pt x="7871" y="19274"/>
                                      </a:cubicBezTo>
                                      <a:lnTo>
                                        <a:pt x="7871" y="41599"/>
                                      </a:lnTo>
                                      <a:lnTo>
                                        <a:pt x="0" y="41599"/>
                                      </a:lnTo>
                                      <a:lnTo>
                                        <a:pt x="0" y="643"/>
                                      </a:lnTo>
                                      <a:lnTo>
                                        <a:pt x="7871" y="643"/>
                                      </a:lnTo>
                                      <a:lnTo>
                                        <a:pt x="7871" y="13251"/>
                                      </a:lnTo>
                                      <a:cubicBezTo>
                                        <a:pt x="8434" y="11484"/>
                                        <a:pt x="9638" y="10279"/>
                                        <a:pt x="10281" y="9075"/>
                                      </a:cubicBezTo>
                                      <a:cubicBezTo>
                                        <a:pt x="12047" y="6665"/>
                                        <a:pt x="13895" y="4818"/>
                                        <a:pt x="15100" y="3614"/>
                                      </a:cubicBezTo>
                                      <a:cubicBezTo>
                                        <a:pt x="16304" y="1847"/>
                                        <a:pt x="18071" y="1205"/>
                                        <a:pt x="19276" y="643"/>
                                      </a:cubicBezTo>
                                      <a:cubicBezTo>
                                        <a:pt x="20481" y="643"/>
                                        <a:pt x="22328" y="0"/>
                                        <a:pt x="2409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79" name="Shape 12679"/>
                              <wps:cNvSpPr/>
                              <wps:spPr>
                                <a:xfrm>
                                  <a:off x="87384" y="16303"/>
                                  <a:ext cx="30118" cy="42723"/>
                                </a:xfrm>
                                <a:custGeom>
                                  <a:avLst/>
                                  <a:gdLst/>
                                  <a:ahLst/>
                                  <a:cxnLst/>
                                  <a:rect l="0" t="0" r="0" b="0"/>
                                  <a:pathLst>
                                    <a:path w="30118" h="42723">
                                      <a:moveTo>
                                        <a:pt x="19276" y="0"/>
                                      </a:moveTo>
                                      <a:cubicBezTo>
                                        <a:pt x="21123" y="0"/>
                                        <a:pt x="22890" y="562"/>
                                        <a:pt x="24737" y="562"/>
                                      </a:cubicBezTo>
                                      <a:cubicBezTo>
                                        <a:pt x="25942" y="1205"/>
                                        <a:pt x="27708" y="1767"/>
                                        <a:pt x="30118" y="2971"/>
                                      </a:cubicBezTo>
                                      <a:lnTo>
                                        <a:pt x="30118" y="10199"/>
                                      </a:lnTo>
                                      <a:cubicBezTo>
                                        <a:pt x="27708" y="8994"/>
                                        <a:pt x="25942" y="8432"/>
                                        <a:pt x="24095" y="7789"/>
                                      </a:cubicBezTo>
                                      <a:cubicBezTo>
                                        <a:pt x="22890" y="7227"/>
                                        <a:pt x="21123" y="6585"/>
                                        <a:pt x="19276" y="6585"/>
                                      </a:cubicBezTo>
                                      <a:cubicBezTo>
                                        <a:pt x="17509" y="6585"/>
                                        <a:pt x="15661" y="7227"/>
                                        <a:pt x="14456" y="7789"/>
                                      </a:cubicBezTo>
                                      <a:cubicBezTo>
                                        <a:pt x="12690" y="8432"/>
                                        <a:pt x="11485" y="9637"/>
                                        <a:pt x="10843" y="10841"/>
                                      </a:cubicBezTo>
                                      <a:cubicBezTo>
                                        <a:pt x="9637" y="12046"/>
                                        <a:pt x="8433" y="13813"/>
                                        <a:pt x="7871" y="15660"/>
                                      </a:cubicBezTo>
                                      <a:cubicBezTo>
                                        <a:pt x="7228" y="17426"/>
                                        <a:pt x="7228" y="19274"/>
                                        <a:pt x="7228" y="21683"/>
                                      </a:cubicBezTo>
                                      <a:cubicBezTo>
                                        <a:pt x="7228" y="24092"/>
                                        <a:pt x="7228" y="25859"/>
                                        <a:pt x="7871" y="27706"/>
                                      </a:cubicBezTo>
                                      <a:cubicBezTo>
                                        <a:pt x="8433" y="29473"/>
                                        <a:pt x="9637" y="31320"/>
                                        <a:pt x="10843" y="32524"/>
                                      </a:cubicBezTo>
                                      <a:cubicBezTo>
                                        <a:pt x="11485" y="33729"/>
                                        <a:pt x="12690" y="34934"/>
                                        <a:pt x="14456" y="35496"/>
                                      </a:cubicBezTo>
                                      <a:cubicBezTo>
                                        <a:pt x="15661" y="36138"/>
                                        <a:pt x="17509" y="36138"/>
                                        <a:pt x="19276" y="36138"/>
                                      </a:cubicBezTo>
                                      <a:cubicBezTo>
                                        <a:pt x="21123" y="36138"/>
                                        <a:pt x="22890" y="36138"/>
                                        <a:pt x="24737" y="35496"/>
                                      </a:cubicBezTo>
                                      <a:cubicBezTo>
                                        <a:pt x="25942" y="34934"/>
                                        <a:pt x="27708" y="34291"/>
                                        <a:pt x="30118" y="33086"/>
                                      </a:cubicBezTo>
                                      <a:lnTo>
                                        <a:pt x="30118" y="40314"/>
                                      </a:lnTo>
                                      <a:cubicBezTo>
                                        <a:pt x="26504" y="42161"/>
                                        <a:pt x="22890" y="42723"/>
                                        <a:pt x="19276" y="42723"/>
                                      </a:cubicBezTo>
                                      <a:cubicBezTo>
                                        <a:pt x="16304" y="42723"/>
                                        <a:pt x="13895" y="42723"/>
                                        <a:pt x="11485" y="41519"/>
                                      </a:cubicBezTo>
                                      <a:cubicBezTo>
                                        <a:pt x="9075" y="40314"/>
                                        <a:pt x="7228" y="39110"/>
                                        <a:pt x="5462" y="37343"/>
                                      </a:cubicBezTo>
                                      <a:cubicBezTo>
                                        <a:pt x="3614" y="35496"/>
                                        <a:pt x="2409" y="33086"/>
                                        <a:pt x="1205" y="30677"/>
                                      </a:cubicBezTo>
                                      <a:cubicBezTo>
                                        <a:pt x="0" y="27706"/>
                                        <a:pt x="0" y="24654"/>
                                        <a:pt x="0" y="21683"/>
                                      </a:cubicBezTo>
                                      <a:cubicBezTo>
                                        <a:pt x="0" y="18069"/>
                                        <a:pt x="0" y="15660"/>
                                        <a:pt x="1205" y="12608"/>
                                      </a:cubicBezTo>
                                      <a:cubicBezTo>
                                        <a:pt x="2409" y="10199"/>
                                        <a:pt x="3614" y="7789"/>
                                        <a:pt x="5462" y="6023"/>
                                      </a:cubicBezTo>
                                      <a:cubicBezTo>
                                        <a:pt x="7228" y="4176"/>
                                        <a:pt x="9075" y="2971"/>
                                        <a:pt x="11485" y="1767"/>
                                      </a:cubicBezTo>
                                      <a:cubicBezTo>
                                        <a:pt x="13895" y="562"/>
                                        <a:pt x="16304"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0" name="Shape 12680"/>
                              <wps:cNvSpPr/>
                              <wps:spPr>
                                <a:xfrm>
                                  <a:off x="127782" y="0"/>
                                  <a:ext cx="33090" cy="58464"/>
                                </a:xfrm>
                                <a:custGeom>
                                  <a:avLst/>
                                  <a:gdLst/>
                                  <a:ahLst/>
                                  <a:cxnLst/>
                                  <a:rect l="0" t="0" r="0" b="0"/>
                                  <a:pathLst>
                                    <a:path w="33090" h="58464">
                                      <a:moveTo>
                                        <a:pt x="0" y="0"/>
                                      </a:moveTo>
                                      <a:lnTo>
                                        <a:pt x="7229" y="0"/>
                                      </a:lnTo>
                                      <a:lnTo>
                                        <a:pt x="7229" y="21683"/>
                                      </a:lnTo>
                                      <a:cubicBezTo>
                                        <a:pt x="7791" y="21683"/>
                                        <a:pt x="8434" y="21121"/>
                                        <a:pt x="8996" y="20478"/>
                                      </a:cubicBezTo>
                                      <a:cubicBezTo>
                                        <a:pt x="10844" y="19916"/>
                                        <a:pt x="12048" y="18712"/>
                                        <a:pt x="13815" y="18069"/>
                                      </a:cubicBezTo>
                                      <a:cubicBezTo>
                                        <a:pt x="15019" y="17507"/>
                                        <a:pt x="16225" y="17507"/>
                                        <a:pt x="18072" y="16865"/>
                                      </a:cubicBezTo>
                                      <a:cubicBezTo>
                                        <a:pt x="19276" y="16865"/>
                                        <a:pt x="20481" y="16303"/>
                                        <a:pt x="21685" y="16303"/>
                                      </a:cubicBezTo>
                                      <a:cubicBezTo>
                                        <a:pt x="25300" y="16303"/>
                                        <a:pt x="27709" y="17507"/>
                                        <a:pt x="30119" y="19274"/>
                                      </a:cubicBezTo>
                                      <a:cubicBezTo>
                                        <a:pt x="31886" y="21683"/>
                                        <a:pt x="33090" y="24092"/>
                                        <a:pt x="33090" y="27706"/>
                                      </a:cubicBezTo>
                                      <a:lnTo>
                                        <a:pt x="33090" y="58464"/>
                                      </a:lnTo>
                                      <a:lnTo>
                                        <a:pt x="25300" y="58464"/>
                                      </a:lnTo>
                                      <a:lnTo>
                                        <a:pt x="25300" y="28910"/>
                                      </a:lnTo>
                                      <a:cubicBezTo>
                                        <a:pt x="25300" y="27706"/>
                                        <a:pt x="24657" y="25939"/>
                                        <a:pt x="24095" y="25297"/>
                                      </a:cubicBezTo>
                                      <a:cubicBezTo>
                                        <a:pt x="22891" y="24092"/>
                                        <a:pt x="21043" y="23530"/>
                                        <a:pt x="19276" y="23530"/>
                                      </a:cubicBezTo>
                                      <a:cubicBezTo>
                                        <a:pt x="17429" y="23530"/>
                                        <a:pt x="15019" y="24092"/>
                                        <a:pt x="12610" y="24735"/>
                                      </a:cubicBezTo>
                                      <a:cubicBezTo>
                                        <a:pt x="10844" y="25297"/>
                                        <a:pt x="8996" y="26501"/>
                                        <a:pt x="7229" y="27144"/>
                                      </a:cubicBezTo>
                                      <a:lnTo>
                                        <a:pt x="7229" y="58464"/>
                                      </a:lnTo>
                                      <a:lnTo>
                                        <a:pt x="0" y="5846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6985" name="Shape 386985"/>
                              <wps:cNvSpPr/>
                              <wps:spPr>
                                <a:xfrm>
                                  <a:off x="174768" y="1750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6986" name="Shape 386986"/>
                              <wps:cNvSpPr/>
                              <wps:spPr>
                                <a:xfrm>
                                  <a:off x="174125"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3" name="Shape 12683"/>
                              <wps:cNvSpPr/>
                              <wps:spPr>
                                <a:xfrm>
                                  <a:off x="191634" y="6023"/>
                                  <a:ext cx="28913" cy="53646"/>
                                </a:xfrm>
                                <a:custGeom>
                                  <a:avLst/>
                                  <a:gdLst/>
                                  <a:ahLst/>
                                  <a:cxnLst/>
                                  <a:rect l="0" t="0" r="0" b="0"/>
                                  <a:pathLst>
                                    <a:path w="28913" h="53646">
                                      <a:moveTo>
                                        <a:pt x="7228" y="0"/>
                                      </a:moveTo>
                                      <a:lnTo>
                                        <a:pt x="14456" y="0"/>
                                      </a:lnTo>
                                      <a:lnTo>
                                        <a:pt x="14456" y="11484"/>
                                      </a:lnTo>
                                      <a:lnTo>
                                        <a:pt x="28913" y="11484"/>
                                      </a:lnTo>
                                      <a:lnTo>
                                        <a:pt x="28913" y="18069"/>
                                      </a:lnTo>
                                      <a:lnTo>
                                        <a:pt x="14456" y="18069"/>
                                      </a:lnTo>
                                      <a:lnTo>
                                        <a:pt x="14456" y="38548"/>
                                      </a:lnTo>
                                      <a:cubicBezTo>
                                        <a:pt x="14456" y="41599"/>
                                        <a:pt x="15661" y="43366"/>
                                        <a:pt x="16866" y="44571"/>
                                      </a:cubicBezTo>
                                      <a:cubicBezTo>
                                        <a:pt x="18071" y="45775"/>
                                        <a:pt x="20480" y="46418"/>
                                        <a:pt x="22889" y="46418"/>
                                      </a:cubicBezTo>
                                      <a:cubicBezTo>
                                        <a:pt x="24095" y="46418"/>
                                        <a:pt x="25299" y="46418"/>
                                        <a:pt x="25861" y="46418"/>
                                      </a:cubicBezTo>
                                      <a:cubicBezTo>
                                        <a:pt x="27066" y="46418"/>
                                        <a:pt x="27709" y="45775"/>
                                        <a:pt x="28913" y="45213"/>
                                      </a:cubicBezTo>
                                      <a:lnTo>
                                        <a:pt x="28913" y="51798"/>
                                      </a:lnTo>
                                      <a:cubicBezTo>
                                        <a:pt x="27709" y="52441"/>
                                        <a:pt x="26504" y="53003"/>
                                        <a:pt x="25299" y="53003"/>
                                      </a:cubicBezTo>
                                      <a:cubicBezTo>
                                        <a:pt x="24095" y="53003"/>
                                        <a:pt x="22247" y="53646"/>
                                        <a:pt x="21042" y="53646"/>
                                      </a:cubicBezTo>
                                      <a:cubicBezTo>
                                        <a:pt x="16866" y="53646"/>
                                        <a:pt x="13252" y="52441"/>
                                        <a:pt x="10842" y="50031"/>
                                      </a:cubicBezTo>
                                      <a:cubicBezTo>
                                        <a:pt x="8433" y="47622"/>
                                        <a:pt x="7228" y="44009"/>
                                        <a:pt x="7228" y="39190"/>
                                      </a:cubicBezTo>
                                      <a:lnTo>
                                        <a:pt x="7228" y="18069"/>
                                      </a:lnTo>
                                      <a:lnTo>
                                        <a:pt x="0" y="18069"/>
                                      </a:lnTo>
                                      <a:lnTo>
                                        <a:pt x="0" y="11484"/>
                                      </a:lnTo>
                                      <a:lnTo>
                                        <a:pt x="7228" y="11484"/>
                                      </a:lnTo>
                                      <a:lnTo>
                                        <a:pt x="722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4" name="Shape 12684"/>
                              <wps:cNvSpPr/>
                              <wps:spPr>
                                <a:xfrm>
                                  <a:off x="227776" y="16439"/>
                                  <a:ext cx="18031" cy="41914"/>
                                </a:xfrm>
                                <a:custGeom>
                                  <a:avLst/>
                                  <a:gdLst/>
                                  <a:ahLst/>
                                  <a:cxnLst/>
                                  <a:rect l="0" t="0" r="0" b="0"/>
                                  <a:pathLst>
                                    <a:path w="18031" h="41914">
                                      <a:moveTo>
                                        <a:pt x="18031" y="0"/>
                                      </a:moveTo>
                                      <a:lnTo>
                                        <a:pt x="18031" y="5908"/>
                                      </a:lnTo>
                                      <a:lnTo>
                                        <a:pt x="10200" y="10062"/>
                                      </a:lnTo>
                                      <a:cubicBezTo>
                                        <a:pt x="8433" y="12471"/>
                                        <a:pt x="7790" y="15523"/>
                                        <a:pt x="7790" y="19137"/>
                                      </a:cubicBezTo>
                                      <a:lnTo>
                                        <a:pt x="18031" y="19137"/>
                                      </a:lnTo>
                                      <a:lnTo>
                                        <a:pt x="18031" y="24518"/>
                                      </a:lnTo>
                                      <a:lnTo>
                                        <a:pt x="7228" y="24518"/>
                                      </a:lnTo>
                                      <a:cubicBezTo>
                                        <a:pt x="7790" y="28132"/>
                                        <a:pt x="8996" y="31183"/>
                                        <a:pt x="10843" y="32950"/>
                                      </a:cubicBezTo>
                                      <a:lnTo>
                                        <a:pt x="18031" y="35497"/>
                                      </a:lnTo>
                                      <a:lnTo>
                                        <a:pt x="18031" y="41914"/>
                                      </a:lnTo>
                                      <a:lnTo>
                                        <a:pt x="5381" y="37206"/>
                                      </a:lnTo>
                                      <a:cubicBezTo>
                                        <a:pt x="1767" y="33593"/>
                                        <a:pt x="0" y="28774"/>
                                        <a:pt x="0" y="21546"/>
                                      </a:cubicBezTo>
                                      <a:cubicBezTo>
                                        <a:pt x="0" y="18495"/>
                                        <a:pt x="562" y="15523"/>
                                        <a:pt x="1205" y="12471"/>
                                      </a:cubicBezTo>
                                      <a:cubicBezTo>
                                        <a:pt x="2409" y="10062"/>
                                        <a:pt x="3615" y="7653"/>
                                        <a:pt x="4819" y="5886"/>
                                      </a:cubicBezTo>
                                      <a:cubicBezTo>
                                        <a:pt x="6586" y="4039"/>
                                        <a:pt x="8433" y="2273"/>
                                        <a:pt x="10843" y="1630"/>
                                      </a:cubicBezTo>
                                      <a:lnTo>
                                        <a:pt x="1803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5" name="Shape 12685"/>
                              <wps:cNvSpPr/>
                              <wps:spPr>
                                <a:xfrm>
                                  <a:off x="245807" y="48184"/>
                                  <a:ext cx="16907" cy="10842"/>
                                </a:xfrm>
                                <a:custGeom>
                                  <a:avLst/>
                                  <a:gdLst/>
                                  <a:ahLst/>
                                  <a:cxnLst/>
                                  <a:rect l="0" t="0" r="0" b="0"/>
                                  <a:pathLst>
                                    <a:path w="16907" h="10842">
                                      <a:moveTo>
                                        <a:pt x="16907" y="0"/>
                                      </a:moveTo>
                                      <a:lnTo>
                                        <a:pt x="16907" y="7228"/>
                                      </a:lnTo>
                                      <a:cubicBezTo>
                                        <a:pt x="14497" y="8432"/>
                                        <a:pt x="12088" y="9075"/>
                                        <a:pt x="9678" y="10280"/>
                                      </a:cubicBezTo>
                                      <a:cubicBezTo>
                                        <a:pt x="7269" y="10842"/>
                                        <a:pt x="4217" y="10842"/>
                                        <a:pt x="1807" y="10842"/>
                                      </a:cubicBezTo>
                                      <a:lnTo>
                                        <a:pt x="0" y="10169"/>
                                      </a:lnTo>
                                      <a:lnTo>
                                        <a:pt x="0" y="3751"/>
                                      </a:lnTo>
                                      <a:lnTo>
                                        <a:pt x="3012" y="4818"/>
                                      </a:lnTo>
                                      <a:cubicBezTo>
                                        <a:pt x="5421" y="4818"/>
                                        <a:pt x="7831" y="4256"/>
                                        <a:pt x="9678" y="3614"/>
                                      </a:cubicBezTo>
                                      <a:cubicBezTo>
                                        <a:pt x="12088" y="3052"/>
                                        <a:pt x="14497" y="1847"/>
                                        <a:pt x="169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6" name="Shape 12686"/>
                              <wps:cNvSpPr/>
                              <wps:spPr>
                                <a:xfrm>
                                  <a:off x="245807" y="16303"/>
                                  <a:ext cx="17469" cy="24654"/>
                                </a:xfrm>
                                <a:custGeom>
                                  <a:avLst/>
                                  <a:gdLst/>
                                  <a:ahLst/>
                                  <a:cxnLst/>
                                  <a:rect l="0" t="0" r="0" b="0"/>
                                  <a:pathLst>
                                    <a:path w="17469" h="24654">
                                      <a:moveTo>
                                        <a:pt x="602" y="0"/>
                                      </a:moveTo>
                                      <a:cubicBezTo>
                                        <a:pt x="3012" y="0"/>
                                        <a:pt x="5421" y="562"/>
                                        <a:pt x="7831" y="1767"/>
                                      </a:cubicBezTo>
                                      <a:cubicBezTo>
                                        <a:pt x="9678" y="2409"/>
                                        <a:pt x="11445" y="4176"/>
                                        <a:pt x="13293" y="6023"/>
                                      </a:cubicBezTo>
                                      <a:cubicBezTo>
                                        <a:pt x="14497" y="7789"/>
                                        <a:pt x="15702" y="10199"/>
                                        <a:pt x="16264" y="13250"/>
                                      </a:cubicBezTo>
                                      <a:cubicBezTo>
                                        <a:pt x="17469" y="15660"/>
                                        <a:pt x="17469" y="18631"/>
                                        <a:pt x="17469" y="22245"/>
                                      </a:cubicBezTo>
                                      <a:lnTo>
                                        <a:pt x="17469" y="24654"/>
                                      </a:lnTo>
                                      <a:lnTo>
                                        <a:pt x="0" y="24654"/>
                                      </a:lnTo>
                                      <a:lnTo>
                                        <a:pt x="0" y="19274"/>
                                      </a:lnTo>
                                      <a:lnTo>
                                        <a:pt x="10240" y="19274"/>
                                      </a:lnTo>
                                      <a:cubicBezTo>
                                        <a:pt x="10240" y="15660"/>
                                        <a:pt x="9036" y="12608"/>
                                        <a:pt x="7831" y="10199"/>
                                      </a:cubicBezTo>
                                      <a:cubicBezTo>
                                        <a:pt x="6064" y="7227"/>
                                        <a:pt x="3655" y="6023"/>
                                        <a:pt x="40" y="6023"/>
                                      </a:cubicBezTo>
                                      <a:lnTo>
                                        <a:pt x="0" y="6044"/>
                                      </a:lnTo>
                                      <a:lnTo>
                                        <a:pt x="0" y="136"/>
                                      </a:lnTo>
                                      <a:lnTo>
                                        <a:pt x="6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7" name="Shape 12687"/>
                              <wps:cNvSpPr/>
                              <wps:spPr>
                                <a:xfrm>
                                  <a:off x="271147" y="16303"/>
                                  <a:ext cx="30680" cy="42723"/>
                                </a:xfrm>
                                <a:custGeom>
                                  <a:avLst/>
                                  <a:gdLst/>
                                  <a:ahLst/>
                                  <a:cxnLst/>
                                  <a:rect l="0" t="0" r="0" b="0"/>
                                  <a:pathLst>
                                    <a:path w="30680" h="42723">
                                      <a:moveTo>
                                        <a:pt x="19276" y="0"/>
                                      </a:moveTo>
                                      <a:cubicBezTo>
                                        <a:pt x="21042" y="0"/>
                                        <a:pt x="22889" y="562"/>
                                        <a:pt x="24657" y="562"/>
                                      </a:cubicBezTo>
                                      <a:cubicBezTo>
                                        <a:pt x="26504" y="1205"/>
                                        <a:pt x="28270" y="1767"/>
                                        <a:pt x="30118" y="2971"/>
                                      </a:cubicBezTo>
                                      <a:lnTo>
                                        <a:pt x="30118" y="10199"/>
                                      </a:lnTo>
                                      <a:cubicBezTo>
                                        <a:pt x="28270" y="8994"/>
                                        <a:pt x="26504" y="8432"/>
                                        <a:pt x="24657" y="7789"/>
                                      </a:cubicBezTo>
                                      <a:cubicBezTo>
                                        <a:pt x="23452" y="7227"/>
                                        <a:pt x="21685" y="6585"/>
                                        <a:pt x="19838" y="6585"/>
                                      </a:cubicBezTo>
                                      <a:cubicBezTo>
                                        <a:pt x="18071" y="6585"/>
                                        <a:pt x="16223" y="7227"/>
                                        <a:pt x="15018" y="7789"/>
                                      </a:cubicBezTo>
                                      <a:cubicBezTo>
                                        <a:pt x="13252" y="8432"/>
                                        <a:pt x="12047" y="9637"/>
                                        <a:pt x="10842" y="10841"/>
                                      </a:cubicBezTo>
                                      <a:cubicBezTo>
                                        <a:pt x="9637" y="12046"/>
                                        <a:pt x="8995" y="13813"/>
                                        <a:pt x="8433" y="15660"/>
                                      </a:cubicBezTo>
                                      <a:cubicBezTo>
                                        <a:pt x="7790" y="17426"/>
                                        <a:pt x="7790" y="19274"/>
                                        <a:pt x="7790" y="21683"/>
                                      </a:cubicBezTo>
                                      <a:cubicBezTo>
                                        <a:pt x="7790" y="24092"/>
                                        <a:pt x="7790" y="25859"/>
                                        <a:pt x="8433" y="27706"/>
                                      </a:cubicBezTo>
                                      <a:cubicBezTo>
                                        <a:pt x="8995" y="29473"/>
                                        <a:pt x="9637" y="31320"/>
                                        <a:pt x="10842" y="32524"/>
                                      </a:cubicBezTo>
                                      <a:cubicBezTo>
                                        <a:pt x="12047" y="33729"/>
                                        <a:pt x="13252" y="34934"/>
                                        <a:pt x="15018" y="35496"/>
                                      </a:cubicBezTo>
                                      <a:cubicBezTo>
                                        <a:pt x="16223" y="36138"/>
                                        <a:pt x="18071" y="36138"/>
                                        <a:pt x="19838" y="36138"/>
                                      </a:cubicBezTo>
                                      <a:cubicBezTo>
                                        <a:pt x="21685" y="36138"/>
                                        <a:pt x="23452" y="36138"/>
                                        <a:pt x="25299" y="35496"/>
                                      </a:cubicBezTo>
                                      <a:cubicBezTo>
                                        <a:pt x="26504" y="34934"/>
                                        <a:pt x="28270" y="34291"/>
                                        <a:pt x="30680" y="33086"/>
                                      </a:cubicBezTo>
                                      <a:lnTo>
                                        <a:pt x="30680" y="40314"/>
                                      </a:lnTo>
                                      <a:cubicBezTo>
                                        <a:pt x="26504" y="42161"/>
                                        <a:pt x="22889" y="42723"/>
                                        <a:pt x="19276" y="42723"/>
                                      </a:cubicBezTo>
                                      <a:cubicBezTo>
                                        <a:pt x="16866" y="42723"/>
                                        <a:pt x="14456" y="42723"/>
                                        <a:pt x="12047" y="41519"/>
                                      </a:cubicBezTo>
                                      <a:cubicBezTo>
                                        <a:pt x="9637" y="40314"/>
                                        <a:pt x="7790" y="39110"/>
                                        <a:pt x="6024" y="37343"/>
                                      </a:cubicBezTo>
                                      <a:cubicBezTo>
                                        <a:pt x="4176" y="35496"/>
                                        <a:pt x="2971" y="33086"/>
                                        <a:pt x="1767" y="30677"/>
                                      </a:cubicBezTo>
                                      <a:cubicBezTo>
                                        <a:pt x="561" y="27706"/>
                                        <a:pt x="0" y="24654"/>
                                        <a:pt x="0" y="21683"/>
                                      </a:cubicBezTo>
                                      <a:cubicBezTo>
                                        <a:pt x="0" y="18069"/>
                                        <a:pt x="561" y="15660"/>
                                        <a:pt x="1767" y="12608"/>
                                      </a:cubicBezTo>
                                      <a:cubicBezTo>
                                        <a:pt x="2409" y="10199"/>
                                        <a:pt x="4176" y="7789"/>
                                        <a:pt x="6024" y="6023"/>
                                      </a:cubicBezTo>
                                      <a:cubicBezTo>
                                        <a:pt x="7228" y="4176"/>
                                        <a:pt x="9637" y="2971"/>
                                        <a:pt x="12047" y="1767"/>
                                      </a:cubicBezTo>
                                      <a:cubicBezTo>
                                        <a:pt x="14456" y="562"/>
                                        <a:pt x="16866"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8" name="Shape 12688"/>
                              <wps:cNvSpPr/>
                              <wps:spPr>
                                <a:xfrm>
                                  <a:off x="306646" y="6023"/>
                                  <a:ext cx="28914" cy="53646"/>
                                </a:xfrm>
                                <a:custGeom>
                                  <a:avLst/>
                                  <a:gdLst/>
                                  <a:ahLst/>
                                  <a:cxnLst/>
                                  <a:rect l="0" t="0" r="0" b="0"/>
                                  <a:pathLst>
                                    <a:path w="28914" h="53646">
                                      <a:moveTo>
                                        <a:pt x="7228" y="0"/>
                                      </a:moveTo>
                                      <a:lnTo>
                                        <a:pt x="15099" y="0"/>
                                      </a:lnTo>
                                      <a:lnTo>
                                        <a:pt x="15099" y="11484"/>
                                      </a:lnTo>
                                      <a:lnTo>
                                        <a:pt x="28914" y="11484"/>
                                      </a:lnTo>
                                      <a:lnTo>
                                        <a:pt x="28914" y="18069"/>
                                      </a:lnTo>
                                      <a:lnTo>
                                        <a:pt x="15099" y="18069"/>
                                      </a:lnTo>
                                      <a:lnTo>
                                        <a:pt x="15099" y="38548"/>
                                      </a:lnTo>
                                      <a:cubicBezTo>
                                        <a:pt x="15099" y="41599"/>
                                        <a:pt x="15662" y="43366"/>
                                        <a:pt x="16866" y="44571"/>
                                      </a:cubicBezTo>
                                      <a:cubicBezTo>
                                        <a:pt x="18071" y="45775"/>
                                        <a:pt x="20480" y="46418"/>
                                        <a:pt x="22890" y="46418"/>
                                      </a:cubicBezTo>
                                      <a:cubicBezTo>
                                        <a:pt x="24095" y="46418"/>
                                        <a:pt x="25299" y="46418"/>
                                        <a:pt x="25942" y="46418"/>
                                      </a:cubicBezTo>
                                      <a:cubicBezTo>
                                        <a:pt x="27146" y="46418"/>
                                        <a:pt x="27709" y="45775"/>
                                        <a:pt x="28914" y="45213"/>
                                      </a:cubicBezTo>
                                      <a:lnTo>
                                        <a:pt x="28914" y="51798"/>
                                      </a:lnTo>
                                      <a:cubicBezTo>
                                        <a:pt x="27709" y="52441"/>
                                        <a:pt x="26504" y="53003"/>
                                        <a:pt x="25299" y="53003"/>
                                      </a:cubicBezTo>
                                      <a:cubicBezTo>
                                        <a:pt x="24095" y="53003"/>
                                        <a:pt x="22890" y="53646"/>
                                        <a:pt x="21123" y="53646"/>
                                      </a:cubicBezTo>
                                      <a:cubicBezTo>
                                        <a:pt x="16866" y="53646"/>
                                        <a:pt x="13252" y="52441"/>
                                        <a:pt x="10842" y="50031"/>
                                      </a:cubicBezTo>
                                      <a:cubicBezTo>
                                        <a:pt x="8433" y="47622"/>
                                        <a:pt x="7228" y="44009"/>
                                        <a:pt x="7228" y="39190"/>
                                      </a:cubicBezTo>
                                      <a:lnTo>
                                        <a:pt x="7228" y="18069"/>
                                      </a:lnTo>
                                      <a:lnTo>
                                        <a:pt x="0" y="18069"/>
                                      </a:lnTo>
                                      <a:lnTo>
                                        <a:pt x="0" y="11484"/>
                                      </a:lnTo>
                                      <a:lnTo>
                                        <a:pt x="7228" y="11484"/>
                                      </a:lnTo>
                                      <a:lnTo>
                                        <a:pt x="722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9" name="Shape 12689"/>
                              <wps:cNvSpPr/>
                              <wps:spPr>
                                <a:xfrm>
                                  <a:off x="345278" y="17507"/>
                                  <a:ext cx="33090" cy="42161"/>
                                </a:xfrm>
                                <a:custGeom>
                                  <a:avLst/>
                                  <a:gdLst/>
                                  <a:ahLst/>
                                  <a:cxnLst/>
                                  <a:rect l="0" t="0" r="0" b="0"/>
                                  <a:pathLst>
                                    <a:path w="33090" h="42161">
                                      <a:moveTo>
                                        <a:pt x="0" y="0"/>
                                      </a:moveTo>
                                      <a:lnTo>
                                        <a:pt x="7790" y="0"/>
                                      </a:lnTo>
                                      <a:lnTo>
                                        <a:pt x="7790" y="29473"/>
                                      </a:lnTo>
                                      <a:cubicBezTo>
                                        <a:pt x="7790" y="31320"/>
                                        <a:pt x="8433" y="32524"/>
                                        <a:pt x="8996" y="33729"/>
                                      </a:cubicBezTo>
                                      <a:cubicBezTo>
                                        <a:pt x="10200" y="34291"/>
                                        <a:pt x="12047" y="34934"/>
                                        <a:pt x="13814" y="34934"/>
                                      </a:cubicBezTo>
                                      <a:cubicBezTo>
                                        <a:pt x="15662" y="34934"/>
                                        <a:pt x="18071" y="34291"/>
                                        <a:pt x="20481" y="33729"/>
                                      </a:cubicBezTo>
                                      <a:cubicBezTo>
                                        <a:pt x="22247" y="33086"/>
                                        <a:pt x="24095" y="32524"/>
                                        <a:pt x="25862" y="31320"/>
                                      </a:cubicBezTo>
                                      <a:lnTo>
                                        <a:pt x="25862" y="0"/>
                                      </a:lnTo>
                                      <a:lnTo>
                                        <a:pt x="33090" y="0"/>
                                      </a:lnTo>
                                      <a:lnTo>
                                        <a:pt x="33090" y="40957"/>
                                      </a:lnTo>
                                      <a:lnTo>
                                        <a:pt x="25862" y="40957"/>
                                      </a:lnTo>
                                      <a:lnTo>
                                        <a:pt x="25862" y="36700"/>
                                      </a:lnTo>
                                      <a:cubicBezTo>
                                        <a:pt x="25299" y="37343"/>
                                        <a:pt x="24657" y="37343"/>
                                        <a:pt x="24095" y="37905"/>
                                      </a:cubicBezTo>
                                      <a:cubicBezTo>
                                        <a:pt x="22247" y="38547"/>
                                        <a:pt x="21043" y="39752"/>
                                        <a:pt x="19838" y="40314"/>
                                      </a:cubicBezTo>
                                      <a:cubicBezTo>
                                        <a:pt x="18071" y="40957"/>
                                        <a:pt x="16866" y="41519"/>
                                        <a:pt x="15662" y="41519"/>
                                      </a:cubicBezTo>
                                      <a:cubicBezTo>
                                        <a:pt x="13814" y="42161"/>
                                        <a:pt x="12610" y="42161"/>
                                        <a:pt x="11405" y="42161"/>
                                      </a:cubicBezTo>
                                      <a:cubicBezTo>
                                        <a:pt x="7790" y="42161"/>
                                        <a:pt x="5381" y="40957"/>
                                        <a:pt x="2972" y="39110"/>
                                      </a:cubicBezTo>
                                      <a:cubicBezTo>
                                        <a:pt x="1205" y="37343"/>
                                        <a:pt x="0" y="34291"/>
                                        <a:pt x="0" y="30677"/>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0" name="Shape 12690"/>
                              <wps:cNvSpPr/>
                              <wps:spPr>
                                <a:xfrm>
                                  <a:off x="392263" y="16865"/>
                                  <a:ext cx="24657" cy="41599"/>
                                </a:xfrm>
                                <a:custGeom>
                                  <a:avLst/>
                                  <a:gdLst/>
                                  <a:ahLst/>
                                  <a:cxnLst/>
                                  <a:rect l="0" t="0" r="0" b="0"/>
                                  <a:pathLst>
                                    <a:path w="24657" h="41599">
                                      <a:moveTo>
                                        <a:pt x="23453" y="0"/>
                                      </a:moveTo>
                                      <a:lnTo>
                                        <a:pt x="24657" y="0"/>
                                      </a:lnTo>
                                      <a:lnTo>
                                        <a:pt x="24657" y="8432"/>
                                      </a:lnTo>
                                      <a:lnTo>
                                        <a:pt x="24095" y="8432"/>
                                      </a:lnTo>
                                      <a:cubicBezTo>
                                        <a:pt x="22890" y="8432"/>
                                        <a:pt x="21043" y="8432"/>
                                        <a:pt x="19838" y="9075"/>
                                      </a:cubicBezTo>
                                      <a:cubicBezTo>
                                        <a:pt x="18634" y="9075"/>
                                        <a:pt x="17429" y="10279"/>
                                        <a:pt x="15662" y="10841"/>
                                      </a:cubicBezTo>
                                      <a:cubicBezTo>
                                        <a:pt x="13815" y="12046"/>
                                        <a:pt x="12047" y="13893"/>
                                        <a:pt x="10200" y="15660"/>
                                      </a:cubicBezTo>
                                      <a:cubicBezTo>
                                        <a:pt x="9638" y="16864"/>
                                        <a:pt x="8433" y="18069"/>
                                        <a:pt x="7229" y="19274"/>
                                      </a:cubicBezTo>
                                      <a:lnTo>
                                        <a:pt x="7229" y="41599"/>
                                      </a:lnTo>
                                      <a:lnTo>
                                        <a:pt x="0" y="41599"/>
                                      </a:lnTo>
                                      <a:lnTo>
                                        <a:pt x="0" y="643"/>
                                      </a:lnTo>
                                      <a:lnTo>
                                        <a:pt x="7229" y="643"/>
                                      </a:lnTo>
                                      <a:lnTo>
                                        <a:pt x="7229" y="13251"/>
                                      </a:lnTo>
                                      <a:cubicBezTo>
                                        <a:pt x="7791" y="11484"/>
                                        <a:pt x="8996" y="10279"/>
                                        <a:pt x="9638" y="9075"/>
                                      </a:cubicBezTo>
                                      <a:cubicBezTo>
                                        <a:pt x="11406" y="6665"/>
                                        <a:pt x="13253" y="4818"/>
                                        <a:pt x="14456" y="3614"/>
                                      </a:cubicBezTo>
                                      <a:cubicBezTo>
                                        <a:pt x="15662" y="1847"/>
                                        <a:pt x="17429" y="1205"/>
                                        <a:pt x="18634" y="643"/>
                                      </a:cubicBezTo>
                                      <a:cubicBezTo>
                                        <a:pt x="19838" y="643"/>
                                        <a:pt x="21685" y="0"/>
                                        <a:pt x="234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1" name="Shape 12691"/>
                              <wps:cNvSpPr/>
                              <wps:spPr>
                                <a:xfrm>
                                  <a:off x="422944" y="16366"/>
                                  <a:ext cx="17790" cy="42107"/>
                                </a:xfrm>
                                <a:custGeom>
                                  <a:avLst/>
                                  <a:gdLst/>
                                  <a:ahLst/>
                                  <a:cxnLst/>
                                  <a:rect l="0" t="0" r="0" b="0"/>
                                  <a:pathLst>
                                    <a:path w="17790" h="42107">
                                      <a:moveTo>
                                        <a:pt x="17790" y="0"/>
                                      </a:moveTo>
                                      <a:lnTo>
                                        <a:pt x="17790" y="6110"/>
                                      </a:lnTo>
                                      <a:lnTo>
                                        <a:pt x="10281" y="10135"/>
                                      </a:lnTo>
                                      <a:cubicBezTo>
                                        <a:pt x="8433" y="12544"/>
                                        <a:pt x="7228" y="15596"/>
                                        <a:pt x="7228" y="19210"/>
                                      </a:cubicBezTo>
                                      <a:lnTo>
                                        <a:pt x="17790" y="19210"/>
                                      </a:lnTo>
                                      <a:lnTo>
                                        <a:pt x="17790" y="24591"/>
                                      </a:lnTo>
                                      <a:lnTo>
                                        <a:pt x="7228" y="24591"/>
                                      </a:lnTo>
                                      <a:cubicBezTo>
                                        <a:pt x="7871" y="28204"/>
                                        <a:pt x="8433" y="31256"/>
                                        <a:pt x="10281" y="33023"/>
                                      </a:cubicBezTo>
                                      <a:lnTo>
                                        <a:pt x="17790" y="35683"/>
                                      </a:lnTo>
                                      <a:lnTo>
                                        <a:pt x="17790" y="42107"/>
                                      </a:lnTo>
                                      <a:lnTo>
                                        <a:pt x="4819" y="37279"/>
                                      </a:lnTo>
                                      <a:cubicBezTo>
                                        <a:pt x="1847" y="33665"/>
                                        <a:pt x="0" y="28847"/>
                                        <a:pt x="0" y="21619"/>
                                      </a:cubicBezTo>
                                      <a:cubicBezTo>
                                        <a:pt x="0" y="18567"/>
                                        <a:pt x="0" y="15596"/>
                                        <a:pt x="1205" y="12544"/>
                                      </a:cubicBezTo>
                                      <a:cubicBezTo>
                                        <a:pt x="1847" y="10135"/>
                                        <a:pt x="3052" y="7726"/>
                                        <a:pt x="4819" y="5959"/>
                                      </a:cubicBezTo>
                                      <a:cubicBezTo>
                                        <a:pt x="6024" y="4112"/>
                                        <a:pt x="8433" y="2346"/>
                                        <a:pt x="10281" y="1703"/>
                                      </a:cubicBezTo>
                                      <a:lnTo>
                                        <a:pt x="177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2" name="Shape 12692"/>
                              <wps:cNvSpPr/>
                              <wps:spPr>
                                <a:xfrm>
                                  <a:off x="440734" y="48184"/>
                                  <a:ext cx="17147" cy="10842"/>
                                </a:xfrm>
                                <a:custGeom>
                                  <a:avLst/>
                                  <a:gdLst/>
                                  <a:ahLst/>
                                  <a:cxnLst/>
                                  <a:rect l="0" t="0" r="0" b="0"/>
                                  <a:pathLst>
                                    <a:path w="17147" h="10842">
                                      <a:moveTo>
                                        <a:pt x="17147" y="0"/>
                                      </a:moveTo>
                                      <a:lnTo>
                                        <a:pt x="17147" y="7228"/>
                                      </a:lnTo>
                                      <a:cubicBezTo>
                                        <a:pt x="14737" y="8432"/>
                                        <a:pt x="11765" y="9075"/>
                                        <a:pt x="9356" y="10280"/>
                                      </a:cubicBezTo>
                                      <a:cubicBezTo>
                                        <a:pt x="6947" y="10842"/>
                                        <a:pt x="4538" y="10842"/>
                                        <a:pt x="1485" y="10842"/>
                                      </a:cubicBezTo>
                                      <a:lnTo>
                                        <a:pt x="0" y="10289"/>
                                      </a:lnTo>
                                      <a:lnTo>
                                        <a:pt x="0" y="3865"/>
                                      </a:lnTo>
                                      <a:lnTo>
                                        <a:pt x="2690" y="4818"/>
                                      </a:lnTo>
                                      <a:cubicBezTo>
                                        <a:pt x="5100" y="4818"/>
                                        <a:pt x="7509" y="4256"/>
                                        <a:pt x="9919" y="3614"/>
                                      </a:cubicBezTo>
                                      <a:cubicBezTo>
                                        <a:pt x="12328" y="3052"/>
                                        <a:pt x="14737" y="1847"/>
                                        <a:pt x="1714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3" name="Shape 12693"/>
                              <wps:cNvSpPr/>
                              <wps:spPr>
                                <a:xfrm>
                                  <a:off x="440734" y="16303"/>
                                  <a:ext cx="17790" cy="24654"/>
                                </a:xfrm>
                                <a:custGeom>
                                  <a:avLst/>
                                  <a:gdLst/>
                                  <a:ahLst/>
                                  <a:cxnLst/>
                                  <a:rect l="0" t="0" r="0" b="0"/>
                                  <a:pathLst>
                                    <a:path w="17790" h="24654">
                                      <a:moveTo>
                                        <a:pt x="281" y="0"/>
                                      </a:moveTo>
                                      <a:cubicBezTo>
                                        <a:pt x="3332" y="0"/>
                                        <a:pt x="5742" y="562"/>
                                        <a:pt x="7509" y="1767"/>
                                      </a:cubicBezTo>
                                      <a:cubicBezTo>
                                        <a:pt x="9919" y="2409"/>
                                        <a:pt x="11765" y="4176"/>
                                        <a:pt x="12971" y="6023"/>
                                      </a:cubicBezTo>
                                      <a:cubicBezTo>
                                        <a:pt x="14737" y="7789"/>
                                        <a:pt x="15942" y="10199"/>
                                        <a:pt x="16585" y="13250"/>
                                      </a:cubicBezTo>
                                      <a:cubicBezTo>
                                        <a:pt x="17147" y="15660"/>
                                        <a:pt x="17790" y="18631"/>
                                        <a:pt x="17790" y="22245"/>
                                      </a:cubicBezTo>
                                      <a:lnTo>
                                        <a:pt x="17790" y="24654"/>
                                      </a:lnTo>
                                      <a:lnTo>
                                        <a:pt x="0" y="24654"/>
                                      </a:lnTo>
                                      <a:lnTo>
                                        <a:pt x="0" y="19274"/>
                                      </a:lnTo>
                                      <a:lnTo>
                                        <a:pt x="10561" y="19274"/>
                                      </a:lnTo>
                                      <a:cubicBezTo>
                                        <a:pt x="9919" y="15660"/>
                                        <a:pt x="9356" y="12608"/>
                                        <a:pt x="7509" y="10199"/>
                                      </a:cubicBezTo>
                                      <a:cubicBezTo>
                                        <a:pt x="6304" y="7227"/>
                                        <a:pt x="3332" y="6023"/>
                                        <a:pt x="281" y="6023"/>
                                      </a:cubicBezTo>
                                      <a:lnTo>
                                        <a:pt x="0" y="6173"/>
                                      </a:lnTo>
                                      <a:lnTo>
                                        <a:pt x="0" y="64"/>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4" name="Shape 12694"/>
                              <wps:cNvSpPr/>
                              <wps:spPr>
                                <a:xfrm>
                                  <a:off x="483823" y="34305"/>
                                  <a:ext cx="16546" cy="25363"/>
                                </a:xfrm>
                                <a:custGeom>
                                  <a:avLst/>
                                  <a:gdLst/>
                                  <a:ahLst/>
                                  <a:cxnLst/>
                                  <a:rect l="0" t="0" r="0" b="0"/>
                                  <a:pathLst>
                                    <a:path w="16546" h="25363">
                                      <a:moveTo>
                                        <a:pt x="16546" y="0"/>
                                      </a:moveTo>
                                      <a:lnTo>
                                        <a:pt x="16546" y="4967"/>
                                      </a:lnTo>
                                      <a:lnTo>
                                        <a:pt x="10200" y="6652"/>
                                      </a:lnTo>
                                      <a:cubicBezTo>
                                        <a:pt x="7790" y="7856"/>
                                        <a:pt x="6586" y="9703"/>
                                        <a:pt x="6586" y="12112"/>
                                      </a:cubicBezTo>
                                      <a:cubicBezTo>
                                        <a:pt x="6586" y="14522"/>
                                        <a:pt x="7228" y="15726"/>
                                        <a:pt x="8434" y="16931"/>
                                      </a:cubicBezTo>
                                      <a:cubicBezTo>
                                        <a:pt x="10200" y="18135"/>
                                        <a:pt x="12047" y="18697"/>
                                        <a:pt x="13814" y="18697"/>
                                      </a:cubicBezTo>
                                      <a:lnTo>
                                        <a:pt x="16546" y="18204"/>
                                      </a:lnTo>
                                      <a:lnTo>
                                        <a:pt x="16546" y="24078"/>
                                      </a:lnTo>
                                      <a:lnTo>
                                        <a:pt x="12047" y="25363"/>
                                      </a:lnTo>
                                      <a:cubicBezTo>
                                        <a:pt x="8434" y="25363"/>
                                        <a:pt x="5381" y="24159"/>
                                        <a:pt x="2972" y="21749"/>
                                      </a:cubicBezTo>
                                      <a:cubicBezTo>
                                        <a:pt x="563" y="19902"/>
                                        <a:pt x="0" y="16931"/>
                                        <a:pt x="0" y="12674"/>
                                      </a:cubicBezTo>
                                      <a:cubicBezTo>
                                        <a:pt x="0" y="8499"/>
                                        <a:pt x="1205" y="4885"/>
                                        <a:pt x="4819" y="2475"/>
                                      </a:cubicBezTo>
                                      <a:lnTo>
                                        <a:pt x="1654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5" name="Shape 12695"/>
                              <wps:cNvSpPr/>
                              <wps:spPr>
                                <a:xfrm>
                                  <a:off x="486795" y="16981"/>
                                  <a:ext cx="13574" cy="10163"/>
                                </a:xfrm>
                                <a:custGeom>
                                  <a:avLst/>
                                  <a:gdLst/>
                                  <a:ahLst/>
                                  <a:cxnLst/>
                                  <a:rect l="0" t="0" r="0" b="0"/>
                                  <a:pathLst>
                                    <a:path w="13574" h="10163">
                                      <a:moveTo>
                                        <a:pt x="13574" y="0"/>
                                      </a:moveTo>
                                      <a:lnTo>
                                        <a:pt x="13574" y="5960"/>
                                      </a:lnTo>
                                      <a:lnTo>
                                        <a:pt x="6666" y="7111"/>
                                      </a:lnTo>
                                      <a:cubicBezTo>
                                        <a:pt x="4256" y="7754"/>
                                        <a:pt x="1847" y="8958"/>
                                        <a:pt x="0" y="10163"/>
                                      </a:cubicBezTo>
                                      <a:lnTo>
                                        <a:pt x="0" y="2935"/>
                                      </a:lnTo>
                                      <a:cubicBezTo>
                                        <a:pt x="1847" y="1731"/>
                                        <a:pt x="4256" y="1088"/>
                                        <a:pt x="6666" y="526"/>
                                      </a:cubicBezTo>
                                      <a:lnTo>
                                        <a:pt x="1357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6" name="Shape 12696"/>
                              <wps:cNvSpPr/>
                              <wps:spPr>
                                <a:xfrm>
                                  <a:off x="500369" y="16865"/>
                                  <a:ext cx="17187" cy="41599"/>
                                </a:xfrm>
                                <a:custGeom>
                                  <a:avLst/>
                                  <a:gdLst/>
                                  <a:ahLst/>
                                  <a:cxnLst/>
                                  <a:rect l="0" t="0" r="0" b="0"/>
                                  <a:pathLst>
                                    <a:path w="17187" h="41599">
                                      <a:moveTo>
                                        <a:pt x="1525" y="0"/>
                                      </a:moveTo>
                                      <a:cubicBezTo>
                                        <a:pt x="6907" y="0"/>
                                        <a:pt x="10521" y="1205"/>
                                        <a:pt x="13573" y="3614"/>
                                      </a:cubicBezTo>
                                      <a:cubicBezTo>
                                        <a:pt x="15983" y="6023"/>
                                        <a:pt x="17187" y="9637"/>
                                        <a:pt x="17187" y="14455"/>
                                      </a:cubicBezTo>
                                      <a:lnTo>
                                        <a:pt x="17187" y="41599"/>
                                      </a:lnTo>
                                      <a:lnTo>
                                        <a:pt x="9959" y="41599"/>
                                      </a:lnTo>
                                      <a:lnTo>
                                        <a:pt x="9959" y="36781"/>
                                      </a:lnTo>
                                      <a:cubicBezTo>
                                        <a:pt x="7549" y="38548"/>
                                        <a:pt x="5702" y="39752"/>
                                        <a:pt x="3935" y="40394"/>
                                      </a:cubicBezTo>
                                      <a:lnTo>
                                        <a:pt x="0" y="41519"/>
                                      </a:lnTo>
                                      <a:lnTo>
                                        <a:pt x="0" y="35645"/>
                                      </a:lnTo>
                                      <a:lnTo>
                                        <a:pt x="3935" y="34934"/>
                                      </a:lnTo>
                                      <a:cubicBezTo>
                                        <a:pt x="5140" y="34372"/>
                                        <a:pt x="7549" y="33167"/>
                                        <a:pt x="9959" y="31320"/>
                                      </a:cubicBezTo>
                                      <a:lnTo>
                                        <a:pt x="9959" y="21683"/>
                                      </a:lnTo>
                                      <a:lnTo>
                                        <a:pt x="2730" y="21683"/>
                                      </a:lnTo>
                                      <a:lnTo>
                                        <a:pt x="0" y="22408"/>
                                      </a:lnTo>
                                      <a:lnTo>
                                        <a:pt x="0" y="17441"/>
                                      </a:lnTo>
                                      <a:lnTo>
                                        <a:pt x="2730" y="16864"/>
                                      </a:lnTo>
                                      <a:lnTo>
                                        <a:pt x="9959" y="16864"/>
                                      </a:lnTo>
                                      <a:lnTo>
                                        <a:pt x="9959" y="15098"/>
                                      </a:lnTo>
                                      <a:cubicBezTo>
                                        <a:pt x="9959" y="12046"/>
                                        <a:pt x="9316" y="10279"/>
                                        <a:pt x="7549" y="8432"/>
                                      </a:cubicBezTo>
                                      <a:cubicBezTo>
                                        <a:pt x="6345" y="7227"/>
                                        <a:pt x="3935" y="6023"/>
                                        <a:pt x="321" y="6023"/>
                                      </a:cubicBezTo>
                                      <a:lnTo>
                                        <a:pt x="0" y="6076"/>
                                      </a:lnTo>
                                      <a:lnTo>
                                        <a:pt x="0" y="116"/>
                                      </a:lnTo>
                                      <a:lnTo>
                                        <a:pt x="152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7" name="Shape 12697"/>
                              <wps:cNvSpPr/>
                              <wps:spPr>
                                <a:xfrm>
                                  <a:off x="530166" y="16303"/>
                                  <a:ext cx="33170" cy="42161"/>
                                </a:xfrm>
                                <a:custGeom>
                                  <a:avLst/>
                                  <a:gdLst/>
                                  <a:ahLst/>
                                  <a:cxnLst/>
                                  <a:rect l="0" t="0" r="0" b="0"/>
                                  <a:pathLst>
                                    <a:path w="33170" h="42161">
                                      <a:moveTo>
                                        <a:pt x="22327" y="0"/>
                                      </a:moveTo>
                                      <a:cubicBezTo>
                                        <a:pt x="25942" y="0"/>
                                        <a:pt x="28351" y="1205"/>
                                        <a:pt x="30118" y="2971"/>
                                      </a:cubicBezTo>
                                      <a:cubicBezTo>
                                        <a:pt x="32527" y="5380"/>
                                        <a:pt x="33170" y="7789"/>
                                        <a:pt x="33170" y="11403"/>
                                      </a:cubicBezTo>
                                      <a:lnTo>
                                        <a:pt x="33170" y="42161"/>
                                      </a:lnTo>
                                      <a:lnTo>
                                        <a:pt x="25942" y="42161"/>
                                      </a:lnTo>
                                      <a:lnTo>
                                        <a:pt x="25942" y="12608"/>
                                      </a:lnTo>
                                      <a:cubicBezTo>
                                        <a:pt x="25942" y="11403"/>
                                        <a:pt x="25299" y="9637"/>
                                        <a:pt x="24095" y="8994"/>
                                      </a:cubicBezTo>
                                      <a:cubicBezTo>
                                        <a:pt x="23532" y="7789"/>
                                        <a:pt x="21685" y="7227"/>
                                        <a:pt x="19918" y="7227"/>
                                      </a:cubicBezTo>
                                      <a:cubicBezTo>
                                        <a:pt x="18071" y="7227"/>
                                        <a:pt x="15661" y="7789"/>
                                        <a:pt x="13252" y="8432"/>
                                      </a:cubicBezTo>
                                      <a:cubicBezTo>
                                        <a:pt x="11485" y="8994"/>
                                        <a:pt x="9637" y="10199"/>
                                        <a:pt x="7227" y="10841"/>
                                      </a:cubicBezTo>
                                      <a:lnTo>
                                        <a:pt x="7227" y="42161"/>
                                      </a:lnTo>
                                      <a:lnTo>
                                        <a:pt x="0" y="42161"/>
                                      </a:lnTo>
                                      <a:lnTo>
                                        <a:pt x="0" y="1205"/>
                                      </a:lnTo>
                                      <a:lnTo>
                                        <a:pt x="7227" y="1205"/>
                                      </a:lnTo>
                                      <a:lnTo>
                                        <a:pt x="7227" y="5380"/>
                                      </a:lnTo>
                                      <a:cubicBezTo>
                                        <a:pt x="8433" y="5380"/>
                                        <a:pt x="9075" y="4818"/>
                                        <a:pt x="9637" y="4176"/>
                                      </a:cubicBezTo>
                                      <a:cubicBezTo>
                                        <a:pt x="11485" y="3614"/>
                                        <a:pt x="12689" y="2409"/>
                                        <a:pt x="14456" y="1767"/>
                                      </a:cubicBezTo>
                                      <a:cubicBezTo>
                                        <a:pt x="15661" y="1205"/>
                                        <a:pt x="16866" y="1205"/>
                                        <a:pt x="18071" y="562"/>
                                      </a:cubicBezTo>
                                      <a:cubicBezTo>
                                        <a:pt x="19276" y="562"/>
                                        <a:pt x="21122" y="0"/>
                                        <a:pt x="223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8" name="Shape 12698"/>
                              <wps:cNvSpPr/>
                              <wps:spPr>
                                <a:xfrm>
                                  <a:off x="574179" y="17012"/>
                                  <a:ext cx="17749" cy="42657"/>
                                </a:xfrm>
                                <a:custGeom>
                                  <a:avLst/>
                                  <a:gdLst/>
                                  <a:ahLst/>
                                  <a:cxnLst/>
                                  <a:rect l="0" t="0" r="0" b="0"/>
                                  <a:pathLst>
                                    <a:path w="17749" h="42657">
                                      <a:moveTo>
                                        <a:pt x="17749" y="0"/>
                                      </a:moveTo>
                                      <a:lnTo>
                                        <a:pt x="17749" y="6762"/>
                                      </a:lnTo>
                                      <a:lnTo>
                                        <a:pt x="15019" y="7080"/>
                                      </a:lnTo>
                                      <a:cubicBezTo>
                                        <a:pt x="13814" y="7723"/>
                                        <a:pt x="12047" y="8927"/>
                                        <a:pt x="10842" y="10132"/>
                                      </a:cubicBezTo>
                                      <a:cubicBezTo>
                                        <a:pt x="10200" y="11337"/>
                                        <a:pt x="8996" y="13103"/>
                                        <a:pt x="8433" y="14950"/>
                                      </a:cubicBezTo>
                                      <a:cubicBezTo>
                                        <a:pt x="7790" y="16717"/>
                                        <a:pt x="7228" y="19127"/>
                                        <a:pt x="7228" y="21536"/>
                                      </a:cubicBezTo>
                                      <a:cubicBezTo>
                                        <a:pt x="7228" y="26354"/>
                                        <a:pt x="8433" y="29968"/>
                                        <a:pt x="10200" y="32377"/>
                                      </a:cubicBezTo>
                                      <a:lnTo>
                                        <a:pt x="17749" y="35304"/>
                                      </a:lnTo>
                                      <a:lnTo>
                                        <a:pt x="17749" y="42285"/>
                                      </a:lnTo>
                                      <a:lnTo>
                                        <a:pt x="15662" y="42657"/>
                                      </a:lnTo>
                                      <a:cubicBezTo>
                                        <a:pt x="10842" y="42657"/>
                                        <a:pt x="7228" y="40810"/>
                                        <a:pt x="4176" y="37196"/>
                                      </a:cubicBezTo>
                                      <a:cubicBezTo>
                                        <a:pt x="1205" y="33582"/>
                                        <a:pt x="0" y="28201"/>
                                        <a:pt x="0" y="21536"/>
                                      </a:cubicBezTo>
                                      <a:cubicBezTo>
                                        <a:pt x="0" y="17922"/>
                                        <a:pt x="562" y="14950"/>
                                        <a:pt x="1767" y="11898"/>
                                      </a:cubicBezTo>
                                      <a:cubicBezTo>
                                        <a:pt x="2409" y="9489"/>
                                        <a:pt x="3615" y="7080"/>
                                        <a:pt x="5381" y="5314"/>
                                      </a:cubicBezTo>
                                      <a:cubicBezTo>
                                        <a:pt x="7228" y="3466"/>
                                        <a:pt x="8996" y="1700"/>
                                        <a:pt x="11405" y="1057"/>
                                      </a:cubicBezTo>
                                      <a:lnTo>
                                        <a:pt x="1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9" name="Shape 12699"/>
                              <wps:cNvSpPr/>
                              <wps:spPr>
                                <a:xfrm>
                                  <a:off x="591928" y="0"/>
                                  <a:ext cx="17750" cy="59297"/>
                                </a:xfrm>
                                <a:custGeom>
                                  <a:avLst/>
                                  <a:gdLst/>
                                  <a:ahLst/>
                                  <a:cxnLst/>
                                  <a:rect l="0" t="0" r="0" b="0"/>
                                  <a:pathLst>
                                    <a:path w="17750" h="59297">
                                      <a:moveTo>
                                        <a:pt x="10522" y="0"/>
                                      </a:moveTo>
                                      <a:lnTo>
                                        <a:pt x="17750" y="0"/>
                                      </a:lnTo>
                                      <a:lnTo>
                                        <a:pt x="17750" y="58464"/>
                                      </a:lnTo>
                                      <a:lnTo>
                                        <a:pt x="10522" y="58464"/>
                                      </a:lnTo>
                                      <a:lnTo>
                                        <a:pt x="10522" y="54208"/>
                                      </a:lnTo>
                                      <a:cubicBezTo>
                                        <a:pt x="9960" y="54850"/>
                                        <a:pt x="9317" y="54850"/>
                                        <a:pt x="8755" y="55412"/>
                                      </a:cubicBezTo>
                                      <a:cubicBezTo>
                                        <a:pt x="7550" y="56617"/>
                                        <a:pt x="6345" y="57259"/>
                                        <a:pt x="5141" y="57821"/>
                                      </a:cubicBezTo>
                                      <a:cubicBezTo>
                                        <a:pt x="3936" y="58464"/>
                                        <a:pt x="2731" y="59026"/>
                                        <a:pt x="1526" y="59026"/>
                                      </a:cubicBezTo>
                                      <a:lnTo>
                                        <a:pt x="0" y="59297"/>
                                      </a:lnTo>
                                      <a:lnTo>
                                        <a:pt x="0" y="52316"/>
                                      </a:lnTo>
                                      <a:lnTo>
                                        <a:pt x="322" y="52441"/>
                                      </a:lnTo>
                                      <a:cubicBezTo>
                                        <a:pt x="884" y="52441"/>
                                        <a:pt x="2088" y="52441"/>
                                        <a:pt x="3294" y="52441"/>
                                      </a:cubicBezTo>
                                      <a:cubicBezTo>
                                        <a:pt x="3936" y="52441"/>
                                        <a:pt x="5141" y="51798"/>
                                        <a:pt x="5703" y="51236"/>
                                      </a:cubicBezTo>
                                      <a:cubicBezTo>
                                        <a:pt x="6907" y="51236"/>
                                        <a:pt x="8112" y="50594"/>
                                        <a:pt x="9317" y="50032"/>
                                      </a:cubicBezTo>
                                      <a:cubicBezTo>
                                        <a:pt x="9317" y="50032"/>
                                        <a:pt x="9960" y="49389"/>
                                        <a:pt x="10522" y="49389"/>
                                      </a:cubicBezTo>
                                      <a:lnTo>
                                        <a:pt x="10522" y="25297"/>
                                      </a:lnTo>
                                      <a:cubicBezTo>
                                        <a:pt x="10522" y="25297"/>
                                        <a:pt x="9960" y="25297"/>
                                        <a:pt x="9960" y="24735"/>
                                      </a:cubicBezTo>
                                      <a:cubicBezTo>
                                        <a:pt x="8755" y="24735"/>
                                        <a:pt x="8112" y="24092"/>
                                        <a:pt x="6907" y="24092"/>
                                      </a:cubicBezTo>
                                      <a:cubicBezTo>
                                        <a:pt x="6345" y="24092"/>
                                        <a:pt x="5703" y="23530"/>
                                        <a:pt x="4498" y="23530"/>
                                      </a:cubicBezTo>
                                      <a:cubicBezTo>
                                        <a:pt x="3936" y="23530"/>
                                        <a:pt x="3294" y="23530"/>
                                        <a:pt x="2088" y="23530"/>
                                      </a:cubicBezTo>
                                      <a:lnTo>
                                        <a:pt x="0" y="23774"/>
                                      </a:lnTo>
                                      <a:lnTo>
                                        <a:pt x="0" y="17012"/>
                                      </a:lnTo>
                                      <a:lnTo>
                                        <a:pt x="884" y="16865"/>
                                      </a:lnTo>
                                      <a:cubicBezTo>
                                        <a:pt x="2731" y="16865"/>
                                        <a:pt x="4498" y="16865"/>
                                        <a:pt x="6345" y="17507"/>
                                      </a:cubicBezTo>
                                      <a:cubicBezTo>
                                        <a:pt x="7550" y="18069"/>
                                        <a:pt x="8755" y="18712"/>
                                        <a:pt x="10522" y="19274"/>
                                      </a:cubicBezTo>
                                      <a:lnTo>
                                        <a:pt x="1052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0" name="Shape 12700"/>
                              <wps:cNvSpPr/>
                              <wps:spPr>
                                <a:xfrm>
                                  <a:off x="641002" y="2972"/>
                                  <a:ext cx="33813" cy="55493"/>
                                </a:xfrm>
                                <a:custGeom>
                                  <a:avLst/>
                                  <a:gdLst/>
                                  <a:ahLst/>
                                  <a:cxnLst/>
                                  <a:rect l="0" t="0" r="0" b="0"/>
                                  <a:pathLst>
                                    <a:path w="33813" h="55493">
                                      <a:moveTo>
                                        <a:pt x="0" y="0"/>
                                      </a:moveTo>
                                      <a:lnTo>
                                        <a:pt x="33813" y="0"/>
                                      </a:lnTo>
                                      <a:lnTo>
                                        <a:pt x="33813" y="7228"/>
                                      </a:lnTo>
                                      <a:lnTo>
                                        <a:pt x="7871" y="7228"/>
                                      </a:lnTo>
                                      <a:lnTo>
                                        <a:pt x="7871" y="24172"/>
                                      </a:lnTo>
                                      <a:lnTo>
                                        <a:pt x="33170" y="24172"/>
                                      </a:lnTo>
                                      <a:lnTo>
                                        <a:pt x="33170" y="30758"/>
                                      </a:lnTo>
                                      <a:lnTo>
                                        <a:pt x="7871" y="30758"/>
                                      </a:lnTo>
                                      <a:lnTo>
                                        <a:pt x="7871" y="48265"/>
                                      </a:lnTo>
                                      <a:lnTo>
                                        <a:pt x="33813" y="48265"/>
                                      </a:lnTo>
                                      <a:lnTo>
                                        <a:pt x="33813" y="55493"/>
                                      </a:lnTo>
                                      <a:lnTo>
                                        <a:pt x="0" y="5549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1" name="Shape 12701"/>
                              <wps:cNvSpPr/>
                              <wps:spPr>
                                <a:xfrm>
                                  <a:off x="687424" y="16303"/>
                                  <a:ext cx="33171" cy="42161"/>
                                </a:xfrm>
                                <a:custGeom>
                                  <a:avLst/>
                                  <a:gdLst/>
                                  <a:ahLst/>
                                  <a:cxnLst/>
                                  <a:rect l="0" t="0" r="0" b="0"/>
                                  <a:pathLst>
                                    <a:path w="33171" h="42161">
                                      <a:moveTo>
                                        <a:pt x="22328" y="0"/>
                                      </a:moveTo>
                                      <a:cubicBezTo>
                                        <a:pt x="25300" y="0"/>
                                        <a:pt x="28352" y="1205"/>
                                        <a:pt x="30118" y="2971"/>
                                      </a:cubicBezTo>
                                      <a:cubicBezTo>
                                        <a:pt x="32528" y="5380"/>
                                        <a:pt x="33171" y="7789"/>
                                        <a:pt x="33171" y="11403"/>
                                      </a:cubicBezTo>
                                      <a:lnTo>
                                        <a:pt x="33171" y="42161"/>
                                      </a:lnTo>
                                      <a:lnTo>
                                        <a:pt x="25943" y="42161"/>
                                      </a:lnTo>
                                      <a:lnTo>
                                        <a:pt x="25943" y="12608"/>
                                      </a:lnTo>
                                      <a:cubicBezTo>
                                        <a:pt x="25943" y="11403"/>
                                        <a:pt x="25300" y="9637"/>
                                        <a:pt x="24095" y="8994"/>
                                      </a:cubicBezTo>
                                      <a:cubicBezTo>
                                        <a:pt x="22891" y="7789"/>
                                        <a:pt x="21685" y="7227"/>
                                        <a:pt x="19919" y="7227"/>
                                      </a:cubicBezTo>
                                      <a:cubicBezTo>
                                        <a:pt x="17509" y="7227"/>
                                        <a:pt x="15662" y="7789"/>
                                        <a:pt x="13253" y="8432"/>
                                      </a:cubicBezTo>
                                      <a:cubicBezTo>
                                        <a:pt x="11485" y="8994"/>
                                        <a:pt x="9638" y="10199"/>
                                        <a:pt x="7229" y="10841"/>
                                      </a:cubicBezTo>
                                      <a:lnTo>
                                        <a:pt x="7229" y="42161"/>
                                      </a:lnTo>
                                      <a:lnTo>
                                        <a:pt x="0" y="42161"/>
                                      </a:lnTo>
                                      <a:lnTo>
                                        <a:pt x="0" y="1205"/>
                                      </a:lnTo>
                                      <a:lnTo>
                                        <a:pt x="7229" y="1205"/>
                                      </a:lnTo>
                                      <a:lnTo>
                                        <a:pt x="7229" y="5380"/>
                                      </a:lnTo>
                                      <a:cubicBezTo>
                                        <a:pt x="7872" y="5380"/>
                                        <a:pt x="8434" y="4818"/>
                                        <a:pt x="9638" y="4176"/>
                                      </a:cubicBezTo>
                                      <a:cubicBezTo>
                                        <a:pt x="10843" y="3614"/>
                                        <a:pt x="12690" y="2409"/>
                                        <a:pt x="13895" y="1767"/>
                                      </a:cubicBezTo>
                                      <a:cubicBezTo>
                                        <a:pt x="15662" y="1205"/>
                                        <a:pt x="16867" y="1205"/>
                                        <a:pt x="18071" y="562"/>
                                      </a:cubicBezTo>
                                      <a:cubicBezTo>
                                        <a:pt x="19276" y="562"/>
                                        <a:pt x="20481" y="0"/>
                                        <a:pt x="223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2" name="Shape 12702"/>
                              <wps:cNvSpPr/>
                              <wps:spPr>
                                <a:xfrm>
                                  <a:off x="733204" y="63845"/>
                                  <a:ext cx="15702" cy="10279"/>
                                </a:xfrm>
                                <a:custGeom>
                                  <a:avLst/>
                                  <a:gdLst/>
                                  <a:ahLst/>
                                  <a:cxnLst/>
                                  <a:rect l="0" t="0" r="0" b="0"/>
                                  <a:pathLst>
                                    <a:path w="15702" h="10279">
                                      <a:moveTo>
                                        <a:pt x="0" y="0"/>
                                      </a:moveTo>
                                      <a:cubicBezTo>
                                        <a:pt x="4819" y="2409"/>
                                        <a:pt x="9638" y="3614"/>
                                        <a:pt x="14457" y="3614"/>
                                      </a:cubicBezTo>
                                      <a:lnTo>
                                        <a:pt x="15702" y="3258"/>
                                      </a:lnTo>
                                      <a:lnTo>
                                        <a:pt x="15702" y="10069"/>
                                      </a:lnTo>
                                      <a:lnTo>
                                        <a:pt x="15100" y="10279"/>
                                      </a:lnTo>
                                      <a:cubicBezTo>
                                        <a:pt x="12047" y="10279"/>
                                        <a:pt x="9638" y="9637"/>
                                        <a:pt x="7229" y="9075"/>
                                      </a:cubicBezTo>
                                      <a:cubicBezTo>
                                        <a:pt x="4819" y="9075"/>
                                        <a:pt x="2410" y="7870"/>
                                        <a:pt x="0" y="7227"/>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3" name="Shape 12703"/>
                              <wps:cNvSpPr/>
                              <wps:spPr>
                                <a:xfrm>
                                  <a:off x="731438" y="17059"/>
                                  <a:ext cx="17469" cy="39558"/>
                                </a:xfrm>
                                <a:custGeom>
                                  <a:avLst/>
                                  <a:gdLst/>
                                  <a:ahLst/>
                                  <a:cxnLst/>
                                  <a:rect l="0" t="0" r="0" b="0"/>
                                  <a:pathLst>
                                    <a:path w="17469" h="39558">
                                      <a:moveTo>
                                        <a:pt x="17469" y="0"/>
                                      </a:moveTo>
                                      <a:lnTo>
                                        <a:pt x="17469" y="6748"/>
                                      </a:lnTo>
                                      <a:lnTo>
                                        <a:pt x="15019" y="7033"/>
                                      </a:lnTo>
                                      <a:cubicBezTo>
                                        <a:pt x="13814" y="7676"/>
                                        <a:pt x="12047" y="8880"/>
                                        <a:pt x="10843" y="9442"/>
                                      </a:cubicBezTo>
                                      <a:cubicBezTo>
                                        <a:pt x="10200" y="10647"/>
                                        <a:pt x="8996" y="12494"/>
                                        <a:pt x="8433" y="14261"/>
                                      </a:cubicBezTo>
                                      <a:cubicBezTo>
                                        <a:pt x="7790" y="16108"/>
                                        <a:pt x="7228" y="17875"/>
                                        <a:pt x="7228" y="20284"/>
                                      </a:cubicBezTo>
                                      <a:cubicBezTo>
                                        <a:pt x="7228" y="24541"/>
                                        <a:pt x="8433" y="27512"/>
                                        <a:pt x="10200" y="29921"/>
                                      </a:cubicBezTo>
                                      <a:lnTo>
                                        <a:pt x="17469" y="32739"/>
                                      </a:lnTo>
                                      <a:lnTo>
                                        <a:pt x="17469" y="39558"/>
                                      </a:lnTo>
                                      <a:lnTo>
                                        <a:pt x="16224" y="39558"/>
                                      </a:lnTo>
                                      <a:cubicBezTo>
                                        <a:pt x="10843" y="39558"/>
                                        <a:pt x="7228" y="37791"/>
                                        <a:pt x="4176" y="34739"/>
                                      </a:cubicBezTo>
                                      <a:cubicBezTo>
                                        <a:pt x="1205" y="31126"/>
                                        <a:pt x="0" y="26307"/>
                                        <a:pt x="0" y="20284"/>
                                      </a:cubicBezTo>
                                      <a:cubicBezTo>
                                        <a:pt x="0" y="16670"/>
                                        <a:pt x="562" y="13699"/>
                                        <a:pt x="1205" y="11290"/>
                                      </a:cubicBezTo>
                                      <a:cubicBezTo>
                                        <a:pt x="2409" y="8880"/>
                                        <a:pt x="3614" y="6471"/>
                                        <a:pt x="5381" y="4624"/>
                                      </a:cubicBezTo>
                                      <a:cubicBezTo>
                                        <a:pt x="7228" y="2858"/>
                                        <a:pt x="8996" y="1653"/>
                                        <a:pt x="11405" y="1010"/>
                                      </a:cubicBezTo>
                                      <a:lnTo>
                                        <a:pt x="1746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4" name="Shape 12704"/>
                              <wps:cNvSpPr/>
                              <wps:spPr>
                                <a:xfrm>
                                  <a:off x="748906" y="16865"/>
                                  <a:ext cx="18031" cy="57049"/>
                                </a:xfrm>
                                <a:custGeom>
                                  <a:avLst/>
                                  <a:gdLst/>
                                  <a:ahLst/>
                                  <a:cxnLst/>
                                  <a:rect l="0" t="0" r="0" b="0"/>
                                  <a:pathLst>
                                    <a:path w="18031" h="57049">
                                      <a:moveTo>
                                        <a:pt x="1164" y="0"/>
                                      </a:moveTo>
                                      <a:cubicBezTo>
                                        <a:pt x="3012" y="0"/>
                                        <a:pt x="4779" y="0"/>
                                        <a:pt x="7188" y="643"/>
                                      </a:cubicBezTo>
                                      <a:cubicBezTo>
                                        <a:pt x="8393" y="1205"/>
                                        <a:pt x="10240" y="1847"/>
                                        <a:pt x="12650" y="3052"/>
                                      </a:cubicBezTo>
                                      <a:lnTo>
                                        <a:pt x="15060" y="643"/>
                                      </a:lnTo>
                                      <a:lnTo>
                                        <a:pt x="18031" y="643"/>
                                      </a:lnTo>
                                      <a:lnTo>
                                        <a:pt x="18031" y="39752"/>
                                      </a:lnTo>
                                      <a:cubicBezTo>
                                        <a:pt x="18031" y="45213"/>
                                        <a:pt x="16263" y="49389"/>
                                        <a:pt x="13212" y="52441"/>
                                      </a:cubicBezTo>
                                      <a:lnTo>
                                        <a:pt x="0" y="57049"/>
                                      </a:lnTo>
                                      <a:lnTo>
                                        <a:pt x="0" y="50238"/>
                                      </a:lnTo>
                                      <a:lnTo>
                                        <a:pt x="7188" y="48185"/>
                                      </a:lnTo>
                                      <a:cubicBezTo>
                                        <a:pt x="9598" y="46418"/>
                                        <a:pt x="10240" y="44009"/>
                                        <a:pt x="10240" y="40394"/>
                                      </a:cubicBezTo>
                                      <a:lnTo>
                                        <a:pt x="10240" y="35576"/>
                                      </a:lnTo>
                                      <a:cubicBezTo>
                                        <a:pt x="10240" y="35576"/>
                                        <a:pt x="9598" y="35576"/>
                                        <a:pt x="9598" y="36138"/>
                                      </a:cubicBezTo>
                                      <a:cubicBezTo>
                                        <a:pt x="8393" y="36781"/>
                                        <a:pt x="6626" y="37343"/>
                                        <a:pt x="5421" y="37985"/>
                                      </a:cubicBezTo>
                                      <a:cubicBezTo>
                                        <a:pt x="4216" y="38548"/>
                                        <a:pt x="3012" y="39190"/>
                                        <a:pt x="2369" y="39752"/>
                                      </a:cubicBezTo>
                                      <a:lnTo>
                                        <a:pt x="0" y="39752"/>
                                      </a:lnTo>
                                      <a:lnTo>
                                        <a:pt x="0" y="32933"/>
                                      </a:lnTo>
                                      <a:lnTo>
                                        <a:pt x="602" y="33167"/>
                                      </a:lnTo>
                                      <a:cubicBezTo>
                                        <a:pt x="1807" y="33167"/>
                                        <a:pt x="2369" y="33167"/>
                                        <a:pt x="3574" y="33167"/>
                                      </a:cubicBezTo>
                                      <a:cubicBezTo>
                                        <a:pt x="4216" y="32524"/>
                                        <a:pt x="5421" y="32524"/>
                                        <a:pt x="6626" y="31962"/>
                                      </a:cubicBezTo>
                                      <a:cubicBezTo>
                                        <a:pt x="7188" y="31320"/>
                                        <a:pt x="8393" y="31320"/>
                                        <a:pt x="9598" y="30758"/>
                                      </a:cubicBezTo>
                                      <a:cubicBezTo>
                                        <a:pt x="10240" y="30115"/>
                                        <a:pt x="10240" y="30115"/>
                                        <a:pt x="10240" y="30115"/>
                                      </a:cubicBezTo>
                                      <a:lnTo>
                                        <a:pt x="10240" y="7870"/>
                                      </a:lnTo>
                                      <a:cubicBezTo>
                                        <a:pt x="9598" y="7870"/>
                                        <a:pt x="8393" y="7227"/>
                                        <a:pt x="7831" y="7227"/>
                                      </a:cubicBezTo>
                                      <a:cubicBezTo>
                                        <a:pt x="6626" y="7227"/>
                                        <a:pt x="5983" y="6665"/>
                                        <a:pt x="5421" y="6665"/>
                                      </a:cubicBezTo>
                                      <a:cubicBezTo>
                                        <a:pt x="4216" y="6665"/>
                                        <a:pt x="3574" y="6665"/>
                                        <a:pt x="2369" y="6665"/>
                                      </a:cubicBezTo>
                                      <a:lnTo>
                                        <a:pt x="0" y="6942"/>
                                      </a:lnTo>
                                      <a:lnTo>
                                        <a:pt x="0" y="194"/>
                                      </a:lnTo>
                                      <a:lnTo>
                                        <a:pt x="11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6987" name="Shape 386987"/>
                              <wps:cNvSpPr/>
                              <wps:spPr>
                                <a:xfrm>
                                  <a:off x="781394" y="1750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6988" name="Shape 386988"/>
                              <wps:cNvSpPr/>
                              <wps:spPr>
                                <a:xfrm>
                                  <a:off x="780831"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7" name="Shape 12707"/>
                              <wps:cNvSpPr/>
                              <wps:spPr>
                                <a:xfrm>
                                  <a:off x="803080" y="16303"/>
                                  <a:ext cx="33170" cy="42161"/>
                                </a:xfrm>
                                <a:custGeom>
                                  <a:avLst/>
                                  <a:gdLst/>
                                  <a:ahLst/>
                                  <a:cxnLst/>
                                  <a:rect l="0" t="0" r="0" b="0"/>
                                  <a:pathLst>
                                    <a:path w="33170" h="42161">
                                      <a:moveTo>
                                        <a:pt x="22327" y="0"/>
                                      </a:moveTo>
                                      <a:cubicBezTo>
                                        <a:pt x="25299" y="0"/>
                                        <a:pt x="28351" y="1205"/>
                                        <a:pt x="30118" y="2971"/>
                                      </a:cubicBezTo>
                                      <a:cubicBezTo>
                                        <a:pt x="31965" y="5380"/>
                                        <a:pt x="33170" y="7789"/>
                                        <a:pt x="33170" y="11403"/>
                                      </a:cubicBezTo>
                                      <a:lnTo>
                                        <a:pt x="33170" y="42161"/>
                                      </a:lnTo>
                                      <a:lnTo>
                                        <a:pt x="25942" y="42161"/>
                                      </a:lnTo>
                                      <a:lnTo>
                                        <a:pt x="25942" y="12608"/>
                                      </a:lnTo>
                                      <a:cubicBezTo>
                                        <a:pt x="25942" y="11403"/>
                                        <a:pt x="25299" y="9637"/>
                                        <a:pt x="24095" y="8994"/>
                                      </a:cubicBezTo>
                                      <a:cubicBezTo>
                                        <a:pt x="22889" y="7789"/>
                                        <a:pt x="21685" y="7227"/>
                                        <a:pt x="19275" y="7227"/>
                                      </a:cubicBezTo>
                                      <a:cubicBezTo>
                                        <a:pt x="17508" y="7227"/>
                                        <a:pt x="15661" y="7789"/>
                                        <a:pt x="12690" y="8432"/>
                                      </a:cubicBezTo>
                                      <a:cubicBezTo>
                                        <a:pt x="11485" y="8994"/>
                                        <a:pt x="9637" y="10199"/>
                                        <a:pt x="7227" y="10841"/>
                                      </a:cubicBezTo>
                                      <a:lnTo>
                                        <a:pt x="7227" y="42161"/>
                                      </a:lnTo>
                                      <a:lnTo>
                                        <a:pt x="0" y="42161"/>
                                      </a:lnTo>
                                      <a:lnTo>
                                        <a:pt x="0" y="1205"/>
                                      </a:lnTo>
                                      <a:lnTo>
                                        <a:pt x="7227" y="1205"/>
                                      </a:lnTo>
                                      <a:lnTo>
                                        <a:pt x="7227" y="5380"/>
                                      </a:lnTo>
                                      <a:cubicBezTo>
                                        <a:pt x="7870" y="5380"/>
                                        <a:pt x="8433" y="4818"/>
                                        <a:pt x="9075" y="4176"/>
                                      </a:cubicBezTo>
                                      <a:cubicBezTo>
                                        <a:pt x="10842" y="3614"/>
                                        <a:pt x="12690" y="2409"/>
                                        <a:pt x="13895" y="1767"/>
                                      </a:cubicBezTo>
                                      <a:cubicBezTo>
                                        <a:pt x="15661" y="1205"/>
                                        <a:pt x="16866" y="1205"/>
                                        <a:pt x="18071" y="562"/>
                                      </a:cubicBezTo>
                                      <a:cubicBezTo>
                                        <a:pt x="19275" y="562"/>
                                        <a:pt x="20480" y="0"/>
                                        <a:pt x="223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8" name="Shape 12708"/>
                              <wps:cNvSpPr/>
                              <wps:spPr>
                                <a:xfrm>
                                  <a:off x="846450" y="16371"/>
                                  <a:ext cx="17790" cy="42102"/>
                                </a:xfrm>
                                <a:custGeom>
                                  <a:avLst/>
                                  <a:gdLst/>
                                  <a:ahLst/>
                                  <a:cxnLst/>
                                  <a:rect l="0" t="0" r="0" b="0"/>
                                  <a:pathLst>
                                    <a:path w="17790" h="42102">
                                      <a:moveTo>
                                        <a:pt x="17790" y="0"/>
                                      </a:moveTo>
                                      <a:lnTo>
                                        <a:pt x="17790" y="6105"/>
                                      </a:lnTo>
                                      <a:lnTo>
                                        <a:pt x="10281" y="10130"/>
                                      </a:lnTo>
                                      <a:cubicBezTo>
                                        <a:pt x="8434" y="12539"/>
                                        <a:pt x="7228" y="15591"/>
                                        <a:pt x="7228" y="19205"/>
                                      </a:cubicBezTo>
                                      <a:lnTo>
                                        <a:pt x="17790" y="19205"/>
                                      </a:lnTo>
                                      <a:lnTo>
                                        <a:pt x="17790" y="24586"/>
                                      </a:lnTo>
                                      <a:lnTo>
                                        <a:pt x="7228" y="24586"/>
                                      </a:lnTo>
                                      <a:cubicBezTo>
                                        <a:pt x="7871" y="28199"/>
                                        <a:pt x="9075" y="31251"/>
                                        <a:pt x="10843" y="33018"/>
                                      </a:cubicBezTo>
                                      <a:lnTo>
                                        <a:pt x="17790" y="35623"/>
                                      </a:lnTo>
                                      <a:lnTo>
                                        <a:pt x="17790" y="42102"/>
                                      </a:lnTo>
                                      <a:lnTo>
                                        <a:pt x="4819" y="37274"/>
                                      </a:lnTo>
                                      <a:cubicBezTo>
                                        <a:pt x="1847" y="33660"/>
                                        <a:pt x="0" y="28842"/>
                                        <a:pt x="0" y="21614"/>
                                      </a:cubicBezTo>
                                      <a:cubicBezTo>
                                        <a:pt x="0" y="18562"/>
                                        <a:pt x="643" y="15591"/>
                                        <a:pt x="1205" y="12539"/>
                                      </a:cubicBezTo>
                                      <a:cubicBezTo>
                                        <a:pt x="1847" y="10130"/>
                                        <a:pt x="3052" y="7721"/>
                                        <a:pt x="4819" y="5954"/>
                                      </a:cubicBezTo>
                                      <a:cubicBezTo>
                                        <a:pt x="6666" y="4107"/>
                                        <a:pt x="8434" y="2341"/>
                                        <a:pt x="10843" y="1698"/>
                                      </a:cubicBezTo>
                                      <a:lnTo>
                                        <a:pt x="177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9" name="Shape 12709"/>
                              <wps:cNvSpPr/>
                              <wps:spPr>
                                <a:xfrm>
                                  <a:off x="864240" y="48184"/>
                                  <a:ext cx="17147" cy="10842"/>
                                </a:xfrm>
                                <a:custGeom>
                                  <a:avLst/>
                                  <a:gdLst/>
                                  <a:ahLst/>
                                  <a:cxnLst/>
                                  <a:rect l="0" t="0" r="0" b="0"/>
                                  <a:pathLst>
                                    <a:path w="17147" h="10842">
                                      <a:moveTo>
                                        <a:pt x="17147" y="0"/>
                                      </a:moveTo>
                                      <a:lnTo>
                                        <a:pt x="17147" y="7228"/>
                                      </a:lnTo>
                                      <a:cubicBezTo>
                                        <a:pt x="14738" y="8432"/>
                                        <a:pt x="12328" y="9075"/>
                                        <a:pt x="9356" y="10280"/>
                                      </a:cubicBezTo>
                                      <a:cubicBezTo>
                                        <a:pt x="6947" y="10842"/>
                                        <a:pt x="4538" y="10842"/>
                                        <a:pt x="1485" y="10842"/>
                                      </a:cubicBezTo>
                                      <a:lnTo>
                                        <a:pt x="0" y="10289"/>
                                      </a:lnTo>
                                      <a:lnTo>
                                        <a:pt x="0" y="3809"/>
                                      </a:lnTo>
                                      <a:lnTo>
                                        <a:pt x="2691" y="4818"/>
                                      </a:lnTo>
                                      <a:cubicBezTo>
                                        <a:pt x="5100" y="4818"/>
                                        <a:pt x="7509" y="4256"/>
                                        <a:pt x="9919" y="3614"/>
                                      </a:cubicBezTo>
                                      <a:cubicBezTo>
                                        <a:pt x="12328" y="3052"/>
                                        <a:pt x="14738" y="1847"/>
                                        <a:pt x="1714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10" name="Shape 12710"/>
                              <wps:cNvSpPr/>
                              <wps:spPr>
                                <a:xfrm>
                                  <a:off x="864240" y="16303"/>
                                  <a:ext cx="17790" cy="24654"/>
                                </a:xfrm>
                                <a:custGeom>
                                  <a:avLst/>
                                  <a:gdLst/>
                                  <a:ahLst/>
                                  <a:cxnLst/>
                                  <a:rect l="0" t="0" r="0" b="0"/>
                                  <a:pathLst>
                                    <a:path w="17790" h="24654">
                                      <a:moveTo>
                                        <a:pt x="281" y="0"/>
                                      </a:moveTo>
                                      <a:cubicBezTo>
                                        <a:pt x="3332" y="0"/>
                                        <a:pt x="5742" y="562"/>
                                        <a:pt x="8151" y="1767"/>
                                      </a:cubicBezTo>
                                      <a:cubicBezTo>
                                        <a:pt x="9919" y="2409"/>
                                        <a:pt x="11766" y="4176"/>
                                        <a:pt x="13533" y="6023"/>
                                      </a:cubicBezTo>
                                      <a:cubicBezTo>
                                        <a:pt x="14738" y="7789"/>
                                        <a:pt x="15942" y="10199"/>
                                        <a:pt x="16585" y="13250"/>
                                      </a:cubicBezTo>
                                      <a:cubicBezTo>
                                        <a:pt x="17147" y="15660"/>
                                        <a:pt x="17790" y="18631"/>
                                        <a:pt x="17790" y="22245"/>
                                      </a:cubicBezTo>
                                      <a:lnTo>
                                        <a:pt x="17790" y="24654"/>
                                      </a:lnTo>
                                      <a:lnTo>
                                        <a:pt x="0" y="24654"/>
                                      </a:lnTo>
                                      <a:lnTo>
                                        <a:pt x="0" y="19274"/>
                                      </a:lnTo>
                                      <a:lnTo>
                                        <a:pt x="10561" y="19274"/>
                                      </a:lnTo>
                                      <a:cubicBezTo>
                                        <a:pt x="9919" y="15660"/>
                                        <a:pt x="9356" y="12608"/>
                                        <a:pt x="7509" y="10199"/>
                                      </a:cubicBezTo>
                                      <a:cubicBezTo>
                                        <a:pt x="6304" y="7227"/>
                                        <a:pt x="3895" y="6023"/>
                                        <a:pt x="281" y="6023"/>
                                      </a:cubicBezTo>
                                      <a:lnTo>
                                        <a:pt x="0" y="6173"/>
                                      </a:lnTo>
                                      <a:lnTo>
                                        <a:pt x="0" y="69"/>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11" name="Shape 12711"/>
                              <wps:cNvSpPr/>
                              <wps:spPr>
                                <a:xfrm>
                                  <a:off x="889820" y="16371"/>
                                  <a:ext cx="17790" cy="42102"/>
                                </a:xfrm>
                                <a:custGeom>
                                  <a:avLst/>
                                  <a:gdLst/>
                                  <a:ahLst/>
                                  <a:cxnLst/>
                                  <a:rect l="0" t="0" r="0" b="0"/>
                                  <a:pathLst>
                                    <a:path w="17790" h="42102">
                                      <a:moveTo>
                                        <a:pt x="17790" y="0"/>
                                      </a:moveTo>
                                      <a:lnTo>
                                        <a:pt x="17790" y="6105"/>
                                      </a:lnTo>
                                      <a:lnTo>
                                        <a:pt x="10281" y="10130"/>
                                      </a:lnTo>
                                      <a:cubicBezTo>
                                        <a:pt x="8434" y="12539"/>
                                        <a:pt x="7229" y="15591"/>
                                        <a:pt x="7229" y="19205"/>
                                      </a:cubicBezTo>
                                      <a:lnTo>
                                        <a:pt x="17790" y="19205"/>
                                      </a:lnTo>
                                      <a:lnTo>
                                        <a:pt x="17790" y="24586"/>
                                      </a:lnTo>
                                      <a:lnTo>
                                        <a:pt x="7229" y="24586"/>
                                      </a:lnTo>
                                      <a:cubicBezTo>
                                        <a:pt x="7871" y="28199"/>
                                        <a:pt x="9076" y="31251"/>
                                        <a:pt x="10843" y="33018"/>
                                      </a:cubicBezTo>
                                      <a:lnTo>
                                        <a:pt x="17790" y="35623"/>
                                      </a:lnTo>
                                      <a:lnTo>
                                        <a:pt x="17790" y="42102"/>
                                      </a:lnTo>
                                      <a:lnTo>
                                        <a:pt x="4819" y="37274"/>
                                      </a:lnTo>
                                      <a:cubicBezTo>
                                        <a:pt x="1847" y="33660"/>
                                        <a:pt x="0" y="28842"/>
                                        <a:pt x="0" y="21614"/>
                                      </a:cubicBezTo>
                                      <a:cubicBezTo>
                                        <a:pt x="0" y="18562"/>
                                        <a:pt x="643" y="15591"/>
                                        <a:pt x="1205" y="12539"/>
                                      </a:cubicBezTo>
                                      <a:cubicBezTo>
                                        <a:pt x="1847" y="10130"/>
                                        <a:pt x="3053" y="7721"/>
                                        <a:pt x="4819" y="5954"/>
                                      </a:cubicBezTo>
                                      <a:cubicBezTo>
                                        <a:pt x="6667" y="4107"/>
                                        <a:pt x="8434" y="2341"/>
                                        <a:pt x="10843" y="1698"/>
                                      </a:cubicBezTo>
                                      <a:lnTo>
                                        <a:pt x="177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12" name="Shape 12712"/>
                              <wps:cNvSpPr/>
                              <wps:spPr>
                                <a:xfrm>
                                  <a:off x="907611" y="48184"/>
                                  <a:ext cx="17147" cy="10842"/>
                                </a:xfrm>
                                <a:custGeom>
                                  <a:avLst/>
                                  <a:gdLst/>
                                  <a:ahLst/>
                                  <a:cxnLst/>
                                  <a:rect l="0" t="0" r="0" b="0"/>
                                  <a:pathLst>
                                    <a:path w="17147" h="10842">
                                      <a:moveTo>
                                        <a:pt x="17147" y="0"/>
                                      </a:moveTo>
                                      <a:lnTo>
                                        <a:pt x="17147" y="7228"/>
                                      </a:lnTo>
                                      <a:cubicBezTo>
                                        <a:pt x="14738" y="8432"/>
                                        <a:pt x="12329" y="9075"/>
                                        <a:pt x="9357" y="10280"/>
                                      </a:cubicBezTo>
                                      <a:cubicBezTo>
                                        <a:pt x="6948" y="10842"/>
                                        <a:pt x="4538" y="10842"/>
                                        <a:pt x="1486" y="10842"/>
                                      </a:cubicBezTo>
                                      <a:lnTo>
                                        <a:pt x="0" y="10289"/>
                                      </a:lnTo>
                                      <a:lnTo>
                                        <a:pt x="0" y="3809"/>
                                      </a:lnTo>
                                      <a:lnTo>
                                        <a:pt x="2691" y="4818"/>
                                      </a:lnTo>
                                      <a:cubicBezTo>
                                        <a:pt x="5100" y="4818"/>
                                        <a:pt x="7510" y="4256"/>
                                        <a:pt x="9919" y="3614"/>
                                      </a:cubicBezTo>
                                      <a:cubicBezTo>
                                        <a:pt x="12329" y="3052"/>
                                        <a:pt x="14738" y="1847"/>
                                        <a:pt x="1714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13" name="Shape 12713"/>
                              <wps:cNvSpPr/>
                              <wps:spPr>
                                <a:xfrm>
                                  <a:off x="907611" y="16303"/>
                                  <a:ext cx="17790" cy="24654"/>
                                </a:xfrm>
                                <a:custGeom>
                                  <a:avLst/>
                                  <a:gdLst/>
                                  <a:ahLst/>
                                  <a:cxnLst/>
                                  <a:rect l="0" t="0" r="0" b="0"/>
                                  <a:pathLst>
                                    <a:path w="17790" h="24654">
                                      <a:moveTo>
                                        <a:pt x="281" y="0"/>
                                      </a:moveTo>
                                      <a:cubicBezTo>
                                        <a:pt x="3333" y="0"/>
                                        <a:pt x="5742" y="562"/>
                                        <a:pt x="8152" y="1767"/>
                                      </a:cubicBezTo>
                                      <a:cubicBezTo>
                                        <a:pt x="9919" y="2409"/>
                                        <a:pt x="11766" y="4176"/>
                                        <a:pt x="13533" y="6023"/>
                                      </a:cubicBezTo>
                                      <a:cubicBezTo>
                                        <a:pt x="14738" y="7789"/>
                                        <a:pt x="15942" y="10199"/>
                                        <a:pt x="16585" y="13250"/>
                                      </a:cubicBezTo>
                                      <a:cubicBezTo>
                                        <a:pt x="17147" y="15660"/>
                                        <a:pt x="17790" y="18631"/>
                                        <a:pt x="17790" y="22245"/>
                                      </a:cubicBezTo>
                                      <a:lnTo>
                                        <a:pt x="17790" y="24654"/>
                                      </a:lnTo>
                                      <a:lnTo>
                                        <a:pt x="0" y="24654"/>
                                      </a:lnTo>
                                      <a:lnTo>
                                        <a:pt x="0" y="19274"/>
                                      </a:lnTo>
                                      <a:lnTo>
                                        <a:pt x="10561" y="19274"/>
                                      </a:lnTo>
                                      <a:cubicBezTo>
                                        <a:pt x="9919" y="15660"/>
                                        <a:pt x="9357" y="12608"/>
                                        <a:pt x="7510" y="10199"/>
                                      </a:cubicBezTo>
                                      <a:cubicBezTo>
                                        <a:pt x="6305" y="7227"/>
                                        <a:pt x="3895" y="6023"/>
                                        <a:pt x="281" y="6023"/>
                                      </a:cubicBezTo>
                                      <a:lnTo>
                                        <a:pt x="0" y="6174"/>
                                      </a:lnTo>
                                      <a:lnTo>
                                        <a:pt x="0" y="69"/>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14" name="Shape 12714"/>
                              <wps:cNvSpPr/>
                              <wps:spPr>
                                <a:xfrm>
                                  <a:off x="936244" y="16865"/>
                                  <a:ext cx="24736" cy="41599"/>
                                </a:xfrm>
                                <a:custGeom>
                                  <a:avLst/>
                                  <a:gdLst/>
                                  <a:ahLst/>
                                  <a:cxnLst/>
                                  <a:rect l="0" t="0" r="0" b="0"/>
                                  <a:pathLst>
                                    <a:path w="24736" h="41599">
                                      <a:moveTo>
                                        <a:pt x="23532" y="0"/>
                                      </a:moveTo>
                                      <a:lnTo>
                                        <a:pt x="24736" y="0"/>
                                      </a:lnTo>
                                      <a:lnTo>
                                        <a:pt x="24736" y="8432"/>
                                      </a:lnTo>
                                      <a:lnTo>
                                        <a:pt x="24095" y="8432"/>
                                      </a:lnTo>
                                      <a:cubicBezTo>
                                        <a:pt x="22889" y="8432"/>
                                        <a:pt x="21123" y="8432"/>
                                        <a:pt x="19918" y="9075"/>
                                      </a:cubicBezTo>
                                      <a:cubicBezTo>
                                        <a:pt x="18713" y="9075"/>
                                        <a:pt x="16866" y="10279"/>
                                        <a:pt x="15661" y="10841"/>
                                      </a:cubicBezTo>
                                      <a:cubicBezTo>
                                        <a:pt x="13895" y="12046"/>
                                        <a:pt x="12047" y="13893"/>
                                        <a:pt x="10199" y="15660"/>
                                      </a:cubicBezTo>
                                      <a:cubicBezTo>
                                        <a:pt x="9637" y="16864"/>
                                        <a:pt x="8433" y="18069"/>
                                        <a:pt x="7227" y="19274"/>
                                      </a:cubicBezTo>
                                      <a:lnTo>
                                        <a:pt x="7227" y="41599"/>
                                      </a:lnTo>
                                      <a:lnTo>
                                        <a:pt x="0" y="41599"/>
                                      </a:lnTo>
                                      <a:lnTo>
                                        <a:pt x="0" y="643"/>
                                      </a:lnTo>
                                      <a:lnTo>
                                        <a:pt x="7227" y="643"/>
                                      </a:lnTo>
                                      <a:lnTo>
                                        <a:pt x="7227" y="13251"/>
                                      </a:lnTo>
                                      <a:cubicBezTo>
                                        <a:pt x="7790" y="11484"/>
                                        <a:pt x="8995" y="10279"/>
                                        <a:pt x="9637" y="9075"/>
                                      </a:cubicBezTo>
                                      <a:cubicBezTo>
                                        <a:pt x="11405" y="6665"/>
                                        <a:pt x="13252" y="4818"/>
                                        <a:pt x="14456" y="3614"/>
                                      </a:cubicBezTo>
                                      <a:cubicBezTo>
                                        <a:pt x="15661" y="1847"/>
                                        <a:pt x="17508" y="1205"/>
                                        <a:pt x="18713" y="643"/>
                                      </a:cubicBezTo>
                                      <a:cubicBezTo>
                                        <a:pt x="19918" y="643"/>
                                        <a:pt x="21685" y="0"/>
                                        <a:pt x="235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6989" name="Shape 386989"/>
                              <wps:cNvSpPr/>
                              <wps:spPr>
                                <a:xfrm>
                                  <a:off x="970618" y="1750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6990" name="Shape 386990"/>
                              <wps:cNvSpPr/>
                              <wps:spPr>
                                <a:xfrm>
                                  <a:off x="969976"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17" name="Shape 12717"/>
                              <wps:cNvSpPr/>
                              <wps:spPr>
                                <a:xfrm>
                                  <a:off x="992866" y="16303"/>
                                  <a:ext cx="33171" cy="42161"/>
                                </a:xfrm>
                                <a:custGeom>
                                  <a:avLst/>
                                  <a:gdLst/>
                                  <a:ahLst/>
                                  <a:cxnLst/>
                                  <a:rect l="0" t="0" r="0" b="0"/>
                                  <a:pathLst>
                                    <a:path w="33171" h="42161">
                                      <a:moveTo>
                                        <a:pt x="21685" y="0"/>
                                      </a:moveTo>
                                      <a:cubicBezTo>
                                        <a:pt x="25299" y="0"/>
                                        <a:pt x="28352" y="1205"/>
                                        <a:pt x="30119" y="2971"/>
                                      </a:cubicBezTo>
                                      <a:cubicBezTo>
                                        <a:pt x="31965" y="5380"/>
                                        <a:pt x="33171" y="7789"/>
                                        <a:pt x="33171" y="11403"/>
                                      </a:cubicBezTo>
                                      <a:lnTo>
                                        <a:pt x="33171" y="42161"/>
                                      </a:lnTo>
                                      <a:lnTo>
                                        <a:pt x="25299" y="42161"/>
                                      </a:lnTo>
                                      <a:lnTo>
                                        <a:pt x="25299" y="12608"/>
                                      </a:lnTo>
                                      <a:cubicBezTo>
                                        <a:pt x="25299" y="11403"/>
                                        <a:pt x="24738" y="9637"/>
                                        <a:pt x="24095" y="8994"/>
                                      </a:cubicBezTo>
                                      <a:cubicBezTo>
                                        <a:pt x="22890" y="7789"/>
                                        <a:pt x="21124" y="7227"/>
                                        <a:pt x="19276" y="7227"/>
                                      </a:cubicBezTo>
                                      <a:cubicBezTo>
                                        <a:pt x="17509" y="7227"/>
                                        <a:pt x="15100" y="7789"/>
                                        <a:pt x="12690" y="8432"/>
                                      </a:cubicBezTo>
                                      <a:cubicBezTo>
                                        <a:pt x="10843" y="8994"/>
                                        <a:pt x="9076" y="10199"/>
                                        <a:pt x="7228" y="10841"/>
                                      </a:cubicBezTo>
                                      <a:lnTo>
                                        <a:pt x="7228" y="42161"/>
                                      </a:lnTo>
                                      <a:lnTo>
                                        <a:pt x="0" y="42161"/>
                                      </a:lnTo>
                                      <a:lnTo>
                                        <a:pt x="0" y="1205"/>
                                      </a:lnTo>
                                      <a:lnTo>
                                        <a:pt x="7228" y="1205"/>
                                      </a:lnTo>
                                      <a:lnTo>
                                        <a:pt x="7228" y="5380"/>
                                      </a:lnTo>
                                      <a:cubicBezTo>
                                        <a:pt x="7871" y="5380"/>
                                        <a:pt x="8434" y="4818"/>
                                        <a:pt x="9076" y="4176"/>
                                      </a:cubicBezTo>
                                      <a:cubicBezTo>
                                        <a:pt x="10843" y="3614"/>
                                        <a:pt x="12047" y="2409"/>
                                        <a:pt x="13895" y="1767"/>
                                      </a:cubicBezTo>
                                      <a:cubicBezTo>
                                        <a:pt x="15100" y="1205"/>
                                        <a:pt x="16866" y="1205"/>
                                        <a:pt x="18071" y="562"/>
                                      </a:cubicBezTo>
                                      <a:cubicBezTo>
                                        <a:pt x="19276" y="562"/>
                                        <a:pt x="20481" y="0"/>
                                        <a:pt x="2168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18" name="Shape 12718"/>
                              <wps:cNvSpPr/>
                              <wps:spPr>
                                <a:xfrm>
                                  <a:off x="1038646" y="63845"/>
                                  <a:ext cx="15702" cy="10279"/>
                                </a:xfrm>
                                <a:custGeom>
                                  <a:avLst/>
                                  <a:gdLst/>
                                  <a:ahLst/>
                                  <a:cxnLst/>
                                  <a:rect l="0" t="0" r="0" b="0"/>
                                  <a:pathLst>
                                    <a:path w="15702" h="10279">
                                      <a:moveTo>
                                        <a:pt x="0" y="0"/>
                                      </a:moveTo>
                                      <a:cubicBezTo>
                                        <a:pt x="4257" y="2409"/>
                                        <a:pt x="9076" y="3614"/>
                                        <a:pt x="13895" y="3614"/>
                                      </a:cubicBezTo>
                                      <a:lnTo>
                                        <a:pt x="15702" y="3130"/>
                                      </a:lnTo>
                                      <a:lnTo>
                                        <a:pt x="15702" y="9847"/>
                                      </a:lnTo>
                                      <a:lnTo>
                                        <a:pt x="14457" y="10279"/>
                                      </a:lnTo>
                                      <a:cubicBezTo>
                                        <a:pt x="12047" y="10279"/>
                                        <a:pt x="9638" y="9637"/>
                                        <a:pt x="7228" y="9075"/>
                                      </a:cubicBezTo>
                                      <a:cubicBezTo>
                                        <a:pt x="4819" y="9075"/>
                                        <a:pt x="2410" y="7870"/>
                                        <a:pt x="0" y="7227"/>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19" name="Shape 12719"/>
                              <wps:cNvSpPr/>
                              <wps:spPr>
                                <a:xfrm>
                                  <a:off x="1036236" y="16974"/>
                                  <a:ext cx="18112" cy="39643"/>
                                </a:xfrm>
                                <a:custGeom>
                                  <a:avLst/>
                                  <a:gdLst/>
                                  <a:ahLst/>
                                  <a:cxnLst/>
                                  <a:rect l="0" t="0" r="0" b="0"/>
                                  <a:pathLst>
                                    <a:path w="18112" h="39643">
                                      <a:moveTo>
                                        <a:pt x="18112" y="0"/>
                                      </a:moveTo>
                                      <a:lnTo>
                                        <a:pt x="18112" y="6833"/>
                                      </a:lnTo>
                                      <a:lnTo>
                                        <a:pt x="15662" y="7119"/>
                                      </a:lnTo>
                                      <a:cubicBezTo>
                                        <a:pt x="13895" y="7761"/>
                                        <a:pt x="12691" y="8966"/>
                                        <a:pt x="11486" y="9528"/>
                                      </a:cubicBezTo>
                                      <a:cubicBezTo>
                                        <a:pt x="10281" y="10732"/>
                                        <a:pt x="9638" y="12579"/>
                                        <a:pt x="8434" y="14346"/>
                                      </a:cubicBezTo>
                                      <a:cubicBezTo>
                                        <a:pt x="7872" y="16193"/>
                                        <a:pt x="7872" y="17960"/>
                                        <a:pt x="7872" y="20370"/>
                                      </a:cubicBezTo>
                                      <a:cubicBezTo>
                                        <a:pt x="7872" y="24626"/>
                                        <a:pt x="8434" y="27597"/>
                                        <a:pt x="10844" y="30006"/>
                                      </a:cubicBezTo>
                                      <a:lnTo>
                                        <a:pt x="18112" y="32824"/>
                                      </a:lnTo>
                                      <a:lnTo>
                                        <a:pt x="18112" y="39643"/>
                                      </a:lnTo>
                                      <a:lnTo>
                                        <a:pt x="16304" y="39643"/>
                                      </a:lnTo>
                                      <a:cubicBezTo>
                                        <a:pt x="11486" y="39643"/>
                                        <a:pt x="7229" y="37876"/>
                                        <a:pt x="4820" y="34825"/>
                                      </a:cubicBezTo>
                                      <a:cubicBezTo>
                                        <a:pt x="1848" y="31211"/>
                                        <a:pt x="0" y="26393"/>
                                        <a:pt x="0" y="20370"/>
                                      </a:cubicBezTo>
                                      <a:cubicBezTo>
                                        <a:pt x="0" y="16756"/>
                                        <a:pt x="643" y="13784"/>
                                        <a:pt x="1848" y="11375"/>
                                      </a:cubicBezTo>
                                      <a:cubicBezTo>
                                        <a:pt x="3053" y="8966"/>
                                        <a:pt x="4257" y="6557"/>
                                        <a:pt x="6024" y="4709"/>
                                      </a:cubicBezTo>
                                      <a:cubicBezTo>
                                        <a:pt x="7872" y="2943"/>
                                        <a:pt x="9638" y="1738"/>
                                        <a:pt x="12048" y="1096"/>
                                      </a:cubicBezTo>
                                      <a:lnTo>
                                        <a:pt x="1811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0" name="Shape 12720"/>
                              <wps:cNvSpPr/>
                              <wps:spPr>
                                <a:xfrm>
                                  <a:off x="1054348" y="16865"/>
                                  <a:ext cx="17469" cy="56828"/>
                                </a:xfrm>
                                <a:custGeom>
                                  <a:avLst/>
                                  <a:gdLst/>
                                  <a:ahLst/>
                                  <a:cxnLst/>
                                  <a:rect l="0" t="0" r="0" b="0"/>
                                  <a:pathLst>
                                    <a:path w="17469" h="56828">
                                      <a:moveTo>
                                        <a:pt x="602" y="0"/>
                                      </a:moveTo>
                                      <a:cubicBezTo>
                                        <a:pt x="3011" y="0"/>
                                        <a:pt x="4779" y="0"/>
                                        <a:pt x="6626" y="643"/>
                                      </a:cubicBezTo>
                                      <a:cubicBezTo>
                                        <a:pt x="8393" y="1205"/>
                                        <a:pt x="10240" y="1847"/>
                                        <a:pt x="12007" y="3052"/>
                                      </a:cubicBezTo>
                                      <a:lnTo>
                                        <a:pt x="15059" y="643"/>
                                      </a:lnTo>
                                      <a:lnTo>
                                        <a:pt x="17469" y="643"/>
                                      </a:lnTo>
                                      <a:lnTo>
                                        <a:pt x="17469" y="39752"/>
                                      </a:lnTo>
                                      <a:cubicBezTo>
                                        <a:pt x="17469" y="45213"/>
                                        <a:pt x="16263" y="49389"/>
                                        <a:pt x="12650" y="52441"/>
                                      </a:cubicBezTo>
                                      <a:lnTo>
                                        <a:pt x="0" y="56828"/>
                                      </a:lnTo>
                                      <a:lnTo>
                                        <a:pt x="0" y="50110"/>
                                      </a:lnTo>
                                      <a:lnTo>
                                        <a:pt x="7188" y="48185"/>
                                      </a:lnTo>
                                      <a:cubicBezTo>
                                        <a:pt x="9035" y="46418"/>
                                        <a:pt x="10240" y="44009"/>
                                        <a:pt x="10240" y="40394"/>
                                      </a:cubicBezTo>
                                      <a:lnTo>
                                        <a:pt x="10240" y="35576"/>
                                      </a:lnTo>
                                      <a:cubicBezTo>
                                        <a:pt x="9597" y="35576"/>
                                        <a:pt x="9597" y="35576"/>
                                        <a:pt x="9035" y="36138"/>
                                      </a:cubicBezTo>
                                      <a:cubicBezTo>
                                        <a:pt x="7831" y="36781"/>
                                        <a:pt x="6626" y="37343"/>
                                        <a:pt x="5421" y="37985"/>
                                      </a:cubicBezTo>
                                      <a:cubicBezTo>
                                        <a:pt x="4216" y="38548"/>
                                        <a:pt x="3011" y="39190"/>
                                        <a:pt x="1807" y="39752"/>
                                      </a:cubicBezTo>
                                      <a:lnTo>
                                        <a:pt x="0" y="39752"/>
                                      </a:lnTo>
                                      <a:lnTo>
                                        <a:pt x="0" y="32933"/>
                                      </a:lnTo>
                                      <a:lnTo>
                                        <a:pt x="602" y="33167"/>
                                      </a:lnTo>
                                      <a:cubicBezTo>
                                        <a:pt x="1164" y="33167"/>
                                        <a:pt x="2369" y="33167"/>
                                        <a:pt x="3011" y="33167"/>
                                      </a:cubicBezTo>
                                      <a:cubicBezTo>
                                        <a:pt x="4216" y="32524"/>
                                        <a:pt x="4779" y="32524"/>
                                        <a:pt x="5983" y="31962"/>
                                      </a:cubicBezTo>
                                      <a:cubicBezTo>
                                        <a:pt x="7188" y="31320"/>
                                        <a:pt x="8393" y="31320"/>
                                        <a:pt x="9597" y="30758"/>
                                      </a:cubicBezTo>
                                      <a:cubicBezTo>
                                        <a:pt x="9597" y="30115"/>
                                        <a:pt x="9597" y="30115"/>
                                        <a:pt x="10240" y="30115"/>
                                      </a:cubicBezTo>
                                      <a:lnTo>
                                        <a:pt x="10240" y="7870"/>
                                      </a:lnTo>
                                      <a:cubicBezTo>
                                        <a:pt x="9035" y="7870"/>
                                        <a:pt x="8393" y="7227"/>
                                        <a:pt x="7188" y="7227"/>
                                      </a:cubicBezTo>
                                      <a:cubicBezTo>
                                        <a:pt x="6626" y="7227"/>
                                        <a:pt x="5983" y="6665"/>
                                        <a:pt x="4779" y="6665"/>
                                      </a:cubicBezTo>
                                      <a:cubicBezTo>
                                        <a:pt x="4216" y="6665"/>
                                        <a:pt x="3011" y="6665"/>
                                        <a:pt x="2369" y="6665"/>
                                      </a:cubicBezTo>
                                      <a:lnTo>
                                        <a:pt x="0" y="6942"/>
                                      </a:lnTo>
                                      <a:lnTo>
                                        <a:pt x="0" y="109"/>
                                      </a:lnTo>
                                      <a:lnTo>
                                        <a:pt x="6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1" name="Shape 12721"/>
                              <wps:cNvSpPr/>
                              <wps:spPr>
                                <a:xfrm>
                                  <a:off x="514504" y="104239"/>
                                  <a:ext cx="37347" cy="56617"/>
                                </a:xfrm>
                                <a:custGeom>
                                  <a:avLst/>
                                  <a:gdLst/>
                                  <a:ahLst/>
                                  <a:cxnLst/>
                                  <a:rect l="0" t="0" r="0" b="0"/>
                                  <a:pathLst>
                                    <a:path w="37347" h="56617">
                                      <a:moveTo>
                                        <a:pt x="20480" y="0"/>
                                      </a:moveTo>
                                      <a:cubicBezTo>
                                        <a:pt x="22889" y="0"/>
                                        <a:pt x="25299" y="562"/>
                                        <a:pt x="27146" y="1205"/>
                                      </a:cubicBezTo>
                                      <a:cubicBezTo>
                                        <a:pt x="28914" y="1767"/>
                                        <a:pt x="30760" y="2972"/>
                                        <a:pt x="32527" y="4176"/>
                                      </a:cubicBezTo>
                                      <a:cubicBezTo>
                                        <a:pt x="33733" y="5381"/>
                                        <a:pt x="34937" y="7228"/>
                                        <a:pt x="36142" y="8995"/>
                                      </a:cubicBezTo>
                                      <a:cubicBezTo>
                                        <a:pt x="36784" y="10842"/>
                                        <a:pt x="37347" y="12609"/>
                                        <a:pt x="37347" y="15018"/>
                                      </a:cubicBezTo>
                                      <a:cubicBezTo>
                                        <a:pt x="37347" y="16865"/>
                                        <a:pt x="36784" y="18631"/>
                                        <a:pt x="36784" y="19836"/>
                                      </a:cubicBezTo>
                                      <a:cubicBezTo>
                                        <a:pt x="36142" y="21683"/>
                                        <a:pt x="34937" y="22888"/>
                                        <a:pt x="34375" y="24092"/>
                                      </a:cubicBezTo>
                                      <a:cubicBezTo>
                                        <a:pt x="33170" y="25297"/>
                                        <a:pt x="31965" y="27064"/>
                                        <a:pt x="30118" y="28269"/>
                                      </a:cubicBezTo>
                                      <a:cubicBezTo>
                                        <a:pt x="28914" y="29473"/>
                                        <a:pt x="27146" y="30678"/>
                                        <a:pt x="25299" y="31883"/>
                                      </a:cubicBezTo>
                                      <a:lnTo>
                                        <a:pt x="17509" y="37343"/>
                                      </a:lnTo>
                                      <a:cubicBezTo>
                                        <a:pt x="15099" y="39110"/>
                                        <a:pt x="12689" y="40957"/>
                                        <a:pt x="10842" y="43366"/>
                                      </a:cubicBezTo>
                                      <a:cubicBezTo>
                                        <a:pt x="9638" y="45133"/>
                                        <a:pt x="9075" y="46980"/>
                                        <a:pt x="9075" y="49389"/>
                                      </a:cubicBezTo>
                                      <a:lnTo>
                                        <a:pt x="37347" y="49389"/>
                                      </a:lnTo>
                                      <a:lnTo>
                                        <a:pt x="37347" y="56617"/>
                                      </a:lnTo>
                                      <a:lnTo>
                                        <a:pt x="0" y="56617"/>
                                      </a:lnTo>
                                      <a:lnTo>
                                        <a:pt x="0" y="55412"/>
                                      </a:lnTo>
                                      <a:cubicBezTo>
                                        <a:pt x="0" y="49952"/>
                                        <a:pt x="1205" y="45133"/>
                                        <a:pt x="3615" y="41519"/>
                                      </a:cubicBezTo>
                                      <a:cubicBezTo>
                                        <a:pt x="6024" y="37905"/>
                                        <a:pt x="9075" y="34292"/>
                                        <a:pt x="13252" y="31320"/>
                                      </a:cubicBezTo>
                                      <a:lnTo>
                                        <a:pt x="21123" y="26502"/>
                                      </a:lnTo>
                                      <a:cubicBezTo>
                                        <a:pt x="22327" y="25297"/>
                                        <a:pt x="23533" y="24092"/>
                                        <a:pt x="24736" y="23450"/>
                                      </a:cubicBezTo>
                                      <a:cubicBezTo>
                                        <a:pt x="25942" y="22246"/>
                                        <a:pt x="27146" y="21683"/>
                                        <a:pt x="27709" y="20479"/>
                                      </a:cubicBezTo>
                                      <a:cubicBezTo>
                                        <a:pt x="28351" y="19836"/>
                                        <a:pt x="28914" y="18631"/>
                                        <a:pt x="28914" y="18069"/>
                                      </a:cubicBezTo>
                                      <a:cubicBezTo>
                                        <a:pt x="29556" y="17427"/>
                                        <a:pt x="29556" y="16222"/>
                                        <a:pt x="29556" y="15018"/>
                                      </a:cubicBezTo>
                                      <a:cubicBezTo>
                                        <a:pt x="29556" y="12609"/>
                                        <a:pt x="28914" y="10842"/>
                                        <a:pt x="27146" y="9637"/>
                                      </a:cubicBezTo>
                                      <a:cubicBezTo>
                                        <a:pt x="25299" y="7790"/>
                                        <a:pt x="22889" y="7228"/>
                                        <a:pt x="19918" y="7228"/>
                                      </a:cubicBezTo>
                                      <a:cubicBezTo>
                                        <a:pt x="16866" y="7228"/>
                                        <a:pt x="13252" y="7790"/>
                                        <a:pt x="10280" y="9637"/>
                                      </a:cubicBezTo>
                                      <a:cubicBezTo>
                                        <a:pt x="7228" y="11404"/>
                                        <a:pt x="4256" y="13251"/>
                                        <a:pt x="1847" y="15660"/>
                                      </a:cubicBezTo>
                                      <a:lnTo>
                                        <a:pt x="1847" y="6586"/>
                                      </a:lnTo>
                                      <a:cubicBezTo>
                                        <a:pt x="4256" y="4819"/>
                                        <a:pt x="7228" y="2972"/>
                                        <a:pt x="10280" y="1767"/>
                                      </a:cubicBezTo>
                                      <a:cubicBezTo>
                                        <a:pt x="13252" y="562"/>
                                        <a:pt x="16866" y="0"/>
                                        <a:pt x="2048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2" name="Shape 12722"/>
                              <wps:cNvSpPr/>
                              <wps:spPr>
                                <a:xfrm>
                                  <a:off x="447681" y="212655"/>
                                  <a:ext cx="38551" cy="57822"/>
                                </a:xfrm>
                                <a:custGeom>
                                  <a:avLst/>
                                  <a:gdLst/>
                                  <a:ahLst/>
                                  <a:cxnLst/>
                                  <a:rect l="0" t="0" r="0" b="0"/>
                                  <a:pathLst>
                                    <a:path w="38551" h="57822">
                                      <a:moveTo>
                                        <a:pt x="18633" y="0"/>
                                      </a:moveTo>
                                      <a:cubicBezTo>
                                        <a:pt x="21043" y="0"/>
                                        <a:pt x="23452" y="643"/>
                                        <a:pt x="25861" y="1205"/>
                                      </a:cubicBezTo>
                                      <a:cubicBezTo>
                                        <a:pt x="28271" y="1847"/>
                                        <a:pt x="30118" y="3052"/>
                                        <a:pt x="31885" y="3614"/>
                                      </a:cubicBezTo>
                                      <a:cubicBezTo>
                                        <a:pt x="33733" y="4819"/>
                                        <a:pt x="34937" y="6666"/>
                                        <a:pt x="36142" y="8432"/>
                                      </a:cubicBezTo>
                                      <a:cubicBezTo>
                                        <a:pt x="36705" y="9637"/>
                                        <a:pt x="37347" y="12046"/>
                                        <a:pt x="37347" y="13893"/>
                                      </a:cubicBezTo>
                                      <a:cubicBezTo>
                                        <a:pt x="37347" y="16864"/>
                                        <a:pt x="36705" y="18712"/>
                                        <a:pt x="34937" y="21121"/>
                                      </a:cubicBezTo>
                                      <a:cubicBezTo>
                                        <a:pt x="33733" y="22888"/>
                                        <a:pt x="31885" y="24735"/>
                                        <a:pt x="29476" y="25940"/>
                                      </a:cubicBezTo>
                                      <a:cubicBezTo>
                                        <a:pt x="27709" y="27144"/>
                                        <a:pt x="25861" y="27706"/>
                                        <a:pt x="24095" y="28349"/>
                                      </a:cubicBezTo>
                                      <a:cubicBezTo>
                                        <a:pt x="26504" y="28911"/>
                                        <a:pt x="28271" y="29553"/>
                                        <a:pt x="30680" y="30758"/>
                                      </a:cubicBezTo>
                                      <a:cubicBezTo>
                                        <a:pt x="33090" y="31963"/>
                                        <a:pt x="34937" y="33729"/>
                                        <a:pt x="36142" y="35577"/>
                                      </a:cubicBezTo>
                                      <a:cubicBezTo>
                                        <a:pt x="37909" y="37343"/>
                                        <a:pt x="38551" y="39752"/>
                                        <a:pt x="38551" y="42804"/>
                                      </a:cubicBezTo>
                                      <a:cubicBezTo>
                                        <a:pt x="38551" y="44571"/>
                                        <a:pt x="37909" y="46980"/>
                                        <a:pt x="37347" y="48827"/>
                                      </a:cubicBezTo>
                                      <a:cubicBezTo>
                                        <a:pt x="36142" y="50594"/>
                                        <a:pt x="34937" y="51799"/>
                                        <a:pt x="33090" y="53646"/>
                                      </a:cubicBezTo>
                                      <a:cubicBezTo>
                                        <a:pt x="31323" y="54851"/>
                                        <a:pt x="29476" y="56055"/>
                                        <a:pt x="27067" y="56617"/>
                                      </a:cubicBezTo>
                                      <a:cubicBezTo>
                                        <a:pt x="24095" y="57260"/>
                                        <a:pt x="21043" y="57822"/>
                                        <a:pt x="18071" y="57822"/>
                                      </a:cubicBezTo>
                                      <a:cubicBezTo>
                                        <a:pt x="14456" y="57822"/>
                                        <a:pt x="11405" y="57260"/>
                                        <a:pt x="8433" y="56617"/>
                                      </a:cubicBezTo>
                                      <a:cubicBezTo>
                                        <a:pt x="5381" y="56055"/>
                                        <a:pt x="2409" y="54851"/>
                                        <a:pt x="0" y="53646"/>
                                      </a:cubicBezTo>
                                      <a:lnTo>
                                        <a:pt x="0" y="45776"/>
                                      </a:lnTo>
                                      <a:cubicBezTo>
                                        <a:pt x="2972" y="47622"/>
                                        <a:pt x="6024" y="48827"/>
                                        <a:pt x="8996" y="49389"/>
                                      </a:cubicBezTo>
                                      <a:cubicBezTo>
                                        <a:pt x="11405" y="50594"/>
                                        <a:pt x="15019" y="50594"/>
                                        <a:pt x="18071" y="50594"/>
                                      </a:cubicBezTo>
                                      <a:cubicBezTo>
                                        <a:pt x="22247" y="50594"/>
                                        <a:pt x="25299" y="50032"/>
                                        <a:pt x="27067" y="48827"/>
                                      </a:cubicBezTo>
                                      <a:cubicBezTo>
                                        <a:pt x="29476" y="46980"/>
                                        <a:pt x="30680" y="44571"/>
                                        <a:pt x="30680" y="42161"/>
                                      </a:cubicBezTo>
                                      <a:cubicBezTo>
                                        <a:pt x="30680" y="40395"/>
                                        <a:pt x="30118" y="39190"/>
                                        <a:pt x="29476" y="37986"/>
                                      </a:cubicBezTo>
                                      <a:cubicBezTo>
                                        <a:pt x="28271" y="36138"/>
                                        <a:pt x="27067" y="35577"/>
                                        <a:pt x="25299" y="34372"/>
                                      </a:cubicBezTo>
                                      <a:cubicBezTo>
                                        <a:pt x="23452" y="33729"/>
                                        <a:pt x="21043" y="33167"/>
                                        <a:pt x="18633" y="32525"/>
                                      </a:cubicBezTo>
                                      <a:cubicBezTo>
                                        <a:pt x="16224" y="31963"/>
                                        <a:pt x="13252" y="31963"/>
                                        <a:pt x="10200" y="31963"/>
                                      </a:cubicBezTo>
                                      <a:lnTo>
                                        <a:pt x="7790" y="31963"/>
                                      </a:lnTo>
                                      <a:lnTo>
                                        <a:pt x="7790" y="25297"/>
                                      </a:lnTo>
                                      <a:lnTo>
                                        <a:pt x="10843" y="25297"/>
                                      </a:lnTo>
                                      <a:cubicBezTo>
                                        <a:pt x="13252" y="25297"/>
                                        <a:pt x="16224" y="24735"/>
                                        <a:pt x="18633" y="24735"/>
                                      </a:cubicBezTo>
                                      <a:cubicBezTo>
                                        <a:pt x="21043" y="24092"/>
                                        <a:pt x="22890" y="23530"/>
                                        <a:pt x="24657" y="22325"/>
                                      </a:cubicBezTo>
                                      <a:cubicBezTo>
                                        <a:pt x="25861" y="21683"/>
                                        <a:pt x="27067" y="20479"/>
                                        <a:pt x="28271" y="19274"/>
                                      </a:cubicBezTo>
                                      <a:cubicBezTo>
                                        <a:pt x="28914" y="18069"/>
                                        <a:pt x="29476" y="16302"/>
                                        <a:pt x="29476" y="15098"/>
                                      </a:cubicBezTo>
                                      <a:cubicBezTo>
                                        <a:pt x="29476" y="12689"/>
                                        <a:pt x="28271" y="10842"/>
                                        <a:pt x="26504" y="9075"/>
                                      </a:cubicBezTo>
                                      <a:cubicBezTo>
                                        <a:pt x="24095" y="7870"/>
                                        <a:pt x="21685" y="7228"/>
                                        <a:pt x="18633" y="7228"/>
                                      </a:cubicBezTo>
                                      <a:cubicBezTo>
                                        <a:pt x="15662" y="7228"/>
                                        <a:pt x="12609" y="7870"/>
                                        <a:pt x="10200" y="8432"/>
                                      </a:cubicBezTo>
                                      <a:cubicBezTo>
                                        <a:pt x="7228" y="9075"/>
                                        <a:pt x="4818" y="10280"/>
                                        <a:pt x="1767" y="12046"/>
                                      </a:cubicBezTo>
                                      <a:lnTo>
                                        <a:pt x="1767" y="4256"/>
                                      </a:lnTo>
                                      <a:cubicBezTo>
                                        <a:pt x="4176" y="3052"/>
                                        <a:pt x="6586" y="1847"/>
                                        <a:pt x="9638" y="1205"/>
                                      </a:cubicBezTo>
                                      <a:cubicBezTo>
                                        <a:pt x="12609" y="643"/>
                                        <a:pt x="15662" y="0"/>
                                        <a:pt x="1863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6991" name="Shape 386991"/>
                              <wps:cNvSpPr/>
                              <wps:spPr>
                                <a:xfrm>
                                  <a:off x="497637" y="259635"/>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4" name="Shape 12724"/>
                              <wps:cNvSpPr/>
                              <wps:spPr>
                                <a:xfrm>
                                  <a:off x="518761" y="213859"/>
                                  <a:ext cx="37347" cy="56617"/>
                                </a:xfrm>
                                <a:custGeom>
                                  <a:avLst/>
                                  <a:gdLst/>
                                  <a:ahLst/>
                                  <a:cxnLst/>
                                  <a:rect l="0" t="0" r="0" b="0"/>
                                  <a:pathLst>
                                    <a:path w="37347" h="56617">
                                      <a:moveTo>
                                        <a:pt x="5382" y="0"/>
                                      </a:moveTo>
                                      <a:lnTo>
                                        <a:pt x="35500" y="0"/>
                                      </a:lnTo>
                                      <a:lnTo>
                                        <a:pt x="35500" y="7228"/>
                                      </a:lnTo>
                                      <a:lnTo>
                                        <a:pt x="12047" y="7228"/>
                                      </a:lnTo>
                                      <a:lnTo>
                                        <a:pt x="9638" y="21683"/>
                                      </a:lnTo>
                                      <a:lnTo>
                                        <a:pt x="16224" y="21683"/>
                                      </a:lnTo>
                                      <a:cubicBezTo>
                                        <a:pt x="22890" y="21683"/>
                                        <a:pt x="28271" y="23530"/>
                                        <a:pt x="31886" y="25940"/>
                                      </a:cubicBezTo>
                                      <a:cubicBezTo>
                                        <a:pt x="35500" y="28911"/>
                                        <a:pt x="37347" y="33167"/>
                                        <a:pt x="37347" y="38548"/>
                                      </a:cubicBezTo>
                                      <a:cubicBezTo>
                                        <a:pt x="37347" y="41599"/>
                                        <a:pt x="37347" y="44009"/>
                                        <a:pt x="36142" y="46418"/>
                                      </a:cubicBezTo>
                                      <a:cubicBezTo>
                                        <a:pt x="34937" y="48185"/>
                                        <a:pt x="33733" y="50032"/>
                                        <a:pt x="31886" y="51799"/>
                                      </a:cubicBezTo>
                                      <a:cubicBezTo>
                                        <a:pt x="30118" y="53646"/>
                                        <a:pt x="28271" y="54208"/>
                                        <a:pt x="25862" y="55413"/>
                                      </a:cubicBezTo>
                                      <a:cubicBezTo>
                                        <a:pt x="23453" y="56055"/>
                                        <a:pt x="20480" y="56617"/>
                                        <a:pt x="18071" y="56617"/>
                                      </a:cubicBezTo>
                                      <a:cubicBezTo>
                                        <a:pt x="14456" y="56617"/>
                                        <a:pt x="11406" y="56055"/>
                                        <a:pt x="8433" y="54851"/>
                                      </a:cubicBezTo>
                                      <a:cubicBezTo>
                                        <a:pt x="5382" y="54208"/>
                                        <a:pt x="2972" y="52441"/>
                                        <a:pt x="0" y="51236"/>
                                      </a:cubicBezTo>
                                      <a:lnTo>
                                        <a:pt x="0" y="43366"/>
                                      </a:lnTo>
                                      <a:cubicBezTo>
                                        <a:pt x="2972" y="45213"/>
                                        <a:pt x="6024" y="46418"/>
                                        <a:pt x="8433" y="47623"/>
                                      </a:cubicBezTo>
                                      <a:cubicBezTo>
                                        <a:pt x="11406" y="48827"/>
                                        <a:pt x="14456" y="49390"/>
                                        <a:pt x="17429" y="49390"/>
                                      </a:cubicBezTo>
                                      <a:cubicBezTo>
                                        <a:pt x="21043" y="49390"/>
                                        <a:pt x="24095" y="48185"/>
                                        <a:pt x="26504" y="46418"/>
                                      </a:cubicBezTo>
                                      <a:cubicBezTo>
                                        <a:pt x="28271" y="44571"/>
                                        <a:pt x="29476" y="42161"/>
                                        <a:pt x="29476" y="39190"/>
                                      </a:cubicBezTo>
                                      <a:cubicBezTo>
                                        <a:pt x="29476" y="35577"/>
                                        <a:pt x="28271" y="33167"/>
                                        <a:pt x="25862" y="31320"/>
                                      </a:cubicBezTo>
                                      <a:cubicBezTo>
                                        <a:pt x="23453" y="30116"/>
                                        <a:pt x="19838" y="28911"/>
                                        <a:pt x="15019" y="28911"/>
                                      </a:cubicBezTo>
                                      <a:lnTo>
                                        <a:pt x="3615" y="28911"/>
                                      </a:lnTo>
                                      <a:lnTo>
                                        <a:pt x="1205" y="27144"/>
                                      </a:lnTo>
                                      <a:lnTo>
                                        <a:pt x="538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5" name="Shape 12725"/>
                              <wps:cNvSpPr/>
                              <wps:spPr>
                                <a:xfrm>
                                  <a:off x="575945" y="267855"/>
                                  <a:ext cx="924" cy="1417"/>
                                </a:xfrm>
                                <a:custGeom>
                                  <a:avLst/>
                                  <a:gdLst/>
                                  <a:ahLst/>
                                  <a:cxnLst/>
                                  <a:rect l="0" t="0" r="0" b="0"/>
                                  <a:pathLst>
                                    <a:path w="924" h="1417">
                                      <a:moveTo>
                                        <a:pt x="924" y="0"/>
                                      </a:moveTo>
                                      <a:lnTo>
                                        <a:pt x="924" y="1417"/>
                                      </a:lnTo>
                                      <a:lnTo>
                                        <a:pt x="0" y="1417"/>
                                      </a:lnTo>
                                      <a:lnTo>
                                        <a:pt x="9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6" name="Shape 12726"/>
                              <wps:cNvSpPr/>
                              <wps:spPr>
                                <a:xfrm>
                                  <a:off x="563898" y="212717"/>
                                  <a:ext cx="12971" cy="34246"/>
                                </a:xfrm>
                                <a:custGeom>
                                  <a:avLst/>
                                  <a:gdLst/>
                                  <a:ahLst/>
                                  <a:cxnLst/>
                                  <a:rect l="0" t="0" r="0" b="0"/>
                                  <a:pathLst>
                                    <a:path w="12971" h="34246">
                                      <a:moveTo>
                                        <a:pt x="12971" y="0"/>
                                      </a:moveTo>
                                      <a:lnTo>
                                        <a:pt x="12971" y="6120"/>
                                      </a:lnTo>
                                      <a:lnTo>
                                        <a:pt x="7872" y="9012"/>
                                      </a:lnTo>
                                      <a:cubicBezTo>
                                        <a:pt x="6666" y="10779"/>
                                        <a:pt x="6024" y="13831"/>
                                        <a:pt x="6024" y="17444"/>
                                      </a:cubicBezTo>
                                      <a:cubicBezTo>
                                        <a:pt x="6024" y="20416"/>
                                        <a:pt x="6666" y="23467"/>
                                        <a:pt x="7872" y="25234"/>
                                      </a:cubicBezTo>
                                      <a:lnTo>
                                        <a:pt x="12971" y="28127"/>
                                      </a:lnTo>
                                      <a:lnTo>
                                        <a:pt x="12971" y="34246"/>
                                      </a:lnTo>
                                      <a:lnTo>
                                        <a:pt x="7872" y="33105"/>
                                      </a:lnTo>
                                      <a:cubicBezTo>
                                        <a:pt x="6024" y="31900"/>
                                        <a:pt x="4819" y="30695"/>
                                        <a:pt x="3615" y="29490"/>
                                      </a:cubicBezTo>
                                      <a:cubicBezTo>
                                        <a:pt x="2410" y="28286"/>
                                        <a:pt x="1847" y="26439"/>
                                        <a:pt x="643" y="24030"/>
                                      </a:cubicBezTo>
                                      <a:cubicBezTo>
                                        <a:pt x="0" y="22263"/>
                                        <a:pt x="0" y="19853"/>
                                        <a:pt x="0" y="17444"/>
                                      </a:cubicBezTo>
                                      <a:cubicBezTo>
                                        <a:pt x="0" y="14393"/>
                                        <a:pt x="0" y="11983"/>
                                        <a:pt x="643" y="10217"/>
                                      </a:cubicBezTo>
                                      <a:cubicBezTo>
                                        <a:pt x="1847" y="8370"/>
                                        <a:pt x="2410" y="6603"/>
                                        <a:pt x="3615" y="4756"/>
                                      </a:cubicBezTo>
                                      <a:cubicBezTo>
                                        <a:pt x="4819" y="3551"/>
                                        <a:pt x="6024" y="2347"/>
                                        <a:pt x="7872"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7" name="Shape 12727"/>
                              <wps:cNvSpPr/>
                              <wps:spPr>
                                <a:xfrm>
                                  <a:off x="601246" y="236247"/>
                                  <a:ext cx="12971" cy="34166"/>
                                </a:xfrm>
                                <a:custGeom>
                                  <a:avLst/>
                                  <a:gdLst/>
                                  <a:ahLst/>
                                  <a:cxnLst/>
                                  <a:rect l="0" t="0" r="0" b="0"/>
                                  <a:pathLst>
                                    <a:path w="12971" h="34166">
                                      <a:moveTo>
                                        <a:pt x="12971" y="0"/>
                                      </a:moveTo>
                                      <a:lnTo>
                                        <a:pt x="12971" y="6116"/>
                                      </a:lnTo>
                                      <a:lnTo>
                                        <a:pt x="7871" y="8932"/>
                                      </a:lnTo>
                                      <a:cubicBezTo>
                                        <a:pt x="6666" y="10779"/>
                                        <a:pt x="6024" y="13750"/>
                                        <a:pt x="6024" y="17364"/>
                                      </a:cubicBezTo>
                                      <a:cubicBezTo>
                                        <a:pt x="6024" y="20416"/>
                                        <a:pt x="6666" y="23387"/>
                                        <a:pt x="7871" y="25235"/>
                                      </a:cubicBezTo>
                                      <a:lnTo>
                                        <a:pt x="12971" y="28051"/>
                                      </a:lnTo>
                                      <a:lnTo>
                                        <a:pt x="12971" y="34166"/>
                                      </a:lnTo>
                                      <a:lnTo>
                                        <a:pt x="7871" y="33024"/>
                                      </a:lnTo>
                                      <a:cubicBezTo>
                                        <a:pt x="6024" y="31820"/>
                                        <a:pt x="4818" y="30615"/>
                                        <a:pt x="3614" y="29411"/>
                                      </a:cubicBezTo>
                                      <a:cubicBezTo>
                                        <a:pt x="2409" y="28206"/>
                                        <a:pt x="1205" y="26439"/>
                                        <a:pt x="643" y="24030"/>
                                      </a:cubicBezTo>
                                      <a:cubicBezTo>
                                        <a:pt x="0" y="22183"/>
                                        <a:pt x="0" y="19773"/>
                                        <a:pt x="0" y="17364"/>
                                      </a:cubicBezTo>
                                      <a:cubicBezTo>
                                        <a:pt x="0" y="14393"/>
                                        <a:pt x="0" y="11984"/>
                                        <a:pt x="643" y="10137"/>
                                      </a:cubicBezTo>
                                      <a:cubicBezTo>
                                        <a:pt x="1205" y="8370"/>
                                        <a:pt x="2409" y="6523"/>
                                        <a:pt x="3614" y="4756"/>
                                      </a:cubicBezTo>
                                      <a:cubicBezTo>
                                        <a:pt x="4818" y="3551"/>
                                        <a:pt x="6024" y="2347"/>
                                        <a:pt x="7871"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8" name="Shape 12728"/>
                              <wps:cNvSpPr/>
                              <wps:spPr>
                                <a:xfrm>
                                  <a:off x="576869" y="213859"/>
                                  <a:ext cx="37347" cy="55413"/>
                                </a:xfrm>
                                <a:custGeom>
                                  <a:avLst/>
                                  <a:gdLst/>
                                  <a:ahLst/>
                                  <a:cxnLst/>
                                  <a:rect l="0" t="0" r="0" b="0"/>
                                  <a:pathLst>
                                    <a:path w="37347" h="55413">
                                      <a:moveTo>
                                        <a:pt x="32809" y="0"/>
                                      </a:moveTo>
                                      <a:lnTo>
                                        <a:pt x="37347" y="0"/>
                                      </a:lnTo>
                                      <a:lnTo>
                                        <a:pt x="37347" y="2361"/>
                                      </a:lnTo>
                                      <a:lnTo>
                                        <a:pt x="21404" y="27706"/>
                                      </a:lnTo>
                                      <a:lnTo>
                                        <a:pt x="5100" y="55413"/>
                                      </a:lnTo>
                                      <a:lnTo>
                                        <a:pt x="0" y="55413"/>
                                      </a:lnTo>
                                      <a:lnTo>
                                        <a:pt x="0" y="53996"/>
                                      </a:lnTo>
                                      <a:lnTo>
                                        <a:pt x="17147" y="27706"/>
                                      </a:lnTo>
                                      <a:lnTo>
                                        <a:pt x="3280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9" name="Shape 12729"/>
                              <wps:cNvSpPr/>
                              <wps:spPr>
                                <a:xfrm>
                                  <a:off x="576869" y="212655"/>
                                  <a:ext cx="13533" cy="34372"/>
                                </a:xfrm>
                                <a:custGeom>
                                  <a:avLst/>
                                  <a:gdLst/>
                                  <a:ahLst/>
                                  <a:cxnLst/>
                                  <a:rect l="0" t="0" r="0" b="0"/>
                                  <a:pathLst>
                                    <a:path w="13533" h="34372">
                                      <a:moveTo>
                                        <a:pt x="281" y="0"/>
                                      </a:moveTo>
                                      <a:cubicBezTo>
                                        <a:pt x="2128" y="0"/>
                                        <a:pt x="3895" y="643"/>
                                        <a:pt x="5742" y="1205"/>
                                      </a:cubicBezTo>
                                      <a:cubicBezTo>
                                        <a:pt x="6948" y="2410"/>
                                        <a:pt x="8714" y="3614"/>
                                        <a:pt x="9919" y="4819"/>
                                      </a:cubicBezTo>
                                      <a:cubicBezTo>
                                        <a:pt x="11123" y="6666"/>
                                        <a:pt x="11766" y="8432"/>
                                        <a:pt x="12329" y="10280"/>
                                      </a:cubicBezTo>
                                      <a:cubicBezTo>
                                        <a:pt x="12971" y="12046"/>
                                        <a:pt x="13533" y="14455"/>
                                        <a:pt x="13533" y="17507"/>
                                      </a:cubicBezTo>
                                      <a:cubicBezTo>
                                        <a:pt x="13533" y="19916"/>
                                        <a:pt x="12971" y="21683"/>
                                        <a:pt x="12329" y="24092"/>
                                      </a:cubicBezTo>
                                      <a:cubicBezTo>
                                        <a:pt x="11766" y="25940"/>
                                        <a:pt x="10561" y="27706"/>
                                        <a:pt x="9357" y="29553"/>
                                      </a:cubicBezTo>
                                      <a:cubicBezTo>
                                        <a:pt x="8151" y="30758"/>
                                        <a:pt x="6948" y="31963"/>
                                        <a:pt x="5100" y="33167"/>
                                      </a:cubicBezTo>
                                      <a:cubicBezTo>
                                        <a:pt x="3895" y="33729"/>
                                        <a:pt x="2128" y="34372"/>
                                        <a:pt x="281" y="34372"/>
                                      </a:cubicBezTo>
                                      <a:lnTo>
                                        <a:pt x="0" y="34309"/>
                                      </a:lnTo>
                                      <a:lnTo>
                                        <a:pt x="0" y="28189"/>
                                      </a:lnTo>
                                      <a:lnTo>
                                        <a:pt x="281" y="28349"/>
                                      </a:lnTo>
                                      <a:cubicBezTo>
                                        <a:pt x="2691" y="28349"/>
                                        <a:pt x="4538" y="27144"/>
                                        <a:pt x="5100" y="25297"/>
                                      </a:cubicBezTo>
                                      <a:cubicBezTo>
                                        <a:pt x="6305" y="23530"/>
                                        <a:pt x="6948" y="20479"/>
                                        <a:pt x="6948" y="17507"/>
                                      </a:cubicBezTo>
                                      <a:cubicBezTo>
                                        <a:pt x="6948" y="13893"/>
                                        <a:pt x="6305" y="10842"/>
                                        <a:pt x="5100" y="9075"/>
                                      </a:cubicBezTo>
                                      <a:cubicBezTo>
                                        <a:pt x="4538" y="7228"/>
                                        <a:pt x="2691" y="6023"/>
                                        <a:pt x="281" y="6023"/>
                                      </a:cubicBezTo>
                                      <a:lnTo>
                                        <a:pt x="0" y="6183"/>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30" name="Shape 12730"/>
                              <wps:cNvSpPr/>
                              <wps:spPr>
                                <a:xfrm>
                                  <a:off x="614217" y="236185"/>
                                  <a:ext cx="13533" cy="34292"/>
                                </a:xfrm>
                                <a:custGeom>
                                  <a:avLst/>
                                  <a:gdLst/>
                                  <a:ahLst/>
                                  <a:cxnLst/>
                                  <a:rect l="0" t="0" r="0" b="0"/>
                                  <a:pathLst>
                                    <a:path w="13533" h="34292">
                                      <a:moveTo>
                                        <a:pt x="281" y="0"/>
                                      </a:moveTo>
                                      <a:cubicBezTo>
                                        <a:pt x="2128" y="0"/>
                                        <a:pt x="3894" y="562"/>
                                        <a:pt x="5100" y="1205"/>
                                      </a:cubicBezTo>
                                      <a:cubicBezTo>
                                        <a:pt x="6947" y="2410"/>
                                        <a:pt x="8151" y="3614"/>
                                        <a:pt x="9356" y="4819"/>
                                      </a:cubicBezTo>
                                      <a:cubicBezTo>
                                        <a:pt x="10561" y="6023"/>
                                        <a:pt x="11766" y="7790"/>
                                        <a:pt x="12328" y="10199"/>
                                      </a:cubicBezTo>
                                      <a:cubicBezTo>
                                        <a:pt x="12971" y="12047"/>
                                        <a:pt x="13533" y="14456"/>
                                        <a:pt x="13533" y="17427"/>
                                      </a:cubicBezTo>
                                      <a:cubicBezTo>
                                        <a:pt x="13533" y="19836"/>
                                        <a:pt x="12971" y="22246"/>
                                        <a:pt x="12328" y="24092"/>
                                      </a:cubicBezTo>
                                      <a:cubicBezTo>
                                        <a:pt x="11766" y="26502"/>
                                        <a:pt x="10561" y="28269"/>
                                        <a:pt x="9356" y="29473"/>
                                      </a:cubicBezTo>
                                      <a:cubicBezTo>
                                        <a:pt x="8151" y="30678"/>
                                        <a:pt x="6947" y="31883"/>
                                        <a:pt x="5100" y="33087"/>
                                      </a:cubicBezTo>
                                      <a:cubicBezTo>
                                        <a:pt x="3894" y="33730"/>
                                        <a:pt x="2128" y="34292"/>
                                        <a:pt x="281" y="34292"/>
                                      </a:cubicBezTo>
                                      <a:lnTo>
                                        <a:pt x="0" y="34229"/>
                                      </a:lnTo>
                                      <a:lnTo>
                                        <a:pt x="0" y="28114"/>
                                      </a:lnTo>
                                      <a:lnTo>
                                        <a:pt x="281" y="28269"/>
                                      </a:lnTo>
                                      <a:cubicBezTo>
                                        <a:pt x="2128" y="28269"/>
                                        <a:pt x="3894" y="27064"/>
                                        <a:pt x="5100" y="25297"/>
                                      </a:cubicBezTo>
                                      <a:cubicBezTo>
                                        <a:pt x="6304" y="23450"/>
                                        <a:pt x="6947" y="20479"/>
                                        <a:pt x="6947" y="17427"/>
                                      </a:cubicBezTo>
                                      <a:cubicBezTo>
                                        <a:pt x="6947" y="13813"/>
                                        <a:pt x="6304" y="10842"/>
                                        <a:pt x="5100" y="8995"/>
                                      </a:cubicBezTo>
                                      <a:cubicBezTo>
                                        <a:pt x="3894" y="7228"/>
                                        <a:pt x="2128" y="6023"/>
                                        <a:pt x="281" y="6023"/>
                                      </a:cubicBezTo>
                                      <a:lnTo>
                                        <a:pt x="0" y="6178"/>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31" name="Shape 12731"/>
                              <wps:cNvSpPr/>
                              <wps:spPr>
                                <a:xfrm>
                                  <a:off x="614217" y="213859"/>
                                  <a:ext cx="1485" cy="2361"/>
                                </a:xfrm>
                                <a:custGeom>
                                  <a:avLst/>
                                  <a:gdLst/>
                                  <a:ahLst/>
                                  <a:cxnLst/>
                                  <a:rect l="0" t="0" r="0" b="0"/>
                                  <a:pathLst>
                                    <a:path w="1485" h="2361">
                                      <a:moveTo>
                                        <a:pt x="0" y="0"/>
                                      </a:moveTo>
                                      <a:lnTo>
                                        <a:pt x="1485" y="0"/>
                                      </a:lnTo>
                                      <a:lnTo>
                                        <a:pt x="0" y="236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48388" style="width:84.395pt;height:21.2973pt;mso-position-horizontal-relative:char;mso-position-vertical-relative:line" coordsize="10718,2704">
                      <v:shape id="Shape 12676" style="position:absolute;width:235;height:560;left:0;top:24;" coordsize="23532,56055" path="m17509,0l23532,0l23532,6585l22890,6585l14456,34372l23532,34372l23532,41600l12047,41600l7871,56055l0,56055l17509,0x">
                        <v:stroke weight="0pt" endcap="flat" joinstyle="miter" miterlimit="10" on="false" color="#000000" opacity="0"/>
                        <v:fill on="true" color="#ffffff"/>
                      </v:shape>
                      <v:shape id="Shape 12677" style="position:absolute;width:235;height:560;left:235;top:24;" coordsize="23533,56055" path="m0,0l6024,0l23533,56055l15663,56055l11485,41600l0,41600l0,34372l9076,34372l1205,6585l0,6585l0,0x">
                        <v:stroke weight="0pt" endcap="flat" joinstyle="miter" miterlimit="10" on="false" color="#000000" opacity="0"/>
                        <v:fill on="true" color="#ffffff"/>
                      </v:shape>
                      <v:shape id="Shape 12678" style="position:absolute;width:253;height:415;left:560;top:168;" coordsize="25300,41599" path="m24095,0l25300,0l25300,8432l24738,8432c22890,8432,21685,8432,20481,9075c19276,9075,17509,10279,16304,10841c14457,12046,12690,13893,10843,15660c9638,16864,9076,18069,7871,19274l7871,41599l0,41599l0,643l7871,643l7871,13251c8434,11484,9638,10279,10281,9075c12047,6665,13895,4818,15100,3614c16304,1847,18071,1205,19276,643c20481,643,22328,0,24095,0x">
                        <v:stroke weight="0pt" endcap="flat" joinstyle="miter" miterlimit="10" on="false" color="#000000" opacity="0"/>
                        <v:fill on="true" color="#ffffff"/>
                      </v:shape>
                      <v:shape id="Shape 12679" style="position:absolute;width:301;height:427;left:873;top:163;" coordsize="30118,42723" path="m19276,0c21123,0,22890,562,24737,562c25942,1205,27708,1767,30118,2971l30118,10199c27708,8994,25942,8432,24095,7789c22890,7227,21123,6585,19276,6585c17509,6585,15661,7227,14456,7789c12690,8432,11485,9637,10843,10841c9637,12046,8433,13813,7871,15660c7228,17426,7228,19274,7228,21683c7228,24092,7228,25859,7871,27706c8433,29473,9637,31320,10843,32524c11485,33729,12690,34934,14456,35496c15661,36138,17509,36138,19276,36138c21123,36138,22890,36138,24737,35496c25942,34934,27708,34291,30118,33086l30118,40314c26504,42161,22890,42723,19276,42723c16304,42723,13895,42723,11485,41519c9075,40314,7228,39110,5462,37343c3614,35496,2409,33086,1205,30677c0,27706,0,24654,0,21683c0,18069,0,15660,1205,12608c2409,10199,3614,7789,5462,6023c7228,4176,9075,2971,11485,1767c13895,562,16304,0,19276,0x">
                        <v:stroke weight="0pt" endcap="flat" joinstyle="miter" miterlimit="10" on="false" color="#000000" opacity="0"/>
                        <v:fill on="true" color="#ffffff"/>
                      </v:shape>
                      <v:shape id="Shape 12680" style="position:absolute;width:330;height:584;left:1277;top:0;" coordsize="33090,58464" path="m0,0l7229,0l7229,21683c7791,21683,8434,21121,8996,20478c10844,19916,12048,18712,13815,18069c15019,17507,16225,17507,18072,16865c19276,16865,20481,16303,21685,16303c25300,16303,27709,17507,30119,19274c31886,21683,33090,24092,33090,27706l33090,58464l25300,58464l25300,28910c25300,27706,24657,25939,24095,25297c22891,24092,21043,23530,19276,23530c17429,23530,15019,24092,12610,24735c10844,25297,8996,26501,7229,27144l7229,58464l0,58464l0,0x">
                        <v:stroke weight="0pt" endcap="flat" joinstyle="miter" miterlimit="10" on="false" color="#000000" opacity="0"/>
                        <v:fill on="true" color="#ffffff"/>
                      </v:shape>
                      <v:shape id="Shape 386992" style="position:absolute;width:91;height:409;left:1747;top:175;" coordsize="9144,40957" path="m0,0l9144,0l9144,40957l0,40957l0,0">
                        <v:stroke weight="0pt" endcap="flat" joinstyle="miter" miterlimit="10" on="false" color="#000000" opacity="0"/>
                        <v:fill on="true" color="#ffffff"/>
                      </v:shape>
                      <v:shape id="Shape 386993" style="position:absolute;width:91;height:91;left:1741;top:17;" coordsize="9144,9144" path="m0,0l9144,0l9144,9144l0,9144l0,0">
                        <v:stroke weight="0pt" endcap="flat" joinstyle="miter" miterlimit="10" on="false" color="#000000" opacity="0"/>
                        <v:fill on="true" color="#ffffff"/>
                      </v:shape>
                      <v:shape id="Shape 12683" style="position:absolute;width:289;height:536;left:1916;top:60;" coordsize="28913,53646" path="m7228,0l14456,0l14456,11484l28913,11484l28913,18069l14456,18069l14456,38548c14456,41599,15661,43366,16866,44571c18071,45775,20480,46418,22889,46418c24095,46418,25299,46418,25861,46418c27066,46418,27709,45775,28913,45213l28913,51798c27709,52441,26504,53003,25299,53003c24095,53003,22247,53646,21042,53646c16866,53646,13252,52441,10842,50031c8433,47622,7228,44009,7228,39190l7228,18069l0,18069l0,11484l7228,11484l7228,0x">
                        <v:stroke weight="0pt" endcap="flat" joinstyle="miter" miterlimit="10" on="false" color="#000000" opacity="0"/>
                        <v:fill on="true" color="#ffffff"/>
                      </v:shape>
                      <v:shape id="Shape 12684" style="position:absolute;width:180;height:419;left:2277;top:164;" coordsize="18031,41914" path="m18031,0l18031,5908l10200,10062c8433,12471,7790,15523,7790,19137l18031,19137l18031,24518l7228,24518c7790,28132,8996,31183,10843,32950l18031,35497l18031,41914l5381,37206c1767,33593,0,28774,0,21546c0,18495,562,15523,1205,12471c2409,10062,3615,7653,4819,5886c6586,4039,8433,2273,10843,1630l18031,0x">
                        <v:stroke weight="0pt" endcap="flat" joinstyle="miter" miterlimit="10" on="false" color="#000000" opacity="0"/>
                        <v:fill on="true" color="#ffffff"/>
                      </v:shape>
                      <v:shape id="Shape 12685" style="position:absolute;width:169;height:108;left:2458;top:481;" coordsize="16907,10842" path="m16907,0l16907,7228c14497,8432,12088,9075,9678,10280c7269,10842,4217,10842,1807,10842l0,10169l0,3751l3012,4818c5421,4818,7831,4256,9678,3614c12088,3052,14497,1847,16907,0x">
                        <v:stroke weight="0pt" endcap="flat" joinstyle="miter" miterlimit="10" on="false" color="#000000" opacity="0"/>
                        <v:fill on="true" color="#ffffff"/>
                      </v:shape>
                      <v:shape id="Shape 12686" style="position:absolute;width:174;height:246;left:2458;top:163;" coordsize="17469,24654" path="m602,0c3012,0,5421,562,7831,1767c9678,2409,11445,4176,13293,6023c14497,7789,15702,10199,16264,13250c17469,15660,17469,18631,17469,22245l17469,24654l0,24654l0,19274l10240,19274c10240,15660,9036,12608,7831,10199c6064,7227,3655,6023,40,6023l0,6044l0,136l602,0x">
                        <v:stroke weight="0pt" endcap="flat" joinstyle="miter" miterlimit="10" on="false" color="#000000" opacity="0"/>
                        <v:fill on="true" color="#ffffff"/>
                      </v:shape>
                      <v:shape id="Shape 12687" style="position:absolute;width:306;height:427;left:2711;top:163;" coordsize="30680,42723" path="m19276,0c21042,0,22889,562,24657,562c26504,1205,28270,1767,30118,2971l30118,10199c28270,8994,26504,8432,24657,7789c23452,7227,21685,6585,19838,6585c18071,6585,16223,7227,15018,7789c13252,8432,12047,9637,10842,10841c9637,12046,8995,13813,8433,15660c7790,17426,7790,19274,7790,21683c7790,24092,7790,25859,8433,27706c8995,29473,9637,31320,10842,32524c12047,33729,13252,34934,15018,35496c16223,36138,18071,36138,19838,36138c21685,36138,23452,36138,25299,35496c26504,34934,28270,34291,30680,33086l30680,40314c26504,42161,22889,42723,19276,42723c16866,42723,14456,42723,12047,41519c9637,40314,7790,39110,6024,37343c4176,35496,2971,33086,1767,30677c561,27706,0,24654,0,21683c0,18069,561,15660,1767,12608c2409,10199,4176,7789,6024,6023c7228,4176,9637,2971,12047,1767c14456,562,16866,0,19276,0x">
                        <v:stroke weight="0pt" endcap="flat" joinstyle="miter" miterlimit="10" on="false" color="#000000" opacity="0"/>
                        <v:fill on="true" color="#ffffff"/>
                      </v:shape>
                      <v:shape id="Shape 12688" style="position:absolute;width:289;height:536;left:3066;top:60;" coordsize="28914,53646" path="m7228,0l15099,0l15099,11484l28914,11484l28914,18069l15099,18069l15099,38548c15099,41599,15662,43366,16866,44571c18071,45775,20480,46418,22890,46418c24095,46418,25299,46418,25942,46418c27146,46418,27709,45775,28914,45213l28914,51798c27709,52441,26504,53003,25299,53003c24095,53003,22890,53646,21123,53646c16866,53646,13252,52441,10842,50031c8433,47622,7228,44009,7228,39190l7228,18069l0,18069l0,11484l7228,11484l7228,0x">
                        <v:stroke weight="0pt" endcap="flat" joinstyle="miter" miterlimit="10" on="false" color="#000000" opacity="0"/>
                        <v:fill on="true" color="#ffffff"/>
                      </v:shape>
                      <v:shape id="Shape 12689" style="position:absolute;width:330;height:421;left:3452;top:175;" coordsize="33090,42161" path="m0,0l7790,0l7790,29473c7790,31320,8433,32524,8996,33729c10200,34291,12047,34934,13814,34934c15662,34934,18071,34291,20481,33729c22247,33086,24095,32524,25862,31320l25862,0l33090,0l33090,40957l25862,40957l25862,36700c25299,37343,24657,37343,24095,37905c22247,38547,21043,39752,19838,40314c18071,40957,16866,41519,15662,41519c13814,42161,12610,42161,11405,42161c7790,42161,5381,40957,2972,39110c1205,37343,0,34291,0,30677l0,0x">
                        <v:stroke weight="0pt" endcap="flat" joinstyle="miter" miterlimit="10" on="false" color="#000000" opacity="0"/>
                        <v:fill on="true" color="#ffffff"/>
                      </v:shape>
                      <v:shape id="Shape 12690" style="position:absolute;width:246;height:415;left:3922;top:168;" coordsize="24657,41599" path="m23453,0l24657,0l24657,8432l24095,8432c22890,8432,21043,8432,19838,9075c18634,9075,17429,10279,15662,10841c13815,12046,12047,13893,10200,15660c9638,16864,8433,18069,7229,19274l7229,41599l0,41599l0,643l7229,643l7229,13251c7791,11484,8996,10279,9638,9075c11406,6665,13253,4818,14456,3614c15662,1847,17429,1205,18634,643c19838,643,21685,0,23453,0x">
                        <v:stroke weight="0pt" endcap="flat" joinstyle="miter" miterlimit="10" on="false" color="#000000" opacity="0"/>
                        <v:fill on="true" color="#ffffff"/>
                      </v:shape>
                      <v:shape id="Shape 12691" style="position:absolute;width:177;height:421;left:4229;top:163;" coordsize="17790,42107" path="m17790,0l17790,6110l10281,10135c8433,12544,7228,15596,7228,19210l17790,19210l17790,24591l7228,24591c7871,28204,8433,31256,10281,33023l17790,35683l17790,42107l4819,37279c1847,33665,0,28847,0,21619c0,18567,0,15596,1205,12544c1847,10135,3052,7726,4819,5959c6024,4112,8433,2346,10281,1703l17790,0x">
                        <v:stroke weight="0pt" endcap="flat" joinstyle="miter" miterlimit="10" on="false" color="#000000" opacity="0"/>
                        <v:fill on="true" color="#ffffff"/>
                      </v:shape>
                      <v:shape id="Shape 12692" style="position:absolute;width:171;height:108;left:4407;top:481;" coordsize="17147,10842" path="m17147,0l17147,7228c14737,8432,11765,9075,9356,10280c6947,10842,4538,10842,1485,10842l0,10289l0,3865l2690,4818c5100,4818,7509,4256,9919,3614c12328,3052,14737,1847,17147,0x">
                        <v:stroke weight="0pt" endcap="flat" joinstyle="miter" miterlimit="10" on="false" color="#000000" opacity="0"/>
                        <v:fill on="true" color="#ffffff"/>
                      </v:shape>
                      <v:shape id="Shape 12693" style="position:absolute;width:177;height:246;left:4407;top:163;" coordsize="17790,24654" path="m281,0c3332,0,5742,562,7509,1767c9919,2409,11765,4176,12971,6023c14737,7789,15942,10199,16585,13250c17147,15660,17790,18631,17790,22245l17790,24654l0,24654l0,19274l10561,19274c9919,15660,9356,12608,7509,10199c6304,7227,3332,6023,281,6023l0,6173l0,64l281,0x">
                        <v:stroke weight="0pt" endcap="flat" joinstyle="miter" miterlimit="10" on="false" color="#000000" opacity="0"/>
                        <v:fill on="true" color="#ffffff"/>
                      </v:shape>
                      <v:shape id="Shape 12694" style="position:absolute;width:165;height:253;left:4838;top:343;" coordsize="16546,25363" path="m16546,0l16546,4967l10200,6652c7790,7856,6586,9703,6586,12112c6586,14522,7228,15726,8434,16931c10200,18135,12047,18697,13814,18697l16546,18204l16546,24078l12047,25363c8434,25363,5381,24159,2972,21749c563,19902,0,16931,0,12674c0,8499,1205,4885,4819,2475l16546,0x">
                        <v:stroke weight="0pt" endcap="flat" joinstyle="miter" miterlimit="10" on="false" color="#000000" opacity="0"/>
                        <v:fill on="true" color="#ffffff"/>
                      </v:shape>
                      <v:shape id="Shape 12695" style="position:absolute;width:135;height:101;left:4867;top:169;" coordsize="13574,10163" path="m13574,0l13574,5960l6666,7111c4256,7754,1847,8958,0,10163l0,2935c1847,1731,4256,1088,6666,526l13574,0x">
                        <v:stroke weight="0pt" endcap="flat" joinstyle="miter" miterlimit="10" on="false" color="#000000" opacity="0"/>
                        <v:fill on="true" color="#ffffff"/>
                      </v:shape>
                      <v:shape id="Shape 12696" style="position:absolute;width:171;height:415;left:5003;top:168;" coordsize="17187,41599" path="m1525,0c6907,0,10521,1205,13573,3614c15983,6023,17187,9637,17187,14455l17187,41599l9959,41599l9959,36781c7549,38548,5702,39752,3935,40394l0,41519l0,35645l3935,34934c5140,34372,7549,33167,9959,31320l9959,21683l2730,21683l0,22408l0,17441l2730,16864l9959,16864l9959,15098c9959,12046,9316,10279,7549,8432c6345,7227,3935,6023,321,6023l0,6076l0,116l1525,0x">
                        <v:stroke weight="0pt" endcap="flat" joinstyle="miter" miterlimit="10" on="false" color="#000000" opacity="0"/>
                        <v:fill on="true" color="#ffffff"/>
                      </v:shape>
                      <v:shape id="Shape 12697" style="position:absolute;width:331;height:421;left:5301;top:163;" coordsize="33170,42161" path="m22327,0c25942,0,28351,1205,30118,2971c32527,5380,33170,7789,33170,11403l33170,42161l25942,42161l25942,12608c25942,11403,25299,9637,24095,8994c23532,7789,21685,7227,19918,7227c18071,7227,15661,7789,13252,8432c11485,8994,9637,10199,7227,10841l7227,42161l0,42161l0,1205l7227,1205l7227,5380c8433,5380,9075,4818,9637,4176c11485,3614,12689,2409,14456,1767c15661,1205,16866,1205,18071,562c19276,562,21122,0,22327,0x">
                        <v:stroke weight="0pt" endcap="flat" joinstyle="miter" miterlimit="10" on="false" color="#000000" opacity="0"/>
                        <v:fill on="true" color="#ffffff"/>
                      </v:shape>
                      <v:shape id="Shape 12698" style="position:absolute;width:177;height:426;left:5741;top:170;" coordsize="17749,42657" path="m17749,0l17749,6762l15019,7080c13814,7723,12047,8927,10842,10132c10200,11337,8996,13103,8433,14950c7790,16717,7228,19127,7228,21536c7228,26354,8433,29968,10200,32377l17749,35304l17749,42285l15662,42657c10842,42657,7228,40810,4176,37196c1205,33582,0,28201,0,21536c0,17922,562,14950,1767,11898c2409,9489,3615,7080,5381,5314c7228,3466,8996,1700,11405,1057l17749,0x">
                        <v:stroke weight="0pt" endcap="flat" joinstyle="miter" miterlimit="10" on="false" color="#000000" opacity="0"/>
                        <v:fill on="true" color="#ffffff"/>
                      </v:shape>
                      <v:shape id="Shape 12699" style="position:absolute;width:177;height:592;left:5919;top:0;" coordsize="17750,59297" path="m10522,0l17750,0l17750,58464l10522,58464l10522,54208c9960,54850,9317,54850,8755,55412c7550,56617,6345,57259,5141,57821c3936,58464,2731,59026,1526,59026l0,59297l0,52316l322,52441c884,52441,2088,52441,3294,52441c3936,52441,5141,51798,5703,51236c6907,51236,8112,50594,9317,50032c9317,50032,9960,49389,10522,49389l10522,25297c10522,25297,9960,25297,9960,24735c8755,24735,8112,24092,6907,24092c6345,24092,5703,23530,4498,23530c3936,23530,3294,23530,2088,23530l0,23774l0,17012l884,16865c2731,16865,4498,16865,6345,17507c7550,18069,8755,18712,10522,19274l10522,0x">
                        <v:stroke weight="0pt" endcap="flat" joinstyle="miter" miterlimit="10" on="false" color="#000000" opacity="0"/>
                        <v:fill on="true" color="#ffffff"/>
                      </v:shape>
                      <v:shape id="Shape 12700" style="position:absolute;width:338;height:554;left:6410;top:29;" coordsize="33813,55493" path="m0,0l33813,0l33813,7228l7871,7228l7871,24172l33170,24172l33170,30758l7871,30758l7871,48265l33813,48265l33813,55493l0,55493l0,0x">
                        <v:stroke weight="0pt" endcap="flat" joinstyle="miter" miterlimit="10" on="false" color="#000000" opacity="0"/>
                        <v:fill on="true" color="#ffffff"/>
                      </v:shape>
                      <v:shape id="Shape 12701" style="position:absolute;width:331;height:421;left:6874;top:163;" coordsize="33171,42161" path="m22328,0c25300,0,28352,1205,30118,2971c32528,5380,33171,7789,33171,11403l33171,42161l25943,42161l25943,12608c25943,11403,25300,9637,24095,8994c22891,7789,21685,7227,19919,7227c17509,7227,15662,7789,13253,8432c11485,8994,9638,10199,7229,10841l7229,42161l0,42161l0,1205l7229,1205l7229,5380c7872,5380,8434,4818,9638,4176c10843,3614,12690,2409,13895,1767c15662,1205,16867,1205,18071,562c19276,562,20481,0,22328,0x">
                        <v:stroke weight="0pt" endcap="flat" joinstyle="miter" miterlimit="10" on="false" color="#000000" opacity="0"/>
                        <v:fill on="true" color="#ffffff"/>
                      </v:shape>
                      <v:shape id="Shape 12702" style="position:absolute;width:157;height:102;left:7332;top:638;" coordsize="15702,10279" path="m0,0c4819,2409,9638,3614,14457,3614l15702,3258l15702,10069l15100,10279c12047,10279,9638,9637,7229,9075c4819,9075,2410,7870,0,7227l0,0x">
                        <v:stroke weight="0pt" endcap="flat" joinstyle="miter" miterlimit="10" on="false" color="#000000" opacity="0"/>
                        <v:fill on="true" color="#ffffff"/>
                      </v:shape>
                      <v:shape id="Shape 12703" style="position:absolute;width:174;height:395;left:7314;top:170;" coordsize="17469,39558" path="m17469,0l17469,6748l15019,7033c13814,7676,12047,8880,10843,9442c10200,10647,8996,12494,8433,14261c7790,16108,7228,17875,7228,20284c7228,24541,8433,27512,10200,29921l17469,32739l17469,39558l16224,39558c10843,39558,7228,37791,4176,34739c1205,31126,0,26307,0,20284c0,16670,562,13699,1205,11290c2409,8880,3614,6471,5381,4624c7228,2858,8996,1653,11405,1010l17469,0x">
                        <v:stroke weight="0pt" endcap="flat" joinstyle="miter" miterlimit="10" on="false" color="#000000" opacity="0"/>
                        <v:fill on="true" color="#ffffff"/>
                      </v:shape>
                      <v:shape id="Shape 12704" style="position:absolute;width:180;height:570;left:7489;top:168;" coordsize="18031,57049" path="m1164,0c3012,0,4779,0,7188,643c8393,1205,10240,1847,12650,3052l15060,643l18031,643l18031,39752c18031,45213,16263,49389,13212,52441l0,57049l0,50238l7188,48185c9598,46418,10240,44009,10240,40394l10240,35576c10240,35576,9598,35576,9598,36138c8393,36781,6626,37343,5421,37985c4216,38548,3012,39190,2369,39752l0,39752l0,32933l602,33167c1807,33167,2369,33167,3574,33167c4216,32524,5421,32524,6626,31962c7188,31320,8393,31320,9598,30758c10240,30115,10240,30115,10240,30115l10240,7870c9598,7870,8393,7227,7831,7227c6626,7227,5983,6665,5421,6665c4216,6665,3574,6665,2369,6665l0,6942l0,194l1164,0x">
                        <v:stroke weight="0pt" endcap="flat" joinstyle="miter" miterlimit="10" on="false" color="#000000" opacity="0"/>
                        <v:fill on="true" color="#ffffff"/>
                      </v:shape>
                      <v:shape id="Shape 386994" style="position:absolute;width:91;height:409;left:7813;top:175;" coordsize="9144,40957" path="m0,0l9144,0l9144,40957l0,40957l0,0">
                        <v:stroke weight="0pt" endcap="flat" joinstyle="miter" miterlimit="10" on="false" color="#000000" opacity="0"/>
                        <v:fill on="true" color="#ffffff"/>
                      </v:shape>
                      <v:shape id="Shape 386995" style="position:absolute;width:91;height:91;left:7808;top:17;" coordsize="9144,9144" path="m0,0l9144,0l9144,9144l0,9144l0,0">
                        <v:stroke weight="0pt" endcap="flat" joinstyle="miter" miterlimit="10" on="false" color="#000000" opacity="0"/>
                        <v:fill on="true" color="#ffffff"/>
                      </v:shape>
                      <v:shape id="Shape 12707" style="position:absolute;width:331;height:421;left:8030;top:163;" coordsize="33170,42161" path="m22327,0c25299,0,28351,1205,30118,2971c31965,5380,33170,7789,33170,11403l33170,42161l25942,42161l25942,12608c25942,11403,25299,9637,24095,8994c22889,7789,21685,7227,19275,7227c17508,7227,15661,7789,12690,8432c11485,8994,9637,10199,7227,10841l7227,42161l0,42161l0,1205l7227,1205l7227,5380c7870,5380,8433,4818,9075,4176c10842,3614,12690,2409,13895,1767c15661,1205,16866,1205,18071,562c19275,562,20480,0,22327,0x">
                        <v:stroke weight="0pt" endcap="flat" joinstyle="miter" miterlimit="10" on="false" color="#000000" opacity="0"/>
                        <v:fill on="true" color="#ffffff"/>
                      </v:shape>
                      <v:shape id="Shape 12708" style="position:absolute;width:177;height:421;left:8464;top:163;" coordsize="17790,42102" path="m17790,0l17790,6105l10281,10130c8434,12539,7228,15591,7228,19205l17790,19205l17790,24586l7228,24586c7871,28199,9075,31251,10843,33018l17790,35623l17790,42102l4819,37274c1847,33660,0,28842,0,21614c0,18562,643,15591,1205,12539c1847,10130,3052,7721,4819,5954c6666,4107,8434,2341,10843,1698l17790,0x">
                        <v:stroke weight="0pt" endcap="flat" joinstyle="miter" miterlimit="10" on="false" color="#000000" opacity="0"/>
                        <v:fill on="true" color="#ffffff"/>
                      </v:shape>
                      <v:shape id="Shape 12709" style="position:absolute;width:171;height:108;left:8642;top:481;" coordsize="17147,10842" path="m17147,0l17147,7228c14738,8432,12328,9075,9356,10280c6947,10842,4538,10842,1485,10842l0,10289l0,3809l2691,4818c5100,4818,7509,4256,9919,3614c12328,3052,14738,1847,17147,0x">
                        <v:stroke weight="0pt" endcap="flat" joinstyle="miter" miterlimit="10" on="false" color="#000000" opacity="0"/>
                        <v:fill on="true" color="#ffffff"/>
                      </v:shape>
                      <v:shape id="Shape 12710" style="position:absolute;width:177;height:246;left:8642;top:163;" coordsize="17790,24654" path="m281,0c3332,0,5742,562,8151,1767c9919,2409,11766,4176,13533,6023c14738,7789,15942,10199,16585,13250c17147,15660,17790,18631,17790,22245l17790,24654l0,24654l0,19274l10561,19274c9919,15660,9356,12608,7509,10199c6304,7227,3895,6023,281,6023l0,6173l0,69l281,0x">
                        <v:stroke weight="0pt" endcap="flat" joinstyle="miter" miterlimit="10" on="false" color="#000000" opacity="0"/>
                        <v:fill on="true" color="#ffffff"/>
                      </v:shape>
                      <v:shape id="Shape 12711" style="position:absolute;width:177;height:421;left:8898;top:163;" coordsize="17790,42102" path="m17790,0l17790,6105l10281,10130c8434,12539,7229,15591,7229,19205l17790,19205l17790,24586l7229,24586c7871,28199,9076,31251,10843,33018l17790,35623l17790,42102l4819,37274c1847,33660,0,28842,0,21614c0,18562,643,15591,1205,12539c1847,10130,3053,7721,4819,5954c6667,4107,8434,2341,10843,1698l17790,0x">
                        <v:stroke weight="0pt" endcap="flat" joinstyle="miter" miterlimit="10" on="false" color="#000000" opacity="0"/>
                        <v:fill on="true" color="#ffffff"/>
                      </v:shape>
                      <v:shape id="Shape 12712" style="position:absolute;width:171;height:108;left:9076;top:481;" coordsize="17147,10842" path="m17147,0l17147,7228c14738,8432,12329,9075,9357,10280c6948,10842,4538,10842,1486,10842l0,10289l0,3809l2691,4818c5100,4818,7510,4256,9919,3614c12329,3052,14738,1847,17147,0x">
                        <v:stroke weight="0pt" endcap="flat" joinstyle="miter" miterlimit="10" on="false" color="#000000" opacity="0"/>
                        <v:fill on="true" color="#ffffff"/>
                      </v:shape>
                      <v:shape id="Shape 12713" style="position:absolute;width:177;height:246;left:9076;top:163;" coordsize="17790,24654" path="m281,0c3333,0,5742,562,8152,1767c9919,2409,11766,4176,13533,6023c14738,7789,15942,10199,16585,13250c17147,15660,17790,18631,17790,22245l17790,24654l0,24654l0,19274l10561,19274c9919,15660,9357,12608,7510,10199c6305,7227,3895,6023,281,6023l0,6174l0,69l281,0x">
                        <v:stroke weight="0pt" endcap="flat" joinstyle="miter" miterlimit="10" on="false" color="#000000" opacity="0"/>
                        <v:fill on="true" color="#ffffff"/>
                      </v:shape>
                      <v:shape id="Shape 12714" style="position:absolute;width:247;height:415;left:9362;top:168;" coordsize="24736,41599" path="m23532,0l24736,0l24736,8432l24095,8432c22889,8432,21123,8432,19918,9075c18713,9075,16866,10279,15661,10841c13895,12046,12047,13893,10199,15660c9637,16864,8433,18069,7227,19274l7227,41599l0,41599l0,643l7227,643l7227,13251c7790,11484,8995,10279,9637,9075c11405,6665,13252,4818,14456,3614c15661,1847,17508,1205,18713,643c19918,643,21685,0,23532,0x">
                        <v:stroke weight="0pt" endcap="flat" joinstyle="miter" miterlimit="10" on="false" color="#000000" opacity="0"/>
                        <v:fill on="true" color="#ffffff"/>
                      </v:shape>
                      <v:shape id="Shape 386996" style="position:absolute;width:91;height:409;left:9706;top:175;" coordsize="9144,40957" path="m0,0l9144,0l9144,40957l0,40957l0,0">
                        <v:stroke weight="0pt" endcap="flat" joinstyle="miter" miterlimit="10" on="false" color="#000000" opacity="0"/>
                        <v:fill on="true" color="#ffffff"/>
                      </v:shape>
                      <v:shape id="Shape 386997" style="position:absolute;width:91;height:91;left:9699;top:17;" coordsize="9144,9144" path="m0,0l9144,0l9144,9144l0,9144l0,0">
                        <v:stroke weight="0pt" endcap="flat" joinstyle="miter" miterlimit="10" on="false" color="#000000" opacity="0"/>
                        <v:fill on="true" color="#ffffff"/>
                      </v:shape>
                      <v:shape id="Shape 12717" style="position:absolute;width:331;height:421;left:9928;top:163;" coordsize="33171,42161" path="m21685,0c25299,0,28352,1205,30119,2971c31965,5380,33171,7789,33171,11403l33171,42161l25299,42161l25299,12608c25299,11403,24738,9637,24095,8994c22890,7789,21124,7227,19276,7227c17509,7227,15100,7789,12690,8432c10843,8994,9076,10199,7228,10841l7228,42161l0,42161l0,1205l7228,1205l7228,5380c7871,5380,8434,4818,9076,4176c10843,3614,12047,2409,13895,1767c15100,1205,16866,1205,18071,562c19276,562,20481,0,21685,0x">
                        <v:stroke weight="0pt" endcap="flat" joinstyle="miter" miterlimit="10" on="false" color="#000000" opacity="0"/>
                        <v:fill on="true" color="#ffffff"/>
                      </v:shape>
                      <v:shape id="Shape 12718" style="position:absolute;width:157;height:102;left:10386;top:638;" coordsize="15702,10279" path="m0,0c4257,2409,9076,3614,13895,3614l15702,3130l15702,9847l14457,10279c12047,10279,9638,9637,7228,9075c4819,9075,2410,7870,0,7227l0,0x">
                        <v:stroke weight="0pt" endcap="flat" joinstyle="miter" miterlimit="10" on="false" color="#000000" opacity="0"/>
                        <v:fill on="true" color="#ffffff"/>
                      </v:shape>
                      <v:shape id="Shape 12719" style="position:absolute;width:181;height:396;left:10362;top:169;" coordsize="18112,39643" path="m18112,0l18112,6833l15662,7119c13895,7761,12691,8966,11486,9528c10281,10732,9638,12579,8434,14346c7872,16193,7872,17960,7872,20370c7872,24626,8434,27597,10844,30006l18112,32824l18112,39643l16304,39643c11486,39643,7229,37876,4820,34825c1848,31211,0,26393,0,20370c0,16756,643,13784,1848,11375c3053,8966,4257,6557,6024,4709c7872,2943,9638,1738,12048,1096l18112,0x">
                        <v:stroke weight="0pt" endcap="flat" joinstyle="miter" miterlimit="10" on="false" color="#000000" opacity="0"/>
                        <v:fill on="true" color="#ffffff"/>
                      </v:shape>
                      <v:shape id="Shape 12720" style="position:absolute;width:174;height:568;left:10543;top:168;" coordsize="17469,56828" path="m602,0c3011,0,4779,0,6626,643c8393,1205,10240,1847,12007,3052l15059,643l17469,643l17469,39752c17469,45213,16263,49389,12650,52441l0,56828l0,50110l7188,48185c9035,46418,10240,44009,10240,40394l10240,35576c9597,35576,9597,35576,9035,36138c7831,36781,6626,37343,5421,37985c4216,38548,3011,39190,1807,39752l0,39752l0,32933l602,33167c1164,33167,2369,33167,3011,33167c4216,32524,4779,32524,5983,31962c7188,31320,8393,31320,9597,30758c9597,30115,9597,30115,10240,30115l10240,7870c9035,7870,8393,7227,7188,7227c6626,7227,5983,6665,4779,6665c4216,6665,3011,6665,2369,6665l0,6942l0,109l602,0x">
                        <v:stroke weight="0pt" endcap="flat" joinstyle="miter" miterlimit="10" on="false" color="#000000" opacity="0"/>
                        <v:fill on="true" color="#ffffff"/>
                      </v:shape>
                      <v:shape id="Shape 12721" style="position:absolute;width:373;height:566;left:5145;top:1042;" coordsize="37347,56617" path="m20480,0c22889,0,25299,562,27146,1205c28914,1767,30760,2972,32527,4176c33733,5381,34937,7228,36142,8995c36784,10842,37347,12609,37347,15018c37347,16865,36784,18631,36784,19836c36142,21683,34937,22888,34375,24092c33170,25297,31965,27064,30118,28269c28914,29473,27146,30678,25299,31883l17509,37343c15099,39110,12689,40957,10842,43366c9638,45133,9075,46980,9075,49389l37347,49389l37347,56617l0,56617l0,55412c0,49952,1205,45133,3615,41519c6024,37905,9075,34292,13252,31320l21123,26502c22327,25297,23533,24092,24736,23450c25942,22246,27146,21683,27709,20479c28351,19836,28914,18631,28914,18069c29556,17427,29556,16222,29556,15018c29556,12609,28914,10842,27146,9637c25299,7790,22889,7228,19918,7228c16866,7228,13252,7790,10280,9637c7228,11404,4256,13251,1847,15660l1847,6586c4256,4819,7228,2972,10280,1767c13252,562,16866,0,20480,0x">
                        <v:stroke weight="0pt" endcap="flat" joinstyle="miter" miterlimit="10" on="false" color="#000000" opacity="0"/>
                        <v:fill on="true" color="#ffffff"/>
                      </v:shape>
                      <v:shape id="Shape 12722" style="position:absolute;width:385;height:578;left:4476;top:2126;" coordsize="38551,57822" path="m18633,0c21043,0,23452,643,25861,1205c28271,1847,30118,3052,31885,3614c33733,4819,34937,6666,36142,8432c36705,9637,37347,12046,37347,13893c37347,16864,36705,18712,34937,21121c33733,22888,31885,24735,29476,25940c27709,27144,25861,27706,24095,28349c26504,28911,28271,29553,30680,30758c33090,31963,34937,33729,36142,35577c37909,37343,38551,39752,38551,42804c38551,44571,37909,46980,37347,48827c36142,50594,34937,51799,33090,53646c31323,54851,29476,56055,27067,56617c24095,57260,21043,57822,18071,57822c14456,57822,11405,57260,8433,56617c5381,56055,2409,54851,0,53646l0,45776c2972,47622,6024,48827,8996,49389c11405,50594,15019,50594,18071,50594c22247,50594,25299,50032,27067,48827c29476,46980,30680,44571,30680,42161c30680,40395,30118,39190,29476,37986c28271,36138,27067,35577,25299,34372c23452,33729,21043,33167,18633,32525c16224,31963,13252,31963,10200,31963l7790,31963l7790,25297l10843,25297c13252,25297,16224,24735,18633,24735c21043,24092,22890,23530,24657,22325c25861,21683,27067,20479,28271,19274c28914,18069,29476,16302,29476,15098c29476,12689,28271,10842,26504,9075c24095,7870,21685,7228,18633,7228c15662,7228,12609,7870,10200,8432c7228,9075,4818,10280,1767,12046l1767,4256c4176,3052,6586,1847,9638,1205c12609,643,15662,0,18633,0x">
                        <v:stroke weight="0pt" endcap="flat" joinstyle="miter" miterlimit="10" on="false" color="#000000" opacity="0"/>
                        <v:fill on="true" color="#ffffff"/>
                      </v:shape>
                      <v:shape id="Shape 386998" style="position:absolute;width:91;height:96;left:4976;top:2596;" coordsize="9144,9637" path="m0,0l9144,0l9144,9637l0,9637l0,0">
                        <v:stroke weight="0pt" endcap="flat" joinstyle="miter" miterlimit="10" on="false" color="#000000" opacity="0"/>
                        <v:fill on="true" color="#ffffff"/>
                      </v:shape>
                      <v:shape id="Shape 12724" style="position:absolute;width:373;height:566;left:5187;top:2138;" coordsize="37347,56617" path="m5382,0l35500,0l35500,7228l12047,7228l9638,21683l16224,21683c22890,21683,28271,23530,31886,25940c35500,28911,37347,33167,37347,38548c37347,41599,37347,44009,36142,46418c34937,48185,33733,50032,31886,51799c30118,53646,28271,54208,25862,55413c23453,56055,20480,56617,18071,56617c14456,56617,11406,56055,8433,54851c5382,54208,2972,52441,0,51236l0,43366c2972,45213,6024,46418,8433,47623c11406,48827,14456,49390,17429,49390c21043,49390,24095,48185,26504,46418c28271,44571,29476,42161,29476,39190c29476,35577,28271,33167,25862,31320c23453,30116,19838,28911,15019,28911l3615,28911l1205,27144l5382,0x">
                        <v:stroke weight="0pt" endcap="flat" joinstyle="miter" miterlimit="10" on="false" color="#000000" opacity="0"/>
                        <v:fill on="true" color="#ffffff"/>
                      </v:shape>
                      <v:shape id="Shape 12725" style="position:absolute;width:9;height:14;left:5759;top:2678;" coordsize="924,1417" path="m924,0l924,1417l0,1417l924,0x">
                        <v:stroke weight="0pt" endcap="flat" joinstyle="miter" miterlimit="10" on="false" color="#000000" opacity="0"/>
                        <v:fill on="true" color="#ffffff"/>
                      </v:shape>
                      <v:shape id="Shape 12726" style="position:absolute;width:129;height:342;left:5638;top:2127;" coordsize="12971,34246" path="m12971,0l12971,6120l7872,9012c6666,10779,6024,13831,6024,17444c6024,20416,6666,23467,7872,25234l12971,28127l12971,34246l7872,33105c6024,31900,4819,30695,3615,29490c2410,28286,1847,26439,643,24030c0,22263,0,19853,0,17444c0,14393,0,11983,643,10217c1847,8370,2410,6603,3615,4756c4819,3551,6024,2347,7872,1142l12971,0x">
                        <v:stroke weight="0pt" endcap="flat" joinstyle="miter" miterlimit="10" on="false" color="#000000" opacity="0"/>
                        <v:fill on="true" color="#ffffff"/>
                      </v:shape>
                      <v:shape id="Shape 12727" style="position:absolute;width:129;height:341;left:6012;top:2362;" coordsize="12971,34166" path="m12971,0l12971,6116l7871,8932c6666,10779,6024,13750,6024,17364c6024,20416,6666,23387,7871,25235l12971,28051l12971,34166l7871,33024c6024,31820,4818,30615,3614,29411c2409,28206,1205,26439,643,24030c0,22183,0,19773,0,17364c0,14393,0,11984,643,10137c1205,8370,2409,6523,3614,4756c4818,3551,6024,2347,7871,1142l12971,0x">
                        <v:stroke weight="0pt" endcap="flat" joinstyle="miter" miterlimit="10" on="false" color="#000000" opacity="0"/>
                        <v:fill on="true" color="#ffffff"/>
                      </v:shape>
                      <v:shape id="Shape 12728" style="position:absolute;width:373;height:554;left:5768;top:2138;" coordsize="37347,55413" path="m32809,0l37347,0l37347,2361l21404,27706l5100,55413l0,55413l0,53996l17147,27706l32809,0x">
                        <v:stroke weight="0pt" endcap="flat" joinstyle="miter" miterlimit="10" on="false" color="#000000" opacity="0"/>
                        <v:fill on="true" color="#ffffff"/>
                      </v:shape>
                      <v:shape id="Shape 12729" style="position:absolute;width:135;height:343;left:5768;top:2126;" coordsize="13533,34372" path="m281,0c2128,0,3895,643,5742,1205c6948,2410,8714,3614,9919,4819c11123,6666,11766,8432,12329,10280c12971,12046,13533,14455,13533,17507c13533,19916,12971,21683,12329,24092c11766,25940,10561,27706,9357,29553c8151,30758,6948,31963,5100,33167c3895,33729,2128,34372,281,34372l0,34309l0,28189l281,28349c2691,28349,4538,27144,5100,25297c6305,23530,6948,20479,6948,17507c6948,13893,6305,10842,5100,9075c4538,7228,2691,6023,281,6023l0,6183l0,63l281,0x">
                        <v:stroke weight="0pt" endcap="flat" joinstyle="miter" miterlimit="10" on="false" color="#000000" opacity="0"/>
                        <v:fill on="true" color="#ffffff"/>
                      </v:shape>
                      <v:shape id="Shape 12730" style="position:absolute;width:135;height:342;left:6142;top:2361;" coordsize="13533,34292" path="m281,0c2128,0,3894,562,5100,1205c6947,2410,8151,3614,9356,4819c10561,6023,11766,7790,12328,10199c12971,12047,13533,14456,13533,17427c13533,19836,12971,22246,12328,24092c11766,26502,10561,28269,9356,29473c8151,30678,6947,31883,5100,33087c3894,33730,2128,34292,281,34292l0,34229l0,28114l281,28269c2128,28269,3894,27064,5100,25297c6304,23450,6947,20479,6947,17427c6947,13813,6304,10842,5100,8995c3894,7228,2128,6023,281,6023l0,6178l0,63l281,0x">
                        <v:stroke weight="0pt" endcap="flat" joinstyle="miter" miterlimit="10" on="false" color="#000000" opacity="0"/>
                        <v:fill on="true" color="#ffffff"/>
                      </v:shape>
                      <v:shape id="Shape 12731" style="position:absolute;width:14;height:23;left:6142;top:2138;" coordsize="1485,2361" path="m0,0l1485,0l0,2361l0,0x">
                        <v:stroke weight="0pt" endcap="flat" joinstyle="miter" miterlimit="10" on="false" color="#000000" opacity="0"/>
                        <v:fill on="true" color="#ffffff"/>
                      </v:shape>
                    </v:group>
                  </w:pict>
                </mc:Fallback>
              </mc:AlternateContent>
            </w:r>
          </w:p>
        </w:tc>
        <w:tc>
          <w:tcPr>
            <w:tcW w:w="854" w:type="dxa"/>
            <w:vMerge w:val="restart"/>
            <w:tcBorders>
              <w:top w:val="single" w:sz="4" w:space="0" w:color="FFFFFF"/>
              <w:left w:val="single" w:sz="4" w:space="0" w:color="FFFFFF"/>
              <w:bottom w:val="single" w:sz="4" w:space="0" w:color="FFFFFF"/>
              <w:right w:val="single" w:sz="4" w:space="0" w:color="FFFFFF"/>
            </w:tcBorders>
            <w:shd w:val="clear" w:color="auto" w:fill="219994"/>
          </w:tcPr>
          <w:p w14:paraId="4CDBB7FF" w14:textId="77777777" w:rsidR="00015520" w:rsidRDefault="00000000">
            <w:pPr>
              <w:spacing w:after="0" w:line="259" w:lineRule="auto"/>
              <w:ind w:left="75" w:firstLine="0"/>
            </w:pPr>
            <w:r>
              <w:rPr>
                <w:rFonts w:ascii="Calibri" w:eastAsia="Calibri" w:hAnsi="Calibri" w:cs="Calibri"/>
                <w:noProof/>
                <w:sz w:val="22"/>
              </w:rPr>
              <mc:AlternateContent>
                <mc:Choice Requires="wpg">
                  <w:drawing>
                    <wp:inline distT="0" distB="0" distL="0" distR="0" wp14:anchorId="6F2ABD05" wp14:editId="55A24A72">
                      <wp:extent cx="341584" cy="481364"/>
                      <wp:effectExtent l="0" t="0" r="0" b="0"/>
                      <wp:docPr id="348393" name="Group 348393"/>
                      <wp:cNvGraphicFramePr/>
                      <a:graphic xmlns:a="http://schemas.openxmlformats.org/drawingml/2006/main">
                        <a:graphicData uri="http://schemas.microsoft.com/office/word/2010/wordprocessingGroup">
                          <wpg:wgp>
                            <wpg:cNvGrpSpPr/>
                            <wpg:grpSpPr>
                              <a:xfrm>
                                <a:off x="0" y="0"/>
                                <a:ext cx="341584" cy="481364"/>
                                <a:chOff x="0" y="0"/>
                                <a:chExt cx="341584" cy="481364"/>
                              </a:xfrm>
                            </wpg:grpSpPr>
                            <wps:wsp>
                              <wps:cNvPr id="12277" name="Shape 12277"/>
                              <wps:cNvSpPr/>
                              <wps:spPr>
                                <a:xfrm>
                                  <a:off x="0" y="3051"/>
                                  <a:ext cx="40398" cy="55413"/>
                                </a:xfrm>
                                <a:custGeom>
                                  <a:avLst/>
                                  <a:gdLst/>
                                  <a:ahLst/>
                                  <a:cxnLst/>
                                  <a:rect l="0" t="0" r="0" b="0"/>
                                  <a:pathLst>
                                    <a:path w="40398" h="55413">
                                      <a:moveTo>
                                        <a:pt x="0" y="0"/>
                                      </a:moveTo>
                                      <a:lnTo>
                                        <a:pt x="7871" y="0"/>
                                      </a:lnTo>
                                      <a:lnTo>
                                        <a:pt x="7871" y="24092"/>
                                      </a:lnTo>
                                      <a:lnTo>
                                        <a:pt x="32527" y="24092"/>
                                      </a:lnTo>
                                      <a:lnTo>
                                        <a:pt x="32527" y="0"/>
                                      </a:lnTo>
                                      <a:lnTo>
                                        <a:pt x="40398" y="0"/>
                                      </a:lnTo>
                                      <a:lnTo>
                                        <a:pt x="40398" y="55413"/>
                                      </a:lnTo>
                                      <a:lnTo>
                                        <a:pt x="32527" y="55413"/>
                                      </a:lnTo>
                                      <a:lnTo>
                                        <a:pt x="32527" y="31321"/>
                                      </a:lnTo>
                                      <a:lnTo>
                                        <a:pt x="7871" y="31321"/>
                                      </a:lnTo>
                                      <a:lnTo>
                                        <a:pt x="7871" y="55413"/>
                                      </a:lnTo>
                                      <a:lnTo>
                                        <a:pt x="0" y="554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8" name="Shape 12278"/>
                              <wps:cNvSpPr/>
                              <wps:spPr>
                                <a:xfrm>
                                  <a:off x="52446" y="16302"/>
                                  <a:ext cx="18673" cy="43366"/>
                                </a:xfrm>
                                <a:custGeom>
                                  <a:avLst/>
                                  <a:gdLst/>
                                  <a:ahLst/>
                                  <a:cxnLst/>
                                  <a:rect l="0" t="0" r="0" b="0"/>
                                  <a:pathLst>
                                    <a:path w="18673" h="43366">
                                      <a:moveTo>
                                        <a:pt x="18633" y="0"/>
                                      </a:moveTo>
                                      <a:lnTo>
                                        <a:pt x="18673" y="9"/>
                                      </a:lnTo>
                                      <a:lnTo>
                                        <a:pt x="18673" y="6605"/>
                                      </a:lnTo>
                                      <a:lnTo>
                                        <a:pt x="18633" y="6585"/>
                                      </a:lnTo>
                                      <a:cubicBezTo>
                                        <a:pt x="15019" y="6585"/>
                                        <a:pt x="12047" y="7790"/>
                                        <a:pt x="10199" y="10841"/>
                                      </a:cubicBezTo>
                                      <a:cubicBezTo>
                                        <a:pt x="7790" y="13251"/>
                                        <a:pt x="7227" y="16864"/>
                                        <a:pt x="7227" y="21683"/>
                                      </a:cubicBezTo>
                                      <a:cubicBezTo>
                                        <a:pt x="7227" y="26501"/>
                                        <a:pt x="7790" y="30115"/>
                                        <a:pt x="10199" y="32524"/>
                                      </a:cubicBezTo>
                                      <a:cubicBezTo>
                                        <a:pt x="12047" y="35496"/>
                                        <a:pt x="15019" y="36700"/>
                                        <a:pt x="18633" y="36700"/>
                                      </a:cubicBezTo>
                                      <a:lnTo>
                                        <a:pt x="18673" y="36681"/>
                                      </a:lnTo>
                                      <a:lnTo>
                                        <a:pt x="18673" y="43360"/>
                                      </a:lnTo>
                                      <a:lnTo>
                                        <a:pt x="18633" y="43366"/>
                                      </a:lnTo>
                                      <a:cubicBezTo>
                                        <a:pt x="15661" y="43366"/>
                                        <a:pt x="13251" y="42723"/>
                                        <a:pt x="10843" y="42162"/>
                                      </a:cubicBezTo>
                                      <a:cubicBezTo>
                                        <a:pt x="8433" y="40956"/>
                                        <a:pt x="6586" y="39110"/>
                                        <a:pt x="4819" y="37343"/>
                                      </a:cubicBezTo>
                                      <a:cubicBezTo>
                                        <a:pt x="2972" y="35496"/>
                                        <a:pt x="1767" y="33087"/>
                                        <a:pt x="1204" y="30677"/>
                                      </a:cubicBezTo>
                                      <a:cubicBezTo>
                                        <a:pt x="0" y="28268"/>
                                        <a:pt x="0" y="25297"/>
                                        <a:pt x="0" y="21683"/>
                                      </a:cubicBezTo>
                                      <a:cubicBezTo>
                                        <a:pt x="0" y="18631"/>
                                        <a:pt x="0" y="15660"/>
                                        <a:pt x="1204" y="12608"/>
                                      </a:cubicBezTo>
                                      <a:cubicBezTo>
                                        <a:pt x="1767" y="10199"/>
                                        <a:pt x="2972" y="7790"/>
                                        <a:pt x="4819" y="6023"/>
                                      </a:cubicBezTo>
                                      <a:cubicBezTo>
                                        <a:pt x="6586" y="4176"/>
                                        <a:pt x="8433" y="2409"/>
                                        <a:pt x="10843" y="1767"/>
                                      </a:cubicBezTo>
                                      <a:cubicBezTo>
                                        <a:pt x="13251" y="562"/>
                                        <a:pt x="15661" y="0"/>
                                        <a:pt x="1863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9" name="Shape 12279"/>
                              <wps:cNvSpPr/>
                              <wps:spPr>
                                <a:xfrm>
                                  <a:off x="71120" y="16311"/>
                                  <a:ext cx="18673" cy="43351"/>
                                </a:xfrm>
                                <a:custGeom>
                                  <a:avLst/>
                                  <a:gdLst/>
                                  <a:ahLst/>
                                  <a:cxnLst/>
                                  <a:rect l="0" t="0" r="0" b="0"/>
                                  <a:pathLst>
                                    <a:path w="18673" h="43351">
                                      <a:moveTo>
                                        <a:pt x="0" y="0"/>
                                      </a:moveTo>
                                      <a:lnTo>
                                        <a:pt x="7831" y="1758"/>
                                      </a:lnTo>
                                      <a:cubicBezTo>
                                        <a:pt x="9597" y="2400"/>
                                        <a:pt x="12007" y="4167"/>
                                        <a:pt x="13212" y="6014"/>
                                      </a:cubicBezTo>
                                      <a:cubicBezTo>
                                        <a:pt x="15059" y="7781"/>
                                        <a:pt x="16264" y="10190"/>
                                        <a:pt x="17469" y="12599"/>
                                      </a:cubicBezTo>
                                      <a:cubicBezTo>
                                        <a:pt x="18031" y="15651"/>
                                        <a:pt x="18673" y="18623"/>
                                        <a:pt x="18673" y="21674"/>
                                      </a:cubicBezTo>
                                      <a:cubicBezTo>
                                        <a:pt x="18673" y="25288"/>
                                        <a:pt x="18031" y="28259"/>
                                        <a:pt x="17469" y="30668"/>
                                      </a:cubicBezTo>
                                      <a:cubicBezTo>
                                        <a:pt x="16264" y="33078"/>
                                        <a:pt x="15059" y="35487"/>
                                        <a:pt x="13212" y="37334"/>
                                      </a:cubicBezTo>
                                      <a:cubicBezTo>
                                        <a:pt x="12007" y="39101"/>
                                        <a:pt x="9597" y="40948"/>
                                        <a:pt x="7831" y="42153"/>
                                      </a:cubicBezTo>
                                      <a:lnTo>
                                        <a:pt x="0" y="43351"/>
                                      </a:lnTo>
                                      <a:lnTo>
                                        <a:pt x="0" y="36672"/>
                                      </a:lnTo>
                                      <a:lnTo>
                                        <a:pt x="8393" y="32515"/>
                                      </a:lnTo>
                                      <a:cubicBezTo>
                                        <a:pt x="10240" y="30106"/>
                                        <a:pt x="11445" y="26493"/>
                                        <a:pt x="11445" y="21674"/>
                                      </a:cubicBezTo>
                                      <a:cubicBezTo>
                                        <a:pt x="11445" y="16855"/>
                                        <a:pt x="10240" y="13242"/>
                                        <a:pt x="8393" y="10832"/>
                                      </a:cubicBezTo>
                                      <a:lnTo>
                                        <a:pt x="0" y="65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0" name="Shape 12280"/>
                              <wps:cNvSpPr/>
                              <wps:spPr>
                                <a:xfrm>
                                  <a:off x="95817" y="6023"/>
                                  <a:ext cx="28352" cy="53645"/>
                                </a:xfrm>
                                <a:custGeom>
                                  <a:avLst/>
                                  <a:gdLst/>
                                  <a:ahLst/>
                                  <a:cxnLst/>
                                  <a:rect l="0" t="0" r="0" b="0"/>
                                  <a:pathLst>
                                    <a:path w="28352" h="53645">
                                      <a:moveTo>
                                        <a:pt x="6666" y="0"/>
                                      </a:moveTo>
                                      <a:lnTo>
                                        <a:pt x="14457" y="0"/>
                                      </a:lnTo>
                                      <a:lnTo>
                                        <a:pt x="14457" y="11484"/>
                                      </a:lnTo>
                                      <a:lnTo>
                                        <a:pt x="28352" y="11484"/>
                                      </a:lnTo>
                                      <a:lnTo>
                                        <a:pt x="28352" y="18069"/>
                                      </a:lnTo>
                                      <a:lnTo>
                                        <a:pt x="14457" y="18069"/>
                                      </a:lnTo>
                                      <a:lnTo>
                                        <a:pt x="14457" y="38547"/>
                                      </a:lnTo>
                                      <a:cubicBezTo>
                                        <a:pt x="14457" y="41599"/>
                                        <a:pt x="15099" y="43366"/>
                                        <a:pt x="16304" y="44571"/>
                                      </a:cubicBezTo>
                                      <a:cubicBezTo>
                                        <a:pt x="18071" y="45775"/>
                                        <a:pt x="19918" y="46418"/>
                                        <a:pt x="22328" y="46418"/>
                                      </a:cubicBezTo>
                                      <a:cubicBezTo>
                                        <a:pt x="23533" y="46418"/>
                                        <a:pt x="24737" y="46418"/>
                                        <a:pt x="25299" y="46418"/>
                                      </a:cubicBezTo>
                                      <a:cubicBezTo>
                                        <a:pt x="26505" y="46418"/>
                                        <a:pt x="27709" y="45775"/>
                                        <a:pt x="28352" y="45213"/>
                                      </a:cubicBezTo>
                                      <a:lnTo>
                                        <a:pt x="28352" y="51798"/>
                                      </a:lnTo>
                                      <a:cubicBezTo>
                                        <a:pt x="27146" y="52441"/>
                                        <a:pt x="25942" y="53003"/>
                                        <a:pt x="24737" y="53003"/>
                                      </a:cubicBezTo>
                                      <a:cubicBezTo>
                                        <a:pt x="23533" y="53003"/>
                                        <a:pt x="22328" y="53645"/>
                                        <a:pt x="20481" y="53645"/>
                                      </a:cubicBezTo>
                                      <a:cubicBezTo>
                                        <a:pt x="16304" y="53645"/>
                                        <a:pt x="12690" y="52441"/>
                                        <a:pt x="10280" y="50031"/>
                                      </a:cubicBezTo>
                                      <a:cubicBezTo>
                                        <a:pt x="7871" y="47622"/>
                                        <a:pt x="6666" y="44008"/>
                                        <a:pt x="6666" y="39190"/>
                                      </a:cubicBezTo>
                                      <a:lnTo>
                                        <a:pt x="6666" y="18069"/>
                                      </a:lnTo>
                                      <a:lnTo>
                                        <a:pt x="0" y="18069"/>
                                      </a:lnTo>
                                      <a:lnTo>
                                        <a:pt x="0" y="11484"/>
                                      </a:lnTo>
                                      <a:lnTo>
                                        <a:pt x="6666" y="11484"/>
                                      </a:lnTo>
                                      <a:lnTo>
                                        <a:pt x="666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1" name="Shape 12281"/>
                              <wps:cNvSpPr/>
                              <wps:spPr>
                                <a:xfrm>
                                  <a:off x="131959" y="16439"/>
                                  <a:ext cx="17469" cy="41914"/>
                                </a:xfrm>
                                <a:custGeom>
                                  <a:avLst/>
                                  <a:gdLst/>
                                  <a:ahLst/>
                                  <a:cxnLst/>
                                  <a:rect l="0" t="0" r="0" b="0"/>
                                  <a:pathLst>
                                    <a:path w="17469" h="41914">
                                      <a:moveTo>
                                        <a:pt x="17469" y="0"/>
                                      </a:moveTo>
                                      <a:lnTo>
                                        <a:pt x="17469" y="6185"/>
                                      </a:lnTo>
                                      <a:lnTo>
                                        <a:pt x="9638" y="10063"/>
                                      </a:lnTo>
                                      <a:cubicBezTo>
                                        <a:pt x="8434" y="12472"/>
                                        <a:pt x="7228" y="15523"/>
                                        <a:pt x="7228" y="19138"/>
                                      </a:cubicBezTo>
                                      <a:lnTo>
                                        <a:pt x="17469" y="19138"/>
                                      </a:lnTo>
                                      <a:lnTo>
                                        <a:pt x="17469" y="24518"/>
                                      </a:lnTo>
                                      <a:lnTo>
                                        <a:pt x="7228" y="24518"/>
                                      </a:lnTo>
                                      <a:cubicBezTo>
                                        <a:pt x="7228" y="28132"/>
                                        <a:pt x="8434" y="31183"/>
                                        <a:pt x="10281" y="32950"/>
                                      </a:cubicBezTo>
                                      <a:lnTo>
                                        <a:pt x="17469" y="35497"/>
                                      </a:lnTo>
                                      <a:lnTo>
                                        <a:pt x="17469" y="41914"/>
                                      </a:lnTo>
                                      <a:lnTo>
                                        <a:pt x="4820" y="37207"/>
                                      </a:lnTo>
                                      <a:cubicBezTo>
                                        <a:pt x="1205" y="33593"/>
                                        <a:pt x="0" y="28774"/>
                                        <a:pt x="0" y="21546"/>
                                      </a:cubicBezTo>
                                      <a:cubicBezTo>
                                        <a:pt x="0" y="18495"/>
                                        <a:pt x="0" y="15523"/>
                                        <a:pt x="1205" y="12472"/>
                                      </a:cubicBezTo>
                                      <a:cubicBezTo>
                                        <a:pt x="1847" y="10063"/>
                                        <a:pt x="3052" y="7653"/>
                                        <a:pt x="4820" y="5886"/>
                                      </a:cubicBezTo>
                                      <a:cubicBezTo>
                                        <a:pt x="6024" y="4039"/>
                                        <a:pt x="7871" y="2273"/>
                                        <a:pt x="10281" y="1630"/>
                                      </a:cubicBezTo>
                                      <a:lnTo>
                                        <a:pt x="1746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2" name="Shape 12282"/>
                              <wps:cNvSpPr/>
                              <wps:spPr>
                                <a:xfrm>
                                  <a:off x="149427" y="48185"/>
                                  <a:ext cx="16907" cy="10841"/>
                                </a:xfrm>
                                <a:custGeom>
                                  <a:avLst/>
                                  <a:gdLst/>
                                  <a:ahLst/>
                                  <a:cxnLst/>
                                  <a:rect l="0" t="0" r="0" b="0"/>
                                  <a:pathLst>
                                    <a:path w="16907" h="10841">
                                      <a:moveTo>
                                        <a:pt x="16907" y="0"/>
                                      </a:moveTo>
                                      <a:lnTo>
                                        <a:pt x="16907" y="7228"/>
                                      </a:lnTo>
                                      <a:cubicBezTo>
                                        <a:pt x="14497" y="8432"/>
                                        <a:pt x="12088" y="9074"/>
                                        <a:pt x="9678" y="10280"/>
                                      </a:cubicBezTo>
                                      <a:cubicBezTo>
                                        <a:pt x="7269" y="10841"/>
                                        <a:pt x="4859" y="10841"/>
                                        <a:pt x="1807" y="10841"/>
                                      </a:cubicBezTo>
                                      <a:lnTo>
                                        <a:pt x="0" y="10169"/>
                                      </a:lnTo>
                                      <a:lnTo>
                                        <a:pt x="0" y="3751"/>
                                      </a:lnTo>
                                      <a:lnTo>
                                        <a:pt x="3012" y="4818"/>
                                      </a:lnTo>
                                      <a:cubicBezTo>
                                        <a:pt x="5422" y="4818"/>
                                        <a:pt x="7831" y="4256"/>
                                        <a:pt x="10240" y="3614"/>
                                      </a:cubicBezTo>
                                      <a:cubicBezTo>
                                        <a:pt x="12650" y="3051"/>
                                        <a:pt x="14497" y="1847"/>
                                        <a:pt x="169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3" name="Shape 12283"/>
                              <wps:cNvSpPr/>
                              <wps:spPr>
                                <a:xfrm>
                                  <a:off x="149427" y="16302"/>
                                  <a:ext cx="17469" cy="24654"/>
                                </a:xfrm>
                                <a:custGeom>
                                  <a:avLst/>
                                  <a:gdLst/>
                                  <a:ahLst/>
                                  <a:cxnLst/>
                                  <a:rect l="0" t="0" r="0" b="0"/>
                                  <a:pathLst>
                                    <a:path w="17469" h="24654">
                                      <a:moveTo>
                                        <a:pt x="602" y="0"/>
                                      </a:moveTo>
                                      <a:cubicBezTo>
                                        <a:pt x="3012" y="0"/>
                                        <a:pt x="6064" y="562"/>
                                        <a:pt x="7831" y="1767"/>
                                      </a:cubicBezTo>
                                      <a:cubicBezTo>
                                        <a:pt x="10240" y="2409"/>
                                        <a:pt x="12088" y="4176"/>
                                        <a:pt x="13293" y="6023"/>
                                      </a:cubicBezTo>
                                      <a:cubicBezTo>
                                        <a:pt x="15060" y="7790"/>
                                        <a:pt x="15701" y="10199"/>
                                        <a:pt x="16907" y="13251"/>
                                      </a:cubicBezTo>
                                      <a:cubicBezTo>
                                        <a:pt x="17469" y="15660"/>
                                        <a:pt x="17469" y="18631"/>
                                        <a:pt x="17469" y="22245"/>
                                      </a:cubicBezTo>
                                      <a:lnTo>
                                        <a:pt x="17469" y="24654"/>
                                      </a:lnTo>
                                      <a:lnTo>
                                        <a:pt x="0" y="24654"/>
                                      </a:lnTo>
                                      <a:lnTo>
                                        <a:pt x="0" y="19274"/>
                                      </a:lnTo>
                                      <a:lnTo>
                                        <a:pt x="10240" y="19274"/>
                                      </a:lnTo>
                                      <a:cubicBezTo>
                                        <a:pt x="10240" y="15660"/>
                                        <a:pt x="9678" y="12608"/>
                                        <a:pt x="7831" y="10199"/>
                                      </a:cubicBezTo>
                                      <a:cubicBezTo>
                                        <a:pt x="6064" y="7227"/>
                                        <a:pt x="3654" y="6023"/>
                                        <a:pt x="602" y="6023"/>
                                      </a:cubicBezTo>
                                      <a:lnTo>
                                        <a:pt x="0" y="6321"/>
                                      </a:lnTo>
                                      <a:lnTo>
                                        <a:pt x="0" y="136"/>
                                      </a:lnTo>
                                      <a:lnTo>
                                        <a:pt x="6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6999" name="Shape 386999"/>
                              <wps:cNvSpPr/>
                              <wps:spPr>
                                <a:xfrm>
                                  <a:off x="178944" y="0"/>
                                  <a:ext cx="9144" cy="58464"/>
                                </a:xfrm>
                                <a:custGeom>
                                  <a:avLst/>
                                  <a:gdLst/>
                                  <a:ahLst/>
                                  <a:cxnLst/>
                                  <a:rect l="0" t="0" r="0" b="0"/>
                                  <a:pathLst>
                                    <a:path w="9144" h="58464">
                                      <a:moveTo>
                                        <a:pt x="0" y="0"/>
                                      </a:moveTo>
                                      <a:lnTo>
                                        <a:pt x="9144" y="0"/>
                                      </a:lnTo>
                                      <a:lnTo>
                                        <a:pt x="9144" y="58464"/>
                                      </a:lnTo>
                                      <a:lnTo>
                                        <a:pt x="0" y="584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5" name="Shape 12285"/>
                              <wps:cNvSpPr/>
                              <wps:spPr>
                                <a:xfrm>
                                  <a:off x="215086" y="34306"/>
                                  <a:ext cx="17187" cy="25362"/>
                                </a:xfrm>
                                <a:custGeom>
                                  <a:avLst/>
                                  <a:gdLst/>
                                  <a:ahLst/>
                                  <a:cxnLst/>
                                  <a:rect l="0" t="0" r="0" b="0"/>
                                  <a:pathLst>
                                    <a:path w="17187" h="25362">
                                      <a:moveTo>
                                        <a:pt x="17187" y="0"/>
                                      </a:moveTo>
                                      <a:lnTo>
                                        <a:pt x="17187" y="4838"/>
                                      </a:lnTo>
                                      <a:lnTo>
                                        <a:pt x="10843" y="6651"/>
                                      </a:lnTo>
                                      <a:cubicBezTo>
                                        <a:pt x="8433" y="7855"/>
                                        <a:pt x="7227" y="9703"/>
                                        <a:pt x="7227" y="12112"/>
                                      </a:cubicBezTo>
                                      <a:cubicBezTo>
                                        <a:pt x="7227" y="14521"/>
                                        <a:pt x="7871" y="15725"/>
                                        <a:pt x="9075" y="16930"/>
                                      </a:cubicBezTo>
                                      <a:cubicBezTo>
                                        <a:pt x="10280" y="18135"/>
                                        <a:pt x="12047" y="18697"/>
                                        <a:pt x="14456" y="18697"/>
                                      </a:cubicBezTo>
                                      <a:lnTo>
                                        <a:pt x="17187" y="18151"/>
                                      </a:lnTo>
                                      <a:lnTo>
                                        <a:pt x="17187" y="23971"/>
                                      </a:lnTo>
                                      <a:lnTo>
                                        <a:pt x="12690" y="25362"/>
                                      </a:lnTo>
                                      <a:cubicBezTo>
                                        <a:pt x="9075" y="25362"/>
                                        <a:pt x="6024" y="24158"/>
                                        <a:pt x="3614" y="21748"/>
                                      </a:cubicBezTo>
                                      <a:cubicBezTo>
                                        <a:pt x="1204" y="19902"/>
                                        <a:pt x="0" y="16930"/>
                                        <a:pt x="0" y="12674"/>
                                      </a:cubicBezTo>
                                      <a:cubicBezTo>
                                        <a:pt x="0" y="8498"/>
                                        <a:pt x="1847" y="4884"/>
                                        <a:pt x="5461" y="2475"/>
                                      </a:cubicBezTo>
                                      <a:lnTo>
                                        <a:pt x="1718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6" name="Shape 12286"/>
                              <wps:cNvSpPr/>
                              <wps:spPr>
                                <a:xfrm>
                                  <a:off x="218137" y="16981"/>
                                  <a:ext cx="14136" cy="10163"/>
                                </a:xfrm>
                                <a:custGeom>
                                  <a:avLst/>
                                  <a:gdLst/>
                                  <a:ahLst/>
                                  <a:cxnLst/>
                                  <a:rect l="0" t="0" r="0" b="0"/>
                                  <a:pathLst>
                                    <a:path w="14136" h="10163">
                                      <a:moveTo>
                                        <a:pt x="14136" y="0"/>
                                      </a:moveTo>
                                      <a:lnTo>
                                        <a:pt x="14136" y="5960"/>
                                      </a:lnTo>
                                      <a:lnTo>
                                        <a:pt x="7229" y="7112"/>
                                      </a:lnTo>
                                      <a:cubicBezTo>
                                        <a:pt x="4820" y="7754"/>
                                        <a:pt x="2410" y="8958"/>
                                        <a:pt x="0" y="10163"/>
                                      </a:cubicBezTo>
                                      <a:lnTo>
                                        <a:pt x="0" y="2935"/>
                                      </a:lnTo>
                                      <a:cubicBezTo>
                                        <a:pt x="2410" y="1731"/>
                                        <a:pt x="4820" y="1088"/>
                                        <a:pt x="7229" y="526"/>
                                      </a:cubicBezTo>
                                      <a:lnTo>
                                        <a:pt x="141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7" name="Shape 12287"/>
                              <wps:cNvSpPr/>
                              <wps:spPr>
                                <a:xfrm>
                                  <a:off x="232273" y="16864"/>
                                  <a:ext cx="17188" cy="41600"/>
                                </a:xfrm>
                                <a:custGeom>
                                  <a:avLst/>
                                  <a:gdLst/>
                                  <a:ahLst/>
                                  <a:cxnLst/>
                                  <a:rect l="0" t="0" r="0" b="0"/>
                                  <a:pathLst>
                                    <a:path w="17188" h="41600">
                                      <a:moveTo>
                                        <a:pt x="1527" y="0"/>
                                      </a:moveTo>
                                      <a:cubicBezTo>
                                        <a:pt x="6908" y="0"/>
                                        <a:pt x="10523" y="1205"/>
                                        <a:pt x="13574" y="3614"/>
                                      </a:cubicBezTo>
                                      <a:cubicBezTo>
                                        <a:pt x="15984" y="6023"/>
                                        <a:pt x="17188" y="9637"/>
                                        <a:pt x="17188" y="14456"/>
                                      </a:cubicBezTo>
                                      <a:lnTo>
                                        <a:pt x="17188" y="41600"/>
                                      </a:lnTo>
                                      <a:lnTo>
                                        <a:pt x="9960" y="41600"/>
                                      </a:lnTo>
                                      <a:lnTo>
                                        <a:pt x="9960" y="36781"/>
                                      </a:lnTo>
                                      <a:cubicBezTo>
                                        <a:pt x="7551" y="38548"/>
                                        <a:pt x="5704" y="39753"/>
                                        <a:pt x="3294" y="40394"/>
                                      </a:cubicBezTo>
                                      <a:lnTo>
                                        <a:pt x="0" y="41413"/>
                                      </a:lnTo>
                                      <a:lnTo>
                                        <a:pt x="0" y="35592"/>
                                      </a:lnTo>
                                      <a:lnTo>
                                        <a:pt x="3294" y="34934"/>
                                      </a:lnTo>
                                      <a:cubicBezTo>
                                        <a:pt x="5141" y="34372"/>
                                        <a:pt x="7551" y="33167"/>
                                        <a:pt x="9960" y="31320"/>
                                      </a:cubicBezTo>
                                      <a:lnTo>
                                        <a:pt x="9960" y="21683"/>
                                      </a:lnTo>
                                      <a:lnTo>
                                        <a:pt x="2089" y="21683"/>
                                      </a:lnTo>
                                      <a:lnTo>
                                        <a:pt x="0" y="22280"/>
                                      </a:lnTo>
                                      <a:lnTo>
                                        <a:pt x="0" y="17442"/>
                                      </a:lnTo>
                                      <a:lnTo>
                                        <a:pt x="2732" y="16865"/>
                                      </a:lnTo>
                                      <a:lnTo>
                                        <a:pt x="9960" y="16865"/>
                                      </a:lnTo>
                                      <a:lnTo>
                                        <a:pt x="9960" y="15098"/>
                                      </a:lnTo>
                                      <a:cubicBezTo>
                                        <a:pt x="9960" y="12046"/>
                                        <a:pt x="8755" y="10279"/>
                                        <a:pt x="7551" y="8432"/>
                                      </a:cubicBezTo>
                                      <a:cubicBezTo>
                                        <a:pt x="5704" y="7228"/>
                                        <a:pt x="3294" y="6023"/>
                                        <a:pt x="322" y="6023"/>
                                      </a:cubicBezTo>
                                      <a:lnTo>
                                        <a:pt x="0" y="6076"/>
                                      </a:lnTo>
                                      <a:lnTo>
                                        <a:pt x="0" y="116"/>
                                      </a:lnTo>
                                      <a:lnTo>
                                        <a:pt x="152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8" name="Shape 12288"/>
                              <wps:cNvSpPr/>
                              <wps:spPr>
                                <a:xfrm>
                                  <a:off x="262071" y="16302"/>
                                  <a:ext cx="33171" cy="42162"/>
                                </a:xfrm>
                                <a:custGeom>
                                  <a:avLst/>
                                  <a:gdLst/>
                                  <a:ahLst/>
                                  <a:cxnLst/>
                                  <a:rect l="0" t="0" r="0" b="0"/>
                                  <a:pathLst>
                                    <a:path w="33171" h="42162">
                                      <a:moveTo>
                                        <a:pt x="22327" y="0"/>
                                      </a:moveTo>
                                      <a:cubicBezTo>
                                        <a:pt x="25942" y="0"/>
                                        <a:pt x="28351" y="1205"/>
                                        <a:pt x="30118" y="2971"/>
                                      </a:cubicBezTo>
                                      <a:cubicBezTo>
                                        <a:pt x="32527" y="5380"/>
                                        <a:pt x="33171" y="7790"/>
                                        <a:pt x="33171" y="11404"/>
                                      </a:cubicBezTo>
                                      <a:lnTo>
                                        <a:pt x="33171" y="42162"/>
                                      </a:lnTo>
                                      <a:lnTo>
                                        <a:pt x="25942" y="42162"/>
                                      </a:lnTo>
                                      <a:lnTo>
                                        <a:pt x="25942" y="12608"/>
                                      </a:lnTo>
                                      <a:cubicBezTo>
                                        <a:pt x="25942" y="11404"/>
                                        <a:pt x="25300" y="9637"/>
                                        <a:pt x="24095" y="8994"/>
                                      </a:cubicBezTo>
                                      <a:cubicBezTo>
                                        <a:pt x="22890" y="7790"/>
                                        <a:pt x="21685" y="7227"/>
                                        <a:pt x="19918" y="7227"/>
                                      </a:cubicBezTo>
                                      <a:cubicBezTo>
                                        <a:pt x="17508" y="7227"/>
                                        <a:pt x="15661" y="7790"/>
                                        <a:pt x="13253" y="8432"/>
                                      </a:cubicBezTo>
                                      <a:cubicBezTo>
                                        <a:pt x="11485" y="8994"/>
                                        <a:pt x="9637" y="10199"/>
                                        <a:pt x="7229" y="10841"/>
                                      </a:cubicBezTo>
                                      <a:lnTo>
                                        <a:pt x="7229" y="42162"/>
                                      </a:lnTo>
                                      <a:lnTo>
                                        <a:pt x="0" y="42162"/>
                                      </a:lnTo>
                                      <a:lnTo>
                                        <a:pt x="0" y="1205"/>
                                      </a:lnTo>
                                      <a:lnTo>
                                        <a:pt x="7229" y="1205"/>
                                      </a:lnTo>
                                      <a:lnTo>
                                        <a:pt x="7229" y="5380"/>
                                      </a:lnTo>
                                      <a:cubicBezTo>
                                        <a:pt x="7871" y="5380"/>
                                        <a:pt x="9076" y="4818"/>
                                        <a:pt x="9637" y="4176"/>
                                      </a:cubicBezTo>
                                      <a:cubicBezTo>
                                        <a:pt x="10843" y="3614"/>
                                        <a:pt x="12690" y="2409"/>
                                        <a:pt x="13895" y="1767"/>
                                      </a:cubicBezTo>
                                      <a:cubicBezTo>
                                        <a:pt x="15661" y="1205"/>
                                        <a:pt x="16866" y="1205"/>
                                        <a:pt x="18071" y="562"/>
                                      </a:cubicBezTo>
                                      <a:cubicBezTo>
                                        <a:pt x="19276" y="562"/>
                                        <a:pt x="21124" y="0"/>
                                        <a:pt x="223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9" name="Shape 12289"/>
                              <wps:cNvSpPr/>
                              <wps:spPr>
                                <a:xfrm>
                                  <a:off x="306084" y="17011"/>
                                  <a:ext cx="17751" cy="42657"/>
                                </a:xfrm>
                                <a:custGeom>
                                  <a:avLst/>
                                  <a:gdLst/>
                                  <a:ahLst/>
                                  <a:cxnLst/>
                                  <a:rect l="0" t="0" r="0" b="0"/>
                                  <a:pathLst>
                                    <a:path w="17751" h="42657">
                                      <a:moveTo>
                                        <a:pt x="17751" y="0"/>
                                      </a:moveTo>
                                      <a:lnTo>
                                        <a:pt x="17751" y="6762"/>
                                      </a:lnTo>
                                      <a:lnTo>
                                        <a:pt x="15019" y="7081"/>
                                      </a:lnTo>
                                      <a:cubicBezTo>
                                        <a:pt x="13253" y="7723"/>
                                        <a:pt x="12047" y="8928"/>
                                        <a:pt x="10843" y="10132"/>
                                      </a:cubicBezTo>
                                      <a:cubicBezTo>
                                        <a:pt x="9638" y="11337"/>
                                        <a:pt x="8996" y="13104"/>
                                        <a:pt x="8433" y="14951"/>
                                      </a:cubicBezTo>
                                      <a:cubicBezTo>
                                        <a:pt x="7791" y="16718"/>
                                        <a:pt x="7229" y="19127"/>
                                        <a:pt x="7229" y="21536"/>
                                      </a:cubicBezTo>
                                      <a:cubicBezTo>
                                        <a:pt x="7229" y="26355"/>
                                        <a:pt x="8433" y="29968"/>
                                        <a:pt x="10201" y="32378"/>
                                      </a:cubicBezTo>
                                      <a:lnTo>
                                        <a:pt x="17751" y="35306"/>
                                      </a:lnTo>
                                      <a:lnTo>
                                        <a:pt x="17751" y="42286"/>
                                      </a:lnTo>
                                      <a:lnTo>
                                        <a:pt x="15662" y="42657"/>
                                      </a:lnTo>
                                      <a:cubicBezTo>
                                        <a:pt x="10843" y="42657"/>
                                        <a:pt x="7229" y="40810"/>
                                        <a:pt x="4176" y="37197"/>
                                      </a:cubicBezTo>
                                      <a:cubicBezTo>
                                        <a:pt x="1205" y="33582"/>
                                        <a:pt x="0" y="28202"/>
                                        <a:pt x="0" y="21536"/>
                                      </a:cubicBezTo>
                                      <a:cubicBezTo>
                                        <a:pt x="0" y="17923"/>
                                        <a:pt x="562" y="14951"/>
                                        <a:pt x="1205" y="11899"/>
                                      </a:cubicBezTo>
                                      <a:cubicBezTo>
                                        <a:pt x="2409" y="9490"/>
                                        <a:pt x="3614" y="7081"/>
                                        <a:pt x="5382" y="5314"/>
                                      </a:cubicBezTo>
                                      <a:cubicBezTo>
                                        <a:pt x="7229" y="3467"/>
                                        <a:pt x="8996" y="1700"/>
                                        <a:pt x="11406" y="1058"/>
                                      </a:cubicBezTo>
                                      <a:lnTo>
                                        <a:pt x="1775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0" name="Shape 12290"/>
                              <wps:cNvSpPr/>
                              <wps:spPr>
                                <a:xfrm>
                                  <a:off x="323835" y="0"/>
                                  <a:ext cx="17749" cy="59297"/>
                                </a:xfrm>
                                <a:custGeom>
                                  <a:avLst/>
                                  <a:gdLst/>
                                  <a:ahLst/>
                                  <a:cxnLst/>
                                  <a:rect l="0" t="0" r="0" b="0"/>
                                  <a:pathLst>
                                    <a:path w="17749" h="59297">
                                      <a:moveTo>
                                        <a:pt x="10521" y="0"/>
                                      </a:moveTo>
                                      <a:lnTo>
                                        <a:pt x="17749" y="0"/>
                                      </a:lnTo>
                                      <a:lnTo>
                                        <a:pt x="17749" y="58464"/>
                                      </a:lnTo>
                                      <a:lnTo>
                                        <a:pt x="10521" y="58464"/>
                                      </a:lnTo>
                                      <a:lnTo>
                                        <a:pt x="10521" y="54208"/>
                                      </a:lnTo>
                                      <a:cubicBezTo>
                                        <a:pt x="9958" y="54850"/>
                                        <a:pt x="9316" y="54850"/>
                                        <a:pt x="8753" y="55413"/>
                                      </a:cubicBezTo>
                                      <a:cubicBezTo>
                                        <a:pt x="7549" y="56617"/>
                                        <a:pt x="6345" y="57259"/>
                                        <a:pt x="5139" y="57822"/>
                                      </a:cubicBezTo>
                                      <a:cubicBezTo>
                                        <a:pt x="3935" y="58464"/>
                                        <a:pt x="2729" y="59026"/>
                                        <a:pt x="1525" y="59026"/>
                                      </a:cubicBezTo>
                                      <a:lnTo>
                                        <a:pt x="0" y="59297"/>
                                      </a:lnTo>
                                      <a:lnTo>
                                        <a:pt x="0" y="52317"/>
                                      </a:lnTo>
                                      <a:lnTo>
                                        <a:pt x="320" y="52441"/>
                                      </a:lnTo>
                                      <a:cubicBezTo>
                                        <a:pt x="882" y="52441"/>
                                        <a:pt x="2087" y="52441"/>
                                        <a:pt x="2729" y="52441"/>
                                      </a:cubicBezTo>
                                      <a:cubicBezTo>
                                        <a:pt x="3935" y="52441"/>
                                        <a:pt x="4497" y="51798"/>
                                        <a:pt x="5702" y="51236"/>
                                      </a:cubicBezTo>
                                      <a:cubicBezTo>
                                        <a:pt x="6906" y="51236"/>
                                        <a:pt x="8111" y="50594"/>
                                        <a:pt x="9316" y="50031"/>
                                      </a:cubicBezTo>
                                      <a:cubicBezTo>
                                        <a:pt x="9316" y="50031"/>
                                        <a:pt x="9958" y="49389"/>
                                        <a:pt x="10521" y="49389"/>
                                      </a:cubicBezTo>
                                      <a:lnTo>
                                        <a:pt x="10521" y="25297"/>
                                      </a:lnTo>
                                      <a:cubicBezTo>
                                        <a:pt x="9958" y="25297"/>
                                        <a:pt x="9958" y="25297"/>
                                        <a:pt x="9958" y="24735"/>
                                      </a:cubicBezTo>
                                      <a:cubicBezTo>
                                        <a:pt x="8753" y="24735"/>
                                        <a:pt x="8111" y="24092"/>
                                        <a:pt x="6906" y="24092"/>
                                      </a:cubicBezTo>
                                      <a:cubicBezTo>
                                        <a:pt x="6345" y="24092"/>
                                        <a:pt x="5702" y="23530"/>
                                        <a:pt x="4497" y="23530"/>
                                      </a:cubicBezTo>
                                      <a:cubicBezTo>
                                        <a:pt x="3935" y="23530"/>
                                        <a:pt x="3292" y="23530"/>
                                        <a:pt x="2087" y="23530"/>
                                      </a:cubicBezTo>
                                      <a:lnTo>
                                        <a:pt x="0" y="23774"/>
                                      </a:lnTo>
                                      <a:lnTo>
                                        <a:pt x="0" y="17011"/>
                                      </a:lnTo>
                                      <a:lnTo>
                                        <a:pt x="882" y="16864"/>
                                      </a:lnTo>
                                      <a:cubicBezTo>
                                        <a:pt x="2729" y="16864"/>
                                        <a:pt x="4497" y="16864"/>
                                        <a:pt x="6345" y="17507"/>
                                      </a:cubicBezTo>
                                      <a:cubicBezTo>
                                        <a:pt x="7549" y="18069"/>
                                        <a:pt x="8753" y="18712"/>
                                        <a:pt x="10521" y="19274"/>
                                      </a:cubicBezTo>
                                      <a:lnTo>
                                        <a:pt x="1052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1" name="Shape 12291"/>
                              <wps:cNvSpPr/>
                              <wps:spPr>
                                <a:xfrm>
                                  <a:off x="84331" y="105444"/>
                                  <a:ext cx="31404" cy="55413"/>
                                </a:xfrm>
                                <a:custGeom>
                                  <a:avLst/>
                                  <a:gdLst/>
                                  <a:ahLst/>
                                  <a:cxnLst/>
                                  <a:rect l="0" t="0" r="0" b="0"/>
                                  <a:pathLst>
                                    <a:path w="31404" h="55413">
                                      <a:moveTo>
                                        <a:pt x="0" y="0"/>
                                      </a:moveTo>
                                      <a:lnTo>
                                        <a:pt x="31404" y="0"/>
                                      </a:lnTo>
                                      <a:lnTo>
                                        <a:pt x="31404" y="7228"/>
                                      </a:lnTo>
                                      <a:lnTo>
                                        <a:pt x="7871" y="7228"/>
                                      </a:lnTo>
                                      <a:lnTo>
                                        <a:pt x="7871" y="27144"/>
                                      </a:lnTo>
                                      <a:lnTo>
                                        <a:pt x="30199" y="27144"/>
                                      </a:lnTo>
                                      <a:lnTo>
                                        <a:pt x="30199" y="33730"/>
                                      </a:lnTo>
                                      <a:lnTo>
                                        <a:pt x="7871" y="33730"/>
                                      </a:lnTo>
                                      <a:lnTo>
                                        <a:pt x="7871" y="55413"/>
                                      </a:lnTo>
                                      <a:lnTo>
                                        <a:pt x="0" y="554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2" name="Shape 12292"/>
                              <wps:cNvSpPr/>
                              <wps:spPr>
                                <a:xfrm>
                                  <a:off x="123526" y="118695"/>
                                  <a:ext cx="19316" cy="43366"/>
                                </a:xfrm>
                                <a:custGeom>
                                  <a:avLst/>
                                  <a:gdLst/>
                                  <a:ahLst/>
                                  <a:cxnLst/>
                                  <a:rect l="0" t="0" r="0" b="0"/>
                                  <a:pathLst>
                                    <a:path w="19316" h="43366">
                                      <a:moveTo>
                                        <a:pt x="19276" y="0"/>
                                      </a:moveTo>
                                      <a:lnTo>
                                        <a:pt x="19316" y="9"/>
                                      </a:lnTo>
                                      <a:lnTo>
                                        <a:pt x="19316" y="6686"/>
                                      </a:lnTo>
                                      <a:lnTo>
                                        <a:pt x="19276" y="6665"/>
                                      </a:lnTo>
                                      <a:cubicBezTo>
                                        <a:pt x="15661" y="6665"/>
                                        <a:pt x="12690" y="7870"/>
                                        <a:pt x="10843" y="10841"/>
                                      </a:cubicBezTo>
                                      <a:cubicBezTo>
                                        <a:pt x="8433" y="13251"/>
                                        <a:pt x="7871" y="16864"/>
                                        <a:pt x="7871" y="21683"/>
                                      </a:cubicBezTo>
                                      <a:cubicBezTo>
                                        <a:pt x="7871" y="26501"/>
                                        <a:pt x="8433" y="30115"/>
                                        <a:pt x="10843" y="32524"/>
                                      </a:cubicBezTo>
                                      <a:cubicBezTo>
                                        <a:pt x="12690" y="35576"/>
                                        <a:pt x="15661" y="36781"/>
                                        <a:pt x="19276" y="36781"/>
                                      </a:cubicBezTo>
                                      <a:lnTo>
                                        <a:pt x="19316" y="36759"/>
                                      </a:lnTo>
                                      <a:lnTo>
                                        <a:pt x="19316" y="43360"/>
                                      </a:lnTo>
                                      <a:lnTo>
                                        <a:pt x="19276" y="43366"/>
                                      </a:lnTo>
                                      <a:cubicBezTo>
                                        <a:pt x="16304" y="43366"/>
                                        <a:pt x="13895" y="42804"/>
                                        <a:pt x="11485" y="42162"/>
                                      </a:cubicBezTo>
                                      <a:cubicBezTo>
                                        <a:pt x="9076" y="40957"/>
                                        <a:pt x="7229" y="39190"/>
                                        <a:pt x="5461" y="37343"/>
                                      </a:cubicBezTo>
                                      <a:cubicBezTo>
                                        <a:pt x="3614" y="35576"/>
                                        <a:pt x="2409" y="33167"/>
                                        <a:pt x="1847" y="30758"/>
                                      </a:cubicBezTo>
                                      <a:cubicBezTo>
                                        <a:pt x="643" y="28349"/>
                                        <a:pt x="0" y="25297"/>
                                        <a:pt x="0" y="21683"/>
                                      </a:cubicBezTo>
                                      <a:cubicBezTo>
                                        <a:pt x="0" y="18712"/>
                                        <a:pt x="643" y="15660"/>
                                        <a:pt x="1847" y="12688"/>
                                      </a:cubicBezTo>
                                      <a:cubicBezTo>
                                        <a:pt x="2409" y="10279"/>
                                        <a:pt x="3614" y="7870"/>
                                        <a:pt x="5461" y="6023"/>
                                      </a:cubicBezTo>
                                      <a:cubicBezTo>
                                        <a:pt x="7229" y="4256"/>
                                        <a:pt x="9076" y="2409"/>
                                        <a:pt x="11485" y="1847"/>
                                      </a:cubicBezTo>
                                      <a:cubicBezTo>
                                        <a:pt x="13895" y="643"/>
                                        <a:pt x="16304"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3" name="Shape 12293"/>
                              <wps:cNvSpPr/>
                              <wps:spPr>
                                <a:xfrm>
                                  <a:off x="142842" y="118704"/>
                                  <a:ext cx="18673" cy="43351"/>
                                </a:xfrm>
                                <a:custGeom>
                                  <a:avLst/>
                                  <a:gdLst/>
                                  <a:ahLst/>
                                  <a:cxnLst/>
                                  <a:rect l="0" t="0" r="0" b="0"/>
                                  <a:pathLst>
                                    <a:path w="18673" h="43351">
                                      <a:moveTo>
                                        <a:pt x="0" y="0"/>
                                      </a:moveTo>
                                      <a:lnTo>
                                        <a:pt x="7831" y="1838"/>
                                      </a:lnTo>
                                      <a:cubicBezTo>
                                        <a:pt x="9598" y="2400"/>
                                        <a:pt x="12008" y="4247"/>
                                        <a:pt x="13212" y="6014"/>
                                      </a:cubicBezTo>
                                      <a:cubicBezTo>
                                        <a:pt x="15059" y="7861"/>
                                        <a:pt x="16263" y="10270"/>
                                        <a:pt x="17469" y="12679"/>
                                      </a:cubicBezTo>
                                      <a:cubicBezTo>
                                        <a:pt x="18031" y="15651"/>
                                        <a:pt x="18673" y="18702"/>
                                        <a:pt x="18673" y="21674"/>
                                      </a:cubicBezTo>
                                      <a:cubicBezTo>
                                        <a:pt x="18673" y="25288"/>
                                        <a:pt x="18031" y="28339"/>
                                        <a:pt x="17469" y="30749"/>
                                      </a:cubicBezTo>
                                      <a:cubicBezTo>
                                        <a:pt x="16263" y="33158"/>
                                        <a:pt x="15059" y="35567"/>
                                        <a:pt x="13212" y="37334"/>
                                      </a:cubicBezTo>
                                      <a:cubicBezTo>
                                        <a:pt x="12008" y="39181"/>
                                        <a:pt x="9598" y="40948"/>
                                        <a:pt x="7831" y="42152"/>
                                      </a:cubicBezTo>
                                      <a:lnTo>
                                        <a:pt x="0" y="43351"/>
                                      </a:lnTo>
                                      <a:lnTo>
                                        <a:pt x="0" y="36750"/>
                                      </a:lnTo>
                                      <a:lnTo>
                                        <a:pt x="7831" y="32515"/>
                                      </a:lnTo>
                                      <a:cubicBezTo>
                                        <a:pt x="10240" y="30106"/>
                                        <a:pt x="11445" y="26492"/>
                                        <a:pt x="11445" y="21674"/>
                                      </a:cubicBezTo>
                                      <a:cubicBezTo>
                                        <a:pt x="11445" y="16855"/>
                                        <a:pt x="10240" y="13241"/>
                                        <a:pt x="7831" y="10832"/>
                                      </a:cubicBezTo>
                                      <a:lnTo>
                                        <a:pt x="0" y="667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4" name="Shape 12294"/>
                              <wps:cNvSpPr/>
                              <wps:spPr>
                                <a:xfrm>
                                  <a:off x="169306" y="118704"/>
                                  <a:ext cx="18673" cy="43351"/>
                                </a:xfrm>
                                <a:custGeom>
                                  <a:avLst/>
                                  <a:gdLst/>
                                  <a:ahLst/>
                                  <a:cxnLst/>
                                  <a:rect l="0" t="0" r="0" b="0"/>
                                  <a:pathLst>
                                    <a:path w="18673" h="43351">
                                      <a:moveTo>
                                        <a:pt x="18673" y="0"/>
                                      </a:moveTo>
                                      <a:lnTo>
                                        <a:pt x="18673" y="6676"/>
                                      </a:lnTo>
                                      <a:lnTo>
                                        <a:pt x="10280" y="10832"/>
                                      </a:lnTo>
                                      <a:cubicBezTo>
                                        <a:pt x="8434" y="13241"/>
                                        <a:pt x="7228" y="16855"/>
                                        <a:pt x="7228" y="21674"/>
                                      </a:cubicBezTo>
                                      <a:cubicBezTo>
                                        <a:pt x="7228" y="26492"/>
                                        <a:pt x="8434" y="30106"/>
                                        <a:pt x="10280" y="32515"/>
                                      </a:cubicBezTo>
                                      <a:lnTo>
                                        <a:pt x="18673" y="36752"/>
                                      </a:lnTo>
                                      <a:lnTo>
                                        <a:pt x="18673" y="43351"/>
                                      </a:lnTo>
                                      <a:lnTo>
                                        <a:pt x="10842" y="42152"/>
                                      </a:lnTo>
                                      <a:cubicBezTo>
                                        <a:pt x="8434" y="40948"/>
                                        <a:pt x="6665" y="39181"/>
                                        <a:pt x="4818" y="37334"/>
                                      </a:cubicBezTo>
                                      <a:cubicBezTo>
                                        <a:pt x="3615" y="35567"/>
                                        <a:pt x="1846" y="33158"/>
                                        <a:pt x="1205" y="30749"/>
                                      </a:cubicBezTo>
                                      <a:cubicBezTo>
                                        <a:pt x="0" y="28339"/>
                                        <a:pt x="0" y="25288"/>
                                        <a:pt x="0" y="21674"/>
                                      </a:cubicBezTo>
                                      <a:cubicBezTo>
                                        <a:pt x="0" y="18702"/>
                                        <a:pt x="0" y="15651"/>
                                        <a:pt x="1205" y="12679"/>
                                      </a:cubicBezTo>
                                      <a:cubicBezTo>
                                        <a:pt x="1846" y="10270"/>
                                        <a:pt x="3615" y="7861"/>
                                        <a:pt x="4818" y="6014"/>
                                      </a:cubicBezTo>
                                      <a:cubicBezTo>
                                        <a:pt x="6665" y="4247"/>
                                        <a:pt x="8434" y="2400"/>
                                        <a:pt x="10842" y="1838"/>
                                      </a:cubicBezTo>
                                      <a:lnTo>
                                        <a:pt x="1867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5" name="Shape 12295"/>
                              <wps:cNvSpPr/>
                              <wps:spPr>
                                <a:xfrm>
                                  <a:off x="187979" y="118695"/>
                                  <a:ext cx="18673" cy="43366"/>
                                </a:xfrm>
                                <a:custGeom>
                                  <a:avLst/>
                                  <a:gdLst/>
                                  <a:ahLst/>
                                  <a:cxnLst/>
                                  <a:rect l="0" t="0" r="0" b="0"/>
                                  <a:pathLst>
                                    <a:path w="18673" h="43366">
                                      <a:moveTo>
                                        <a:pt x="40" y="0"/>
                                      </a:moveTo>
                                      <a:cubicBezTo>
                                        <a:pt x="3012" y="0"/>
                                        <a:pt x="5421" y="643"/>
                                        <a:pt x="7831" y="1847"/>
                                      </a:cubicBezTo>
                                      <a:cubicBezTo>
                                        <a:pt x="10240" y="2409"/>
                                        <a:pt x="12087" y="4256"/>
                                        <a:pt x="13855" y="6023"/>
                                      </a:cubicBezTo>
                                      <a:cubicBezTo>
                                        <a:pt x="15060" y="7870"/>
                                        <a:pt x="16263" y="10279"/>
                                        <a:pt x="17469" y="12688"/>
                                      </a:cubicBezTo>
                                      <a:cubicBezTo>
                                        <a:pt x="18111" y="15660"/>
                                        <a:pt x="18673" y="18712"/>
                                        <a:pt x="18673" y="21683"/>
                                      </a:cubicBezTo>
                                      <a:cubicBezTo>
                                        <a:pt x="18673" y="25297"/>
                                        <a:pt x="18111" y="28349"/>
                                        <a:pt x="17469" y="30758"/>
                                      </a:cubicBezTo>
                                      <a:cubicBezTo>
                                        <a:pt x="16263" y="33167"/>
                                        <a:pt x="15060" y="35576"/>
                                        <a:pt x="13855" y="37343"/>
                                      </a:cubicBezTo>
                                      <a:cubicBezTo>
                                        <a:pt x="12087" y="39190"/>
                                        <a:pt x="10240" y="40957"/>
                                        <a:pt x="7831" y="42162"/>
                                      </a:cubicBezTo>
                                      <a:cubicBezTo>
                                        <a:pt x="5421" y="42804"/>
                                        <a:pt x="3012" y="43366"/>
                                        <a:pt x="40" y="43366"/>
                                      </a:cubicBezTo>
                                      <a:lnTo>
                                        <a:pt x="0" y="43360"/>
                                      </a:lnTo>
                                      <a:lnTo>
                                        <a:pt x="0" y="36761"/>
                                      </a:lnTo>
                                      <a:lnTo>
                                        <a:pt x="40" y="36781"/>
                                      </a:lnTo>
                                      <a:cubicBezTo>
                                        <a:pt x="3655" y="36781"/>
                                        <a:pt x="6063" y="35576"/>
                                        <a:pt x="8473" y="32524"/>
                                      </a:cubicBezTo>
                                      <a:cubicBezTo>
                                        <a:pt x="10240" y="30115"/>
                                        <a:pt x="11445" y="26501"/>
                                        <a:pt x="11445" y="21683"/>
                                      </a:cubicBezTo>
                                      <a:cubicBezTo>
                                        <a:pt x="11445" y="16864"/>
                                        <a:pt x="10240" y="13251"/>
                                        <a:pt x="8473" y="10841"/>
                                      </a:cubicBezTo>
                                      <a:cubicBezTo>
                                        <a:pt x="6063" y="7870"/>
                                        <a:pt x="3655" y="6665"/>
                                        <a:pt x="40" y="6665"/>
                                      </a:cubicBezTo>
                                      <a:lnTo>
                                        <a:pt x="0" y="6685"/>
                                      </a:lnTo>
                                      <a:lnTo>
                                        <a:pt x="0" y="9"/>
                                      </a:lnTo>
                                      <a:lnTo>
                                        <a:pt x="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6" name="Shape 12296"/>
                              <wps:cNvSpPr/>
                              <wps:spPr>
                                <a:xfrm>
                                  <a:off x="215086" y="119389"/>
                                  <a:ext cx="17790" cy="42672"/>
                                </a:xfrm>
                                <a:custGeom>
                                  <a:avLst/>
                                  <a:gdLst/>
                                  <a:ahLst/>
                                  <a:cxnLst/>
                                  <a:rect l="0" t="0" r="0" b="0"/>
                                  <a:pathLst>
                                    <a:path w="17790" h="42672">
                                      <a:moveTo>
                                        <a:pt x="17790" y="0"/>
                                      </a:moveTo>
                                      <a:lnTo>
                                        <a:pt x="17790" y="6817"/>
                                      </a:lnTo>
                                      <a:lnTo>
                                        <a:pt x="15098" y="7176"/>
                                      </a:lnTo>
                                      <a:cubicBezTo>
                                        <a:pt x="13252" y="7738"/>
                                        <a:pt x="12047" y="8942"/>
                                        <a:pt x="10843" y="10147"/>
                                      </a:cubicBezTo>
                                      <a:cubicBezTo>
                                        <a:pt x="9637" y="11352"/>
                                        <a:pt x="9075" y="13199"/>
                                        <a:pt x="8433" y="14966"/>
                                      </a:cubicBezTo>
                                      <a:cubicBezTo>
                                        <a:pt x="7871" y="16813"/>
                                        <a:pt x="7227" y="19222"/>
                                        <a:pt x="7227" y="21632"/>
                                      </a:cubicBezTo>
                                      <a:cubicBezTo>
                                        <a:pt x="7227" y="26450"/>
                                        <a:pt x="8433" y="30064"/>
                                        <a:pt x="10280" y="32473"/>
                                      </a:cubicBezTo>
                                      <a:lnTo>
                                        <a:pt x="17790" y="35337"/>
                                      </a:lnTo>
                                      <a:lnTo>
                                        <a:pt x="17790" y="42341"/>
                                      </a:lnTo>
                                      <a:lnTo>
                                        <a:pt x="15661" y="42672"/>
                                      </a:lnTo>
                                      <a:cubicBezTo>
                                        <a:pt x="10843" y="42672"/>
                                        <a:pt x="7227" y="40905"/>
                                        <a:pt x="4256" y="37291"/>
                                      </a:cubicBezTo>
                                      <a:cubicBezTo>
                                        <a:pt x="1204" y="33677"/>
                                        <a:pt x="0" y="28216"/>
                                        <a:pt x="0" y="21632"/>
                                      </a:cubicBezTo>
                                      <a:cubicBezTo>
                                        <a:pt x="0" y="18018"/>
                                        <a:pt x="643" y="14966"/>
                                        <a:pt x="1204" y="11994"/>
                                      </a:cubicBezTo>
                                      <a:cubicBezTo>
                                        <a:pt x="2409" y="9585"/>
                                        <a:pt x="3614" y="7176"/>
                                        <a:pt x="5461" y="5329"/>
                                      </a:cubicBezTo>
                                      <a:cubicBezTo>
                                        <a:pt x="7227" y="3562"/>
                                        <a:pt x="9075" y="1715"/>
                                        <a:pt x="11485" y="1153"/>
                                      </a:cubicBezTo>
                                      <a:lnTo>
                                        <a:pt x="177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7" name="Shape 12297"/>
                              <wps:cNvSpPr/>
                              <wps:spPr>
                                <a:xfrm>
                                  <a:off x="232876" y="102393"/>
                                  <a:ext cx="17790" cy="59337"/>
                                </a:xfrm>
                                <a:custGeom>
                                  <a:avLst/>
                                  <a:gdLst/>
                                  <a:ahLst/>
                                  <a:cxnLst/>
                                  <a:rect l="0" t="0" r="0" b="0"/>
                                  <a:pathLst>
                                    <a:path w="17790" h="59337">
                                      <a:moveTo>
                                        <a:pt x="10561" y="0"/>
                                      </a:moveTo>
                                      <a:lnTo>
                                        <a:pt x="17790" y="0"/>
                                      </a:lnTo>
                                      <a:lnTo>
                                        <a:pt x="17790" y="58464"/>
                                      </a:lnTo>
                                      <a:lnTo>
                                        <a:pt x="10561" y="58464"/>
                                      </a:lnTo>
                                      <a:lnTo>
                                        <a:pt x="10561" y="54287"/>
                                      </a:lnTo>
                                      <a:cubicBezTo>
                                        <a:pt x="9920" y="54850"/>
                                        <a:pt x="9357" y="54850"/>
                                        <a:pt x="8714" y="55492"/>
                                      </a:cubicBezTo>
                                      <a:cubicBezTo>
                                        <a:pt x="7510" y="56697"/>
                                        <a:pt x="6305" y="57259"/>
                                        <a:pt x="5100" y="57902"/>
                                      </a:cubicBezTo>
                                      <a:cubicBezTo>
                                        <a:pt x="3895" y="58464"/>
                                        <a:pt x="2691" y="59106"/>
                                        <a:pt x="1486" y="59106"/>
                                      </a:cubicBezTo>
                                      <a:lnTo>
                                        <a:pt x="0" y="59337"/>
                                      </a:lnTo>
                                      <a:lnTo>
                                        <a:pt x="0" y="52333"/>
                                      </a:lnTo>
                                      <a:lnTo>
                                        <a:pt x="281" y="52441"/>
                                      </a:lnTo>
                                      <a:cubicBezTo>
                                        <a:pt x="924" y="52441"/>
                                        <a:pt x="2129" y="52441"/>
                                        <a:pt x="2691" y="52441"/>
                                      </a:cubicBezTo>
                                      <a:cubicBezTo>
                                        <a:pt x="3895" y="52441"/>
                                        <a:pt x="4538" y="51878"/>
                                        <a:pt x="5742" y="51236"/>
                                      </a:cubicBezTo>
                                      <a:cubicBezTo>
                                        <a:pt x="6948" y="51236"/>
                                        <a:pt x="7510" y="50674"/>
                                        <a:pt x="8714" y="50031"/>
                                      </a:cubicBezTo>
                                      <a:cubicBezTo>
                                        <a:pt x="9357" y="50031"/>
                                        <a:pt x="9920" y="49469"/>
                                        <a:pt x="10561" y="49469"/>
                                      </a:cubicBezTo>
                                      <a:lnTo>
                                        <a:pt x="10561" y="25377"/>
                                      </a:lnTo>
                                      <a:cubicBezTo>
                                        <a:pt x="9920" y="25377"/>
                                        <a:pt x="9920" y="25377"/>
                                        <a:pt x="9920" y="24734"/>
                                      </a:cubicBezTo>
                                      <a:cubicBezTo>
                                        <a:pt x="8714" y="24734"/>
                                        <a:pt x="8152" y="24172"/>
                                        <a:pt x="6948" y="24172"/>
                                      </a:cubicBezTo>
                                      <a:cubicBezTo>
                                        <a:pt x="6305" y="24172"/>
                                        <a:pt x="5100" y="23530"/>
                                        <a:pt x="4538" y="23530"/>
                                      </a:cubicBezTo>
                                      <a:cubicBezTo>
                                        <a:pt x="3895" y="23530"/>
                                        <a:pt x="2691" y="23530"/>
                                        <a:pt x="2129" y="23530"/>
                                      </a:cubicBezTo>
                                      <a:lnTo>
                                        <a:pt x="0" y="23813"/>
                                      </a:lnTo>
                                      <a:lnTo>
                                        <a:pt x="0" y="16996"/>
                                      </a:lnTo>
                                      <a:lnTo>
                                        <a:pt x="281" y="16945"/>
                                      </a:lnTo>
                                      <a:cubicBezTo>
                                        <a:pt x="2691" y="16945"/>
                                        <a:pt x="4538" y="16945"/>
                                        <a:pt x="6305" y="17507"/>
                                      </a:cubicBezTo>
                                      <a:cubicBezTo>
                                        <a:pt x="7510" y="18149"/>
                                        <a:pt x="8714" y="18711"/>
                                        <a:pt x="10561" y="19354"/>
                                      </a:cubicBezTo>
                                      <a:lnTo>
                                        <a:pt x="1056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8" name="Shape 12298"/>
                              <wps:cNvSpPr/>
                              <wps:spPr>
                                <a:xfrm>
                                  <a:off x="21123" y="227752"/>
                                  <a:ext cx="30680" cy="42724"/>
                                </a:xfrm>
                                <a:custGeom>
                                  <a:avLst/>
                                  <a:gdLst/>
                                  <a:ahLst/>
                                  <a:cxnLst/>
                                  <a:rect l="0" t="0" r="0" b="0"/>
                                  <a:pathLst>
                                    <a:path w="30680" h="42724">
                                      <a:moveTo>
                                        <a:pt x="15019" y="0"/>
                                      </a:moveTo>
                                      <a:cubicBezTo>
                                        <a:pt x="17428" y="0"/>
                                        <a:pt x="19838" y="0"/>
                                        <a:pt x="22248" y="562"/>
                                      </a:cubicBezTo>
                                      <a:cubicBezTo>
                                        <a:pt x="24095" y="1205"/>
                                        <a:pt x="26504" y="1767"/>
                                        <a:pt x="28914" y="2972"/>
                                      </a:cubicBezTo>
                                      <a:lnTo>
                                        <a:pt x="28914" y="10199"/>
                                      </a:lnTo>
                                      <a:cubicBezTo>
                                        <a:pt x="27067" y="8995"/>
                                        <a:pt x="24657" y="7790"/>
                                        <a:pt x="22248" y="7227"/>
                                      </a:cubicBezTo>
                                      <a:cubicBezTo>
                                        <a:pt x="19838" y="6586"/>
                                        <a:pt x="18071" y="6023"/>
                                        <a:pt x="15662" y="6023"/>
                                      </a:cubicBezTo>
                                      <a:cubicBezTo>
                                        <a:pt x="12609" y="6023"/>
                                        <a:pt x="10843" y="6586"/>
                                        <a:pt x="9638" y="7790"/>
                                      </a:cubicBezTo>
                                      <a:cubicBezTo>
                                        <a:pt x="7791" y="8432"/>
                                        <a:pt x="7228" y="9637"/>
                                        <a:pt x="7228" y="11404"/>
                                      </a:cubicBezTo>
                                      <a:cubicBezTo>
                                        <a:pt x="7228" y="12046"/>
                                        <a:pt x="7228" y="12609"/>
                                        <a:pt x="7791" y="13251"/>
                                      </a:cubicBezTo>
                                      <a:cubicBezTo>
                                        <a:pt x="7791" y="13813"/>
                                        <a:pt x="8434" y="14456"/>
                                        <a:pt x="8996" y="15018"/>
                                      </a:cubicBezTo>
                                      <a:cubicBezTo>
                                        <a:pt x="9638" y="15660"/>
                                        <a:pt x="10843" y="16222"/>
                                        <a:pt x="12047" y="16222"/>
                                      </a:cubicBezTo>
                                      <a:cubicBezTo>
                                        <a:pt x="13252" y="16865"/>
                                        <a:pt x="15019" y="17427"/>
                                        <a:pt x="16866" y="17427"/>
                                      </a:cubicBezTo>
                                      <a:cubicBezTo>
                                        <a:pt x="19276" y="18069"/>
                                        <a:pt x="21685" y="19274"/>
                                        <a:pt x="23452" y="19836"/>
                                      </a:cubicBezTo>
                                      <a:cubicBezTo>
                                        <a:pt x="25300" y="20479"/>
                                        <a:pt x="26504" y="21683"/>
                                        <a:pt x="27709" y="22245"/>
                                      </a:cubicBezTo>
                                      <a:cubicBezTo>
                                        <a:pt x="28914" y="23450"/>
                                        <a:pt x="29476" y="24655"/>
                                        <a:pt x="30119" y="25859"/>
                                      </a:cubicBezTo>
                                      <a:cubicBezTo>
                                        <a:pt x="30680" y="27064"/>
                                        <a:pt x="30680" y="28911"/>
                                        <a:pt x="30680" y="30678"/>
                                      </a:cubicBezTo>
                                      <a:cubicBezTo>
                                        <a:pt x="30680" y="32525"/>
                                        <a:pt x="30680" y="33729"/>
                                        <a:pt x="30119" y="35496"/>
                                      </a:cubicBezTo>
                                      <a:cubicBezTo>
                                        <a:pt x="28914" y="36701"/>
                                        <a:pt x="28272" y="38548"/>
                                        <a:pt x="26504" y="39110"/>
                                      </a:cubicBezTo>
                                      <a:cubicBezTo>
                                        <a:pt x="25300" y="40315"/>
                                        <a:pt x="23452" y="40957"/>
                                        <a:pt x="21685" y="41519"/>
                                      </a:cubicBezTo>
                                      <a:cubicBezTo>
                                        <a:pt x="19838" y="42162"/>
                                        <a:pt x="17428" y="42724"/>
                                        <a:pt x="15019" y="42724"/>
                                      </a:cubicBezTo>
                                      <a:cubicBezTo>
                                        <a:pt x="12609" y="42724"/>
                                        <a:pt x="10200" y="42162"/>
                                        <a:pt x="7791" y="41519"/>
                                      </a:cubicBezTo>
                                      <a:cubicBezTo>
                                        <a:pt x="5381" y="40957"/>
                                        <a:pt x="2410" y="39753"/>
                                        <a:pt x="0" y="38548"/>
                                      </a:cubicBezTo>
                                      <a:lnTo>
                                        <a:pt x="0" y="31320"/>
                                      </a:lnTo>
                                      <a:cubicBezTo>
                                        <a:pt x="4819" y="34934"/>
                                        <a:pt x="10200" y="36138"/>
                                        <a:pt x="15019" y="36138"/>
                                      </a:cubicBezTo>
                                      <a:cubicBezTo>
                                        <a:pt x="18071" y="36138"/>
                                        <a:pt x="19838" y="36138"/>
                                        <a:pt x="21685" y="34934"/>
                                      </a:cubicBezTo>
                                      <a:cubicBezTo>
                                        <a:pt x="22890" y="33729"/>
                                        <a:pt x="24095" y="32525"/>
                                        <a:pt x="24095" y="30678"/>
                                      </a:cubicBezTo>
                                      <a:cubicBezTo>
                                        <a:pt x="24095" y="30115"/>
                                        <a:pt x="23452" y="28911"/>
                                        <a:pt x="23452" y="28268"/>
                                      </a:cubicBezTo>
                                      <a:cubicBezTo>
                                        <a:pt x="22890" y="27706"/>
                                        <a:pt x="22890" y="27064"/>
                                        <a:pt x="21685" y="26501"/>
                                      </a:cubicBezTo>
                                      <a:cubicBezTo>
                                        <a:pt x="21043" y="25859"/>
                                        <a:pt x="19838" y="25859"/>
                                        <a:pt x="18633" y="25297"/>
                                      </a:cubicBezTo>
                                      <a:cubicBezTo>
                                        <a:pt x="17428" y="24655"/>
                                        <a:pt x="15662" y="24655"/>
                                        <a:pt x="13815" y="24092"/>
                                      </a:cubicBezTo>
                                      <a:cubicBezTo>
                                        <a:pt x="10843" y="23450"/>
                                        <a:pt x="8996" y="22888"/>
                                        <a:pt x="7228" y="22245"/>
                                      </a:cubicBezTo>
                                      <a:cubicBezTo>
                                        <a:pt x="5381" y="21041"/>
                                        <a:pt x="3614" y="20479"/>
                                        <a:pt x="2972" y="19274"/>
                                      </a:cubicBezTo>
                                      <a:cubicBezTo>
                                        <a:pt x="1767" y="18631"/>
                                        <a:pt x="1205" y="17427"/>
                                        <a:pt x="562" y="16222"/>
                                      </a:cubicBezTo>
                                      <a:cubicBezTo>
                                        <a:pt x="0" y="14456"/>
                                        <a:pt x="0" y="13251"/>
                                        <a:pt x="0" y="11404"/>
                                      </a:cubicBezTo>
                                      <a:cubicBezTo>
                                        <a:pt x="0" y="9637"/>
                                        <a:pt x="562" y="8432"/>
                                        <a:pt x="1205" y="6586"/>
                                      </a:cubicBezTo>
                                      <a:cubicBezTo>
                                        <a:pt x="1767" y="5381"/>
                                        <a:pt x="2410" y="4176"/>
                                        <a:pt x="4176" y="2972"/>
                                      </a:cubicBezTo>
                                      <a:cubicBezTo>
                                        <a:pt x="5381" y="2409"/>
                                        <a:pt x="6586" y="1205"/>
                                        <a:pt x="8996" y="562"/>
                                      </a:cubicBezTo>
                                      <a:cubicBezTo>
                                        <a:pt x="10843" y="0"/>
                                        <a:pt x="12609" y="0"/>
                                        <a:pt x="1501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9" name="Shape 12299"/>
                              <wps:cNvSpPr/>
                              <wps:spPr>
                                <a:xfrm>
                                  <a:off x="60237" y="227252"/>
                                  <a:ext cx="17469" cy="41979"/>
                                </a:xfrm>
                                <a:custGeom>
                                  <a:avLst/>
                                  <a:gdLst/>
                                  <a:ahLst/>
                                  <a:cxnLst/>
                                  <a:rect l="0" t="0" r="0" b="0"/>
                                  <a:pathLst>
                                    <a:path w="17469" h="41979">
                                      <a:moveTo>
                                        <a:pt x="17469" y="0"/>
                                      </a:moveTo>
                                      <a:lnTo>
                                        <a:pt x="17469" y="6210"/>
                                      </a:lnTo>
                                      <a:lnTo>
                                        <a:pt x="10281" y="10137"/>
                                      </a:lnTo>
                                      <a:cubicBezTo>
                                        <a:pt x="8433" y="12546"/>
                                        <a:pt x="7229" y="15518"/>
                                        <a:pt x="7229" y="19131"/>
                                      </a:cubicBezTo>
                                      <a:lnTo>
                                        <a:pt x="17469" y="19131"/>
                                      </a:lnTo>
                                      <a:lnTo>
                                        <a:pt x="17469" y="24592"/>
                                      </a:lnTo>
                                      <a:lnTo>
                                        <a:pt x="7229" y="24592"/>
                                      </a:lnTo>
                                      <a:cubicBezTo>
                                        <a:pt x="7229" y="28206"/>
                                        <a:pt x="8433" y="31178"/>
                                        <a:pt x="10281" y="33025"/>
                                      </a:cubicBezTo>
                                      <a:lnTo>
                                        <a:pt x="17469" y="35571"/>
                                      </a:lnTo>
                                      <a:lnTo>
                                        <a:pt x="17469" y="41979"/>
                                      </a:lnTo>
                                      <a:lnTo>
                                        <a:pt x="4819" y="37201"/>
                                      </a:lnTo>
                                      <a:cubicBezTo>
                                        <a:pt x="1205" y="33587"/>
                                        <a:pt x="0" y="28768"/>
                                        <a:pt x="0" y="21541"/>
                                      </a:cubicBezTo>
                                      <a:cubicBezTo>
                                        <a:pt x="0" y="18569"/>
                                        <a:pt x="0" y="15518"/>
                                        <a:pt x="1205" y="12546"/>
                                      </a:cubicBezTo>
                                      <a:cubicBezTo>
                                        <a:pt x="1847" y="10137"/>
                                        <a:pt x="3053" y="7727"/>
                                        <a:pt x="4819" y="5881"/>
                                      </a:cubicBezTo>
                                      <a:cubicBezTo>
                                        <a:pt x="6024" y="4114"/>
                                        <a:pt x="7871" y="2267"/>
                                        <a:pt x="10281" y="1705"/>
                                      </a:cubicBezTo>
                                      <a:lnTo>
                                        <a:pt x="1746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0" name="Shape 12300"/>
                              <wps:cNvSpPr/>
                              <wps:spPr>
                                <a:xfrm>
                                  <a:off x="77705" y="259072"/>
                                  <a:ext cx="16907" cy="10842"/>
                                </a:xfrm>
                                <a:custGeom>
                                  <a:avLst/>
                                  <a:gdLst/>
                                  <a:ahLst/>
                                  <a:cxnLst/>
                                  <a:rect l="0" t="0" r="0" b="0"/>
                                  <a:pathLst>
                                    <a:path w="16907" h="10842">
                                      <a:moveTo>
                                        <a:pt x="16907" y="0"/>
                                      </a:moveTo>
                                      <a:lnTo>
                                        <a:pt x="16907" y="7228"/>
                                      </a:lnTo>
                                      <a:cubicBezTo>
                                        <a:pt x="14497" y="8433"/>
                                        <a:pt x="12087" y="8995"/>
                                        <a:pt x="9678" y="10199"/>
                                      </a:cubicBezTo>
                                      <a:cubicBezTo>
                                        <a:pt x="7269" y="10842"/>
                                        <a:pt x="4859" y="10842"/>
                                        <a:pt x="1808" y="10842"/>
                                      </a:cubicBezTo>
                                      <a:lnTo>
                                        <a:pt x="0" y="10159"/>
                                      </a:lnTo>
                                      <a:lnTo>
                                        <a:pt x="0" y="3752"/>
                                      </a:lnTo>
                                      <a:lnTo>
                                        <a:pt x="3011" y="4819"/>
                                      </a:lnTo>
                                      <a:cubicBezTo>
                                        <a:pt x="5421" y="4819"/>
                                        <a:pt x="7831" y="4176"/>
                                        <a:pt x="10240" y="3614"/>
                                      </a:cubicBezTo>
                                      <a:cubicBezTo>
                                        <a:pt x="12650" y="2972"/>
                                        <a:pt x="15059" y="1767"/>
                                        <a:pt x="169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1" name="Shape 12301"/>
                              <wps:cNvSpPr/>
                              <wps:spPr>
                                <a:xfrm>
                                  <a:off x="77705" y="227110"/>
                                  <a:ext cx="17469" cy="24735"/>
                                </a:xfrm>
                                <a:custGeom>
                                  <a:avLst/>
                                  <a:gdLst/>
                                  <a:ahLst/>
                                  <a:cxnLst/>
                                  <a:rect l="0" t="0" r="0" b="0"/>
                                  <a:pathLst>
                                    <a:path w="17469" h="24735">
                                      <a:moveTo>
                                        <a:pt x="602" y="0"/>
                                      </a:moveTo>
                                      <a:cubicBezTo>
                                        <a:pt x="3655" y="0"/>
                                        <a:pt x="6063" y="643"/>
                                        <a:pt x="7831" y="1847"/>
                                      </a:cubicBezTo>
                                      <a:cubicBezTo>
                                        <a:pt x="10240" y="2410"/>
                                        <a:pt x="12087" y="4256"/>
                                        <a:pt x="13292" y="6023"/>
                                      </a:cubicBezTo>
                                      <a:cubicBezTo>
                                        <a:pt x="15059" y="7870"/>
                                        <a:pt x="15702" y="10280"/>
                                        <a:pt x="16907" y="13251"/>
                                      </a:cubicBezTo>
                                      <a:cubicBezTo>
                                        <a:pt x="17469" y="15660"/>
                                        <a:pt x="17469" y="18712"/>
                                        <a:pt x="17469" y="22326"/>
                                      </a:cubicBezTo>
                                      <a:lnTo>
                                        <a:pt x="17469" y="24735"/>
                                      </a:lnTo>
                                      <a:lnTo>
                                        <a:pt x="0" y="24735"/>
                                      </a:lnTo>
                                      <a:lnTo>
                                        <a:pt x="0" y="19274"/>
                                      </a:lnTo>
                                      <a:lnTo>
                                        <a:pt x="10240" y="19274"/>
                                      </a:lnTo>
                                      <a:cubicBezTo>
                                        <a:pt x="10240" y="15660"/>
                                        <a:pt x="9678" y="12689"/>
                                        <a:pt x="7831" y="10280"/>
                                      </a:cubicBezTo>
                                      <a:cubicBezTo>
                                        <a:pt x="6063" y="7228"/>
                                        <a:pt x="3655" y="6023"/>
                                        <a:pt x="602" y="6023"/>
                                      </a:cubicBezTo>
                                      <a:lnTo>
                                        <a:pt x="0" y="6352"/>
                                      </a:lnTo>
                                      <a:lnTo>
                                        <a:pt x="0" y="143"/>
                                      </a:lnTo>
                                      <a:lnTo>
                                        <a:pt x="6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2" name="Shape 12302"/>
                              <wps:cNvSpPr/>
                              <wps:spPr>
                                <a:xfrm>
                                  <a:off x="106097" y="227752"/>
                                  <a:ext cx="25300" cy="41519"/>
                                </a:xfrm>
                                <a:custGeom>
                                  <a:avLst/>
                                  <a:gdLst/>
                                  <a:ahLst/>
                                  <a:cxnLst/>
                                  <a:rect l="0" t="0" r="0" b="0"/>
                                  <a:pathLst>
                                    <a:path w="25300" h="41519">
                                      <a:moveTo>
                                        <a:pt x="23453" y="0"/>
                                      </a:moveTo>
                                      <a:lnTo>
                                        <a:pt x="25300" y="0"/>
                                      </a:lnTo>
                                      <a:lnTo>
                                        <a:pt x="25300" y="8432"/>
                                      </a:lnTo>
                                      <a:lnTo>
                                        <a:pt x="24658" y="8432"/>
                                      </a:lnTo>
                                      <a:cubicBezTo>
                                        <a:pt x="22890" y="8432"/>
                                        <a:pt x="21685" y="8432"/>
                                        <a:pt x="20481" y="8995"/>
                                      </a:cubicBezTo>
                                      <a:cubicBezTo>
                                        <a:pt x="19276" y="8995"/>
                                        <a:pt x="17429" y="10199"/>
                                        <a:pt x="16225" y="10842"/>
                                      </a:cubicBezTo>
                                      <a:cubicBezTo>
                                        <a:pt x="14457" y="12046"/>
                                        <a:pt x="12611" y="13813"/>
                                        <a:pt x="10843" y="15660"/>
                                      </a:cubicBezTo>
                                      <a:cubicBezTo>
                                        <a:pt x="9638" y="16865"/>
                                        <a:pt x="8996" y="18069"/>
                                        <a:pt x="7791" y="19274"/>
                                      </a:cubicBezTo>
                                      <a:lnTo>
                                        <a:pt x="7791" y="41519"/>
                                      </a:lnTo>
                                      <a:lnTo>
                                        <a:pt x="0" y="41519"/>
                                      </a:lnTo>
                                      <a:lnTo>
                                        <a:pt x="0" y="562"/>
                                      </a:lnTo>
                                      <a:lnTo>
                                        <a:pt x="7791" y="562"/>
                                      </a:lnTo>
                                      <a:lnTo>
                                        <a:pt x="7791" y="13251"/>
                                      </a:lnTo>
                                      <a:cubicBezTo>
                                        <a:pt x="8434" y="11404"/>
                                        <a:pt x="9638" y="10199"/>
                                        <a:pt x="10201" y="8995"/>
                                      </a:cubicBezTo>
                                      <a:cubicBezTo>
                                        <a:pt x="12048" y="6586"/>
                                        <a:pt x="13253" y="4819"/>
                                        <a:pt x="15019" y="3614"/>
                                      </a:cubicBezTo>
                                      <a:cubicBezTo>
                                        <a:pt x="16225" y="1767"/>
                                        <a:pt x="17429" y="1205"/>
                                        <a:pt x="19276" y="562"/>
                                      </a:cubicBezTo>
                                      <a:cubicBezTo>
                                        <a:pt x="20481" y="562"/>
                                        <a:pt x="21685" y="0"/>
                                        <a:pt x="234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3" name="Shape 12303"/>
                              <wps:cNvSpPr/>
                              <wps:spPr>
                                <a:xfrm>
                                  <a:off x="135573" y="228315"/>
                                  <a:ext cx="37989" cy="41599"/>
                                </a:xfrm>
                                <a:custGeom>
                                  <a:avLst/>
                                  <a:gdLst/>
                                  <a:ahLst/>
                                  <a:cxnLst/>
                                  <a:rect l="0" t="0" r="0" b="0"/>
                                  <a:pathLst>
                                    <a:path w="37989" h="41599">
                                      <a:moveTo>
                                        <a:pt x="0" y="0"/>
                                      </a:moveTo>
                                      <a:lnTo>
                                        <a:pt x="7871" y="0"/>
                                      </a:lnTo>
                                      <a:lnTo>
                                        <a:pt x="18071" y="34934"/>
                                      </a:lnTo>
                                      <a:lnTo>
                                        <a:pt x="19276" y="34934"/>
                                      </a:lnTo>
                                      <a:lnTo>
                                        <a:pt x="30118" y="0"/>
                                      </a:lnTo>
                                      <a:lnTo>
                                        <a:pt x="37989" y="0"/>
                                      </a:lnTo>
                                      <a:lnTo>
                                        <a:pt x="24095" y="41599"/>
                                      </a:lnTo>
                                      <a:lnTo>
                                        <a:pt x="13895" y="4159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00" name="Shape 387000"/>
                              <wps:cNvSpPr/>
                              <wps:spPr>
                                <a:xfrm>
                                  <a:off x="183200" y="228315"/>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01" name="Shape 387001"/>
                              <wps:cNvSpPr/>
                              <wps:spPr>
                                <a:xfrm>
                                  <a:off x="182558" y="2126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6" name="Shape 12306"/>
                              <wps:cNvSpPr/>
                              <wps:spPr>
                                <a:xfrm>
                                  <a:off x="202476" y="227110"/>
                                  <a:ext cx="30118" cy="42804"/>
                                </a:xfrm>
                                <a:custGeom>
                                  <a:avLst/>
                                  <a:gdLst/>
                                  <a:ahLst/>
                                  <a:cxnLst/>
                                  <a:rect l="0" t="0" r="0" b="0"/>
                                  <a:pathLst>
                                    <a:path w="30118" h="42804">
                                      <a:moveTo>
                                        <a:pt x="19276" y="0"/>
                                      </a:moveTo>
                                      <a:cubicBezTo>
                                        <a:pt x="21043" y="0"/>
                                        <a:pt x="22890" y="643"/>
                                        <a:pt x="24657" y="643"/>
                                      </a:cubicBezTo>
                                      <a:cubicBezTo>
                                        <a:pt x="26505" y="1205"/>
                                        <a:pt x="28271" y="1847"/>
                                        <a:pt x="30118" y="3052"/>
                                      </a:cubicBezTo>
                                      <a:lnTo>
                                        <a:pt x="30118" y="10280"/>
                                      </a:lnTo>
                                      <a:cubicBezTo>
                                        <a:pt x="27708" y="9075"/>
                                        <a:pt x="25862" y="8433"/>
                                        <a:pt x="24657" y="7870"/>
                                      </a:cubicBezTo>
                                      <a:cubicBezTo>
                                        <a:pt x="22890" y="7228"/>
                                        <a:pt x="21043" y="6666"/>
                                        <a:pt x="19276" y="6666"/>
                                      </a:cubicBezTo>
                                      <a:cubicBezTo>
                                        <a:pt x="17429" y="6666"/>
                                        <a:pt x="16224" y="7228"/>
                                        <a:pt x="14457" y="7870"/>
                                      </a:cubicBezTo>
                                      <a:cubicBezTo>
                                        <a:pt x="13253" y="8433"/>
                                        <a:pt x="11406" y="9637"/>
                                        <a:pt x="10843" y="10842"/>
                                      </a:cubicBezTo>
                                      <a:cubicBezTo>
                                        <a:pt x="9637" y="12047"/>
                                        <a:pt x="8434" y="13893"/>
                                        <a:pt x="7790" y="15660"/>
                                      </a:cubicBezTo>
                                      <a:cubicBezTo>
                                        <a:pt x="7229" y="17507"/>
                                        <a:pt x="7229" y="19274"/>
                                        <a:pt x="7229" y="21683"/>
                                      </a:cubicBezTo>
                                      <a:cubicBezTo>
                                        <a:pt x="7229" y="24092"/>
                                        <a:pt x="7229" y="25940"/>
                                        <a:pt x="7790" y="27706"/>
                                      </a:cubicBezTo>
                                      <a:cubicBezTo>
                                        <a:pt x="8434" y="29553"/>
                                        <a:pt x="9637" y="31321"/>
                                        <a:pt x="10843" y="32525"/>
                                      </a:cubicBezTo>
                                      <a:cubicBezTo>
                                        <a:pt x="11406" y="33729"/>
                                        <a:pt x="13253" y="34934"/>
                                        <a:pt x="14457" y="35577"/>
                                      </a:cubicBezTo>
                                      <a:cubicBezTo>
                                        <a:pt x="16224" y="36139"/>
                                        <a:pt x="17429" y="36139"/>
                                        <a:pt x="19276" y="36139"/>
                                      </a:cubicBezTo>
                                      <a:cubicBezTo>
                                        <a:pt x="21043" y="36139"/>
                                        <a:pt x="22890" y="36139"/>
                                        <a:pt x="24657" y="35577"/>
                                      </a:cubicBezTo>
                                      <a:cubicBezTo>
                                        <a:pt x="26505" y="34934"/>
                                        <a:pt x="28271" y="34372"/>
                                        <a:pt x="30118" y="33167"/>
                                      </a:cubicBezTo>
                                      <a:lnTo>
                                        <a:pt x="30118" y="40395"/>
                                      </a:lnTo>
                                      <a:cubicBezTo>
                                        <a:pt x="26505" y="42162"/>
                                        <a:pt x="22890" y="42804"/>
                                        <a:pt x="19276" y="42804"/>
                                      </a:cubicBezTo>
                                      <a:cubicBezTo>
                                        <a:pt x="16224" y="42804"/>
                                        <a:pt x="13814" y="42804"/>
                                        <a:pt x="11406" y="41600"/>
                                      </a:cubicBezTo>
                                      <a:cubicBezTo>
                                        <a:pt x="8996" y="40395"/>
                                        <a:pt x="7229" y="39191"/>
                                        <a:pt x="5382" y="37343"/>
                                      </a:cubicBezTo>
                                      <a:cubicBezTo>
                                        <a:pt x="3614" y="35577"/>
                                        <a:pt x="2410" y="33167"/>
                                        <a:pt x="1205" y="30758"/>
                                      </a:cubicBezTo>
                                      <a:cubicBezTo>
                                        <a:pt x="563" y="27706"/>
                                        <a:pt x="0" y="24735"/>
                                        <a:pt x="0" y="21683"/>
                                      </a:cubicBezTo>
                                      <a:cubicBezTo>
                                        <a:pt x="0" y="18069"/>
                                        <a:pt x="563" y="15660"/>
                                        <a:pt x="1205" y="12689"/>
                                      </a:cubicBezTo>
                                      <a:cubicBezTo>
                                        <a:pt x="2410" y="10280"/>
                                        <a:pt x="3614" y="7870"/>
                                        <a:pt x="5382" y="6023"/>
                                      </a:cubicBezTo>
                                      <a:cubicBezTo>
                                        <a:pt x="7229" y="4256"/>
                                        <a:pt x="8996" y="3052"/>
                                        <a:pt x="11406" y="1847"/>
                                      </a:cubicBezTo>
                                      <a:cubicBezTo>
                                        <a:pt x="13814" y="643"/>
                                        <a:pt x="16224"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7" name="Shape 12307"/>
                              <wps:cNvSpPr/>
                              <wps:spPr>
                                <a:xfrm>
                                  <a:off x="239823" y="227192"/>
                                  <a:ext cx="17750" cy="42146"/>
                                </a:xfrm>
                                <a:custGeom>
                                  <a:avLst/>
                                  <a:gdLst/>
                                  <a:ahLst/>
                                  <a:cxnLst/>
                                  <a:rect l="0" t="0" r="0" b="0"/>
                                  <a:pathLst>
                                    <a:path w="17750" h="42146">
                                      <a:moveTo>
                                        <a:pt x="17750" y="0"/>
                                      </a:moveTo>
                                      <a:lnTo>
                                        <a:pt x="17750" y="6115"/>
                                      </a:lnTo>
                                      <a:lnTo>
                                        <a:pt x="10200" y="10197"/>
                                      </a:lnTo>
                                      <a:cubicBezTo>
                                        <a:pt x="8433" y="12607"/>
                                        <a:pt x="7790" y="15578"/>
                                        <a:pt x="7228" y="19192"/>
                                      </a:cubicBezTo>
                                      <a:lnTo>
                                        <a:pt x="17750" y="19192"/>
                                      </a:lnTo>
                                      <a:lnTo>
                                        <a:pt x="17750" y="24653"/>
                                      </a:lnTo>
                                      <a:lnTo>
                                        <a:pt x="7228" y="24653"/>
                                      </a:lnTo>
                                      <a:cubicBezTo>
                                        <a:pt x="7790" y="28266"/>
                                        <a:pt x="8996" y="31238"/>
                                        <a:pt x="10842" y="33085"/>
                                      </a:cubicBezTo>
                                      <a:lnTo>
                                        <a:pt x="17750" y="35675"/>
                                      </a:lnTo>
                                      <a:lnTo>
                                        <a:pt x="17750" y="42146"/>
                                      </a:lnTo>
                                      <a:lnTo>
                                        <a:pt x="4818" y="37261"/>
                                      </a:lnTo>
                                      <a:cubicBezTo>
                                        <a:pt x="1767" y="33647"/>
                                        <a:pt x="0" y="28829"/>
                                        <a:pt x="0" y="21601"/>
                                      </a:cubicBezTo>
                                      <a:cubicBezTo>
                                        <a:pt x="0" y="18630"/>
                                        <a:pt x="562" y="15578"/>
                                        <a:pt x="1205" y="12607"/>
                                      </a:cubicBezTo>
                                      <a:cubicBezTo>
                                        <a:pt x="2409" y="10197"/>
                                        <a:pt x="3614" y="7788"/>
                                        <a:pt x="4818" y="5941"/>
                                      </a:cubicBezTo>
                                      <a:cubicBezTo>
                                        <a:pt x="6586" y="4174"/>
                                        <a:pt x="8433" y="2327"/>
                                        <a:pt x="10842" y="1765"/>
                                      </a:cubicBezTo>
                                      <a:lnTo>
                                        <a:pt x="1775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8" name="Shape 12308"/>
                              <wps:cNvSpPr/>
                              <wps:spPr>
                                <a:xfrm>
                                  <a:off x="257573" y="259072"/>
                                  <a:ext cx="17187" cy="10842"/>
                                </a:xfrm>
                                <a:custGeom>
                                  <a:avLst/>
                                  <a:gdLst/>
                                  <a:ahLst/>
                                  <a:cxnLst/>
                                  <a:rect l="0" t="0" r="0" b="0"/>
                                  <a:pathLst>
                                    <a:path w="17187" h="10842">
                                      <a:moveTo>
                                        <a:pt x="17187" y="0"/>
                                      </a:moveTo>
                                      <a:lnTo>
                                        <a:pt x="17187" y="7228"/>
                                      </a:lnTo>
                                      <a:cubicBezTo>
                                        <a:pt x="14777" y="8433"/>
                                        <a:pt x="12368" y="8995"/>
                                        <a:pt x="9958" y="10199"/>
                                      </a:cubicBezTo>
                                      <a:cubicBezTo>
                                        <a:pt x="6907" y="10842"/>
                                        <a:pt x="4497" y="10842"/>
                                        <a:pt x="1525" y="10842"/>
                                      </a:cubicBezTo>
                                      <a:lnTo>
                                        <a:pt x="0" y="10266"/>
                                      </a:lnTo>
                                      <a:lnTo>
                                        <a:pt x="0" y="3795"/>
                                      </a:lnTo>
                                      <a:lnTo>
                                        <a:pt x="2730" y="4819"/>
                                      </a:lnTo>
                                      <a:cubicBezTo>
                                        <a:pt x="5140" y="4819"/>
                                        <a:pt x="7550" y="4176"/>
                                        <a:pt x="9958" y="3614"/>
                                      </a:cubicBezTo>
                                      <a:cubicBezTo>
                                        <a:pt x="12368" y="2972"/>
                                        <a:pt x="14777" y="1767"/>
                                        <a:pt x="171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9" name="Shape 12309"/>
                              <wps:cNvSpPr/>
                              <wps:spPr>
                                <a:xfrm>
                                  <a:off x="257573" y="227110"/>
                                  <a:ext cx="17750" cy="24735"/>
                                </a:xfrm>
                                <a:custGeom>
                                  <a:avLst/>
                                  <a:gdLst/>
                                  <a:ahLst/>
                                  <a:cxnLst/>
                                  <a:rect l="0" t="0" r="0" b="0"/>
                                  <a:pathLst>
                                    <a:path w="17750" h="24735">
                                      <a:moveTo>
                                        <a:pt x="321" y="0"/>
                                      </a:moveTo>
                                      <a:cubicBezTo>
                                        <a:pt x="3293" y="0"/>
                                        <a:pt x="5703" y="643"/>
                                        <a:pt x="8111" y="1847"/>
                                      </a:cubicBezTo>
                                      <a:cubicBezTo>
                                        <a:pt x="9958" y="2410"/>
                                        <a:pt x="11726" y="4256"/>
                                        <a:pt x="13574" y="6023"/>
                                      </a:cubicBezTo>
                                      <a:cubicBezTo>
                                        <a:pt x="14777" y="7870"/>
                                        <a:pt x="15982" y="10280"/>
                                        <a:pt x="16545" y="13251"/>
                                      </a:cubicBezTo>
                                      <a:cubicBezTo>
                                        <a:pt x="17187" y="15660"/>
                                        <a:pt x="17750" y="18712"/>
                                        <a:pt x="17750" y="22326"/>
                                      </a:cubicBezTo>
                                      <a:lnTo>
                                        <a:pt x="17750" y="24735"/>
                                      </a:lnTo>
                                      <a:lnTo>
                                        <a:pt x="0" y="24735"/>
                                      </a:lnTo>
                                      <a:lnTo>
                                        <a:pt x="0" y="19274"/>
                                      </a:lnTo>
                                      <a:lnTo>
                                        <a:pt x="10521" y="19274"/>
                                      </a:lnTo>
                                      <a:cubicBezTo>
                                        <a:pt x="10521" y="15660"/>
                                        <a:pt x="9316" y="12689"/>
                                        <a:pt x="8111" y="10280"/>
                                      </a:cubicBezTo>
                                      <a:cubicBezTo>
                                        <a:pt x="6345" y="7228"/>
                                        <a:pt x="3935" y="6023"/>
                                        <a:pt x="321" y="6023"/>
                                      </a:cubicBezTo>
                                      <a:lnTo>
                                        <a:pt x="0" y="6197"/>
                                      </a:lnTo>
                                      <a:lnTo>
                                        <a:pt x="0" y="82"/>
                                      </a:lnTo>
                                      <a:lnTo>
                                        <a:pt x="32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0" name="Shape 12310"/>
                              <wps:cNvSpPr/>
                              <wps:spPr>
                                <a:xfrm>
                                  <a:off x="283756" y="227752"/>
                                  <a:ext cx="31324" cy="42724"/>
                                </a:xfrm>
                                <a:custGeom>
                                  <a:avLst/>
                                  <a:gdLst/>
                                  <a:ahLst/>
                                  <a:cxnLst/>
                                  <a:rect l="0" t="0" r="0" b="0"/>
                                  <a:pathLst>
                                    <a:path w="31324" h="42724">
                                      <a:moveTo>
                                        <a:pt x="15663" y="0"/>
                                      </a:moveTo>
                                      <a:cubicBezTo>
                                        <a:pt x="18072" y="0"/>
                                        <a:pt x="20481" y="0"/>
                                        <a:pt x="22328" y="562"/>
                                      </a:cubicBezTo>
                                      <a:cubicBezTo>
                                        <a:pt x="24737" y="1205"/>
                                        <a:pt x="27147" y="1767"/>
                                        <a:pt x="29557" y="2972"/>
                                      </a:cubicBezTo>
                                      <a:lnTo>
                                        <a:pt x="29557" y="10199"/>
                                      </a:lnTo>
                                      <a:cubicBezTo>
                                        <a:pt x="27147" y="8995"/>
                                        <a:pt x="25300" y="7790"/>
                                        <a:pt x="22890" y="7227"/>
                                      </a:cubicBezTo>
                                      <a:cubicBezTo>
                                        <a:pt x="20481" y="6586"/>
                                        <a:pt x="18072" y="6023"/>
                                        <a:pt x="16304" y="6023"/>
                                      </a:cubicBezTo>
                                      <a:cubicBezTo>
                                        <a:pt x="13253" y="6023"/>
                                        <a:pt x="11486" y="6586"/>
                                        <a:pt x="9639" y="7790"/>
                                      </a:cubicBezTo>
                                      <a:cubicBezTo>
                                        <a:pt x="8434" y="8432"/>
                                        <a:pt x="7871" y="9637"/>
                                        <a:pt x="7871" y="11404"/>
                                      </a:cubicBezTo>
                                      <a:cubicBezTo>
                                        <a:pt x="7871" y="12046"/>
                                        <a:pt x="7871" y="12609"/>
                                        <a:pt x="7871" y="13251"/>
                                      </a:cubicBezTo>
                                      <a:cubicBezTo>
                                        <a:pt x="8434" y="13813"/>
                                        <a:pt x="8434" y="14456"/>
                                        <a:pt x="9639" y="15018"/>
                                      </a:cubicBezTo>
                                      <a:cubicBezTo>
                                        <a:pt x="10281" y="15660"/>
                                        <a:pt x="10843" y="16222"/>
                                        <a:pt x="12047" y="16222"/>
                                      </a:cubicBezTo>
                                      <a:cubicBezTo>
                                        <a:pt x="13253" y="16865"/>
                                        <a:pt x="15100" y="17427"/>
                                        <a:pt x="17510" y="17427"/>
                                      </a:cubicBezTo>
                                      <a:cubicBezTo>
                                        <a:pt x="19918" y="18069"/>
                                        <a:pt x="22328" y="19274"/>
                                        <a:pt x="24095" y="19836"/>
                                      </a:cubicBezTo>
                                      <a:cubicBezTo>
                                        <a:pt x="25942" y="20479"/>
                                        <a:pt x="27147" y="21683"/>
                                        <a:pt x="28352" y="22245"/>
                                      </a:cubicBezTo>
                                      <a:cubicBezTo>
                                        <a:pt x="29557" y="23450"/>
                                        <a:pt x="30119" y="24655"/>
                                        <a:pt x="30761" y="25859"/>
                                      </a:cubicBezTo>
                                      <a:cubicBezTo>
                                        <a:pt x="31324" y="27064"/>
                                        <a:pt x="31324" y="28911"/>
                                        <a:pt x="31324" y="30678"/>
                                      </a:cubicBezTo>
                                      <a:cubicBezTo>
                                        <a:pt x="31324" y="32525"/>
                                        <a:pt x="30761" y="33729"/>
                                        <a:pt x="30119" y="35496"/>
                                      </a:cubicBezTo>
                                      <a:cubicBezTo>
                                        <a:pt x="29557" y="36701"/>
                                        <a:pt x="28352" y="38548"/>
                                        <a:pt x="27147" y="39110"/>
                                      </a:cubicBezTo>
                                      <a:cubicBezTo>
                                        <a:pt x="25942" y="40315"/>
                                        <a:pt x="24095" y="40957"/>
                                        <a:pt x="22328" y="41519"/>
                                      </a:cubicBezTo>
                                      <a:cubicBezTo>
                                        <a:pt x="19918" y="42162"/>
                                        <a:pt x="18072" y="42724"/>
                                        <a:pt x="15663" y="42724"/>
                                      </a:cubicBezTo>
                                      <a:cubicBezTo>
                                        <a:pt x="13253" y="42724"/>
                                        <a:pt x="10281" y="42162"/>
                                        <a:pt x="7871" y="41519"/>
                                      </a:cubicBezTo>
                                      <a:cubicBezTo>
                                        <a:pt x="5462" y="40957"/>
                                        <a:pt x="3053" y="39753"/>
                                        <a:pt x="0" y="38548"/>
                                      </a:cubicBezTo>
                                      <a:lnTo>
                                        <a:pt x="0" y="31320"/>
                                      </a:lnTo>
                                      <a:cubicBezTo>
                                        <a:pt x="5462" y="34934"/>
                                        <a:pt x="10281" y="36138"/>
                                        <a:pt x="15663" y="36138"/>
                                      </a:cubicBezTo>
                                      <a:cubicBezTo>
                                        <a:pt x="18072" y="36138"/>
                                        <a:pt x="20481" y="36138"/>
                                        <a:pt x="21686" y="34934"/>
                                      </a:cubicBezTo>
                                      <a:cubicBezTo>
                                        <a:pt x="23533" y="33729"/>
                                        <a:pt x="24095" y="32525"/>
                                        <a:pt x="24095" y="30678"/>
                                      </a:cubicBezTo>
                                      <a:cubicBezTo>
                                        <a:pt x="24095" y="30115"/>
                                        <a:pt x="24095" y="28911"/>
                                        <a:pt x="23533" y="28268"/>
                                      </a:cubicBezTo>
                                      <a:cubicBezTo>
                                        <a:pt x="23533" y="27706"/>
                                        <a:pt x="22890" y="27064"/>
                                        <a:pt x="22328" y="26501"/>
                                      </a:cubicBezTo>
                                      <a:cubicBezTo>
                                        <a:pt x="21686" y="25859"/>
                                        <a:pt x="20481" y="25859"/>
                                        <a:pt x="19276" y="25297"/>
                                      </a:cubicBezTo>
                                      <a:cubicBezTo>
                                        <a:pt x="18072" y="24655"/>
                                        <a:pt x="16304" y="24655"/>
                                        <a:pt x="14457" y="24092"/>
                                      </a:cubicBezTo>
                                      <a:cubicBezTo>
                                        <a:pt x="11486" y="23450"/>
                                        <a:pt x="9076" y="22888"/>
                                        <a:pt x="7229" y="22245"/>
                                      </a:cubicBezTo>
                                      <a:cubicBezTo>
                                        <a:pt x="5462" y="21041"/>
                                        <a:pt x="4257" y="20479"/>
                                        <a:pt x="3053" y="19274"/>
                                      </a:cubicBezTo>
                                      <a:cubicBezTo>
                                        <a:pt x="2410" y="18631"/>
                                        <a:pt x="1205" y="17427"/>
                                        <a:pt x="1205" y="16222"/>
                                      </a:cubicBezTo>
                                      <a:cubicBezTo>
                                        <a:pt x="643" y="14456"/>
                                        <a:pt x="643" y="13251"/>
                                        <a:pt x="643" y="11404"/>
                                      </a:cubicBezTo>
                                      <a:cubicBezTo>
                                        <a:pt x="643" y="9637"/>
                                        <a:pt x="643" y="8432"/>
                                        <a:pt x="1205" y="6586"/>
                                      </a:cubicBezTo>
                                      <a:cubicBezTo>
                                        <a:pt x="1847" y="5381"/>
                                        <a:pt x="3053" y="4176"/>
                                        <a:pt x="4257" y="2972"/>
                                      </a:cubicBezTo>
                                      <a:cubicBezTo>
                                        <a:pt x="5462" y="2409"/>
                                        <a:pt x="7229" y="1205"/>
                                        <a:pt x="9076" y="562"/>
                                      </a:cubicBezTo>
                                      <a:cubicBezTo>
                                        <a:pt x="10843" y="0"/>
                                        <a:pt x="13253" y="0"/>
                                        <a:pt x="1566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1" name="Shape 12311"/>
                              <wps:cNvSpPr/>
                              <wps:spPr>
                                <a:xfrm>
                                  <a:off x="148826" y="321713"/>
                                  <a:ext cx="37346" cy="56055"/>
                                </a:xfrm>
                                <a:custGeom>
                                  <a:avLst/>
                                  <a:gdLst/>
                                  <a:ahLst/>
                                  <a:cxnLst/>
                                  <a:rect l="0" t="0" r="0" b="0"/>
                                  <a:pathLst>
                                    <a:path w="37346" h="56055">
                                      <a:moveTo>
                                        <a:pt x="19918" y="0"/>
                                      </a:moveTo>
                                      <a:lnTo>
                                        <a:pt x="23532" y="0"/>
                                      </a:lnTo>
                                      <a:lnTo>
                                        <a:pt x="23532" y="49389"/>
                                      </a:lnTo>
                                      <a:lnTo>
                                        <a:pt x="37346" y="49389"/>
                                      </a:lnTo>
                                      <a:lnTo>
                                        <a:pt x="37346" y="56055"/>
                                      </a:lnTo>
                                      <a:lnTo>
                                        <a:pt x="0" y="56055"/>
                                      </a:lnTo>
                                      <a:lnTo>
                                        <a:pt x="0" y="49389"/>
                                      </a:lnTo>
                                      <a:lnTo>
                                        <a:pt x="16303" y="49389"/>
                                      </a:lnTo>
                                      <a:lnTo>
                                        <a:pt x="16303" y="10279"/>
                                      </a:lnTo>
                                      <a:lnTo>
                                        <a:pt x="1847" y="17507"/>
                                      </a:lnTo>
                                      <a:lnTo>
                                        <a:pt x="1847" y="9637"/>
                                      </a:lnTo>
                                      <a:lnTo>
                                        <a:pt x="1991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2" name="Shape 12312"/>
                              <wps:cNvSpPr/>
                              <wps:spPr>
                                <a:xfrm>
                                  <a:off x="82565" y="424105"/>
                                  <a:ext cx="37347" cy="56055"/>
                                </a:xfrm>
                                <a:custGeom>
                                  <a:avLst/>
                                  <a:gdLst/>
                                  <a:ahLst/>
                                  <a:cxnLst/>
                                  <a:rect l="0" t="0" r="0" b="0"/>
                                  <a:pathLst>
                                    <a:path w="37347" h="56055">
                                      <a:moveTo>
                                        <a:pt x="19918" y="0"/>
                                      </a:moveTo>
                                      <a:lnTo>
                                        <a:pt x="23532" y="0"/>
                                      </a:lnTo>
                                      <a:lnTo>
                                        <a:pt x="23532" y="49389"/>
                                      </a:lnTo>
                                      <a:lnTo>
                                        <a:pt x="37347" y="49389"/>
                                      </a:lnTo>
                                      <a:lnTo>
                                        <a:pt x="37347" y="56055"/>
                                      </a:lnTo>
                                      <a:lnTo>
                                        <a:pt x="0" y="56055"/>
                                      </a:lnTo>
                                      <a:lnTo>
                                        <a:pt x="0" y="49389"/>
                                      </a:lnTo>
                                      <a:lnTo>
                                        <a:pt x="16223" y="49389"/>
                                      </a:lnTo>
                                      <a:lnTo>
                                        <a:pt x="16223" y="10279"/>
                                      </a:lnTo>
                                      <a:lnTo>
                                        <a:pt x="1767" y="17507"/>
                                      </a:lnTo>
                                      <a:lnTo>
                                        <a:pt x="1767" y="9637"/>
                                      </a:lnTo>
                                      <a:lnTo>
                                        <a:pt x="1991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02" name="Shape 387002"/>
                              <wps:cNvSpPr/>
                              <wps:spPr>
                                <a:xfrm>
                                  <a:off x="130755" y="470523"/>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4" name="Shape 12314"/>
                              <wps:cNvSpPr/>
                              <wps:spPr>
                                <a:xfrm>
                                  <a:off x="151234" y="423543"/>
                                  <a:ext cx="19316" cy="57821"/>
                                </a:xfrm>
                                <a:custGeom>
                                  <a:avLst/>
                                  <a:gdLst/>
                                  <a:ahLst/>
                                  <a:cxnLst/>
                                  <a:rect l="0" t="0" r="0" b="0"/>
                                  <a:pathLst>
                                    <a:path w="19316" h="57821">
                                      <a:moveTo>
                                        <a:pt x="19276" y="0"/>
                                      </a:moveTo>
                                      <a:lnTo>
                                        <a:pt x="19316" y="7"/>
                                      </a:lnTo>
                                      <a:lnTo>
                                        <a:pt x="19316" y="7233"/>
                                      </a:lnTo>
                                      <a:lnTo>
                                        <a:pt x="19276" y="7227"/>
                                      </a:lnTo>
                                      <a:cubicBezTo>
                                        <a:pt x="17510" y="7227"/>
                                        <a:pt x="16304" y="7227"/>
                                        <a:pt x="15100" y="7790"/>
                                      </a:cubicBezTo>
                                      <a:cubicBezTo>
                                        <a:pt x="13895" y="8432"/>
                                        <a:pt x="12690" y="8432"/>
                                        <a:pt x="11486" y="9637"/>
                                      </a:cubicBezTo>
                                      <a:cubicBezTo>
                                        <a:pt x="10843" y="10199"/>
                                        <a:pt x="9639" y="10841"/>
                                        <a:pt x="9076" y="12046"/>
                                      </a:cubicBezTo>
                                      <a:cubicBezTo>
                                        <a:pt x="9076" y="13250"/>
                                        <a:pt x="8434" y="14455"/>
                                        <a:pt x="8434" y="15660"/>
                                      </a:cubicBezTo>
                                      <a:cubicBezTo>
                                        <a:pt x="8434" y="16864"/>
                                        <a:pt x="9076" y="18069"/>
                                        <a:pt x="9076" y="19274"/>
                                      </a:cubicBezTo>
                                      <a:cubicBezTo>
                                        <a:pt x="9639" y="20478"/>
                                        <a:pt x="10843" y="21041"/>
                                        <a:pt x="11486" y="22245"/>
                                      </a:cubicBezTo>
                                      <a:cubicBezTo>
                                        <a:pt x="12690" y="22888"/>
                                        <a:pt x="13895" y="23450"/>
                                        <a:pt x="15100" y="24092"/>
                                      </a:cubicBezTo>
                                      <a:cubicBezTo>
                                        <a:pt x="16304" y="24654"/>
                                        <a:pt x="17510" y="24654"/>
                                        <a:pt x="19276" y="24654"/>
                                      </a:cubicBezTo>
                                      <a:lnTo>
                                        <a:pt x="19316" y="24649"/>
                                      </a:lnTo>
                                      <a:lnTo>
                                        <a:pt x="19316" y="31325"/>
                                      </a:lnTo>
                                      <a:lnTo>
                                        <a:pt x="19276" y="31320"/>
                                      </a:lnTo>
                                      <a:cubicBezTo>
                                        <a:pt x="17510" y="31320"/>
                                        <a:pt x="16304" y="31320"/>
                                        <a:pt x="15100" y="31882"/>
                                      </a:cubicBezTo>
                                      <a:cubicBezTo>
                                        <a:pt x="13253" y="31882"/>
                                        <a:pt x="12047" y="32524"/>
                                        <a:pt x="11486" y="33729"/>
                                      </a:cubicBezTo>
                                      <a:cubicBezTo>
                                        <a:pt x="10281" y="34291"/>
                                        <a:pt x="9076" y="35496"/>
                                        <a:pt x="8434" y="36700"/>
                                      </a:cubicBezTo>
                                      <a:cubicBezTo>
                                        <a:pt x="7871" y="37905"/>
                                        <a:pt x="7871" y="39752"/>
                                        <a:pt x="7871" y="40957"/>
                                      </a:cubicBezTo>
                                      <a:cubicBezTo>
                                        <a:pt x="7871" y="42724"/>
                                        <a:pt x="7871" y="43928"/>
                                        <a:pt x="8434" y="45133"/>
                                      </a:cubicBezTo>
                                      <a:cubicBezTo>
                                        <a:pt x="9076" y="46337"/>
                                        <a:pt x="9639" y="47542"/>
                                        <a:pt x="10843" y="48185"/>
                                      </a:cubicBezTo>
                                      <a:cubicBezTo>
                                        <a:pt x="12047" y="49389"/>
                                        <a:pt x="13253" y="49951"/>
                                        <a:pt x="14457" y="50594"/>
                                      </a:cubicBezTo>
                                      <a:cubicBezTo>
                                        <a:pt x="15663" y="50594"/>
                                        <a:pt x="17510" y="51156"/>
                                        <a:pt x="19276" y="51156"/>
                                      </a:cubicBezTo>
                                      <a:lnTo>
                                        <a:pt x="19316" y="51151"/>
                                      </a:lnTo>
                                      <a:lnTo>
                                        <a:pt x="19316" y="57815"/>
                                      </a:lnTo>
                                      <a:lnTo>
                                        <a:pt x="19276" y="57821"/>
                                      </a:lnTo>
                                      <a:cubicBezTo>
                                        <a:pt x="16304" y="57821"/>
                                        <a:pt x="13895" y="57179"/>
                                        <a:pt x="11486" y="56617"/>
                                      </a:cubicBezTo>
                                      <a:cubicBezTo>
                                        <a:pt x="9076" y="55974"/>
                                        <a:pt x="6666" y="54770"/>
                                        <a:pt x="5462" y="53003"/>
                                      </a:cubicBezTo>
                                      <a:cubicBezTo>
                                        <a:pt x="3615" y="51798"/>
                                        <a:pt x="1847" y="49951"/>
                                        <a:pt x="1205" y="48185"/>
                                      </a:cubicBezTo>
                                      <a:cubicBezTo>
                                        <a:pt x="0" y="46337"/>
                                        <a:pt x="0" y="43928"/>
                                        <a:pt x="0" y="41519"/>
                                      </a:cubicBezTo>
                                      <a:cubicBezTo>
                                        <a:pt x="0" y="39110"/>
                                        <a:pt x="643" y="36700"/>
                                        <a:pt x="1847" y="34934"/>
                                      </a:cubicBezTo>
                                      <a:cubicBezTo>
                                        <a:pt x="3053" y="33087"/>
                                        <a:pt x="4819" y="31320"/>
                                        <a:pt x="6666" y="30115"/>
                                      </a:cubicBezTo>
                                      <a:cubicBezTo>
                                        <a:pt x="7871" y="29473"/>
                                        <a:pt x="9639" y="28268"/>
                                        <a:pt x="10843" y="27706"/>
                                      </a:cubicBezTo>
                                      <a:cubicBezTo>
                                        <a:pt x="9639" y="27063"/>
                                        <a:pt x="8434" y="26501"/>
                                        <a:pt x="7229" y="25859"/>
                                      </a:cubicBezTo>
                                      <a:cubicBezTo>
                                        <a:pt x="5462" y="24654"/>
                                        <a:pt x="3615" y="22888"/>
                                        <a:pt x="3053" y="21041"/>
                                      </a:cubicBezTo>
                                      <a:cubicBezTo>
                                        <a:pt x="1847" y="19274"/>
                                        <a:pt x="1205" y="17427"/>
                                        <a:pt x="1205" y="15018"/>
                                      </a:cubicBezTo>
                                      <a:cubicBezTo>
                                        <a:pt x="1205" y="12608"/>
                                        <a:pt x="1205" y="10841"/>
                                        <a:pt x="2410" y="8994"/>
                                      </a:cubicBezTo>
                                      <a:cubicBezTo>
                                        <a:pt x="3615" y="7227"/>
                                        <a:pt x="4819" y="5380"/>
                                        <a:pt x="6666" y="4176"/>
                                      </a:cubicBezTo>
                                      <a:cubicBezTo>
                                        <a:pt x="7871" y="2971"/>
                                        <a:pt x="10281" y="1767"/>
                                        <a:pt x="12047" y="1205"/>
                                      </a:cubicBezTo>
                                      <a:cubicBezTo>
                                        <a:pt x="14457" y="562"/>
                                        <a:pt x="16866"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5" name="Shape 12315"/>
                              <wps:cNvSpPr/>
                              <wps:spPr>
                                <a:xfrm>
                                  <a:off x="170550" y="423549"/>
                                  <a:ext cx="19237" cy="57808"/>
                                </a:xfrm>
                                <a:custGeom>
                                  <a:avLst/>
                                  <a:gdLst/>
                                  <a:ahLst/>
                                  <a:cxnLst/>
                                  <a:rect l="0" t="0" r="0" b="0"/>
                                  <a:pathLst>
                                    <a:path w="19237" h="57808">
                                      <a:moveTo>
                                        <a:pt x="0" y="0"/>
                                      </a:moveTo>
                                      <a:lnTo>
                                        <a:pt x="7189" y="1198"/>
                                      </a:lnTo>
                                      <a:cubicBezTo>
                                        <a:pt x="9036" y="1760"/>
                                        <a:pt x="11445" y="2965"/>
                                        <a:pt x="12650" y="4169"/>
                                      </a:cubicBezTo>
                                      <a:cubicBezTo>
                                        <a:pt x="14418" y="5374"/>
                                        <a:pt x="15622" y="7221"/>
                                        <a:pt x="16827" y="8988"/>
                                      </a:cubicBezTo>
                                      <a:cubicBezTo>
                                        <a:pt x="17469" y="10835"/>
                                        <a:pt x="18031" y="12602"/>
                                        <a:pt x="18031" y="15011"/>
                                      </a:cubicBezTo>
                                      <a:cubicBezTo>
                                        <a:pt x="18031" y="17420"/>
                                        <a:pt x="17469" y="19267"/>
                                        <a:pt x="16827" y="21034"/>
                                      </a:cubicBezTo>
                                      <a:cubicBezTo>
                                        <a:pt x="15622" y="22881"/>
                                        <a:pt x="13855" y="24648"/>
                                        <a:pt x="12008" y="25852"/>
                                      </a:cubicBezTo>
                                      <a:cubicBezTo>
                                        <a:pt x="10803" y="26495"/>
                                        <a:pt x="9598" y="27057"/>
                                        <a:pt x="8394" y="27699"/>
                                      </a:cubicBezTo>
                                      <a:cubicBezTo>
                                        <a:pt x="9598" y="28261"/>
                                        <a:pt x="11445" y="29466"/>
                                        <a:pt x="12650" y="30109"/>
                                      </a:cubicBezTo>
                                      <a:cubicBezTo>
                                        <a:pt x="14418" y="31313"/>
                                        <a:pt x="16265" y="33080"/>
                                        <a:pt x="17469" y="34927"/>
                                      </a:cubicBezTo>
                                      <a:cubicBezTo>
                                        <a:pt x="18674" y="36694"/>
                                        <a:pt x="19237" y="39103"/>
                                        <a:pt x="19237" y="41513"/>
                                      </a:cubicBezTo>
                                      <a:cubicBezTo>
                                        <a:pt x="19237" y="43922"/>
                                        <a:pt x="18674" y="46331"/>
                                        <a:pt x="18031" y="48178"/>
                                      </a:cubicBezTo>
                                      <a:cubicBezTo>
                                        <a:pt x="17469" y="49945"/>
                                        <a:pt x="15622" y="51792"/>
                                        <a:pt x="14418" y="52996"/>
                                      </a:cubicBezTo>
                                      <a:cubicBezTo>
                                        <a:pt x="12650" y="54763"/>
                                        <a:pt x="10241" y="55968"/>
                                        <a:pt x="7831" y="56610"/>
                                      </a:cubicBezTo>
                                      <a:lnTo>
                                        <a:pt x="0" y="57808"/>
                                      </a:lnTo>
                                      <a:lnTo>
                                        <a:pt x="0" y="51145"/>
                                      </a:lnTo>
                                      <a:lnTo>
                                        <a:pt x="4780" y="50587"/>
                                      </a:lnTo>
                                      <a:cubicBezTo>
                                        <a:pt x="5984" y="49945"/>
                                        <a:pt x="7189" y="49383"/>
                                        <a:pt x="8394" y="48178"/>
                                      </a:cubicBezTo>
                                      <a:cubicBezTo>
                                        <a:pt x="9598" y="47535"/>
                                        <a:pt x="10241" y="46331"/>
                                        <a:pt x="10803" y="45126"/>
                                      </a:cubicBezTo>
                                      <a:cubicBezTo>
                                        <a:pt x="11445" y="43922"/>
                                        <a:pt x="11445" y="42717"/>
                                        <a:pt x="11445" y="40950"/>
                                      </a:cubicBezTo>
                                      <a:cubicBezTo>
                                        <a:pt x="11445" y="39746"/>
                                        <a:pt x="11445" y="37899"/>
                                        <a:pt x="10803" y="36694"/>
                                      </a:cubicBezTo>
                                      <a:cubicBezTo>
                                        <a:pt x="10241" y="35489"/>
                                        <a:pt x="9036" y="34284"/>
                                        <a:pt x="7831" y="33722"/>
                                      </a:cubicBezTo>
                                      <a:cubicBezTo>
                                        <a:pt x="6626" y="32518"/>
                                        <a:pt x="5421" y="31876"/>
                                        <a:pt x="4218" y="31876"/>
                                      </a:cubicBezTo>
                                      <a:lnTo>
                                        <a:pt x="0" y="31318"/>
                                      </a:lnTo>
                                      <a:lnTo>
                                        <a:pt x="0" y="24643"/>
                                      </a:lnTo>
                                      <a:lnTo>
                                        <a:pt x="4218" y="24086"/>
                                      </a:lnTo>
                                      <a:cubicBezTo>
                                        <a:pt x="5421" y="23443"/>
                                        <a:pt x="6626" y="22881"/>
                                        <a:pt x="7831" y="22239"/>
                                      </a:cubicBezTo>
                                      <a:cubicBezTo>
                                        <a:pt x="8394" y="21034"/>
                                        <a:pt x="9598" y="20472"/>
                                        <a:pt x="10241" y="19267"/>
                                      </a:cubicBezTo>
                                      <a:cubicBezTo>
                                        <a:pt x="10241" y="18062"/>
                                        <a:pt x="10803" y="16858"/>
                                        <a:pt x="10803" y="15653"/>
                                      </a:cubicBezTo>
                                      <a:cubicBezTo>
                                        <a:pt x="10803" y="14448"/>
                                        <a:pt x="10241" y="13244"/>
                                        <a:pt x="10241" y="12040"/>
                                      </a:cubicBezTo>
                                      <a:cubicBezTo>
                                        <a:pt x="9598" y="10835"/>
                                        <a:pt x="8394" y="10192"/>
                                        <a:pt x="7831" y="9630"/>
                                      </a:cubicBezTo>
                                      <a:cubicBezTo>
                                        <a:pt x="6626" y="8425"/>
                                        <a:pt x="5421" y="8425"/>
                                        <a:pt x="4218" y="7783"/>
                                      </a:cubicBezTo>
                                      <a:lnTo>
                                        <a:pt x="0" y="72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6" name="Shape 12316"/>
                              <wps:cNvSpPr/>
                              <wps:spPr>
                                <a:xfrm>
                                  <a:off x="209062" y="478744"/>
                                  <a:ext cx="923" cy="1415"/>
                                </a:xfrm>
                                <a:custGeom>
                                  <a:avLst/>
                                  <a:gdLst/>
                                  <a:ahLst/>
                                  <a:cxnLst/>
                                  <a:rect l="0" t="0" r="0" b="0"/>
                                  <a:pathLst>
                                    <a:path w="923" h="1415">
                                      <a:moveTo>
                                        <a:pt x="923" y="0"/>
                                      </a:moveTo>
                                      <a:lnTo>
                                        <a:pt x="923" y="1415"/>
                                      </a:lnTo>
                                      <a:lnTo>
                                        <a:pt x="0" y="1415"/>
                                      </a:lnTo>
                                      <a:lnTo>
                                        <a:pt x="92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7" name="Shape 12317"/>
                              <wps:cNvSpPr/>
                              <wps:spPr>
                                <a:xfrm>
                                  <a:off x="197015" y="423606"/>
                                  <a:ext cx="12971" cy="34165"/>
                                </a:xfrm>
                                <a:custGeom>
                                  <a:avLst/>
                                  <a:gdLst/>
                                  <a:ahLst/>
                                  <a:cxnLst/>
                                  <a:rect l="0" t="0" r="0" b="0"/>
                                  <a:pathLst>
                                    <a:path w="12971" h="34165">
                                      <a:moveTo>
                                        <a:pt x="12971" y="0"/>
                                      </a:moveTo>
                                      <a:lnTo>
                                        <a:pt x="12971" y="6115"/>
                                      </a:lnTo>
                                      <a:lnTo>
                                        <a:pt x="7871" y="8932"/>
                                      </a:lnTo>
                                      <a:cubicBezTo>
                                        <a:pt x="6666" y="10778"/>
                                        <a:pt x="6024" y="13750"/>
                                        <a:pt x="6024" y="17364"/>
                                      </a:cubicBezTo>
                                      <a:cubicBezTo>
                                        <a:pt x="6024" y="20415"/>
                                        <a:pt x="6666" y="23387"/>
                                        <a:pt x="7871" y="25234"/>
                                      </a:cubicBezTo>
                                      <a:lnTo>
                                        <a:pt x="12971" y="28050"/>
                                      </a:lnTo>
                                      <a:lnTo>
                                        <a:pt x="12971" y="34165"/>
                                      </a:lnTo>
                                      <a:lnTo>
                                        <a:pt x="7871" y="33024"/>
                                      </a:lnTo>
                                      <a:cubicBezTo>
                                        <a:pt x="6024" y="31819"/>
                                        <a:pt x="4819" y="30614"/>
                                        <a:pt x="3614" y="29410"/>
                                      </a:cubicBezTo>
                                      <a:cubicBezTo>
                                        <a:pt x="2409" y="28205"/>
                                        <a:pt x="1847" y="26439"/>
                                        <a:pt x="643" y="24030"/>
                                      </a:cubicBezTo>
                                      <a:cubicBezTo>
                                        <a:pt x="0" y="22182"/>
                                        <a:pt x="0" y="19773"/>
                                        <a:pt x="0" y="17364"/>
                                      </a:cubicBezTo>
                                      <a:cubicBezTo>
                                        <a:pt x="0" y="14392"/>
                                        <a:pt x="0" y="11983"/>
                                        <a:pt x="643" y="10136"/>
                                      </a:cubicBezTo>
                                      <a:cubicBezTo>
                                        <a:pt x="1847" y="8369"/>
                                        <a:pt x="2409" y="6522"/>
                                        <a:pt x="3614" y="4756"/>
                                      </a:cubicBezTo>
                                      <a:cubicBezTo>
                                        <a:pt x="4819" y="3551"/>
                                        <a:pt x="6024" y="2346"/>
                                        <a:pt x="7871"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8" name="Shape 12318"/>
                              <wps:cNvSpPr/>
                              <wps:spPr>
                                <a:xfrm>
                                  <a:off x="234362" y="447056"/>
                                  <a:ext cx="12971" cy="34245"/>
                                </a:xfrm>
                                <a:custGeom>
                                  <a:avLst/>
                                  <a:gdLst/>
                                  <a:ahLst/>
                                  <a:cxnLst/>
                                  <a:rect l="0" t="0" r="0" b="0"/>
                                  <a:pathLst>
                                    <a:path w="12971" h="34245">
                                      <a:moveTo>
                                        <a:pt x="12971" y="0"/>
                                      </a:moveTo>
                                      <a:lnTo>
                                        <a:pt x="12971" y="6119"/>
                                      </a:lnTo>
                                      <a:lnTo>
                                        <a:pt x="7871" y="9011"/>
                                      </a:lnTo>
                                      <a:cubicBezTo>
                                        <a:pt x="6666" y="10778"/>
                                        <a:pt x="6024" y="13830"/>
                                        <a:pt x="6024" y="17444"/>
                                      </a:cubicBezTo>
                                      <a:cubicBezTo>
                                        <a:pt x="6024" y="20415"/>
                                        <a:pt x="6666" y="23467"/>
                                        <a:pt x="7871" y="25234"/>
                                      </a:cubicBezTo>
                                      <a:lnTo>
                                        <a:pt x="12971" y="28126"/>
                                      </a:lnTo>
                                      <a:lnTo>
                                        <a:pt x="12971" y="34245"/>
                                      </a:lnTo>
                                      <a:lnTo>
                                        <a:pt x="7871" y="33104"/>
                                      </a:lnTo>
                                      <a:cubicBezTo>
                                        <a:pt x="6024" y="31899"/>
                                        <a:pt x="4819" y="30695"/>
                                        <a:pt x="3615" y="29490"/>
                                      </a:cubicBezTo>
                                      <a:cubicBezTo>
                                        <a:pt x="2409" y="28285"/>
                                        <a:pt x="1205" y="26438"/>
                                        <a:pt x="643" y="24029"/>
                                      </a:cubicBezTo>
                                      <a:cubicBezTo>
                                        <a:pt x="0" y="22263"/>
                                        <a:pt x="0" y="19853"/>
                                        <a:pt x="0" y="17444"/>
                                      </a:cubicBezTo>
                                      <a:cubicBezTo>
                                        <a:pt x="0" y="14393"/>
                                        <a:pt x="0" y="11983"/>
                                        <a:pt x="643" y="10216"/>
                                      </a:cubicBezTo>
                                      <a:cubicBezTo>
                                        <a:pt x="1205" y="8369"/>
                                        <a:pt x="2409" y="6602"/>
                                        <a:pt x="3615" y="4755"/>
                                      </a:cubicBezTo>
                                      <a:cubicBezTo>
                                        <a:pt x="4819" y="3551"/>
                                        <a:pt x="6024" y="2346"/>
                                        <a:pt x="7871" y="1141"/>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9" name="Shape 12319"/>
                              <wps:cNvSpPr/>
                              <wps:spPr>
                                <a:xfrm>
                                  <a:off x="209986" y="424747"/>
                                  <a:ext cx="37347" cy="55412"/>
                                </a:xfrm>
                                <a:custGeom>
                                  <a:avLst/>
                                  <a:gdLst/>
                                  <a:ahLst/>
                                  <a:cxnLst/>
                                  <a:rect l="0" t="0" r="0" b="0"/>
                                  <a:pathLst>
                                    <a:path w="37347" h="55412">
                                      <a:moveTo>
                                        <a:pt x="32810" y="0"/>
                                      </a:moveTo>
                                      <a:lnTo>
                                        <a:pt x="37347" y="0"/>
                                      </a:lnTo>
                                      <a:lnTo>
                                        <a:pt x="37347" y="2363"/>
                                      </a:lnTo>
                                      <a:lnTo>
                                        <a:pt x="21404" y="27706"/>
                                      </a:lnTo>
                                      <a:lnTo>
                                        <a:pt x="5100" y="55412"/>
                                      </a:lnTo>
                                      <a:lnTo>
                                        <a:pt x="0" y="55412"/>
                                      </a:lnTo>
                                      <a:lnTo>
                                        <a:pt x="0" y="53997"/>
                                      </a:lnTo>
                                      <a:lnTo>
                                        <a:pt x="17148" y="27706"/>
                                      </a:lnTo>
                                      <a:lnTo>
                                        <a:pt x="3281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0" name="Shape 12320"/>
                              <wps:cNvSpPr/>
                              <wps:spPr>
                                <a:xfrm>
                                  <a:off x="209986" y="423543"/>
                                  <a:ext cx="13533" cy="34291"/>
                                </a:xfrm>
                                <a:custGeom>
                                  <a:avLst/>
                                  <a:gdLst/>
                                  <a:ahLst/>
                                  <a:cxnLst/>
                                  <a:rect l="0" t="0" r="0" b="0"/>
                                  <a:pathLst>
                                    <a:path w="13533" h="34291">
                                      <a:moveTo>
                                        <a:pt x="281" y="0"/>
                                      </a:moveTo>
                                      <a:cubicBezTo>
                                        <a:pt x="2128" y="0"/>
                                        <a:pt x="3896" y="562"/>
                                        <a:pt x="5743" y="1205"/>
                                      </a:cubicBezTo>
                                      <a:cubicBezTo>
                                        <a:pt x="6948" y="2409"/>
                                        <a:pt x="8714" y="3614"/>
                                        <a:pt x="9920" y="4818"/>
                                      </a:cubicBezTo>
                                      <a:cubicBezTo>
                                        <a:pt x="11124" y="6585"/>
                                        <a:pt x="11767" y="8432"/>
                                        <a:pt x="12328" y="10199"/>
                                      </a:cubicBezTo>
                                      <a:cubicBezTo>
                                        <a:pt x="12971" y="12046"/>
                                        <a:pt x="13533" y="14455"/>
                                        <a:pt x="13533" y="17427"/>
                                      </a:cubicBezTo>
                                      <a:cubicBezTo>
                                        <a:pt x="13533" y="19836"/>
                                        <a:pt x="12971" y="21683"/>
                                        <a:pt x="12328" y="24092"/>
                                      </a:cubicBezTo>
                                      <a:cubicBezTo>
                                        <a:pt x="11767" y="25859"/>
                                        <a:pt x="10561" y="27706"/>
                                        <a:pt x="9357" y="29473"/>
                                      </a:cubicBezTo>
                                      <a:cubicBezTo>
                                        <a:pt x="8151" y="30677"/>
                                        <a:pt x="6948" y="31882"/>
                                        <a:pt x="5100" y="33087"/>
                                      </a:cubicBezTo>
                                      <a:cubicBezTo>
                                        <a:pt x="3896" y="33729"/>
                                        <a:pt x="2128" y="34291"/>
                                        <a:pt x="281" y="34291"/>
                                      </a:cubicBezTo>
                                      <a:lnTo>
                                        <a:pt x="0" y="34228"/>
                                      </a:lnTo>
                                      <a:lnTo>
                                        <a:pt x="0" y="28113"/>
                                      </a:lnTo>
                                      <a:lnTo>
                                        <a:pt x="281" y="28268"/>
                                      </a:lnTo>
                                      <a:cubicBezTo>
                                        <a:pt x="2691" y="28268"/>
                                        <a:pt x="4538" y="27063"/>
                                        <a:pt x="5100" y="25297"/>
                                      </a:cubicBezTo>
                                      <a:cubicBezTo>
                                        <a:pt x="6304" y="23450"/>
                                        <a:pt x="6948" y="20478"/>
                                        <a:pt x="6948" y="17427"/>
                                      </a:cubicBezTo>
                                      <a:cubicBezTo>
                                        <a:pt x="6948" y="13813"/>
                                        <a:pt x="6304" y="10841"/>
                                        <a:pt x="5100" y="8994"/>
                                      </a:cubicBezTo>
                                      <a:cubicBezTo>
                                        <a:pt x="4538" y="7227"/>
                                        <a:pt x="2691" y="6023"/>
                                        <a:pt x="281" y="6023"/>
                                      </a:cubicBezTo>
                                      <a:lnTo>
                                        <a:pt x="0" y="6178"/>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1" name="Shape 12321"/>
                              <wps:cNvSpPr/>
                              <wps:spPr>
                                <a:xfrm>
                                  <a:off x="247332" y="446992"/>
                                  <a:ext cx="13534" cy="34372"/>
                                </a:xfrm>
                                <a:custGeom>
                                  <a:avLst/>
                                  <a:gdLst/>
                                  <a:ahLst/>
                                  <a:cxnLst/>
                                  <a:rect l="0" t="0" r="0" b="0"/>
                                  <a:pathLst>
                                    <a:path w="13534" h="34372">
                                      <a:moveTo>
                                        <a:pt x="281" y="0"/>
                                      </a:moveTo>
                                      <a:cubicBezTo>
                                        <a:pt x="2129" y="0"/>
                                        <a:pt x="3896" y="643"/>
                                        <a:pt x="5100" y="1205"/>
                                      </a:cubicBezTo>
                                      <a:cubicBezTo>
                                        <a:pt x="6948" y="2409"/>
                                        <a:pt x="8152" y="3614"/>
                                        <a:pt x="9358" y="4818"/>
                                      </a:cubicBezTo>
                                      <a:cubicBezTo>
                                        <a:pt x="10562" y="6023"/>
                                        <a:pt x="11767" y="7870"/>
                                        <a:pt x="12329" y="10279"/>
                                      </a:cubicBezTo>
                                      <a:cubicBezTo>
                                        <a:pt x="12971" y="12046"/>
                                        <a:pt x="13534" y="14456"/>
                                        <a:pt x="13534" y="17507"/>
                                      </a:cubicBezTo>
                                      <a:cubicBezTo>
                                        <a:pt x="13534" y="19916"/>
                                        <a:pt x="12971" y="22326"/>
                                        <a:pt x="12329" y="24092"/>
                                      </a:cubicBezTo>
                                      <a:cubicBezTo>
                                        <a:pt x="11767" y="26501"/>
                                        <a:pt x="10562" y="28349"/>
                                        <a:pt x="9358" y="29553"/>
                                      </a:cubicBezTo>
                                      <a:cubicBezTo>
                                        <a:pt x="8152" y="30758"/>
                                        <a:pt x="6948" y="31962"/>
                                        <a:pt x="5100" y="33167"/>
                                      </a:cubicBezTo>
                                      <a:cubicBezTo>
                                        <a:pt x="3896" y="33729"/>
                                        <a:pt x="2129" y="34372"/>
                                        <a:pt x="281" y="34372"/>
                                      </a:cubicBezTo>
                                      <a:lnTo>
                                        <a:pt x="0" y="34308"/>
                                      </a:lnTo>
                                      <a:lnTo>
                                        <a:pt x="0" y="28189"/>
                                      </a:lnTo>
                                      <a:lnTo>
                                        <a:pt x="281" y="28349"/>
                                      </a:lnTo>
                                      <a:cubicBezTo>
                                        <a:pt x="2129" y="28349"/>
                                        <a:pt x="3896" y="27144"/>
                                        <a:pt x="5100" y="25297"/>
                                      </a:cubicBezTo>
                                      <a:cubicBezTo>
                                        <a:pt x="6305" y="23530"/>
                                        <a:pt x="6948" y="20479"/>
                                        <a:pt x="6948" y="17507"/>
                                      </a:cubicBezTo>
                                      <a:cubicBezTo>
                                        <a:pt x="6948" y="13893"/>
                                        <a:pt x="6305" y="10841"/>
                                        <a:pt x="5100" y="9075"/>
                                      </a:cubicBezTo>
                                      <a:cubicBezTo>
                                        <a:pt x="3896" y="7227"/>
                                        <a:pt x="2129" y="6023"/>
                                        <a:pt x="281" y="6023"/>
                                      </a:cubicBezTo>
                                      <a:lnTo>
                                        <a:pt x="0" y="6183"/>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2" name="Shape 12322"/>
                              <wps:cNvSpPr/>
                              <wps:spPr>
                                <a:xfrm>
                                  <a:off x="247332" y="424747"/>
                                  <a:ext cx="1487" cy="2363"/>
                                </a:xfrm>
                                <a:custGeom>
                                  <a:avLst/>
                                  <a:gdLst/>
                                  <a:ahLst/>
                                  <a:cxnLst/>
                                  <a:rect l="0" t="0" r="0" b="0"/>
                                  <a:pathLst>
                                    <a:path w="1487" h="2363">
                                      <a:moveTo>
                                        <a:pt x="0" y="0"/>
                                      </a:moveTo>
                                      <a:lnTo>
                                        <a:pt x="1487" y="0"/>
                                      </a:lnTo>
                                      <a:lnTo>
                                        <a:pt x="0" y="236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48393" style="width:26.8964pt;height:37.9027pt;mso-position-horizontal-relative:char;mso-position-vertical-relative:line" coordsize="3415,4813">
                      <v:shape id="Shape 12277" style="position:absolute;width:403;height:554;left:0;top:30;" coordsize="40398,55413" path="m0,0l7871,0l7871,24092l32527,24092l32527,0l40398,0l40398,55413l32527,55413l32527,31321l7871,31321l7871,55413l0,55413l0,0x">
                        <v:stroke weight="0pt" endcap="flat" joinstyle="miter" miterlimit="10" on="false" color="#000000" opacity="0"/>
                        <v:fill on="true" color="#ffffff"/>
                      </v:shape>
                      <v:shape id="Shape 12278" style="position:absolute;width:186;height:433;left:524;top:163;" coordsize="18673,43366" path="m18633,0l18673,9l18673,6605l18633,6585c15019,6585,12047,7790,10199,10841c7790,13251,7227,16864,7227,21683c7227,26501,7790,30115,10199,32524c12047,35496,15019,36700,18633,36700l18673,36681l18673,43360l18633,43366c15661,43366,13251,42723,10843,42162c8433,40956,6586,39110,4819,37343c2972,35496,1767,33087,1204,30677c0,28268,0,25297,0,21683c0,18631,0,15660,1204,12608c1767,10199,2972,7790,4819,6023c6586,4176,8433,2409,10843,1767c13251,562,15661,0,18633,0x">
                        <v:stroke weight="0pt" endcap="flat" joinstyle="miter" miterlimit="10" on="false" color="#000000" opacity="0"/>
                        <v:fill on="true" color="#ffffff"/>
                      </v:shape>
                      <v:shape id="Shape 12279" style="position:absolute;width:186;height:433;left:711;top:163;" coordsize="18673,43351" path="m0,0l7831,1758c9597,2400,12007,4167,13212,6014c15059,7781,16264,10190,17469,12599c18031,15651,18673,18623,18673,21674c18673,25288,18031,28259,17469,30668c16264,33078,15059,35487,13212,37334c12007,39101,9597,40948,7831,42153l0,43351l0,36672l8393,32515c10240,30106,11445,26493,11445,21674c11445,16855,10240,13242,8393,10832l0,6596l0,0x">
                        <v:stroke weight="0pt" endcap="flat" joinstyle="miter" miterlimit="10" on="false" color="#000000" opacity="0"/>
                        <v:fill on="true" color="#ffffff"/>
                      </v:shape>
                      <v:shape id="Shape 12280" style="position:absolute;width:283;height:536;left:958;top:60;" coordsize="28352,53645" path="m6666,0l14457,0l14457,11484l28352,11484l28352,18069l14457,18069l14457,38547c14457,41599,15099,43366,16304,44571c18071,45775,19918,46418,22328,46418c23533,46418,24737,46418,25299,46418c26505,46418,27709,45775,28352,45213l28352,51798c27146,52441,25942,53003,24737,53003c23533,53003,22328,53645,20481,53645c16304,53645,12690,52441,10280,50031c7871,47622,6666,44008,6666,39190l6666,18069l0,18069l0,11484l6666,11484l6666,0x">
                        <v:stroke weight="0pt" endcap="flat" joinstyle="miter" miterlimit="10" on="false" color="#000000" opacity="0"/>
                        <v:fill on="true" color="#ffffff"/>
                      </v:shape>
                      <v:shape id="Shape 12281" style="position:absolute;width:174;height:419;left:1319;top:164;" coordsize="17469,41914" path="m17469,0l17469,6185l9638,10063c8434,12472,7228,15523,7228,19138l17469,19138l17469,24518l7228,24518c7228,28132,8434,31183,10281,32950l17469,35497l17469,41914l4820,37207c1205,33593,0,28774,0,21546c0,18495,0,15523,1205,12472c1847,10063,3052,7653,4820,5886c6024,4039,7871,2273,10281,1630l17469,0x">
                        <v:stroke weight="0pt" endcap="flat" joinstyle="miter" miterlimit="10" on="false" color="#000000" opacity="0"/>
                        <v:fill on="true" color="#ffffff"/>
                      </v:shape>
                      <v:shape id="Shape 12282" style="position:absolute;width:169;height:108;left:1494;top:481;" coordsize="16907,10841" path="m16907,0l16907,7228c14497,8432,12088,9074,9678,10280c7269,10841,4859,10841,1807,10841l0,10169l0,3751l3012,4818c5422,4818,7831,4256,10240,3614c12650,3051,14497,1847,16907,0x">
                        <v:stroke weight="0pt" endcap="flat" joinstyle="miter" miterlimit="10" on="false" color="#000000" opacity="0"/>
                        <v:fill on="true" color="#ffffff"/>
                      </v:shape>
                      <v:shape id="Shape 12283" style="position:absolute;width:174;height:246;left:1494;top:163;" coordsize="17469,24654" path="m602,0c3012,0,6064,562,7831,1767c10240,2409,12088,4176,13293,6023c15060,7790,15701,10199,16907,13251c17469,15660,17469,18631,17469,22245l17469,24654l0,24654l0,19274l10240,19274c10240,15660,9678,12608,7831,10199c6064,7227,3654,6023,602,6023l0,6321l0,136l602,0x">
                        <v:stroke weight="0pt" endcap="flat" joinstyle="miter" miterlimit="10" on="false" color="#000000" opacity="0"/>
                        <v:fill on="true" color="#ffffff"/>
                      </v:shape>
                      <v:shape id="Shape 387003" style="position:absolute;width:91;height:584;left:1789;top:0;" coordsize="9144,58464" path="m0,0l9144,0l9144,58464l0,58464l0,0">
                        <v:stroke weight="0pt" endcap="flat" joinstyle="miter" miterlimit="10" on="false" color="#000000" opacity="0"/>
                        <v:fill on="true" color="#ffffff"/>
                      </v:shape>
                      <v:shape id="Shape 12285" style="position:absolute;width:171;height:253;left:2150;top:343;" coordsize="17187,25362" path="m17187,0l17187,4838l10843,6651c8433,7855,7227,9703,7227,12112c7227,14521,7871,15725,9075,16930c10280,18135,12047,18697,14456,18697l17187,18151l17187,23971l12690,25362c9075,25362,6024,24158,3614,21748c1204,19902,0,16930,0,12674c0,8498,1847,4884,5461,2475l17187,0x">
                        <v:stroke weight="0pt" endcap="flat" joinstyle="miter" miterlimit="10" on="false" color="#000000" opacity="0"/>
                        <v:fill on="true" color="#ffffff"/>
                      </v:shape>
                      <v:shape id="Shape 12286" style="position:absolute;width:141;height:101;left:2181;top:169;" coordsize="14136,10163" path="m14136,0l14136,5960l7229,7112c4820,7754,2410,8958,0,10163l0,2935c2410,1731,4820,1088,7229,526l14136,0x">
                        <v:stroke weight="0pt" endcap="flat" joinstyle="miter" miterlimit="10" on="false" color="#000000" opacity="0"/>
                        <v:fill on="true" color="#ffffff"/>
                      </v:shape>
                      <v:shape id="Shape 12287" style="position:absolute;width:171;height:416;left:2322;top:168;" coordsize="17188,41600" path="m1527,0c6908,0,10523,1205,13574,3614c15984,6023,17188,9637,17188,14456l17188,41600l9960,41600l9960,36781c7551,38548,5704,39753,3294,40394l0,41413l0,35592l3294,34934c5141,34372,7551,33167,9960,31320l9960,21683l2089,21683l0,22280l0,17442l2732,16865l9960,16865l9960,15098c9960,12046,8755,10279,7551,8432c5704,7228,3294,6023,322,6023l0,6076l0,116l1527,0x">
                        <v:stroke weight="0pt" endcap="flat" joinstyle="miter" miterlimit="10" on="false" color="#000000" opacity="0"/>
                        <v:fill on="true" color="#ffffff"/>
                      </v:shape>
                      <v:shape id="Shape 12288" style="position:absolute;width:331;height:421;left:2620;top:163;" coordsize="33171,42162" path="m22327,0c25942,0,28351,1205,30118,2971c32527,5380,33171,7790,33171,11404l33171,42162l25942,42162l25942,12608c25942,11404,25300,9637,24095,8994c22890,7790,21685,7227,19918,7227c17508,7227,15661,7790,13253,8432c11485,8994,9637,10199,7229,10841l7229,42162l0,42162l0,1205l7229,1205l7229,5380c7871,5380,9076,4818,9637,4176c10843,3614,12690,2409,13895,1767c15661,1205,16866,1205,18071,562c19276,562,21124,0,22327,0x">
                        <v:stroke weight="0pt" endcap="flat" joinstyle="miter" miterlimit="10" on="false" color="#000000" opacity="0"/>
                        <v:fill on="true" color="#ffffff"/>
                      </v:shape>
                      <v:shape id="Shape 12289" style="position:absolute;width:177;height:426;left:3060;top:170;" coordsize="17751,42657" path="m17751,0l17751,6762l15019,7081c13253,7723,12047,8928,10843,10132c9638,11337,8996,13104,8433,14951c7791,16718,7229,19127,7229,21536c7229,26355,8433,29968,10201,32378l17751,35306l17751,42286l15662,42657c10843,42657,7229,40810,4176,37197c1205,33582,0,28202,0,21536c0,17923,562,14951,1205,11899c2409,9490,3614,7081,5382,5314c7229,3467,8996,1700,11406,1058l17751,0x">
                        <v:stroke weight="0pt" endcap="flat" joinstyle="miter" miterlimit="10" on="false" color="#000000" opacity="0"/>
                        <v:fill on="true" color="#ffffff"/>
                      </v:shape>
                      <v:shape id="Shape 12290" style="position:absolute;width:177;height:592;left:3238;top:0;" coordsize="17749,59297" path="m10521,0l17749,0l17749,58464l10521,58464l10521,54208c9958,54850,9316,54850,8753,55413c7549,56617,6345,57259,5139,57822c3935,58464,2729,59026,1525,59026l0,59297l0,52317l320,52441c882,52441,2087,52441,2729,52441c3935,52441,4497,51798,5702,51236c6906,51236,8111,50594,9316,50031c9316,50031,9958,49389,10521,49389l10521,25297c9958,25297,9958,25297,9958,24735c8753,24735,8111,24092,6906,24092c6345,24092,5702,23530,4497,23530c3935,23530,3292,23530,2087,23530l0,23774l0,17011l882,16864c2729,16864,4497,16864,6345,17507c7549,18069,8753,18712,10521,19274l10521,0x">
                        <v:stroke weight="0pt" endcap="flat" joinstyle="miter" miterlimit="10" on="false" color="#000000" opacity="0"/>
                        <v:fill on="true" color="#ffffff"/>
                      </v:shape>
                      <v:shape id="Shape 12291" style="position:absolute;width:314;height:554;left:843;top:1054;" coordsize="31404,55413" path="m0,0l31404,0l31404,7228l7871,7228l7871,27144l30199,27144l30199,33730l7871,33730l7871,55413l0,55413l0,0x">
                        <v:stroke weight="0pt" endcap="flat" joinstyle="miter" miterlimit="10" on="false" color="#000000" opacity="0"/>
                        <v:fill on="true" color="#ffffff"/>
                      </v:shape>
                      <v:shape id="Shape 12292" style="position:absolute;width:193;height:433;left:1235;top:1186;" coordsize="19316,43366" path="m19276,0l19316,9l19316,6686l19276,6665c15661,6665,12690,7870,10843,10841c8433,13251,7871,16864,7871,21683c7871,26501,8433,30115,10843,32524c12690,35576,15661,36781,19276,36781l19316,36759l19316,43360l19276,43366c16304,43366,13895,42804,11485,42162c9076,40957,7229,39190,5461,37343c3614,35576,2409,33167,1847,30758c643,28349,0,25297,0,21683c0,18712,643,15660,1847,12688c2409,10279,3614,7870,5461,6023c7229,4256,9076,2409,11485,1847c13895,643,16304,0,19276,0x">
                        <v:stroke weight="0pt" endcap="flat" joinstyle="miter" miterlimit="10" on="false" color="#000000" opacity="0"/>
                        <v:fill on="true" color="#ffffff"/>
                      </v:shape>
                      <v:shape id="Shape 12293" style="position:absolute;width:186;height:433;left:1428;top:1187;" coordsize="18673,43351" path="m0,0l7831,1838c9598,2400,12008,4247,13212,6014c15059,7861,16263,10270,17469,12679c18031,15651,18673,18702,18673,21674c18673,25288,18031,28339,17469,30749c16263,33158,15059,35567,13212,37334c12008,39181,9598,40948,7831,42152l0,43351l0,36750l7831,32515c10240,30106,11445,26492,11445,21674c11445,16855,10240,13241,7831,10832l0,6677l0,0x">
                        <v:stroke weight="0pt" endcap="flat" joinstyle="miter" miterlimit="10" on="false" color="#000000" opacity="0"/>
                        <v:fill on="true" color="#ffffff"/>
                      </v:shape>
                      <v:shape id="Shape 12294" style="position:absolute;width:186;height:433;left:1693;top:1187;" coordsize="18673,43351" path="m18673,0l18673,6676l10280,10832c8434,13241,7228,16855,7228,21674c7228,26492,8434,30106,10280,32515l18673,36752l18673,43351l10842,42152c8434,40948,6665,39181,4818,37334c3615,35567,1846,33158,1205,30749c0,28339,0,25288,0,21674c0,18702,0,15651,1205,12679c1846,10270,3615,7861,4818,6014c6665,4247,8434,2400,10842,1838l18673,0x">
                        <v:stroke weight="0pt" endcap="flat" joinstyle="miter" miterlimit="10" on="false" color="#000000" opacity="0"/>
                        <v:fill on="true" color="#ffffff"/>
                      </v:shape>
                      <v:shape id="Shape 12295" style="position:absolute;width:186;height:433;left:1879;top:1186;" coordsize="18673,43366" path="m40,0c3012,0,5421,643,7831,1847c10240,2409,12087,4256,13855,6023c15060,7870,16263,10279,17469,12688c18111,15660,18673,18712,18673,21683c18673,25297,18111,28349,17469,30758c16263,33167,15060,35576,13855,37343c12087,39190,10240,40957,7831,42162c5421,42804,3012,43366,40,43366l0,43360l0,36761l40,36781c3655,36781,6063,35576,8473,32524c10240,30115,11445,26501,11445,21683c11445,16864,10240,13251,8473,10841c6063,7870,3655,6665,40,6665l0,6685l0,9l40,0x">
                        <v:stroke weight="0pt" endcap="flat" joinstyle="miter" miterlimit="10" on="false" color="#000000" opacity="0"/>
                        <v:fill on="true" color="#ffffff"/>
                      </v:shape>
                      <v:shape id="Shape 12296" style="position:absolute;width:177;height:426;left:2150;top:1193;" coordsize="17790,42672" path="m17790,0l17790,6817l15098,7176c13252,7738,12047,8942,10843,10147c9637,11352,9075,13199,8433,14966c7871,16813,7227,19222,7227,21632c7227,26450,8433,30064,10280,32473l17790,35337l17790,42341l15661,42672c10843,42672,7227,40905,4256,37291c1204,33677,0,28216,0,21632c0,18018,643,14966,1204,11994c2409,9585,3614,7176,5461,5329c7227,3562,9075,1715,11485,1153l17790,0x">
                        <v:stroke weight="0pt" endcap="flat" joinstyle="miter" miterlimit="10" on="false" color="#000000" opacity="0"/>
                        <v:fill on="true" color="#ffffff"/>
                      </v:shape>
                      <v:shape id="Shape 12297" style="position:absolute;width:177;height:593;left:2328;top:1023;" coordsize="17790,59337" path="m10561,0l17790,0l17790,58464l10561,58464l10561,54287c9920,54850,9357,54850,8714,55492c7510,56697,6305,57259,5100,57902c3895,58464,2691,59106,1486,59106l0,59337l0,52333l281,52441c924,52441,2129,52441,2691,52441c3895,52441,4538,51878,5742,51236c6948,51236,7510,50674,8714,50031c9357,50031,9920,49469,10561,49469l10561,25377c9920,25377,9920,25377,9920,24734c8714,24734,8152,24172,6948,24172c6305,24172,5100,23530,4538,23530c3895,23530,2691,23530,2129,23530l0,23813l0,16996l281,16945c2691,16945,4538,16945,6305,17507c7510,18149,8714,18711,10561,19354l10561,0x">
                        <v:stroke weight="0pt" endcap="flat" joinstyle="miter" miterlimit="10" on="false" color="#000000" opacity="0"/>
                        <v:fill on="true" color="#ffffff"/>
                      </v:shape>
                      <v:shape id="Shape 12298" style="position:absolute;width:306;height:427;left:211;top:2277;" coordsize="30680,42724" path="m15019,0c17428,0,19838,0,22248,562c24095,1205,26504,1767,28914,2972l28914,10199c27067,8995,24657,7790,22248,7227c19838,6586,18071,6023,15662,6023c12609,6023,10843,6586,9638,7790c7791,8432,7228,9637,7228,11404c7228,12046,7228,12609,7791,13251c7791,13813,8434,14456,8996,15018c9638,15660,10843,16222,12047,16222c13252,16865,15019,17427,16866,17427c19276,18069,21685,19274,23452,19836c25300,20479,26504,21683,27709,22245c28914,23450,29476,24655,30119,25859c30680,27064,30680,28911,30680,30678c30680,32525,30680,33729,30119,35496c28914,36701,28272,38548,26504,39110c25300,40315,23452,40957,21685,41519c19838,42162,17428,42724,15019,42724c12609,42724,10200,42162,7791,41519c5381,40957,2410,39753,0,38548l0,31320c4819,34934,10200,36138,15019,36138c18071,36138,19838,36138,21685,34934c22890,33729,24095,32525,24095,30678c24095,30115,23452,28911,23452,28268c22890,27706,22890,27064,21685,26501c21043,25859,19838,25859,18633,25297c17428,24655,15662,24655,13815,24092c10843,23450,8996,22888,7228,22245c5381,21041,3614,20479,2972,19274c1767,18631,1205,17427,562,16222c0,14456,0,13251,0,11404c0,9637,562,8432,1205,6586c1767,5381,2410,4176,4176,2972c5381,2409,6586,1205,8996,562c10843,0,12609,0,15019,0x">
                        <v:stroke weight="0pt" endcap="flat" joinstyle="miter" miterlimit="10" on="false" color="#000000" opacity="0"/>
                        <v:fill on="true" color="#ffffff"/>
                      </v:shape>
                      <v:shape id="Shape 12299" style="position:absolute;width:174;height:419;left:602;top:2272;" coordsize="17469,41979" path="m17469,0l17469,6210l10281,10137c8433,12546,7229,15518,7229,19131l17469,19131l17469,24592l7229,24592c7229,28206,8433,31178,10281,33025l17469,35571l17469,41979l4819,37201c1205,33587,0,28768,0,21541c0,18569,0,15518,1205,12546c1847,10137,3053,7727,4819,5881c6024,4114,7871,2267,10281,1705l17469,0x">
                        <v:stroke weight="0pt" endcap="flat" joinstyle="miter" miterlimit="10" on="false" color="#000000" opacity="0"/>
                        <v:fill on="true" color="#ffffff"/>
                      </v:shape>
                      <v:shape id="Shape 12300" style="position:absolute;width:169;height:108;left:777;top:2590;" coordsize="16907,10842" path="m16907,0l16907,7228c14497,8433,12087,8995,9678,10199c7269,10842,4859,10842,1808,10842l0,10159l0,3752l3011,4819c5421,4819,7831,4176,10240,3614c12650,2972,15059,1767,16907,0x">
                        <v:stroke weight="0pt" endcap="flat" joinstyle="miter" miterlimit="10" on="false" color="#000000" opacity="0"/>
                        <v:fill on="true" color="#ffffff"/>
                      </v:shape>
                      <v:shape id="Shape 12301" style="position:absolute;width:174;height:247;left:777;top:2271;" coordsize="17469,24735" path="m602,0c3655,0,6063,643,7831,1847c10240,2410,12087,4256,13292,6023c15059,7870,15702,10280,16907,13251c17469,15660,17469,18712,17469,22326l17469,24735l0,24735l0,19274l10240,19274c10240,15660,9678,12689,7831,10280c6063,7228,3655,6023,602,6023l0,6352l0,143l602,0x">
                        <v:stroke weight="0pt" endcap="flat" joinstyle="miter" miterlimit="10" on="false" color="#000000" opacity="0"/>
                        <v:fill on="true" color="#ffffff"/>
                      </v:shape>
                      <v:shape id="Shape 12302" style="position:absolute;width:253;height:415;left:1060;top:2277;" coordsize="25300,41519" path="m23453,0l25300,0l25300,8432l24658,8432c22890,8432,21685,8432,20481,8995c19276,8995,17429,10199,16225,10842c14457,12046,12611,13813,10843,15660c9638,16865,8996,18069,7791,19274l7791,41519l0,41519l0,562l7791,562l7791,13251c8434,11404,9638,10199,10201,8995c12048,6586,13253,4819,15019,3614c16225,1767,17429,1205,19276,562c20481,562,21685,0,23453,0x">
                        <v:stroke weight="0pt" endcap="flat" joinstyle="miter" miterlimit="10" on="false" color="#000000" opacity="0"/>
                        <v:fill on="true" color="#ffffff"/>
                      </v:shape>
                      <v:shape id="Shape 12303" style="position:absolute;width:379;height:415;left:1355;top:2283;" coordsize="37989,41599" path="m0,0l7871,0l18071,34934l19276,34934l30118,0l37989,0l24095,41599l13895,41599l0,0x">
                        <v:stroke weight="0pt" endcap="flat" joinstyle="miter" miterlimit="10" on="false" color="#000000" opacity="0"/>
                        <v:fill on="true" color="#ffffff"/>
                      </v:shape>
                      <v:shape id="Shape 387004" style="position:absolute;width:91;height:409;left:1832;top:2283;" coordsize="9144,40957" path="m0,0l9144,0l9144,40957l0,40957l0,0">
                        <v:stroke weight="0pt" endcap="flat" joinstyle="miter" miterlimit="10" on="false" color="#000000" opacity="0"/>
                        <v:fill on="true" color="#ffffff"/>
                      </v:shape>
                      <v:shape id="Shape 387005" style="position:absolute;width:91;height:91;left:1825;top:2126;" coordsize="9144,9144" path="m0,0l9144,0l9144,9144l0,9144l0,0">
                        <v:stroke weight="0pt" endcap="flat" joinstyle="miter" miterlimit="10" on="false" color="#000000" opacity="0"/>
                        <v:fill on="true" color="#ffffff"/>
                      </v:shape>
                      <v:shape id="Shape 12306" style="position:absolute;width:301;height:428;left:2024;top:2271;" coordsize="30118,42804" path="m19276,0c21043,0,22890,643,24657,643c26505,1205,28271,1847,30118,3052l30118,10280c27708,9075,25862,8433,24657,7870c22890,7228,21043,6666,19276,6666c17429,6666,16224,7228,14457,7870c13253,8433,11406,9637,10843,10842c9637,12047,8434,13893,7790,15660c7229,17507,7229,19274,7229,21683c7229,24092,7229,25940,7790,27706c8434,29553,9637,31321,10843,32525c11406,33729,13253,34934,14457,35577c16224,36139,17429,36139,19276,36139c21043,36139,22890,36139,24657,35577c26505,34934,28271,34372,30118,33167l30118,40395c26505,42162,22890,42804,19276,42804c16224,42804,13814,42804,11406,41600c8996,40395,7229,39191,5382,37343c3614,35577,2410,33167,1205,30758c563,27706,0,24735,0,21683c0,18069,563,15660,1205,12689c2410,10280,3614,7870,5382,6023c7229,4256,8996,3052,11406,1847c13814,643,16224,0,19276,0x">
                        <v:stroke weight="0pt" endcap="flat" joinstyle="miter" miterlimit="10" on="false" color="#000000" opacity="0"/>
                        <v:fill on="true" color="#ffffff"/>
                      </v:shape>
                      <v:shape id="Shape 12307" style="position:absolute;width:177;height:421;left:2398;top:2271;" coordsize="17750,42146" path="m17750,0l17750,6115l10200,10197c8433,12607,7790,15578,7228,19192l17750,19192l17750,24653l7228,24653c7790,28266,8996,31238,10842,33085l17750,35675l17750,42146l4818,37261c1767,33647,0,28829,0,21601c0,18630,562,15578,1205,12607c2409,10197,3614,7788,4818,5941c6586,4174,8433,2327,10842,1765l17750,0x">
                        <v:stroke weight="0pt" endcap="flat" joinstyle="miter" miterlimit="10" on="false" color="#000000" opacity="0"/>
                        <v:fill on="true" color="#ffffff"/>
                      </v:shape>
                      <v:shape id="Shape 12308" style="position:absolute;width:171;height:108;left:2575;top:2590;" coordsize="17187,10842" path="m17187,0l17187,7228c14777,8433,12368,8995,9958,10199c6907,10842,4497,10842,1525,10842l0,10266l0,3795l2730,4819c5140,4819,7550,4176,9958,3614c12368,2972,14777,1767,17187,0x">
                        <v:stroke weight="0pt" endcap="flat" joinstyle="miter" miterlimit="10" on="false" color="#000000" opacity="0"/>
                        <v:fill on="true" color="#ffffff"/>
                      </v:shape>
                      <v:shape id="Shape 12309" style="position:absolute;width:177;height:247;left:2575;top:2271;" coordsize="17750,24735" path="m321,0c3293,0,5703,643,8111,1847c9958,2410,11726,4256,13574,6023c14777,7870,15982,10280,16545,13251c17187,15660,17750,18712,17750,22326l17750,24735l0,24735l0,19274l10521,19274c10521,15660,9316,12689,8111,10280c6345,7228,3935,6023,321,6023l0,6197l0,82l321,0x">
                        <v:stroke weight="0pt" endcap="flat" joinstyle="miter" miterlimit="10" on="false" color="#000000" opacity="0"/>
                        <v:fill on="true" color="#ffffff"/>
                      </v:shape>
                      <v:shape id="Shape 12310" style="position:absolute;width:313;height:427;left:2837;top:2277;" coordsize="31324,42724" path="m15663,0c18072,0,20481,0,22328,562c24737,1205,27147,1767,29557,2972l29557,10199c27147,8995,25300,7790,22890,7227c20481,6586,18072,6023,16304,6023c13253,6023,11486,6586,9639,7790c8434,8432,7871,9637,7871,11404c7871,12046,7871,12609,7871,13251c8434,13813,8434,14456,9639,15018c10281,15660,10843,16222,12047,16222c13253,16865,15100,17427,17510,17427c19918,18069,22328,19274,24095,19836c25942,20479,27147,21683,28352,22245c29557,23450,30119,24655,30761,25859c31324,27064,31324,28911,31324,30678c31324,32525,30761,33729,30119,35496c29557,36701,28352,38548,27147,39110c25942,40315,24095,40957,22328,41519c19918,42162,18072,42724,15663,42724c13253,42724,10281,42162,7871,41519c5462,40957,3053,39753,0,38548l0,31320c5462,34934,10281,36138,15663,36138c18072,36138,20481,36138,21686,34934c23533,33729,24095,32525,24095,30678c24095,30115,24095,28911,23533,28268c23533,27706,22890,27064,22328,26501c21686,25859,20481,25859,19276,25297c18072,24655,16304,24655,14457,24092c11486,23450,9076,22888,7229,22245c5462,21041,4257,20479,3053,19274c2410,18631,1205,17427,1205,16222c643,14456,643,13251,643,11404c643,9637,643,8432,1205,6586c1847,5381,3053,4176,4257,2972c5462,2409,7229,1205,9076,562c10843,0,13253,0,15663,0x">
                        <v:stroke weight="0pt" endcap="flat" joinstyle="miter" miterlimit="10" on="false" color="#000000" opacity="0"/>
                        <v:fill on="true" color="#ffffff"/>
                      </v:shape>
                      <v:shape id="Shape 12311" style="position:absolute;width:373;height:560;left:1488;top:3217;" coordsize="37346,56055" path="m19918,0l23532,0l23532,49389l37346,49389l37346,56055l0,56055l0,49389l16303,49389l16303,10279l1847,17507l1847,9637l19918,0x">
                        <v:stroke weight="0pt" endcap="flat" joinstyle="miter" miterlimit="10" on="false" color="#000000" opacity="0"/>
                        <v:fill on="true" color="#ffffff"/>
                      </v:shape>
                      <v:shape id="Shape 12312" style="position:absolute;width:373;height:560;left:825;top:4241;" coordsize="37347,56055" path="m19918,0l23532,0l23532,49389l37347,49389l37347,56055l0,56055l0,49389l16223,49389l16223,10279l1767,17507l1767,9637l19918,0x">
                        <v:stroke weight="0pt" endcap="flat" joinstyle="miter" miterlimit="10" on="false" color="#000000" opacity="0"/>
                        <v:fill on="true" color="#ffffff"/>
                      </v:shape>
                      <v:shape id="Shape 387006" style="position:absolute;width:91;height:96;left:1307;top:4705;" coordsize="9144,9637" path="m0,0l9144,0l9144,9637l0,9637l0,0">
                        <v:stroke weight="0pt" endcap="flat" joinstyle="miter" miterlimit="10" on="false" color="#000000" opacity="0"/>
                        <v:fill on="true" color="#ffffff"/>
                      </v:shape>
                      <v:shape id="Shape 12314" style="position:absolute;width:193;height:578;left:1512;top:4235;" coordsize="19316,57821" path="m19276,0l19316,7l19316,7233l19276,7227c17510,7227,16304,7227,15100,7790c13895,8432,12690,8432,11486,9637c10843,10199,9639,10841,9076,12046c9076,13250,8434,14455,8434,15660c8434,16864,9076,18069,9076,19274c9639,20478,10843,21041,11486,22245c12690,22888,13895,23450,15100,24092c16304,24654,17510,24654,19276,24654l19316,24649l19316,31325l19276,31320c17510,31320,16304,31320,15100,31882c13253,31882,12047,32524,11486,33729c10281,34291,9076,35496,8434,36700c7871,37905,7871,39752,7871,40957c7871,42724,7871,43928,8434,45133c9076,46337,9639,47542,10843,48185c12047,49389,13253,49951,14457,50594c15663,50594,17510,51156,19276,51156l19316,51151l19316,57815l19276,57821c16304,57821,13895,57179,11486,56617c9076,55974,6666,54770,5462,53003c3615,51798,1847,49951,1205,48185c0,46337,0,43928,0,41519c0,39110,643,36700,1847,34934c3053,33087,4819,31320,6666,30115c7871,29473,9639,28268,10843,27706c9639,27063,8434,26501,7229,25859c5462,24654,3615,22888,3053,21041c1847,19274,1205,17427,1205,15018c1205,12608,1205,10841,2410,8994c3615,7227,4819,5380,6666,4176c7871,2971,10281,1767,12047,1205c14457,562,16866,0,19276,0x">
                        <v:stroke weight="0pt" endcap="flat" joinstyle="miter" miterlimit="10" on="false" color="#000000" opacity="0"/>
                        <v:fill on="true" color="#ffffff"/>
                      </v:shape>
                      <v:shape id="Shape 12315" style="position:absolute;width:192;height:578;left:1705;top:4235;" coordsize="19237,57808" path="m0,0l7189,1198c9036,1760,11445,2965,12650,4169c14418,5374,15622,7221,16827,8988c17469,10835,18031,12602,18031,15011c18031,17420,17469,19267,16827,21034c15622,22881,13855,24648,12008,25852c10803,26495,9598,27057,8394,27699c9598,28261,11445,29466,12650,30109c14418,31313,16265,33080,17469,34927c18674,36694,19237,39103,19237,41513c19237,43922,18674,46331,18031,48178c17469,49945,15622,51792,14418,52996c12650,54763,10241,55968,7831,56610l0,57808l0,51145l4780,50587c5984,49945,7189,49383,8394,48178c9598,47535,10241,46331,10803,45126c11445,43922,11445,42717,11445,40950c11445,39746,11445,37899,10803,36694c10241,35489,9036,34284,7831,33722c6626,32518,5421,31876,4218,31876l0,31318l0,24643l4218,24086c5421,23443,6626,22881,7831,22239c8394,21034,9598,20472,10241,19267c10241,18062,10803,16858,10803,15653c10803,14448,10241,13244,10241,12040c9598,10835,8394,10192,7831,9630c6626,8425,5421,8425,4218,7783l0,7226l0,0x">
                        <v:stroke weight="0pt" endcap="flat" joinstyle="miter" miterlimit="10" on="false" color="#000000" opacity="0"/>
                        <v:fill on="true" color="#ffffff"/>
                      </v:shape>
                      <v:shape id="Shape 12316" style="position:absolute;width:9;height:14;left:2090;top:4787;" coordsize="923,1415" path="m923,0l923,1415l0,1415l923,0x">
                        <v:stroke weight="0pt" endcap="flat" joinstyle="miter" miterlimit="10" on="false" color="#000000" opacity="0"/>
                        <v:fill on="true" color="#ffffff"/>
                      </v:shape>
                      <v:shape id="Shape 12317" style="position:absolute;width:129;height:341;left:1970;top:4236;" coordsize="12971,34165" path="m12971,0l12971,6115l7871,8932c6666,10778,6024,13750,6024,17364c6024,20415,6666,23387,7871,25234l12971,28050l12971,34165l7871,33024c6024,31819,4819,30614,3614,29410c2409,28205,1847,26439,643,24030c0,22182,0,19773,0,17364c0,14392,0,11983,643,10136c1847,8369,2409,6522,3614,4756c4819,3551,6024,2346,7871,1142l12971,0x">
                        <v:stroke weight="0pt" endcap="flat" joinstyle="miter" miterlimit="10" on="false" color="#000000" opacity="0"/>
                        <v:fill on="true" color="#ffffff"/>
                      </v:shape>
                      <v:shape id="Shape 12318" style="position:absolute;width:129;height:342;left:2343;top:4470;" coordsize="12971,34245" path="m12971,0l12971,6119l7871,9011c6666,10778,6024,13830,6024,17444c6024,20415,6666,23467,7871,25234l12971,28126l12971,34245l7871,33104c6024,31899,4819,30695,3615,29490c2409,28285,1205,26438,643,24029c0,22263,0,19853,0,17444c0,14393,0,11983,643,10216c1205,8369,2409,6602,3615,4755c4819,3551,6024,2346,7871,1141l12971,0x">
                        <v:stroke weight="0pt" endcap="flat" joinstyle="miter" miterlimit="10" on="false" color="#000000" opacity="0"/>
                        <v:fill on="true" color="#ffffff"/>
                      </v:shape>
                      <v:shape id="Shape 12319" style="position:absolute;width:373;height:554;left:2099;top:4247;" coordsize="37347,55412" path="m32810,0l37347,0l37347,2363l21404,27706l5100,55412l0,55412l0,53997l17148,27706l32810,0x">
                        <v:stroke weight="0pt" endcap="flat" joinstyle="miter" miterlimit="10" on="false" color="#000000" opacity="0"/>
                        <v:fill on="true" color="#ffffff"/>
                      </v:shape>
                      <v:shape id="Shape 12320" style="position:absolute;width:135;height:342;left:2099;top:4235;" coordsize="13533,34291" path="m281,0c2128,0,3896,562,5743,1205c6948,2409,8714,3614,9920,4818c11124,6585,11767,8432,12328,10199c12971,12046,13533,14455,13533,17427c13533,19836,12971,21683,12328,24092c11767,25859,10561,27706,9357,29473c8151,30677,6948,31882,5100,33087c3896,33729,2128,34291,281,34291l0,34228l0,28113l281,28268c2691,28268,4538,27063,5100,25297c6304,23450,6948,20478,6948,17427c6948,13813,6304,10841,5100,8994c4538,7227,2691,6023,281,6023l0,6178l0,63l281,0x">
                        <v:stroke weight="0pt" endcap="flat" joinstyle="miter" miterlimit="10" on="false" color="#000000" opacity="0"/>
                        <v:fill on="true" color="#ffffff"/>
                      </v:shape>
                      <v:shape id="Shape 12321" style="position:absolute;width:135;height:343;left:2473;top:4469;" coordsize="13534,34372" path="m281,0c2129,0,3896,643,5100,1205c6948,2409,8152,3614,9358,4818c10562,6023,11767,7870,12329,10279c12971,12046,13534,14456,13534,17507c13534,19916,12971,22326,12329,24092c11767,26501,10562,28349,9358,29553c8152,30758,6948,31962,5100,33167c3896,33729,2129,34372,281,34372l0,34308l0,28189l281,28349c2129,28349,3896,27144,5100,25297c6305,23530,6948,20479,6948,17507c6948,13893,6305,10841,5100,9075c3896,7227,2129,6023,281,6023l0,6183l0,63l281,0x">
                        <v:stroke weight="0pt" endcap="flat" joinstyle="miter" miterlimit="10" on="false" color="#000000" opacity="0"/>
                        <v:fill on="true" color="#ffffff"/>
                      </v:shape>
                      <v:shape id="Shape 12322" style="position:absolute;width:14;height:23;left:2473;top:4247;" coordsize="1487,2363" path="m0,0l1487,0l0,2363l0,0x">
                        <v:stroke weight="0pt" endcap="flat" joinstyle="miter" miterlimit="10" on="false" color="#000000" opacity="0"/>
                        <v:fill on="true" color="#ffffff"/>
                      </v:shape>
                    </v:group>
                  </w:pict>
                </mc:Fallback>
              </mc:AlternateContent>
            </w:r>
          </w:p>
        </w:tc>
        <w:tc>
          <w:tcPr>
            <w:tcW w:w="863" w:type="dxa"/>
            <w:vMerge w:val="restart"/>
            <w:tcBorders>
              <w:top w:val="single" w:sz="4" w:space="0" w:color="FFFFFF"/>
              <w:left w:val="single" w:sz="4" w:space="0" w:color="FFFFFF"/>
              <w:bottom w:val="single" w:sz="4" w:space="0" w:color="FFFFFF"/>
              <w:right w:val="single" w:sz="4" w:space="0" w:color="FFFFFF"/>
            </w:tcBorders>
            <w:shd w:val="clear" w:color="auto" w:fill="219994"/>
          </w:tcPr>
          <w:p w14:paraId="242E967E" w14:textId="77777777" w:rsidR="00015520" w:rsidRDefault="00000000">
            <w:pPr>
              <w:spacing w:after="0" w:line="259" w:lineRule="auto"/>
              <w:ind w:left="118" w:firstLine="0"/>
            </w:pPr>
            <w:r>
              <w:rPr>
                <w:rFonts w:ascii="Calibri" w:eastAsia="Calibri" w:hAnsi="Calibri" w:cs="Calibri"/>
                <w:noProof/>
                <w:sz w:val="22"/>
              </w:rPr>
              <mc:AlternateContent>
                <mc:Choice Requires="wpg">
                  <w:drawing>
                    <wp:inline distT="0" distB="0" distL="0" distR="0" wp14:anchorId="4E0EEB54" wp14:editId="2D66CF48">
                      <wp:extent cx="293956" cy="378971"/>
                      <wp:effectExtent l="0" t="0" r="0" b="0"/>
                      <wp:docPr id="348433" name="Group 348433"/>
                      <wp:cNvGraphicFramePr/>
                      <a:graphic xmlns:a="http://schemas.openxmlformats.org/drawingml/2006/main">
                        <a:graphicData uri="http://schemas.microsoft.com/office/word/2010/wordprocessingGroup">
                          <wpg:wgp>
                            <wpg:cNvGrpSpPr/>
                            <wpg:grpSpPr>
                              <a:xfrm>
                                <a:off x="0" y="0"/>
                                <a:ext cx="293956" cy="378971"/>
                                <a:chOff x="0" y="0"/>
                                <a:chExt cx="293956" cy="378971"/>
                              </a:xfrm>
                            </wpg:grpSpPr>
                            <wps:wsp>
                              <wps:cNvPr id="12241" name="Shape 12241"/>
                              <wps:cNvSpPr/>
                              <wps:spPr>
                                <a:xfrm>
                                  <a:off x="51161" y="3051"/>
                                  <a:ext cx="28351" cy="55413"/>
                                </a:xfrm>
                                <a:custGeom>
                                  <a:avLst/>
                                  <a:gdLst/>
                                  <a:ahLst/>
                                  <a:cxnLst/>
                                  <a:rect l="0" t="0" r="0" b="0"/>
                                  <a:pathLst>
                                    <a:path w="28351" h="55413">
                                      <a:moveTo>
                                        <a:pt x="0" y="0"/>
                                      </a:moveTo>
                                      <a:lnTo>
                                        <a:pt x="7871" y="0"/>
                                      </a:lnTo>
                                      <a:lnTo>
                                        <a:pt x="7871" y="48185"/>
                                      </a:lnTo>
                                      <a:lnTo>
                                        <a:pt x="28351" y="48185"/>
                                      </a:lnTo>
                                      <a:lnTo>
                                        <a:pt x="28351" y="55413"/>
                                      </a:lnTo>
                                      <a:lnTo>
                                        <a:pt x="0" y="554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2" name="Shape 12242"/>
                              <wps:cNvSpPr/>
                              <wps:spPr>
                                <a:xfrm>
                                  <a:off x="86740" y="16437"/>
                                  <a:ext cx="17469" cy="41986"/>
                                </a:xfrm>
                                <a:custGeom>
                                  <a:avLst/>
                                  <a:gdLst/>
                                  <a:ahLst/>
                                  <a:cxnLst/>
                                  <a:rect l="0" t="0" r="0" b="0"/>
                                  <a:pathLst>
                                    <a:path w="17469" h="41986">
                                      <a:moveTo>
                                        <a:pt x="17469" y="0"/>
                                      </a:moveTo>
                                      <a:lnTo>
                                        <a:pt x="17469" y="6186"/>
                                      </a:lnTo>
                                      <a:lnTo>
                                        <a:pt x="9639" y="10064"/>
                                      </a:lnTo>
                                      <a:cubicBezTo>
                                        <a:pt x="8434" y="12473"/>
                                        <a:pt x="7229" y="15525"/>
                                        <a:pt x="7229" y="19139"/>
                                      </a:cubicBezTo>
                                      <a:lnTo>
                                        <a:pt x="17469" y="19139"/>
                                      </a:lnTo>
                                      <a:lnTo>
                                        <a:pt x="17469" y="24519"/>
                                      </a:lnTo>
                                      <a:lnTo>
                                        <a:pt x="7229" y="24519"/>
                                      </a:lnTo>
                                      <a:cubicBezTo>
                                        <a:pt x="7229" y="28133"/>
                                        <a:pt x="8434" y="31185"/>
                                        <a:pt x="10201" y="32951"/>
                                      </a:cubicBezTo>
                                      <a:lnTo>
                                        <a:pt x="17469" y="35563"/>
                                      </a:lnTo>
                                      <a:lnTo>
                                        <a:pt x="17469" y="41986"/>
                                      </a:lnTo>
                                      <a:lnTo>
                                        <a:pt x="4819" y="37208"/>
                                      </a:lnTo>
                                      <a:cubicBezTo>
                                        <a:pt x="1205" y="33594"/>
                                        <a:pt x="0" y="28775"/>
                                        <a:pt x="0" y="21548"/>
                                      </a:cubicBezTo>
                                      <a:cubicBezTo>
                                        <a:pt x="0" y="18496"/>
                                        <a:pt x="0" y="15525"/>
                                        <a:pt x="1205" y="12473"/>
                                      </a:cubicBezTo>
                                      <a:cubicBezTo>
                                        <a:pt x="1767" y="10064"/>
                                        <a:pt x="2972" y="7655"/>
                                        <a:pt x="4819" y="5888"/>
                                      </a:cubicBezTo>
                                      <a:cubicBezTo>
                                        <a:pt x="6024" y="4041"/>
                                        <a:pt x="7791" y="2274"/>
                                        <a:pt x="10201" y="1632"/>
                                      </a:cubicBezTo>
                                      <a:lnTo>
                                        <a:pt x="1746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3" name="Shape 12243"/>
                              <wps:cNvSpPr/>
                              <wps:spPr>
                                <a:xfrm>
                                  <a:off x="104210" y="48185"/>
                                  <a:ext cx="16826" cy="10921"/>
                                </a:xfrm>
                                <a:custGeom>
                                  <a:avLst/>
                                  <a:gdLst/>
                                  <a:ahLst/>
                                  <a:cxnLst/>
                                  <a:rect l="0" t="0" r="0" b="0"/>
                                  <a:pathLst>
                                    <a:path w="16826" h="10921">
                                      <a:moveTo>
                                        <a:pt x="16826" y="0"/>
                                      </a:moveTo>
                                      <a:lnTo>
                                        <a:pt x="16826" y="7307"/>
                                      </a:lnTo>
                                      <a:cubicBezTo>
                                        <a:pt x="14416" y="8512"/>
                                        <a:pt x="12007" y="9074"/>
                                        <a:pt x="9597" y="10279"/>
                                      </a:cubicBezTo>
                                      <a:cubicBezTo>
                                        <a:pt x="7189" y="10921"/>
                                        <a:pt x="4779" y="10921"/>
                                        <a:pt x="1807" y="10921"/>
                                      </a:cubicBezTo>
                                      <a:lnTo>
                                        <a:pt x="0" y="10239"/>
                                      </a:lnTo>
                                      <a:lnTo>
                                        <a:pt x="0" y="3816"/>
                                      </a:lnTo>
                                      <a:lnTo>
                                        <a:pt x="3011" y="4898"/>
                                      </a:lnTo>
                                      <a:cubicBezTo>
                                        <a:pt x="5421" y="4898"/>
                                        <a:pt x="7831" y="4256"/>
                                        <a:pt x="10240" y="3694"/>
                                      </a:cubicBezTo>
                                      <a:cubicBezTo>
                                        <a:pt x="12650" y="3051"/>
                                        <a:pt x="14416" y="1846"/>
                                        <a:pt x="1682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4" name="Shape 12244"/>
                              <wps:cNvSpPr/>
                              <wps:spPr>
                                <a:xfrm>
                                  <a:off x="104210" y="16302"/>
                                  <a:ext cx="17468" cy="24654"/>
                                </a:xfrm>
                                <a:custGeom>
                                  <a:avLst/>
                                  <a:gdLst/>
                                  <a:ahLst/>
                                  <a:cxnLst/>
                                  <a:rect l="0" t="0" r="0" b="0"/>
                                  <a:pathLst>
                                    <a:path w="17468" h="24654">
                                      <a:moveTo>
                                        <a:pt x="602" y="0"/>
                                      </a:moveTo>
                                      <a:cubicBezTo>
                                        <a:pt x="3011" y="0"/>
                                        <a:pt x="5983" y="562"/>
                                        <a:pt x="7831" y="1767"/>
                                      </a:cubicBezTo>
                                      <a:cubicBezTo>
                                        <a:pt x="10240" y="2409"/>
                                        <a:pt x="12007" y="4176"/>
                                        <a:pt x="13212" y="6023"/>
                                      </a:cubicBezTo>
                                      <a:cubicBezTo>
                                        <a:pt x="15060" y="7790"/>
                                        <a:pt x="15621" y="10199"/>
                                        <a:pt x="16826" y="13251"/>
                                      </a:cubicBezTo>
                                      <a:cubicBezTo>
                                        <a:pt x="17468" y="15660"/>
                                        <a:pt x="17468" y="18631"/>
                                        <a:pt x="17468" y="22245"/>
                                      </a:cubicBezTo>
                                      <a:lnTo>
                                        <a:pt x="17468" y="24654"/>
                                      </a:lnTo>
                                      <a:lnTo>
                                        <a:pt x="0" y="24654"/>
                                      </a:lnTo>
                                      <a:lnTo>
                                        <a:pt x="0" y="19274"/>
                                      </a:lnTo>
                                      <a:lnTo>
                                        <a:pt x="10240" y="19274"/>
                                      </a:lnTo>
                                      <a:cubicBezTo>
                                        <a:pt x="10240" y="15660"/>
                                        <a:pt x="9597" y="12608"/>
                                        <a:pt x="7831" y="10199"/>
                                      </a:cubicBezTo>
                                      <a:cubicBezTo>
                                        <a:pt x="5983" y="7227"/>
                                        <a:pt x="3573" y="6023"/>
                                        <a:pt x="602" y="6023"/>
                                      </a:cubicBezTo>
                                      <a:lnTo>
                                        <a:pt x="0" y="6321"/>
                                      </a:lnTo>
                                      <a:lnTo>
                                        <a:pt x="0" y="135"/>
                                      </a:lnTo>
                                      <a:lnTo>
                                        <a:pt x="6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5" name="Shape 12245"/>
                              <wps:cNvSpPr/>
                              <wps:spPr>
                                <a:xfrm>
                                  <a:off x="132521" y="63925"/>
                                  <a:ext cx="15661" cy="10199"/>
                                </a:xfrm>
                                <a:custGeom>
                                  <a:avLst/>
                                  <a:gdLst/>
                                  <a:ahLst/>
                                  <a:cxnLst/>
                                  <a:rect l="0" t="0" r="0" b="0"/>
                                  <a:pathLst>
                                    <a:path w="15661" h="10199">
                                      <a:moveTo>
                                        <a:pt x="0" y="0"/>
                                      </a:moveTo>
                                      <a:cubicBezTo>
                                        <a:pt x="4176" y="2409"/>
                                        <a:pt x="9076" y="3614"/>
                                        <a:pt x="13895" y="3614"/>
                                      </a:cubicBezTo>
                                      <a:lnTo>
                                        <a:pt x="15661" y="3141"/>
                                      </a:lnTo>
                                      <a:lnTo>
                                        <a:pt x="15661" y="9781"/>
                                      </a:lnTo>
                                      <a:lnTo>
                                        <a:pt x="14456" y="10199"/>
                                      </a:lnTo>
                                      <a:cubicBezTo>
                                        <a:pt x="12047" y="10199"/>
                                        <a:pt x="9637" y="9637"/>
                                        <a:pt x="7227" y="8994"/>
                                      </a:cubicBezTo>
                                      <a:cubicBezTo>
                                        <a:pt x="4819" y="8994"/>
                                        <a:pt x="2409" y="7789"/>
                                        <a:pt x="0" y="7227"/>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6" name="Shape 12246"/>
                              <wps:cNvSpPr/>
                              <wps:spPr>
                                <a:xfrm>
                                  <a:off x="130111" y="16980"/>
                                  <a:ext cx="18071" cy="39717"/>
                                </a:xfrm>
                                <a:custGeom>
                                  <a:avLst/>
                                  <a:gdLst/>
                                  <a:ahLst/>
                                  <a:cxnLst/>
                                  <a:rect l="0" t="0" r="0" b="0"/>
                                  <a:pathLst>
                                    <a:path w="18071" h="39717">
                                      <a:moveTo>
                                        <a:pt x="18071" y="0"/>
                                      </a:moveTo>
                                      <a:lnTo>
                                        <a:pt x="18071" y="6831"/>
                                      </a:lnTo>
                                      <a:lnTo>
                                        <a:pt x="15661" y="7112"/>
                                      </a:lnTo>
                                      <a:cubicBezTo>
                                        <a:pt x="13814" y="7754"/>
                                        <a:pt x="12609" y="8958"/>
                                        <a:pt x="11486" y="9521"/>
                                      </a:cubicBezTo>
                                      <a:cubicBezTo>
                                        <a:pt x="10200" y="10725"/>
                                        <a:pt x="9637" y="12572"/>
                                        <a:pt x="8434" y="14339"/>
                                      </a:cubicBezTo>
                                      <a:cubicBezTo>
                                        <a:pt x="7790" y="16186"/>
                                        <a:pt x="7790" y="17953"/>
                                        <a:pt x="7790" y="20362"/>
                                      </a:cubicBezTo>
                                      <a:cubicBezTo>
                                        <a:pt x="7790" y="24619"/>
                                        <a:pt x="8434" y="27590"/>
                                        <a:pt x="10843" y="29999"/>
                                      </a:cubicBezTo>
                                      <a:lnTo>
                                        <a:pt x="18071" y="32801"/>
                                      </a:lnTo>
                                      <a:lnTo>
                                        <a:pt x="18071" y="39717"/>
                                      </a:lnTo>
                                      <a:lnTo>
                                        <a:pt x="16304" y="39717"/>
                                      </a:lnTo>
                                      <a:cubicBezTo>
                                        <a:pt x="11486" y="39717"/>
                                        <a:pt x="7229" y="37869"/>
                                        <a:pt x="4819" y="34898"/>
                                      </a:cubicBezTo>
                                      <a:cubicBezTo>
                                        <a:pt x="1767" y="31204"/>
                                        <a:pt x="0" y="26385"/>
                                        <a:pt x="0" y="20362"/>
                                      </a:cubicBezTo>
                                      <a:cubicBezTo>
                                        <a:pt x="0" y="16749"/>
                                        <a:pt x="562" y="13777"/>
                                        <a:pt x="1767" y="11368"/>
                                      </a:cubicBezTo>
                                      <a:cubicBezTo>
                                        <a:pt x="2972" y="8958"/>
                                        <a:pt x="4176" y="6549"/>
                                        <a:pt x="6024" y="4702"/>
                                      </a:cubicBezTo>
                                      <a:cubicBezTo>
                                        <a:pt x="7790" y="2935"/>
                                        <a:pt x="9637" y="1731"/>
                                        <a:pt x="12047" y="1089"/>
                                      </a:cubicBezTo>
                                      <a:lnTo>
                                        <a:pt x="180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7" name="Shape 12247"/>
                              <wps:cNvSpPr/>
                              <wps:spPr>
                                <a:xfrm>
                                  <a:off x="148182" y="16864"/>
                                  <a:ext cx="17510" cy="56841"/>
                                </a:xfrm>
                                <a:custGeom>
                                  <a:avLst/>
                                  <a:gdLst/>
                                  <a:ahLst/>
                                  <a:cxnLst/>
                                  <a:rect l="0" t="0" r="0" b="0"/>
                                  <a:pathLst>
                                    <a:path w="17510" h="56841">
                                      <a:moveTo>
                                        <a:pt x="643" y="0"/>
                                      </a:moveTo>
                                      <a:cubicBezTo>
                                        <a:pt x="3053" y="0"/>
                                        <a:pt x="4819" y="0"/>
                                        <a:pt x="6666" y="643"/>
                                      </a:cubicBezTo>
                                      <a:cubicBezTo>
                                        <a:pt x="8434" y="1205"/>
                                        <a:pt x="10281" y="1847"/>
                                        <a:pt x="12047" y="3052"/>
                                      </a:cubicBezTo>
                                      <a:lnTo>
                                        <a:pt x="15100" y="643"/>
                                      </a:lnTo>
                                      <a:lnTo>
                                        <a:pt x="17510" y="643"/>
                                      </a:lnTo>
                                      <a:lnTo>
                                        <a:pt x="17510" y="39833"/>
                                      </a:lnTo>
                                      <a:cubicBezTo>
                                        <a:pt x="17510" y="45214"/>
                                        <a:pt x="16304" y="49470"/>
                                        <a:pt x="12690" y="52441"/>
                                      </a:cubicBezTo>
                                      <a:lnTo>
                                        <a:pt x="0" y="56841"/>
                                      </a:lnTo>
                                      <a:lnTo>
                                        <a:pt x="0" y="50201"/>
                                      </a:lnTo>
                                      <a:lnTo>
                                        <a:pt x="7229" y="48265"/>
                                      </a:lnTo>
                                      <a:cubicBezTo>
                                        <a:pt x="9076" y="46418"/>
                                        <a:pt x="10281" y="44009"/>
                                        <a:pt x="10281" y="40395"/>
                                      </a:cubicBezTo>
                                      <a:lnTo>
                                        <a:pt x="10281" y="35577"/>
                                      </a:lnTo>
                                      <a:cubicBezTo>
                                        <a:pt x="9637" y="35577"/>
                                        <a:pt x="9637" y="35577"/>
                                        <a:pt x="9076" y="36219"/>
                                      </a:cubicBezTo>
                                      <a:cubicBezTo>
                                        <a:pt x="7871" y="36781"/>
                                        <a:pt x="6666" y="37423"/>
                                        <a:pt x="5462" y="37986"/>
                                      </a:cubicBezTo>
                                      <a:cubicBezTo>
                                        <a:pt x="4257" y="38628"/>
                                        <a:pt x="3053" y="39190"/>
                                        <a:pt x="1847" y="39833"/>
                                      </a:cubicBezTo>
                                      <a:lnTo>
                                        <a:pt x="0" y="39833"/>
                                      </a:lnTo>
                                      <a:lnTo>
                                        <a:pt x="0" y="32918"/>
                                      </a:lnTo>
                                      <a:lnTo>
                                        <a:pt x="643" y="33167"/>
                                      </a:lnTo>
                                      <a:cubicBezTo>
                                        <a:pt x="1205" y="33167"/>
                                        <a:pt x="2410" y="33167"/>
                                        <a:pt x="3053" y="33167"/>
                                      </a:cubicBezTo>
                                      <a:cubicBezTo>
                                        <a:pt x="4257" y="32525"/>
                                        <a:pt x="4819" y="32525"/>
                                        <a:pt x="6024" y="31962"/>
                                      </a:cubicBezTo>
                                      <a:cubicBezTo>
                                        <a:pt x="7229" y="31321"/>
                                        <a:pt x="8434" y="31321"/>
                                        <a:pt x="9637" y="30758"/>
                                      </a:cubicBezTo>
                                      <a:cubicBezTo>
                                        <a:pt x="9637" y="30115"/>
                                        <a:pt x="9637" y="30115"/>
                                        <a:pt x="10281" y="30115"/>
                                      </a:cubicBezTo>
                                      <a:lnTo>
                                        <a:pt x="10281" y="7870"/>
                                      </a:lnTo>
                                      <a:cubicBezTo>
                                        <a:pt x="9076" y="7870"/>
                                        <a:pt x="8434" y="7228"/>
                                        <a:pt x="7229" y="7228"/>
                                      </a:cubicBezTo>
                                      <a:cubicBezTo>
                                        <a:pt x="6666" y="7228"/>
                                        <a:pt x="6024" y="6665"/>
                                        <a:pt x="4819" y="6665"/>
                                      </a:cubicBezTo>
                                      <a:cubicBezTo>
                                        <a:pt x="4257" y="6665"/>
                                        <a:pt x="3053" y="6665"/>
                                        <a:pt x="2410" y="6665"/>
                                      </a:cubicBezTo>
                                      <a:lnTo>
                                        <a:pt x="0" y="6947"/>
                                      </a:lnTo>
                                      <a:lnTo>
                                        <a:pt x="0" y="116"/>
                                      </a:lnTo>
                                      <a:lnTo>
                                        <a:pt x="64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8" name="Shape 12248"/>
                              <wps:cNvSpPr/>
                              <wps:spPr>
                                <a:xfrm>
                                  <a:off x="176534" y="34297"/>
                                  <a:ext cx="17148" cy="25372"/>
                                </a:xfrm>
                                <a:custGeom>
                                  <a:avLst/>
                                  <a:gdLst/>
                                  <a:ahLst/>
                                  <a:cxnLst/>
                                  <a:rect l="0" t="0" r="0" b="0"/>
                                  <a:pathLst>
                                    <a:path w="17148" h="25372">
                                      <a:moveTo>
                                        <a:pt x="17148" y="0"/>
                                      </a:moveTo>
                                      <a:lnTo>
                                        <a:pt x="17148" y="4859"/>
                                      </a:lnTo>
                                      <a:lnTo>
                                        <a:pt x="10843" y="6660"/>
                                      </a:lnTo>
                                      <a:cubicBezTo>
                                        <a:pt x="8433" y="7865"/>
                                        <a:pt x="7229" y="9711"/>
                                        <a:pt x="7229" y="12121"/>
                                      </a:cubicBezTo>
                                      <a:cubicBezTo>
                                        <a:pt x="7229" y="14530"/>
                                        <a:pt x="7791" y="15734"/>
                                        <a:pt x="8996" y="16939"/>
                                      </a:cubicBezTo>
                                      <a:cubicBezTo>
                                        <a:pt x="10200" y="18144"/>
                                        <a:pt x="12047" y="18786"/>
                                        <a:pt x="14456" y="18786"/>
                                      </a:cubicBezTo>
                                      <a:lnTo>
                                        <a:pt x="17148" y="18248"/>
                                      </a:lnTo>
                                      <a:lnTo>
                                        <a:pt x="17148" y="23982"/>
                                      </a:lnTo>
                                      <a:lnTo>
                                        <a:pt x="12609" y="25372"/>
                                      </a:lnTo>
                                      <a:cubicBezTo>
                                        <a:pt x="8996" y="25372"/>
                                        <a:pt x="6024" y="24167"/>
                                        <a:pt x="3614" y="21758"/>
                                      </a:cubicBezTo>
                                      <a:cubicBezTo>
                                        <a:pt x="1205" y="19991"/>
                                        <a:pt x="0" y="16939"/>
                                        <a:pt x="0" y="12683"/>
                                      </a:cubicBezTo>
                                      <a:cubicBezTo>
                                        <a:pt x="0" y="8507"/>
                                        <a:pt x="1767" y="4893"/>
                                        <a:pt x="5381" y="2484"/>
                                      </a:cubicBezTo>
                                      <a:lnTo>
                                        <a:pt x="171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9" name="Shape 12249"/>
                              <wps:cNvSpPr/>
                              <wps:spPr>
                                <a:xfrm>
                                  <a:off x="179506" y="16939"/>
                                  <a:ext cx="14176" cy="10204"/>
                                </a:xfrm>
                                <a:custGeom>
                                  <a:avLst/>
                                  <a:gdLst/>
                                  <a:ahLst/>
                                  <a:cxnLst/>
                                  <a:rect l="0" t="0" r="0" b="0"/>
                                  <a:pathLst>
                                    <a:path w="14176" h="10204">
                                      <a:moveTo>
                                        <a:pt x="14176" y="0"/>
                                      </a:moveTo>
                                      <a:lnTo>
                                        <a:pt x="14176" y="5995"/>
                                      </a:lnTo>
                                      <a:lnTo>
                                        <a:pt x="7228" y="7153"/>
                                      </a:lnTo>
                                      <a:cubicBezTo>
                                        <a:pt x="4819" y="7795"/>
                                        <a:pt x="2409" y="8999"/>
                                        <a:pt x="0" y="10204"/>
                                      </a:cubicBezTo>
                                      <a:lnTo>
                                        <a:pt x="0" y="2977"/>
                                      </a:lnTo>
                                      <a:cubicBezTo>
                                        <a:pt x="2409" y="1772"/>
                                        <a:pt x="4819" y="1130"/>
                                        <a:pt x="7228" y="567"/>
                                      </a:cubicBezTo>
                                      <a:lnTo>
                                        <a:pt x="141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50" name="Shape 12250"/>
                              <wps:cNvSpPr/>
                              <wps:spPr>
                                <a:xfrm>
                                  <a:off x="193682" y="16864"/>
                                  <a:ext cx="17148" cy="41600"/>
                                </a:xfrm>
                                <a:custGeom>
                                  <a:avLst/>
                                  <a:gdLst/>
                                  <a:ahLst/>
                                  <a:cxnLst/>
                                  <a:rect l="0" t="0" r="0" b="0"/>
                                  <a:pathLst>
                                    <a:path w="17148" h="41600">
                                      <a:moveTo>
                                        <a:pt x="923" y="0"/>
                                      </a:moveTo>
                                      <a:cubicBezTo>
                                        <a:pt x="6947" y="0"/>
                                        <a:pt x="10561" y="1205"/>
                                        <a:pt x="12971" y="3614"/>
                                      </a:cubicBezTo>
                                      <a:cubicBezTo>
                                        <a:pt x="15942" y="6023"/>
                                        <a:pt x="17148" y="9637"/>
                                        <a:pt x="17148" y="14456"/>
                                      </a:cubicBezTo>
                                      <a:lnTo>
                                        <a:pt x="17148" y="41600"/>
                                      </a:lnTo>
                                      <a:lnTo>
                                        <a:pt x="9919" y="41600"/>
                                      </a:lnTo>
                                      <a:lnTo>
                                        <a:pt x="9919" y="36781"/>
                                      </a:lnTo>
                                      <a:cubicBezTo>
                                        <a:pt x="7509" y="38628"/>
                                        <a:pt x="5100" y="39833"/>
                                        <a:pt x="3332" y="40395"/>
                                      </a:cubicBezTo>
                                      <a:lnTo>
                                        <a:pt x="0" y="41415"/>
                                      </a:lnTo>
                                      <a:lnTo>
                                        <a:pt x="0" y="35680"/>
                                      </a:lnTo>
                                      <a:lnTo>
                                        <a:pt x="3332" y="35014"/>
                                      </a:lnTo>
                                      <a:cubicBezTo>
                                        <a:pt x="5100" y="34372"/>
                                        <a:pt x="7509" y="33167"/>
                                        <a:pt x="9919" y="31321"/>
                                      </a:cubicBezTo>
                                      <a:lnTo>
                                        <a:pt x="9919" y="21683"/>
                                      </a:lnTo>
                                      <a:lnTo>
                                        <a:pt x="2129" y="21683"/>
                                      </a:lnTo>
                                      <a:lnTo>
                                        <a:pt x="0" y="22291"/>
                                      </a:lnTo>
                                      <a:lnTo>
                                        <a:pt x="0" y="17433"/>
                                      </a:lnTo>
                                      <a:lnTo>
                                        <a:pt x="2691" y="16865"/>
                                      </a:lnTo>
                                      <a:lnTo>
                                        <a:pt x="9919" y="16865"/>
                                      </a:lnTo>
                                      <a:lnTo>
                                        <a:pt x="9919" y="15098"/>
                                      </a:lnTo>
                                      <a:cubicBezTo>
                                        <a:pt x="9919" y="12046"/>
                                        <a:pt x="8714" y="10279"/>
                                        <a:pt x="7509" y="8433"/>
                                      </a:cubicBezTo>
                                      <a:cubicBezTo>
                                        <a:pt x="5742" y="7228"/>
                                        <a:pt x="3332" y="6023"/>
                                        <a:pt x="281" y="6023"/>
                                      </a:cubicBezTo>
                                      <a:lnTo>
                                        <a:pt x="0" y="6070"/>
                                      </a:lnTo>
                                      <a:lnTo>
                                        <a:pt x="0" y="75"/>
                                      </a:lnTo>
                                      <a:lnTo>
                                        <a:pt x="92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07" name="Shape 387007"/>
                              <wps:cNvSpPr/>
                              <wps:spPr>
                                <a:xfrm>
                                  <a:off x="224724" y="0"/>
                                  <a:ext cx="9144" cy="58464"/>
                                </a:xfrm>
                                <a:custGeom>
                                  <a:avLst/>
                                  <a:gdLst/>
                                  <a:ahLst/>
                                  <a:cxnLst/>
                                  <a:rect l="0" t="0" r="0" b="0"/>
                                  <a:pathLst>
                                    <a:path w="9144" h="58464">
                                      <a:moveTo>
                                        <a:pt x="0" y="0"/>
                                      </a:moveTo>
                                      <a:lnTo>
                                        <a:pt x="9144" y="0"/>
                                      </a:lnTo>
                                      <a:lnTo>
                                        <a:pt x="9144" y="58464"/>
                                      </a:lnTo>
                                      <a:lnTo>
                                        <a:pt x="0" y="584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52" name="Shape 12252"/>
                              <wps:cNvSpPr/>
                              <wps:spPr>
                                <a:xfrm>
                                  <a:off x="0" y="119337"/>
                                  <a:ext cx="30680" cy="42724"/>
                                </a:xfrm>
                                <a:custGeom>
                                  <a:avLst/>
                                  <a:gdLst/>
                                  <a:ahLst/>
                                  <a:cxnLst/>
                                  <a:rect l="0" t="0" r="0" b="0"/>
                                  <a:pathLst>
                                    <a:path w="30680" h="42724">
                                      <a:moveTo>
                                        <a:pt x="15019" y="0"/>
                                      </a:moveTo>
                                      <a:cubicBezTo>
                                        <a:pt x="17428" y="0"/>
                                        <a:pt x="19838" y="0"/>
                                        <a:pt x="22247" y="562"/>
                                      </a:cubicBezTo>
                                      <a:cubicBezTo>
                                        <a:pt x="24095" y="1205"/>
                                        <a:pt x="26504" y="1767"/>
                                        <a:pt x="28914" y="2971"/>
                                      </a:cubicBezTo>
                                      <a:lnTo>
                                        <a:pt x="28914" y="10199"/>
                                      </a:lnTo>
                                      <a:cubicBezTo>
                                        <a:pt x="27067" y="8994"/>
                                        <a:pt x="24657" y="7790"/>
                                        <a:pt x="22247" y="7227"/>
                                      </a:cubicBezTo>
                                      <a:cubicBezTo>
                                        <a:pt x="19838" y="6585"/>
                                        <a:pt x="18071" y="6023"/>
                                        <a:pt x="15661" y="6023"/>
                                      </a:cubicBezTo>
                                      <a:cubicBezTo>
                                        <a:pt x="12609" y="6023"/>
                                        <a:pt x="10843" y="6585"/>
                                        <a:pt x="9637" y="7790"/>
                                      </a:cubicBezTo>
                                      <a:cubicBezTo>
                                        <a:pt x="7790" y="8432"/>
                                        <a:pt x="7227" y="9637"/>
                                        <a:pt x="7227" y="11404"/>
                                      </a:cubicBezTo>
                                      <a:cubicBezTo>
                                        <a:pt x="7227" y="12046"/>
                                        <a:pt x="7227" y="12609"/>
                                        <a:pt x="7790" y="13251"/>
                                      </a:cubicBezTo>
                                      <a:cubicBezTo>
                                        <a:pt x="7790" y="13813"/>
                                        <a:pt x="8433" y="14455"/>
                                        <a:pt x="8996" y="15018"/>
                                      </a:cubicBezTo>
                                      <a:cubicBezTo>
                                        <a:pt x="9637" y="15660"/>
                                        <a:pt x="10843" y="16222"/>
                                        <a:pt x="12047" y="16222"/>
                                      </a:cubicBezTo>
                                      <a:cubicBezTo>
                                        <a:pt x="13251" y="16865"/>
                                        <a:pt x="15019" y="17427"/>
                                        <a:pt x="16866" y="17427"/>
                                      </a:cubicBezTo>
                                      <a:cubicBezTo>
                                        <a:pt x="19275" y="18069"/>
                                        <a:pt x="21685" y="19274"/>
                                        <a:pt x="23452" y="19836"/>
                                      </a:cubicBezTo>
                                      <a:cubicBezTo>
                                        <a:pt x="25298" y="20479"/>
                                        <a:pt x="26504" y="21683"/>
                                        <a:pt x="27708" y="22245"/>
                                      </a:cubicBezTo>
                                      <a:cubicBezTo>
                                        <a:pt x="28914" y="23450"/>
                                        <a:pt x="29476" y="24654"/>
                                        <a:pt x="30118" y="25859"/>
                                      </a:cubicBezTo>
                                      <a:cubicBezTo>
                                        <a:pt x="30680" y="27063"/>
                                        <a:pt x="30680" y="28911"/>
                                        <a:pt x="30680" y="30678"/>
                                      </a:cubicBezTo>
                                      <a:cubicBezTo>
                                        <a:pt x="30680" y="32524"/>
                                        <a:pt x="30680" y="33729"/>
                                        <a:pt x="30118" y="35496"/>
                                      </a:cubicBezTo>
                                      <a:cubicBezTo>
                                        <a:pt x="28914" y="36701"/>
                                        <a:pt x="28270" y="38548"/>
                                        <a:pt x="26504" y="39110"/>
                                      </a:cubicBezTo>
                                      <a:cubicBezTo>
                                        <a:pt x="25298" y="40315"/>
                                        <a:pt x="23452" y="40957"/>
                                        <a:pt x="21685" y="41519"/>
                                      </a:cubicBezTo>
                                      <a:cubicBezTo>
                                        <a:pt x="19838" y="42162"/>
                                        <a:pt x="17428" y="42724"/>
                                        <a:pt x="15019" y="42724"/>
                                      </a:cubicBezTo>
                                      <a:cubicBezTo>
                                        <a:pt x="12609" y="42724"/>
                                        <a:pt x="10199" y="42162"/>
                                        <a:pt x="7790" y="41519"/>
                                      </a:cubicBezTo>
                                      <a:cubicBezTo>
                                        <a:pt x="5380" y="40957"/>
                                        <a:pt x="2409" y="39752"/>
                                        <a:pt x="0" y="38548"/>
                                      </a:cubicBezTo>
                                      <a:lnTo>
                                        <a:pt x="0" y="31320"/>
                                      </a:lnTo>
                                      <a:cubicBezTo>
                                        <a:pt x="4819" y="34934"/>
                                        <a:pt x="10199" y="36138"/>
                                        <a:pt x="15019" y="36138"/>
                                      </a:cubicBezTo>
                                      <a:cubicBezTo>
                                        <a:pt x="18071" y="36138"/>
                                        <a:pt x="19838" y="36138"/>
                                        <a:pt x="21685" y="34934"/>
                                      </a:cubicBezTo>
                                      <a:cubicBezTo>
                                        <a:pt x="22890" y="33729"/>
                                        <a:pt x="24095" y="32524"/>
                                        <a:pt x="24095" y="30678"/>
                                      </a:cubicBezTo>
                                      <a:cubicBezTo>
                                        <a:pt x="24095" y="30115"/>
                                        <a:pt x="23452" y="28911"/>
                                        <a:pt x="23452" y="28268"/>
                                      </a:cubicBezTo>
                                      <a:cubicBezTo>
                                        <a:pt x="22890" y="27706"/>
                                        <a:pt x="22890" y="27063"/>
                                        <a:pt x="21685" y="26501"/>
                                      </a:cubicBezTo>
                                      <a:cubicBezTo>
                                        <a:pt x="21043" y="25859"/>
                                        <a:pt x="19838" y="25859"/>
                                        <a:pt x="18633" y="25297"/>
                                      </a:cubicBezTo>
                                      <a:cubicBezTo>
                                        <a:pt x="17428" y="24654"/>
                                        <a:pt x="15661" y="24654"/>
                                        <a:pt x="13814" y="24092"/>
                                      </a:cubicBezTo>
                                      <a:cubicBezTo>
                                        <a:pt x="10843" y="23450"/>
                                        <a:pt x="8996" y="22888"/>
                                        <a:pt x="7227" y="22245"/>
                                      </a:cubicBezTo>
                                      <a:cubicBezTo>
                                        <a:pt x="5380" y="21041"/>
                                        <a:pt x="3614" y="20479"/>
                                        <a:pt x="2972" y="19274"/>
                                      </a:cubicBezTo>
                                      <a:cubicBezTo>
                                        <a:pt x="1767" y="18631"/>
                                        <a:pt x="1204" y="17427"/>
                                        <a:pt x="562" y="16222"/>
                                      </a:cubicBezTo>
                                      <a:cubicBezTo>
                                        <a:pt x="0" y="14455"/>
                                        <a:pt x="0" y="13251"/>
                                        <a:pt x="0" y="11404"/>
                                      </a:cubicBezTo>
                                      <a:cubicBezTo>
                                        <a:pt x="0" y="9637"/>
                                        <a:pt x="562" y="8432"/>
                                        <a:pt x="1204" y="6585"/>
                                      </a:cubicBezTo>
                                      <a:cubicBezTo>
                                        <a:pt x="1767" y="5381"/>
                                        <a:pt x="2409" y="4176"/>
                                        <a:pt x="4176" y="2971"/>
                                      </a:cubicBezTo>
                                      <a:cubicBezTo>
                                        <a:pt x="5380" y="2409"/>
                                        <a:pt x="6586" y="1205"/>
                                        <a:pt x="8996" y="562"/>
                                      </a:cubicBezTo>
                                      <a:cubicBezTo>
                                        <a:pt x="10843" y="0"/>
                                        <a:pt x="12609" y="0"/>
                                        <a:pt x="1501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53" name="Shape 12253"/>
                              <wps:cNvSpPr/>
                              <wps:spPr>
                                <a:xfrm>
                                  <a:off x="39114" y="118837"/>
                                  <a:ext cx="17468" cy="41979"/>
                                </a:xfrm>
                                <a:custGeom>
                                  <a:avLst/>
                                  <a:gdLst/>
                                  <a:ahLst/>
                                  <a:cxnLst/>
                                  <a:rect l="0" t="0" r="0" b="0"/>
                                  <a:pathLst>
                                    <a:path w="17468" h="41979">
                                      <a:moveTo>
                                        <a:pt x="17468" y="0"/>
                                      </a:moveTo>
                                      <a:lnTo>
                                        <a:pt x="17468" y="6210"/>
                                      </a:lnTo>
                                      <a:lnTo>
                                        <a:pt x="10280" y="10137"/>
                                      </a:lnTo>
                                      <a:cubicBezTo>
                                        <a:pt x="8433" y="12546"/>
                                        <a:pt x="7227" y="15517"/>
                                        <a:pt x="7227" y="19131"/>
                                      </a:cubicBezTo>
                                      <a:lnTo>
                                        <a:pt x="17468" y="19131"/>
                                      </a:lnTo>
                                      <a:lnTo>
                                        <a:pt x="17468" y="24592"/>
                                      </a:lnTo>
                                      <a:lnTo>
                                        <a:pt x="7227" y="24592"/>
                                      </a:lnTo>
                                      <a:cubicBezTo>
                                        <a:pt x="7227" y="28206"/>
                                        <a:pt x="8433" y="31177"/>
                                        <a:pt x="10280" y="33024"/>
                                      </a:cubicBezTo>
                                      <a:lnTo>
                                        <a:pt x="17468" y="35571"/>
                                      </a:lnTo>
                                      <a:lnTo>
                                        <a:pt x="17468" y="41979"/>
                                      </a:lnTo>
                                      <a:lnTo>
                                        <a:pt x="4819" y="37200"/>
                                      </a:lnTo>
                                      <a:cubicBezTo>
                                        <a:pt x="1204" y="33586"/>
                                        <a:pt x="0" y="28768"/>
                                        <a:pt x="0" y="21540"/>
                                      </a:cubicBezTo>
                                      <a:cubicBezTo>
                                        <a:pt x="0" y="18569"/>
                                        <a:pt x="0" y="15517"/>
                                        <a:pt x="1204" y="12546"/>
                                      </a:cubicBezTo>
                                      <a:cubicBezTo>
                                        <a:pt x="1847" y="10137"/>
                                        <a:pt x="3052" y="7727"/>
                                        <a:pt x="4819" y="5880"/>
                                      </a:cubicBezTo>
                                      <a:cubicBezTo>
                                        <a:pt x="6024" y="4113"/>
                                        <a:pt x="7871" y="2266"/>
                                        <a:pt x="10280" y="1704"/>
                                      </a:cubicBezTo>
                                      <a:lnTo>
                                        <a:pt x="174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54" name="Shape 12254"/>
                              <wps:cNvSpPr/>
                              <wps:spPr>
                                <a:xfrm>
                                  <a:off x="56582" y="150657"/>
                                  <a:ext cx="16907" cy="10842"/>
                                </a:xfrm>
                                <a:custGeom>
                                  <a:avLst/>
                                  <a:gdLst/>
                                  <a:ahLst/>
                                  <a:cxnLst/>
                                  <a:rect l="0" t="0" r="0" b="0"/>
                                  <a:pathLst>
                                    <a:path w="16907" h="10842">
                                      <a:moveTo>
                                        <a:pt x="16907" y="0"/>
                                      </a:moveTo>
                                      <a:lnTo>
                                        <a:pt x="16907" y="7228"/>
                                      </a:lnTo>
                                      <a:cubicBezTo>
                                        <a:pt x="14498" y="8432"/>
                                        <a:pt x="12088" y="8995"/>
                                        <a:pt x="9679" y="10199"/>
                                      </a:cubicBezTo>
                                      <a:cubicBezTo>
                                        <a:pt x="7269" y="10842"/>
                                        <a:pt x="4859" y="10842"/>
                                        <a:pt x="1807" y="10842"/>
                                      </a:cubicBezTo>
                                      <a:lnTo>
                                        <a:pt x="0" y="10159"/>
                                      </a:lnTo>
                                      <a:lnTo>
                                        <a:pt x="0" y="3751"/>
                                      </a:lnTo>
                                      <a:lnTo>
                                        <a:pt x="3012" y="4819"/>
                                      </a:lnTo>
                                      <a:cubicBezTo>
                                        <a:pt x="5422" y="4819"/>
                                        <a:pt x="7831" y="4176"/>
                                        <a:pt x="10240" y="3614"/>
                                      </a:cubicBezTo>
                                      <a:cubicBezTo>
                                        <a:pt x="12650" y="2972"/>
                                        <a:pt x="15060" y="1767"/>
                                        <a:pt x="169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55" name="Shape 12255"/>
                              <wps:cNvSpPr/>
                              <wps:spPr>
                                <a:xfrm>
                                  <a:off x="56582" y="118694"/>
                                  <a:ext cx="17469" cy="24735"/>
                                </a:xfrm>
                                <a:custGeom>
                                  <a:avLst/>
                                  <a:gdLst/>
                                  <a:ahLst/>
                                  <a:cxnLst/>
                                  <a:rect l="0" t="0" r="0" b="0"/>
                                  <a:pathLst>
                                    <a:path w="17469" h="24735">
                                      <a:moveTo>
                                        <a:pt x="603" y="0"/>
                                      </a:moveTo>
                                      <a:cubicBezTo>
                                        <a:pt x="3656" y="0"/>
                                        <a:pt x="6064" y="643"/>
                                        <a:pt x="7831" y="1847"/>
                                      </a:cubicBezTo>
                                      <a:cubicBezTo>
                                        <a:pt x="10240" y="2409"/>
                                        <a:pt x="12088" y="4256"/>
                                        <a:pt x="13293" y="6023"/>
                                      </a:cubicBezTo>
                                      <a:cubicBezTo>
                                        <a:pt x="15060" y="7870"/>
                                        <a:pt x="15703" y="10280"/>
                                        <a:pt x="16907" y="13251"/>
                                      </a:cubicBezTo>
                                      <a:cubicBezTo>
                                        <a:pt x="17469" y="15660"/>
                                        <a:pt x="17469" y="18712"/>
                                        <a:pt x="17469" y="22326"/>
                                      </a:cubicBezTo>
                                      <a:lnTo>
                                        <a:pt x="17469" y="24735"/>
                                      </a:lnTo>
                                      <a:lnTo>
                                        <a:pt x="0" y="24735"/>
                                      </a:lnTo>
                                      <a:lnTo>
                                        <a:pt x="0" y="19274"/>
                                      </a:lnTo>
                                      <a:lnTo>
                                        <a:pt x="10240" y="19274"/>
                                      </a:lnTo>
                                      <a:cubicBezTo>
                                        <a:pt x="10240" y="15660"/>
                                        <a:pt x="9679" y="12689"/>
                                        <a:pt x="7831" y="10280"/>
                                      </a:cubicBezTo>
                                      <a:cubicBezTo>
                                        <a:pt x="6064" y="7228"/>
                                        <a:pt x="3656" y="6023"/>
                                        <a:pt x="603" y="6023"/>
                                      </a:cubicBezTo>
                                      <a:lnTo>
                                        <a:pt x="0" y="6353"/>
                                      </a:lnTo>
                                      <a:lnTo>
                                        <a:pt x="0" y="143"/>
                                      </a:lnTo>
                                      <a:lnTo>
                                        <a:pt x="60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56" name="Shape 12256"/>
                              <wps:cNvSpPr/>
                              <wps:spPr>
                                <a:xfrm>
                                  <a:off x="84893" y="119337"/>
                                  <a:ext cx="25300" cy="41519"/>
                                </a:xfrm>
                                <a:custGeom>
                                  <a:avLst/>
                                  <a:gdLst/>
                                  <a:ahLst/>
                                  <a:cxnLst/>
                                  <a:rect l="0" t="0" r="0" b="0"/>
                                  <a:pathLst>
                                    <a:path w="25300" h="41519">
                                      <a:moveTo>
                                        <a:pt x="23533" y="0"/>
                                      </a:moveTo>
                                      <a:lnTo>
                                        <a:pt x="25300" y="0"/>
                                      </a:lnTo>
                                      <a:lnTo>
                                        <a:pt x="25300" y="8432"/>
                                      </a:lnTo>
                                      <a:lnTo>
                                        <a:pt x="24737" y="8432"/>
                                      </a:lnTo>
                                      <a:cubicBezTo>
                                        <a:pt x="22890" y="8432"/>
                                        <a:pt x="21685" y="8432"/>
                                        <a:pt x="20482" y="8994"/>
                                      </a:cubicBezTo>
                                      <a:cubicBezTo>
                                        <a:pt x="19276" y="8994"/>
                                        <a:pt x="17510" y="10199"/>
                                        <a:pt x="16304" y="10842"/>
                                      </a:cubicBezTo>
                                      <a:cubicBezTo>
                                        <a:pt x="14457" y="12046"/>
                                        <a:pt x="12690" y="13813"/>
                                        <a:pt x="10843" y="15660"/>
                                      </a:cubicBezTo>
                                      <a:cubicBezTo>
                                        <a:pt x="9638" y="16865"/>
                                        <a:pt x="9076" y="18069"/>
                                        <a:pt x="7871" y="19274"/>
                                      </a:cubicBezTo>
                                      <a:lnTo>
                                        <a:pt x="7871" y="41519"/>
                                      </a:lnTo>
                                      <a:lnTo>
                                        <a:pt x="0" y="41519"/>
                                      </a:lnTo>
                                      <a:lnTo>
                                        <a:pt x="0" y="562"/>
                                      </a:lnTo>
                                      <a:lnTo>
                                        <a:pt x="7871" y="562"/>
                                      </a:lnTo>
                                      <a:lnTo>
                                        <a:pt x="7871" y="13251"/>
                                      </a:lnTo>
                                      <a:cubicBezTo>
                                        <a:pt x="8434" y="11404"/>
                                        <a:pt x="9638" y="10199"/>
                                        <a:pt x="10281" y="8994"/>
                                      </a:cubicBezTo>
                                      <a:cubicBezTo>
                                        <a:pt x="12048" y="6585"/>
                                        <a:pt x="13253" y="4818"/>
                                        <a:pt x="15100" y="3614"/>
                                      </a:cubicBezTo>
                                      <a:cubicBezTo>
                                        <a:pt x="16304" y="1767"/>
                                        <a:pt x="17510" y="1205"/>
                                        <a:pt x="19276" y="562"/>
                                      </a:cubicBezTo>
                                      <a:cubicBezTo>
                                        <a:pt x="20482" y="562"/>
                                        <a:pt x="21685" y="0"/>
                                        <a:pt x="2353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57" name="Shape 12257"/>
                              <wps:cNvSpPr/>
                              <wps:spPr>
                                <a:xfrm>
                                  <a:off x="114450" y="119899"/>
                                  <a:ext cx="37989" cy="41600"/>
                                </a:xfrm>
                                <a:custGeom>
                                  <a:avLst/>
                                  <a:gdLst/>
                                  <a:ahLst/>
                                  <a:cxnLst/>
                                  <a:rect l="0" t="0" r="0" b="0"/>
                                  <a:pathLst>
                                    <a:path w="37989" h="41600">
                                      <a:moveTo>
                                        <a:pt x="0" y="0"/>
                                      </a:moveTo>
                                      <a:lnTo>
                                        <a:pt x="7790" y="0"/>
                                      </a:lnTo>
                                      <a:lnTo>
                                        <a:pt x="18071" y="34934"/>
                                      </a:lnTo>
                                      <a:lnTo>
                                        <a:pt x="19275" y="34934"/>
                                      </a:lnTo>
                                      <a:lnTo>
                                        <a:pt x="30118" y="0"/>
                                      </a:lnTo>
                                      <a:lnTo>
                                        <a:pt x="37989" y="0"/>
                                      </a:lnTo>
                                      <a:lnTo>
                                        <a:pt x="24095" y="41600"/>
                                      </a:lnTo>
                                      <a:lnTo>
                                        <a:pt x="13814" y="416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08" name="Shape 387008"/>
                              <wps:cNvSpPr/>
                              <wps:spPr>
                                <a:xfrm>
                                  <a:off x="162077" y="119899"/>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09" name="Shape 387009"/>
                              <wps:cNvSpPr/>
                              <wps:spPr>
                                <a:xfrm>
                                  <a:off x="161435" y="1042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0" name="Shape 12260"/>
                              <wps:cNvSpPr/>
                              <wps:spPr>
                                <a:xfrm>
                                  <a:off x="181353" y="118694"/>
                                  <a:ext cx="30118" cy="42804"/>
                                </a:xfrm>
                                <a:custGeom>
                                  <a:avLst/>
                                  <a:gdLst/>
                                  <a:ahLst/>
                                  <a:cxnLst/>
                                  <a:rect l="0" t="0" r="0" b="0"/>
                                  <a:pathLst>
                                    <a:path w="30118" h="42804">
                                      <a:moveTo>
                                        <a:pt x="19276" y="0"/>
                                      </a:moveTo>
                                      <a:cubicBezTo>
                                        <a:pt x="21043" y="0"/>
                                        <a:pt x="22890" y="643"/>
                                        <a:pt x="24657" y="643"/>
                                      </a:cubicBezTo>
                                      <a:cubicBezTo>
                                        <a:pt x="26505" y="1205"/>
                                        <a:pt x="28271" y="1847"/>
                                        <a:pt x="30118" y="3052"/>
                                      </a:cubicBezTo>
                                      <a:lnTo>
                                        <a:pt x="30118" y="10280"/>
                                      </a:lnTo>
                                      <a:cubicBezTo>
                                        <a:pt x="27708" y="9075"/>
                                        <a:pt x="25861" y="8432"/>
                                        <a:pt x="24657" y="7870"/>
                                      </a:cubicBezTo>
                                      <a:cubicBezTo>
                                        <a:pt x="22890" y="7228"/>
                                        <a:pt x="21043" y="6665"/>
                                        <a:pt x="19276" y="6665"/>
                                      </a:cubicBezTo>
                                      <a:cubicBezTo>
                                        <a:pt x="17429" y="6665"/>
                                        <a:pt x="16224" y="7228"/>
                                        <a:pt x="14457" y="7870"/>
                                      </a:cubicBezTo>
                                      <a:cubicBezTo>
                                        <a:pt x="13252" y="8432"/>
                                        <a:pt x="11406" y="9637"/>
                                        <a:pt x="10843" y="10842"/>
                                      </a:cubicBezTo>
                                      <a:cubicBezTo>
                                        <a:pt x="9637" y="12047"/>
                                        <a:pt x="8434" y="13893"/>
                                        <a:pt x="7790" y="15660"/>
                                      </a:cubicBezTo>
                                      <a:cubicBezTo>
                                        <a:pt x="7228" y="17507"/>
                                        <a:pt x="7228" y="19274"/>
                                        <a:pt x="7228" y="21683"/>
                                      </a:cubicBezTo>
                                      <a:cubicBezTo>
                                        <a:pt x="7228" y="24092"/>
                                        <a:pt x="7228" y="25940"/>
                                        <a:pt x="7790" y="27706"/>
                                      </a:cubicBezTo>
                                      <a:cubicBezTo>
                                        <a:pt x="8434" y="29553"/>
                                        <a:pt x="9637" y="31320"/>
                                        <a:pt x="10843" y="32525"/>
                                      </a:cubicBezTo>
                                      <a:cubicBezTo>
                                        <a:pt x="11406" y="33729"/>
                                        <a:pt x="13252" y="34934"/>
                                        <a:pt x="14457" y="35577"/>
                                      </a:cubicBezTo>
                                      <a:cubicBezTo>
                                        <a:pt x="16224" y="36138"/>
                                        <a:pt x="17429" y="36138"/>
                                        <a:pt x="19276" y="36138"/>
                                      </a:cubicBezTo>
                                      <a:cubicBezTo>
                                        <a:pt x="21043" y="36138"/>
                                        <a:pt x="22890" y="36138"/>
                                        <a:pt x="24657" y="35577"/>
                                      </a:cubicBezTo>
                                      <a:cubicBezTo>
                                        <a:pt x="26505" y="34934"/>
                                        <a:pt x="28271" y="34372"/>
                                        <a:pt x="30118" y="33167"/>
                                      </a:cubicBezTo>
                                      <a:lnTo>
                                        <a:pt x="30118" y="40395"/>
                                      </a:lnTo>
                                      <a:cubicBezTo>
                                        <a:pt x="26505" y="42162"/>
                                        <a:pt x="22890" y="42804"/>
                                        <a:pt x="19276" y="42804"/>
                                      </a:cubicBezTo>
                                      <a:cubicBezTo>
                                        <a:pt x="16224" y="42804"/>
                                        <a:pt x="13814" y="42804"/>
                                        <a:pt x="11406" y="41600"/>
                                      </a:cubicBezTo>
                                      <a:cubicBezTo>
                                        <a:pt x="8996" y="40395"/>
                                        <a:pt x="7228" y="39190"/>
                                        <a:pt x="5381" y="37343"/>
                                      </a:cubicBezTo>
                                      <a:cubicBezTo>
                                        <a:pt x="3614" y="35577"/>
                                        <a:pt x="2410" y="33167"/>
                                        <a:pt x="1205" y="30758"/>
                                      </a:cubicBezTo>
                                      <a:cubicBezTo>
                                        <a:pt x="562" y="27706"/>
                                        <a:pt x="0" y="24735"/>
                                        <a:pt x="0" y="21683"/>
                                      </a:cubicBezTo>
                                      <a:cubicBezTo>
                                        <a:pt x="0" y="18069"/>
                                        <a:pt x="562" y="15660"/>
                                        <a:pt x="1205" y="12689"/>
                                      </a:cubicBezTo>
                                      <a:cubicBezTo>
                                        <a:pt x="2410" y="10280"/>
                                        <a:pt x="3614" y="7870"/>
                                        <a:pt x="5381" y="6023"/>
                                      </a:cubicBezTo>
                                      <a:cubicBezTo>
                                        <a:pt x="7228" y="4256"/>
                                        <a:pt x="8996" y="3052"/>
                                        <a:pt x="11406" y="1847"/>
                                      </a:cubicBezTo>
                                      <a:cubicBezTo>
                                        <a:pt x="13814" y="643"/>
                                        <a:pt x="16224"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1" name="Shape 12261"/>
                              <wps:cNvSpPr/>
                              <wps:spPr>
                                <a:xfrm>
                                  <a:off x="218701" y="118776"/>
                                  <a:ext cx="17749" cy="42146"/>
                                </a:xfrm>
                                <a:custGeom>
                                  <a:avLst/>
                                  <a:gdLst/>
                                  <a:ahLst/>
                                  <a:cxnLst/>
                                  <a:rect l="0" t="0" r="0" b="0"/>
                                  <a:pathLst>
                                    <a:path w="17749" h="42146">
                                      <a:moveTo>
                                        <a:pt x="17749" y="0"/>
                                      </a:moveTo>
                                      <a:lnTo>
                                        <a:pt x="17749" y="6115"/>
                                      </a:lnTo>
                                      <a:lnTo>
                                        <a:pt x="10200" y="10197"/>
                                      </a:lnTo>
                                      <a:cubicBezTo>
                                        <a:pt x="8432" y="12607"/>
                                        <a:pt x="7790" y="15578"/>
                                        <a:pt x="7228" y="19192"/>
                                      </a:cubicBezTo>
                                      <a:lnTo>
                                        <a:pt x="17749" y="19192"/>
                                      </a:lnTo>
                                      <a:lnTo>
                                        <a:pt x="17749" y="24653"/>
                                      </a:lnTo>
                                      <a:lnTo>
                                        <a:pt x="7228" y="24653"/>
                                      </a:lnTo>
                                      <a:cubicBezTo>
                                        <a:pt x="7790" y="28266"/>
                                        <a:pt x="8995" y="31238"/>
                                        <a:pt x="10842" y="33085"/>
                                      </a:cubicBezTo>
                                      <a:lnTo>
                                        <a:pt x="17749" y="35675"/>
                                      </a:lnTo>
                                      <a:lnTo>
                                        <a:pt x="17749" y="42146"/>
                                      </a:lnTo>
                                      <a:lnTo>
                                        <a:pt x="4818" y="37261"/>
                                      </a:lnTo>
                                      <a:cubicBezTo>
                                        <a:pt x="1767" y="33647"/>
                                        <a:pt x="0" y="28828"/>
                                        <a:pt x="0" y="21601"/>
                                      </a:cubicBezTo>
                                      <a:cubicBezTo>
                                        <a:pt x="0" y="18630"/>
                                        <a:pt x="561" y="15578"/>
                                        <a:pt x="1205" y="12607"/>
                                      </a:cubicBezTo>
                                      <a:cubicBezTo>
                                        <a:pt x="2408" y="10197"/>
                                        <a:pt x="3614" y="7788"/>
                                        <a:pt x="4818" y="5941"/>
                                      </a:cubicBezTo>
                                      <a:cubicBezTo>
                                        <a:pt x="6585" y="4174"/>
                                        <a:pt x="8432" y="2327"/>
                                        <a:pt x="10842" y="1765"/>
                                      </a:cubicBezTo>
                                      <a:lnTo>
                                        <a:pt x="1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2" name="Shape 12262"/>
                              <wps:cNvSpPr/>
                              <wps:spPr>
                                <a:xfrm>
                                  <a:off x="236450" y="150657"/>
                                  <a:ext cx="17187" cy="10842"/>
                                </a:xfrm>
                                <a:custGeom>
                                  <a:avLst/>
                                  <a:gdLst/>
                                  <a:ahLst/>
                                  <a:cxnLst/>
                                  <a:rect l="0" t="0" r="0" b="0"/>
                                  <a:pathLst>
                                    <a:path w="17187" h="10842">
                                      <a:moveTo>
                                        <a:pt x="17187" y="0"/>
                                      </a:moveTo>
                                      <a:lnTo>
                                        <a:pt x="17187" y="7228"/>
                                      </a:lnTo>
                                      <a:cubicBezTo>
                                        <a:pt x="14778" y="8432"/>
                                        <a:pt x="12369" y="8995"/>
                                        <a:pt x="9959" y="10199"/>
                                      </a:cubicBezTo>
                                      <a:cubicBezTo>
                                        <a:pt x="6907" y="10842"/>
                                        <a:pt x="4498" y="10842"/>
                                        <a:pt x="1526" y="10842"/>
                                      </a:cubicBezTo>
                                      <a:lnTo>
                                        <a:pt x="0" y="10266"/>
                                      </a:lnTo>
                                      <a:lnTo>
                                        <a:pt x="0" y="3795"/>
                                      </a:lnTo>
                                      <a:lnTo>
                                        <a:pt x="2730" y="4819"/>
                                      </a:lnTo>
                                      <a:cubicBezTo>
                                        <a:pt x="5140" y="4819"/>
                                        <a:pt x="7550" y="4176"/>
                                        <a:pt x="9959" y="3614"/>
                                      </a:cubicBezTo>
                                      <a:cubicBezTo>
                                        <a:pt x="12369" y="2972"/>
                                        <a:pt x="14778" y="1767"/>
                                        <a:pt x="171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3" name="Shape 12263"/>
                              <wps:cNvSpPr/>
                              <wps:spPr>
                                <a:xfrm>
                                  <a:off x="236450" y="118694"/>
                                  <a:ext cx="17749" cy="24735"/>
                                </a:xfrm>
                                <a:custGeom>
                                  <a:avLst/>
                                  <a:gdLst/>
                                  <a:ahLst/>
                                  <a:cxnLst/>
                                  <a:rect l="0" t="0" r="0" b="0"/>
                                  <a:pathLst>
                                    <a:path w="17749" h="24735">
                                      <a:moveTo>
                                        <a:pt x="322" y="0"/>
                                      </a:moveTo>
                                      <a:cubicBezTo>
                                        <a:pt x="3293" y="0"/>
                                        <a:pt x="5702" y="643"/>
                                        <a:pt x="8112" y="1847"/>
                                      </a:cubicBezTo>
                                      <a:cubicBezTo>
                                        <a:pt x="9959" y="2409"/>
                                        <a:pt x="11726" y="4256"/>
                                        <a:pt x="13574" y="6023"/>
                                      </a:cubicBezTo>
                                      <a:cubicBezTo>
                                        <a:pt x="14778" y="7870"/>
                                        <a:pt x="15983" y="10280"/>
                                        <a:pt x="16546" y="13251"/>
                                      </a:cubicBezTo>
                                      <a:cubicBezTo>
                                        <a:pt x="17187" y="15660"/>
                                        <a:pt x="17749" y="18712"/>
                                        <a:pt x="17749" y="22326"/>
                                      </a:cubicBezTo>
                                      <a:lnTo>
                                        <a:pt x="17749" y="24735"/>
                                      </a:lnTo>
                                      <a:lnTo>
                                        <a:pt x="0" y="24735"/>
                                      </a:lnTo>
                                      <a:lnTo>
                                        <a:pt x="0" y="19274"/>
                                      </a:lnTo>
                                      <a:lnTo>
                                        <a:pt x="10522" y="19274"/>
                                      </a:lnTo>
                                      <a:cubicBezTo>
                                        <a:pt x="10522" y="15660"/>
                                        <a:pt x="9316" y="12689"/>
                                        <a:pt x="8112" y="10280"/>
                                      </a:cubicBezTo>
                                      <a:cubicBezTo>
                                        <a:pt x="6345" y="7228"/>
                                        <a:pt x="3935" y="6023"/>
                                        <a:pt x="322" y="6023"/>
                                      </a:cubicBezTo>
                                      <a:lnTo>
                                        <a:pt x="0" y="6197"/>
                                      </a:lnTo>
                                      <a:lnTo>
                                        <a:pt x="0" y="82"/>
                                      </a:lnTo>
                                      <a:lnTo>
                                        <a:pt x="32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4" name="Shape 12264"/>
                              <wps:cNvSpPr/>
                              <wps:spPr>
                                <a:xfrm>
                                  <a:off x="262633" y="119337"/>
                                  <a:ext cx="31324" cy="42724"/>
                                </a:xfrm>
                                <a:custGeom>
                                  <a:avLst/>
                                  <a:gdLst/>
                                  <a:ahLst/>
                                  <a:cxnLst/>
                                  <a:rect l="0" t="0" r="0" b="0"/>
                                  <a:pathLst>
                                    <a:path w="31324" h="42724">
                                      <a:moveTo>
                                        <a:pt x="15661" y="0"/>
                                      </a:moveTo>
                                      <a:cubicBezTo>
                                        <a:pt x="18071" y="0"/>
                                        <a:pt x="20481" y="0"/>
                                        <a:pt x="22328" y="562"/>
                                      </a:cubicBezTo>
                                      <a:cubicBezTo>
                                        <a:pt x="24737" y="1205"/>
                                        <a:pt x="27147" y="1767"/>
                                        <a:pt x="29557" y="2971"/>
                                      </a:cubicBezTo>
                                      <a:lnTo>
                                        <a:pt x="29557" y="10199"/>
                                      </a:lnTo>
                                      <a:cubicBezTo>
                                        <a:pt x="27147" y="8994"/>
                                        <a:pt x="25300" y="7790"/>
                                        <a:pt x="22890" y="7227"/>
                                      </a:cubicBezTo>
                                      <a:cubicBezTo>
                                        <a:pt x="20481" y="6585"/>
                                        <a:pt x="18071" y="6023"/>
                                        <a:pt x="16304" y="6023"/>
                                      </a:cubicBezTo>
                                      <a:cubicBezTo>
                                        <a:pt x="13253" y="6023"/>
                                        <a:pt x="11485" y="6585"/>
                                        <a:pt x="9637" y="7790"/>
                                      </a:cubicBezTo>
                                      <a:cubicBezTo>
                                        <a:pt x="8434" y="8432"/>
                                        <a:pt x="7871" y="9637"/>
                                        <a:pt x="7871" y="11404"/>
                                      </a:cubicBezTo>
                                      <a:cubicBezTo>
                                        <a:pt x="7871" y="12046"/>
                                        <a:pt x="7871" y="12609"/>
                                        <a:pt x="7871" y="13251"/>
                                      </a:cubicBezTo>
                                      <a:cubicBezTo>
                                        <a:pt x="8434" y="13813"/>
                                        <a:pt x="8434" y="14455"/>
                                        <a:pt x="9637" y="15018"/>
                                      </a:cubicBezTo>
                                      <a:cubicBezTo>
                                        <a:pt x="10281" y="15660"/>
                                        <a:pt x="10843" y="16222"/>
                                        <a:pt x="12047" y="16222"/>
                                      </a:cubicBezTo>
                                      <a:cubicBezTo>
                                        <a:pt x="13253" y="16865"/>
                                        <a:pt x="15100" y="17427"/>
                                        <a:pt x="17510" y="17427"/>
                                      </a:cubicBezTo>
                                      <a:cubicBezTo>
                                        <a:pt x="19918" y="18069"/>
                                        <a:pt x="22328" y="19274"/>
                                        <a:pt x="24095" y="19836"/>
                                      </a:cubicBezTo>
                                      <a:cubicBezTo>
                                        <a:pt x="25942" y="20479"/>
                                        <a:pt x="27147" y="21683"/>
                                        <a:pt x="28352" y="22245"/>
                                      </a:cubicBezTo>
                                      <a:cubicBezTo>
                                        <a:pt x="29557" y="23450"/>
                                        <a:pt x="30118" y="24654"/>
                                        <a:pt x="30761" y="25859"/>
                                      </a:cubicBezTo>
                                      <a:cubicBezTo>
                                        <a:pt x="31324" y="27063"/>
                                        <a:pt x="31324" y="28911"/>
                                        <a:pt x="31324" y="30678"/>
                                      </a:cubicBezTo>
                                      <a:cubicBezTo>
                                        <a:pt x="31324" y="32524"/>
                                        <a:pt x="30761" y="33729"/>
                                        <a:pt x="30118" y="35496"/>
                                      </a:cubicBezTo>
                                      <a:cubicBezTo>
                                        <a:pt x="29557" y="36701"/>
                                        <a:pt x="28352" y="38548"/>
                                        <a:pt x="27147" y="39110"/>
                                      </a:cubicBezTo>
                                      <a:cubicBezTo>
                                        <a:pt x="25942" y="40315"/>
                                        <a:pt x="24095" y="40957"/>
                                        <a:pt x="22328" y="41519"/>
                                      </a:cubicBezTo>
                                      <a:cubicBezTo>
                                        <a:pt x="19918" y="42162"/>
                                        <a:pt x="18071" y="42724"/>
                                        <a:pt x="15661" y="42724"/>
                                      </a:cubicBezTo>
                                      <a:cubicBezTo>
                                        <a:pt x="13253" y="42724"/>
                                        <a:pt x="10281" y="42162"/>
                                        <a:pt x="7871" y="41519"/>
                                      </a:cubicBezTo>
                                      <a:cubicBezTo>
                                        <a:pt x="5462" y="40957"/>
                                        <a:pt x="3053" y="39752"/>
                                        <a:pt x="0" y="38548"/>
                                      </a:cubicBezTo>
                                      <a:lnTo>
                                        <a:pt x="0" y="31320"/>
                                      </a:lnTo>
                                      <a:cubicBezTo>
                                        <a:pt x="5462" y="34934"/>
                                        <a:pt x="10281" y="36138"/>
                                        <a:pt x="15661" y="36138"/>
                                      </a:cubicBezTo>
                                      <a:cubicBezTo>
                                        <a:pt x="18071" y="36138"/>
                                        <a:pt x="20481" y="36138"/>
                                        <a:pt x="21685" y="34934"/>
                                      </a:cubicBezTo>
                                      <a:cubicBezTo>
                                        <a:pt x="23533" y="33729"/>
                                        <a:pt x="24095" y="32524"/>
                                        <a:pt x="24095" y="30678"/>
                                      </a:cubicBezTo>
                                      <a:cubicBezTo>
                                        <a:pt x="24095" y="30115"/>
                                        <a:pt x="24095" y="28911"/>
                                        <a:pt x="23533" y="28268"/>
                                      </a:cubicBezTo>
                                      <a:cubicBezTo>
                                        <a:pt x="23533" y="27706"/>
                                        <a:pt x="22890" y="27063"/>
                                        <a:pt x="22328" y="26501"/>
                                      </a:cubicBezTo>
                                      <a:cubicBezTo>
                                        <a:pt x="21685" y="25859"/>
                                        <a:pt x="20481" y="25859"/>
                                        <a:pt x="19276" y="25297"/>
                                      </a:cubicBezTo>
                                      <a:cubicBezTo>
                                        <a:pt x="18071" y="24654"/>
                                        <a:pt x="16304" y="24654"/>
                                        <a:pt x="14457" y="24092"/>
                                      </a:cubicBezTo>
                                      <a:cubicBezTo>
                                        <a:pt x="11485" y="23450"/>
                                        <a:pt x="9076" y="22888"/>
                                        <a:pt x="7229" y="22245"/>
                                      </a:cubicBezTo>
                                      <a:cubicBezTo>
                                        <a:pt x="5462" y="21041"/>
                                        <a:pt x="4257" y="20479"/>
                                        <a:pt x="3053" y="19274"/>
                                      </a:cubicBezTo>
                                      <a:cubicBezTo>
                                        <a:pt x="2410" y="18631"/>
                                        <a:pt x="1205" y="17427"/>
                                        <a:pt x="1205" y="16222"/>
                                      </a:cubicBezTo>
                                      <a:cubicBezTo>
                                        <a:pt x="643" y="14455"/>
                                        <a:pt x="643" y="13251"/>
                                        <a:pt x="643" y="11404"/>
                                      </a:cubicBezTo>
                                      <a:cubicBezTo>
                                        <a:pt x="643" y="9637"/>
                                        <a:pt x="643" y="8432"/>
                                        <a:pt x="1205" y="6585"/>
                                      </a:cubicBezTo>
                                      <a:cubicBezTo>
                                        <a:pt x="1847" y="5381"/>
                                        <a:pt x="3053" y="4176"/>
                                        <a:pt x="4257" y="2971"/>
                                      </a:cubicBezTo>
                                      <a:cubicBezTo>
                                        <a:pt x="5462" y="2409"/>
                                        <a:pt x="7229" y="1205"/>
                                        <a:pt x="9076" y="562"/>
                                      </a:cubicBezTo>
                                      <a:cubicBezTo>
                                        <a:pt x="10843" y="0"/>
                                        <a:pt x="13253" y="0"/>
                                        <a:pt x="156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5" name="Shape 12265"/>
                              <wps:cNvSpPr/>
                              <wps:spPr>
                                <a:xfrm>
                                  <a:off x="127702" y="213297"/>
                                  <a:ext cx="37347" cy="56055"/>
                                </a:xfrm>
                                <a:custGeom>
                                  <a:avLst/>
                                  <a:gdLst/>
                                  <a:ahLst/>
                                  <a:cxnLst/>
                                  <a:rect l="0" t="0" r="0" b="0"/>
                                  <a:pathLst>
                                    <a:path w="37347" h="56055">
                                      <a:moveTo>
                                        <a:pt x="19920" y="0"/>
                                      </a:moveTo>
                                      <a:lnTo>
                                        <a:pt x="23533" y="0"/>
                                      </a:lnTo>
                                      <a:lnTo>
                                        <a:pt x="23533" y="49389"/>
                                      </a:lnTo>
                                      <a:lnTo>
                                        <a:pt x="37347" y="49389"/>
                                      </a:lnTo>
                                      <a:lnTo>
                                        <a:pt x="37347" y="56055"/>
                                      </a:lnTo>
                                      <a:lnTo>
                                        <a:pt x="0" y="56055"/>
                                      </a:lnTo>
                                      <a:lnTo>
                                        <a:pt x="0" y="49389"/>
                                      </a:lnTo>
                                      <a:lnTo>
                                        <a:pt x="16224" y="49389"/>
                                      </a:lnTo>
                                      <a:lnTo>
                                        <a:pt x="16224" y="10199"/>
                                      </a:lnTo>
                                      <a:lnTo>
                                        <a:pt x="1768" y="17426"/>
                                      </a:lnTo>
                                      <a:lnTo>
                                        <a:pt x="1768" y="9637"/>
                                      </a:lnTo>
                                      <a:lnTo>
                                        <a:pt x="199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6" name="Shape 12266"/>
                              <wps:cNvSpPr/>
                              <wps:spPr>
                                <a:xfrm>
                                  <a:off x="55418" y="321712"/>
                                  <a:ext cx="37347" cy="56055"/>
                                </a:xfrm>
                                <a:custGeom>
                                  <a:avLst/>
                                  <a:gdLst/>
                                  <a:ahLst/>
                                  <a:cxnLst/>
                                  <a:rect l="0" t="0" r="0" b="0"/>
                                  <a:pathLst>
                                    <a:path w="37347" h="56055">
                                      <a:moveTo>
                                        <a:pt x="19838" y="0"/>
                                      </a:moveTo>
                                      <a:lnTo>
                                        <a:pt x="23452" y="0"/>
                                      </a:lnTo>
                                      <a:lnTo>
                                        <a:pt x="23452" y="49389"/>
                                      </a:lnTo>
                                      <a:lnTo>
                                        <a:pt x="37347" y="49389"/>
                                      </a:lnTo>
                                      <a:lnTo>
                                        <a:pt x="37347" y="56055"/>
                                      </a:lnTo>
                                      <a:lnTo>
                                        <a:pt x="0" y="56055"/>
                                      </a:lnTo>
                                      <a:lnTo>
                                        <a:pt x="0" y="49389"/>
                                      </a:lnTo>
                                      <a:lnTo>
                                        <a:pt x="16224" y="49389"/>
                                      </a:lnTo>
                                      <a:lnTo>
                                        <a:pt x="16224" y="10279"/>
                                      </a:lnTo>
                                      <a:lnTo>
                                        <a:pt x="1767" y="17507"/>
                                      </a:lnTo>
                                      <a:lnTo>
                                        <a:pt x="1767" y="9637"/>
                                      </a:lnTo>
                                      <a:lnTo>
                                        <a:pt x="1983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10" name="Shape 387010"/>
                              <wps:cNvSpPr/>
                              <wps:spPr>
                                <a:xfrm>
                                  <a:off x="103607" y="368130"/>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8" name="Shape 12268"/>
                              <wps:cNvSpPr/>
                              <wps:spPr>
                                <a:xfrm>
                                  <a:off x="124088" y="321150"/>
                                  <a:ext cx="19276" cy="57821"/>
                                </a:xfrm>
                                <a:custGeom>
                                  <a:avLst/>
                                  <a:gdLst/>
                                  <a:ahLst/>
                                  <a:cxnLst/>
                                  <a:rect l="0" t="0" r="0" b="0"/>
                                  <a:pathLst>
                                    <a:path w="19276" h="57821">
                                      <a:moveTo>
                                        <a:pt x="19276" y="0"/>
                                      </a:moveTo>
                                      <a:lnTo>
                                        <a:pt x="19276" y="7227"/>
                                      </a:lnTo>
                                      <a:lnTo>
                                        <a:pt x="15019" y="7790"/>
                                      </a:lnTo>
                                      <a:cubicBezTo>
                                        <a:pt x="13814" y="8432"/>
                                        <a:pt x="12609" y="8432"/>
                                        <a:pt x="11406" y="9637"/>
                                      </a:cubicBezTo>
                                      <a:cubicBezTo>
                                        <a:pt x="10843" y="10199"/>
                                        <a:pt x="9637" y="10841"/>
                                        <a:pt x="8996" y="12046"/>
                                      </a:cubicBezTo>
                                      <a:cubicBezTo>
                                        <a:pt x="8996" y="13251"/>
                                        <a:pt x="8434" y="14455"/>
                                        <a:pt x="8434" y="15660"/>
                                      </a:cubicBezTo>
                                      <a:cubicBezTo>
                                        <a:pt x="8434" y="16864"/>
                                        <a:pt x="8996" y="18069"/>
                                        <a:pt x="8996" y="19274"/>
                                      </a:cubicBezTo>
                                      <a:cubicBezTo>
                                        <a:pt x="9637" y="20479"/>
                                        <a:pt x="10843" y="21041"/>
                                        <a:pt x="11406" y="22245"/>
                                      </a:cubicBezTo>
                                      <a:cubicBezTo>
                                        <a:pt x="12609" y="22888"/>
                                        <a:pt x="13814" y="23450"/>
                                        <a:pt x="15019" y="24092"/>
                                      </a:cubicBezTo>
                                      <a:lnTo>
                                        <a:pt x="19276" y="24654"/>
                                      </a:lnTo>
                                      <a:lnTo>
                                        <a:pt x="19276" y="31320"/>
                                      </a:lnTo>
                                      <a:lnTo>
                                        <a:pt x="15019" y="31882"/>
                                      </a:lnTo>
                                      <a:cubicBezTo>
                                        <a:pt x="13253" y="31882"/>
                                        <a:pt x="12047" y="32524"/>
                                        <a:pt x="11406" y="33729"/>
                                      </a:cubicBezTo>
                                      <a:cubicBezTo>
                                        <a:pt x="10200" y="34291"/>
                                        <a:pt x="8996" y="35496"/>
                                        <a:pt x="8434" y="36700"/>
                                      </a:cubicBezTo>
                                      <a:cubicBezTo>
                                        <a:pt x="7790" y="37905"/>
                                        <a:pt x="7790" y="39752"/>
                                        <a:pt x="7790" y="40957"/>
                                      </a:cubicBezTo>
                                      <a:cubicBezTo>
                                        <a:pt x="7790" y="42724"/>
                                        <a:pt x="7790" y="43928"/>
                                        <a:pt x="8434" y="45133"/>
                                      </a:cubicBezTo>
                                      <a:cubicBezTo>
                                        <a:pt x="8996" y="46337"/>
                                        <a:pt x="9637" y="47542"/>
                                        <a:pt x="10843" y="48185"/>
                                      </a:cubicBezTo>
                                      <a:cubicBezTo>
                                        <a:pt x="12047" y="49389"/>
                                        <a:pt x="13253" y="49951"/>
                                        <a:pt x="14457" y="50594"/>
                                      </a:cubicBezTo>
                                      <a:lnTo>
                                        <a:pt x="19276" y="51156"/>
                                      </a:lnTo>
                                      <a:lnTo>
                                        <a:pt x="19276" y="57821"/>
                                      </a:lnTo>
                                      <a:lnTo>
                                        <a:pt x="11406" y="56617"/>
                                      </a:lnTo>
                                      <a:cubicBezTo>
                                        <a:pt x="8996" y="55974"/>
                                        <a:pt x="6586" y="54770"/>
                                        <a:pt x="5382" y="53003"/>
                                      </a:cubicBezTo>
                                      <a:cubicBezTo>
                                        <a:pt x="3614" y="51798"/>
                                        <a:pt x="1767" y="49951"/>
                                        <a:pt x="1205" y="48185"/>
                                      </a:cubicBezTo>
                                      <a:cubicBezTo>
                                        <a:pt x="0" y="46337"/>
                                        <a:pt x="0" y="43928"/>
                                        <a:pt x="0" y="41519"/>
                                      </a:cubicBezTo>
                                      <a:cubicBezTo>
                                        <a:pt x="0" y="39110"/>
                                        <a:pt x="562" y="36700"/>
                                        <a:pt x="1767" y="34934"/>
                                      </a:cubicBezTo>
                                      <a:cubicBezTo>
                                        <a:pt x="2972" y="33087"/>
                                        <a:pt x="4819" y="31320"/>
                                        <a:pt x="6586" y="30115"/>
                                      </a:cubicBezTo>
                                      <a:cubicBezTo>
                                        <a:pt x="7790" y="29473"/>
                                        <a:pt x="9637" y="28268"/>
                                        <a:pt x="10843" y="27706"/>
                                      </a:cubicBezTo>
                                      <a:cubicBezTo>
                                        <a:pt x="9637" y="27063"/>
                                        <a:pt x="8434" y="26501"/>
                                        <a:pt x="7229" y="25859"/>
                                      </a:cubicBezTo>
                                      <a:cubicBezTo>
                                        <a:pt x="5382" y="24654"/>
                                        <a:pt x="3614" y="22888"/>
                                        <a:pt x="2972" y="21041"/>
                                      </a:cubicBezTo>
                                      <a:cubicBezTo>
                                        <a:pt x="1767" y="19274"/>
                                        <a:pt x="1205" y="17427"/>
                                        <a:pt x="1205" y="15018"/>
                                      </a:cubicBezTo>
                                      <a:cubicBezTo>
                                        <a:pt x="1205" y="12608"/>
                                        <a:pt x="1205" y="10841"/>
                                        <a:pt x="2410" y="8994"/>
                                      </a:cubicBezTo>
                                      <a:cubicBezTo>
                                        <a:pt x="3614" y="7227"/>
                                        <a:pt x="4819" y="5380"/>
                                        <a:pt x="6586" y="4176"/>
                                      </a:cubicBezTo>
                                      <a:cubicBezTo>
                                        <a:pt x="7790" y="2971"/>
                                        <a:pt x="10200" y="1767"/>
                                        <a:pt x="12047" y="1205"/>
                                      </a:cubicBezTo>
                                      <a:lnTo>
                                        <a:pt x="192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9" name="Shape 12269"/>
                              <wps:cNvSpPr/>
                              <wps:spPr>
                                <a:xfrm>
                                  <a:off x="143363" y="321150"/>
                                  <a:ext cx="19276" cy="57821"/>
                                </a:xfrm>
                                <a:custGeom>
                                  <a:avLst/>
                                  <a:gdLst/>
                                  <a:ahLst/>
                                  <a:cxnLst/>
                                  <a:rect l="0" t="0" r="0" b="0"/>
                                  <a:pathLst>
                                    <a:path w="19276" h="57821">
                                      <a:moveTo>
                                        <a:pt x="1" y="0"/>
                                      </a:moveTo>
                                      <a:cubicBezTo>
                                        <a:pt x="2409" y="0"/>
                                        <a:pt x="4819" y="562"/>
                                        <a:pt x="7229" y="1205"/>
                                      </a:cubicBezTo>
                                      <a:cubicBezTo>
                                        <a:pt x="9076" y="1767"/>
                                        <a:pt x="11485" y="2971"/>
                                        <a:pt x="12690" y="4176"/>
                                      </a:cubicBezTo>
                                      <a:cubicBezTo>
                                        <a:pt x="14456" y="5380"/>
                                        <a:pt x="15662" y="7227"/>
                                        <a:pt x="16866" y="8994"/>
                                      </a:cubicBezTo>
                                      <a:cubicBezTo>
                                        <a:pt x="17509" y="10841"/>
                                        <a:pt x="18072" y="12608"/>
                                        <a:pt x="18072" y="15018"/>
                                      </a:cubicBezTo>
                                      <a:cubicBezTo>
                                        <a:pt x="18072" y="17427"/>
                                        <a:pt x="17509" y="19274"/>
                                        <a:pt x="16866" y="21041"/>
                                      </a:cubicBezTo>
                                      <a:cubicBezTo>
                                        <a:pt x="15662" y="22888"/>
                                        <a:pt x="13895" y="24654"/>
                                        <a:pt x="12048" y="25859"/>
                                      </a:cubicBezTo>
                                      <a:cubicBezTo>
                                        <a:pt x="10843" y="26501"/>
                                        <a:pt x="9638" y="27063"/>
                                        <a:pt x="8433" y="27706"/>
                                      </a:cubicBezTo>
                                      <a:cubicBezTo>
                                        <a:pt x="9638" y="28268"/>
                                        <a:pt x="11485" y="29473"/>
                                        <a:pt x="12690" y="30115"/>
                                      </a:cubicBezTo>
                                      <a:cubicBezTo>
                                        <a:pt x="14456" y="31320"/>
                                        <a:pt x="16305" y="33087"/>
                                        <a:pt x="17509" y="34934"/>
                                      </a:cubicBezTo>
                                      <a:cubicBezTo>
                                        <a:pt x="18714" y="36700"/>
                                        <a:pt x="19276" y="39110"/>
                                        <a:pt x="19276" y="41519"/>
                                      </a:cubicBezTo>
                                      <a:cubicBezTo>
                                        <a:pt x="19276" y="43928"/>
                                        <a:pt x="18714" y="46337"/>
                                        <a:pt x="18072" y="48185"/>
                                      </a:cubicBezTo>
                                      <a:cubicBezTo>
                                        <a:pt x="17509" y="49951"/>
                                        <a:pt x="15662" y="51798"/>
                                        <a:pt x="14456" y="53003"/>
                                      </a:cubicBezTo>
                                      <a:cubicBezTo>
                                        <a:pt x="12690" y="54770"/>
                                        <a:pt x="10282" y="55974"/>
                                        <a:pt x="7872" y="56617"/>
                                      </a:cubicBezTo>
                                      <a:cubicBezTo>
                                        <a:pt x="5462" y="57179"/>
                                        <a:pt x="3053" y="57821"/>
                                        <a:pt x="1" y="57821"/>
                                      </a:cubicBezTo>
                                      <a:lnTo>
                                        <a:pt x="0" y="57821"/>
                                      </a:lnTo>
                                      <a:lnTo>
                                        <a:pt x="0" y="51156"/>
                                      </a:lnTo>
                                      <a:lnTo>
                                        <a:pt x="1" y="51156"/>
                                      </a:lnTo>
                                      <a:cubicBezTo>
                                        <a:pt x="1848" y="51156"/>
                                        <a:pt x="3615" y="50594"/>
                                        <a:pt x="4819" y="50594"/>
                                      </a:cubicBezTo>
                                      <a:cubicBezTo>
                                        <a:pt x="6024" y="49951"/>
                                        <a:pt x="7229" y="49389"/>
                                        <a:pt x="8433" y="48185"/>
                                      </a:cubicBezTo>
                                      <a:cubicBezTo>
                                        <a:pt x="9638" y="47542"/>
                                        <a:pt x="10282" y="46337"/>
                                        <a:pt x="10843" y="45133"/>
                                      </a:cubicBezTo>
                                      <a:cubicBezTo>
                                        <a:pt x="11485" y="43928"/>
                                        <a:pt x="11485" y="42724"/>
                                        <a:pt x="11485" y="40957"/>
                                      </a:cubicBezTo>
                                      <a:cubicBezTo>
                                        <a:pt x="11485" y="39752"/>
                                        <a:pt x="11485" y="37905"/>
                                        <a:pt x="10843" y="36700"/>
                                      </a:cubicBezTo>
                                      <a:cubicBezTo>
                                        <a:pt x="10282" y="35496"/>
                                        <a:pt x="9076" y="34291"/>
                                        <a:pt x="7872" y="33729"/>
                                      </a:cubicBezTo>
                                      <a:cubicBezTo>
                                        <a:pt x="6666" y="32524"/>
                                        <a:pt x="5462" y="31882"/>
                                        <a:pt x="4258" y="31882"/>
                                      </a:cubicBezTo>
                                      <a:cubicBezTo>
                                        <a:pt x="3053" y="31320"/>
                                        <a:pt x="1205" y="31320"/>
                                        <a:pt x="1" y="31320"/>
                                      </a:cubicBezTo>
                                      <a:lnTo>
                                        <a:pt x="0" y="31320"/>
                                      </a:lnTo>
                                      <a:lnTo>
                                        <a:pt x="0" y="24654"/>
                                      </a:lnTo>
                                      <a:lnTo>
                                        <a:pt x="1" y="24654"/>
                                      </a:lnTo>
                                      <a:cubicBezTo>
                                        <a:pt x="1848" y="24654"/>
                                        <a:pt x="3053" y="24654"/>
                                        <a:pt x="4258" y="24092"/>
                                      </a:cubicBezTo>
                                      <a:cubicBezTo>
                                        <a:pt x="5462" y="23450"/>
                                        <a:pt x="6666" y="22888"/>
                                        <a:pt x="7872" y="22245"/>
                                      </a:cubicBezTo>
                                      <a:cubicBezTo>
                                        <a:pt x="8433" y="21041"/>
                                        <a:pt x="9638" y="20479"/>
                                        <a:pt x="10282" y="19274"/>
                                      </a:cubicBezTo>
                                      <a:cubicBezTo>
                                        <a:pt x="10282" y="18069"/>
                                        <a:pt x="10843" y="16864"/>
                                        <a:pt x="10843" y="15660"/>
                                      </a:cubicBezTo>
                                      <a:cubicBezTo>
                                        <a:pt x="10843" y="14455"/>
                                        <a:pt x="10282" y="13251"/>
                                        <a:pt x="10282" y="12046"/>
                                      </a:cubicBezTo>
                                      <a:cubicBezTo>
                                        <a:pt x="9638" y="10841"/>
                                        <a:pt x="8433" y="10199"/>
                                        <a:pt x="7872" y="9637"/>
                                      </a:cubicBezTo>
                                      <a:cubicBezTo>
                                        <a:pt x="6666" y="8432"/>
                                        <a:pt x="5462" y="8432"/>
                                        <a:pt x="4258" y="7790"/>
                                      </a:cubicBezTo>
                                      <a:cubicBezTo>
                                        <a:pt x="3053" y="7227"/>
                                        <a:pt x="1205" y="7227"/>
                                        <a:pt x="1" y="7227"/>
                                      </a:cubicBezTo>
                                      <a:lnTo>
                                        <a:pt x="0" y="7227"/>
                                      </a:lnTo>
                                      <a:lnTo>
                                        <a:pt x="0" y="0"/>
                                      </a:lnTo>
                                      <a:lnTo>
                                        <a:pt x="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0" name="Shape 12270"/>
                              <wps:cNvSpPr/>
                              <wps:spPr>
                                <a:xfrm>
                                  <a:off x="181915" y="376350"/>
                                  <a:ext cx="924" cy="1417"/>
                                </a:xfrm>
                                <a:custGeom>
                                  <a:avLst/>
                                  <a:gdLst/>
                                  <a:ahLst/>
                                  <a:cxnLst/>
                                  <a:rect l="0" t="0" r="0" b="0"/>
                                  <a:pathLst>
                                    <a:path w="924" h="1417">
                                      <a:moveTo>
                                        <a:pt x="924" y="0"/>
                                      </a:moveTo>
                                      <a:lnTo>
                                        <a:pt x="924" y="1417"/>
                                      </a:lnTo>
                                      <a:lnTo>
                                        <a:pt x="0" y="1417"/>
                                      </a:lnTo>
                                      <a:lnTo>
                                        <a:pt x="9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1" name="Shape 12271"/>
                              <wps:cNvSpPr/>
                              <wps:spPr>
                                <a:xfrm>
                                  <a:off x="169868" y="321213"/>
                                  <a:ext cx="12971" cy="34166"/>
                                </a:xfrm>
                                <a:custGeom>
                                  <a:avLst/>
                                  <a:gdLst/>
                                  <a:ahLst/>
                                  <a:cxnLst/>
                                  <a:rect l="0" t="0" r="0" b="0"/>
                                  <a:pathLst>
                                    <a:path w="12971" h="34166">
                                      <a:moveTo>
                                        <a:pt x="12971" y="0"/>
                                      </a:moveTo>
                                      <a:lnTo>
                                        <a:pt x="12971" y="6115"/>
                                      </a:lnTo>
                                      <a:lnTo>
                                        <a:pt x="7872" y="8932"/>
                                      </a:lnTo>
                                      <a:cubicBezTo>
                                        <a:pt x="6666" y="10778"/>
                                        <a:pt x="6024" y="13750"/>
                                        <a:pt x="6024" y="17364"/>
                                      </a:cubicBezTo>
                                      <a:cubicBezTo>
                                        <a:pt x="6024" y="20416"/>
                                        <a:pt x="6666" y="23387"/>
                                        <a:pt x="7872" y="25234"/>
                                      </a:cubicBezTo>
                                      <a:lnTo>
                                        <a:pt x="12971" y="28050"/>
                                      </a:lnTo>
                                      <a:lnTo>
                                        <a:pt x="12971" y="34166"/>
                                      </a:lnTo>
                                      <a:lnTo>
                                        <a:pt x="7872" y="33024"/>
                                      </a:lnTo>
                                      <a:cubicBezTo>
                                        <a:pt x="6024" y="31819"/>
                                        <a:pt x="4819" y="30614"/>
                                        <a:pt x="3615" y="29410"/>
                                      </a:cubicBezTo>
                                      <a:cubicBezTo>
                                        <a:pt x="2409" y="28205"/>
                                        <a:pt x="1848" y="26439"/>
                                        <a:pt x="643" y="24030"/>
                                      </a:cubicBezTo>
                                      <a:cubicBezTo>
                                        <a:pt x="0" y="22182"/>
                                        <a:pt x="0" y="19773"/>
                                        <a:pt x="0" y="17364"/>
                                      </a:cubicBezTo>
                                      <a:cubicBezTo>
                                        <a:pt x="0" y="14393"/>
                                        <a:pt x="0" y="11983"/>
                                        <a:pt x="643" y="10136"/>
                                      </a:cubicBezTo>
                                      <a:cubicBezTo>
                                        <a:pt x="1848" y="8369"/>
                                        <a:pt x="2409" y="6522"/>
                                        <a:pt x="3615" y="4756"/>
                                      </a:cubicBezTo>
                                      <a:cubicBezTo>
                                        <a:pt x="4819" y="3551"/>
                                        <a:pt x="6024" y="2346"/>
                                        <a:pt x="7872"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2" name="Shape 12272"/>
                              <wps:cNvSpPr/>
                              <wps:spPr>
                                <a:xfrm>
                                  <a:off x="207214" y="344663"/>
                                  <a:ext cx="12971" cy="34246"/>
                                </a:xfrm>
                                <a:custGeom>
                                  <a:avLst/>
                                  <a:gdLst/>
                                  <a:ahLst/>
                                  <a:cxnLst/>
                                  <a:rect l="0" t="0" r="0" b="0"/>
                                  <a:pathLst>
                                    <a:path w="12971" h="34246">
                                      <a:moveTo>
                                        <a:pt x="12971" y="0"/>
                                      </a:moveTo>
                                      <a:lnTo>
                                        <a:pt x="12971" y="6120"/>
                                      </a:lnTo>
                                      <a:lnTo>
                                        <a:pt x="7871" y="9012"/>
                                      </a:lnTo>
                                      <a:cubicBezTo>
                                        <a:pt x="6667" y="10779"/>
                                        <a:pt x="6024" y="13831"/>
                                        <a:pt x="6024" y="17444"/>
                                      </a:cubicBezTo>
                                      <a:cubicBezTo>
                                        <a:pt x="6024" y="20416"/>
                                        <a:pt x="6667" y="23468"/>
                                        <a:pt x="7871" y="25234"/>
                                      </a:cubicBezTo>
                                      <a:lnTo>
                                        <a:pt x="12971" y="28126"/>
                                      </a:lnTo>
                                      <a:lnTo>
                                        <a:pt x="12971" y="34246"/>
                                      </a:lnTo>
                                      <a:lnTo>
                                        <a:pt x="7871" y="33104"/>
                                      </a:lnTo>
                                      <a:cubicBezTo>
                                        <a:pt x="6024" y="31900"/>
                                        <a:pt x="4819" y="30695"/>
                                        <a:pt x="3615" y="29490"/>
                                      </a:cubicBezTo>
                                      <a:cubicBezTo>
                                        <a:pt x="2410" y="28286"/>
                                        <a:pt x="1205" y="26439"/>
                                        <a:pt x="643" y="24030"/>
                                      </a:cubicBezTo>
                                      <a:cubicBezTo>
                                        <a:pt x="0" y="22263"/>
                                        <a:pt x="0" y="19854"/>
                                        <a:pt x="0" y="17444"/>
                                      </a:cubicBezTo>
                                      <a:cubicBezTo>
                                        <a:pt x="0" y="14393"/>
                                        <a:pt x="0" y="11983"/>
                                        <a:pt x="643" y="10216"/>
                                      </a:cubicBezTo>
                                      <a:cubicBezTo>
                                        <a:pt x="1205" y="8370"/>
                                        <a:pt x="2410" y="6603"/>
                                        <a:pt x="3615" y="4756"/>
                                      </a:cubicBezTo>
                                      <a:cubicBezTo>
                                        <a:pt x="4819" y="3551"/>
                                        <a:pt x="6024" y="2346"/>
                                        <a:pt x="7871"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3" name="Shape 12273"/>
                              <wps:cNvSpPr/>
                              <wps:spPr>
                                <a:xfrm>
                                  <a:off x="182839" y="322355"/>
                                  <a:ext cx="37347" cy="55412"/>
                                </a:xfrm>
                                <a:custGeom>
                                  <a:avLst/>
                                  <a:gdLst/>
                                  <a:ahLst/>
                                  <a:cxnLst/>
                                  <a:rect l="0" t="0" r="0" b="0"/>
                                  <a:pathLst>
                                    <a:path w="37347" h="55412">
                                      <a:moveTo>
                                        <a:pt x="32809" y="0"/>
                                      </a:moveTo>
                                      <a:lnTo>
                                        <a:pt x="37347" y="0"/>
                                      </a:lnTo>
                                      <a:lnTo>
                                        <a:pt x="37347" y="2362"/>
                                      </a:lnTo>
                                      <a:lnTo>
                                        <a:pt x="21404" y="27706"/>
                                      </a:lnTo>
                                      <a:lnTo>
                                        <a:pt x="5100" y="55412"/>
                                      </a:lnTo>
                                      <a:lnTo>
                                        <a:pt x="0" y="55412"/>
                                      </a:lnTo>
                                      <a:lnTo>
                                        <a:pt x="0" y="53996"/>
                                      </a:lnTo>
                                      <a:lnTo>
                                        <a:pt x="17147" y="27706"/>
                                      </a:lnTo>
                                      <a:lnTo>
                                        <a:pt x="3280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4" name="Shape 12274"/>
                              <wps:cNvSpPr/>
                              <wps:spPr>
                                <a:xfrm>
                                  <a:off x="182839" y="321150"/>
                                  <a:ext cx="13533" cy="34291"/>
                                </a:xfrm>
                                <a:custGeom>
                                  <a:avLst/>
                                  <a:gdLst/>
                                  <a:ahLst/>
                                  <a:cxnLst/>
                                  <a:rect l="0" t="0" r="0" b="0"/>
                                  <a:pathLst>
                                    <a:path w="13533" h="34291">
                                      <a:moveTo>
                                        <a:pt x="281" y="0"/>
                                      </a:moveTo>
                                      <a:cubicBezTo>
                                        <a:pt x="2128" y="0"/>
                                        <a:pt x="3895" y="562"/>
                                        <a:pt x="5742" y="1205"/>
                                      </a:cubicBezTo>
                                      <a:cubicBezTo>
                                        <a:pt x="6948" y="2409"/>
                                        <a:pt x="8714" y="3614"/>
                                        <a:pt x="9920" y="4818"/>
                                      </a:cubicBezTo>
                                      <a:cubicBezTo>
                                        <a:pt x="11123" y="6585"/>
                                        <a:pt x="11766" y="8432"/>
                                        <a:pt x="12328" y="10199"/>
                                      </a:cubicBezTo>
                                      <a:cubicBezTo>
                                        <a:pt x="12971" y="12046"/>
                                        <a:pt x="13533" y="14455"/>
                                        <a:pt x="13533" y="17427"/>
                                      </a:cubicBezTo>
                                      <a:cubicBezTo>
                                        <a:pt x="13533" y="19836"/>
                                        <a:pt x="12971" y="21683"/>
                                        <a:pt x="12328" y="24092"/>
                                      </a:cubicBezTo>
                                      <a:cubicBezTo>
                                        <a:pt x="11766" y="25859"/>
                                        <a:pt x="10561" y="27706"/>
                                        <a:pt x="9357" y="29473"/>
                                      </a:cubicBezTo>
                                      <a:cubicBezTo>
                                        <a:pt x="8151" y="30677"/>
                                        <a:pt x="6948" y="31882"/>
                                        <a:pt x="5100" y="33087"/>
                                      </a:cubicBezTo>
                                      <a:cubicBezTo>
                                        <a:pt x="3895" y="33729"/>
                                        <a:pt x="2128" y="34291"/>
                                        <a:pt x="281" y="34291"/>
                                      </a:cubicBezTo>
                                      <a:lnTo>
                                        <a:pt x="0" y="34229"/>
                                      </a:lnTo>
                                      <a:lnTo>
                                        <a:pt x="0" y="28113"/>
                                      </a:lnTo>
                                      <a:lnTo>
                                        <a:pt x="281" y="28268"/>
                                      </a:lnTo>
                                      <a:cubicBezTo>
                                        <a:pt x="2691" y="28268"/>
                                        <a:pt x="4538" y="27063"/>
                                        <a:pt x="5100" y="25297"/>
                                      </a:cubicBezTo>
                                      <a:cubicBezTo>
                                        <a:pt x="6304" y="23450"/>
                                        <a:pt x="6948" y="20479"/>
                                        <a:pt x="6948" y="17427"/>
                                      </a:cubicBezTo>
                                      <a:cubicBezTo>
                                        <a:pt x="6948" y="13813"/>
                                        <a:pt x="6304" y="10841"/>
                                        <a:pt x="5100" y="8994"/>
                                      </a:cubicBezTo>
                                      <a:cubicBezTo>
                                        <a:pt x="4538" y="7227"/>
                                        <a:pt x="2691" y="6023"/>
                                        <a:pt x="281" y="6023"/>
                                      </a:cubicBezTo>
                                      <a:lnTo>
                                        <a:pt x="0" y="6178"/>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5" name="Shape 12275"/>
                              <wps:cNvSpPr/>
                              <wps:spPr>
                                <a:xfrm>
                                  <a:off x="220186" y="344600"/>
                                  <a:ext cx="13533" cy="34372"/>
                                </a:xfrm>
                                <a:custGeom>
                                  <a:avLst/>
                                  <a:gdLst/>
                                  <a:ahLst/>
                                  <a:cxnLst/>
                                  <a:rect l="0" t="0" r="0" b="0"/>
                                  <a:pathLst>
                                    <a:path w="13533" h="34372">
                                      <a:moveTo>
                                        <a:pt x="281" y="0"/>
                                      </a:moveTo>
                                      <a:cubicBezTo>
                                        <a:pt x="2129" y="0"/>
                                        <a:pt x="3895" y="643"/>
                                        <a:pt x="5100" y="1205"/>
                                      </a:cubicBezTo>
                                      <a:cubicBezTo>
                                        <a:pt x="6947" y="2409"/>
                                        <a:pt x="8152" y="3614"/>
                                        <a:pt x="9357" y="4818"/>
                                      </a:cubicBezTo>
                                      <a:cubicBezTo>
                                        <a:pt x="10562" y="6023"/>
                                        <a:pt x="11767" y="7870"/>
                                        <a:pt x="12329" y="10279"/>
                                      </a:cubicBezTo>
                                      <a:cubicBezTo>
                                        <a:pt x="12971" y="12046"/>
                                        <a:pt x="13533" y="14456"/>
                                        <a:pt x="13533" y="17507"/>
                                      </a:cubicBezTo>
                                      <a:cubicBezTo>
                                        <a:pt x="13533" y="19917"/>
                                        <a:pt x="12971" y="22326"/>
                                        <a:pt x="12329" y="24092"/>
                                      </a:cubicBezTo>
                                      <a:cubicBezTo>
                                        <a:pt x="11767" y="26501"/>
                                        <a:pt x="10562" y="28349"/>
                                        <a:pt x="9357" y="29553"/>
                                      </a:cubicBezTo>
                                      <a:cubicBezTo>
                                        <a:pt x="8152" y="30758"/>
                                        <a:pt x="6947" y="31962"/>
                                        <a:pt x="5100" y="33167"/>
                                      </a:cubicBezTo>
                                      <a:cubicBezTo>
                                        <a:pt x="3895" y="33729"/>
                                        <a:pt x="2129" y="34372"/>
                                        <a:pt x="281" y="34372"/>
                                      </a:cubicBezTo>
                                      <a:lnTo>
                                        <a:pt x="0" y="34309"/>
                                      </a:lnTo>
                                      <a:lnTo>
                                        <a:pt x="0" y="28189"/>
                                      </a:lnTo>
                                      <a:lnTo>
                                        <a:pt x="281" y="28349"/>
                                      </a:lnTo>
                                      <a:cubicBezTo>
                                        <a:pt x="2129" y="28349"/>
                                        <a:pt x="3895" y="27144"/>
                                        <a:pt x="5100" y="25297"/>
                                      </a:cubicBezTo>
                                      <a:cubicBezTo>
                                        <a:pt x="6305" y="23530"/>
                                        <a:pt x="6947" y="20479"/>
                                        <a:pt x="6947" y="17507"/>
                                      </a:cubicBezTo>
                                      <a:cubicBezTo>
                                        <a:pt x="6947" y="13893"/>
                                        <a:pt x="6305" y="10842"/>
                                        <a:pt x="5100" y="9075"/>
                                      </a:cubicBezTo>
                                      <a:cubicBezTo>
                                        <a:pt x="3895" y="7227"/>
                                        <a:pt x="2129" y="6023"/>
                                        <a:pt x="281" y="6023"/>
                                      </a:cubicBezTo>
                                      <a:lnTo>
                                        <a:pt x="0" y="6183"/>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6" name="Shape 12276"/>
                              <wps:cNvSpPr/>
                              <wps:spPr>
                                <a:xfrm>
                                  <a:off x="220186" y="322355"/>
                                  <a:ext cx="1486" cy="2362"/>
                                </a:xfrm>
                                <a:custGeom>
                                  <a:avLst/>
                                  <a:gdLst/>
                                  <a:ahLst/>
                                  <a:cxnLst/>
                                  <a:rect l="0" t="0" r="0" b="0"/>
                                  <a:pathLst>
                                    <a:path w="1486" h="2362">
                                      <a:moveTo>
                                        <a:pt x="0" y="0"/>
                                      </a:moveTo>
                                      <a:lnTo>
                                        <a:pt x="1486" y="0"/>
                                      </a:lnTo>
                                      <a:lnTo>
                                        <a:pt x="0" y="236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48433" style="width:23.1462pt;height:29.8403pt;mso-position-horizontal-relative:char;mso-position-vertical-relative:line" coordsize="2939,3789">
                      <v:shape id="Shape 12241" style="position:absolute;width:283;height:554;left:511;top:30;" coordsize="28351,55413" path="m0,0l7871,0l7871,48185l28351,48185l28351,55413l0,55413l0,0x">
                        <v:stroke weight="0pt" endcap="flat" joinstyle="miter" miterlimit="10" on="false" color="#000000" opacity="0"/>
                        <v:fill on="true" color="#ffffff"/>
                      </v:shape>
                      <v:shape id="Shape 12242" style="position:absolute;width:174;height:419;left:867;top:164;" coordsize="17469,41986" path="m17469,0l17469,6186l9639,10064c8434,12473,7229,15525,7229,19139l17469,19139l17469,24519l7229,24519c7229,28133,8434,31185,10201,32951l17469,35563l17469,41986l4819,37208c1205,33594,0,28775,0,21548c0,18496,0,15525,1205,12473c1767,10064,2972,7655,4819,5888c6024,4041,7791,2274,10201,1632l17469,0x">
                        <v:stroke weight="0pt" endcap="flat" joinstyle="miter" miterlimit="10" on="false" color="#000000" opacity="0"/>
                        <v:fill on="true" color="#ffffff"/>
                      </v:shape>
                      <v:shape id="Shape 12243" style="position:absolute;width:168;height:109;left:1042;top:481;" coordsize="16826,10921" path="m16826,0l16826,7307c14416,8512,12007,9074,9597,10279c7189,10921,4779,10921,1807,10921l0,10239l0,3816l3011,4898c5421,4898,7831,4256,10240,3694c12650,3051,14416,1846,16826,0x">
                        <v:stroke weight="0pt" endcap="flat" joinstyle="miter" miterlimit="10" on="false" color="#000000" opacity="0"/>
                        <v:fill on="true" color="#ffffff"/>
                      </v:shape>
                      <v:shape id="Shape 12244" style="position:absolute;width:174;height:246;left:1042;top:163;" coordsize="17468,24654" path="m602,0c3011,0,5983,562,7831,1767c10240,2409,12007,4176,13212,6023c15060,7790,15621,10199,16826,13251c17468,15660,17468,18631,17468,22245l17468,24654l0,24654l0,19274l10240,19274c10240,15660,9597,12608,7831,10199c5983,7227,3573,6023,602,6023l0,6321l0,135l602,0x">
                        <v:stroke weight="0pt" endcap="flat" joinstyle="miter" miterlimit="10" on="false" color="#000000" opacity="0"/>
                        <v:fill on="true" color="#ffffff"/>
                      </v:shape>
                      <v:shape id="Shape 12245" style="position:absolute;width:156;height:101;left:1325;top:639;" coordsize="15661,10199" path="m0,0c4176,2409,9076,3614,13895,3614l15661,3141l15661,9781l14456,10199c12047,10199,9637,9637,7227,8994c4819,8994,2409,7789,0,7227l0,0x">
                        <v:stroke weight="0pt" endcap="flat" joinstyle="miter" miterlimit="10" on="false" color="#000000" opacity="0"/>
                        <v:fill on="true" color="#ffffff"/>
                      </v:shape>
                      <v:shape id="Shape 12246" style="position:absolute;width:180;height:397;left:1301;top:169;" coordsize="18071,39717" path="m18071,0l18071,6831l15661,7112c13814,7754,12609,8958,11486,9521c10200,10725,9637,12572,8434,14339c7790,16186,7790,17953,7790,20362c7790,24619,8434,27590,10843,29999l18071,32801l18071,39717l16304,39717c11486,39717,7229,37869,4819,34898c1767,31204,0,26385,0,20362c0,16749,562,13777,1767,11368c2972,8958,4176,6549,6024,4702c7790,2935,9637,1731,12047,1089l18071,0x">
                        <v:stroke weight="0pt" endcap="flat" joinstyle="miter" miterlimit="10" on="false" color="#000000" opacity="0"/>
                        <v:fill on="true" color="#ffffff"/>
                      </v:shape>
                      <v:shape id="Shape 12247" style="position:absolute;width:175;height:568;left:1481;top:168;" coordsize="17510,56841" path="m643,0c3053,0,4819,0,6666,643c8434,1205,10281,1847,12047,3052l15100,643l17510,643l17510,39833c17510,45214,16304,49470,12690,52441l0,56841l0,50201l7229,48265c9076,46418,10281,44009,10281,40395l10281,35577c9637,35577,9637,35577,9076,36219c7871,36781,6666,37423,5462,37986c4257,38628,3053,39190,1847,39833l0,39833l0,32918l643,33167c1205,33167,2410,33167,3053,33167c4257,32525,4819,32525,6024,31962c7229,31321,8434,31321,9637,30758c9637,30115,9637,30115,10281,30115l10281,7870c9076,7870,8434,7228,7229,7228c6666,7228,6024,6665,4819,6665c4257,6665,3053,6665,2410,6665l0,6947l0,116l643,0x">
                        <v:stroke weight="0pt" endcap="flat" joinstyle="miter" miterlimit="10" on="false" color="#000000" opacity="0"/>
                        <v:fill on="true" color="#ffffff"/>
                      </v:shape>
                      <v:shape id="Shape 12248" style="position:absolute;width:171;height:253;left:1765;top:342;" coordsize="17148,25372" path="m17148,0l17148,4859l10843,6660c8433,7865,7229,9711,7229,12121c7229,14530,7791,15734,8996,16939c10200,18144,12047,18786,14456,18786l17148,18248l17148,23982l12609,25372c8996,25372,6024,24167,3614,21758c1205,19991,0,16939,0,12683c0,8507,1767,4893,5381,2484l17148,0x">
                        <v:stroke weight="0pt" endcap="flat" joinstyle="miter" miterlimit="10" on="false" color="#000000" opacity="0"/>
                        <v:fill on="true" color="#ffffff"/>
                      </v:shape>
                      <v:shape id="Shape 12249" style="position:absolute;width:141;height:102;left:1795;top:169;" coordsize="14176,10204" path="m14176,0l14176,5995l7228,7153c4819,7795,2409,8999,0,10204l0,2977c2409,1772,4819,1130,7228,567l14176,0x">
                        <v:stroke weight="0pt" endcap="flat" joinstyle="miter" miterlimit="10" on="false" color="#000000" opacity="0"/>
                        <v:fill on="true" color="#ffffff"/>
                      </v:shape>
                      <v:shape id="Shape 12250" style="position:absolute;width:171;height:416;left:1936;top:168;" coordsize="17148,41600" path="m923,0c6947,0,10561,1205,12971,3614c15942,6023,17148,9637,17148,14456l17148,41600l9919,41600l9919,36781c7509,38628,5100,39833,3332,40395l0,41415l0,35680l3332,35014c5100,34372,7509,33167,9919,31321l9919,21683l2129,21683l0,22291l0,17433l2691,16865l9919,16865l9919,15098c9919,12046,8714,10279,7509,8433c5742,7228,3332,6023,281,6023l0,6070l0,75l923,0x">
                        <v:stroke weight="0pt" endcap="flat" joinstyle="miter" miterlimit="10" on="false" color="#000000" opacity="0"/>
                        <v:fill on="true" color="#ffffff"/>
                      </v:shape>
                      <v:shape id="Shape 387011" style="position:absolute;width:91;height:584;left:2247;top:0;" coordsize="9144,58464" path="m0,0l9144,0l9144,58464l0,58464l0,0">
                        <v:stroke weight="0pt" endcap="flat" joinstyle="miter" miterlimit="10" on="false" color="#000000" opacity="0"/>
                        <v:fill on="true" color="#ffffff"/>
                      </v:shape>
                      <v:shape id="Shape 12252" style="position:absolute;width:306;height:427;left:0;top:1193;" coordsize="30680,42724" path="m15019,0c17428,0,19838,0,22247,562c24095,1205,26504,1767,28914,2971l28914,10199c27067,8994,24657,7790,22247,7227c19838,6585,18071,6023,15661,6023c12609,6023,10843,6585,9637,7790c7790,8432,7227,9637,7227,11404c7227,12046,7227,12609,7790,13251c7790,13813,8433,14455,8996,15018c9637,15660,10843,16222,12047,16222c13251,16865,15019,17427,16866,17427c19275,18069,21685,19274,23452,19836c25298,20479,26504,21683,27708,22245c28914,23450,29476,24654,30118,25859c30680,27063,30680,28911,30680,30678c30680,32524,30680,33729,30118,35496c28914,36701,28270,38548,26504,39110c25298,40315,23452,40957,21685,41519c19838,42162,17428,42724,15019,42724c12609,42724,10199,42162,7790,41519c5380,40957,2409,39752,0,38548l0,31320c4819,34934,10199,36138,15019,36138c18071,36138,19838,36138,21685,34934c22890,33729,24095,32524,24095,30678c24095,30115,23452,28911,23452,28268c22890,27706,22890,27063,21685,26501c21043,25859,19838,25859,18633,25297c17428,24654,15661,24654,13814,24092c10843,23450,8996,22888,7227,22245c5380,21041,3614,20479,2972,19274c1767,18631,1204,17427,562,16222c0,14455,0,13251,0,11404c0,9637,562,8432,1204,6585c1767,5381,2409,4176,4176,2971c5380,2409,6586,1205,8996,562c10843,0,12609,0,15019,0x">
                        <v:stroke weight="0pt" endcap="flat" joinstyle="miter" miterlimit="10" on="false" color="#000000" opacity="0"/>
                        <v:fill on="true" color="#ffffff"/>
                      </v:shape>
                      <v:shape id="Shape 12253" style="position:absolute;width:174;height:419;left:391;top:1188;" coordsize="17468,41979" path="m17468,0l17468,6210l10280,10137c8433,12546,7227,15517,7227,19131l17468,19131l17468,24592l7227,24592c7227,28206,8433,31177,10280,33024l17468,35571l17468,41979l4819,37200c1204,33586,0,28768,0,21540c0,18569,0,15517,1204,12546c1847,10137,3052,7727,4819,5880c6024,4113,7871,2266,10280,1704l17468,0x">
                        <v:stroke weight="0pt" endcap="flat" joinstyle="miter" miterlimit="10" on="false" color="#000000" opacity="0"/>
                        <v:fill on="true" color="#ffffff"/>
                      </v:shape>
                      <v:shape id="Shape 12254" style="position:absolute;width:169;height:108;left:565;top:1506;" coordsize="16907,10842" path="m16907,0l16907,7228c14498,8432,12088,8995,9679,10199c7269,10842,4859,10842,1807,10842l0,10159l0,3751l3012,4819c5422,4819,7831,4176,10240,3614c12650,2972,15060,1767,16907,0x">
                        <v:stroke weight="0pt" endcap="flat" joinstyle="miter" miterlimit="10" on="false" color="#000000" opacity="0"/>
                        <v:fill on="true" color="#ffffff"/>
                      </v:shape>
                      <v:shape id="Shape 12255" style="position:absolute;width:174;height:247;left:565;top:1186;" coordsize="17469,24735" path="m603,0c3656,0,6064,643,7831,1847c10240,2409,12088,4256,13293,6023c15060,7870,15703,10280,16907,13251c17469,15660,17469,18712,17469,22326l17469,24735l0,24735l0,19274l10240,19274c10240,15660,9679,12689,7831,10280c6064,7228,3656,6023,603,6023l0,6353l0,143l603,0x">
                        <v:stroke weight="0pt" endcap="flat" joinstyle="miter" miterlimit="10" on="false" color="#000000" opacity="0"/>
                        <v:fill on="true" color="#ffffff"/>
                      </v:shape>
                      <v:shape id="Shape 12256" style="position:absolute;width:253;height:415;left:848;top:1193;" coordsize="25300,41519" path="m23533,0l25300,0l25300,8432l24737,8432c22890,8432,21685,8432,20482,8994c19276,8994,17510,10199,16304,10842c14457,12046,12690,13813,10843,15660c9638,16865,9076,18069,7871,19274l7871,41519l0,41519l0,562l7871,562l7871,13251c8434,11404,9638,10199,10281,8994c12048,6585,13253,4818,15100,3614c16304,1767,17510,1205,19276,562c20482,562,21685,0,23533,0x">
                        <v:stroke weight="0pt" endcap="flat" joinstyle="miter" miterlimit="10" on="false" color="#000000" opacity="0"/>
                        <v:fill on="true" color="#ffffff"/>
                      </v:shape>
                      <v:shape id="Shape 12257" style="position:absolute;width:379;height:416;left:1144;top:1198;" coordsize="37989,41600" path="m0,0l7790,0l18071,34934l19275,34934l30118,0l37989,0l24095,41600l13814,41600l0,0x">
                        <v:stroke weight="0pt" endcap="flat" joinstyle="miter" miterlimit="10" on="false" color="#000000" opacity="0"/>
                        <v:fill on="true" color="#ffffff"/>
                      </v:shape>
                      <v:shape id="Shape 387012" style="position:absolute;width:91;height:409;left:1620;top:1198;" coordsize="9144,40957" path="m0,0l9144,0l9144,40957l0,40957l0,0">
                        <v:stroke weight="0pt" endcap="flat" joinstyle="miter" miterlimit="10" on="false" color="#000000" opacity="0"/>
                        <v:fill on="true" color="#ffffff"/>
                      </v:shape>
                      <v:shape id="Shape 387013" style="position:absolute;width:91;height:91;left:1614;top:1042;" coordsize="9144,9144" path="m0,0l9144,0l9144,9144l0,9144l0,0">
                        <v:stroke weight="0pt" endcap="flat" joinstyle="miter" miterlimit="10" on="false" color="#000000" opacity="0"/>
                        <v:fill on="true" color="#ffffff"/>
                      </v:shape>
                      <v:shape id="Shape 12260" style="position:absolute;width:301;height:428;left:1813;top:1186;" coordsize="30118,42804" path="m19276,0c21043,0,22890,643,24657,643c26505,1205,28271,1847,30118,3052l30118,10280c27708,9075,25861,8432,24657,7870c22890,7228,21043,6665,19276,6665c17429,6665,16224,7228,14457,7870c13252,8432,11406,9637,10843,10842c9637,12047,8434,13893,7790,15660c7228,17507,7228,19274,7228,21683c7228,24092,7228,25940,7790,27706c8434,29553,9637,31320,10843,32525c11406,33729,13252,34934,14457,35577c16224,36138,17429,36138,19276,36138c21043,36138,22890,36138,24657,35577c26505,34934,28271,34372,30118,33167l30118,40395c26505,42162,22890,42804,19276,42804c16224,42804,13814,42804,11406,41600c8996,40395,7228,39190,5381,37343c3614,35577,2410,33167,1205,30758c562,27706,0,24735,0,21683c0,18069,562,15660,1205,12689c2410,10280,3614,7870,5381,6023c7228,4256,8996,3052,11406,1847c13814,643,16224,0,19276,0x">
                        <v:stroke weight="0pt" endcap="flat" joinstyle="miter" miterlimit="10" on="false" color="#000000" opacity="0"/>
                        <v:fill on="true" color="#ffffff"/>
                      </v:shape>
                      <v:shape id="Shape 12261" style="position:absolute;width:177;height:421;left:2187;top:1187;" coordsize="17749,42146" path="m17749,0l17749,6115l10200,10197c8432,12607,7790,15578,7228,19192l17749,19192l17749,24653l7228,24653c7790,28266,8995,31238,10842,33085l17749,35675l17749,42146l4818,37261c1767,33647,0,28828,0,21601c0,18630,561,15578,1205,12607c2408,10197,3614,7788,4818,5941c6585,4174,8432,2327,10842,1765l17749,0x">
                        <v:stroke weight="0pt" endcap="flat" joinstyle="miter" miterlimit="10" on="false" color="#000000" opacity="0"/>
                        <v:fill on="true" color="#ffffff"/>
                      </v:shape>
                      <v:shape id="Shape 12262" style="position:absolute;width:171;height:108;left:2364;top:1506;" coordsize="17187,10842" path="m17187,0l17187,7228c14778,8432,12369,8995,9959,10199c6907,10842,4498,10842,1526,10842l0,10266l0,3795l2730,4819c5140,4819,7550,4176,9959,3614c12369,2972,14778,1767,17187,0x">
                        <v:stroke weight="0pt" endcap="flat" joinstyle="miter" miterlimit="10" on="false" color="#000000" opacity="0"/>
                        <v:fill on="true" color="#ffffff"/>
                      </v:shape>
                      <v:shape id="Shape 12263" style="position:absolute;width:177;height:247;left:2364;top:1186;" coordsize="17749,24735" path="m322,0c3293,0,5702,643,8112,1847c9959,2409,11726,4256,13574,6023c14778,7870,15983,10280,16546,13251c17187,15660,17749,18712,17749,22326l17749,24735l0,24735l0,19274l10522,19274c10522,15660,9316,12689,8112,10280c6345,7228,3935,6023,322,6023l0,6197l0,82l322,0x">
                        <v:stroke weight="0pt" endcap="flat" joinstyle="miter" miterlimit="10" on="false" color="#000000" opacity="0"/>
                        <v:fill on="true" color="#ffffff"/>
                      </v:shape>
                      <v:shape id="Shape 12264" style="position:absolute;width:313;height:427;left:2626;top:1193;" coordsize="31324,42724" path="m15661,0c18071,0,20481,0,22328,562c24737,1205,27147,1767,29557,2971l29557,10199c27147,8994,25300,7790,22890,7227c20481,6585,18071,6023,16304,6023c13253,6023,11485,6585,9637,7790c8434,8432,7871,9637,7871,11404c7871,12046,7871,12609,7871,13251c8434,13813,8434,14455,9637,15018c10281,15660,10843,16222,12047,16222c13253,16865,15100,17427,17510,17427c19918,18069,22328,19274,24095,19836c25942,20479,27147,21683,28352,22245c29557,23450,30118,24654,30761,25859c31324,27063,31324,28911,31324,30678c31324,32524,30761,33729,30118,35496c29557,36701,28352,38548,27147,39110c25942,40315,24095,40957,22328,41519c19918,42162,18071,42724,15661,42724c13253,42724,10281,42162,7871,41519c5462,40957,3053,39752,0,38548l0,31320c5462,34934,10281,36138,15661,36138c18071,36138,20481,36138,21685,34934c23533,33729,24095,32524,24095,30678c24095,30115,24095,28911,23533,28268c23533,27706,22890,27063,22328,26501c21685,25859,20481,25859,19276,25297c18071,24654,16304,24654,14457,24092c11485,23450,9076,22888,7229,22245c5462,21041,4257,20479,3053,19274c2410,18631,1205,17427,1205,16222c643,14455,643,13251,643,11404c643,9637,643,8432,1205,6585c1847,5381,3053,4176,4257,2971c5462,2409,7229,1205,9076,562c10843,0,13253,0,15661,0x">
                        <v:stroke weight="0pt" endcap="flat" joinstyle="miter" miterlimit="10" on="false" color="#000000" opacity="0"/>
                        <v:fill on="true" color="#ffffff"/>
                      </v:shape>
                      <v:shape id="Shape 12265" style="position:absolute;width:373;height:560;left:1277;top:2132;" coordsize="37347,56055" path="m19920,0l23533,0l23533,49389l37347,49389l37347,56055l0,56055l0,49389l16224,49389l16224,10199l1768,17426l1768,9637l19920,0x">
                        <v:stroke weight="0pt" endcap="flat" joinstyle="miter" miterlimit="10" on="false" color="#000000" opacity="0"/>
                        <v:fill on="true" color="#ffffff"/>
                      </v:shape>
                      <v:shape id="Shape 12266" style="position:absolute;width:373;height:560;left:554;top:3217;" coordsize="37347,56055" path="m19838,0l23452,0l23452,49389l37347,49389l37347,56055l0,56055l0,49389l16224,49389l16224,10279l1767,17507l1767,9637l19838,0x">
                        <v:stroke weight="0pt" endcap="flat" joinstyle="miter" miterlimit="10" on="false" color="#000000" opacity="0"/>
                        <v:fill on="true" color="#ffffff"/>
                      </v:shape>
                      <v:shape id="Shape 387014" style="position:absolute;width:91;height:96;left:1036;top:3681;" coordsize="9144,9637" path="m0,0l9144,0l9144,9637l0,9637l0,0">
                        <v:stroke weight="0pt" endcap="flat" joinstyle="miter" miterlimit="10" on="false" color="#000000" opacity="0"/>
                        <v:fill on="true" color="#ffffff"/>
                      </v:shape>
                      <v:shape id="Shape 12268" style="position:absolute;width:192;height:578;left:1240;top:3211;" coordsize="19276,57821" path="m19276,0l19276,7227l15019,7790c13814,8432,12609,8432,11406,9637c10843,10199,9637,10841,8996,12046c8996,13251,8434,14455,8434,15660c8434,16864,8996,18069,8996,19274c9637,20479,10843,21041,11406,22245c12609,22888,13814,23450,15019,24092l19276,24654l19276,31320l15019,31882c13253,31882,12047,32524,11406,33729c10200,34291,8996,35496,8434,36700c7790,37905,7790,39752,7790,40957c7790,42724,7790,43928,8434,45133c8996,46337,9637,47542,10843,48185c12047,49389,13253,49951,14457,50594l19276,51156l19276,57821l11406,56617c8996,55974,6586,54770,5382,53003c3614,51798,1767,49951,1205,48185c0,46337,0,43928,0,41519c0,39110,562,36700,1767,34934c2972,33087,4819,31320,6586,30115c7790,29473,9637,28268,10843,27706c9637,27063,8434,26501,7229,25859c5382,24654,3614,22888,2972,21041c1767,19274,1205,17427,1205,15018c1205,12608,1205,10841,2410,8994c3614,7227,4819,5380,6586,4176c7790,2971,10200,1767,12047,1205l19276,0x">
                        <v:stroke weight="0pt" endcap="flat" joinstyle="miter" miterlimit="10" on="false" color="#000000" opacity="0"/>
                        <v:fill on="true" color="#ffffff"/>
                      </v:shape>
                      <v:shape id="Shape 12269" style="position:absolute;width:192;height:578;left:1433;top:3211;" coordsize="19276,57821" path="m1,0c2409,0,4819,562,7229,1205c9076,1767,11485,2971,12690,4176c14456,5380,15662,7227,16866,8994c17509,10841,18072,12608,18072,15018c18072,17427,17509,19274,16866,21041c15662,22888,13895,24654,12048,25859c10843,26501,9638,27063,8433,27706c9638,28268,11485,29473,12690,30115c14456,31320,16305,33087,17509,34934c18714,36700,19276,39110,19276,41519c19276,43928,18714,46337,18072,48185c17509,49951,15662,51798,14456,53003c12690,54770,10282,55974,7872,56617c5462,57179,3053,57821,1,57821l0,57821l0,51156l1,51156c1848,51156,3615,50594,4819,50594c6024,49951,7229,49389,8433,48185c9638,47542,10282,46337,10843,45133c11485,43928,11485,42724,11485,40957c11485,39752,11485,37905,10843,36700c10282,35496,9076,34291,7872,33729c6666,32524,5462,31882,4258,31882c3053,31320,1205,31320,1,31320l0,31320l0,24654l1,24654c1848,24654,3053,24654,4258,24092c5462,23450,6666,22888,7872,22245c8433,21041,9638,20479,10282,19274c10282,18069,10843,16864,10843,15660c10843,14455,10282,13251,10282,12046c9638,10841,8433,10199,7872,9637c6666,8432,5462,8432,4258,7790c3053,7227,1205,7227,1,7227l0,7227l0,0l1,0x">
                        <v:stroke weight="0pt" endcap="flat" joinstyle="miter" miterlimit="10" on="false" color="#000000" opacity="0"/>
                        <v:fill on="true" color="#ffffff"/>
                      </v:shape>
                      <v:shape id="Shape 12270" style="position:absolute;width:9;height:14;left:1819;top:3763;" coordsize="924,1417" path="m924,0l924,1417l0,1417l924,0x">
                        <v:stroke weight="0pt" endcap="flat" joinstyle="miter" miterlimit="10" on="false" color="#000000" opacity="0"/>
                        <v:fill on="true" color="#ffffff"/>
                      </v:shape>
                      <v:shape id="Shape 12271" style="position:absolute;width:129;height:341;left:1698;top:3212;" coordsize="12971,34166" path="m12971,0l12971,6115l7872,8932c6666,10778,6024,13750,6024,17364c6024,20416,6666,23387,7872,25234l12971,28050l12971,34166l7872,33024c6024,31819,4819,30614,3615,29410c2409,28205,1848,26439,643,24030c0,22182,0,19773,0,17364c0,14393,0,11983,643,10136c1848,8369,2409,6522,3615,4756c4819,3551,6024,2346,7872,1142l12971,0x">
                        <v:stroke weight="0pt" endcap="flat" joinstyle="miter" miterlimit="10" on="false" color="#000000" opacity="0"/>
                        <v:fill on="true" color="#ffffff"/>
                      </v:shape>
                      <v:shape id="Shape 12272" style="position:absolute;width:129;height:342;left:2072;top:3446;" coordsize="12971,34246" path="m12971,0l12971,6120l7871,9012c6667,10779,6024,13831,6024,17444c6024,20416,6667,23468,7871,25234l12971,28126l12971,34246l7871,33104c6024,31900,4819,30695,3615,29490c2410,28286,1205,26439,643,24030c0,22263,0,19854,0,17444c0,14393,0,11983,643,10216c1205,8370,2410,6603,3615,4756c4819,3551,6024,2346,7871,1142l12971,0x">
                        <v:stroke weight="0pt" endcap="flat" joinstyle="miter" miterlimit="10" on="false" color="#000000" opacity="0"/>
                        <v:fill on="true" color="#ffffff"/>
                      </v:shape>
                      <v:shape id="Shape 12273" style="position:absolute;width:373;height:554;left:1828;top:3223;" coordsize="37347,55412" path="m32809,0l37347,0l37347,2362l21404,27706l5100,55412l0,55412l0,53996l17147,27706l32809,0x">
                        <v:stroke weight="0pt" endcap="flat" joinstyle="miter" miterlimit="10" on="false" color="#000000" opacity="0"/>
                        <v:fill on="true" color="#ffffff"/>
                      </v:shape>
                      <v:shape id="Shape 12274" style="position:absolute;width:135;height:342;left:1828;top:3211;" coordsize="13533,34291" path="m281,0c2128,0,3895,562,5742,1205c6948,2409,8714,3614,9920,4818c11123,6585,11766,8432,12328,10199c12971,12046,13533,14455,13533,17427c13533,19836,12971,21683,12328,24092c11766,25859,10561,27706,9357,29473c8151,30677,6948,31882,5100,33087c3895,33729,2128,34291,281,34291l0,34229l0,28113l281,28268c2691,28268,4538,27063,5100,25297c6304,23450,6948,20479,6948,17427c6948,13813,6304,10841,5100,8994c4538,7227,2691,6023,281,6023l0,6178l0,63l281,0x">
                        <v:stroke weight="0pt" endcap="flat" joinstyle="miter" miterlimit="10" on="false" color="#000000" opacity="0"/>
                        <v:fill on="true" color="#ffffff"/>
                      </v:shape>
                      <v:shape id="Shape 12275" style="position:absolute;width:135;height:343;left:2201;top:3446;" coordsize="13533,34372" path="m281,0c2129,0,3895,643,5100,1205c6947,2409,8152,3614,9357,4818c10562,6023,11767,7870,12329,10279c12971,12046,13533,14456,13533,17507c13533,19917,12971,22326,12329,24092c11767,26501,10562,28349,9357,29553c8152,30758,6947,31962,5100,33167c3895,33729,2129,34372,281,34372l0,34309l0,28189l281,28349c2129,28349,3895,27144,5100,25297c6305,23530,6947,20479,6947,17507c6947,13893,6305,10842,5100,9075c3895,7227,2129,6023,281,6023l0,6183l0,63l281,0x">
                        <v:stroke weight="0pt" endcap="flat" joinstyle="miter" miterlimit="10" on="false" color="#000000" opacity="0"/>
                        <v:fill on="true" color="#ffffff"/>
                      </v:shape>
                      <v:shape id="Shape 12276" style="position:absolute;width:14;height:23;left:2201;top:3223;" coordsize="1486,2362" path="m0,0l1486,0l0,2362l0,0x">
                        <v:stroke weight="0pt" endcap="flat" joinstyle="miter" miterlimit="10" on="false" color="#000000" opacity="0"/>
                        <v:fill on="true" color="#ffffff"/>
                      </v:shape>
                    </v:group>
                  </w:pict>
                </mc:Fallback>
              </mc:AlternateContent>
            </w:r>
          </w:p>
        </w:tc>
      </w:tr>
      <w:tr w:rsidR="00015520" w14:paraId="6C5963E4" w14:textId="77777777">
        <w:trPr>
          <w:trHeight w:val="712"/>
        </w:trPr>
        <w:tc>
          <w:tcPr>
            <w:tcW w:w="0" w:type="auto"/>
            <w:vMerge/>
            <w:tcBorders>
              <w:top w:val="nil"/>
              <w:left w:val="single" w:sz="4" w:space="0" w:color="FFFFFF"/>
              <w:bottom w:val="single" w:sz="4" w:space="0" w:color="FFFFFF"/>
              <w:right w:val="single" w:sz="4" w:space="0" w:color="FFFFFF"/>
            </w:tcBorders>
          </w:tcPr>
          <w:p w14:paraId="5FCDEF97" w14:textId="77777777" w:rsidR="00015520" w:rsidRDefault="00015520">
            <w:pPr>
              <w:spacing w:after="160" w:line="259" w:lineRule="auto"/>
              <w:ind w:left="0" w:firstLine="0"/>
            </w:pPr>
          </w:p>
        </w:tc>
        <w:tc>
          <w:tcPr>
            <w:tcW w:w="4801" w:type="dxa"/>
            <w:vMerge w:val="restart"/>
            <w:tcBorders>
              <w:top w:val="single" w:sz="4" w:space="0" w:color="FFFFFF"/>
              <w:left w:val="single" w:sz="4" w:space="0" w:color="FFFFFF"/>
              <w:bottom w:val="single" w:sz="4" w:space="0" w:color="FFFFFF"/>
              <w:right w:val="single" w:sz="4" w:space="0" w:color="FFFFFF"/>
            </w:tcBorders>
            <w:shd w:val="clear" w:color="auto" w:fill="D9D9D9"/>
          </w:tcPr>
          <w:p w14:paraId="7A6D52C9" w14:textId="77777777" w:rsidR="00015520" w:rsidRDefault="00000000">
            <w:pPr>
              <w:spacing w:after="0" w:line="259" w:lineRule="auto"/>
              <w:ind w:left="682" w:firstLine="0"/>
            </w:pPr>
            <w:r>
              <w:rPr>
                <w:rFonts w:ascii="Calibri" w:eastAsia="Calibri" w:hAnsi="Calibri" w:cs="Calibri"/>
                <w:noProof/>
                <w:sz w:val="22"/>
              </w:rPr>
              <mc:AlternateContent>
                <mc:Choice Requires="wpg">
                  <w:drawing>
                    <wp:inline distT="0" distB="0" distL="0" distR="0" wp14:anchorId="5C2AC7DC" wp14:editId="7042206E">
                      <wp:extent cx="2079059" cy="270477"/>
                      <wp:effectExtent l="0" t="0" r="0" b="0"/>
                      <wp:docPr id="348453" name="Group 348453"/>
                      <wp:cNvGraphicFramePr/>
                      <a:graphic xmlns:a="http://schemas.openxmlformats.org/drawingml/2006/main">
                        <a:graphicData uri="http://schemas.microsoft.com/office/word/2010/wordprocessingGroup">
                          <wpg:wgp>
                            <wpg:cNvGrpSpPr/>
                            <wpg:grpSpPr>
                              <a:xfrm>
                                <a:off x="0" y="0"/>
                                <a:ext cx="2079059" cy="270477"/>
                                <a:chOff x="0" y="0"/>
                                <a:chExt cx="2079059" cy="270477"/>
                              </a:xfrm>
                            </wpg:grpSpPr>
                            <wps:wsp>
                              <wps:cNvPr id="12323" name="Shape 12323"/>
                              <wps:cNvSpPr/>
                              <wps:spPr>
                                <a:xfrm>
                                  <a:off x="0" y="2971"/>
                                  <a:ext cx="40399" cy="55413"/>
                                </a:xfrm>
                                <a:custGeom>
                                  <a:avLst/>
                                  <a:gdLst/>
                                  <a:ahLst/>
                                  <a:cxnLst/>
                                  <a:rect l="0" t="0" r="0" b="0"/>
                                  <a:pathLst>
                                    <a:path w="40399" h="55413">
                                      <a:moveTo>
                                        <a:pt x="0" y="0"/>
                                      </a:moveTo>
                                      <a:lnTo>
                                        <a:pt x="7871" y="0"/>
                                      </a:lnTo>
                                      <a:lnTo>
                                        <a:pt x="7871" y="24092"/>
                                      </a:lnTo>
                                      <a:lnTo>
                                        <a:pt x="32528" y="24092"/>
                                      </a:lnTo>
                                      <a:lnTo>
                                        <a:pt x="32528" y="0"/>
                                      </a:lnTo>
                                      <a:lnTo>
                                        <a:pt x="40399" y="0"/>
                                      </a:lnTo>
                                      <a:lnTo>
                                        <a:pt x="40399" y="55413"/>
                                      </a:lnTo>
                                      <a:lnTo>
                                        <a:pt x="32528" y="55413"/>
                                      </a:lnTo>
                                      <a:lnTo>
                                        <a:pt x="32528" y="31320"/>
                                      </a:lnTo>
                                      <a:lnTo>
                                        <a:pt x="7871" y="31320"/>
                                      </a:lnTo>
                                      <a:lnTo>
                                        <a:pt x="7871" y="55413"/>
                                      </a:lnTo>
                                      <a:lnTo>
                                        <a:pt x="0" y="554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4" name="Shape 12324"/>
                              <wps:cNvSpPr/>
                              <wps:spPr>
                                <a:xfrm>
                                  <a:off x="52446" y="16364"/>
                                  <a:ext cx="17469" cy="41980"/>
                                </a:xfrm>
                                <a:custGeom>
                                  <a:avLst/>
                                  <a:gdLst/>
                                  <a:ahLst/>
                                  <a:cxnLst/>
                                  <a:rect l="0" t="0" r="0" b="0"/>
                                  <a:pathLst>
                                    <a:path w="17469" h="41980">
                                      <a:moveTo>
                                        <a:pt x="17469" y="0"/>
                                      </a:moveTo>
                                      <a:lnTo>
                                        <a:pt x="17469" y="6185"/>
                                      </a:lnTo>
                                      <a:lnTo>
                                        <a:pt x="9638" y="10138"/>
                                      </a:lnTo>
                                      <a:cubicBezTo>
                                        <a:pt x="8433" y="12547"/>
                                        <a:pt x="7229" y="15518"/>
                                        <a:pt x="7229" y="19133"/>
                                      </a:cubicBezTo>
                                      <a:lnTo>
                                        <a:pt x="17469" y="19133"/>
                                      </a:lnTo>
                                      <a:lnTo>
                                        <a:pt x="17469" y="24593"/>
                                      </a:lnTo>
                                      <a:lnTo>
                                        <a:pt x="7229" y="24593"/>
                                      </a:lnTo>
                                      <a:cubicBezTo>
                                        <a:pt x="7229" y="28207"/>
                                        <a:pt x="8433" y="31178"/>
                                        <a:pt x="10200" y="33026"/>
                                      </a:cubicBezTo>
                                      <a:lnTo>
                                        <a:pt x="17469" y="35580"/>
                                      </a:lnTo>
                                      <a:lnTo>
                                        <a:pt x="17469" y="41980"/>
                                      </a:lnTo>
                                      <a:lnTo>
                                        <a:pt x="4819" y="37202"/>
                                      </a:lnTo>
                                      <a:cubicBezTo>
                                        <a:pt x="1205" y="33587"/>
                                        <a:pt x="0" y="28769"/>
                                        <a:pt x="0" y="21542"/>
                                      </a:cubicBezTo>
                                      <a:cubicBezTo>
                                        <a:pt x="0" y="18570"/>
                                        <a:pt x="0" y="15518"/>
                                        <a:pt x="1205" y="12547"/>
                                      </a:cubicBezTo>
                                      <a:cubicBezTo>
                                        <a:pt x="1767" y="10138"/>
                                        <a:pt x="2972" y="7729"/>
                                        <a:pt x="4819" y="5881"/>
                                      </a:cubicBezTo>
                                      <a:cubicBezTo>
                                        <a:pt x="6024" y="4115"/>
                                        <a:pt x="7791" y="2268"/>
                                        <a:pt x="10200" y="1706"/>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5" name="Shape 12325"/>
                              <wps:cNvSpPr/>
                              <wps:spPr>
                                <a:xfrm>
                                  <a:off x="69915" y="48185"/>
                                  <a:ext cx="16826" cy="10841"/>
                                </a:xfrm>
                                <a:custGeom>
                                  <a:avLst/>
                                  <a:gdLst/>
                                  <a:ahLst/>
                                  <a:cxnLst/>
                                  <a:rect l="0" t="0" r="0" b="0"/>
                                  <a:pathLst>
                                    <a:path w="16826" h="10841">
                                      <a:moveTo>
                                        <a:pt x="16826" y="0"/>
                                      </a:moveTo>
                                      <a:lnTo>
                                        <a:pt x="16826" y="7227"/>
                                      </a:lnTo>
                                      <a:cubicBezTo>
                                        <a:pt x="14417" y="8432"/>
                                        <a:pt x="12007" y="8994"/>
                                        <a:pt x="9597" y="10199"/>
                                      </a:cubicBezTo>
                                      <a:cubicBezTo>
                                        <a:pt x="7188" y="10841"/>
                                        <a:pt x="4779" y="10841"/>
                                        <a:pt x="1807" y="10841"/>
                                      </a:cubicBezTo>
                                      <a:lnTo>
                                        <a:pt x="0" y="10159"/>
                                      </a:lnTo>
                                      <a:lnTo>
                                        <a:pt x="0" y="3759"/>
                                      </a:lnTo>
                                      <a:lnTo>
                                        <a:pt x="3012" y="4818"/>
                                      </a:lnTo>
                                      <a:cubicBezTo>
                                        <a:pt x="5421" y="4818"/>
                                        <a:pt x="7831" y="4176"/>
                                        <a:pt x="10240" y="3614"/>
                                      </a:cubicBezTo>
                                      <a:cubicBezTo>
                                        <a:pt x="12650" y="2971"/>
                                        <a:pt x="14417" y="1767"/>
                                        <a:pt x="16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6" name="Shape 12326"/>
                              <wps:cNvSpPr/>
                              <wps:spPr>
                                <a:xfrm>
                                  <a:off x="69915" y="16222"/>
                                  <a:ext cx="17469" cy="24735"/>
                                </a:xfrm>
                                <a:custGeom>
                                  <a:avLst/>
                                  <a:gdLst/>
                                  <a:ahLst/>
                                  <a:cxnLst/>
                                  <a:rect l="0" t="0" r="0" b="0"/>
                                  <a:pathLst>
                                    <a:path w="17469" h="24735">
                                      <a:moveTo>
                                        <a:pt x="602" y="0"/>
                                      </a:moveTo>
                                      <a:cubicBezTo>
                                        <a:pt x="3012" y="0"/>
                                        <a:pt x="5983" y="643"/>
                                        <a:pt x="7831" y="1847"/>
                                      </a:cubicBezTo>
                                      <a:cubicBezTo>
                                        <a:pt x="10240" y="2409"/>
                                        <a:pt x="12007" y="4256"/>
                                        <a:pt x="13212" y="6023"/>
                                      </a:cubicBezTo>
                                      <a:cubicBezTo>
                                        <a:pt x="15059" y="7870"/>
                                        <a:pt x="15621" y="10279"/>
                                        <a:pt x="16826" y="13251"/>
                                      </a:cubicBezTo>
                                      <a:cubicBezTo>
                                        <a:pt x="17469" y="15660"/>
                                        <a:pt x="17469" y="18712"/>
                                        <a:pt x="17469" y="22325"/>
                                      </a:cubicBezTo>
                                      <a:lnTo>
                                        <a:pt x="17469" y="24735"/>
                                      </a:lnTo>
                                      <a:lnTo>
                                        <a:pt x="0" y="24735"/>
                                      </a:lnTo>
                                      <a:lnTo>
                                        <a:pt x="0" y="19274"/>
                                      </a:lnTo>
                                      <a:lnTo>
                                        <a:pt x="10240" y="19274"/>
                                      </a:lnTo>
                                      <a:cubicBezTo>
                                        <a:pt x="10240" y="15660"/>
                                        <a:pt x="9597" y="12688"/>
                                        <a:pt x="7831" y="10279"/>
                                      </a:cubicBezTo>
                                      <a:cubicBezTo>
                                        <a:pt x="5983" y="7227"/>
                                        <a:pt x="3574" y="6023"/>
                                        <a:pt x="602" y="6023"/>
                                      </a:cubicBezTo>
                                      <a:lnTo>
                                        <a:pt x="0" y="6327"/>
                                      </a:lnTo>
                                      <a:lnTo>
                                        <a:pt x="0" y="141"/>
                                      </a:lnTo>
                                      <a:lnTo>
                                        <a:pt x="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7" name="Shape 12327"/>
                              <wps:cNvSpPr/>
                              <wps:spPr>
                                <a:xfrm>
                                  <a:off x="95817" y="34287"/>
                                  <a:ext cx="17188" cy="25301"/>
                                </a:xfrm>
                                <a:custGeom>
                                  <a:avLst/>
                                  <a:gdLst/>
                                  <a:ahLst/>
                                  <a:cxnLst/>
                                  <a:rect l="0" t="0" r="0" b="0"/>
                                  <a:pathLst>
                                    <a:path w="17188" h="25301">
                                      <a:moveTo>
                                        <a:pt x="17188" y="0"/>
                                      </a:moveTo>
                                      <a:lnTo>
                                        <a:pt x="17188" y="4857"/>
                                      </a:lnTo>
                                      <a:lnTo>
                                        <a:pt x="10842" y="6669"/>
                                      </a:lnTo>
                                      <a:cubicBezTo>
                                        <a:pt x="8433" y="7874"/>
                                        <a:pt x="7229" y="9641"/>
                                        <a:pt x="7229" y="12050"/>
                                      </a:cubicBezTo>
                                      <a:cubicBezTo>
                                        <a:pt x="7229" y="14459"/>
                                        <a:pt x="7791" y="15664"/>
                                        <a:pt x="8996" y="16868"/>
                                      </a:cubicBezTo>
                                      <a:cubicBezTo>
                                        <a:pt x="10200" y="18073"/>
                                        <a:pt x="12047" y="18716"/>
                                        <a:pt x="14457" y="18716"/>
                                      </a:cubicBezTo>
                                      <a:lnTo>
                                        <a:pt x="17188" y="18169"/>
                                      </a:lnTo>
                                      <a:lnTo>
                                        <a:pt x="17188" y="23910"/>
                                      </a:lnTo>
                                      <a:lnTo>
                                        <a:pt x="12690" y="25301"/>
                                      </a:lnTo>
                                      <a:cubicBezTo>
                                        <a:pt x="8433" y="25301"/>
                                        <a:pt x="6024" y="24096"/>
                                        <a:pt x="3614" y="21687"/>
                                      </a:cubicBezTo>
                                      <a:cubicBezTo>
                                        <a:pt x="1205" y="19920"/>
                                        <a:pt x="0" y="16868"/>
                                        <a:pt x="0" y="12693"/>
                                      </a:cubicBezTo>
                                      <a:cubicBezTo>
                                        <a:pt x="0" y="8436"/>
                                        <a:pt x="1767" y="4823"/>
                                        <a:pt x="5381" y="2413"/>
                                      </a:cubicBezTo>
                                      <a:lnTo>
                                        <a:pt x="17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8" name="Shape 12328"/>
                              <wps:cNvSpPr/>
                              <wps:spPr>
                                <a:xfrm>
                                  <a:off x="98789" y="16928"/>
                                  <a:ext cx="14216" cy="10135"/>
                                </a:xfrm>
                                <a:custGeom>
                                  <a:avLst/>
                                  <a:gdLst/>
                                  <a:ahLst/>
                                  <a:cxnLst/>
                                  <a:rect l="0" t="0" r="0" b="0"/>
                                  <a:pathLst>
                                    <a:path w="14216" h="10135">
                                      <a:moveTo>
                                        <a:pt x="14216" y="0"/>
                                      </a:moveTo>
                                      <a:lnTo>
                                        <a:pt x="14216" y="6013"/>
                                      </a:lnTo>
                                      <a:lnTo>
                                        <a:pt x="7229" y="7164"/>
                                      </a:lnTo>
                                      <a:cubicBezTo>
                                        <a:pt x="4819" y="7726"/>
                                        <a:pt x="2410" y="8931"/>
                                        <a:pt x="0" y="10135"/>
                                      </a:cubicBezTo>
                                      <a:lnTo>
                                        <a:pt x="0" y="2908"/>
                                      </a:lnTo>
                                      <a:cubicBezTo>
                                        <a:pt x="2410" y="1703"/>
                                        <a:pt x="4819" y="1141"/>
                                        <a:pt x="7229" y="499"/>
                                      </a:cubicBezTo>
                                      <a:lnTo>
                                        <a:pt x="142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9" name="Shape 12329"/>
                              <wps:cNvSpPr/>
                              <wps:spPr>
                                <a:xfrm>
                                  <a:off x="113005" y="16865"/>
                                  <a:ext cx="17188" cy="41519"/>
                                </a:xfrm>
                                <a:custGeom>
                                  <a:avLst/>
                                  <a:gdLst/>
                                  <a:ahLst/>
                                  <a:cxnLst/>
                                  <a:rect l="0" t="0" r="0" b="0"/>
                                  <a:pathLst>
                                    <a:path w="17188" h="41519">
                                      <a:moveTo>
                                        <a:pt x="883" y="0"/>
                                      </a:moveTo>
                                      <a:cubicBezTo>
                                        <a:pt x="6907" y="0"/>
                                        <a:pt x="10521" y="1205"/>
                                        <a:pt x="12931" y="3614"/>
                                      </a:cubicBezTo>
                                      <a:cubicBezTo>
                                        <a:pt x="15983" y="6023"/>
                                        <a:pt x="17188" y="9637"/>
                                        <a:pt x="17188" y="14455"/>
                                      </a:cubicBezTo>
                                      <a:lnTo>
                                        <a:pt x="17188" y="41519"/>
                                      </a:lnTo>
                                      <a:lnTo>
                                        <a:pt x="9959" y="41519"/>
                                      </a:lnTo>
                                      <a:lnTo>
                                        <a:pt x="9959" y="36700"/>
                                      </a:lnTo>
                                      <a:cubicBezTo>
                                        <a:pt x="7550" y="38547"/>
                                        <a:pt x="5140" y="39752"/>
                                        <a:pt x="3293" y="40314"/>
                                      </a:cubicBezTo>
                                      <a:lnTo>
                                        <a:pt x="0" y="41333"/>
                                      </a:lnTo>
                                      <a:lnTo>
                                        <a:pt x="0" y="35592"/>
                                      </a:lnTo>
                                      <a:lnTo>
                                        <a:pt x="3293" y="34934"/>
                                      </a:lnTo>
                                      <a:cubicBezTo>
                                        <a:pt x="5140" y="34291"/>
                                        <a:pt x="7550" y="33086"/>
                                        <a:pt x="9959" y="31320"/>
                                      </a:cubicBezTo>
                                      <a:lnTo>
                                        <a:pt x="9959" y="21683"/>
                                      </a:lnTo>
                                      <a:lnTo>
                                        <a:pt x="2088" y="21683"/>
                                      </a:lnTo>
                                      <a:lnTo>
                                        <a:pt x="0" y="22279"/>
                                      </a:lnTo>
                                      <a:lnTo>
                                        <a:pt x="0" y="17423"/>
                                      </a:lnTo>
                                      <a:lnTo>
                                        <a:pt x="2730" y="16864"/>
                                      </a:lnTo>
                                      <a:lnTo>
                                        <a:pt x="9959" y="16864"/>
                                      </a:lnTo>
                                      <a:lnTo>
                                        <a:pt x="9959" y="15017"/>
                                      </a:lnTo>
                                      <a:cubicBezTo>
                                        <a:pt x="9959" y="12046"/>
                                        <a:pt x="8754" y="10199"/>
                                        <a:pt x="7550" y="8432"/>
                                      </a:cubicBezTo>
                                      <a:cubicBezTo>
                                        <a:pt x="5702" y="7227"/>
                                        <a:pt x="3293" y="6023"/>
                                        <a:pt x="321" y="6023"/>
                                      </a:cubicBezTo>
                                      <a:lnTo>
                                        <a:pt x="0" y="6076"/>
                                      </a:lnTo>
                                      <a:lnTo>
                                        <a:pt x="0" y="63"/>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15" name="Shape 387015"/>
                              <wps:cNvSpPr/>
                              <wps:spPr>
                                <a:xfrm>
                                  <a:off x="144007" y="0"/>
                                  <a:ext cx="9144" cy="58384"/>
                                </a:xfrm>
                                <a:custGeom>
                                  <a:avLst/>
                                  <a:gdLst/>
                                  <a:ahLst/>
                                  <a:cxnLst/>
                                  <a:rect l="0" t="0" r="0" b="0"/>
                                  <a:pathLst>
                                    <a:path w="9144" h="58384">
                                      <a:moveTo>
                                        <a:pt x="0" y="0"/>
                                      </a:moveTo>
                                      <a:lnTo>
                                        <a:pt x="9144" y="0"/>
                                      </a:lnTo>
                                      <a:lnTo>
                                        <a:pt x="9144" y="58384"/>
                                      </a:lnTo>
                                      <a:lnTo>
                                        <a:pt x="0" y="58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1" name="Shape 12331"/>
                              <wps:cNvSpPr/>
                              <wps:spPr>
                                <a:xfrm>
                                  <a:off x="160873" y="6023"/>
                                  <a:ext cx="28914" cy="53566"/>
                                </a:xfrm>
                                <a:custGeom>
                                  <a:avLst/>
                                  <a:gdLst/>
                                  <a:ahLst/>
                                  <a:cxnLst/>
                                  <a:rect l="0" t="0" r="0" b="0"/>
                                  <a:pathLst>
                                    <a:path w="28914" h="53566">
                                      <a:moveTo>
                                        <a:pt x="7229" y="0"/>
                                      </a:moveTo>
                                      <a:lnTo>
                                        <a:pt x="14457" y="0"/>
                                      </a:lnTo>
                                      <a:lnTo>
                                        <a:pt x="14457" y="11404"/>
                                      </a:lnTo>
                                      <a:lnTo>
                                        <a:pt x="28914" y="11404"/>
                                      </a:lnTo>
                                      <a:lnTo>
                                        <a:pt x="28914" y="18069"/>
                                      </a:lnTo>
                                      <a:lnTo>
                                        <a:pt x="14457" y="18069"/>
                                      </a:lnTo>
                                      <a:lnTo>
                                        <a:pt x="14457" y="38548"/>
                                      </a:lnTo>
                                      <a:cubicBezTo>
                                        <a:pt x="14457" y="41519"/>
                                        <a:pt x="15099" y="43366"/>
                                        <a:pt x="16866" y="44571"/>
                                      </a:cubicBezTo>
                                      <a:cubicBezTo>
                                        <a:pt x="18071" y="45776"/>
                                        <a:pt x="20481" y="46337"/>
                                        <a:pt x="22890" y="46337"/>
                                      </a:cubicBezTo>
                                      <a:cubicBezTo>
                                        <a:pt x="24095" y="46337"/>
                                        <a:pt x="24738" y="46337"/>
                                        <a:pt x="25942" y="46337"/>
                                      </a:cubicBezTo>
                                      <a:cubicBezTo>
                                        <a:pt x="27147" y="46337"/>
                                        <a:pt x="27709" y="45776"/>
                                        <a:pt x="28914" y="45133"/>
                                      </a:cubicBezTo>
                                      <a:lnTo>
                                        <a:pt x="28914" y="51798"/>
                                      </a:lnTo>
                                      <a:cubicBezTo>
                                        <a:pt x="27709" y="52361"/>
                                        <a:pt x="26505" y="53003"/>
                                        <a:pt x="25300" y="53003"/>
                                      </a:cubicBezTo>
                                      <a:cubicBezTo>
                                        <a:pt x="24095" y="53003"/>
                                        <a:pt x="22328" y="53566"/>
                                        <a:pt x="21123" y="53566"/>
                                      </a:cubicBezTo>
                                      <a:cubicBezTo>
                                        <a:pt x="16304" y="53566"/>
                                        <a:pt x="13252" y="52361"/>
                                        <a:pt x="10843" y="49952"/>
                                      </a:cubicBezTo>
                                      <a:cubicBezTo>
                                        <a:pt x="8434" y="47542"/>
                                        <a:pt x="7229" y="43928"/>
                                        <a:pt x="7229" y="39110"/>
                                      </a:cubicBezTo>
                                      <a:lnTo>
                                        <a:pt x="7229" y="18069"/>
                                      </a:lnTo>
                                      <a:lnTo>
                                        <a:pt x="0" y="18069"/>
                                      </a:lnTo>
                                      <a:lnTo>
                                        <a:pt x="0" y="11404"/>
                                      </a:lnTo>
                                      <a:lnTo>
                                        <a:pt x="7229" y="11404"/>
                                      </a:lnTo>
                                      <a:lnTo>
                                        <a:pt x="7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2" name="Shape 12332"/>
                              <wps:cNvSpPr/>
                              <wps:spPr>
                                <a:xfrm>
                                  <a:off x="200067" y="0"/>
                                  <a:ext cx="33090" cy="58384"/>
                                </a:xfrm>
                                <a:custGeom>
                                  <a:avLst/>
                                  <a:gdLst/>
                                  <a:ahLst/>
                                  <a:cxnLst/>
                                  <a:rect l="0" t="0" r="0" b="0"/>
                                  <a:pathLst>
                                    <a:path w="33090" h="58384">
                                      <a:moveTo>
                                        <a:pt x="0" y="0"/>
                                      </a:moveTo>
                                      <a:lnTo>
                                        <a:pt x="7229" y="0"/>
                                      </a:lnTo>
                                      <a:lnTo>
                                        <a:pt x="7229" y="21683"/>
                                      </a:lnTo>
                                      <a:cubicBezTo>
                                        <a:pt x="7791" y="21683"/>
                                        <a:pt x="8434" y="21041"/>
                                        <a:pt x="8996" y="20479"/>
                                      </a:cubicBezTo>
                                      <a:cubicBezTo>
                                        <a:pt x="10843" y="19836"/>
                                        <a:pt x="12610" y="18631"/>
                                        <a:pt x="13815" y="18069"/>
                                      </a:cubicBezTo>
                                      <a:cubicBezTo>
                                        <a:pt x="15019" y="17427"/>
                                        <a:pt x="16866" y="17427"/>
                                        <a:pt x="18071" y="16865"/>
                                      </a:cubicBezTo>
                                      <a:cubicBezTo>
                                        <a:pt x="19276" y="16865"/>
                                        <a:pt x="20481" y="16222"/>
                                        <a:pt x="21685" y="16222"/>
                                      </a:cubicBezTo>
                                      <a:cubicBezTo>
                                        <a:pt x="25300" y="16222"/>
                                        <a:pt x="28272" y="17427"/>
                                        <a:pt x="30119" y="19274"/>
                                      </a:cubicBezTo>
                                      <a:cubicBezTo>
                                        <a:pt x="31886" y="21683"/>
                                        <a:pt x="33090" y="24092"/>
                                        <a:pt x="33090" y="27706"/>
                                      </a:cubicBezTo>
                                      <a:lnTo>
                                        <a:pt x="33090" y="58384"/>
                                      </a:lnTo>
                                      <a:lnTo>
                                        <a:pt x="25862" y="58384"/>
                                      </a:lnTo>
                                      <a:lnTo>
                                        <a:pt x="25862" y="28911"/>
                                      </a:lnTo>
                                      <a:cubicBezTo>
                                        <a:pt x="25862" y="27706"/>
                                        <a:pt x="25300" y="25859"/>
                                        <a:pt x="24095" y="25297"/>
                                      </a:cubicBezTo>
                                      <a:cubicBezTo>
                                        <a:pt x="22890" y="24092"/>
                                        <a:pt x="21685" y="23450"/>
                                        <a:pt x="19276" y="23450"/>
                                      </a:cubicBezTo>
                                      <a:cubicBezTo>
                                        <a:pt x="17429" y="23450"/>
                                        <a:pt x="15019" y="24092"/>
                                        <a:pt x="12610" y="24654"/>
                                      </a:cubicBezTo>
                                      <a:cubicBezTo>
                                        <a:pt x="11405" y="25297"/>
                                        <a:pt x="9638" y="26501"/>
                                        <a:pt x="7229" y="27063"/>
                                      </a:cubicBezTo>
                                      <a:lnTo>
                                        <a:pt x="7229" y="58384"/>
                                      </a:lnTo>
                                      <a:lnTo>
                                        <a:pt x="0" y="58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3" name="Shape 12333"/>
                              <wps:cNvSpPr/>
                              <wps:spPr>
                                <a:xfrm>
                                  <a:off x="243438" y="16222"/>
                                  <a:ext cx="30118" cy="42804"/>
                                </a:xfrm>
                                <a:custGeom>
                                  <a:avLst/>
                                  <a:gdLst/>
                                  <a:ahLst/>
                                  <a:cxnLst/>
                                  <a:rect l="0" t="0" r="0" b="0"/>
                                  <a:pathLst>
                                    <a:path w="30118" h="42804">
                                      <a:moveTo>
                                        <a:pt x="19276" y="0"/>
                                      </a:moveTo>
                                      <a:cubicBezTo>
                                        <a:pt x="21043" y="0"/>
                                        <a:pt x="22890" y="643"/>
                                        <a:pt x="24657" y="643"/>
                                      </a:cubicBezTo>
                                      <a:cubicBezTo>
                                        <a:pt x="26504" y="1205"/>
                                        <a:pt x="28271" y="1847"/>
                                        <a:pt x="30118" y="3052"/>
                                      </a:cubicBezTo>
                                      <a:lnTo>
                                        <a:pt x="30118" y="10279"/>
                                      </a:lnTo>
                                      <a:cubicBezTo>
                                        <a:pt x="27709" y="9075"/>
                                        <a:pt x="25862" y="8432"/>
                                        <a:pt x="24657" y="7870"/>
                                      </a:cubicBezTo>
                                      <a:cubicBezTo>
                                        <a:pt x="22890" y="7227"/>
                                        <a:pt x="21043" y="6665"/>
                                        <a:pt x="19276" y="6665"/>
                                      </a:cubicBezTo>
                                      <a:cubicBezTo>
                                        <a:pt x="17428" y="6665"/>
                                        <a:pt x="16223" y="7227"/>
                                        <a:pt x="14457" y="7870"/>
                                      </a:cubicBezTo>
                                      <a:cubicBezTo>
                                        <a:pt x="13252" y="8432"/>
                                        <a:pt x="11405" y="9637"/>
                                        <a:pt x="10842" y="10841"/>
                                      </a:cubicBezTo>
                                      <a:cubicBezTo>
                                        <a:pt x="9637" y="12046"/>
                                        <a:pt x="8433" y="13893"/>
                                        <a:pt x="7791" y="15660"/>
                                      </a:cubicBezTo>
                                      <a:cubicBezTo>
                                        <a:pt x="7228" y="17507"/>
                                        <a:pt x="7228" y="19274"/>
                                        <a:pt x="7228" y="21683"/>
                                      </a:cubicBezTo>
                                      <a:cubicBezTo>
                                        <a:pt x="7228" y="24092"/>
                                        <a:pt x="7228" y="25939"/>
                                        <a:pt x="7791" y="27706"/>
                                      </a:cubicBezTo>
                                      <a:cubicBezTo>
                                        <a:pt x="8433" y="29553"/>
                                        <a:pt x="9637" y="31320"/>
                                        <a:pt x="10842" y="32524"/>
                                      </a:cubicBezTo>
                                      <a:cubicBezTo>
                                        <a:pt x="11405" y="33729"/>
                                        <a:pt x="13252" y="34934"/>
                                        <a:pt x="14457" y="35576"/>
                                      </a:cubicBezTo>
                                      <a:cubicBezTo>
                                        <a:pt x="16223" y="36138"/>
                                        <a:pt x="17428" y="36138"/>
                                        <a:pt x="19276" y="36138"/>
                                      </a:cubicBezTo>
                                      <a:cubicBezTo>
                                        <a:pt x="21043" y="36138"/>
                                        <a:pt x="22890" y="36138"/>
                                        <a:pt x="24657" y="35576"/>
                                      </a:cubicBezTo>
                                      <a:cubicBezTo>
                                        <a:pt x="26504" y="34934"/>
                                        <a:pt x="28271" y="34372"/>
                                        <a:pt x="30118" y="33167"/>
                                      </a:cubicBezTo>
                                      <a:lnTo>
                                        <a:pt x="30118" y="40394"/>
                                      </a:lnTo>
                                      <a:cubicBezTo>
                                        <a:pt x="26504" y="42161"/>
                                        <a:pt x="22890" y="42804"/>
                                        <a:pt x="19276" y="42804"/>
                                      </a:cubicBezTo>
                                      <a:cubicBezTo>
                                        <a:pt x="16223" y="42804"/>
                                        <a:pt x="13814" y="42804"/>
                                        <a:pt x="11405" y="41599"/>
                                      </a:cubicBezTo>
                                      <a:cubicBezTo>
                                        <a:pt x="8995" y="40394"/>
                                        <a:pt x="7228" y="39190"/>
                                        <a:pt x="5381" y="37343"/>
                                      </a:cubicBezTo>
                                      <a:cubicBezTo>
                                        <a:pt x="3614" y="35576"/>
                                        <a:pt x="2410" y="33167"/>
                                        <a:pt x="1205" y="30758"/>
                                      </a:cubicBezTo>
                                      <a:cubicBezTo>
                                        <a:pt x="562" y="27706"/>
                                        <a:pt x="0" y="24735"/>
                                        <a:pt x="0" y="21683"/>
                                      </a:cubicBezTo>
                                      <a:cubicBezTo>
                                        <a:pt x="0" y="18069"/>
                                        <a:pt x="562" y="15660"/>
                                        <a:pt x="1205" y="12688"/>
                                      </a:cubicBezTo>
                                      <a:cubicBezTo>
                                        <a:pt x="2410" y="10279"/>
                                        <a:pt x="3614" y="7870"/>
                                        <a:pt x="5381" y="6023"/>
                                      </a:cubicBezTo>
                                      <a:cubicBezTo>
                                        <a:pt x="7228" y="4256"/>
                                        <a:pt x="8995" y="3052"/>
                                        <a:pt x="11405" y="1847"/>
                                      </a:cubicBezTo>
                                      <a:cubicBezTo>
                                        <a:pt x="13814" y="643"/>
                                        <a:pt x="16223"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4" name="Shape 12334"/>
                              <wps:cNvSpPr/>
                              <wps:spPr>
                                <a:xfrm>
                                  <a:off x="281347" y="34225"/>
                                  <a:ext cx="16866" cy="25364"/>
                                </a:xfrm>
                                <a:custGeom>
                                  <a:avLst/>
                                  <a:gdLst/>
                                  <a:ahLst/>
                                  <a:cxnLst/>
                                  <a:rect l="0" t="0" r="0" b="0"/>
                                  <a:pathLst>
                                    <a:path w="16866" h="25364">
                                      <a:moveTo>
                                        <a:pt x="16866" y="0"/>
                                      </a:moveTo>
                                      <a:lnTo>
                                        <a:pt x="16866" y="4968"/>
                                      </a:lnTo>
                                      <a:lnTo>
                                        <a:pt x="10281" y="6732"/>
                                      </a:lnTo>
                                      <a:cubicBezTo>
                                        <a:pt x="7871" y="7937"/>
                                        <a:pt x="7229" y="9704"/>
                                        <a:pt x="7229" y="12113"/>
                                      </a:cubicBezTo>
                                      <a:cubicBezTo>
                                        <a:pt x="7229" y="14522"/>
                                        <a:pt x="7871" y="15727"/>
                                        <a:pt x="9076" y="16931"/>
                                      </a:cubicBezTo>
                                      <a:cubicBezTo>
                                        <a:pt x="10281" y="18136"/>
                                        <a:pt x="12047" y="18778"/>
                                        <a:pt x="14457" y="18778"/>
                                      </a:cubicBezTo>
                                      <a:lnTo>
                                        <a:pt x="16866" y="18297"/>
                                      </a:lnTo>
                                      <a:lnTo>
                                        <a:pt x="16866" y="23987"/>
                                      </a:lnTo>
                                      <a:lnTo>
                                        <a:pt x="12047" y="25364"/>
                                      </a:lnTo>
                                      <a:cubicBezTo>
                                        <a:pt x="8433" y="25364"/>
                                        <a:pt x="5461" y="24159"/>
                                        <a:pt x="3052" y="21750"/>
                                      </a:cubicBezTo>
                                      <a:cubicBezTo>
                                        <a:pt x="1205" y="19983"/>
                                        <a:pt x="0" y="16931"/>
                                        <a:pt x="0" y="12755"/>
                                      </a:cubicBezTo>
                                      <a:cubicBezTo>
                                        <a:pt x="0" y="8499"/>
                                        <a:pt x="1847" y="4885"/>
                                        <a:pt x="4819" y="2476"/>
                                      </a:cubicBezTo>
                                      <a:lnTo>
                                        <a:pt x="16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5" name="Shape 12335"/>
                              <wps:cNvSpPr/>
                              <wps:spPr>
                                <a:xfrm>
                                  <a:off x="284399" y="16952"/>
                                  <a:ext cx="13814" cy="10112"/>
                                </a:xfrm>
                                <a:custGeom>
                                  <a:avLst/>
                                  <a:gdLst/>
                                  <a:ahLst/>
                                  <a:cxnLst/>
                                  <a:rect l="0" t="0" r="0" b="0"/>
                                  <a:pathLst>
                                    <a:path w="13814" h="10112">
                                      <a:moveTo>
                                        <a:pt x="13814" y="0"/>
                                      </a:moveTo>
                                      <a:lnTo>
                                        <a:pt x="13814" y="5936"/>
                                      </a:lnTo>
                                      <a:lnTo>
                                        <a:pt x="6586" y="7141"/>
                                      </a:lnTo>
                                      <a:cubicBezTo>
                                        <a:pt x="4176" y="7703"/>
                                        <a:pt x="1767" y="8907"/>
                                        <a:pt x="0" y="10112"/>
                                      </a:cubicBezTo>
                                      <a:lnTo>
                                        <a:pt x="0" y="2884"/>
                                      </a:lnTo>
                                      <a:cubicBezTo>
                                        <a:pt x="2409" y="1680"/>
                                        <a:pt x="4819" y="1118"/>
                                        <a:pt x="7229" y="475"/>
                                      </a:cubicBezTo>
                                      <a:lnTo>
                                        <a:pt x="13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6" name="Shape 12336"/>
                              <wps:cNvSpPr/>
                              <wps:spPr>
                                <a:xfrm>
                                  <a:off x="298213" y="16865"/>
                                  <a:ext cx="16866" cy="41519"/>
                                </a:xfrm>
                                <a:custGeom>
                                  <a:avLst/>
                                  <a:gdLst/>
                                  <a:ahLst/>
                                  <a:cxnLst/>
                                  <a:rect l="0" t="0" r="0" b="0"/>
                                  <a:pathLst>
                                    <a:path w="16866" h="41519">
                                      <a:moveTo>
                                        <a:pt x="1205" y="0"/>
                                      </a:moveTo>
                                      <a:cubicBezTo>
                                        <a:pt x="6666" y="0"/>
                                        <a:pt x="10843" y="1205"/>
                                        <a:pt x="13252" y="3614"/>
                                      </a:cubicBezTo>
                                      <a:cubicBezTo>
                                        <a:pt x="15661" y="6023"/>
                                        <a:pt x="16866" y="9637"/>
                                        <a:pt x="16866" y="14455"/>
                                      </a:cubicBezTo>
                                      <a:lnTo>
                                        <a:pt x="16866" y="41519"/>
                                      </a:lnTo>
                                      <a:lnTo>
                                        <a:pt x="9638" y="41519"/>
                                      </a:lnTo>
                                      <a:lnTo>
                                        <a:pt x="9638" y="36700"/>
                                      </a:lnTo>
                                      <a:cubicBezTo>
                                        <a:pt x="7228" y="38547"/>
                                        <a:pt x="5462" y="39752"/>
                                        <a:pt x="3614" y="40314"/>
                                      </a:cubicBezTo>
                                      <a:lnTo>
                                        <a:pt x="0" y="41347"/>
                                      </a:lnTo>
                                      <a:lnTo>
                                        <a:pt x="0" y="35656"/>
                                      </a:lnTo>
                                      <a:lnTo>
                                        <a:pt x="3614" y="34934"/>
                                      </a:lnTo>
                                      <a:cubicBezTo>
                                        <a:pt x="5462" y="34291"/>
                                        <a:pt x="7228" y="33086"/>
                                        <a:pt x="9638" y="31320"/>
                                      </a:cubicBezTo>
                                      <a:lnTo>
                                        <a:pt x="9638" y="21683"/>
                                      </a:lnTo>
                                      <a:lnTo>
                                        <a:pt x="2410" y="21683"/>
                                      </a:lnTo>
                                      <a:lnTo>
                                        <a:pt x="0" y="22328"/>
                                      </a:lnTo>
                                      <a:lnTo>
                                        <a:pt x="0" y="17360"/>
                                      </a:lnTo>
                                      <a:lnTo>
                                        <a:pt x="2410" y="16864"/>
                                      </a:lnTo>
                                      <a:lnTo>
                                        <a:pt x="9638" y="16864"/>
                                      </a:lnTo>
                                      <a:lnTo>
                                        <a:pt x="9638" y="15017"/>
                                      </a:lnTo>
                                      <a:cubicBezTo>
                                        <a:pt x="9638" y="12046"/>
                                        <a:pt x="9075" y="10199"/>
                                        <a:pt x="7228" y="8432"/>
                                      </a:cubicBezTo>
                                      <a:cubicBezTo>
                                        <a:pt x="6024" y="7227"/>
                                        <a:pt x="3614" y="6023"/>
                                        <a:pt x="0" y="6023"/>
                                      </a:cubicBezTo>
                                      <a:lnTo>
                                        <a:pt x="0" y="6023"/>
                                      </a:lnTo>
                                      <a:lnTo>
                                        <a:pt x="0" y="87"/>
                                      </a:lnTo>
                                      <a:lnTo>
                                        <a:pt x="1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7" name="Shape 12337"/>
                              <wps:cNvSpPr/>
                              <wps:spPr>
                                <a:xfrm>
                                  <a:off x="327770" y="16865"/>
                                  <a:ext cx="25299" cy="41519"/>
                                </a:xfrm>
                                <a:custGeom>
                                  <a:avLst/>
                                  <a:gdLst/>
                                  <a:ahLst/>
                                  <a:cxnLst/>
                                  <a:rect l="0" t="0" r="0" b="0"/>
                                  <a:pathLst>
                                    <a:path w="25299" h="41519">
                                      <a:moveTo>
                                        <a:pt x="24095" y="0"/>
                                      </a:moveTo>
                                      <a:lnTo>
                                        <a:pt x="25299" y="0"/>
                                      </a:lnTo>
                                      <a:lnTo>
                                        <a:pt x="25299" y="8432"/>
                                      </a:lnTo>
                                      <a:lnTo>
                                        <a:pt x="24657" y="8432"/>
                                      </a:lnTo>
                                      <a:cubicBezTo>
                                        <a:pt x="22890" y="8432"/>
                                        <a:pt x="21685" y="8432"/>
                                        <a:pt x="20481" y="8994"/>
                                      </a:cubicBezTo>
                                      <a:cubicBezTo>
                                        <a:pt x="19276" y="8994"/>
                                        <a:pt x="17428" y="10199"/>
                                        <a:pt x="16223" y="10841"/>
                                      </a:cubicBezTo>
                                      <a:cubicBezTo>
                                        <a:pt x="14457" y="12046"/>
                                        <a:pt x="12610" y="13813"/>
                                        <a:pt x="10843" y="15660"/>
                                      </a:cubicBezTo>
                                      <a:cubicBezTo>
                                        <a:pt x="9638" y="16864"/>
                                        <a:pt x="8996" y="18069"/>
                                        <a:pt x="7791" y="19273"/>
                                      </a:cubicBezTo>
                                      <a:lnTo>
                                        <a:pt x="7791" y="41519"/>
                                      </a:lnTo>
                                      <a:lnTo>
                                        <a:pt x="0" y="41519"/>
                                      </a:lnTo>
                                      <a:lnTo>
                                        <a:pt x="0" y="562"/>
                                      </a:lnTo>
                                      <a:lnTo>
                                        <a:pt x="7791" y="562"/>
                                      </a:lnTo>
                                      <a:lnTo>
                                        <a:pt x="7791" y="13250"/>
                                      </a:lnTo>
                                      <a:cubicBezTo>
                                        <a:pt x="8433" y="11403"/>
                                        <a:pt x="9638" y="10199"/>
                                        <a:pt x="10200" y="8994"/>
                                      </a:cubicBezTo>
                                      <a:cubicBezTo>
                                        <a:pt x="12047" y="6585"/>
                                        <a:pt x="13814" y="4818"/>
                                        <a:pt x="15019" y="3614"/>
                                      </a:cubicBezTo>
                                      <a:cubicBezTo>
                                        <a:pt x="16223" y="1767"/>
                                        <a:pt x="18071" y="1205"/>
                                        <a:pt x="19276" y="562"/>
                                      </a:cubicBezTo>
                                      <a:cubicBezTo>
                                        <a:pt x="20481" y="562"/>
                                        <a:pt x="22247" y="0"/>
                                        <a:pt x="240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8" name="Shape 12338"/>
                              <wps:cNvSpPr/>
                              <wps:spPr>
                                <a:xfrm>
                                  <a:off x="359092" y="16364"/>
                                  <a:ext cx="17469" cy="41979"/>
                                </a:xfrm>
                                <a:custGeom>
                                  <a:avLst/>
                                  <a:gdLst/>
                                  <a:ahLst/>
                                  <a:cxnLst/>
                                  <a:rect l="0" t="0" r="0" b="0"/>
                                  <a:pathLst>
                                    <a:path w="17469" h="41979">
                                      <a:moveTo>
                                        <a:pt x="17469" y="0"/>
                                      </a:moveTo>
                                      <a:lnTo>
                                        <a:pt x="17469" y="6207"/>
                                      </a:lnTo>
                                      <a:lnTo>
                                        <a:pt x="10201" y="10138"/>
                                      </a:lnTo>
                                      <a:cubicBezTo>
                                        <a:pt x="8433" y="12547"/>
                                        <a:pt x="7229" y="15518"/>
                                        <a:pt x="7229" y="19133"/>
                                      </a:cubicBezTo>
                                      <a:lnTo>
                                        <a:pt x="17469" y="19133"/>
                                      </a:lnTo>
                                      <a:lnTo>
                                        <a:pt x="17469" y="24593"/>
                                      </a:lnTo>
                                      <a:lnTo>
                                        <a:pt x="7229" y="24593"/>
                                      </a:lnTo>
                                      <a:cubicBezTo>
                                        <a:pt x="7229" y="28207"/>
                                        <a:pt x="8433" y="31178"/>
                                        <a:pt x="10201" y="33026"/>
                                      </a:cubicBezTo>
                                      <a:lnTo>
                                        <a:pt x="17469" y="35580"/>
                                      </a:lnTo>
                                      <a:lnTo>
                                        <a:pt x="17469" y="41979"/>
                                      </a:lnTo>
                                      <a:lnTo>
                                        <a:pt x="4819" y="37202"/>
                                      </a:lnTo>
                                      <a:cubicBezTo>
                                        <a:pt x="1205" y="33587"/>
                                        <a:pt x="0" y="28769"/>
                                        <a:pt x="0" y="21542"/>
                                      </a:cubicBezTo>
                                      <a:cubicBezTo>
                                        <a:pt x="0" y="18570"/>
                                        <a:pt x="0" y="15518"/>
                                        <a:pt x="1205" y="12547"/>
                                      </a:cubicBezTo>
                                      <a:cubicBezTo>
                                        <a:pt x="1767" y="10138"/>
                                        <a:pt x="2972" y="7729"/>
                                        <a:pt x="4819" y="5881"/>
                                      </a:cubicBezTo>
                                      <a:cubicBezTo>
                                        <a:pt x="6024" y="4115"/>
                                        <a:pt x="7791" y="2268"/>
                                        <a:pt x="10201" y="1706"/>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9" name="Shape 12339"/>
                              <wps:cNvSpPr/>
                              <wps:spPr>
                                <a:xfrm>
                                  <a:off x="376561" y="48185"/>
                                  <a:ext cx="16826" cy="10841"/>
                                </a:xfrm>
                                <a:custGeom>
                                  <a:avLst/>
                                  <a:gdLst/>
                                  <a:ahLst/>
                                  <a:cxnLst/>
                                  <a:rect l="0" t="0" r="0" b="0"/>
                                  <a:pathLst>
                                    <a:path w="16826" h="10841">
                                      <a:moveTo>
                                        <a:pt x="16826" y="0"/>
                                      </a:moveTo>
                                      <a:lnTo>
                                        <a:pt x="16826" y="7227"/>
                                      </a:lnTo>
                                      <a:cubicBezTo>
                                        <a:pt x="14417" y="8432"/>
                                        <a:pt x="12008" y="8994"/>
                                        <a:pt x="9598" y="10199"/>
                                      </a:cubicBezTo>
                                      <a:cubicBezTo>
                                        <a:pt x="7188" y="10841"/>
                                        <a:pt x="4779" y="10841"/>
                                        <a:pt x="1808" y="10841"/>
                                      </a:cubicBezTo>
                                      <a:lnTo>
                                        <a:pt x="0" y="10158"/>
                                      </a:lnTo>
                                      <a:lnTo>
                                        <a:pt x="0" y="3759"/>
                                      </a:lnTo>
                                      <a:lnTo>
                                        <a:pt x="3012" y="4818"/>
                                      </a:lnTo>
                                      <a:cubicBezTo>
                                        <a:pt x="5422" y="4818"/>
                                        <a:pt x="7831" y="4176"/>
                                        <a:pt x="10240" y="3614"/>
                                      </a:cubicBezTo>
                                      <a:cubicBezTo>
                                        <a:pt x="12650" y="2971"/>
                                        <a:pt x="14417" y="1767"/>
                                        <a:pt x="16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0" name="Shape 12340"/>
                              <wps:cNvSpPr/>
                              <wps:spPr>
                                <a:xfrm>
                                  <a:off x="376561" y="16222"/>
                                  <a:ext cx="17469" cy="24735"/>
                                </a:xfrm>
                                <a:custGeom>
                                  <a:avLst/>
                                  <a:gdLst/>
                                  <a:ahLst/>
                                  <a:cxnLst/>
                                  <a:rect l="0" t="0" r="0" b="0"/>
                                  <a:pathLst>
                                    <a:path w="17469" h="24735">
                                      <a:moveTo>
                                        <a:pt x="603" y="0"/>
                                      </a:moveTo>
                                      <a:cubicBezTo>
                                        <a:pt x="3574" y="0"/>
                                        <a:pt x="5984" y="643"/>
                                        <a:pt x="7831" y="1847"/>
                                      </a:cubicBezTo>
                                      <a:cubicBezTo>
                                        <a:pt x="10240" y="2409"/>
                                        <a:pt x="12008" y="4256"/>
                                        <a:pt x="13212" y="6023"/>
                                      </a:cubicBezTo>
                                      <a:cubicBezTo>
                                        <a:pt x="15059" y="7870"/>
                                        <a:pt x="15622" y="10279"/>
                                        <a:pt x="16826" y="13251"/>
                                      </a:cubicBezTo>
                                      <a:cubicBezTo>
                                        <a:pt x="17469" y="15660"/>
                                        <a:pt x="17469" y="18712"/>
                                        <a:pt x="17469" y="22325"/>
                                      </a:cubicBezTo>
                                      <a:lnTo>
                                        <a:pt x="17469" y="24735"/>
                                      </a:lnTo>
                                      <a:lnTo>
                                        <a:pt x="0" y="24735"/>
                                      </a:lnTo>
                                      <a:lnTo>
                                        <a:pt x="0" y="19274"/>
                                      </a:lnTo>
                                      <a:lnTo>
                                        <a:pt x="10240" y="19274"/>
                                      </a:lnTo>
                                      <a:cubicBezTo>
                                        <a:pt x="10240" y="15660"/>
                                        <a:pt x="9598" y="12688"/>
                                        <a:pt x="7831" y="10279"/>
                                      </a:cubicBezTo>
                                      <a:cubicBezTo>
                                        <a:pt x="5984" y="7227"/>
                                        <a:pt x="3574" y="6023"/>
                                        <a:pt x="603" y="6023"/>
                                      </a:cubicBezTo>
                                      <a:lnTo>
                                        <a:pt x="0" y="6349"/>
                                      </a:lnTo>
                                      <a:lnTo>
                                        <a:pt x="0" y="141"/>
                                      </a:lnTo>
                                      <a:lnTo>
                                        <a:pt x="6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16" name="Shape 387016"/>
                              <wps:cNvSpPr/>
                              <wps:spPr>
                                <a:xfrm>
                                  <a:off x="405435" y="48747"/>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17" name="Shape 387017"/>
                              <wps:cNvSpPr/>
                              <wps:spPr>
                                <a:xfrm>
                                  <a:off x="405435" y="17427"/>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3" name="Shape 12343"/>
                              <wps:cNvSpPr/>
                              <wps:spPr>
                                <a:xfrm>
                                  <a:off x="445272" y="16594"/>
                                  <a:ext cx="17749" cy="57450"/>
                                </a:xfrm>
                                <a:custGeom>
                                  <a:avLst/>
                                  <a:gdLst/>
                                  <a:ahLst/>
                                  <a:cxnLst/>
                                  <a:rect l="0" t="0" r="0" b="0"/>
                                  <a:pathLst>
                                    <a:path w="17749" h="57450">
                                      <a:moveTo>
                                        <a:pt x="17749" y="0"/>
                                      </a:moveTo>
                                      <a:lnTo>
                                        <a:pt x="17749" y="7003"/>
                                      </a:lnTo>
                                      <a:lnTo>
                                        <a:pt x="17428" y="6856"/>
                                      </a:lnTo>
                                      <a:cubicBezTo>
                                        <a:pt x="16866" y="6856"/>
                                        <a:pt x="15661" y="6856"/>
                                        <a:pt x="15019" y="6856"/>
                                      </a:cubicBezTo>
                                      <a:cubicBezTo>
                                        <a:pt x="13814" y="7499"/>
                                        <a:pt x="13252" y="7499"/>
                                        <a:pt x="12047" y="8061"/>
                                      </a:cubicBezTo>
                                      <a:cubicBezTo>
                                        <a:pt x="10842" y="8061"/>
                                        <a:pt x="10200" y="8703"/>
                                        <a:pt x="8995" y="9265"/>
                                      </a:cubicBezTo>
                                      <a:cubicBezTo>
                                        <a:pt x="8433" y="9908"/>
                                        <a:pt x="7790" y="9908"/>
                                        <a:pt x="7228" y="9908"/>
                                      </a:cubicBezTo>
                                      <a:lnTo>
                                        <a:pt x="7228" y="34562"/>
                                      </a:lnTo>
                                      <a:cubicBezTo>
                                        <a:pt x="7790" y="34562"/>
                                        <a:pt x="7790" y="34562"/>
                                        <a:pt x="7790" y="34562"/>
                                      </a:cubicBezTo>
                                      <a:cubicBezTo>
                                        <a:pt x="8995" y="35205"/>
                                        <a:pt x="9637" y="35205"/>
                                        <a:pt x="10842" y="35205"/>
                                      </a:cubicBezTo>
                                      <a:cubicBezTo>
                                        <a:pt x="11405" y="35767"/>
                                        <a:pt x="12609" y="35767"/>
                                        <a:pt x="13252" y="35767"/>
                                      </a:cubicBezTo>
                                      <a:cubicBezTo>
                                        <a:pt x="13814" y="35767"/>
                                        <a:pt x="15019" y="35767"/>
                                        <a:pt x="15661" y="35767"/>
                                      </a:cubicBezTo>
                                      <a:lnTo>
                                        <a:pt x="17749" y="35523"/>
                                      </a:lnTo>
                                      <a:lnTo>
                                        <a:pt x="17749" y="42374"/>
                                      </a:lnTo>
                                      <a:lnTo>
                                        <a:pt x="17428" y="42432"/>
                                      </a:lnTo>
                                      <a:cubicBezTo>
                                        <a:pt x="15019" y="42432"/>
                                        <a:pt x="13252" y="42432"/>
                                        <a:pt x="11405" y="41790"/>
                                      </a:cubicBezTo>
                                      <a:cubicBezTo>
                                        <a:pt x="10200" y="41228"/>
                                        <a:pt x="8995" y="40586"/>
                                        <a:pt x="7228" y="40023"/>
                                      </a:cubicBezTo>
                                      <a:lnTo>
                                        <a:pt x="7228" y="57450"/>
                                      </a:lnTo>
                                      <a:lnTo>
                                        <a:pt x="0" y="57450"/>
                                      </a:lnTo>
                                      <a:lnTo>
                                        <a:pt x="0" y="833"/>
                                      </a:lnTo>
                                      <a:lnTo>
                                        <a:pt x="7228" y="833"/>
                                      </a:lnTo>
                                      <a:lnTo>
                                        <a:pt x="7228" y="5090"/>
                                      </a:lnTo>
                                      <a:cubicBezTo>
                                        <a:pt x="7790" y="4447"/>
                                        <a:pt x="8433" y="4447"/>
                                        <a:pt x="8995" y="3885"/>
                                      </a:cubicBezTo>
                                      <a:cubicBezTo>
                                        <a:pt x="10200" y="3242"/>
                                        <a:pt x="11405" y="2038"/>
                                        <a:pt x="12609" y="1476"/>
                                      </a:cubicBezTo>
                                      <a:cubicBezTo>
                                        <a:pt x="13814" y="833"/>
                                        <a:pt x="15019" y="833"/>
                                        <a:pt x="16223" y="271"/>
                                      </a:cubicBezTo>
                                      <a:lnTo>
                                        <a:pt x="177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4" name="Shape 12344"/>
                              <wps:cNvSpPr/>
                              <wps:spPr>
                                <a:xfrm>
                                  <a:off x="463021" y="16222"/>
                                  <a:ext cx="17750" cy="42745"/>
                                </a:xfrm>
                                <a:custGeom>
                                  <a:avLst/>
                                  <a:gdLst/>
                                  <a:ahLst/>
                                  <a:cxnLst/>
                                  <a:rect l="0" t="0" r="0" b="0"/>
                                  <a:pathLst>
                                    <a:path w="17750" h="42745">
                                      <a:moveTo>
                                        <a:pt x="2088" y="0"/>
                                      </a:moveTo>
                                      <a:cubicBezTo>
                                        <a:pt x="6907" y="0"/>
                                        <a:pt x="10521" y="1847"/>
                                        <a:pt x="13574" y="5461"/>
                                      </a:cubicBezTo>
                                      <a:cubicBezTo>
                                        <a:pt x="16545" y="9075"/>
                                        <a:pt x="17750" y="14455"/>
                                        <a:pt x="17750" y="21121"/>
                                      </a:cubicBezTo>
                                      <a:cubicBezTo>
                                        <a:pt x="17750" y="24735"/>
                                        <a:pt x="17188" y="27706"/>
                                        <a:pt x="16545" y="30758"/>
                                      </a:cubicBezTo>
                                      <a:cubicBezTo>
                                        <a:pt x="15341" y="33729"/>
                                        <a:pt x="14136" y="35576"/>
                                        <a:pt x="12369" y="37343"/>
                                      </a:cubicBezTo>
                                      <a:cubicBezTo>
                                        <a:pt x="10521" y="39190"/>
                                        <a:pt x="8755" y="40957"/>
                                        <a:pt x="6345" y="41599"/>
                                      </a:cubicBezTo>
                                      <a:lnTo>
                                        <a:pt x="0" y="42745"/>
                                      </a:lnTo>
                                      <a:lnTo>
                                        <a:pt x="0" y="35895"/>
                                      </a:lnTo>
                                      <a:lnTo>
                                        <a:pt x="2731" y="35576"/>
                                      </a:lnTo>
                                      <a:cubicBezTo>
                                        <a:pt x="4498" y="34934"/>
                                        <a:pt x="5703" y="33729"/>
                                        <a:pt x="6907" y="32524"/>
                                      </a:cubicBezTo>
                                      <a:cubicBezTo>
                                        <a:pt x="8112" y="31320"/>
                                        <a:pt x="8755" y="29553"/>
                                        <a:pt x="9317" y="27706"/>
                                      </a:cubicBezTo>
                                      <a:cubicBezTo>
                                        <a:pt x="9959" y="25939"/>
                                        <a:pt x="10521" y="23530"/>
                                        <a:pt x="10521" y="21121"/>
                                      </a:cubicBezTo>
                                      <a:cubicBezTo>
                                        <a:pt x="10521" y="16302"/>
                                        <a:pt x="9317" y="12688"/>
                                        <a:pt x="7550" y="10841"/>
                                      </a:cubicBezTo>
                                      <a:lnTo>
                                        <a:pt x="0" y="7375"/>
                                      </a:lnTo>
                                      <a:lnTo>
                                        <a:pt x="0" y="371"/>
                                      </a:lnTo>
                                      <a:lnTo>
                                        <a:pt x="20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5" name="Shape 12345"/>
                              <wps:cNvSpPr/>
                              <wps:spPr>
                                <a:xfrm>
                                  <a:off x="491614" y="16865"/>
                                  <a:ext cx="25300" cy="41519"/>
                                </a:xfrm>
                                <a:custGeom>
                                  <a:avLst/>
                                  <a:gdLst/>
                                  <a:ahLst/>
                                  <a:cxnLst/>
                                  <a:rect l="0" t="0" r="0" b="0"/>
                                  <a:pathLst>
                                    <a:path w="25300" h="41519">
                                      <a:moveTo>
                                        <a:pt x="24095" y="0"/>
                                      </a:moveTo>
                                      <a:lnTo>
                                        <a:pt x="25300" y="0"/>
                                      </a:lnTo>
                                      <a:lnTo>
                                        <a:pt x="25300" y="8432"/>
                                      </a:lnTo>
                                      <a:lnTo>
                                        <a:pt x="24738" y="8432"/>
                                      </a:lnTo>
                                      <a:cubicBezTo>
                                        <a:pt x="23533" y="8432"/>
                                        <a:pt x="21685" y="8432"/>
                                        <a:pt x="20481" y="8994"/>
                                      </a:cubicBezTo>
                                      <a:cubicBezTo>
                                        <a:pt x="19276" y="8994"/>
                                        <a:pt x="17509" y="10199"/>
                                        <a:pt x="16304" y="10841"/>
                                      </a:cubicBezTo>
                                      <a:cubicBezTo>
                                        <a:pt x="14457" y="12046"/>
                                        <a:pt x="12690" y="13813"/>
                                        <a:pt x="10843" y="15660"/>
                                      </a:cubicBezTo>
                                      <a:cubicBezTo>
                                        <a:pt x="9638" y="16864"/>
                                        <a:pt x="9076" y="18069"/>
                                        <a:pt x="7872" y="19273"/>
                                      </a:cubicBezTo>
                                      <a:lnTo>
                                        <a:pt x="7872" y="41519"/>
                                      </a:lnTo>
                                      <a:lnTo>
                                        <a:pt x="0" y="41519"/>
                                      </a:lnTo>
                                      <a:lnTo>
                                        <a:pt x="0" y="562"/>
                                      </a:lnTo>
                                      <a:lnTo>
                                        <a:pt x="7872" y="562"/>
                                      </a:lnTo>
                                      <a:lnTo>
                                        <a:pt x="7872" y="13250"/>
                                      </a:lnTo>
                                      <a:cubicBezTo>
                                        <a:pt x="8433" y="11403"/>
                                        <a:pt x="9638" y="10199"/>
                                        <a:pt x="10281" y="8994"/>
                                      </a:cubicBezTo>
                                      <a:cubicBezTo>
                                        <a:pt x="12048" y="6585"/>
                                        <a:pt x="13895" y="4818"/>
                                        <a:pt x="15099" y="3614"/>
                                      </a:cubicBezTo>
                                      <a:cubicBezTo>
                                        <a:pt x="16304" y="1767"/>
                                        <a:pt x="18071" y="1205"/>
                                        <a:pt x="19276" y="562"/>
                                      </a:cubicBezTo>
                                      <a:cubicBezTo>
                                        <a:pt x="20481" y="562"/>
                                        <a:pt x="22328" y="0"/>
                                        <a:pt x="240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6" name="Shape 12346"/>
                              <wps:cNvSpPr/>
                              <wps:spPr>
                                <a:xfrm>
                                  <a:off x="522937" y="34291"/>
                                  <a:ext cx="17187" cy="25298"/>
                                </a:xfrm>
                                <a:custGeom>
                                  <a:avLst/>
                                  <a:gdLst/>
                                  <a:ahLst/>
                                  <a:cxnLst/>
                                  <a:rect l="0" t="0" r="0" b="0"/>
                                  <a:pathLst>
                                    <a:path w="17187" h="25298">
                                      <a:moveTo>
                                        <a:pt x="17187" y="0"/>
                                      </a:moveTo>
                                      <a:lnTo>
                                        <a:pt x="17187" y="4854"/>
                                      </a:lnTo>
                                      <a:lnTo>
                                        <a:pt x="10842" y="6666"/>
                                      </a:lnTo>
                                      <a:cubicBezTo>
                                        <a:pt x="8433" y="7871"/>
                                        <a:pt x="7228" y="9638"/>
                                        <a:pt x="7228" y="12047"/>
                                      </a:cubicBezTo>
                                      <a:cubicBezTo>
                                        <a:pt x="7228" y="14456"/>
                                        <a:pt x="7871" y="15661"/>
                                        <a:pt x="9076" y="16865"/>
                                      </a:cubicBezTo>
                                      <a:cubicBezTo>
                                        <a:pt x="10280" y="18070"/>
                                        <a:pt x="12047" y="18712"/>
                                        <a:pt x="14456" y="18712"/>
                                      </a:cubicBezTo>
                                      <a:lnTo>
                                        <a:pt x="17187" y="18166"/>
                                      </a:lnTo>
                                      <a:lnTo>
                                        <a:pt x="17187" y="23907"/>
                                      </a:lnTo>
                                      <a:lnTo>
                                        <a:pt x="12690" y="25298"/>
                                      </a:lnTo>
                                      <a:cubicBezTo>
                                        <a:pt x="9076" y="25298"/>
                                        <a:pt x="6024" y="24093"/>
                                        <a:pt x="3614" y="21684"/>
                                      </a:cubicBezTo>
                                      <a:cubicBezTo>
                                        <a:pt x="1204" y="19917"/>
                                        <a:pt x="0" y="16865"/>
                                        <a:pt x="0" y="12690"/>
                                      </a:cubicBezTo>
                                      <a:cubicBezTo>
                                        <a:pt x="0" y="8433"/>
                                        <a:pt x="1847" y="4819"/>
                                        <a:pt x="5461" y="2410"/>
                                      </a:cubicBezTo>
                                      <a:lnTo>
                                        <a:pt x="171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7" name="Shape 12347"/>
                              <wps:cNvSpPr/>
                              <wps:spPr>
                                <a:xfrm>
                                  <a:off x="525989" y="16928"/>
                                  <a:ext cx="14136" cy="10135"/>
                                </a:xfrm>
                                <a:custGeom>
                                  <a:avLst/>
                                  <a:gdLst/>
                                  <a:ahLst/>
                                  <a:cxnLst/>
                                  <a:rect l="0" t="0" r="0" b="0"/>
                                  <a:pathLst>
                                    <a:path w="14136" h="10135">
                                      <a:moveTo>
                                        <a:pt x="14136" y="0"/>
                                      </a:moveTo>
                                      <a:lnTo>
                                        <a:pt x="14136" y="6013"/>
                                      </a:lnTo>
                                      <a:lnTo>
                                        <a:pt x="7228" y="7164"/>
                                      </a:lnTo>
                                      <a:cubicBezTo>
                                        <a:pt x="4819" y="7726"/>
                                        <a:pt x="2410" y="8930"/>
                                        <a:pt x="0" y="10135"/>
                                      </a:cubicBezTo>
                                      <a:lnTo>
                                        <a:pt x="0" y="2908"/>
                                      </a:lnTo>
                                      <a:cubicBezTo>
                                        <a:pt x="2410" y="1703"/>
                                        <a:pt x="4819" y="1141"/>
                                        <a:pt x="7228" y="498"/>
                                      </a:cubicBezTo>
                                      <a:lnTo>
                                        <a:pt x="141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8" name="Shape 12348"/>
                              <wps:cNvSpPr/>
                              <wps:spPr>
                                <a:xfrm>
                                  <a:off x="540125" y="16865"/>
                                  <a:ext cx="17188" cy="41519"/>
                                </a:xfrm>
                                <a:custGeom>
                                  <a:avLst/>
                                  <a:gdLst/>
                                  <a:ahLst/>
                                  <a:cxnLst/>
                                  <a:rect l="0" t="0" r="0" b="0"/>
                                  <a:pathLst>
                                    <a:path w="17188" h="41519">
                                      <a:moveTo>
                                        <a:pt x="884" y="0"/>
                                      </a:moveTo>
                                      <a:cubicBezTo>
                                        <a:pt x="6907" y="0"/>
                                        <a:pt x="10522" y="1205"/>
                                        <a:pt x="12931" y="3614"/>
                                      </a:cubicBezTo>
                                      <a:cubicBezTo>
                                        <a:pt x="15983" y="6023"/>
                                        <a:pt x="17188" y="9637"/>
                                        <a:pt x="17188" y="14455"/>
                                      </a:cubicBezTo>
                                      <a:lnTo>
                                        <a:pt x="17188" y="41519"/>
                                      </a:lnTo>
                                      <a:lnTo>
                                        <a:pt x="9959" y="41519"/>
                                      </a:lnTo>
                                      <a:lnTo>
                                        <a:pt x="9959" y="36700"/>
                                      </a:lnTo>
                                      <a:cubicBezTo>
                                        <a:pt x="7550" y="38547"/>
                                        <a:pt x="5140" y="39752"/>
                                        <a:pt x="3293" y="40314"/>
                                      </a:cubicBezTo>
                                      <a:lnTo>
                                        <a:pt x="0" y="41333"/>
                                      </a:lnTo>
                                      <a:lnTo>
                                        <a:pt x="0" y="35592"/>
                                      </a:lnTo>
                                      <a:lnTo>
                                        <a:pt x="3293" y="34934"/>
                                      </a:lnTo>
                                      <a:cubicBezTo>
                                        <a:pt x="5140" y="34291"/>
                                        <a:pt x="7550" y="33086"/>
                                        <a:pt x="9959" y="31320"/>
                                      </a:cubicBezTo>
                                      <a:lnTo>
                                        <a:pt x="9959" y="21683"/>
                                      </a:lnTo>
                                      <a:lnTo>
                                        <a:pt x="2088" y="21683"/>
                                      </a:lnTo>
                                      <a:lnTo>
                                        <a:pt x="0" y="22279"/>
                                      </a:lnTo>
                                      <a:lnTo>
                                        <a:pt x="0" y="17426"/>
                                      </a:lnTo>
                                      <a:lnTo>
                                        <a:pt x="2731" y="16864"/>
                                      </a:lnTo>
                                      <a:lnTo>
                                        <a:pt x="9959" y="16864"/>
                                      </a:lnTo>
                                      <a:lnTo>
                                        <a:pt x="9959" y="15017"/>
                                      </a:lnTo>
                                      <a:cubicBezTo>
                                        <a:pt x="9959" y="12046"/>
                                        <a:pt x="8755" y="10199"/>
                                        <a:pt x="7550" y="8432"/>
                                      </a:cubicBezTo>
                                      <a:cubicBezTo>
                                        <a:pt x="5702" y="7227"/>
                                        <a:pt x="3293" y="6023"/>
                                        <a:pt x="321" y="6023"/>
                                      </a:cubicBezTo>
                                      <a:lnTo>
                                        <a:pt x="0" y="6076"/>
                                      </a:lnTo>
                                      <a:lnTo>
                                        <a:pt x="0" y="64"/>
                                      </a:lnTo>
                                      <a:lnTo>
                                        <a:pt x="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9" name="Shape 12349"/>
                              <wps:cNvSpPr/>
                              <wps:spPr>
                                <a:xfrm>
                                  <a:off x="566950" y="16222"/>
                                  <a:ext cx="30681" cy="42804"/>
                                </a:xfrm>
                                <a:custGeom>
                                  <a:avLst/>
                                  <a:gdLst/>
                                  <a:ahLst/>
                                  <a:cxnLst/>
                                  <a:rect l="0" t="0" r="0" b="0"/>
                                  <a:pathLst>
                                    <a:path w="30681" h="42804">
                                      <a:moveTo>
                                        <a:pt x="19276" y="0"/>
                                      </a:moveTo>
                                      <a:cubicBezTo>
                                        <a:pt x="21043" y="0"/>
                                        <a:pt x="22890" y="643"/>
                                        <a:pt x="24657" y="643"/>
                                      </a:cubicBezTo>
                                      <a:cubicBezTo>
                                        <a:pt x="26504" y="1205"/>
                                        <a:pt x="28272" y="1847"/>
                                        <a:pt x="30119" y="3052"/>
                                      </a:cubicBezTo>
                                      <a:lnTo>
                                        <a:pt x="30119" y="10279"/>
                                      </a:lnTo>
                                      <a:cubicBezTo>
                                        <a:pt x="28272" y="9075"/>
                                        <a:pt x="26504" y="8432"/>
                                        <a:pt x="24657" y="7870"/>
                                      </a:cubicBezTo>
                                      <a:cubicBezTo>
                                        <a:pt x="23452" y="7227"/>
                                        <a:pt x="21685" y="6665"/>
                                        <a:pt x="19838" y="6665"/>
                                      </a:cubicBezTo>
                                      <a:cubicBezTo>
                                        <a:pt x="18071" y="6665"/>
                                        <a:pt x="16224" y="7227"/>
                                        <a:pt x="15019" y="7870"/>
                                      </a:cubicBezTo>
                                      <a:cubicBezTo>
                                        <a:pt x="13252" y="8432"/>
                                        <a:pt x="12047" y="9637"/>
                                        <a:pt x="10843" y="10841"/>
                                      </a:cubicBezTo>
                                      <a:cubicBezTo>
                                        <a:pt x="9638" y="12046"/>
                                        <a:pt x="8996" y="13893"/>
                                        <a:pt x="8433" y="15660"/>
                                      </a:cubicBezTo>
                                      <a:cubicBezTo>
                                        <a:pt x="7791" y="17507"/>
                                        <a:pt x="7791" y="19274"/>
                                        <a:pt x="7791" y="21683"/>
                                      </a:cubicBezTo>
                                      <a:cubicBezTo>
                                        <a:pt x="7791" y="24092"/>
                                        <a:pt x="7791" y="25939"/>
                                        <a:pt x="8433" y="27706"/>
                                      </a:cubicBezTo>
                                      <a:cubicBezTo>
                                        <a:pt x="8996" y="29553"/>
                                        <a:pt x="9638" y="31320"/>
                                        <a:pt x="10843" y="32524"/>
                                      </a:cubicBezTo>
                                      <a:cubicBezTo>
                                        <a:pt x="12047" y="33729"/>
                                        <a:pt x="13252" y="34934"/>
                                        <a:pt x="15019" y="35576"/>
                                      </a:cubicBezTo>
                                      <a:cubicBezTo>
                                        <a:pt x="16224" y="36138"/>
                                        <a:pt x="18071" y="36138"/>
                                        <a:pt x="19838" y="36138"/>
                                      </a:cubicBezTo>
                                      <a:cubicBezTo>
                                        <a:pt x="21685" y="36138"/>
                                        <a:pt x="23452" y="36138"/>
                                        <a:pt x="25300" y="35576"/>
                                      </a:cubicBezTo>
                                      <a:cubicBezTo>
                                        <a:pt x="26504" y="34934"/>
                                        <a:pt x="28272" y="34372"/>
                                        <a:pt x="30681" y="33167"/>
                                      </a:cubicBezTo>
                                      <a:lnTo>
                                        <a:pt x="30681" y="40394"/>
                                      </a:lnTo>
                                      <a:cubicBezTo>
                                        <a:pt x="26504" y="42161"/>
                                        <a:pt x="22890" y="42804"/>
                                        <a:pt x="19276" y="42804"/>
                                      </a:cubicBezTo>
                                      <a:cubicBezTo>
                                        <a:pt x="16867" y="42804"/>
                                        <a:pt x="14457" y="42804"/>
                                        <a:pt x="12047" y="41599"/>
                                      </a:cubicBezTo>
                                      <a:cubicBezTo>
                                        <a:pt x="9638" y="40394"/>
                                        <a:pt x="7791" y="39190"/>
                                        <a:pt x="6024" y="37343"/>
                                      </a:cubicBezTo>
                                      <a:cubicBezTo>
                                        <a:pt x="4176" y="35576"/>
                                        <a:pt x="2972" y="33167"/>
                                        <a:pt x="1767" y="30758"/>
                                      </a:cubicBezTo>
                                      <a:cubicBezTo>
                                        <a:pt x="562" y="27706"/>
                                        <a:pt x="0" y="24735"/>
                                        <a:pt x="0" y="21683"/>
                                      </a:cubicBezTo>
                                      <a:cubicBezTo>
                                        <a:pt x="0" y="18069"/>
                                        <a:pt x="562" y="15660"/>
                                        <a:pt x="1767" y="12688"/>
                                      </a:cubicBezTo>
                                      <a:cubicBezTo>
                                        <a:pt x="2410" y="10279"/>
                                        <a:pt x="4176" y="7870"/>
                                        <a:pt x="6024" y="6023"/>
                                      </a:cubicBezTo>
                                      <a:cubicBezTo>
                                        <a:pt x="7229" y="4256"/>
                                        <a:pt x="9638" y="3052"/>
                                        <a:pt x="12047" y="1847"/>
                                      </a:cubicBezTo>
                                      <a:cubicBezTo>
                                        <a:pt x="14457" y="643"/>
                                        <a:pt x="16867"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0" name="Shape 12350"/>
                              <wps:cNvSpPr/>
                              <wps:spPr>
                                <a:xfrm>
                                  <a:off x="602450" y="6023"/>
                                  <a:ext cx="28914" cy="53566"/>
                                </a:xfrm>
                                <a:custGeom>
                                  <a:avLst/>
                                  <a:gdLst/>
                                  <a:ahLst/>
                                  <a:cxnLst/>
                                  <a:rect l="0" t="0" r="0" b="0"/>
                                  <a:pathLst>
                                    <a:path w="28914" h="53566">
                                      <a:moveTo>
                                        <a:pt x="7229" y="0"/>
                                      </a:moveTo>
                                      <a:lnTo>
                                        <a:pt x="15099" y="0"/>
                                      </a:lnTo>
                                      <a:lnTo>
                                        <a:pt x="15099" y="11404"/>
                                      </a:lnTo>
                                      <a:lnTo>
                                        <a:pt x="28914" y="11404"/>
                                      </a:lnTo>
                                      <a:lnTo>
                                        <a:pt x="28914" y="18069"/>
                                      </a:lnTo>
                                      <a:lnTo>
                                        <a:pt x="15099" y="18069"/>
                                      </a:lnTo>
                                      <a:lnTo>
                                        <a:pt x="15099" y="38548"/>
                                      </a:lnTo>
                                      <a:cubicBezTo>
                                        <a:pt x="15099" y="41519"/>
                                        <a:pt x="15661" y="43366"/>
                                        <a:pt x="16866" y="44571"/>
                                      </a:cubicBezTo>
                                      <a:cubicBezTo>
                                        <a:pt x="18071" y="45776"/>
                                        <a:pt x="20481" y="46337"/>
                                        <a:pt x="22890" y="46337"/>
                                      </a:cubicBezTo>
                                      <a:cubicBezTo>
                                        <a:pt x="24095" y="46337"/>
                                        <a:pt x="25300" y="46337"/>
                                        <a:pt x="25942" y="46337"/>
                                      </a:cubicBezTo>
                                      <a:cubicBezTo>
                                        <a:pt x="27147" y="46337"/>
                                        <a:pt x="27709" y="45776"/>
                                        <a:pt x="28914" y="45133"/>
                                      </a:cubicBezTo>
                                      <a:lnTo>
                                        <a:pt x="28914" y="51798"/>
                                      </a:lnTo>
                                      <a:cubicBezTo>
                                        <a:pt x="27709" y="52361"/>
                                        <a:pt x="26505" y="53003"/>
                                        <a:pt x="25300" y="53003"/>
                                      </a:cubicBezTo>
                                      <a:cubicBezTo>
                                        <a:pt x="24095" y="53003"/>
                                        <a:pt x="22890" y="53566"/>
                                        <a:pt x="21123" y="53566"/>
                                      </a:cubicBezTo>
                                      <a:cubicBezTo>
                                        <a:pt x="16866" y="53566"/>
                                        <a:pt x="13252" y="52361"/>
                                        <a:pt x="10843" y="49952"/>
                                      </a:cubicBezTo>
                                      <a:cubicBezTo>
                                        <a:pt x="8433" y="47542"/>
                                        <a:pt x="7229" y="43928"/>
                                        <a:pt x="7229" y="39110"/>
                                      </a:cubicBezTo>
                                      <a:lnTo>
                                        <a:pt x="7229" y="18069"/>
                                      </a:lnTo>
                                      <a:lnTo>
                                        <a:pt x="0" y="18069"/>
                                      </a:lnTo>
                                      <a:lnTo>
                                        <a:pt x="0" y="11404"/>
                                      </a:lnTo>
                                      <a:lnTo>
                                        <a:pt x="7229" y="11404"/>
                                      </a:lnTo>
                                      <a:lnTo>
                                        <a:pt x="7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18" name="Shape 387018"/>
                              <wps:cNvSpPr/>
                              <wps:spPr>
                                <a:xfrm>
                                  <a:off x="642849"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19" name="Shape 387019"/>
                              <wps:cNvSpPr/>
                              <wps:spPr>
                                <a:xfrm>
                                  <a:off x="642207"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3" name="Shape 12353"/>
                              <wps:cNvSpPr/>
                              <wps:spPr>
                                <a:xfrm>
                                  <a:off x="659715" y="6023"/>
                                  <a:ext cx="28914" cy="53566"/>
                                </a:xfrm>
                                <a:custGeom>
                                  <a:avLst/>
                                  <a:gdLst/>
                                  <a:ahLst/>
                                  <a:cxnLst/>
                                  <a:rect l="0" t="0" r="0" b="0"/>
                                  <a:pathLst>
                                    <a:path w="28914" h="53566">
                                      <a:moveTo>
                                        <a:pt x="7229" y="0"/>
                                      </a:moveTo>
                                      <a:lnTo>
                                        <a:pt x="14457" y="0"/>
                                      </a:lnTo>
                                      <a:lnTo>
                                        <a:pt x="14457" y="11404"/>
                                      </a:lnTo>
                                      <a:lnTo>
                                        <a:pt x="28914" y="11404"/>
                                      </a:lnTo>
                                      <a:lnTo>
                                        <a:pt x="28914" y="18069"/>
                                      </a:lnTo>
                                      <a:lnTo>
                                        <a:pt x="14457" y="18069"/>
                                      </a:lnTo>
                                      <a:lnTo>
                                        <a:pt x="14457" y="38548"/>
                                      </a:lnTo>
                                      <a:cubicBezTo>
                                        <a:pt x="14457" y="41519"/>
                                        <a:pt x="15662" y="43366"/>
                                        <a:pt x="16867" y="44571"/>
                                      </a:cubicBezTo>
                                      <a:cubicBezTo>
                                        <a:pt x="18071" y="45776"/>
                                        <a:pt x="20481" y="46337"/>
                                        <a:pt x="22890" y="46337"/>
                                      </a:cubicBezTo>
                                      <a:cubicBezTo>
                                        <a:pt x="24095" y="46337"/>
                                        <a:pt x="24657" y="46337"/>
                                        <a:pt x="25862" y="46337"/>
                                      </a:cubicBezTo>
                                      <a:cubicBezTo>
                                        <a:pt x="27067" y="46337"/>
                                        <a:pt x="27709" y="45776"/>
                                        <a:pt x="28914" y="45133"/>
                                      </a:cubicBezTo>
                                      <a:lnTo>
                                        <a:pt x="28914" y="51798"/>
                                      </a:lnTo>
                                      <a:cubicBezTo>
                                        <a:pt x="27709" y="52361"/>
                                        <a:pt x="26505" y="53003"/>
                                        <a:pt x="25300" y="53003"/>
                                      </a:cubicBezTo>
                                      <a:cubicBezTo>
                                        <a:pt x="24095" y="53003"/>
                                        <a:pt x="22248" y="53566"/>
                                        <a:pt x="21043" y="53566"/>
                                      </a:cubicBezTo>
                                      <a:cubicBezTo>
                                        <a:pt x="16867" y="53566"/>
                                        <a:pt x="13252" y="52361"/>
                                        <a:pt x="10843" y="49952"/>
                                      </a:cubicBezTo>
                                      <a:cubicBezTo>
                                        <a:pt x="8434" y="47542"/>
                                        <a:pt x="7229" y="43928"/>
                                        <a:pt x="7229" y="39110"/>
                                      </a:cubicBezTo>
                                      <a:lnTo>
                                        <a:pt x="7229" y="18069"/>
                                      </a:lnTo>
                                      <a:lnTo>
                                        <a:pt x="0" y="18069"/>
                                      </a:lnTo>
                                      <a:lnTo>
                                        <a:pt x="0" y="11404"/>
                                      </a:lnTo>
                                      <a:lnTo>
                                        <a:pt x="7229" y="11404"/>
                                      </a:lnTo>
                                      <a:lnTo>
                                        <a:pt x="7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20" name="Shape 387020"/>
                              <wps:cNvSpPr/>
                              <wps:spPr>
                                <a:xfrm>
                                  <a:off x="700034"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21" name="Shape 387021"/>
                              <wps:cNvSpPr/>
                              <wps:spPr>
                                <a:xfrm>
                                  <a:off x="699472"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6" name="Shape 12356"/>
                              <wps:cNvSpPr/>
                              <wps:spPr>
                                <a:xfrm>
                                  <a:off x="718748" y="16222"/>
                                  <a:ext cx="19316" cy="43366"/>
                                </a:xfrm>
                                <a:custGeom>
                                  <a:avLst/>
                                  <a:gdLst/>
                                  <a:ahLst/>
                                  <a:cxnLst/>
                                  <a:rect l="0" t="0" r="0" b="0"/>
                                  <a:pathLst>
                                    <a:path w="19316" h="43366">
                                      <a:moveTo>
                                        <a:pt x="19276" y="0"/>
                                      </a:moveTo>
                                      <a:lnTo>
                                        <a:pt x="19316" y="10"/>
                                      </a:lnTo>
                                      <a:lnTo>
                                        <a:pt x="19316" y="6687"/>
                                      </a:lnTo>
                                      <a:lnTo>
                                        <a:pt x="19276" y="6665"/>
                                      </a:lnTo>
                                      <a:cubicBezTo>
                                        <a:pt x="15662" y="6665"/>
                                        <a:pt x="12690" y="7870"/>
                                        <a:pt x="10843" y="10841"/>
                                      </a:cubicBezTo>
                                      <a:cubicBezTo>
                                        <a:pt x="8433" y="13251"/>
                                        <a:pt x="7871" y="16864"/>
                                        <a:pt x="7871" y="21683"/>
                                      </a:cubicBezTo>
                                      <a:cubicBezTo>
                                        <a:pt x="7871" y="26501"/>
                                        <a:pt x="8433" y="30115"/>
                                        <a:pt x="10843" y="32524"/>
                                      </a:cubicBezTo>
                                      <a:cubicBezTo>
                                        <a:pt x="12690" y="35576"/>
                                        <a:pt x="15662" y="36781"/>
                                        <a:pt x="19276" y="36781"/>
                                      </a:cubicBezTo>
                                      <a:lnTo>
                                        <a:pt x="19316" y="36759"/>
                                      </a:lnTo>
                                      <a:lnTo>
                                        <a:pt x="19316" y="43359"/>
                                      </a:lnTo>
                                      <a:lnTo>
                                        <a:pt x="19276" y="43366"/>
                                      </a:lnTo>
                                      <a:cubicBezTo>
                                        <a:pt x="16304" y="43366"/>
                                        <a:pt x="13895" y="42804"/>
                                        <a:pt x="11485" y="42161"/>
                                      </a:cubicBezTo>
                                      <a:cubicBezTo>
                                        <a:pt x="9076" y="40957"/>
                                        <a:pt x="7228" y="39190"/>
                                        <a:pt x="5462" y="37343"/>
                                      </a:cubicBezTo>
                                      <a:cubicBezTo>
                                        <a:pt x="3615" y="35576"/>
                                        <a:pt x="2410" y="33167"/>
                                        <a:pt x="1767" y="30758"/>
                                      </a:cubicBezTo>
                                      <a:cubicBezTo>
                                        <a:pt x="643" y="28349"/>
                                        <a:pt x="0" y="25297"/>
                                        <a:pt x="0" y="21683"/>
                                      </a:cubicBezTo>
                                      <a:cubicBezTo>
                                        <a:pt x="0" y="18712"/>
                                        <a:pt x="643" y="15660"/>
                                        <a:pt x="1767" y="12688"/>
                                      </a:cubicBezTo>
                                      <a:cubicBezTo>
                                        <a:pt x="2410" y="10279"/>
                                        <a:pt x="3615" y="7870"/>
                                        <a:pt x="5462" y="6023"/>
                                      </a:cubicBezTo>
                                      <a:cubicBezTo>
                                        <a:pt x="7228" y="4256"/>
                                        <a:pt x="9076" y="2409"/>
                                        <a:pt x="11485" y="1847"/>
                                      </a:cubicBezTo>
                                      <a:cubicBezTo>
                                        <a:pt x="13895" y="643"/>
                                        <a:pt x="1630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7" name="Shape 12357"/>
                              <wps:cNvSpPr/>
                              <wps:spPr>
                                <a:xfrm>
                                  <a:off x="738064" y="16233"/>
                                  <a:ext cx="18673" cy="43349"/>
                                </a:xfrm>
                                <a:custGeom>
                                  <a:avLst/>
                                  <a:gdLst/>
                                  <a:ahLst/>
                                  <a:cxnLst/>
                                  <a:rect l="0" t="0" r="0" b="0"/>
                                  <a:pathLst>
                                    <a:path w="18673" h="43349">
                                      <a:moveTo>
                                        <a:pt x="0" y="0"/>
                                      </a:moveTo>
                                      <a:lnTo>
                                        <a:pt x="7188" y="1837"/>
                                      </a:lnTo>
                                      <a:cubicBezTo>
                                        <a:pt x="9597" y="2399"/>
                                        <a:pt x="12007" y="4246"/>
                                        <a:pt x="13212" y="6012"/>
                                      </a:cubicBezTo>
                                      <a:cubicBezTo>
                                        <a:pt x="15059" y="7860"/>
                                        <a:pt x="16264" y="10269"/>
                                        <a:pt x="17469" y="12678"/>
                                      </a:cubicBezTo>
                                      <a:cubicBezTo>
                                        <a:pt x="18031" y="15649"/>
                                        <a:pt x="18673" y="18701"/>
                                        <a:pt x="18673" y="21673"/>
                                      </a:cubicBezTo>
                                      <a:cubicBezTo>
                                        <a:pt x="18673" y="25286"/>
                                        <a:pt x="18031" y="28338"/>
                                        <a:pt x="17469" y="30747"/>
                                      </a:cubicBezTo>
                                      <a:cubicBezTo>
                                        <a:pt x="16264" y="33157"/>
                                        <a:pt x="15059" y="35566"/>
                                        <a:pt x="13212" y="37333"/>
                                      </a:cubicBezTo>
                                      <a:cubicBezTo>
                                        <a:pt x="12007" y="39179"/>
                                        <a:pt x="9597" y="40946"/>
                                        <a:pt x="7188" y="42151"/>
                                      </a:cubicBezTo>
                                      <a:lnTo>
                                        <a:pt x="0" y="43349"/>
                                      </a:lnTo>
                                      <a:lnTo>
                                        <a:pt x="0" y="36748"/>
                                      </a:lnTo>
                                      <a:lnTo>
                                        <a:pt x="7831" y="32514"/>
                                      </a:lnTo>
                                      <a:cubicBezTo>
                                        <a:pt x="10240" y="30105"/>
                                        <a:pt x="11445" y="26491"/>
                                        <a:pt x="11445" y="21673"/>
                                      </a:cubicBezTo>
                                      <a:cubicBezTo>
                                        <a:pt x="11445" y="16854"/>
                                        <a:pt x="10240" y="13240"/>
                                        <a:pt x="7831" y="10831"/>
                                      </a:cubicBezTo>
                                      <a:lnTo>
                                        <a:pt x="0" y="6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8" name="Shape 12358"/>
                              <wps:cNvSpPr/>
                              <wps:spPr>
                                <a:xfrm>
                                  <a:off x="766937" y="16222"/>
                                  <a:ext cx="33733" cy="42161"/>
                                </a:xfrm>
                                <a:custGeom>
                                  <a:avLst/>
                                  <a:gdLst/>
                                  <a:ahLst/>
                                  <a:cxnLst/>
                                  <a:rect l="0" t="0" r="0" b="0"/>
                                  <a:pathLst>
                                    <a:path w="33733" h="42161">
                                      <a:moveTo>
                                        <a:pt x="22328" y="0"/>
                                      </a:moveTo>
                                      <a:cubicBezTo>
                                        <a:pt x="25942" y="0"/>
                                        <a:pt x="28351" y="1205"/>
                                        <a:pt x="30761" y="3052"/>
                                      </a:cubicBezTo>
                                      <a:cubicBezTo>
                                        <a:pt x="32528" y="5461"/>
                                        <a:pt x="33733" y="7870"/>
                                        <a:pt x="33733" y="11484"/>
                                      </a:cubicBezTo>
                                      <a:lnTo>
                                        <a:pt x="33733" y="42161"/>
                                      </a:lnTo>
                                      <a:lnTo>
                                        <a:pt x="25942" y="42161"/>
                                      </a:lnTo>
                                      <a:lnTo>
                                        <a:pt x="25942" y="12688"/>
                                      </a:lnTo>
                                      <a:cubicBezTo>
                                        <a:pt x="25942" y="11484"/>
                                        <a:pt x="25299" y="9637"/>
                                        <a:pt x="24738" y="9075"/>
                                      </a:cubicBezTo>
                                      <a:cubicBezTo>
                                        <a:pt x="23533" y="7870"/>
                                        <a:pt x="21685" y="7227"/>
                                        <a:pt x="19918" y="7227"/>
                                      </a:cubicBezTo>
                                      <a:cubicBezTo>
                                        <a:pt x="18071" y="7227"/>
                                        <a:pt x="15662" y="7870"/>
                                        <a:pt x="13252" y="8432"/>
                                      </a:cubicBezTo>
                                      <a:cubicBezTo>
                                        <a:pt x="11485" y="9075"/>
                                        <a:pt x="9638" y="10279"/>
                                        <a:pt x="7871" y="10841"/>
                                      </a:cubicBezTo>
                                      <a:lnTo>
                                        <a:pt x="7871" y="42161"/>
                                      </a:lnTo>
                                      <a:lnTo>
                                        <a:pt x="0" y="42161"/>
                                      </a:lnTo>
                                      <a:lnTo>
                                        <a:pt x="0" y="1205"/>
                                      </a:lnTo>
                                      <a:lnTo>
                                        <a:pt x="7871" y="1205"/>
                                      </a:lnTo>
                                      <a:lnTo>
                                        <a:pt x="7871" y="5461"/>
                                      </a:lnTo>
                                      <a:cubicBezTo>
                                        <a:pt x="8433" y="5461"/>
                                        <a:pt x="9076" y="4818"/>
                                        <a:pt x="9638" y="4256"/>
                                      </a:cubicBezTo>
                                      <a:cubicBezTo>
                                        <a:pt x="11485" y="3614"/>
                                        <a:pt x="12690" y="2409"/>
                                        <a:pt x="14457" y="1847"/>
                                      </a:cubicBezTo>
                                      <a:cubicBezTo>
                                        <a:pt x="15662" y="1205"/>
                                        <a:pt x="16866" y="1205"/>
                                        <a:pt x="18714" y="643"/>
                                      </a:cubicBezTo>
                                      <a:cubicBezTo>
                                        <a:pt x="19918" y="643"/>
                                        <a:pt x="21123"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9" name="Shape 12359"/>
                              <wps:cNvSpPr/>
                              <wps:spPr>
                                <a:xfrm>
                                  <a:off x="810308" y="16364"/>
                                  <a:ext cx="18111" cy="41979"/>
                                </a:xfrm>
                                <a:custGeom>
                                  <a:avLst/>
                                  <a:gdLst/>
                                  <a:ahLst/>
                                  <a:cxnLst/>
                                  <a:rect l="0" t="0" r="0" b="0"/>
                                  <a:pathLst>
                                    <a:path w="18111" h="41979">
                                      <a:moveTo>
                                        <a:pt x="18111" y="0"/>
                                      </a:moveTo>
                                      <a:lnTo>
                                        <a:pt x="18111" y="5903"/>
                                      </a:lnTo>
                                      <a:lnTo>
                                        <a:pt x="18071" y="5881"/>
                                      </a:lnTo>
                                      <a:cubicBezTo>
                                        <a:pt x="15099" y="5881"/>
                                        <a:pt x="12690" y="7086"/>
                                        <a:pt x="10281" y="10138"/>
                                      </a:cubicBezTo>
                                      <a:cubicBezTo>
                                        <a:pt x="8434" y="12547"/>
                                        <a:pt x="7871" y="15518"/>
                                        <a:pt x="7871" y="19133"/>
                                      </a:cubicBezTo>
                                      <a:lnTo>
                                        <a:pt x="18111" y="19133"/>
                                      </a:lnTo>
                                      <a:lnTo>
                                        <a:pt x="18111" y="24593"/>
                                      </a:lnTo>
                                      <a:lnTo>
                                        <a:pt x="7871" y="24593"/>
                                      </a:lnTo>
                                      <a:cubicBezTo>
                                        <a:pt x="7871" y="28207"/>
                                        <a:pt x="9076" y="31178"/>
                                        <a:pt x="10843" y="33026"/>
                                      </a:cubicBezTo>
                                      <a:lnTo>
                                        <a:pt x="18111" y="35580"/>
                                      </a:lnTo>
                                      <a:lnTo>
                                        <a:pt x="18111" y="41979"/>
                                      </a:lnTo>
                                      <a:lnTo>
                                        <a:pt x="5462" y="37202"/>
                                      </a:lnTo>
                                      <a:cubicBezTo>
                                        <a:pt x="1848" y="33587"/>
                                        <a:pt x="0" y="28769"/>
                                        <a:pt x="0" y="21542"/>
                                      </a:cubicBezTo>
                                      <a:cubicBezTo>
                                        <a:pt x="0" y="18570"/>
                                        <a:pt x="643" y="15518"/>
                                        <a:pt x="1205" y="12547"/>
                                      </a:cubicBezTo>
                                      <a:cubicBezTo>
                                        <a:pt x="2410" y="10138"/>
                                        <a:pt x="3615" y="7729"/>
                                        <a:pt x="4819" y="5881"/>
                                      </a:cubicBezTo>
                                      <a:cubicBezTo>
                                        <a:pt x="6667" y="4115"/>
                                        <a:pt x="8434" y="2268"/>
                                        <a:pt x="10843" y="1706"/>
                                      </a:cubicBezTo>
                                      <a:lnTo>
                                        <a:pt x="18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0" name="Shape 12360"/>
                              <wps:cNvSpPr/>
                              <wps:spPr>
                                <a:xfrm>
                                  <a:off x="828419" y="48185"/>
                                  <a:ext cx="16826" cy="10841"/>
                                </a:xfrm>
                                <a:custGeom>
                                  <a:avLst/>
                                  <a:gdLst/>
                                  <a:ahLst/>
                                  <a:cxnLst/>
                                  <a:rect l="0" t="0" r="0" b="0"/>
                                  <a:pathLst>
                                    <a:path w="16826" h="10841">
                                      <a:moveTo>
                                        <a:pt x="16826" y="0"/>
                                      </a:moveTo>
                                      <a:lnTo>
                                        <a:pt x="16826" y="7227"/>
                                      </a:lnTo>
                                      <a:cubicBezTo>
                                        <a:pt x="14417" y="8432"/>
                                        <a:pt x="12007" y="8994"/>
                                        <a:pt x="9598" y="10199"/>
                                      </a:cubicBezTo>
                                      <a:cubicBezTo>
                                        <a:pt x="7189" y="10841"/>
                                        <a:pt x="4217" y="10841"/>
                                        <a:pt x="1808" y="10841"/>
                                      </a:cubicBezTo>
                                      <a:lnTo>
                                        <a:pt x="0" y="10158"/>
                                      </a:lnTo>
                                      <a:lnTo>
                                        <a:pt x="0" y="3759"/>
                                      </a:lnTo>
                                      <a:lnTo>
                                        <a:pt x="3012" y="4818"/>
                                      </a:lnTo>
                                      <a:cubicBezTo>
                                        <a:pt x="5422" y="4818"/>
                                        <a:pt x="7831" y="4176"/>
                                        <a:pt x="10240" y="3614"/>
                                      </a:cubicBezTo>
                                      <a:cubicBezTo>
                                        <a:pt x="12007" y="2971"/>
                                        <a:pt x="14417" y="1767"/>
                                        <a:pt x="16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1" name="Shape 12361"/>
                              <wps:cNvSpPr/>
                              <wps:spPr>
                                <a:xfrm>
                                  <a:off x="828419" y="16222"/>
                                  <a:ext cx="17469" cy="24735"/>
                                </a:xfrm>
                                <a:custGeom>
                                  <a:avLst/>
                                  <a:gdLst/>
                                  <a:ahLst/>
                                  <a:cxnLst/>
                                  <a:rect l="0" t="0" r="0" b="0"/>
                                  <a:pathLst>
                                    <a:path w="17469" h="24735">
                                      <a:moveTo>
                                        <a:pt x="603" y="0"/>
                                      </a:moveTo>
                                      <a:cubicBezTo>
                                        <a:pt x="3012" y="0"/>
                                        <a:pt x="5422" y="643"/>
                                        <a:pt x="7831" y="1847"/>
                                      </a:cubicBezTo>
                                      <a:cubicBezTo>
                                        <a:pt x="10240" y="2409"/>
                                        <a:pt x="12007" y="4256"/>
                                        <a:pt x="13212" y="6023"/>
                                      </a:cubicBezTo>
                                      <a:cubicBezTo>
                                        <a:pt x="14417" y="7870"/>
                                        <a:pt x="15622" y="10279"/>
                                        <a:pt x="16264" y="13251"/>
                                      </a:cubicBezTo>
                                      <a:cubicBezTo>
                                        <a:pt x="17469" y="15660"/>
                                        <a:pt x="17469" y="18712"/>
                                        <a:pt x="17469" y="22325"/>
                                      </a:cubicBezTo>
                                      <a:lnTo>
                                        <a:pt x="17469" y="24735"/>
                                      </a:lnTo>
                                      <a:lnTo>
                                        <a:pt x="0" y="24735"/>
                                      </a:lnTo>
                                      <a:lnTo>
                                        <a:pt x="0" y="19274"/>
                                      </a:lnTo>
                                      <a:lnTo>
                                        <a:pt x="10240" y="19274"/>
                                      </a:lnTo>
                                      <a:cubicBezTo>
                                        <a:pt x="10240" y="15660"/>
                                        <a:pt x="9035" y="12688"/>
                                        <a:pt x="7831" y="10279"/>
                                      </a:cubicBezTo>
                                      <a:lnTo>
                                        <a:pt x="0" y="6045"/>
                                      </a:lnTo>
                                      <a:lnTo>
                                        <a:pt x="0" y="141"/>
                                      </a:lnTo>
                                      <a:lnTo>
                                        <a:pt x="6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2" name="Shape 12362"/>
                              <wps:cNvSpPr/>
                              <wps:spPr>
                                <a:xfrm>
                                  <a:off x="856731" y="16865"/>
                                  <a:ext cx="25300" cy="41519"/>
                                </a:xfrm>
                                <a:custGeom>
                                  <a:avLst/>
                                  <a:gdLst/>
                                  <a:ahLst/>
                                  <a:cxnLst/>
                                  <a:rect l="0" t="0" r="0" b="0"/>
                                  <a:pathLst>
                                    <a:path w="25300" h="41519">
                                      <a:moveTo>
                                        <a:pt x="23452" y="0"/>
                                      </a:moveTo>
                                      <a:lnTo>
                                        <a:pt x="25300" y="0"/>
                                      </a:lnTo>
                                      <a:lnTo>
                                        <a:pt x="25300" y="8432"/>
                                      </a:lnTo>
                                      <a:lnTo>
                                        <a:pt x="24657" y="8432"/>
                                      </a:lnTo>
                                      <a:cubicBezTo>
                                        <a:pt x="22890" y="8432"/>
                                        <a:pt x="21685" y="8432"/>
                                        <a:pt x="20480" y="8994"/>
                                      </a:cubicBezTo>
                                      <a:cubicBezTo>
                                        <a:pt x="18633" y="8994"/>
                                        <a:pt x="17428" y="10199"/>
                                        <a:pt x="15661" y="10841"/>
                                      </a:cubicBezTo>
                                      <a:cubicBezTo>
                                        <a:pt x="14456" y="12046"/>
                                        <a:pt x="12610" y="13813"/>
                                        <a:pt x="10842" y="15660"/>
                                      </a:cubicBezTo>
                                      <a:cubicBezTo>
                                        <a:pt x="9638" y="16864"/>
                                        <a:pt x="8433" y="18069"/>
                                        <a:pt x="7229" y="19273"/>
                                      </a:cubicBezTo>
                                      <a:lnTo>
                                        <a:pt x="7229" y="41519"/>
                                      </a:lnTo>
                                      <a:lnTo>
                                        <a:pt x="0" y="41519"/>
                                      </a:lnTo>
                                      <a:lnTo>
                                        <a:pt x="0" y="562"/>
                                      </a:lnTo>
                                      <a:lnTo>
                                        <a:pt x="7229" y="562"/>
                                      </a:lnTo>
                                      <a:lnTo>
                                        <a:pt x="7229" y="13250"/>
                                      </a:lnTo>
                                      <a:cubicBezTo>
                                        <a:pt x="8433" y="11403"/>
                                        <a:pt x="8995" y="10199"/>
                                        <a:pt x="10200" y="8994"/>
                                      </a:cubicBezTo>
                                      <a:cubicBezTo>
                                        <a:pt x="12047" y="6585"/>
                                        <a:pt x="13252" y="4818"/>
                                        <a:pt x="15019" y="3614"/>
                                      </a:cubicBezTo>
                                      <a:cubicBezTo>
                                        <a:pt x="16224" y="1767"/>
                                        <a:pt x="17428" y="1205"/>
                                        <a:pt x="18633" y="562"/>
                                      </a:cubicBezTo>
                                      <a:cubicBezTo>
                                        <a:pt x="20480" y="562"/>
                                        <a:pt x="21685" y="0"/>
                                        <a:pt x="23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3" name="Shape 12363"/>
                              <wps:cNvSpPr/>
                              <wps:spPr>
                                <a:xfrm>
                                  <a:off x="888054" y="16865"/>
                                  <a:ext cx="31323" cy="42724"/>
                                </a:xfrm>
                                <a:custGeom>
                                  <a:avLst/>
                                  <a:gdLst/>
                                  <a:ahLst/>
                                  <a:cxnLst/>
                                  <a:rect l="0" t="0" r="0" b="0"/>
                                  <a:pathLst>
                                    <a:path w="31323" h="42724">
                                      <a:moveTo>
                                        <a:pt x="15661" y="0"/>
                                      </a:moveTo>
                                      <a:cubicBezTo>
                                        <a:pt x="18071" y="0"/>
                                        <a:pt x="20481" y="0"/>
                                        <a:pt x="22247" y="562"/>
                                      </a:cubicBezTo>
                                      <a:cubicBezTo>
                                        <a:pt x="24657" y="1205"/>
                                        <a:pt x="27067" y="1767"/>
                                        <a:pt x="29476" y="2971"/>
                                      </a:cubicBezTo>
                                      <a:lnTo>
                                        <a:pt x="29476" y="10199"/>
                                      </a:lnTo>
                                      <a:cubicBezTo>
                                        <a:pt x="27067" y="8994"/>
                                        <a:pt x="25299" y="7789"/>
                                        <a:pt x="22890" y="7227"/>
                                      </a:cubicBezTo>
                                      <a:cubicBezTo>
                                        <a:pt x="20481" y="6585"/>
                                        <a:pt x="18071" y="6023"/>
                                        <a:pt x="16223" y="6023"/>
                                      </a:cubicBezTo>
                                      <a:cubicBezTo>
                                        <a:pt x="13252" y="6023"/>
                                        <a:pt x="11405" y="6585"/>
                                        <a:pt x="9637" y="7789"/>
                                      </a:cubicBezTo>
                                      <a:cubicBezTo>
                                        <a:pt x="8433" y="8432"/>
                                        <a:pt x="7790" y="9637"/>
                                        <a:pt x="7790" y="11403"/>
                                      </a:cubicBezTo>
                                      <a:cubicBezTo>
                                        <a:pt x="7790" y="12046"/>
                                        <a:pt x="7790" y="12608"/>
                                        <a:pt x="7790" y="13250"/>
                                      </a:cubicBezTo>
                                      <a:cubicBezTo>
                                        <a:pt x="8433" y="13813"/>
                                        <a:pt x="8995" y="14455"/>
                                        <a:pt x="9637" y="15017"/>
                                      </a:cubicBezTo>
                                      <a:cubicBezTo>
                                        <a:pt x="10200" y="15660"/>
                                        <a:pt x="10842" y="16222"/>
                                        <a:pt x="12609" y="16222"/>
                                      </a:cubicBezTo>
                                      <a:cubicBezTo>
                                        <a:pt x="13814" y="16864"/>
                                        <a:pt x="15019" y="17426"/>
                                        <a:pt x="17428" y="17426"/>
                                      </a:cubicBezTo>
                                      <a:cubicBezTo>
                                        <a:pt x="19838" y="18069"/>
                                        <a:pt x="22247" y="19273"/>
                                        <a:pt x="24095" y="19836"/>
                                      </a:cubicBezTo>
                                      <a:cubicBezTo>
                                        <a:pt x="25862" y="20478"/>
                                        <a:pt x="27067" y="21683"/>
                                        <a:pt x="28271" y="22245"/>
                                      </a:cubicBezTo>
                                      <a:cubicBezTo>
                                        <a:pt x="29476" y="23450"/>
                                        <a:pt x="30118" y="24654"/>
                                        <a:pt x="30680" y="25859"/>
                                      </a:cubicBezTo>
                                      <a:cubicBezTo>
                                        <a:pt x="31323" y="27063"/>
                                        <a:pt x="31323" y="28911"/>
                                        <a:pt x="31323" y="30677"/>
                                      </a:cubicBezTo>
                                      <a:cubicBezTo>
                                        <a:pt x="31323" y="32524"/>
                                        <a:pt x="30680" y="33729"/>
                                        <a:pt x="30118" y="35496"/>
                                      </a:cubicBezTo>
                                      <a:cubicBezTo>
                                        <a:pt x="29476" y="36700"/>
                                        <a:pt x="28271" y="38547"/>
                                        <a:pt x="27067" y="39110"/>
                                      </a:cubicBezTo>
                                      <a:cubicBezTo>
                                        <a:pt x="25862" y="40314"/>
                                        <a:pt x="24095" y="40956"/>
                                        <a:pt x="22247" y="41519"/>
                                      </a:cubicBezTo>
                                      <a:cubicBezTo>
                                        <a:pt x="20481" y="42161"/>
                                        <a:pt x="18071" y="42724"/>
                                        <a:pt x="15661" y="42724"/>
                                      </a:cubicBezTo>
                                      <a:cubicBezTo>
                                        <a:pt x="13252" y="42724"/>
                                        <a:pt x="10200" y="42161"/>
                                        <a:pt x="7790" y="41519"/>
                                      </a:cubicBezTo>
                                      <a:cubicBezTo>
                                        <a:pt x="5381" y="40956"/>
                                        <a:pt x="2972" y="39752"/>
                                        <a:pt x="0" y="38547"/>
                                      </a:cubicBezTo>
                                      <a:lnTo>
                                        <a:pt x="0" y="31320"/>
                                      </a:lnTo>
                                      <a:cubicBezTo>
                                        <a:pt x="5381" y="34934"/>
                                        <a:pt x="10200" y="36138"/>
                                        <a:pt x="15661" y="36138"/>
                                      </a:cubicBezTo>
                                      <a:cubicBezTo>
                                        <a:pt x="18071" y="36138"/>
                                        <a:pt x="20481" y="36138"/>
                                        <a:pt x="22247" y="34934"/>
                                      </a:cubicBezTo>
                                      <a:cubicBezTo>
                                        <a:pt x="23452" y="33729"/>
                                        <a:pt x="24095" y="32524"/>
                                        <a:pt x="24095" y="30677"/>
                                      </a:cubicBezTo>
                                      <a:cubicBezTo>
                                        <a:pt x="24095" y="30115"/>
                                        <a:pt x="24095" y="28911"/>
                                        <a:pt x="24095" y="28268"/>
                                      </a:cubicBezTo>
                                      <a:cubicBezTo>
                                        <a:pt x="23452" y="27706"/>
                                        <a:pt x="22890" y="27063"/>
                                        <a:pt x="22247" y="26501"/>
                                      </a:cubicBezTo>
                                      <a:cubicBezTo>
                                        <a:pt x="21685" y="25859"/>
                                        <a:pt x="20481" y="25859"/>
                                        <a:pt x="19276" y="25297"/>
                                      </a:cubicBezTo>
                                      <a:cubicBezTo>
                                        <a:pt x="18071" y="24654"/>
                                        <a:pt x="16223" y="24654"/>
                                        <a:pt x="14457" y="24092"/>
                                      </a:cubicBezTo>
                                      <a:cubicBezTo>
                                        <a:pt x="11405" y="23450"/>
                                        <a:pt x="8995" y="22888"/>
                                        <a:pt x="7228" y="22245"/>
                                      </a:cubicBezTo>
                                      <a:cubicBezTo>
                                        <a:pt x="5381" y="21041"/>
                                        <a:pt x="4176" y="20478"/>
                                        <a:pt x="2972" y="19273"/>
                                      </a:cubicBezTo>
                                      <a:cubicBezTo>
                                        <a:pt x="2410" y="18631"/>
                                        <a:pt x="1205" y="17426"/>
                                        <a:pt x="1205" y="16222"/>
                                      </a:cubicBezTo>
                                      <a:cubicBezTo>
                                        <a:pt x="562" y="14455"/>
                                        <a:pt x="562" y="13250"/>
                                        <a:pt x="562" y="11403"/>
                                      </a:cubicBezTo>
                                      <a:cubicBezTo>
                                        <a:pt x="562" y="9637"/>
                                        <a:pt x="562" y="8432"/>
                                        <a:pt x="1767" y="6585"/>
                                      </a:cubicBezTo>
                                      <a:cubicBezTo>
                                        <a:pt x="2410" y="5380"/>
                                        <a:pt x="2972" y="4176"/>
                                        <a:pt x="4176" y="2971"/>
                                      </a:cubicBezTo>
                                      <a:cubicBezTo>
                                        <a:pt x="5381" y="2409"/>
                                        <a:pt x="7228" y="1205"/>
                                        <a:pt x="8995" y="562"/>
                                      </a:cubicBezTo>
                                      <a:cubicBezTo>
                                        <a:pt x="10842" y="0"/>
                                        <a:pt x="13252" y="0"/>
                                        <a:pt x="156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4" name="Shape 12364"/>
                              <wps:cNvSpPr/>
                              <wps:spPr>
                                <a:xfrm>
                                  <a:off x="925401" y="48747"/>
                                  <a:ext cx="15662" cy="20479"/>
                                </a:xfrm>
                                <a:custGeom>
                                  <a:avLst/>
                                  <a:gdLst/>
                                  <a:ahLst/>
                                  <a:cxnLst/>
                                  <a:rect l="0" t="0" r="0" b="0"/>
                                  <a:pathLst>
                                    <a:path w="15662" h="20479">
                                      <a:moveTo>
                                        <a:pt x="7791" y="0"/>
                                      </a:moveTo>
                                      <a:lnTo>
                                        <a:pt x="15662" y="0"/>
                                      </a:lnTo>
                                      <a:lnTo>
                                        <a:pt x="15662" y="4256"/>
                                      </a:lnTo>
                                      <a:lnTo>
                                        <a:pt x="4176" y="20479"/>
                                      </a:lnTo>
                                      <a:lnTo>
                                        <a:pt x="0" y="20479"/>
                                      </a:lnTo>
                                      <a:lnTo>
                                        <a:pt x="77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5" name="Shape 12365"/>
                              <wps:cNvSpPr/>
                              <wps:spPr>
                                <a:xfrm>
                                  <a:off x="965719" y="6023"/>
                                  <a:ext cx="28913" cy="53566"/>
                                </a:xfrm>
                                <a:custGeom>
                                  <a:avLst/>
                                  <a:gdLst/>
                                  <a:ahLst/>
                                  <a:cxnLst/>
                                  <a:rect l="0" t="0" r="0" b="0"/>
                                  <a:pathLst>
                                    <a:path w="28913" h="53566">
                                      <a:moveTo>
                                        <a:pt x="7228" y="0"/>
                                      </a:moveTo>
                                      <a:lnTo>
                                        <a:pt x="14457" y="0"/>
                                      </a:lnTo>
                                      <a:lnTo>
                                        <a:pt x="14457" y="11404"/>
                                      </a:lnTo>
                                      <a:lnTo>
                                        <a:pt x="28913" y="11404"/>
                                      </a:lnTo>
                                      <a:lnTo>
                                        <a:pt x="28913" y="18069"/>
                                      </a:lnTo>
                                      <a:lnTo>
                                        <a:pt x="14457" y="18069"/>
                                      </a:lnTo>
                                      <a:lnTo>
                                        <a:pt x="14457" y="38548"/>
                                      </a:lnTo>
                                      <a:cubicBezTo>
                                        <a:pt x="14457" y="41519"/>
                                        <a:pt x="15099" y="43366"/>
                                        <a:pt x="16866" y="44571"/>
                                      </a:cubicBezTo>
                                      <a:cubicBezTo>
                                        <a:pt x="18071" y="45776"/>
                                        <a:pt x="19918" y="46337"/>
                                        <a:pt x="22890" y="46337"/>
                                      </a:cubicBezTo>
                                      <a:cubicBezTo>
                                        <a:pt x="23533" y="46337"/>
                                        <a:pt x="24737" y="46337"/>
                                        <a:pt x="25942" y="46337"/>
                                      </a:cubicBezTo>
                                      <a:cubicBezTo>
                                        <a:pt x="26504" y="46337"/>
                                        <a:pt x="27709" y="45776"/>
                                        <a:pt x="28913" y="45133"/>
                                      </a:cubicBezTo>
                                      <a:lnTo>
                                        <a:pt x="28913" y="51798"/>
                                      </a:lnTo>
                                      <a:cubicBezTo>
                                        <a:pt x="27709" y="52361"/>
                                        <a:pt x="26504" y="53003"/>
                                        <a:pt x="25299" y="53003"/>
                                      </a:cubicBezTo>
                                      <a:cubicBezTo>
                                        <a:pt x="23533" y="53003"/>
                                        <a:pt x="22328" y="53566"/>
                                        <a:pt x="21123" y="53566"/>
                                      </a:cubicBezTo>
                                      <a:cubicBezTo>
                                        <a:pt x="16304" y="53566"/>
                                        <a:pt x="13252" y="52361"/>
                                        <a:pt x="10842" y="49952"/>
                                      </a:cubicBezTo>
                                      <a:cubicBezTo>
                                        <a:pt x="8433" y="47542"/>
                                        <a:pt x="7228" y="43928"/>
                                        <a:pt x="7228" y="39110"/>
                                      </a:cubicBezTo>
                                      <a:lnTo>
                                        <a:pt x="7228" y="18069"/>
                                      </a:lnTo>
                                      <a:lnTo>
                                        <a:pt x="0" y="18069"/>
                                      </a:lnTo>
                                      <a:lnTo>
                                        <a:pt x="0" y="11404"/>
                                      </a:lnTo>
                                      <a:lnTo>
                                        <a:pt x="7228" y="1140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6" name="Shape 12366"/>
                              <wps:cNvSpPr/>
                              <wps:spPr>
                                <a:xfrm>
                                  <a:off x="1001861" y="16294"/>
                                  <a:ext cx="17790" cy="42170"/>
                                </a:xfrm>
                                <a:custGeom>
                                  <a:avLst/>
                                  <a:gdLst/>
                                  <a:ahLst/>
                                  <a:cxnLst/>
                                  <a:rect l="0" t="0" r="0" b="0"/>
                                  <a:pathLst>
                                    <a:path w="17790" h="42170">
                                      <a:moveTo>
                                        <a:pt x="17790" y="0"/>
                                      </a:moveTo>
                                      <a:lnTo>
                                        <a:pt x="17790" y="6105"/>
                                      </a:lnTo>
                                      <a:lnTo>
                                        <a:pt x="10280" y="10207"/>
                                      </a:lnTo>
                                      <a:cubicBezTo>
                                        <a:pt x="8433" y="12616"/>
                                        <a:pt x="7228" y="15588"/>
                                        <a:pt x="7228" y="19202"/>
                                      </a:cubicBezTo>
                                      <a:lnTo>
                                        <a:pt x="17790" y="19202"/>
                                      </a:lnTo>
                                      <a:lnTo>
                                        <a:pt x="17790" y="24662"/>
                                      </a:lnTo>
                                      <a:lnTo>
                                        <a:pt x="7228" y="24662"/>
                                      </a:lnTo>
                                      <a:cubicBezTo>
                                        <a:pt x="7871" y="28277"/>
                                        <a:pt x="9076" y="31248"/>
                                        <a:pt x="10843" y="33095"/>
                                      </a:cubicBezTo>
                                      <a:lnTo>
                                        <a:pt x="17790" y="35700"/>
                                      </a:lnTo>
                                      <a:lnTo>
                                        <a:pt x="17790" y="42170"/>
                                      </a:lnTo>
                                      <a:lnTo>
                                        <a:pt x="4819" y="37271"/>
                                      </a:lnTo>
                                      <a:cubicBezTo>
                                        <a:pt x="1847" y="33657"/>
                                        <a:pt x="0" y="28839"/>
                                        <a:pt x="0" y="21611"/>
                                      </a:cubicBezTo>
                                      <a:cubicBezTo>
                                        <a:pt x="0" y="18640"/>
                                        <a:pt x="643" y="15588"/>
                                        <a:pt x="1205" y="12616"/>
                                      </a:cubicBezTo>
                                      <a:cubicBezTo>
                                        <a:pt x="1847" y="10207"/>
                                        <a:pt x="3052" y="7798"/>
                                        <a:pt x="4819" y="5951"/>
                                      </a:cubicBezTo>
                                      <a:cubicBezTo>
                                        <a:pt x="6667" y="4184"/>
                                        <a:pt x="8433" y="2337"/>
                                        <a:pt x="10843" y="1775"/>
                                      </a:cubicBezTo>
                                      <a:lnTo>
                                        <a:pt x="17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7" name="Shape 12367"/>
                              <wps:cNvSpPr/>
                              <wps:spPr>
                                <a:xfrm>
                                  <a:off x="1019651" y="48185"/>
                                  <a:ext cx="17228" cy="10841"/>
                                </a:xfrm>
                                <a:custGeom>
                                  <a:avLst/>
                                  <a:gdLst/>
                                  <a:ahLst/>
                                  <a:cxnLst/>
                                  <a:rect l="0" t="0" r="0" b="0"/>
                                  <a:pathLst>
                                    <a:path w="17228" h="10841">
                                      <a:moveTo>
                                        <a:pt x="17228" y="0"/>
                                      </a:moveTo>
                                      <a:lnTo>
                                        <a:pt x="17228" y="7227"/>
                                      </a:lnTo>
                                      <a:cubicBezTo>
                                        <a:pt x="14818" y="8432"/>
                                        <a:pt x="12409" y="8994"/>
                                        <a:pt x="9357" y="10199"/>
                                      </a:cubicBezTo>
                                      <a:cubicBezTo>
                                        <a:pt x="6948" y="10841"/>
                                        <a:pt x="4538" y="10841"/>
                                        <a:pt x="1486" y="10841"/>
                                      </a:cubicBezTo>
                                      <a:lnTo>
                                        <a:pt x="0" y="10280"/>
                                      </a:lnTo>
                                      <a:lnTo>
                                        <a:pt x="0" y="3809"/>
                                      </a:lnTo>
                                      <a:lnTo>
                                        <a:pt x="2691" y="4818"/>
                                      </a:lnTo>
                                      <a:cubicBezTo>
                                        <a:pt x="5100" y="4818"/>
                                        <a:pt x="7510" y="4176"/>
                                        <a:pt x="9999" y="3614"/>
                                      </a:cubicBezTo>
                                      <a:cubicBezTo>
                                        <a:pt x="12409" y="2971"/>
                                        <a:pt x="14818" y="1767"/>
                                        <a:pt x="172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8" name="Shape 12368"/>
                              <wps:cNvSpPr/>
                              <wps:spPr>
                                <a:xfrm>
                                  <a:off x="1019651" y="16222"/>
                                  <a:ext cx="17790" cy="24735"/>
                                </a:xfrm>
                                <a:custGeom>
                                  <a:avLst/>
                                  <a:gdLst/>
                                  <a:ahLst/>
                                  <a:cxnLst/>
                                  <a:rect l="0" t="0" r="0" b="0"/>
                                  <a:pathLst>
                                    <a:path w="17790" h="24735">
                                      <a:moveTo>
                                        <a:pt x="281" y="0"/>
                                      </a:moveTo>
                                      <a:cubicBezTo>
                                        <a:pt x="3334" y="0"/>
                                        <a:pt x="5743" y="643"/>
                                        <a:pt x="8152" y="1847"/>
                                      </a:cubicBezTo>
                                      <a:cubicBezTo>
                                        <a:pt x="9999" y="2409"/>
                                        <a:pt x="11766" y="4256"/>
                                        <a:pt x="13614" y="6023"/>
                                      </a:cubicBezTo>
                                      <a:cubicBezTo>
                                        <a:pt x="14818" y="7870"/>
                                        <a:pt x="16023" y="10279"/>
                                        <a:pt x="16585" y="13251"/>
                                      </a:cubicBezTo>
                                      <a:cubicBezTo>
                                        <a:pt x="17228" y="15660"/>
                                        <a:pt x="17790" y="18712"/>
                                        <a:pt x="17790" y="22325"/>
                                      </a:cubicBezTo>
                                      <a:lnTo>
                                        <a:pt x="17790" y="24735"/>
                                      </a:lnTo>
                                      <a:lnTo>
                                        <a:pt x="0" y="24735"/>
                                      </a:lnTo>
                                      <a:lnTo>
                                        <a:pt x="0" y="19274"/>
                                      </a:lnTo>
                                      <a:lnTo>
                                        <a:pt x="10561" y="19274"/>
                                      </a:lnTo>
                                      <a:cubicBezTo>
                                        <a:pt x="9999" y="15660"/>
                                        <a:pt x="9357" y="12688"/>
                                        <a:pt x="7510" y="10279"/>
                                      </a:cubicBezTo>
                                      <a:cubicBezTo>
                                        <a:pt x="6305" y="7227"/>
                                        <a:pt x="3895" y="6023"/>
                                        <a:pt x="281" y="6023"/>
                                      </a:cubicBezTo>
                                      <a:lnTo>
                                        <a:pt x="0" y="6177"/>
                                      </a:lnTo>
                                      <a:lnTo>
                                        <a:pt x="0" y="72"/>
                                      </a:ln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9" name="Shape 12369"/>
                              <wps:cNvSpPr/>
                              <wps:spPr>
                                <a:xfrm>
                                  <a:off x="1045312" y="16222"/>
                                  <a:ext cx="30119" cy="42804"/>
                                </a:xfrm>
                                <a:custGeom>
                                  <a:avLst/>
                                  <a:gdLst/>
                                  <a:ahLst/>
                                  <a:cxnLst/>
                                  <a:rect l="0" t="0" r="0" b="0"/>
                                  <a:pathLst>
                                    <a:path w="30119" h="42804">
                                      <a:moveTo>
                                        <a:pt x="19276" y="0"/>
                                      </a:moveTo>
                                      <a:cubicBezTo>
                                        <a:pt x="21043" y="0"/>
                                        <a:pt x="22890" y="643"/>
                                        <a:pt x="24657" y="643"/>
                                      </a:cubicBezTo>
                                      <a:cubicBezTo>
                                        <a:pt x="26504" y="1205"/>
                                        <a:pt x="28272" y="1847"/>
                                        <a:pt x="30119" y="3052"/>
                                      </a:cubicBezTo>
                                      <a:lnTo>
                                        <a:pt x="30119" y="10279"/>
                                      </a:lnTo>
                                      <a:cubicBezTo>
                                        <a:pt x="27709" y="9075"/>
                                        <a:pt x="25862" y="8432"/>
                                        <a:pt x="24657" y="7870"/>
                                      </a:cubicBezTo>
                                      <a:cubicBezTo>
                                        <a:pt x="22890" y="7227"/>
                                        <a:pt x="21685" y="6665"/>
                                        <a:pt x="19838" y="6665"/>
                                      </a:cubicBezTo>
                                      <a:cubicBezTo>
                                        <a:pt x="18071" y="6665"/>
                                        <a:pt x="16224" y="7227"/>
                                        <a:pt x="14457" y="7870"/>
                                      </a:cubicBezTo>
                                      <a:cubicBezTo>
                                        <a:pt x="13252" y="8432"/>
                                        <a:pt x="12047" y="9637"/>
                                        <a:pt x="10843" y="10841"/>
                                      </a:cubicBezTo>
                                      <a:cubicBezTo>
                                        <a:pt x="9638" y="12046"/>
                                        <a:pt x="8996" y="13893"/>
                                        <a:pt x="8433" y="15660"/>
                                      </a:cubicBezTo>
                                      <a:cubicBezTo>
                                        <a:pt x="7791" y="17507"/>
                                        <a:pt x="7229" y="19274"/>
                                        <a:pt x="7229" y="21683"/>
                                      </a:cubicBezTo>
                                      <a:cubicBezTo>
                                        <a:pt x="7229" y="24092"/>
                                        <a:pt x="7791" y="25939"/>
                                        <a:pt x="8433" y="27706"/>
                                      </a:cubicBezTo>
                                      <a:cubicBezTo>
                                        <a:pt x="8996" y="29553"/>
                                        <a:pt x="9638" y="31320"/>
                                        <a:pt x="10843" y="32524"/>
                                      </a:cubicBezTo>
                                      <a:cubicBezTo>
                                        <a:pt x="12047" y="33729"/>
                                        <a:pt x="13252" y="34934"/>
                                        <a:pt x="14457" y="35576"/>
                                      </a:cubicBezTo>
                                      <a:cubicBezTo>
                                        <a:pt x="16224" y="36138"/>
                                        <a:pt x="18071" y="36138"/>
                                        <a:pt x="19838" y="36138"/>
                                      </a:cubicBezTo>
                                      <a:cubicBezTo>
                                        <a:pt x="21685" y="36138"/>
                                        <a:pt x="22890" y="36138"/>
                                        <a:pt x="24657" y="35576"/>
                                      </a:cubicBezTo>
                                      <a:cubicBezTo>
                                        <a:pt x="26504" y="34934"/>
                                        <a:pt x="28272" y="34372"/>
                                        <a:pt x="30119" y="33167"/>
                                      </a:cubicBezTo>
                                      <a:lnTo>
                                        <a:pt x="30119" y="40394"/>
                                      </a:lnTo>
                                      <a:cubicBezTo>
                                        <a:pt x="26504" y="42161"/>
                                        <a:pt x="22890" y="42804"/>
                                        <a:pt x="19276" y="42804"/>
                                      </a:cubicBezTo>
                                      <a:cubicBezTo>
                                        <a:pt x="16224" y="42804"/>
                                        <a:pt x="13815" y="42804"/>
                                        <a:pt x="11405" y="41599"/>
                                      </a:cubicBezTo>
                                      <a:cubicBezTo>
                                        <a:pt x="9638" y="40394"/>
                                        <a:pt x="7229" y="39190"/>
                                        <a:pt x="5381" y="37343"/>
                                      </a:cubicBezTo>
                                      <a:cubicBezTo>
                                        <a:pt x="3615" y="35576"/>
                                        <a:pt x="2410" y="33167"/>
                                        <a:pt x="1205" y="30758"/>
                                      </a:cubicBezTo>
                                      <a:cubicBezTo>
                                        <a:pt x="562" y="27706"/>
                                        <a:pt x="0" y="24735"/>
                                        <a:pt x="0" y="21683"/>
                                      </a:cubicBezTo>
                                      <a:cubicBezTo>
                                        <a:pt x="0" y="18069"/>
                                        <a:pt x="562" y="15660"/>
                                        <a:pt x="1205" y="12688"/>
                                      </a:cubicBezTo>
                                      <a:cubicBezTo>
                                        <a:pt x="2410" y="10279"/>
                                        <a:pt x="3615" y="7870"/>
                                        <a:pt x="5381" y="6023"/>
                                      </a:cubicBezTo>
                                      <a:cubicBezTo>
                                        <a:pt x="7229" y="4256"/>
                                        <a:pt x="8996" y="3052"/>
                                        <a:pt x="11405" y="1847"/>
                                      </a:cubicBezTo>
                                      <a:cubicBezTo>
                                        <a:pt x="13815" y="643"/>
                                        <a:pt x="1622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0" name="Shape 12370"/>
                              <wps:cNvSpPr/>
                              <wps:spPr>
                                <a:xfrm>
                                  <a:off x="1085631" y="0"/>
                                  <a:ext cx="33170" cy="58384"/>
                                </a:xfrm>
                                <a:custGeom>
                                  <a:avLst/>
                                  <a:gdLst/>
                                  <a:ahLst/>
                                  <a:cxnLst/>
                                  <a:rect l="0" t="0" r="0" b="0"/>
                                  <a:pathLst>
                                    <a:path w="33170" h="58384">
                                      <a:moveTo>
                                        <a:pt x="0" y="0"/>
                                      </a:moveTo>
                                      <a:lnTo>
                                        <a:pt x="7229" y="0"/>
                                      </a:lnTo>
                                      <a:lnTo>
                                        <a:pt x="7229" y="21683"/>
                                      </a:lnTo>
                                      <a:cubicBezTo>
                                        <a:pt x="7871" y="21683"/>
                                        <a:pt x="8433" y="21041"/>
                                        <a:pt x="9076" y="20479"/>
                                      </a:cubicBezTo>
                                      <a:cubicBezTo>
                                        <a:pt x="10842" y="19836"/>
                                        <a:pt x="12690" y="18631"/>
                                        <a:pt x="13895" y="18069"/>
                                      </a:cubicBezTo>
                                      <a:cubicBezTo>
                                        <a:pt x="15662" y="17427"/>
                                        <a:pt x="16866" y="17427"/>
                                        <a:pt x="18071" y="16865"/>
                                      </a:cubicBezTo>
                                      <a:cubicBezTo>
                                        <a:pt x="19276" y="16865"/>
                                        <a:pt x="20481" y="16222"/>
                                        <a:pt x="22328" y="16222"/>
                                      </a:cubicBezTo>
                                      <a:cubicBezTo>
                                        <a:pt x="25300" y="16222"/>
                                        <a:pt x="28351" y="17427"/>
                                        <a:pt x="30118" y="19274"/>
                                      </a:cubicBezTo>
                                      <a:cubicBezTo>
                                        <a:pt x="31965" y="21683"/>
                                        <a:pt x="33170" y="24092"/>
                                        <a:pt x="33170" y="27706"/>
                                      </a:cubicBezTo>
                                      <a:lnTo>
                                        <a:pt x="33170" y="58384"/>
                                      </a:lnTo>
                                      <a:lnTo>
                                        <a:pt x="25942" y="58384"/>
                                      </a:lnTo>
                                      <a:lnTo>
                                        <a:pt x="25942" y="28911"/>
                                      </a:lnTo>
                                      <a:cubicBezTo>
                                        <a:pt x="25942" y="27706"/>
                                        <a:pt x="25300" y="25859"/>
                                        <a:pt x="24095" y="25297"/>
                                      </a:cubicBezTo>
                                      <a:cubicBezTo>
                                        <a:pt x="22890" y="24092"/>
                                        <a:pt x="21685" y="23450"/>
                                        <a:pt x="19276" y="23450"/>
                                      </a:cubicBezTo>
                                      <a:cubicBezTo>
                                        <a:pt x="17509" y="23450"/>
                                        <a:pt x="15662" y="24092"/>
                                        <a:pt x="12690" y="24654"/>
                                      </a:cubicBezTo>
                                      <a:cubicBezTo>
                                        <a:pt x="11485" y="25297"/>
                                        <a:pt x="9638" y="26501"/>
                                        <a:pt x="7229" y="27063"/>
                                      </a:cubicBezTo>
                                      <a:lnTo>
                                        <a:pt x="7229" y="58384"/>
                                      </a:lnTo>
                                      <a:lnTo>
                                        <a:pt x="0" y="58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1" name="Shape 12371"/>
                              <wps:cNvSpPr/>
                              <wps:spPr>
                                <a:xfrm>
                                  <a:off x="1132053" y="16222"/>
                                  <a:ext cx="33091" cy="42161"/>
                                </a:xfrm>
                                <a:custGeom>
                                  <a:avLst/>
                                  <a:gdLst/>
                                  <a:ahLst/>
                                  <a:cxnLst/>
                                  <a:rect l="0" t="0" r="0" b="0"/>
                                  <a:pathLst>
                                    <a:path w="33091" h="42161">
                                      <a:moveTo>
                                        <a:pt x="21685" y="0"/>
                                      </a:moveTo>
                                      <a:cubicBezTo>
                                        <a:pt x="25300" y="0"/>
                                        <a:pt x="28272" y="1205"/>
                                        <a:pt x="30118" y="3052"/>
                                      </a:cubicBezTo>
                                      <a:cubicBezTo>
                                        <a:pt x="31886" y="5461"/>
                                        <a:pt x="33091" y="7870"/>
                                        <a:pt x="33091" y="11484"/>
                                      </a:cubicBezTo>
                                      <a:lnTo>
                                        <a:pt x="33091" y="42161"/>
                                      </a:lnTo>
                                      <a:lnTo>
                                        <a:pt x="25300" y="42161"/>
                                      </a:lnTo>
                                      <a:lnTo>
                                        <a:pt x="25300" y="12688"/>
                                      </a:lnTo>
                                      <a:cubicBezTo>
                                        <a:pt x="25300" y="11484"/>
                                        <a:pt x="24657" y="9637"/>
                                        <a:pt x="24095" y="9075"/>
                                      </a:cubicBezTo>
                                      <a:cubicBezTo>
                                        <a:pt x="22890" y="7870"/>
                                        <a:pt x="21043" y="7227"/>
                                        <a:pt x="19276" y="7227"/>
                                      </a:cubicBezTo>
                                      <a:cubicBezTo>
                                        <a:pt x="17429" y="7227"/>
                                        <a:pt x="15020" y="7870"/>
                                        <a:pt x="12610" y="8432"/>
                                      </a:cubicBezTo>
                                      <a:cubicBezTo>
                                        <a:pt x="10843" y="9075"/>
                                        <a:pt x="8996" y="10279"/>
                                        <a:pt x="7229" y="10841"/>
                                      </a:cubicBezTo>
                                      <a:lnTo>
                                        <a:pt x="7229" y="42161"/>
                                      </a:lnTo>
                                      <a:lnTo>
                                        <a:pt x="0" y="42161"/>
                                      </a:lnTo>
                                      <a:lnTo>
                                        <a:pt x="0" y="1205"/>
                                      </a:lnTo>
                                      <a:lnTo>
                                        <a:pt x="7229" y="1205"/>
                                      </a:lnTo>
                                      <a:lnTo>
                                        <a:pt x="7229" y="5461"/>
                                      </a:lnTo>
                                      <a:cubicBezTo>
                                        <a:pt x="7791" y="5461"/>
                                        <a:pt x="8434" y="4818"/>
                                        <a:pt x="8996" y="4256"/>
                                      </a:cubicBezTo>
                                      <a:cubicBezTo>
                                        <a:pt x="10843" y="3614"/>
                                        <a:pt x="12047" y="2409"/>
                                        <a:pt x="13815" y="1847"/>
                                      </a:cubicBezTo>
                                      <a:cubicBezTo>
                                        <a:pt x="15020" y="1205"/>
                                        <a:pt x="16867" y="1205"/>
                                        <a:pt x="18071" y="643"/>
                                      </a:cubicBezTo>
                                      <a:cubicBezTo>
                                        <a:pt x="19276" y="643"/>
                                        <a:pt x="20481" y="0"/>
                                        <a:pt x="21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22" name="Shape 387022"/>
                              <wps:cNvSpPr/>
                              <wps:spPr>
                                <a:xfrm>
                                  <a:off x="1179039"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23" name="Shape 387023"/>
                              <wps:cNvSpPr/>
                              <wps:spPr>
                                <a:xfrm>
                                  <a:off x="1178396"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4" name="Shape 12374"/>
                              <wps:cNvSpPr/>
                              <wps:spPr>
                                <a:xfrm>
                                  <a:off x="1198314" y="16222"/>
                                  <a:ext cx="30118" cy="42804"/>
                                </a:xfrm>
                                <a:custGeom>
                                  <a:avLst/>
                                  <a:gdLst/>
                                  <a:ahLst/>
                                  <a:cxnLst/>
                                  <a:rect l="0" t="0" r="0" b="0"/>
                                  <a:pathLst>
                                    <a:path w="30118" h="42804">
                                      <a:moveTo>
                                        <a:pt x="19276" y="0"/>
                                      </a:moveTo>
                                      <a:cubicBezTo>
                                        <a:pt x="21043" y="0"/>
                                        <a:pt x="22890" y="643"/>
                                        <a:pt x="24657" y="643"/>
                                      </a:cubicBezTo>
                                      <a:cubicBezTo>
                                        <a:pt x="26505" y="1205"/>
                                        <a:pt x="28272" y="1847"/>
                                        <a:pt x="30118" y="3052"/>
                                      </a:cubicBezTo>
                                      <a:lnTo>
                                        <a:pt x="30118" y="10279"/>
                                      </a:lnTo>
                                      <a:cubicBezTo>
                                        <a:pt x="27709" y="9075"/>
                                        <a:pt x="25862" y="8432"/>
                                        <a:pt x="24657" y="7870"/>
                                      </a:cubicBezTo>
                                      <a:cubicBezTo>
                                        <a:pt x="22890" y="7227"/>
                                        <a:pt x="21043" y="6665"/>
                                        <a:pt x="19276" y="6665"/>
                                      </a:cubicBezTo>
                                      <a:cubicBezTo>
                                        <a:pt x="17429" y="6665"/>
                                        <a:pt x="16224" y="7227"/>
                                        <a:pt x="14457" y="7870"/>
                                      </a:cubicBezTo>
                                      <a:cubicBezTo>
                                        <a:pt x="13252" y="8432"/>
                                        <a:pt x="11405" y="9637"/>
                                        <a:pt x="10843" y="10841"/>
                                      </a:cubicBezTo>
                                      <a:cubicBezTo>
                                        <a:pt x="9638" y="12046"/>
                                        <a:pt x="8434" y="13893"/>
                                        <a:pt x="7791" y="15660"/>
                                      </a:cubicBezTo>
                                      <a:cubicBezTo>
                                        <a:pt x="7229" y="17507"/>
                                        <a:pt x="7229" y="19274"/>
                                        <a:pt x="7229" y="21683"/>
                                      </a:cubicBezTo>
                                      <a:cubicBezTo>
                                        <a:pt x="7229" y="24092"/>
                                        <a:pt x="7229" y="25939"/>
                                        <a:pt x="7791" y="27706"/>
                                      </a:cubicBezTo>
                                      <a:cubicBezTo>
                                        <a:pt x="8434" y="29553"/>
                                        <a:pt x="9638" y="31320"/>
                                        <a:pt x="10843" y="32524"/>
                                      </a:cubicBezTo>
                                      <a:cubicBezTo>
                                        <a:pt x="11405" y="33729"/>
                                        <a:pt x="13252" y="34934"/>
                                        <a:pt x="14457" y="35576"/>
                                      </a:cubicBezTo>
                                      <a:cubicBezTo>
                                        <a:pt x="16224" y="36138"/>
                                        <a:pt x="17429" y="36138"/>
                                        <a:pt x="19276" y="36138"/>
                                      </a:cubicBezTo>
                                      <a:cubicBezTo>
                                        <a:pt x="21043" y="36138"/>
                                        <a:pt x="22890" y="36138"/>
                                        <a:pt x="24657" y="35576"/>
                                      </a:cubicBezTo>
                                      <a:cubicBezTo>
                                        <a:pt x="26505" y="34934"/>
                                        <a:pt x="28272" y="34372"/>
                                        <a:pt x="30118" y="33167"/>
                                      </a:cubicBezTo>
                                      <a:lnTo>
                                        <a:pt x="30118" y="40394"/>
                                      </a:lnTo>
                                      <a:cubicBezTo>
                                        <a:pt x="26505" y="42161"/>
                                        <a:pt x="22890" y="42804"/>
                                        <a:pt x="19276" y="42804"/>
                                      </a:cubicBezTo>
                                      <a:cubicBezTo>
                                        <a:pt x="16224" y="42804"/>
                                        <a:pt x="13815" y="42804"/>
                                        <a:pt x="11405" y="41599"/>
                                      </a:cubicBezTo>
                                      <a:cubicBezTo>
                                        <a:pt x="8996" y="40394"/>
                                        <a:pt x="7229" y="39190"/>
                                        <a:pt x="5381" y="37343"/>
                                      </a:cubicBezTo>
                                      <a:cubicBezTo>
                                        <a:pt x="3615" y="35576"/>
                                        <a:pt x="2410" y="33167"/>
                                        <a:pt x="1205" y="30758"/>
                                      </a:cubicBezTo>
                                      <a:cubicBezTo>
                                        <a:pt x="562" y="27706"/>
                                        <a:pt x="0" y="24735"/>
                                        <a:pt x="0" y="21683"/>
                                      </a:cubicBezTo>
                                      <a:cubicBezTo>
                                        <a:pt x="0" y="18069"/>
                                        <a:pt x="562" y="15660"/>
                                        <a:pt x="1205" y="12688"/>
                                      </a:cubicBezTo>
                                      <a:cubicBezTo>
                                        <a:pt x="2410" y="10279"/>
                                        <a:pt x="3615" y="7870"/>
                                        <a:pt x="5381" y="6023"/>
                                      </a:cubicBezTo>
                                      <a:cubicBezTo>
                                        <a:pt x="7229" y="4256"/>
                                        <a:pt x="8996" y="3052"/>
                                        <a:pt x="11405" y="1847"/>
                                      </a:cubicBezTo>
                                      <a:cubicBezTo>
                                        <a:pt x="13815" y="643"/>
                                        <a:pt x="1622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24" name="Shape 387024"/>
                              <wps:cNvSpPr/>
                              <wps:spPr>
                                <a:xfrm>
                                  <a:off x="1239838"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25" name="Shape 387025"/>
                              <wps:cNvSpPr/>
                              <wps:spPr>
                                <a:xfrm>
                                  <a:off x="1239276"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7" name="Shape 12377"/>
                              <wps:cNvSpPr/>
                              <wps:spPr>
                                <a:xfrm>
                                  <a:off x="1259114" y="34225"/>
                                  <a:ext cx="16866" cy="25364"/>
                                </a:xfrm>
                                <a:custGeom>
                                  <a:avLst/>
                                  <a:gdLst/>
                                  <a:ahLst/>
                                  <a:cxnLst/>
                                  <a:rect l="0" t="0" r="0" b="0"/>
                                  <a:pathLst>
                                    <a:path w="16866" h="25364">
                                      <a:moveTo>
                                        <a:pt x="16866" y="0"/>
                                      </a:moveTo>
                                      <a:lnTo>
                                        <a:pt x="16866" y="4968"/>
                                      </a:lnTo>
                                      <a:lnTo>
                                        <a:pt x="10280" y="6732"/>
                                      </a:lnTo>
                                      <a:cubicBezTo>
                                        <a:pt x="7871" y="7937"/>
                                        <a:pt x="7229" y="9704"/>
                                        <a:pt x="7229" y="12113"/>
                                      </a:cubicBezTo>
                                      <a:cubicBezTo>
                                        <a:pt x="7229" y="14522"/>
                                        <a:pt x="7871" y="15727"/>
                                        <a:pt x="9075" y="16931"/>
                                      </a:cubicBezTo>
                                      <a:cubicBezTo>
                                        <a:pt x="10280" y="18136"/>
                                        <a:pt x="12047" y="18778"/>
                                        <a:pt x="14457" y="18778"/>
                                      </a:cubicBezTo>
                                      <a:lnTo>
                                        <a:pt x="16866" y="18297"/>
                                      </a:lnTo>
                                      <a:lnTo>
                                        <a:pt x="16866" y="23987"/>
                                      </a:lnTo>
                                      <a:lnTo>
                                        <a:pt x="12047" y="25364"/>
                                      </a:lnTo>
                                      <a:cubicBezTo>
                                        <a:pt x="8434" y="25364"/>
                                        <a:pt x="5461" y="24159"/>
                                        <a:pt x="3614" y="21750"/>
                                      </a:cubicBezTo>
                                      <a:cubicBezTo>
                                        <a:pt x="1205" y="19983"/>
                                        <a:pt x="0" y="16931"/>
                                        <a:pt x="0" y="12755"/>
                                      </a:cubicBezTo>
                                      <a:cubicBezTo>
                                        <a:pt x="0" y="8499"/>
                                        <a:pt x="1848" y="4885"/>
                                        <a:pt x="4819" y="2476"/>
                                      </a:cubicBezTo>
                                      <a:lnTo>
                                        <a:pt x="16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8" name="Shape 12378"/>
                              <wps:cNvSpPr/>
                              <wps:spPr>
                                <a:xfrm>
                                  <a:off x="1262165" y="16952"/>
                                  <a:ext cx="13815" cy="10112"/>
                                </a:xfrm>
                                <a:custGeom>
                                  <a:avLst/>
                                  <a:gdLst/>
                                  <a:ahLst/>
                                  <a:cxnLst/>
                                  <a:rect l="0" t="0" r="0" b="0"/>
                                  <a:pathLst>
                                    <a:path w="13815" h="10112">
                                      <a:moveTo>
                                        <a:pt x="13815" y="0"/>
                                      </a:moveTo>
                                      <a:lnTo>
                                        <a:pt x="13815" y="5936"/>
                                      </a:lnTo>
                                      <a:cubicBezTo>
                                        <a:pt x="12048" y="5936"/>
                                        <a:pt x="9638" y="6498"/>
                                        <a:pt x="7229" y="7141"/>
                                      </a:cubicBezTo>
                                      <a:cubicBezTo>
                                        <a:pt x="4177" y="7703"/>
                                        <a:pt x="2410" y="8907"/>
                                        <a:pt x="0" y="10112"/>
                                      </a:cubicBezTo>
                                      <a:lnTo>
                                        <a:pt x="0" y="2884"/>
                                      </a:lnTo>
                                      <a:cubicBezTo>
                                        <a:pt x="2410" y="1680"/>
                                        <a:pt x="4819" y="1118"/>
                                        <a:pt x="7229" y="475"/>
                                      </a:cubicBezTo>
                                      <a:lnTo>
                                        <a:pt x="138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9" name="Shape 12379"/>
                              <wps:cNvSpPr/>
                              <wps:spPr>
                                <a:xfrm>
                                  <a:off x="1275980" y="16865"/>
                                  <a:ext cx="16866" cy="41519"/>
                                </a:xfrm>
                                <a:custGeom>
                                  <a:avLst/>
                                  <a:gdLst/>
                                  <a:ahLst/>
                                  <a:cxnLst/>
                                  <a:rect l="0" t="0" r="0" b="0"/>
                                  <a:pathLst>
                                    <a:path w="16866" h="41519">
                                      <a:moveTo>
                                        <a:pt x="1205" y="0"/>
                                      </a:moveTo>
                                      <a:cubicBezTo>
                                        <a:pt x="6666" y="0"/>
                                        <a:pt x="10843" y="1205"/>
                                        <a:pt x="13252" y="3614"/>
                                      </a:cubicBezTo>
                                      <a:cubicBezTo>
                                        <a:pt x="15662" y="6023"/>
                                        <a:pt x="16866" y="9637"/>
                                        <a:pt x="16866" y="14455"/>
                                      </a:cubicBezTo>
                                      <a:lnTo>
                                        <a:pt x="16866" y="41519"/>
                                      </a:lnTo>
                                      <a:lnTo>
                                        <a:pt x="9638" y="41519"/>
                                      </a:lnTo>
                                      <a:lnTo>
                                        <a:pt x="9638" y="36700"/>
                                      </a:lnTo>
                                      <a:cubicBezTo>
                                        <a:pt x="7228" y="38547"/>
                                        <a:pt x="5462" y="39752"/>
                                        <a:pt x="3615" y="40314"/>
                                      </a:cubicBezTo>
                                      <a:lnTo>
                                        <a:pt x="0" y="41347"/>
                                      </a:lnTo>
                                      <a:lnTo>
                                        <a:pt x="0" y="35656"/>
                                      </a:lnTo>
                                      <a:lnTo>
                                        <a:pt x="3615" y="34934"/>
                                      </a:lnTo>
                                      <a:cubicBezTo>
                                        <a:pt x="5462" y="34291"/>
                                        <a:pt x="7228" y="33086"/>
                                        <a:pt x="9638" y="31320"/>
                                      </a:cubicBezTo>
                                      <a:lnTo>
                                        <a:pt x="9638" y="21683"/>
                                      </a:lnTo>
                                      <a:lnTo>
                                        <a:pt x="2410" y="21683"/>
                                      </a:lnTo>
                                      <a:lnTo>
                                        <a:pt x="0" y="22328"/>
                                      </a:lnTo>
                                      <a:lnTo>
                                        <a:pt x="0" y="17360"/>
                                      </a:lnTo>
                                      <a:lnTo>
                                        <a:pt x="2410" y="16864"/>
                                      </a:lnTo>
                                      <a:lnTo>
                                        <a:pt x="9638" y="16864"/>
                                      </a:lnTo>
                                      <a:lnTo>
                                        <a:pt x="9638" y="15017"/>
                                      </a:lnTo>
                                      <a:cubicBezTo>
                                        <a:pt x="9638" y="12046"/>
                                        <a:pt x="9076" y="10199"/>
                                        <a:pt x="7228" y="8432"/>
                                      </a:cubicBezTo>
                                      <a:cubicBezTo>
                                        <a:pt x="6024" y="7227"/>
                                        <a:pt x="3615" y="6023"/>
                                        <a:pt x="0" y="6023"/>
                                      </a:cubicBezTo>
                                      <a:lnTo>
                                        <a:pt x="0" y="87"/>
                                      </a:lnTo>
                                      <a:lnTo>
                                        <a:pt x="1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0" name="Shape 12380"/>
                              <wps:cNvSpPr/>
                              <wps:spPr>
                                <a:xfrm>
                                  <a:off x="1306099" y="16222"/>
                                  <a:ext cx="33170" cy="42161"/>
                                </a:xfrm>
                                <a:custGeom>
                                  <a:avLst/>
                                  <a:gdLst/>
                                  <a:ahLst/>
                                  <a:cxnLst/>
                                  <a:rect l="0" t="0" r="0" b="0"/>
                                  <a:pathLst>
                                    <a:path w="33170" h="42161">
                                      <a:moveTo>
                                        <a:pt x="21685" y="0"/>
                                      </a:moveTo>
                                      <a:cubicBezTo>
                                        <a:pt x="25299" y="0"/>
                                        <a:pt x="28351" y="1205"/>
                                        <a:pt x="30199" y="3052"/>
                                      </a:cubicBezTo>
                                      <a:cubicBezTo>
                                        <a:pt x="31965" y="5461"/>
                                        <a:pt x="33170" y="7870"/>
                                        <a:pt x="33170" y="11484"/>
                                      </a:cubicBezTo>
                                      <a:lnTo>
                                        <a:pt x="33170" y="42161"/>
                                      </a:lnTo>
                                      <a:lnTo>
                                        <a:pt x="25299" y="42161"/>
                                      </a:lnTo>
                                      <a:lnTo>
                                        <a:pt x="25299" y="12688"/>
                                      </a:lnTo>
                                      <a:cubicBezTo>
                                        <a:pt x="25299" y="11484"/>
                                        <a:pt x="25299" y="9637"/>
                                        <a:pt x="24095" y="9075"/>
                                      </a:cubicBezTo>
                                      <a:cubicBezTo>
                                        <a:pt x="22890" y="7870"/>
                                        <a:pt x="21123" y="7227"/>
                                        <a:pt x="19276" y="7227"/>
                                      </a:cubicBezTo>
                                      <a:cubicBezTo>
                                        <a:pt x="17509" y="7227"/>
                                        <a:pt x="15099" y="7870"/>
                                        <a:pt x="12690" y="8432"/>
                                      </a:cubicBezTo>
                                      <a:cubicBezTo>
                                        <a:pt x="11485" y="9075"/>
                                        <a:pt x="9076" y="10279"/>
                                        <a:pt x="7228" y="10841"/>
                                      </a:cubicBezTo>
                                      <a:lnTo>
                                        <a:pt x="7228" y="42161"/>
                                      </a:lnTo>
                                      <a:lnTo>
                                        <a:pt x="0" y="42161"/>
                                      </a:lnTo>
                                      <a:lnTo>
                                        <a:pt x="0" y="1205"/>
                                      </a:lnTo>
                                      <a:lnTo>
                                        <a:pt x="7228" y="1205"/>
                                      </a:lnTo>
                                      <a:lnTo>
                                        <a:pt x="7228" y="5461"/>
                                      </a:lnTo>
                                      <a:cubicBezTo>
                                        <a:pt x="7871" y="5461"/>
                                        <a:pt x="8433" y="4818"/>
                                        <a:pt x="9076" y="4256"/>
                                      </a:cubicBezTo>
                                      <a:cubicBezTo>
                                        <a:pt x="10842" y="3614"/>
                                        <a:pt x="12690" y="2409"/>
                                        <a:pt x="13895" y="1847"/>
                                      </a:cubicBezTo>
                                      <a:cubicBezTo>
                                        <a:pt x="15099" y="1205"/>
                                        <a:pt x="16866" y="1205"/>
                                        <a:pt x="18071" y="643"/>
                                      </a:cubicBezTo>
                                      <a:cubicBezTo>
                                        <a:pt x="19276" y="643"/>
                                        <a:pt x="20481" y="0"/>
                                        <a:pt x="21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1" name="Shape 12381"/>
                              <wps:cNvSpPr/>
                              <wps:spPr>
                                <a:xfrm>
                                  <a:off x="1350111" y="16865"/>
                                  <a:ext cx="31324" cy="42724"/>
                                </a:xfrm>
                                <a:custGeom>
                                  <a:avLst/>
                                  <a:gdLst/>
                                  <a:ahLst/>
                                  <a:cxnLst/>
                                  <a:rect l="0" t="0" r="0" b="0"/>
                                  <a:pathLst>
                                    <a:path w="31324" h="42724">
                                      <a:moveTo>
                                        <a:pt x="15099" y="0"/>
                                      </a:moveTo>
                                      <a:cubicBezTo>
                                        <a:pt x="17509" y="0"/>
                                        <a:pt x="19918" y="0"/>
                                        <a:pt x="22328" y="562"/>
                                      </a:cubicBezTo>
                                      <a:cubicBezTo>
                                        <a:pt x="24095" y="1205"/>
                                        <a:pt x="26504" y="1767"/>
                                        <a:pt x="28914" y="2971"/>
                                      </a:cubicBezTo>
                                      <a:lnTo>
                                        <a:pt x="28914" y="10199"/>
                                      </a:lnTo>
                                      <a:cubicBezTo>
                                        <a:pt x="27147" y="8994"/>
                                        <a:pt x="24738" y="7789"/>
                                        <a:pt x="22328" y="7227"/>
                                      </a:cubicBezTo>
                                      <a:cubicBezTo>
                                        <a:pt x="19918" y="6585"/>
                                        <a:pt x="18071" y="6023"/>
                                        <a:pt x="15662" y="6023"/>
                                      </a:cubicBezTo>
                                      <a:cubicBezTo>
                                        <a:pt x="13252" y="6023"/>
                                        <a:pt x="10842" y="6585"/>
                                        <a:pt x="9638" y="7789"/>
                                      </a:cubicBezTo>
                                      <a:cubicBezTo>
                                        <a:pt x="7871" y="8432"/>
                                        <a:pt x="7229" y="9637"/>
                                        <a:pt x="7229" y="11403"/>
                                      </a:cubicBezTo>
                                      <a:cubicBezTo>
                                        <a:pt x="7229" y="12046"/>
                                        <a:pt x="7229" y="12608"/>
                                        <a:pt x="7871" y="13250"/>
                                      </a:cubicBezTo>
                                      <a:cubicBezTo>
                                        <a:pt x="7871" y="13813"/>
                                        <a:pt x="8433" y="14455"/>
                                        <a:pt x="9076" y="15017"/>
                                      </a:cubicBezTo>
                                      <a:cubicBezTo>
                                        <a:pt x="9638" y="15660"/>
                                        <a:pt x="10842" y="16222"/>
                                        <a:pt x="12047" y="16222"/>
                                      </a:cubicBezTo>
                                      <a:cubicBezTo>
                                        <a:pt x="13252" y="16864"/>
                                        <a:pt x="15099" y="17426"/>
                                        <a:pt x="16866" y="17426"/>
                                      </a:cubicBezTo>
                                      <a:cubicBezTo>
                                        <a:pt x="19276" y="18069"/>
                                        <a:pt x="21685" y="19273"/>
                                        <a:pt x="23533" y="19836"/>
                                      </a:cubicBezTo>
                                      <a:cubicBezTo>
                                        <a:pt x="25300" y="20478"/>
                                        <a:pt x="27147" y="21683"/>
                                        <a:pt x="27709" y="22245"/>
                                      </a:cubicBezTo>
                                      <a:cubicBezTo>
                                        <a:pt x="28914" y="23450"/>
                                        <a:pt x="30119" y="24654"/>
                                        <a:pt x="30119" y="25859"/>
                                      </a:cubicBezTo>
                                      <a:cubicBezTo>
                                        <a:pt x="30761" y="27063"/>
                                        <a:pt x="31324" y="28911"/>
                                        <a:pt x="31324" y="30677"/>
                                      </a:cubicBezTo>
                                      <a:cubicBezTo>
                                        <a:pt x="31324" y="32524"/>
                                        <a:pt x="30761" y="33729"/>
                                        <a:pt x="30119" y="35496"/>
                                      </a:cubicBezTo>
                                      <a:cubicBezTo>
                                        <a:pt x="28914" y="36700"/>
                                        <a:pt x="28352" y="38547"/>
                                        <a:pt x="26504" y="39110"/>
                                      </a:cubicBezTo>
                                      <a:cubicBezTo>
                                        <a:pt x="25300" y="40314"/>
                                        <a:pt x="23533" y="40956"/>
                                        <a:pt x="21685" y="41519"/>
                                      </a:cubicBezTo>
                                      <a:cubicBezTo>
                                        <a:pt x="19918" y="42161"/>
                                        <a:pt x="17509" y="42724"/>
                                        <a:pt x="15662" y="42724"/>
                                      </a:cubicBezTo>
                                      <a:cubicBezTo>
                                        <a:pt x="12690" y="42724"/>
                                        <a:pt x="10281" y="42161"/>
                                        <a:pt x="7871" y="41519"/>
                                      </a:cubicBezTo>
                                      <a:cubicBezTo>
                                        <a:pt x="5461" y="40956"/>
                                        <a:pt x="2410" y="39752"/>
                                        <a:pt x="0" y="38547"/>
                                      </a:cubicBezTo>
                                      <a:lnTo>
                                        <a:pt x="0" y="31320"/>
                                      </a:lnTo>
                                      <a:cubicBezTo>
                                        <a:pt x="4819" y="34934"/>
                                        <a:pt x="10281" y="36138"/>
                                        <a:pt x="15099" y="36138"/>
                                      </a:cubicBezTo>
                                      <a:cubicBezTo>
                                        <a:pt x="18071" y="36138"/>
                                        <a:pt x="19918" y="36138"/>
                                        <a:pt x="21685" y="34934"/>
                                      </a:cubicBezTo>
                                      <a:cubicBezTo>
                                        <a:pt x="22890" y="33729"/>
                                        <a:pt x="24095" y="32524"/>
                                        <a:pt x="24095" y="30677"/>
                                      </a:cubicBezTo>
                                      <a:cubicBezTo>
                                        <a:pt x="24095" y="30115"/>
                                        <a:pt x="24095" y="28911"/>
                                        <a:pt x="23533" y="28268"/>
                                      </a:cubicBezTo>
                                      <a:cubicBezTo>
                                        <a:pt x="23533" y="27706"/>
                                        <a:pt x="22890" y="27063"/>
                                        <a:pt x="21685" y="26501"/>
                                      </a:cubicBezTo>
                                      <a:cubicBezTo>
                                        <a:pt x="21123" y="25859"/>
                                        <a:pt x="19918" y="25859"/>
                                        <a:pt x="18714" y="25297"/>
                                      </a:cubicBezTo>
                                      <a:cubicBezTo>
                                        <a:pt x="17509" y="24654"/>
                                        <a:pt x="15662" y="24654"/>
                                        <a:pt x="13895" y="24092"/>
                                      </a:cubicBezTo>
                                      <a:cubicBezTo>
                                        <a:pt x="11485" y="23450"/>
                                        <a:pt x="9076" y="22888"/>
                                        <a:pt x="7229" y="22245"/>
                                      </a:cubicBezTo>
                                      <a:cubicBezTo>
                                        <a:pt x="5461" y="21041"/>
                                        <a:pt x="4257" y="20478"/>
                                        <a:pt x="3052" y="19273"/>
                                      </a:cubicBezTo>
                                      <a:cubicBezTo>
                                        <a:pt x="1847" y="18631"/>
                                        <a:pt x="1205" y="17426"/>
                                        <a:pt x="643" y="16222"/>
                                      </a:cubicBezTo>
                                      <a:cubicBezTo>
                                        <a:pt x="0" y="14455"/>
                                        <a:pt x="0" y="13250"/>
                                        <a:pt x="0" y="11403"/>
                                      </a:cubicBezTo>
                                      <a:cubicBezTo>
                                        <a:pt x="0" y="9637"/>
                                        <a:pt x="643" y="8432"/>
                                        <a:pt x="1205" y="6585"/>
                                      </a:cubicBezTo>
                                      <a:cubicBezTo>
                                        <a:pt x="1847" y="5380"/>
                                        <a:pt x="3052" y="4176"/>
                                        <a:pt x="4257" y="2971"/>
                                      </a:cubicBezTo>
                                      <a:cubicBezTo>
                                        <a:pt x="5461" y="2409"/>
                                        <a:pt x="7229" y="1205"/>
                                        <a:pt x="9076" y="562"/>
                                      </a:cubicBezTo>
                                      <a:cubicBezTo>
                                        <a:pt x="10842" y="0"/>
                                        <a:pt x="12690" y="0"/>
                                        <a:pt x="15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2" name="Shape 12382"/>
                              <wps:cNvSpPr/>
                              <wps:spPr>
                                <a:xfrm>
                                  <a:off x="1406734" y="2148"/>
                                  <a:ext cx="17188" cy="57440"/>
                                </a:xfrm>
                                <a:custGeom>
                                  <a:avLst/>
                                  <a:gdLst/>
                                  <a:ahLst/>
                                  <a:cxnLst/>
                                  <a:rect l="0" t="0" r="0" b="0"/>
                                  <a:pathLst>
                                    <a:path w="17188" h="57440">
                                      <a:moveTo>
                                        <a:pt x="17188" y="0"/>
                                      </a:moveTo>
                                      <a:lnTo>
                                        <a:pt x="17188" y="6896"/>
                                      </a:lnTo>
                                      <a:lnTo>
                                        <a:pt x="13252" y="8051"/>
                                      </a:lnTo>
                                      <a:cubicBezTo>
                                        <a:pt x="12047" y="9256"/>
                                        <a:pt x="10843" y="11102"/>
                                        <a:pt x="10843" y="12869"/>
                                      </a:cubicBezTo>
                                      <a:cubicBezTo>
                                        <a:pt x="10843" y="14074"/>
                                        <a:pt x="11485" y="15279"/>
                                        <a:pt x="12047" y="16483"/>
                                      </a:cubicBezTo>
                                      <a:cubicBezTo>
                                        <a:pt x="12690" y="17688"/>
                                        <a:pt x="13252" y="18892"/>
                                        <a:pt x="13895" y="20097"/>
                                      </a:cubicBezTo>
                                      <a:cubicBezTo>
                                        <a:pt x="15099" y="21301"/>
                                        <a:pt x="16304" y="22506"/>
                                        <a:pt x="16866" y="23711"/>
                                      </a:cubicBezTo>
                                      <a:lnTo>
                                        <a:pt x="17188" y="24032"/>
                                      </a:lnTo>
                                      <a:lnTo>
                                        <a:pt x="17188" y="34049"/>
                                      </a:lnTo>
                                      <a:lnTo>
                                        <a:pt x="14456" y="30938"/>
                                      </a:lnTo>
                                      <a:cubicBezTo>
                                        <a:pt x="12047" y="32143"/>
                                        <a:pt x="10843" y="33990"/>
                                        <a:pt x="9638" y="35757"/>
                                      </a:cubicBezTo>
                                      <a:cubicBezTo>
                                        <a:pt x="7871" y="37604"/>
                                        <a:pt x="7229" y="39371"/>
                                        <a:pt x="7229" y="41780"/>
                                      </a:cubicBezTo>
                                      <a:cubicBezTo>
                                        <a:pt x="7229" y="42985"/>
                                        <a:pt x="7871" y="44189"/>
                                        <a:pt x="7871" y="45394"/>
                                      </a:cubicBezTo>
                                      <a:cubicBezTo>
                                        <a:pt x="8433" y="46598"/>
                                        <a:pt x="9075" y="47241"/>
                                        <a:pt x="10280" y="48445"/>
                                      </a:cubicBezTo>
                                      <a:cubicBezTo>
                                        <a:pt x="10843" y="49007"/>
                                        <a:pt x="11485" y="49650"/>
                                        <a:pt x="12690" y="50212"/>
                                      </a:cubicBezTo>
                                      <a:cubicBezTo>
                                        <a:pt x="13895" y="50212"/>
                                        <a:pt x="15099" y="50855"/>
                                        <a:pt x="16304" y="50855"/>
                                      </a:cubicBezTo>
                                      <a:lnTo>
                                        <a:pt x="17188" y="50607"/>
                                      </a:lnTo>
                                      <a:lnTo>
                                        <a:pt x="17188" y="57059"/>
                                      </a:lnTo>
                                      <a:lnTo>
                                        <a:pt x="15661" y="57440"/>
                                      </a:lnTo>
                                      <a:cubicBezTo>
                                        <a:pt x="13252" y="57440"/>
                                        <a:pt x="11485" y="57440"/>
                                        <a:pt x="9075" y="56235"/>
                                      </a:cubicBezTo>
                                      <a:cubicBezTo>
                                        <a:pt x="7229" y="55673"/>
                                        <a:pt x="6024" y="54468"/>
                                        <a:pt x="4257" y="53264"/>
                                      </a:cubicBezTo>
                                      <a:cubicBezTo>
                                        <a:pt x="3052" y="52059"/>
                                        <a:pt x="1848" y="50855"/>
                                        <a:pt x="1205" y="49007"/>
                                      </a:cubicBezTo>
                                      <a:cubicBezTo>
                                        <a:pt x="643" y="47241"/>
                                        <a:pt x="0" y="45394"/>
                                        <a:pt x="0" y="42985"/>
                                      </a:cubicBezTo>
                                      <a:cubicBezTo>
                                        <a:pt x="0" y="41218"/>
                                        <a:pt x="643" y="39371"/>
                                        <a:pt x="1205" y="37604"/>
                                      </a:cubicBezTo>
                                      <a:cubicBezTo>
                                        <a:pt x="1848" y="35757"/>
                                        <a:pt x="2409" y="34553"/>
                                        <a:pt x="3614" y="32786"/>
                                      </a:cubicBezTo>
                                      <a:cubicBezTo>
                                        <a:pt x="4819" y="31581"/>
                                        <a:pt x="6024" y="30376"/>
                                        <a:pt x="7871" y="29171"/>
                                      </a:cubicBezTo>
                                      <a:cubicBezTo>
                                        <a:pt x="9075" y="28529"/>
                                        <a:pt x="9638" y="27967"/>
                                        <a:pt x="10843" y="27325"/>
                                      </a:cubicBezTo>
                                      <a:lnTo>
                                        <a:pt x="9075" y="24915"/>
                                      </a:lnTo>
                                      <a:cubicBezTo>
                                        <a:pt x="8433" y="23711"/>
                                        <a:pt x="7229" y="22506"/>
                                        <a:pt x="6666" y="21301"/>
                                      </a:cubicBezTo>
                                      <a:cubicBezTo>
                                        <a:pt x="5461" y="20097"/>
                                        <a:pt x="4819" y="18330"/>
                                        <a:pt x="4257" y="17126"/>
                                      </a:cubicBezTo>
                                      <a:cubicBezTo>
                                        <a:pt x="3614" y="15921"/>
                                        <a:pt x="3614" y="14074"/>
                                        <a:pt x="3614" y="12869"/>
                                      </a:cubicBezTo>
                                      <a:cubicBezTo>
                                        <a:pt x="3614" y="11102"/>
                                        <a:pt x="4257" y="9256"/>
                                        <a:pt x="4819" y="7489"/>
                                      </a:cubicBezTo>
                                      <a:cubicBezTo>
                                        <a:pt x="5461" y="6284"/>
                                        <a:pt x="6666" y="5079"/>
                                        <a:pt x="7871" y="3232"/>
                                      </a:cubicBezTo>
                                      <a:cubicBezTo>
                                        <a:pt x="9075" y="2027"/>
                                        <a:pt x="10843" y="1465"/>
                                        <a:pt x="12690" y="823"/>
                                      </a:cubicBezTo>
                                      <a:lnTo>
                                        <a:pt x="17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3" name="Shape 12383"/>
                              <wps:cNvSpPr/>
                              <wps:spPr>
                                <a:xfrm>
                                  <a:off x="1423922" y="1767"/>
                                  <a:ext cx="28030" cy="57441"/>
                                </a:xfrm>
                                <a:custGeom>
                                  <a:avLst/>
                                  <a:gdLst/>
                                  <a:ahLst/>
                                  <a:cxnLst/>
                                  <a:rect l="0" t="0" r="0" b="0"/>
                                  <a:pathLst>
                                    <a:path w="28030" h="57441">
                                      <a:moveTo>
                                        <a:pt x="2088" y="0"/>
                                      </a:moveTo>
                                      <a:cubicBezTo>
                                        <a:pt x="4497" y="0"/>
                                        <a:pt x="6907" y="0"/>
                                        <a:pt x="8755" y="1205"/>
                                      </a:cubicBezTo>
                                      <a:cubicBezTo>
                                        <a:pt x="10521" y="1847"/>
                                        <a:pt x="12368" y="2409"/>
                                        <a:pt x="13573" y="3614"/>
                                      </a:cubicBezTo>
                                      <a:cubicBezTo>
                                        <a:pt x="15340" y="4819"/>
                                        <a:pt x="15983" y="6665"/>
                                        <a:pt x="16545" y="7870"/>
                                      </a:cubicBezTo>
                                      <a:cubicBezTo>
                                        <a:pt x="17750" y="9637"/>
                                        <a:pt x="17750" y="11484"/>
                                        <a:pt x="17750" y="13251"/>
                                      </a:cubicBezTo>
                                      <a:cubicBezTo>
                                        <a:pt x="17750" y="15098"/>
                                        <a:pt x="17750" y="16865"/>
                                        <a:pt x="17188" y="18712"/>
                                      </a:cubicBezTo>
                                      <a:cubicBezTo>
                                        <a:pt x="15983" y="20479"/>
                                        <a:pt x="15340" y="21683"/>
                                        <a:pt x="14136" y="23530"/>
                                      </a:cubicBezTo>
                                      <a:cubicBezTo>
                                        <a:pt x="12931" y="24735"/>
                                        <a:pt x="11726" y="25940"/>
                                        <a:pt x="9959" y="27144"/>
                                      </a:cubicBezTo>
                                      <a:cubicBezTo>
                                        <a:pt x="8755" y="28349"/>
                                        <a:pt x="6907" y="29553"/>
                                        <a:pt x="5140" y="30116"/>
                                      </a:cubicBezTo>
                                      <a:lnTo>
                                        <a:pt x="13573" y="40395"/>
                                      </a:lnTo>
                                      <a:lnTo>
                                        <a:pt x="20159" y="30116"/>
                                      </a:lnTo>
                                      <a:lnTo>
                                        <a:pt x="28030" y="30116"/>
                                      </a:lnTo>
                                      <a:lnTo>
                                        <a:pt x="17750" y="45214"/>
                                      </a:lnTo>
                                      <a:lnTo>
                                        <a:pt x="18392" y="45776"/>
                                      </a:lnTo>
                                      <a:cubicBezTo>
                                        <a:pt x="19597" y="46980"/>
                                        <a:pt x="20802" y="47623"/>
                                        <a:pt x="21364" y="48827"/>
                                      </a:cubicBezTo>
                                      <a:cubicBezTo>
                                        <a:pt x="22569" y="49389"/>
                                        <a:pt x="23773" y="50032"/>
                                        <a:pt x="25621" y="50594"/>
                                      </a:cubicBezTo>
                                      <a:lnTo>
                                        <a:pt x="25621" y="57259"/>
                                      </a:lnTo>
                                      <a:cubicBezTo>
                                        <a:pt x="24416" y="57259"/>
                                        <a:pt x="23211" y="57259"/>
                                        <a:pt x="22006" y="56617"/>
                                      </a:cubicBezTo>
                                      <a:cubicBezTo>
                                        <a:pt x="21364" y="56055"/>
                                        <a:pt x="20159" y="56055"/>
                                        <a:pt x="18954" y="54850"/>
                                      </a:cubicBezTo>
                                      <a:cubicBezTo>
                                        <a:pt x="17750" y="54208"/>
                                        <a:pt x="17188" y="53646"/>
                                        <a:pt x="16545" y="53003"/>
                                      </a:cubicBezTo>
                                      <a:cubicBezTo>
                                        <a:pt x="15340" y="52441"/>
                                        <a:pt x="14778" y="51236"/>
                                        <a:pt x="14136" y="50594"/>
                                      </a:cubicBezTo>
                                      <a:lnTo>
                                        <a:pt x="13573" y="50594"/>
                                      </a:lnTo>
                                      <a:cubicBezTo>
                                        <a:pt x="11726" y="52441"/>
                                        <a:pt x="9959" y="54208"/>
                                        <a:pt x="8112" y="55413"/>
                                      </a:cubicBezTo>
                                      <a:lnTo>
                                        <a:pt x="0" y="57441"/>
                                      </a:lnTo>
                                      <a:lnTo>
                                        <a:pt x="0" y="50989"/>
                                      </a:lnTo>
                                      <a:lnTo>
                                        <a:pt x="5702" y="49389"/>
                                      </a:lnTo>
                                      <a:cubicBezTo>
                                        <a:pt x="6907" y="48827"/>
                                        <a:pt x="8112" y="47623"/>
                                        <a:pt x="9959" y="45776"/>
                                      </a:cubicBezTo>
                                      <a:lnTo>
                                        <a:pt x="0" y="34431"/>
                                      </a:lnTo>
                                      <a:lnTo>
                                        <a:pt x="0" y="24414"/>
                                      </a:lnTo>
                                      <a:lnTo>
                                        <a:pt x="2088" y="26501"/>
                                      </a:lnTo>
                                      <a:cubicBezTo>
                                        <a:pt x="8112" y="22888"/>
                                        <a:pt x="10521" y="18712"/>
                                        <a:pt x="10521" y="14456"/>
                                      </a:cubicBezTo>
                                      <a:cubicBezTo>
                                        <a:pt x="10521" y="12047"/>
                                        <a:pt x="9959" y="10280"/>
                                        <a:pt x="8112" y="9075"/>
                                      </a:cubicBezTo>
                                      <a:cubicBezTo>
                                        <a:pt x="6907" y="7228"/>
                                        <a:pt x="4497" y="6665"/>
                                        <a:pt x="2088" y="6665"/>
                                      </a:cubicBezTo>
                                      <a:lnTo>
                                        <a:pt x="0" y="7278"/>
                                      </a:lnTo>
                                      <a:lnTo>
                                        <a:pt x="0" y="382"/>
                                      </a:lnTo>
                                      <a:lnTo>
                                        <a:pt x="20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4" name="Shape 12384"/>
                              <wps:cNvSpPr/>
                              <wps:spPr>
                                <a:xfrm>
                                  <a:off x="1475404" y="16865"/>
                                  <a:ext cx="30761" cy="42724"/>
                                </a:xfrm>
                                <a:custGeom>
                                  <a:avLst/>
                                  <a:gdLst/>
                                  <a:ahLst/>
                                  <a:cxnLst/>
                                  <a:rect l="0" t="0" r="0" b="0"/>
                                  <a:pathLst>
                                    <a:path w="30761" h="42724">
                                      <a:moveTo>
                                        <a:pt x="15099" y="0"/>
                                      </a:moveTo>
                                      <a:cubicBezTo>
                                        <a:pt x="17509" y="0"/>
                                        <a:pt x="19919" y="0"/>
                                        <a:pt x="22328" y="562"/>
                                      </a:cubicBezTo>
                                      <a:cubicBezTo>
                                        <a:pt x="24095" y="1205"/>
                                        <a:pt x="26505" y="1767"/>
                                        <a:pt x="28914" y="2971"/>
                                      </a:cubicBezTo>
                                      <a:lnTo>
                                        <a:pt x="28914" y="10199"/>
                                      </a:lnTo>
                                      <a:cubicBezTo>
                                        <a:pt x="26505" y="8994"/>
                                        <a:pt x="24738" y="7789"/>
                                        <a:pt x="22328" y="7227"/>
                                      </a:cubicBezTo>
                                      <a:cubicBezTo>
                                        <a:pt x="19919" y="6585"/>
                                        <a:pt x="18071" y="6023"/>
                                        <a:pt x="15662" y="6023"/>
                                      </a:cubicBezTo>
                                      <a:cubicBezTo>
                                        <a:pt x="12690" y="6023"/>
                                        <a:pt x="10843" y="6585"/>
                                        <a:pt x="9638" y="7789"/>
                                      </a:cubicBezTo>
                                      <a:cubicBezTo>
                                        <a:pt x="7871" y="8432"/>
                                        <a:pt x="7229" y="9637"/>
                                        <a:pt x="7229" y="11403"/>
                                      </a:cubicBezTo>
                                      <a:cubicBezTo>
                                        <a:pt x="7229" y="12046"/>
                                        <a:pt x="7229" y="12608"/>
                                        <a:pt x="7871" y="13250"/>
                                      </a:cubicBezTo>
                                      <a:cubicBezTo>
                                        <a:pt x="7871" y="13813"/>
                                        <a:pt x="8434" y="14455"/>
                                        <a:pt x="9076" y="15017"/>
                                      </a:cubicBezTo>
                                      <a:cubicBezTo>
                                        <a:pt x="9638" y="15660"/>
                                        <a:pt x="10843" y="16222"/>
                                        <a:pt x="12047" y="16222"/>
                                      </a:cubicBezTo>
                                      <a:cubicBezTo>
                                        <a:pt x="13252" y="16864"/>
                                        <a:pt x="14457" y="17426"/>
                                        <a:pt x="16867" y="17426"/>
                                      </a:cubicBezTo>
                                      <a:cubicBezTo>
                                        <a:pt x="19276" y="18069"/>
                                        <a:pt x="21685" y="19273"/>
                                        <a:pt x="23533" y="19836"/>
                                      </a:cubicBezTo>
                                      <a:cubicBezTo>
                                        <a:pt x="25300" y="20478"/>
                                        <a:pt x="26505" y="21683"/>
                                        <a:pt x="27709" y="22245"/>
                                      </a:cubicBezTo>
                                      <a:cubicBezTo>
                                        <a:pt x="28914" y="23450"/>
                                        <a:pt x="29557" y="24654"/>
                                        <a:pt x="30119" y="25859"/>
                                      </a:cubicBezTo>
                                      <a:cubicBezTo>
                                        <a:pt x="30761" y="27063"/>
                                        <a:pt x="30761" y="28911"/>
                                        <a:pt x="30761" y="30677"/>
                                      </a:cubicBezTo>
                                      <a:cubicBezTo>
                                        <a:pt x="30761" y="32524"/>
                                        <a:pt x="30761" y="33729"/>
                                        <a:pt x="29557" y="35496"/>
                                      </a:cubicBezTo>
                                      <a:cubicBezTo>
                                        <a:pt x="28914" y="36700"/>
                                        <a:pt x="27709" y="38547"/>
                                        <a:pt x="26505" y="39110"/>
                                      </a:cubicBezTo>
                                      <a:cubicBezTo>
                                        <a:pt x="25300" y="40314"/>
                                        <a:pt x="23533" y="40956"/>
                                        <a:pt x="21685" y="41519"/>
                                      </a:cubicBezTo>
                                      <a:cubicBezTo>
                                        <a:pt x="19919" y="42161"/>
                                        <a:pt x="17509" y="42724"/>
                                        <a:pt x="15099" y="42724"/>
                                      </a:cubicBezTo>
                                      <a:cubicBezTo>
                                        <a:pt x="12690" y="42724"/>
                                        <a:pt x="10281" y="42161"/>
                                        <a:pt x="7871" y="41519"/>
                                      </a:cubicBezTo>
                                      <a:cubicBezTo>
                                        <a:pt x="4819" y="40956"/>
                                        <a:pt x="2410" y="39752"/>
                                        <a:pt x="0" y="38547"/>
                                      </a:cubicBezTo>
                                      <a:lnTo>
                                        <a:pt x="0" y="31320"/>
                                      </a:lnTo>
                                      <a:cubicBezTo>
                                        <a:pt x="4819" y="34934"/>
                                        <a:pt x="10281" y="36138"/>
                                        <a:pt x="15099" y="36138"/>
                                      </a:cubicBezTo>
                                      <a:cubicBezTo>
                                        <a:pt x="18071" y="36138"/>
                                        <a:pt x="19919" y="36138"/>
                                        <a:pt x="21685" y="34934"/>
                                      </a:cubicBezTo>
                                      <a:cubicBezTo>
                                        <a:pt x="22890" y="33729"/>
                                        <a:pt x="24095" y="32524"/>
                                        <a:pt x="24095" y="30677"/>
                                      </a:cubicBezTo>
                                      <a:cubicBezTo>
                                        <a:pt x="24095" y="30115"/>
                                        <a:pt x="23533" y="28911"/>
                                        <a:pt x="23533" y="28268"/>
                                      </a:cubicBezTo>
                                      <a:cubicBezTo>
                                        <a:pt x="22890" y="27706"/>
                                        <a:pt x="22328" y="27063"/>
                                        <a:pt x="21685" y="26501"/>
                                      </a:cubicBezTo>
                                      <a:cubicBezTo>
                                        <a:pt x="21123" y="25859"/>
                                        <a:pt x="19919" y="25859"/>
                                        <a:pt x="18714" y="25297"/>
                                      </a:cubicBezTo>
                                      <a:cubicBezTo>
                                        <a:pt x="17509" y="24654"/>
                                        <a:pt x="15662" y="24654"/>
                                        <a:pt x="13895" y="24092"/>
                                      </a:cubicBezTo>
                                      <a:cubicBezTo>
                                        <a:pt x="10843" y="23450"/>
                                        <a:pt x="9076" y="22888"/>
                                        <a:pt x="7229" y="22245"/>
                                      </a:cubicBezTo>
                                      <a:cubicBezTo>
                                        <a:pt x="5462" y="21041"/>
                                        <a:pt x="3615" y="20478"/>
                                        <a:pt x="3052" y="19273"/>
                                      </a:cubicBezTo>
                                      <a:cubicBezTo>
                                        <a:pt x="1848" y="18631"/>
                                        <a:pt x="1205" y="17426"/>
                                        <a:pt x="643" y="16222"/>
                                      </a:cubicBezTo>
                                      <a:cubicBezTo>
                                        <a:pt x="0" y="14455"/>
                                        <a:pt x="0" y="13250"/>
                                        <a:pt x="0" y="11403"/>
                                      </a:cubicBezTo>
                                      <a:cubicBezTo>
                                        <a:pt x="0" y="9637"/>
                                        <a:pt x="643" y="8432"/>
                                        <a:pt x="1205" y="6585"/>
                                      </a:cubicBezTo>
                                      <a:cubicBezTo>
                                        <a:pt x="1848" y="5380"/>
                                        <a:pt x="2410" y="4176"/>
                                        <a:pt x="4257" y="2971"/>
                                      </a:cubicBezTo>
                                      <a:cubicBezTo>
                                        <a:pt x="5462" y="2409"/>
                                        <a:pt x="6666" y="1205"/>
                                        <a:pt x="9076" y="562"/>
                                      </a:cubicBezTo>
                                      <a:cubicBezTo>
                                        <a:pt x="10843" y="0"/>
                                        <a:pt x="12690" y="0"/>
                                        <a:pt x="15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5" name="Shape 12385"/>
                              <wps:cNvSpPr/>
                              <wps:spPr>
                                <a:xfrm>
                                  <a:off x="1517008" y="17427"/>
                                  <a:ext cx="33090" cy="42162"/>
                                </a:xfrm>
                                <a:custGeom>
                                  <a:avLst/>
                                  <a:gdLst/>
                                  <a:ahLst/>
                                  <a:cxnLst/>
                                  <a:rect l="0" t="0" r="0" b="0"/>
                                  <a:pathLst>
                                    <a:path w="33090" h="42162">
                                      <a:moveTo>
                                        <a:pt x="0" y="0"/>
                                      </a:moveTo>
                                      <a:lnTo>
                                        <a:pt x="7228" y="0"/>
                                      </a:lnTo>
                                      <a:lnTo>
                                        <a:pt x="7228" y="29553"/>
                                      </a:lnTo>
                                      <a:cubicBezTo>
                                        <a:pt x="7228" y="31320"/>
                                        <a:pt x="7791" y="32524"/>
                                        <a:pt x="8996" y="33729"/>
                                      </a:cubicBezTo>
                                      <a:cubicBezTo>
                                        <a:pt x="9638" y="34372"/>
                                        <a:pt x="11405" y="34934"/>
                                        <a:pt x="13252" y="34934"/>
                                      </a:cubicBezTo>
                                      <a:cubicBezTo>
                                        <a:pt x="15019" y="34934"/>
                                        <a:pt x="17428" y="34372"/>
                                        <a:pt x="19838" y="33729"/>
                                      </a:cubicBezTo>
                                      <a:cubicBezTo>
                                        <a:pt x="21685" y="33167"/>
                                        <a:pt x="23452" y="32524"/>
                                        <a:pt x="25299" y="31320"/>
                                      </a:cubicBezTo>
                                      <a:lnTo>
                                        <a:pt x="25299" y="0"/>
                                      </a:lnTo>
                                      <a:lnTo>
                                        <a:pt x="33090" y="0"/>
                                      </a:lnTo>
                                      <a:lnTo>
                                        <a:pt x="33090" y="40957"/>
                                      </a:lnTo>
                                      <a:lnTo>
                                        <a:pt x="25299" y="40957"/>
                                      </a:lnTo>
                                      <a:lnTo>
                                        <a:pt x="25299" y="36781"/>
                                      </a:lnTo>
                                      <a:cubicBezTo>
                                        <a:pt x="24657" y="37343"/>
                                        <a:pt x="24095" y="37343"/>
                                        <a:pt x="23452" y="37985"/>
                                      </a:cubicBezTo>
                                      <a:cubicBezTo>
                                        <a:pt x="22247" y="38548"/>
                                        <a:pt x="20481" y="39752"/>
                                        <a:pt x="19276" y="40394"/>
                                      </a:cubicBezTo>
                                      <a:cubicBezTo>
                                        <a:pt x="17428" y="40957"/>
                                        <a:pt x="16223" y="41599"/>
                                        <a:pt x="15019" y="41599"/>
                                      </a:cubicBezTo>
                                      <a:cubicBezTo>
                                        <a:pt x="13814" y="42162"/>
                                        <a:pt x="12047" y="42162"/>
                                        <a:pt x="10842" y="42162"/>
                                      </a:cubicBezTo>
                                      <a:cubicBezTo>
                                        <a:pt x="7228" y="42162"/>
                                        <a:pt x="4819" y="40957"/>
                                        <a:pt x="2410" y="39190"/>
                                      </a:cubicBezTo>
                                      <a:cubicBezTo>
                                        <a:pt x="562" y="37343"/>
                                        <a:pt x="0" y="34372"/>
                                        <a:pt x="0" y="307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6" name="Shape 12386"/>
                              <wps:cNvSpPr/>
                              <wps:spPr>
                                <a:xfrm>
                                  <a:off x="1563350" y="16658"/>
                                  <a:ext cx="17469" cy="57386"/>
                                </a:xfrm>
                                <a:custGeom>
                                  <a:avLst/>
                                  <a:gdLst/>
                                  <a:ahLst/>
                                  <a:cxnLst/>
                                  <a:rect l="0" t="0" r="0" b="0"/>
                                  <a:pathLst>
                                    <a:path w="17469" h="57386">
                                      <a:moveTo>
                                        <a:pt x="17469" y="0"/>
                                      </a:moveTo>
                                      <a:lnTo>
                                        <a:pt x="17469" y="6792"/>
                                      </a:lnTo>
                                      <a:lnTo>
                                        <a:pt x="14457" y="6792"/>
                                      </a:lnTo>
                                      <a:cubicBezTo>
                                        <a:pt x="13895" y="7434"/>
                                        <a:pt x="12690" y="7434"/>
                                        <a:pt x="12047" y="7996"/>
                                      </a:cubicBezTo>
                                      <a:cubicBezTo>
                                        <a:pt x="10843" y="7996"/>
                                        <a:pt x="9638" y="8639"/>
                                        <a:pt x="8433" y="9201"/>
                                      </a:cubicBezTo>
                                      <a:cubicBezTo>
                                        <a:pt x="7871" y="9844"/>
                                        <a:pt x="7871" y="9844"/>
                                        <a:pt x="7229" y="9844"/>
                                      </a:cubicBezTo>
                                      <a:lnTo>
                                        <a:pt x="7229" y="34498"/>
                                      </a:lnTo>
                                      <a:cubicBezTo>
                                        <a:pt x="7229" y="34498"/>
                                        <a:pt x="7871" y="34498"/>
                                        <a:pt x="7871" y="34498"/>
                                      </a:cubicBezTo>
                                      <a:cubicBezTo>
                                        <a:pt x="8433" y="35140"/>
                                        <a:pt x="9638" y="35140"/>
                                        <a:pt x="10281" y="35140"/>
                                      </a:cubicBezTo>
                                      <a:cubicBezTo>
                                        <a:pt x="11485" y="35702"/>
                                        <a:pt x="12047" y="35702"/>
                                        <a:pt x="12690" y="35702"/>
                                      </a:cubicBezTo>
                                      <a:cubicBezTo>
                                        <a:pt x="13895" y="35702"/>
                                        <a:pt x="14457" y="35702"/>
                                        <a:pt x="15662" y="35702"/>
                                      </a:cubicBezTo>
                                      <a:lnTo>
                                        <a:pt x="17469" y="35492"/>
                                      </a:lnTo>
                                      <a:lnTo>
                                        <a:pt x="17469" y="42268"/>
                                      </a:lnTo>
                                      <a:lnTo>
                                        <a:pt x="16866" y="42368"/>
                                      </a:lnTo>
                                      <a:cubicBezTo>
                                        <a:pt x="15099" y="42368"/>
                                        <a:pt x="13252" y="42368"/>
                                        <a:pt x="10843" y="41726"/>
                                      </a:cubicBezTo>
                                      <a:cubicBezTo>
                                        <a:pt x="10281" y="41163"/>
                                        <a:pt x="8433" y="40521"/>
                                        <a:pt x="7229" y="39959"/>
                                      </a:cubicBezTo>
                                      <a:lnTo>
                                        <a:pt x="7229" y="57386"/>
                                      </a:lnTo>
                                      <a:lnTo>
                                        <a:pt x="0" y="57386"/>
                                      </a:lnTo>
                                      <a:lnTo>
                                        <a:pt x="0" y="769"/>
                                      </a:lnTo>
                                      <a:lnTo>
                                        <a:pt x="7229" y="769"/>
                                      </a:lnTo>
                                      <a:lnTo>
                                        <a:pt x="7229" y="5025"/>
                                      </a:lnTo>
                                      <a:cubicBezTo>
                                        <a:pt x="7871" y="4383"/>
                                        <a:pt x="8433" y="4383"/>
                                        <a:pt x="9076" y="3821"/>
                                      </a:cubicBezTo>
                                      <a:cubicBezTo>
                                        <a:pt x="10281" y="3178"/>
                                        <a:pt x="11485" y="1974"/>
                                        <a:pt x="12690" y="1412"/>
                                      </a:cubicBezTo>
                                      <a:cubicBezTo>
                                        <a:pt x="13895" y="769"/>
                                        <a:pt x="15099" y="769"/>
                                        <a:pt x="16304" y="207"/>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7" name="Shape 12387"/>
                              <wps:cNvSpPr/>
                              <wps:spPr>
                                <a:xfrm>
                                  <a:off x="1580819" y="16222"/>
                                  <a:ext cx="18111" cy="42703"/>
                                </a:xfrm>
                                <a:custGeom>
                                  <a:avLst/>
                                  <a:gdLst/>
                                  <a:ahLst/>
                                  <a:cxnLst/>
                                  <a:rect l="0" t="0" r="0" b="0"/>
                                  <a:pathLst>
                                    <a:path w="18111" h="42703">
                                      <a:moveTo>
                                        <a:pt x="2449" y="0"/>
                                      </a:moveTo>
                                      <a:cubicBezTo>
                                        <a:pt x="6626" y="0"/>
                                        <a:pt x="10883" y="1847"/>
                                        <a:pt x="13854" y="5461"/>
                                      </a:cubicBezTo>
                                      <a:cubicBezTo>
                                        <a:pt x="16264" y="9075"/>
                                        <a:pt x="18111" y="14455"/>
                                        <a:pt x="18111" y="21121"/>
                                      </a:cubicBezTo>
                                      <a:cubicBezTo>
                                        <a:pt x="18111" y="24735"/>
                                        <a:pt x="17469" y="27706"/>
                                        <a:pt x="16264" y="30758"/>
                                      </a:cubicBezTo>
                                      <a:cubicBezTo>
                                        <a:pt x="15701" y="33729"/>
                                        <a:pt x="13854" y="35576"/>
                                        <a:pt x="12649" y="37343"/>
                                      </a:cubicBezTo>
                                      <a:cubicBezTo>
                                        <a:pt x="10883" y="39190"/>
                                        <a:pt x="9035" y="40957"/>
                                        <a:pt x="6626" y="41599"/>
                                      </a:cubicBezTo>
                                      <a:lnTo>
                                        <a:pt x="0" y="42703"/>
                                      </a:lnTo>
                                      <a:lnTo>
                                        <a:pt x="0" y="35927"/>
                                      </a:lnTo>
                                      <a:lnTo>
                                        <a:pt x="3011" y="35576"/>
                                      </a:lnTo>
                                      <a:cubicBezTo>
                                        <a:pt x="4216" y="34934"/>
                                        <a:pt x="5421" y="33729"/>
                                        <a:pt x="6626" y="32524"/>
                                      </a:cubicBezTo>
                                      <a:cubicBezTo>
                                        <a:pt x="7831" y="31320"/>
                                        <a:pt x="9035" y="29553"/>
                                        <a:pt x="9678" y="27706"/>
                                      </a:cubicBezTo>
                                      <a:cubicBezTo>
                                        <a:pt x="10240" y="25939"/>
                                        <a:pt x="10240" y="23530"/>
                                        <a:pt x="10240" y="21121"/>
                                      </a:cubicBezTo>
                                      <a:cubicBezTo>
                                        <a:pt x="10240" y="16302"/>
                                        <a:pt x="9678" y="12688"/>
                                        <a:pt x="7831" y="10841"/>
                                      </a:cubicBezTo>
                                      <a:cubicBezTo>
                                        <a:pt x="5421" y="8432"/>
                                        <a:pt x="3011" y="7227"/>
                                        <a:pt x="40" y="7227"/>
                                      </a:cubicBezTo>
                                      <a:lnTo>
                                        <a:pt x="0" y="7227"/>
                                      </a:lnTo>
                                      <a:lnTo>
                                        <a:pt x="0" y="436"/>
                                      </a:lnTo>
                                      <a:lnTo>
                                        <a:pt x="24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8" name="Shape 12388"/>
                              <wps:cNvSpPr/>
                              <wps:spPr>
                                <a:xfrm>
                                  <a:off x="1609773" y="16594"/>
                                  <a:ext cx="17750" cy="57450"/>
                                </a:xfrm>
                                <a:custGeom>
                                  <a:avLst/>
                                  <a:gdLst/>
                                  <a:ahLst/>
                                  <a:cxnLst/>
                                  <a:rect l="0" t="0" r="0" b="0"/>
                                  <a:pathLst>
                                    <a:path w="17750" h="57450">
                                      <a:moveTo>
                                        <a:pt x="17750" y="0"/>
                                      </a:moveTo>
                                      <a:lnTo>
                                        <a:pt x="17750" y="7004"/>
                                      </a:lnTo>
                                      <a:lnTo>
                                        <a:pt x="17428" y="6856"/>
                                      </a:lnTo>
                                      <a:cubicBezTo>
                                        <a:pt x="16866" y="6856"/>
                                        <a:pt x="15662" y="6856"/>
                                        <a:pt x="15019" y="6856"/>
                                      </a:cubicBezTo>
                                      <a:cubicBezTo>
                                        <a:pt x="13814" y="7499"/>
                                        <a:pt x="13252" y="7499"/>
                                        <a:pt x="12047" y="8061"/>
                                      </a:cubicBezTo>
                                      <a:cubicBezTo>
                                        <a:pt x="10842" y="8061"/>
                                        <a:pt x="10200" y="8703"/>
                                        <a:pt x="8996" y="9265"/>
                                      </a:cubicBezTo>
                                      <a:cubicBezTo>
                                        <a:pt x="8433" y="9908"/>
                                        <a:pt x="7791" y="9908"/>
                                        <a:pt x="7228" y="9908"/>
                                      </a:cubicBezTo>
                                      <a:lnTo>
                                        <a:pt x="7228" y="34562"/>
                                      </a:lnTo>
                                      <a:cubicBezTo>
                                        <a:pt x="7791" y="34562"/>
                                        <a:pt x="7791" y="34562"/>
                                        <a:pt x="7791" y="34562"/>
                                      </a:cubicBezTo>
                                      <a:cubicBezTo>
                                        <a:pt x="8996" y="35205"/>
                                        <a:pt x="9638" y="35205"/>
                                        <a:pt x="10842" y="35205"/>
                                      </a:cubicBezTo>
                                      <a:cubicBezTo>
                                        <a:pt x="11405" y="35767"/>
                                        <a:pt x="12047" y="35767"/>
                                        <a:pt x="13252" y="35767"/>
                                      </a:cubicBezTo>
                                      <a:cubicBezTo>
                                        <a:pt x="13814" y="35767"/>
                                        <a:pt x="15019" y="35767"/>
                                        <a:pt x="15662" y="35767"/>
                                      </a:cubicBezTo>
                                      <a:lnTo>
                                        <a:pt x="17750" y="35523"/>
                                      </a:lnTo>
                                      <a:lnTo>
                                        <a:pt x="17750" y="42374"/>
                                      </a:lnTo>
                                      <a:lnTo>
                                        <a:pt x="17428" y="42432"/>
                                      </a:lnTo>
                                      <a:cubicBezTo>
                                        <a:pt x="15019" y="42432"/>
                                        <a:pt x="13252" y="42432"/>
                                        <a:pt x="11405" y="41790"/>
                                      </a:cubicBezTo>
                                      <a:cubicBezTo>
                                        <a:pt x="10200" y="41228"/>
                                        <a:pt x="8996" y="40586"/>
                                        <a:pt x="7228" y="40023"/>
                                      </a:cubicBezTo>
                                      <a:lnTo>
                                        <a:pt x="7228" y="57450"/>
                                      </a:lnTo>
                                      <a:lnTo>
                                        <a:pt x="0" y="57450"/>
                                      </a:lnTo>
                                      <a:lnTo>
                                        <a:pt x="0" y="833"/>
                                      </a:lnTo>
                                      <a:lnTo>
                                        <a:pt x="7228" y="833"/>
                                      </a:lnTo>
                                      <a:lnTo>
                                        <a:pt x="7228" y="5090"/>
                                      </a:lnTo>
                                      <a:cubicBezTo>
                                        <a:pt x="7791" y="4447"/>
                                        <a:pt x="8433" y="4447"/>
                                        <a:pt x="8996" y="3885"/>
                                      </a:cubicBezTo>
                                      <a:cubicBezTo>
                                        <a:pt x="10200" y="3242"/>
                                        <a:pt x="11405" y="2038"/>
                                        <a:pt x="12610" y="1476"/>
                                      </a:cubicBezTo>
                                      <a:cubicBezTo>
                                        <a:pt x="13814" y="833"/>
                                        <a:pt x="15019" y="833"/>
                                        <a:pt x="16223" y="271"/>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9" name="Shape 12389"/>
                              <wps:cNvSpPr/>
                              <wps:spPr>
                                <a:xfrm>
                                  <a:off x="1627523" y="16222"/>
                                  <a:ext cx="17830" cy="42745"/>
                                </a:xfrm>
                                <a:custGeom>
                                  <a:avLst/>
                                  <a:gdLst/>
                                  <a:ahLst/>
                                  <a:cxnLst/>
                                  <a:rect l="0" t="0" r="0" b="0"/>
                                  <a:pathLst>
                                    <a:path w="17830" h="42745">
                                      <a:moveTo>
                                        <a:pt x="2088" y="0"/>
                                      </a:moveTo>
                                      <a:cubicBezTo>
                                        <a:pt x="6907" y="0"/>
                                        <a:pt x="10521" y="1847"/>
                                        <a:pt x="13573" y="5461"/>
                                      </a:cubicBezTo>
                                      <a:cubicBezTo>
                                        <a:pt x="16625" y="9075"/>
                                        <a:pt x="17830" y="14455"/>
                                        <a:pt x="17830" y="21121"/>
                                      </a:cubicBezTo>
                                      <a:cubicBezTo>
                                        <a:pt x="17830" y="24735"/>
                                        <a:pt x="17188" y="27706"/>
                                        <a:pt x="16625" y="30758"/>
                                      </a:cubicBezTo>
                                      <a:cubicBezTo>
                                        <a:pt x="15421" y="33729"/>
                                        <a:pt x="14216" y="35576"/>
                                        <a:pt x="12369" y="37343"/>
                                      </a:cubicBezTo>
                                      <a:cubicBezTo>
                                        <a:pt x="10521" y="39190"/>
                                        <a:pt x="8755" y="40957"/>
                                        <a:pt x="6345" y="41599"/>
                                      </a:cubicBezTo>
                                      <a:lnTo>
                                        <a:pt x="0" y="42745"/>
                                      </a:lnTo>
                                      <a:lnTo>
                                        <a:pt x="0" y="35895"/>
                                      </a:lnTo>
                                      <a:lnTo>
                                        <a:pt x="2731" y="35576"/>
                                      </a:lnTo>
                                      <a:cubicBezTo>
                                        <a:pt x="4497" y="34934"/>
                                        <a:pt x="5702" y="33729"/>
                                        <a:pt x="6907" y="32524"/>
                                      </a:cubicBezTo>
                                      <a:cubicBezTo>
                                        <a:pt x="8112" y="31320"/>
                                        <a:pt x="8755" y="29553"/>
                                        <a:pt x="9317" y="27706"/>
                                      </a:cubicBezTo>
                                      <a:cubicBezTo>
                                        <a:pt x="9959" y="25939"/>
                                        <a:pt x="10521" y="23530"/>
                                        <a:pt x="10521" y="21121"/>
                                      </a:cubicBezTo>
                                      <a:cubicBezTo>
                                        <a:pt x="10521" y="16302"/>
                                        <a:pt x="9317" y="12688"/>
                                        <a:pt x="7550" y="10841"/>
                                      </a:cubicBezTo>
                                      <a:lnTo>
                                        <a:pt x="0" y="7375"/>
                                      </a:lnTo>
                                      <a:lnTo>
                                        <a:pt x="0" y="371"/>
                                      </a:lnTo>
                                      <a:lnTo>
                                        <a:pt x="20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0" name="Shape 12390"/>
                              <wps:cNvSpPr/>
                              <wps:spPr>
                                <a:xfrm>
                                  <a:off x="1653786" y="16222"/>
                                  <a:ext cx="18673" cy="43366"/>
                                </a:xfrm>
                                <a:custGeom>
                                  <a:avLst/>
                                  <a:gdLst/>
                                  <a:ahLst/>
                                  <a:cxnLst/>
                                  <a:rect l="0" t="0" r="0" b="0"/>
                                  <a:pathLst>
                                    <a:path w="18673" h="43366">
                                      <a:moveTo>
                                        <a:pt x="18633" y="0"/>
                                      </a:moveTo>
                                      <a:lnTo>
                                        <a:pt x="18673" y="9"/>
                                      </a:lnTo>
                                      <a:lnTo>
                                        <a:pt x="18673" y="6685"/>
                                      </a:lnTo>
                                      <a:lnTo>
                                        <a:pt x="18633" y="6665"/>
                                      </a:lnTo>
                                      <a:cubicBezTo>
                                        <a:pt x="15019" y="6665"/>
                                        <a:pt x="12610" y="7870"/>
                                        <a:pt x="10200" y="10841"/>
                                      </a:cubicBezTo>
                                      <a:cubicBezTo>
                                        <a:pt x="8433" y="13251"/>
                                        <a:pt x="7229" y="16864"/>
                                        <a:pt x="7229" y="21683"/>
                                      </a:cubicBezTo>
                                      <a:cubicBezTo>
                                        <a:pt x="7229" y="26501"/>
                                        <a:pt x="8433" y="30115"/>
                                        <a:pt x="10200" y="32524"/>
                                      </a:cubicBezTo>
                                      <a:cubicBezTo>
                                        <a:pt x="12610" y="35576"/>
                                        <a:pt x="15019" y="36781"/>
                                        <a:pt x="18633" y="36781"/>
                                      </a:cubicBezTo>
                                      <a:lnTo>
                                        <a:pt x="18673" y="36761"/>
                                      </a:lnTo>
                                      <a:lnTo>
                                        <a:pt x="18673" y="43360"/>
                                      </a:lnTo>
                                      <a:lnTo>
                                        <a:pt x="18633" y="43366"/>
                                      </a:lnTo>
                                      <a:cubicBezTo>
                                        <a:pt x="15661" y="43366"/>
                                        <a:pt x="13252" y="42804"/>
                                        <a:pt x="10842" y="42161"/>
                                      </a:cubicBezTo>
                                      <a:cubicBezTo>
                                        <a:pt x="8433" y="40957"/>
                                        <a:pt x="6586" y="39190"/>
                                        <a:pt x="4819" y="37343"/>
                                      </a:cubicBezTo>
                                      <a:cubicBezTo>
                                        <a:pt x="3614" y="35576"/>
                                        <a:pt x="2409" y="33167"/>
                                        <a:pt x="1205" y="30758"/>
                                      </a:cubicBezTo>
                                      <a:cubicBezTo>
                                        <a:pt x="562" y="28349"/>
                                        <a:pt x="0" y="25297"/>
                                        <a:pt x="0" y="21683"/>
                                      </a:cubicBezTo>
                                      <a:cubicBezTo>
                                        <a:pt x="0" y="18712"/>
                                        <a:pt x="562" y="15660"/>
                                        <a:pt x="1205" y="12688"/>
                                      </a:cubicBezTo>
                                      <a:cubicBezTo>
                                        <a:pt x="2409" y="10279"/>
                                        <a:pt x="3614" y="7870"/>
                                        <a:pt x="4819" y="6023"/>
                                      </a:cubicBezTo>
                                      <a:cubicBezTo>
                                        <a:pt x="6586" y="4256"/>
                                        <a:pt x="8433" y="2409"/>
                                        <a:pt x="10842" y="1847"/>
                                      </a:cubicBezTo>
                                      <a:cubicBezTo>
                                        <a:pt x="13252" y="643"/>
                                        <a:pt x="15661" y="0"/>
                                        <a:pt x="186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1" name="Shape 12391"/>
                              <wps:cNvSpPr/>
                              <wps:spPr>
                                <a:xfrm>
                                  <a:off x="1672460" y="16232"/>
                                  <a:ext cx="18674" cy="43351"/>
                                </a:xfrm>
                                <a:custGeom>
                                  <a:avLst/>
                                  <a:gdLst/>
                                  <a:ahLst/>
                                  <a:cxnLst/>
                                  <a:rect l="0" t="0" r="0" b="0"/>
                                  <a:pathLst>
                                    <a:path w="18674" h="43351">
                                      <a:moveTo>
                                        <a:pt x="0" y="0"/>
                                      </a:moveTo>
                                      <a:lnTo>
                                        <a:pt x="7831" y="1838"/>
                                      </a:lnTo>
                                      <a:cubicBezTo>
                                        <a:pt x="10240" y="2400"/>
                                        <a:pt x="12007" y="4247"/>
                                        <a:pt x="13855" y="6014"/>
                                      </a:cubicBezTo>
                                      <a:cubicBezTo>
                                        <a:pt x="15060" y="7861"/>
                                        <a:pt x="16264" y="10270"/>
                                        <a:pt x="17469" y="12679"/>
                                      </a:cubicBezTo>
                                      <a:cubicBezTo>
                                        <a:pt x="18674" y="15651"/>
                                        <a:pt x="18674" y="18702"/>
                                        <a:pt x="18674" y="21674"/>
                                      </a:cubicBezTo>
                                      <a:cubicBezTo>
                                        <a:pt x="18674" y="25288"/>
                                        <a:pt x="18674" y="28339"/>
                                        <a:pt x="17469" y="30749"/>
                                      </a:cubicBezTo>
                                      <a:cubicBezTo>
                                        <a:pt x="16264" y="33158"/>
                                        <a:pt x="15060" y="35567"/>
                                        <a:pt x="13855" y="37334"/>
                                      </a:cubicBezTo>
                                      <a:cubicBezTo>
                                        <a:pt x="12007" y="39181"/>
                                        <a:pt x="10240" y="40948"/>
                                        <a:pt x="7831" y="42152"/>
                                      </a:cubicBezTo>
                                      <a:lnTo>
                                        <a:pt x="0" y="43351"/>
                                      </a:lnTo>
                                      <a:lnTo>
                                        <a:pt x="0" y="36751"/>
                                      </a:lnTo>
                                      <a:lnTo>
                                        <a:pt x="8393" y="32515"/>
                                      </a:lnTo>
                                      <a:cubicBezTo>
                                        <a:pt x="10240" y="30106"/>
                                        <a:pt x="11445" y="26492"/>
                                        <a:pt x="11445" y="21674"/>
                                      </a:cubicBezTo>
                                      <a:cubicBezTo>
                                        <a:pt x="11445" y="16855"/>
                                        <a:pt x="10240" y="13241"/>
                                        <a:pt x="8393" y="10832"/>
                                      </a:cubicBezTo>
                                      <a:lnTo>
                                        <a:pt x="0" y="66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2" name="Shape 12392"/>
                              <wps:cNvSpPr/>
                              <wps:spPr>
                                <a:xfrm>
                                  <a:off x="1701976" y="16865"/>
                                  <a:ext cx="24657" cy="41519"/>
                                </a:xfrm>
                                <a:custGeom>
                                  <a:avLst/>
                                  <a:gdLst/>
                                  <a:ahLst/>
                                  <a:cxnLst/>
                                  <a:rect l="0" t="0" r="0" b="0"/>
                                  <a:pathLst>
                                    <a:path w="24657" h="41519">
                                      <a:moveTo>
                                        <a:pt x="23452" y="0"/>
                                      </a:moveTo>
                                      <a:lnTo>
                                        <a:pt x="24657" y="0"/>
                                      </a:lnTo>
                                      <a:lnTo>
                                        <a:pt x="24657" y="8432"/>
                                      </a:lnTo>
                                      <a:lnTo>
                                        <a:pt x="24095" y="8432"/>
                                      </a:lnTo>
                                      <a:cubicBezTo>
                                        <a:pt x="22890" y="8432"/>
                                        <a:pt x="21043" y="8432"/>
                                        <a:pt x="19838" y="8994"/>
                                      </a:cubicBezTo>
                                      <a:cubicBezTo>
                                        <a:pt x="18634" y="8994"/>
                                        <a:pt x="17428" y="10199"/>
                                        <a:pt x="15662" y="10841"/>
                                      </a:cubicBezTo>
                                      <a:cubicBezTo>
                                        <a:pt x="13815" y="12046"/>
                                        <a:pt x="12609" y="13813"/>
                                        <a:pt x="10200" y="15660"/>
                                      </a:cubicBezTo>
                                      <a:cubicBezTo>
                                        <a:pt x="9638" y="16864"/>
                                        <a:pt x="8433" y="18069"/>
                                        <a:pt x="7228" y="19273"/>
                                      </a:cubicBezTo>
                                      <a:lnTo>
                                        <a:pt x="7228" y="41519"/>
                                      </a:lnTo>
                                      <a:lnTo>
                                        <a:pt x="0" y="41519"/>
                                      </a:lnTo>
                                      <a:lnTo>
                                        <a:pt x="0" y="562"/>
                                      </a:lnTo>
                                      <a:lnTo>
                                        <a:pt x="7228" y="562"/>
                                      </a:lnTo>
                                      <a:lnTo>
                                        <a:pt x="7228" y="13250"/>
                                      </a:lnTo>
                                      <a:cubicBezTo>
                                        <a:pt x="8433" y="11403"/>
                                        <a:pt x="8996" y="10199"/>
                                        <a:pt x="9638" y="8994"/>
                                      </a:cubicBezTo>
                                      <a:cubicBezTo>
                                        <a:pt x="11405" y="6585"/>
                                        <a:pt x="13253" y="4818"/>
                                        <a:pt x="14457" y="3614"/>
                                      </a:cubicBezTo>
                                      <a:cubicBezTo>
                                        <a:pt x="16225" y="1767"/>
                                        <a:pt x="17428" y="1205"/>
                                        <a:pt x="18634" y="562"/>
                                      </a:cubicBezTo>
                                      <a:cubicBezTo>
                                        <a:pt x="19838" y="562"/>
                                        <a:pt x="21685" y="0"/>
                                        <a:pt x="23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3" name="Shape 12393"/>
                              <wps:cNvSpPr/>
                              <wps:spPr>
                                <a:xfrm>
                                  <a:off x="1730889" y="6023"/>
                                  <a:ext cx="28271" cy="53566"/>
                                </a:xfrm>
                                <a:custGeom>
                                  <a:avLst/>
                                  <a:gdLst/>
                                  <a:ahLst/>
                                  <a:cxnLst/>
                                  <a:rect l="0" t="0" r="0" b="0"/>
                                  <a:pathLst>
                                    <a:path w="28271" h="53566">
                                      <a:moveTo>
                                        <a:pt x="6586" y="0"/>
                                      </a:moveTo>
                                      <a:lnTo>
                                        <a:pt x="14457" y="0"/>
                                      </a:lnTo>
                                      <a:lnTo>
                                        <a:pt x="14457" y="11404"/>
                                      </a:lnTo>
                                      <a:lnTo>
                                        <a:pt x="28271" y="11404"/>
                                      </a:lnTo>
                                      <a:lnTo>
                                        <a:pt x="28271" y="18069"/>
                                      </a:lnTo>
                                      <a:lnTo>
                                        <a:pt x="14457" y="18069"/>
                                      </a:lnTo>
                                      <a:lnTo>
                                        <a:pt x="14457" y="38548"/>
                                      </a:lnTo>
                                      <a:cubicBezTo>
                                        <a:pt x="14457" y="41519"/>
                                        <a:pt x="15019" y="43366"/>
                                        <a:pt x="16224" y="44571"/>
                                      </a:cubicBezTo>
                                      <a:cubicBezTo>
                                        <a:pt x="18071" y="45776"/>
                                        <a:pt x="19838" y="46337"/>
                                        <a:pt x="22247" y="46337"/>
                                      </a:cubicBezTo>
                                      <a:cubicBezTo>
                                        <a:pt x="23453" y="46337"/>
                                        <a:pt x="24657" y="46337"/>
                                        <a:pt x="25299" y="46337"/>
                                      </a:cubicBezTo>
                                      <a:cubicBezTo>
                                        <a:pt x="26505" y="46337"/>
                                        <a:pt x="27709" y="45776"/>
                                        <a:pt x="28271" y="45133"/>
                                      </a:cubicBezTo>
                                      <a:lnTo>
                                        <a:pt x="28271" y="51798"/>
                                      </a:lnTo>
                                      <a:cubicBezTo>
                                        <a:pt x="27067" y="52361"/>
                                        <a:pt x="25862" y="53003"/>
                                        <a:pt x="24657" y="53003"/>
                                      </a:cubicBezTo>
                                      <a:cubicBezTo>
                                        <a:pt x="23453" y="53003"/>
                                        <a:pt x="22247" y="53566"/>
                                        <a:pt x="20481" y="53566"/>
                                      </a:cubicBezTo>
                                      <a:cubicBezTo>
                                        <a:pt x="16224" y="53566"/>
                                        <a:pt x="12610" y="52361"/>
                                        <a:pt x="10200" y="49952"/>
                                      </a:cubicBezTo>
                                      <a:cubicBezTo>
                                        <a:pt x="7791" y="47542"/>
                                        <a:pt x="6586" y="43928"/>
                                        <a:pt x="6586" y="39110"/>
                                      </a:cubicBezTo>
                                      <a:lnTo>
                                        <a:pt x="6586" y="18069"/>
                                      </a:lnTo>
                                      <a:lnTo>
                                        <a:pt x="0" y="18069"/>
                                      </a:lnTo>
                                      <a:lnTo>
                                        <a:pt x="0" y="11404"/>
                                      </a:lnTo>
                                      <a:lnTo>
                                        <a:pt x="6586" y="11404"/>
                                      </a:lnTo>
                                      <a:lnTo>
                                        <a:pt x="65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4" name="Shape 12394"/>
                              <wps:cNvSpPr/>
                              <wps:spPr>
                                <a:xfrm>
                                  <a:off x="1782693" y="17427"/>
                                  <a:ext cx="59595" cy="40957"/>
                                </a:xfrm>
                                <a:custGeom>
                                  <a:avLst/>
                                  <a:gdLst/>
                                  <a:ahLst/>
                                  <a:cxnLst/>
                                  <a:rect l="0" t="0" r="0" b="0"/>
                                  <a:pathLst>
                                    <a:path w="59595" h="40957">
                                      <a:moveTo>
                                        <a:pt x="0" y="0"/>
                                      </a:moveTo>
                                      <a:lnTo>
                                        <a:pt x="7791" y="0"/>
                                      </a:lnTo>
                                      <a:lnTo>
                                        <a:pt x="16224" y="33729"/>
                                      </a:lnTo>
                                      <a:lnTo>
                                        <a:pt x="16866" y="33729"/>
                                      </a:lnTo>
                                      <a:lnTo>
                                        <a:pt x="25300" y="0"/>
                                      </a:lnTo>
                                      <a:lnTo>
                                        <a:pt x="34295" y="0"/>
                                      </a:lnTo>
                                      <a:lnTo>
                                        <a:pt x="42728" y="33729"/>
                                      </a:lnTo>
                                      <a:lnTo>
                                        <a:pt x="43371" y="33729"/>
                                      </a:lnTo>
                                      <a:lnTo>
                                        <a:pt x="52367" y="0"/>
                                      </a:lnTo>
                                      <a:lnTo>
                                        <a:pt x="59595" y="0"/>
                                      </a:lnTo>
                                      <a:lnTo>
                                        <a:pt x="48190" y="40957"/>
                                      </a:lnTo>
                                      <a:lnTo>
                                        <a:pt x="38552" y="40957"/>
                                      </a:lnTo>
                                      <a:lnTo>
                                        <a:pt x="30118" y="7227"/>
                                      </a:lnTo>
                                      <a:lnTo>
                                        <a:pt x="29476" y="7227"/>
                                      </a:lnTo>
                                      <a:lnTo>
                                        <a:pt x="21043" y="40957"/>
                                      </a:lnTo>
                                      <a:lnTo>
                                        <a:pt x="10844" y="409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5" name="Shape 12395"/>
                              <wps:cNvSpPr/>
                              <wps:spPr>
                                <a:xfrm>
                                  <a:off x="1848953" y="16222"/>
                                  <a:ext cx="18674" cy="43366"/>
                                </a:xfrm>
                                <a:custGeom>
                                  <a:avLst/>
                                  <a:gdLst/>
                                  <a:ahLst/>
                                  <a:cxnLst/>
                                  <a:rect l="0" t="0" r="0" b="0"/>
                                  <a:pathLst>
                                    <a:path w="18674" h="43366">
                                      <a:moveTo>
                                        <a:pt x="18634" y="0"/>
                                      </a:moveTo>
                                      <a:lnTo>
                                        <a:pt x="18674" y="9"/>
                                      </a:lnTo>
                                      <a:lnTo>
                                        <a:pt x="18674" y="6685"/>
                                      </a:lnTo>
                                      <a:lnTo>
                                        <a:pt x="18634" y="6665"/>
                                      </a:lnTo>
                                      <a:cubicBezTo>
                                        <a:pt x="15019" y="6665"/>
                                        <a:pt x="12610" y="7870"/>
                                        <a:pt x="10201" y="10841"/>
                                      </a:cubicBezTo>
                                      <a:cubicBezTo>
                                        <a:pt x="8434" y="13251"/>
                                        <a:pt x="7229" y="16864"/>
                                        <a:pt x="7229" y="21683"/>
                                      </a:cubicBezTo>
                                      <a:cubicBezTo>
                                        <a:pt x="7229" y="26501"/>
                                        <a:pt x="8434" y="30115"/>
                                        <a:pt x="10201" y="32524"/>
                                      </a:cubicBezTo>
                                      <a:cubicBezTo>
                                        <a:pt x="12610" y="35576"/>
                                        <a:pt x="15019" y="36781"/>
                                        <a:pt x="18634" y="36781"/>
                                      </a:cubicBezTo>
                                      <a:lnTo>
                                        <a:pt x="18674" y="36761"/>
                                      </a:lnTo>
                                      <a:lnTo>
                                        <a:pt x="18674" y="43360"/>
                                      </a:lnTo>
                                      <a:lnTo>
                                        <a:pt x="18634" y="43366"/>
                                      </a:lnTo>
                                      <a:cubicBezTo>
                                        <a:pt x="16224" y="43366"/>
                                        <a:pt x="13253" y="42804"/>
                                        <a:pt x="10844" y="42161"/>
                                      </a:cubicBezTo>
                                      <a:cubicBezTo>
                                        <a:pt x="8996" y="40957"/>
                                        <a:pt x="6586" y="39190"/>
                                        <a:pt x="5382" y="37343"/>
                                      </a:cubicBezTo>
                                      <a:cubicBezTo>
                                        <a:pt x="3615" y="35576"/>
                                        <a:pt x="2410" y="33167"/>
                                        <a:pt x="1205" y="30758"/>
                                      </a:cubicBezTo>
                                      <a:cubicBezTo>
                                        <a:pt x="563" y="28349"/>
                                        <a:pt x="0" y="25297"/>
                                        <a:pt x="0" y="21683"/>
                                      </a:cubicBezTo>
                                      <a:cubicBezTo>
                                        <a:pt x="0" y="18712"/>
                                        <a:pt x="563" y="15660"/>
                                        <a:pt x="1205" y="12688"/>
                                      </a:cubicBezTo>
                                      <a:cubicBezTo>
                                        <a:pt x="2410" y="10279"/>
                                        <a:pt x="3615" y="7870"/>
                                        <a:pt x="5382" y="6023"/>
                                      </a:cubicBezTo>
                                      <a:cubicBezTo>
                                        <a:pt x="6586" y="4256"/>
                                        <a:pt x="8996" y="2409"/>
                                        <a:pt x="10844" y="1847"/>
                                      </a:cubicBezTo>
                                      <a:cubicBezTo>
                                        <a:pt x="13253" y="643"/>
                                        <a:pt x="16224" y="0"/>
                                        <a:pt x="186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6" name="Shape 12396"/>
                              <wps:cNvSpPr/>
                              <wps:spPr>
                                <a:xfrm>
                                  <a:off x="1867628" y="16232"/>
                                  <a:ext cx="18673" cy="43351"/>
                                </a:xfrm>
                                <a:custGeom>
                                  <a:avLst/>
                                  <a:gdLst/>
                                  <a:ahLst/>
                                  <a:cxnLst/>
                                  <a:rect l="0" t="0" r="0" b="0"/>
                                  <a:pathLst>
                                    <a:path w="18673" h="43351">
                                      <a:moveTo>
                                        <a:pt x="0" y="0"/>
                                      </a:moveTo>
                                      <a:lnTo>
                                        <a:pt x="7831" y="1838"/>
                                      </a:lnTo>
                                      <a:cubicBezTo>
                                        <a:pt x="10240" y="2400"/>
                                        <a:pt x="12007" y="4247"/>
                                        <a:pt x="13854" y="6014"/>
                                      </a:cubicBezTo>
                                      <a:cubicBezTo>
                                        <a:pt x="15622" y="7861"/>
                                        <a:pt x="16826" y="10270"/>
                                        <a:pt x="17469" y="12679"/>
                                      </a:cubicBezTo>
                                      <a:cubicBezTo>
                                        <a:pt x="18673" y="15651"/>
                                        <a:pt x="18673" y="18702"/>
                                        <a:pt x="18673" y="21674"/>
                                      </a:cubicBezTo>
                                      <a:cubicBezTo>
                                        <a:pt x="18673" y="25288"/>
                                        <a:pt x="18673" y="28339"/>
                                        <a:pt x="17469" y="30749"/>
                                      </a:cubicBezTo>
                                      <a:cubicBezTo>
                                        <a:pt x="16826" y="33158"/>
                                        <a:pt x="15622" y="35567"/>
                                        <a:pt x="13854" y="37334"/>
                                      </a:cubicBezTo>
                                      <a:cubicBezTo>
                                        <a:pt x="12007" y="39181"/>
                                        <a:pt x="10240" y="40948"/>
                                        <a:pt x="7831" y="42152"/>
                                      </a:cubicBezTo>
                                      <a:lnTo>
                                        <a:pt x="0" y="43351"/>
                                      </a:lnTo>
                                      <a:lnTo>
                                        <a:pt x="0" y="36751"/>
                                      </a:lnTo>
                                      <a:lnTo>
                                        <a:pt x="8393" y="32515"/>
                                      </a:lnTo>
                                      <a:cubicBezTo>
                                        <a:pt x="10240" y="30106"/>
                                        <a:pt x="11445" y="26492"/>
                                        <a:pt x="11445" y="21674"/>
                                      </a:cubicBezTo>
                                      <a:cubicBezTo>
                                        <a:pt x="11445" y="16855"/>
                                        <a:pt x="10240" y="13241"/>
                                        <a:pt x="8393" y="10832"/>
                                      </a:cubicBezTo>
                                      <a:lnTo>
                                        <a:pt x="0" y="66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7" name="Shape 12397"/>
                              <wps:cNvSpPr/>
                              <wps:spPr>
                                <a:xfrm>
                                  <a:off x="1897144" y="16865"/>
                                  <a:ext cx="25300" cy="41519"/>
                                </a:xfrm>
                                <a:custGeom>
                                  <a:avLst/>
                                  <a:gdLst/>
                                  <a:ahLst/>
                                  <a:cxnLst/>
                                  <a:rect l="0" t="0" r="0" b="0"/>
                                  <a:pathLst>
                                    <a:path w="25300" h="41519">
                                      <a:moveTo>
                                        <a:pt x="23452" y="0"/>
                                      </a:moveTo>
                                      <a:lnTo>
                                        <a:pt x="25300" y="0"/>
                                      </a:lnTo>
                                      <a:lnTo>
                                        <a:pt x="25300" y="8432"/>
                                      </a:lnTo>
                                      <a:lnTo>
                                        <a:pt x="24657" y="8432"/>
                                      </a:lnTo>
                                      <a:cubicBezTo>
                                        <a:pt x="22890" y="8432"/>
                                        <a:pt x="21685" y="8432"/>
                                        <a:pt x="19838" y="8994"/>
                                      </a:cubicBezTo>
                                      <a:cubicBezTo>
                                        <a:pt x="18634" y="8994"/>
                                        <a:pt x="17429" y="10199"/>
                                        <a:pt x="15662" y="10841"/>
                                      </a:cubicBezTo>
                                      <a:cubicBezTo>
                                        <a:pt x="14457" y="12046"/>
                                        <a:pt x="12609" y="13813"/>
                                        <a:pt x="10843" y="15660"/>
                                      </a:cubicBezTo>
                                      <a:cubicBezTo>
                                        <a:pt x="9637" y="16864"/>
                                        <a:pt x="8433" y="18069"/>
                                        <a:pt x="7228" y="19273"/>
                                      </a:cubicBezTo>
                                      <a:lnTo>
                                        <a:pt x="7228" y="41519"/>
                                      </a:lnTo>
                                      <a:lnTo>
                                        <a:pt x="0" y="41519"/>
                                      </a:lnTo>
                                      <a:lnTo>
                                        <a:pt x="0" y="562"/>
                                      </a:lnTo>
                                      <a:lnTo>
                                        <a:pt x="7228" y="562"/>
                                      </a:lnTo>
                                      <a:lnTo>
                                        <a:pt x="7228" y="13250"/>
                                      </a:lnTo>
                                      <a:cubicBezTo>
                                        <a:pt x="8433" y="11403"/>
                                        <a:pt x="8996" y="10199"/>
                                        <a:pt x="9637" y="8994"/>
                                      </a:cubicBezTo>
                                      <a:cubicBezTo>
                                        <a:pt x="11405" y="6585"/>
                                        <a:pt x="13253" y="4818"/>
                                        <a:pt x="14457" y="3614"/>
                                      </a:cubicBezTo>
                                      <a:cubicBezTo>
                                        <a:pt x="16224" y="1767"/>
                                        <a:pt x="17429" y="1205"/>
                                        <a:pt x="18634" y="562"/>
                                      </a:cubicBezTo>
                                      <a:cubicBezTo>
                                        <a:pt x="20480" y="562"/>
                                        <a:pt x="21685" y="0"/>
                                        <a:pt x="23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8" name="Shape 12398"/>
                              <wps:cNvSpPr/>
                              <wps:spPr>
                                <a:xfrm>
                                  <a:off x="1930876" y="0"/>
                                  <a:ext cx="34937" cy="58384"/>
                                </a:xfrm>
                                <a:custGeom>
                                  <a:avLst/>
                                  <a:gdLst/>
                                  <a:ahLst/>
                                  <a:cxnLst/>
                                  <a:rect l="0" t="0" r="0" b="0"/>
                                  <a:pathLst>
                                    <a:path w="34937" h="58384">
                                      <a:moveTo>
                                        <a:pt x="0" y="0"/>
                                      </a:moveTo>
                                      <a:lnTo>
                                        <a:pt x="7228" y="0"/>
                                      </a:lnTo>
                                      <a:lnTo>
                                        <a:pt x="7228" y="34291"/>
                                      </a:lnTo>
                                      <a:lnTo>
                                        <a:pt x="12047" y="34291"/>
                                      </a:lnTo>
                                      <a:lnTo>
                                        <a:pt x="24737" y="17427"/>
                                      </a:lnTo>
                                      <a:lnTo>
                                        <a:pt x="33171" y="17427"/>
                                      </a:lnTo>
                                      <a:lnTo>
                                        <a:pt x="17428" y="37343"/>
                                      </a:lnTo>
                                      <a:lnTo>
                                        <a:pt x="34937" y="58384"/>
                                      </a:lnTo>
                                      <a:lnTo>
                                        <a:pt x="25942" y="58384"/>
                                      </a:lnTo>
                                      <a:lnTo>
                                        <a:pt x="11405" y="40957"/>
                                      </a:lnTo>
                                      <a:lnTo>
                                        <a:pt x="7228" y="40957"/>
                                      </a:lnTo>
                                      <a:lnTo>
                                        <a:pt x="7228" y="58384"/>
                                      </a:lnTo>
                                      <a:lnTo>
                                        <a:pt x="0" y="58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9" name="Shape 12399"/>
                              <wps:cNvSpPr/>
                              <wps:spPr>
                                <a:xfrm>
                                  <a:off x="1970070" y="16233"/>
                                  <a:ext cx="18031" cy="42111"/>
                                </a:xfrm>
                                <a:custGeom>
                                  <a:avLst/>
                                  <a:gdLst/>
                                  <a:ahLst/>
                                  <a:cxnLst/>
                                  <a:rect l="0" t="0" r="0" b="0"/>
                                  <a:pathLst>
                                    <a:path w="18031" h="42111">
                                      <a:moveTo>
                                        <a:pt x="18031" y="0"/>
                                      </a:moveTo>
                                      <a:lnTo>
                                        <a:pt x="18031" y="6034"/>
                                      </a:lnTo>
                                      <a:lnTo>
                                        <a:pt x="10201" y="10269"/>
                                      </a:lnTo>
                                      <a:cubicBezTo>
                                        <a:pt x="8434" y="12678"/>
                                        <a:pt x="7790" y="15649"/>
                                        <a:pt x="7790" y="19264"/>
                                      </a:cubicBezTo>
                                      <a:lnTo>
                                        <a:pt x="18031" y="19264"/>
                                      </a:lnTo>
                                      <a:lnTo>
                                        <a:pt x="18031" y="24724"/>
                                      </a:lnTo>
                                      <a:lnTo>
                                        <a:pt x="7229" y="24724"/>
                                      </a:lnTo>
                                      <a:cubicBezTo>
                                        <a:pt x="7790" y="28338"/>
                                        <a:pt x="8996" y="31309"/>
                                        <a:pt x="10843" y="33157"/>
                                      </a:cubicBezTo>
                                      <a:lnTo>
                                        <a:pt x="18031" y="35852"/>
                                      </a:lnTo>
                                      <a:lnTo>
                                        <a:pt x="18031" y="42111"/>
                                      </a:lnTo>
                                      <a:lnTo>
                                        <a:pt x="5381" y="37333"/>
                                      </a:lnTo>
                                      <a:cubicBezTo>
                                        <a:pt x="1767" y="33718"/>
                                        <a:pt x="0" y="28900"/>
                                        <a:pt x="0" y="21673"/>
                                      </a:cubicBezTo>
                                      <a:cubicBezTo>
                                        <a:pt x="0" y="18701"/>
                                        <a:pt x="563" y="15649"/>
                                        <a:pt x="1205" y="12678"/>
                                      </a:cubicBezTo>
                                      <a:cubicBezTo>
                                        <a:pt x="2410" y="10269"/>
                                        <a:pt x="3615" y="7860"/>
                                        <a:pt x="4819" y="6012"/>
                                      </a:cubicBezTo>
                                      <a:cubicBezTo>
                                        <a:pt x="6586" y="4246"/>
                                        <a:pt x="8434" y="2399"/>
                                        <a:pt x="10843" y="1837"/>
                                      </a:cubicBezTo>
                                      <a:lnTo>
                                        <a:pt x="180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0" name="Shape 12400"/>
                              <wps:cNvSpPr/>
                              <wps:spPr>
                                <a:xfrm>
                                  <a:off x="1988102" y="48185"/>
                                  <a:ext cx="16906" cy="10841"/>
                                </a:xfrm>
                                <a:custGeom>
                                  <a:avLst/>
                                  <a:gdLst/>
                                  <a:ahLst/>
                                  <a:cxnLst/>
                                  <a:rect l="0" t="0" r="0" b="0"/>
                                  <a:pathLst>
                                    <a:path w="16906" h="10841">
                                      <a:moveTo>
                                        <a:pt x="16906" y="0"/>
                                      </a:moveTo>
                                      <a:lnTo>
                                        <a:pt x="16906" y="7227"/>
                                      </a:lnTo>
                                      <a:cubicBezTo>
                                        <a:pt x="14497" y="8432"/>
                                        <a:pt x="12088" y="8994"/>
                                        <a:pt x="9678" y="10199"/>
                                      </a:cubicBezTo>
                                      <a:cubicBezTo>
                                        <a:pt x="7269" y="10841"/>
                                        <a:pt x="4217" y="10841"/>
                                        <a:pt x="1807" y="10841"/>
                                      </a:cubicBezTo>
                                      <a:lnTo>
                                        <a:pt x="0" y="10159"/>
                                      </a:lnTo>
                                      <a:lnTo>
                                        <a:pt x="0" y="3900"/>
                                      </a:lnTo>
                                      <a:lnTo>
                                        <a:pt x="2449" y="4818"/>
                                      </a:lnTo>
                                      <a:cubicBezTo>
                                        <a:pt x="5421" y="4818"/>
                                        <a:pt x="7831" y="4176"/>
                                        <a:pt x="9678" y="3614"/>
                                      </a:cubicBezTo>
                                      <a:cubicBezTo>
                                        <a:pt x="12088" y="2971"/>
                                        <a:pt x="14497" y="1767"/>
                                        <a:pt x="169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1" name="Shape 12401"/>
                              <wps:cNvSpPr/>
                              <wps:spPr>
                                <a:xfrm>
                                  <a:off x="1988102" y="16222"/>
                                  <a:ext cx="17469" cy="24735"/>
                                </a:xfrm>
                                <a:custGeom>
                                  <a:avLst/>
                                  <a:gdLst/>
                                  <a:ahLst/>
                                  <a:cxnLst/>
                                  <a:rect l="0" t="0" r="0" b="0"/>
                                  <a:pathLst>
                                    <a:path w="17469" h="24735">
                                      <a:moveTo>
                                        <a:pt x="40" y="0"/>
                                      </a:moveTo>
                                      <a:cubicBezTo>
                                        <a:pt x="3012" y="0"/>
                                        <a:pt x="5421" y="643"/>
                                        <a:pt x="7831" y="1847"/>
                                      </a:cubicBezTo>
                                      <a:cubicBezTo>
                                        <a:pt x="9678" y="2409"/>
                                        <a:pt x="11444" y="4256"/>
                                        <a:pt x="13292" y="6023"/>
                                      </a:cubicBezTo>
                                      <a:cubicBezTo>
                                        <a:pt x="14497" y="7870"/>
                                        <a:pt x="15701" y="10279"/>
                                        <a:pt x="16264" y="13251"/>
                                      </a:cubicBezTo>
                                      <a:cubicBezTo>
                                        <a:pt x="16906" y="15660"/>
                                        <a:pt x="17469" y="18712"/>
                                        <a:pt x="17469" y="22325"/>
                                      </a:cubicBezTo>
                                      <a:lnTo>
                                        <a:pt x="17469" y="24735"/>
                                      </a:lnTo>
                                      <a:lnTo>
                                        <a:pt x="0" y="24735"/>
                                      </a:lnTo>
                                      <a:lnTo>
                                        <a:pt x="0" y="19274"/>
                                      </a:lnTo>
                                      <a:lnTo>
                                        <a:pt x="10240" y="19274"/>
                                      </a:lnTo>
                                      <a:cubicBezTo>
                                        <a:pt x="10240" y="15660"/>
                                        <a:pt x="9035" y="12688"/>
                                        <a:pt x="7831" y="10279"/>
                                      </a:cubicBezTo>
                                      <a:cubicBezTo>
                                        <a:pt x="6063" y="7227"/>
                                        <a:pt x="3654" y="6023"/>
                                        <a:pt x="40" y="6023"/>
                                      </a:cubicBezTo>
                                      <a:lnTo>
                                        <a:pt x="0" y="6045"/>
                                      </a:lnTo>
                                      <a:lnTo>
                                        <a:pt x="0" y="10"/>
                                      </a:lnTo>
                                      <a:lnTo>
                                        <a:pt x="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2" name="Shape 12402"/>
                              <wps:cNvSpPr/>
                              <wps:spPr>
                                <a:xfrm>
                                  <a:off x="2016413" y="16865"/>
                                  <a:ext cx="25299" cy="41519"/>
                                </a:xfrm>
                                <a:custGeom>
                                  <a:avLst/>
                                  <a:gdLst/>
                                  <a:ahLst/>
                                  <a:cxnLst/>
                                  <a:rect l="0" t="0" r="0" b="0"/>
                                  <a:pathLst>
                                    <a:path w="25299" h="41519">
                                      <a:moveTo>
                                        <a:pt x="23532" y="0"/>
                                      </a:moveTo>
                                      <a:lnTo>
                                        <a:pt x="25299" y="0"/>
                                      </a:lnTo>
                                      <a:lnTo>
                                        <a:pt x="25299" y="8432"/>
                                      </a:lnTo>
                                      <a:lnTo>
                                        <a:pt x="24736" y="8432"/>
                                      </a:lnTo>
                                      <a:cubicBezTo>
                                        <a:pt x="22890" y="8432"/>
                                        <a:pt x="21685" y="8432"/>
                                        <a:pt x="19918" y="8994"/>
                                      </a:cubicBezTo>
                                      <a:cubicBezTo>
                                        <a:pt x="18714" y="8994"/>
                                        <a:pt x="17509" y="10199"/>
                                        <a:pt x="15661" y="10841"/>
                                      </a:cubicBezTo>
                                      <a:cubicBezTo>
                                        <a:pt x="14456" y="12046"/>
                                        <a:pt x="12689" y="13813"/>
                                        <a:pt x="10843" y="15660"/>
                                      </a:cubicBezTo>
                                      <a:cubicBezTo>
                                        <a:pt x="9637" y="16864"/>
                                        <a:pt x="8434" y="18069"/>
                                        <a:pt x="7228" y="19273"/>
                                      </a:cubicBezTo>
                                      <a:lnTo>
                                        <a:pt x="7228" y="41519"/>
                                      </a:lnTo>
                                      <a:lnTo>
                                        <a:pt x="0" y="41519"/>
                                      </a:lnTo>
                                      <a:lnTo>
                                        <a:pt x="0" y="562"/>
                                      </a:lnTo>
                                      <a:lnTo>
                                        <a:pt x="7228" y="562"/>
                                      </a:lnTo>
                                      <a:lnTo>
                                        <a:pt x="7228" y="13250"/>
                                      </a:lnTo>
                                      <a:cubicBezTo>
                                        <a:pt x="8434" y="11403"/>
                                        <a:pt x="9075" y="10199"/>
                                        <a:pt x="9637" y="8994"/>
                                      </a:cubicBezTo>
                                      <a:cubicBezTo>
                                        <a:pt x="11485" y="6585"/>
                                        <a:pt x="13252" y="4818"/>
                                        <a:pt x="14456" y="3614"/>
                                      </a:cubicBezTo>
                                      <a:cubicBezTo>
                                        <a:pt x="16304" y="1767"/>
                                        <a:pt x="17509" y="1205"/>
                                        <a:pt x="18714" y="562"/>
                                      </a:cubicBezTo>
                                      <a:cubicBezTo>
                                        <a:pt x="20481" y="562"/>
                                        <a:pt x="21685" y="0"/>
                                        <a:pt x="235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3" name="Shape 12403"/>
                              <wps:cNvSpPr/>
                              <wps:spPr>
                                <a:xfrm>
                                  <a:off x="2047736" y="16865"/>
                                  <a:ext cx="31323" cy="42724"/>
                                </a:xfrm>
                                <a:custGeom>
                                  <a:avLst/>
                                  <a:gdLst/>
                                  <a:ahLst/>
                                  <a:cxnLst/>
                                  <a:rect l="0" t="0" r="0" b="0"/>
                                  <a:pathLst>
                                    <a:path w="31323" h="42724">
                                      <a:moveTo>
                                        <a:pt x="15662" y="0"/>
                                      </a:moveTo>
                                      <a:cubicBezTo>
                                        <a:pt x="18071" y="0"/>
                                        <a:pt x="20480" y="0"/>
                                        <a:pt x="22328" y="562"/>
                                      </a:cubicBezTo>
                                      <a:cubicBezTo>
                                        <a:pt x="24737" y="1205"/>
                                        <a:pt x="27146" y="1767"/>
                                        <a:pt x="29556" y="2971"/>
                                      </a:cubicBezTo>
                                      <a:lnTo>
                                        <a:pt x="29556" y="10199"/>
                                      </a:lnTo>
                                      <a:cubicBezTo>
                                        <a:pt x="27146" y="8994"/>
                                        <a:pt x="25300" y="7789"/>
                                        <a:pt x="22891" y="7227"/>
                                      </a:cubicBezTo>
                                      <a:cubicBezTo>
                                        <a:pt x="20480" y="6585"/>
                                        <a:pt x="18071" y="6023"/>
                                        <a:pt x="16304" y="6023"/>
                                      </a:cubicBezTo>
                                      <a:cubicBezTo>
                                        <a:pt x="13253" y="6023"/>
                                        <a:pt x="11485" y="6585"/>
                                        <a:pt x="9638" y="7789"/>
                                      </a:cubicBezTo>
                                      <a:cubicBezTo>
                                        <a:pt x="8433" y="8432"/>
                                        <a:pt x="7872" y="9637"/>
                                        <a:pt x="7872" y="11403"/>
                                      </a:cubicBezTo>
                                      <a:cubicBezTo>
                                        <a:pt x="7872" y="12046"/>
                                        <a:pt x="7872" y="12608"/>
                                        <a:pt x="7872" y="13250"/>
                                      </a:cubicBezTo>
                                      <a:cubicBezTo>
                                        <a:pt x="8433" y="13813"/>
                                        <a:pt x="8433" y="14455"/>
                                        <a:pt x="9638" y="15017"/>
                                      </a:cubicBezTo>
                                      <a:cubicBezTo>
                                        <a:pt x="10281" y="15660"/>
                                        <a:pt x="10843" y="16222"/>
                                        <a:pt x="12047" y="16222"/>
                                      </a:cubicBezTo>
                                      <a:cubicBezTo>
                                        <a:pt x="13253" y="16864"/>
                                        <a:pt x="15099" y="17426"/>
                                        <a:pt x="16866" y="17426"/>
                                      </a:cubicBezTo>
                                      <a:cubicBezTo>
                                        <a:pt x="19919" y="18069"/>
                                        <a:pt x="22328" y="19273"/>
                                        <a:pt x="24095" y="19836"/>
                                      </a:cubicBezTo>
                                      <a:cubicBezTo>
                                        <a:pt x="25942" y="20478"/>
                                        <a:pt x="27146" y="21683"/>
                                        <a:pt x="28352" y="22245"/>
                                      </a:cubicBezTo>
                                      <a:cubicBezTo>
                                        <a:pt x="29556" y="23450"/>
                                        <a:pt x="30118" y="24654"/>
                                        <a:pt x="30762" y="25859"/>
                                      </a:cubicBezTo>
                                      <a:cubicBezTo>
                                        <a:pt x="31323" y="27063"/>
                                        <a:pt x="31323" y="28911"/>
                                        <a:pt x="31323" y="30677"/>
                                      </a:cubicBezTo>
                                      <a:cubicBezTo>
                                        <a:pt x="31323" y="32524"/>
                                        <a:pt x="30762" y="33729"/>
                                        <a:pt x="30118" y="35496"/>
                                      </a:cubicBezTo>
                                      <a:cubicBezTo>
                                        <a:pt x="29556" y="36700"/>
                                        <a:pt x="28352" y="38547"/>
                                        <a:pt x="27146" y="39110"/>
                                      </a:cubicBezTo>
                                      <a:cubicBezTo>
                                        <a:pt x="25942" y="40314"/>
                                        <a:pt x="24095" y="40956"/>
                                        <a:pt x="22328" y="41519"/>
                                      </a:cubicBezTo>
                                      <a:cubicBezTo>
                                        <a:pt x="19919" y="42161"/>
                                        <a:pt x="18071" y="42724"/>
                                        <a:pt x="15662" y="42724"/>
                                      </a:cubicBezTo>
                                      <a:cubicBezTo>
                                        <a:pt x="12690" y="42724"/>
                                        <a:pt x="10281" y="42161"/>
                                        <a:pt x="7872" y="41519"/>
                                      </a:cubicBezTo>
                                      <a:cubicBezTo>
                                        <a:pt x="5461" y="40956"/>
                                        <a:pt x="3052" y="39752"/>
                                        <a:pt x="0" y="38547"/>
                                      </a:cubicBezTo>
                                      <a:lnTo>
                                        <a:pt x="0" y="31320"/>
                                      </a:lnTo>
                                      <a:cubicBezTo>
                                        <a:pt x="5461" y="34934"/>
                                        <a:pt x="10281" y="36138"/>
                                        <a:pt x="15662" y="36138"/>
                                      </a:cubicBezTo>
                                      <a:cubicBezTo>
                                        <a:pt x="18071" y="36138"/>
                                        <a:pt x="20480" y="36138"/>
                                        <a:pt x="21685" y="34934"/>
                                      </a:cubicBezTo>
                                      <a:cubicBezTo>
                                        <a:pt x="23533" y="33729"/>
                                        <a:pt x="24095" y="32524"/>
                                        <a:pt x="24095" y="30677"/>
                                      </a:cubicBezTo>
                                      <a:cubicBezTo>
                                        <a:pt x="24095" y="30115"/>
                                        <a:pt x="24095" y="28911"/>
                                        <a:pt x="23533" y="28268"/>
                                      </a:cubicBezTo>
                                      <a:cubicBezTo>
                                        <a:pt x="23533" y="27706"/>
                                        <a:pt x="22891" y="27063"/>
                                        <a:pt x="22328" y="26501"/>
                                      </a:cubicBezTo>
                                      <a:cubicBezTo>
                                        <a:pt x="21685" y="25859"/>
                                        <a:pt x="20480" y="25859"/>
                                        <a:pt x="19276" y="25297"/>
                                      </a:cubicBezTo>
                                      <a:cubicBezTo>
                                        <a:pt x="18071" y="24654"/>
                                        <a:pt x="16304" y="24654"/>
                                        <a:pt x="14457" y="24092"/>
                                      </a:cubicBezTo>
                                      <a:cubicBezTo>
                                        <a:pt x="11485" y="23450"/>
                                        <a:pt x="9076" y="22888"/>
                                        <a:pt x="7228" y="22245"/>
                                      </a:cubicBezTo>
                                      <a:cubicBezTo>
                                        <a:pt x="5461" y="21041"/>
                                        <a:pt x="4257" y="20478"/>
                                        <a:pt x="3052" y="19273"/>
                                      </a:cubicBezTo>
                                      <a:cubicBezTo>
                                        <a:pt x="2410" y="18631"/>
                                        <a:pt x="1205" y="17426"/>
                                        <a:pt x="1205" y="16222"/>
                                      </a:cubicBezTo>
                                      <a:cubicBezTo>
                                        <a:pt x="643" y="14455"/>
                                        <a:pt x="643" y="13250"/>
                                        <a:pt x="643" y="11403"/>
                                      </a:cubicBezTo>
                                      <a:cubicBezTo>
                                        <a:pt x="643" y="9637"/>
                                        <a:pt x="643" y="8432"/>
                                        <a:pt x="1205" y="6585"/>
                                      </a:cubicBezTo>
                                      <a:cubicBezTo>
                                        <a:pt x="1847" y="5380"/>
                                        <a:pt x="3052" y="4176"/>
                                        <a:pt x="4257" y="2971"/>
                                      </a:cubicBezTo>
                                      <a:cubicBezTo>
                                        <a:pt x="5461" y="2409"/>
                                        <a:pt x="7228" y="1205"/>
                                        <a:pt x="9076" y="562"/>
                                      </a:cubicBezTo>
                                      <a:cubicBezTo>
                                        <a:pt x="10843" y="0"/>
                                        <a:pt x="13253" y="0"/>
                                        <a:pt x="156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4" name="Shape 12404"/>
                              <wps:cNvSpPr/>
                              <wps:spPr>
                                <a:xfrm>
                                  <a:off x="1015113" y="104831"/>
                                  <a:ext cx="19316" cy="56834"/>
                                </a:xfrm>
                                <a:custGeom>
                                  <a:avLst/>
                                  <a:gdLst/>
                                  <a:ahLst/>
                                  <a:cxnLst/>
                                  <a:rect l="0" t="0" r="0" b="0"/>
                                  <a:pathLst>
                                    <a:path w="19316" h="56834">
                                      <a:moveTo>
                                        <a:pt x="19316" y="0"/>
                                      </a:moveTo>
                                      <a:lnTo>
                                        <a:pt x="19316" y="7238"/>
                                      </a:lnTo>
                                      <a:lnTo>
                                        <a:pt x="16304" y="7841"/>
                                      </a:lnTo>
                                      <a:cubicBezTo>
                                        <a:pt x="14537" y="8403"/>
                                        <a:pt x="13333" y="10250"/>
                                        <a:pt x="12048" y="12017"/>
                                      </a:cubicBezTo>
                                      <a:cubicBezTo>
                                        <a:pt x="10281" y="13864"/>
                                        <a:pt x="9638" y="16273"/>
                                        <a:pt x="8434" y="18683"/>
                                      </a:cubicBezTo>
                                      <a:cubicBezTo>
                                        <a:pt x="7872" y="20449"/>
                                        <a:pt x="7872" y="22858"/>
                                        <a:pt x="7872" y="25267"/>
                                      </a:cubicBezTo>
                                      <a:cubicBezTo>
                                        <a:pt x="9638" y="24063"/>
                                        <a:pt x="11486" y="23501"/>
                                        <a:pt x="13333" y="22858"/>
                                      </a:cubicBezTo>
                                      <a:lnTo>
                                        <a:pt x="19316" y="21605"/>
                                      </a:lnTo>
                                      <a:lnTo>
                                        <a:pt x="19316" y="28420"/>
                                      </a:lnTo>
                                      <a:lnTo>
                                        <a:pt x="12690" y="29524"/>
                                      </a:lnTo>
                                      <a:cubicBezTo>
                                        <a:pt x="10843" y="30086"/>
                                        <a:pt x="9076" y="30728"/>
                                        <a:pt x="7229" y="31291"/>
                                      </a:cubicBezTo>
                                      <a:cubicBezTo>
                                        <a:pt x="7872" y="37314"/>
                                        <a:pt x="9076" y="41570"/>
                                        <a:pt x="11486" y="45184"/>
                                      </a:cubicBezTo>
                                      <a:lnTo>
                                        <a:pt x="19316" y="49556"/>
                                      </a:lnTo>
                                      <a:lnTo>
                                        <a:pt x="19316" y="56834"/>
                                      </a:lnTo>
                                      <a:lnTo>
                                        <a:pt x="12690" y="55383"/>
                                      </a:lnTo>
                                      <a:cubicBezTo>
                                        <a:pt x="10281" y="54178"/>
                                        <a:pt x="7872" y="52974"/>
                                        <a:pt x="6024" y="50564"/>
                                      </a:cubicBezTo>
                                      <a:cubicBezTo>
                                        <a:pt x="4257" y="48155"/>
                                        <a:pt x="2410" y="45184"/>
                                        <a:pt x="1848" y="41570"/>
                                      </a:cubicBezTo>
                                      <a:cubicBezTo>
                                        <a:pt x="643" y="37956"/>
                                        <a:pt x="0" y="34342"/>
                                        <a:pt x="0" y="29524"/>
                                      </a:cubicBezTo>
                                      <a:cubicBezTo>
                                        <a:pt x="0" y="24705"/>
                                        <a:pt x="643" y="19887"/>
                                        <a:pt x="1848" y="16273"/>
                                      </a:cubicBezTo>
                                      <a:cubicBezTo>
                                        <a:pt x="2410" y="12659"/>
                                        <a:pt x="4257" y="9608"/>
                                        <a:pt x="6024" y="7198"/>
                                      </a:cubicBezTo>
                                      <a:cubicBezTo>
                                        <a:pt x="8434" y="4227"/>
                                        <a:pt x="10843" y="2380"/>
                                        <a:pt x="13333" y="1175"/>
                                      </a:cubicBezTo>
                                      <a:lnTo>
                                        <a:pt x="193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5" name="Shape 12405"/>
                              <wps:cNvSpPr/>
                              <wps:spPr>
                                <a:xfrm>
                                  <a:off x="1034430" y="125923"/>
                                  <a:ext cx="19316" cy="36138"/>
                                </a:xfrm>
                                <a:custGeom>
                                  <a:avLst/>
                                  <a:gdLst/>
                                  <a:ahLst/>
                                  <a:cxnLst/>
                                  <a:rect l="0" t="0" r="0" b="0"/>
                                  <a:pathLst>
                                    <a:path w="19316" h="36138">
                                      <a:moveTo>
                                        <a:pt x="2450" y="0"/>
                                      </a:moveTo>
                                      <a:cubicBezTo>
                                        <a:pt x="4859" y="0"/>
                                        <a:pt x="7269" y="562"/>
                                        <a:pt x="9035" y="1205"/>
                                      </a:cubicBezTo>
                                      <a:cubicBezTo>
                                        <a:pt x="11445" y="2409"/>
                                        <a:pt x="13292" y="3614"/>
                                        <a:pt x="14497" y="4818"/>
                                      </a:cubicBezTo>
                                      <a:cubicBezTo>
                                        <a:pt x="16264" y="6585"/>
                                        <a:pt x="17469" y="8432"/>
                                        <a:pt x="18111" y="10199"/>
                                      </a:cubicBezTo>
                                      <a:cubicBezTo>
                                        <a:pt x="19316" y="12608"/>
                                        <a:pt x="19316" y="15018"/>
                                        <a:pt x="19316" y="17427"/>
                                      </a:cubicBezTo>
                                      <a:cubicBezTo>
                                        <a:pt x="19316" y="20479"/>
                                        <a:pt x="18674" y="22888"/>
                                        <a:pt x="18111" y="25297"/>
                                      </a:cubicBezTo>
                                      <a:cubicBezTo>
                                        <a:pt x="16906" y="27706"/>
                                        <a:pt x="15702" y="29473"/>
                                        <a:pt x="14497" y="31320"/>
                                      </a:cubicBezTo>
                                      <a:cubicBezTo>
                                        <a:pt x="12650" y="33086"/>
                                        <a:pt x="10883" y="34291"/>
                                        <a:pt x="8474" y="34934"/>
                                      </a:cubicBezTo>
                                      <a:cubicBezTo>
                                        <a:pt x="6626" y="35496"/>
                                        <a:pt x="4217" y="36138"/>
                                        <a:pt x="1807" y="36138"/>
                                      </a:cubicBezTo>
                                      <a:lnTo>
                                        <a:pt x="0" y="35742"/>
                                      </a:lnTo>
                                      <a:lnTo>
                                        <a:pt x="0" y="28464"/>
                                      </a:lnTo>
                                      <a:lnTo>
                                        <a:pt x="1807" y="29473"/>
                                      </a:lnTo>
                                      <a:cubicBezTo>
                                        <a:pt x="4859" y="29473"/>
                                        <a:pt x="7269" y="28268"/>
                                        <a:pt x="9035" y="26501"/>
                                      </a:cubicBezTo>
                                      <a:cubicBezTo>
                                        <a:pt x="10883" y="24092"/>
                                        <a:pt x="12088" y="21683"/>
                                        <a:pt x="12088" y="18069"/>
                                      </a:cubicBezTo>
                                      <a:cubicBezTo>
                                        <a:pt x="12088" y="14455"/>
                                        <a:pt x="10883" y="12046"/>
                                        <a:pt x="9035" y="10199"/>
                                      </a:cubicBezTo>
                                      <a:cubicBezTo>
                                        <a:pt x="6626" y="8432"/>
                                        <a:pt x="4217" y="7227"/>
                                        <a:pt x="603" y="7227"/>
                                      </a:cubicBezTo>
                                      <a:lnTo>
                                        <a:pt x="0" y="7328"/>
                                      </a:lnTo>
                                      <a:lnTo>
                                        <a:pt x="0" y="513"/>
                                      </a:lnTo>
                                      <a:lnTo>
                                        <a:pt x="24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6" name="Shape 12406"/>
                              <wps:cNvSpPr/>
                              <wps:spPr>
                                <a:xfrm>
                                  <a:off x="1034430" y="104239"/>
                                  <a:ext cx="15702" cy="10199"/>
                                </a:xfrm>
                                <a:custGeom>
                                  <a:avLst/>
                                  <a:gdLst/>
                                  <a:ahLst/>
                                  <a:cxnLst/>
                                  <a:rect l="0" t="0" r="0" b="0"/>
                                  <a:pathLst>
                                    <a:path w="15702" h="10199">
                                      <a:moveTo>
                                        <a:pt x="3012" y="0"/>
                                      </a:moveTo>
                                      <a:cubicBezTo>
                                        <a:pt x="5421" y="0"/>
                                        <a:pt x="7269" y="0"/>
                                        <a:pt x="9678" y="562"/>
                                      </a:cubicBezTo>
                                      <a:cubicBezTo>
                                        <a:pt x="11445" y="1205"/>
                                        <a:pt x="13855" y="1767"/>
                                        <a:pt x="15702" y="2971"/>
                                      </a:cubicBezTo>
                                      <a:lnTo>
                                        <a:pt x="15702" y="10199"/>
                                      </a:lnTo>
                                      <a:cubicBezTo>
                                        <a:pt x="11445" y="8432"/>
                                        <a:pt x="7269" y="7227"/>
                                        <a:pt x="3012" y="7227"/>
                                      </a:cubicBezTo>
                                      <a:lnTo>
                                        <a:pt x="0" y="7830"/>
                                      </a:lnTo>
                                      <a:lnTo>
                                        <a:pt x="0" y="591"/>
                                      </a:lnTo>
                                      <a:lnTo>
                                        <a:pt x="30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7" name="Shape 12407"/>
                              <wps:cNvSpPr/>
                              <wps:spPr>
                                <a:xfrm>
                                  <a:off x="925963" y="213217"/>
                                  <a:ext cx="37347" cy="56055"/>
                                </a:xfrm>
                                <a:custGeom>
                                  <a:avLst/>
                                  <a:gdLst/>
                                  <a:ahLst/>
                                  <a:cxnLst/>
                                  <a:rect l="0" t="0" r="0" b="0"/>
                                  <a:pathLst>
                                    <a:path w="37347" h="56055">
                                      <a:moveTo>
                                        <a:pt x="19918" y="0"/>
                                      </a:moveTo>
                                      <a:lnTo>
                                        <a:pt x="23533" y="0"/>
                                      </a:lnTo>
                                      <a:lnTo>
                                        <a:pt x="23533" y="49390"/>
                                      </a:lnTo>
                                      <a:lnTo>
                                        <a:pt x="37347" y="49390"/>
                                      </a:lnTo>
                                      <a:lnTo>
                                        <a:pt x="37347" y="56055"/>
                                      </a:lnTo>
                                      <a:lnTo>
                                        <a:pt x="0" y="56055"/>
                                      </a:lnTo>
                                      <a:lnTo>
                                        <a:pt x="0" y="49390"/>
                                      </a:lnTo>
                                      <a:lnTo>
                                        <a:pt x="16304" y="49390"/>
                                      </a:lnTo>
                                      <a:lnTo>
                                        <a:pt x="16304" y="10280"/>
                                      </a:lnTo>
                                      <a:lnTo>
                                        <a:pt x="1847" y="17507"/>
                                      </a:lnTo>
                                      <a:lnTo>
                                        <a:pt x="1847" y="9637"/>
                                      </a:lnTo>
                                      <a:lnTo>
                                        <a:pt x="1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8" name="Shape 12408"/>
                              <wps:cNvSpPr/>
                              <wps:spPr>
                                <a:xfrm>
                                  <a:off x="971181" y="212664"/>
                                  <a:ext cx="19236" cy="57792"/>
                                </a:xfrm>
                                <a:custGeom>
                                  <a:avLst/>
                                  <a:gdLst/>
                                  <a:ahLst/>
                                  <a:cxnLst/>
                                  <a:rect l="0" t="0" r="0" b="0"/>
                                  <a:pathLst>
                                    <a:path w="19236" h="57792">
                                      <a:moveTo>
                                        <a:pt x="19236" y="0"/>
                                      </a:moveTo>
                                      <a:lnTo>
                                        <a:pt x="19236" y="7245"/>
                                      </a:lnTo>
                                      <a:lnTo>
                                        <a:pt x="10843" y="12599"/>
                                      </a:lnTo>
                                      <a:cubicBezTo>
                                        <a:pt x="8433" y="16213"/>
                                        <a:pt x="7791" y="21674"/>
                                        <a:pt x="7791" y="28902"/>
                                      </a:cubicBezTo>
                                      <a:cubicBezTo>
                                        <a:pt x="7791" y="36130"/>
                                        <a:pt x="8433" y="41510"/>
                                        <a:pt x="10843" y="45124"/>
                                      </a:cubicBezTo>
                                      <a:lnTo>
                                        <a:pt x="19236" y="50559"/>
                                      </a:lnTo>
                                      <a:lnTo>
                                        <a:pt x="19236" y="57792"/>
                                      </a:lnTo>
                                      <a:lnTo>
                                        <a:pt x="5381" y="50585"/>
                                      </a:lnTo>
                                      <a:cubicBezTo>
                                        <a:pt x="1767" y="45766"/>
                                        <a:pt x="0" y="38539"/>
                                        <a:pt x="0" y="28902"/>
                                      </a:cubicBezTo>
                                      <a:cubicBezTo>
                                        <a:pt x="0" y="24083"/>
                                        <a:pt x="562" y="19827"/>
                                        <a:pt x="1205" y="16213"/>
                                      </a:cubicBezTo>
                                      <a:cubicBezTo>
                                        <a:pt x="2410" y="12599"/>
                                        <a:pt x="3615" y="9628"/>
                                        <a:pt x="5381" y="7219"/>
                                      </a:cubicBezTo>
                                      <a:cubicBezTo>
                                        <a:pt x="6586" y="4809"/>
                                        <a:pt x="8996" y="2963"/>
                                        <a:pt x="11405" y="1758"/>
                                      </a:cubicBezTo>
                                      <a:lnTo>
                                        <a:pt x="19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9" name="Shape 12409"/>
                              <wps:cNvSpPr/>
                              <wps:spPr>
                                <a:xfrm>
                                  <a:off x="990416" y="212655"/>
                                  <a:ext cx="19316" cy="57822"/>
                                </a:xfrm>
                                <a:custGeom>
                                  <a:avLst/>
                                  <a:gdLst/>
                                  <a:ahLst/>
                                  <a:cxnLst/>
                                  <a:rect l="0" t="0" r="0" b="0"/>
                                  <a:pathLst>
                                    <a:path w="19316" h="57822">
                                      <a:moveTo>
                                        <a:pt x="40" y="0"/>
                                      </a:moveTo>
                                      <a:cubicBezTo>
                                        <a:pt x="3012" y="0"/>
                                        <a:pt x="6064" y="562"/>
                                        <a:pt x="7831" y="1767"/>
                                      </a:cubicBezTo>
                                      <a:cubicBezTo>
                                        <a:pt x="10240" y="2972"/>
                                        <a:pt x="12650" y="4818"/>
                                        <a:pt x="14497" y="7228"/>
                                      </a:cubicBezTo>
                                      <a:cubicBezTo>
                                        <a:pt x="15702" y="9637"/>
                                        <a:pt x="17469" y="12608"/>
                                        <a:pt x="18112" y="16222"/>
                                      </a:cubicBezTo>
                                      <a:cubicBezTo>
                                        <a:pt x="19316" y="19836"/>
                                        <a:pt x="19316" y="24092"/>
                                        <a:pt x="19316" y="28911"/>
                                      </a:cubicBezTo>
                                      <a:cubicBezTo>
                                        <a:pt x="19316" y="38548"/>
                                        <a:pt x="17469" y="45775"/>
                                        <a:pt x="14497" y="50593"/>
                                      </a:cubicBezTo>
                                      <a:cubicBezTo>
                                        <a:pt x="10883" y="55412"/>
                                        <a:pt x="6064" y="57822"/>
                                        <a:pt x="40" y="57822"/>
                                      </a:cubicBezTo>
                                      <a:lnTo>
                                        <a:pt x="0" y="57801"/>
                                      </a:lnTo>
                                      <a:lnTo>
                                        <a:pt x="0" y="50567"/>
                                      </a:lnTo>
                                      <a:lnTo>
                                        <a:pt x="40" y="50593"/>
                                      </a:lnTo>
                                      <a:cubicBezTo>
                                        <a:pt x="3654" y="50593"/>
                                        <a:pt x="6626" y="48747"/>
                                        <a:pt x="8474" y="45133"/>
                                      </a:cubicBezTo>
                                      <a:cubicBezTo>
                                        <a:pt x="10883" y="41519"/>
                                        <a:pt x="11445" y="36138"/>
                                        <a:pt x="11445" y="28911"/>
                                      </a:cubicBezTo>
                                      <a:cubicBezTo>
                                        <a:pt x="11445" y="21683"/>
                                        <a:pt x="10883" y="16222"/>
                                        <a:pt x="8474" y="12608"/>
                                      </a:cubicBezTo>
                                      <a:cubicBezTo>
                                        <a:pt x="6626" y="8994"/>
                                        <a:pt x="3654" y="7228"/>
                                        <a:pt x="40" y="7228"/>
                                      </a:cubicBezTo>
                                      <a:lnTo>
                                        <a:pt x="0" y="7253"/>
                                      </a:lnTo>
                                      <a:lnTo>
                                        <a:pt x="0" y="9"/>
                                      </a:lnTo>
                                      <a:lnTo>
                                        <a:pt x="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26" name="Shape 387026"/>
                              <wps:cNvSpPr/>
                              <wps:spPr>
                                <a:xfrm>
                                  <a:off x="1021137" y="259635"/>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1" name="Shape 12411"/>
                              <wps:cNvSpPr/>
                              <wps:spPr>
                                <a:xfrm>
                                  <a:off x="1042260" y="213859"/>
                                  <a:ext cx="37347" cy="56617"/>
                                </a:xfrm>
                                <a:custGeom>
                                  <a:avLst/>
                                  <a:gdLst/>
                                  <a:ahLst/>
                                  <a:cxnLst/>
                                  <a:rect l="0" t="0" r="0" b="0"/>
                                  <a:pathLst>
                                    <a:path w="37347" h="56617">
                                      <a:moveTo>
                                        <a:pt x="5462" y="0"/>
                                      </a:moveTo>
                                      <a:lnTo>
                                        <a:pt x="35580" y="0"/>
                                      </a:lnTo>
                                      <a:lnTo>
                                        <a:pt x="35580" y="7227"/>
                                      </a:lnTo>
                                      <a:lnTo>
                                        <a:pt x="12048" y="7227"/>
                                      </a:lnTo>
                                      <a:lnTo>
                                        <a:pt x="9638" y="21683"/>
                                      </a:lnTo>
                                      <a:lnTo>
                                        <a:pt x="15662" y="21683"/>
                                      </a:lnTo>
                                      <a:cubicBezTo>
                                        <a:pt x="22890" y="21683"/>
                                        <a:pt x="28352" y="23450"/>
                                        <a:pt x="31966" y="25859"/>
                                      </a:cubicBezTo>
                                      <a:cubicBezTo>
                                        <a:pt x="35580" y="28911"/>
                                        <a:pt x="37347" y="33087"/>
                                        <a:pt x="37347" y="38548"/>
                                      </a:cubicBezTo>
                                      <a:cubicBezTo>
                                        <a:pt x="37347" y="41519"/>
                                        <a:pt x="36785" y="43928"/>
                                        <a:pt x="36142" y="46337"/>
                                      </a:cubicBezTo>
                                      <a:cubicBezTo>
                                        <a:pt x="34938" y="48184"/>
                                        <a:pt x="33733" y="49951"/>
                                        <a:pt x="31966" y="51798"/>
                                      </a:cubicBezTo>
                                      <a:cubicBezTo>
                                        <a:pt x="30119" y="53565"/>
                                        <a:pt x="28352" y="54208"/>
                                        <a:pt x="25943" y="55412"/>
                                      </a:cubicBezTo>
                                      <a:cubicBezTo>
                                        <a:pt x="23533" y="55974"/>
                                        <a:pt x="20481" y="56617"/>
                                        <a:pt x="18071" y="56617"/>
                                      </a:cubicBezTo>
                                      <a:cubicBezTo>
                                        <a:pt x="14457" y="56617"/>
                                        <a:pt x="10843" y="55974"/>
                                        <a:pt x="8434" y="54770"/>
                                      </a:cubicBezTo>
                                      <a:cubicBezTo>
                                        <a:pt x="5462" y="54208"/>
                                        <a:pt x="3052" y="52361"/>
                                        <a:pt x="0" y="51156"/>
                                      </a:cubicBezTo>
                                      <a:lnTo>
                                        <a:pt x="0" y="43366"/>
                                      </a:lnTo>
                                      <a:cubicBezTo>
                                        <a:pt x="3052" y="45133"/>
                                        <a:pt x="6024" y="46337"/>
                                        <a:pt x="8434" y="47542"/>
                                      </a:cubicBezTo>
                                      <a:cubicBezTo>
                                        <a:pt x="11485" y="48747"/>
                                        <a:pt x="14457" y="49389"/>
                                        <a:pt x="17509" y="49389"/>
                                      </a:cubicBezTo>
                                      <a:cubicBezTo>
                                        <a:pt x="21123" y="49389"/>
                                        <a:pt x="24095" y="48184"/>
                                        <a:pt x="26505" y="46337"/>
                                      </a:cubicBezTo>
                                      <a:cubicBezTo>
                                        <a:pt x="28352" y="44571"/>
                                        <a:pt x="29556" y="42161"/>
                                        <a:pt x="29556" y="39110"/>
                                      </a:cubicBezTo>
                                      <a:cubicBezTo>
                                        <a:pt x="29556" y="35496"/>
                                        <a:pt x="28352" y="33087"/>
                                        <a:pt x="25943" y="31320"/>
                                      </a:cubicBezTo>
                                      <a:cubicBezTo>
                                        <a:pt x="23533" y="30115"/>
                                        <a:pt x="19919" y="28911"/>
                                        <a:pt x="15099" y="28911"/>
                                      </a:cubicBezTo>
                                      <a:lnTo>
                                        <a:pt x="3615" y="28911"/>
                                      </a:lnTo>
                                      <a:lnTo>
                                        <a:pt x="1205" y="27064"/>
                                      </a:lnTo>
                                      <a:lnTo>
                                        <a:pt x="54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2" name="Shape 12412"/>
                              <wps:cNvSpPr/>
                              <wps:spPr>
                                <a:xfrm>
                                  <a:off x="1098883" y="267012"/>
                                  <a:ext cx="1526" cy="2259"/>
                                </a:xfrm>
                                <a:custGeom>
                                  <a:avLst/>
                                  <a:gdLst/>
                                  <a:ahLst/>
                                  <a:cxnLst/>
                                  <a:rect l="0" t="0" r="0" b="0"/>
                                  <a:pathLst>
                                    <a:path w="1526" h="2259">
                                      <a:moveTo>
                                        <a:pt x="1526" y="0"/>
                                      </a:moveTo>
                                      <a:lnTo>
                                        <a:pt x="1526" y="2259"/>
                                      </a:lnTo>
                                      <a:lnTo>
                                        <a:pt x="0" y="2259"/>
                                      </a:lnTo>
                                      <a:lnTo>
                                        <a:pt x="1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3" name="Shape 12413"/>
                              <wps:cNvSpPr/>
                              <wps:spPr>
                                <a:xfrm>
                                  <a:off x="1087478" y="212726"/>
                                  <a:ext cx="12931" cy="34149"/>
                                </a:xfrm>
                                <a:custGeom>
                                  <a:avLst/>
                                  <a:gdLst/>
                                  <a:ahLst/>
                                  <a:cxnLst/>
                                  <a:rect l="0" t="0" r="0" b="0"/>
                                  <a:pathLst>
                                    <a:path w="12931" h="34149">
                                      <a:moveTo>
                                        <a:pt x="12931" y="0"/>
                                      </a:moveTo>
                                      <a:lnTo>
                                        <a:pt x="12931" y="6127"/>
                                      </a:lnTo>
                                      <a:lnTo>
                                        <a:pt x="7791" y="8923"/>
                                      </a:lnTo>
                                      <a:cubicBezTo>
                                        <a:pt x="6586" y="10771"/>
                                        <a:pt x="6024" y="13742"/>
                                        <a:pt x="6024" y="17356"/>
                                      </a:cubicBezTo>
                                      <a:cubicBezTo>
                                        <a:pt x="6024" y="20407"/>
                                        <a:pt x="6586" y="23379"/>
                                        <a:pt x="7791" y="25226"/>
                                      </a:cubicBezTo>
                                      <a:lnTo>
                                        <a:pt x="12931" y="28023"/>
                                      </a:lnTo>
                                      <a:lnTo>
                                        <a:pt x="12931" y="34149"/>
                                      </a:lnTo>
                                      <a:lnTo>
                                        <a:pt x="7791" y="33016"/>
                                      </a:lnTo>
                                      <a:cubicBezTo>
                                        <a:pt x="6024" y="31811"/>
                                        <a:pt x="4819" y="30607"/>
                                        <a:pt x="3614" y="29402"/>
                                      </a:cubicBezTo>
                                      <a:cubicBezTo>
                                        <a:pt x="2409" y="28198"/>
                                        <a:pt x="1767" y="26430"/>
                                        <a:pt x="562" y="24021"/>
                                      </a:cubicBezTo>
                                      <a:cubicBezTo>
                                        <a:pt x="0" y="22174"/>
                                        <a:pt x="0" y="19765"/>
                                        <a:pt x="0" y="17356"/>
                                      </a:cubicBezTo>
                                      <a:cubicBezTo>
                                        <a:pt x="0" y="14384"/>
                                        <a:pt x="0" y="11975"/>
                                        <a:pt x="562" y="10128"/>
                                      </a:cubicBezTo>
                                      <a:cubicBezTo>
                                        <a:pt x="1767" y="8361"/>
                                        <a:pt x="2409" y="6514"/>
                                        <a:pt x="3614" y="4747"/>
                                      </a:cubicBezTo>
                                      <a:cubicBezTo>
                                        <a:pt x="4819" y="3543"/>
                                        <a:pt x="6024" y="2338"/>
                                        <a:pt x="7791" y="1134"/>
                                      </a:cubicBezTo>
                                      <a:lnTo>
                                        <a:pt x="129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4" name="Shape 12414"/>
                              <wps:cNvSpPr/>
                              <wps:spPr>
                                <a:xfrm>
                                  <a:off x="1124825" y="236176"/>
                                  <a:ext cx="12931" cy="34230"/>
                                </a:xfrm>
                                <a:custGeom>
                                  <a:avLst/>
                                  <a:gdLst/>
                                  <a:ahLst/>
                                  <a:cxnLst/>
                                  <a:rect l="0" t="0" r="0" b="0"/>
                                  <a:pathLst>
                                    <a:path w="12931" h="34230">
                                      <a:moveTo>
                                        <a:pt x="12931" y="0"/>
                                      </a:moveTo>
                                      <a:lnTo>
                                        <a:pt x="12931" y="6132"/>
                                      </a:lnTo>
                                      <a:lnTo>
                                        <a:pt x="7791" y="9004"/>
                                      </a:lnTo>
                                      <a:cubicBezTo>
                                        <a:pt x="6586" y="10771"/>
                                        <a:pt x="6024" y="13822"/>
                                        <a:pt x="6024" y="17436"/>
                                      </a:cubicBezTo>
                                      <a:cubicBezTo>
                                        <a:pt x="6024" y="20408"/>
                                        <a:pt x="6586" y="23459"/>
                                        <a:pt x="7791" y="25226"/>
                                      </a:cubicBezTo>
                                      <a:lnTo>
                                        <a:pt x="12931" y="28098"/>
                                      </a:lnTo>
                                      <a:lnTo>
                                        <a:pt x="12931" y="34230"/>
                                      </a:lnTo>
                                      <a:lnTo>
                                        <a:pt x="7791" y="33096"/>
                                      </a:lnTo>
                                      <a:cubicBezTo>
                                        <a:pt x="6024" y="31891"/>
                                        <a:pt x="4819" y="30687"/>
                                        <a:pt x="3615" y="29482"/>
                                      </a:cubicBezTo>
                                      <a:cubicBezTo>
                                        <a:pt x="2410" y="28278"/>
                                        <a:pt x="1205" y="26431"/>
                                        <a:pt x="562" y="24021"/>
                                      </a:cubicBezTo>
                                      <a:cubicBezTo>
                                        <a:pt x="0" y="22254"/>
                                        <a:pt x="0" y="19845"/>
                                        <a:pt x="0" y="17436"/>
                                      </a:cubicBezTo>
                                      <a:cubicBezTo>
                                        <a:pt x="0" y="14384"/>
                                        <a:pt x="0" y="11975"/>
                                        <a:pt x="562" y="10209"/>
                                      </a:cubicBezTo>
                                      <a:cubicBezTo>
                                        <a:pt x="1205" y="8362"/>
                                        <a:pt x="2410" y="6595"/>
                                        <a:pt x="3615" y="4748"/>
                                      </a:cubicBezTo>
                                      <a:cubicBezTo>
                                        <a:pt x="4819" y="3543"/>
                                        <a:pt x="6024" y="2339"/>
                                        <a:pt x="7791" y="1134"/>
                                      </a:cubicBezTo>
                                      <a:lnTo>
                                        <a:pt x="129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5" name="Shape 12415"/>
                              <wps:cNvSpPr/>
                              <wps:spPr>
                                <a:xfrm>
                                  <a:off x="1100409" y="213859"/>
                                  <a:ext cx="37347" cy="55412"/>
                                </a:xfrm>
                                <a:custGeom>
                                  <a:avLst/>
                                  <a:gdLst/>
                                  <a:ahLst/>
                                  <a:cxnLst/>
                                  <a:rect l="0" t="0" r="0" b="0"/>
                                  <a:pathLst>
                                    <a:path w="37347" h="55412">
                                      <a:moveTo>
                                        <a:pt x="32207" y="0"/>
                                      </a:moveTo>
                                      <a:lnTo>
                                        <a:pt x="37347" y="0"/>
                                      </a:lnTo>
                                      <a:lnTo>
                                        <a:pt x="37347" y="2415"/>
                                      </a:lnTo>
                                      <a:lnTo>
                                        <a:pt x="21364" y="27706"/>
                                      </a:lnTo>
                                      <a:lnTo>
                                        <a:pt x="5140" y="55412"/>
                                      </a:lnTo>
                                      <a:lnTo>
                                        <a:pt x="0" y="55412"/>
                                      </a:lnTo>
                                      <a:lnTo>
                                        <a:pt x="0" y="53153"/>
                                      </a:lnTo>
                                      <a:lnTo>
                                        <a:pt x="17187" y="27706"/>
                                      </a:lnTo>
                                      <a:lnTo>
                                        <a:pt x="322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6" name="Shape 12416"/>
                              <wps:cNvSpPr/>
                              <wps:spPr>
                                <a:xfrm>
                                  <a:off x="1100409" y="212655"/>
                                  <a:ext cx="13573" cy="34291"/>
                                </a:xfrm>
                                <a:custGeom>
                                  <a:avLst/>
                                  <a:gdLst/>
                                  <a:ahLst/>
                                  <a:cxnLst/>
                                  <a:rect l="0" t="0" r="0" b="0"/>
                                  <a:pathLst>
                                    <a:path w="13573" h="34291">
                                      <a:moveTo>
                                        <a:pt x="321" y="0"/>
                                      </a:moveTo>
                                      <a:cubicBezTo>
                                        <a:pt x="2088" y="0"/>
                                        <a:pt x="3935" y="562"/>
                                        <a:pt x="5702" y="1205"/>
                                      </a:cubicBezTo>
                                      <a:cubicBezTo>
                                        <a:pt x="6907" y="2409"/>
                                        <a:pt x="8755" y="3614"/>
                                        <a:pt x="9959" y="4818"/>
                                      </a:cubicBezTo>
                                      <a:cubicBezTo>
                                        <a:pt x="10521" y="6585"/>
                                        <a:pt x="11726" y="8432"/>
                                        <a:pt x="12369" y="10199"/>
                                      </a:cubicBezTo>
                                      <a:cubicBezTo>
                                        <a:pt x="12931" y="12046"/>
                                        <a:pt x="13573" y="14455"/>
                                        <a:pt x="13573" y="17426"/>
                                      </a:cubicBezTo>
                                      <a:cubicBezTo>
                                        <a:pt x="13573" y="19836"/>
                                        <a:pt x="12931" y="21683"/>
                                        <a:pt x="12369" y="24092"/>
                                      </a:cubicBezTo>
                                      <a:cubicBezTo>
                                        <a:pt x="11726" y="25859"/>
                                        <a:pt x="10521" y="27706"/>
                                        <a:pt x="9316" y="29473"/>
                                      </a:cubicBezTo>
                                      <a:cubicBezTo>
                                        <a:pt x="8112" y="30678"/>
                                        <a:pt x="6907" y="31882"/>
                                        <a:pt x="5140" y="33087"/>
                                      </a:cubicBezTo>
                                      <a:cubicBezTo>
                                        <a:pt x="3935" y="33729"/>
                                        <a:pt x="2088" y="34291"/>
                                        <a:pt x="321" y="34291"/>
                                      </a:cubicBezTo>
                                      <a:lnTo>
                                        <a:pt x="0" y="34220"/>
                                      </a:lnTo>
                                      <a:lnTo>
                                        <a:pt x="0" y="28094"/>
                                      </a:lnTo>
                                      <a:lnTo>
                                        <a:pt x="321" y="28268"/>
                                      </a:lnTo>
                                      <a:cubicBezTo>
                                        <a:pt x="2731" y="28268"/>
                                        <a:pt x="3935" y="27064"/>
                                        <a:pt x="5140" y="25297"/>
                                      </a:cubicBezTo>
                                      <a:cubicBezTo>
                                        <a:pt x="6345" y="23450"/>
                                        <a:pt x="6907" y="20478"/>
                                        <a:pt x="6907" y="17426"/>
                                      </a:cubicBezTo>
                                      <a:cubicBezTo>
                                        <a:pt x="6907" y="13813"/>
                                        <a:pt x="6345" y="10842"/>
                                        <a:pt x="5140" y="8994"/>
                                      </a:cubicBezTo>
                                      <a:cubicBezTo>
                                        <a:pt x="3935" y="7228"/>
                                        <a:pt x="2731" y="6023"/>
                                        <a:pt x="321" y="6023"/>
                                      </a:cubicBezTo>
                                      <a:lnTo>
                                        <a:pt x="0" y="6198"/>
                                      </a:lnTo>
                                      <a:lnTo>
                                        <a:pt x="0" y="71"/>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7" name="Shape 12417"/>
                              <wps:cNvSpPr/>
                              <wps:spPr>
                                <a:xfrm>
                                  <a:off x="1137756" y="236105"/>
                                  <a:ext cx="13574" cy="34372"/>
                                </a:xfrm>
                                <a:custGeom>
                                  <a:avLst/>
                                  <a:gdLst/>
                                  <a:ahLst/>
                                  <a:cxnLst/>
                                  <a:rect l="0" t="0" r="0" b="0"/>
                                  <a:pathLst>
                                    <a:path w="13574" h="34372">
                                      <a:moveTo>
                                        <a:pt x="321" y="0"/>
                                      </a:moveTo>
                                      <a:cubicBezTo>
                                        <a:pt x="2089" y="0"/>
                                        <a:pt x="3936" y="643"/>
                                        <a:pt x="5141" y="1205"/>
                                      </a:cubicBezTo>
                                      <a:cubicBezTo>
                                        <a:pt x="6907" y="2410"/>
                                        <a:pt x="8112" y="3614"/>
                                        <a:pt x="9317" y="4819"/>
                                      </a:cubicBezTo>
                                      <a:cubicBezTo>
                                        <a:pt x="10521" y="6023"/>
                                        <a:pt x="11726" y="7870"/>
                                        <a:pt x="12369" y="10280"/>
                                      </a:cubicBezTo>
                                      <a:cubicBezTo>
                                        <a:pt x="12931" y="12046"/>
                                        <a:pt x="13574" y="14455"/>
                                        <a:pt x="13574" y="17507"/>
                                      </a:cubicBezTo>
                                      <a:cubicBezTo>
                                        <a:pt x="13574" y="19916"/>
                                        <a:pt x="12931" y="22325"/>
                                        <a:pt x="12369" y="24092"/>
                                      </a:cubicBezTo>
                                      <a:cubicBezTo>
                                        <a:pt x="11726" y="26502"/>
                                        <a:pt x="10521" y="28349"/>
                                        <a:pt x="9317" y="29553"/>
                                      </a:cubicBezTo>
                                      <a:cubicBezTo>
                                        <a:pt x="8112" y="30758"/>
                                        <a:pt x="6907" y="31962"/>
                                        <a:pt x="5141" y="33167"/>
                                      </a:cubicBezTo>
                                      <a:cubicBezTo>
                                        <a:pt x="3936" y="33729"/>
                                        <a:pt x="2089" y="34372"/>
                                        <a:pt x="321" y="34372"/>
                                      </a:cubicBezTo>
                                      <a:lnTo>
                                        <a:pt x="0" y="34301"/>
                                      </a:lnTo>
                                      <a:lnTo>
                                        <a:pt x="0" y="28169"/>
                                      </a:lnTo>
                                      <a:lnTo>
                                        <a:pt x="321" y="28349"/>
                                      </a:lnTo>
                                      <a:cubicBezTo>
                                        <a:pt x="2089" y="28349"/>
                                        <a:pt x="3936" y="27144"/>
                                        <a:pt x="5141" y="25297"/>
                                      </a:cubicBezTo>
                                      <a:cubicBezTo>
                                        <a:pt x="6345" y="23530"/>
                                        <a:pt x="6907" y="20479"/>
                                        <a:pt x="6907" y="17507"/>
                                      </a:cubicBezTo>
                                      <a:cubicBezTo>
                                        <a:pt x="6907" y="13893"/>
                                        <a:pt x="6345" y="10842"/>
                                        <a:pt x="5141" y="9075"/>
                                      </a:cubicBezTo>
                                      <a:cubicBezTo>
                                        <a:pt x="3936" y="7228"/>
                                        <a:pt x="2089" y="6023"/>
                                        <a:pt x="321" y="6023"/>
                                      </a:cubicBezTo>
                                      <a:lnTo>
                                        <a:pt x="0" y="6203"/>
                                      </a:lnTo>
                                      <a:lnTo>
                                        <a:pt x="0" y="71"/>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8" name="Shape 12418"/>
                              <wps:cNvSpPr/>
                              <wps:spPr>
                                <a:xfrm>
                                  <a:off x="1137756" y="213859"/>
                                  <a:ext cx="1526" cy="2415"/>
                                </a:xfrm>
                                <a:custGeom>
                                  <a:avLst/>
                                  <a:gdLst/>
                                  <a:ahLst/>
                                  <a:cxnLst/>
                                  <a:rect l="0" t="0" r="0" b="0"/>
                                  <a:pathLst>
                                    <a:path w="1526" h="2415">
                                      <a:moveTo>
                                        <a:pt x="0" y="0"/>
                                      </a:moveTo>
                                      <a:lnTo>
                                        <a:pt x="1526" y="0"/>
                                      </a:lnTo>
                                      <a:lnTo>
                                        <a:pt x="0" y="24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8453" style="width:163.705pt;height:21.2974pt;mso-position-horizontal-relative:char;mso-position-vertical-relative:line" coordsize="20790,2704">
                      <v:shape id="Shape 12323" style="position:absolute;width:403;height:554;left:0;top:29;" coordsize="40399,55413" path="m0,0l7871,0l7871,24092l32528,24092l32528,0l40399,0l40399,55413l32528,55413l32528,31320l7871,31320l7871,55413l0,55413l0,0x">
                        <v:stroke weight="0pt" endcap="flat" joinstyle="miter" miterlimit="10" on="false" color="#000000" opacity="0"/>
                        <v:fill on="true" color="#000000"/>
                      </v:shape>
                      <v:shape id="Shape 12324" style="position:absolute;width:174;height:419;left:524;top:163;" coordsize="17469,41980" path="m17469,0l17469,6185l9638,10138c8433,12547,7229,15518,7229,19133l17469,19133l17469,24593l7229,24593c7229,28207,8433,31178,10200,33026l17469,35580l17469,41980l4819,37202c1205,33587,0,28769,0,21542c0,18570,0,15518,1205,12547c1767,10138,2972,7729,4819,5881c6024,4115,7791,2268,10200,1706l17469,0x">
                        <v:stroke weight="0pt" endcap="flat" joinstyle="miter" miterlimit="10" on="false" color="#000000" opacity="0"/>
                        <v:fill on="true" color="#000000"/>
                      </v:shape>
                      <v:shape id="Shape 12325" style="position:absolute;width:168;height:108;left:699;top:481;" coordsize="16826,10841" path="m16826,0l16826,7227c14417,8432,12007,8994,9597,10199c7188,10841,4779,10841,1807,10841l0,10159l0,3759l3012,4818c5421,4818,7831,4176,10240,3614c12650,2971,14417,1767,16826,0x">
                        <v:stroke weight="0pt" endcap="flat" joinstyle="miter" miterlimit="10" on="false" color="#000000" opacity="0"/>
                        <v:fill on="true" color="#000000"/>
                      </v:shape>
                      <v:shape id="Shape 12326" style="position:absolute;width:174;height:247;left:699;top:162;" coordsize="17469,24735" path="m602,0c3012,0,5983,643,7831,1847c10240,2409,12007,4256,13212,6023c15059,7870,15621,10279,16826,13251c17469,15660,17469,18712,17469,22325l17469,24735l0,24735l0,19274l10240,19274c10240,15660,9597,12688,7831,10279c5983,7227,3574,6023,602,6023l0,6327l0,141l602,0x">
                        <v:stroke weight="0pt" endcap="flat" joinstyle="miter" miterlimit="10" on="false" color="#000000" opacity="0"/>
                        <v:fill on="true" color="#000000"/>
                      </v:shape>
                      <v:shape id="Shape 12327" style="position:absolute;width:171;height:253;left:958;top:342;" coordsize="17188,25301" path="m17188,0l17188,4857l10842,6669c8433,7874,7229,9641,7229,12050c7229,14459,7791,15664,8996,16868c10200,18073,12047,18716,14457,18716l17188,18169l17188,23910l12690,25301c8433,25301,6024,24096,3614,21687c1205,19920,0,16868,0,12693c0,8436,1767,4823,5381,2413l17188,0x">
                        <v:stroke weight="0pt" endcap="flat" joinstyle="miter" miterlimit="10" on="false" color="#000000" opacity="0"/>
                        <v:fill on="true" color="#000000"/>
                      </v:shape>
                      <v:shape id="Shape 12328" style="position:absolute;width:142;height:101;left:987;top:169;" coordsize="14216,10135" path="m14216,0l14216,6013l7229,7164c4819,7726,2410,8931,0,10135l0,2908c2410,1703,4819,1141,7229,499l14216,0x">
                        <v:stroke weight="0pt" endcap="flat" joinstyle="miter" miterlimit="10" on="false" color="#000000" opacity="0"/>
                        <v:fill on="true" color="#000000"/>
                      </v:shape>
                      <v:shape id="Shape 12329" style="position:absolute;width:171;height:415;left:1130;top:168;" coordsize="17188,41519" path="m883,0c6907,0,10521,1205,12931,3614c15983,6023,17188,9637,17188,14455l17188,41519l9959,41519l9959,36700c7550,38547,5140,39752,3293,40314l0,41333l0,35592l3293,34934c5140,34291,7550,33086,9959,31320l9959,21683l2088,21683l0,22279l0,17423l2730,16864l9959,16864l9959,15017c9959,12046,8754,10199,7550,8432c5702,7227,3293,6023,321,6023l0,6076l0,63l883,0x">
                        <v:stroke weight="0pt" endcap="flat" joinstyle="miter" miterlimit="10" on="false" color="#000000" opacity="0"/>
                        <v:fill on="true" color="#000000"/>
                      </v:shape>
                      <v:shape id="Shape 387027" style="position:absolute;width:91;height:583;left:1440;top:0;" coordsize="9144,58384" path="m0,0l9144,0l9144,58384l0,58384l0,0">
                        <v:stroke weight="0pt" endcap="flat" joinstyle="miter" miterlimit="10" on="false" color="#000000" opacity="0"/>
                        <v:fill on="true" color="#000000"/>
                      </v:shape>
                      <v:shape id="Shape 12331" style="position:absolute;width:289;height:535;left:1608;top:60;" coordsize="28914,53566" path="m7229,0l14457,0l14457,11404l28914,11404l28914,18069l14457,18069l14457,38548c14457,41519,15099,43366,16866,44571c18071,45776,20481,46337,22890,46337c24095,46337,24738,46337,25942,46337c27147,46337,27709,45776,28914,45133l28914,51798c27709,52361,26505,53003,25300,53003c24095,53003,22328,53566,21123,53566c16304,53566,13252,52361,10843,49952c8434,47542,7229,43928,7229,39110l7229,18069l0,18069l0,11404l7229,11404l7229,0x">
                        <v:stroke weight="0pt" endcap="flat" joinstyle="miter" miterlimit="10" on="false" color="#000000" opacity="0"/>
                        <v:fill on="true" color="#000000"/>
                      </v:shape>
                      <v:shape id="Shape 12332" style="position:absolute;width:330;height:583;left:2000;top:0;" coordsize="33090,58384" path="m0,0l7229,0l7229,21683c7791,21683,8434,21041,8996,20479c10843,19836,12610,18631,13815,18069c15019,17427,16866,17427,18071,16865c19276,16865,20481,16222,21685,16222c25300,16222,28272,17427,30119,19274c31886,21683,33090,24092,33090,27706l33090,58384l25862,58384l25862,28911c25862,27706,25300,25859,24095,25297c22890,24092,21685,23450,19276,23450c17429,23450,15019,24092,12610,24654c11405,25297,9638,26501,7229,27063l7229,58384l0,58384l0,0x">
                        <v:stroke weight="0pt" endcap="flat" joinstyle="miter" miterlimit="10" on="false" color="#000000" opacity="0"/>
                        <v:fill on="true" color="#000000"/>
                      </v:shape>
                      <v:shape id="Shape 12333" style="position:absolute;width:301;height:428;left:2434;top:162;" coordsize="30118,42804" path="m19276,0c21043,0,22890,643,24657,643c26504,1205,28271,1847,30118,3052l30118,10279c27709,9075,25862,8432,24657,7870c22890,7227,21043,6665,19276,6665c17428,6665,16223,7227,14457,7870c13252,8432,11405,9637,10842,10841c9637,12046,8433,13893,7791,15660c7228,17507,7228,19274,7228,21683c7228,24092,7228,25939,7791,27706c8433,29553,9637,31320,10842,32524c11405,33729,13252,34934,14457,35576c16223,36138,17428,36138,19276,36138c21043,36138,22890,36138,24657,35576c26504,34934,28271,34372,30118,33167l30118,40394c26504,42161,22890,42804,19276,42804c16223,42804,13814,42804,11405,41599c8995,40394,7228,39190,5381,37343c3614,35576,2410,33167,1205,30758c562,27706,0,24735,0,21683c0,18069,562,15660,1205,12688c2410,10279,3614,7870,5381,6023c7228,4256,8995,3052,11405,1847c13814,643,16223,0,19276,0x">
                        <v:stroke weight="0pt" endcap="flat" joinstyle="miter" miterlimit="10" on="false" color="#000000" opacity="0"/>
                        <v:fill on="true" color="#000000"/>
                      </v:shape>
                      <v:shape id="Shape 12334" style="position:absolute;width:168;height:253;left:2813;top:342;" coordsize="16866,25364" path="m16866,0l16866,4968l10281,6732c7871,7937,7229,9704,7229,12113c7229,14522,7871,15727,9076,16931c10281,18136,12047,18778,14457,18778l16866,18297l16866,23987l12047,25364c8433,25364,5461,24159,3052,21750c1205,19983,0,16931,0,12755c0,8499,1847,4885,4819,2476l16866,0x">
                        <v:stroke weight="0pt" endcap="flat" joinstyle="miter" miterlimit="10" on="false" color="#000000" opacity="0"/>
                        <v:fill on="true" color="#000000"/>
                      </v:shape>
                      <v:shape id="Shape 12335" style="position:absolute;width:138;height:101;left:2843;top:169;" coordsize="13814,10112" path="m13814,0l13814,5936l6586,7141c4176,7703,1767,8907,0,10112l0,2884c2409,1680,4819,1118,7229,475l13814,0x">
                        <v:stroke weight="0pt" endcap="flat" joinstyle="miter" miterlimit="10" on="false" color="#000000" opacity="0"/>
                        <v:fill on="true" color="#000000"/>
                      </v:shape>
                      <v:shape id="Shape 12336" style="position:absolute;width:168;height:415;left:2982;top:168;" coordsize="16866,41519" path="m1205,0c6666,0,10843,1205,13252,3614c15661,6023,16866,9637,16866,14455l16866,41519l9638,41519l9638,36700c7228,38547,5462,39752,3614,40314l0,41347l0,35656l3614,34934c5462,34291,7228,33086,9638,31320l9638,21683l2410,21683l0,22328l0,17360l2410,16864l9638,16864l9638,15017c9638,12046,9075,10199,7228,8432c6024,7227,3614,6023,0,6023l0,6023l0,87l1205,0x">
                        <v:stroke weight="0pt" endcap="flat" joinstyle="miter" miterlimit="10" on="false" color="#000000" opacity="0"/>
                        <v:fill on="true" color="#000000"/>
                      </v:shape>
                      <v:shape id="Shape 12337" style="position:absolute;width:252;height:415;left:3277;top:168;" coordsize="25299,41519" path="m24095,0l25299,0l25299,8432l24657,8432c22890,8432,21685,8432,20481,8994c19276,8994,17428,10199,16223,10841c14457,12046,12610,13813,10843,15660c9638,16864,8996,18069,7791,19273l7791,41519l0,41519l0,562l7791,562l7791,13250c8433,11403,9638,10199,10200,8994c12047,6585,13814,4818,15019,3614c16223,1767,18071,1205,19276,562c20481,562,22247,0,24095,0x">
                        <v:stroke weight="0pt" endcap="flat" joinstyle="miter" miterlimit="10" on="false" color="#000000" opacity="0"/>
                        <v:fill on="true" color="#000000"/>
                      </v:shape>
                      <v:shape id="Shape 12338" style="position:absolute;width:174;height:419;left:3590;top:163;" coordsize="17469,41979" path="m17469,0l17469,6207l10201,10138c8433,12547,7229,15518,7229,19133l17469,19133l17469,24593l7229,24593c7229,28207,8433,31178,10201,33026l17469,35580l17469,41979l4819,37202c1205,33587,0,28769,0,21542c0,18570,0,15518,1205,12547c1767,10138,2972,7729,4819,5881c6024,4115,7791,2268,10201,1706l17469,0x">
                        <v:stroke weight="0pt" endcap="flat" joinstyle="miter" miterlimit="10" on="false" color="#000000" opacity="0"/>
                        <v:fill on="true" color="#000000"/>
                      </v:shape>
                      <v:shape id="Shape 12339" style="position:absolute;width:168;height:108;left:3765;top:481;" coordsize="16826,10841" path="m16826,0l16826,7227c14417,8432,12008,8994,9598,10199c7188,10841,4779,10841,1808,10841l0,10158l0,3759l3012,4818c5422,4818,7831,4176,10240,3614c12650,2971,14417,1767,16826,0x">
                        <v:stroke weight="0pt" endcap="flat" joinstyle="miter" miterlimit="10" on="false" color="#000000" opacity="0"/>
                        <v:fill on="true" color="#000000"/>
                      </v:shape>
                      <v:shape id="Shape 12340" style="position:absolute;width:174;height:247;left:3765;top:162;" coordsize="17469,24735" path="m603,0c3574,0,5984,643,7831,1847c10240,2409,12008,4256,13212,6023c15059,7870,15622,10279,16826,13251c17469,15660,17469,18712,17469,22325l17469,24735l0,24735l0,19274l10240,19274c10240,15660,9598,12688,7831,10279c5984,7227,3574,6023,603,6023l0,6349l0,141l603,0x">
                        <v:stroke weight="0pt" endcap="flat" joinstyle="miter" miterlimit="10" on="false" color="#000000" opacity="0"/>
                        <v:fill on="true" color="#000000"/>
                      </v:shape>
                      <v:shape id="Shape 387028" style="position:absolute;width:91;height:96;left:4054;top:487;" coordsize="9144,9637" path="m0,0l9144,0l9144,9637l0,9637l0,0">
                        <v:stroke weight="0pt" endcap="flat" joinstyle="miter" miterlimit="10" on="false" color="#000000" opacity="0"/>
                        <v:fill on="true" color="#000000"/>
                      </v:shape>
                      <v:shape id="Shape 387029" style="position:absolute;width:91;height:96;left:4054;top:174;" coordsize="9144,9637" path="m0,0l9144,0l9144,9637l0,9637l0,0">
                        <v:stroke weight="0pt" endcap="flat" joinstyle="miter" miterlimit="10" on="false" color="#000000" opacity="0"/>
                        <v:fill on="true" color="#000000"/>
                      </v:shape>
                      <v:shape id="Shape 12343" style="position:absolute;width:177;height:574;left:4452;top:165;" coordsize="17749,57450" path="m17749,0l17749,7003l17428,6856c16866,6856,15661,6856,15019,6856c13814,7499,13252,7499,12047,8061c10842,8061,10200,8703,8995,9265c8433,9908,7790,9908,7228,9908l7228,34562c7790,34562,7790,34562,7790,34562c8995,35205,9637,35205,10842,35205c11405,35767,12609,35767,13252,35767c13814,35767,15019,35767,15661,35767l17749,35523l17749,42374l17428,42432c15019,42432,13252,42432,11405,41790c10200,41228,8995,40586,7228,40023l7228,57450l0,57450l0,833l7228,833l7228,5090c7790,4447,8433,4447,8995,3885c10200,3242,11405,2038,12609,1476c13814,833,15019,833,16223,271l17749,0x">
                        <v:stroke weight="0pt" endcap="flat" joinstyle="miter" miterlimit="10" on="false" color="#000000" opacity="0"/>
                        <v:fill on="true" color="#000000"/>
                      </v:shape>
                      <v:shape id="Shape 12344" style="position:absolute;width:177;height:427;left:4630;top:162;" coordsize="17750,42745" path="m2088,0c6907,0,10521,1847,13574,5461c16545,9075,17750,14455,17750,21121c17750,24735,17188,27706,16545,30758c15341,33729,14136,35576,12369,37343c10521,39190,8755,40957,6345,41599l0,42745l0,35895l2731,35576c4498,34934,5703,33729,6907,32524c8112,31320,8755,29553,9317,27706c9959,25939,10521,23530,10521,21121c10521,16302,9317,12688,7550,10841l0,7375l0,371l2088,0x">
                        <v:stroke weight="0pt" endcap="flat" joinstyle="miter" miterlimit="10" on="false" color="#000000" opacity="0"/>
                        <v:fill on="true" color="#000000"/>
                      </v:shape>
                      <v:shape id="Shape 12345" style="position:absolute;width:253;height:415;left:4916;top:168;" coordsize="25300,41519" path="m24095,0l25300,0l25300,8432l24738,8432c23533,8432,21685,8432,20481,8994c19276,8994,17509,10199,16304,10841c14457,12046,12690,13813,10843,15660c9638,16864,9076,18069,7872,19273l7872,41519l0,41519l0,562l7872,562l7872,13250c8433,11403,9638,10199,10281,8994c12048,6585,13895,4818,15099,3614c16304,1767,18071,1205,19276,562c20481,562,22328,0,24095,0x">
                        <v:stroke weight="0pt" endcap="flat" joinstyle="miter" miterlimit="10" on="false" color="#000000" opacity="0"/>
                        <v:fill on="true" color="#000000"/>
                      </v:shape>
                      <v:shape id="Shape 12346" style="position:absolute;width:171;height:252;left:5229;top:342;" coordsize="17187,25298" path="m17187,0l17187,4854l10842,6666c8433,7871,7228,9638,7228,12047c7228,14456,7871,15661,9076,16865c10280,18070,12047,18712,14456,18712l17187,18166l17187,23907l12690,25298c9076,25298,6024,24093,3614,21684c1204,19917,0,16865,0,12690c0,8433,1847,4819,5461,2410l17187,0x">
                        <v:stroke weight="0pt" endcap="flat" joinstyle="miter" miterlimit="10" on="false" color="#000000" opacity="0"/>
                        <v:fill on="true" color="#000000"/>
                      </v:shape>
                      <v:shape id="Shape 12347" style="position:absolute;width:141;height:101;left:5259;top:169;" coordsize="14136,10135" path="m14136,0l14136,6013l7228,7164c4819,7726,2410,8930,0,10135l0,2908c2410,1703,4819,1141,7228,498l14136,0x">
                        <v:stroke weight="0pt" endcap="flat" joinstyle="miter" miterlimit="10" on="false" color="#000000" opacity="0"/>
                        <v:fill on="true" color="#000000"/>
                      </v:shape>
                      <v:shape id="Shape 12348" style="position:absolute;width:171;height:415;left:5401;top:168;" coordsize="17188,41519" path="m884,0c6907,0,10522,1205,12931,3614c15983,6023,17188,9637,17188,14455l17188,41519l9959,41519l9959,36700c7550,38547,5140,39752,3293,40314l0,41333l0,35592l3293,34934c5140,34291,7550,33086,9959,31320l9959,21683l2088,21683l0,22279l0,17426l2731,16864l9959,16864l9959,15017c9959,12046,8755,10199,7550,8432c5702,7227,3293,6023,321,6023l0,6076l0,64l884,0x">
                        <v:stroke weight="0pt" endcap="flat" joinstyle="miter" miterlimit="10" on="false" color="#000000" opacity="0"/>
                        <v:fill on="true" color="#000000"/>
                      </v:shape>
                      <v:shape id="Shape 12349" style="position:absolute;width:306;height:428;left:5669;top:162;" coordsize="30681,42804" path="m19276,0c21043,0,22890,643,24657,643c26504,1205,28272,1847,30119,3052l30119,10279c28272,9075,26504,8432,24657,7870c23452,7227,21685,6665,19838,6665c18071,6665,16224,7227,15019,7870c13252,8432,12047,9637,10843,10841c9638,12046,8996,13893,8433,15660c7791,17507,7791,19274,7791,21683c7791,24092,7791,25939,8433,27706c8996,29553,9638,31320,10843,32524c12047,33729,13252,34934,15019,35576c16224,36138,18071,36138,19838,36138c21685,36138,23452,36138,25300,35576c26504,34934,28272,34372,30681,33167l30681,40394c26504,42161,22890,42804,19276,42804c16867,42804,14457,42804,12047,41599c9638,40394,7791,39190,6024,37343c4176,35576,2972,33167,1767,30758c562,27706,0,24735,0,21683c0,18069,562,15660,1767,12688c2410,10279,4176,7870,6024,6023c7229,4256,9638,3052,12047,1847c14457,643,16867,0,19276,0x">
                        <v:stroke weight="0pt" endcap="flat" joinstyle="miter" miterlimit="10" on="false" color="#000000" opacity="0"/>
                        <v:fill on="true" color="#000000"/>
                      </v:shape>
                      <v:shape id="Shape 12350" style="position:absolute;width:289;height:535;left:6024;top:60;" coordsize="28914,53566" path="m7229,0l15099,0l15099,11404l28914,11404l28914,18069l15099,18069l15099,38548c15099,41519,15661,43366,16866,44571c18071,45776,20481,46337,22890,46337c24095,46337,25300,46337,25942,46337c27147,46337,27709,45776,28914,45133l28914,51798c27709,52361,26505,53003,25300,53003c24095,53003,22890,53566,21123,53566c16866,53566,13252,52361,10843,49952c8433,47542,7229,43928,7229,39110l7229,18069l0,18069l0,11404l7229,11404l7229,0x">
                        <v:stroke weight="0pt" endcap="flat" joinstyle="miter" miterlimit="10" on="false" color="#000000" opacity="0"/>
                        <v:fill on="true" color="#000000"/>
                      </v:shape>
                      <v:shape id="Shape 387030" style="position:absolute;width:91;height:409;left:6428;top:174;" coordsize="9144,40957" path="m0,0l9144,0l9144,40957l0,40957l0,0">
                        <v:stroke weight="0pt" endcap="flat" joinstyle="miter" miterlimit="10" on="false" color="#000000" opacity="0"/>
                        <v:fill on="true" color="#000000"/>
                      </v:shape>
                      <v:shape id="Shape 387031" style="position:absolute;width:91;height:91;left:6422;top:17;" coordsize="9144,9144" path="m0,0l9144,0l9144,9144l0,9144l0,0">
                        <v:stroke weight="0pt" endcap="flat" joinstyle="miter" miterlimit="10" on="false" color="#000000" opacity="0"/>
                        <v:fill on="true" color="#000000"/>
                      </v:shape>
                      <v:shape id="Shape 12353" style="position:absolute;width:289;height:535;left:6597;top:60;" coordsize="28914,53566" path="m7229,0l14457,0l14457,11404l28914,11404l28914,18069l14457,18069l14457,38548c14457,41519,15662,43366,16867,44571c18071,45776,20481,46337,22890,46337c24095,46337,24657,46337,25862,46337c27067,46337,27709,45776,28914,45133l28914,51798c27709,52361,26505,53003,25300,53003c24095,53003,22248,53566,21043,53566c16867,53566,13252,52361,10843,49952c8434,47542,7229,43928,7229,39110l7229,18069l0,18069l0,11404l7229,11404l7229,0x">
                        <v:stroke weight="0pt" endcap="flat" joinstyle="miter" miterlimit="10" on="false" color="#000000" opacity="0"/>
                        <v:fill on="true" color="#000000"/>
                      </v:shape>
                      <v:shape id="Shape 387032" style="position:absolute;width:91;height:409;left:7000;top:174;" coordsize="9144,40957" path="m0,0l9144,0l9144,40957l0,40957l0,0">
                        <v:stroke weight="0pt" endcap="flat" joinstyle="miter" miterlimit="10" on="false" color="#000000" opacity="0"/>
                        <v:fill on="true" color="#000000"/>
                      </v:shape>
                      <v:shape id="Shape 387033" style="position:absolute;width:91;height:91;left:6994;top:17;" coordsize="9144,9144" path="m0,0l9144,0l9144,9144l0,9144l0,0">
                        <v:stroke weight="0pt" endcap="flat" joinstyle="miter" miterlimit="10" on="false" color="#000000" opacity="0"/>
                        <v:fill on="true" color="#000000"/>
                      </v:shape>
                      <v:shape id="Shape 12356" style="position:absolute;width:193;height:433;left:7187;top:162;" coordsize="19316,43366" path="m19276,0l19316,10l19316,6687l19276,6665c15662,6665,12690,7870,10843,10841c8433,13251,7871,16864,7871,21683c7871,26501,8433,30115,10843,32524c12690,35576,15662,36781,19276,36781l19316,36759l19316,43359l19276,43366c16304,43366,13895,42804,11485,42161c9076,40957,7228,39190,5462,37343c3615,35576,2410,33167,1767,30758c643,28349,0,25297,0,21683c0,18712,643,15660,1767,12688c2410,10279,3615,7870,5462,6023c7228,4256,9076,2409,11485,1847c13895,643,16304,0,19276,0x">
                        <v:stroke weight="0pt" endcap="flat" joinstyle="miter" miterlimit="10" on="false" color="#000000" opacity="0"/>
                        <v:fill on="true" color="#000000"/>
                      </v:shape>
                      <v:shape id="Shape 12357" style="position:absolute;width:186;height:433;left:7380;top:162;" coordsize="18673,43349" path="m0,0l7188,1837c9597,2399,12007,4246,13212,6012c15059,7860,16264,10269,17469,12678c18031,15649,18673,18701,18673,21673c18673,25286,18031,28338,17469,30747c16264,33157,15059,35566,13212,37333c12007,39179,9597,40946,7188,42151l0,43349l0,36748l7831,32514c10240,30105,11445,26491,11445,21673c11445,16854,10240,13240,7831,10831l0,6677l0,0x">
                        <v:stroke weight="0pt" endcap="flat" joinstyle="miter" miterlimit="10" on="false" color="#000000" opacity="0"/>
                        <v:fill on="true" color="#000000"/>
                      </v:shape>
                      <v:shape id="Shape 12358" style="position:absolute;width:337;height:421;left:7669;top:162;" coordsize="33733,42161" path="m22328,0c25942,0,28351,1205,30761,3052c32528,5461,33733,7870,33733,11484l33733,42161l25942,42161l25942,12688c25942,11484,25299,9637,24738,9075c23533,7870,21685,7227,19918,7227c18071,7227,15662,7870,13252,8432c11485,9075,9638,10279,7871,10841l7871,42161l0,42161l0,1205l7871,1205l7871,5461c8433,5461,9076,4818,9638,4256c11485,3614,12690,2409,14457,1847c15662,1205,16866,1205,18714,643c19918,643,21123,0,22328,0x">
                        <v:stroke weight="0pt" endcap="flat" joinstyle="miter" miterlimit="10" on="false" color="#000000" opacity="0"/>
                        <v:fill on="true" color="#000000"/>
                      </v:shape>
                      <v:shape id="Shape 12359" style="position:absolute;width:181;height:419;left:8103;top:163;" coordsize="18111,41979" path="m18111,0l18111,5903l18071,5881c15099,5881,12690,7086,10281,10138c8434,12547,7871,15518,7871,19133l18111,19133l18111,24593l7871,24593c7871,28207,9076,31178,10843,33026l18111,35580l18111,41979l5462,37202c1848,33587,0,28769,0,21542c0,18570,643,15518,1205,12547c2410,10138,3615,7729,4819,5881c6667,4115,8434,2268,10843,1706l18111,0x">
                        <v:stroke weight="0pt" endcap="flat" joinstyle="miter" miterlimit="10" on="false" color="#000000" opacity="0"/>
                        <v:fill on="true" color="#000000"/>
                      </v:shape>
                      <v:shape id="Shape 12360" style="position:absolute;width:168;height:108;left:8284;top:481;" coordsize="16826,10841" path="m16826,0l16826,7227c14417,8432,12007,8994,9598,10199c7189,10841,4217,10841,1808,10841l0,10158l0,3759l3012,4818c5422,4818,7831,4176,10240,3614c12007,2971,14417,1767,16826,0x">
                        <v:stroke weight="0pt" endcap="flat" joinstyle="miter" miterlimit="10" on="false" color="#000000" opacity="0"/>
                        <v:fill on="true" color="#000000"/>
                      </v:shape>
                      <v:shape id="Shape 12361" style="position:absolute;width:174;height:247;left:8284;top:162;" coordsize="17469,24735" path="m603,0c3012,0,5422,643,7831,1847c10240,2409,12007,4256,13212,6023c14417,7870,15622,10279,16264,13251c17469,15660,17469,18712,17469,22325l17469,24735l0,24735l0,19274l10240,19274c10240,15660,9035,12688,7831,10279l0,6045l0,141l603,0x">
                        <v:stroke weight="0pt" endcap="flat" joinstyle="miter" miterlimit="10" on="false" color="#000000" opacity="0"/>
                        <v:fill on="true" color="#000000"/>
                      </v:shape>
                      <v:shape id="Shape 12362" style="position:absolute;width:253;height:415;left:8567;top:168;" coordsize="25300,41519" path="m23452,0l25300,0l25300,8432l24657,8432c22890,8432,21685,8432,20480,8994c18633,8994,17428,10199,15661,10841c14456,12046,12610,13813,10842,15660c9638,16864,8433,18069,7229,19273l7229,41519l0,41519l0,562l7229,562l7229,13250c8433,11403,8995,10199,10200,8994c12047,6585,13252,4818,15019,3614c16224,1767,17428,1205,18633,562c20480,562,21685,0,23452,0x">
                        <v:stroke weight="0pt" endcap="flat" joinstyle="miter" miterlimit="10" on="false" color="#000000" opacity="0"/>
                        <v:fill on="true" color="#000000"/>
                      </v:shape>
                      <v:shape id="Shape 12363" style="position:absolute;width:313;height:427;left:8880;top:168;" coordsize="31323,42724" path="m15661,0c18071,0,20481,0,22247,562c24657,1205,27067,1767,29476,2971l29476,10199c27067,8994,25299,7789,22890,7227c20481,6585,18071,6023,16223,6023c13252,6023,11405,6585,9637,7789c8433,8432,7790,9637,7790,11403c7790,12046,7790,12608,7790,13250c8433,13813,8995,14455,9637,15017c10200,15660,10842,16222,12609,16222c13814,16864,15019,17426,17428,17426c19838,18069,22247,19273,24095,19836c25862,20478,27067,21683,28271,22245c29476,23450,30118,24654,30680,25859c31323,27063,31323,28911,31323,30677c31323,32524,30680,33729,30118,35496c29476,36700,28271,38547,27067,39110c25862,40314,24095,40956,22247,41519c20481,42161,18071,42724,15661,42724c13252,42724,10200,42161,7790,41519c5381,40956,2972,39752,0,38547l0,31320c5381,34934,10200,36138,15661,36138c18071,36138,20481,36138,22247,34934c23452,33729,24095,32524,24095,30677c24095,30115,24095,28911,24095,28268c23452,27706,22890,27063,22247,26501c21685,25859,20481,25859,19276,25297c18071,24654,16223,24654,14457,24092c11405,23450,8995,22888,7228,22245c5381,21041,4176,20478,2972,19273c2410,18631,1205,17426,1205,16222c562,14455,562,13250,562,11403c562,9637,562,8432,1767,6585c2410,5380,2972,4176,4176,2971c5381,2409,7228,1205,8995,562c10842,0,13252,0,15661,0x">
                        <v:stroke weight="0pt" endcap="flat" joinstyle="miter" miterlimit="10" on="false" color="#000000" opacity="0"/>
                        <v:fill on="true" color="#000000"/>
                      </v:shape>
                      <v:shape id="Shape 12364" style="position:absolute;width:156;height:204;left:9254;top:487;" coordsize="15662,20479" path="m7791,0l15662,0l15662,4256l4176,20479l0,20479l7791,0x">
                        <v:stroke weight="0pt" endcap="flat" joinstyle="miter" miterlimit="10" on="false" color="#000000" opacity="0"/>
                        <v:fill on="true" color="#000000"/>
                      </v:shape>
                      <v:shape id="Shape 12365" style="position:absolute;width:289;height:535;left:9657;top:60;" coordsize="28913,53566" path="m7228,0l14457,0l14457,11404l28913,11404l28913,18069l14457,18069l14457,38548c14457,41519,15099,43366,16866,44571c18071,45776,19918,46337,22890,46337c23533,46337,24737,46337,25942,46337c26504,46337,27709,45776,28913,45133l28913,51798c27709,52361,26504,53003,25299,53003c23533,53003,22328,53566,21123,53566c16304,53566,13252,52361,10842,49952c8433,47542,7228,43928,7228,39110l7228,18069l0,18069l0,11404l7228,11404l7228,0x">
                        <v:stroke weight="0pt" endcap="flat" joinstyle="miter" miterlimit="10" on="false" color="#000000" opacity="0"/>
                        <v:fill on="true" color="#000000"/>
                      </v:shape>
                      <v:shape id="Shape 12366" style="position:absolute;width:177;height:421;left:10018;top:162;" coordsize="17790,42170" path="m17790,0l17790,6105l10280,10207c8433,12616,7228,15588,7228,19202l17790,19202l17790,24662l7228,24662c7871,28277,9076,31248,10843,33095l17790,35700l17790,42170l4819,37271c1847,33657,0,28839,0,21611c0,18640,643,15588,1205,12616c1847,10207,3052,7798,4819,5951c6667,4184,8433,2337,10843,1775l17790,0x">
                        <v:stroke weight="0pt" endcap="flat" joinstyle="miter" miterlimit="10" on="false" color="#000000" opacity="0"/>
                        <v:fill on="true" color="#000000"/>
                      </v:shape>
                      <v:shape id="Shape 12367" style="position:absolute;width:172;height:108;left:10196;top:481;" coordsize="17228,10841" path="m17228,0l17228,7227c14818,8432,12409,8994,9357,10199c6948,10841,4538,10841,1486,10841l0,10280l0,3809l2691,4818c5100,4818,7510,4176,9999,3614c12409,2971,14818,1767,17228,0x">
                        <v:stroke weight="0pt" endcap="flat" joinstyle="miter" miterlimit="10" on="false" color="#000000" opacity="0"/>
                        <v:fill on="true" color="#000000"/>
                      </v:shape>
                      <v:shape id="Shape 12368" style="position:absolute;width:177;height:247;left:10196;top:162;" coordsize="17790,24735" path="m281,0c3334,0,5743,643,8152,1847c9999,2409,11766,4256,13614,6023c14818,7870,16023,10279,16585,13251c17228,15660,17790,18712,17790,22325l17790,24735l0,24735l0,19274l10561,19274c9999,15660,9357,12688,7510,10279c6305,7227,3895,6023,281,6023l0,6177l0,72l281,0x">
                        <v:stroke weight="0pt" endcap="flat" joinstyle="miter" miterlimit="10" on="false" color="#000000" opacity="0"/>
                        <v:fill on="true" color="#000000"/>
                      </v:shape>
                      <v:shape id="Shape 12369" style="position:absolute;width:301;height:428;left:10453;top:162;" coordsize="30119,42804" path="m19276,0c21043,0,22890,643,24657,643c26504,1205,28272,1847,30119,3052l30119,10279c27709,9075,25862,8432,24657,7870c22890,7227,21685,6665,19838,6665c18071,6665,16224,7227,14457,7870c13252,8432,12047,9637,10843,10841c9638,12046,8996,13893,8433,15660c7791,17507,7229,19274,7229,21683c7229,24092,7791,25939,8433,27706c8996,29553,9638,31320,10843,32524c12047,33729,13252,34934,14457,35576c16224,36138,18071,36138,19838,36138c21685,36138,22890,36138,24657,35576c26504,34934,28272,34372,30119,33167l30119,40394c26504,42161,22890,42804,19276,42804c16224,42804,13815,42804,11405,41599c9638,40394,7229,39190,5381,37343c3615,35576,2410,33167,1205,30758c562,27706,0,24735,0,21683c0,18069,562,15660,1205,12688c2410,10279,3615,7870,5381,6023c7229,4256,8996,3052,11405,1847c13815,643,16224,0,19276,0x">
                        <v:stroke weight="0pt" endcap="flat" joinstyle="miter" miterlimit="10" on="false" color="#000000" opacity="0"/>
                        <v:fill on="true" color="#000000"/>
                      </v:shape>
                      <v:shape id="Shape 12370" style="position:absolute;width:331;height:583;left:10856;top:0;" coordsize="33170,58384" path="m0,0l7229,0l7229,21683c7871,21683,8433,21041,9076,20479c10842,19836,12690,18631,13895,18069c15662,17427,16866,17427,18071,16865c19276,16865,20481,16222,22328,16222c25300,16222,28351,17427,30118,19274c31965,21683,33170,24092,33170,27706l33170,58384l25942,58384l25942,28911c25942,27706,25300,25859,24095,25297c22890,24092,21685,23450,19276,23450c17509,23450,15662,24092,12690,24654c11485,25297,9638,26501,7229,27063l7229,58384l0,58384l0,0x">
                        <v:stroke weight="0pt" endcap="flat" joinstyle="miter" miterlimit="10" on="false" color="#000000" opacity="0"/>
                        <v:fill on="true" color="#000000"/>
                      </v:shape>
                      <v:shape id="Shape 12371" style="position:absolute;width:330;height:421;left:11320;top:162;" coordsize="33091,42161" path="m21685,0c25300,0,28272,1205,30118,3052c31886,5461,33091,7870,33091,11484l33091,42161l25300,42161l25300,12688c25300,11484,24657,9637,24095,9075c22890,7870,21043,7227,19276,7227c17429,7227,15020,7870,12610,8432c10843,9075,8996,10279,7229,10841l7229,42161l0,42161l0,1205l7229,1205l7229,5461c7791,5461,8434,4818,8996,4256c10843,3614,12047,2409,13815,1847c15020,1205,16867,1205,18071,643c19276,643,20481,0,21685,0x">
                        <v:stroke weight="0pt" endcap="flat" joinstyle="miter" miterlimit="10" on="false" color="#000000" opacity="0"/>
                        <v:fill on="true" color="#000000"/>
                      </v:shape>
                      <v:shape id="Shape 387034" style="position:absolute;width:91;height:409;left:11790;top:174;" coordsize="9144,40957" path="m0,0l9144,0l9144,40957l0,40957l0,0">
                        <v:stroke weight="0pt" endcap="flat" joinstyle="miter" miterlimit="10" on="false" color="#000000" opacity="0"/>
                        <v:fill on="true" color="#000000"/>
                      </v:shape>
                      <v:shape id="Shape 387035" style="position:absolute;width:91;height:91;left:11783;top:17;" coordsize="9144,9144" path="m0,0l9144,0l9144,9144l0,9144l0,0">
                        <v:stroke weight="0pt" endcap="flat" joinstyle="miter" miterlimit="10" on="false" color="#000000" opacity="0"/>
                        <v:fill on="true" color="#000000"/>
                      </v:shape>
                      <v:shape id="Shape 12374" style="position:absolute;width:301;height:428;left:11983;top:162;" coordsize="30118,42804" path="m19276,0c21043,0,22890,643,24657,643c26505,1205,28272,1847,30118,3052l30118,10279c27709,9075,25862,8432,24657,7870c22890,7227,21043,6665,19276,6665c17429,6665,16224,7227,14457,7870c13252,8432,11405,9637,10843,10841c9638,12046,8434,13893,7791,15660c7229,17507,7229,19274,7229,21683c7229,24092,7229,25939,7791,27706c8434,29553,9638,31320,10843,32524c11405,33729,13252,34934,14457,35576c16224,36138,17429,36138,19276,36138c21043,36138,22890,36138,24657,35576c26505,34934,28272,34372,30118,33167l30118,40394c26505,42161,22890,42804,19276,42804c16224,42804,13815,42804,11405,41599c8996,40394,7229,39190,5381,37343c3615,35576,2410,33167,1205,30758c562,27706,0,24735,0,21683c0,18069,562,15660,1205,12688c2410,10279,3615,7870,5381,6023c7229,4256,8996,3052,11405,1847c13815,643,16224,0,19276,0x">
                        <v:stroke weight="0pt" endcap="flat" joinstyle="miter" miterlimit="10" on="false" color="#000000" opacity="0"/>
                        <v:fill on="true" color="#000000"/>
                      </v:shape>
                      <v:shape id="Shape 387036" style="position:absolute;width:91;height:409;left:12398;top:174;" coordsize="9144,40957" path="m0,0l9144,0l9144,40957l0,40957l0,0">
                        <v:stroke weight="0pt" endcap="flat" joinstyle="miter" miterlimit="10" on="false" color="#000000" opacity="0"/>
                        <v:fill on="true" color="#000000"/>
                      </v:shape>
                      <v:shape id="Shape 387037" style="position:absolute;width:91;height:91;left:12392;top:17;" coordsize="9144,9144" path="m0,0l9144,0l9144,9144l0,9144l0,0">
                        <v:stroke weight="0pt" endcap="flat" joinstyle="miter" miterlimit="10" on="false" color="#000000" opacity="0"/>
                        <v:fill on="true" color="#000000"/>
                      </v:shape>
                      <v:shape id="Shape 12377" style="position:absolute;width:168;height:253;left:12591;top:342;" coordsize="16866,25364" path="m16866,0l16866,4968l10280,6732c7871,7937,7229,9704,7229,12113c7229,14522,7871,15727,9075,16931c10280,18136,12047,18778,14457,18778l16866,18297l16866,23987l12047,25364c8434,25364,5461,24159,3614,21750c1205,19983,0,16931,0,12755c0,8499,1848,4885,4819,2476l16866,0x">
                        <v:stroke weight="0pt" endcap="flat" joinstyle="miter" miterlimit="10" on="false" color="#000000" opacity="0"/>
                        <v:fill on="true" color="#000000"/>
                      </v:shape>
                      <v:shape id="Shape 12378" style="position:absolute;width:138;height:101;left:12621;top:169;" coordsize="13815,10112" path="m13815,0l13815,5936c12048,5936,9638,6498,7229,7141c4177,7703,2410,8907,0,10112l0,2884c2410,1680,4819,1118,7229,475l13815,0x">
                        <v:stroke weight="0pt" endcap="flat" joinstyle="miter" miterlimit="10" on="false" color="#000000" opacity="0"/>
                        <v:fill on="true" color="#000000"/>
                      </v:shape>
                      <v:shape id="Shape 12379" style="position:absolute;width:168;height:415;left:12759;top:168;" coordsize="16866,41519" path="m1205,0c6666,0,10843,1205,13252,3614c15662,6023,16866,9637,16866,14455l16866,41519l9638,41519l9638,36700c7228,38547,5462,39752,3615,40314l0,41347l0,35656l3615,34934c5462,34291,7228,33086,9638,31320l9638,21683l2410,21683l0,22328l0,17360l2410,16864l9638,16864l9638,15017c9638,12046,9076,10199,7228,8432c6024,7227,3615,6023,0,6023l0,87l1205,0x">
                        <v:stroke weight="0pt" endcap="flat" joinstyle="miter" miterlimit="10" on="false" color="#000000" opacity="0"/>
                        <v:fill on="true" color="#000000"/>
                      </v:shape>
                      <v:shape id="Shape 12380" style="position:absolute;width:331;height:421;left:13060;top:162;" coordsize="33170,42161" path="m21685,0c25299,0,28351,1205,30199,3052c31965,5461,33170,7870,33170,11484l33170,42161l25299,42161l25299,12688c25299,11484,25299,9637,24095,9075c22890,7870,21123,7227,19276,7227c17509,7227,15099,7870,12690,8432c11485,9075,9076,10279,7228,10841l7228,42161l0,42161l0,1205l7228,1205l7228,5461c7871,5461,8433,4818,9076,4256c10842,3614,12690,2409,13895,1847c15099,1205,16866,1205,18071,643c19276,643,20481,0,21685,0x">
                        <v:stroke weight="0pt" endcap="flat" joinstyle="miter" miterlimit="10" on="false" color="#000000" opacity="0"/>
                        <v:fill on="true" color="#000000"/>
                      </v:shape>
                      <v:shape id="Shape 12381" style="position:absolute;width:313;height:427;left:13501;top:168;" coordsize="31324,42724" path="m15099,0c17509,0,19918,0,22328,562c24095,1205,26504,1767,28914,2971l28914,10199c27147,8994,24738,7789,22328,7227c19918,6585,18071,6023,15662,6023c13252,6023,10842,6585,9638,7789c7871,8432,7229,9637,7229,11403c7229,12046,7229,12608,7871,13250c7871,13813,8433,14455,9076,15017c9638,15660,10842,16222,12047,16222c13252,16864,15099,17426,16866,17426c19276,18069,21685,19273,23533,19836c25300,20478,27147,21683,27709,22245c28914,23450,30119,24654,30119,25859c30761,27063,31324,28911,31324,30677c31324,32524,30761,33729,30119,35496c28914,36700,28352,38547,26504,39110c25300,40314,23533,40956,21685,41519c19918,42161,17509,42724,15662,42724c12690,42724,10281,42161,7871,41519c5461,40956,2410,39752,0,38547l0,31320c4819,34934,10281,36138,15099,36138c18071,36138,19918,36138,21685,34934c22890,33729,24095,32524,24095,30677c24095,30115,24095,28911,23533,28268c23533,27706,22890,27063,21685,26501c21123,25859,19918,25859,18714,25297c17509,24654,15662,24654,13895,24092c11485,23450,9076,22888,7229,22245c5461,21041,4257,20478,3052,19273c1847,18631,1205,17426,643,16222c0,14455,0,13250,0,11403c0,9637,643,8432,1205,6585c1847,5380,3052,4176,4257,2971c5461,2409,7229,1205,9076,562c10842,0,12690,0,15099,0x">
                        <v:stroke weight="0pt" endcap="flat" joinstyle="miter" miterlimit="10" on="false" color="#000000" opacity="0"/>
                        <v:fill on="true" color="#000000"/>
                      </v:shape>
                      <v:shape id="Shape 12382" style="position:absolute;width:171;height:574;left:14067;top:21;" coordsize="17188,57440" path="m17188,0l17188,6896l13252,8051c12047,9256,10843,11102,10843,12869c10843,14074,11485,15279,12047,16483c12690,17688,13252,18892,13895,20097c15099,21301,16304,22506,16866,23711l17188,24032l17188,34049l14456,30938c12047,32143,10843,33990,9638,35757c7871,37604,7229,39371,7229,41780c7229,42985,7871,44189,7871,45394c8433,46598,9075,47241,10280,48445c10843,49007,11485,49650,12690,50212c13895,50212,15099,50855,16304,50855l17188,50607l17188,57059l15661,57440c13252,57440,11485,57440,9075,56235c7229,55673,6024,54468,4257,53264c3052,52059,1848,50855,1205,49007c643,47241,0,45394,0,42985c0,41218,643,39371,1205,37604c1848,35757,2409,34553,3614,32786c4819,31581,6024,30376,7871,29171c9075,28529,9638,27967,10843,27325l9075,24915c8433,23711,7229,22506,6666,21301c5461,20097,4819,18330,4257,17126c3614,15921,3614,14074,3614,12869c3614,11102,4257,9256,4819,7489c5461,6284,6666,5079,7871,3232c9075,2027,10843,1465,12690,823l17188,0x">
                        <v:stroke weight="0pt" endcap="flat" joinstyle="miter" miterlimit="10" on="false" color="#000000" opacity="0"/>
                        <v:fill on="true" color="#000000"/>
                      </v:shape>
                      <v:shape id="Shape 12383" style="position:absolute;width:280;height:574;left:14239;top:17;" coordsize="28030,57441" path="m2088,0c4497,0,6907,0,8755,1205c10521,1847,12368,2409,13573,3614c15340,4819,15983,6665,16545,7870c17750,9637,17750,11484,17750,13251c17750,15098,17750,16865,17188,18712c15983,20479,15340,21683,14136,23530c12931,24735,11726,25940,9959,27144c8755,28349,6907,29553,5140,30116l13573,40395l20159,30116l28030,30116l17750,45214l18392,45776c19597,46980,20802,47623,21364,48827c22569,49389,23773,50032,25621,50594l25621,57259c24416,57259,23211,57259,22006,56617c21364,56055,20159,56055,18954,54850c17750,54208,17188,53646,16545,53003c15340,52441,14778,51236,14136,50594l13573,50594c11726,52441,9959,54208,8112,55413l0,57441l0,50989l5702,49389c6907,48827,8112,47623,9959,45776l0,34431l0,24414l2088,26501c8112,22888,10521,18712,10521,14456c10521,12047,9959,10280,8112,9075c6907,7228,4497,6665,2088,6665l0,7278l0,382l2088,0x">
                        <v:stroke weight="0pt" endcap="flat" joinstyle="miter" miterlimit="10" on="false" color="#000000" opacity="0"/>
                        <v:fill on="true" color="#000000"/>
                      </v:shape>
                      <v:shape id="Shape 12384" style="position:absolute;width:307;height:427;left:14754;top:168;" coordsize="30761,42724" path="m15099,0c17509,0,19919,0,22328,562c24095,1205,26505,1767,28914,2971l28914,10199c26505,8994,24738,7789,22328,7227c19919,6585,18071,6023,15662,6023c12690,6023,10843,6585,9638,7789c7871,8432,7229,9637,7229,11403c7229,12046,7229,12608,7871,13250c7871,13813,8434,14455,9076,15017c9638,15660,10843,16222,12047,16222c13252,16864,14457,17426,16867,17426c19276,18069,21685,19273,23533,19836c25300,20478,26505,21683,27709,22245c28914,23450,29557,24654,30119,25859c30761,27063,30761,28911,30761,30677c30761,32524,30761,33729,29557,35496c28914,36700,27709,38547,26505,39110c25300,40314,23533,40956,21685,41519c19919,42161,17509,42724,15099,42724c12690,42724,10281,42161,7871,41519c4819,40956,2410,39752,0,38547l0,31320c4819,34934,10281,36138,15099,36138c18071,36138,19919,36138,21685,34934c22890,33729,24095,32524,24095,30677c24095,30115,23533,28911,23533,28268c22890,27706,22328,27063,21685,26501c21123,25859,19919,25859,18714,25297c17509,24654,15662,24654,13895,24092c10843,23450,9076,22888,7229,22245c5462,21041,3615,20478,3052,19273c1848,18631,1205,17426,643,16222c0,14455,0,13250,0,11403c0,9637,643,8432,1205,6585c1848,5380,2410,4176,4257,2971c5462,2409,6666,1205,9076,562c10843,0,12690,0,15099,0x">
                        <v:stroke weight="0pt" endcap="flat" joinstyle="miter" miterlimit="10" on="false" color="#000000" opacity="0"/>
                        <v:fill on="true" color="#000000"/>
                      </v:shape>
                      <v:shape id="Shape 12385" style="position:absolute;width:330;height:421;left:15170;top:174;" coordsize="33090,42162" path="m0,0l7228,0l7228,29553c7228,31320,7791,32524,8996,33729c9638,34372,11405,34934,13252,34934c15019,34934,17428,34372,19838,33729c21685,33167,23452,32524,25299,31320l25299,0l33090,0l33090,40957l25299,40957l25299,36781c24657,37343,24095,37343,23452,37985c22247,38548,20481,39752,19276,40394c17428,40957,16223,41599,15019,41599c13814,42162,12047,42162,10842,42162c7228,42162,4819,40957,2410,39190c562,37343,0,34372,0,30758l0,0x">
                        <v:stroke weight="0pt" endcap="flat" joinstyle="miter" miterlimit="10" on="false" color="#000000" opacity="0"/>
                        <v:fill on="true" color="#000000"/>
                      </v:shape>
                      <v:shape id="Shape 12386" style="position:absolute;width:174;height:573;left:15633;top:166;" coordsize="17469,57386" path="m17469,0l17469,6792l14457,6792c13895,7434,12690,7434,12047,7996c10843,7996,9638,8639,8433,9201c7871,9844,7871,9844,7229,9844l7229,34498c7229,34498,7871,34498,7871,34498c8433,35140,9638,35140,10281,35140c11485,35702,12047,35702,12690,35702c13895,35702,14457,35702,15662,35702l17469,35492l17469,42268l16866,42368c15099,42368,13252,42368,10843,41726c10281,41163,8433,40521,7229,39959l7229,57386l0,57386l0,769l7229,769l7229,5025c7871,4383,8433,4383,9076,3821c10281,3178,11485,1974,12690,1412c13895,769,15099,769,16304,207l17469,0x">
                        <v:stroke weight="0pt" endcap="flat" joinstyle="miter" miterlimit="10" on="false" color="#000000" opacity="0"/>
                        <v:fill on="true" color="#000000"/>
                      </v:shape>
                      <v:shape id="Shape 12387" style="position:absolute;width:181;height:427;left:15808;top:162;" coordsize="18111,42703" path="m2449,0c6626,0,10883,1847,13854,5461c16264,9075,18111,14455,18111,21121c18111,24735,17469,27706,16264,30758c15701,33729,13854,35576,12649,37343c10883,39190,9035,40957,6626,41599l0,42703l0,35927l3011,35576c4216,34934,5421,33729,6626,32524c7831,31320,9035,29553,9678,27706c10240,25939,10240,23530,10240,21121c10240,16302,9678,12688,7831,10841c5421,8432,3011,7227,40,7227l0,7227l0,436l2449,0x">
                        <v:stroke weight="0pt" endcap="flat" joinstyle="miter" miterlimit="10" on="false" color="#000000" opacity="0"/>
                        <v:fill on="true" color="#000000"/>
                      </v:shape>
                      <v:shape id="Shape 12388" style="position:absolute;width:177;height:574;left:16097;top:165;" coordsize="17750,57450" path="m17750,0l17750,7004l17428,6856c16866,6856,15662,6856,15019,6856c13814,7499,13252,7499,12047,8061c10842,8061,10200,8703,8996,9265c8433,9908,7791,9908,7228,9908l7228,34562c7791,34562,7791,34562,7791,34562c8996,35205,9638,35205,10842,35205c11405,35767,12047,35767,13252,35767c13814,35767,15019,35767,15662,35767l17750,35523l17750,42374l17428,42432c15019,42432,13252,42432,11405,41790c10200,41228,8996,40586,7228,40023l7228,57450l0,57450l0,833l7228,833l7228,5090c7791,4447,8433,4447,8996,3885c10200,3242,11405,2038,12610,1476c13814,833,15019,833,16223,271l17750,0x">
                        <v:stroke weight="0pt" endcap="flat" joinstyle="miter" miterlimit="10" on="false" color="#000000" opacity="0"/>
                        <v:fill on="true" color="#000000"/>
                      </v:shape>
                      <v:shape id="Shape 12389" style="position:absolute;width:178;height:427;left:16275;top:162;" coordsize="17830,42745" path="m2088,0c6907,0,10521,1847,13573,5461c16625,9075,17830,14455,17830,21121c17830,24735,17188,27706,16625,30758c15421,33729,14216,35576,12369,37343c10521,39190,8755,40957,6345,41599l0,42745l0,35895l2731,35576c4497,34934,5702,33729,6907,32524c8112,31320,8755,29553,9317,27706c9959,25939,10521,23530,10521,21121c10521,16302,9317,12688,7550,10841l0,7375l0,371l2088,0x">
                        <v:stroke weight="0pt" endcap="flat" joinstyle="miter" miterlimit="10" on="false" color="#000000" opacity="0"/>
                        <v:fill on="true" color="#000000"/>
                      </v:shape>
                      <v:shape id="Shape 12390" style="position:absolute;width:186;height:433;left:16537;top:162;" coordsize="18673,43366" path="m18633,0l18673,9l18673,6685l18633,6665c15019,6665,12610,7870,10200,10841c8433,13251,7229,16864,7229,21683c7229,26501,8433,30115,10200,32524c12610,35576,15019,36781,18633,36781l18673,36761l18673,43360l18633,43366c15661,43366,13252,42804,10842,42161c8433,40957,6586,39190,4819,37343c3614,35576,2409,33167,1205,30758c562,28349,0,25297,0,21683c0,18712,562,15660,1205,12688c2409,10279,3614,7870,4819,6023c6586,4256,8433,2409,10842,1847c13252,643,15661,0,18633,0x">
                        <v:stroke weight="0pt" endcap="flat" joinstyle="miter" miterlimit="10" on="false" color="#000000" opacity="0"/>
                        <v:fill on="true" color="#000000"/>
                      </v:shape>
                      <v:shape id="Shape 12391" style="position:absolute;width:186;height:433;left:16724;top:162;" coordsize="18674,43351" path="m0,0l7831,1838c10240,2400,12007,4247,13855,6014c15060,7861,16264,10270,17469,12679c18674,15651,18674,18702,18674,21674c18674,25288,18674,28339,17469,30749c16264,33158,15060,35567,13855,37334c12007,39181,10240,40948,7831,42152l0,43351l0,36751l8393,32515c10240,30106,11445,26492,11445,21674c11445,16855,10240,13241,8393,10832l0,6676l0,0x">
                        <v:stroke weight="0pt" endcap="flat" joinstyle="miter" miterlimit="10" on="false" color="#000000" opacity="0"/>
                        <v:fill on="true" color="#000000"/>
                      </v:shape>
                      <v:shape id="Shape 12392" style="position:absolute;width:246;height:415;left:17019;top:168;" coordsize="24657,41519" path="m23452,0l24657,0l24657,8432l24095,8432c22890,8432,21043,8432,19838,8994c18634,8994,17428,10199,15662,10841c13815,12046,12609,13813,10200,15660c9638,16864,8433,18069,7228,19273l7228,41519l0,41519l0,562l7228,562l7228,13250c8433,11403,8996,10199,9638,8994c11405,6585,13253,4818,14457,3614c16225,1767,17428,1205,18634,562c19838,562,21685,0,23452,0x">
                        <v:stroke weight="0pt" endcap="flat" joinstyle="miter" miterlimit="10" on="false" color="#000000" opacity="0"/>
                        <v:fill on="true" color="#000000"/>
                      </v:shape>
                      <v:shape id="Shape 12393" style="position:absolute;width:282;height:535;left:17308;top:60;" coordsize="28271,53566" path="m6586,0l14457,0l14457,11404l28271,11404l28271,18069l14457,18069l14457,38548c14457,41519,15019,43366,16224,44571c18071,45776,19838,46337,22247,46337c23453,46337,24657,46337,25299,46337c26505,46337,27709,45776,28271,45133l28271,51798c27067,52361,25862,53003,24657,53003c23453,53003,22247,53566,20481,53566c16224,53566,12610,52361,10200,49952c7791,47542,6586,43928,6586,39110l6586,18069l0,18069l0,11404l6586,11404l6586,0x">
                        <v:stroke weight="0pt" endcap="flat" joinstyle="miter" miterlimit="10" on="false" color="#000000" opacity="0"/>
                        <v:fill on="true" color="#000000"/>
                      </v:shape>
                      <v:shape id="Shape 12394" style="position:absolute;width:595;height:409;left:17826;top:174;" coordsize="59595,40957" path="m0,0l7791,0l16224,33729l16866,33729l25300,0l34295,0l42728,33729l43371,33729l52367,0l59595,0l48190,40957l38552,40957l30118,7227l29476,7227l21043,40957l10844,40957l0,0x">
                        <v:stroke weight="0pt" endcap="flat" joinstyle="miter" miterlimit="10" on="false" color="#000000" opacity="0"/>
                        <v:fill on="true" color="#000000"/>
                      </v:shape>
                      <v:shape id="Shape 12395" style="position:absolute;width:186;height:433;left:18489;top:162;" coordsize="18674,43366" path="m18634,0l18674,9l18674,6685l18634,6665c15019,6665,12610,7870,10201,10841c8434,13251,7229,16864,7229,21683c7229,26501,8434,30115,10201,32524c12610,35576,15019,36781,18634,36781l18674,36761l18674,43360l18634,43366c16224,43366,13253,42804,10844,42161c8996,40957,6586,39190,5382,37343c3615,35576,2410,33167,1205,30758c563,28349,0,25297,0,21683c0,18712,563,15660,1205,12688c2410,10279,3615,7870,5382,6023c6586,4256,8996,2409,10844,1847c13253,643,16224,0,18634,0x">
                        <v:stroke weight="0pt" endcap="flat" joinstyle="miter" miterlimit="10" on="false" color="#000000" opacity="0"/>
                        <v:fill on="true" color="#000000"/>
                      </v:shape>
                      <v:shape id="Shape 12396" style="position:absolute;width:186;height:433;left:18676;top:162;" coordsize="18673,43351" path="m0,0l7831,1838c10240,2400,12007,4247,13854,6014c15622,7861,16826,10270,17469,12679c18673,15651,18673,18702,18673,21674c18673,25288,18673,28339,17469,30749c16826,33158,15622,35567,13854,37334c12007,39181,10240,40948,7831,42152l0,43351l0,36751l8393,32515c10240,30106,11445,26492,11445,21674c11445,16855,10240,13241,8393,10832l0,6676l0,0x">
                        <v:stroke weight="0pt" endcap="flat" joinstyle="miter" miterlimit="10" on="false" color="#000000" opacity="0"/>
                        <v:fill on="true" color="#000000"/>
                      </v:shape>
                      <v:shape id="Shape 12397" style="position:absolute;width:253;height:415;left:18971;top:168;" coordsize="25300,41519" path="m23452,0l25300,0l25300,8432l24657,8432c22890,8432,21685,8432,19838,8994c18634,8994,17429,10199,15662,10841c14457,12046,12609,13813,10843,15660c9637,16864,8433,18069,7228,19273l7228,41519l0,41519l0,562l7228,562l7228,13250c8433,11403,8996,10199,9637,8994c11405,6585,13253,4818,14457,3614c16224,1767,17429,1205,18634,562c20480,562,21685,0,23452,0x">
                        <v:stroke weight="0pt" endcap="flat" joinstyle="miter" miterlimit="10" on="false" color="#000000" opacity="0"/>
                        <v:fill on="true" color="#000000"/>
                      </v:shape>
                      <v:shape id="Shape 12398" style="position:absolute;width:349;height:583;left:19308;top:0;" coordsize="34937,58384" path="m0,0l7228,0l7228,34291l12047,34291l24737,17427l33171,17427l17428,37343l34937,58384l25942,58384l11405,40957l7228,40957l7228,58384l0,58384l0,0x">
                        <v:stroke weight="0pt" endcap="flat" joinstyle="miter" miterlimit="10" on="false" color="#000000" opacity="0"/>
                        <v:fill on="true" color="#000000"/>
                      </v:shape>
                      <v:shape id="Shape 12399" style="position:absolute;width:180;height:421;left:19700;top:162;" coordsize="18031,42111" path="m18031,0l18031,6034l10201,10269c8434,12678,7790,15649,7790,19264l18031,19264l18031,24724l7229,24724c7790,28338,8996,31309,10843,33157l18031,35852l18031,42111l5381,37333c1767,33718,0,28900,0,21673c0,18701,563,15649,1205,12678c2410,10269,3615,7860,4819,6012c6586,4246,8434,2399,10843,1837l18031,0x">
                        <v:stroke weight="0pt" endcap="flat" joinstyle="miter" miterlimit="10" on="false" color="#000000" opacity="0"/>
                        <v:fill on="true" color="#000000"/>
                      </v:shape>
                      <v:shape id="Shape 12400" style="position:absolute;width:169;height:108;left:19881;top:481;" coordsize="16906,10841" path="m16906,0l16906,7227c14497,8432,12088,8994,9678,10199c7269,10841,4217,10841,1807,10841l0,10159l0,3900l2449,4818c5421,4818,7831,4176,9678,3614c12088,2971,14497,1767,16906,0x">
                        <v:stroke weight="0pt" endcap="flat" joinstyle="miter" miterlimit="10" on="false" color="#000000" opacity="0"/>
                        <v:fill on="true" color="#000000"/>
                      </v:shape>
                      <v:shape id="Shape 12401" style="position:absolute;width:174;height:247;left:19881;top:162;" coordsize="17469,24735" path="m40,0c3012,0,5421,643,7831,1847c9678,2409,11444,4256,13292,6023c14497,7870,15701,10279,16264,13251c16906,15660,17469,18712,17469,22325l17469,24735l0,24735l0,19274l10240,19274c10240,15660,9035,12688,7831,10279c6063,7227,3654,6023,40,6023l0,6045l0,10l40,0x">
                        <v:stroke weight="0pt" endcap="flat" joinstyle="miter" miterlimit="10" on="false" color="#000000" opacity="0"/>
                        <v:fill on="true" color="#000000"/>
                      </v:shape>
                      <v:shape id="Shape 12402" style="position:absolute;width:252;height:415;left:20164;top:168;" coordsize="25299,41519" path="m23532,0l25299,0l25299,8432l24736,8432c22890,8432,21685,8432,19918,8994c18714,8994,17509,10199,15661,10841c14456,12046,12689,13813,10843,15660c9637,16864,8434,18069,7228,19273l7228,41519l0,41519l0,562l7228,562l7228,13250c8434,11403,9075,10199,9637,8994c11485,6585,13252,4818,14456,3614c16304,1767,17509,1205,18714,562c20481,562,21685,0,23532,0x">
                        <v:stroke weight="0pt" endcap="flat" joinstyle="miter" miterlimit="10" on="false" color="#000000" opacity="0"/>
                        <v:fill on="true" color="#000000"/>
                      </v:shape>
                      <v:shape id="Shape 12403" style="position:absolute;width:313;height:427;left:20477;top:168;" coordsize="31323,42724" path="m15662,0c18071,0,20480,0,22328,562c24737,1205,27146,1767,29556,2971l29556,10199c27146,8994,25300,7789,22891,7227c20480,6585,18071,6023,16304,6023c13253,6023,11485,6585,9638,7789c8433,8432,7872,9637,7872,11403c7872,12046,7872,12608,7872,13250c8433,13813,8433,14455,9638,15017c10281,15660,10843,16222,12047,16222c13253,16864,15099,17426,16866,17426c19919,18069,22328,19273,24095,19836c25942,20478,27146,21683,28352,22245c29556,23450,30118,24654,30762,25859c31323,27063,31323,28911,31323,30677c31323,32524,30762,33729,30118,35496c29556,36700,28352,38547,27146,39110c25942,40314,24095,40956,22328,41519c19919,42161,18071,42724,15662,42724c12690,42724,10281,42161,7872,41519c5461,40956,3052,39752,0,38547l0,31320c5461,34934,10281,36138,15662,36138c18071,36138,20480,36138,21685,34934c23533,33729,24095,32524,24095,30677c24095,30115,24095,28911,23533,28268c23533,27706,22891,27063,22328,26501c21685,25859,20480,25859,19276,25297c18071,24654,16304,24654,14457,24092c11485,23450,9076,22888,7228,22245c5461,21041,4257,20478,3052,19273c2410,18631,1205,17426,1205,16222c643,14455,643,13250,643,11403c643,9637,643,8432,1205,6585c1847,5380,3052,4176,4257,2971c5461,2409,7228,1205,9076,562c10843,0,13253,0,15662,0x">
                        <v:stroke weight="0pt" endcap="flat" joinstyle="miter" miterlimit="10" on="false" color="#000000" opacity="0"/>
                        <v:fill on="true" color="#000000"/>
                      </v:shape>
                      <v:shape id="Shape 12404" style="position:absolute;width:193;height:568;left:10151;top:1048;" coordsize="19316,56834" path="m19316,0l19316,7238l16304,7841c14537,8403,13333,10250,12048,12017c10281,13864,9638,16273,8434,18683c7872,20449,7872,22858,7872,25267c9638,24063,11486,23501,13333,22858l19316,21605l19316,28420l12690,29524c10843,30086,9076,30728,7229,31291c7872,37314,9076,41570,11486,45184l19316,49556l19316,56834l12690,55383c10281,54178,7872,52974,6024,50564c4257,48155,2410,45184,1848,41570c643,37956,0,34342,0,29524c0,24705,643,19887,1848,16273c2410,12659,4257,9608,6024,7198c8434,4227,10843,2380,13333,1175l19316,0x">
                        <v:stroke weight="0pt" endcap="flat" joinstyle="miter" miterlimit="10" on="false" color="#000000" opacity="0"/>
                        <v:fill on="true" color="#000000"/>
                      </v:shape>
                      <v:shape id="Shape 12405" style="position:absolute;width:193;height:361;left:10344;top:1259;" coordsize="19316,36138" path="m2450,0c4859,0,7269,562,9035,1205c11445,2409,13292,3614,14497,4818c16264,6585,17469,8432,18111,10199c19316,12608,19316,15018,19316,17427c19316,20479,18674,22888,18111,25297c16906,27706,15702,29473,14497,31320c12650,33086,10883,34291,8474,34934c6626,35496,4217,36138,1807,36138l0,35742l0,28464l1807,29473c4859,29473,7269,28268,9035,26501c10883,24092,12088,21683,12088,18069c12088,14455,10883,12046,9035,10199c6626,8432,4217,7227,603,7227l0,7328l0,513l2450,0x">
                        <v:stroke weight="0pt" endcap="flat" joinstyle="miter" miterlimit="10" on="false" color="#000000" opacity="0"/>
                        <v:fill on="true" color="#000000"/>
                      </v:shape>
                      <v:shape id="Shape 12406" style="position:absolute;width:157;height:101;left:10344;top:1042;" coordsize="15702,10199" path="m3012,0c5421,0,7269,0,9678,562c11445,1205,13855,1767,15702,2971l15702,10199c11445,8432,7269,7227,3012,7227l0,7830l0,591l3012,0x">
                        <v:stroke weight="0pt" endcap="flat" joinstyle="miter" miterlimit="10" on="false" color="#000000" opacity="0"/>
                        <v:fill on="true" color="#000000"/>
                      </v:shape>
                      <v:shape id="Shape 12407" style="position:absolute;width:373;height:560;left:9259;top:2132;" coordsize="37347,56055" path="m19918,0l23533,0l23533,49390l37347,49390l37347,56055l0,56055l0,49390l16304,49390l16304,10280l1847,17507l1847,9637l19918,0x">
                        <v:stroke weight="0pt" endcap="flat" joinstyle="miter" miterlimit="10" on="false" color="#000000" opacity="0"/>
                        <v:fill on="true" color="#000000"/>
                      </v:shape>
                      <v:shape id="Shape 12408" style="position:absolute;width:192;height:577;left:9711;top:2126;" coordsize="19236,57792" path="m19236,0l19236,7245l10843,12599c8433,16213,7791,21674,7791,28902c7791,36130,8433,41510,10843,45124l19236,50559l19236,57792l5381,50585c1767,45766,0,38539,0,28902c0,24083,562,19827,1205,16213c2410,12599,3615,9628,5381,7219c6586,4809,8996,2963,11405,1758l19236,0x">
                        <v:stroke weight="0pt" endcap="flat" joinstyle="miter" miterlimit="10" on="false" color="#000000" opacity="0"/>
                        <v:fill on="true" color="#000000"/>
                      </v:shape>
                      <v:shape id="Shape 12409" style="position:absolute;width:193;height:578;left:9904;top:2126;" coordsize="19316,57822" path="m40,0c3012,0,6064,562,7831,1767c10240,2972,12650,4818,14497,7228c15702,9637,17469,12608,18112,16222c19316,19836,19316,24092,19316,28911c19316,38548,17469,45775,14497,50593c10883,55412,6064,57822,40,57822l0,57801l0,50567l40,50593c3654,50593,6626,48747,8474,45133c10883,41519,11445,36138,11445,28911c11445,21683,10883,16222,8474,12608c6626,8994,3654,7228,40,7228l0,7253l0,9l40,0x">
                        <v:stroke weight="0pt" endcap="flat" joinstyle="miter" miterlimit="10" on="false" color="#000000" opacity="0"/>
                        <v:fill on="true" color="#000000"/>
                      </v:shape>
                      <v:shape id="Shape 387038" style="position:absolute;width:91;height:96;left:10211;top:2596;" coordsize="9144,9637" path="m0,0l9144,0l9144,9637l0,9637l0,0">
                        <v:stroke weight="0pt" endcap="flat" joinstyle="miter" miterlimit="10" on="false" color="#000000" opacity="0"/>
                        <v:fill on="true" color="#000000"/>
                      </v:shape>
                      <v:shape id="Shape 12411" style="position:absolute;width:373;height:566;left:10422;top:2138;" coordsize="37347,56617" path="m5462,0l35580,0l35580,7227l12048,7227l9638,21683l15662,21683c22890,21683,28352,23450,31966,25859c35580,28911,37347,33087,37347,38548c37347,41519,36785,43928,36142,46337c34938,48184,33733,49951,31966,51798c30119,53565,28352,54208,25943,55412c23533,55974,20481,56617,18071,56617c14457,56617,10843,55974,8434,54770c5462,54208,3052,52361,0,51156l0,43366c3052,45133,6024,46337,8434,47542c11485,48747,14457,49389,17509,49389c21123,49389,24095,48184,26505,46337c28352,44571,29556,42161,29556,39110c29556,35496,28352,33087,25943,31320c23533,30115,19919,28911,15099,28911l3615,28911l1205,27064l5462,0x">
                        <v:stroke weight="0pt" endcap="flat" joinstyle="miter" miterlimit="10" on="false" color="#000000" opacity="0"/>
                        <v:fill on="true" color="#000000"/>
                      </v:shape>
                      <v:shape id="Shape 12412" style="position:absolute;width:15;height:22;left:10988;top:2670;" coordsize="1526,2259" path="m1526,0l1526,2259l0,2259l1526,0x">
                        <v:stroke weight="0pt" endcap="flat" joinstyle="miter" miterlimit="10" on="false" color="#000000" opacity="0"/>
                        <v:fill on="true" color="#000000"/>
                      </v:shape>
                      <v:shape id="Shape 12413" style="position:absolute;width:129;height:341;left:10874;top:2127;" coordsize="12931,34149" path="m12931,0l12931,6127l7791,8923c6586,10771,6024,13742,6024,17356c6024,20407,6586,23379,7791,25226l12931,28023l12931,34149l7791,33016c6024,31811,4819,30607,3614,29402c2409,28198,1767,26430,562,24021c0,22174,0,19765,0,17356c0,14384,0,11975,562,10128c1767,8361,2409,6514,3614,4747c4819,3543,6024,2338,7791,1134l12931,0x">
                        <v:stroke weight="0pt" endcap="flat" joinstyle="miter" miterlimit="10" on="false" color="#000000" opacity="0"/>
                        <v:fill on="true" color="#000000"/>
                      </v:shape>
                      <v:shape id="Shape 12414" style="position:absolute;width:129;height:342;left:11248;top:2361;" coordsize="12931,34230" path="m12931,0l12931,6132l7791,9004c6586,10771,6024,13822,6024,17436c6024,20408,6586,23459,7791,25226l12931,28098l12931,34230l7791,33096c6024,31891,4819,30687,3615,29482c2410,28278,1205,26431,562,24021c0,22254,0,19845,0,17436c0,14384,0,11975,562,10209c1205,8362,2410,6595,3615,4748c4819,3543,6024,2339,7791,1134l12931,0x">
                        <v:stroke weight="0pt" endcap="flat" joinstyle="miter" miterlimit="10" on="false" color="#000000" opacity="0"/>
                        <v:fill on="true" color="#000000"/>
                      </v:shape>
                      <v:shape id="Shape 12415" style="position:absolute;width:373;height:554;left:11004;top:2138;" coordsize="37347,55412" path="m32207,0l37347,0l37347,2415l21364,27706l5140,55412l0,55412l0,53153l17187,27706l32207,0x">
                        <v:stroke weight="0pt" endcap="flat" joinstyle="miter" miterlimit="10" on="false" color="#000000" opacity="0"/>
                        <v:fill on="true" color="#000000"/>
                      </v:shape>
                      <v:shape id="Shape 12416" style="position:absolute;width:135;height:342;left:11004;top:2126;" coordsize="13573,34291" path="m321,0c2088,0,3935,562,5702,1205c6907,2409,8755,3614,9959,4818c10521,6585,11726,8432,12369,10199c12931,12046,13573,14455,13573,17426c13573,19836,12931,21683,12369,24092c11726,25859,10521,27706,9316,29473c8112,30678,6907,31882,5140,33087c3935,33729,2088,34291,321,34291l0,34220l0,28094l321,28268c2731,28268,3935,27064,5140,25297c6345,23450,6907,20478,6907,17426c6907,13813,6345,10842,5140,8994c3935,7228,2731,6023,321,6023l0,6198l0,71l321,0x">
                        <v:stroke weight="0pt" endcap="flat" joinstyle="miter" miterlimit="10" on="false" color="#000000" opacity="0"/>
                        <v:fill on="true" color="#000000"/>
                      </v:shape>
                      <v:shape id="Shape 12417" style="position:absolute;width:135;height:343;left:11377;top:2361;" coordsize="13574,34372" path="m321,0c2089,0,3936,643,5141,1205c6907,2410,8112,3614,9317,4819c10521,6023,11726,7870,12369,10280c12931,12046,13574,14455,13574,17507c13574,19916,12931,22325,12369,24092c11726,26502,10521,28349,9317,29553c8112,30758,6907,31962,5141,33167c3936,33729,2089,34372,321,34372l0,34301l0,28169l321,28349c2089,28349,3936,27144,5141,25297c6345,23530,6907,20479,6907,17507c6907,13893,6345,10842,5141,9075c3936,7228,2089,6023,321,6023l0,6203l0,71l321,0x">
                        <v:stroke weight="0pt" endcap="flat" joinstyle="miter" miterlimit="10" on="false" color="#000000" opacity="0"/>
                        <v:fill on="true" color="#000000"/>
                      </v:shape>
                      <v:shape id="Shape 12418" style="position:absolute;width:15;height:24;left:11377;top:2138;" coordsize="1526,2415" path="m0,0l1526,0l0,2415l0,0x">
                        <v:stroke weight="0pt" endcap="flat" joinstyle="miter" miterlimit="10" on="false" color="#000000" opacity="0"/>
                        <v:fill on="true" color="#000000"/>
                      </v:shape>
                    </v:group>
                  </w:pict>
                </mc:Fallback>
              </mc:AlternateContent>
            </w:r>
          </w:p>
        </w:tc>
        <w:tc>
          <w:tcPr>
            <w:tcW w:w="0" w:type="auto"/>
            <w:gridSpan w:val="2"/>
            <w:vMerge/>
            <w:tcBorders>
              <w:top w:val="nil"/>
              <w:left w:val="single" w:sz="4" w:space="0" w:color="FFFFFF"/>
              <w:bottom w:val="nil"/>
              <w:right w:val="single" w:sz="4" w:space="0" w:color="FFFFFF"/>
            </w:tcBorders>
          </w:tcPr>
          <w:p w14:paraId="4F0DEE8B" w14:textId="77777777" w:rsidR="00015520" w:rsidRDefault="00015520">
            <w:pPr>
              <w:spacing w:after="160" w:line="259" w:lineRule="auto"/>
              <w:ind w:left="0" w:firstLine="0"/>
            </w:pPr>
          </w:p>
        </w:tc>
        <w:tc>
          <w:tcPr>
            <w:tcW w:w="0" w:type="auto"/>
            <w:vMerge/>
            <w:tcBorders>
              <w:top w:val="nil"/>
              <w:left w:val="single" w:sz="4" w:space="0" w:color="FFFFFF"/>
              <w:bottom w:val="nil"/>
              <w:right w:val="single" w:sz="4" w:space="0" w:color="FFFFFF"/>
            </w:tcBorders>
          </w:tcPr>
          <w:p w14:paraId="64851858" w14:textId="77777777" w:rsidR="00015520" w:rsidRDefault="00015520">
            <w:pPr>
              <w:spacing w:after="160" w:line="259" w:lineRule="auto"/>
              <w:ind w:left="0" w:firstLine="0"/>
            </w:pPr>
          </w:p>
        </w:tc>
        <w:tc>
          <w:tcPr>
            <w:tcW w:w="0" w:type="auto"/>
            <w:vMerge/>
            <w:tcBorders>
              <w:top w:val="nil"/>
              <w:left w:val="single" w:sz="4" w:space="0" w:color="FFFFFF"/>
              <w:bottom w:val="nil"/>
              <w:right w:val="single" w:sz="4" w:space="0" w:color="FFFFFF"/>
            </w:tcBorders>
          </w:tcPr>
          <w:p w14:paraId="6103DD9B" w14:textId="77777777" w:rsidR="00015520" w:rsidRDefault="00015520">
            <w:pPr>
              <w:spacing w:after="160" w:line="259" w:lineRule="auto"/>
              <w:ind w:left="0" w:firstLine="0"/>
            </w:pPr>
          </w:p>
        </w:tc>
      </w:tr>
      <w:tr w:rsidR="00015520" w14:paraId="4E486EBA" w14:textId="77777777">
        <w:trPr>
          <w:trHeight w:val="579"/>
        </w:trPr>
        <w:tc>
          <w:tcPr>
            <w:tcW w:w="5303" w:type="dxa"/>
            <w:vMerge w:val="restart"/>
            <w:tcBorders>
              <w:top w:val="single" w:sz="4" w:space="0" w:color="FFFFFF"/>
              <w:left w:val="single" w:sz="4" w:space="0" w:color="FFFFFF"/>
              <w:bottom w:val="single" w:sz="4" w:space="0" w:color="FFFFFF"/>
              <w:right w:val="single" w:sz="4" w:space="0" w:color="FFFFFF"/>
            </w:tcBorders>
            <w:shd w:val="clear" w:color="auto" w:fill="C9C53B"/>
          </w:tcPr>
          <w:p w14:paraId="3C5A00D6" w14:textId="77777777" w:rsidR="00015520" w:rsidRDefault="00000000">
            <w:pPr>
              <w:spacing w:after="0" w:line="259" w:lineRule="auto"/>
              <w:ind w:left="1508" w:firstLine="0"/>
            </w:pPr>
            <w:r>
              <w:rPr>
                <w:rFonts w:ascii="Calibri" w:eastAsia="Calibri" w:hAnsi="Calibri" w:cs="Calibri"/>
                <w:noProof/>
                <w:sz w:val="22"/>
              </w:rPr>
              <mc:AlternateContent>
                <mc:Choice Requires="wpg">
                  <w:drawing>
                    <wp:inline distT="0" distB="0" distL="0" distR="0" wp14:anchorId="33E3102D" wp14:editId="28F05DB3">
                      <wp:extent cx="1345855" cy="270476"/>
                      <wp:effectExtent l="0" t="0" r="0" b="0"/>
                      <wp:docPr id="348461" name="Group 348461"/>
                      <wp:cNvGraphicFramePr/>
                      <a:graphic xmlns:a="http://schemas.openxmlformats.org/drawingml/2006/main">
                        <a:graphicData uri="http://schemas.microsoft.com/office/word/2010/wordprocessingGroup">
                          <wpg:wgp>
                            <wpg:cNvGrpSpPr/>
                            <wpg:grpSpPr>
                              <a:xfrm>
                                <a:off x="0" y="0"/>
                                <a:ext cx="1345855" cy="270476"/>
                                <a:chOff x="0" y="0"/>
                                <a:chExt cx="1345855" cy="270476"/>
                              </a:xfrm>
                            </wpg:grpSpPr>
                            <wps:wsp>
                              <wps:cNvPr id="12532" name="Shape 12532"/>
                              <wps:cNvSpPr/>
                              <wps:spPr>
                                <a:xfrm>
                                  <a:off x="0" y="2972"/>
                                  <a:ext cx="19276" cy="55412"/>
                                </a:xfrm>
                                <a:custGeom>
                                  <a:avLst/>
                                  <a:gdLst/>
                                  <a:ahLst/>
                                  <a:cxnLst/>
                                  <a:rect l="0" t="0" r="0" b="0"/>
                                  <a:pathLst>
                                    <a:path w="19276" h="55412">
                                      <a:moveTo>
                                        <a:pt x="0" y="0"/>
                                      </a:moveTo>
                                      <a:lnTo>
                                        <a:pt x="18071" y="0"/>
                                      </a:lnTo>
                                      <a:lnTo>
                                        <a:pt x="19276" y="290"/>
                                      </a:lnTo>
                                      <a:lnTo>
                                        <a:pt x="19276" y="7458"/>
                                      </a:lnTo>
                                      <a:lnTo>
                                        <a:pt x="18071" y="7227"/>
                                      </a:lnTo>
                                      <a:lnTo>
                                        <a:pt x="7229" y="7227"/>
                                      </a:lnTo>
                                      <a:lnTo>
                                        <a:pt x="7229" y="24092"/>
                                      </a:lnTo>
                                      <a:lnTo>
                                        <a:pt x="13814" y="24092"/>
                                      </a:lnTo>
                                      <a:lnTo>
                                        <a:pt x="19276" y="23000"/>
                                      </a:lnTo>
                                      <a:lnTo>
                                        <a:pt x="19276" y="31538"/>
                                      </a:lnTo>
                                      <a:lnTo>
                                        <a:pt x="15019" y="30758"/>
                                      </a:lnTo>
                                      <a:lnTo>
                                        <a:pt x="7229" y="30758"/>
                                      </a:lnTo>
                                      <a:lnTo>
                                        <a:pt x="7229" y="48185"/>
                                      </a:lnTo>
                                      <a:lnTo>
                                        <a:pt x="19276" y="48185"/>
                                      </a:lnTo>
                                      <a:lnTo>
                                        <a:pt x="19276" y="55412"/>
                                      </a:lnTo>
                                      <a:lnTo>
                                        <a:pt x="0" y="55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3" name="Shape 12533"/>
                              <wps:cNvSpPr/>
                              <wps:spPr>
                                <a:xfrm>
                                  <a:off x="19276" y="3261"/>
                                  <a:ext cx="19838" cy="55122"/>
                                </a:xfrm>
                                <a:custGeom>
                                  <a:avLst/>
                                  <a:gdLst/>
                                  <a:ahLst/>
                                  <a:cxnLst/>
                                  <a:rect l="0" t="0" r="0" b="0"/>
                                  <a:pathLst>
                                    <a:path w="19838" h="55122">
                                      <a:moveTo>
                                        <a:pt x="0" y="0"/>
                                      </a:moveTo>
                                      <a:lnTo>
                                        <a:pt x="13814" y="3324"/>
                                      </a:lnTo>
                                      <a:cubicBezTo>
                                        <a:pt x="16866" y="5733"/>
                                        <a:pt x="18633" y="9347"/>
                                        <a:pt x="18633" y="13603"/>
                                      </a:cubicBezTo>
                                      <a:cubicBezTo>
                                        <a:pt x="18633" y="17779"/>
                                        <a:pt x="16866" y="21393"/>
                                        <a:pt x="13252" y="24445"/>
                                      </a:cubicBezTo>
                                      <a:cubicBezTo>
                                        <a:pt x="10843" y="25650"/>
                                        <a:pt x="8995" y="26212"/>
                                        <a:pt x="6024" y="26854"/>
                                      </a:cubicBezTo>
                                      <a:lnTo>
                                        <a:pt x="6024" y="27416"/>
                                      </a:lnTo>
                                      <a:cubicBezTo>
                                        <a:pt x="9638" y="28059"/>
                                        <a:pt x="12047" y="28621"/>
                                        <a:pt x="13814" y="29825"/>
                                      </a:cubicBezTo>
                                      <a:cubicBezTo>
                                        <a:pt x="18071" y="32234"/>
                                        <a:pt x="19838" y="35848"/>
                                        <a:pt x="19838" y="40105"/>
                                      </a:cubicBezTo>
                                      <a:cubicBezTo>
                                        <a:pt x="19838" y="44923"/>
                                        <a:pt x="18071" y="48537"/>
                                        <a:pt x="15019" y="50946"/>
                                      </a:cubicBezTo>
                                      <a:cubicBezTo>
                                        <a:pt x="12047" y="53918"/>
                                        <a:pt x="6586" y="55122"/>
                                        <a:pt x="0" y="55122"/>
                                      </a:cubicBezTo>
                                      <a:lnTo>
                                        <a:pt x="0" y="47895"/>
                                      </a:lnTo>
                                      <a:cubicBezTo>
                                        <a:pt x="4176" y="47895"/>
                                        <a:pt x="7228" y="47332"/>
                                        <a:pt x="9638" y="45486"/>
                                      </a:cubicBezTo>
                                      <a:cubicBezTo>
                                        <a:pt x="11405" y="44281"/>
                                        <a:pt x="12047" y="41871"/>
                                        <a:pt x="12047" y="39462"/>
                                      </a:cubicBezTo>
                                      <a:cubicBezTo>
                                        <a:pt x="12047" y="36450"/>
                                        <a:pt x="10682" y="34202"/>
                                        <a:pt x="7961" y="32707"/>
                                      </a:cubicBezTo>
                                      <a:lnTo>
                                        <a:pt x="0" y="31248"/>
                                      </a:lnTo>
                                      <a:lnTo>
                                        <a:pt x="0" y="22710"/>
                                      </a:lnTo>
                                      <a:lnTo>
                                        <a:pt x="6586" y="21393"/>
                                      </a:lnTo>
                                      <a:cubicBezTo>
                                        <a:pt x="9638" y="19626"/>
                                        <a:pt x="10843" y="17779"/>
                                        <a:pt x="10843" y="14808"/>
                                      </a:cubicBezTo>
                                      <a:cubicBezTo>
                                        <a:pt x="10843" y="11756"/>
                                        <a:pt x="10200" y="9989"/>
                                        <a:pt x="8433" y="8785"/>
                                      </a:cubicBezTo>
                                      <a:lnTo>
                                        <a:pt x="0" y="71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4" name="Shape 12534"/>
                              <wps:cNvSpPr/>
                              <wps:spPr>
                                <a:xfrm>
                                  <a:off x="50599" y="17427"/>
                                  <a:ext cx="33090" cy="42161"/>
                                </a:xfrm>
                                <a:custGeom>
                                  <a:avLst/>
                                  <a:gdLst/>
                                  <a:ahLst/>
                                  <a:cxnLst/>
                                  <a:rect l="0" t="0" r="0" b="0"/>
                                  <a:pathLst>
                                    <a:path w="33090" h="42161">
                                      <a:moveTo>
                                        <a:pt x="0" y="0"/>
                                      </a:moveTo>
                                      <a:lnTo>
                                        <a:pt x="7228" y="0"/>
                                      </a:lnTo>
                                      <a:lnTo>
                                        <a:pt x="7228" y="29553"/>
                                      </a:lnTo>
                                      <a:cubicBezTo>
                                        <a:pt x="7228" y="31320"/>
                                        <a:pt x="7791" y="32525"/>
                                        <a:pt x="8995" y="33729"/>
                                      </a:cubicBezTo>
                                      <a:cubicBezTo>
                                        <a:pt x="9638" y="34372"/>
                                        <a:pt x="11405" y="34934"/>
                                        <a:pt x="13252" y="34934"/>
                                      </a:cubicBezTo>
                                      <a:cubicBezTo>
                                        <a:pt x="15019" y="34934"/>
                                        <a:pt x="17428" y="34372"/>
                                        <a:pt x="19838" y="33729"/>
                                      </a:cubicBezTo>
                                      <a:cubicBezTo>
                                        <a:pt x="21685" y="33167"/>
                                        <a:pt x="23452" y="32525"/>
                                        <a:pt x="25299" y="31320"/>
                                      </a:cubicBezTo>
                                      <a:lnTo>
                                        <a:pt x="25299" y="0"/>
                                      </a:lnTo>
                                      <a:lnTo>
                                        <a:pt x="33090" y="0"/>
                                      </a:lnTo>
                                      <a:lnTo>
                                        <a:pt x="33090" y="40957"/>
                                      </a:lnTo>
                                      <a:lnTo>
                                        <a:pt x="25299" y="40957"/>
                                      </a:lnTo>
                                      <a:lnTo>
                                        <a:pt x="25299" y="36781"/>
                                      </a:lnTo>
                                      <a:cubicBezTo>
                                        <a:pt x="24657" y="37343"/>
                                        <a:pt x="24095" y="37343"/>
                                        <a:pt x="23452" y="37986"/>
                                      </a:cubicBezTo>
                                      <a:cubicBezTo>
                                        <a:pt x="21685" y="38548"/>
                                        <a:pt x="20481" y="39752"/>
                                        <a:pt x="19276" y="40395"/>
                                      </a:cubicBezTo>
                                      <a:cubicBezTo>
                                        <a:pt x="17428" y="40957"/>
                                        <a:pt x="16224" y="41599"/>
                                        <a:pt x="15019" y="41599"/>
                                      </a:cubicBezTo>
                                      <a:cubicBezTo>
                                        <a:pt x="13252" y="42161"/>
                                        <a:pt x="12047" y="42161"/>
                                        <a:pt x="10843" y="42161"/>
                                      </a:cubicBezTo>
                                      <a:cubicBezTo>
                                        <a:pt x="7228" y="42161"/>
                                        <a:pt x="4819" y="40957"/>
                                        <a:pt x="2410" y="39190"/>
                                      </a:cubicBezTo>
                                      <a:cubicBezTo>
                                        <a:pt x="562" y="37343"/>
                                        <a:pt x="0" y="34372"/>
                                        <a:pt x="0" y="307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5" name="Shape 12535"/>
                              <wps:cNvSpPr/>
                              <wps:spPr>
                                <a:xfrm>
                                  <a:off x="94532" y="16864"/>
                                  <a:ext cx="31323" cy="42724"/>
                                </a:xfrm>
                                <a:custGeom>
                                  <a:avLst/>
                                  <a:gdLst/>
                                  <a:ahLst/>
                                  <a:cxnLst/>
                                  <a:rect l="0" t="0" r="0" b="0"/>
                                  <a:pathLst>
                                    <a:path w="31323" h="42724">
                                      <a:moveTo>
                                        <a:pt x="15662" y="0"/>
                                      </a:moveTo>
                                      <a:cubicBezTo>
                                        <a:pt x="18071" y="0"/>
                                        <a:pt x="19918" y="0"/>
                                        <a:pt x="22328" y="562"/>
                                      </a:cubicBezTo>
                                      <a:cubicBezTo>
                                        <a:pt x="24737" y="1205"/>
                                        <a:pt x="27147" y="1767"/>
                                        <a:pt x="28914" y="2972"/>
                                      </a:cubicBezTo>
                                      <a:lnTo>
                                        <a:pt x="28914" y="10199"/>
                                      </a:lnTo>
                                      <a:cubicBezTo>
                                        <a:pt x="27147" y="8995"/>
                                        <a:pt x="24737" y="7790"/>
                                        <a:pt x="22890" y="7228"/>
                                      </a:cubicBezTo>
                                      <a:cubicBezTo>
                                        <a:pt x="20481" y="6585"/>
                                        <a:pt x="18071" y="6023"/>
                                        <a:pt x="16304" y="6023"/>
                                      </a:cubicBezTo>
                                      <a:cubicBezTo>
                                        <a:pt x="13252" y="6023"/>
                                        <a:pt x="10843" y="6585"/>
                                        <a:pt x="9638" y="7790"/>
                                      </a:cubicBezTo>
                                      <a:cubicBezTo>
                                        <a:pt x="8433" y="8432"/>
                                        <a:pt x="7871" y="9637"/>
                                        <a:pt x="7871" y="11404"/>
                                      </a:cubicBezTo>
                                      <a:cubicBezTo>
                                        <a:pt x="7871" y="12047"/>
                                        <a:pt x="7871" y="12609"/>
                                        <a:pt x="7871" y="13251"/>
                                      </a:cubicBezTo>
                                      <a:cubicBezTo>
                                        <a:pt x="8433" y="13813"/>
                                        <a:pt x="8433" y="14456"/>
                                        <a:pt x="9076" y="15018"/>
                                      </a:cubicBezTo>
                                      <a:cubicBezTo>
                                        <a:pt x="10280" y="15660"/>
                                        <a:pt x="10843" y="16222"/>
                                        <a:pt x="12047" y="16222"/>
                                      </a:cubicBezTo>
                                      <a:cubicBezTo>
                                        <a:pt x="13252" y="16865"/>
                                        <a:pt x="15099" y="17427"/>
                                        <a:pt x="16866" y="17427"/>
                                      </a:cubicBezTo>
                                      <a:cubicBezTo>
                                        <a:pt x="19918" y="18069"/>
                                        <a:pt x="22328" y="19274"/>
                                        <a:pt x="24095" y="19836"/>
                                      </a:cubicBezTo>
                                      <a:cubicBezTo>
                                        <a:pt x="25942" y="20479"/>
                                        <a:pt x="27147" y="21683"/>
                                        <a:pt x="28352" y="22245"/>
                                      </a:cubicBezTo>
                                      <a:cubicBezTo>
                                        <a:pt x="29556" y="23450"/>
                                        <a:pt x="30119" y="24655"/>
                                        <a:pt x="30761" y="25859"/>
                                      </a:cubicBezTo>
                                      <a:cubicBezTo>
                                        <a:pt x="31323" y="27064"/>
                                        <a:pt x="31323" y="28911"/>
                                        <a:pt x="31323" y="30678"/>
                                      </a:cubicBezTo>
                                      <a:cubicBezTo>
                                        <a:pt x="31323" y="32525"/>
                                        <a:pt x="30761" y="33729"/>
                                        <a:pt x="30119" y="35496"/>
                                      </a:cubicBezTo>
                                      <a:cubicBezTo>
                                        <a:pt x="29556" y="36701"/>
                                        <a:pt x="28352" y="38548"/>
                                        <a:pt x="27147" y="39110"/>
                                      </a:cubicBezTo>
                                      <a:cubicBezTo>
                                        <a:pt x="25299" y="40315"/>
                                        <a:pt x="24095" y="40957"/>
                                        <a:pt x="22328" y="41519"/>
                                      </a:cubicBezTo>
                                      <a:cubicBezTo>
                                        <a:pt x="19918" y="42162"/>
                                        <a:pt x="18071" y="42724"/>
                                        <a:pt x="15662" y="42724"/>
                                      </a:cubicBezTo>
                                      <a:cubicBezTo>
                                        <a:pt x="12690" y="42724"/>
                                        <a:pt x="10280" y="42162"/>
                                        <a:pt x="7871" y="41519"/>
                                      </a:cubicBezTo>
                                      <a:cubicBezTo>
                                        <a:pt x="5461" y="40957"/>
                                        <a:pt x="3052" y="39753"/>
                                        <a:pt x="0" y="38548"/>
                                      </a:cubicBezTo>
                                      <a:lnTo>
                                        <a:pt x="0" y="31320"/>
                                      </a:lnTo>
                                      <a:cubicBezTo>
                                        <a:pt x="5461" y="34934"/>
                                        <a:pt x="10280" y="36139"/>
                                        <a:pt x="15099" y="36139"/>
                                      </a:cubicBezTo>
                                      <a:cubicBezTo>
                                        <a:pt x="18071" y="36139"/>
                                        <a:pt x="20481" y="36139"/>
                                        <a:pt x="21685" y="34934"/>
                                      </a:cubicBezTo>
                                      <a:cubicBezTo>
                                        <a:pt x="23532" y="33729"/>
                                        <a:pt x="24095" y="32525"/>
                                        <a:pt x="24095" y="30678"/>
                                      </a:cubicBezTo>
                                      <a:cubicBezTo>
                                        <a:pt x="24095" y="30116"/>
                                        <a:pt x="24095" y="28911"/>
                                        <a:pt x="23532" y="28268"/>
                                      </a:cubicBezTo>
                                      <a:cubicBezTo>
                                        <a:pt x="23532" y="27706"/>
                                        <a:pt x="22890" y="27064"/>
                                        <a:pt x="22328" y="26502"/>
                                      </a:cubicBezTo>
                                      <a:cubicBezTo>
                                        <a:pt x="21685" y="25859"/>
                                        <a:pt x="20481" y="25859"/>
                                        <a:pt x="19276" y="25297"/>
                                      </a:cubicBezTo>
                                      <a:cubicBezTo>
                                        <a:pt x="18071" y="24655"/>
                                        <a:pt x="16304" y="24655"/>
                                        <a:pt x="14457" y="24092"/>
                                      </a:cubicBezTo>
                                      <a:cubicBezTo>
                                        <a:pt x="11485" y="23450"/>
                                        <a:pt x="9076" y="22888"/>
                                        <a:pt x="7228" y="22245"/>
                                      </a:cubicBezTo>
                                      <a:cubicBezTo>
                                        <a:pt x="5461" y="21041"/>
                                        <a:pt x="4257" y="20479"/>
                                        <a:pt x="3052" y="19274"/>
                                      </a:cubicBezTo>
                                      <a:cubicBezTo>
                                        <a:pt x="2409" y="18631"/>
                                        <a:pt x="1205" y="17427"/>
                                        <a:pt x="1205" y="16222"/>
                                      </a:cubicBezTo>
                                      <a:cubicBezTo>
                                        <a:pt x="642" y="14456"/>
                                        <a:pt x="642" y="13251"/>
                                        <a:pt x="642" y="11404"/>
                                      </a:cubicBezTo>
                                      <a:cubicBezTo>
                                        <a:pt x="642" y="9637"/>
                                        <a:pt x="642" y="8432"/>
                                        <a:pt x="1205" y="6585"/>
                                      </a:cubicBezTo>
                                      <a:cubicBezTo>
                                        <a:pt x="1847" y="5381"/>
                                        <a:pt x="3052" y="4176"/>
                                        <a:pt x="4257" y="2972"/>
                                      </a:cubicBezTo>
                                      <a:cubicBezTo>
                                        <a:pt x="5461" y="2410"/>
                                        <a:pt x="7228" y="1205"/>
                                        <a:pt x="9076" y="562"/>
                                      </a:cubicBezTo>
                                      <a:cubicBezTo>
                                        <a:pt x="10843" y="0"/>
                                        <a:pt x="13252" y="0"/>
                                        <a:pt x="156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39" name="Shape 387039"/>
                              <wps:cNvSpPr/>
                              <wps:spPr>
                                <a:xfrm>
                                  <a:off x="137902"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40" name="Shape 387040"/>
                              <wps:cNvSpPr/>
                              <wps:spPr>
                                <a:xfrm>
                                  <a:off x="137340"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8" name="Shape 12538"/>
                              <wps:cNvSpPr/>
                              <wps:spPr>
                                <a:xfrm>
                                  <a:off x="159588" y="16222"/>
                                  <a:ext cx="33170" cy="42161"/>
                                </a:xfrm>
                                <a:custGeom>
                                  <a:avLst/>
                                  <a:gdLst/>
                                  <a:ahLst/>
                                  <a:cxnLst/>
                                  <a:rect l="0" t="0" r="0" b="0"/>
                                  <a:pathLst>
                                    <a:path w="33170" h="42161">
                                      <a:moveTo>
                                        <a:pt x="22328" y="0"/>
                                      </a:moveTo>
                                      <a:cubicBezTo>
                                        <a:pt x="25300" y="0"/>
                                        <a:pt x="28352" y="1205"/>
                                        <a:pt x="30199" y="3052"/>
                                      </a:cubicBezTo>
                                      <a:cubicBezTo>
                                        <a:pt x="32608" y="5461"/>
                                        <a:pt x="33170" y="7870"/>
                                        <a:pt x="33170" y="11484"/>
                                      </a:cubicBezTo>
                                      <a:lnTo>
                                        <a:pt x="33170" y="42161"/>
                                      </a:lnTo>
                                      <a:lnTo>
                                        <a:pt x="25942" y="42161"/>
                                      </a:lnTo>
                                      <a:lnTo>
                                        <a:pt x="25942" y="12689"/>
                                      </a:lnTo>
                                      <a:cubicBezTo>
                                        <a:pt x="25942" y="11484"/>
                                        <a:pt x="25300" y="9637"/>
                                        <a:pt x="24095" y="9075"/>
                                      </a:cubicBezTo>
                                      <a:cubicBezTo>
                                        <a:pt x="22890" y="7870"/>
                                        <a:pt x="21685" y="7227"/>
                                        <a:pt x="19918" y="7227"/>
                                      </a:cubicBezTo>
                                      <a:cubicBezTo>
                                        <a:pt x="17509" y="7227"/>
                                        <a:pt x="15662" y="7870"/>
                                        <a:pt x="13252" y="8432"/>
                                      </a:cubicBezTo>
                                      <a:cubicBezTo>
                                        <a:pt x="11485" y="9075"/>
                                        <a:pt x="9638" y="10279"/>
                                        <a:pt x="7228" y="10842"/>
                                      </a:cubicBezTo>
                                      <a:lnTo>
                                        <a:pt x="7228" y="42161"/>
                                      </a:lnTo>
                                      <a:lnTo>
                                        <a:pt x="0" y="42161"/>
                                      </a:lnTo>
                                      <a:lnTo>
                                        <a:pt x="0" y="1205"/>
                                      </a:lnTo>
                                      <a:lnTo>
                                        <a:pt x="7228" y="1205"/>
                                      </a:lnTo>
                                      <a:lnTo>
                                        <a:pt x="7228" y="5461"/>
                                      </a:lnTo>
                                      <a:cubicBezTo>
                                        <a:pt x="7871" y="5461"/>
                                        <a:pt x="8433" y="4818"/>
                                        <a:pt x="9638" y="4256"/>
                                      </a:cubicBezTo>
                                      <a:cubicBezTo>
                                        <a:pt x="10843" y="3614"/>
                                        <a:pt x="12690" y="2409"/>
                                        <a:pt x="13895" y="1847"/>
                                      </a:cubicBezTo>
                                      <a:cubicBezTo>
                                        <a:pt x="15662" y="1205"/>
                                        <a:pt x="16866" y="1205"/>
                                        <a:pt x="18071" y="642"/>
                                      </a:cubicBezTo>
                                      <a:cubicBezTo>
                                        <a:pt x="19276" y="642"/>
                                        <a:pt x="20481"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9" name="Shape 12539"/>
                              <wps:cNvSpPr/>
                              <wps:spPr>
                                <a:xfrm>
                                  <a:off x="203039" y="16304"/>
                                  <a:ext cx="17750" cy="42145"/>
                                </a:xfrm>
                                <a:custGeom>
                                  <a:avLst/>
                                  <a:gdLst/>
                                  <a:ahLst/>
                                  <a:cxnLst/>
                                  <a:rect l="0" t="0" r="0" b="0"/>
                                  <a:pathLst>
                                    <a:path w="17750" h="42145">
                                      <a:moveTo>
                                        <a:pt x="17750" y="0"/>
                                      </a:moveTo>
                                      <a:lnTo>
                                        <a:pt x="17750" y="6114"/>
                                      </a:lnTo>
                                      <a:lnTo>
                                        <a:pt x="10200" y="10197"/>
                                      </a:lnTo>
                                      <a:cubicBezTo>
                                        <a:pt x="8433" y="12607"/>
                                        <a:pt x="7791" y="15578"/>
                                        <a:pt x="7229" y="19191"/>
                                      </a:cubicBezTo>
                                      <a:lnTo>
                                        <a:pt x="17750" y="19191"/>
                                      </a:lnTo>
                                      <a:lnTo>
                                        <a:pt x="17750" y="24652"/>
                                      </a:lnTo>
                                      <a:lnTo>
                                        <a:pt x="7229" y="24652"/>
                                      </a:lnTo>
                                      <a:cubicBezTo>
                                        <a:pt x="7791" y="28266"/>
                                        <a:pt x="8996" y="31238"/>
                                        <a:pt x="10843" y="33085"/>
                                      </a:cubicBezTo>
                                      <a:lnTo>
                                        <a:pt x="17750" y="35675"/>
                                      </a:lnTo>
                                      <a:lnTo>
                                        <a:pt x="17750" y="42145"/>
                                      </a:lnTo>
                                      <a:lnTo>
                                        <a:pt x="4819" y="37261"/>
                                      </a:lnTo>
                                      <a:cubicBezTo>
                                        <a:pt x="1767" y="33647"/>
                                        <a:pt x="0" y="28828"/>
                                        <a:pt x="0" y="21601"/>
                                      </a:cubicBezTo>
                                      <a:cubicBezTo>
                                        <a:pt x="0" y="18629"/>
                                        <a:pt x="562" y="15578"/>
                                        <a:pt x="1205" y="12607"/>
                                      </a:cubicBezTo>
                                      <a:cubicBezTo>
                                        <a:pt x="1767" y="10197"/>
                                        <a:pt x="2972" y="7788"/>
                                        <a:pt x="4819" y="5941"/>
                                      </a:cubicBezTo>
                                      <a:cubicBezTo>
                                        <a:pt x="6586" y="4174"/>
                                        <a:pt x="8433" y="2327"/>
                                        <a:pt x="10843" y="1765"/>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0" name="Shape 12540"/>
                              <wps:cNvSpPr/>
                              <wps:spPr>
                                <a:xfrm>
                                  <a:off x="220789" y="48185"/>
                                  <a:ext cx="17187" cy="10842"/>
                                </a:xfrm>
                                <a:custGeom>
                                  <a:avLst/>
                                  <a:gdLst/>
                                  <a:ahLst/>
                                  <a:cxnLst/>
                                  <a:rect l="0" t="0" r="0" b="0"/>
                                  <a:pathLst>
                                    <a:path w="17187" h="10842">
                                      <a:moveTo>
                                        <a:pt x="17187" y="0"/>
                                      </a:moveTo>
                                      <a:lnTo>
                                        <a:pt x="17187" y="7228"/>
                                      </a:lnTo>
                                      <a:cubicBezTo>
                                        <a:pt x="14778" y="8432"/>
                                        <a:pt x="12368" y="8994"/>
                                        <a:pt x="9959" y="10199"/>
                                      </a:cubicBezTo>
                                      <a:cubicBezTo>
                                        <a:pt x="6907" y="10842"/>
                                        <a:pt x="4497" y="10842"/>
                                        <a:pt x="1526" y="10842"/>
                                      </a:cubicBezTo>
                                      <a:lnTo>
                                        <a:pt x="0" y="10265"/>
                                      </a:lnTo>
                                      <a:lnTo>
                                        <a:pt x="0" y="3795"/>
                                      </a:lnTo>
                                      <a:lnTo>
                                        <a:pt x="2730" y="4819"/>
                                      </a:lnTo>
                                      <a:cubicBezTo>
                                        <a:pt x="5140" y="4819"/>
                                        <a:pt x="7550" y="4176"/>
                                        <a:pt x="9959" y="3614"/>
                                      </a:cubicBezTo>
                                      <a:cubicBezTo>
                                        <a:pt x="12368" y="2972"/>
                                        <a:pt x="14778" y="1767"/>
                                        <a:pt x="17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1" name="Shape 12541"/>
                              <wps:cNvSpPr/>
                              <wps:spPr>
                                <a:xfrm>
                                  <a:off x="220789" y="16222"/>
                                  <a:ext cx="17750" cy="24735"/>
                                </a:xfrm>
                                <a:custGeom>
                                  <a:avLst/>
                                  <a:gdLst/>
                                  <a:ahLst/>
                                  <a:cxnLst/>
                                  <a:rect l="0" t="0" r="0" b="0"/>
                                  <a:pathLst>
                                    <a:path w="17750" h="24735">
                                      <a:moveTo>
                                        <a:pt x="321" y="0"/>
                                      </a:moveTo>
                                      <a:cubicBezTo>
                                        <a:pt x="3293" y="0"/>
                                        <a:pt x="5702" y="642"/>
                                        <a:pt x="8112" y="1847"/>
                                      </a:cubicBezTo>
                                      <a:cubicBezTo>
                                        <a:pt x="9959" y="2409"/>
                                        <a:pt x="11726" y="4256"/>
                                        <a:pt x="13573" y="6023"/>
                                      </a:cubicBezTo>
                                      <a:cubicBezTo>
                                        <a:pt x="14778" y="7870"/>
                                        <a:pt x="15983" y="10279"/>
                                        <a:pt x="16545" y="13251"/>
                                      </a:cubicBezTo>
                                      <a:cubicBezTo>
                                        <a:pt x="17187" y="15660"/>
                                        <a:pt x="17750" y="18712"/>
                                        <a:pt x="17750" y="22325"/>
                                      </a:cubicBezTo>
                                      <a:lnTo>
                                        <a:pt x="17750" y="24735"/>
                                      </a:lnTo>
                                      <a:lnTo>
                                        <a:pt x="0" y="24735"/>
                                      </a:lnTo>
                                      <a:lnTo>
                                        <a:pt x="0" y="19274"/>
                                      </a:lnTo>
                                      <a:lnTo>
                                        <a:pt x="10521" y="19274"/>
                                      </a:lnTo>
                                      <a:cubicBezTo>
                                        <a:pt x="9959" y="15660"/>
                                        <a:pt x="9316" y="12689"/>
                                        <a:pt x="8112" y="10279"/>
                                      </a:cubicBezTo>
                                      <a:cubicBezTo>
                                        <a:pt x="6345" y="7227"/>
                                        <a:pt x="3935" y="6023"/>
                                        <a:pt x="321" y="6023"/>
                                      </a:cubicBezTo>
                                      <a:lnTo>
                                        <a:pt x="0" y="6197"/>
                                      </a:lnTo>
                                      <a:lnTo>
                                        <a:pt x="0" y="82"/>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2" name="Shape 12542"/>
                              <wps:cNvSpPr/>
                              <wps:spPr>
                                <a:xfrm>
                                  <a:off x="246972" y="16864"/>
                                  <a:ext cx="31323" cy="42724"/>
                                </a:xfrm>
                                <a:custGeom>
                                  <a:avLst/>
                                  <a:gdLst/>
                                  <a:ahLst/>
                                  <a:cxnLst/>
                                  <a:rect l="0" t="0" r="0" b="0"/>
                                  <a:pathLst>
                                    <a:path w="31323" h="42724">
                                      <a:moveTo>
                                        <a:pt x="15661" y="0"/>
                                      </a:moveTo>
                                      <a:cubicBezTo>
                                        <a:pt x="18071" y="0"/>
                                        <a:pt x="19918" y="0"/>
                                        <a:pt x="22328" y="562"/>
                                      </a:cubicBezTo>
                                      <a:cubicBezTo>
                                        <a:pt x="24737" y="1205"/>
                                        <a:pt x="27147" y="1767"/>
                                        <a:pt x="28914" y="2972"/>
                                      </a:cubicBezTo>
                                      <a:lnTo>
                                        <a:pt x="28914" y="10199"/>
                                      </a:lnTo>
                                      <a:cubicBezTo>
                                        <a:pt x="27147" y="8995"/>
                                        <a:pt x="24737" y="7790"/>
                                        <a:pt x="22890" y="7228"/>
                                      </a:cubicBezTo>
                                      <a:cubicBezTo>
                                        <a:pt x="20481" y="6585"/>
                                        <a:pt x="18071" y="6023"/>
                                        <a:pt x="16304" y="6023"/>
                                      </a:cubicBezTo>
                                      <a:cubicBezTo>
                                        <a:pt x="13252" y="6023"/>
                                        <a:pt x="10843" y="6585"/>
                                        <a:pt x="9638" y="7790"/>
                                      </a:cubicBezTo>
                                      <a:cubicBezTo>
                                        <a:pt x="8433" y="8432"/>
                                        <a:pt x="7871" y="9637"/>
                                        <a:pt x="7871" y="11404"/>
                                      </a:cubicBezTo>
                                      <a:cubicBezTo>
                                        <a:pt x="7871" y="12047"/>
                                        <a:pt x="7871" y="12609"/>
                                        <a:pt x="7871" y="13251"/>
                                      </a:cubicBezTo>
                                      <a:cubicBezTo>
                                        <a:pt x="8433" y="13813"/>
                                        <a:pt x="8433" y="14456"/>
                                        <a:pt x="9076" y="15018"/>
                                      </a:cubicBezTo>
                                      <a:cubicBezTo>
                                        <a:pt x="10280" y="15660"/>
                                        <a:pt x="10843" y="16222"/>
                                        <a:pt x="12047" y="16222"/>
                                      </a:cubicBezTo>
                                      <a:cubicBezTo>
                                        <a:pt x="13252" y="16865"/>
                                        <a:pt x="15099" y="17427"/>
                                        <a:pt x="16866" y="17427"/>
                                      </a:cubicBezTo>
                                      <a:cubicBezTo>
                                        <a:pt x="19918" y="18069"/>
                                        <a:pt x="22328" y="19274"/>
                                        <a:pt x="24095" y="19836"/>
                                      </a:cubicBezTo>
                                      <a:cubicBezTo>
                                        <a:pt x="25942" y="20479"/>
                                        <a:pt x="27147" y="21683"/>
                                        <a:pt x="28351" y="22245"/>
                                      </a:cubicBezTo>
                                      <a:cubicBezTo>
                                        <a:pt x="29556" y="23450"/>
                                        <a:pt x="30118" y="24655"/>
                                        <a:pt x="30761" y="25859"/>
                                      </a:cubicBezTo>
                                      <a:cubicBezTo>
                                        <a:pt x="31323" y="27064"/>
                                        <a:pt x="31323" y="28911"/>
                                        <a:pt x="31323" y="30678"/>
                                      </a:cubicBezTo>
                                      <a:cubicBezTo>
                                        <a:pt x="31323" y="32525"/>
                                        <a:pt x="30761" y="33729"/>
                                        <a:pt x="30118" y="35496"/>
                                      </a:cubicBezTo>
                                      <a:cubicBezTo>
                                        <a:pt x="29556" y="36701"/>
                                        <a:pt x="28351" y="38548"/>
                                        <a:pt x="27147" y="39110"/>
                                      </a:cubicBezTo>
                                      <a:cubicBezTo>
                                        <a:pt x="25300" y="40315"/>
                                        <a:pt x="24095" y="40957"/>
                                        <a:pt x="22328" y="41519"/>
                                      </a:cubicBezTo>
                                      <a:cubicBezTo>
                                        <a:pt x="19918" y="42162"/>
                                        <a:pt x="18071" y="42724"/>
                                        <a:pt x="15661" y="42724"/>
                                      </a:cubicBezTo>
                                      <a:cubicBezTo>
                                        <a:pt x="12690" y="42724"/>
                                        <a:pt x="10280" y="42162"/>
                                        <a:pt x="7871" y="41519"/>
                                      </a:cubicBezTo>
                                      <a:cubicBezTo>
                                        <a:pt x="5461" y="40957"/>
                                        <a:pt x="3052" y="39753"/>
                                        <a:pt x="0" y="38548"/>
                                      </a:cubicBezTo>
                                      <a:lnTo>
                                        <a:pt x="0" y="31320"/>
                                      </a:lnTo>
                                      <a:cubicBezTo>
                                        <a:pt x="5461" y="34934"/>
                                        <a:pt x="10280" y="36139"/>
                                        <a:pt x="15099" y="36139"/>
                                      </a:cubicBezTo>
                                      <a:cubicBezTo>
                                        <a:pt x="18071" y="36139"/>
                                        <a:pt x="20481" y="36139"/>
                                        <a:pt x="21685" y="34934"/>
                                      </a:cubicBezTo>
                                      <a:cubicBezTo>
                                        <a:pt x="23533" y="33729"/>
                                        <a:pt x="24095" y="32525"/>
                                        <a:pt x="24095" y="30678"/>
                                      </a:cubicBezTo>
                                      <a:cubicBezTo>
                                        <a:pt x="24095" y="30116"/>
                                        <a:pt x="24095" y="28911"/>
                                        <a:pt x="23533" y="28268"/>
                                      </a:cubicBezTo>
                                      <a:cubicBezTo>
                                        <a:pt x="23533" y="27706"/>
                                        <a:pt x="22890" y="27064"/>
                                        <a:pt x="22328" y="26502"/>
                                      </a:cubicBezTo>
                                      <a:cubicBezTo>
                                        <a:pt x="21685" y="25859"/>
                                        <a:pt x="20481" y="25859"/>
                                        <a:pt x="19276" y="25297"/>
                                      </a:cubicBezTo>
                                      <a:cubicBezTo>
                                        <a:pt x="17509" y="24655"/>
                                        <a:pt x="16304" y="24655"/>
                                        <a:pt x="14457" y="24092"/>
                                      </a:cubicBezTo>
                                      <a:cubicBezTo>
                                        <a:pt x="11485" y="23450"/>
                                        <a:pt x="9076" y="22888"/>
                                        <a:pt x="7228" y="22245"/>
                                      </a:cubicBezTo>
                                      <a:cubicBezTo>
                                        <a:pt x="5461" y="21041"/>
                                        <a:pt x="4257" y="20479"/>
                                        <a:pt x="3052" y="19274"/>
                                      </a:cubicBezTo>
                                      <a:cubicBezTo>
                                        <a:pt x="1847" y="18631"/>
                                        <a:pt x="1205" y="17427"/>
                                        <a:pt x="1205" y="16222"/>
                                      </a:cubicBezTo>
                                      <a:cubicBezTo>
                                        <a:pt x="642" y="14456"/>
                                        <a:pt x="642" y="13251"/>
                                        <a:pt x="642" y="11404"/>
                                      </a:cubicBezTo>
                                      <a:cubicBezTo>
                                        <a:pt x="642" y="9637"/>
                                        <a:pt x="642" y="8432"/>
                                        <a:pt x="1205" y="6585"/>
                                      </a:cubicBezTo>
                                      <a:cubicBezTo>
                                        <a:pt x="1847" y="5381"/>
                                        <a:pt x="3052" y="4176"/>
                                        <a:pt x="4257" y="2972"/>
                                      </a:cubicBezTo>
                                      <a:cubicBezTo>
                                        <a:pt x="5461" y="2410"/>
                                        <a:pt x="7228" y="1205"/>
                                        <a:pt x="9076" y="562"/>
                                      </a:cubicBezTo>
                                      <a:cubicBezTo>
                                        <a:pt x="10843" y="0"/>
                                        <a:pt x="13252" y="0"/>
                                        <a:pt x="156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3" name="Shape 12543"/>
                              <wps:cNvSpPr/>
                              <wps:spPr>
                                <a:xfrm>
                                  <a:off x="286728" y="16864"/>
                                  <a:ext cx="31323" cy="42724"/>
                                </a:xfrm>
                                <a:custGeom>
                                  <a:avLst/>
                                  <a:gdLst/>
                                  <a:ahLst/>
                                  <a:cxnLst/>
                                  <a:rect l="0" t="0" r="0" b="0"/>
                                  <a:pathLst>
                                    <a:path w="31323" h="42724">
                                      <a:moveTo>
                                        <a:pt x="15662" y="0"/>
                                      </a:moveTo>
                                      <a:cubicBezTo>
                                        <a:pt x="18071" y="0"/>
                                        <a:pt x="20481" y="0"/>
                                        <a:pt x="22328" y="562"/>
                                      </a:cubicBezTo>
                                      <a:cubicBezTo>
                                        <a:pt x="24737" y="1205"/>
                                        <a:pt x="27147" y="1767"/>
                                        <a:pt x="29556" y="2972"/>
                                      </a:cubicBezTo>
                                      <a:lnTo>
                                        <a:pt x="29556" y="10199"/>
                                      </a:lnTo>
                                      <a:cubicBezTo>
                                        <a:pt x="27147" y="8995"/>
                                        <a:pt x="25300" y="7790"/>
                                        <a:pt x="22890" y="7228"/>
                                      </a:cubicBezTo>
                                      <a:cubicBezTo>
                                        <a:pt x="20481" y="6585"/>
                                        <a:pt x="18071" y="6023"/>
                                        <a:pt x="16304" y="6023"/>
                                      </a:cubicBezTo>
                                      <a:cubicBezTo>
                                        <a:pt x="13252" y="6023"/>
                                        <a:pt x="11485" y="6585"/>
                                        <a:pt x="9638" y="7790"/>
                                      </a:cubicBezTo>
                                      <a:cubicBezTo>
                                        <a:pt x="8433" y="8432"/>
                                        <a:pt x="7871" y="9637"/>
                                        <a:pt x="7871" y="11404"/>
                                      </a:cubicBezTo>
                                      <a:cubicBezTo>
                                        <a:pt x="7871" y="12047"/>
                                        <a:pt x="7871" y="12609"/>
                                        <a:pt x="7871" y="13251"/>
                                      </a:cubicBezTo>
                                      <a:cubicBezTo>
                                        <a:pt x="8433" y="13813"/>
                                        <a:pt x="8433" y="14456"/>
                                        <a:pt x="9638" y="15018"/>
                                      </a:cubicBezTo>
                                      <a:cubicBezTo>
                                        <a:pt x="10281" y="15660"/>
                                        <a:pt x="10843" y="16222"/>
                                        <a:pt x="12048" y="16222"/>
                                      </a:cubicBezTo>
                                      <a:cubicBezTo>
                                        <a:pt x="13252" y="16865"/>
                                        <a:pt x="15099" y="17427"/>
                                        <a:pt x="17509" y="17427"/>
                                      </a:cubicBezTo>
                                      <a:cubicBezTo>
                                        <a:pt x="19918" y="18069"/>
                                        <a:pt x="22328" y="19274"/>
                                        <a:pt x="24095" y="19836"/>
                                      </a:cubicBezTo>
                                      <a:cubicBezTo>
                                        <a:pt x="25942" y="20479"/>
                                        <a:pt x="27147" y="21683"/>
                                        <a:pt x="28352" y="22245"/>
                                      </a:cubicBezTo>
                                      <a:cubicBezTo>
                                        <a:pt x="29556" y="23450"/>
                                        <a:pt x="30119" y="24655"/>
                                        <a:pt x="30761" y="25859"/>
                                      </a:cubicBezTo>
                                      <a:cubicBezTo>
                                        <a:pt x="31323" y="27064"/>
                                        <a:pt x="31323" y="28911"/>
                                        <a:pt x="31323" y="30678"/>
                                      </a:cubicBezTo>
                                      <a:cubicBezTo>
                                        <a:pt x="31323" y="32525"/>
                                        <a:pt x="30761" y="33729"/>
                                        <a:pt x="30119" y="35496"/>
                                      </a:cubicBezTo>
                                      <a:cubicBezTo>
                                        <a:pt x="29556" y="36701"/>
                                        <a:pt x="28352" y="38548"/>
                                        <a:pt x="27147" y="39110"/>
                                      </a:cubicBezTo>
                                      <a:cubicBezTo>
                                        <a:pt x="25942" y="40315"/>
                                        <a:pt x="24095" y="40957"/>
                                        <a:pt x="22328" y="41519"/>
                                      </a:cubicBezTo>
                                      <a:cubicBezTo>
                                        <a:pt x="19918" y="42162"/>
                                        <a:pt x="18071" y="42724"/>
                                        <a:pt x="15662" y="42724"/>
                                      </a:cubicBezTo>
                                      <a:cubicBezTo>
                                        <a:pt x="13252" y="42724"/>
                                        <a:pt x="10281" y="42162"/>
                                        <a:pt x="7871" y="41519"/>
                                      </a:cubicBezTo>
                                      <a:cubicBezTo>
                                        <a:pt x="5461" y="40957"/>
                                        <a:pt x="3052" y="39753"/>
                                        <a:pt x="0" y="38548"/>
                                      </a:cubicBezTo>
                                      <a:lnTo>
                                        <a:pt x="0" y="31320"/>
                                      </a:lnTo>
                                      <a:cubicBezTo>
                                        <a:pt x="5461" y="34934"/>
                                        <a:pt x="10281" y="36139"/>
                                        <a:pt x="15662" y="36139"/>
                                      </a:cubicBezTo>
                                      <a:cubicBezTo>
                                        <a:pt x="18071" y="36139"/>
                                        <a:pt x="20481" y="36139"/>
                                        <a:pt x="21685" y="34934"/>
                                      </a:cubicBezTo>
                                      <a:cubicBezTo>
                                        <a:pt x="23533" y="33729"/>
                                        <a:pt x="24095" y="32525"/>
                                        <a:pt x="24095" y="30678"/>
                                      </a:cubicBezTo>
                                      <a:cubicBezTo>
                                        <a:pt x="24095" y="30116"/>
                                        <a:pt x="24095" y="28911"/>
                                        <a:pt x="23533" y="28268"/>
                                      </a:cubicBezTo>
                                      <a:cubicBezTo>
                                        <a:pt x="23533" y="27706"/>
                                        <a:pt x="22890" y="27064"/>
                                        <a:pt x="22328" y="26502"/>
                                      </a:cubicBezTo>
                                      <a:cubicBezTo>
                                        <a:pt x="21685" y="25859"/>
                                        <a:pt x="20481" y="25859"/>
                                        <a:pt x="19276" y="25297"/>
                                      </a:cubicBezTo>
                                      <a:cubicBezTo>
                                        <a:pt x="18071" y="24655"/>
                                        <a:pt x="16304" y="24655"/>
                                        <a:pt x="14457" y="24092"/>
                                      </a:cubicBezTo>
                                      <a:cubicBezTo>
                                        <a:pt x="11485" y="23450"/>
                                        <a:pt x="9076" y="22888"/>
                                        <a:pt x="7228" y="22245"/>
                                      </a:cubicBezTo>
                                      <a:cubicBezTo>
                                        <a:pt x="5461" y="21041"/>
                                        <a:pt x="4257" y="20479"/>
                                        <a:pt x="3052" y="19274"/>
                                      </a:cubicBezTo>
                                      <a:cubicBezTo>
                                        <a:pt x="2410" y="18631"/>
                                        <a:pt x="1205" y="17427"/>
                                        <a:pt x="1205" y="16222"/>
                                      </a:cubicBezTo>
                                      <a:cubicBezTo>
                                        <a:pt x="642" y="14456"/>
                                        <a:pt x="642" y="13251"/>
                                        <a:pt x="642" y="11404"/>
                                      </a:cubicBezTo>
                                      <a:cubicBezTo>
                                        <a:pt x="642" y="9637"/>
                                        <a:pt x="642" y="8432"/>
                                        <a:pt x="1205" y="6585"/>
                                      </a:cubicBezTo>
                                      <a:cubicBezTo>
                                        <a:pt x="1847" y="5381"/>
                                        <a:pt x="3052" y="4176"/>
                                        <a:pt x="4257" y="2972"/>
                                      </a:cubicBezTo>
                                      <a:cubicBezTo>
                                        <a:pt x="5461" y="2410"/>
                                        <a:pt x="7228" y="1205"/>
                                        <a:pt x="9076" y="562"/>
                                      </a:cubicBezTo>
                                      <a:cubicBezTo>
                                        <a:pt x="10843" y="0"/>
                                        <a:pt x="13252" y="0"/>
                                        <a:pt x="156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4" name="Shape 12544"/>
                              <wps:cNvSpPr/>
                              <wps:spPr>
                                <a:xfrm>
                                  <a:off x="324075" y="48747"/>
                                  <a:ext cx="15099" cy="20478"/>
                                </a:xfrm>
                                <a:custGeom>
                                  <a:avLst/>
                                  <a:gdLst/>
                                  <a:ahLst/>
                                  <a:cxnLst/>
                                  <a:rect l="0" t="0" r="0" b="0"/>
                                  <a:pathLst>
                                    <a:path w="15099" h="20478">
                                      <a:moveTo>
                                        <a:pt x="7871" y="0"/>
                                      </a:moveTo>
                                      <a:lnTo>
                                        <a:pt x="15099" y="0"/>
                                      </a:lnTo>
                                      <a:lnTo>
                                        <a:pt x="15099" y="4256"/>
                                      </a:lnTo>
                                      <a:lnTo>
                                        <a:pt x="4257" y="20478"/>
                                      </a:lnTo>
                                      <a:lnTo>
                                        <a:pt x="0" y="20478"/>
                                      </a:lnTo>
                                      <a:lnTo>
                                        <a:pt x="7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5" name="Shape 12545"/>
                              <wps:cNvSpPr/>
                              <wps:spPr>
                                <a:xfrm>
                                  <a:off x="369855" y="2972"/>
                                  <a:ext cx="56061" cy="55412"/>
                                </a:xfrm>
                                <a:custGeom>
                                  <a:avLst/>
                                  <a:gdLst/>
                                  <a:ahLst/>
                                  <a:cxnLst/>
                                  <a:rect l="0" t="0" r="0" b="0"/>
                                  <a:pathLst>
                                    <a:path w="56061" h="55412">
                                      <a:moveTo>
                                        <a:pt x="0" y="0"/>
                                      </a:moveTo>
                                      <a:lnTo>
                                        <a:pt x="13895" y="0"/>
                                      </a:lnTo>
                                      <a:lnTo>
                                        <a:pt x="28352" y="48185"/>
                                      </a:lnTo>
                                      <a:lnTo>
                                        <a:pt x="42808" y="0"/>
                                      </a:lnTo>
                                      <a:lnTo>
                                        <a:pt x="56061" y="0"/>
                                      </a:lnTo>
                                      <a:lnTo>
                                        <a:pt x="56061" y="55412"/>
                                      </a:lnTo>
                                      <a:lnTo>
                                        <a:pt x="48190" y="55412"/>
                                      </a:lnTo>
                                      <a:lnTo>
                                        <a:pt x="48190" y="7227"/>
                                      </a:lnTo>
                                      <a:lnTo>
                                        <a:pt x="46985" y="7227"/>
                                      </a:lnTo>
                                      <a:lnTo>
                                        <a:pt x="31966" y="55412"/>
                                      </a:lnTo>
                                      <a:lnTo>
                                        <a:pt x="24095" y="55412"/>
                                      </a:lnTo>
                                      <a:lnTo>
                                        <a:pt x="9076" y="7227"/>
                                      </a:lnTo>
                                      <a:lnTo>
                                        <a:pt x="7871" y="7227"/>
                                      </a:lnTo>
                                      <a:lnTo>
                                        <a:pt x="7871" y="55412"/>
                                      </a:lnTo>
                                      <a:lnTo>
                                        <a:pt x="0" y="55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6" name="Shape 12546"/>
                              <wps:cNvSpPr/>
                              <wps:spPr>
                                <a:xfrm>
                                  <a:off x="437963" y="34282"/>
                                  <a:ext cx="17148" cy="25306"/>
                                </a:xfrm>
                                <a:custGeom>
                                  <a:avLst/>
                                  <a:gdLst/>
                                  <a:ahLst/>
                                  <a:cxnLst/>
                                  <a:rect l="0" t="0" r="0" b="0"/>
                                  <a:pathLst>
                                    <a:path w="17148" h="25306">
                                      <a:moveTo>
                                        <a:pt x="17148" y="0"/>
                                      </a:moveTo>
                                      <a:lnTo>
                                        <a:pt x="17148" y="4873"/>
                                      </a:lnTo>
                                      <a:lnTo>
                                        <a:pt x="10843" y="6674"/>
                                      </a:lnTo>
                                      <a:cubicBezTo>
                                        <a:pt x="8433" y="7879"/>
                                        <a:pt x="7228" y="9646"/>
                                        <a:pt x="7228" y="12055"/>
                                      </a:cubicBezTo>
                                      <a:cubicBezTo>
                                        <a:pt x="7228" y="14465"/>
                                        <a:pt x="7791" y="15669"/>
                                        <a:pt x="8995" y="16874"/>
                                      </a:cubicBezTo>
                                      <a:cubicBezTo>
                                        <a:pt x="10200" y="18078"/>
                                        <a:pt x="12048" y="18721"/>
                                        <a:pt x="14457" y="18721"/>
                                      </a:cubicBezTo>
                                      <a:lnTo>
                                        <a:pt x="17148" y="18183"/>
                                      </a:lnTo>
                                      <a:lnTo>
                                        <a:pt x="17148" y="23917"/>
                                      </a:lnTo>
                                      <a:lnTo>
                                        <a:pt x="12610" y="25306"/>
                                      </a:lnTo>
                                      <a:cubicBezTo>
                                        <a:pt x="8433" y="25306"/>
                                        <a:pt x="6024" y="24101"/>
                                        <a:pt x="3614" y="21692"/>
                                      </a:cubicBezTo>
                                      <a:cubicBezTo>
                                        <a:pt x="1205" y="19925"/>
                                        <a:pt x="0" y="16874"/>
                                        <a:pt x="0" y="12698"/>
                                      </a:cubicBezTo>
                                      <a:cubicBezTo>
                                        <a:pt x="0" y="8441"/>
                                        <a:pt x="1767" y="4827"/>
                                        <a:pt x="5381" y="2418"/>
                                      </a:cubicBezTo>
                                      <a:lnTo>
                                        <a:pt x="17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7" name="Shape 12547"/>
                              <wps:cNvSpPr/>
                              <wps:spPr>
                                <a:xfrm>
                                  <a:off x="440935" y="16930"/>
                                  <a:ext cx="14176" cy="10133"/>
                                </a:xfrm>
                                <a:custGeom>
                                  <a:avLst/>
                                  <a:gdLst/>
                                  <a:ahLst/>
                                  <a:cxnLst/>
                                  <a:rect l="0" t="0" r="0" b="0"/>
                                  <a:pathLst>
                                    <a:path w="14176" h="10133">
                                      <a:moveTo>
                                        <a:pt x="14176" y="0"/>
                                      </a:moveTo>
                                      <a:lnTo>
                                        <a:pt x="14176" y="6004"/>
                                      </a:lnTo>
                                      <a:lnTo>
                                        <a:pt x="7228" y="7162"/>
                                      </a:lnTo>
                                      <a:cubicBezTo>
                                        <a:pt x="4819" y="7724"/>
                                        <a:pt x="2410" y="8929"/>
                                        <a:pt x="0" y="10133"/>
                                      </a:cubicBezTo>
                                      <a:lnTo>
                                        <a:pt x="0" y="2906"/>
                                      </a:lnTo>
                                      <a:cubicBezTo>
                                        <a:pt x="2410" y="1701"/>
                                        <a:pt x="4819" y="1139"/>
                                        <a:pt x="7228" y="496"/>
                                      </a:cubicBezTo>
                                      <a:lnTo>
                                        <a:pt x="141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8" name="Shape 12548"/>
                              <wps:cNvSpPr/>
                              <wps:spPr>
                                <a:xfrm>
                                  <a:off x="455111" y="16864"/>
                                  <a:ext cx="17147" cy="41519"/>
                                </a:xfrm>
                                <a:custGeom>
                                  <a:avLst/>
                                  <a:gdLst/>
                                  <a:ahLst/>
                                  <a:cxnLst/>
                                  <a:rect l="0" t="0" r="0" b="0"/>
                                  <a:pathLst>
                                    <a:path w="17147" h="41519">
                                      <a:moveTo>
                                        <a:pt x="924" y="0"/>
                                      </a:moveTo>
                                      <a:cubicBezTo>
                                        <a:pt x="6947" y="0"/>
                                        <a:pt x="10561" y="1205"/>
                                        <a:pt x="12971" y="3614"/>
                                      </a:cubicBezTo>
                                      <a:cubicBezTo>
                                        <a:pt x="15943" y="6023"/>
                                        <a:pt x="17147" y="9637"/>
                                        <a:pt x="17147" y="14456"/>
                                      </a:cubicBezTo>
                                      <a:lnTo>
                                        <a:pt x="17147" y="41519"/>
                                      </a:lnTo>
                                      <a:lnTo>
                                        <a:pt x="9919" y="41519"/>
                                      </a:lnTo>
                                      <a:lnTo>
                                        <a:pt x="9919" y="36701"/>
                                      </a:lnTo>
                                      <a:cubicBezTo>
                                        <a:pt x="7510" y="38548"/>
                                        <a:pt x="5100" y="39753"/>
                                        <a:pt x="3333" y="40315"/>
                                      </a:cubicBezTo>
                                      <a:lnTo>
                                        <a:pt x="0" y="41335"/>
                                      </a:lnTo>
                                      <a:lnTo>
                                        <a:pt x="0" y="35601"/>
                                      </a:lnTo>
                                      <a:lnTo>
                                        <a:pt x="3333" y="34934"/>
                                      </a:lnTo>
                                      <a:cubicBezTo>
                                        <a:pt x="5100" y="34292"/>
                                        <a:pt x="7510" y="33087"/>
                                        <a:pt x="9919" y="31320"/>
                                      </a:cubicBezTo>
                                      <a:lnTo>
                                        <a:pt x="9919" y="21683"/>
                                      </a:lnTo>
                                      <a:lnTo>
                                        <a:pt x="2128" y="21683"/>
                                      </a:lnTo>
                                      <a:lnTo>
                                        <a:pt x="0" y="22291"/>
                                      </a:lnTo>
                                      <a:lnTo>
                                        <a:pt x="0" y="17418"/>
                                      </a:lnTo>
                                      <a:lnTo>
                                        <a:pt x="2691" y="16865"/>
                                      </a:lnTo>
                                      <a:lnTo>
                                        <a:pt x="9919" y="16865"/>
                                      </a:lnTo>
                                      <a:lnTo>
                                        <a:pt x="9919" y="15018"/>
                                      </a:lnTo>
                                      <a:cubicBezTo>
                                        <a:pt x="9357" y="12047"/>
                                        <a:pt x="8714" y="10199"/>
                                        <a:pt x="7510" y="8432"/>
                                      </a:cubicBezTo>
                                      <a:cubicBezTo>
                                        <a:pt x="5743" y="7228"/>
                                        <a:pt x="3333" y="6023"/>
                                        <a:pt x="281" y="6023"/>
                                      </a:cubicBezTo>
                                      <a:lnTo>
                                        <a:pt x="0" y="6070"/>
                                      </a:lnTo>
                                      <a:lnTo>
                                        <a:pt x="0" y="66"/>
                                      </a:lnTo>
                                      <a:lnTo>
                                        <a:pt x="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9" name="Shape 12549"/>
                              <wps:cNvSpPr/>
                              <wps:spPr>
                                <a:xfrm>
                                  <a:off x="484948" y="16222"/>
                                  <a:ext cx="33170" cy="42161"/>
                                </a:xfrm>
                                <a:custGeom>
                                  <a:avLst/>
                                  <a:gdLst/>
                                  <a:ahLst/>
                                  <a:cxnLst/>
                                  <a:rect l="0" t="0" r="0" b="0"/>
                                  <a:pathLst>
                                    <a:path w="33170" h="42161">
                                      <a:moveTo>
                                        <a:pt x="22328" y="0"/>
                                      </a:moveTo>
                                      <a:cubicBezTo>
                                        <a:pt x="25300" y="0"/>
                                        <a:pt x="28352" y="1205"/>
                                        <a:pt x="30119" y="3052"/>
                                      </a:cubicBezTo>
                                      <a:cubicBezTo>
                                        <a:pt x="32528" y="5461"/>
                                        <a:pt x="33170" y="7870"/>
                                        <a:pt x="33170" y="11484"/>
                                      </a:cubicBezTo>
                                      <a:lnTo>
                                        <a:pt x="33170" y="42161"/>
                                      </a:lnTo>
                                      <a:lnTo>
                                        <a:pt x="25942" y="42161"/>
                                      </a:lnTo>
                                      <a:lnTo>
                                        <a:pt x="25942" y="12689"/>
                                      </a:lnTo>
                                      <a:cubicBezTo>
                                        <a:pt x="25942" y="11484"/>
                                        <a:pt x="25300" y="9637"/>
                                        <a:pt x="24095" y="9075"/>
                                      </a:cubicBezTo>
                                      <a:cubicBezTo>
                                        <a:pt x="22890" y="7870"/>
                                        <a:pt x="21685" y="7227"/>
                                        <a:pt x="19918" y="7227"/>
                                      </a:cubicBezTo>
                                      <a:cubicBezTo>
                                        <a:pt x="17509" y="7227"/>
                                        <a:pt x="15661" y="7870"/>
                                        <a:pt x="13252" y="8432"/>
                                      </a:cubicBezTo>
                                      <a:cubicBezTo>
                                        <a:pt x="11405" y="9075"/>
                                        <a:pt x="9638" y="10279"/>
                                        <a:pt x="7228" y="10842"/>
                                      </a:cubicBezTo>
                                      <a:lnTo>
                                        <a:pt x="7228" y="42161"/>
                                      </a:lnTo>
                                      <a:lnTo>
                                        <a:pt x="0" y="42161"/>
                                      </a:lnTo>
                                      <a:lnTo>
                                        <a:pt x="0" y="1205"/>
                                      </a:lnTo>
                                      <a:lnTo>
                                        <a:pt x="7228" y="1205"/>
                                      </a:lnTo>
                                      <a:lnTo>
                                        <a:pt x="7228" y="5461"/>
                                      </a:lnTo>
                                      <a:cubicBezTo>
                                        <a:pt x="7791" y="5461"/>
                                        <a:pt x="8433" y="4818"/>
                                        <a:pt x="9638" y="4256"/>
                                      </a:cubicBezTo>
                                      <a:cubicBezTo>
                                        <a:pt x="10843" y="3614"/>
                                        <a:pt x="12690" y="2409"/>
                                        <a:pt x="13895" y="1847"/>
                                      </a:cubicBezTo>
                                      <a:cubicBezTo>
                                        <a:pt x="15661" y="1205"/>
                                        <a:pt x="16866" y="1205"/>
                                        <a:pt x="18071" y="642"/>
                                      </a:cubicBezTo>
                                      <a:cubicBezTo>
                                        <a:pt x="19276" y="642"/>
                                        <a:pt x="20481"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0" name="Shape 12550"/>
                              <wps:cNvSpPr/>
                              <wps:spPr>
                                <a:xfrm>
                                  <a:off x="528961" y="34242"/>
                                  <a:ext cx="16781" cy="25346"/>
                                </a:xfrm>
                                <a:custGeom>
                                  <a:avLst/>
                                  <a:gdLst/>
                                  <a:ahLst/>
                                  <a:cxnLst/>
                                  <a:rect l="0" t="0" r="0" b="0"/>
                                  <a:pathLst>
                                    <a:path w="16781" h="25346">
                                      <a:moveTo>
                                        <a:pt x="16781" y="0"/>
                                      </a:moveTo>
                                      <a:lnTo>
                                        <a:pt x="16781" y="4968"/>
                                      </a:lnTo>
                                      <a:lnTo>
                                        <a:pt x="10200" y="6715"/>
                                      </a:lnTo>
                                      <a:cubicBezTo>
                                        <a:pt x="7791" y="7919"/>
                                        <a:pt x="6586" y="9686"/>
                                        <a:pt x="7228" y="12095"/>
                                      </a:cubicBezTo>
                                      <a:cubicBezTo>
                                        <a:pt x="7228" y="14505"/>
                                        <a:pt x="7791" y="15710"/>
                                        <a:pt x="8995" y="16914"/>
                                      </a:cubicBezTo>
                                      <a:cubicBezTo>
                                        <a:pt x="10200" y="18119"/>
                                        <a:pt x="12047" y="18761"/>
                                        <a:pt x="14457" y="18761"/>
                                      </a:cubicBezTo>
                                      <a:lnTo>
                                        <a:pt x="16781" y="18297"/>
                                      </a:lnTo>
                                      <a:lnTo>
                                        <a:pt x="16781" y="23994"/>
                                      </a:lnTo>
                                      <a:lnTo>
                                        <a:pt x="12047" y="25346"/>
                                      </a:lnTo>
                                      <a:cubicBezTo>
                                        <a:pt x="8433" y="25346"/>
                                        <a:pt x="5381" y="24142"/>
                                        <a:pt x="2972" y="21732"/>
                                      </a:cubicBezTo>
                                      <a:cubicBezTo>
                                        <a:pt x="1205" y="19965"/>
                                        <a:pt x="0" y="16914"/>
                                        <a:pt x="0" y="12738"/>
                                      </a:cubicBezTo>
                                      <a:cubicBezTo>
                                        <a:pt x="0" y="8482"/>
                                        <a:pt x="1767" y="4868"/>
                                        <a:pt x="4819" y="2458"/>
                                      </a:cubicBezTo>
                                      <a:lnTo>
                                        <a:pt x="167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1" name="Shape 12551"/>
                              <wps:cNvSpPr/>
                              <wps:spPr>
                                <a:xfrm>
                                  <a:off x="531933" y="16957"/>
                                  <a:ext cx="13809" cy="10107"/>
                                </a:xfrm>
                                <a:custGeom>
                                  <a:avLst/>
                                  <a:gdLst/>
                                  <a:ahLst/>
                                  <a:cxnLst/>
                                  <a:rect l="0" t="0" r="0" b="0"/>
                                  <a:pathLst>
                                    <a:path w="13809" h="10107">
                                      <a:moveTo>
                                        <a:pt x="13809" y="0"/>
                                      </a:moveTo>
                                      <a:lnTo>
                                        <a:pt x="13809" y="5945"/>
                                      </a:lnTo>
                                      <a:lnTo>
                                        <a:pt x="6666" y="7136"/>
                                      </a:lnTo>
                                      <a:cubicBezTo>
                                        <a:pt x="4257" y="7698"/>
                                        <a:pt x="1847" y="8903"/>
                                        <a:pt x="0" y="10107"/>
                                      </a:cubicBezTo>
                                      <a:lnTo>
                                        <a:pt x="0" y="2879"/>
                                      </a:lnTo>
                                      <a:cubicBezTo>
                                        <a:pt x="2410" y="1675"/>
                                        <a:pt x="4819" y="1112"/>
                                        <a:pt x="7229" y="470"/>
                                      </a:cubicBezTo>
                                      <a:lnTo>
                                        <a:pt x="13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2" name="Shape 12552"/>
                              <wps:cNvSpPr/>
                              <wps:spPr>
                                <a:xfrm>
                                  <a:off x="545742" y="16864"/>
                                  <a:ext cx="16952" cy="41519"/>
                                </a:xfrm>
                                <a:custGeom>
                                  <a:avLst/>
                                  <a:gdLst/>
                                  <a:ahLst/>
                                  <a:cxnLst/>
                                  <a:rect l="0" t="0" r="0" b="0"/>
                                  <a:pathLst>
                                    <a:path w="16952" h="41519">
                                      <a:moveTo>
                                        <a:pt x="1290" y="0"/>
                                      </a:moveTo>
                                      <a:cubicBezTo>
                                        <a:pt x="6671" y="0"/>
                                        <a:pt x="10928" y="1205"/>
                                        <a:pt x="13338" y="3614"/>
                                      </a:cubicBezTo>
                                      <a:cubicBezTo>
                                        <a:pt x="15747" y="6023"/>
                                        <a:pt x="16952" y="9637"/>
                                        <a:pt x="16952" y="14456"/>
                                      </a:cubicBezTo>
                                      <a:lnTo>
                                        <a:pt x="16952" y="41519"/>
                                      </a:lnTo>
                                      <a:lnTo>
                                        <a:pt x="9724" y="41519"/>
                                      </a:lnTo>
                                      <a:lnTo>
                                        <a:pt x="9724" y="36701"/>
                                      </a:lnTo>
                                      <a:cubicBezTo>
                                        <a:pt x="7314" y="38548"/>
                                        <a:pt x="5467" y="39753"/>
                                        <a:pt x="3700" y="40315"/>
                                      </a:cubicBezTo>
                                      <a:lnTo>
                                        <a:pt x="0" y="41372"/>
                                      </a:lnTo>
                                      <a:lnTo>
                                        <a:pt x="0" y="35674"/>
                                      </a:lnTo>
                                      <a:lnTo>
                                        <a:pt x="3700" y="34934"/>
                                      </a:lnTo>
                                      <a:cubicBezTo>
                                        <a:pt x="5467" y="34292"/>
                                        <a:pt x="7314" y="33087"/>
                                        <a:pt x="9724" y="31320"/>
                                      </a:cubicBezTo>
                                      <a:lnTo>
                                        <a:pt x="9724" y="21683"/>
                                      </a:lnTo>
                                      <a:lnTo>
                                        <a:pt x="2495" y="21683"/>
                                      </a:lnTo>
                                      <a:lnTo>
                                        <a:pt x="0" y="22346"/>
                                      </a:lnTo>
                                      <a:lnTo>
                                        <a:pt x="0" y="17378"/>
                                      </a:lnTo>
                                      <a:lnTo>
                                        <a:pt x="2495" y="16865"/>
                                      </a:lnTo>
                                      <a:lnTo>
                                        <a:pt x="9724" y="16865"/>
                                      </a:lnTo>
                                      <a:lnTo>
                                        <a:pt x="9724" y="15018"/>
                                      </a:lnTo>
                                      <a:cubicBezTo>
                                        <a:pt x="9724" y="12047"/>
                                        <a:pt x="9081" y="10199"/>
                                        <a:pt x="7314" y="8432"/>
                                      </a:cubicBezTo>
                                      <a:cubicBezTo>
                                        <a:pt x="6110" y="7228"/>
                                        <a:pt x="3700" y="6023"/>
                                        <a:pt x="86" y="6023"/>
                                      </a:cubicBezTo>
                                      <a:lnTo>
                                        <a:pt x="0" y="6038"/>
                                      </a:lnTo>
                                      <a:lnTo>
                                        <a:pt x="0" y="92"/>
                                      </a:lnTo>
                                      <a:lnTo>
                                        <a:pt x="1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3" name="Shape 12553"/>
                              <wps:cNvSpPr/>
                              <wps:spPr>
                                <a:xfrm>
                                  <a:off x="575303" y="63845"/>
                                  <a:ext cx="15702" cy="10199"/>
                                </a:xfrm>
                                <a:custGeom>
                                  <a:avLst/>
                                  <a:gdLst/>
                                  <a:ahLst/>
                                  <a:cxnLst/>
                                  <a:rect l="0" t="0" r="0" b="0"/>
                                  <a:pathLst>
                                    <a:path w="15702" h="10199">
                                      <a:moveTo>
                                        <a:pt x="0" y="0"/>
                                      </a:moveTo>
                                      <a:cubicBezTo>
                                        <a:pt x="4819" y="2409"/>
                                        <a:pt x="9076" y="3614"/>
                                        <a:pt x="13895" y="3614"/>
                                      </a:cubicBezTo>
                                      <a:lnTo>
                                        <a:pt x="15702" y="3130"/>
                                      </a:lnTo>
                                      <a:lnTo>
                                        <a:pt x="15702" y="9989"/>
                                      </a:lnTo>
                                      <a:lnTo>
                                        <a:pt x="15099" y="10199"/>
                                      </a:lnTo>
                                      <a:cubicBezTo>
                                        <a:pt x="12048" y="10199"/>
                                        <a:pt x="9638" y="9637"/>
                                        <a:pt x="7229" y="8995"/>
                                      </a:cubicBezTo>
                                      <a:cubicBezTo>
                                        <a:pt x="4819" y="8995"/>
                                        <a:pt x="2410" y="7790"/>
                                        <a:pt x="0" y="722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4" name="Shape 12554"/>
                              <wps:cNvSpPr/>
                              <wps:spPr>
                                <a:xfrm>
                                  <a:off x="572894" y="17059"/>
                                  <a:ext cx="18111" cy="39558"/>
                                </a:xfrm>
                                <a:custGeom>
                                  <a:avLst/>
                                  <a:gdLst/>
                                  <a:ahLst/>
                                  <a:cxnLst/>
                                  <a:rect l="0" t="0" r="0" b="0"/>
                                  <a:pathLst>
                                    <a:path w="18111" h="39558">
                                      <a:moveTo>
                                        <a:pt x="18111" y="0"/>
                                      </a:moveTo>
                                      <a:lnTo>
                                        <a:pt x="18111" y="6707"/>
                                      </a:lnTo>
                                      <a:lnTo>
                                        <a:pt x="15662" y="7034"/>
                                      </a:lnTo>
                                      <a:cubicBezTo>
                                        <a:pt x="13895" y="7596"/>
                                        <a:pt x="12690" y="8801"/>
                                        <a:pt x="11485" y="9443"/>
                                      </a:cubicBezTo>
                                      <a:cubicBezTo>
                                        <a:pt x="10280" y="10647"/>
                                        <a:pt x="9638" y="12414"/>
                                        <a:pt x="9076" y="14262"/>
                                      </a:cubicBezTo>
                                      <a:cubicBezTo>
                                        <a:pt x="7871" y="16028"/>
                                        <a:pt x="7871" y="17875"/>
                                        <a:pt x="7871" y="20284"/>
                                      </a:cubicBezTo>
                                      <a:cubicBezTo>
                                        <a:pt x="7871" y="24461"/>
                                        <a:pt x="9076" y="27512"/>
                                        <a:pt x="10843" y="29921"/>
                                      </a:cubicBezTo>
                                      <a:lnTo>
                                        <a:pt x="18111" y="32665"/>
                                      </a:lnTo>
                                      <a:lnTo>
                                        <a:pt x="18111" y="39558"/>
                                      </a:lnTo>
                                      <a:lnTo>
                                        <a:pt x="16304" y="39558"/>
                                      </a:lnTo>
                                      <a:cubicBezTo>
                                        <a:pt x="11485" y="39558"/>
                                        <a:pt x="7871" y="37711"/>
                                        <a:pt x="4819" y="34740"/>
                                      </a:cubicBezTo>
                                      <a:cubicBezTo>
                                        <a:pt x="1847" y="31126"/>
                                        <a:pt x="0" y="26308"/>
                                        <a:pt x="642" y="20284"/>
                                      </a:cubicBezTo>
                                      <a:cubicBezTo>
                                        <a:pt x="642" y="16671"/>
                                        <a:pt x="642" y="13619"/>
                                        <a:pt x="1847" y="11210"/>
                                      </a:cubicBezTo>
                                      <a:cubicBezTo>
                                        <a:pt x="3052" y="8801"/>
                                        <a:pt x="4257" y="6391"/>
                                        <a:pt x="6024" y="4625"/>
                                      </a:cubicBezTo>
                                      <a:cubicBezTo>
                                        <a:pt x="7871" y="2777"/>
                                        <a:pt x="9638" y="1573"/>
                                        <a:pt x="12047" y="1010"/>
                                      </a:cubicBezTo>
                                      <a:lnTo>
                                        <a:pt x="18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5" name="Shape 12555"/>
                              <wps:cNvSpPr/>
                              <wps:spPr>
                                <a:xfrm>
                                  <a:off x="591005" y="16864"/>
                                  <a:ext cx="17469" cy="56969"/>
                                </a:xfrm>
                                <a:custGeom>
                                  <a:avLst/>
                                  <a:gdLst/>
                                  <a:ahLst/>
                                  <a:cxnLst/>
                                  <a:rect l="0" t="0" r="0" b="0"/>
                                  <a:pathLst>
                                    <a:path w="17469" h="56969">
                                      <a:moveTo>
                                        <a:pt x="1164" y="0"/>
                                      </a:moveTo>
                                      <a:cubicBezTo>
                                        <a:pt x="3012" y="0"/>
                                        <a:pt x="4779" y="0"/>
                                        <a:pt x="6626" y="562"/>
                                      </a:cubicBezTo>
                                      <a:cubicBezTo>
                                        <a:pt x="8393" y="1205"/>
                                        <a:pt x="10240" y="1767"/>
                                        <a:pt x="12007" y="2972"/>
                                      </a:cubicBezTo>
                                      <a:lnTo>
                                        <a:pt x="15059" y="562"/>
                                      </a:lnTo>
                                      <a:lnTo>
                                        <a:pt x="17469" y="562"/>
                                      </a:lnTo>
                                      <a:lnTo>
                                        <a:pt x="17469" y="39753"/>
                                      </a:lnTo>
                                      <a:cubicBezTo>
                                        <a:pt x="17469" y="45133"/>
                                        <a:pt x="16264" y="49389"/>
                                        <a:pt x="13212" y="52361"/>
                                      </a:cubicBezTo>
                                      <a:lnTo>
                                        <a:pt x="0" y="56969"/>
                                      </a:lnTo>
                                      <a:lnTo>
                                        <a:pt x="0" y="50110"/>
                                      </a:lnTo>
                                      <a:lnTo>
                                        <a:pt x="7188" y="48185"/>
                                      </a:lnTo>
                                      <a:cubicBezTo>
                                        <a:pt x="9035" y="46337"/>
                                        <a:pt x="10240" y="43928"/>
                                        <a:pt x="10240" y="40315"/>
                                      </a:cubicBezTo>
                                      <a:lnTo>
                                        <a:pt x="10240" y="35496"/>
                                      </a:lnTo>
                                      <a:cubicBezTo>
                                        <a:pt x="10240" y="35496"/>
                                        <a:pt x="9598" y="35496"/>
                                        <a:pt x="9598" y="36139"/>
                                      </a:cubicBezTo>
                                      <a:cubicBezTo>
                                        <a:pt x="7831" y="36701"/>
                                        <a:pt x="6626" y="37343"/>
                                        <a:pt x="5421" y="37905"/>
                                      </a:cubicBezTo>
                                      <a:cubicBezTo>
                                        <a:pt x="4216" y="38548"/>
                                        <a:pt x="3012" y="39110"/>
                                        <a:pt x="1807" y="39753"/>
                                      </a:cubicBezTo>
                                      <a:lnTo>
                                        <a:pt x="0" y="39753"/>
                                      </a:lnTo>
                                      <a:lnTo>
                                        <a:pt x="0" y="32860"/>
                                      </a:lnTo>
                                      <a:lnTo>
                                        <a:pt x="602" y="33087"/>
                                      </a:lnTo>
                                      <a:cubicBezTo>
                                        <a:pt x="1164" y="33087"/>
                                        <a:pt x="2369" y="33087"/>
                                        <a:pt x="3574" y="33087"/>
                                      </a:cubicBezTo>
                                      <a:cubicBezTo>
                                        <a:pt x="4216" y="32525"/>
                                        <a:pt x="5421" y="32525"/>
                                        <a:pt x="5984" y="31883"/>
                                      </a:cubicBezTo>
                                      <a:cubicBezTo>
                                        <a:pt x="7188" y="31320"/>
                                        <a:pt x="8393" y="31320"/>
                                        <a:pt x="9598" y="30678"/>
                                      </a:cubicBezTo>
                                      <a:cubicBezTo>
                                        <a:pt x="9598" y="30116"/>
                                        <a:pt x="10240" y="30116"/>
                                        <a:pt x="10240" y="30116"/>
                                      </a:cubicBezTo>
                                      <a:lnTo>
                                        <a:pt x="10240" y="7790"/>
                                      </a:lnTo>
                                      <a:cubicBezTo>
                                        <a:pt x="9035" y="7790"/>
                                        <a:pt x="8393" y="7228"/>
                                        <a:pt x="7831" y="7228"/>
                                      </a:cubicBezTo>
                                      <a:cubicBezTo>
                                        <a:pt x="6626" y="7228"/>
                                        <a:pt x="5984" y="6585"/>
                                        <a:pt x="4779" y="6585"/>
                                      </a:cubicBezTo>
                                      <a:cubicBezTo>
                                        <a:pt x="4216" y="6585"/>
                                        <a:pt x="3574" y="6585"/>
                                        <a:pt x="2369" y="6585"/>
                                      </a:cubicBezTo>
                                      <a:lnTo>
                                        <a:pt x="0" y="6901"/>
                                      </a:lnTo>
                                      <a:lnTo>
                                        <a:pt x="0" y="194"/>
                                      </a:lnTo>
                                      <a:lnTo>
                                        <a:pt x="11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6" name="Shape 12556"/>
                              <wps:cNvSpPr/>
                              <wps:spPr>
                                <a:xfrm>
                                  <a:off x="619316" y="16298"/>
                                  <a:ext cx="17750" cy="42152"/>
                                </a:xfrm>
                                <a:custGeom>
                                  <a:avLst/>
                                  <a:gdLst/>
                                  <a:ahLst/>
                                  <a:cxnLst/>
                                  <a:rect l="0" t="0" r="0" b="0"/>
                                  <a:pathLst>
                                    <a:path w="17750" h="42152">
                                      <a:moveTo>
                                        <a:pt x="17750" y="0"/>
                                      </a:moveTo>
                                      <a:lnTo>
                                        <a:pt x="17750" y="6121"/>
                                      </a:lnTo>
                                      <a:lnTo>
                                        <a:pt x="10200" y="10204"/>
                                      </a:lnTo>
                                      <a:cubicBezTo>
                                        <a:pt x="8433" y="12613"/>
                                        <a:pt x="7228" y="15584"/>
                                        <a:pt x="7228" y="19198"/>
                                      </a:cubicBezTo>
                                      <a:lnTo>
                                        <a:pt x="17750" y="19198"/>
                                      </a:lnTo>
                                      <a:lnTo>
                                        <a:pt x="17750" y="24659"/>
                                      </a:lnTo>
                                      <a:lnTo>
                                        <a:pt x="7228" y="24659"/>
                                      </a:lnTo>
                                      <a:cubicBezTo>
                                        <a:pt x="7791" y="28273"/>
                                        <a:pt x="8433" y="31244"/>
                                        <a:pt x="10200" y="33091"/>
                                      </a:cubicBezTo>
                                      <a:lnTo>
                                        <a:pt x="17750" y="35745"/>
                                      </a:lnTo>
                                      <a:lnTo>
                                        <a:pt x="17750" y="42152"/>
                                      </a:lnTo>
                                      <a:lnTo>
                                        <a:pt x="4819" y="37267"/>
                                      </a:lnTo>
                                      <a:cubicBezTo>
                                        <a:pt x="1767" y="33654"/>
                                        <a:pt x="0" y="28835"/>
                                        <a:pt x="0" y="21607"/>
                                      </a:cubicBezTo>
                                      <a:cubicBezTo>
                                        <a:pt x="0" y="18636"/>
                                        <a:pt x="0" y="15584"/>
                                        <a:pt x="1205" y="12613"/>
                                      </a:cubicBezTo>
                                      <a:cubicBezTo>
                                        <a:pt x="1767" y="10204"/>
                                        <a:pt x="2972" y="7794"/>
                                        <a:pt x="4819" y="5947"/>
                                      </a:cubicBezTo>
                                      <a:cubicBezTo>
                                        <a:pt x="6024" y="4181"/>
                                        <a:pt x="8433" y="2334"/>
                                        <a:pt x="10200" y="1771"/>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7" name="Shape 12557"/>
                              <wps:cNvSpPr/>
                              <wps:spPr>
                                <a:xfrm>
                                  <a:off x="637066" y="48185"/>
                                  <a:ext cx="17188" cy="10842"/>
                                </a:xfrm>
                                <a:custGeom>
                                  <a:avLst/>
                                  <a:gdLst/>
                                  <a:ahLst/>
                                  <a:cxnLst/>
                                  <a:rect l="0" t="0" r="0" b="0"/>
                                  <a:pathLst>
                                    <a:path w="17188" h="10842">
                                      <a:moveTo>
                                        <a:pt x="17188" y="0"/>
                                      </a:moveTo>
                                      <a:lnTo>
                                        <a:pt x="17188" y="7228"/>
                                      </a:lnTo>
                                      <a:cubicBezTo>
                                        <a:pt x="14778" y="8432"/>
                                        <a:pt x="11726" y="8994"/>
                                        <a:pt x="9317" y="10199"/>
                                      </a:cubicBezTo>
                                      <a:cubicBezTo>
                                        <a:pt x="6907" y="10842"/>
                                        <a:pt x="4498" y="10842"/>
                                        <a:pt x="1526" y="10842"/>
                                      </a:cubicBezTo>
                                      <a:lnTo>
                                        <a:pt x="0" y="10265"/>
                                      </a:lnTo>
                                      <a:lnTo>
                                        <a:pt x="0" y="3859"/>
                                      </a:lnTo>
                                      <a:lnTo>
                                        <a:pt x="2731" y="4819"/>
                                      </a:lnTo>
                                      <a:cubicBezTo>
                                        <a:pt x="5140" y="4819"/>
                                        <a:pt x="7550" y="4176"/>
                                        <a:pt x="9959" y="3614"/>
                                      </a:cubicBezTo>
                                      <a:cubicBezTo>
                                        <a:pt x="12369" y="2972"/>
                                        <a:pt x="14778" y="1767"/>
                                        <a:pt x="17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8" name="Shape 12558"/>
                              <wps:cNvSpPr/>
                              <wps:spPr>
                                <a:xfrm>
                                  <a:off x="637066" y="16222"/>
                                  <a:ext cx="17750" cy="24735"/>
                                </a:xfrm>
                                <a:custGeom>
                                  <a:avLst/>
                                  <a:gdLst/>
                                  <a:ahLst/>
                                  <a:cxnLst/>
                                  <a:rect l="0" t="0" r="0" b="0"/>
                                  <a:pathLst>
                                    <a:path w="17750" h="24735">
                                      <a:moveTo>
                                        <a:pt x="321" y="0"/>
                                      </a:moveTo>
                                      <a:cubicBezTo>
                                        <a:pt x="3293" y="0"/>
                                        <a:pt x="5702" y="642"/>
                                        <a:pt x="7550" y="1847"/>
                                      </a:cubicBezTo>
                                      <a:cubicBezTo>
                                        <a:pt x="9959" y="2409"/>
                                        <a:pt x="11726" y="4256"/>
                                        <a:pt x="12931" y="6023"/>
                                      </a:cubicBezTo>
                                      <a:cubicBezTo>
                                        <a:pt x="14778" y="7870"/>
                                        <a:pt x="15983" y="10279"/>
                                        <a:pt x="16545" y="13251"/>
                                      </a:cubicBezTo>
                                      <a:cubicBezTo>
                                        <a:pt x="17188" y="15660"/>
                                        <a:pt x="17750" y="18712"/>
                                        <a:pt x="17750" y="22325"/>
                                      </a:cubicBezTo>
                                      <a:lnTo>
                                        <a:pt x="17750" y="24735"/>
                                      </a:lnTo>
                                      <a:lnTo>
                                        <a:pt x="0" y="24735"/>
                                      </a:lnTo>
                                      <a:lnTo>
                                        <a:pt x="0" y="19274"/>
                                      </a:lnTo>
                                      <a:lnTo>
                                        <a:pt x="10521" y="19274"/>
                                      </a:lnTo>
                                      <a:cubicBezTo>
                                        <a:pt x="9959" y="15660"/>
                                        <a:pt x="9317" y="12689"/>
                                        <a:pt x="7550" y="10279"/>
                                      </a:cubicBezTo>
                                      <a:cubicBezTo>
                                        <a:pt x="6345" y="7227"/>
                                        <a:pt x="3293" y="6023"/>
                                        <a:pt x="321" y="6023"/>
                                      </a:cubicBezTo>
                                      <a:lnTo>
                                        <a:pt x="0" y="6197"/>
                                      </a:lnTo>
                                      <a:lnTo>
                                        <a:pt x="0" y="76"/>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9" name="Shape 12559"/>
                              <wps:cNvSpPr/>
                              <wps:spPr>
                                <a:xfrm>
                                  <a:off x="665097" y="16222"/>
                                  <a:ext cx="55980" cy="42161"/>
                                </a:xfrm>
                                <a:custGeom>
                                  <a:avLst/>
                                  <a:gdLst/>
                                  <a:ahLst/>
                                  <a:cxnLst/>
                                  <a:rect l="0" t="0" r="0" b="0"/>
                                  <a:pathLst>
                                    <a:path w="55980" h="42161">
                                      <a:moveTo>
                                        <a:pt x="21043" y="0"/>
                                      </a:moveTo>
                                      <a:cubicBezTo>
                                        <a:pt x="24657" y="0"/>
                                        <a:pt x="27067" y="1205"/>
                                        <a:pt x="28914" y="3052"/>
                                      </a:cubicBezTo>
                                      <a:cubicBezTo>
                                        <a:pt x="29476" y="4256"/>
                                        <a:pt x="30119" y="4818"/>
                                        <a:pt x="30681" y="6023"/>
                                      </a:cubicBezTo>
                                      <a:cubicBezTo>
                                        <a:pt x="31323" y="5461"/>
                                        <a:pt x="31885" y="4818"/>
                                        <a:pt x="33090" y="4256"/>
                                      </a:cubicBezTo>
                                      <a:cubicBezTo>
                                        <a:pt x="34295" y="3614"/>
                                        <a:pt x="36142" y="2409"/>
                                        <a:pt x="37347" y="1847"/>
                                      </a:cubicBezTo>
                                      <a:cubicBezTo>
                                        <a:pt x="38552" y="1205"/>
                                        <a:pt x="40319" y="1205"/>
                                        <a:pt x="41523" y="642"/>
                                      </a:cubicBezTo>
                                      <a:cubicBezTo>
                                        <a:pt x="42728" y="642"/>
                                        <a:pt x="43933" y="0"/>
                                        <a:pt x="45138" y="0"/>
                                      </a:cubicBezTo>
                                      <a:cubicBezTo>
                                        <a:pt x="48752" y="0"/>
                                        <a:pt x="51161" y="1205"/>
                                        <a:pt x="53009" y="3052"/>
                                      </a:cubicBezTo>
                                      <a:cubicBezTo>
                                        <a:pt x="54776" y="4818"/>
                                        <a:pt x="55980" y="7870"/>
                                        <a:pt x="55980" y="10842"/>
                                      </a:cubicBezTo>
                                      <a:lnTo>
                                        <a:pt x="55980" y="42161"/>
                                      </a:lnTo>
                                      <a:lnTo>
                                        <a:pt x="48752" y="42161"/>
                                      </a:lnTo>
                                      <a:lnTo>
                                        <a:pt x="48752" y="12689"/>
                                      </a:lnTo>
                                      <a:cubicBezTo>
                                        <a:pt x="48752" y="10842"/>
                                        <a:pt x="48190" y="9637"/>
                                        <a:pt x="46985" y="8432"/>
                                      </a:cubicBezTo>
                                      <a:cubicBezTo>
                                        <a:pt x="45780" y="7870"/>
                                        <a:pt x="44575" y="7227"/>
                                        <a:pt x="42728" y="7227"/>
                                      </a:cubicBezTo>
                                      <a:cubicBezTo>
                                        <a:pt x="40961" y="7227"/>
                                        <a:pt x="38552" y="7870"/>
                                        <a:pt x="36142" y="8432"/>
                                      </a:cubicBezTo>
                                      <a:cubicBezTo>
                                        <a:pt x="34937" y="9075"/>
                                        <a:pt x="33733" y="9637"/>
                                        <a:pt x="31885" y="10842"/>
                                      </a:cubicBezTo>
                                      <a:lnTo>
                                        <a:pt x="31885" y="42161"/>
                                      </a:lnTo>
                                      <a:lnTo>
                                        <a:pt x="24657" y="42161"/>
                                      </a:lnTo>
                                      <a:lnTo>
                                        <a:pt x="24657" y="12689"/>
                                      </a:lnTo>
                                      <a:cubicBezTo>
                                        <a:pt x="24657" y="10842"/>
                                        <a:pt x="24095" y="9637"/>
                                        <a:pt x="22890" y="8432"/>
                                      </a:cubicBezTo>
                                      <a:cubicBezTo>
                                        <a:pt x="21685" y="7870"/>
                                        <a:pt x="20481" y="7227"/>
                                        <a:pt x="18633" y="7227"/>
                                      </a:cubicBezTo>
                                      <a:cubicBezTo>
                                        <a:pt x="16866" y="7227"/>
                                        <a:pt x="14457" y="7870"/>
                                        <a:pt x="12047" y="8432"/>
                                      </a:cubicBezTo>
                                      <a:cubicBezTo>
                                        <a:pt x="10843" y="9075"/>
                                        <a:pt x="9638" y="9637"/>
                                        <a:pt x="7791" y="10842"/>
                                      </a:cubicBezTo>
                                      <a:lnTo>
                                        <a:pt x="7791" y="42161"/>
                                      </a:lnTo>
                                      <a:lnTo>
                                        <a:pt x="0" y="42161"/>
                                      </a:lnTo>
                                      <a:lnTo>
                                        <a:pt x="0" y="1205"/>
                                      </a:lnTo>
                                      <a:lnTo>
                                        <a:pt x="7791" y="1205"/>
                                      </a:lnTo>
                                      <a:lnTo>
                                        <a:pt x="7791" y="5461"/>
                                      </a:lnTo>
                                      <a:cubicBezTo>
                                        <a:pt x="7791" y="4818"/>
                                        <a:pt x="8433" y="4818"/>
                                        <a:pt x="8433" y="4256"/>
                                      </a:cubicBezTo>
                                      <a:cubicBezTo>
                                        <a:pt x="10200" y="3614"/>
                                        <a:pt x="12047" y="2409"/>
                                        <a:pt x="13252" y="1847"/>
                                      </a:cubicBezTo>
                                      <a:cubicBezTo>
                                        <a:pt x="14457" y="1205"/>
                                        <a:pt x="15662" y="1205"/>
                                        <a:pt x="17429" y="642"/>
                                      </a:cubicBezTo>
                                      <a:cubicBezTo>
                                        <a:pt x="18633" y="642"/>
                                        <a:pt x="19838" y="0"/>
                                        <a:pt x="210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0" name="Shape 12560"/>
                              <wps:cNvSpPr/>
                              <wps:spPr>
                                <a:xfrm>
                                  <a:off x="731357" y="16304"/>
                                  <a:ext cx="17750" cy="41963"/>
                                </a:xfrm>
                                <a:custGeom>
                                  <a:avLst/>
                                  <a:gdLst/>
                                  <a:ahLst/>
                                  <a:cxnLst/>
                                  <a:rect l="0" t="0" r="0" b="0"/>
                                  <a:pathLst>
                                    <a:path w="17750" h="41963">
                                      <a:moveTo>
                                        <a:pt x="17750" y="0"/>
                                      </a:moveTo>
                                      <a:lnTo>
                                        <a:pt x="17750" y="6114"/>
                                      </a:lnTo>
                                      <a:lnTo>
                                        <a:pt x="10200" y="10197"/>
                                      </a:lnTo>
                                      <a:cubicBezTo>
                                        <a:pt x="8433" y="12607"/>
                                        <a:pt x="7791" y="15578"/>
                                        <a:pt x="7228" y="19191"/>
                                      </a:cubicBezTo>
                                      <a:lnTo>
                                        <a:pt x="17750" y="19191"/>
                                      </a:lnTo>
                                      <a:lnTo>
                                        <a:pt x="17750" y="24652"/>
                                      </a:lnTo>
                                      <a:lnTo>
                                        <a:pt x="7228" y="24652"/>
                                      </a:lnTo>
                                      <a:cubicBezTo>
                                        <a:pt x="7791" y="28266"/>
                                        <a:pt x="8995" y="31238"/>
                                        <a:pt x="10843" y="33085"/>
                                      </a:cubicBezTo>
                                      <a:lnTo>
                                        <a:pt x="17750" y="35675"/>
                                      </a:lnTo>
                                      <a:lnTo>
                                        <a:pt x="17750" y="41963"/>
                                      </a:lnTo>
                                      <a:lnTo>
                                        <a:pt x="4819" y="37261"/>
                                      </a:lnTo>
                                      <a:cubicBezTo>
                                        <a:pt x="1767" y="33647"/>
                                        <a:pt x="0" y="28828"/>
                                        <a:pt x="0" y="21601"/>
                                      </a:cubicBezTo>
                                      <a:cubicBezTo>
                                        <a:pt x="0" y="18629"/>
                                        <a:pt x="562" y="15578"/>
                                        <a:pt x="1205" y="12607"/>
                                      </a:cubicBezTo>
                                      <a:cubicBezTo>
                                        <a:pt x="2410" y="10197"/>
                                        <a:pt x="3614" y="7788"/>
                                        <a:pt x="4819" y="5941"/>
                                      </a:cubicBezTo>
                                      <a:cubicBezTo>
                                        <a:pt x="6586" y="4174"/>
                                        <a:pt x="8433" y="2327"/>
                                        <a:pt x="10843" y="1765"/>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1" name="Shape 12561"/>
                              <wps:cNvSpPr/>
                              <wps:spPr>
                                <a:xfrm>
                                  <a:off x="749107" y="48185"/>
                                  <a:ext cx="17188" cy="10842"/>
                                </a:xfrm>
                                <a:custGeom>
                                  <a:avLst/>
                                  <a:gdLst/>
                                  <a:ahLst/>
                                  <a:cxnLst/>
                                  <a:rect l="0" t="0" r="0" b="0"/>
                                  <a:pathLst>
                                    <a:path w="17188" h="10842">
                                      <a:moveTo>
                                        <a:pt x="17188" y="0"/>
                                      </a:moveTo>
                                      <a:lnTo>
                                        <a:pt x="17188" y="7228"/>
                                      </a:lnTo>
                                      <a:cubicBezTo>
                                        <a:pt x="14778" y="8432"/>
                                        <a:pt x="12369" y="8994"/>
                                        <a:pt x="9959" y="10199"/>
                                      </a:cubicBezTo>
                                      <a:cubicBezTo>
                                        <a:pt x="7550" y="10842"/>
                                        <a:pt x="4498" y="10842"/>
                                        <a:pt x="2088" y="10842"/>
                                      </a:cubicBezTo>
                                      <a:lnTo>
                                        <a:pt x="0" y="10082"/>
                                      </a:lnTo>
                                      <a:lnTo>
                                        <a:pt x="0" y="3795"/>
                                      </a:lnTo>
                                      <a:lnTo>
                                        <a:pt x="2731" y="4819"/>
                                      </a:lnTo>
                                      <a:cubicBezTo>
                                        <a:pt x="5140" y="4819"/>
                                        <a:pt x="7550" y="4176"/>
                                        <a:pt x="9959" y="3614"/>
                                      </a:cubicBezTo>
                                      <a:cubicBezTo>
                                        <a:pt x="12369" y="2972"/>
                                        <a:pt x="14778" y="1767"/>
                                        <a:pt x="17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2" name="Shape 12562"/>
                              <wps:cNvSpPr/>
                              <wps:spPr>
                                <a:xfrm>
                                  <a:off x="749107" y="16222"/>
                                  <a:ext cx="17750" cy="24735"/>
                                </a:xfrm>
                                <a:custGeom>
                                  <a:avLst/>
                                  <a:gdLst/>
                                  <a:ahLst/>
                                  <a:cxnLst/>
                                  <a:rect l="0" t="0" r="0" b="0"/>
                                  <a:pathLst>
                                    <a:path w="17750" h="24735">
                                      <a:moveTo>
                                        <a:pt x="321" y="0"/>
                                      </a:moveTo>
                                      <a:cubicBezTo>
                                        <a:pt x="3293" y="0"/>
                                        <a:pt x="5703" y="642"/>
                                        <a:pt x="8112" y="1847"/>
                                      </a:cubicBezTo>
                                      <a:cubicBezTo>
                                        <a:pt x="9959" y="2409"/>
                                        <a:pt x="11726" y="4256"/>
                                        <a:pt x="13574" y="6023"/>
                                      </a:cubicBezTo>
                                      <a:cubicBezTo>
                                        <a:pt x="14778" y="7870"/>
                                        <a:pt x="15983" y="10279"/>
                                        <a:pt x="16545" y="13251"/>
                                      </a:cubicBezTo>
                                      <a:cubicBezTo>
                                        <a:pt x="17188" y="15660"/>
                                        <a:pt x="17750" y="18712"/>
                                        <a:pt x="17750" y="22325"/>
                                      </a:cubicBezTo>
                                      <a:lnTo>
                                        <a:pt x="17750" y="24735"/>
                                      </a:lnTo>
                                      <a:lnTo>
                                        <a:pt x="0" y="24735"/>
                                      </a:lnTo>
                                      <a:lnTo>
                                        <a:pt x="0" y="19274"/>
                                      </a:lnTo>
                                      <a:lnTo>
                                        <a:pt x="10521" y="19274"/>
                                      </a:lnTo>
                                      <a:cubicBezTo>
                                        <a:pt x="10521" y="15660"/>
                                        <a:pt x="9317" y="12689"/>
                                        <a:pt x="8112" y="10279"/>
                                      </a:cubicBezTo>
                                      <a:cubicBezTo>
                                        <a:pt x="6345" y="7227"/>
                                        <a:pt x="3936" y="6023"/>
                                        <a:pt x="321" y="6023"/>
                                      </a:cubicBezTo>
                                      <a:lnTo>
                                        <a:pt x="0" y="6197"/>
                                      </a:lnTo>
                                      <a:lnTo>
                                        <a:pt x="0" y="82"/>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3" name="Shape 12563"/>
                              <wps:cNvSpPr/>
                              <wps:spPr>
                                <a:xfrm>
                                  <a:off x="777700" y="16222"/>
                                  <a:ext cx="33170" cy="42161"/>
                                </a:xfrm>
                                <a:custGeom>
                                  <a:avLst/>
                                  <a:gdLst/>
                                  <a:ahLst/>
                                  <a:cxnLst/>
                                  <a:rect l="0" t="0" r="0" b="0"/>
                                  <a:pathLst>
                                    <a:path w="33170" h="42161">
                                      <a:moveTo>
                                        <a:pt x="22328" y="0"/>
                                      </a:moveTo>
                                      <a:cubicBezTo>
                                        <a:pt x="25299" y="0"/>
                                        <a:pt x="28352" y="1205"/>
                                        <a:pt x="30199" y="3052"/>
                                      </a:cubicBezTo>
                                      <a:cubicBezTo>
                                        <a:pt x="31966" y="5461"/>
                                        <a:pt x="33170" y="7870"/>
                                        <a:pt x="33170" y="11484"/>
                                      </a:cubicBezTo>
                                      <a:lnTo>
                                        <a:pt x="33170" y="42161"/>
                                      </a:lnTo>
                                      <a:lnTo>
                                        <a:pt x="25942" y="42161"/>
                                      </a:lnTo>
                                      <a:lnTo>
                                        <a:pt x="25942" y="12689"/>
                                      </a:lnTo>
                                      <a:cubicBezTo>
                                        <a:pt x="25942" y="11484"/>
                                        <a:pt x="25299" y="9637"/>
                                        <a:pt x="24095" y="9075"/>
                                      </a:cubicBezTo>
                                      <a:cubicBezTo>
                                        <a:pt x="22890" y="7870"/>
                                        <a:pt x="21685" y="7227"/>
                                        <a:pt x="19276" y="7227"/>
                                      </a:cubicBezTo>
                                      <a:cubicBezTo>
                                        <a:pt x="17509" y="7227"/>
                                        <a:pt x="15662" y="7870"/>
                                        <a:pt x="13252" y="8432"/>
                                      </a:cubicBezTo>
                                      <a:cubicBezTo>
                                        <a:pt x="11485" y="9075"/>
                                        <a:pt x="9638" y="10279"/>
                                        <a:pt x="7228" y="10842"/>
                                      </a:cubicBezTo>
                                      <a:lnTo>
                                        <a:pt x="7228" y="42161"/>
                                      </a:lnTo>
                                      <a:lnTo>
                                        <a:pt x="0" y="42161"/>
                                      </a:lnTo>
                                      <a:lnTo>
                                        <a:pt x="0" y="1205"/>
                                      </a:lnTo>
                                      <a:lnTo>
                                        <a:pt x="7228" y="1205"/>
                                      </a:lnTo>
                                      <a:lnTo>
                                        <a:pt x="7228" y="5461"/>
                                      </a:lnTo>
                                      <a:cubicBezTo>
                                        <a:pt x="7871" y="5461"/>
                                        <a:pt x="8433" y="4818"/>
                                        <a:pt x="9076" y="4256"/>
                                      </a:cubicBezTo>
                                      <a:cubicBezTo>
                                        <a:pt x="10843" y="3614"/>
                                        <a:pt x="12690" y="2409"/>
                                        <a:pt x="13895" y="1847"/>
                                      </a:cubicBezTo>
                                      <a:cubicBezTo>
                                        <a:pt x="15662" y="1205"/>
                                        <a:pt x="16866" y="1205"/>
                                        <a:pt x="18071" y="642"/>
                                      </a:cubicBezTo>
                                      <a:cubicBezTo>
                                        <a:pt x="19276" y="642"/>
                                        <a:pt x="20481"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4" name="Shape 12564"/>
                              <wps:cNvSpPr/>
                              <wps:spPr>
                                <a:xfrm>
                                  <a:off x="819303" y="6023"/>
                                  <a:ext cx="28914" cy="53565"/>
                                </a:xfrm>
                                <a:custGeom>
                                  <a:avLst/>
                                  <a:gdLst/>
                                  <a:ahLst/>
                                  <a:cxnLst/>
                                  <a:rect l="0" t="0" r="0" b="0"/>
                                  <a:pathLst>
                                    <a:path w="28914" h="53565">
                                      <a:moveTo>
                                        <a:pt x="6666" y="0"/>
                                      </a:moveTo>
                                      <a:lnTo>
                                        <a:pt x="14457" y="0"/>
                                      </a:lnTo>
                                      <a:lnTo>
                                        <a:pt x="14457" y="11404"/>
                                      </a:lnTo>
                                      <a:lnTo>
                                        <a:pt x="28914" y="11404"/>
                                      </a:lnTo>
                                      <a:lnTo>
                                        <a:pt x="28914" y="18069"/>
                                      </a:lnTo>
                                      <a:lnTo>
                                        <a:pt x="14457" y="18069"/>
                                      </a:lnTo>
                                      <a:lnTo>
                                        <a:pt x="14457" y="38548"/>
                                      </a:lnTo>
                                      <a:cubicBezTo>
                                        <a:pt x="14457" y="41519"/>
                                        <a:pt x="15099" y="43366"/>
                                        <a:pt x="16304" y="44571"/>
                                      </a:cubicBezTo>
                                      <a:cubicBezTo>
                                        <a:pt x="18071" y="45775"/>
                                        <a:pt x="19918" y="46337"/>
                                        <a:pt x="22328" y="46337"/>
                                      </a:cubicBezTo>
                                      <a:cubicBezTo>
                                        <a:pt x="23532" y="46337"/>
                                        <a:pt x="24737" y="46337"/>
                                        <a:pt x="25300" y="46337"/>
                                      </a:cubicBezTo>
                                      <a:cubicBezTo>
                                        <a:pt x="26504" y="46337"/>
                                        <a:pt x="27709" y="45775"/>
                                        <a:pt x="28352" y="45133"/>
                                      </a:cubicBezTo>
                                      <a:lnTo>
                                        <a:pt x="28352" y="51798"/>
                                      </a:lnTo>
                                      <a:cubicBezTo>
                                        <a:pt x="27147" y="52360"/>
                                        <a:pt x="25942" y="53003"/>
                                        <a:pt x="24737" y="53003"/>
                                      </a:cubicBezTo>
                                      <a:cubicBezTo>
                                        <a:pt x="23532" y="53003"/>
                                        <a:pt x="22328" y="53565"/>
                                        <a:pt x="20481" y="53565"/>
                                      </a:cubicBezTo>
                                      <a:cubicBezTo>
                                        <a:pt x="16304" y="53565"/>
                                        <a:pt x="12690" y="52360"/>
                                        <a:pt x="10281" y="49951"/>
                                      </a:cubicBezTo>
                                      <a:cubicBezTo>
                                        <a:pt x="7871" y="47542"/>
                                        <a:pt x="6666" y="43928"/>
                                        <a:pt x="6666" y="39110"/>
                                      </a:cubicBezTo>
                                      <a:lnTo>
                                        <a:pt x="6666" y="18069"/>
                                      </a:lnTo>
                                      <a:lnTo>
                                        <a:pt x="0" y="18069"/>
                                      </a:lnTo>
                                      <a:lnTo>
                                        <a:pt x="0" y="11404"/>
                                      </a:lnTo>
                                      <a:lnTo>
                                        <a:pt x="6666" y="11404"/>
                                      </a:lnTo>
                                      <a:lnTo>
                                        <a:pt x="66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5" name="Shape 12565"/>
                              <wps:cNvSpPr/>
                              <wps:spPr>
                                <a:xfrm>
                                  <a:off x="872312" y="34291"/>
                                  <a:ext cx="17188" cy="25298"/>
                                </a:xfrm>
                                <a:custGeom>
                                  <a:avLst/>
                                  <a:gdLst/>
                                  <a:ahLst/>
                                  <a:cxnLst/>
                                  <a:rect l="0" t="0" r="0" b="0"/>
                                  <a:pathLst>
                                    <a:path w="17188" h="25298">
                                      <a:moveTo>
                                        <a:pt x="17188" y="0"/>
                                      </a:moveTo>
                                      <a:lnTo>
                                        <a:pt x="17188" y="4854"/>
                                      </a:lnTo>
                                      <a:lnTo>
                                        <a:pt x="10843" y="6666"/>
                                      </a:lnTo>
                                      <a:cubicBezTo>
                                        <a:pt x="8433" y="7871"/>
                                        <a:pt x="7228" y="9638"/>
                                        <a:pt x="7228" y="12047"/>
                                      </a:cubicBezTo>
                                      <a:cubicBezTo>
                                        <a:pt x="7228" y="14456"/>
                                        <a:pt x="7871" y="15661"/>
                                        <a:pt x="9076" y="16866"/>
                                      </a:cubicBezTo>
                                      <a:cubicBezTo>
                                        <a:pt x="10280" y="18070"/>
                                        <a:pt x="12047" y="18713"/>
                                        <a:pt x="14457" y="18713"/>
                                      </a:cubicBezTo>
                                      <a:lnTo>
                                        <a:pt x="17188" y="18167"/>
                                      </a:lnTo>
                                      <a:lnTo>
                                        <a:pt x="17188" y="23907"/>
                                      </a:lnTo>
                                      <a:lnTo>
                                        <a:pt x="12690" y="25298"/>
                                      </a:lnTo>
                                      <a:cubicBezTo>
                                        <a:pt x="9076" y="25298"/>
                                        <a:pt x="6024" y="24093"/>
                                        <a:pt x="3614" y="21684"/>
                                      </a:cubicBezTo>
                                      <a:cubicBezTo>
                                        <a:pt x="1205" y="19917"/>
                                        <a:pt x="0" y="16866"/>
                                        <a:pt x="0" y="12690"/>
                                      </a:cubicBezTo>
                                      <a:cubicBezTo>
                                        <a:pt x="0" y="8433"/>
                                        <a:pt x="1847" y="4819"/>
                                        <a:pt x="5461" y="2410"/>
                                      </a:cubicBezTo>
                                      <a:lnTo>
                                        <a:pt x="17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6" name="Shape 12566"/>
                              <wps:cNvSpPr/>
                              <wps:spPr>
                                <a:xfrm>
                                  <a:off x="875364" y="16928"/>
                                  <a:ext cx="14136" cy="10135"/>
                                </a:xfrm>
                                <a:custGeom>
                                  <a:avLst/>
                                  <a:gdLst/>
                                  <a:ahLst/>
                                  <a:cxnLst/>
                                  <a:rect l="0" t="0" r="0" b="0"/>
                                  <a:pathLst>
                                    <a:path w="14136" h="10135">
                                      <a:moveTo>
                                        <a:pt x="14136" y="0"/>
                                      </a:moveTo>
                                      <a:lnTo>
                                        <a:pt x="14136" y="6013"/>
                                      </a:lnTo>
                                      <a:lnTo>
                                        <a:pt x="7228" y="7164"/>
                                      </a:lnTo>
                                      <a:cubicBezTo>
                                        <a:pt x="4819" y="7726"/>
                                        <a:pt x="2410" y="8931"/>
                                        <a:pt x="0" y="10135"/>
                                      </a:cubicBezTo>
                                      <a:lnTo>
                                        <a:pt x="0" y="2908"/>
                                      </a:lnTo>
                                      <a:cubicBezTo>
                                        <a:pt x="2410" y="1703"/>
                                        <a:pt x="4819" y="1141"/>
                                        <a:pt x="7228" y="498"/>
                                      </a:cubicBezTo>
                                      <a:lnTo>
                                        <a:pt x="141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7" name="Shape 12567"/>
                              <wps:cNvSpPr/>
                              <wps:spPr>
                                <a:xfrm>
                                  <a:off x="889499" y="16864"/>
                                  <a:ext cx="17188" cy="41519"/>
                                </a:xfrm>
                                <a:custGeom>
                                  <a:avLst/>
                                  <a:gdLst/>
                                  <a:ahLst/>
                                  <a:cxnLst/>
                                  <a:rect l="0" t="0" r="0" b="0"/>
                                  <a:pathLst>
                                    <a:path w="17188" h="41519">
                                      <a:moveTo>
                                        <a:pt x="883" y="0"/>
                                      </a:moveTo>
                                      <a:cubicBezTo>
                                        <a:pt x="6907" y="0"/>
                                        <a:pt x="10521" y="1205"/>
                                        <a:pt x="12931" y="3614"/>
                                      </a:cubicBezTo>
                                      <a:cubicBezTo>
                                        <a:pt x="15983" y="6023"/>
                                        <a:pt x="17188" y="9637"/>
                                        <a:pt x="17188" y="14456"/>
                                      </a:cubicBezTo>
                                      <a:lnTo>
                                        <a:pt x="17188" y="41519"/>
                                      </a:lnTo>
                                      <a:lnTo>
                                        <a:pt x="9959" y="41519"/>
                                      </a:lnTo>
                                      <a:lnTo>
                                        <a:pt x="9959" y="36701"/>
                                      </a:lnTo>
                                      <a:cubicBezTo>
                                        <a:pt x="7550" y="38548"/>
                                        <a:pt x="5140" y="39753"/>
                                        <a:pt x="3293" y="40315"/>
                                      </a:cubicBezTo>
                                      <a:lnTo>
                                        <a:pt x="0" y="41333"/>
                                      </a:lnTo>
                                      <a:lnTo>
                                        <a:pt x="0" y="35593"/>
                                      </a:lnTo>
                                      <a:lnTo>
                                        <a:pt x="3293" y="34934"/>
                                      </a:lnTo>
                                      <a:cubicBezTo>
                                        <a:pt x="5140" y="34292"/>
                                        <a:pt x="7550" y="33087"/>
                                        <a:pt x="9959" y="31320"/>
                                      </a:cubicBezTo>
                                      <a:lnTo>
                                        <a:pt x="9959" y="21683"/>
                                      </a:lnTo>
                                      <a:lnTo>
                                        <a:pt x="2088" y="21683"/>
                                      </a:lnTo>
                                      <a:lnTo>
                                        <a:pt x="0" y="22280"/>
                                      </a:lnTo>
                                      <a:lnTo>
                                        <a:pt x="0" y="17426"/>
                                      </a:lnTo>
                                      <a:lnTo>
                                        <a:pt x="2731" y="16865"/>
                                      </a:lnTo>
                                      <a:lnTo>
                                        <a:pt x="9959" y="16865"/>
                                      </a:lnTo>
                                      <a:lnTo>
                                        <a:pt x="9959" y="15018"/>
                                      </a:lnTo>
                                      <a:cubicBezTo>
                                        <a:pt x="9959" y="12047"/>
                                        <a:pt x="8755" y="10199"/>
                                        <a:pt x="7550" y="8432"/>
                                      </a:cubicBezTo>
                                      <a:cubicBezTo>
                                        <a:pt x="5703" y="7228"/>
                                        <a:pt x="3293" y="6023"/>
                                        <a:pt x="321" y="6023"/>
                                      </a:cubicBezTo>
                                      <a:lnTo>
                                        <a:pt x="0" y="6077"/>
                                      </a:lnTo>
                                      <a:lnTo>
                                        <a:pt x="0" y="64"/>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8" name="Shape 12568"/>
                              <wps:cNvSpPr/>
                              <wps:spPr>
                                <a:xfrm>
                                  <a:off x="919297" y="16222"/>
                                  <a:ext cx="33170" cy="42161"/>
                                </a:xfrm>
                                <a:custGeom>
                                  <a:avLst/>
                                  <a:gdLst/>
                                  <a:ahLst/>
                                  <a:cxnLst/>
                                  <a:rect l="0" t="0" r="0" b="0"/>
                                  <a:pathLst>
                                    <a:path w="33170" h="42161">
                                      <a:moveTo>
                                        <a:pt x="22328" y="0"/>
                                      </a:moveTo>
                                      <a:cubicBezTo>
                                        <a:pt x="25942" y="0"/>
                                        <a:pt x="28352" y="1205"/>
                                        <a:pt x="30119" y="3052"/>
                                      </a:cubicBezTo>
                                      <a:cubicBezTo>
                                        <a:pt x="32528" y="5461"/>
                                        <a:pt x="33170" y="7870"/>
                                        <a:pt x="33170" y="11484"/>
                                      </a:cubicBezTo>
                                      <a:lnTo>
                                        <a:pt x="33170" y="42161"/>
                                      </a:lnTo>
                                      <a:lnTo>
                                        <a:pt x="25942" y="42161"/>
                                      </a:lnTo>
                                      <a:lnTo>
                                        <a:pt x="25942" y="12689"/>
                                      </a:lnTo>
                                      <a:cubicBezTo>
                                        <a:pt x="25942" y="11484"/>
                                        <a:pt x="25300" y="9637"/>
                                        <a:pt x="24095" y="9075"/>
                                      </a:cubicBezTo>
                                      <a:cubicBezTo>
                                        <a:pt x="22890" y="7870"/>
                                        <a:pt x="21685" y="7227"/>
                                        <a:pt x="19918" y="7227"/>
                                      </a:cubicBezTo>
                                      <a:cubicBezTo>
                                        <a:pt x="17509" y="7227"/>
                                        <a:pt x="15662" y="7870"/>
                                        <a:pt x="13252" y="8432"/>
                                      </a:cubicBezTo>
                                      <a:cubicBezTo>
                                        <a:pt x="11485" y="9075"/>
                                        <a:pt x="9638" y="10279"/>
                                        <a:pt x="7228" y="10842"/>
                                      </a:cubicBezTo>
                                      <a:lnTo>
                                        <a:pt x="7228" y="42161"/>
                                      </a:lnTo>
                                      <a:lnTo>
                                        <a:pt x="0" y="42161"/>
                                      </a:lnTo>
                                      <a:lnTo>
                                        <a:pt x="0" y="1205"/>
                                      </a:lnTo>
                                      <a:lnTo>
                                        <a:pt x="7228" y="1205"/>
                                      </a:lnTo>
                                      <a:lnTo>
                                        <a:pt x="7228" y="5461"/>
                                      </a:lnTo>
                                      <a:cubicBezTo>
                                        <a:pt x="7871" y="5461"/>
                                        <a:pt x="9076" y="4818"/>
                                        <a:pt x="9638" y="4256"/>
                                      </a:cubicBezTo>
                                      <a:cubicBezTo>
                                        <a:pt x="10843" y="3614"/>
                                        <a:pt x="12690" y="2409"/>
                                        <a:pt x="13895" y="1847"/>
                                      </a:cubicBezTo>
                                      <a:cubicBezTo>
                                        <a:pt x="15662" y="1205"/>
                                        <a:pt x="16866" y="1205"/>
                                        <a:pt x="18071" y="642"/>
                                      </a:cubicBezTo>
                                      <a:cubicBezTo>
                                        <a:pt x="19276" y="642"/>
                                        <a:pt x="21123"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9" name="Shape 12569"/>
                              <wps:cNvSpPr/>
                              <wps:spPr>
                                <a:xfrm>
                                  <a:off x="963310" y="16923"/>
                                  <a:ext cx="17750" cy="42666"/>
                                </a:xfrm>
                                <a:custGeom>
                                  <a:avLst/>
                                  <a:gdLst/>
                                  <a:ahLst/>
                                  <a:cxnLst/>
                                  <a:rect l="0" t="0" r="0" b="0"/>
                                  <a:pathLst>
                                    <a:path w="17750" h="42666">
                                      <a:moveTo>
                                        <a:pt x="17750" y="0"/>
                                      </a:moveTo>
                                      <a:lnTo>
                                        <a:pt x="17750" y="6805"/>
                                      </a:lnTo>
                                      <a:lnTo>
                                        <a:pt x="15019" y="7170"/>
                                      </a:lnTo>
                                      <a:cubicBezTo>
                                        <a:pt x="13252" y="7732"/>
                                        <a:pt x="12047" y="8937"/>
                                        <a:pt x="10843" y="10141"/>
                                      </a:cubicBezTo>
                                      <a:cubicBezTo>
                                        <a:pt x="9638" y="11346"/>
                                        <a:pt x="8995" y="13193"/>
                                        <a:pt x="8433" y="14960"/>
                                      </a:cubicBezTo>
                                      <a:cubicBezTo>
                                        <a:pt x="7791" y="16807"/>
                                        <a:pt x="7228" y="19216"/>
                                        <a:pt x="7228" y="21625"/>
                                      </a:cubicBezTo>
                                      <a:cubicBezTo>
                                        <a:pt x="7228" y="26444"/>
                                        <a:pt x="8433" y="30057"/>
                                        <a:pt x="10200" y="32467"/>
                                      </a:cubicBezTo>
                                      <a:lnTo>
                                        <a:pt x="17750" y="35317"/>
                                      </a:lnTo>
                                      <a:lnTo>
                                        <a:pt x="17750" y="42341"/>
                                      </a:lnTo>
                                      <a:lnTo>
                                        <a:pt x="15662" y="42666"/>
                                      </a:lnTo>
                                      <a:cubicBezTo>
                                        <a:pt x="10843" y="42666"/>
                                        <a:pt x="7228" y="40899"/>
                                        <a:pt x="4176" y="37285"/>
                                      </a:cubicBezTo>
                                      <a:cubicBezTo>
                                        <a:pt x="1205" y="33671"/>
                                        <a:pt x="0" y="28210"/>
                                        <a:pt x="0" y="21625"/>
                                      </a:cubicBezTo>
                                      <a:cubicBezTo>
                                        <a:pt x="0" y="18011"/>
                                        <a:pt x="562" y="14960"/>
                                        <a:pt x="1205" y="11988"/>
                                      </a:cubicBezTo>
                                      <a:cubicBezTo>
                                        <a:pt x="2410" y="9579"/>
                                        <a:pt x="3614" y="7170"/>
                                        <a:pt x="5381" y="5323"/>
                                      </a:cubicBezTo>
                                      <a:cubicBezTo>
                                        <a:pt x="7228" y="3556"/>
                                        <a:pt x="8995" y="1709"/>
                                        <a:pt x="11405" y="1146"/>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0" name="Shape 12570"/>
                              <wps:cNvSpPr/>
                              <wps:spPr>
                                <a:xfrm>
                                  <a:off x="981060" y="0"/>
                                  <a:ext cx="17750" cy="59263"/>
                                </a:xfrm>
                                <a:custGeom>
                                  <a:avLst/>
                                  <a:gdLst/>
                                  <a:ahLst/>
                                  <a:cxnLst/>
                                  <a:rect l="0" t="0" r="0" b="0"/>
                                  <a:pathLst>
                                    <a:path w="17750" h="59263">
                                      <a:moveTo>
                                        <a:pt x="10521" y="0"/>
                                      </a:moveTo>
                                      <a:lnTo>
                                        <a:pt x="17750" y="0"/>
                                      </a:lnTo>
                                      <a:lnTo>
                                        <a:pt x="17750" y="58384"/>
                                      </a:lnTo>
                                      <a:lnTo>
                                        <a:pt x="10521" y="58384"/>
                                      </a:lnTo>
                                      <a:lnTo>
                                        <a:pt x="10521" y="54208"/>
                                      </a:lnTo>
                                      <a:cubicBezTo>
                                        <a:pt x="9959" y="54770"/>
                                        <a:pt x="9316" y="54770"/>
                                        <a:pt x="8755" y="55413"/>
                                      </a:cubicBezTo>
                                      <a:cubicBezTo>
                                        <a:pt x="7550" y="56617"/>
                                        <a:pt x="6345" y="57179"/>
                                        <a:pt x="5140" y="57822"/>
                                      </a:cubicBezTo>
                                      <a:cubicBezTo>
                                        <a:pt x="3935" y="58384"/>
                                        <a:pt x="2731" y="59026"/>
                                        <a:pt x="1526" y="59026"/>
                                      </a:cubicBezTo>
                                      <a:lnTo>
                                        <a:pt x="0" y="59263"/>
                                      </a:lnTo>
                                      <a:lnTo>
                                        <a:pt x="0" y="52239"/>
                                      </a:lnTo>
                                      <a:lnTo>
                                        <a:pt x="321" y="52361"/>
                                      </a:lnTo>
                                      <a:cubicBezTo>
                                        <a:pt x="883" y="52361"/>
                                        <a:pt x="2088" y="52361"/>
                                        <a:pt x="2731" y="52361"/>
                                      </a:cubicBezTo>
                                      <a:cubicBezTo>
                                        <a:pt x="3935" y="52361"/>
                                        <a:pt x="4498" y="51798"/>
                                        <a:pt x="5702" y="51156"/>
                                      </a:cubicBezTo>
                                      <a:cubicBezTo>
                                        <a:pt x="6907" y="51156"/>
                                        <a:pt x="8112" y="50594"/>
                                        <a:pt x="8755" y="49952"/>
                                      </a:cubicBezTo>
                                      <a:cubicBezTo>
                                        <a:pt x="9316" y="49952"/>
                                        <a:pt x="9959" y="49389"/>
                                        <a:pt x="10521" y="49389"/>
                                      </a:cubicBezTo>
                                      <a:lnTo>
                                        <a:pt x="10521" y="25297"/>
                                      </a:lnTo>
                                      <a:cubicBezTo>
                                        <a:pt x="9959" y="25297"/>
                                        <a:pt x="9959" y="25297"/>
                                        <a:pt x="9959" y="24655"/>
                                      </a:cubicBezTo>
                                      <a:cubicBezTo>
                                        <a:pt x="8755" y="24655"/>
                                        <a:pt x="8112" y="24092"/>
                                        <a:pt x="6907" y="24092"/>
                                      </a:cubicBezTo>
                                      <a:cubicBezTo>
                                        <a:pt x="6345" y="24092"/>
                                        <a:pt x="5702" y="23450"/>
                                        <a:pt x="4498" y="23450"/>
                                      </a:cubicBezTo>
                                      <a:cubicBezTo>
                                        <a:pt x="3935" y="23450"/>
                                        <a:pt x="2731" y="23450"/>
                                        <a:pt x="2088" y="23450"/>
                                      </a:cubicBezTo>
                                      <a:lnTo>
                                        <a:pt x="0" y="23728"/>
                                      </a:lnTo>
                                      <a:lnTo>
                                        <a:pt x="0" y="16923"/>
                                      </a:lnTo>
                                      <a:lnTo>
                                        <a:pt x="321" y="16864"/>
                                      </a:lnTo>
                                      <a:cubicBezTo>
                                        <a:pt x="2731" y="16864"/>
                                        <a:pt x="4498" y="16864"/>
                                        <a:pt x="6345" y="17427"/>
                                      </a:cubicBezTo>
                                      <a:cubicBezTo>
                                        <a:pt x="7550" y="18069"/>
                                        <a:pt x="8755" y="18631"/>
                                        <a:pt x="10521" y="19274"/>
                                      </a:cubicBezTo>
                                      <a:lnTo>
                                        <a:pt x="105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1" name="Shape 12571"/>
                              <wps:cNvSpPr/>
                              <wps:spPr>
                                <a:xfrm>
                                  <a:off x="1030133" y="2972"/>
                                  <a:ext cx="30761" cy="55412"/>
                                </a:xfrm>
                                <a:custGeom>
                                  <a:avLst/>
                                  <a:gdLst/>
                                  <a:ahLst/>
                                  <a:cxnLst/>
                                  <a:rect l="0" t="0" r="0" b="0"/>
                                  <a:pathLst>
                                    <a:path w="30761" h="55412">
                                      <a:moveTo>
                                        <a:pt x="0" y="0"/>
                                      </a:moveTo>
                                      <a:lnTo>
                                        <a:pt x="30761" y="0"/>
                                      </a:lnTo>
                                      <a:lnTo>
                                        <a:pt x="30761" y="7227"/>
                                      </a:lnTo>
                                      <a:lnTo>
                                        <a:pt x="7871" y="7227"/>
                                      </a:lnTo>
                                      <a:lnTo>
                                        <a:pt x="7871" y="27144"/>
                                      </a:lnTo>
                                      <a:lnTo>
                                        <a:pt x="30119" y="27144"/>
                                      </a:lnTo>
                                      <a:lnTo>
                                        <a:pt x="30119" y="33729"/>
                                      </a:lnTo>
                                      <a:lnTo>
                                        <a:pt x="7871" y="33729"/>
                                      </a:lnTo>
                                      <a:lnTo>
                                        <a:pt x="7871" y="55412"/>
                                      </a:lnTo>
                                      <a:lnTo>
                                        <a:pt x="0" y="55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41" name="Shape 387041"/>
                              <wps:cNvSpPr/>
                              <wps:spPr>
                                <a:xfrm>
                                  <a:off x="1073503"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42" name="Shape 387042"/>
                              <wps:cNvSpPr/>
                              <wps:spPr>
                                <a:xfrm>
                                  <a:off x="1072941"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4" name="Shape 12574"/>
                              <wps:cNvSpPr/>
                              <wps:spPr>
                                <a:xfrm>
                                  <a:off x="1095189" y="16222"/>
                                  <a:ext cx="33171" cy="42161"/>
                                </a:xfrm>
                                <a:custGeom>
                                  <a:avLst/>
                                  <a:gdLst/>
                                  <a:ahLst/>
                                  <a:cxnLst/>
                                  <a:rect l="0" t="0" r="0" b="0"/>
                                  <a:pathLst>
                                    <a:path w="33171" h="42161">
                                      <a:moveTo>
                                        <a:pt x="22328" y="0"/>
                                      </a:moveTo>
                                      <a:cubicBezTo>
                                        <a:pt x="25942" y="0"/>
                                        <a:pt x="28352" y="1205"/>
                                        <a:pt x="30199" y="3052"/>
                                      </a:cubicBezTo>
                                      <a:cubicBezTo>
                                        <a:pt x="32608" y="5461"/>
                                        <a:pt x="33171" y="7870"/>
                                        <a:pt x="33171" y="11484"/>
                                      </a:cubicBezTo>
                                      <a:lnTo>
                                        <a:pt x="33171" y="42161"/>
                                      </a:lnTo>
                                      <a:lnTo>
                                        <a:pt x="25942" y="42161"/>
                                      </a:lnTo>
                                      <a:lnTo>
                                        <a:pt x="25942" y="12689"/>
                                      </a:lnTo>
                                      <a:cubicBezTo>
                                        <a:pt x="25942" y="11484"/>
                                        <a:pt x="25380" y="9637"/>
                                        <a:pt x="24175" y="9075"/>
                                      </a:cubicBezTo>
                                      <a:cubicBezTo>
                                        <a:pt x="22970" y="7870"/>
                                        <a:pt x="21766" y="7227"/>
                                        <a:pt x="19919" y="7227"/>
                                      </a:cubicBezTo>
                                      <a:cubicBezTo>
                                        <a:pt x="17509" y="7227"/>
                                        <a:pt x="15742" y="7870"/>
                                        <a:pt x="13252" y="8432"/>
                                      </a:cubicBezTo>
                                      <a:cubicBezTo>
                                        <a:pt x="11485" y="9075"/>
                                        <a:pt x="9638" y="10279"/>
                                        <a:pt x="7228" y="10842"/>
                                      </a:cubicBezTo>
                                      <a:lnTo>
                                        <a:pt x="7228" y="42161"/>
                                      </a:lnTo>
                                      <a:lnTo>
                                        <a:pt x="0" y="42161"/>
                                      </a:lnTo>
                                      <a:lnTo>
                                        <a:pt x="0" y="1205"/>
                                      </a:lnTo>
                                      <a:lnTo>
                                        <a:pt x="7228" y="1205"/>
                                      </a:lnTo>
                                      <a:lnTo>
                                        <a:pt x="7228" y="5461"/>
                                      </a:lnTo>
                                      <a:cubicBezTo>
                                        <a:pt x="7871" y="5461"/>
                                        <a:pt x="9076" y="4818"/>
                                        <a:pt x="9638" y="4256"/>
                                      </a:cubicBezTo>
                                      <a:cubicBezTo>
                                        <a:pt x="10843" y="3614"/>
                                        <a:pt x="12690" y="2409"/>
                                        <a:pt x="13895" y="1847"/>
                                      </a:cubicBezTo>
                                      <a:cubicBezTo>
                                        <a:pt x="15742" y="1205"/>
                                        <a:pt x="16947" y="1205"/>
                                        <a:pt x="18152" y="642"/>
                                      </a:cubicBezTo>
                                      <a:cubicBezTo>
                                        <a:pt x="19356" y="642"/>
                                        <a:pt x="21123" y="0"/>
                                        <a:pt x="223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5" name="Shape 12575"/>
                              <wps:cNvSpPr/>
                              <wps:spPr>
                                <a:xfrm>
                                  <a:off x="1139202" y="34225"/>
                                  <a:ext cx="16866" cy="25364"/>
                                </a:xfrm>
                                <a:custGeom>
                                  <a:avLst/>
                                  <a:gdLst/>
                                  <a:ahLst/>
                                  <a:cxnLst/>
                                  <a:rect l="0" t="0" r="0" b="0"/>
                                  <a:pathLst>
                                    <a:path w="16866" h="25364">
                                      <a:moveTo>
                                        <a:pt x="16866" y="0"/>
                                      </a:moveTo>
                                      <a:lnTo>
                                        <a:pt x="16866" y="4968"/>
                                      </a:lnTo>
                                      <a:lnTo>
                                        <a:pt x="10281" y="6732"/>
                                      </a:lnTo>
                                      <a:cubicBezTo>
                                        <a:pt x="7871" y="7937"/>
                                        <a:pt x="7228" y="9704"/>
                                        <a:pt x="7228" y="12113"/>
                                      </a:cubicBezTo>
                                      <a:cubicBezTo>
                                        <a:pt x="7228" y="14522"/>
                                        <a:pt x="7871" y="15727"/>
                                        <a:pt x="9076" y="16932"/>
                                      </a:cubicBezTo>
                                      <a:cubicBezTo>
                                        <a:pt x="10281" y="18136"/>
                                        <a:pt x="12048" y="18779"/>
                                        <a:pt x="14457" y="18779"/>
                                      </a:cubicBezTo>
                                      <a:lnTo>
                                        <a:pt x="16866" y="18297"/>
                                      </a:lnTo>
                                      <a:lnTo>
                                        <a:pt x="16866" y="23987"/>
                                      </a:lnTo>
                                      <a:lnTo>
                                        <a:pt x="12048" y="25364"/>
                                      </a:lnTo>
                                      <a:cubicBezTo>
                                        <a:pt x="8433" y="25364"/>
                                        <a:pt x="5461" y="24159"/>
                                        <a:pt x="3052" y="21750"/>
                                      </a:cubicBezTo>
                                      <a:cubicBezTo>
                                        <a:pt x="1205" y="19983"/>
                                        <a:pt x="0" y="16932"/>
                                        <a:pt x="0" y="12755"/>
                                      </a:cubicBezTo>
                                      <a:cubicBezTo>
                                        <a:pt x="0" y="8499"/>
                                        <a:pt x="1847" y="4885"/>
                                        <a:pt x="4819" y="2476"/>
                                      </a:cubicBezTo>
                                      <a:lnTo>
                                        <a:pt x="16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6" name="Shape 12576"/>
                              <wps:cNvSpPr/>
                              <wps:spPr>
                                <a:xfrm>
                                  <a:off x="1142254" y="16951"/>
                                  <a:ext cx="13814" cy="10113"/>
                                </a:xfrm>
                                <a:custGeom>
                                  <a:avLst/>
                                  <a:gdLst/>
                                  <a:ahLst/>
                                  <a:cxnLst/>
                                  <a:rect l="0" t="0" r="0" b="0"/>
                                  <a:pathLst>
                                    <a:path w="13814" h="10113">
                                      <a:moveTo>
                                        <a:pt x="13814" y="0"/>
                                      </a:moveTo>
                                      <a:lnTo>
                                        <a:pt x="13814" y="5936"/>
                                      </a:lnTo>
                                      <a:lnTo>
                                        <a:pt x="13814" y="5936"/>
                                      </a:lnTo>
                                      <a:cubicBezTo>
                                        <a:pt x="12047" y="5936"/>
                                        <a:pt x="9638" y="6498"/>
                                        <a:pt x="7228" y="7141"/>
                                      </a:cubicBezTo>
                                      <a:cubicBezTo>
                                        <a:pt x="4176" y="7703"/>
                                        <a:pt x="2409" y="8908"/>
                                        <a:pt x="0" y="10113"/>
                                      </a:cubicBezTo>
                                      <a:lnTo>
                                        <a:pt x="0" y="2885"/>
                                      </a:lnTo>
                                      <a:cubicBezTo>
                                        <a:pt x="2409" y="1680"/>
                                        <a:pt x="4819" y="1118"/>
                                        <a:pt x="7228" y="476"/>
                                      </a:cubicBezTo>
                                      <a:lnTo>
                                        <a:pt x="13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7" name="Shape 12577"/>
                              <wps:cNvSpPr/>
                              <wps:spPr>
                                <a:xfrm>
                                  <a:off x="1156068" y="16864"/>
                                  <a:ext cx="16866" cy="41519"/>
                                </a:xfrm>
                                <a:custGeom>
                                  <a:avLst/>
                                  <a:gdLst/>
                                  <a:ahLst/>
                                  <a:cxnLst/>
                                  <a:rect l="0" t="0" r="0" b="0"/>
                                  <a:pathLst>
                                    <a:path w="16866" h="41519">
                                      <a:moveTo>
                                        <a:pt x="1205" y="0"/>
                                      </a:moveTo>
                                      <a:cubicBezTo>
                                        <a:pt x="6666" y="0"/>
                                        <a:pt x="10843" y="1205"/>
                                        <a:pt x="13252" y="3614"/>
                                      </a:cubicBezTo>
                                      <a:cubicBezTo>
                                        <a:pt x="15661" y="6023"/>
                                        <a:pt x="16866" y="9637"/>
                                        <a:pt x="16866" y="14456"/>
                                      </a:cubicBezTo>
                                      <a:lnTo>
                                        <a:pt x="16866" y="41519"/>
                                      </a:lnTo>
                                      <a:lnTo>
                                        <a:pt x="9638" y="41519"/>
                                      </a:lnTo>
                                      <a:lnTo>
                                        <a:pt x="9638" y="36701"/>
                                      </a:lnTo>
                                      <a:cubicBezTo>
                                        <a:pt x="7228" y="38548"/>
                                        <a:pt x="5461" y="39753"/>
                                        <a:pt x="3614" y="40315"/>
                                      </a:cubicBezTo>
                                      <a:lnTo>
                                        <a:pt x="0" y="41347"/>
                                      </a:lnTo>
                                      <a:lnTo>
                                        <a:pt x="0" y="35657"/>
                                      </a:lnTo>
                                      <a:lnTo>
                                        <a:pt x="3614" y="34934"/>
                                      </a:lnTo>
                                      <a:cubicBezTo>
                                        <a:pt x="5461" y="34292"/>
                                        <a:pt x="7228" y="33087"/>
                                        <a:pt x="9638" y="31320"/>
                                      </a:cubicBezTo>
                                      <a:lnTo>
                                        <a:pt x="9638" y="21683"/>
                                      </a:lnTo>
                                      <a:lnTo>
                                        <a:pt x="2410" y="21683"/>
                                      </a:lnTo>
                                      <a:lnTo>
                                        <a:pt x="0" y="22328"/>
                                      </a:lnTo>
                                      <a:lnTo>
                                        <a:pt x="0" y="17360"/>
                                      </a:lnTo>
                                      <a:lnTo>
                                        <a:pt x="2410" y="16865"/>
                                      </a:lnTo>
                                      <a:lnTo>
                                        <a:pt x="9638" y="16865"/>
                                      </a:lnTo>
                                      <a:lnTo>
                                        <a:pt x="9638" y="15018"/>
                                      </a:lnTo>
                                      <a:cubicBezTo>
                                        <a:pt x="9638" y="12047"/>
                                        <a:pt x="9076" y="10199"/>
                                        <a:pt x="7228" y="8432"/>
                                      </a:cubicBezTo>
                                      <a:lnTo>
                                        <a:pt x="0" y="6023"/>
                                      </a:lnTo>
                                      <a:lnTo>
                                        <a:pt x="0" y="87"/>
                                      </a:lnTo>
                                      <a:lnTo>
                                        <a:pt x="1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8" name="Shape 12578"/>
                              <wps:cNvSpPr/>
                              <wps:spPr>
                                <a:xfrm>
                                  <a:off x="1186187" y="16222"/>
                                  <a:ext cx="33170" cy="42161"/>
                                </a:xfrm>
                                <a:custGeom>
                                  <a:avLst/>
                                  <a:gdLst/>
                                  <a:ahLst/>
                                  <a:cxnLst/>
                                  <a:rect l="0" t="0" r="0" b="0"/>
                                  <a:pathLst>
                                    <a:path w="33170" h="42161">
                                      <a:moveTo>
                                        <a:pt x="21685" y="0"/>
                                      </a:moveTo>
                                      <a:cubicBezTo>
                                        <a:pt x="25300" y="0"/>
                                        <a:pt x="28352" y="1205"/>
                                        <a:pt x="30119" y="3052"/>
                                      </a:cubicBezTo>
                                      <a:cubicBezTo>
                                        <a:pt x="31966" y="5461"/>
                                        <a:pt x="33170" y="7870"/>
                                        <a:pt x="33170" y="11484"/>
                                      </a:cubicBezTo>
                                      <a:lnTo>
                                        <a:pt x="33170" y="42161"/>
                                      </a:lnTo>
                                      <a:lnTo>
                                        <a:pt x="25300" y="42161"/>
                                      </a:lnTo>
                                      <a:lnTo>
                                        <a:pt x="25300" y="12689"/>
                                      </a:lnTo>
                                      <a:cubicBezTo>
                                        <a:pt x="25300" y="11484"/>
                                        <a:pt x="24737" y="9637"/>
                                        <a:pt x="24095" y="9075"/>
                                      </a:cubicBezTo>
                                      <a:cubicBezTo>
                                        <a:pt x="22890" y="7870"/>
                                        <a:pt x="21123" y="7227"/>
                                        <a:pt x="19276" y="7227"/>
                                      </a:cubicBezTo>
                                      <a:cubicBezTo>
                                        <a:pt x="17509" y="7227"/>
                                        <a:pt x="15099" y="7870"/>
                                        <a:pt x="12690" y="8432"/>
                                      </a:cubicBezTo>
                                      <a:cubicBezTo>
                                        <a:pt x="10843" y="9075"/>
                                        <a:pt x="9076" y="10279"/>
                                        <a:pt x="7229" y="10842"/>
                                      </a:cubicBezTo>
                                      <a:lnTo>
                                        <a:pt x="7229" y="42161"/>
                                      </a:lnTo>
                                      <a:lnTo>
                                        <a:pt x="0" y="42161"/>
                                      </a:lnTo>
                                      <a:lnTo>
                                        <a:pt x="0" y="1205"/>
                                      </a:lnTo>
                                      <a:lnTo>
                                        <a:pt x="7229" y="1205"/>
                                      </a:lnTo>
                                      <a:lnTo>
                                        <a:pt x="7229" y="5461"/>
                                      </a:lnTo>
                                      <a:cubicBezTo>
                                        <a:pt x="7871" y="5461"/>
                                        <a:pt x="8433" y="4818"/>
                                        <a:pt x="9076" y="4256"/>
                                      </a:cubicBezTo>
                                      <a:cubicBezTo>
                                        <a:pt x="10843" y="3614"/>
                                        <a:pt x="12047" y="2409"/>
                                        <a:pt x="13895" y="1847"/>
                                      </a:cubicBezTo>
                                      <a:cubicBezTo>
                                        <a:pt x="15099" y="1205"/>
                                        <a:pt x="16866" y="1205"/>
                                        <a:pt x="18071" y="642"/>
                                      </a:cubicBezTo>
                                      <a:cubicBezTo>
                                        <a:pt x="19276" y="642"/>
                                        <a:pt x="20481" y="0"/>
                                        <a:pt x="21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9" name="Shape 12579"/>
                              <wps:cNvSpPr/>
                              <wps:spPr>
                                <a:xfrm>
                                  <a:off x="1229557" y="16222"/>
                                  <a:ext cx="30119" cy="42804"/>
                                </a:xfrm>
                                <a:custGeom>
                                  <a:avLst/>
                                  <a:gdLst/>
                                  <a:ahLst/>
                                  <a:cxnLst/>
                                  <a:rect l="0" t="0" r="0" b="0"/>
                                  <a:pathLst>
                                    <a:path w="30119" h="42804">
                                      <a:moveTo>
                                        <a:pt x="19276" y="0"/>
                                      </a:moveTo>
                                      <a:cubicBezTo>
                                        <a:pt x="21123" y="0"/>
                                        <a:pt x="22890" y="642"/>
                                        <a:pt x="24737" y="642"/>
                                      </a:cubicBezTo>
                                      <a:cubicBezTo>
                                        <a:pt x="25942" y="1205"/>
                                        <a:pt x="27709" y="1847"/>
                                        <a:pt x="30119" y="3052"/>
                                      </a:cubicBezTo>
                                      <a:lnTo>
                                        <a:pt x="30119" y="10279"/>
                                      </a:lnTo>
                                      <a:cubicBezTo>
                                        <a:pt x="27709" y="9075"/>
                                        <a:pt x="25942" y="8432"/>
                                        <a:pt x="24095" y="7870"/>
                                      </a:cubicBezTo>
                                      <a:cubicBezTo>
                                        <a:pt x="22890" y="7227"/>
                                        <a:pt x="21123" y="6665"/>
                                        <a:pt x="19276" y="6665"/>
                                      </a:cubicBezTo>
                                      <a:cubicBezTo>
                                        <a:pt x="17509" y="6665"/>
                                        <a:pt x="15661" y="7227"/>
                                        <a:pt x="14457" y="7870"/>
                                      </a:cubicBezTo>
                                      <a:cubicBezTo>
                                        <a:pt x="12690" y="8432"/>
                                        <a:pt x="11485" y="9637"/>
                                        <a:pt x="10843" y="10842"/>
                                      </a:cubicBezTo>
                                      <a:cubicBezTo>
                                        <a:pt x="9638" y="12046"/>
                                        <a:pt x="8433" y="13893"/>
                                        <a:pt x="7871" y="15660"/>
                                      </a:cubicBezTo>
                                      <a:cubicBezTo>
                                        <a:pt x="7228" y="17507"/>
                                        <a:pt x="7228" y="19274"/>
                                        <a:pt x="7228" y="21683"/>
                                      </a:cubicBezTo>
                                      <a:cubicBezTo>
                                        <a:pt x="7228" y="24092"/>
                                        <a:pt x="7228" y="25939"/>
                                        <a:pt x="7871" y="27706"/>
                                      </a:cubicBezTo>
                                      <a:cubicBezTo>
                                        <a:pt x="8433" y="29553"/>
                                        <a:pt x="9638" y="31320"/>
                                        <a:pt x="10843" y="32525"/>
                                      </a:cubicBezTo>
                                      <a:cubicBezTo>
                                        <a:pt x="11485" y="33729"/>
                                        <a:pt x="12690" y="34934"/>
                                        <a:pt x="14457" y="35576"/>
                                      </a:cubicBezTo>
                                      <a:cubicBezTo>
                                        <a:pt x="15661" y="36138"/>
                                        <a:pt x="17509" y="36138"/>
                                        <a:pt x="19276" y="36138"/>
                                      </a:cubicBezTo>
                                      <a:cubicBezTo>
                                        <a:pt x="21123" y="36138"/>
                                        <a:pt x="22890" y="36138"/>
                                        <a:pt x="24737" y="35576"/>
                                      </a:cubicBezTo>
                                      <a:cubicBezTo>
                                        <a:pt x="25942" y="34934"/>
                                        <a:pt x="27709" y="34372"/>
                                        <a:pt x="30119" y="33167"/>
                                      </a:cubicBezTo>
                                      <a:lnTo>
                                        <a:pt x="30119" y="40395"/>
                                      </a:lnTo>
                                      <a:cubicBezTo>
                                        <a:pt x="26504" y="42161"/>
                                        <a:pt x="22890" y="42804"/>
                                        <a:pt x="19276" y="42804"/>
                                      </a:cubicBezTo>
                                      <a:cubicBezTo>
                                        <a:pt x="16304" y="42804"/>
                                        <a:pt x="13895" y="42804"/>
                                        <a:pt x="11485" y="41599"/>
                                      </a:cubicBezTo>
                                      <a:cubicBezTo>
                                        <a:pt x="9076" y="40395"/>
                                        <a:pt x="7228" y="39190"/>
                                        <a:pt x="5461" y="37343"/>
                                      </a:cubicBezTo>
                                      <a:cubicBezTo>
                                        <a:pt x="3614" y="35576"/>
                                        <a:pt x="2409" y="33167"/>
                                        <a:pt x="1205" y="30758"/>
                                      </a:cubicBezTo>
                                      <a:cubicBezTo>
                                        <a:pt x="0" y="27706"/>
                                        <a:pt x="0" y="24735"/>
                                        <a:pt x="0" y="21683"/>
                                      </a:cubicBezTo>
                                      <a:cubicBezTo>
                                        <a:pt x="0" y="18069"/>
                                        <a:pt x="0" y="15660"/>
                                        <a:pt x="1205" y="12689"/>
                                      </a:cubicBezTo>
                                      <a:cubicBezTo>
                                        <a:pt x="2409" y="10279"/>
                                        <a:pt x="3614" y="7870"/>
                                        <a:pt x="5461" y="6023"/>
                                      </a:cubicBezTo>
                                      <a:cubicBezTo>
                                        <a:pt x="7228" y="4256"/>
                                        <a:pt x="9076" y="3052"/>
                                        <a:pt x="11485" y="1847"/>
                                      </a:cubicBezTo>
                                      <a:cubicBezTo>
                                        <a:pt x="13895" y="642"/>
                                        <a:pt x="1630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43" name="Shape 387043"/>
                              <wps:cNvSpPr/>
                              <wps:spPr>
                                <a:xfrm>
                                  <a:off x="1271161" y="1742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44" name="Shape 387044"/>
                              <wps:cNvSpPr/>
                              <wps:spPr>
                                <a:xfrm>
                                  <a:off x="1270518" y="17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2" name="Shape 12582"/>
                              <wps:cNvSpPr/>
                              <wps:spPr>
                                <a:xfrm>
                                  <a:off x="1290437" y="34225"/>
                                  <a:ext cx="16866" cy="25364"/>
                                </a:xfrm>
                                <a:custGeom>
                                  <a:avLst/>
                                  <a:gdLst/>
                                  <a:ahLst/>
                                  <a:cxnLst/>
                                  <a:rect l="0" t="0" r="0" b="0"/>
                                  <a:pathLst>
                                    <a:path w="16866" h="25364">
                                      <a:moveTo>
                                        <a:pt x="16866" y="0"/>
                                      </a:moveTo>
                                      <a:lnTo>
                                        <a:pt x="16866" y="4962"/>
                                      </a:lnTo>
                                      <a:lnTo>
                                        <a:pt x="10200" y="6732"/>
                                      </a:lnTo>
                                      <a:cubicBezTo>
                                        <a:pt x="7791" y="7937"/>
                                        <a:pt x="7228" y="9704"/>
                                        <a:pt x="7228" y="12113"/>
                                      </a:cubicBezTo>
                                      <a:cubicBezTo>
                                        <a:pt x="7228" y="14522"/>
                                        <a:pt x="7791" y="15727"/>
                                        <a:pt x="8996" y="16932"/>
                                      </a:cubicBezTo>
                                      <a:cubicBezTo>
                                        <a:pt x="10200" y="18136"/>
                                        <a:pt x="12047" y="18779"/>
                                        <a:pt x="14457" y="18779"/>
                                      </a:cubicBezTo>
                                      <a:lnTo>
                                        <a:pt x="16866" y="18297"/>
                                      </a:lnTo>
                                      <a:lnTo>
                                        <a:pt x="16866" y="23987"/>
                                      </a:lnTo>
                                      <a:lnTo>
                                        <a:pt x="12047" y="25364"/>
                                      </a:lnTo>
                                      <a:cubicBezTo>
                                        <a:pt x="8433" y="25364"/>
                                        <a:pt x="5381" y="24159"/>
                                        <a:pt x="2972" y="21750"/>
                                      </a:cubicBezTo>
                                      <a:cubicBezTo>
                                        <a:pt x="1205" y="19983"/>
                                        <a:pt x="0" y="16932"/>
                                        <a:pt x="0" y="12755"/>
                                      </a:cubicBezTo>
                                      <a:cubicBezTo>
                                        <a:pt x="0" y="8499"/>
                                        <a:pt x="1767" y="4885"/>
                                        <a:pt x="4819" y="2476"/>
                                      </a:cubicBezTo>
                                      <a:lnTo>
                                        <a:pt x="16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3" name="Shape 12583"/>
                              <wps:cNvSpPr/>
                              <wps:spPr>
                                <a:xfrm>
                                  <a:off x="1293409" y="16951"/>
                                  <a:ext cx="13895" cy="10113"/>
                                </a:xfrm>
                                <a:custGeom>
                                  <a:avLst/>
                                  <a:gdLst/>
                                  <a:ahLst/>
                                  <a:cxnLst/>
                                  <a:rect l="0" t="0" r="0" b="0"/>
                                  <a:pathLst>
                                    <a:path w="13895" h="10113">
                                      <a:moveTo>
                                        <a:pt x="13895" y="0"/>
                                      </a:moveTo>
                                      <a:lnTo>
                                        <a:pt x="13895" y="5937"/>
                                      </a:lnTo>
                                      <a:cubicBezTo>
                                        <a:pt x="11486" y="5937"/>
                                        <a:pt x="9638" y="6499"/>
                                        <a:pt x="6666" y="7142"/>
                                      </a:cubicBezTo>
                                      <a:cubicBezTo>
                                        <a:pt x="4257" y="7704"/>
                                        <a:pt x="1847" y="8909"/>
                                        <a:pt x="0" y="10113"/>
                                      </a:cubicBezTo>
                                      <a:lnTo>
                                        <a:pt x="0" y="2885"/>
                                      </a:lnTo>
                                      <a:cubicBezTo>
                                        <a:pt x="2410" y="1681"/>
                                        <a:pt x="4819" y="1119"/>
                                        <a:pt x="7228" y="476"/>
                                      </a:cubicBezTo>
                                      <a:lnTo>
                                        <a:pt x="138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4" name="Shape 12584"/>
                              <wps:cNvSpPr/>
                              <wps:spPr>
                                <a:xfrm>
                                  <a:off x="1307303" y="16864"/>
                                  <a:ext cx="16866" cy="41519"/>
                                </a:xfrm>
                                <a:custGeom>
                                  <a:avLst/>
                                  <a:gdLst/>
                                  <a:ahLst/>
                                  <a:cxnLst/>
                                  <a:rect l="0" t="0" r="0" b="0"/>
                                  <a:pathLst>
                                    <a:path w="16866" h="41519">
                                      <a:moveTo>
                                        <a:pt x="1205" y="0"/>
                                      </a:moveTo>
                                      <a:cubicBezTo>
                                        <a:pt x="6586" y="0"/>
                                        <a:pt x="10843" y="1205"/>
                                        <a:pt x="13252" y="3614"/>
                                      </a:cubicBezTo>
                                      <a:cubicBezTo>
                                        <a:pt x="15662" y="6023"/>
                                        <a:pt x="16866" y="9637"/>
                                        <a:pt x="16866" y="14456"/>
                                      </a:cubicBezTo>
                                      <a:lnTo>
                                        <a:pt x="16866" y="41519"/>
                                      </a:lnTo>
                                      <a:lnTo>
                                        <a:pt x="9638" y="41519"/>
                                      </a:lnTo>
                                      <a:lnTo>
                                        <a:pt x="9638" y="36701"/>
                                      </a:lnTo>
                                      <a:cubicBezTo>
                                        <a:pt x="7228" y="38548"/>
                                        <a:pt x="5381" y="39753"/>
                                        <a:pt x="3615" y="40315"/>
                                      </a:cubicBezTo>
                                      <a:lnTo>
                                        <a:pt x="0" y="41347"/>
                                      </a:lnTo>
                                      <a:lnTo>
                                        <a:pt x="0" y="35657"/>
                                      </a:lnTo>
                                      <a:lnTo>
                                        <a:pt x="3615" y="34934"/>
                                      </a:lnTo>
                                      <a:cubicBezTo>
                                        <a:pt x="5381" y="34292"/>
                                        <a:pt x="7228" y="33087"/>
                                        <a:pt x="9638" y="31320"/>
                                      </a:cubicBezTo>
                                      <a:lnTo>
                                        <a:pt x="9638" y="21683"/>
                                      </a:lnTo>
                                      <a:lnTo>
                                        <a:pt x="2409" y="21683"/>
                                      </a:lnTo>
                                      <a:lnTo>
                                        <a:pt x="0" y="22323"/>
                                      </a:lnTo>
                                      <a:lnTo>
                                        <a:pt x="0" y="17360"/>
                                      </a:lnTo>
                                      <a:lnTo>
                                        <a:pt x="2409" y="16865"/>
                                      </a:lnTo>
                                      <a:lnTo>
                                        <a:pt x="9638" y="16865"/>
                                      </a:lnTo>
                                      <a:lnTo>
                                        <a:pt x="9638" y="15018"/>
                                      </a:lnTo>
                                      <a:cubicBezTo>
                                        <a:pt x="9638" y="12047"/>
                                        <a:pt x="8996" y="10199"/>
                                        <a:pt x="7228" y="8432"/>
                                      </a:cubicBezTo>
                                      <a:cubicBezTo>
                                        <a:pt x="6024" y="7228"/>
                                        <a:pt x="3615" y="6023"/>
                                        <a:pt x="0" y="6023"/>
                                      </a:cubicBezTo>
                                      <a:lnTo>
                                        <a:pt x="0" y="86"/>
                                      </a:lnTo>
                                      <a:lnTo>
                                        <a:pt x="1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45" name="Shape 387045"/>
                              <wps:cNvSpPr/>
                              <wps:spPr>
                                <a:xfrm>
                                  <a:off x="1337984" y="0"/>
                                  <a:ext cx="9144" cy="58384"/>
                                </a:xfrm>
                                <a:custGeom>
                                  <a:avLst/>
                                  <a:gdLst/>
                                  <a:ahLst/>
                                  <a:cxnLst/>
                                  <a:rect l="0" t="0" r="0" b="0"/>
                                  <a:pathLst>
                                    <a:path w="9144" h="58384">
                                      <a:moveTo>
                                        <a:pt x="0" y="0"/>
                                      </a:moveTo>
                                      <a:lnTo>
                                        <a:pt x="9144" y="0"/>
                                      </a:lnTo>
                                      <a:lnTo>
                                        <a:pt x="9144" y="58384"/>
                                      </a:lnTo>
                                      <a:lnTo>
                                        <a:pt x="0" y="58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6" name="Shape 12586"/>
                              <wps:cNvSpPr/>
                              <wps:spPr>
                                <a:xfrm>
                                  <a:off x="630721" y="104802"/>
                                  <a:ext cx="37347" cy="56055"/>
                                </a:xfrm>
                                <a:custGeom>
                                  <a:avLst/>
                                  <a:gdLst/>
                                  <a:ahLst/>
                                  <a:cxnLst/>
                                  <a:rect l="0" t="0" r="0" b="0"/>
                                  <a:pathLst>
                                    <a:path w="37347" h="56055">
                                      <a:moveTo>
                                        <a:pt x="19918" y="0"/>
                                      </a:moveTo>
                                      <a:lnTo>
                                        <a:pt x="23533" y="0"/>
                                      </a:lnTo>
                                      <a:lnTo>
                                        <a:pt x="23533" y="49389"/>
                                      </a:lnTo>
                                      <a:lnTo>
                                        <a:pt x="37347" y="49389"/>
                                      </a:lnTo>
                                      <a:lnTo>
                                        <a:pt x="37347" y="56055"/>
                                      </a:lnTo>
                                      <a:lnTo>
                                        <a:pt x="0" y="56055"/>
                                      </a:lnTo>
                                      <a:lnTo>
                                        <a:pt x="0" y="49389"/>
                                      </a:lnTo>
                                      <a:lnTo>
                                        <a:pt x="16304" y="49389"/>
                                      </a:lnTo>
                                      <a:lnTo>
                                        <a:pt x="16304" y="10279"/>
                                      </a:lnTo>
                                      <a:lnTo>
                                        <a:pt x="1847" y="17507"/>
                                      </a:lnTo>
                                      <a:lnTo>
                                        <a:pt x="1847" y="9637"/>
                                      </a:lnTo>
                                      <a:lnTo>
                                        <a:pt x="1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7" name="Shape 12587"/>
                              <wps:cNvSpPr/>
                              <wps:spPr>
                                <a:xfrm>
                                  <a:off x="675939" y="104248"/>
                                  <a:ext cx="19236" cy="57792"/>
                                </a:xfrm>
                                <a:custGeom>
                                  <a:avLst/>
                                  <a:gdLst/>
                                  <a:ahLst/>
                                  <a:cxnLst/>
                                  <a:rect l="0" t="0" r="0" b="0"/>
                                  <a:pathLst>
                                    <a:path w="19236" h="57792">
                                      <a:moveTo>
                                        <a:pt x="19236" y="0"/>
                                      </a:moveTo>
                                      <a:lnTo>
                                        <a:pt x="19236" y="7245"/>
                                      </a:lnTo>
                                      <a:lnTo>
                                        <a:pt x="10843" y="12599"/>
                                      </a:lnTo>
                                      <a:cubicBezTo>
                                        <a:pt x="8433" y="16213"/>
                                        <a:pt x="7791" y="21674"/>
                                        <a:pt x="7791" y="28902"/>
                                      </a:cubicBezTo>
                                      <a:cubicBezTo>
                                        <a:pt x="7791" y="36130"/>
                                        <a:pt x="8433" y="41510"/>
                                        <a:pt x="10843" y="45124"/>
                                      </a:cubicBezTo>
                                      <a:lnTo>
                                        <a:pt x="19236" y="50559"/>
                                      </a:lnTo>
                                      <a:lnTo>
                                        <a:pt x="19236" y="57792"/>
                                      </a:lnTo>
                                      <a:lnTo>
                                        <a:pt x="5381" y="50585"/>
                                      </a:lnTo>
                                      <a:cubicBezTo>
                                        <a:pt x="1767" y="45767"/>
                                        <a:pt x="0" y="38539"/>
                                        <a:pt x="0" y="28902"/>
                                      </a:cubicBezTo>
                                      <a:cubicBezTo>
                                        <a:pt x="0" y="24083"/>
                                        <a:pt x="562" y="19827"/>
                                        <a:pt x="1205" y="16213"/>
                                      </a:cubicBezTo>
                                      <a:cubicBezTo>
                                        <a:pt x="2409" y="12599"/>
                                        <a:pt x="3614" y="9628"/>
                                        <a:pt x="5381" y="7219"/>
                                      </a:cubicBezTo>
                                      <a:cubicBezTo>
                                        <a:pt x="6586" y="4810"/>
                                        <a:pt x="8995" y="2963"/>
                                        <a:pt x="11405" y="1758"/>
                                      </a:cubicBezTo>
                                      <a:lnTo>
                                        <a:pt x="19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8" name="Shape 12588"/>
                              <wps:cNvSpPr/>
                              <wps:spPr>
                                <a:xfrm>
                                  <a:off x="695175" y="104239"/>
                                  <a:ext cx="19316" cy="57822"/>
                                </a:xfrm>
                                <a:custGeom>
                                  <a:avLst/>
                                  <a:gdLst/>
                                  <a:ahLst/>
                                  <a:cxnLst/>
                                  <a:rect l="0" t="0" r="0" b="0"/>
                                  <a:pathLst>
                                    <a:path w="19316" h="57822">
                                      <a:moveTo>
                                        <a:pt x="40" y="0"/>
                                      </a:moveTo>
                                      <a:cubicBezTo>
                                        <a:pt x="3012" y="0"/>
                                        <a:pt x="6064" y="562"/>
                                        <a:pt x="7831" y="1767"/>
                                      </a:cubicBezTo>
                                      <a:cubicBezTo>
                                        <a:pt x="10240" y="2972"/>
                                        <a:pt x="12650" y="4819"/>
                                        <a:pt x="14497" y="7228"/>
                                      </a:cubicBezTo>
                                      <a:cubicBezTo>
                                        <a:pt x="15702" y="9637"/>
                                        <a:pt x="17469" y="12608"/>
                                        <a:pt x="18111" y="16222"/>
                                      </a:cubicBezTo>
                                      <a:cubicBezTo>
                                        <a:pt x="19316" y="19836"/>
                                        <a:pt x="19316" y="24092"/>
                                        <a:pt x="19316" y="28911"/>
                                      </a:cubicBezTo>
                                      <a:cubicBezTo>
                                        <a:pt x="19316" y="38548"/>
                                        <a:pt x="17469" y="45776"/>
                                        <a:pt x="14497" y="50594"/>
                                      </a:cubicBezTo>
                                      <a:cubicBezTo>
                                        <a:pt x="10883" y="55413"/>
                                        <a:pt x="6064" y="57822"/>
                                        <a:pt x="40" y="57822"/>
                                      </a:cubicBezTo>
                                      <a:lnTo>
                                        <a:pt x="0" y="57801"/>
                                      </a:lnTo>
                                      <a:lnTo>
                                        <a:pt x="0" y="50568"/>
                                      </a:lnTo>
                                      <a:lnTo>
                                        <a:pt x="40" y="50594"/>
                                      </a:lnTo>
                                      <a:cubicBezTo>
                                        <a:pt x="3654" y="50594"/>
                                        <a:pt x="6626" y="48747"/>
                                        <a:pt x="8473" y="45133"/>
                                      </a:cubicBezTo>
                                      <a:cubicBezTo>
                                        <a:pt x="10883" y="41519"/>
                                        <a:pt x="11445" y="36138"/>
                                        <a:pt x="11445" y="28911"/>
                                      </a:cubicBezTo>
                                      <a:cubicBezTo>
                                        <a:pt x="11445" y="21683"/>
                                        <a:pt x="10883" y="16222"/>
                                        <a:pt x="8473" y="12608"/>
                                      </a:cubicBezTo>
                                      <a:cubicBezTo>
                                        <a:pt x="6626" y="8994"/>
                                        <a:pt x="3654" y="7228"/>
                                        <a:pt x="40" y="7228"/>
                                      </a:cubicBezTo>
                                      <a:lnTo>
                                        <a:pt x="0" y="7253"/>
                                      </a:lnTo>
                                      <a:lnTo>
                                        <a:pt x="0" y="9"/>
                                      </a:lnTo>
                                      <a:lnTo>
                                        <a:pt x="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9" name="Shape 12589"/>
                              <wps:cNvSpPr/>
                              <wps:spPr>
                                <a:xfrm>
                                  <a:off x="558437" y="213217"/>
                                  <a:ext cx="37347" cy="56055"/>
                                </a:xfrm>
                                <a:custGeom>
                                  <a:avLst/>
                                  <a:gdLst/>
                                  <a:ahLst/>
                                  <a:cxnLst/>
                                  <a:rect l="0" t="0" r="0" b="0"/>
                                  <a:pathLst>
                                    <a:path w="37347" h="56055">
                                      <a:moveTo>
                                        <a:pt x="19919" y="0"/>
                                      </a:moveTo>
                                      <a:lnTo>
                                        <a:pt x="23533" y="0"/>
                                      </a:lnTo>
                                      <a:lnTo>
                                        <a:pt x="23533" y="49389"/>
                                      </a:lnTo>
                                      <a:lnTo>
                                        <a:pt x="37347" y="49389"/>
                                      </a:lnTo>
                                      <a:lnTo>
                                        <a:pt x="37347" y="56055"/>
                                      </a:lnTo>
                                      <a:lnTo>
                                        <a:pt x="0" y="56055"/>
                                      </a:lnTo>
                                      <a:lnTo>
                                        <a:pt x="0" y="49389"/>
                                      </a:lnTo>
                                      <a:lnTo>
                                        <a:pt x="16304" y="49389"/>
                                      </a:lnTo>
                                      <a:lnTo>
                                        <a:pt x="16304" y="10280"/>
                                      </a:lnTo>
                                      <a:lnTo>
                                        <a:pt x="1847" y="17507"/>
                                      </a:lnTo>
                                      <a:lnTo>
                                        <a:pt x="1847" y="9637"/>
                                      </a:lnTo>
                                      <a:lnTo>
                                        <a:pt x="199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0" name="Shape 12590"/>
                              <wps:cNvSpPr/>
                              <wps:spPr>
                                <a:xfrm>
                                  <a:off x="604217" y="213859"/>
                                  <a:ext cx="37347" cy="55412"/>
                                </a:xfrm>
                                <a:custGeom>
                                  <a:avLst/>
                                  <a:gdLst/>
                                  <a:ahLst/>
                                  <a:cxnLst/>
                                  <a:rect l="0" t="0" r="0" b="0"/>
                                  <a:pathLst>
                                    <a:path w="37347" h="55412">
                                      <a:moveTo>
                                        <a:pt x="0" y="0"/>
                                      </a:moveTo>
                                      <a:lnTo>
                                        <a:pt x="37347" y="0"/>
                                      </a:lnTo>
                                      <a:lnTo>
                                        <a:pt x="37347" y="5381"/>
                                      </a:lnTo>
                                      <a:lnTo>
                                        <a:pt x="13895" y="55412"/>
                                      </a:lnTo>
                                      <a:lnTo>
                                        <a:pt x="5462" y="55412"/>
                                      </a:lnTo>
                                      <a:lnTo>
                                        <a:pt x="28352" y="7227"/>
                                      </a:lnTo>
                                      <a:lnTo>
                                        <a:pt x="0" y="72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46" name="Shape 387046"/>
                              <wps:cNvSpPr/>
                              <wps:spPr>
                                <a:xfrm>
                                  <a:off x="653611" y="259635"/>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2" name="Shape 12592"/>
                              <wps:cNvSpPr/>
                              <wps:spPr>
                                <a:xfrm>
                                  <a:off x="674734" y="213859"/>
                                  <a:ext cx="37347" cy="56617"/>
                                </a:xfrm>
                                <a:custGeom>
                                  <a:avLst/>
                                  <a:gdLst/>
                                  <a:ahLst/>
                                  <a:cxnLst/>
                                  <a:rect l="0" t="0" r="0" b="0"/>
                                  <a:pathLst>
                                    <a:path w="37347" h="56617">
                                      <a:moveTo>
                                        <a:pt x="5381" y="0"/>
                                      </a:moveTo>
                                      <a:lnTo>
                                        <a:pt x="35500" y="0"/>
                                      </a:lnTo>
                                      <a:lnTo>
                                        <a:pt x="35500" y="7227"/>
                                      </a:lnTo>
                                      <a:lnTo>
                                        <a:pt x="12048" y="7227"/>
                                      </a:lnTo>
                                      <a:lnTo>
                                        <a:pt x="9638" y="21683"/>
                                      </a:lnTo>
                                      <a:lnTo>
                                        <a:pt x="15662" y="21683"/>
                                      </a:lnTo>
                                      <a:cubicBezTo>
                                        <a:pt x="22890" y="21683"/>
                                        <a:pt x="28271" y="23450"/>
                                        <a:pt x="31885" y="25859"/>
                                      </a:cubicBezTo>
                                      <a:cubicBezTo>
                                        <a:pt x="35500" y="28911"/>
                                        <a:pt x="37347" y="33087"/>
                                        <a:pt x="37347" y="38548"/>
                                      </a:cubicBezTo>
                                      <a:cubicBezTo>
                                        <a:pt x="37347" y="41519"/>
                                        <a:pt x="36705" y="43928"/>
                                        <a:pt x="36142" y="46337"/>
                                      </a:cubicBezTo>
                                      <a:cubicBezTo>
                                        <a:pt x="34938" y="48185"/>
                                        <a:pt x="33733" y="49951"/>
                                        <a:pt x="31885" y="51798"/>
                                      </a:cubicBezTo>
                                      <a:cubicBezTo>
                                        <a:pt x="30119" y="53565"/>
                                        <a:pt x="28271" y="54208"/>
                                        <a:pt x="25862" y="55412"/>
                                      </a:cubicBezTo>
                                      <a:cubicBezTo>
                                        <a:pt x="23452" y="55974"/>
                                        <a:pt x="20481" y="56617"/>
                                        <a:pt x="18071" y="56617"/>
                                      </a:cubicBezTo>
                                      <a:cubicBezTo>
                                        <a:pt x="14457" y="56617"/>
                                        <a:pt x="10843" y="55974"/>
                                        <a:pt x="8433" y="54770"/>
                                      </a:cubicBezTo>
                                      <a:cubicBezTo>
                                        <a:pt x="5381" y="54208"/>
                                        <a:pt x="2972" y="52360"/>
                                        <a:pt x="0" y="51156"/>
                                      </a:cubicBezTo>
                                      <a:lnTo>
                                        <a:pt x="0" y="43366"/>
                                      </a:lnTo>
                                      <a:cubicBezTo>
                                        <a:pt x="2972" y="45133"/>
                                        <a:pt x="6024" y="46337"/>
                                        <a:pt x="8433" y="47542"/>
                                      </a:cubicBezTo>
                                      <a:cubicBezTo>
                                        <a:pt x="11405" y="48747"/>
                                        <a:pt x="14457" y="49389"/>
                                        <a:pt x="17429" y="49389"/>
                                      </a:cubicBezTo>
                                      <a:cubicBezTo>
                                        <a:pt x="21043" y="49389"/>
                                        <a:pt x="24095" y="48185"/>
                                        <a:pt x="26504" y="46337"/>
                                      </a:cubicBezTo>
                                      <a:cubicBezTo>
                                        <a:pt x="28271" y="44571"/>
                                        <a:pt x="29476" y="42161"/>
                                        <a:pt x="29476" y="39110"/>
                                      </a:cubicBezTo>
                                      <a:cubicBezTo>
                                        <a:pt x="29476" y="35496"/>
                                        <a:pt x="28271" y="33087"/>
                                        <a:pt x="25862" y="31320"/>
                                      </a:cubicBezTo>
                                      <a:cubicBezTo>
                                        <a:pt x="23452" y="30115"/>
                                        <a:pt x="19838" y="28911"/>
                                        <a:pt x="15019" y="28911"/>
                                      </a:cubicBezTo>
                                      <a:lnTo>
                                        <a:pt x="3614" y="28911"/>
                                      </a:lnTo>
                                      <a:lnTo>
                                        <a:pt x="1205" y="27063"/>
                                      </a:lnTo>
                                      <a:lnTo>
                                        <a:pt x="53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3" name="Shape 12593"/>
                              <wps:cNvSpPr/>
                              <wps:spPr>
                                <a:xfrm>
                                  <a:off x="731357" y="267062"/>
                                  <a:ext cx="1486" cy="2210"/>
                                </a:xfrm>
                                <a:custGeom>
                                  <a:avLst/>
                                  <a:gdLst/>
                                  <a:ahLst/>
                                  <a:cxnLst/>
                                  <a:rect l="0" t="0" r="0" b="0"/>
                                  <a:pathLst>
                                    <a:path w="1486" h="2210">
                                      <a:moveTo>
                                        <a:pt x="1486" y="0"/>
                                      </a:moveTo>
                                      <a:lnTo>
                                        <a:pt x="1486" y="2210"/>
                                      </a:lnTo>
                                      <a:lnTo>
                                        <a:pt x="0" y="2210"/>
                                      </a:lnTo>
                                      <a:lnTo>
                                        <a:pt x="14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4" name="Shape 12594"/>
                              <wps:cNvSpPr/>
                              <wps:spPr>
                                <a:xfrm>
                                  <a:off x="719872" y="212718"/>
                                  <a:ext cx="12971" cy="34166"/>
                                </a:xfrm>
                                <a:custGeom>
                                  <a:avLst/>
                                  <a:gdLst/>
                                  <a:ahLst/>
                                  <a:cxnLst/>
                                  <a:rect l="0" t="0" r="0" b="0"/>
                                  <a:pathLst>
                                    <a:path w="12971" h="34166">
                                      <a:moveTo>
                                        <a:pt x="12971" y="0"/>
                                      </a:moveTo>
                                      <a:lnTo>
                                        <a:pt x="12971" y="6115"/>
                                      </a:lnTo>
                                      <a:lnTo>
                                        <a:pt x="7871" y="8932"/>
                                      </a:lnTo>
                                      <a:cubicBezTo>
                                        <a:pt x="6666" y="10779"/>
                                        <a:pt x="6024" y="13750"/>
                                        <a:pt x="6024" y="17364"/>
                                      </a:cubicBezTo>
                                      <a:cubicBezTo>
                                        <a:pt x="6024" y="20416"/>
                                        <a:pt x="6666" y="23387"/>
                                        <a:pt x="7871" y="25234"/>
                                      </a:cubicBezTo>
                                      <a:lnTo>
                                        <a:pt x="12971" y="28050"/>
                                      </a:lnTo>
                                      <a:lnTo>
                                        <a:pt x="12971" y="34166"/>
                                      </a:lnTo>
                                      <a:lnTo>
                                        <a:pt x="7871" y="33024"/>
                                      </a:lnTo>
                                      <a:cubicBezTo>
                                        <a:pt x="6024" y="31819"/>
                                        <a:pt x="4819" y="30615"/>
                                        <a:pt x="3614" y="29410"/>
                                      </a:cubicBezTo>
                                      <a:cubicBezTo>
                                        <a:pt x="2410" y="28205"/>
                                        <a:pt x="1847" y="26439"/>
                                        <a:pt x="643" y="24030"/>
                                      </a:cubicBezTo>
                                      <a:cubicBezTo>
                                        <a:pt x="0" y="22182"/>
                                        <a:pt x="0" y="19773"/>
                                        <a:pt x="0" y="17364"/>
                                      </a:cubicBezTo>
                                      <a:cubicBezTo>
                                        <a:pt x="0" y="14393"/>
                                        <a:pt x="0" y="11983"/>
                                        <a:pt x="643" y="10136"/>
                                      </a:cubicBezTo>
                                      <a:cubicBezTo>
                                        <a:pt x="1847" y="8369"/>
                                        <a:pt x="2410" y="6522"/>
                                        <a:pt x="3614" y="4756"/>
                                      </a:cubicBezTo>
                                      <a:cubicBezTo>
                                        <a:pt x="4819" y="3551"/>
                                        <a:pt x="6024" y="2346"/>
                                        <a:pt x="7871" y="1142"/>
                                      </a:cubicBezTo>
                                      <a:lnTo>
                                        <a:pt x="12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5" name="Shape 12595"/>
                              <wps:cNvSpPr/>
                              <wps:spPr>
                                <a:xfrm>
                                  <a:off x="757219" y="236167"/>
                                  <a:ext cx="12971" cy="34246"/>
                                </a:xfrm>
                                <a:custGeom>
                                  <a:avLst/>
                                  <a:gdLst/>
                                  <a:ahLst/>
                                  <a:cxnLst/>
                                  <a:rect l="0" t="0" r="0" b="0"/>
                                  <a:pathLst>
                                    <a:path w="12971" h="34246">
                                      <a:moveTo>
                                        <a:pt x="12971" y="0"/>
                                      </a:moveTo>
                                      <a:lnTo>
                                        <a:pt x="12971" y="6119"/>
                                      </a:lnTo>
                                      <a:lnTo>
                                        <a:pt x="7871" y="9012"/>
                                      </a:lnTo>
                                      <a:cubicBezTo>
                                        <a:pt x="6666" y="10779"/>
                                        <a:pt x="6024" y="13831"/>
                                        <a:pt x="6024" y="17444"/>
                                      </a:cubicBezTo>
                                      <a:cubicBezTo>
                                        <a:pt x="6024" y="20416"/>
                                        <a:pt x="6666" y="23468"/>
                                        <a:pt x="7871" y="25234"/>
                                      </a:cubicBezTo>
                                      <a:lnTo>
                                        <a:pt x="12971" y="28127"/>
                                      </a:lnTo>
                                      <a:lnTo>
                                        <a:pt x="12971" y="34246"/>
                                      </a:lnTo>
                                      <a:lnTo>
                                        <a:pt x="7871" y="33104"/>
                                      </a:lnTo>
                                      <a:cubicBezTo>
                                        <a:pt x="6024" y="31900"/>
                                        <a:pt x="4819" y="30695"/>
                                        <a:pt x="3614" y="29490"/>
                                      </a:cubicBezTo>
                                      <a:cubicBezTo>
                                        <a:pt x="2409" y="28286"/>
                                        <a:pt x="1205" y="26439"/>
                                        <a:pt x="642" y="24030"/>
                                      </a:cubicBezTo>
                                      <a:cubicBezTo>
                                        <a:pt x="0" y="22263"/>
                                        <a:pt x="0" y="19853"/>
                                        <a:pt x="0" y="17444"/>
                                      </a:cubicBezTo>
                                      <a:cubicBezTo>
                                        <a:pt x="0" y="14393"/>
                                        <a:pt x="0" y="11983"/>
                                        <a:pt x="642" y="10216"/>
                                      </a:cubicBezTo>
                                      <a:cubicBezTo>
                                        <a:pt x="1205" y="8370"/>
                                        <a:pt x="2409" y="6603"/>
                                        <a:pt x="3614" y="4756"/>
                                      </a:cubicBezTo>
                                      <a:cubicBezTo>
                                        <a:pt x="4819" y="3551"/>
                                        <a:pt x="6024" y="2346"/>
                                        <a:pt x="7871" y="1142"/>
                                      </a:cubicBezTo>
                                      <a:lnTo>
                                        <a:pt x="12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6" name="Shape 12596"/>
                              <wps:cNvSpPr/>
                              <wps:spPr>
                                <a:xfrm>
                                  <a:off x="732843" y="213859"/>
                                  <a:ext cx="37347" cy="55412"/>
                                </a:xfrm>
                                <a:custGeom>
                                  <a:avLst/>
                                  <a:gdLst/>
                                  <a:ahLst/>
                                  <a:cxnLst/>
                                  <a:rect l="0" t="0" r="0" b="0"/>
                                  <a:pathLst>
                                    <a:path w="37347" h="55412">
                                      <a:moveTo>
                                        <a:pt x="32247" y="0"/>
                                      </a:moveTo>
                                      <a:lnTo>
                                        <a:pt x="37347" y="0"/>
                                      </a:lnTo>
                                      <a:lnTo>
                                        <a:pt x="37347" y="2362"/>
                                      </a:lnTo>
                                      <a:lnTo>
                                        <a:pt x="21404" y="27706"/>
                                      </a:lnTo>
                                      <a:lnTo>
                                        <a:pt x="5100" y="55412"/>
                                      </a:lnTo>
                                      <a:lnTo>
                                        <a:pt x="0" y="55412"/>
                                      </a:lnTo>
                                      <a:lnTo>
                                        <a:pt x="0" y="53203"/>
                                      </a:lnTo>
                                      <a:lnTo>
                                        <a:pt x="17147" y="27706"/>
                                      </a:lnTo>
                                      <a:lnTo>
                                        <a:pt x="32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7" name="Shape 12597"/>
                              <wps:cNvSpPr/>
                              <wps:spPr>
                                <a:xfrm>
                                  <a:off x="732843" y="212655"/>
                                  <a:ext cx="13533" cy="34291"/>
                                </a:xfrm>
                                <a:custGeom>
                                  <a:avLst/>
                                  <a:gdLst/>
                                  <a:ahLst/>
                                  <a:cxnLst/>
                                  <a:rect l="0" t="0" r="0" b="0"/>
                                  <a:pathLst>
                                    <a:path w="13533" h="34291">
                                      <a:moveTo>
                                        <a:pt x="281" y="0"/>
                                      </a:moveTo>
                                      <a:cubicBezTo>
                                        <a:pt x="2128" y="0"/>
                                        <a:pt x="3895" y="562"/>
                                        <a:pt x="5742" y="1205"/>
                                      </a:cubicBezTo>
                                      <a:cubicBezTo>
                                        <a:pt x="6947" y="2409"/>
                                        <a:pt x="8714" y="3614"/>
                                        <a:pt x="9919" y="4818"/>
                                      </a:cubicBezTo>
                                      <a:cubicBezTo>
                                        <a:pt x="10561" y="6585"/>
                                        <a:pt x="11766" y="8432"/>
                                        <a:pt x="12328" y="10199"/>
                                      </a:cubicBezTo>
                                      <a:cubicBezTo>
                                        <a:pt x="12971" y="12046"/>
                                        <a:pt x="13533" y="14455"/>
                                        <a:pt x="13533" y="17427"/>
                                      </a:cubicBezTo>
                                      <a:cubicBezTo>
                                        <a:pt x="13533" y="19836"/>
                                        <a:pt x="12971" y="21683"/>
                                        <a:pt x="12328" y="24092"/>
                                      </a:cubicBezTo>
                                      <a:cubicBezTo>
                                        <a:pt x="11766" y="25859"/>
                                        <a:pt x="10561" y="27706"/>
                                        <a:pt x="9357" y="29473"/>
                                      </a:cubicBezTo>
                                      <a:cubicBezTo>
                                        <a:pt x="8152" y="30678"/>
                                        <a:pt x="6947" y="31882"/>
                                        <a:pt x="5100" y="33087"/>
                                      </a:cubicBezTo>
                                      <a:cubicBezTo>
                                        <a:pt x="3895" y="33729"/>
                                        <a:pt x="2128" y="34291"/>
                                        <a:pt x="281" y="34291"/>
                                      </a:cubicBezTo>
                                      <a:lnTo>
                                        <a:pt x="0" y="34229"/>
                                      </a:lnTo>
                                      <a:lnTo>
                                        <a:pt x="0" y="28113"/>
                                      </a:lnTo>
                                      <a:lnTo>
                                        <a:pt x="281" y="28268"/>
                                      </a:lnTo>
                                      <a:cubicBezTo>
                                        <a:pt x="2691" y="28268"/>
                                        <a:pt x="3895" y="27063"/>
                                        <a:pt x="5100" y="25297"/>
                                      </a:cubicBezTo>
                                      <a:cubicBezTo>
                                        <a:pt x="6305" y="23450"/>
                                        <a:pt x="6947" y="20479"/>
                                        <a:pt x="6947" y="17427"/>
                                      </a:cubicBezTo>
                                      <a:cubicBezTo>
                                        <a:pt x="6947" y="13813"/>
                                        <a:pt x="6305" y="10842"/>
                                        <a:pt x="5100" y="8994"/>
                                      </a:cubicBezTo>
                                      <a:cubicBezTo>
                                        <a:pt x="3895" y="7227"/>
                                        <a:pt x="2691" y="6023"/>
                                        <a:pt x="281" y="6023"/>
                                      </a:cubicBezTo>
                                      <a:lnTo>
                                        <a:pt x="0" y="6178"/>
                                      </a:lnTo>
                                      <a:lnTo>
                                        <a:pt x="0" y="63"/>
                                      </a:ln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8" name="Shape 12598"/>
                              <wps:cNvSpPr/>
                              <wps:spPr>
                                <a:xfrm>
                                  <a:off x="770190" y="236105"/>
                                  <a:ext cx="13533" cy="34372"/>
                                </a:xfrm>
                                <a:custGeom>
                                  <a:avLst/>
                                  <a:gdLst/>
                                  <a:ahLst/>
                                  <a:cxnLst/>
                                  <a:rect l="0" t="0" r="0" b="0"/>
                                  <a:pathLst>
                                    <a:path w="13533" h="34372">
                                      <a:moveTo>
                                        <a:pt x="281" y="0"/>
                                      </a:moveTo>
                                      <a:cubicBezTo>
                                        <a:pt x="2128" y="0"/>
                                        <a:pt x="3895" y="643"/>
                                        <a:pt x="5100" y="1205"/>
                                      </a:cubicBezTo>
                                      <a:cubicBezTo>
                                        <a:pt x="6947" y="2409"/>
                                        <a:pt x="8152" y="3614"/>
                                        <a:pt x="9357" y="4818"/>
                                      </a:cubicBezTo>
                                      <a:cubicBezTo>
                                        <a:pt x="10562" y="6023"/>
                                        <a:pt x="11766" y="7870"/>
                                        <a:pt x="12329" y="10279"/>
                                      </a:cubicBezTo>
                                      <a:cubicBezTo>
                                        <a:pt x="12971" y="12046"/>
                                        <a:pt x="13533" y="14455"/>
                                        <a:pt x="13533" y="17507"/>
                                      </a:cubicBezTo>
                                      <a:cubicBezTo>
                                        <a:pt x="13533" y="19916"/>
                                        <a:pt x="12971" y="22326"/>
                                        <a:pt x="12329" y="24092"/>
                                      </a:cubicBezTo>
                                      <a:cubicBezTo>
                                        <a:pt x="11766" y="26501"/>
                                        <a:pt x="10562" y="28349"/>
                                        <a:pt x="9357" y="29553"/>
                                      </a:cubicBezTo>
                                      <a:cubicBezTo>
                                        <a:pt x="8152" y="30758"/>
                                        <a:pt x="6947" y="31962"/>
                                        <a:pt x="5100" y="33167"/>
                                      </a:cubicBezTo>
                                      <a:cubicBezTo>
                                        <a:pt x="3895" y="33729"/>
                                        <a:pt x="2128" y="34372"/>
                                        <a:pt x="281" y="34372"/>
                                      </a:cubicBezTo>
                                      <a:lnTo>
                                        <a:pt x="0" y="34309"/>
                                      </a:lnTo>
                                      <a:lnTo>
                                        <a:pt x="0" y="28189"/>
                                      </a:lnTo>
                                      <a:lnTo>
                                        <a:pt x="281" y="28349"/>
                                      </a:lnTo>
                                      <a:cubicBezTo>
                                        <a:pt x="2128" y="28349"/>
                                        <a:pt x="3895" y="27144"/>
                                        <a:pt x="5100" y="25297"/>
                                      </a:cubicBezTo>
                                      <a:cubicBezTo>
                                        <a:pt x="6305" y="23530"/>
                                        <a:pt x="6947" y="20479"/>
                                        <a:pt x="6947" y="17507"/>
                                      </a:cubicBezTo>
                                      <a:cubicBezTo>
                                        <a:pt x="6947" y="13893"/>
                                        <a:pt x="6305" y="10842"/>
                                        <a:pt x="5100" y="9075"/>
                                      </a:cubicBezTo>
                                      <a:cubicBezTo>
                                        <a:pt x="3895" y="7228"/>
                                        <a:pt x="2128" y="6023"/>
                                        <a:pt x="281" y="6023"/>
                                      </a:cubicBezTo>
                                      <a:lnTo>
                                        <a:pt x="0" y="6182"/>
                                      </a:lnTo>
                                      <a:lnTo>
                                        <a:pt x="0" y="63"/>
                                      </a:ln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9" name="Shape 12599"/>
                              <wps:cNvSpPr/>
                              <wps:spPr>
                                <a:xfrm>
                                  <a:off x="770190" y="213859"/>
                                  <a:ext cx="1486" cy="2362"/>
                                </a:xfrm>
                                <a:custGeom>
                                  <a:avLst/>
                                  <a:gdLst/>
                                  <a:ahLst/>
                                  <a:cxnLst/>
                                  <a:rect l="0" t="0" r="0" b="0"/>
                                  <a:pathLst>
                                    <a:path w="1486" h="2362">
                                      <a:moveTo>
                                        <a:pt x="0" y="0"/>
                                      </a:moveTo>
                                      <a:lnTo>
                                        <a:pt x="1486" y="0"/>
                                      </a:lnTo>
                                      <a:lnTo>
                                        <a:pt x="0" y="23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8461" style="width:105.973pt;height:21.2973pt;mso-position-horizontal-relative:char;mso-position-vertical-relative:line" coordsize="13458,2704">
                      <v:shape id="Shape 12532" style="position:absolute;width:192;height:554;left:0;top:29;" coordsize="19276,55412" path="m0,0l18071,0l19276,290l19276,7458l18071,7227l7229,7227l7229,24092l13814,24092l19276,23000l19276,31538l15019,30758l7229,30758l7229,48185l19276,48185l19276,55412l0,55412l0,0x">
                        <v:stroke weight="0pt" endcap="flat" joinstyle="miter" miterlimit="10" on="false" color="#000000" opacity="0"/>
                        <v:fill on="true" color="#000000"/>
                      </v:shape>
                      <v:shape id="Shape 12533" style="position:absolute;width:198;height:551;left:192;top:32;" coordsize="19838,55122" path="m0,0l13814,3324c16866,5733,18633,9347,18633,13603c18633,17779,16866,21393,13252,24445c10843,25650,8995,26212,6024,26854l6024,27416c9638,28059,12047,28621,13814,29825c18071,32234,19838,35848,19838,40105c19838,44923,18071,48537,15019,50946c12047,53918,6586,55122,0,55122l0,47895c4176,47895,7228,47332,9638,45486c11405,44281,12047,41871,12047,39462c12047,36450,10682,34202,7961,32707l0,31248l0,22710l6586,21393c9638,19626,10843,17779,10843,14808c10843,11756,10200,9989,8433,8785l0,7169l0,0x">
                        <v:stroke weight="0pt" endcap="flat" joinstyle="miter" miterlimit="10" on="false" color="#000000" opacity="0"/>
                        <v:fill on="true" color="#000000"/>
                      </v:shape>
                      <v:shape id="Shape 12534" style="position:absolute;width:330;height:421;left:505;top:174;" coordsize="33090,42161" path="m0,0l7228,0l7228,29553c7228,31320,7791,32525,8995,33729c9638,34372,11405,34934,13252,34934c15019,34934,17428,34372,19838,33729c21685,33167,23452,32525,25299,31320l25299,0l33090,0l33090,40957l25299,40957l25299,36781c24657,37343,24095,37343,23452,37986c21685,38548,20481,39752,19276,40395c17428,40957,16224,41599,15019,41599c13252,42161,12047,42161,10843,42161c7228,42161,4819,40957,2410,39190c562,37343,0,34372,0,30758l0,0x">
                        <v:stroke weight="0pt" endcap="flat" joinstyle="miter" miterlimit="10" on="false" color="#000000" opacity="0"/>
                        <v:fill on="true" color="#000000"/>
                      </v:shape>
                      <v:shape id="Shape 12535" style="position:absolute;width:313;height:427;left:945;top:168;" coordsize="31323,42724" path="m15662,0c18071,0,19918,0,22328,562c24737,1205,27147,1767,28914,2972l28914,10199c27147,8995,24737,7790,22890,7228c20481,6585,18071,6023,16304,6023c13252,6023,10843,6585,9638,7790c8433,8432,7871,9637,7871,11404c7871,12047,7871,12609,7871,13251c8433,13813,8433,14456,9076,15018c10280,15660,10843,16222,12047,16222c13252,16865,15099,17427,16866,17427c19918,18069,22328,19274,24095,19836c25942,20479,27147,21683,28352,22245c29556,23450,30119,24655,30761,25859c31323,27064,31323,28911,31323,30678c31323,32525,30761,33729,30119,35496c29556,36701,28352,38548,27147,39110c25299,40315,24095,40957,22328,41519c19918,42162,18071,42724,15662,42724c12690,42724,10280,42162,7871,41519c5461,40957,3052,39753,0,38548l0,31320c5461,34934,10280,36139,15099,36139c18071,36139,20481,36139,21685,34934c23532,33729,24095,32525,24095,30678c24095,30116,24095,28911,23532,28268c23532,27706,22890,27064,22328,26502c21685,25859,20481,25859,19276,25297c18071,24655,16304,24655,14457,24092c11485,23450,9076,22888,7228,22245c5461,21041,4257,20479,3052,19274c2409,18631,1205,17427,1205,16222c642,14456,642,13251,642,11404c642,9637,642,8432,1205,6585c1847,5381,3052,4176,4257,2972c5461,2410,7228,1205,9076,562c10843,0,13252,0,15662,0x">
                        <v:stroke weight="0pt" endcap="flat" joinstyle="miter" miterlimit="10" on="false" color="#000000" opacity="0"/>
                        <v:fill on="true" color="#000000"/>
                      </v:shape>
                      <v:shape id="Shape 387047" style="position:absolute;width:91;height:409;left:1379;top:174;" coordsize="9144,40957" path="m0,0l9144,0l9144,40957l0,40957l0,0">
                        <v:stroke weight="0pt" endcap="flat" joinstyle="miter" miterlimit="10" on="false" color="#000000" opacity="0"/>
                        <v:fill on="true" color="#000000"/>
                      </v:shape>
                      <v:shape id="Shape 387048" style="position:absolute;width:91;height:91;left:1373;top:17;" coordsize="9144,9144" path="m0,0l9144,0l9144,9144l0,9144l0,0">
                        <v:stroke weight="0pt" endcap="flat" joinstyle="miter" miterlimit="10" on="false" color="#000000" opacity="0"/>
                        <v:fill on="true" color="#000000"/>
                      </v:shape>
                      <v:shape id="Shape 12538" style="position:absolute;width:331;height:421;left:1595;top:162;" coordsize="33170,42161" path="m22328,0c25300,0,28352,1205,30199,3052c32608,5461,33170,7870,33170,11484l33170,42161l25942,42161l25942,12689c25942,11484,25300,9637,24095,9075c22890,7870,21685,7227,19918,7227c17509,7227,15662,7870,13252,8432c11485,9075,9638,10279,7228,10842l7228,42161l0,42161l0,1205l7228,1205l7228,5461c7871,5461,8433,4818,9638,4256c10843,3614,12690,2409,13895,1847c15662,1205,16866,1205,18071,642c19276,642,20481,0,22328,0x">
                        <v:stroke weight="0pt" endcap="flat" joinstyle="miter" miterlimit="10" on="false" color="#000000" opacity="0"/>
                        <v:fill on="true" color="#000000"/>
                      </v:shape>
                      <v:shape id="Shape 12539" style="position:absolute;width:177;height:421;left:2030;top:163;" coordsize="17750,42145" path="m17750,0l17750,6114l10200,10197c8433,12607,7791,15578,7229,19191l17750,19191l17750,24652l7229,24652c7791,28266,8996,31238,10843,33085l17750,35675l17750,42145l4819,37261c1767,33647,0,28828,0,21601c0,18629,562,15578,1205,12607c1767,10197,2972,7788,4819,5941c6586,4174,8433,2327,10843,1765l17750,0x">
                        <v:stroke weight="0pt" endcap="flat" joinstyle="miter" miterlimit="10" on="false" color="#000000" opacity="0"/>
                        <v:fill on="true" color="#000000"/>
                      </v:shape>
                      <v:shape id="Shape 12540" style="position:absolute;width:171;height:108;left:2207;top:481;" coordsize="17187,10842" path="m17187,0l17187,7228c14778,8432,12368,8994,9959,10199c6907,10842,4497,10842,1526,10842l0,10265l0,3795l2730,4819c5140,4819,7550,4176,9959,3614c12368,2972,14778,1767,17187,0x">
                        <v:stroke weight="0pt" endcap="flat" joinstyle="miter" miterlimit="10" on="false" color="#000000" opacity="0"/>
                        <v:fill on="true" color="#000000"/>
                      </v:shape>
                      <v:shape id="Shape 12541" style="position:absolute;width:177;height:247;left:2207;top:162;" coordsize="17750,24735" path="m321,0c3293,0,5702,642,8112,1847c9959,2409,11726,4256,13573,6023c14778,7870,15983,10279,16545,13251c17187,15660,17750,18712,17750,22325l17750,24735l0,24735l0,19274l10521,19274c9959,15660,9316,12689,8112,10279c6345,7227,3935,6023,321,6023l0,6197l0,82l321,0x">
                        <v:stroke weight="0pt" endcap="flat" joinstyle="miter" miterlimit="10" on="false" color="#000000" opacity="0"/>
                        <v:fill on="true" color="#000000"/>
                      </v:shape>
                      <v:shape id="Shape 12542" style="position:absolute;width:313;height:427;left:2469;top:168;" coordsize="31323,42724" path="m15661,0c18071,0,19918,0,22328,562c24737,1205,27147,1767,28914,2972l28914,10199c27147,8995,24737,7790,22890,7228c20481,6585,18071,6023,16304,6023c13252,6023,10843,6585,9638,7790c8433,8432,7871,9637,7871,11404c7871,12047,7871,12609,7871,13251c8433,13813,8433,14456,9076,15018c10280,15660,10843,16222,12047,16222c13252,16865,15099,17427,16866,17427c19918,18069,22328,19274,24095,19836c25942,20479,27147,21683,28351,22245c29556,23450,30118,24655,30761,25859c31323,27064,31323,28911,31323,30678c31323,32525,30761,33729,30118,35496c29556,36701,28351,38548,27147,39110c25300,40315,24095,40957,22328,41519c19918,42162,18071,42724,15661,42724c12690,42724,10280,42162,7871,41519c5461,40957,3052,39753,0,38548l0,31320c5461,34934,10280,36139,15099,36139c18071,36139,20481,36139,21685,34934c23533,33729,24095,32525,24095,30678c24095,30116,24095,28911,23533,28268c23533,27706,22890,27064,22328,26502c21685,25859,20481,25859,19276,25297c17509,24655,16304,24655,14457,24092c11485,23450,9076,22888,7228,22245c5461,21041,4257,20479,3052,19274c1847,18631,1205,17427,1205,16222c642,14456,642,13251,642,11404c642,9637,642,8432,1205,6585c1847,5381,3052,4176,4257,2972c5461,2410,7228,1205,9076,562c10843,0,13252,0,15661,0x">
                        <v:stroke weight="0pt" endcap="flat" joinstyle="miter" miterlimit="10" on="false" color="#000000" opacity="0"/>
                        <v:fill on="true" color="#000000"/>
                      </v:shape>
                      <v:shape id="Shape 12543" style="position:absolute;width:313;height:427;left:2867;top:168;" coordsize="31323,42724" path="m15662,0c18071,0,20481,0,22328,562c24737,1205,27147,1767,29556,2972l29556,10199c27147,8995,25300,7790,22890,7228c20481,6585,18071,6023,16304,6023c13252,6023,11485,6585,9638,7790c8433,8432,7871,9637,7871,11404c7871,12047,7871,12609,7871,13251c8433,13813,8433,14456,9638,15018c10281,15660,10843,16222,12048,16222c13252,16865,15099,17427,17509,17427c19918,18069,22328,19274,24095,19836c25942,20479,27147,21683,28352,22245c29556,23450,30119,24655,30761,25859c31323,27064,31323,28911,31323,30678c31323,32525,30761,33729,30119,35496c29556,36701,28352,38548,27147,39110c25942,40315,24095,40957,22328,41519c19918,42162,18071,42724,15662,42724c13252,42724,10281,42162,7871,41519c5461,40957,3052,39753,0,38548l0,31320c5461,34934,10281,36139,15662,36139c18071,36139,20481,36139,21685,34934c23533,33729,24095,32525,24095,30678c24095,30116,24095,28911,23533,28268c23533,27706,22890,27064,22328,26502c21685,25859,20481,25859,19276,25297c18071,24655,16304,24655,14457,24092c11485,23450,9076,22888,7228,22245c5461,21041,4257,20479,3052,19274c2410,18631,1205,17427,1205,16222c642,14456,642,13251,642,11404c642,9637,642,8432,1205,6585c1847,5381,3052,4176,4257,2972c5461,2410,7228,1205,9076,562c10843,0,13252,0,15662,0x">
                        <v:stroke weight="0pt" endcap="flat" joinstyle="miter" miterlimit="10" on="false" color="#000000" opacity="0"/>
                        <v:fill on="true" color="#000000"/>
                      </v:shape>
                      <v:shape id="Shape 12544" style="position:absolute;width:150;height:204;left:3240;top:487;" coordsize="15099,20478" path="m7871,0l15099,0l15099,4256l4257,20478l0,20478l7871,0x">
                        <v:stroke weight="0pt" endcap="flat" joinstyle="miter" miterlimit="10" on="false" color="#000000" opacity="0"/>
                        <v:fill on="true" color="#000000"/>
                      </v:shape>
                      <v:shape id="Shape 12545" style="position:absolute;width:560;height:554;left:3698;top:29;" coordsize="56061,55412" path="m0,0l13895,0l28352,48185l42808,0l56061,0l56061,55412l48190,55412l48190,7227l46985,7227l31966,55412l24095,55412l9076,7227l7871,7227l7871,55412l0,55412l0,0x">
                        <v:stroke weight="0pt" endcap="flat" joinstyle="miter" miterlimit="10" on="false" color="#000000" opacity="0"/>
                        <v:fill on="true" color="#000000"/>
                      </v:shape>
                      <v:shape id="Shape 12546" style="position:absolute;width:171;height:253;left:4379;top:342;" coordsize="17148,25306" path="m17148,0l17148,4873l10843,6674c8433,7879,7228,9646,7228,12055c7228,14465,7791,15669,8995,16874c10200,18078,12048,18721,14457,18721l17148,18183l17148,23917l12610,25306c8433,25306,6024,24101,3614,21692c1205,19925,0,16874,0,12698c0,8441,1767,4827,5381,2418l17148,0x">
                        <v:stroke weight="0pt" endcap="flat" joinstyle="miter" miterlimit="10" on="false" color="#000000" opacity="0"/>
                        <v:fill on="true" color="#000000"/>
                      </v:shape>
                      <v:shape id="Shape 12547" style="position:absolute;width:141;height:101;left:4409;top:169;" coordsize="14176,10133" path="m14176,0l14176,6004l7228,7162c4819,7724,2410,8929,0,10133l0,2906c2410,1701,4819,1139,7228,496l14176,0x">
                        <v:stroke weight="0pt" endcap="flat" joinstyle="miter" miterlimit="10" on="false" color="#000000" opacity="0"/>
                        <v:fill on="true" color="#000000"/>
                      </v:shape>
                      <v:shape id="Shape 12548" style="position:absolute;width:171;height:415;left:4551;top:168;" coordsize="17147,41519" path="m924,0c6947,0,10561,1205,12971,3614c15943,6023,17147,9637,17147,14456l17147,41519l9919,41519l9919,36701c7510,38548,5100,39753,3333,40315l0,41335l0,35601l3333,34934c5100,34292,7510,33087,9919,31320l9919,21683l2128,21683l0,22291l0,17418l2691,16865l9919,16865l9919,15018c9357,12047,8714,10199,7510,8432c5743,7228,3333,6023,281,6023l0,6070l0,66l924,0x">
                        <v:stroke weight="0pt" endcap="flat" joinstyle="miter" miterlimit="10" on="false" color="#000000" opacity="0"/>
                        <v:fill on="true" color="#000000"/>
                      </v:shape>
                      <v:shape id="Shape 12549" style="position:absolute;width:331;height:421;left:4849;top:162;" coordsize="33170,42161" path="m22328,0c25300,0,28352,1205,30119,3052c32528,5461,33170,7870,33170,11484l33170,42161l25942,42161l25942,12689c25942,11484,25300,9637,24095,9075c22890,7870,21685,7227,19918,7227c17509,7227,15661,7870,13252,8432c11405,9075,9638,10279,7228,10842l7228,42161l0,42161l0,1205l7228,1205l7228,5461c7791,5461,8433,4818,9638,4256c10843,3614,12690,2409,13895,1847c15661,1205,16866,1205,18071,642c19276,642,20481,0,22328,0x">
                        <v:stroke weight="0pt" endcap="flat" joinstyle="miter" miterlimit="10" on="false" color="#000000" opacity="0"/>
                        <v:fill on="true" color="#000000"/>
                      </v:shape>
                      <v:shape id="Shape 12550" style="position:absolute;width:167;height:253;left:5289;top:342;" coordsize="16781,25346" path="m16781,0l16781,4968l10200,6715c7791,7919,6586,9686,7228,12095c7228,14505,7791,15710,8995,16914c10200,18119,12047,18761,14457,18761l16781,18297l16781,23994l12047,25346c8433,25346,5381,24142,2972,21732c1205,19965,0,16914,0,12738c0,8482,1767,4868,4819,2458l16781,0x">
                        <v:stroke weight="0pt" endcap="flat" joinstyle="miter" miterlimit="10" on="false" color="#000000" opacity="0"/>
                        <v:fill on="true" color="#000000"/>
                      </v:shape>
                      <v:shape id="Shape 12551" style="position:absolute;width:138;height:101;left:5319;top:169;" coordsize="13809,10107" path="m13809,0l13809,5945l6666,7136c4257,7698,1847,8903,0,10107l0,2879c2410,1675,4819,1112,7229,470l13809,0x">
                        <v:stroke weight="0pt" endcap="flat" joinstyle="miter" miterlimit="10" on="false" color="#000000" opacity="0"/>
                        <v:fill on="true" color="#000000"/>
                      </v:shape>
                      <v:shape id="Shape 12552" style="position:absolute;width:169;height:415;left:5457;top:168;" coordsize="16952,41519" path="m1290,0c6671,0,10928,1205,13338,3614c15747,6023,16952,9637,16952,14456l16952,41519l9724,41519l9724,36701c7314,38548,5467,39753,3700,40315l0,41372l0,35674l3700,34934c5467,34292,7314,33087,9724,31320l9724,21683l2495,21683l0,22346l0,17378l2495,16865l9724,16865l9724,15018c9724,12047,9081,10199,7314,8432c6110,7228,3700,6023,86,6023l0,6038l0,92l1290,0x">
                        <v:stroke weight="0pt" endcap="flat" joinstyle="miter" miterlimit="10" on="false" color="#000000" opacity="0"/>
                        <v:fill on="true" color="#000000"/>
                      </v:shape>
                      <v:shape id="Shape 12553" style="position:absolute;width:157;height:101;left:5753;top:638;" coordsize="15702,10199" path="m0,0c4819,2409,9076,3614,13895,3614l15702,3130l15702,9989l15099,10199c12048,10199,9638,9637,7229,8995c4819,8995,2410,7790,0,7228l0,0x">
                        <v:stroke weight="0pt" endcap="flat" joinstyle="miter" miterlimit="10" on="false" color="#000000" opacity="0"/>
                        <v:fill on="true" color="#000000"/>
                      </v:shape>
                      <v:shape id="Shape 12554" style="position:absolute;width:181;height:395;left:5728;top:170;" coordsize="18111,39558" path="m18111,0l18111,6707l15662,7034c13895,7596,12690,8801,11485,9443c10280,10647,9638,12414,9076,14262c7871,16028,7871,17875,7871,20284c7871,24461,9076,27512,10843,29921l18111,32665l18111,39558l16304,39558c11485,39558,7871,37711,4819,34740c1847,31126,0,26308,642,20284c642,16671,642,13619,1847,11210c3052,8801,4257,6391,6024,4625c7871,2777,9638,1573,12047,1010l18111,0x">
                        <v:stroke weight="0pt" endcap="flat" joinstyle="miter" miterlimit="10" on="false" color="#000000" opacity="0"/>
                        <v:fill on="true" color="#000000"/>
                      </v:shape>
                      <v:shape id="Shape 12555" style="position:absolute;width:174;height:569;left:5910;top:168;" coordsize="17469,56969" path="m1164,0c3012,0,4779,0,6626,562c8393,1205,10240,1767,12007,2972l15059,562l17469,562l17469,39753c17469,45133,16264,49389,13212,52361l0,56969l0,50110l7188,48185c9035,46337,10240,43928,10240,40315l10240,35496c10240,35496,9598,35496,9598,36139c7831,36701,6626,37343,5421,37905c4216,38548,3012,39110,1807,39753l0,39753l0,32860l602,33087c1164,33087,2369,33087,3574,33087c4216,32525,5421,32525,5984,31883c7188,31320,8393,31320,9598,30678c9598,30116,10240,30116,10240,30116l10240,7790c9035,7790,8393,7228,7831,7228c6626,7228,5984,6585,4779,6585c4216,6585,3574,6585,2369,6585l0,6901l0,194l1164,0x">
                        <v:stroke weight="0pt" endcap="flat" joinstyle="miter" miterlimit="10" on="false" color="#000000" opacity="0"/>
                        <v:fill on="true" color="#000000"/>
                      </v:shape>
                      <v:shape id="Shape 12556" style="position:absolute;width:177;height:421;left:6193;top:162;" coordsize="17750,42152" path="m17750,0l17750,6121l10200,10204c8433,12613,7228,15584,7228,19198l17750,19198l17750,24659l7228,24659c7791,28273,8433,31244,10200,33091l17750,35745l17750,42152l4819,37267c1767,33654,0,28835,0,21607c0,18636,0,15584,1205,12613c1767,10204,2972,7794,4819,5947c6024,4181,8433,2334,10200,1771l17750,0x">
                        <v:stroke weight="0pt" endcap="flat" joinstyle="miter" miterlimit="10" on="false" color="#000000" opacity="0"/>
                        <v:fill on="true" color="#000000"/>
                      </v:shape>
                      <v:shape id="Shape 12557" style="position:absolute;width:171;height:108;left:6370;top:481;" coordsize="17188,10842" path="m17188,0l17188,7228c14778,8432,11726,8994,9317,10199c6907,10842,4498,10842,1526,10842l0,10265l0,3859l2731,4819c5140,4819,7550,4176,9959,3614c12369,2972,14778,1767,17188,0x">
                        <v:stroke weight="0pt" endcap="flat" joinstyle="miter" miterlimit="10" on="false" color="#000000" opacity="0"/>
                        <v:fill on="true" color="#000000"/>
                      </v:shape>
                      <v:shape id="Shape 12558" style="position:absolute;width:177;height:247;left:6370;top:162;" coordsize="17750,24735" path="m321,0c3293,0,5702,642,7550,1847c9959,2409,11726,4256,12931,6023c14778,7870,15983,10279,16545,13251c17188,15660,17750,18712,17750,22325l17750,24735l0,24735l0,19274l10521,19274c9959,15660,9317,12689,7550,10279c6345,7227,3293,6023,321,6023l0,6197l0,76l321,0x">
                        <v:stroke weight="0pt" endcap="flat" joinstyle="miter" miterlimit="10" on="false" color="#000000" opacity="0"/>
                        <v:fill on="true" color="#000000"/>
                      </v:shape>
                      <v:shape id="Shape 12559" style="position:absolute;width:559;height:421;left:6650;top:162;" coordsize="55980,42161" path="m21043,0c24657,0,27067,1205,28914,3052c29476,4256,30119,4818,30681,6023c31323,5461,31885,4818,33090,4256c34295,3614,36142,2409,37347,1847c38552,1205,40319,1205,41523,642c42728,642,43933,0,45138,0c48752,0,51161,1205,53009,3052c54776,4818,55980,7870,55980,10842l55980,42161l48752,42161l48752,12689c48752,10842,48190,9637,46985,8432c45780,7870,44575,7227,42728,7227c40961,7227,38552,7870,36142,8432c34937,9075,33733,9637,31885,10842l31885,42161l24657,42161l24657,12689c24657,10842,24095,9637,22890,8432c21685,7870,20481,7227,18633,7227c16866,7227,14457,7870,12047,8432c10843,9075,9638,9637,7791,10842l7791,42161l0,42161l0,1205l7791,1205l7791,5461c7791,4818,8433,4818,8433,4256c10200,3614,12047,2409,13252,1847c14457,1205,15662,1205,17429,642c18633,642,19838,0,21043,0x">
                        <v:stroke weight="0pt" endcap="flat" joinstyle="miter" miterlimit="10" on="false" color="#000000" opacity="0"/>
                        <v:fill on="true" color="#000000"/>
                      </v:shape>
                      <v:shape id="Shape 12560" style="position:absolute;width:177;height:419;left:7313;top:163;" coordsize="17750,41963" path="m17750,0l17750,6114l10200,10197c8433,12607,7791,15578,7228,19191l17750,19191l17750,24652l7228,24652c7791,28266,8995,31238,10843,33085l17750,35675l17750,41963l4819,37261c1767,33647,0,28828,0,21601c0,18629,562,15578,1205,12607c2410,10197,3614,7788,4819,5941c6586,4174,8433,2327,10843,1765l17750,0x">
                        <v:stroke weight="0pt" endcap="flat" joinstyle="miter" miterlimit="10" on="false" color="#000000" opacity="0"/>
                        <v:fill on="true" color="#000000"/>
                      </v:shape>
                      <v:shape id="Shape 12561" style="position:absolute;width:171;height:108;left:7491;top:481;" coordsize="17188,10842" path="m17188,0l17188,7228c14778,8432,12369,8994,9959,10199c7550,10842,4498,10842,2088,10842l0,10082l0,3795l2731,4819c5140,4819,7550,4176,9959,3614c12369,2972,14778,1767,17188,0x">
                        <v:stroke weight="0pt" endcap="flat" joinstyle="miter" miterlimit="10" on="false" color="#000000" opacity="0"/>
                        <v:fill on="true" color="#000000"/>
                      </v:shape>
                      <v:shape id="Shape 12562" style="position:absolute;width:177;height:247;left:7491;top:162;" coordsize="17750,24735" path="m321,0c3293,0,5703,642,8112,1847c9959,2409,11726,4256,13574,6023c14778,7870,15983,10279,16545,13251c17188,15660,17750,18712,17750,22325l17750,24735l0,24735l0,19274l10521,19274c10521,15660,9317,12689,8112,10279c6345,7227,3936,6023,321,6023l0,6197l0,82l321,0x">
                        <v:stroke weight="0pt" endcap="flat" joinstyle="miter" miterlimit="10" on="false" color="#000000" opacity="0"/>
                        <v:fill on="true" color="#000000"/>
                      </v:shape>
                      <v:shape id="Shape 12563" style="position:absolute;width:331;height:421;left:7777;top:162;" coordsize="33170,42161" path="m22328,0c25299,0,28352,1205,30199,3052c31966,5461,33170,7870,33170,11484l33170,42161l25942,42161l25942,12689c25942,11484,25299,9637,24095,9075c22890,7870,21685,7227,19276,7227c17509,7227,15662,7870,13252,8432c11485,9075,9638,10279,7228,10842l7228,42161l0,42161l0,1205l7228,1205l7228,5461c7871,5461,8433,4818,9076,4256c10843,3614,12690,2409,13895,1847c15662,1205,16866,1205,18071,642c19276,642,20481,0,22328,0x">
                        <v:stroke weight="0pt" endcap="flat" joinstyle="miter" miterlimit="10" on="false" color="#000000" opacity="0"/>
                        <v:fill on="true" color="#000000"/>
                      </v:shape>
                      <v:shape id="Shape 12564" style="position:absolute;width:289;height:535;left:8193;top:60;" coordsize="28914,53565" path="m6666,0l14457,0l14457,11404l28914,11404l28914,18069l14457,18069l14457,38548c14457,41519,15099,43366,16304,44571c18071,45775,19918,46337,22328,46337c23532,46337,24737,46337,25300,46337c26504,46337,27709,45775,28352,45133l28352,51798c27147,52360,25942,53003,24737,53003c23532,53003,22328,53565,20481,53565c16304,53565,12690,52360,10281,49951c7871,47542,6666,43928,6666,39110l6666,18069l0,18069l0,11404l6666,11404l6666,0x">
                        <v:stroke weight="0pt" endcap="flat" joinstyle="miter" miterlimit="10" on="false" color="#000000" opacity="0"/>
                        <v:fill on="true" color="#000000"/>
                      </v:shape>
                      <v:shape id="Shape 12565" style="position:absolute;width:171;height:252;left:8723;top:342;" coordsize="17188,25298" path="m17188,0l17188,4854l10843,6666c8433,7871,7228,9638,7228,12047c7228,14456,7871,15661,9076,16866c10280,18070,12047,18713,14457,18713l17188,18167l17188,23907l12690,25298c9076,25298,6024,24093,3614,21684c1205,19917,0,16866,0,12690c0,8433,1847,4819,5461,2410l17188,0x">
                        <v:stroke weight="0pt" endcap="flat" joinstyle="miter" miterlimit="10" on="false" color="#000000" opacity="0"/>
                        <v:fill on="true" color="#000000"/>
                      </v:shape>
                      <v:shape id="Shape 12566" style="position:absolute;width:141;height:101;left:8753;top:169;" coordsize="14136,10135" path="m14136,0l14136,6013l7228,7164c4819,7726,2410,8931,0,10135l0,2908c2410,1703,4819,1141,7228,498l14136,0x">
                        <v:stroke weight="0pt" endcap="flat" joinstyle="miter" miterlimit="10" on="false" color="#000000" opacity="0"/>
                        <v:fill on="true" color="#000000"/>
                      </v:shape>
                      <v:shape id="Shape 12567" style="position:absolute;width:171;height:415;left:8894;top:168;" coordsize="17188,41519" path="m883,0c6907,0,10521,1205,12931,3614c15983,6023,17188,9637,17188,14456l17188,41519l9959,41519l9959,36701c7550,38548,5140,39753,3293,40315l0,41333l0,35593l3293,34934c5140,34292,7550,33087,9959,31320l9959,21683l2088,21683l0,22280l0,17426l2731,16865l9959,16865l9959,15018c9959,12047,8755,10199,7550,8432c5703,7228,3293,6023,321,6023l0,6077l0,64l883,0x">
                        <v:stroke weight="0pt" endcap="flat" joinstyle="miter" miterlimit="10" on="false" color="#000000" opacity="0"/>
                        <v:fill on="true" color="#000000"/>
                      </v:shape>
                      <v:shape id="Shape 12568" style="position:absolute;width:331;height:421;left:9192;top:162;" coordsize="33170,42161" path="m22328,0c25942,0,28352,1205,30119,3052c32528,5461,33170,7870,33170,11484l33170,42161l25942,42161l25942,12689c25942,11484,25300,9637,24095,9075c22890,7870,21685,7227,19918,7227c17509,7227,15662,7870,13252,8432c11485,9075,9638,10279,7228,10842l7228,42161l0,42161l0,1205l7228,1205l7228,5461c7871,5461,9076,4818,9638,4256c10843,3614,12690,2409,13895,1847c15662,1205,16866,1205,18071,642c19276,642,21123,0,22328,0x">
                        <v:stroke weight="0pt" endcap="flat" joinstyle="miter" miterlimit="10" on="false" color="#000000" opacity="0"/>
                        <v:fill on="true" color="#000000"/>
                      </v:shape>
                      <v:shape id="Shape 12569" style="position:absolute;width:177;height:426;left:9633;top:169;" coordsize="17750,42666" path="m17750,0l17750,6805l15019,7170c13252,7732,12047,8937,10843,10141c9638,11346,8995,13193,8433,14960c7791,16807,7228,19216,7228,21625c7228,26444,8433,30057,10200,32467l17750,35317l17750,42341l15662,42666c10843,42666,7228,40899,4176,37285c1205,33671,0,28210,0,21625c0,18011,562,14960,1205,11988c2410,9579,3614,7170,5381,5323c7228,3556,8995,1709,11405,1146l17750,0x">
                        <v:stroke weight="0pt" endcap="flat" joinstyle="miter" miterlimit="10" on="false" color="#000000" opacity="0"/>
                        <v:fill on="true" color="#000000"/>
                      </v:shape>
                      <v:shape id="Shape 12570" style="position:absolute;width:177;height:592;left:9810;top:0;" coordsize="17750,59263" path="m10521,0l17750,0l17750,58384l10521,58384l10521,54208c9959,54770,9316,54770,8755,55413c7550,56617,6345,57179,5140,57822c3935,58384,2731,59026,1526,59026l0,59263l0,52239l321,52361c883,52361,2088,52361,2731,52361c3935,52361,4498,51798,5702,51156c6907,51156,8112,50594,8755,49952c9316,49952,9959,49389,10521,49389l10521,25297c9959,25297,9959,25297,9959,24655c8755,24655,8112,24092,6907,24092c6345,24092,5702,23450,4498,23450c3935,23450,2731,23450,2088,23450l0,23728l0,16923l321,16864c2731,16864,4498,16864,6345,17427c7550,18069,8755,18631,10521,19274l10521,0x">
                        <v:stroke weight="0pt" endcap="flat" joinstyle="miter" miterlimit="10" on="false" color="#000000" opacity="0"/>
                        <v:fill on="true" color="#000000"/>
                      </v:shape>
                      <v:shape id="Shape 12571" style="position:absolute;width:307;height:554;left:10301;top:29;" coordsize="30761,55412" path="m0,0l30761,0l30761,7227l7871,7227l7871,27144l30119,27144l30119,33729l7871,33729l7871,55412l0,55412l0,0x">
                        <v:stroke weight="0pt" endcap="flat" joinstyle="miter" miterlimit="10" on="false" color="#000000" opacity="0"/>
                        <v:fill on="true" color="#000000"/>
                      </v:shape>
                      <v:shape id="Shape 387049" style="position:absolute;width:91;height:409;left:10735;top:174;" coordsize="9144,40957" path="m0,0l9144,0l9144,40957l0,40957l0,0">
                        <v:stroke weight="0pt" endcap="flat" joinstyle="miter" miterlimit="10" on="false" color="#000000" opacity="0"/>
                        <v:fill on="true" color="#000000"/>
                      </v:shape>
                      <v:shape id="Shape 387050" style="position:absolute;width:91;height:91;left:10729;top:17;" coordsize="9144,9144" path="m0,0l9144,0l9144,9144l0,9144l0,0">
                        <v:stroke weight="0pt" endcap="flat" joinstyle="miter" miterlimit="10" on="false" color="#000000" opacity="0"/>
                        <v:fill on="true" color="#000000"/>
                      </v:shape>
                      <v:shape id="Shape 12574" style="position:absolute;width:331;height:421;left:10951;top:162;" coordsize="33171,42161" path="m22328,0c25942,0,28352,1205,30199,3052c32608,5461,33171,7870,33171,11484l33171,42161l25942,42161l25942,12689c25942,11484,25380,9637,24175,9075c22970,7870,21766,7227,19919,7227c17509,7227,15742,7870,13252,8432c11485,9075,9638,10279,7228,10842l7228,42161l0,42161l0,1205l7228,1205l7228,5461c7871,5461,9076,4818,9638,4256c10843,3614,12690,2409,13895,1847c15742,1205,16947,1205,18152,642c19356,642,21123,0,22328,0x">
                        <v:stroke weight="0pt" endcap="flat" joinstyle="miter" miterlimit="10" on="false" color="#000000" opacity="0"/>
                        <v:fill on="true" color="#000000"/>
                      </v:shape>
                      <v:shape id="Shape 12575" style="position:absolute;width:168;height:253;left:11392;top:342;" coordsize="16866,25364" path="m16866,0l16866,4968l10281,6732c7871,7937,7228,9704,7228,12113c7228,14522,7871,15727,9076,16932c10281,18136,12048,18779,14457,18779l16866,18297l16866,23987l12048,25364c8433,25364,5461,24159,3052,21750c1205,19983,0,16932,0,12755c0,8499,1847,4885,4819,2476l16866,0x">
                        <v:stroke weight="0pt" endcap="flat" joinstyle="miter" miterlimit="10" on="false" color="#000000" opacity="0"/>
                        <v:fill on="true" color="#000000"/>
                      </v:shape>
                      <v:shape id="Shape 12576" style="position:absolute;width:138;height:101;left:11422;top:169;" coordsize="13814,10113" path="m13814,0l13814,5936l13814,5936c12047,5936,9638,6498,7228,7141c4176,7703,2409,8908,0,10113l0,2885c2409,1680,4819,1118,7228,476l13814,0x">
                        <v:stroke weight="0pt" endcap="flat" joinstyle="miter" miterlimit="10" on="false" color="#000000" opacity="0"/>
                        <v:fill on="true" color="#000000"/>
                      </v:shape>
                      <v:shape id="Shape 12577" style="position:absolute;width:168;height:415;left:11560;top:168;" coordsize="16866,41519" path="m1205,0c6666,0,10843,1205,13252,3614c15661,6023,16866,9637,16866,14456l16866,41519l9638,41519l9638,36701c7228,38548,5461,39753,3614,40315l0,41347l0,35657l3614,34934c5461,34292,7228,33087,9638,31320l9638,21683l2410,21683l0,22328l0,17360l2410,16865l9638,16865l9638,15018c9638,12047,9076,10199,7228,8432l0,6023l0,87l1205,0x">
                        <v:stroke weight="0pt" endcap="flat" joinstyle="miter" miterlimit="10" on="false" color="#000000" opacity="0"/>
                        <v:fill on="true" color="#000000"/>
                      </v:shape>
                      <v:shape id="Shape 12578" style="position:absolute;width:331;height:421;left:11861;top:162;" coordsize="33170,42161" path="m21685,0c25300,0,28352,1205,30119,3052c31966,5461,33170,7870,33170,11484l33170,42161l25300,42161l25300,12689c25300,11484,24737,9637,24095,9075c22890,7870,21123,7227,19276,7227c17509,7227,15099,7870,12690,8432c10843,9075,9076,10279,7229,10842l7229,42161l0,42161l0,1205l7229,1205l7229,5461c7871,5461,8433,4818,9076,4256c10843,3614,12047,2409,13895,1847c15099,1205,16866,1205,18071,642c19276,642,20481,0,21685,0x">
                        <v:stroke weight="0pt" endcap="flat" joinstyle="miter" miterlimit="10" on="false" color="#000000" opacity="0"/>
                        <v:fill on="true" color="#000000"/>
                      </v:shape>
                      <v:shape id="Shape 12579" style="position:absolute;width:301;height:428;left:12295;top:162;" coordsize="30119,42804" path="m19276,0c21123,0,22890,642,24737,642c25942,1205,27709,1847,30119,3052l30119,10279c27709,9075,25942,8432,24095,7870c22890,7227,21123,6665,19276,6665c17509,6665,15661,7227,14457,7870c12690,8432,11485,9637,10843,10842c9638,12046,8433,13893,7871,15660c7228,17507,7228,19274,7228,21683c7228,24092,7228,25939,7871,27706c8433,29553,9638,31320,10843,32525c11485,33729,12690,34934,14457,35576c15661,36138,17509,36138,19276,36138c21123,36138,22890,36138,24737,35576c25942,34934,27709,34372,30119,33167l30119,40395c26504,42161,22890,42804,19276,42804c16304,42804,13895,42804,11485,41599c9076,40395,7228,39190,5461,37343c3614,35576,2409,33167,1205,30758c0,27706,0,24735,0,21683c0,18069,0,15660,1205,12689c2409,10279,3614,7870,5461,6023c7228,4256,9076,3052,11485,1847c13895,642,16304,0,19276,0x">
                        <v:stroke weight="0pt" endcap="flat" joinstyle="miter" miterlimit="10" on="false" color="#000000" opacity="0"/>
                        <v:fill on="true" color="#000000"/>
                      </v:shape>
                      <v:shape id="Shape 387051" style="position:absolute;width:91;height:409;left:12711;top:174;" coordsize="9144,40957" path="m0,0l9144,0l9144,40957l0,40957l0,0">
                        <v:stroke weight="0pt" endcap="flat" joinstyle="miter" miterlimit="10" on="false" color="#000000" opacity="0"/>
                        <v:fill on="true" color="#000000"/>
                      </v:shape>
                      <v:shape id="Shape 387052" style="position:absolute;width:91;height:91;left:12705;top:17;" coordsize="9144,9144" path="m0,0l9144,0l9144,9144l0,9144l0,0">
                        <v:stroke weight="0pt" endcap="flat" joinstyle="miter" miterlimit="10" on="false" color="#000000" opacity="0"/>
                        <v:fill on="true" color="#000000"/>
                      </v:shape>
                      <v:shape id="Shape 12582" style="position:absolute;width:168;height:253;left:12904;top:342;" coordsize="16866,25364" path="m16866,0l16866,4962l10200,6732c7791,7937,7228,9704,7228,12113c7228,14522,7791,15727,8996,16932c10200,18136,12047,18779,14457,18779l16866,18297l16866,23987l12047,25364c8433,25364,5381,24159,2972,21750c1205,19983,0,16932,0,12755c0,8499,1767,4885,4819,2476l16866,0x">
                        <v:stroke weight="0pt" endcap="flat" joinstyle="miter" miterlimit="10" on="false" color="#000000" opacity="0"/>
                        <v:fill on="true" color="#000000"/>
                      </v:shape>
                      <v:shape id="Shape 12583" style="position:absolute;width:138;height:101;left:12934;top:169;" coordsize="13895,10113" path="m13895,0l13895,5937c11486,5937,9638,6499,6666,7142c4257,7704,1847,8909,0,10113l0,2885c2410,1681,4819,1119,7228,476l13895,0x">
                        <v:stroke weight="0pt" endcap="flat" joinstyle="miter" miterlimit="10" on="false" color="#000000" opacity="0"/>
                        <v:fill on="true" color="#000000"/>
                      </v:shape>
                      <v:shape id="Shape 12584" style="position:absolute;width:168;height:415;left:13073;top:168;" coordsize="16866,41519" path="m1205,0c6586,0,10843,1205,13252,3614c15662,6023,16866,9637,16866,14456l16866,41519l9638,41519l9638,36701c7228,38548,5381,39753,3615,40315l0,41347l0,35657l3615,34934c5381,34292,7228,33087,9638,31320l9638,21683l2409,21683l0,22323l0,17360l2409,16865l9638,16865l9638,15018c9638,12047,8996,10199,7228,8432c6024,7228,3615,6023,0,6023l0,86l1205,0x">
                        <v:stroke weight="0pt" endcap="flat" joinstyle="miter" miterlimit="10" on="false" color="#000000" opacity="0"/>
                        <v:fill on="true" color="#000000"/>
                      </v:shape>
                      <v:shape id="Shape 387053" style="position:absolute;width:91;height:583;left:13379;top:0;" coordsize="9144,58384" path="m0,0l9144,0l9144,58384l0,58384l0,0">
                        <v:stroke weight="0pt" endcap="flat" joinstyle="miter" miterlimit="10" on="false" color="#000000" opacity="0"/>
                        <v:fill on="true" color="#000000"/>
                      </v:shape>
                      <v:shape id="Shape 12586" style="position:absolute;width:373;height:560;left:6307;top:1048;" coordsize="37347,56055" path="m19918,0l23533,0l23533,49389l37347,49389l37347,56055l0,56055l0,49389l16304,49389l16304,10279l1847,17507l1847,9637l19918,0x">
                        <v:stroke weight="0pt" endcap="flat" joinstyle="miter" miterlimit="10" on="false" color="#000000" opacity="0"/>
                        <v:fill on="true" color="#000000"/>
                      </v:shape>
                      <v:shape id="Shape 12587" style="position:absolute;width:192;height:577;left:6759;top:1042;" coordsize="19236,57792" path="m19236,0l19236,7245l10843,12599c8433,16213,7791,21674,7791,28902c7791,36130,8433,41510,10843,45124l19236,50559l19236,57792l5381,50585c1767,45767,0,38539,0,28902c0,24083,562,19827,1205,16213c2409,12599,3614,9628,5381,7219c6586,4810,8995,2963,11405,1758l19236,0x">
                        <v:stroke weight="0pt" endcap="flat" joinstyle="miter" miterlimit="10" on="false" color="#000000" opacity="0"/>
                        <v:fill on="true" color="#000000"/>
                      </v:shape>
                      <v:shape id="Shape 12588" style="position:absolute;width:193;height:578;left:6951;top:1042;" coordsize="19316,57822" path="m40,0c3012,0,6064,562,7831,1767c10240,2972,12650,4819,14497,7228c15702,9637,17469,12608,18111,16222c19316,19836,19316,24092,19316,28911c19316,38548,17469,45776,14497,50594c10883,55413,6064,57822,40,57822l0,57801l0,50568l40,50594c3654,50594,6626,48747,8473,45133c10883,41519,11445,36138,11445,28911c11445,21683,10883,16222,8473,12608c6626,8994,3654,7228,40,7228l0,7253l0,9l40,0x">
                        <v:stroke weight="0pt" endcap="flat" joinstyle="miter" miterlimit="10" on="false" color="#000000" opacity="0"/>
                        <v:fill on="true" color="#000000"/>
                      </v:shape>
                      <v:shape id="Shape 12589" style="position:absolute;width:373;height:560;left:5584;top:2132;" coordsize="37347,56055" path="m19919,0l23533,0l23533,49389l37347,49389l37347,56055l0,56055l0,49389l16304,49389l16304,10280l1847,17507l1847,9637l19919,0x">
                        <v:stroke weight="0pt" endcap="flat" joinstyle="miter" miterlimit="10" on="false" color="#000000" opacity="0"/>
                        <v:fill on="true" color="#000000"/>
                      </v:shape>
                      <v:shape id="Shape 12590" style="position:absolute;width:373;height:554;left:6042;top:2138;" coordsize="37347,55412" path="m0,0l37347,0l37347,5381l13895,55412l5462,55412l28352,7227l0,7227l0,0x">
                        <v:stroke weight="0pt" endcap="flat" joinstyle="miter" miterlimit="10" on="false" color="#000000" opacity="0"/>
                        <v:fill on="true" color="#000000"/>
                      </v:shape>
                      <v:shape id="Shape 387054" style="position:absolute;width:91;height:96;left:6536;top:2596;" coordsize="9144,9637" path="m0,0l9144,0l9144,9637l0,9637l0,0">
                        <v:stroke weight="0pt" endcap="flat" joinstyle="miter" miterlimit="10" on="false" color="#000000" opacity="0"/>
                        <v:fill on="true" color="#000000"/>
                      </v:shape>
                      <v:shape id="Shape 12592" style="position:absolute;width:373;height:566;left:6747;top:2138;" coordsize="37347,56617" path="m5381,0l35500,0l35500,7227l12048,7227l9638,21683l15662,21683c22890,21683,28271,23450,31885,25859c35500,28911,37347,33087,37347,38548c37347,41519,36705,43928,36142,46337c34938,48185,33733,49951,31885,51798c30119,53565,28271,54208,25862,55412c23452,55974,20481,56617,18071,56617c14457,56617,10843,55974,8433,54770c5381,54208,2972,52360,0,51156l0,43366c2972,45133,6024,46337,8433,47542c11405,48747,14457,49389,17429,49389c21043,49389,24095,48185,26504,46337c28271,44571,29476,42161,29476,39110c29476,35496,28271,33087,25862,31320c23452,30115,19838,28911,15019,28911l3614,28911l1205,27063l5381,0x">
                        <v:stroke weight="0pt" endcap="flat" joinstyle="miter" miterlimit="10" on="false" color="#000000" opacity="0"/>
                        <v:fill on="true" color="#000000"/>
                      </v:shape>
                      <v:shape id="Shape 12593" style="position:absolute;width:14;height:22;left:7313;top:2670;" coordsize="1486,2210" path="m1486,0l1486,2210l0,2210l1486,0x">
                        <v:stroke weight="0pt" endcap="flat" joinstyle="miter" miterlimit="10" on="false" color="#000000" opacity="0"/>
                        <v:fill on="true" color="#000000"/>
                      </v:shape>
                      <v:shape id="Shape 12594" style="position:absolute;width:129;height:341;left:7198;top:2127;" coordsize="12971,34166" path="m12971,0l12971,6115l7871,8932c6666,10779,6024,13750,6024,17364c6024,20416,6666,23387,7871,25234l12971,28050l12971,34166l7871,33024c6024,31819,4819,30615,3614,29410c2410,28205,1847,26439,643,24030c0,22182,0,19773,0,17364c0,14393,0,11983,643,10136c1847,8369,2410,6522,3614,4756c4819,3551,6024,2346,7871,1142l12971,0x">
                        <v:stroke weight="0pt" endcap="flat" joinstyle="miter" miterlimit="10" on="false" color="#000000" opacity="0"/>
                        <v:fill on="true" color="#000000"/>
                      </v:shape>
                      <v:shape id="Shape 12595" style="position:absolute;width:129;height:342;left:7572;top:2361;" coordsize="12971,34246" path="m12971,0l12971,6119l7871,9012c6666,10779,6024,13831,6024,17444c6024,20416,6666,23468,7871,25234l12971,28127l12971,34246l7871,33104c6024,31900,4819,30695,3614,29490c2409,28286,1205,26439,642,24030c0,22263,0,19853,0,17444c0,14393,0,11983,642,10216c1205,8370,2409,6603,3614,4756c4819,3551,6024,2346,7871,1142l12971,0x">
                        <v:stroke weight="0pt" endcap="flat" joinstyle="miter" miterlimit="10" on="false" color="#000000" opacity="0"/>
                        <v:fill on="true" color="#000000"/>
                      </v:shape>
                      <v:shape id="Shape 12596" style="position:absolute;width:373;height:554;left:7328;top:2138;" coordsize="37347,55412" path="m32247,0l37347,0l37347,2362l21404,27706l5100,55412l0,55412l0,53203l17147,27706l32247,0x">
                        <v:stroke weight="0pt" endcap="flat" joinstyle="miter" miterlimit="10" on="false" color="#000000" opacity="0"/>
                        <v:fill on="true" color="#000000"/>
                      </v:shape>
                      <v:shape id="Shape 12597" style="position:absolute;width:135;height:342;left:7328;top:2126;" coordsize="13533,34291" path="m281,0c2128,0,3895,562,5742,1205c6947,2409,8714,3614,9919,4818c10561,6585,11766,8432,12328,10199c12971,12046,13533,14455,13533,17427c13533,19836,12971,21683,12328,24092c11766,25859,10561,27706,9357,29473c8152,30678,6947,31882,5100,33087c3895,33729,2128,34291,281,34291l0,34229l0,28113l281,28268c2691,28268,3895,27063,5100,25297c6305,23450,6947,20479,6947,17427c6947,13813,6305,10842,5100,8994c3895,7227,2691,6023,281,6023l0,6178l0,63l281,0x">
                        <v:stroke weight="0pt" endcap="flat" joinstyle="miter" miterlimit="10" on="false" color="#000000" opacity="0"/>
                        <v:fill on="true" color="#000000"/>
                      </v:shape>
                      <v:shape id="Shape 12598" style="position:absolute;width:135;height:343;left:7701;top:2361;" coordsize="13533,34372" path="m281,0c2128,0,3895,643,5100,1205c6947,2409,8152,3614,9357,4818c10562,6023,11766,7870,12329,10279c12971,12046,13533,14455,13533,17507c13533,19916,12971,22326,12329,24092c11766,26501,10562,28349,9357,29553c8152,30758,6947,31962,5100,33167c3895,33729,2128,34372,281,34372l0,34309l0,28189l281,28349c2128,28349,3895,27144,5100,25297c6305,23530,6947,20479,6947,17507c6947,13893,6305,10842,5100,9075c3895,7228,2128,6023,281,6023l0,6182l0,63l281,0x">
                        <v:stroke weight="0pt" endcap="flat" joinstyle="miter" miterlimit="10" on="false" color="#000000" opacity="0"/>
                        <v:fill on="true" color="#000000"/>
                      </v:shape>
                      <v:shape id="Shape 12599" style="position:absolute;width:14;height:23;left:7701;top:2138;" coordsize="1486,2362" path="m0,0l1486,0l0,2362l0,0x">
                        <v:stroke weight="0pt" endcap="flat" joinstyle="miter" miterlimit="10" on="false" color="#000000" opacity="0"/>
                        <v:fill on="true" color="#000000"/>
                      </v:shape>
                    </v:group>
                  </w:pict>
                </mc:Fallback>
              </mc:AlternateContent>
            </w:r>
          </w:p>
        </w:tc>
        <w:tc>
          <w:tcPr>
            <w:tcW w:w="0" w:type="auto"/>
            <w:vMerge/>
            <w:tcBorders>
              <w:top w:val="nil"/>
              <w:left w:val="single" w:sz="4" w:space="0" w:color="FFFFFF"/>
              <w:bottom w:val="nil"/>
              <w:right w:val="single" w:sz="4" w:space="0" w:color="FFFFFF"/>
            </w:tcBorders>
          </w:tcPr>
          <w:p w14:paraId="63DEF7DE" w14:textId="77777777" w:rsidR="00015520" w:rsidRDefault="00015520">
            <w:pPr>
              <w:spacing w:after="160" w:line="259" w:lineRule="auto"/>
              <w:ind w:left="0" w:firstLine="0"/>
            </w:pPr>
          </w:p>
        </w:tc>
        <w:tc>
          <w:tcPr>
            <w:tcW w:w="0" w:type="auto"/>
            <w:gridSpan w:val="2"/>
            <w:vMerge/>
            <w:tcBorders>
              <w:top w:val="nil"/>
              <w:left w:val="single" w:sz="4" w:space="0" w:color="FFFFFF"/>
              <w:bottom w:val="single" w:sz="4" w:space="0" w:color="FFFFFF"/>
              <w:right w:val="single" w:sz="4" w:space="0" w:color="FFFFFF"/>
            </w:tcBorders>
          </w:tcPr>
          <w:p w14:paraId="7BD7EF97" w14:textId="77777777" w:rsidR="00015520" w:rsidRDefault="00015520">
            <w:pPr>
              <w:spacing w:after="160" w:line="259" w:lineRule="auto"/>
              <w:ind w:left="0" w:firstLine="0"/>
            </w:pPr>
          </w:p>
        </w:tc>
        <w:tc>
          <w:tcPr>
            <w:tcW w:w="0" w:type="auto"/>
            <w:vMerge/>
            <w:tcBorders>
              <w:top w:val="nil"/>
              <w:left w:val="single" w:sz="4" w:space="0" w:color="FFFFFF"/>
              <w:bottom w:val="nil"/>
              <w:right w:val="single" w:sz="4" w:space="0" w:color="FFFFFF"/>
            </w:tcBorders>
          </w:tcPr>
          <w:p w14:paraId="260F5BEF" w14:textId="77777777" w:rsidR="00015520" w:rsidRDefault="00015520">
            <w:pPr>
              <w:spacing w:after="160" w:line="259" w:lineRule="auto"/>
              <w:ind w:left="0" w:firstLine="0"/>
            </w:pPr>
          </w:p>
        </w:tc>
        <w:tc>
          <w:tcPr>
            <w:tcW w:w="0" w:type="auto"/>
            <w:vMerge/>
            <w:tcBorders>
              <w:top w:val="nil"/>
              <w:left w:val="single" w:sz="4" w:space="0" w:color="FFFFFF"/>
              <w:bottom w:val="nil"/>
              <w:right w:val="single" w:sz="4" w:space="0" w:color="FFFFFF"/>
            </w:tcBorders>
          </w:tcPr>
          <w:p w14:paraId="36469ED7" w14:textId="77777777" w:rsidR="00015520" w:rsidRDefault="00015520">
            <w:pPr>
              <w:spacing w:after="160" w:line="259" w:lineRule="auto"/>
              <w:ind w:left="0" w:firstLine="0"/>
            </w:pPr>
          </w:p>
        </w:tc>
      </w:tr>
      <w:tr w:rsidR="00015520" w14:paraId="381D0BE2" w14:textId="77777777">
        <w:trPr>
          <w:trHeight w:val="674"/>
        </w:trPr>
        <w:tc>
          <w:tcPr>
            <w:tcW w:w="0" w:type="auto"/>
            <w:vMerge/>
            <w:tcBorders>
              <w:top w:val="nil"/>
              <w:left w:val="single" w:sz="4" w:space="0" w:color="FFFFFF"/>
              <w:bottom w:val="nil"/>
              <w:right w:val="single" w:sz="4" w:space="0" w:color="FFFFFF"/>
            </w:tcBorders>
          </w:tcPr>
          <w:p w14:paraId="4BCCC07E" w14:textId="77777777" w:rsidR="00015520" w:rsidRDefault="00015520">
            <w:pPr>
              <w:spacing w:after="160" w:line="259" w:lineRule="auto"/>
              <w:ind w:left="0" w:firstLine="0"/>
            </w:pPr>
          </w:p>
        </w:tc>
        <w:tc>
          <w:tcPr>
            <w:tcW w:w="0" w:type="auto"/>
            <w:vMerge/>
            <w:tcBorders>
              <w:top w:val="nil"/>
              <w:left w:val="single" w:sz="4" w:space="0" w:color="FFFFFF"/>
              <w:bottom w:val="nil"/>
              <w:right w:val="single" w:sz="4" w:space="0" w:color="FFFFFF"/>
            </w:tcBorders>
          </w:tcPr>
          <w:p w14:paraId="09018355" w14:textId="77777777" w:rsidR="00015520" w:rsidRDefault="00015520">
            <w:pPr>
              <w:spacing w:after="160" w:line="259" w:lineRule="auto"/>
              <w:ind w:left="0" w:firstLine="0"/>
            </w:pPr>
          </w:p>
        </w:tc>
        <w:tc>
          <w:tcPr>
            <w:tcW w:w="2581" w:type="dxa"/>
            <w:gridSpan w:val="2"/>
            <w:vMerge w:val="restart"/>
            <w:tcBorders>
              <w:top w:val="single" w:sz="4" w:space="0" w:color="FFFFFF"/>
              <w:left w:val="single" w:sz="4" w:space="0" w:color="FFFFFF"/>
              <w:bottom w:val="single" w:sz="4" w:space="0" w:color="FFFFFF"/>
              <w:right w:val="single" w:sz="4" w:space="0" w:color="FFFFFF"/>
            </w:tcBorders>
            <w:shd w:val="clear" w:color="auto" w:fill="40A5A1"/>
          </w:tcPr>
          <w:p w14:paraId="1A181A64" w14:textId="77777777" w:rsidR="00015520" w:rsidRDefault="00000000">
            <w:pPr>
              <w:spacing w:after="0" w:line="259" w:lineRule="auto"/>
              <w:ind w:left="1043" w:firstLine="0"/>
            </w:pPr>
            <w:r>
              <w:rPr>
                <w:rFonts w:ascii="Calibri" w:eastAsia="Calibri" w:hAnsi="Calibri" w:cs="Calibri"/>
                <w:noProof/>
                <w:sz w:val="22"/>
              </w:rPr>
              <mc:AlternateContent>
                <mc:Choice Requires="wpg">
                  <w:drawing>
                    <wp:inline distT="0" distB="0" distL="0" distR="0" wp14:anchorId="28475D37" wp14:editId="54CFE1DE">
                      <wp:extent cx="204163" cy="270476"/>
                      <wp:effectExtent l="0" t="0" r="0" b="0"/>
                      <wp:docPr id="348490" name="Group 348490"/>
                      <wp:cNvGraphicFramePr/>
                      <a:graphic xmlns:a="http://schemas.openxmlformats.org/drawingml/2006/main">
                        <a:graphicData uri="http://schemas.microsoft.com/office/word/2010/wordprocessingGroup">
                          <wpg:wgp>
                            <wpg:cNvGrpSpPr/>
                            <wpg:grpSpPr>
                              <a:xfrm>
                                <a:off x="0" y="0"/>
                                <a:ext cx="204163" cy="270476"/>
                                <a:chOff x="0" y="0"/>
                                <a:chExt cx="204163" cy="270476"/>
                              </a:xfrm>
                            </wpg:grpSpPr>
                            <wps:wsp>
                              <wps:cNvPr id="12124" name="Shape 12124"/>
                              <wps:cNvSpPr/>
                              <wps:spPr>
                                <a:xfrm>
                                  <a:off x="0" y="3052"/>
                                  <a:ext cx="18633" cy="55412"/>
                                </a:xfrm>
                                <a:custGeom>
                                  <a:avLst/>
                                  <a:gdLst/>
                                  <a:ahLst/>
                                  <a:cxnLst/>
                                  <a:rect l="0" t="0" r="0" b="0"/>
                                  <a:pathLst>
                                    <a:path w="18633" h="55412">
                                      <a:moveTo>
                                        <a:pt x="0" y="0"/>
                                      </a:moveTo>
                                      <a:lnTo>
                                        <a:pt x="17428" y="0"/>
                                      </a:lnTo>
                                      <a:lnTo>
                                        <a:pt x="18633" y="348"/>
                                      </a:lnTo>
                                      <a:lnTo>
                                        <a:pt x="18633" y="7669"/>
                                      </a:lnTo>
                                      <a:lnTo>
                                        <a:pt x="16866" y="7227"/>
                                      </a:lnTo>
                                      <a:lnTo>
                                        <a:pt x="7790" y="7227"/>
                                      </a:lnTo>
                                      <a:lnTo>
                                        <a:pt x="7790" y="28268"/>
                                      </a:lnTo>
                                      <a:lnTo>
                                        <a:pt x="16223" y="28268"/>
                                      </a:lnTo>
                                      <a:lnTo>
                                        <a:pt x="18633" y="27525"/>
                                      </a:lnTo>
                                      <a:lnTo>
                                        <a:pt x="18633" y="39960"/>
                                      </a:lnTo>
                                      <a:lnTo>
                                        <a:pt x="14456" y="35496"/>
                                      </a:lnTo>
                                      <a:lnTo>
                                        <a:pt x="7790" y="35496"/>
                                      </a:lnTo>
                                      <a:lnTo>
                                        <a:pt x="7790" y="55412"/>
                                      </a:lnTo>
                                      <a:lnTo>
                                        <a:pt x="0" y="5541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5" name="Shape 12125"/>
                              <wps:cNvSpPr/>
                              <wps:spPr>
                                <a:xfrm>
                                  <a:off x="18633" y="3400"/>
                                  <a:ext cx="24737" cy="55064"/>
                                </a:xfrm>
                                <a:custGeom>
                                  <a:avLst/>
                                  <a:gdLst/>
                                  <a:ahLst/>
                                  <a:cxnLst/>
                                  <a:rect l="0" t="0" r="0" b="0"/>
                                  <a:pathLst>
                                    <a:path w="24737" h="55064">
                                      <a:moveTo>
                                        <a:pt x="0" y="0"/>
                                      </a:moveTo>
                                      <a:lnTo>
                                        <a:pt x="13252" y="3828"/>
                                      </a:lnTo>
                                      <a:cubicBezTo>
                                        <a:pt x="16866" y="6879"/>
                                        <a:pt x="18714" y="11056"/>
                                        <a:pt x="18714" y="17079"/>
                                      </a:cubicBezTo>
                                      <a:cubicBezTo>
                                        <a:pt x="18714" y="20130"/>
                                        <a:pt x="18071" y="22540"/>
                                        <a:pt x="16866" y="24949"/>
                                      </a:cubicBezTo>
                                      <a:cubicBezTo>
                                        <a:pt x="15661" y="26715"/>
                                        <a:pt x="14456" y="28563"/>
                                        <a:pt x="12690" y="30329"/>
                                      </a:cubicBezTo>
                                      <a:cubicBezTo>
                                        <a:pt x="10280" y="31534"/>
                                        <a:pt x="8433" y="32739"/>
                                        <a:pt x="5462" y="33943"/>
                                      </a:cubicBezTo>
                                      <a:lnTo>
                                        <a:pt x="4819" y="33943"/>
                                      </a:lnTo>
                                      <a:lnTo>
                                        <a:pt x="24737" y="55064"/>
                                      </a:lnTo>
                                      <a:lnTo>
                                        <a:pt x="14456" y="55064"/>
                                      </a:lnTo>
                                      <a:lnTo>
                                        <a:pt x="0" y="39612"/>
                                      </a:lnTo>
                                      <a:lnTo>
                                        <a:pt x="0" y="27177"/>
                                      </a:lnTo>
                                      <a:lnTo>
                                        <a:pt x="7228" y="24949"/>
                                      </a:lnTo>
                                      <a:cubicBezTo>
                                        <a:pt x="9637" y="23102"/>
                                        <a:pt x="10843" y="20693"/>
                                        <a:pt x="10843" y="17079"/>
                                      </a:cubicBezTo>
                                      <a:cubicBezTo>
                                        <a:pt x="10843" y="13465"/>
                                        <a:pt x="9637" y="11056"/>
                                        <a:pt x="7871" y="9289"/>
                                      </a:cubicBezTo>
                                      <a:lnTo>
                                        <a:pt x="0" y="73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6" name="Shape 12126"/>
                              <wps:cNvSpPr/>
                              <wps:spPr>
                                <a:xfrm>
                                  <a:off x="48189" y="16438"/>
                                  <a:ext cx="17468" cy="41915"/>
                                </a:xfrm>
                                <a:custGeom>
                                  <a:avLst/>
                                  <a:gdLst/>
                                  <a:ahLst/>
                                  <a:cxnLst/>
                                  <a:rect l="0" t="0" r="0" b="0"/>
                                  <a:pathLst>
                                    <a:path w="17468" h="41915">
                                      <a:moveTo>
                                        <a:pt x="17468" y="0"/>
                                      </a:moveTo>
                                      <a:lnTo>
                                        <a:pt x="17468" y="6207"/>
                                      </a:lnTo>
                                      <a:lnTo>
                                        <a:pt x="10199" y="10064"/>
                                      </a:lnTo>
                                      <a:cubicBezTo>
                                        <a:pt x="8433" y="12473"/>
                                        <a:pt x="7228" y="15525"/>
                                        <a:pt x="7228" y="19138"/>
                                      </a:cubicBezTo>
                                      <a:lnTo>
                                        <a:pt x="17468" y="19138"/>
                                      </a:lnTo>
                                      <a:lnTo>
                                        <a:pt x="17468" y="24519"/>
                                      </a:lnTo>
                                      <a:lnTo>
                                        <a:pt x="7228" y="24519"/>
                                      </a:lnTo>
                                      <a:cubicBezTo>
                                        <a:pt x="7228" y="28133"/>
                                        <a:pt x="8433" y="31185"/>
                                        <a:pt x="10199" y="32951"/>
                                      </a:cubicBezTo>
                                      <a:lnTo>
                                        <a:pt x="17468" y="35506"/>
                                      </a:lnTo>
                                      <a:lnTo>
                                        <a:pt x="17468" y="41915"/>
                                      </a:lnTo>
                                      <a:lnTo>
                                        <a:pt x="4819" y="37208"/>
                                      </a:lnTo>
                                      <a:cubicBezTo>
                                        <a:pt x="1205" y="33594"/>
                                        <a:pt x="0" y="28775"/>
                                        <a:pt x="0" y="21548"/>
                                      </a:cubicBezTo>
                                      <a:cubicBezTo>
                                        <a:pt x="0" y="18496"/>
                                        <a:pt x="0" y="15525"/>
                                        <a:pt x="1205" y="12473"/>
                                      </a:cubicBezTo>
                                      <a:cubicBezTo>
                                        <a:pt x="1767" y="10064"/>
                                        <a:pt x="2972" y="7655"/>
                                        <a:pt x="4819" y="5888"/>
                                      </a:cubicBezTo>
                                      <a:cubicBezTo>
                                        <a:pt x="6024" y="4041"/>
                                        <a:pt x="7790" y="2274"/>
                                        <a:pt x="10199" y="1632"/>
                                      </a:cubicBezTo>
                                      <a:lnTo>
                                        <a:pt x="174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7" name="Shape 12127"/>
                              <wps:cNvSpPr/>
                              <wps:spPr>
                                <a:xfrm>
                                  <a:off x="65657" y="48185"/>
                                  <a:ext cx="16827" cy="10841"/>
                                </a:xfrm>
                                <a:custGeom>
                                  <a:avLst/>
                                  <a:gdLst/>
                                  <a:ahLst/>
                                  <a:cxnLst/>
                                  <a:rect l="0" t="0" r="0" b="0"/>
                                  <a:pathLst>
                                    <a:path w="16827" h="10841">
                                      <a:moveTo>
                                        <a:pt x="16827" y="0"/>
                                      </a:moveTo>
                                      <a:lnTo>
                                        <a:pt x="16827" y="7227"/>
                                      </a:lnTo>
                                      <a:cubicBezTo>
                                        <a:pt x="14417" y="8432"/>
                                        <a:pt x="12008" y="9075"/>
                                        <a:pt x="9599" y="10279"/>
                                      </a:cubicBezTo>
                                      <a:cubicBezTo>
                                        <a:pt x="7189" y="10841"/>
                                        <a:pt x="4780" y="10841"/>
                                        <a:pt x="1808" y="10841"/>
                                      </a:cubicBezTo>
                                      <a:lnTo>
                                        <a:pt x="0" y="10168"/>
                                      </a:lnTo>
                                      <a:lnTo>
                                        <a:pt x="0" y="3759"/>
                                      </a:lnTo>
                                      <a:lnTo>
                                        <a:pt x="3012" y="4818"/>
                                      </a:lnTo>
                                      <a:cubicBezTo>
                                        <a:pt x="5422" y="4818"/>
                                        <a:pt x="7831" y="4256"/>
                                        <a:pt x="10240" y="3614"/>
                                      </a:cubicBezTo>
                                      <a:cubicBezTo>
                                        <a:pt x="12650" y="3052"/>
                                        <a:pt x="15060" y="1847"/>
                                        <a:pt x="168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8" name="Shape 12128"/>
                              <wps:cNvSpPr/>
                              <wps:spPr>
                                <a:xfrm>
                                  <a:off x="65657" y="16302"/>
                                  <a:ext cx="17469" cy="24654"/>
                                </a:xfrm>
                                <a:custGeom>
                                  <a:avLst/>
                                  <a:gdLst/>
                                  <a:ahLst/>
                                  <a:cxnLst/>
                                  <a:rect l="0" t="0" r="0" b="0"/>
                                  <a:pathLst>
                                    <a:path w="17469" h="24654">
                                      <a:moveTo>
                                        <a:pt x="603" y="0"/>
                                      </a:moveTo>
                                      <a:cubicBezTo>
                                        <a:pt x="3575" y="0"/>
                                        <a:pt x="5984" y="562"/>
                                        <a:pt x="7831" y="1767"/>
                                      </a:cubicBezTo>
                                      <a:cubicBezTo>
                                        <a:pt x="10240" y="2409"/>
                                        <a:pt x="12008" y="4176"/>
                                        <a:pt x="13213" y="6023"/>
                                      </a:cubicBezTo>
                                      <a:cubicBezTo>
                                        <a:pt x="15060" y="7790"/>
                                        <a:pt x="15622" y="10199"/>
                                        <a:pt x="16827" y="13251"/>
                                      </a:cubicBezTo>
                                      <a:cubicBezTo>
                                        <a:pt x="17469" y="15660"/>
                                        <a:pt x="17469" y="18631"/>
                                        <a:pt x="17469" y="22245"/>
                                      </a:cubicBezTo>
                                      <a:lnTo>
                                        <a:pt x="17469" y="24654"/>
                                      </a:lnTo>
                                      <a:lnTo>
                                        <a:pt x="0" y="24654"/>
                                      </a:lnTo>
                                      <a:lnTo>
                                        <a:pt x="0" y="19274"/>
                                      </a:lnTo>
                                      <a:lnTo>
                                        <a:pt x="10240" y="19274"/>
                                      </a:lnTo>
                                      <a:cubicBezTo>
                                        <a:pt x="10240" y="15660"/>
                                        <a:pt x="9599" y="12608"/>
                                        <a:pt x="7831" y="10199"/>
                                      </a:cubicBezTo>
                                      <a:cubicBezTo>
                                        <a:pt x="5984" y="7227"/>
                                        <a:pt x="3575" y="6023"/>
                                        <a:pt x="603" y="6023"/>
                                      </a:cubicBezTo>
                                      <a:lnTo>
                                        <a:pt x="0" y="6343"/>
                                      </a:lnTo>
                                      <a:lnTo>
                                        <a:pt x="0" y="135"/>
                                      </a:lnTo>
                                      <a:lnTo>
                                        <a:pt x="60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9" name="Shape 12129"/>
                              <wps:cNvSpPr/>
                              <wps:spPr>
                                <a:xfrm>
                                  <a:off x="89150" y="6023"/>
                                  <a:ext cx="28914" cy="53646"/>
                                </a:xfrm>
                                <a:custGeom>
                                  <a:avLst/>
                                  <a:gdLst/>
                                  <a:ahLst/>
                                  <a:cxnLst/>
                                  <a:rect l="0" t="0" r="0" b="0"/>
                                  <a:pathLst>
                                    <a:path w="28914" h="53646">
                                      <a:moveTo>
                                        <a:pt x="7228" y="0"/>
                                      </a:moveTo>
                                      <a:lnTo>
                                        <a:pt x="15019" y="0"/>
                                      </a:lnTo>
                                      <a:lnTo>
                                        <a:pt x="15019" y="11484"/>
                                      </a:lnTo>
                                      <a:lnTo>
                                        <a:pt x="28914" y="11484"/>
                                      </a:lnTo>
                                      <a:lnTo>
                                        <a:pt x="28914" y="18069"/>
                                      </a:lnTo>
                                      <a:lnTo>
                                        <a:pt x="15019" y="18069"/>
                                      </a:lnTo>
                                      <a:lnTo>
                                        <a:pt x="15019" y="38548"/>
                                      </a:lnTo>
                                      <a:cubicBezTo>
                                        <a:pt x="15019" y="41599"/>
                                        <a:pt x="15662" y="43366"/>
                                        <a:pt x="16866" y="44571"/>
                                      </a:cubicBezTo>
                                      <a:cubicBezTo>
                                        <a:pt x="18071" y="45776"/>
                                        <a:pt x="20480" y="46418"/>
                                        <a:pt x="22889" y="46418"/>
                                      </a:cubicBezTo>
                                      <a:cubicBezTo>
                                        <a:pt x="24095" y="46418"/>
                                        <a:pt x="25299" y="46418"/>
                                        <a:pt x="25862" y="46418"/>
                                      </a:cubicBezTo>
                                      <a:cubicBezTo>
                                        <a:pt x="27067" y="46418"/>
                                        <a:pt x="27709" y="45776"/>
                                        <a:pt x="28914" y="45214"/>
                                      </a:cubicBezTo>
                                      <a:lnTo>
                                        <a:pt x="28914" y="51798"/>
                                      </a:lnTo>
                                      <a:cubicBezTo>
                                        <a:pt x="27709" y="52441"/>
                                        <a:pt x="26504" y="53003"/>
                                        <a:pt x="25299" y="53003"/>
                                      </a:cubicBezTo>
                                      <a:cubicBezTo>
                                        <a:pt x="24095" y="53003"/>
                                        <a:pt x="22889" y="53646"/>
                                        <a:pt x="21043" y="53646"/>
                                      </a:cubicBezTo>
                                      <a:cubicBezTo>
                                        <a:pt x="16866" y="53646"/>
                                        <a:pt x="13252" y="52441"/>
                                        <a:pt x="10842" y="50032"/>
                                      </a:cubicBezTo>
                                      <a:cubicBezTo>
                                        <a:pt x="8433" y="47623"/>
                                        <a:pt x="7228" y="44009"/>
                                        <a:pt x="7228" y="39190"/>
                                      </a:cubicBezTo>
                                      <a:lnTo>
                                        <a:pt x="7228" y="18069"/>
                                      </a:lnTo>
                                      <a:lnTo>
                                        <a:pt x="0" y="18069"/>
                                      </a:lnTo>
                                      <a:lnTo>
                                        <a:pt x="0" y="11484"/>
                                      </a:lnTo>
                                      <a:lnTo>
                                        <a:pt x="7228" y="11484"/>
                                      </a:lnTo>
                                      <a:lnTo>
                                        <a:pt x="722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0" name="Shape 12130"/>
                              <wps:cNvSpPr/>
                              <wps:spPr>
                                <a:xfrm>
                                  <a:off x="125854" y="34373"/>
                                  <a:ext cx="16866" cy="25295"/>
                                </a:xfrm>
                                <a:custGeom>
                                  <a:avLst/>
                                  <a:gdLst/>
                                  <a:ahLst/>
                                  <a:cxnLst/>
                                  <a:rect l="0" t="0" r="0" b="0"/>
                                  <a:pathLst>
                                    <a:path w="16866" h="25295">
                                      <a:moveTo>
                                        <a:pt x="16866" y="0"/>
                                      </a:moveTo>
                                      <a:lnTo>
                                        <a:pt x="16866" y="4820"/>
                                      </a:lnTo>
                                      <a:lnTo>
                                        <a:pt x="10281" y="6584"/>
                                      </a:lnTo>
                                      <a:cubicBezTo>
                                        <a:pt x="8434" y="7788"/>
                                        <a:pt x="7229" y="9635"/>
                                        <a:pt x="7229" y="12045"/>
                                      </a:cubicBezTo>
                                      <a:cubicBezTo>
                                        <a:pt x="7229" y="14454"/>
                                        <a:pt x="7871" y="15659"/>
                                        <a:pt x="9076" y="16863"/>
                                      </a:cubicBezTo>
                                      <a:cubicBezTo>
                                        <a:pt x="10281" y="18068"/>
                                        <a:pt x="12047" y="18630"/>
                                        <a:pt x="14457" y="18630"/>
                                      </a:cubicBezTo>
                                      <a:lnTo>
                                        <a:pt x="16866" y="18148"/>
                                      </a:lnTo>
                                      <a:lnTo>
                                        <a:pt x="16866" y="24004"/>
                                      </a:lnTo>
                                      <a:lnTo>
                                        <a:pt x="12691" y="25295"/>
                                      </a:lnTo>
                                      <a:cubicBezTo>
                                        <a:pt x="8434" y="25295"/>
                                        <a:pt x="5462" y="24091"/>
                                        <a:pt x="3615" y="21682"/>
                                      </a:cubicBezTo>
                                      <a:cubicBezTo>
                                        <a:pt x="1205" y="19834"/>
                                        <a:pt x="0" y="16863"/>
                                        <a:pt x="0" y="12607"/>
                                      </a:cubicBezTo>
                                      <a:cubicBezTo>
                                        <a:pt x="0" y="8431"/>
                                        <a:pt x="1847" y="4817"/>
                                        <a:pt x="5462" y="2408"/>
                                      </a:cubicBezTo>
                                      <a:lnTo>
                                        <a:pt x="1686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1" name="Shape 12131"/>
                              <wps:cNvSpPr/>
                              <wps:spPr>
                                <a:xfrm>
                                  <a:off x="128907" y="16964"/>
                                  <a:ext cx="13814" cy="10180"/>
                                </a:xfrm>
                                <a:custGeom>
                                  <a:avLst/>
                                  <a:gdLst/>
                                  <a:ahLst/>
                                  <a:cxnLst/>
                                  <a:rect l="0" t="0" r="0" b="0"/>
                                  <a:pathLst>
                                    <a:path w="13814" h="10180">
                                      <a:moveTo>
                                        <a:pt x="13814" y="0"/>
                                      </a:moveTo>
                                      <a:lnTo>
                                        <a:pt x="13814" y="6031"/>
                                      </a:lnTo>
                                      <a:lnTo>
                                        <a:pt x="7228" y="7128"/>
                                      </a:lnTo>
                                      <a:cubicBezTo>
                                        <a:pt x="4818" y="7771"/>
                                        <a:pt x="2409" y="8975"/>
                                        <a:pt x="0" y="10180"/>
                                      </a:cubicBezTo>
                                      <a:lnTo>
                                        <a:pt x="0" y="2952"/>
                                      </a:lnTo>
                                      <a:cubicBezTo>
                                        <a:pt x="2409" y="1748"/>
                                        <a:pt x="4818" y="1105"/>
                                        <a:pt x="7228" y="543"/>
                                      </a:cubicBezTo>
                                      <a:lnTo>
                                        <a:pt x="1381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2" name="Shape 12132"/>
                              <wps:cNvSpPr/>
                              <wps:spPr>
                                <a:xfrm>
                                  <a:off x="142721" y="16864"/>
                                  <a:ext cx="17509" cy="41599"/>
                                </a:xfrm>
                                <a:custGeom>
                                  <a:avLst/>
                                  <a:gdLst/>
                                  <a:ahLst/>
                                  <a:cxnLst/>
                                  <a:rect l="0" t="0" r="0" b="0"/>
                                  <a:pathLst>
                                    <a:path w="17509" h="41599">
                                      <a:moveTo>
                                        <a:pt x="1205" y="0"/>
                                      </a:moveTo>
                                      <a:cubicBezTo>
                                        <a:pt x="6666" y="0"/>
                                        <a:pt x="10843" y="1205"/>
                                        <a:pt x="13253" y="3614"/>
                                      </a:cubicBezTo>
                                      <a:cubicBezTo>
                                        <a:pt x="15662" y="6023"/>
                                        <a:pt x="17509" y="9637"/>
                                        <a:pt x="17509" y="14455"/>
                                      </a:cubicBezTo>
                                      <a:lnTo>
                                        <a:pt x="17509" y="41599"/>
                                      </a:lnTo>
                                      <a:lnTo>
                                        <a:pt x="9638" y="41599"/>
                                      </a:lnTo>
                                      <a:lnTo>
                                        <a:pt x="9638" y="36781"/>
                                      </a:lnTo>
                                      <a:cubicBezTo>
                                        <a:pt x="7872" y="38548"/>
                                        <a:pt x="5462" y="39752"/>
                                        <a:pt x="3615" y="40395"/>
                                      </a:cubicBezTo>
                                      <a:lnTo>
                                        <a:pt x="0" y="41513"/>
                                      </a:lnTo>
                                      <a:lnTo>
                                        <a:pt x="0" y="35657"/>
                                      </a:lnTo>
                                      <a:lnTo>
                                        <a:pt x="3615" y="34934"/>
                                      </a:lnTo>
                                      <a:cubicBezTo>
                                        <a:pt x="5462" y="34372"/>
                                        <a:pt x="7229" y="33167"/>
                                        <a:pt x="9638" y="31320"/>
                                      </a:cubicBezTo>
                                      <a:lnTo>
                                        <a:pt x="9638" y="21683"/>
                                      </a:lnTo>
                                      <a:lnTo>
                                        <a:pt x="2410" y="21683"/>
                                      </a:lnTo>
                                      <a:lnTo>
                                        <a:pt x="0" y="22328"/>
                                      </a:lnTo>
                                      <a:lnTo>
                                        <a:pt x="0" y="17509"/>
                                      </a:lnTo>
                                      <a:lnTo>
                                        <a:pt x="3052" y="16864"/>
                                      </a:lnTo>
                                      <a:lnTo>
                                        <a:pt x="9638" y="16864"/>
                                      </a:lnTo>
                                      <a:lnTo>
                                        <a:pt x="9638" y="15098"/>
                                      </a:lnTo>
                                      <a:cubicBezTo>
                                        <a:pt x="9638" y="12046"/>
                                        <a:pt x="9076" y="10280"/>
                                        <a:pt x="7872" y="8432"/>
                                      </a:cubicBezTo>
                                      <a:cubicBezTo>
                                        <a:pt x="6024" y="7228"/>
                                        <a:pt x="3615" y="6023"/>
                                        <a:pt x="643" y="6023"/>
                                      </a:cubicBezTo>
                                      <a:lnTo>
                                        <a:pt x="0" y="6130"/>
                                      </a:lnTo>
                                      <a:lnTo>
                                        <a:pt x="0" y="100"/>
                                      </a:lnTo>
                                      <a:lnTo>
                                        <a:pt x="120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55" name="Shape 387055"/>
                              <wps:cNvSpPr/>
                              <wps:spPr>
                                <a:xfrm>
                                  <a:off x="174044" y="17507"/>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56" name="Shape 387056"/>
                              <wps:cNvSpPr/>
                              <wps:spPr>
                                <a:xfrm>
                                  <a:off x="173482" y="18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57" name="Shape 387057"/>
                              <wps:cNvSpPr/>
                              <wps:spPr>
                                <a:xfrm>
                                  <a:off x="196934" y="0"/>
                                  <a:ext cx="9144" cy="58464"/>
                                </a:xfrm>
                                <a:custGeom>
                                  <a:avLst/>
                                  <a:gdLst/>
                                  <a:ahLst/>
                                  <a:cxnLst/>
                                  <a:rect l="0" t="0" r="0" b="0"/>
                                  <a:pathLst>
                                    <a:path w="9144" h="58464">
                                      <a:moveTo>
                                        <a:pt x="0" y="0"/>
                                      </a:moveTo>
                                      <a:lnTo>
                                        <a:pt x="9144" y="0"/>
                                      </a:lnTo>
                                      <a:lnTo>
                                        <a:pt x="9144" y="58464"/>
                                      </a:lnTo>
                                      <a:lnTo>
                                        <a:pt x="0" y="584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6" name="Shape 12136"/>
                              <wps:cNvSpPr/>
                              <wps:spPr>
                                <a:xfrm>
                                  <a:off x="81280" y="104239"/>
                                  <a:ext cx="37347" cy="56617"/>
                                </a:xfrm>
                                <a:custGeom>
                                  <a:avLst/>
                                  <a:gdLst/>
                                  <a:ahLst/>
                                  <a:cxnLst/>
                                  <a:rect l="0" t="0" r="0" b="0"/>
                                  <a:pathLst>
                                    <a:path w="37347" h="56617">
                                      <a:moveTo>
                                        <a:pt x="20480" y="0"/>
                                      </a:moveTo>
                                      <a:cubicBezTo>
                                        <a:pt x="22890" y="0"/>
                                        <a:pt x="25299" y="562"/>
                                        <a:pt x="27146" y="1205"/>
                                      </a:cubicBezTo>
                                      <a:cubicBezTo>
                                        <a:pt x="28914" y="1767"/>
                                        <a:pt x="30760" y="2971"/>
                                        <a:pt x="32527" y="4176"/>
                                      </a:cubicBezTo>
                                      <a:cubicBezTo>
                                        <a:pt x="33733" y="5381"/>
                                        <a:pt x="34937" y="7227"/>
                                        <a:pt x="36142" y="8994"/>
                                      </a:cubicBezTo>
                                      <a:cubicBezTo>
                                        <a:pt x="36785" y="10842"/>
                                        <a:pt x="37347" y="12609"/>
                                        <a:pt x="37347" y="15018"/>
                                      </a:cubicBezTo>
                                      <a:cubicBezTo>
                                        <a:pt x="37347" y="16865"/>
                                        <a:pt x="36785" y="18631"/>
                                        <a:pt x="36785" y="19836"/>
                                      </a:cubicBezTo>
                                      <a:cubicBezTo>
                                        <a:pt x="36142" y="21683"/>
                                        <a:pt x="34937" y="22888"/>
                                        <a:pt x="34375" y="24092"/>
                                      </a:cubicBezTo>
                                      <a:cubicBezTo>
                                        <a:pt x="33170" y="25297"/>
                                        <a:pt x="31965" y="27063"/>
                                        <a:pt x="30118" y="28349"/>
                                      </a:cubicBezTo>
                                      <a:cubicBezTo>
                                        <a:pt x="28914" y="29553"/>
                                        <a:pt x="27146" y="30758"/>
                                        <a:pt x="25299" y="31962"/>
                                      </a:cubicBezTo>
                                      <a:lnTo>
                                        <a:pt x="17509" y="37343"/>
                                      </a:lnTo>
                                      <a:cubicBezTo>
                                        <a:pt x="15099" y="39190"/>
                                        <a:pt x="12689" y="40957"/>
                                        <a:pt x="10842" y="43366"/>
                                      </a:cubicBezTo>
                                      <a:cubicBezTo>
                                        <a:pt x="9638" y="45213"/>
                                        <a:pt x="9075" y="46980"/>
                                        <a:pt x="9075" y="49389"/>
                                      </a:cubicBezTo>
                                      <a:lnTo>
                                        <a:pt x="37347" y="49389"/>
                                      </a:lnTo>
                                      <a:lnTo>
                                        <a:pt x="37347" y="56617"/>
                                      </a:lnTo>
                                      <a:lnTo>
                                        <a:pt x="0" y="56617"/>
                                      </a:lnTo>
                                      <a:lnTo>
                                        <a:pt x="0" y="55412"/>
                                      </a:lnTo>
                                      <a:cubicBezTo>
                                        <a:pt x="0" y="50032"/>
                                        <a:pt x="1205" y="45213"/>
                                        <a:pt x="3615" y="41599"/>
                                      </a:cubicBezTo>
                                      <a:cubicBezTo>
                                        <a:pt x="6024" y="37985"/>
                                        <a:pt x="9075" y="34372"/>
                                        <a:pt x="13252" y="31320"/>
                                      </a:cubicBezTo>
                                      <a:lnTo>
                                        <a:pt x="21123" y="26501"/>
                                      </a:lnTo>
                                      <a:cubicBezTo>
                                        <a:pt x="22327" y="25297"/>
                                        <a:pt x="23533" y="24092"/>
                                        <a:pt x="24736" y="23450"/>
                                      </a:cubicBezTo>
                                      <a:cubicBezTo>
                                        <a:pt x="25942" y="22245"/>
                                        <a:pt x="27146" y="21683"/>
                                        <a:pt x="27709" y="20479"/>
                                      </a:cubicBezTo>
                                      <a:cubicBezTo>
                                        <a:pt x="28351" y="19836"/>
                                        <a:pt x="28914" y="18631"/>
                                        <a:pt x="28914" y="18069"/>
                                      </a:cubicBezTo>
                                      <a:cubicBezTo>
                                        <a:pt x="29556" y="17427"/>
                                        <a:pt x="29556" y="16222"/>
                                        <a:pt x="29556" y="15018"/>
                                      </a:cubicBezTo>
                                      <a:cubicBezTo>
                                        <a:pt x="29556" y="12609"/>
                                        <a:pt x="28914" y="10842"/>
                                        <a:pt x="27146" y="9637"/>
                                      </a:cubicBezTo>
                                      <a:cubicBezTo>
                                        <a:pt x="25299" y="7790"/>
                                        <a:pt x="22890" y="7227"/>
                                        <a:pt x="19918" y="7227"/>
                                      </a:cubicBezTo>
                                      <a:cubicBezTo>
                                        <a:pt x="16866" y="7227"/>
                                        <a:pt x="13252" y="7790"/>
                                        <a:pt x="10280" y="9637"/>
                                      </a:cubicBezTo>
                                      <a:cubicBezTo>
                                        <a:pt x="7228" y="11404"/>
                                        <a:pt x="4256" y="13251"/>
                                        <a:pt x="1847" y="15660"/>
                                      </a:cubicBezTo>
                                      <a:lnTo>
                                        <a:pt x="1847" y="6585"/>
                                      </a:lnTo>
                                      <a:cubicBezTo>
                                        <a:pt x="4256" y="4818"/>
                                        <a:pt x="7228" y="2971"/>
                                        <a:pt x="10280" y="1767"/>
                                      </a:cubicBezTo>
                                      <a:cubicBezTo>
                                        <a:pt x="13252" y="562"/>
                                        <a:pt x="16866" y="0"/>
                                        <a:pt x="2048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7" name="Shape 12137"/>
                              <wps:cNvSpPr/>
                              <wps:spPr>
                                <a:xfrm>
                                  <a:off x="8433" y="212655"/>
                                  <a:ext cx="38551" cy="57821"/>
                                </a:xfrm>
                                <a:custGeom>
                                  <a:avLst/>
                                  <a:gdLst/>
                                  <a:ahLst/>
                                  <a:cxnLst/>
                                  <a:rect l="0" t="0" r="0" b="0"/>
                                  <a:pathLst>
                                    <a:path w="38551" h="57821">
                                      <a:moveTo>
                                        <a:pt x="18633" y="0"/>
                                      </a:moveTo>
                                      <a:cubicBezTo>
                                        <a:pt x="21043" y="0"/>
                                        <a:pt x="23452" y="642"/>
                                        <a:pt x="25861" y="1204"/>
                                      </a:cubicBezTo>
                                      <a:cubicBezTo>
                                        <a:pt x="28271" y="1847"/>
                                        <a:pt x="30118" y="3051"/>
                                        <a:pt x="31885" y="3614"/>
                                      </a:cubicBezTo>
                                      <a:cubicBezTo>
                                        <a:pt x="33733" y="4818"/>
                                        <a:pt x="34937" y="6665"/>
                                        <a:pt x="36142" y="8432"/>
                                      </a:cubicBezTo>
                                      <a:cubicBezTo>
                                        <a:pt x="36705" y="9637"/>
                                        <a:pt x="37347" y="12046"/>
                                        <a:pt x="37347" y="13893"/>
                                      </a:cubicBezTo>
                                      <a:cubicBezTo>
                                        <a:pt x="37347" y="16864"/>
                                        <a:pt x="36705" y="18712"/>
                                        <a:pt x="34937" y="21121"/>
                                      </a:cubicBezTo>
                                      <a:cubicBezTo>
                                        <a:pt x="33733" y="22887"/>
                                        <a:pt x="31885" y="24735"/>
                                        <a:pt x="29476" y="25939"/>
                                      </a:cubicBezTo>
                                      <a:cubicBezTo>
                                        <a:pt x="27709" y="27144"/>
                                        <a:pt x="25861" y="27706"/>
                                        <a:pt x="24095" y="28348"/>
                                      </a:cubicBezTo>
                                      <a:cubicBezTo>
                                        <a:pt x="26504" y="28911"/>
                                        <a:pt x="28271" y="29553"/>
                                        <a:pt x="30680" y="30758"/>
                                      </a:cubicBezTo>
                                      <a:cubicBezTo>
                                        <a:pt x="33090" y="31962"/>
                                        <a:pt x="34937" y="33729"/>
                                        <a:pt x="36142" y="35576"/>
                                      </a:cubicBezTo>
                                      <a:cubicBezTo>
                                        <a:pt x="37909" y="37343"/>
                                        <a:pt x="38551" y="39752"/>
                                        <a:pt x="38551" y="42804"/>
                                      </a:cubicBezTo>
                                      <a:cubicBezTo>
                                        <a:pt x="38551" y="44571"/>
                                        <a:pt x="37909" y="46980"/>
                                        <a:pt x="37347" y="48827"/>
                                      </a:cubicBezTo>
                                      <a:cubicBezTo>
                                        <a:pt x="36142" y="50594"/>
                                        <a:pt x="34937" y="51798"/>
                                        <a:pt x="33090" y="53646"/>
                                      </a:cubicBezTo>
                                      <a:cubicBezTo>
                                        <a:pt x="31323" y="54850"/>
                                        <a:pt x="29476" y="56055"/>
                                        <a:pt x="27067" y="56617"/>
                                      </a:cubicBezTo>
                                      <a:cubicBezTo>
                                        <a:pt x="24095" y="57259"/>
                                        <a:pt x="21043" y="57821"/>
                                        <a:pt x="18071" y="57821"/>
                                      </a:cubicBezTo>
                                      <a:cubicBezTo>
                                        <a:pt x="14456" y="57821"/>
                                        <a:pt x="11405" y="57259"/>
                                        <a:pt x="8433" y="56617"/>
                                      </a:cubicBezTo>
                                      <a:cubicBezTo>
                                        <a:pt x="5381" y="56055"/>
                                        <a:pt x="2409" y="54850"/>
                                        <a:pt x="0" y="53646"/>
                                      </a:cubicBezTo>
                                      <a:lnTo>
                                        <a:pt x="0" y="45775"/>
                                      </a:lnTo>
                                      <a:cubicBezTo>
                                        <a:pt x="2972" y="47622"/>
                                        <a:pt x="6024" y="48827"/>
                                        <a:pt x="8996" y="49389"/>
                                      </a:cubicBezTo>
                                      <a:cubicBezTo>
                                        <a:pt x="11405" y="50594"/>
                                        <a:pt x="15019" y="50594"/>
                                        <a:pt x="18071" y="50594"/>
                                      </a:cubicBezTo>
                                      <a:cubicBezTo>
                                        <a:pt x="22247" y="50594"/>
                                        <a:pt x="25299" y="50031"/>
                                        <a:pt x="27067" y="48827"/>
                                      </a:cubicBezTo>
                                      <a:cubicBezTo>
                                        <a:pt x="29476" y="46980"/>
                                        <a:pt x="30680" y="44571"/>
                                        <a:pt x="30680" y="42161"/>
                                      </a:cubicBezTo>
                                      <a:cubicBezTo>
                                        <a:pt x="30680" y="40395"/>
                                        <a:pt x="30118" y="39190"/>
                                        <a:pt x="29476" y="37985"/>
                                      </a:cubicBezTo>
                                      <a:cubicBezTo>
                                        <a:pt x="28271" y="36138"/>
                                        <a:pt x="27067" y="35576"/>
                                        <a:pt x="25299" y="34372"/>
                                      </a:cubicBezTo>
                                      <a:cubicBezTo>
                                        <a:pt x="23452" y="33729"/>
                                        <a:pt x="21043" y="33167"/>
                                        <a:pt x="18633" y="32524"/>
                                      </a:cubicBezTo>
                                      <a:cubicBezTo>
                                        <a:pt x="16224" y="31962"/>
                                        <a:pt x="13252" y="31962"/>
                                        <a:pt x="10200" y="31962"/>
                                      </a:cubicBezTo>
                                      <a:lnTo>
                                        <a:pt x="7790" y="31962"/>
                                      </a:lnTo>
                                      <a:lnTo>
                                        <a:pt x="7790" y="25297"/>
                                      </a:lnTo>
                                      <a:lnTo>
                                        <a:pt x="10843" y="25297"/>
                                      </a:lnTo>
                                      <a:cubicBezTo>
                                        <a:pt x="13252" y="25297"/>
                                        <a:pt x="16224" y="24735"/>
                                        <a:pt x="18633" y="24735"/>
                                      </a:cubicBezTo>
                                      <a:cubicBezTo>
                                        <a:pt x="21043" y="24092"/>
                                        <a:pt x="22890" y="23530"/>
                                        <a:pt x="24657" y="22325"/>
                                      </a:cubicBezTo>
                                      <a:cubicBezTo>
                                        <a:pt x="25861" y="21683"/>
                                        <a:pt x="27067" y="20478"/>
                                        <a:pt x="28271" y="19274"/>
                                      </a:cubicBezTo>
                                      <a:cubicBezTo>
                                        <a:pt x="28914" y="18069"/>
                                        <a:pt x="29476" y="16302"/>
                                        <a:pt x="29476" y="15098"/>
                                      </a:cubicBezTo>
                                      <a:cubicBezTo>
                                        <a:pt x="29476" y="12688"/>
                                        <a:pt x="28271" y="10842"/>
                                        <a:pt x="26504" y="9075"/>
                                      </a:cubicBezTo>
                                      <a:cubicBezTo>
                                        <a:pt x="24095" y="7870"/>
                                        <a:pt x="21685" y="7227"/>
                                        <a:pt x="18633" y="7227"/>
                                      </a:cubicBezTo>
                                      <a:cubicBezTo>
                                        <a:pt x="15662" y="7227"/>
                                        <a:pt x="12609" y="7870"/>
                                        <a:pt x="10200" y="8432"/>
                                      </a:cubicBezTo>
                                      <a:cubicBezTo>
                                        <a:pt x="7228" y="9075"/>
                                        <a:pt x="4818" y="10279"/>
                                        <a:pt x="1767" y="12046"/>
                                      </a:cubicBezTo>
                                      <a:lnTo>
                                        <a:pt x="1767" y="4256"/>
                                      </a:lnTo>
                                      <a:cubicBezTo>
                                        <a:pt x="4176" y="3051"/>
                                        <a:pt x="6586" y="1847"/>
                                        <a:pt x="9638" y="1204"/>
                                      </a:cubicBezTo>
                                      <a:cubicBezTo>
                                        <a:pt x="12609" y="642"/>
                                        <a:pt x="15662" y="0"/>
                                        <a:pt x="1863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58" name="Shape 387058"/>
                              <wps:cNvSpPr/>
                              <wps:spPr>
                                <a:xfrm>
                                  <a:off x="58389" y="259635"/>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9" name="Shape 12139"/>
                              <wps:cNvSpPr/>
                              <wps:spPr>
                                <a:xfrm>
                                  <a:off x="79512" y="213859"/>
                                  <a:ext cx="37347" cy="56617"/>
                                </a:xfrm>
                                <a:custGeom>
                                  <a:avLst/>
                                  <a:gdLst/>
                                  <a:ahLst/>
                                  <a:cxnLst/>
                                  <a:rect l="0" t="0" r="0" b="0"/>
                                  <a:pathLst>
                                    <a:path w="37347" h="56617">
                                      <a:moveTo>
                                        <a:pt x="5382" y="0"/>
                                      </a:moveTo>
                                      <a:lnTo>
                                        <a:pt x="35500" y="0"/>
                                      </a:lnTo>
                                      <a:lnTo>
                                        <a:pt x="35500" y="7228"/>
                                      </a:lnTo>
                                      <a:lnTo>
                                        <a:pt x="12047" y="7228"/>
                                      </a:lnTo>
                                      <a:lnTo>
                                        <a:pt x="9638" y="21683"/>
                                      </a:lnTo>
                                      <a:lnTo>
                                        <a:pt x="16224" y="21683"/>
                                      </a:lnTo>
                                      <a:cubicBezTo>
                                        <a:pt x="22890" y="21683"/>
                                        <a:pt x="28271" y="23530"/>
                                        <a:pt x="31886" y="25940"/>
                                      </a:cubicBezTo>
                                      <a:cubicBezTo>
                                        <a:pt x="35500" y="28911"/>
                                        <a:pt x="37347" y="33167"/>
                                        <a:pt x="37347" y="38548"/>
                                      </a:cubicBezTo>
                                      <a:cubicBezTo>
                                        <a:pt x="37347" y="41600"/>
                                        <a:pt x="37347" y="44009"/>
                                        <a:pt x="36142" y="46418"/>
                                      </a:cubicBezTo>
                                      <a:cubicBezTo>
                                        <a:pt x="34937" y="48185"/>
                                        <a:pt x="33733" y="50032"/>
                                        <a:pt x="31886" y="51799"/>
                                      </a:cubicBezTo>
                                      <a:cubicBezTo>
                                        <a:pt x="30118" y="53646"/>
                                        <a:pt x="28271" y="54208"/>
                                        <a:pt x="25862" y="55413"/>
                                      </a:cubicBezTo>
                                      <a:cubicBezTo>
                                        <a:pt x="23453" y="56055"/>
                                        <a:pt x="20480" y="56617"/>
                                        <a:pt x="18071" y="56617"/>
                                      </a:cubicBezTo>
                                      <a:cubicBezTo>
                                        <a:pt x="14456" y="56617"/>
                                        <a:pt x="11406" y="56055"/>
                                        <a:pt x="8433" y="54851"/>
                                      </a:cubicBezTo>
                                      <a:cubicBezTo>
                                        <a:pt x="5382" y="54208"/>
                                        <a:pt x="2972" y="52441"/>
                                        <a:pt x="0" y="51236"/>
                                      </a:cubicBezTo>
                                      <a:lnTo>
                                        <a:pt x="0" y="43366"/>
                                      </a:lnTo>
                                      <a:cubicBezTo>
                                        <a:pt x="2972" y="45214"/>
                                        <a:pt x="6024" y="46418"/>
                                        <a:pt x="8433" y="47623"/>
                                      </a:cubicBezTo>
                                      <a:cubicBezTo>
                                        <a:pt x="11406" y="48827"/>
                                        <a:pt x="14456" y="49390"/>
                                        <a:pt x="17429" y="49390"/>
                                      </a:cubicBezTo>
                                      <a:cubicBezTo>
                                        <a:pt x="21043" y="49390"/>
                                        <a:pt x="24095" y="48185"/>
                                        <a:pt x="26504" y="46418"/>
                                      </a:cubicBezTo>
                                      <a:cubicBezTo>
                                        <a:pt x="28271" y="44571"/>
                                        <a:pt x="29476" y="42162"/>
                                        <a:pt x="29476" y="39191"/>
                                      </a:cubicBezTo>
                                      <a:cubicBezTo>
                                        <a:pt x="29476" y="35577"/>
                                        <a:pt x="28271" y="33167"/>
                                        <a:pt x="25862" y="31320"/>
                                      </a:cubicBezTo>
                                      <a:cubicBezTo>
                                        <a:pt x="23453" y="30116"/>
                                        <a:pt x="19838" y="28911"/>
                                        <a:pt x="15019" y="28911"/>
                                      </a:cubicBezTo>
                                      <a:lnTo>
                                        <a:pt x="3615" y="28911"/>
                                      </a:lnTo>
                                      <a:lnTo>
                                        <a:pt x="1205" y="27144"/>
                                      </a:lnTo>
                                      <a:lnTo>
                                        <a:pt x="538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0" name="Shape 12140"/>
                              <wps:cNvSpPr/>
                              <wps:spPr>
                                <a:xfrm>
                                  <a:off x="136697" y="267855"/>
                                  <a:ext cx="924" cy="1417"/>
                                </a:xfrm>
                                <a:custGeom>
                                  <a:avLst/>
                                  <a:gdLst/>
                                  <a:ahLst/>
                                  <a:cxnLst/>
                                  <a:rect l="0" t="0" r="0" b="0"/>
                                  <a:pathLst>
                                    <a:path w="924" h="1417">
                                      <a:moveTo>
                                        <a:pt x="924" y="0"/>
                                      </a:moveTo>
                                      <a:lnTo>
                                        <a:pt x="924" y="1417"/>
                                      </a:lnTo>
                                      <a:lnTo>
                                        <a:pt x="0" y="1417"/>
                                      </a:lnTo>
                                      <a:lnTo>
                                        <a:pt x="9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1" name="Shape 12141"/>
                              <wps:cNvSpPr/>
                              <wps:spPr>
                                <a:xfrm>
                                  <a:off x="124650" y="212718"/>
                                  <a:ext cx="12971" cy="34246"/>
                                </a:xfrm>
                                <a:custGeom>
                                  <a:avLst/>
                                  <a:gdLst/>
                                  <a:ahLst/>
                                  <a:cxnLst/>
                                  <a:rect l="0" t="0" r="0" b="0"/>
                                  <a:pathLst>
                                    <a:path w="12971" h="34246">
                                      <a:moveTo>
                                        <a:pt x="12971" y="0"/>
                                      </a:moveTo>
                                      <a:lnTo>
                                        <a:pt x="12971" y="6119"/>
                                      </a:lnTo>
                                      <a:lnTo>
                                        <a:pt x="7872" y="9012"/>
                                      </a:lnTo>
                                      <a:cubicBezTo>
                                        <a:pt x="6666" y="10779"/>
                                        <a:pt x="6024" y="13830"/>
                                        <a:pt x="6024" y="17444"/>
                                      </a:cubicBezTo>
                                      <a:cubicBezTo>
                                        <a:pt x="6024" y="20415"/>
                                        <a:pt x="6666" y="23467"/>
                                        <a:pt x="7872" y="25234"/>
                                      </a:cubicBezTo>
                                      <a:lnTo>
                                        <a:pt x="12971" y="28126"/>
                                      </a:lnTo>
                                      <a:lnTo>
                                        <a:pt x="12971" y="34246"/>
                                      </a:lnTo>
                                      <a:lnTo>
                                        <a:pt x="7872" y="33104"/>
                                      </a:lnTo>
                                      <a:cubicBezTo>
                                        <a:pt x="6024" y="31900"/>
                                        <a:pt x="4819" y="30695"/>
                                        <a:pt x="3615" y="29490"/>
                                      </a:cubicBezTo>
                                      <a:cubicBezTo>
                                        <a:pt x="2410" y="28285"/>
                                        <a:pt x="1847" y="26439"/>
                                        <a:pt x="643" y="24029"/>
                                      </a:cubicBezTo>
                                      <a:cubicBezTo>
                                        <a:pt x="0" y="22263"/>
                                        <a:pt x="0" y="19853"/>
                                        <a:pt x="0" y="17444"/>
                                      </a:cubicBezTo>
                                      <a:cubicBezTo>
                                        <a:pt x="0" y="14393"/>
                                        <a:pt x="0" y="11983"/>
                                        <a:pt x="643" y="10216"/>
                                      </a:cubicBezTo>
                                      <a:cubicBezTo>
                                        <a:pt x="1847" y="8370"/>
                                        <a:pt x="2410" y="6603"/>
                                        <a:pt x="3615" y="4756"/>
                                      </a:cubicBezTo>
                                      <a:cubicBezTo>
                                        <a:pt x="4819" y="3551"/>
                                        <a:pt x="6024" y="2346"/>
                                        <a:pt x="7872" y="1141"/>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2" name="Shape 12142"/>
                              <wps:cNvSpPr/>
                              <wps:spPr>
                                <a:xfrm>
                                  <a:off x="161997" y="236248"/>
                                  <a:ext cx="12971" cy="34166"/>
                                </a:xfrm>
                                <a:custGeom>
                                  <a:avLst/>
                                  <a:gdLst/>
                                  <a:ahLst/>
                                  <a:cxnLst/>
                                  <a:rect l="0" t="0" r="0" b="0"/>
                                  <a:pathLst>
                                    <a:path w="12971" h="34166">
                                      <a:moveTo>
                                        <a:pt x="12971" y="0"/>
                                      </a:moveTo>
                                      <a:lnTo>
                                        <a:pt x="12971" y="6116"/>
                                      </a:lnTo>
                                      <a:lnTo>
                                        <a:pt x="7871" y="8932"/>
                                      </a:lnTo>
                                      <a:cubicBezTo>
                                        <a:pt x="6666" y="10779"/>
                                        <a:pt x="6024" y="13750"/>
                                        <a:pt x="6024" y="17364"/>
                                      </a:cubicBezTo>
                                      <a:cubicBezTo>
                                        <a:pt x="6024" y="20416"/>
                                        <a:pt x="6666" y="23387"/>
                                        <a:pt x="7871" y="25234"/>
                                      </a:cubicBezTo>
                                      <a:lnTo>
                                        <a:pt x="12971" y="28051"/>
                                      </a:lnTo>
                                      <a:lnTo>
                                        <a:pt x="12971" y="34166"/>
                                      </a:lnTo>
                                      <a:lnTo>
                                        <a:pt x="7871" y="33024"/>
                                      </a:lnTo>
                                      <a:cubicBezTo>
                                        <a:pt x="6024" y="31819"/>
                                        <a:pt x="4818" y="30615"/>
                                        <a:pt x="3614" y="29410"/>
                                      </a:cubicBezTo>
                                      <a:cubicBezTo>
                                        <a:pt x="2409" y="28206"/>
                                        <a:pt x="1205" y="26439"/>
                                        <a:pt x="643" y="24030"/>
                                      </a:cubicBezTo>
                                      <a:cubicBezTo>
                                        <a:pt x="0" y="22182"/>
                                        <a:pt x="0" y="19773"/>
                                        <a:pt x="0" y="17364"/>
                                      </a:cubicBezTo>
                                      <a:cubicBezTo>
                                        <a:pt x="0" y="14393"/>
                                        <a:pt x="0" y="11983"/>
                                        <a:pt x="643" y="10136"/>
                                      </a:cubicBezTo>
                                      <a:cubicBezTo>
                                        <a:pt x="1205" y="8370"/>
                                        <a:pt x="2409" y="6522"/>
                                        <a:pt x="3614" y="4756"/>
                                      </a:cubicBezTo>
                                      <a:cubicBezTo>
                                        <a:pt x="4818" y="3551"/>
                                        <a:pt x="6024" y="2346"/>
                                        <a:pt x="7871"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3" name="Shape 12143"/>
                              <wps:cNvSpPr/>
                              <wps:spPr>
                                <a:xfrm>
                                  <a:off x="137621" y="213859"/>
                                  <a:ext cx="37347" cy="55413"/>
                                </a:xfrm>
                                <a:custGeom>
                                  <a:avLst/>
                                  <a:gdLst/>
                                  <a:ahLst/>
                                  <a:cxnLst/>
                                  <a:rect l="0" t="0" r="0" b="0"/>
                                  <a:pathLst>
                                    <a:path w="37347" h="55413">
                                      <a:moveTo>
                                        <a:pt x="32809" y="0"/>
                                      </a:moveTo>
                                      <a:lnTo>
                                        <a:pt x="37347" y="0"/>
                                      </a:lnTo>
                                      <a:lnTo>
                                        <a:pt x="37347" y="2361"/>
                                      </a:lnTo>
                                      <a:lnTo>
                                        <a:pt x="21404" y="27706"/>
                                      </a:lnTo>
                                      <a:lnTo>
                                        <a:pt x="5100" y="55413"/>
                                      </a:lnTo>
                                      <a:lnTo>
                                        <a:pt x="0" y="55413"/>
                                      </a:lnTo>
                                      <a:lnTo>
                                        <a:pt x="0" y="53996"/>
                                      </a:lnTo>
                                      <a:lnTo>
                                        <a:pt x="17147" y="27706"/>
                                      </a:lnTo>
                                      <a:lnTo>
                                        <a:pt x="3280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4" name="Shape 12144"/>
                              <wps:cNvSpPr/>
                              <wps:spPr>
                                <a:xfrm>
                                  <a:off x="137621" y="212655"/>
                                  <a:ext cx="13533" cy="34372"/>
                                </a:xfrm>
                                <a:custGeom>
                                  <a:avLst/>
                                  <a:gdLst/>
                                  <a:ahLst/>
                                  <a:cxnLst/>
                                  <a:rect l="0" t="0" r="0" b="0"/>
                                  <a:pathLst>
                                    <a:path w="13533" h="34372">
                                      <a:moveTo>
                                        <a:pt x="281" y="0"/>
                                      </a:moveTo>
                                      <a:cubicBezTo>
                                        <a:pt x="2128" y="0"/>
                                        <a:pt x="3895" y="642"/>
                                        <a:pt x="5742" y="1204"/>
                                      </a:cubicBezTo>
                                      <a:cubicBezTo>
                                        <a:pt x="6948" y="2409"/>
                                        <a:pt x="8714" y="3614"/>
                                        <a:pt x="9919" y="4818"/>
                                      </a:cubicBezTo>
                                      <a:cubicBezTo>
                                        <a:pt x="11123" y="6665"/>
                                        <a:pt x="11766" y="8432"/>
                                        <a:pt x="12329" y="10279"/>
                                      </a:cubicBezTo>
                                      <a:cubicBezTo>
                                        <a:pt x="12971" y="12046"/>
                                        <a:pt x="13533" y="14455"/>
                                        <a:pt x="13533" y="17507"/>
                                      </a:cubicBezTo>
                                      <a:cubicBezTo>
                                        <a:pt x="13533" y="19916"/>
                                        <a:pt x="12971" y="21683"/>
                                        <a:pt x="12329" y="24092"/>
                                      </a:cubicBezTo>
                                      <a:cubicBezTo>
                                        <a:pt x="11766" y="25939"/>
                                        <a:pt x="10561" y="27706"/>
                                        <a:pt x="9357" y="29553"/>
                                      </a:cubicBezTo>
                                      <a:cubicBezTo>
                                        <a:pt x="8151" y="30758"/>
                                        <a:pt x="6948" y="31962"/>
                                        <a:pt x="5100" y="33167"/>
                                      </a:cubicBezTo>
                                      <a:cubicBezTo>
                                        <a:pt x="3895" y="33729"/>
                                        <a:pt x="2128" y="34372"/>
                                        <a:pt x="281" y="34372"/>
                                      </a:cubicBezTo>
                                      <a:lnTo>
                                        <a:pt x="0" y="34309"/>
                                      </a:lnTo>
                                      <a:lnTo>
                                        <a:pt x="0" y="28189"/>
                                      </a:lnTo>
                                      <a:lnTo>
                                        <a:pt x="281" y="28348"/>
                                      </a:lnTo>
                                      <a:cubicBezTo>
                                        <a:pt x="2691" y="28348"/>
                                        <a:pt x="4538" y="27144"/>
                                        <a:pt x="5100" y="25297"/>
                                      </a:cubicBezTo>
                                      <a:cubicBezTo>
                                        <a:pt x="6305" y="23530"/>
                                        <a:pt x="6948" y="20478"/>
                                        <a:pt x="6948" y="17507"/>
                                      </a:cubicBezTo>
                                      <a:cubicBezTo>
                                        <a:pt x="6948" y="13893"/>
                                        <a:pt x="6305" y="10842"/>
                                        <a:pt x="5100" y="9075"/>
                                      </a:cubicBezTo>
                                      <a:cubicBezTo>
                                        <a:pt x="4538" y="7227"/>
                                        <a:pt x="2691" y="6023"/>
                                        <a:pt x="281" y="6023"/>
                                      </a:cubicBezTo>
                                      <a:lnTo>
                                        <a:pt x="0" y="6182"/>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5" name="Shape 12145"/>
                              <wps:cNvSpPr/>
                              <wps:spPr>
                                <a:xfrm>
                                  <a:off x="174968" y="236185"/>
                                  <a:ext cx="13533" cy="34291"/>
                                </a:xfrm>
                                <a:custGeom>
                                  <a:avLst/>
                                  <a:gdLst/>
                                  <a:ahLst/>
                                  <a:cxnLst/>
                                  <a:rect l="0" t="0" r="0" b="0"/>
                                  <a:pathLst>
                                    <a:path w="13533" h="34291">
                                      <a:moveTo>
                                        <a:pt x="281" y="0"/>
                                      </a:moveTo>
                                      <a:cubicBezTo>
                                        <a:pt x="2128" y="0"/>
                                        <a:pt x="3894" y="562"/>
                                        <a:pt x="5100" y="1205"/>
                                      </a:cubicBezTo>
                                      <a:cubicBezTo>
                                        <a:pt x="6947" y="2409"/>
                                        <a:pt x="8151" y="3614"/>
                                        <a:pt x="9356" y="4818"/>
                                      </a:cubicBezTo>
                                      <a:cubicBezTo>
                                        <a:pt x="10561" y="6023"/>
                                        <a:pt x="11766" y="7790"/>
                                        <a:pt x="12328" y="10199"/>
                                      </a:cubicBezTo>
                                      <a:cubicBezTo>
                                        <a:pt x="12971" y="12046"/>
                                        <a:pt x="13533" y="14455"/>
                                        <a:pt x="13533" y="17427"/>
                                      </a:cubicBezTo>
                                      <a:cubicBezTo>
                                        <a:pt x="13533" y="19836"/>
                                        <a:pt x="12971" y="22245"/>
                                        <a:pt x="12328" y="24092"/>
                                      </a:cubicBezTo>
                                      <a:cubicBezTo>
                                        <a:pt x="11766" y="26501"/>
                                        <a:pt x="10561" y="28268"/>
                                        <a:pt x="9356" y="29473"/>
                                      </a:cubicBezTo>
                                      <a:cubicBezTo>
                                        <a:pt x="8151" y="30678"/>
                                        <a:pt x="6947" y="31882"/>
                                        <a:pt x="5100" y="33087"/>
                                      </a:cubicBezTo>
                                      <a:cubicBezTo>
                                        <a:pt x="3894" y="33729"/>
                                        <a:pt x="2128" y="34291"/>
                                        <a:pt x="281" y="34291"/>
                                      </a:cubicBezTo>
                                      <a:lnTo>
                                        <a:pt x="0" y="34229"/>
                                      </a:lnTo>
                                      <a:lnTo>
                                        <a:pt x="0" y="28113"/>
                                      </a:lnTo>
                                      <a:lnTo>
                                        <a:pt x="281" y="28268"/>
                                      </a:lnTo>
                                      <a:cubicBezTo>
                                        <a:pt x="2128" y="28268"/>
                                        <a:pt x="3894" y="27064"/>
                                        <a:pt x="5100" y="25297"/>
                                      </a:cubicBezTo>
                                      <a:cubicBezTo>
                                        <a:pt x="6304" y="23450"/>
                                        <a:pt x="6947" y="20479"/>
                                        <a:pt x="6947" y="17427"/>
                                      </a:cubicBezTo>
                                      <a:cubicBezTo>
                                        <a:pt x="6947" y="13813"/>
                                        <a:pt x="6304" y="10842"/>
                                        <a:pt x="5100" y="8994"/>
                                      </a:cubicBezTo>
                                      <a:cubicBezTo>
                                        <a:pt x="3894" y="7228"/>
                                        <a:pt x="2128" y="6023"/>
                                        <a:pt x="281" y="6023"/>
                                      </a:cubicBezTo>
                                      <a:lnTo>
                                        <a:pt x="0" y="6178"/>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6" name="Shape 12146"/>
                              <wps:cNvSpPr/>
                              <wps:spPr>
                                <a:xfrm>
                                  <a:off x="174968" y="213859"/>
                                  <a:ext cx="1485" cy="2361"/>
                                </a:xfrm>
                                <a:custGeom>
                                  <a:avLst/>
                                  <a:gdLst/>
                                  <a:ahLst/>
                                  <a:cxnLst/>
                                  <a:rect l="0" t="0" r="0" b="0"/>
                                  <a:pathLst>
                                    <a:path w="1485" h="2361">
                                      <a:moveTo>
                                        <a:pt x="0" y="0"/>
                                      </a:moveTo>
                                      <a:lnTo>
                                        <a:pt x="1485" y="0"/>
                                      </a:lnTo>
                                      <a:lnTo>
                                        <a:pt x="0" y="236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48490" style="width:16.0758pt;height:21.2973pt;mso-position-horizontal-relative:char;mso-position-vertical-relative:line" coordsize="2041,2704">
                      <v:shape id="Shape 12124" style="position:absolute;width:186;height:554;left:0;top:30;" coordsize="18633,55412" path="m0,0l17428,0l18633,348l18633,7669l16866,7227l7790,7227l7790,28268l16223,28268l18633,27525l18633,39960l14456,35496l7790,35496l7790,55412l0,55412l0,0x">
                        <v:stroke weight="0pt" endcap="flat" joinstyle="miter" miterlimit="10" on="false" color="#000000" opacity="0"/>
                        <v:fill on="true" color="#ffffff"/>
                      </v:shape>
                      <v:shape id="Shape 12125" style="position:absolute;width:247;height:550;left:186;top:34;" coordsize="24737,55064" path="m0,0l13252,3828c16866,6879,18714,11056,18714,17079c18714,20130,18071,22540,16866,24949c15661,26715,14456,28563,12690,30329c10280,31534,8433,32739,5462,33943l4819,33943l24737,55064l14456,55064l0,39612l0,27177l7228,24949c9637,23102,10843,20693,10843,17079c10843,13465,9637,11056,7871,9289l0,7321l0,0x">
                        <v:stroke weight="0pt" endcap="flat" joinstyle="miter" miterlimit="10" on="false" color="#000000" opacity="0"/>
                        <v:fill on="true" color="#ffffff"/>
                      </v:shape>
                      <v:shape id="Shape 12126" style="position:absolute;width:174;height:419;left:481;top:164;" coordsize="17468,41915" path="m17468,0l17468,6207l10199,10064c8433,12473,7228,15525,7228,19138l17468,19138l17468,24519l7228,24519c7228,28133,8433,31185,10199,32951l17468,35506l17468,41915l4819,37208c1205,33594,0,28775,0,21548c0,18496,0,15525,1205,12473c1767,10064,2972,7655,4819,5888c6024,4041,7790,2274,10199,1632l17468,0x">
                        <v:stroke weight="0pt" endcap="flat" joinstyle="miter" miterlimit="10" on="false" color="#000000" opacity="0"/>
                        <v:fill on="true" color="#ffffff"/>
                      </v:shape>
                      <v:shape id="Shape 12127" style="position:absolute;width:168;height:108;left:656;top:481;" coordsize="16827,10841" path="m16827,0l16827,7227c14417,8432,12008,9075,9599,10279c7189,10841,4780,10841,1808,10841l0,10168l0,3759l3012,4818c5422,4818,7831,4256,10240,3614c12650,3052,15060,1847,16827,0x">
                        <v:stroke weight="0pt" endcap="flat" joinstyle="miter" miterlimit="10" on="false" color="#000000" opacity="0"/>
                        <v:fill on="true" color="#ffffff"/>
                      </v:shape>
                      <v:shape id="Shape 12128" style="position:absolute;width:174;height:246;left:656;top:163;" coordsize="17469,24654" path="m603,0c3575,0,5984,562,7831,1767c10240,2409,12008,4176,13213,6023c15060,7790,15622,10199,16827,13251c17469,15660,17469,18631,17469,22245l17469,24654l0,24654l0,19274l10240,19274c10240,15660,9599,12608,7831,10199c5984,7227,3575,6023,603,6023l0,6343l0,135l603,0x">
                        <v:stroke weight="0pt" endcap="flat" joinstyle="miter" miterlimit="10" on="false" color="#000000" opacity="0"/>
                        <v:fill on="true" color="#ffffff"/>
                      </v:shape>
                      <v:shape id="Shape 12129" style="position:absolute;width:289;height:536;left:891;top:60;" coordsize="28914,53646" path="m7228,0l15019,0l15019,11484l28914,11484l28914,18069l15019,18069l15019,38548c15019,41599,15662,43366,16866,44571c18071,45776,20480,46418,22889,46418c24095,46418,25299,46418,25862,46418c27067,46418,27709,45776,28914,45214l28914,51798c27709,52441,26504,53003,25299,53003c24095,53003,22889,53646,21043,53646c16866,53646,13252,52441,10842,50032c8433,47623,7228,44009,7228,39190l7228,18069l0,18069l0,11484l7228,11484l7228,0x">
                        <v:stroke weight="0pt" endcap="flat" joinstyle="miter" miterlimit="10" on="false" color="#000000" opacity="0"/>
                        <v:fill on="true" color="#ffffff"/>
                      </v:shape>
                      <v:shape id="Shape 12130" style="position:absolute;width:168;height:252;left:1258;top:343;" coordsize="16866,25295" path="m16866,0l16866,4820l10281,6584c8434,7788,7229,9635,7229,12045c7229,14454,7871,15659,9076,16863c10281,18068,12047,18630,14457,18630l16866,18148l16866,24004l12691,25295c8434,25295,5462,24091,3615,21682c1205,19834,0,16863,0,12607c0,8431,1847,4817,5462,2408l16866,0x">
                        <v:stroke weight="0pt" endcap="flat" joinstyle="miter" miterlimit="10" on="false" color="#000000" opacity="0"/>
                        <v:fill on="true" color="#ffffff"/>
                      </v:shape>
                      <v:shape id="Shape 12131" style="position:absolute;width:138;height:101;left:1289;top:169;" coordsize="13814,10180" path="m13814,0l13814,6031l7228,7128c4818,7771,2409,8975,0,10180l0,2952c2409,1748,4818,1105,7228,543l13814,0x">
                        <v:stroke weight="0pt" endcap="flat" joinstyle="miter" miterlimit="10" on="false" color="#000000" opacity="0"/>
                        <v:fill on="true" color="#ffffff"/>
                      </v:shape>
                      <v:shape id="Shape 12132" style="position:absolute;width:175;height:415;left:1427;top:168;" coordsize="17509,41599" path="m1205,0c6666,0,10843,1205,13253,3614c15662,6023,17509,9637,17509,14455l17509,41599l9638,41599l9638,36781c7872,38548,5462,39752,3615,40395l0,41513l0,35657l3615,34934c5462,34372,7229,33167,9638,31320l9638,21683l2410,21683l0,22328l0,17509l3052,16864l9638,16864l9638,15098c9638,12046,9076,10280,7872,8432c6024,7228,3615,6023,643,6023l0,6130l0,100l1205,0x">
                        <v:stroke weight="0pt" endcap="flat" joinstyle="miter" miterlimit="10" on="false" color="#000000" opacity="0"/>
                        <v:fill on="true" color="#ffffff"/>
                      </v:shape>
                      <v:shape id="Shape 387059" style="position:absolute;width:91;height:409;left:1740;top:175;" coordsize="9144,40957" path="m0,0l9144,0l9144,40957l0,40957l0,0">
                        <v:stroke weight="0pt" endcap="flat" joinstyle="miter" miterlimit="10" on="false" color="#000000" opacity="0"/>
                        <v:fill on="true" color="#ffffff"/>
                      </v:shape>
                      <v:shape id="Shape 387060" style="position:absolute;width:91;height:91;left:1734;top:18;" coordsize="9144,9144" path="m0,0l9144,0l9144,9144l0,9144l0,0">
                        <v:stroke weight="0pt" endcap="flat" joinstyle="miter" miterlimit="10" on="false" color="#000000" opacity="0"/>
                        <v:fill on="true" color="#ffffff"/>
                      </v:shape>
                      <v:shape id="Shape 387061" style="position:absolute;width:91;height:584;left:1969;top:0;" coordsize="9144,58464" path="m0,0l9144,0l9144,58464l0,58464l0,0">
                        <v:stroke weight="0pt" endcap="flat" joinstyle="miter" miterlimit="10" on="false" color="#000000" opacity="0"/>
                        <v:fill on="true" color="#ffffff"/>
                      </v:shape>
                      <v:shape id="Shape 12136" style="position:absolute;width:373;height:566;left:812;top:1042;" coordsize="37347,56617" path="m20480,0c22890,0,25299,562,27146,1205c28914,1767,30760,2971,32527,4176c33733,5381,34937,7227,36142,8994c36785,10842,37347,12609,37347,15018c37347,16865,36785,18631,36785,19836c36142,21683,34937,22888,34375,24092c33170,25297,31965,27063,30118,28349c28914,29553,27146,30758,25299,31962l17509,37343c15099,39190,12689,40957,10842,43366c9638,45213,9075,46980,9075,49389l37347,49389l37347,56617l0,56617l0,55412c0,50032,1205,45213,3615,41599c6024,37985,9075,34372,13252,31320l21123,26501c22327,25297,23533,24092,24736,23450c25942,22245,27146,21683,27709,20479c28351,19836,28914,18631,28914,18069c29556,17427,29556,16222,29556,15018c29556,12609,28914,10842,27146,9637c25299,7790,22890,7227,19918,7227c16866,7227,13252,7790,10280,9637c7228,11404,4256,13251,1847,15660l1847,6585c4256,4818,7228,2971,10280,1767c13252,562,16866,0,20480,0x">
                        <v:stroke weight="0pt" endcap="flat" joinstyle="miter" miterlimit="10" on="false" color="#000000" opacity="0"/>
                        <v:fill on="true" color="#ffffff"/>
                      </v:shape>
                      <v:shape id="Shape 12137" style="position:absolute;width:385;height:578;left:84;top:2126;" coordsize="38551,57821" path="m18633,0c21043,0,23452,642,25861,1204c28271,1847,30118,3051,31885,3614c33733,4818,34937,6665,36142,8432c36705,9637,37347,12046,37347,13893c37347,16864,36705,18712,34937,21121c33733,22887,31885,24735,29476,25939c27709,27144,25861,27706,24095,28348c26504,28911,28271,29553,30680,30758c33090,31962,34937,33729,36142,35576c37909,37343,38551,39752,38551,42804c38551,44571,37909,46980,37347,48827c36142,50594,34937,51798,33090,53646c31323,54850,29476,56055,27067,56617c24095,57259,21043,57821,18071,57821c14456,57821,11405,57259,8433,56617c5381,56055,2409,54850,0,53646l0,45775c2972,47622,6024,48827,8996,49389c11405,50594,15019,50594,18071,50594c22247,50594,25299,50031,27067,48827c29476,46980,30680,44571,30680,42161c30680,40395,30118,39190,29476,37985c28271,36138,27067,35576,25299,34372c23452,33729,21043,33167,18633,32524c16224,31962,13252,31962,10200,31962l7790,31962l7790,25297l10843,25297c13252,25297,16224,24735,18633,24735c21043,24092,22890,23530,24657,22325c25861,21683,27067,20478,28271,19274c28914,18069,29476,16302,29476,15098c29476,12688,28271,10842,26504,9075c24095,7870,21685,7227,18633,7227c15662,7227,12609,7870,10200,8432c7228,9075,4818,10279,1767,12046l1767,4256c4176,3051,6586,1847,9638,1204c12609,642,15662,0,18633,0x">
                        <v:stroke weight="0pt" endcap="flat" joinstyle="miter" miterlimit="10" on="false" color="#000000" opacity="0"/>
                        <v:fill on="true" color="#ffffff"/>
                      </v:shape>
                      <v:shape id="Shape 387062" style="position:absolute;width:91;height:96;left:583;top:2596;" coordsize="9144,9637" path="m0,0l9144,0l9144,9637l0,9637l0,0">
                        <v:stroke weight="0pt" endcap="flat" joinstyle="miter" miterlimit="10" on="false" color="#000000" opacity="0"/>
                        <v:fill on="true" color="#ffffff"/>
                      </v:shape>
                      <v:shape id="Shape 12139" style="position:absolute;width:373;height:566;left:795;top:2138;" coordsize="37347,56617" path="m5382,0l35500,0l35500,7228l12047,7228l9638,21683l16224,21683c22890,21683,28271,23530,31886,25940c35500,28911,37347,33167,37347,38548c37347,41600,37347,44009,36142,46418c34937,48185,33733,50032,31886,51799c30118,53646,28271,54208,25862,55413c23453,56055,20480,56617,18071,56617c14456,56617,11406,56055,8433,54851c5382,54208,2972,52441,0,51236l0,43366c2972,45214,6024,46418,8433,47623c11406,48827,14456,49390,17429,49390c21043,49390,24095,48185,26504,46418c28271,44571,29476,42162,29476,39191c29476,35577,28271,33167,25862,31320c23453,30116,19838,28911,15019,28911l3615,28911l1205,27144l5382,0x">
                        <v:stroke weight="0pt" endcap="flat" joinstyle="miter" miterlimit="10" on="false" color="#000000" opacity="0"/>
                        <v:fill on="true" color="#ffffff"/>
                      </v:shape>
                      <v:shape id="Shape 12140" style="position:absolute;width:9;height:14;left:1366;top:2678;" coordsize="924,1417" path="m924,0l924,1417l0,1417l924,0x">
                        <v:stroke weight="0pt" endcap="flat" joinstyle="miter" miterlimit="10" on="false" color="#000000" opacity="0"/>
                        <v:fill on="true" color="#ffffff"/>
                      </v:shape>
                      <v:shape id="Shape 12141" style="position:absolute;width:129;height:342;left:1246;top:2127;" coordsize="12971,34246" path="m12971,0l12971,6119l7872,9012c6666,10779,6024,13830,6024,17444c6024,20415,6666,23467,7872,25234l12971,28126l12971,34246l7872,33104c6024,31900,4819,30695,3615,29490c2410,28285,1847,26439,643,24029c0,22263,0,19853,0,17444c0,14393,0,11983,643,10216c1847,8370,2410,6603,3615,4756c4819,3551,6024,2346,7872,1141l12971,0x">
                        <v:stroke weight="0pt" endcap="flat" joinstyle="miter" miterlimit="10" on="false" color="#000000" opacity="0"/>
                        <v:fill on="true" color="#ffffff"/>
                      </v:shape>
                      <v:shape id="Shape 12142" style="position:absolute;width:129;height:341;left:1619;top:2362;" coordsize="12971,34166" path="m12971,0l12971,6116l7871,8932c6666,10779,6024,13750,6024,17364c6024,20416,6666,23387,7871,25234l12971,28051l12971,34166l7871,33024c6024,31819,4818,30615,3614,29410c2409,28206,1205,26439,643,24030c0,22182,0,19773,0,17364c0,14393,0,11983,643,10136c1205,8370,2409,6522,3614,4756c4818,3551,6024,2346,7871,1142l12971,0x">
                        <v:stroke weight="0pt" endcap="flat" joinstyle="miter" miterlimit="10" on="false" color="#000000" opacity="0"/>
                        <v:fill on="true" color="#ffffff"/>
                      </v:shape>
                      <v:shape id="Shape 12143" style="position:absolute;width:373;height:554;left:1376;top:2138;" coordsize="37347,55413" path="m32809,0l37347,0l37347,2361l21404,27706l5100,55413l0,55413l0,53996l17147,27706l32809,0x">
                        <v:stroke weight="0pt" endcap="flat" joinstyle="miter" miterlimit="10" on="false" color="#000000" opacity="0"/>
                        <v:fill on="true" color="#ffffff"/>
                      </v:shape>
                      <v:shape id="Shape 12144" style="position:absolute;width:135;height:343;left:1376;top:2126;" coordsize="13533,34372" path="m281,0c2128,0,3895,642,5742,1204c6948,2409,8714,3614,9919,4818c11123,6665,11766,8432,12329,10279c12971,12046,13533,14455,13533,17507c13533,19916,12971,21683,12329,24092c11766,25939,10561,27706,9357,29553c8151,30758,6948,31962,5100,33167c3895,33729,2128,34372,281,34372l0,34309l0,28189l281,28348c2691,28348,4538,27144,5100,25297c6305,23530,6948,20478,6948,17507c6948,13893,6305,10842,5100,9075c4538,7227,2691,6023,281,6023l0,6182l0,63l281,0x">
                        <v:stroke weight="0pt" endcap="flat" joinstyle="miter" miterlimit="10" on="false" color="#000000" opacity="0"/>
                        <v:fill on="true" color="#ffffff"/>
                      </v:shape>
                      <v:shape id="Shape 12145" style="position:absolute;width:135;height:342;left:1749;top:2361;" coordsize="13533,34291" path="m281,0c2128,0,3894,562,5100,1205c6947,2409,8151,3614,9356,4818c10561,6023,11766,7790,12328,10199c12971,12046,13533,14455,13533,17427c13533,19836,12971,22245,12328,24092c11766,26501,10561,28268,9356,29473c8151,30678,6947,31882,5100,33087c3894,33729,2128,34291,281,34291l0,34229l0,28113l281,28268c2128,28268,3894,27064,5100,25297c6304,23450,6947,20479,6947,17427c6947,13813,6304,10842,5100,8994c3894,7228,2128,6023,281,6023l0,6178l0,63l281,0x">
                        <v:stroke weight="0pt" endcap="flat" joinstyle="miter" miterlimit="10" on="false" color="#000000" opacity="0"/>
                        <v:fill on="true" color="#ffffff"/>
                      </v:shape>
                      <v:shape id="Shape 12146" style="position:absolute;width:14;height:23;left:1749;top:2138;" coordsize="1485,2361" path="m0,0l1485,0l0,2361l0,0x">
                        <v:stroke weight="0pt" endcap="flat" joinstyle="miter" miterlimit="10" on="false" color="#000000" opacity="0"/>
                        <v:fill on="true" color="#ffffff"/>
                      </v:shape>
                    </v:group>
                  </w:pict>
                </mc:Fallback>
              </mc:AlternateContent>
            </w:r>
          </w:p>
        </w:tc>
        <w:tc>
          <w:tcPr>
            <w:tcW w:w="0" w:type="auto"/>
            <w:vMerge/>
            <w:tcBorders>
              <w:top w:val="nil"/>
              <w:left w:val="single" w:sz="4" w:space="0" w:color="FFFFFF"/>
              <w:bottom w:val="single" w:sz="4" w:space="0" w:color="FFFFFF"/>
              <w:right w:val="single" w:sz="4" w:space="0" w:color="FFFFFF"/>
            </w:tcBorders>
          </w:tcPr>
          <w:p w14:paraId="29B91EE2" w14:textId="77777777" w:rsidR="00015520" w:rsidRDefault="00015520">
            <w:pPr>
              <w:spacing w:after="160" w:line="259" w:lineRule="auto"/>
              <w:ind w:left="0" w:firstLine="0"/>
            </w:pPr>
          </w:p>
        </w:tc>
        <w:tc>
          <w:tcPr>
            <w:tcW w:w="0" w:type="auto"/>
            <w:vMerge/>
            <w:tcBorders>
              <w:top w:val="nil"/>
              <w:left w:val="single" w:sz="4" w:space="0" w:color="FFFFFF"/>
              <w:bottom w:val="single" w:sz="4" w:space="0" w:color="FFFFFF"/>
              <w:right w:val="single" w:sz="4" w:space="0" w:color="FFFFFF"/>
            </w:tcBorders>
          </w:tcPr>
          <w:p w14:paraId="3DE2928D" w14:textId="77777777" w:rsidR="00015520" w:rsidRDefault="00015520">
            <w:pPr>
              <w:spacing w:after="160" w:line="259" w:lineRule="auto"/>
              <w:ind w:left="0" w:firstLine="0"/>
            </w:pPr>
          </w:p>
        </w:tc>
      </w:tr>
      <w:tr w:rsidR="00015520" w14:paraId="5C75D4DD" w14:textId="77777777">
        <w:trPr>
          <w:trHeight w:val="458"/>
        </w:trPr>
        <w:tc>
          <w:tcPr>
            <w:tcW w:w="0" w:type="auto"/>
            <w:vMerge/>
            <w:tcBorders>
              <w:top w:val="nil"/>
              <w:left w:val="single" w:sz="4" w:space="0" w:color="FFFFFF"/>
              <w:bottom w:val="nil"/>
              <w:right w:val="single" w:sz="4" w:space="0" w:color="FFFFFF"/>
            </w:tcBorders>
          </w:tcPr>
          <w:p w14:paraId="4D5D9CB7" w14:textId="77777777" w:rsidR="00015520" w:rsidRDefault="00015520">
            <w:pPr>
              <w:spacing w:after="160" w:line="259" w:lineRule="auto"/>
              <w:ind w:left="0" w:firstLine="0"/>
            </w:pPr>
          </w:p>
        </w:tc>
        <w:tc>
          <w:tcPr>
            <w:tcW w:w="0" w:type="auto"/>
            <w:vMerge/>
            <w:tcBorders>
              <w:top w:val="nil"/>
              <w:left w:val="single" w:sz="4" w:space="0" w:color="FFFFFF"/>
              <w:bottom w:val="single" w:sz="4" w:space="0" w:color="FFFFFF"/>
              <w:right w:val="single" w:sz="4" w:space="0" w:color="FFFFFF"/>
            </w:tcBorders>
          </w:tcPr>
          <w:p w14:paraId="1B51FA7D" w14:textId="77777777" w:rsidR="00015520" w:rsidRDefault="00015520">
            <w:pPr>
              <w:spacing w:after="160" w:line="259" w:lineRule="auto"/>
              <w:ind w:left="0" w:firstLine="0"/>
            </w:pPr>
          </w:p>
        </w:tc>
        <w:tc>
          <w:tcPr>
            <w:tcW w:w="0" w:type="auto"/>
            <w:gridSpan w:val="2"/>
            <w:vMerge/>
            <w:tcBorders>
              <w:top w:val="nil"/>
              <w:left w:val="single" w:sz="4" w:space="0" w:color="FFFFFF"/>
              <w:bottom w:val="nil"/>
              <w:right w:val="single" w:sz="4" w:space="0" w:color="FFFFFF"/>
            </w:tcBorders>
          </w:tcPr>
          <w:p w14:paraId="3303575E" w14:textId="77777777" w:rsidR="00015520" w:rsidRDefault="00015520">
            <w:pPr>
              <w:spacing w:after="160" w:line="259" w:lineRule="auto"/>
              <w:ind w:left="0" w:firstLine="0"/>
            </w:pPr>
          </w:p>
        </w:tc>
        <w:tc>
          <w:tcPr>
            <w:tcW w:w="854" w:type="dxa"/>
            <w:vMerge w:val="restart"/>
            <w:tcBorders>
              <w:top w:val="single" w:sz="4" w:space="0" w:color="FFFFFF"/>
              <w:left w:val="single" w:sz="4" w:space="0" w:color="FFFFFF"/>
              <w:bottom w:val="single" w:sz="4" w:space="0" w:color="FFFFFF"/>
              <w:right w:val="single" w:sz="4" w:space="0" w:color="FFFFFF"/>
            </w:tcBorders>
            <w:shd w:val="clear" w:color="auto" w:fill="219994"/>
          </w:tcPr>
          <w:p w14:paraId="223B6F57" w14:textId="77777777" w:rsidR="00015520" w:rsidRDefault="00000000">
            <w:pPr>
              <w:spacing w:after="0" w:line="259" w:lineRule="auto"/>
              <w:ind w:left="50" w:firstLine="0"/>
            </w:pPr>
            <w:r>
              <w:rPr>
                <w:rFonts w:ascii="Calibri" w:eastAsia="Calibri" w:hAnsi="Calibri" w:cs="Calibri"/>
                <w:noProof/>
                <w:sz w:val="22"/>
              </w:rPr>
              <mc:AlternateContent>
                <mc:Choice Requires="wpg">
                  <w:drawing>
                    <wp:inline distT="0" distB="0" distL="0" distR="0" wp14:anchorId="4618E826" wp14:editId="448EE63A">
                      <wp:extent cx="362065" cy="590374"/>
                      <wp:effectExtent l="0" t="0" r="0" b="0"/>
                      <wp:docPr id="348501" name="Group 348501"/>
                      <wp:cNvGraphicFramePr/>
                      <a:graphic xmlns:a="http://schemas.openxmlformats.org/drawingml/2006/main">
                        <a:graphicData uri="http://schemas.microsoft.com/office/word/2010/wordprocessingGroup">
                          <wpg:wgp>
                            <wpg:cNvGrpSpPr/>
                            <wpg:grpSpPr>
                              <a:xfrm>
                                <a:off x="0" y="0"/>
                                <a:ext cx="362065" cy="590374"/>
                                <a:chOff x="0" y="0"/>
                                <a:chExt cx="362065" cy="590374"/>
                              </a:xfrm>
                            </wpg:grpSpPr>
                            <wps:wsp>
                              <wps:cNvPr id="12180" name="Shape 12180"/>
                              <wps:cNvSpPr/>
                              <wps:spPr>
                                <a:xfrm>
                                  <a:off x="106018" y="3614"/>
                                  <a:ext cx="28352" cy="55412"/>
                                </a:xfrm>
                                <a:custGeom>
                                  <a:avLst/>
                                  <a:gdLst/>
                                  <a:ahLst/>
                                  <a:cxnLst/>
                                  <a:rect l="0" t="0" r="0" b="0"/>
                                  <a:pathLst>
                                    <a:path w="28352" h="55412">
                                      <a:moveTo>
                                        <a:pt x="0" y="0"/>
                                      </a:moveTo>
                                      <a:lnTo>
                                        <a:pt x="7870" y="0"/>
                                      </a:lnTo>
                                      <a:lnTo>
                                        <a:pt x="7870" y="48185"/>
                                      </a:lnTo>
                                      <a:lnTo>
                                        <a:pt x="28352" y="48185"/>
                                      </a:lnTo>
                                      <a:lnTo>
                                        <a:pt x="28352" y="55412"/>
                                      </a:lnTo>
                                      <a:lnTo>
                                        <a:pt x="0" y="5541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63" name="Shape 387063"/>
                              <wps:cNvSpPr/>
                              <wps:spPr>
                                <a:xfrm>
                                  <a:off x="145211" y="18069"/>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64" name="Shape 387064"/>
                              <wps:cNvSpPr/>
                              <wps:spPr>
                                <a:xfrm>
                                  <a:off x="144649" y="24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3" name="Shape 12183"/>
                              <wps:cNvSpPr/>
                              <wps:spPr>
                                <a:xfrm>
                                  <a:off x="162720" y="0"/>
                                  <a:ext cx="27710" cy="59026"/>
                                </a:xfrm>
                                <a:custGeom>
                                  <a:avLst/>
                                  <a:gdLst/>
                                  <a:ahLst/>
                                  <a:cxnLst/>
                                  <a:rect l="0" t="0" r="0" b="0"/>
                                  <a:pathLst>
                                    <a:path w="27710" h="59026">
                                      <a:moveTo>
                                        <a:pt x="21686" y="0"/>
                                      </a:moveTo>
                                      <a:cubicBezTo>
                                        <a:pt x="22248" y="0"/>
                                        <a:pt x="23453" y="562"/>
                                        <a:pt x="24657" y="562"/>
                                      </a:cubicBezTo>
                                      <a:cubicBezTo>
                                        <a:pt x="25863" y="562"/>
                                        <a:pt x="26505" y="562"/>
                                        <a:pt x="27710" y="562"/>
                                      </a:cubicBezTo>
                                      <a:lnTo>
                                        <a:pt x="27710" y="7227"/>
                                      </a:lnTo>
                                      <a:cubicBezTo>
                                        <a:pt x="25863" y="6585"/>
                                        <a:pt x="24095" y="6585"/>
                                        <a:pt x="22248" y="6585"/>
                                      </a:cubicBezTo>
                                      <a:cubicBezTo>
                                        <a:pt x="19839" y="6585"/>
                                        <a:pt x="18071" y="7227"/>
                                        <a:pt x="16866" y="8432"/>
                                      </a:cubicBezTo>
                                      <a:cubicBezTo>
                                        <a:pt x="15663" y="9637"/>
                                        <a:pt x="14457" y="12046"/>
                                        <a:pt x="14457" y="14455"/>
                                      </a:cubicBezTo>
                                      <a:lnTo>
                                        <a:pt x="14457" y="18069"/>
                                      </a:lnTo>
                                      <a:lnTo>
                                        <a:pt x="27710" y="18069"/>
                                      </a:lnTo>
                                      <a:lnTo>
                                        <a:pt x="27710" y="24654"/>
                                      </a:lnTo>
                                      <a:lnTo>
                                        <a:pt x="15019" y="24654"/>
                                      </a:lnTo>
                                      <a:lnTo>
                                        <a:pt x="15019" y="59026"/>
                                      </a:lnTo>
                                      <a:lnTo>
                                        <a:pt x="7229" y="59026"/>
                                      </a:lnTo>
                                      <a:lnTo>
                                        <a:pt x="7229" y="24654"/>
                                      </a:lnTo>
                                      <a:lnTo>
                                        <a:pt x="0" y="24654"/>
                                      </a:lnTo>
                                      <a:lnTo>
                                        <a:pt x="0" y="18069"/>
                                      </a:lnTo>
                                      <a:lnTo>
                                        <a:pt x="7229" y="18069"/>
                                      </a:lnTo>
                                      <a:lnTo>
                                        <a:pt x="7229" y="13813"/>
                                      </a:lnTo>
                                      <a:cubicBezTo>
                                        <a:pt x="7229" y="11404"/>
                                        <a:pt x="7792" y="9637"/>
                                        <a:pt x="8434" y="7789"/>
                                      </a:cubicBezTo>
                                      <a:cubicBezTo>
                                        <a:pt x="8996" y="6023"/>
                                        <a:pt x="10200" y="4818"/>
                                        <a:pt x="11406" y="3614"/>
                                      </a:cubicBezTo>
                                      <a:cubicBezTo>
                                        <a:pt x="12610" y="2409"/>
                                        <a:pt x="13815" y="1767"/>
                                        <a:pt x="15663" y="1205"/>
                                      </a:cubicBezTo>
                                      <a:cubicBezTo>
                                        <a:pt x="17429" y="562"/>
                                        <a:pt x="19276" y="562"/>
                                        <a:pt x="216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4" name="Shape 12184"/>
                              <wps:cNvSpPr/>
                              <wps:spPr>
                                <a:xfrm>
                                  <a:off x="195248" y="16937"/>
                                  <a:ext cx="17751" cy="42156"/>
                                </a:xfrm>
                                <a:custGeom>
                                  <a:avLst/>
                                  <a:gdLst/>
                                  <a:ahLst/>
                                  <a:cxnLst/>
                                  <a:rect l="0" t="0" r="0" b="0"/>
                                  <a:pathLst>
                                    <a:path w="17751" h="42156">
                                      <a:moveTo>
                                        <a:pt x="17751" y="0"/>
                                      </a:moveTo>
                                      <a:lnTo>
                                        <a:pt x="17751" y="6121"/>
                                      </a:lnTo>
                                      <a:lnTo>
                                        <a:pt x="10201" y="10127"/>
                                      </a:lnTo>
                                      <a:cubicBezTo>
                                        <a:pt x="8433" y="12536"/>
                                        <a:pt x="7229" y="15588"/>
                                        <a:pt x="7229" y="19202"/>
                                      </a:cubicBezTo>
                                      <a:lnTo>
                                        <a:pt x="17751" y="19202"/>
                                      </a:lnTo>
                                      <a:lnTo>
                                        <a:pt x="17751" y="24582"/>
                                      </a:lnTo>
                                      <a:lnTo>
                                        <a:pt x="7229" y="24582"/>
                                      </a:lnTo>
                                      <a:cubicBezTo>
                                        <a:pt x="7791" y="28277"/>
                                        <a:pt x="8433" y="31248"/>
                                        <a:pt x="10201" y="33095"/>
                                      </a:cubicBezTo>
                                      <a:lnTo>
                                        <a:pt x="17751" y="35749"/>
                                      </a:lnTo>
                                      <a:lnTo>
                                        <a:pt x="17751" y="42156"/>
                                      </a:lnTo>
                                      <a:lnTo>
                                        <a:pt x="4819" y="37271"/>
                                      </a:lnTo>
                                      <a:cubicBezTo>
                                        <a:pt x="1767" y="33657"/>
                                        <a:pt x="0" y="28839"/>
                                        <a:pt x="0" y="21611"/>
                                      </a:cubicBezTo>
                                      <a:cubicBezTo>
                                        <a:pt x="0" y="18559"/>
                                        <a:pt x="0" y="15588"/>
                                        <a:pt x="1205" y="12536"/>
                                      </a:cubicBezTo>
                                      <a:cubicBezTo>
                                        <a:pt x="1767" y="10127"/>
                                        <a:pt x="2972" y="7718"/>
                                        <a:pt x="4819" y="5951"/>
                                      </a:cubicBezTo>
                                      <a:cubicBezTo>
                                        <a:pt x="6024" y="4104"/>
                                        <a:pt x="8433" y="2337"/>
                                        <a:pt x="10201" y="1695"/>
                                      </a:cubicBezTo>
                                      <a:lnTo>
                                        <a:pt x="1775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5" name="Shape 12185"/>
                              <wps:cNvSpPr/>
                              <wps:spPr>
                                <a:xfrm>
                                  <a:off x="212999" y="48827"/>
                                  <a:ext cx="17187" cy="10842"/>
                                </a:xfrm>
                                <a:custGeom>
                                  <a:avLst/>
                                  <a:gdLst/>
                                  <a:ahLst/>
                                  <a:cxnLst/>
                                  <a:rect l="0" t="0" r="0" b="0"/>
                                  <a:pathLst>
                                    <a:path w="17187" h="10842">
                                      <a:moveTo>
                                        <a:pt x="17187" y="0"/>
                                      </a:moveTo>
                                      <a:lnTo>
                                        <a:pt x="17187" y="7228"/>
                                      </a:lnTo>
                                      <a:cubicBezTo>
                                        <a:pt x="14777" y="8432"/>
                                        <a:pt x="11726" y="8994"/>
                                        <a:pt x="9316" y="10199"/>
                                      </a:cubicBezTo>
                                      <a:cubicBezTo>
                                        <a:pt x="6906" y="10842"/>
                                        <a:pt x="4497" y="10842"/>
                                        <a:pt x="1525" y="10842"/>
                                      </a:cubicBezTo>
                                      <a:lnTo>
                                        <a:pt x="0" y="10265"/>
                                      </a:lnTo>
                                      <a:lnTo>
                                        <a:pt x="0" y="3859"/>
                                      </a:lnTo>
                                      <a:lnTo>
                                        <a:pt x="2729" y="4819"/>
                                      </a:lnTo>
                                      <a:cubicBezTo>
                                        <a:pt x="5139" y="4819"/>
                                        <a:pt x="7549" y="4176"/>
                                        <a:pt x="9958" y="3614"/>
                                      </a:cubicBezTo>
                                      <a:cubicBezTo>
                                        <a:pt x="12368" y="2972"/>
                                        <a:pt x="14777" y="1767"/>
                                        <a:pt x="171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6" name="Shape 12186"/>
                              <wps:cNvSpPr/>
                              <wps:spPr>
                                <a:xfrm>
                                  <a:off x="212999" y="16864"/>
                                  <a:ext cx="17749" cy="24654"/>
                                </a:xfrm>
                                <a:custGeom>
                                  <a:avLst/>
                                  <a:gdLst/>
                                  <a:ahLst/>
                                  <a:cxnLst/>
                                  <a:rect l="0" t="0" r="0" b="0"/>
                                  <a:pathLst>
                                    <a:path w="17749" h="24654">
                                      <a:moveTo>
                                        <a:pt x="321" y="0"/>
                                      </a:moveTo>
                                      <a:cubicBezTo>
                                        <a:pt x="3292" y="0"/>
                                        <a:pt x="5702" y="562"/>
                                        <a:pt x="7549" y="1767"/>
                                      </a:cubicBezTo>
                                      <a:cubicBezTo>
                                        <a:pt x="9958" y="2409"/>
                                        <a:pt x="11726" y="4176"/>
                                        <a:pt x="12929" y="6023"/>
                                      </a:cubicBezTo>
                                      <a:cubicBezTo>
                                        <a:pt x="14777" y="7790"/>
                                        <a:pt x="15982" y="10199"/>
                                        <a:pt x="16545" y="13251"/>
                                      </a:cubicBezTo>
                                      <a:cubicBezTo>
                                        <a:pt x="17187" y="15660"/>
                                        <a:pt x="17749" y="18631"/>
                                        <a:pt x="17749" y="22245"/>
                                      </a:cubicBezTo>
                                      <a:lnTo>
                                        <a:pt x="17749" y="24654"/>
                                      </a:lnTo>
                                      <a:lnTo>
                                        <a:pt x="0" y="24654"/>
                                      </a:lnTo>
                                      <a:lnTo>
                                        <a:pt x="0" y="19274"/>
                                      </a:lnTo>
                                      <a:lnTo>
                                        <a:pt x="10521" y="19274"/>
                                      </a:lnTo>
                                      <a:cubicBezTo>
                                        <a:pt x="9958" y="15660"/>
                                        <a:pt x="9316" y="12608"/>
                                        <a:pt x="7549" y="10199"/>
                                      </a:cubicBezTo>
                                      <a:cubicBezTo>
                                        <a:pt x="6345" y="7228"/>
                                        <a:pt x="3292" y="6023"/>
                                        <a:pt x="321" y="6023"/>
                                      </a:cubicBezTo>
                                      <a:lnTo>
                                        <a:pt x="0" y="6193"/>
                                      </a:lnTo>
                                      <a:lnTo>
                                        <a:pt x="0" y="72"/>
                                      </a:lnTo>
                                      <a:lnTo>
                                        <a:pt x="32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7" name="Shape 12187"/>
                              <wps:cNvSpPr/>
                              <wps:spPr>
                                <a:xfrm>
                                  <a:off x="236772" y="49389"/>
                                  <a:ext cx="15098" cy="20478"/>
                                </a:xfrm>
                                <a:custGeom>
                                  <a:avLst/>
                                  <a:gdLst/>
                                  <a:ahLst/>
                                  <a:cxnLst/>
                                  <a:rect l="0" t="0" r="0" b="0"/>
                                  <a:pathLst>
                                    <a:path w="15098" h="20478">
                                      <a:moveTo>
                                        <a:pt x="7228" y="0"/>
                                      </a:moveTo>
                                      <a:lnTo>
                                        <a:pt x="15098" y="0"/>
                                      </a:lnTo>
                                      <a:lnTo>
                                        <a:pt x="15098" y="4256"/>
                                      </a:lnTo>
                                      <a:lnTo>
                                        <a:pt x="4256" y="20478"/>
                                      </a:lnTo>
                                      <a:lnTo>
                                        <a:pt x="0" y="20478"/>
                                      </a:lnTo>
                                      <a:lnTo>
                                        <a:pt x="722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8" name="Shape 12188"/>
                              <wps:cNvSpPr/>
                              <wps:spPr>
                                <a:xfrm>
                                  <a:off x="33733" y="106006"/>
                                  <a:ext cx="18713" cy="55412"/>
                                </a:xfrm>
                                <a:custGeom>
                                  <a:avLst/>
                                  <a:gdLst/>
                                  <a:ahLst/>
                                  <a:cxnLst/>
                                  <a:rect l="0" t="0" r="0" b="0"/>
                                  <a:pathLst>
                                    <a:path w="18713" h="55412">
                                      <a:moveTo>
                                        <a:pt x="0" y="0"/>
                                      </a:moveTo>
                                      <a:lnTo>
                                        <a:pt x="16304" y="0"/>
                                      </a:lnTo>
                                      <a:lnTo>
                                        <a:pt x="18713" y="741"/>
                                      </a:lnTo>
                                      <a:lnTo>
                                        <a:pt x="18713" y="7718"/>
                                      </a:lnTo>
                                      <a:lnTo>
                                        <a:pt x="16866" y="7228"/>
                                      </a:lnTo>
                                      <a:lnTo>
                                        <a:pt x="7871" y="7228"/>
                                      </a:lnTo>
                                      <a:lnTo>
                                        <a:pt x="7871" y="28911"/>
                                      </a:lnTo>
                                      <a:lnTo>
                                        <a:pt x="16304" y="28911"/>
                                      </a:lnTo>
                                      <a:lnTo>
                                        <a:pt x="18713" y="28244"/>
                                      </a:lnTo>
                                      <a:lnTo>
                                        <a:pt x="18713" y="35366"/>
                                      </a:lnTo>
                                      <a:lnTo>
                                        <a:pt x="16304" y="36138"/>
                                      </a:lnTo>
                                      <a:lnTo>
                                        <a:pt x="7871" y="36138"/>
                                      </a:lnTo>
                                      <a:lnTo>
                                        <a:pt x="7871" y="55412"/>
                                      </a:lnTo>
                                      <a:lnTo>
                                        <a:pt x="0" y="5541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9" name="Shape 12189"/>
                              <wps:cNvSpPr/>
                              <wps:spPr>
                                <a:xfrm>
                                  <a:off x="52446" y="106747"/>
                                  <a:ext cx="18635" cy="34625"/>
                                </a:xfrm>
                                <a:custGeom>
                                  <a:avLst/>
                                  <a:gdLst/>
                                  <a:ahLst/>
                                  <a:cxnLst/>
                                  <a:rect l="0" t="0" r="0" b="0"/>
                                  <a:pathLst>
                                    <a:path w="18635" h="34625">
                                      <a:moveTo>
                                        <a:pt x="0" y="0"/>
                                      </a:moveTo>
                                      <a:lnTo>
                                        <a:pt x="13253" y="4077"/>
                                      </a:lnTo>
                                      <a:cubicBezTo>
                                        <a:pt x="16866" y="7129"/>
                                        <a:pt x="18635" y="11305"/>
                                        <a:pt x="18635" y="17328"/>
                                      </a:cubicBezTo>
                                      <a:cubicBezTo>
                                        <a:pt x="18635" y="23351"/>
                                        <a:pt x="16225" y="27608"/>
                                        <a:pt x="12611" y="30579"/>
                                      </a:cubicBezTo>
                                      <a:lnTo>
                                        <a:pt x="0" y="34625"/>
                                      </a:lnTo>
                                      <a:lnTo>
                                        <a:pt x="0" y="27503"/>
                                      </a:lnTo>
                                      <a:lnTo>
                                        <a:pt x="7379" y="25459"/>
                                      </a:lnTo>
                                      <a:cubicBezTo>
                                        <a:pt x="9638" y="23652"/>
                                        <a:pt x="10843" y="20942"/>
                                        <a:pt x="10843" y="17328"/>
                                      </a:cubicBezTo>
                                      <a:cubicBezTo>
                                        <a:pt x="10843" y="13714"/>
                                        <a:pt x="9639" y="10743"/>
                                        <a:pt x="7229" y="8896"/>
                                      </a:cubicBezTo>
                                      <a:lnTo>
                                        <a:pt x="0" y="697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0" name="Shape 12190"/>
                              <wps:cNvSpPr/>
                              <wps:spPr>
                                <a:xfrm>
                                  <a:off x="80718" y="103035"/>
                                  <a:ext cx="33170" cy="58383"/>
                                </a:xfrm>
                                <a:custGeom>
                                  <a:avLst/>
                                  <a:gdLst/>
                                  <a:ahLst/>
                                  <a:cxnLst/>
                                  <a:rect l="0" t="0" r="0" b="0"/>
                                  <a:pathLst>
                                    <a:path w="33170" h="58383">
                                      <a:moveTo>
                                        <a:pt x="0" y="0"/>
                                      </a:moveTo>
                                      <a:lnTo>
                                        <a:pt x="7871" y="0"/>
                                      </a:lnTo>
                                      <a:lnTo>
                                        <a:pt x="7871" y="21683"/>
                                      </a:lnTo>
                                      <a:cubicBezTo>
                                        <a:pt x="8434" y="21683"/>
                                        <a:pt x="9075" y="21041"/>
                                        <a:pt x="9637" y="20478"/>
                                      </a:cubicBezTo>
                                      <a:cubicBezTo>
                                        <a:pt x="11485" y="19836"/>
                                        <a:pt x="12689" y="18631"/>
                                        <a:pt x="14457" y="18069"/>
                                      </a:cubicBezTo>
                                      <a:cubicBezTo>
                                        <a:pt x="15661" y="17426"/>
                                        <a:pt x="16866" y="17426"/>
                                        <a:pt x="18071" y="16864"/>
                                      </a:cubicBezTo>
                                      <a:cubicBezTo>
                                        <a:pt x="19918" y="16864"/>
                                        <a:pt x="21123" y="16222"/>
                                        <a:pt x="22328" y="16222"/>
                                      </a:cubicBezTo>
                                      <a:cubicBezTo>
                                        <a:pt x="25942" y="16222"/>
                                        <a:pt x="28352" y="17426"/>
                                        <a:pt x="30761" y="19274"/>
                                      </a:cubicBezTo>
                                      <a:cubicBezTo>
                                        <a:pt x="32528" y="21683"/>
                                        <a:pt x="33170" y="24092"/>
                                        <a:pt x="33170" y="27706"/>
                                      </a:cubicBezTo>
                                      <a:lnTo>
                                        <a:pt x="33170" y="58383"/>
                                      </a:lnTo>
                                      <a:lnTo>
                                        <a:pt x="25942" y="58383"/>
                                      </a:lnTo>
                                      <a:lnTo>
                                        <a:pt x="25942" y="28911"/>
                                      </a:lnTo>
                                      <a:cubicBezTo>
                                        <a:pt x="25942" y="27706"/>
                                        <a:pt x="25300" y="25859"/>
                                        <a:pt x="24095" y="25297"/>
                                      </a:cubicBezTo>
                                      <a:cubicBezTo>
                                        <a:pt x="23533" y="24092"/>
                                        <a:pt x="21685" y="23450"/>
                                        <a:pt x="19918" y="23450"/>
                                      </a:cubicBezTo>
                                      <a:cubicBezTo>
                                        <a:pt x="18071" y="23450"/>
                                        <a:pt x="15661" y="24092"/>
                                        <a:pt x="13252" y="24654"/>
                                      </a:cubicBezTo>
                                      <a:cubicBezTo>
                                        <a:pt x="11485" y="25297"/>
                                        <a:pt x="9637" y="26501"/>
                                        <a:pt x="7871" y="27063"/>
                                      </a:cubicBezTo>
                                      <a:lnTo>
                                        <a:pt x="7871" y="58383"/>
                                      </a:lnTo>
                                      <a:lnTo>
                                        <a:pt x="0" y="5838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1" name="Shape 12191"/>
                              <wps:cNvSpPr/>
                              <wps:spPr>
                                <a:xfrm>
                                  <a:off x="122321" y="120461"/>
                                  <a:ext cx="39194" cy="56617"/>
                                </a:xfrm>
                                <a:custGeom>
                                  <a:avLst/>
                                  <a:gdLst/>
                                  <a:ahLst/>
                                  <a:cxnLst/>
                                  <a:rect l="0" t="0" r="0" b="0"/>
                                  <a:pathLst>
                                    <a:path w="39194" h="56617">
                                      <a:moveTo>
                                        <a:pt x="0" y="0"/>
                                      </a:moveTo>
                                      <a:lnTo>
                                        <a:pt x="8433" y="0"/>
                                      </a:lnTo>
                                      <a:lnTo>
                                        <a:pt x="20480" y="31963"/>
                                      </a:lnTo>
                                      <a:lnTo>
                                        <a:pt x="31323" y="0"/>
                                      </a:lnTo>
                                      <a:lnTo>
                                        <a:pt x="39194" y="0"/>
                                      </a:lnTo>
                                      <a:lnTo>
                                        <a:pt x="22890" y="44571"/>
                                      </a:lnTo>
                                      <a:cubicBezTo>
                                        <a:pt x="21123" y="48827"/>
                                        <a:pt x="19276" y="51799"/>
                                        <a:pt x="16866" y="53646"/>
                                      </a:cubicBezTo>
                                      <a:cubicBezTo>
                                        <a:pt x="14456" y="55413"/>
                                        <a:pt x="11485" y="56617"/>
                                        <a:pt x="7871" y="56617"/>
                                      </a:cubicBezTo>
                                      <a:cubicBezTo>
                                        <a:pt x="6666" y="56617"/>
                                        <a:pt x="5461" y="56617"/>
                                        <a:pt x="4256" y="56617"/>
                                      </a:cubicBezTo>
                                      <a:lnTo>
                                        <a:pt x="4256" y="50032"/>
                                      </a:lnTo>
                                      <a:cubicBezTo>
                                        <a:pt x="4819" y="50032"/>
                                        <a:pt x="5461" y="50032"/>
                                        <a:pt x="6024" y="50594"/>
                                      </a:cubicBezTo>
                                      <a:cubicBezTo>
                                        <a:pt x="6666" y="50594"/>
                                        <a:pt x="7228" y="50594"/>
                                        <a:pt x="7871" y="50594"/>
                                      </a:cubicBezTo>
                                      <a:cubicBezTo>
                                        <a:pt x="10280" y="50594"/>
                                        <a:pt x="12048" y="50032"/>
                                        <a:pt x="13252" y="48185"/>
                                      </a:cubicBezTo>
                                      <a:cubicBezTo>
                                        <a:pt x="14456" y="46980"/>
                                        <a:pt x="15662" y="45213"/>
                                        <a:pt x="16304" y="42162"/>
                                      </a:cubicBezTo>
                                      <a:lnTo>
                                        <a:pt x="16866" y="4095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2" name="Shape 12192"/>
                              <wps:cNvSpPr/>
                              <wps:spPr>
                                <a:xfrm>
                                  <a:off x="167539" y="119899"/>
                                  <a:ext cx="31324" cy="42724"/>
                                </a:xfrm>
                                <a:custGeom>
                                  <a:avLst/>
                                  <a:gdLst/>
                                  <a:ahLst/>
                                  <a:cxnLst/>
                                  <a:rect l="0" t="0" r="0" b="0"/>
                                  <a:pathLst>
                                    <a:path w="31324" h="42724">
                                      <a:moveTo>
                                        <a:pt x="15662" y="0"/>
                                      </a:moveTo>
                                      <a:cubicBezTo>
                                        <a:pt x="18071" y="0"/>
                                        <a:pt x="20481" y="0"/>
                                        <a:pt x="22247" y="562"/>
                                      </a:cubicBezTo>
                                      <a:cubicBezTo>
                                        <a:pt x="24657" y="1205"/>
                                        <a:pt x="27067" y="1767"/>
                                        <a:pt x="29476" y="2972"/>
                                      </a:cubicBezTo>
                                      <a:lnTo>
                                        <a:pt x="29476" y="10199"/>
                                      </a:lnTo>
                                      <a:cubicBezTo>
                                        <a:pt x="27067" y="8994"/>
                                        <a:pt x="25299" y="7790"/>
                                        <a:pt x="22891" y="7228"/>
                                      </a:cubicBezTo>
                                      <a:cubicBezTo>
                                        <a:pt x="20481" y="6585"/>
                                        <a:pt x="18071" y="6023"/>
                                        <a:pt x="16224" y="6023"/>
                                      </a:cubicBezTo>
                                      <a:cubicBezTo>
                                        <a:pt x="13252" y="6023"/>
                                        <a:pt x="11405" y="6585"/>
                                        <a:pt x="9638" y="7790"/>
                                      </a:cubicBezTo>
                                      <a:cubicBezTo>
                                        <a:pt x="8434" y="8432"/>
                                        <a:pt x="7791" y="9637"/>
                                        <a:pt x="7791" y="11404"/>
                                      </a:cubicBezTo>
                                      <a:cubicBezTo>
                                        <a:pt x="7791" y="12046"/>
                                        <a:pt x="7791" y="12608"/>
                                        <a:pt x="7791" y="13251"/>
                                      </a:cubicBezTo>
                                      <a:cubicBezTo>
                                        <a:pt x="8434" y="13813"/>
                                        <a:pt x="8434" y="14455"/>
                                        <a:pt x="9638" y="15017"/>
                                      </a:cubicBezTo>
                                      <a:cubicBezTo>
                                        <a:pt x="10200" y="15660"/>
                                        <a:pt x="10844" y="16222"/>
                                        <a:pt x="12047" y="16222"/>
                                      </a:cubicBezTo>
                                      <a:cubicBezTo>
                                        <a:pt x="13815" y="16864"/>
                                        <a:pt x="15020" y="17426"/>
                                        <a:pt x="17429" y="17426"/>
                                      </a:cubicBezTo>
                                      <a:cubicBezTo>
                                        <a:pt x="19838" y="18069"/>
                                        <a:pt x="22247" y="19274"/>
                                        <a:pt x="24095" y="19836"/>
                                      </a:cubicBezTo>
                                      <a:cubicBezTo>
                                        <a:pt x="25863" y="20478"/>
                                        <a:pt x="27067" y="21683"/>
                                        <a:pt x="28271" y="22245"/>
                                      </a:cubicBezTo>
                                      <a:cubicBezTo>
                                        <a:pt x="29476" y="23450"/>
                                        <a:pt x="30118" y="24654"/>
                                        <a:pt x="30681" y="25859"/>
                                      </a:cubicBezTo>
                                      <a:cubicBezTo>
                                        <a:pt x="31324" y="27064"/>
                                        <a:pt x="31324" y="28911"/>
                                        <a:pt x="31324" y="30678"/>
                                      </a:cubicBezTo>
                                      <a:cubicBezTo>
                                        <a:pt x="31324" y="32525"/>
                                        <a:pt x="30681" y="33729"/>
                                        <a:pt x="30118" y="35496"/>
                                      </a:cubicBezTo>
                                      <a:cubicBezTo>
                                        <a:pt x="29476" y="36700"/>
                                        <a:pt x="28271" y="38548"/>
                                        <a:pt x="27067" y="39110"/>
                                      </a:cubicBezTo>
                                      <a:cubicBezTo>
                                        <a:pt x="25863" y="40314"/>
                                        <a:pt x="24095" y="40957"/>
                                        <a:pt x="22247" y="41519"/>
                                      </a:cubicBezTo>
                                      <a:cubicBezTo>
                                        <a:pt x="20481" y="42161"/>
                                        <a:pt x="18071" y="42724"/>
                                        <a:pt x="15662" y="42724"/>
                                      </a:cubicBezTo>
                                      <a:cubicBezTo>
                                        <a:pt x="13252" y="42724"/>
                                        <a:pt x="10200" y="42161"/>
                                        <a:pt x="7791" y="41519"/>
                                      </a:cubicBezTo>
                                      <a:cubicBezTo>
                                        <a:pt x="5381" y="40957"/>
                                        <a:pt x="2973" y="39752"/>
                                        <a:pt x="0" y="38548"/>
                                      </a:cubicBezTo>
                                      <a:lnTo>
                                        <a:pt x="0" y="31320"/>
                                      </a:lnTo>
                                      <a:cubicBezTo>
                                        <a:pt x="5381" y="34934"/>
                                        <a:pt x="10200" y="36138"/>
                                        <a:pt x="15662" y="36138"/>
                                      </a:cubicBezTo>
                                      <a:cubicBezTo>
                                        <a:pt x="18071" y="36138"/>
                                        <a:pt x="20481" y="36138"/>
                                        <a:pt x="21685" y="34934"/>
                                      </a:cubicBezTo>
                                      <a:cubicBezTo>
                                        <a:pt x="23453" y="33729"/>
                                        <a:pt x="24095" y="32525"/>
                                        <a:pt x="24095" y="30678"/>
                                      </a:cubicBezTo>
                                      <a:cubicBezTo>
                                        <a:pt x="24095" y="30115"/>
                                        <a:pt x="24095" y="28911"/>
                                        <a:pt x="24095" y="28268"/>
                                      </a:cubicBezTo>
                                      <a:cubicBezTo>
                                        <a:pt x="23453" y="27706"/>
                                        <a:pt x="22891" y="27064"/>
                                        <a:pt x="22247" y="26501"/>
                                      </a:cubicBezTo>
                                      <a:cubicBezTo>
                                        <a:pt x="21685" y="25859"/>
                                        <a:pt x="20481" y="25859"/>
                                        <a:pt x="19276" y="25297"/>
                                      </a:cubicBezTo>
                                      <a:cubicBezTo>
                                        <a:pt x="18071" y="24654"/>
                                        <a:pt x="16224" y="24654"/>
                                        <a:pt x="14457" y="24092"/>
                                      </a:cubicBezTo>
                                      <a:cubicBezTo>
                                        <a:pt x="11405" y="23450"/>
                                        <a:pt x="8996" y="22887"/>
                                        <a:pt x="7228" y="22245"/>
                                      </a:cubicBezTo>
                                      <a:cubicBezTo>
                                        <a:pt x="5381" y="21041"/>
                                        <a:pt x="4176" y="20478"/>
                                        <a:pt x="2973" y="19274"/>
                                      </a:cubicBezTo>
                                      <a:cubicBezTo>
                                        <a:pt x="2410" y="18631"/>
                                        <a:pt x="1205" y="17426"/>
                                        <a:pt x="1205" y="16222"/>
                                      </a:cubicBezTo>
                                      <a:cubicBezTo>
                                        <a:pt x="563" y="14455"/>
                                        <a:pt x="563" y="13251"/>
                                        <a:pt x="563" y="11404"/>
                                      </a:cubicBezTo>
                                      <a:cubicBezTo>
                                        <a:pt x="563" y="9637"/>
                                        <a:pt x="563" y="8432"/>
                                        <a:pt x="1205" y="6585"/>
                                      </a:cubicBezTo>
                                      <a:cubicBezTo>
                                        <a:pt x="2410" y="5381"/>
                                        <a:pt x="2973" y="4176"/>
                                        <a:pt x="4176" y="2972"/>
                                      </a:cubicBezTo>
                                      <a:cubicBezTo>
                                        <a:pt x="5381" y="2409"/>
                                        <a:pt x="7228" y="1205"/>
                                        <a:pt x="8996" y="562"/>
                                      </a:cubicBezTo>
                                      <a:cubicBezTo>
                                        <a:pt x="10844" y="0"/>
                                        <a:pt x="13252" y="0"/>
                                        <a:pt x="1566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65" name="Shape 387065"/>
                              <wps:cNvSpPr/>
                              <wps:spPr>
                                <a:xfrm>
                                  <a:off x="210910" y="120461"/>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66" name="Shape 387066"/>
                              <wps:cNvSpPr/>
                              <wps:spPr>
                                <a:xfrm>
                                  <a:off x="210267" y="1048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5" name="Shape 12195"/>
                              <wps:cNvSpPr/>
                              <wps:spPr>
                                <a:xfrm>
                                  <a:off x="229543" y="119257"/>
                                  <a:ext cx="30760" cy="42804"/>
                                </a:xfrm>
                                <a:custGeom>
                                  <a:avLst/>
                                  <a:gdLst/>
                                  <a:ahLst/>
                                  <a:cxnLst/>
                                  <a:rect l="0" t="0" r="0" b="0"/>
                                  <a:pathLst>
                                    <a:path w="30760" h="42804">
                                      <a:moveTo>
                                        <a:pt x="19276" y="0"/>
                                      </a:moveTo>
                                      <a:cubicBezTo>
                                        <a:pt x="21123" y="0"/>
                                        <a:pt x="22889" y="643"/>
                                        <a:pt x="24736" y="643"/>
                                      </a:cubicBezTo>
                                      <a:cubicBezTo>
                                        <a:pt x="26504" y="1205"/>
                                        <a:pt x="28351" y="1847"/>
                                        <a:pt x="30118" y="3052"/>
                                      </a:cubicBezTo>
                                      <a:lnTo>
                                        <a:pt x="30118" y="10280"/>
                                      </a:lnTo>
                                      <a:cubicBezTo>
                                        <a:pt x="28351" y="9075"/>
                                        <a:pt x="26504" y="8432"/>
                                        <a:pt x="24736" y="7870"/>
                                      </a:cubicBezTo>
                                      <a:cubicBezTo>
                                        <a:pt x="23532" y="7228"/>
                                        <a:pt x="21685" y="6665"/>
                                        <a:pt x="19918" y="6665"/>
                                      </a:cubicBezTo>
                                      <a:cubicBezTo>
                                        <a:pt x="18071" y="6665"/>
                                        <a:pt x="16303" y="7228"/>
                                        <a:pt x="15099" y="7870"/>
                                      </a:cubicBezTo>
                                      <a:cubicBezTo>
                                        <a:pt x="13252" y="8432"/>
                                        <a:pt x="12047" y="9637"/>
                                        <a:pt x="10842" y="10842"/>
                                      </a:cubicBezTo>
                                      <a:cubicBezTo>
                                        <a:pt x="10279" y="12046"/>
                                        <a:pt x="9075" y="13893"/>
                                        <a:pt x="8432" y="15660"/>
                                      </a:cubicBezTo>
                                      <a:cubicBezTo>
                                        <a:pt x="7871" y="17507"/>
                                        <a:pt x="7871" y="19274"/>
                                        <a:pt x="7871" y="21683"/>
                                      </a:cubicBezTo>
                                      <a:cubicBezTo>
                                        <a:pt x="7871" y="24092"/>
                                        <a:pt x="7871" y="25940"/>
                                        <a:pt x="8432" y="27706"/>
                                      </a:cubicBezTo>
                                      <a:cubicBezTo>
                                        <a:pt x="9075" y="29553"/>
                                        <a:pt x="10279" y="31320"/>
                                        <a:pt x="10842" y="32525"/>
                                      </a:cubicBezTo>
                                      <a:cubicBezTo>
                                        <a:pt x="12047" y="33729"/>
                                        <a:pt x="13252" y="34934"/>
                                        <a:pt x="15099" y="35577"/>
                                      </a:cubicBezTo>
                                      <a:cubicBezTo>
                                        <a:pt x="16303" y="36138"/>
                                        <a:pt x="18071" y="36138"/>
                                        <a:pt x="19918" y="36138"/>
                                      </a:cubicBezTo>
                                      <a:cubicBezTo>
                                        <a:pt x="21685" y="36138"/>
                                        <a:pt x="23532" y="36138"/>
                                        <a:pt x="25299" y="35577"/>
                                      </a:cubicBezTo>
                                      <a:cubicBezTo>
                                        <a:pt x="26504" y="34934"/>
                                        <a:pt x="28351" y="34372"/>
                                        <a:pt x="30760" y="33167"/>
                                      </a:cubicBezTo>
                                      <a:lnTo>
                                        <a:pt x="30760" y="40395"/>
                                      </a:lnTo>
                                      <a:cubicBezTo>
                                        <a:pt x="27146" y="42161"/>
                                        <a:pt x="22889" y="42804"/>
                                        <a:pt x="19276" y="42804"/>
                                      </a:cubicBezTo>
                                      <a:cubicBezTo>
                                        <a:pt x="16866" y="42804"/>
                                        <a:pt x="14456" y="42804"/>
                                        <a:pt x="12047" y="41599"/>
                                      </a:cubicBezTo>
                                      <a:cubicBezTo>
                                        <a:pt x="9637" y="40395"/>
                                        <a:pt x="7871" y="39190"/>
                                        <a:pt x="6024" y="37343"/>
                                      </a:cubicBezTo>
                                      <a:cubicBezTo>
                                        <a:pt x="4256" y="35577"/>
                                        <a:pt x="3052" y="33167"/>
                                        <a:pt x="1847" y="30758"/>
                                      </a:cubicBezTo>
                                      <a:cubicBezTo>
                                        <a:pt x="642" y="27706"/>
                                        <a:pt x="0" y="24735"/>
                                        <a:pt x="0" y="21683"/>
                                      </a:cubicBezTo>
                                      <a:cubicBezTo>
                                        <a:pt x="0" y="18069"/>
                                        <a:pt x="642" y="15660"/>
                                        <a:pt x="1847" y="12689"/>
                                      </a:cubicBezTo>
                                      <a:cubicBezTo>
                                        <a:pt x="3052" y="10280"/>
                                        <a:pt x="4256" y="7870"/>
                                        <a:pt x="6024" y="6023"/>
                                      </a:cubicBezTo>
                                      <a:cubicBezTo>
                                        <a:pt x="7228" y="4256"/>
                                        <a:pt x="9637" y="3052"/>
                                        <a:pt x="12047" y="1847"/>
                                      </a:cubicBezTo>
                                      <a:cubicBezTo>
                                        <a:pt x="14456" y="643"/>
                                        <a:pt x="16866"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6" name="Shape 12196"/>
                              <wps:cNvSpPr/>
                              <wps:spPr>
                                <a:xfrm>
                                  <a:off x="268095" y="137317"/>
                                  <a:ext cx="16585" cy="25306"/>
                                </a:xfrm>
                                <a:custGeom>
                                  <a:avLst/>
                                  <a:gdLst/>
                                  <a:ahLst/>
                                  <a:cxnLst/>
                                  <a:rect l="0" t="0" r="0" b="0"/>
                                  <a:pathLst>
                                    <a:path w="16585" h="25306">
                                      <a:moveTo>
                                        <a:pt x="16585" y="0"/>
                                      </a:moveTo>
                                      <a:lnTo>
                                        <a:pt x="16585" y="4986"/>
                                      </a:lnTo>
                                      <a:lnTo>
                                        <a:pt x="10281" y="6675"/>
                                      </a:lnTo>
                                      <a:cubicBezTo>
                                        <a:pt x="7871" y="7879"/>
                                        <a:pt x="6666" y="9646"/>
                                        <a:pt x="6666" y="12055"/>
                                      </a:cubicBezTo>
                                      <a:cubicBezTo>
                                        <a:pt x="6666" y="14465"/>
                                        <a:pt x="7228" y="15669"/>
                                        <a:pt x="8434" y="16874"/>
                                      </a:cubicBezTo>
                                      <a:cubicBezTo>
                                        <a:pt x="10281" y="18078"/>
                                        <a:pt x="12047" y="18721"/>
                                        <a:pt x="13895" y="18721"/>
                                      </a:cubicBezTo>
                                      <a:lnTo>
                                        <a:pt x="16585" y="18229"/>
                                      </a:lnTo>
                                      <a:lnTo>
                                        <a:pt x="16585" y="24010"/>
                                      </a:lnTo>
                                      <a:lnTo>
                                        <a:pt x="12047" y="25306"/>
                                      </a:lnTo>
                                      <a:cubicBezTo>
                                        <a:pt x="8434" y="25306"/>
                                        <a:pt x="5462" y="24101"/>
                                        <a:pt x="3052" y="21692"/>
                                      </a:cubicBezTo>
                                      <a:cubicBezTo>
                                        <a:pt x="643" y="19926"/>
                                        <a:pt x="0" y="16874"/>
                                        <a:pt x="0" y="12698"/>
                                      </a:cubicBezTo>
                                      <a:cubicBezTo>
                                        <a:pt x="0" y="8441"/>
                                        <a:pt x="1205" y="4828"/>
                                        <a:pt x="4820" y="2418"/>
                                      </a:cubicBezTo>
                                      <a:lnTo>
                                        <a:pt x="1658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7" name="Shape 12197"/>
                              <wps:cNvSpPr/>
                              <wps:spPr>
                                <a:xfrm>
                                  <a:off x="271146" y="119998"/>
                                  <a:ext cx="13533" cy="10100"/>
                                </a:xfrm>
                                <a:custGeom>
                                  <a:avLst/>
                                  <a:gdLst/>
                                  <a:ahLst/>
                                  <a:cxnLst/>
                                  <a:rect l="0" t="0" r="0" b="0"/>
                                  <a:pathLst>
                                    <a:path w="13533" h="10100">
                                      <a:moveTo>
                                        <a:pt x="13533" y="0"/>
                                      </a:moveTo>
                                      <a:lnTo>
                                        <a:pt x="13533" y="5971"/>
                                      </a:lnTo>
                                      <a:lnTo>
                                        <a:pt x="6586" y="7129"/>
                                      </a:lnTo>
                                      <a:cubicBezTo>
                                        <a:pt x="4176" y="7691"/>
                                        <a:pt x="1768" y="8895"/>
                                        <a:pt x="0" y="10100"/>
                                      </a:cubicBezTo>
                                      <a:lnTo>
                                        <a:pt x="0" y="2872"/>
                                      </a:lnTo>
                                      <a:cubicBezTo>
                                        <a:pt x="1768" y="1668"/>
                                        <a:pt x="4176" y="1105"/>
                                        <a:pt x="6586" y="463"/>
                                      </a:cubicBezTo>
                                      <a:lnTo>
                                        <a:pt x="1353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8" name="Shape 12198"/>
                              <wps:cNvSpPr/>
                              <wps:spPr>
                                <a:xfrm>
                                  <a:off x="284680" y="119899"/>
                                  <a:ext cx="17148" cy="41519"/>
                                </a:xfrm>
                                <a:custGeom>
                                  <a:avLst/>
                                  <a:gdLst/>
                                  <a:ahLst/>
                                  <a:cxnLst/>
                                  <a:rect l="0" t="0" r="0" b="0"/>
                                  <a:pathLst>
                                    <a:path w="17148" h="41519">
                                      <a:moveTo>
                                        <a:pt x="1486" y="0"/>
                                      </a:moveTo>
                                      <a:cubicBezTo>
                                        <a:pt x="6948" y="0"/>
                                        <a:pt x="10561" y="1205"/>
                                        <a:pt x="13533" y="3614"/>
                                      </a:cubicBezTo>
                                      <a:cubicBezTo>
                                        <a:pt x="15943" y="6023"/>
                                        <a:pt x="17148" y="9637"/>
                                        <a:pt x="17148" y="14455"/>
                                      </a:cubicBezTo>
                                      <a:lnTo>
                                        <a:pt x="17148" y="41519"/>
                                      </a:lnTo>
                                      <a:lnTo>
                                        <a:pt x="9920" y="41519"/>
                                      </a:lnTo>
                                      <a:lnTo>
                                        <a:pt x="9920" y="36700"/>
                                      </a:lnTo>
                                      <a:cubicBezTo>
                                        <a:pt x="7510" y="38548"/>
                                        <a:pt x="5743" y="39752"/>
                                        <a:pt x="3896" y="40314"/>
                                      </a:cubicBezTo>
                                      <a:lnTo>
                                        <a:pt x="0" y="41427"/>
                                      </a:lnTo>
                                      <a:lnTo>
                                        <a:pt x="0" y="35646"/>
                                      </a:lnTo>
                                      <a:lnTo>
                                        <a:pt x="3896" y="34934"/>
                                      </a:lnTo>
                                      <a:cubicBezTo>
                                        <a:pt x="5100" y="34291"/>
                                        <a:pt x="7510" y="33087"/>
                                        <a:pt x="9920" y="31320"/>
                                      </a:cubicBezTo>
                                      <a:lnTo>
                                        <a:pt x="9920" y="21683"/>
                                      </a:lnTo>
                                      <a:lnTo>
                                        <a:pt x="2691" y="21683"/>
                                      </a:lnTo>
                                      <a:lnTo>
                                        <a:pt x="0" y="22404"/>
                                      </a:lnTo>
                                      <a:lnTo>
                                        <a:pt x="0" y="17418"/>
                                      </a:lnTo>
                                      <a:lnTo>
                                        <a:pt x="2691" y="16864"/>
                                      </a:lnTo>
                                      <a:lnTo>
                                        <a:pt x="9920" y="16864"/>
                                      </a:lnTo>
                                      <a:lnTo>
                                        <a:pt x="9920" y="15017"/>
                                      </a:lnTo>
                                      <a:cubicBezTo>
                                        <a:pt x="9920" y="12046"/>
                                        <a:pt x="9357" y="10199"/>
                                        <a:pt x="7510" y="8432"/>
                                      </a:cubicBezTo>
                                      <a:cubicBezTo>
                                        <a:pt x="6306" y="7228"/>
                                        <a:pt x="3896" y="6023"/>
                                        <a:pt x="282" y="6023"/>
                                      </a:cubicBezTo>
                                      <a:lnTo>
                                        <a:pt x="0" y="6070"/>
                                      </a:lnTo>
                                      <a:lnTo>
                                        <a:pt x="0" y="99"/>
                                      </a:lnTo>
                                      <a:lnTo>
                                        <a:pt x="14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67" name="Shape 387067"/>
                              <wps:cNvSpPr/>
                              <wps:spPr>
                                <a:xfrm>
                                  <a:off x="315722" y="103035"/>
                                  <a:ext cx="9144" cy="58383"/>
                                </a:xfrm>
                                <a:custGeom>
                                  <a:avLst/>
                                  <a:gdLst/>
                                  <a:ahLst/>
                                  <a:cxnLst/>
                                  <a:rect l="0" t="0" r="0" b="0"/>
                                  <a:pathLst>
                                    <a:path w="9144" h="58383">
                                      <a:moveTo>
                                        <a:pt x="0" y="0"/>
                                      </a:moveTo>
                                      <a:lnTo>
                                        <a:pt x="9144" y="0"/>
                                      </a:lnTo>
                                      <a:lnTo>
                                        <a:pt x="9144" y="58383"/>
                                      </a:lnTo>
                                      <a:lnTo>
                                        <a:pt x="0" y="5838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0" name="Shape 12200"/>
                              <wps:cNvSpPr/>
                              <wps:spPr>
                                <a:xfrm>
                                  <a:off x="0" y="245748"/>
                                  <a:ext cx="17187" cy="25338"/>
                                </a:xfrm>
                                <a:custGeom>
                                  <a:avLst/>
                                  <a:gdLst/>
                                  <a:ahLst/>
                                  <a:cxnLst/>
                                  <a:rect l="0" t="0" r="0" b="0"/>
                                  <a:pathLst>
                                    <a:path w="17187" h="25338">
                                      <a:moveTo>
                                        <a:pt x="17187" y="0"/>
                                      </a:moveTo>
                                      <a:lnTo>
                                        <a:pt x="17187" y="4846"/>
                                      </a:lnTo>
                                      <a:lnTo>
                                        <a:pt x="10843" y="6659"/>
                                      </a:lnTo>
                                      <a:cubicBezTo>
                                        <a:pt x="8433" y="7863"/>
                                        <a:pt x="7228" y="9670"/>
                                        <a:pt x="7228" y="12088"/>
                                      </a:cubicBezTo>
                                      <a:cubicBezTo>
                                        <a:pt x="7228" y="14497"/>
                                        <a:pt x="7871" y="15701"/>
                                        <a:pt x="9075" y="16906"/>
                                      </a:cubicBezTo>
                                      <a:cubicBezTo>
                                        <a:pt x="10280" y="18111"/>
                                        <a:pt x="12047" y="18713"/>
                                        <a:pt x="14456" y="18713"/>
                                      </a:cubicBezTo>
                                      <a:lnTo>
                                        <a:pt x="17187" y="18167"/>
                                      </a:lnTo>
                                      <a:lnTo>
                                        <a:pt x="17187" y="23947"/>
                                      </a:lnTo>
                                      <a:lnTo>
                                        <a:pt x="12690" y="25338"/>
                                      </a:lnTo>
                                      <a:cubicBezTo>
                                        <a:pt x="8433" y="25338"/>
                                        <a:pt x="6024" y="24134"/>
                                        <a:pt x="3615" y="21724"/>
                                      </a:cubicBezTo>
                                      <a:cubicBezTo>
                                        <a:pt x="1205" y="19917"/>
                                        <a:pt x="0" y="16906"/>
                                        <a:pt x="0" y="12690"/>
                                      </a:cubicBezTo>
                                      <a:cubicBezTo>
                                        <a:pt x="0" y="8466"/>
                                        <a:pt x="1847" y="4852"/>
                                        <a:pt x="5462" y="2442"/>
                                      </a:cubicBezTo>
                                      <a:lnTo>
                                        <a:pt x="1718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1" name="Shape 12201"/>
                              <wps:cNvSpPr/>
                              <wps:spPr>
                                <a:xfrm>
                                  <a:off x="3052" y="228383"/>
                                  <a:ext cx="14136" cy="10171"/>
                                </a:xfrm>
                                <a:custGeom>
                                  <a:avLst/>
                                  <a:gdLst/>
                                  <a:ahLst/>
                                  <a:cxnLst/>
                                  <a:rect l="0" t="0" r="0" b="0"/>
                                  <a:pathLst>
                                    <a:path w="14136" h="10171">
                                      <a:moveTo>
                                        <a:pt x="14136" y="0"/>
                                      </a:moveTo>
                                      <a:lnTo>
                                        <a:pt x="14136" y="6008"/>
                                      </a:lnTo>
                                      <a:lnTo>
                                        <a:pt x="7228" y="7159"/>
                                      </a:lnTo>
                                      <a:cubicBezTo>
                                        <a:pt x="4819" y="7762"/>
                                        <a:pt x="2410" y="8966"/>
                                        <a:pt x="0" y="10171"/>
                                      </a:cubicBezTo>
                                      <a:lnTo>
                                        <a:pt x="0" y="2943"/>
                                      </a:lnTo>
                                      <a:cubicBezTo>
                                        <a:pt x="2410" y="1739"/>
                                        <a:pt x="4819" y="1136"/>
                                        <a:pt x="7228" y="534"/>
                                      </a:cubicBezTo>
                                      <a:lnTo>
                                        <a:pt x="141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2" name="Shape 12202"/>
                              <wps:cNvSpPr/>
                              <wps:spPr>
                                <a:xfrm>
                                  <a:off x="17187" y="228315"/>
                                  <a:ext cx="17187" cy="41567"/>
                                </a:xfrm>
                                <a:custGeom>
                                  <a:avLst/>
                                  <a:gdLst/>
                                  <a:ahLst/>
                                  <a:cxnLst/>
                                  <a:rect l="0" t="0" r="0" b="0"/>
                                  <a:pathLst>
                                    <a:path w="17187" h="41567">
                                      <a:moveTo>
                                        <a:pt x="884" y="0"/>
                                      </a:moveTo>
                                      <a:cubicBezTo>
                                        <a:pt x="6907" y="0"/>
                                        <a:pt x="10522" y="1205"/>
                                        <a:pt x="12931" y="3614"/>
                                      </a:cubicBezTo>
                                      <a:cubicBezTo>
                                        <a:pt x="15984" y="6023"/>
                                        <a:pt x="17187" y="9637"/>
                                        <a:pt x="17187" y="14455"/>
                                      </a:cubicBezTo>
                                      <a:lnTo>
                                        <a:pt x="17187" y="41567"/>
                                      </a:lnTo>
                                      <a:lnTo>
                                        <a:pt x="9960" y="41567"/>
                                      </a:lnTo>
                                      <a:lnTo>
                                        <a:pt x="9960" y="36749"/>
                                      </a:lnTo>
                                      <a:cubicBezTo>
                                        <a:pt x="7550" y="38556"/>
                                        <a:pt x="5140" y="39760"/>
                                        <a:pt x="3293" y="40363"/>
                                      </a:cubicBezTo>
                                      <a:lnTo>
                                        <a:pt x="0" y="41381"/>
                                      </a:lnTo>
                                      <a:lnTo>
                                        <a:pt x="0" y="35600"/>
                                      </a:lnTo>
                                      <a:lnTo>
                                        <a:pt x="3293" y="34942"/>
                                      </a:lnTo>
                                      <a:cubicBezTo>
                                        <a:pt x="5140" y="34339"/>
                                        <a:pt x="7550" y="33135"/>
                                        <a:pt x="9960" y="31328"/>
                                      </a:cubicBezTo>
                                      <a:lnTo>
                                        <a:pt x="9960" y="21683"/>
                                      </a:lnTo>
                                      <a:lnTo>
                                        <a:pt x="2088" y="21683"/>
                                      </a:lnTo>
                                      <a:lnTo>
                                        <a:pt x="0" y="22280"/>
                                      </a:lnTo>
                                      <a:lnTo>
                                        <a:pt x="0" y="17433"/>
                                      </a:lnTo>
                                      <a:lnTo>
                                        <a:pt x="2731" y="16864"/>
                                      </a:lnTo>
                                      <a:lnTo>
                                        <a:pt x="9960" y="16864"/>
                                      </a:lnTo>
                                      <a:lnTo>
                                        <a:pt x="9960" y="15058"/>
                                      </a:lnTo>
                                      <a:cubicBezTo>
                                        <a:pt x="9960" y="12046"/>
                                        <a:pt x="8755" y="10239"/>
                                        <a:pt x="7550" y="8432"/>
                                      </a:cubicBezTo>
                                      <a:cubicBezTo>
                                        <a:pt x="5703" y="7227"/>
                                        <a:pt x="3293" y="6023"/>
                                        <a:pt x="322" y="6023"/>
                                      </a:cubicBezTo>
                                      <a:lnTo>
                                        <a:pt x="0" y="6076"/>
                                      </a:lnTo>
                                      <a:lnTo>
                                        <a:pt x="0" y="68"/>
                                      </a:lnTo>
                                      <a:lnTo>
                                        <a:pt x="88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3" name="Shape 12203"/>
                              <wps:cNvSpPr/>
                              <wps:spPr>
                                <a:xfrm>
                                  <a:off x="46985" y="227712"/>
                                  <a:ext cx="33171" cy="42170"/>
                                </a:xfrm>
                                <a:custGeom>
                                  <a:avLst/>
                                  <a:gdLst/>
                                  <a:ahLst/>
                                  <a:cxnLst/>
                                  <a:rect l="0" t="0" r="0" b="0"/>
                                  <a:pathLst>
                                    <a:path w="33171" h="42170">
                                      <a:moveTo>
                                        <a:pt x="22327" y="0"/>
                                      </a:moveTo>
                                      <a:cubicBezTo>
                                        <a:pt x="25299" y="0"/>
                                        <a:pt x="28351" y="1205"/>
                                        <a:pt x="30119" y="3011"/>
                                      </a:cubicBezTo>
                                      <a:cubicBezTo>
                                        <a:pt x="32527" y="5421"/>
                                        <a:pt x="33171" y="7830"/>
                                        <a:pt x="33171" y="11443"/>
                                      </a:cubicBezTo>
                                      <a:lnTo>
                                        <a:pt x="33171" y="42170"/>
                                      </a:lnTo>
                                      <a:lnTo>
                                        <a:pt x="25943" y="42170"/>
                                      </a:lnTo>
                                      <a:lnTo>
                                        <a:pt x="25943" y="12648"/>
                                      </a:lnTo>
                                      <a:cubicBezTo>
                                        <a:pt x="25943" y="11443"/>
                                        <a:pt x="25299" y="9637"/>
                                        <a:pt x="24095" y="9034"/>
                                      </a:cubicBezTo>
                                      <a:cubicBezTo>
                                        <a:pt x="22890" y="7830"/>
                                        <a:pt x="21685" y="7227"/>
                                        <a:pt x="19919" y="7227"/>
                                      </a:cubicBezTo>
                                      <a:cubicBezTo>
                                        <a:pt x="17509" y="7227"/>
                                        <a:pt x="15662" y="7830"/>
                                        <a:pt x="13252" y="8432"/>
                                      </a:cubicBezTo>
                                      <a:cubicBezTo>
                                        <a:pt x="11485" y="9034"/>
                                        <a:pt x="9638" y="10239"/>
                                        <a:pt x="7228" y="10841"/>
                                      </a:cubicBezTo>
                                      <a:lnTo>
                                        <a:pt x="7228" y="42170"/>
                                      </a:lnTo>
                                      <a:lnTo>
                                        <a:pt x="0" y="42170"/>
                                      </a:lnTo>
                                      <a:lnTo>
                                        <a:pt x="0" y="1205"/>
                                      </a:lnTo>
                                      <a:lnTo>
                                        <a:pt x="7228" y="1205"/>
                                      </a:lnTo>
                                      <a:lnTo>
                                        <a:pt x="7228" y="5421"/>
                                      </a:lnTo>
                                      <a:cubicBezTo>
                                        <a:pt x="7871" y="5421"/>
                                        <a:pt x="8433" y="4818"/>
                                        <a:pt x="9638" y="4216"/>
                                      </a:cubicBezTo>
                                      <a:cubicBezTo>
                                        <a:pt x="10843" y="3614"/>
                                        <a:pt x="12690" y="2409"/>
                                        <a:pt x="13895" y="1807"/>
                                      </a:cubicBezTo>
                                      <a:cubicBezTo>
                                        <a:pt x="15662" y="1205"/>
                                        <a:pt x="16866" y="1205"/>
                                        <a:pt x="18072" y="602"/>
                                      </a:cubicBezTo>
                                      <a:cubicBezTo>
                                        <a:pt x="19276" y="602"/>
                                        <a:pt x="20480" y="0"/>
                                        <a:pt x="223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4" name="Shape 12204"/>
                              <wps:cNvSpPr/>
                              <wps:spPr>
                                <a:xfrm>
                                  <a:off x="90998" y="228366"/>
                                  <a:ext cx="17790" cy="42721"/>
                                </a:xfrm>
                                <a:custGeom>
                                  <a:avLst/>
                                  <a:gdLst/>
                                  <a:ahLst/>
                                  <a:cxnLst/>
                                  <a:rect l="0" t="0" r="0" b="0"/>
                                  <a:pathLst>
                                    <a:path w="17790" h="42721">
                                      <a:moveTo>
                                        <a:pt x="17790" y="0"/>
                                      </a:moveTo>
                                      <a:lnTo>
                                        <a:pt x="17790" y="6830"/>
                                      </a:lnTo>
                                      <a:lnTo>
                                        <a:pt x="15019" y="7177"/>
                                      </a:lnTo>
                                      <a:cubicBezTo>
                                        <a:pt x="13252" y="7779"/>
                                        <a:pt x="12047" y="8984"/>
                                        <a:pt x="10842" y="10188"/>
                                      </a:cubicBezTo>
                                      <a:cubicBezTo>
                                        <a:pt x="9637" y="11393"/>
                                        <a:pt x="8995" y="13200"/>
                                        <a:pt x="8432" y="15007"/>
                                      </a:cubicBezTo>
                                      <a:cubicBezTo>
                                        <a:pt x="7790" y="16814"/>
                                        <a:pt x="7228" y="19223"/>
                                        <a:pt x="7228" y="21632"/>
                                      </a:cubicBezTo>
                                      <a:cubicBezTo>
                                        <a:pt x="7228" y="26451"/>
                                        <a:pt x="8432" y="30073"/>
                                        <a:pt x="10200" y="32482"/>
                                      </a:cubicBezTo>
                                      <a:lnTo>
                                        <a:pt x="17790" y="35385"/>
                                      </a:lnTo>
                                      <a:lnTo>
                                        <a:pt x="17790" y="42366"/>
                                      </a:lnTo>
                                      <a:lnTo>
                                        <a:pt x="15661" y="42721"/>
                                      </a:lnTo>
                                      <a:cubicBezTo>
                                        <a:pt x="10842" y="42721"/>
                                        <a:pt x="7228" y="40914"/>
                                        <a:pt x="4176" y="37300"/>
                                      </a:cubicBezTo>
                                      <a:cubicBezTo>
                                        <a:pt x="1205" y="33686"/>
                                        <a:pt x="0" y="28258"/>
                                        <a:pt x="0" y="21632"/>
                                      </a:cubicBezTo>
                                      <a:cubicBezTo>
                                        <a:pt x="0" y="18018"/>
                                        <a:pt x="561" y="15007"/>
                                        <a:pt x="1205" y="11995"/>
                                      </a:cubicBezTo>
                                      <a:cubicBezTo>
                                        <a:pt x="2408" y="9586"/>
                                        <a:pt x="3614" y="7177"/>
                                        <a:pt x="5380" y="5370"/>
                                      </a:cubicBezTo>
                                      <a:cubicBezTo>
                                        <a:pt x="7228" y="3563"/>
                                        <a:pt x="8995" y="1756"/>
                                        <a:pt x="11404" y="1154"/>
                                      </a:cubicBezTo>
                                      <a:lnTo>
                                        <a:pt x="177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5" name="Shape 12205"/>
                              <wps:cNvSpPr/>
                              <wps:spPr>
                                <a:xfrm>
                                  <a:off x="108788" y="211450"/>
                                  <a:ext cx="17790" cy="59282"/>
                                </a:xfrm>
                                <a:custGeom>
                                  <a:avLst/>
                                  <a:gdLst/>
                                  <a:ahLst/>
                                  <a:cxnLst/>
                                  <a:rect l="0" t="0" r="0" b="0"/>
                                  <a:pathLst>
                                    <a:path w="17790" h="59282">
                                      <a:moveTo>
                                        <a:pt x="10561" y="0"/>
                                      </a:moveTo>
                                      <a:lnTo>
                                        <a:pt x="17790" y="0"/>
                                      </a:lnTo>
                                      <a:lnTo>
                                        <a:pt x="17790" y="58432"/>
                                      </a:lnTo>
                                      <a:lnTo>
                                        <a:pt x="10561" y="58432"/>
                                      </a:lnTo>
                                      <a:lnTo>
                                        <a:pt x="10561" y="54216"/>
                                      </a:lnTo>
                                      <a:cubicBezTo>
                                        <a:pt x="9919" y="54818"/>
                                        <a:pt x="9357" y="54818"/>
                                        <a:pt x="8714" y="55421"/>
                                      </a:cubicBezTo>
                                      <a:cubicBezTo>
                                        <a:pt x="7510" y="56625"/>
                                        <a:pt x="6305" y="57228"/>
                                        <a:pt x="5100" y="57830"/>
                                      </a:cubicBezTo>
                                      <a:cubicBezTo>
                                        <a:pt x="3895" y="58432"/>
                                        <a:pt x="2691" y="59034"/>
                                        <a:pt x="1486" y="59034"/>
                                      </a:cubicBezTo>
                                      <a:lnTo>
                                        <a:pt x="0" y="59282"/>
                                      </a:lnTo>
                                      <a:lnTo>
                                        <a:pt x="0" y="52301"/>
                                      </a:lnTo>
                                      <a:lnTo>
                                        <a:pt x="281" y="52409"/>
                                      </a:lnTo>
                                      <a:cubicBezTo>
                                        <a:pt x="843" y="52409"/>
                                        <a:pt x="2048" y="52409"/>
                                        <a:pt x="2691" y="52409"/>
                                      </a:cubicBezTo>
                                      <a:cubicBezTo>
                                        <a:pt x="3895" y="52409"/>
                                        <a:pt x="4458" y="51807"/>
                                        <a:pt x="5662" y="51204"/>
                                      </a:cubicBezTo>
                                      <a:cubicBezTo>
                                        <a:pt x="6867" y="51204"/>
                                        <a:pt x="7510" y="50602"/>
                                        <a:pt x="8714" y="50000"/>
                                      </a:cubicBezTo>
                                      <a:cubicBezTo>
                                        <a:pt x="9357" y="50000"/>
                                        <a:pt x="9919" y="49397"/>
                                        <a:pt x="10561" y="49397"/>
                                      </a:cubicBezTo>
                                      <a:lnTo>
                                        <a:pt x="10561" y="25297"/>
                                      </a:lnTo>
                                      <a:cubicBezTo>
                                        <a:pt x="9919" y="25297"/>
                                        <a:pt x="9919" y="25297"/>
                                        <a:pt x="9919" y="24695"/>
                                      </a:cubicBezTo>
                                      <a:cubicBezTo>
                                        <a:pt x="8714" y="24695"/>
                                        <a:pt x="8152" y="24092"/>
                                        <a:pt x="6867" y="24092"/>
                                      </a:cubicBezTo>
                                      <a:cubicBezTo>
                                        <a:pt x="6305" y="24092"/>
                                        <a:pt x="5100" y="23490"/>
                                        <a:pt x="4458" y="23490"/>
                                      </a:cubicBezTo>
                                      <a:cubicBezTo>
                                        <a:pt x="3895" y="23490"/>
                                        <a:pt x="2691" y="23490"/>
                                        <a:pt x="2048" y="23490"/>
                                      </a:cubicBezTo>
                                      <a:lnTo>
                                        <a:pt x="0" y="23746"/>
                                      </a:lnTo>
                                      <a:lnTo>
                                        <a:pt x="0" y="16916"/>
                                      </a:lnTo>
                                      <a:lnTo>
                                        <a:pt x="281" y="16865"/>
                                      </a:lnTo>
                                      <a:cubicBezTo>
                                        <a:pt x="2691" y="16865"/>
                                        <a:pt x="4458" y="16865"/>
                                        <a:pt x="6305" y="17467"/>
                                      </a:cubicBezTo>
                                      <a:cubicBezTo>
                                        <a:pt x="7510" y="18069"/>
                                        <a:pt x="8714" y="18672"/>
                                        <a:pt x="10561" y="19274"/>
                                      </a:cubicBezTo>
                                      <a:lnTo>
                                        <a:pt x="1056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6" name="Shape 12206"/>
                              <wps:cNvSpPr/>
                              <wps:spPr>
                                <a:xfrm>
                                  <a:off x="154849" y="213859"/>
                                  <a:ext cx="36785" cy="56625"/>
                                </a:xfrm>
                                <a:custGeom>
                                  <a:avLst/>
                                  <a:gdLst/>
                                  <a:ahLst/>
                                  <a:cxnLst/>
                                  <a:rect l="0" t="0" r="0" b="0"/>
                                  <a:pathLst>
                                    <a:path w="36785" h="56625">
                                      <a:moveTo>
                                        <a:pt x="19276" y="0"/>
                                      </a:moveTo>
                                      <a:cubicBezTo>
                                        <a:pt x="24095" y="0"/>
                                        <a:pt x="29557" y="1205"/>
                                        <a:pt x="34937" y="3614"/>
                                      </a:cubicBezTo>
                                      <a:lnTo>
                                        <a:pt x="34937" y="12047"/>
                                      </a:lnTo>
                                      <a:cubicBezTo>
                                        <a:pt x="31965" y="10239"/>
                                        <a:pt x="28914" y="8432"/>
                                        <a:pt x="25942" y="7830"/>
                                      </a:cubicBezTo>
                                      <a:cubicBezTo>
                                        <a:pt x="23533" y="7228"/>
                                        <a:pt x="21124" y="6626"/>
                                        <a:pt x="18714" y="6626"/>
                                      </a:cubicBezTo>
                                      <a:cubicBezTo>
                                        <a:pt x="15100" y="6626"/>
                                        <a:pt x="12690" y="7830"/>
                                        <a:pt x="10843" y="9035"/>
                                      </a:cubicBezTo>
                                      <a:cubicBezTo>
                                        <a:pt x="9076" y="10239"/>
                                        <a:pt x="7871" y="12047"/>
                                        <a:pt x="7871" y="14456"/>
                                      </a:cubicBezTo>
                                      <a:cubicBezTo>
                                        <a:pt x="7871" y="15660"/>
                                        <a:pt x="7871" y="16865"/>
                                        <a:pt x="8434" y="18069"/>
                                      </a:cubicBezTo>
                                      <a:cubicBezTo>
                                        <a:pt x="9076" y="18672"/>
                                        <a:pt x="9639" y="19876"/>
                                        <a:pt x="10843" y="20479"/>
                                      </a:cubicBezTo>
                                      <a:cubicBezTo>
                                        <a:pt x="12047" y="21081"/>
                                        <a:pt x="13253" y="21683"/>
                                        <a:pt x="14457" y="22285"/>
                                      </a:cubicBezTo>
                                      <a:cubicBezTo>
                                        <a:pt x="16304" y="22888"/>
                                        <a:pt x="18071" y="23490"/>
                                        <a:pt x="19918" y="24092"/>
                                      </a:cubicBezTo>
                                      <a:cubicBezTo>
                                        <a:pt x="22890" y="25297"/>
                                        <a:pt x="25300" y="25899"/>
                                        <a:pt x="27147" y="27104"/>
                                      </a:cubicBezTo>
                                      <a:cubicBezTo>
                                        <a:pt x="29557" y="27706"/>
                                        <a:pt x="31324" y="28911"/>
                                        <a:pt x="32528" y="30718"/>
                                      </a:cubicBezTo>
                                      <a:cubicBezTo>
                                        <a:pt x="34375" y="31922"/>
                                        <a:pt x="34937" y="33127"/>
                                        <a:pt x="36143" y="34934"/>
                                      </a:cubicBezTo>
                                      <a:cubicBezTo>
                                        <a:pt x="36785" y="36741"/>
                                        <a:pt x="36785" y="38548"/>
                                        <a:pt x="36785" y="40957"/>
                                      </a:cubicBezTo>
                                      <a:cubicBezTo>
                                        <a:pt x="36785" y="43366"/>
                                        <a:pt x="36785" y="45784"/>
                                        <a:pt x="35581" y="47591"/>
                                      </a:cubicBezTo>
                                      <a:cubicBezTo>
                                        <a:pt x="34375" y="49397"/>
                                        <a:pt x="33171" y="51204"/>
                                        <a:pt x="31324" y="52409"/>
                                      </a:cubicBezTo>
                                      <a:cubicBezTo>
                                        <a:pt x="29557" y="54216"/>
                                        <a:pt x="27710" y="54818"/>
                                        <a:pt x="25300" y="56023"/>
                                      </a:cubicBezTo>
                                      <a:cubicBezTo>
                                        <a:pt x="22890" y="56625"/>
                                        <a:pt x="20481" y="56625"/>
                                        <a:pt x="17510" y="56625"/>
                                      </a:cubicBezTo>
                                      <a:cubicBezTo>
                                        <a:pt x="14457" y="56625"/>
                                        <a:pt x="11486" y="56625"/>
                                        <a:pt x="8434" y="56023"/>
                                      </a:cubicBezTo>
                                      <a:cubicBezTo>
                                        <a:pt x="5462" y="54818"/>
                                        <a:pt x="2410" y="53613"/>
                                        <a:pt x="0" y="52409"/>
                                      </a:cubicBezTo>
                                      <a:lnTo>
                                        <a:pt x="0" y="43977"/>
                                      </a:lnTo>
                                      <a:cubicBezTo>
                                        <a:pt x="3615" y="45784"/>
                                        <a:pt x="6666" y="47591"/>
                                        <a:pt x="9639" y="48193"/>
                                      </a:cubicBezTo>
                                      <a:cubicBezTo>
                                        <a:pt x="12690" y="49397"/>
                                        <a:pt x="15100" y="50000"/>
                                        <a:pt x="18071" y="50000"/>
                                      </a:cubicBezTo>
                                      <a:cubicBezTo>
                                        <a:pt x="21686" y="50000"/>
                                        <a:pt x="24095" y="48795"/>
                                        <a:pt x="26505" y="47591"/>
                                      </a:cubicBezTo>
                                      <a:cubicBezTo>
                                        <a:pt x="28352" y="45784"/>
                                        <a:pt x="29557" y="43977"/>
                                        <a:pt x="29557" y="41559"/>
                                      </a:cubicBezTo>
                                      <a:cubicBezTo>
                                        <a:pt x="29557" y="40355"/>
                                        <a:pt x="28914" y="39150"/>
                                        <a:pt x="28914" y="37946"/>
                                      </a:cubicBezTo>
                                      <a:cubicBezTo>
                                        <a:pt x="28352" y="37343"/>
                                        <a:pt x="27147" y="36138"/>
                                        <a:pt x="26505" y="35536"/>
                                      </a:cubicBezTo>
                                      <a:cubicBezTo>
                                        <a:pt x="25300" y="34934"/>
                                        <a:pt x="24095" y="34332"/>
                                        <a:pt x="22328" y="33729"/>
                                      </a:cubicBezTo>
                                      <a:cubicBezTo>
                                        <a:pt x="20481" y="33127"/>
                                        <a:pt x="18714" y="32525"/>
                                        <a:pt x="16866" y="31320"/>
                                      </a:cubicBezTo>
                                      <a:cubicBezTo>
                                        <a:pt x="13895" y="30718"/>
                                        <a:pt x="11486" y="30116"/>
                                        <a:pt x="9639" y="28911"/>
                                      </a:cubicBezTo>
                                      <a:cubicBezTo>
                                        <a:pt x="7229" y="27706"/>
                                        <a:pt x="5462" y="26501"/>
                                        <a:pt x="4257" y="25297"/>
                                      </a:cubicBezTo>
                                      <a:cubicBezTo>
                                        <a:pt x="3053" y="24092"/>
                                        <a:pt x="1847" y="22888"/>
                                        <a:pt x="1205" y="21081"/>
                                      </a:cubicBezTo>
                                      <a:cubicBezTo>
                                        <a:pt x="643" y="19274"/>
                                        <a:pt x="643" y="17467"/>
                                        <a:pt x="643" y="15058"/>
                                      </a:cubicBezTo>
                                      <a:cubicBezTo>
                                        <a:pt x="643" y="12649"/>
                                        <a:pt x="643" y="10842"/>
                                        <a:pt x="1847" y="9035"/>
                                      </a:cubicBezTo>
                                      <a:cubicBezTo>
                                        <a:pt x="2410" y="7228"/>
                                        <a:pt x="3615" y="5421"/>
                                        <a:pt x="5462" y="4216"/>
                                      </a:cubicBezTo>
                                      <a:cubicBezTo>
                                        <a:pt x="7229" y="2972"/>
                                        <a:pt x="9076" y="1767"/>
                                        <a:pt x="11486" y="1205"/>
                                      </a:cubicBezTo>
                                      <a:cubicBezTo>
                                        <a:pt x="13895" y="0"/>
                                        <a:pt x="16304"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7" name="Shape 12207"/>
                              <wps:cNvSpPr/>
                              <wps:spPr>
                                <a:xfrm>
                                  <a:off x="200630" y="227722"/>
                                  <a:ext cx="18673" cy="43359"/>
                                </a:xfrm>
                                <a:custGeom>
                                  <a:avLst/>
                                  <a:gdLst/>
                                  <a:ahLst/>
                                  <a:cxnLst/>
                                  <a:rect l="0" t="0" r="0" b="0"/>
                                  <a:pathLst>
                                    <a:path w="18673" h="43359">
                                      <a:moveTo>
                                        <a:pt x="18673" y="0"/>
                                      </a:moveTo>
                                      <a:lnTo>
                                        <a:pt x="18673" y="6636"/>
                                      </a:lnTo>
                                      <a:lnTo>
                                        <a:pt x="10280" y="10832"/>
                                      </a:lnTo>
                                      <a:cubicBezTo>
                                        <a:pt x="7871" y="13241"/>
                                        <a:pt x="7227" y="16855"/>
                                        <a:pt x="7227" y="21673"/>
                                      </a:cubicBezTo>
                                      <a:cubicBezTo>
                                        <a:pt x="7227" y="26492"/>
                                        <a:pt x="7871" y="30114"/>
                                        <a:pt x="10280" y="32523"/>
                                      </a:cubicBezTo>
                                      <a:lnTo>
                                        <a:pt x="18673" y="36719"/>
                                      </a:lnTo>
                                      <a:lnTo>
                                        <a:pt x="18673" y="43359"/>
                                      </a:lnTo>
                                      <a:lnTo>
                                        <a:pt x="10843" y="42160"/>
                                      </a:lnTo>
                                      <a:cubicBezTo>
                                        <a:pt x="8433" y="40956"/>
                                        <a:pt x="6666" y="39149"/>
                                        <a:pt x="4819" y="37342"/>
                                      </a:cubicBezTo>
                                      <a:cubicBezTo>
                                        <a:pt x="3051" y="35535"/>
                                        <a:pt x="1847" y="33125"/>
                                        <a:pt x="1204" y="30716"/>
                                      </a:cubicBezTo>
                                      <a:cubicBezTo>
                                        <a:pt x="0" y="28299"/>
                                        <a:pt x="0" y="25288"/>
                                        <a:pt x="0" y="21673"/>
                                      </a:cubicBezTo>
                                      <a:cubicBezTo>
                                        <a:pt x="0" y="18662"/>
                                        <a:pt x="0" y="15651"/>
                                        <a:pt x="1204" y="12639"/>
                                      </a:cubicBezTo>
                                      <a:cubicBezTo>
                                        <a:pt x="1847" y="10230"/>
                                        <a:pt x="3051" y="7820"/>
                                        <a:pt x="4819" y="6014"/>
                                      </a:cubicBezTo>
                                      <a:cubicBezTo>
                                        <a:pt x="6666" y="4207"/>
                                        <a:pt x="8433" y="2400"/>
                                        <a:pt x="10843" y="1798"/>
                                      </a:cubicBezTo>
                                      <a:lnTo>
                                        <a:pt x="1867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8" name="Shape 12208"/>
                              <wps:cNvSpPr/>
                              <wps:spPr>
                                <a:xfrm>
                                  <a:off x="219302" y="227712"/>
                                  <a:ext cx="18673" cy="43374"/>
                                </a:xfrm>
                                <a:custGeom>
                                  <a:avLst/>
                                  <a:gdLst/>
                                  <a:ahLst/>
                                  <a:cxnLst/>
                                  <a:rect l="0" t="0" r="0" b="0"/>
                                  <a:pathLst>
                                    <a:path w="18673" h="43374">
                                      <a:moveTo>
                                        <a:pt x="41" y="0"/>
                                      </a:moveTo>
                                      <a:cubicBezTo>
                                        <a:pt x="2449" y="0"/>
                                        <a:pt x="5422" y="602"/>
                                        <a:pt x="7831" y="1807"/>
                                      </a:cubicBezTo>
                                      <a:cubicBezTo>
                                        <a:pt x="9678" y="2409"/>
                                        <a:pt x="12088" y="4216"/>
                                        <a:pt x="13293" y="6023"/>
                                      </a:cubicBezTo>
                                      <a:cubicBezTo>
                                        <a:pt x="15060" y="7830"/>
                                        <a:pt x="16265" y="10239"/>
                                        <a:pt x="17469" y="12648"/>
                                      </a:cubicBezTo>
                                      <a:cubicBezTo>
                                        <a:pt x="18112" y="15660"/>
                                        <a:pt x="18673" y="18671"/>
                                        <a:pt x="18673" y="21683"/>
                                      </a:cubicBezTo>
                                      <a:cubicBezTo>
                                        <a:pt x="18673" y="25297"/>
                                        <a:pt x="18112" y="28308"/>
                                        <a:pt x="17469" y="30726"/>
                                      </a:cubicBezTo>
                                      <a:cubicBezTo>
                                        <a:pt x="16265" y="33135"/>
                                        <a:pt x="15060" y="35544"/>
                                        <a:pt x="13293" y="37351"/>
                                      </a:cubicBezTo>
                                      <a:cubicBezTo>
                                        <a:pt x="12088" y="39158"/>
                                        <a:pt x="9678" y="40965"/>
                                        <a:pt x="7831" y="42170"/>
                                      </a:cubicBezTo>
                                      <a:cubicBezTo>
                                        <a:pt x="5422" y="42772"/>
                                        <a:pt x="2449" y="43374"/>
                                        <a:pt x="41" y="43374"/>
                                      </a:cubicBezTo>
                                      <a:lnTo>
                                        <a:pt x="0" y="43368"/>
                                      </a:lnTo>
                                      <a:lnTo>
                                        <a:pt x="0" y="36728"/>
                                      </a:lnTo>
                                      <a:lnTo>
                                        <a:pt x="41" y="36749"/>
                                      </a:lnTo>
                                      <a:cubicBezTo>
                                        <a:pt x="3012" y="36749"/>
                                        <a:pt x="6065" y="35544"/>
                                        <a:pt x="8473" y="32533"/>
                                      </a:cubicBezTo>
                                      <a:cubicBezTo>
                                        <a:pt x="10241" y="30123"/>
                                        <a:pt x="11446" y="26501"/>
                                        <a:pt x="11446" y="21683"/>
                                      </a:cubicBezTo>
                                      <a:cubicBezTo>
                                        <a:pt x="11446" y="16864"/>
                                        <a:pt x="10241" y="13251"/>
                                        <a:pt x="8473" y="10841"/>
                                      </a:cubicBezTo>
                                      <a:cubicBezTo>
                                        <a:pt x="6065" y="7830"/>
                                        <a:pt x="3012" y="6625"/>
                                        <a:pt x="41" y="6625"/>
                                      </a:cubicBezTo>
                                      <a:lnTo>
                                        <a:pt x="0" y="6646"/>
                                      </a:lnTo>
                                      <a:lnTo>
                                        <a:pt x="0" y="9"/>
                                      </a:lnTo>
                                      <a:lnTo>
                                        <a:pt x="4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9" name="Shape 12209"/>
                              <wps:cNvSpPr/>
                              <wps:spPr>
                                <a:xfrm>
                                  <a:off x="245846" y="227712"/>
                                  <a:ext cx="30119" cy="42772"/>
                                </a:xfrm>
                                <a:custGeom>
                                  <a:avLst/>
                                  <a:gdLst/>
                                  <a:ahLst/>
                                  <a:cxnLst/>
                                  <a:rect l="0" t="0" r="0" b="0"/>
                                  <a:pathLst>
                                    <a:path w="30119" h="42772">
                                      <a:moveTo>
                                        <a:pt x="19276" y="0"/>
                                      </a:moveTo>
                                      <a:cubicBezTo>
                                        <a:pt x="21044" y="0"/>
                                        <a:pt x="22891" y="602"/>
                                        <a:pt x="24658" y="602"/>
                                      </a:cubicBezTo>
                                      <a:cubicBezTo>
                                        <a:pt x="26505" y="1205"/>
                                        <a:pt x="28272" y="1807"/>
                                        <a:pt x="30119" y="3011"/>
                                      </a:cubicBezTo>
                                      <a:lnTo>
                                        <a:pt x="30119" y="10239"/>
                                      </a:lnTo>
                                      <a:cubicBezTo>
                                        <a:pt x="27710" y="9034"/>
                                        <a:pt x="25863" y="8432"/>
                                        <a:pt x="24658" y="7830"/>
                                      </a:cubicBezTo>
                                      <a:cubicBezTo>
                                        <a:pt x="22891" y="7227"/>
                                        <a:pt x="21044" y="6625"/>
                                        <a:pt x="19276" y="6625"/>
                                      </a:cubicBezTo>
                                      <a:cubicBezTo>
                                        <a:pt x="17429" y="6625"/>
                                        <a:pt x="16225" y="7227"/>
                                        <a:pt x="14457" y="7830"/>
                                      </a:cubicBezTo>
                                      <a:cubicBezTo>
                                        <a:pt x="13253" y="8432"/>
                                        <a:pt x="12048" y="9637"/>
                                        <a:pt x="10844" y="10841"/>
                                      </a:cubicBezTo>
                                      <a:cubicBezTo>
                                        <a:pt x="9639" y="12046"/>
                                        <a:pt x="8996" y="13853"/>
                                        <a:pt x="8434" y="15660"/>
                                      </a:cubicBezTo>
                                      <a:cubicBezTo>
                                        <a:pt x="7792" y="17467"/>
                                        <a:pt x="7229" y="19274"/>
                                        <a:pt x="7229" y="21683"/>
                                      </a:cubicBezTo>
                                      <a:cubicBezTo>
                                        <a:pt x="7229" y="24092"/>
                                        <a:pt x="7792" y="25899"/>
                                        <a:pt x="8434" y="27706"/>
                                      </a:cubicBezTo>
                                      <a:cubicBezTo>
                                        <a:pt x="8996" y="29513"/>
                                        <a:pt x="9639" y="31328"/>
                                        <a:pt x="10844" y="32533"/>
                                      </a:cubicBezTo>
                                      <a:cubicBezTo>
                                        <a:pt x="12048" y="33737"/>
                                        <a:pt x="13253" y="34942"/>
                                        <a:pt x="14457" y="35544"/>
                                      </a:cubicBezTo>
                                      <a:cubicBezTo>
                                        <a:pt x="16225" y="36146"/>
                                        <a:pt x="17429" y="36146"/>
                                        <a:pt x="19276" y="36146"/>
                                      </a:cubicBezTo>
                                      <a:cubicBezTo>
                                        <a:pt x="21044" y="36146"/>
                                        <a:pt x="22891" y="36146"/>
                                        <a:pt x="24658" y="35544"/>
                                      </a:cubicBezTo>
                                      <a:cubicBezTo>
                                        <a:pt x="26505" y="34942"/>
                                        <a:pt x="28272" y="34339"/>
                                        <a:pt x="30119" y="33135"/>
                                      </a:cubicBezTo>
                                      <a:lnTo>
                                        <a:pt x="30119" y="40363"/>
                                      </a:lnTo>
                                      <a:cubicBezTo>
                                        <a:pt x="26505" y="42170"/>
                                        <a:pt x="22891" y="42772"/>
                                        <a:pt x="19276" y="42772"/>
                                      </a:cubicBezTo>
                                      <a:cubicBezTo>
                                        <a:pt x="16225" y="42772"/>
                                        <a:pt x="13815" y="42772"/>
                                        <a:pt x="11406" y="41567"/>
                                      </a:cubicBezTo>
                                      <a:cubicBezTo>
                                        <a:pt x="8996" y="40363"/>
                                        <a:pt x="7229" y="39158"/>
                                        <a:pt x="5382" y="37351"/>
                                      </a:cubicBezTo>
                                      <a:cubicBezTo>
                                        <a:pt x="3615" y="35544"/>
                                        <a:pt x="2410" y="33135"/>
                                        <a:pt x="1205" y="30726"/>
                                      </a:cubicBezTo>
                                      <a:cubicBezTo>
                                        <a:pt x="563" y="27706"/>
                                        <a:pt x="0" y="24695"/>
                                        <a:pt x="0" y="21683"/>
                                      </a:cubicBezTo>
                                      <a:cubicBezTo>
                                        <a:pt x="0" y="18069"/>
                                        <a:pt x="563" y="15660"/>
                                        <a:pt x="1205" y="12648"/>
                                      </a:cubicBezTo>
                                      <a:cubicBezTo>
                                        <a:pt x="2410" y="10239"/>
                                        <a:pt x="3615" y="7830"/>
                                        <a:pt x="5382" y="6023"/>
                                      </a:cubicBezTo>
                                      <a:cubicBezTo>
                                        <a:pt x="7229" y="4216"/>
                                        <a:pt x="8996" y="3011"/>
                                        <a:pt x="11406" y="1807"/>
                                      </a:cubicBezTo>
                                      <a:cubicBezTo>
                                        <a:pt x="13815" y="602"/>
                                        <a:pt x="16225"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68" name="Shape 387068"/>
                              <wps:cNvSpPr/>
                              <wps:spPr>
                                <a:xfrm>
                                  <a:off x="287370" y="228917"/>
                                  <a:ext cx="9144" cy="40965"/>
                                </a:xfrm>
                                <a:custGeom>
                                  <a:avLst/>
                                  <a:gdLst/>
                                  <a:ahLst/>
                                  <a:cxnLst/>
                                  <a:rect l="0" t="0" r="0" b="0"/>
                                  <a:pathLst>
                                    <a:path w="9144" h="40965">
                                      <a:moveTo>
                                        <a:pt x="0" y="0"/>
                                      </a:moveTo>
                                      <a:lnTo>
                                        <a:pt x="9144" y="0"/>
                                      </a:lnTo>
                                      <a:lnTo>
                                        <a:pt x="9144" y="40965"/>
                                      </a:lnTo>
                                      <a:lnTo>
                                        <a:pt x="0" y="409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69" name="Shape 387069"/>
                              <wps:cNvSpPr/>
                              <wps:spPr>
                                <a:xfrm>
                                  <a:off x="286809" y="2132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12" name="Shape 12212"/>
                              <wps:cNvSpPr/>
                              <wps:spPr>
                                <a:xfrm>
                                  <a:off x="306646" y="245815"/>
                                  <a:ext cx="16866" cy="25272"/>
                                </a:xfrm>
                                <a:custGeom>
                                  <a:avLst/>
                                  <a:gdLst/>
                                  <a:ahLst/>
                                  <a:cxnLst/>
                                  <a:rect l="0" t="0" r="0" b="0"/>
                                  <a:pathLst>
                                    <a:path w="16866" h="25272">
                                      <a:moveTo>
                                        <a:pt x="16866" y="0"/>
                                      </a:moveTo>
                                      <a:lnTo>
                                        <a:pt x="16866" y="4828"/>
                                      </a:lnTo>
                                      <a:lnTo>
                                        <a:pt x="10281" y="6592"/>
                                      </a:lnTo>
                                      <a:cubicBezTo>
                                        <a:pt x="8434" y="7797"/>
                                        <a:pt x="7228" y="9604"/>
                                        <a:pt x="7228" y="12021"/>
                                      </a:cubicBezTo>
                                      <a:cubicBezTo>
                                        <a:pt x="7228" y="14430"/>
                                        <a:pt x="7871" y="15635"/>
                                        <a:pt x="9075" y="16839"/>
                                      </a:cubicBezTo>
                                      <a:cubicBezTo>
                                        <a:pt x="10281" y="18044"/>
                                        <a:pt x="12047" y="18646"/>
                                        <a:pt x="14457" y="18646"/>
                                      </a:cubicBezTo>
                                      <a:lnTo>
                                        <a:pt x="16866" y="18164"/>
                                      </a:lnTo>
                                      <a:lnTo>
                                        <a:pt x="16866" y="23895"/>
                                      </a:lnTo>
                                      <a:lnTo>
                                        <a:pt x="12047" y="25272"/>
                                      </a:lnTo>
                                      <a:cubicBezTo>
                                        <a:pt x="8434" y="25272"/>
                                        <a:pt x="5461" y="24067"/>
                                        <a:pt x="3614" y="21658"/>
                                      </a:cubicBezTo>
                                      <a:cubicBezTo>
                                        <a:pt x="1205" y="19851"/>
                                        <a:pt x="0" y="16839"/>
                                        <a:pt x="0" y="12623"/>
                                      </a:cubicBezTo>
                                      <a:cubicBezTo>
                                        <a:pt x="0" y="8399"/>
                                        <a:pt x="1847" y="4785"/>
                                        <a:pt x="5461" y="2376"/>
                                      </a:cubicBezTo>
                                      <a:lnTo>
                                        <a:pt x="1686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13" name="Shape 12213"/>
                              <wps:cNvSpPr/>
                              <wps:spPr>
                                <a:xfrm>
                                  <a:off x="309698" y="228408"/>
                                  <a:ext cx="13815" cy="10146"/>
                                </a:xfrm>
                                <a:custGeom>
                                  <a:avLst/>
                                  <a:gdLst/>
                                  <a:ahLst/>
                                  <a:cxnLst/>
                                  <a:rect l="0" t="0" r="0" b="0"/>
                                  <a:pathLst>
                                    <a:path w="13815" h="10146">
                                      <a:moveTo>
                                        <a:pt x="13815" y="0"/>
                                      </a:moveTo>
                                      <a:lnTo>
                                        <a:pt x="13815" y="5930"/>
                                      </a:lnTo>
                                      <a:cubicBezTo>
                                        <a:pt x="12047" y="5930"/>
                                        <a:pt x="9637" y="6532"/>
                                        <a:pt x="7229" y="7134"/>
                                      </a:cubicBezTo>
                                      <a:cubicBezTo>
                                        <a:pt x="4819" y="7737"/>
                                        <a:pt x="2409" y="8941"/>
                                        <a:pt x="0" y="10146"/>
                                      </a:cubicBezTo>
                                      <a:lnTo>
                                        <a:pt x="0" y="2918"/>
                                      </a:lnTo>
                                      <a:cubicBezTo>
                                        <a:pt x="2409" y="1714"/>
                                        <a:pt x="4819" y="1112"/>
                                        <a:pt x="7229" y="509"/>
                                      </a:cubicBezTo>
                                      <a:lnTo>
                                        <a:pt x="1381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14" name="Shape 12214"/>
                              <wps:cNvSpPr/>
                              <wps:spPr>
                                <a:xfrm>
                                  <a:off x="323513" y="228315"/>
                                  <a:ext cx="16866" cy="41567"/>
                                </a:xfrm>
                                <a:custGeom>
                                  <a:avLst/>
                                  <a:gdLst/>
                                  <a:ahLst/>
                                  <a:cxnLst/>
                                  <a:rect l="0" t="0" r="0" b="0"/>
                                  <a:pathLst>
                                    <a:path w="16866" h="41567">
                                      <a:moveTo>
                                        <a:pt x="1205" y="0"/>
                                      </a:moveTo>
                                      <a:cubicBezTo>
                                        <a:pt x="6665" y="0"/>
                                        <a:pt x="10842" y="1205"/>
                                        <a:pt x="13252" y="3614"/>
                                      </a:cubicBezTo>
                                      <a:cubicBezTo>
                                        <a:pt x="15662" y="6023"/>
                                        <a:pt x="16866" y="9637"/>
                                        <a:pt x="16866" y="14455"/>
                                      </a:cubicBezTo>
                                      <a:lnTo>
                                        <a:pt x="16866" y="41567"/>
                                      </a:lnTo>
                                      <a:lnTo>
                                        <a:pt x="9638" y="41567"/>
                                      </a:lnTo>
                                      <a:lnTo>
                                        <a:pt x="9638" y="36749"/>
                                      </a:lnTo>
                                      <a:cubicBezTo>
                                        <a:pt x="7871" y="38556"/>
                                        <a:pt x="5462" y="39760"/>
                                        <a:pt x="3615" y="40363"/>
                                      </a:cubicBezTo>
                                      <a:lnTo>
                                        <a:pt x="0" y="41395"/>
                                      </a:lnTo>
                                      <a:lnTo>
                                        <a:pt x="0" y="35664"/>
                                      </a:lnTo>
                                      <a:lnTo>
                                        <a:pt x="3615" y="34942"/>
                                      </a:lnTo>
                                      <a:cubicBezTo>
                                        <a:pt x="5462" y="34339"/>
                                        <a:pt x="7228" y="33135"/>
                                        <a:pt x="9638" y="31328"/>
                                      </a:cubicBezTo>
                                      <a:lnTo>
                                        <a:pt x="9638" y="21683"/>
                                      </a:lnTo>
                                      <a:lnTo>
                                        <a:pt x="2409" y="21683"/>
                                      </a:lnTo>
                                      <a:lnTo>
                                        <a:pt x="0" y="22328"/>
                                      </a:lnTo>
                                      <a:lnTo>
                                        <a:pt x="0" y="17500"/>
                                      </a:lnTo>
                                      <a:lnTo>
                                        <a:pt x="3052" y="16864"/>
                                      </a:lnTo>
                                      <a:lnTo>
                                        <a:pt x="9638" y="16864"/>
                                      </a:lnTo>
                                      <a:lnTo>
                                        <a:pt x="9638" y="15058"/>
                                      </a:lnTo>
                                      <a:cubicBezTo>
                                        <a:pt x="9638" y="12046"/>
                                        <a:pt x="9075" y="10239"/>
                                        <a:pt x="7871" y="8432"/>
                                      </a:cubicBezTo>
                                      <a:cubicBezTo>
                                        <a:pt x="6024" y="7227"/>
                                        <a:pt x="3615" y="6023"/>
                                        <a:pt x="0" y="6023"/>
                                      </a:cubicBezTo>
                                      <a:lnTo>
                                        <a:pt x="0" y="93"/>
                                      </a:lnTo>
                                      <a:lnTo>
                                        <a:pt x="120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70" name="Shape 387070"/>
                              <wps:cNvSpPr/>
                              <wps:spPr>
                                <a:xfrm>
                                  <a:off x="354836" y="211450"/>
                                  <a:ext cx="9144" cy="58432"/>
                                </a:xfrm>
                                <a:custGeom>
                                  <a:avLst/>
                                  <a:gdLst/>
                                  <a:ahLst/>
                                  <a:cxnLst/>
                                  <a:rect l="0" t="0" r="0" b="0"/>
                                  <a:pathLst>
                                    <a:path w="9144" h="58432">
                                      <a:moveTo>
                                        <a:pt x="0" y="0"/>
                                      </a:moveTo>
                                      <a:lnTo>
                                        <a:pt x="9144" y="0"/>
                                      </a:lnTo>
                                      <a:lnTo>
                                        <a:pt x="9144" y="58432"/>
                                      </a:lnTo>
                                      <a:lnTo>
                                        <a:pt x="0" y="58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16" name="Shape 12216"/>
                              <wps:cNvSpPr/>
                              <wps:spPr>
                                <a:xfrm>
                                  <a:off x="24737" y="322291"/>
                                  <a:ext cx="37347" cy="56633"/>
                                </a:xfrm>
                                <a:custGeom>
                                  <a:avLst/>
                                  <a:gdLst/>
                                  <a:ahLst/>
                                  <a:cxnLst/>
                                  <a:rect l="0" t="0" r="0" b="0"/>
                                  <a:pathLst>
                                    <a:path w="37347" h="56633">
                                      <a:moveTo>
                                        <a:pt x="19276" y="0"/>
                                      </a:moveTo>
                                      <a:cubicBezTo>
                                        <a:pt x="24657" y="0"/>
                                        <a:pt x="29476" y="1205"/>
                                        <a:pt x="34937" y="3614"/>
                                      </a:cubicBezTo>
                                      <a:lnTo>
                                        <a:pt x="34937" y="12046"/>
                                      </a:lnTo>
                                      <a:cubicBezTo>
                                        <a:pt x="31886" y="10239"/>
                                        <a:pt x="28914" y="8432"/>
                                        <a:pt x="26505" y="7830"/>
                                      </a:cubicBezTo>
                                      <a:cubicBezTo>
                                        <a:pt x="23452" y="7227"/>
                                        <a:pt x="21043" y="6625"/>
                                        <a:pt x="18633" y="6625"/>
                                      </a:cubicBezTo>
                                      <a:cubicBezTo>
                                        <a:pt x="15661" y="6625"/>
                                        <a:pt x="12609" y="7830"/>
                                        <a:pt x="10843" y="9034"/>
                                      </a:cubicBezTo>
                                      <a:cubicBezTo>
                                        <a:pt x="8996" y="10239"/>
                                        <a:pt x="7791" y="12046"/>
                                        <a:pt x="7791" y="14463"/>
                                      </a:cubicBezTo>
                                      <a:cubicBezTo>
                                        <a:pt x="7791" y="15668"/>
                                        <a:pt x="8434" y="16873"/>
                                        <a:pt x="8434" y="18077"/>
                                      </a:cubicBezTo>
                                      <a:cubicBezTo>
                                        <a:pt x="8996" y="18679"/>
                                        <a:pt x="9637" y="19884"/>
                                        <a:pt x="10843" y="20486"/>
                                      </a:cubicBezTo>
                                      <a:cubicBezTo>
                                        <a:pt x="12047" y="21089"/>
                                        <a:pt x="13252" y="21691"/>
                                        <a:pt x="14457" y="22293"/>
                                      </a:cubicBezTo>
                                      <a:cubicBezTo>
                                        <a:pt x="16224" y="22896"/>
                                        <a:pt x="18071" y="23498"/>
                                        <a:pt x="20481" y="24100"/>
                                      </a:cubicBezTo>
                                      <a:cubicBezTo>
                                        <a:pt x="22890" y="25305"/>
                                        <a:pt x="25299" y="25907"/>
                                        <a:pt x="27709" y="27112"/>
                                      </a:cubicBezTo>
                                      <a:cubicBezTo>
                                        <a:pt x="29476" y="27714"/>
                                        <a:pt x="31323" y="28919"/>
                                        <a:pt x="32528" y="30726"/>
                                      </a:cubicBezTo>
                                      <a:cubicBezTo>
                                        <a:pt x="34296" y="31930"/>
                                        <a:pt x="35499" y="33135"/>
                                        <a:pt x="36143" y="34942"/>
                                      </a:cubicBezTo>
                                      <a:cubicBezTo>
                                        <a:pt x="36704" y="36749"/>
                                        <a:pt x="37347" y="38555"/>
                                        <a:pt x="37347" y="40965"/>
                                      </a:cubicBezTo>
                                      <a:cubicBezTo>
                                        <a:pt x="37347" y="43374"/>
                                        <a:pt x="36704" y="45783"/>
                                        <a:pt x="35499" y="47590"/>
                                      </a:cubicBezTo>
                                      <a:cubicBezTo>
                                        <a:pt x="34937" y="49397"/>
                                        <a:pt x="33090" y="51204"/>
                                        <a:pt x="31323" y="52417"/>
                                      </a:cubicBezTo>
                                      <a:cubicBezTo>
                                        <a:pt x="29476" y="54223"/>
                                        <a:pt x="27709" y="54826"/>
                                        <a:pt x="25299" y="56031"/>
                                      </a:cubicBezTo>
                                      <a:cubicBezTo>
                                        <a:pt x="22890" y="56633"/>
                                        <a:pt x="20481" y="56633"/>
                                        <a:pt x="17428" y="56633"/>
                                      </a:cubicBezTo>
                                      <a:cubicBezTo>
                                        <a:pt x="14457" y="56633"/>
                                        <a:pt x="11405" y="56633"/>
                                        <a:pt x="8434" y="56031"/>
                                      </a:cubicBezTo>
                                      <a:cubicBezTo>
                                        <a:pt x="5381" y="54826"/>
                                        <a:pt x="2410" y="53621"/>
                                        <a:pt x="0" y="52417"/>
                                      </a:cubicBezTo>
                                      <a:lnTo>
                                        <a:pt x="0" y="43976"/>
                                      </a:lnTo>
                                      <a:cubicBezTo>
                                        <a:pt x="3614" y="45783"/>
                                        <a:pt x="6586" y="47590"/>
                                        <a:pt x="9637" y="48192"/>
                                      </a:cubicBezTo>
                                      <a:cubicBezTo>
                                        <a:pt x="12609" y="49397"/>
                                        <a:pt x="15019" y="49999"/>
                                        <a:pt x="18071" y="49999"/>
                                      </a:cubicBezTo>
                                      <a:cubicBezTo>
                                        <a:pt x="21685" y="49999"/>
                                        <a:pt x="24095" y="48795"/>
                                        <a:pt x="26505" y="47590"/>
                                      </a:cubicBezTo>
                                      <a:cubicBezTo>
                                        <a:pt x="28271" y="45783"/>
                                        <a:pt x="29476" y="43976"/>
                                        <a:pt x="29476" y="41567"/>
                                      </a:cubicBezTo>
                                      <a:cubicBezTo>
                                        <a:pt x="29476" y="40363"/>
                                        <a:pt x="29476" y="39158"/>
                                        <a:pt x="28914" y="37953"/>
                                      </a:cubicBezTo>
                                      <a:cubicBezTo>
                                        <a:pt x="28271" y="37351"/>
                                        <a:pt x="27709" y="36146"/>
                                        <a:pt x="26505" y="35544"/>
                                      </a:cubicBezTo>
                                      <a:cubicBezTo>
                                        <a:pt x="25299" y="34942"/>
                                        <a:pt x="24095" y="34339"/>
                                        <a:pt x="22247" y="33737"/>
                                      </a:cubicBezTo>
                                      <a:cubicBezTo>
                                        <a:pt x="21043" y="33135"/>
                                        <a:pt x="18633" y="32533"/>
                                        <a:pt x="16866" y="31328"/>
                                      </a:cubicBezTo>
                                      <a:cubicBezTo>
                                        <a:pt x="13815" y="30726"/>
                                        <a:pt x="11405" y="30123"/>
                                        <a:pt x="9637" y="28919"/>
                                      </a:cubicBezTo>
                                      <a:cubicBezTo>
                                        <a:pt x="7228" y="27714"/>
                                        <a:pt x="6024" y="26509"/>
                                        <a:pt x="4176" y="25305"/>
                                      </a:cubicBezTo>
                                      <a:cubicBezTo>
                                        <a:pt x="2972" y="24100"/>
                                        <a:pt x="1767" y="22896"/>
                                        <a:pt x="1205" y="21089"/>
                                      </a:cubicBezTo>
                                      <a:cubicBezTo>
                                        <a:pt x="562" y="19282"/>
                                        <a:pt x="562" y="17475"/>
                                        <a:pt x="562" y="15066"/>
                                      </a:cubicBezTo>
                                      <a:cubicBezTo>
                                        <a:pt x="562" y="12648"/>
                                        <a:pt x="562" y="10842"/>
                                        <a:pt x="1767" y="9034"/>
                                      </a:cubicBezTo>
                                      <a:cubicBezTo>
                                        <a:pt x="2972" y="7227"/>
                                        <a:pt x="4176" y="5421"/>
                                        <a:pt x="5381" y="4216"/>
                                      </a:cubicBezTo>
                                      <a:cubicBezTo>
                                        <a:pt x="7228" y="3011"/>
                                        <a:pt x="8996" y="1807"/>
                                        <a:pt x="11405" y="1205"/>
                                      </a:cubicBezTo>
                                      <a:cubicBezTo>
                                        <a:pt x="13815" y="0"/>
                                        <a:pt x="16224"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17" name="Shape 12217"/>
                              <wps:cNvSpPr/>
                              <wps:spPr>
                                <a:xfrm>
                                  <a:off x="70517" y="336152"/>
                                  <a:ext cx="30118" cy="42772"/>
                                </a:xfrm>
                                <a:custGeom>
                                  <a:avLst/>
                                  <a:gdLst/>
                                  <a:ahLst/>
                                  <a:cxnLst/>
                                  <a:rect l="0" t="0" r="0" b="0"/>
                                  <a:pathLst>
                                    <a:path w="30118" h="42772">
                                      <a:moveTo>
                                        <a:pt x="19276" y="0"/>
                                      </a:moveTo>
                                      <a:cubicBezTo>
                                        <a:pt x="21042" y="0"/>
                                        <a:pt x="22889" y="602"/>
                                        <a:pt x="24657" y="602"/>
                                      </a:cubicBezTo>
                                      <a:cubicBezTo>
                                        <a:pt x="26505" y="1205"/>
                                        <a:pt x="28271" y="1807"/>
                                        <a:pt x="30118" y="3012"/>
                                      </a:cubicBezTo>
                                      <a:lnTo>
                                        <a:pt x="30118" y="10239"/>
                                      </a:lnTo>
                                      <a:cubicBezTo>
                                        <a:pt x="27709" y="9035"/>
                                        <a:pt x="25861" y="8432"/>
                                        <a:pt x="24657" y="7830"/>
                                      </a:cubicBezTo>
                                      <a:cubicBezTo>
                                        <a:pt x="22889" y="7228"/>
                                        <a:pt x="21042" y="6626"/>
                                        <a:pt x="19276" y="6626"/>
                                      </a:cubicBezTo>
                                      <a:cubicBezTo>
                                        <a:pt x="17428" y="6626"/>
                                        <a:pt x="16224" y="7228"/>
                                        <a:pt x="14457" y="7830"/>
                                      </a:cubicBezTo>
                                      <a:cubicBezTo>
                                        <a:pt x="13252" y="8432"/>
                                        <a:pt x="11405" y="9637"/>
                                        <a:pt x="10842" y="10842"/>
                                      </a:cubicBezTo>
                                      <a:cubicBezTo>
                                        <a:pt x="9638" y="12046"/>
                                        <a:pt x="8434" y="13853"/>
                                        <a:pt x="7790" y="15660"/>
                                      </a:cubicBezTo>
                                      <a:cubicBezTo>
                                        <a:pt x="7228" y="17467"/>
                                        <a:pt x="7228" y="19274"/>
                                        <a:pt x="7228" y="21683"/>
                                      </a:cubicBezTo>
                                      <a:cubicBezTo>
                                        <a:pt x="7228" y="24092"/>
                                        <a:pt x="7228" y="25899"/>
                                        <a:pt x="7790" y="27706"/>
                                      </a:cubicBezTo>
                                      <a:cubicBezTo>
                                        <a:pt x="8434" y="29513"/>
                                        <a:pt x="9638" y="31320"/>
                                        <a:pt x="10842" y="32525"/>
                                      </a:cubicBezTo>
                                      <a:cubicBezTo>
                                        <a:pt x="11405" y="33729"/>
                                        <a:pt x="13252" y="34934"/>
                                        <a:pt x="14457" y="35536"/>
                                      </a:cubicBezTo>
                                      <a:cubicBezTo>
                                        <a:pt x="16224" y="36138"/>
                                        <a:pt x="17428" y="36138"/>
                                        <a:pt x="19276" y="36138"/>
                                      </a:cubicBezTo>
                                      <a:cubicBezTo>
                                        <a:pt x="21042" y="36138"/>
                                        <a:pt x="22889" y="36138"/>
                                        <a:pt x="24657" y="35536"/>
                                      </a:cubicBezTo>
                                      <a:cubicBezTo>
                                        <a:pt x="26505" y="34934"/>
                                        <a:pt x="28271" y="34332"/>
                                        <a:pt x="30118" y="33127"/>
                                      </a:cubicBezTo>
                                      <a:lnTo>
                                        <a:pt x="30118" y="40363"/>
                                      </a:lnTo>
                                      <a:cubicBezTo>
                                        <a:pt x="26505" y="42170"/>
                                        <a:pt x="22889" y="42772"/>
                                        <a:pt x="19276" y="42772"/>
                                      </a:cubicBezTo>
                                      <a:cubicBezTo>
                                        <a:pt x="16224" y="42772"/>
                                        <a:pt x="13814" y="42772"/>
                                        <a:pt x="11405" y="41568"/>
                                      </a:cubicBezTo>
                                      <a:cubicBezTo>
                                        <a:pt x="8995" y="40363"/>
                                        <a:pt x="7228" y="39158"/>
                                        <a:pt x="5381" y="37343"/>
                                      </a:cubicBezTo>
                                      <a:cubicBezTo>
                                        <a:pt x="3615" y="35536"/>
                                        <a:pt x="2410" y="33127"/>
                                        <a:pt x="1205" y="30718"/>
                                      </a:cubicBezTo>
                                      <a:cubicBezTo>
                                        <a:pt x="563" y="27706"/>
                                        <a:pt x="0" y="24695"/>
                                        <a:pt x="0" y="21683"/>
                                      </a:cubicBezTo>
                                      <a:cubicBezTo>
                                        <a:pt x="0" y="18069"/>
                                        <a:pt x="563" y="15660"/>
                                        <a:pt x="1205" y="12648"/>
                                      </a:cubicBezTo>
                                      <a:cubicBezTo>
                                        <a:pt x="2410" y="10239"/>
                                        <a:pt x="3615" y="7830"/>
                                        <a:pt x="5381" y="6023"/>
                                      </a:cubicBezTo>
                                      <a:cubicBezTo>
                                        <a:pt x="7228" y="4216"/>
                                        <a:pt x="8995" y="3012"/>
                                        <a:pt x="11405" y="1807"/>
                                      </a:cubicBezTo>
                                      <a:cubicBezTo>
                                        <a:pt x="13814" y="602"/>
                                        <a:pt x="16224"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71" name="Shape 387071"/>
                              <wps:cNvSpPr/>
                              <wps:spPr>
                                <a:xfrm>
                                  <a:off x="112041" y="337357"/>
                                  <a:ext cx="9144" cy="40965"/>
                                </a:xfrm>
                                <a:custGeom>
                                  <a:avLst/>
                                  <a:gdLst/>
                                  <a:ahLst/>
                                  <a:cxnLst/>
                                  <a:rect l="0" t="0" r="0" b="0"/>
                                  <a:pathLst>
                                    <a:path w="9144" h="40965">
                                      <a:moveTo>
                                        <a:pt x="0" y="0"/>
                                      </a:moveTo>
                                      <a:lnTo>
                                        <a:pt x="9144" y="0"/>
                                      </a:lnTo>
                                      <a:lnTo>
                                        <a:pt x="9144" y="40965"/>
                                      </a:lnTo>
                                      <a:lnTo>
                                        <a:pt x="0" y="409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72" name="Shape 387072"/>
                              <wps:cNvSpPr/>
                              <wps:spPr>
                                <a:xfrm>
                                  <a:off x="111478" y="3216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0" name="Shape 12220"/>
                              <wps:cNvSpPr/>
                              <wps:spPr>
                                <a:xfrm>
                                  <a:off x="130754" y="336222"/>
                                  <a:ext cx="17790" cy="41903"/>
                                </a:xfrm>
                                <a:custGeom>
                                  <a:avLst/>
                                  <a:gdLst/>
                                  <a:ahLst/>
                                  <a:cxnLst/>
                                  <a:rect l="0" t="0" r="0" b="0"/>
                                  <a:pathLst>
                                    <a:path w="17790" h="41903">
                                      <a:moveTo>
                                        <a:pt x="17790" y="0"/>
                                      </a:moveTo>
                                      <a:lnTo>
                                        <a:pt x="17790" y="6105"/>
                                      </a:lnTo>
                                      <a:lnTo>
                                        <a:pt x="10281" y="10169"/>
                                      </a:lnTo>
                                      <a:cubicBezTo>
                                        <a:pt x="8434" y="12578"/>
                                        <a:pt x="7871" y="15590"/>
                                        <a:pt x="7229" y="19204"/>
                                      </a:cubicBezTo>
                                      <a:lnTo>
                                        <a:pt x="17790" y="19204"/>
                                      </a:lnTo>
                                      <a:lnTo>
                                        <a:pt x="17790" y="24624"/>
                                      </a:lnTo>
                                      <a:lnTo>
                                        <a:pt x="7229" y="24624"/>
                                      </a:lnTo>
                                      <a:cubicBezTo>
                                        <a:pt x="7871" y="28239"/>
                                        <a:pt x="9076" y="31250"/>
                                        <a:pt x="10843" y="33057"/>
                                      </a:cubicBezTo>
                                      <a:lnTo>
                                        <a:pt x="17790" y="35662"/>
                                      </a:lnTo>
                                      <a:lnTo>
                                        <a:pt x="17790" y="41903"/>
                                      </a:lnTo>
                                      <a:lnTo>
                                        <a:pt x="5462" y="37273"/>
                                      </a:lnTo>
                                      <a:cubicBezTo>
                                        <a:pt x="1847" y="33659"/>
                                        <a:pt x="0" y="28841"/>
                                        <a:pt x="0" y="21613"/>
                                      </a:cubicBezTo>
                                      <a:cubicBezTo>
                                        <a:pt x="0" y="18602"/>
                                        <a:pt x="643" y="15590"/>
                                        <a:pt x="1205" y="12578"/>
                                      </a:cubicBezTo>
                                      <a:cubicBezTo>
                                        <a:pt x="2410" y="10169"/>
                                        <a:pt x="3615" y="7760"/>
                                        <a:pt x="4819" y="5953"/>
                                      </a:cubicBezTo>
                                      <a:cubicBezTo>
                                        <a:pt x="6666" y="4146"/>
                                        <a:pt x="8434" y="2339"/>
                                        <a:pt x="10843" y="1737"/>
                                      </a:cubicBezTo>
                                      <a:lnTo>
                                        <a:pt x="177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1" name="Shape 12221"/>
                              <wps:cNvSpPr/>
                              <wps:spPr>
                                <a:xfrm>
                                  <a:off x="148544" y="368074"/>
                                  <a:ext cx="17147" cy="10849"/>
                                </a:xfrm>
                                <a:custGeom>
                                  <a:avLst/>
                                  <a:gdLst/>
                                  <a:ahLst/>
                                  <a:cxnLst/>
                                  <a:rect l="0" t="0" r="0" b="0"/>
                                  <a:pathLst>
                                    <a:path w="17147" h="10849">
                                      <a:moveTo>
                                        <a:pt x="17147" y="0"/>
                                      </a:moveTo>
                                      <a:lnTo>
                                        <a:pt x="17147" y="7236"/>
                                      </a:lnTo>
                                      <a:cubicBezTo>
                                        <a:pt x="14738" y="8440"/>
                                        <a:pt x="12328" y="9042"/>
                                        <a:pt x="9920" y="10247"/>
                                      </a:cubicBezTo>
                                      <a:cubicBezTo>
                                        <a:pt x="7510" y="10849"/>
                                        <a:pt x="4538" y="10849"/>
                                        <a:pt x="2128" y="10849"/>
                                      </a:cubicBezTo>
                                      <a:lnTo>
                                        <a:pt x="0" y="10051"/>
                                      </a:lnTo>
                                      <a:lnTo>
                                        <a:pt x="0" y="3809"/>
                                      </a:lnTo>
                                      <a:lnTo>
                                        <a:pt x="2691" y="4818"/>
                                      </a:lnTo>
                                      <a:cubicBezTo>
                                        <a:pt x="5743" y="4818"/>
                                        <a:pt x="7510" y="4216"/>
                                        <a:pt x="9920" y="3614"/>
                                      </a:cubicBezTo>
                                      <a:cubicBezTo>
                                        <a:pt x="12328" y="3011"/>
                                        <a:pt x="14738" y="1807"/>
                                        <a:pt x="1714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2" name="Shape 12222"/>
                              <wps:cNvSpPr/>
                              <wps:spPr>
                                <a:xfrm>
                                  <a:off x="148544" y="336152"/>
                                  <a:ext cx="17790" cy="24695"/>
                                </a:xfrm>
                                <a:custGeom>
                                  <a:avLst/>
                                  <a:gdLst/>
                                  <a:ahLst/>
                                  <a:cxnLst/>
                                  <a:rect l="0" t="0" r="0" b="0"/>
                                  <a:pathLst>
                                    <a:path w="17790" h="24695">
                                      <a:moveTo>
                                        <a:pt x="281" y="0"/>
                                      </a:moveTo>
                                      <a:cubicBezTo>
                                        <a:pt x="3333" y="0"/>
                                        <a:pt x="5743" y="602"/>
                                        <a:pt x="8151" y="1807"/>
                                      </a:cubicBezTo>
                                      <a:cubicBezTo>
                                        <a:pt x="9920" y="2410"/>
                                        <a:pt x="11767" y="4216"/>
                                        <a:pt x="13533" y="6023"/>
                                      </a:cubicBezTo>
                                      <a:cubicBezTo>
                                        <a:pt x="14738" y="7830"/>
                                        <a:pt x="15943" y="10239"/>
                                        <a:pt x="16585" y="13251"/>
                                      </a:cubicBezTo>
                                      <a:cubicBezTo>
                                        <a:pt x="17147" y="15660"/>
                                        <a:pt x="17790" y="18672"/>
                                        <a:pt x="17790" y="22285"/>
                                      </a:cubicBezTo>
                                      <a:lnTo>
                                        <a:pt x="17790" y="24695"/>
                                      </a:lnTo>
                                      <a:lnTo>
                                        <a:pt x="0" y="24695"/>
                                      </a:lnTo>
                                      <a:lnTo>
                                        <a:pt x="0" y="19274"/>
                                      </a:lnTo>
                                      <a:lnTo>
                                        <a:pt x="10561" y="19274"/>
                                      </a:lnTo>
                                      <a:cubicBezTo>
                                        <a:pt x="10561" y="15660"/>
                                        <a:pt x="9357" y="12648"/>
                                        <a:pt x="8151" y="10239"/>
                                      </a:cubicBezTo>
                                      <a:cubicBezTo>
                                        <a:pt x="6304" y="7228"/>
                                        <a:pt x="3896" y="6023"/>
                                        <a:pt x="281" y="6023"/>
                                      </a:cubicBezTo>
                                      <a:lnTo>
                                        <a:pt x="0" y="6175"/>
                                      </a:lnTo>
                                      <a:lnTo>
                                        <a:pt x="0" y="70"/>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3" name="Shape 12223"/>
                              <wps:cNvSpPr/>
                              <wps:spPr>
                                <a:xfrm>
                                  <a:off x="177177" y="336152"/>
                                  <a:ext cx="33090" cy="42170"/>
                                </a:xfrm>
                                <a:custGeom>
                                  <a:avLst/>
                                  <a:gdLst/>
                                  <a:ahLst/>
                                  <a:cxnLst/>
                                  <a:rect l="0" t="0" r="0" b="0"/>
                                  <a:pathLst>
                                    <a:path w="33090" h="42170">
                                      <a:moveTo>
                                        <a:pt x="22248" y="0"/>
                                      </a:moveTo>
                                      <a:cubicBezTo>
                                        <a:pt x="25300" y="0"/>
                                        <a:pt x="28272" y="1205"/>
                                        <a:pt x="30119" y="3012"/>
                                      </a:cubicBezTo>
                                      <a:cubicBezTo>
                                        <a:pt x="31886" y="5421"/>
                                        <a:pt x="33090" y="7830"/>
                                        <a:pt x="33090" y="11444"/>
                                      </a:cubicBezTo>
                                      <a:lnTo>
                                        <a:pt x="33090" y="42170"/>
                                      </a:lnTo>
                                      <a:lnTo>
                                        <a:pt x="25862" y="42170"/>
                                      </a:lnTo>
                                      <a:lnTo>
                                        <a:pt x="25862" y="12648"/>
                                      </a:lnTo>
                                      <a:cubicBezTo>
                                        <a:pt x="25862" y="11444"/>
                                        <a:pt x="25300" y="9637"/>
                                        <a:pt x="24095" y="9035"/>
                                      </a:cubicBezTo>
                                      <a:cubicBezTo>
                                        <a:pt x="22890" y="7830"/>
                                        <a:pt x="21685" y="7228"/>
                                        <a:pt x="19838" y="7228"/>
                                      </a:cubicBezTo>
                                      <a:cubicBezTo>
                                        <a:pt x="17429" y="7228"/>
                                        <a:pt x="15661" y="7830"/>
                                        <a:pt x="13253" y="8432"/>
                                      </a:cubicBezTo>
                                      <a:cubicBezTo>
                                        <a:pt x="11406" y="9035"/>
                                        <a:pt x="9637" y="10239"/>
                                        <a:pt x="7229" y="10842"/>
                                      </a:cubicBezTo>
                                      <a:lnTo>
                                        <a:pt x="7229" y="42170"/>
                                      </a:lnTo>
                                      <a:lnTo>
                                        <a:pt x="0" y="42170"/>
                                      </a:lnTo>
                                      <a:lnTo>
                                        <a:pt x="0" y="1205"/>
                                      </a:lnTo>
                                      <a:lnTo>
                                        <a:pt x="7229" y="1205"/>
                                      </a:lnTo>
                                      <a:lnTo>
                                        <a:pt x="7229" y="5421"/>
                                      </a:lnTo>
                                      <a:cubicBezTo>
                                        <a:pt x="7791" y="5421"/>
                                        <a:pt x="8433" y="4819"/>
                                        <a:pt x="9637" y="4216"/>
                                      </a:cubicBezTo>
                                      <a:cubicBezTo>
                                        <a:pt x="10843" y="3614"/>
                                        <a:pt x="12609" y="2410"/>
                                        <a:pt x="13815" y="1807"/>
                                      </a:cubicBezTo>
                                      <a:cubicBezTo>
                                        <a:pt x="15661" y="1205"/>
                                        <a:pt x="16866" y="1205"/>
                                        <a:pt x="18071" y="602"/>
                                      </a:cubicBezTo>
                                      <a:cubicBezTo>
                                        <a:pt x="19276" y="602"/>
                                        <a:pt x="20480" y="0"/>
                                        <a:pt x="222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4" name="Shape 12224"/>
                              <wps:cNvSpPr/>
                              <wps:spPr>
                                <a:xfrm>
                                  <a:off x="220548" y="336152"/>
                                  <a:ext cx="30118" cy="42772"/>
                                </a:xfrm>
                                <a:custGeom>
                                  <a:avLst/>
                                  <a:gdLst/>
                                  <a:ahLst/>
                                  <a:cxnLst/>
                                  <a:rect l="0" t="0" r="0" b="0"/>
                                  <a:pathLst>
                                    <a:path w="30118" h="42772">
                                      <a:moveTo>
                                        <a:pt x="19275" y="0"/>
                                      </a:moveTo>
                                      <a:cubicBezTo>
                                        <a:pt x="21043" y="0"/>
                                        <a:pt x="22890" y="602"/>
                                        <a:pt x="24657" y="602"/>
                                      </a:cubicBezTo>
                                      <a:cubicBezTo>
                                        <a:pt x="26504" y="1205"/>
                                        <a:pt x="28271" y="1807"/>
                                        <a:pt x="30118" y="3012"/>
                                      </a:cubicBezTo>
                                      <a:lnTo>
                                        <a:pt x="30118" y="10239"/>
                                      </a:lnTo>
                                      <a:cubicBezTo>
                                        <a:pt x="27708" y="9035"/>
                                        <a:pt x="25861" y="8432"/>
                                        <a:pt x="24657" y="7830"/>
                                      </a:cubicBezTo>
                                      <a:cubicBezTo>
                                        <a:pt x="22890" y="7228"/>
                                        <a:pt x="21685" y="6626"/>
                                        <a:pt x="19838" y="6626"/>
                                      </a:cubicBezTo>
                                      <a:cubicBezTo>
                                        <a:pt x="18071" y="6626"/>
                                        <a:pt x="16224" y="7228"/>
                                        <a:pt x="14456" y="7830"/>
                                      </a:cubicBezTo>
                                      <a:cubicBezTo>
                                        <a:pt x="13251" y="8432"/>
                                        <a:pt x="12047" y="9637"/>
                                        <a:pt x="10843" y="10842"/>
                                      </a:cubicBezTo>
                                      <a:cubicBezTo>
                                        <a:pt x="9637" y="12046"/>
                                        <a:pt x="8996" y="13853"/>
                                        <a:pt x="8433" y="15660"/>
                                      </a:cubicBezTo>
                                      <a:cubicBezTo>
                                        <a:pt x="7790" y="17467"/>
                                        <a:pt x="7227" y="19274"/>
                                        <a:pt x="7227" y="21683"/>
                                      </a:cubicBezTo>
                                      <a:cubicBezTo>
                                        <a:pt x="7227" y="24092"/>
                                        <a:pt x="7790" y="25899"/>
                                        <a:pt x="8433" y="27706"/>
                                      </a:cubicBezTo>
                                      <a:cubicBezTo>
                                        <a:pt x="8996" y="29513"/>
                                        <a:pt x="9637" y="31320"/>
                                        <a:pt x="10843" y="32525"/>
                                      </a:cubicBezTo>
                                      <a:cubicBezTo>
                                        <a:pt x="12047" y="33729"/>
                                        <a:pt x="13251" y="34934"/>
                                        <a:pt x="14456" y="35536"/>
                                      </a:cubicBezTo>
                                      <a:cubicBezTo>
                                        <a:pt x="16224" y="36138"/>
                                        <a:pt x="18071" y="36138"/>
                                        <a:pt x="19838" y="36138"/>
                                      </a:cubicBezTo>
                                      <a:cubicBezTo>
                                        <a:pt x="21685" y="36138"/>
                                        <a:pt x="22890" y="36138"/>
                                        <a:pt x="24657" y="35536"/>
                                      </a:cubicBezTo>
                                      <a:cubicBezTo>
                                        <a:pt x="26504" y="34934"/>
                                        <a:pt x="28271" y="34332"/>
                                        <a:pt x="30118" y="33127"/>
                                      </a:cubicBezTo>
                                      <a:lnTo>
                                        <a:pt x="30118" y="40363"/>
                                      </a:lnTo>
                                      <a:cubicBezTo>
                                        <a:pt x="26504" y="42170"/>
                                        <a:pt x="22890" y="42772"/>
                                        <a:pt x="19275" y="42772"/>
                                      </a:cubicBezTo>
                                      <a:cubicBezTo>
                                        <a:pt x="16224" y="42772"/>
                                        <a:pt x="13814" y="42772"/>
                                        <a:pt x="11404" y="41568"/>
                                      </a:cubicBezTo>
                                      <a:cubicBezTo>
                                        <a:pt x="9637" y="40363"/>
                                        <a:pt x="7227" y="39158"/>
                                        <a:pt x="5380" y="37343"/>
                                      </a:cubicBezTo>
                                      <a:cubicBezTo>
                                        <a:pt x="3614" y="35536"/>
                                        <a:pt x="2409" y="33127"/>
                                        <a:pt x="1204" y="30718"/>
                                      </a:cubicBezTo>
                                      <a:cubicBezTo>
                                        <a:pt x="562" y="27706"/>
                                        <a:pt x="0" y="24695"/>
                                        <a:pt x="0" y="21683"/>
                                      </a:cubicBezTo>
                                      <a:cubicBezTo>
                                        <a:pt x="0" y="18069"/>
                                        <a:pt x="562" y="15660"/>
                                        <a:pt x="1204" y="12648"/>
                                      </a:cubicBezTo>
                                      <a:cubicBezTo>
                                        <a:pt x="2409" y="10239"/>
                                        <a:pt x="3614" y="7830"/>
                                        <a:pt x="5380" y="6023"/>
                                      </a:cubicBezTo>
                                      <a:cubicBezTo>
                                        <a:pt x="7227" y="4216"/>
                                        <a:pt x="8996" y="3012"/>
                                        <a:pt x="11404" y="1807"/>
                                      </a:cubicBezTo>
                                      <a:cubicBezTo>
                                        <a:pt x="13814" y="602"/>
                                        <a:pt x="16224" y="0"/>
                                        <a:pt x="1927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5" name="Shape 12225"/>
                              <wps:cNvSpPr/>
                              <wps:spPr>
                                <a:xfrm>
                                  <a:off x="257894" y="336292"/>
                                  <a:ext cx="18031" cy="41953"/>
                                </a:xfrm>
                                <a:custGeom>
                                  <a:avLst/>
                                  <a:gdLst/>
                                  <a:ahLst/>
                                  <a:cxnLst/>
                                  <a:rect l="0" t="0" r="0" b="0"/>
                                  <a:pathLst>
                                    <a:path w="18031" h="41953">
                                      <a:moveTo>
                                        <a:pt x="18031" y="0"/>
                                      </a:moveTo>
                                      <a:lnTo>
                                        <a:pt x="18031" y="5905"/>
                                      </a:lnTo>
                                      <a:lnTo>
                                        <a:pt x="10200" y="10099"/>
                                      </a:lnTo>
                                      <a:cubicBezTo>
                                        <a:pt x="8433" y="12509"/>
                                        <a:pt x="7791" y="15520"/>
                                        <a:pt x="7791" y="19134"/>
                                      </a:cubicBezTo>
                                      <a:lnTo>
                                        <a:pt x="18031" y="19134"/>
                                      </a:lnTo>
                                      <a:lnTo>
                                        <a:pt x="18031" y="24555"/>
                                      </a:lnTo>
                                      <a:lnTo>
                                        <a:pt x="7228" y="24555"/>
                                      </a:lnTo>
                                      <a:cubicBezTo>
                                        <a:pt x="7791" y="28169"/>
                                        <a:pt x="8996" y="31180"/>
                                        <a:pt x="10843" y="32987"/>
                                      </a:cubicBezTo>
                                      <a:lnTo>
                                        <a:pt x="18031" y="35682"/>
                                      </a:lnTo>
                                      <a:lnTo>
                                        <a:pt x="18031" y="41953"/>
                                      </a:lnTo>
                                      <a:lnTo>
                                        <a:pt x="5381" y="37204"/>
                                      </a:lnTo>
                                      <a:cubicBezTo>
                                        <a:pt x="1767" y="33589"/>
                                        <a:pt x="0" y="28771"/>
                                        <a:pt x="0" y="21543"/>
                                      </a:cubicBezTo>
                                      <a:cubicBezTo>
                                        <a:pt x="0" y="18532"/>
                                        <a:pt x="563" y="15520"/>
                                        <a:pt x="1205" y="12509"/>
                                      </a:cubicBezTo>
                                      <a:cubicBezTo>
                                        <a:pt x="2409" y="10099"/>
                                        <a:pt x="3615" y="7690"/>
                                        <a:pt x="4819" y="5883"/>
                                      </a:cubicBezTo>
                                      <a:cubicBezTo>
                                        <a:pt x="6586" y="4076"/>
                                        <a:pt x="8433" y="2270"/>
                                        <a:pt x="10843" y="1667"/>
                                      </a:cubicBezTo>
                                      <a:lnTo>
                                        <a:pt x="1803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6" name="Shape 12226"/>
                              <wps:cNvSpPr/>
                              <wps:spPr>
                                <a:xfrm>
                                  <a:off x="275925" y="368074"/>
                                  <a:ext cx="16907" cy="10849"/>
                                </a:xfrm>
                                <a:custGeom>
                                  <a:avLst/>
                                  <a:gdLst/>
                                  <a:ahLst/>
                                  <a:cxnLst/>
                                  <a:rect l="0" t="0" r="0" b="0"/>
                                  <a:pathLst>
                                    <a:path w="16907" h="10849">
                                      <a:moveTo>
                                        <a:pt x="16907" y="0"/>
                                      </a:moveTo>
                                      <a:lnTo>
                                        <a:pt x="16907" y="7236"/>
                                      </a:lnTo>
                                      <a:cubicBezTo>
                                        <a:pt x="14498" y="8440"/>
                                        <a:pt x="12088" y="9042"/>
                                        <a:pt x="9678" y="10247"/>
                                      </a:cubicBezTo>
                                      <a:cubicBezTo>
                                        <a:pt x="7269" y="10849"/>
                                        <a:pt x="4217" y="10849"/>
                                        <a:pt x="1808" y="10849"/>
                                      </a:cubicBezTo>
                                      <a:lnTo>
                                        <a:pt x="0" y="10171"/>
                                      </a:lnTo>
                                      <a:lnTo>
                                        <a:pt x="0" y="3900"/>
                                      </a:lnTo>
                                      <a:lnTo>
                                        <a:pt x="2450" y="4818"/>
                                      </a:lnTo>
                                      <a:cubicBezTo>
                                        <a:pt x="5421" y="4818"/>
                                        <a:pt x="7831" y="4216"/>
                                        <a:pt x="9678" y="3614"/>
                                      </a:cubicBezTo>
                                      <a:cubicBezTo>
                                        <a:pt x="12088" y="3011"/>
                                        <a:pt x="14498" y="1807"/>
                                        <a:pt x="169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7" name="Shape 12227"/>
                              <wps:cNvSpPr/>
                              <wps:spPr>
                                <a:xfrm>
                                  <a:off x="275925" y="336152"/>
                                  <a:ext cx="17469" cy="24695"/>
                                </a:xfrm>
                                <a:custGeom>
                                  <a:avLst/>
                                  <a:gdLst/>
                                  <a:ahLst/>
                                  <a:cxnLst/>
                                  <a:rect l="0" t="0" r="0" b="0"/>
                                  <a:pathLst>
                                    <a:path w="17469" h="24695">
                                      <a:moveTo>
                                        <a:pt x="603" y="0"/>
                                      </a:moveTo>
                                      <a:cubicBezTo>
                                        <a:pt x="3013" y="0"/>
                                        <a:pt x="5421" y="602"/>
                                        <a:pt x="7831" y="1807"/>
                                      </a:cubicBezTo>
                                      <a:cubicBezTo>
                                        <a:pt x="9678" y="2410"/>
                                        <a:pt x="11445" y="4216"/>
                                        <a:pt x="13292" y="6023"/>
                                      </a:cubicBezTo>
                                      <a:cubicBezTo>
                                        <a:pt x="14498" y="7830"/>
                                        <a:pt x="15702" y="10239"/>
                                        <a:pt x="16264" y="13251"/>
                                      </a:cubicBezTo>
                                      <a:cubicBezTo>
                                        <a:pt x="17469" y="15660"/>
                                        <a:pt x="17469" y="18672"/>
                                        <a:pt x="17469" y="22285"/>
                                      </a:cubicBezTo>
                                      <a:lnTo>
                                        <a:pt x="17469" y="24695"/>
                                      </a:lnTo>
                                      <a:lnTo>
                                        <a:pt x="0" y="24695"/>
                                      </a:lnTo>
                                      <a:lnTo>
                                        <a:pt x="0" y="19274"/>
                                      </a:lnTo>
                                      <a:lnTo>
                                        <a:pt x="10240" y="19274"/>
                                      </a:lnTo>
                                      <a:cubicBezTo>
                                        <a:pt x="10240" y="15660"/>
                                        <a:pt x="9037" y="12648"/>
                                        <a:pt x="7831" y="10239"/>
                                      </a:cubicBezTo>
                                      <a:cubicBezTo>
                                        <a:pt x="6064" y="7228"/>
                                        <a:pt x="3655" y="6023"/>
                                        <a:pt x="40" y="6023"/>
                                      </a:cubicBezTo>
                                      <a:lnTo>
                                        <a:pt x="0" y="6045"/>
                                      </a:lnTo>
                                      <a:lnTo>
                                        <a:pt x="0" y="140"/>
                                      </a:lnTo>
                                      <a:lnTo>
                                        <a:pt x="60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8" name="Shape 12228"/>
                              <wps:cNvSpPr/>
                              <wps:spPr>
                                <a:xfrm>
                                  <a:off x="301827" y="336754"/>
                                  <a:ext cx="31324" cy="42772"/>
                                </a:xfrm>
                                <a:custGeom>
                                  <a:avLst/>
                                  <a:gdLst/>
                                  <a:ahLst/>
                                  <a:cxnLst/>
                                  <a:rect l="0" t="0" r="0" b="0"/>
                                  <a:pathLst>
                                    <a:path w="31324" h="42772">
                                      <a:moveTo>
                                        <a:pt x="15662" y="0"/>
                                      </a:moveTo>
                                      <a:cubicBezTo>
                                        <a:pt x="18071" y="0"/>
                                        <a:pt x="20480" y="0"/>
                                        <a:pt x="22327" y="603"/>
                                      </a:cubicBezTo>
                                      <a:cubicBezTo>
                                        <a:pt x="24737" y="1205"/>
                                        <a:pt x="27147" y="1807"/>
                                        <a:pt x="29556" y="3012"/>
                                      </a:cubicBezTo>
                                      <a:lnTo>
                                        <a:pt x="29556" y="10239"/>
                                      </a:lnTo>
                                      <a:cubicBezTo>
                                        <a:pt x="27147" y="9035"/>
                                        <a:pt x="25300" y="7830"/>
                                        <a:pt x="22890" y="7228"/>
                                      </a:cubicBezTo>
                                      <a:cubicBezTo>
                                        <a:pt x="20480" y="6626"/>
                                        <a:pt x="18071" y="6023"/>
                                        <a:pt x="16304" y="6023"/>
                                      </a:cubicBezTo>
                                      <a:cubicBezTo>
                                        <a:pt x="13253" y="6023"/>
                                        <a:pt x="11485" y="6626"/>
                                        <a:pt x="9637" y="7830"/>
                                      </a:cubicBezTo>
                                      <a:cubicBezTo>
                                        <a:pt x="8433" y="8432"/>
                                        <a:pt x="7871" y="9637"/>
                                        <a:pt x="7871" y="11444"/>
                                      </a:cubicBezTo>
                                      <a:cubicBezTo>
                                        <a:pt x="7871" y="12046"/>
                                        <a:pt x="7871" y="12649"/>
                                        <a:pt x="7871" y="13251"/>
                                      </a:cubicBezTo>
                                      <a:cubicBezTo>
                                        <a:pt x="8433" y="13853"/>
                                        <a:pt x="9076" y="14456"/>
                                        <a:pt x="9637" y="15058"/>
                                      </a:cubicBezTo>
                                      <a:cubicBezTo>
                                        <a:pt x="10280" y="15660"/>
                                        <a:pt x="11485" y="16263"/>
                                        <a:pt x="12690" y="16263"/>
                                      </a:cubicBezTo>
                                      <a:cubicBezTo>
                                        <a:pt x="13895" y="16865"/>
                                        <a:pt x="15100" y="17467"/>
                                        <a:pt x="17508" y="17467"/>
                                      </a:cubicBezTo>
                                      <a:cubicBezTo>
                                        <a:pt x="19918" y="18069"/>
                                        <a:pt x="22327" y="19274"/>
                                        <a:pt x="24095" y="19876"/>
                                      </a:cubicBezTo>
                                      <a:cubicBezTo>
                                        <a:pt x="25942" y="20479"/>
                                        <a:pt x="27147" y="21683"/>
                                        <a:pt x="28351" y="22285"/>
                                      </a:cubicBezTo>
                                      <a:cubicBezTo>
                                        <a:pt x="29556" y="23490"/>
                                        <a:pt x="30119" y="24695"/>
                                        <a:pt x="30761" y="25900"/>
                                      </a:cubicBezTo>
                                      <a:cubicBezTo>
                                        <a:pt x="31324" y="27104"/>
                                        <a:pt x="31324" y="28911"/>
                                        <a:pt x="31324" y="30718"/>
                                      </a:cubicBezTo>
                                      <a:cubicBezTo>
                                        <a:pt x="31324" y="32525"/>
                                        <a:pt x="31324" y="33729"/>
                                        <a:pt x="30119" y="35536"/>
                                      </a:cubicBezTo>
                                      <a:cubicBezTo>
                                        <a:pt x="29556" y="36741"/>
                                        <a:pt x="28351" y="38556"/>
                                        <a:pt x="27147" y="39158"/>
                                      </a:cubicBezTo>
                                      <a:cubicBezTo>
                                        <a:pt x="25942" y="40363"/>
                                        <a:pt x="24095" y="40965"/>
                                        <a:pt x="22327" y="41568"/>
                                      </a:cubicBezTo>
                                      <a:cubicBezTo>
                                        <a:pt x="20480" y="42170"/>
                                        <a:pt x="18071" y="42772"/>
                                        <a:pt x="15662" y="42772"/>
                                      </a:cubicBezTo>
                                      <a:cubicBezTo>
                                        <a:pt x="13253" y="42772"/>
                                        <a:pt x="10280" y="42170"/>
                                        <a:pt x="7871" y="41568"/>
                                      </a:cubicBezTo>
                                      <a:cubicBezTo>
                                        <a:pt x="5461" y="40965"/>
                                        <a:pt x="3053" y="39760"/>
                                        <a:pt x="0" y="38556"/>
                                      </a:cubicBezTo>
                                      <a:lnTo>
                                        <a:pt x="0" y="31320"/>
                                      </a:lnTo>
                                      <a:cubicBezTo>
                                        <a:pt x="5461" y="34934"/>
                                        <a:pt x="10843" y="36138"/>
                                        <a:pt x="15662" y="36138"/>
                                      </a:cubicBezTo>
                                      <a:cubicBezTo>
                                        <a:pt x="18071" y="36138"/>
                                        <a:pt x="20480" y="36138"/>
                                        <a:pt x="22327" y="34934"/>
                                      </a:cubicBezTo>
                                      <a:cubicBezTo>
                                        <a:pt x="23532" y="33729"/>
                                        <a:pt x="24095" y="32525"/>
                                        <a:pt x="24737" y="30718"/>
                                      </a:cubicBezTo>
                                      <a:cubicBezTo>
                                        <a:pt x="24737" y="30116"/>
                                        <a:pt x="24095" y="28911"/>
                                        <a:pt x="24095" y="28309"/>
                                      </a:cubicBezTo>
                                      <a:cubicBezTo>
                                        <a:pt x="23532" y="27706"/>
                                        <a:pt x="22890" y="27104"/>
                                        <a:pt x="22327" y="26502"/>
                                      </a:cubicBezTo>
                                      <a:cubicBezTo>
                                        <a:pt x="21685" y="25900"/>
                                        <a:pt x="20480" y="25900"/>
                                        <a:pt x="19276" y="25297"/>
                                      </a:cubicBezTo>
                                      <a:cubicBezTo>
                                        <a:pt x="18071" y="24695"/>
                                        <a:pt x="16304" y="24695"/>
                                        <a:pt x="14456" y="24092"/>
                                      </a:cubicBezTo>
                                      <a:cubicBezTo>
                                        <a:pt x="11485" y="23490"/>
                                        <a:pt x="9076" y="22888"/>
                                        <a:pt x="7871" y="22285"/>
                                      </a:cubicBezTo>
                                      <a:cubicBezTo>
                                        <a:pt x="6024" y="21081"/>
                                        <a:pt x="4256" y="20479"/>
                                        <a:pt x="3614" y="19274"/>
                                      </a:cubicBezTo>
                                      <a:cubicBezTo>
                                        <a:pt x="2409" y="18672"/>
                                        <a:pt x="1847" y="17467"/>
                                        <a:pt x="1205" y="16263"/>
                                      </a:cubicBezTo>
                                      <a:cubicBezTo>
                                        <a:pt x="643" y="14456"/>
                                        <a:pt x="643" y="13251"/>
                                        <a:pt x="643" y="11444"/>
                                      </a:cubicBezTo>
                                      <a:cubicBezTo>
                                        <a:pt x="643" y="9637"/>
                                        <a:pt x="643" y="8432"/>
                                        <a:pt x="1847" y="6626"/>
                                      </a:cubicBezTo>
                                      <a:cubicBezTo>
                                        <a:pt x="2409" y="5421"/>
                                        <a:pt x="3053" y="4216"/>
                                        <a:pt x="4256" y="3012"/>
                                      </a:cubicBezTo>
                                      <a:cubicBezTo>
                                        <a:pt x="6024" y="2410"/>
                                        <a:pt x="7229" y="1205"/>
                                        <a:pt x="9076" y="603"/>
                                      </a:cubicBezTo>
                                      <a:cubicBezTo>
                                        <a:pt x="11485" y="0"/>
                                        <a:pt x="13253" y="0"/>
                                        <a:pt x="1566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9" name="Shape 12229"/>
                              <wps:cNvSpPr/>
                              <wps:spPr>
                                <a:xfrm>
                                  <a:off x="164488" y="424707"/>
                                  <a:ext cx="37346" cy="56023"/>
                                </a:xfrm>
                                <a:custGeom>
                                  <a:avLst/>
                                  <a:gdLst/>
                                  <a:ahLst/>
                                  <a:cxnLst/>
                                  <a:rect l="0" t="0" r="0" b="0"/>
                                  <a:pathLst>
                                    <a:path w="37346" h="56023">
                                      <a:moveTo>
                                        <a:pt x="19918" y="0"/>
                                      </a:moveTo>
                                      <a:lnTo>
                                        <a:pt x="23532" y="0"/>
                                      </a:lnTo>
                                      <a:lnTo>
                                        <a:pt x="23532" y="49397"/>
                                      </a:lnTo>
                                      <a:lnTo>
                                        <a:pt x="37346" y="49397"/>
                                      </a:lnTo>
                                      <a:lnTo>
                                        <a:pt x="37346" y="56023"/>
                                      </a:lnTo>
                                      <a:lnTo>
                                        <a:pt x="0" y="56023"/>
                                      </a:lnTo>
                                      <a:lnTo>
                                        <a:pt x="0" y="49397"/>
                                      </a:lnTo>
                                      <a:lnTo>
                                        <a:pt x="16303" y="49397"/>
                                      </a:lnTo>
                                      <a:lnTo>
                                        <a:pt x="16303" y="10239"/>
                                      </a:lnTo>
                                      <a:lnTo>
                                        <a:pt x="1847" y="17467"/>
                                      </a:lnTo>
                                      <a:lnTo>
                                        <a:pt x="1847" y="9637"/>
                                      </a:lnTo>
                                      <a:lnTo>
                                        <a:pt x="1991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0" name="Shape 12230"/>
                              <wps:cNvSpPr/>
                              <wps:spPr>
                                <a:xfrm>
                                  <a:off x="92203" y="533147"/>
                                  <a:ext cx="37347" cy="56023"/>
                                </a:xfrm>
                                <a:custGeom>
                                  <a:avLst/>
                                  <a:gdLst/>
                                  <a:ahLst/>
                                  <a:cxnLst/>
                                  <a:rect l="0" t="0" r="0" b="0"/>
                                  <a:pathLst>
                                    <a:path w="37347" h="56023">
                                      <a:moveTo>
                                        <a:pt x="19838" y="0"/>
                                      </a:moveTo>
                                      <a:lnTo>
                                        <a:pt x="23452" y="0"/>
                                      </a:lnTo>
                                      <a:lnTo>
                                        <a:pt x="23452" y="49397"/>
                                      </a:lnTo>
                                      <a:lnTo>
                                        <a:pt x="37347" y="49397"/>
                                      </a:lnTo>
                                      <a:lnTo>
                                        <a:pt x="37347" y="56023"/>
                                      </a:lnTo>
                                      <a:lnTo>
                                        <a:pt x="0" y="56023"/>
                                      </a:lnTo>
                                      <a:lnTo>
                                        <a:pt x="0" y="49397"/>
                                      </a:lnTo>
                                      <a:lnTo>
                                        <a:pt x="16223" y="49397"/>
                                      </a:lnTo>
                                      <a:lnTo>
                                        <a:pt x="16223" y="10239"/>
                                      </a:lnTo>
                                      <a:lnTo>
                                        <a:pt x="1767" y="17467"/>
                                      </a:lnTo>
                                      <a:lnTo>
                                        <a:pt x="1767" y="9637"/>
                                      </a:lnTo>
                                      <a:lnTo>
                                        <a:pt x="1983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73" name="Shape 387073"/>
                              <wps:cNvSpPr/>
                              <wps:spPr>
                                <a:xfrm>
                                  <a:off x="140393" y="579532"/>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2" name="Shape 12232"/>
                              <wps:cNvSpPr/>
                              <wps:spPr>
                                <a:xfrm>
                                  <a:off x="160872" y="532544"/>
                                  <a:ext cx="19316" cy="57829"/>
                                </a:xfrm>
                                <a:custGeom>
                                  <a:avLst/>
                                  <a:gdLst/>
                                  <a:ahLst/>
                                  <a:cxnLst/>
                                  <a:rect l="0" t="0" r="0" b="0"/>
                                  <a:pathLst>
                                    <a:path w="19316" h="57829">
                                      <a:moveTo>
                                        <a:pt x="19276" y="0"/>
                                      </a:moveTo>
                                      <a:lnTo>
                                        <a:pt x="19316" y="7"/>
                                      </a:lnTo>
                                      <a:lnTo>
                                        <a:pt x="19316" y="7233"/>
                                      </a:lnTo>
                                      <a:lnTo>
                                        <a:pt x="19276" y="7227"/>
                                      </a:lnTo>
                                      <a:cubicBezTo>
                                        <a:pt x="17510" y="7227"/>
                                        <a:pt x="16304" y="7227"/>
                                        <a:pt x="15100" y="7830"/>
                                      </a:cubicBezTo>
                                      <a:cubicBezTo>
                                        <a:pt x="13895" y="8432"/>
                                        <a:pt x="12690" y="8432"/>
                                        <a:pt x="11486" y="9637"/>
                                      </a:cubicBezTo>
                                      <a:cubicBezTo>
                                        <a:pt x="10843" y="10239"/>
                                        <a:pt x="9639" y="10842"/>
                                        <a:pt x="9076" y="12046"/>
                                      </a:cubicBezTo>
                                      <a:cubicBezTo>
                                        <a:pt x="9076" y="13251"/>
                                        <a:pt x="8434" y="14455"/>
                                        <a:pt x="8434" y="15660"/>
                                      </a:cubicBezTo>
                                      <a:cubicBezTo>
                                        <a:pt x="8434" y="16864"/>
                                        <a:pt x="9076" y="18069"/>
                                        <a:pt x="9076" y="19274"/>
                                      </a:cubicBezTo>
                                      <a:cubicBezTo>
                                        <a:pt x="9639" y="20479"/>
                                        <a:pt x="10843" y="21081"/>
                                        <a:pt x="11486" y="22285"/>
                                      </a:cubicBezTo>
                                      <a:cubicBezTo>
                                        <a:pt x="12690" y="22888"/>
                                        <a:pt x="13895" y="23490"/>
                                        <a:pt x="15100" y="24092"/>
                                      </a:cubicBezTo>
                                      <a:cubicBezTo>
                                        <a:pt x="16304" y="24695"/>
                                        <a:pt x="17510" y="24695"/>
                                        <a:pt x="19276" y="24695"/>
                                      </a:cubicBezTo>
                                      <a:lnTo>
                                        <a:pt x="19316" y="24689"/>
                                      </a:lnTo>
                                      <a:lnTo>
                                        <a:pt x="19316" y="31325"/>
                                      </a:lnTo>
                                      <a:lnTo>
                                        <a:pt x="19276" y="31320"/>
                                      </a:lnTo>
                                      <a:cubicBezTo>
                                        <a:pt x="17510" y="31320"/>
                                        <a:pt x="16304" y="31320"/>
                                        <a:pt x="15100" y="31922"/>
                                      </a:cubicBezTo>
                                      <a:cubicBezTo>
                                        <a:pt x="13253" y="31922"/>
                                        <a:pt x="12047" y="32525"/>
                                        <a:pt x="11486" y="33729"/>
                                      </a:cubicBezTo>
                                      <a:cubicBezTo>
                                        <a:pt x="10281" y="34332"/>
                                        <a:pt x="9076" y="35536"/>
                                        <a:pt x="8434" y="36741"/>
                                      </a:cubicBezTo>
                                      <a:cubicBezTo>
                                        <a:pt x="7871" y="37953"/>
                                        <a:pt x="7871" y="39760"/>
                                        <a:pt x="7871" y="40965"/>
                                      </a:cubicBezTo>
                                      <a:cubicBezTo>
                                        <a:pt x="7871" y="42772"/>
                                        <a:pt x="7871" y="43976"/>
                                        <a:pt x="8434" y="45181"/>
                                      </a:cubicBezTo>
                                      <a:cubicBezTo>
                                        <a:pt x="9076" y="46386"/>
                                        <a:pt x="9639" y="47590"/>
                                        <a:pt x="10843" y="48192"/>
                                      </a:cubicBezTo>
                                      <a:cubicBezTo>
                                        <a:pt x="12047" y="49397"/>
                                        <a:pt x="13253" y="50000"/>
                                        <a:pt x="14457" y="50602"/>
                                      </a:cubicBezTo>
                                      <a:cubicBezTo>
                                        <a:pt x="15663" y="50602"/>
                                        <a:pt x="17510" y="51204"/>
                                        <a:pt x="19276" y="51204"/>
                                      </a:cubicBezTo>
                                      <a:lnTo>
                                        <a:pt x="19316" y="51199"/>
                                      </a:lnTo>
                                      <a:lnTo>
                                        <a:pt x="19316" y="57823"/>
                                      </a:lnTo>
                                      <a:lnTo>
                                        <a:pt x="19276" y="57829"/>
                                      </a:lnTo>
                                      <a:cubicBezTo>
                                        <a:pt x="16304" y="57829"/>
                                        <a:pt x="13895" y="57227"/>
                                        <a:pt x="11486" y="56625"/>
                                      </a:cubicBezTo>
                                      <a:cubicBezTo>
                                        <a:pt x="9076" y="56023"/>
                                        <a:pt x="6666" y="54818"/>
                                        <a:pt x="5462" y="53011"/>
                                      </a:cubicBezTo>
                                      <a:cubicBezTo>
                                        <a:pt x="3615" y="51807"/>
                                        <a:pt x="1847" y="50000"/>
                                        <a:pt x="1205" y="48192"/>
                                      </a:cubicBezTo>
                                      <a:cubicBezTo>
                                        <a:pt x="0" y="46386"/>
                                        <a:pt x="0" y="43976"/>
                                        <a:pt x="0" y="41567"/>
                                      </a:cubicBezTo>
                                      <a:cubicBezTo>
                                        <a:pt x="0" y="39158"/>
                                        <a:pt x="643" y="36741"/>
                                        <a:pt x="1847" y="34934"/>
                                      </a:cubicBezTo>
                                      <a:cubicBezTo>
                                        <a:pt x="3053" y="33127"/>
                                        <a:pt x="4819" y="31320"/>
                                        <a:pt x="6666" y="30115"/>
                                      </a:cubicBezTo>
                                      <a:cubicBezTo>
                                        <a:pt x="7871" y="29513"/>
                                        <a:pt x="9639" y="28308"/>
                                        <a:pt x="10843" y="27706"/>
                                      </a:cubicBezTo>
                                      <a:cubicBezTo>
                                        <a:pt x="9639" y="27104"/>
                                        <a:pt x="8434" y="26501"/>
                                        <a:pt x="7229" y="25899"/>
                                      </a:cubicBezTo>
                                      <a:cubicBezTo>
                                        <a:pt x="5462" y="24695"/>
                                        <a:pt x="3615" y="22888"/>
                                        <a:pt x="3053" y="21081"/>
                                      </a:cubicBezTo>
                                      <a:cubicBezTo>
                                        <a:pt x="1847" y="19274"/>
                                        <a:pt x="1205" y="17467"/>
                                        <a:pt x="1205" y="15058"/>
                                      </a:cubicBezTo>
                                      <a:cubicBezTo>
                                        <a:pt x="1205" y="12648"/>
                                        <a:pt x="1205" y="10842"/>
                                        <a:pt x="2410" y="9035"/>
                                      </a:cubicBezTo>
                                      <a:cubicBezTo>
                                        <a:pt x="3615" y="7227"/>
                                        <a:pt x="4819" y="5421"/>
                                        <a:pt x="6666" y="4216"/>
                                      </a:cubicBezTo>
                                      <a:cubicBezTo>
                                        <a:pt x="7871" y="3011"/>
                                        <a:pt x="10281" y="1807"/>
                                        <a:pt x="12047" y="1205"/>
                                      </a:cubicBezTo>
                                      <a:cubicBezTo>
                                        <a:pt x="14457" y="602"/>
                                        <a:pt x="16866"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3" name="Shape 12233"/>
                              <wps:cNvSpPr/>
                              <wps:spPr>
                                <a:xfrm>
                                  <a:off x="180188" y="532551"/>
                                  <a:ext cx="19237" cy="57817"/>
                                </a:xfrm>
                                <a:custGeom>
                                  <a:avLst/>
                                  <a:gdLst/>
                                  <a:ahLst/>
                                  <a:cxnLst/>
                                  <a:rect l="0" t="0" r="0" b="0"/>
                                  <a:pathLst>
                                    <a:path w="19237" h="57817">
                                      <a:moveTo>
                                        <a:pt x="0" y="0"/>
                                      </a:moveTo>
                                      <a:lnTo>
                                        <a:pt x="7189" y="1198"/>
                                      </a:lnTo>
                                      <a:cubicBezTo>
                                        <a:pt x="9036" y="1800"/>
                                        <a:pt x="11445" y="3005"/>
                                        <a:pt x="12650" y="4209"/>
                                      </a:cubicBezTo>
                                      <a:cubicBezTo>
                                        <a:pt x="14418" y="5414"/>
                                        <a:pt x="15622" y="7221"/>
                                        <a:pt x="16827" y="9028"/>
                                      </a:cubicBezTo>
                                      <a:cubicBezTo>
                                        <a:pt x="17469" y="10835"/>
                                        <a:pt x="18031" y="12642"/>
                                        <a:pt x="18031" y="15051"/>
                                      </a:cubicBezTo>
                                      <a:cubicBezTo>
                                        <a:pt x="18031" y="17460"/>
                                        <a:pt x="17469" y="19267"/>
                                        <a:pt x="16827" y="21074"/>
                                      </a:cubicBezTo>
                                      <a:cubicBezTo>
                                        <a:pt x="15622" y="22881"/>
                                        <a:pt x="13855" y="24688"/>
                                        <a:pt x="12008" y="25893"/>
                                      </a:cubicBezTo>
                                      <a:cubicBezTo>
                                        <a:pt x="10803" y="26495"/>
                                        <a:pt x="9598" y="27097"/>
                                        <a:pt x="8394" y="27699"/>
                                      </a:cubicBezTo>
                                      <a:cubicBezTo>
                                        <a:pt x="9598" y="28302"/>
                                        <a:pt x="11445" y="29506"/>
                                        <a:pt x="12650" y="30109"/>
                                      </a:cubicBezTo>
                                      <a:cubicBezTo>
                                        <a:pt x="14418" y="31313"/>
                                        <a:pt x="16265" y="33120"/>
                                        <a:pt x="17469" y="34927"/>
                                      </a:cubicBezTo>
                                      <a:cubicBezTo>
                                        <a:pt x="18674" y="36734"/>
                                        <a:pt x="19237" y="39151"/>
                                        <a:pt x="19237" y="41561"/>
                                      </a:cubicBezTo>
                                      <a:cubicBezTo>
                                        <a:pt x="19237" y="43970"/>
                                        <a:pt x="18674" y="46379"/>
                                        <a:pt x="18031" y="48186"/>
                                      </a:cubicBezTo>
                                      <a:cubicBezTo>
                                        <a:pt x="17469" y="49993"/>
                                        <a:pt x="15622" y="51800"/>
                                        <a:pt x="14418" y="53005"/>
                                      </a:cubicBezTo>
                                      <a:cubicBezTo>
                                        <a:pt x="12650" y="54811"/>
                                        <a:pt x="10241" y="56016"/>
                                        <a:pt x="7831" y="56618"/>
                                      </a:cubicBezTo>
                                      <a:lnTo>
                                        <a:pt x="0" y="57817"/>
                                      </a:lnTo>
                                      <a:lnTo>
                                        <a:pt x="0" y="51193"/>
                                      </a:lnTo>
                                      <a:lnTo>
                                        <a:pt x="4780" y="50595"/>
                                      </a:lnTo>
                                      <a:cubicBezTo>
                                        <a:pt x="5984" y="49993"/>
                                        <a:pt x="7189" y="49391"/>
                                        <a:pt x="8394" y="48186"/>
                                      </a:cubicBezTo>
                                      <a:cubicBezTo>
                                        <a:pt x="9598" y="47584"/>
                                        <a:pt x="10241" y="46379"/>
                                        <a:pt x="10803" y="45174"/>
                                      </a:cubicBezTo>
                                      <a:cubicBezTo>
                                        <a:pt x="11445" y="43970"/>
                                        <a:pt x="11445" y="42765"/>
                                        <a:pt x="11445" y="40958"/>
                                      </a:cubicBezTo>
                                      <a:cubicBezTo>
                                        <a:pt x="11445" y="39754"/>
                                        <a:pt x="11445" y="37947"/>
                                        <a:pt x="10803" y="36734"/>
                                      </a:cubicBezTo>
                                      <a:cubicBezTo>
                                        <a:pt x="10241" y="35530"/>
                                        <a:pt x="9036" y="34325"/>
                                        <a:pt x="7831" y="33723"/>
                                      </a:cubicBezTo>
                                      <a:cubicBezTo>
                                        <a:pt x="6626" y="32518"/>
                                        <a:pt x="5421" y="31915"/>
                                        <a:pt x="4218" y="31915"/>
                                      </a:cubicBezTo>
                                      <a:lnTo>
                                        <a:pt x="0" y="31319"/>
                                      </a:lnTo>
                                      <a:lnTo>
                                        <a:pt x="0" y="24683"/>
                                      </a:lnTo>
                                      <a:lnTo>
                                        <a:pt x="4218" y="24086"/>
                                      </a:lnTo>
                                      <a:cubicBezTo>
                                        <a:pt x="5421" y="23483"/>
                                        <a:pt x="6626" y="22881"/>
                                        <a:pt x="7831" y="22279"/>
                                      </a:cubicBezTo>
                                      <a:cubicBezTo>
                                        <a:pt x="8394" y="21074"/>
                                        <a:pt x="9598" y="20472"/>
                                        <a:pt x="10241" y="19267"/>
                                      </a:cubicBezTo>
                                      <a:cubicBezTo>
                                        <a:pt x="10241" y="18062"/>
                                        <a:pt x="10803" y="16858"/>
                                        <a:pt x="10803" y="15653"/>
                                      </a:cubicBezTo>
                                      <a:cubicBezTo>
                                        <a:pt x="10803" y="14449"/>
                                        <a:pt x="10241" y="13244"/>
                                        <a:pt x="10241" y="12040"/>
                                      </a:cubicBezTo>
                                      <a:cubicBezTo>
                                        <a:pt x="9598" y="10835"/>
                                        <a:pt x="8394" y="10233"/>
                                        <a:pt x="7831" y="9630"/>
                                      </a:cubicBezTo>
                                      <a:cubicBezTo>
                                        <a:pt x="6626" y="8426"/>
                                        <a:pt x="5421" y="8426"/>
                                        <a:pt x="4218" y="7823"/>
                                      </a:cubicBezTo>
                                      <a:lnTo>
                                        <a:pt x="0" y="72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4" name="Shape 12234"/>
                              <wps:cNvSpPr/>
                              <wps:spPr>
                                <a:xfrm>
                                  <a:off x="218701" y="587752"/>
                                  <a:ext cx="924" cy="1417"/>
                                </a:xfrm>
                                <a:custGeom>
                                  <a:avLst/>
                                  <a:gdLst/>
                                  <a:ahLst/>
                                  <a:cxnLst/>
                                  <a:rect l="0" t="0" r="0" b="0"/>
                                  <a:pathLst>
                                    <a:path w="924" h="1417">
                                      <a:moveTo>
                                        <a:pt x="924" y="0"/>
                                      </a:moveTo>
                                      <a:lnTo>
                                        <a:pt x="924" y="1417"/>
                                      </a:lnTo>
                                      <a:lnTo>
                                        <a:pt x="0" y="1417"/>
                                      </a:lnTo>
                                      <a:lnTo>
                                        <a:pt x="9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5" name="Shape 12235"/>
                              <wps:cNvSpPr/>
                              <wps:spPr>
                                <a:xfrm>
                                  <a:off x="206653" y="532607"/>
                                  <a:ext cx="12971" cy="34206"/>
                                </a:xfrm>
                                <a:custGeom>
                                  <a:avLst/>
                                  <a:gdLst/>
                                  <a:ahLst/>
                                  <a:cxnLst/>
                                  <a:rect l="0" t="0" r="0" b="0"/>
                                  <a:pathLst>
                                    <a:path w="12971" h="34206">
                                      <a:moveTo>
                                        <a:pt x="12971" y="0"/>
                                      </a:moveTo>
                                      <a:lnTo>
                                        <a:pt x="12971" y="6117"/>
                                      </a:lnTo>
                                      <a:lnTo>
                                        <a:pt x="7871" y="8972"/>
                                      </a:lnTo>
                                      <a:cubicBezTo>
                                        <a:pt x="6666" y="10779"/>
                                        <a:pt x="6024" y="13790"/>
                                        <a:pt x="6024" y="17404"/>
                                      </a:cubicBezTo>
                                      <a:cubicBezTo>
                                        <a:pt x="6024" y="20416"/>
                                        <a:pt x="6666" y="23427"/>
                                        <a:pt x="7871" y="25234"/>
                                      </a:cubicBezTo>
                                      <a:lnTo>
                                        <a:pt x="12971" y="28089"/>
                                      </a:lnTo>
                                      <a:lnTo>
                                        <a:pt x="12971" y="34206"/>
                                      </a:lnTo>
                                      <a:lnTo>
                                        <a:pt x="7871" y="33064"/>
                                      </a:lnTo>
                                      <a:cubicBezTo>
                                        <a:pt x="6024" y="31859"/>
                                        <a:pt x="4819" y="30655"/>
                                        <a:pt x="3614" y="29450"/>
                                      </a:cubicBezTo>
                                      <a:cubicBezTo>
                                        <a:pt x="2409" y="28246"/>
                                        <a:pt x="1847" y="26439"/>
                                        <a:pt x="643" y="24030"/>
                                      </a:cubicBezTo>
                                      <a:cubicBezTo>
                                        <a:pt x="0" y="22223"/>
                                        <a:pt x="0" y="19814"/>
                                        <a:pt x="0" y="17404"/>
                                      </a:cubicBezTo>
                                      <a:cubicBezTo>
                                        <a:pt x="0" y="14393"/>
                                        <a:pt x="0" y="11983"/>
                                        <a:pt x="643" y="10177"/>
                                      </a:cubicBezTo>
                                      <a:cubicBezTo>
                                        <a:pt x="1847" y="8370"/>
                                        <a:pt x="2409" y="6562"/>
                                        <a:pt x="3614" y="4756"/>
                                      </a:cubicBezTo>
                                      <a:cubicBezTo>
                                        <a:pt x="4819" y="3551"/>
                                        <a:pt x="6024" y="2346"/>
                                        <a:pt x="7871"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6" name="Shape 12236"/>
                              <wps:cNvSpPr/>
                              <wps:spPr>
                                <a:xfrm>
                                  <a:off x="244000" y="556097"/>
                                  <a:ext cx="12971" cy="34214"/>
                                </a:xfrm>
                                <a:custGeom>
                                  <a:avLst/>
                                  <a:gdLst/>
                                  <a:ahLst/>
                                  <a:cxnLst/>
                                  <a:rect l="0" t="0" r="0" b="0"/>
                                  <a:pathLst>
                                    <a:path w="12971" h="34214">
                                      <a:moveTo>
                                        <a:pt x="12971" y="0"/>
                                      </a:moveTo>
                                      <a:lnTo>
                                        <a:pt x="12971" y="6117"/>
                                      </a:lnTo>
                                      <a:lnTo>
                                        <a:pt x="7870" y="8972"/>
                                      </a:lnTo>
                                      <a:cubicBezTo>
                                        <a:pt x="6666" y="10779"/>
                                        <a:pt x="6024" y="13798"/>
                                        <a:pt x="6024" y="17412"/>
                                      </a:cubicBezTo>
                                      <a:cubicBezTo>
                                        <a:pt x="6024" y="20424"/>
                                        <a:pt x="6666" y="23435"/>
                                        <a:pt x="7870" y="25242"/>
                                      </a:cubicBezTo>
                                      <a:lnTo>
                                        <a:pt x="12971" y="28097"/>
                                      </a:lnTo>
                                      <a:lnTo>
                                        <a:pt x="12971" y="34214"/>
                                      </a:lnTo>
                                      <a:lnTo>
                                        <a:pt x="7870" y="33072"/>
                                      </a:lnTo>
                                      <a:cubicBezTo>
                                        <a:pt x="6024" y="31867"/>
                                        <a:pt x="4819" y="30663"/>
                                        <a:pt x="3615" y="29458"/>
                                      </a:cubicBezTo>
                                      <a:cubicBezTo>
                                        <a:pt x="2409" y="28254"/>
                                        <a:pt x="1205" y="26447"/>
                                        <a:pt x="643" y="24037"/>
                                      </a:cubicBezTo>
                                      <a:cubicBezTo>
                                        <a:pt x="0" y="22230"/>
                                        <a:pt x="0" y="19821"/>
                                        <a:pt x="0" y="17412"/>
                                      </a:cubicBezTo>
                                      <a:cubicBezTo>
                                        <a:pt x="0" y="14401"/>
                                        <a:pt x="0" y="11983"/>
                                        <a:pt x="643" y="10177"/>
                                      </a:cubicBezTo>
                                      <a:cubicBezTo>
                                        <a:pt x="1205" y="8369"/>
                                        <a:pt x="2409" y="6562"/>
                                        <a:pt x="3615" y="4756"/>
                                      </a:cubicBezTo>
                                      <a:cubicBezTo>
                                        <a:pt x="4819" y="3551"/>
                                        <a:pt x="6024" y="2346"/>
                                        <a:pt x="7870"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7" name="Shape 12237"/>
                              <wps:cNvSpPr/>
                              <wps:spPr>
                                <a:xfrm>
                                  <a:off x="219625" y="533749"/>
                                  <a:ext cx="37347" cy="55420"/>
                                </a:xfrm>
                                <a:custGeom>
                                  <a:avLst/>
                                  <a:gdLst/>
                                  <a:ahLst/>
                                  <a:cxnLst/>
                                  <a:rect l="0" t="0" r="0" b="0"/>
                                  <a:pathLst>
                                    <a:path w="37347" h="55420">
                                      <a:moveTo>
                                        <a:pt x="32808" y="0"/>
                                      </a:moveTo>
                                      <a:lnTo>
                                        <a:pt x="37347" y="0"/>
                                      </a:lnTo>
                                      <a:lnTo>
                                        <a:pt x="37347" y="2362"/>
                                      </a:lnTo>
                                      <a:lnTo>
                                        <a:pt x="21403" y="27706"/>
                                      </a:lnTo>
                                      <a:lnTo>
                                        <a:pt x="5100" y="55420"/>
                                      </a:lnTo>
                                      <a:lnTo>
                                        <a:pt x="0" y="55420"/>
                                      </a:lnTo>
                                      <a:lnTo>
                                        <a:pt x="0" y="54003"/>
                                      </a:lnTo>
                                      <a:lnTo>
                                        <a:pt x="17147" y="27706"/>
                                      </a:lnTo>
                                      <a:lnTo>
                                        <a:pt x="3280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8" name="Shape 12238"/>
                              <wps:cNvSpPr/>
                              <wps:spPr>
                                <a:xfrm>
                                  <a:off x="219625" y="532544"/>
                                  <a:ext cx="13533" cy="34332"/>
                                </a:xfrm>
                                <a:custGeom>
                                  <a:avLst/>
                                  <a:gdLst/>
                                  <a:ahLst/>
                                  <a:cxnLst/>
                                  <a:rect l="0" t="0" r="0" b="0"/>
                                  <a:pathLst>
                                    <a:path w="13533" h="34332">
                                      <a:moveTo>
                                        <a:pt x="280" y="0"/>
                                      </a:moveTo>
                                      <a:cubicBezTo>
                                        <a:pt x="2127" y="0"/>
                                        <a:pt x="3895" y="602"/>
                                        <a:pt x="5742" y="1205"/>
                                      </a:cubicBezTo>
                                      <a:cubicBezTo>
                                        <a:pt x="6947" y="2409"/>
                                        <a:pt x="8713" y="3614"/>
                                        <a:pt x="9919" y="4818"/>
                                      </a:cubicBezTo>
                                      <a:cubicBezTo>
                                        <a:pt x="11123" y="6625"/>
                                        <a:pt x="11766" y="8432"/>
                                        <a:pt x="12327" y="10239"/>
                                      </a:cubicBezTo>
                                      <a:cubicBezTo>
                                        <a:pt x="12971" y="12046"/>
                                        <a:pt x="13533" y="14455"/>
                                        <a:pt x="13533" y="17467"/>
                                      </a:cubicBezTo>
                                      <a:cubicBezTo>
                                        <a:pt x="13533" y="19876"/>
                                        <a:pt x="12971" y="21683"/>
                                        <a:pt x="12327" y="24092"/>
                                      </a:cubicBezTo>
                                      <a:cubicBezTo>
                                        <a:pt x="11766" y="25899"/>
                                        <a:pt x="10561" y="27706"/>
                                        <a:pt x="9356" y="29513"/>
                                      </a:cubicBezTo>
                                      <a:cubicBezTo>
                                        <a:pt x="8151" y="30718"/>
                                        <a:pt x="6947" y="31922"/>
                                        <a:pt x="5100" y="33127"/>
                                      </a:cubicBezTo>
                                      <a:cubicBezTo>
                                        <a:pt x="3895" y="33729"/>
                                        <a:pt x="2127" y="34332"/>
                                        <a:pt x="280" y="34332"/>
                                      </a:cubicBezTo>
                                      <a:lnTo>
                                        <a:pt x="0" y="34269"/>
                                      </a:lnTo>
                                      <a:lnTo>
                                        <a:pt x="0" y="28152"/>
                                      </a:lnTo>
                                      <a:lnTo>
                                        <a:pt x="280" y="28308"/>
                                      </a:lnTo>
                                      <a:cubicBezTo>
                                        <a:pt x="2690" y="28308"/>
                                        <a:pt x="4537" y="27104"/>
                                        <a:pt x="5100" y="25297"/>
                                      </a:cubicBezTo>
                                      <a:cubicBezTo>
                                        <a:pt x="6303" y="23490"/>
                                        <a:pt x="6947" y="20479"/>
                                        <a:pt x="6947" y="17467"/>
                                      </a:cubicBezTo>
                                      <a:cubicBezTo>
                                        <a:pt x="6947" y="13853"/>
                                        <a:pt x="6303" y="10842"/>
                                        <a:pt x="5100" y="9035"/>
                                      </a:cubicBezTo>
                                      <a:cubicBezTo>
                                        <a:pt x="4537" y="7227"/>
                                        <a:pt x="2690" y="6023"/>
                                        <a:pt x="280" y="6023"/>
                                      </a:cubicBezTo>
                                      <a:lnTo>
                                        <a:pt x="0" y="6179"/>
                                      </a:lnTo>
                                      <a:lnTo>
                                        <a:pt x="0" y="63"/>
                                      </a:lnTo>
                                      <a:lnTo>
                                        <a:pt x="28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9" name="Shape 12239"/>
                              <wps:cNvSpPr/>
                              <wps:spPr>
                                <a:xfrm>
                                  <a:off x="256971" y="556034"/>
                                  <a:ext cx="13533" cy="34339"/>
                                </a:xfrm>
                                <a:custGeom>
                                  <a:avLst/>
                                  <a:gdLst/>
                                  <a:ahLst/>
                                  <a:cxnLst/>
                                  <a:rect l="0" t="0" r="0" b="0"/>
                                  <a:pathLst>
                                    <a:path w="13533" h="34339">
                                      <a:moveTo>
                                        <a:pt x="281" y="0"/>
                                      </a:moveTo>
                                      <a:cubicBezTo>
                                        <a:pt x="2128" y="0"/>
                                        <a:pt x="3895" y="602"/>
                                        <a:pt x="5100" y="1205"/>
                                      </a:cubicBezTo>
                                      <a:cubicBezTo>
                                        <a:pt x="6947" y="2409"/>
                                        <a:pt x="8151" y="3614"/>
                                        <a:pt x="9356" y="4818"/>
                                      </a:cubicBezTo>
                                      <a:cubicBezTo>
                                        <a:pt x="10561" y="6023"/>
                                        <a:pt x="11766" y="7830"/>
                                        <a:pt x="12328" y="10239"/>
                                      </a:cubicBezTo>
                                      <a:cubicBezTo>
                                        <a:pt x="12971" y="12046"/>
                                        <a:pt x="13533" y="14463"/>
                                        <a:pt x="13533" y="17475"/>
                                      </a:cubicBezTo>
                                      <a:cubicBezTo>
                                        <a:pt x="13533" y="19884"/>
                                        <a:pt x="12971" y="22293"/>
                                        <a:pt x="12328" y="24100"/>
                                      </a:cubicBezTo>
                                      <a:cubicBezTo>
                                        <a:pt x="11766" y="26510"/>
                                        <a:pt x="10561" y="28316"/>
                                        <a:pt x="9356" y="29521"/>
                                      </a:cubicBezTo>
                                      <a:cubicBezTo>
                                        <a:pt x="8151" y="30726"/>
                                        <a:pt x="6947" y="31930"/>
                                        <a:pt x="5100" y="33135"/>
                                      </a:cubicBezTo>
                                      <a:cubicBezTo>
                                        <a:pt x="3895" y="33737"/>
                                        <a:pt x="2128" y="34339"/>
                                        <a:pt x="281" y="34339"/>
                                      </a:cubicBezTo>
                                      <a:lnTo>
                                        <a:pt x="0" y="34277"/>
                                      </a:lnTo>
                                      <a:lnTo>
                                        <a:pt x="0" y="28160"/>
                                      </a:lnTo>
                                      <a:lnTo>
                                        <a:pt x="281" y="28316"/>
                                      </a:lnTo>
                                      <a:cubicBezTo>
                                        <a:pt x="2128" y="28316"/>
                                        <a:pt x="3895" y="27112"/>
                                        <a:pt x="5100" y="25305"/>
                                      </a:cubicBezTo>
                                      <a:cubicBezTo>
                                        <a:pt x="6304" y="23498"/>
                                        <a:pt x="6947" y="20486"/>
                                        <a:pt x="6947" y="17475"/>
                                      </a:cubicBezTo>
                                      <a:cubicBezTo>
                                        <a:pt x="6947" y="13861"/>
                                        <a:pt x="6304" y="10842"/>
                                        <a:pt x="5100" y="9035"/>
                                      </a:cubicBezTo>
                                      <a:cubicBezTo>
                                        <a:pt x="3895" y="7227"/>
                                        <a:pt x="2128" y="6023"/>
                                        <a:pt x="281" y="6023"/>
                                      </a:cubicBezTo>
                                      <a:lnTo>
                                        <a:pt x="0" y="6180"/>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0" name="Shape 12240"/>
                              <wps:cNvSpPr/>
                              <wps:spPr>
                                <a:xfrm>
                                  <a:off x="256971" y="533749"/>
                                  <a:ext cx="1486" cy="2362"/>
                                </a:xfrm>
                                <a:custGeom>
                                  <a:avLst/>
                                  <a:gdLst/>
                                  <a:ahLst/>
                                  <a:cxnLst/>
                                  <a:rect l="0" t="0" r="0" b="0"/>
                                  <a:pathLst>
                                    <a:path w="1486" h="2362">
                                      <a:moveTo>
                                        <a:pt x="0" y="0"/>
                                      </a:moveTo>
                                      <a:lnTo>
                                        <a:pt x="1486" y="0"/>
                                      </a:lnTo>
                                      <a:lnTo>
                                        <a:pt x="0" y="236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48501" style="width:28.509pt;height:46.4861pt;mso-position-horizontal-relative:char;mso-position-vertical-relative:line" coordsize="3620,5903">
                      <v:shape id="Shape 12180" style="position:absolute;width:283;height:554;left:1060;top:36;" coordsize="28352,55412" path="m0,0l7870,0l7870,48185l28352,48185l28352,55412l0,55412l0,0x">
                        <v:stroke weight="0pt" endcap="flat" joinstyle="miter" miterlimit="10" on="false" color="#000000" opacity="0"/>
                        <v:fill on="true" color="#ffffff"/>
                      </v:shape>
                      <v:shape id="Shape 387074" style="position:absolute;width:91;height:409;left:1452;top:180;" coordsize="9144,40957" path="m0,0l9144,0l9144,40957l0,40957l0,0">
                        <v:stroke weight="0pt" endcap="flat" joinstyle="miter" miterlimit="10" on="false" color="#000000" opacity="0"/>
                        <v:fill on="true" color="#ffffff"/>
                      </v:shape>
                      <v:shape id="Shape 387075" style="position:absolute;width:91;height:91;left:1446;top:24;" coordsize="9144,9144" path="m0,0l9144,0l9144,9144l0,9144l0,0">
                        <v:stroke weight="0pt" endcap="flat" joinstyle="miter" miterlimit="10" on="false" color="#000000" opacity="0"/>
                        <v:fill on="true" color="#ffffff"/>
                      </v:shape>
                      <v:shape id="Shape 12183" style="position:absolute;width:277;height:590;left:1627;top:0;" coordsize="27710,59026" path="m21686,0c22248,0,23453,562,24657,562c25863,562,26505,562,27710,562l27710,7227c25863,6585,24095,6585,22248,6585c19839,6585,18071,7227,16866,8432c15663,9637,14457,12046,14457,14455l14457,18069l27710,18069l27710,24654l15019,24654l15019,59026l7229,59026l7229,24654l0,24654l0,18069l7229,18069l7229,13813c7229,11404,7792,9637,8434,7789c8996,6023,10200,4818,11406,3614c12610,2409,13815,1767,15663,1205c17429,562,19276,562,21686,0x">
                        <v:stroke weight="0pt" endcap="flat" joinstyle="miter" miterlimit="10" on="false" color="#000000" opacity="0"/>
                        <v:fill on="true" color="#ffffff"/>
                      </v:shape>
                      <v:shape id="Shape 12184" style="position:absolute;width:177;height:421;left:1952;top:169;" coordsize="17751,42156" path="m17751,0l17751,6121l10201,10127c8433,12536,7229,15588,7229,19202l17751,19202l17751,24582l7229,24582c7791,28277,8433,31248,10201,33095l17751,35749l17751,42156l4819,37271c1767,33657,0,28839,0,21611c0,18559,0,15588,1205,12536c1767,10127,2972,7718,4819,5951c6024,4104,8433,2337,10201,1695l17751,0x">
                        <v:stroke weight="0pt" endcap="flat" joinstyle="miter" miterlimit="10" on="false" color="#000000" opacity="0"/>
                        <v:fill on="true" color="#ffffff"/>
                      </v:shape>
                      <v:shape id="Shape 12185" style="position:absolute;width:171;height:108;left:2129;top:488;" coordsize="17187,10842" path="m17187,0l17187,7228c14777,8432,11726,8994,9316,10199c6906,10842,4497,10842,1525,10842l0,10265l0,3859l2729,4819c5139,4819,7549,4176,9958,3614c12368,2972,14777,1767,17187,0x">
                        <v:stroke weight="0pt" endcap="flat" joinstyle="miter" miterlimit="10" on="false" color="#000000" opacity="0"/>
                        <v:fill on="true" color="#ffffff"/>
                      </v:shape>
                      <v:shape id="Shape 12186" style="position:absolute;width:177;height:246;left:2129;top:168;" coordsize="17749,24654" path="m321,0c3292,0,5702,562,7549,1767c9958,2409,11726,4176,12929,6023c14777,7790,15982,10199,16545,13251c17187,15660,17749,18631,17749,22245l17749,24654l0,24654l0,19274l10521,19274c9958,15660,9316,12608,7549,10199c6345,7228,3292,6023,321,6023l0,6193l0,72l321,0x">
                        <v:stroke weight="0pt" endcap="flat" joinstyle="miter" miterlimit="10" on="false" color="#000000" opacity="0"/>
                        <v:fill on="true" color="#ffffff"/>
                      </v:shape>
                      <v:shape id="Shape 12187" style="position:absolute;width:150;height:204;left:2367;top:493;" coordsize="15098,20478" path="m7228,0l15098,0l15098,4256l4256,20478l0,20478l7228,0x">
                        <v:stroke weight="0pt" endcap="flat" joinstyle="miter" miterlimit="10" on="false" color="#000000" opacity="0"/>
                        <v:fill on="true" color="#ffffff"/>
                      </v:shape>
                      <v:shape id="Shape 12188" style="position:absolute;width:187;height:554;left:337;top:1060;" coordsize="18713,55412" path="m0,0l16304,0l18713,741l18713,7718l16866,7228l7871,7228l7871,28911l16304,28911l18713,28244l18713,35366l16304,36138l7871,36138l7871,55412l0,55412l0,0x">
                        <v:stroke weight="0pt" endcap="flat" joinstyle="miter" miterlimit="10" on="false" color="#000000" opacity="0"/>
                        <v:fill on="true" color="#ffffff"/>
                      </v:shape>
                      <v:shape id="Shape 12189" style="position:absolute;width:186;height:346;left:524;top:1067;" coordsize="18635,34625" path="m0,0l13253,4077c16866,7129,18635,11305,18635,17328c18635,23351,16225,27608,12611,30579l0,34625l0,27503l7379,25459c9638,23652,10843,20942,10843,17328c10843,13714,9639,10743,7229,8896l0,6977l0,0x">
                        <v:stroke weight="0pt" endcap="flat" joinstyle="miter" miterlimit="10" on="false" color="#000000" opacity="0"/>
                        <v:fill on="true" color="#ffffff"/>
                      </v:shape>
                      <v:shape id="Shape 12190" style="position:absolute;width:331;height:583;left:807;top:1030;" coordsize="33170,58383" path="m0,0l7871,0l7871,21683c8434,21683,9075,21041,9637,20478c11485,19836,12689,18631,14457,18069c15661,17426,16866,17426,18071,16864c19918,16864,21123,16222,22328,16222c25942,16222,28352,17426,30761,19274c32528,21683,33170,24092,33170,27706l33170,58383l25942,58383l25942,28911c25942,27706,25300,25859,24095,25297c23533,24092,21685,23450,19918,23450c18071,23450,15661,24092,13252,24654c11485,25297,9637,26501,7871,27063l7871,58383l0,58383l0,0x">
                        <v:stroke weight="0pt" endcap="flat" joinstyle="miter" miterlimit="10" on="false" color="#000000" opacity="0"/>
                        <v:fill on="true" color="#ffffff"/>
                      </v:shape>
                      <v:shape id="Shape 12191" style="position:absolute;width:391;height:566;left:1223;top:1204;" coordsize="39194,56617" path="m0,0l8433,0l20480,31963l31323,0l39194,0l22890,44571c21123,48827,19276,51799,16866,53646c14456,55413,11485,56617,7871,56617c6666,56617,5461,56617,4256,56617l4256,50032c4819,50032,5461,50032,6024,50594c6666,50594,7228,50594,7871,50594c10280,50594,12048,50032,13252,48185c14456,46980,15662,45213,16304,42162l16866,40957l0,0x">
                        <v:stroke weight="0pt" endcap="flat" joinstyle="miter" miterlimit="10" on="false" color="#000000" opacity="0"/>
                        <v:fill on="true" color="#ffffff"/>
                      </v:shape>
                      <v:shape id="Shape 12192" style="position:absolute;width:313;height:427;left:1675;top:1198;" coordsize="31324,42724" path="m15662,0c18071,0,20481,0,22247,562c24657,1205,27067,1767,29476,2972l29476,10199c27067,8994,25299,7790,22891,7228c20481,6585,18071,6023,16224,6023c13252,6023,11405,6585,9638,7790c8434,8432,7791,9637,7791,11404c7791,12046,7791,12608,7791,13251c8434,13813,8434,14455,9638,15017c10200,15660,10844,16222,12047,16222c13815,16864,15020,17426,17429,17426c19838,18069,22247,19274,24095,19836c25863,20478,27067,21683,28271,22245c29476,23450,30118,24654,30681,25859c31324,27064,31324,28911,31324,30678c31324,32525,30681,33729,30118,35496c29476,36700,28271,38548,27067,39110c25863,40314,24095,40957,22247,41519c20481,42161,18071,42724,15662,42724c13252,42724,10200,42161,7791,41519c5381,40957,2973,39752,0,38548l0,31320c5381,34934,10200,36138,15662,36138c18071,36138,20481,36138,21685,34934c23453,33729,24095,32525,24095,30678c24095,30115,24095,28911,24095,28268c23453,27706,22891,27064,22247,26501c21685,25859,20481,25859,19276,25297c18071,24654,16224,24654,14457,24092c11405,23450,8996,22887,7228,22245c5381,21041,4176,20478,2973,19274c2410,18631,1205,17426,1205,16222c563,14455,563,13251,563,11404c563,9637,563,8432,1205,6585c2410,5381,2973,4176,4176,2972c5381,2409,7228,1205,8996,562c10844,0,13252,0,15662,0x">
                        <v:stroke weight="0pt" endcap="flat" joinstyle="miter" miterlimit="10" on="false" color="#000000" opacity="0"/>
                        <v:fill on="true" color="#ffffff"/>
                      </v:shape>
                      <v:shape id="Shape 387076" style="position:absolute;width:91;height:409;left:2109;top:1204;" coordsize="9144,40957" path="m0,0l9144,0l9144,40957l0,40957l0,0">
                        <v:stroke weight="0pt" endcap="flat" joinstyle="miter" miterlimit="10" on="false" color="#000000" opacity="0"/>
                        <v:fill on="true" color="#ffffff"/>
                      </v:shape>
                      <v:shape id="Shape 387077" style="position:absolute;width:91;height:91;left:2102;top:1048;" coordsize="9144,9144" path="m0,0l9144,0l9144,9144l0,9144l0,0">
                        <v:stroke weight="0pt" endcap="flat" joinstyle="miter" miterlimit="10" on="false" color="#000000" opacity="0"/>
                        <v:fill on="true" color="#ffffff"/>
                      </v:shape>
                      <v:shape id="Shape 12195" style="position:absolute;width:307;height:428;left:2295;top:1192;" coordsize="30760,42804" path="m19276,0c21123,0,22889,643,24736,643c26504,1205,28351,1847,30118,3052l30118,10280c28351,9075,26504,8432,24736,7870c23532,7228,21685,6665,19918,6665c18071,6665,16303,7228,15099,7870c13252,8432,12047,9637,10842,10842c10279,12046,9075,13893,8432,15660c7871,17507,7871,19274,7871,21683c7871,24092,7871,25940,8432,27706c9075,29553,10279,31320,10842,32525c12047,33729,13252,34934,15099,35577c16303,36138,18071,36138,19918,36138c21685,36138,23532,36138,25299,35577c26504,34934,28351,34372,30760,33167l30760,40395c27146,42161,22889,42804,19276,42804c16866,42804,14456,42804,12047,41599c9637,40395,7871,39190,6024,37343c4256,35577,3052,33167,1847,30758c642,27706,0,24735,0,21683c0,18069,642,15660,1847,12689c3052,10280,4256,7870,6024,6023c7228,4256,9637,3052,12047,1847c14456,643,16866,0,19276,0x">
                        <v:stroke weight="0pt" endcap="flat" joinstyle="miter" miterlimit="10" on="false" color="#000000" opacity="0"/>
                        <v:fill on="true" color="#ffffff"/>
                      </v:shape>
                      <v:shape id="Shape 12196" style="position:absolute;width:165;height:253;left:2680;top:1373;" coordsize="16585,25306" path="m16585,0l16585,4986l10281,6675c7871,7879,6666,9646,6666,12055c6666,14465,7228,15669,8434,16874c10281,18078,12047,18721,13895,18721l16585,18229l16585,24010l12047,25306c8434,25306,5462,24101,3052,21692c643,19926,0,16874,0,12698c0,8441,1205,4828,4820,2418l16585,0x">
                        <v:stroke weight="0pt" endcap="flat" joinstyle="miter" miterlimit="10" on="false" color="#000000" opacity="0"/>
                        <v:fill on="true" color="#ffffff"/>
                      </v:shape>
                      <v:shape id="Shape 12197" style="position:absolute;width:135;height:101;left:2711;top:1199;" coordsize="13533,10100" path="m13533,0l13533,5971l6586,7129c4176,7691,1768,8895,0,10100l0,2872c1768,1668,4176,1105,6586,463l13533,0x">
                        <v:stroke weight="0pt" endcap="flat" joinstyle="miter" miterlimit="10" on="false" color="#000000" opacity="0"/>
                        <v:fill on="true" color="#ffffff"/>
                      </v:shape>
                      <v:shape id="Shape 12198" style="position:absolute;width:171;height:415;left:2846;top:1198;" coordsize="17148,41519" path="m1486,0c6948,0,10561,1205,13533,3614c15943,6023,17148,9637,17148,14455l17148,41519l9920,41519l9920,36700c7510,38548,5743,39752,3896,40314l0,41427l0,35646l3896,34934c5100,34291,7510,33087,9920,31320l9920,21683l2691,21683l0,22404l0,17418l2691,16864l9920,16864l9920,15017c9920,12046,9357,10199,7510,8432c6306,7228,3896,6023,282,6023l0,6070l0,99l1486,0x">
                        <v:stroke weight="0pt" endcap="flat" joinstyle="miter" miterlimit="10" on="false" color="#000000" opacity="0"/>
                        <v:fill on="true" color="#ffffff"/>
                      </v:shape>
                      <v:shape id="Shape 387078" style="position:absolute;width:91;height:583;left:3157;top:1030;" coordsize="9144,58383" path="m0,0l9144,0l9144,58383l0,58383l0,0">
                        <v:stroke weight="0pt" endcap="flat" joinstyle="miter" miterlimit="10" on="false" color="#000000" opacity="0"/>
                        <v:fill on="true" color="#ffffff"/>
                      </v:shape>
                      <v:shape id="Shape 12200" style="position:absolute;width:171;height:253;left:0;top:2457;" coordsize="17187,25338" path="m17187,0l17187,4846l10843,6659c8433,7863,7228,9670,7228,12088c7228,14497,7871,15701,9075,16906c10280,18111,12047,18713,14456,18713l17187,18167l17187,23947l12690,25338c8433,25338,6024,24134,3615,21724c1205,19917,0,16906,0,12690c0,8466,1847,4852,5462,2442l17187,0x">
                        <v:stroke weight="0pt" endcap="flat" joinstyle="miter" miterlimit="10" on="false" color="#000000" opacity="0"/>
                        <v:fill on="true" color="#ffffff"/>
                      </v:shape>
                      <v:shape id="Shape 12201" style="position:absolute;width:141;height:101;left:30;top:2283;" coordsize="14136,10171" path="m14136,0l14136,6008l7228,7159c4819,7762,2410,8966,0,10171l0,2943c2410,1739,4819,1136,7228,534l14136,0x">
                        <v:stroke weight="0pt" endcap="flat" joinstyle="miter" miterlimit="10" on="false" color="#000000" opacity="0"/>
                        <v:fill on="true" color="#ffffff"/>
                      </v:shape>
                      <v:shape id="Shape 12202" style="position:absolute;width:171;height:415;left:171;top:2283;" coordsize="17187,41567" path="m884,0c6907,0,10522,1205,12931,3614c15984,6023,17187,9637,17187,14455l17187,41567l9960,41567l9960,36749c7550,38556,5140,39760,3293,40363l0,41381l0,35600l3293,34942c5140,34339,7550,33135,9960,31328l9960,21683l2088,21683l0,22280l0,17433l2731,16864l9960,16864l9960,15058c9960,12046,8755,10239,7550,8432c5703,7227,3293,6023,322,6023l0,6076l0,68l884,0x">
                        <v:stroke weight="0pt" endcap="flat" joinstyle="miter" miterlimit="10" on="false" color="#000000" opacity="0"/>
                        <v:fill on="true" color="#ffffff"/>
                      </v:shape>
                      <v:shape id="Shape 12203" style="position:absolute;width:331;height:421;left:469;top:2277;" coordsize="33171,42170" path="m22327,0c25299,0,28351,1205,30119,3011c32527,5421,33171,7830,33171,11443l33171,42170l25943,42170l25943,12648c25943,11443,25299,9637,24095,9034c22890,7830,21685,7227,19919,7227c17509,7227,15662,7830,13252,8432c11485,9034,9638,10239,7228,10841l7228,42170l0,42170l0,1205l7228,1205l7228,5421c7871,5421,8433,4818,9638,4216c10843,3614,12690,2409,13895,1807c15662,1205,16866,1205,18072,602c19276,602,20480,0,22327,0x">
                        <v:stroke weight="0pt" endcap="flat" joinstyle="miter" miterlimit="10" on="false" color="#000000" opacity="0"/>
                        <v:fill on="true" color="#ffffff"/>
                      </v:shape>
                      <v:shape id="Shape 12204" style="position:absolute;width:177;height:427;left:909;top:2283;" coordsize="17790,42721" path="m17790,0l17790,6830l15019,7177c13252,7779,12047,8984,10842,10188c9637,11393,8995,13200,8432,15007c7790,16814,7228,19223,7228,21632c7228,26451,8432,30073,10200,32482l17790,35385l17790,42366l15661,42721c10842,42721,7228,40914,4176,37300c1205,33686,0,28258,0,21632c0,18018,561,15007,1205,11995c2408,9586,3614,7177,5380,5370c7228,3563,8995,1756,11404,1154l17790,0x">
                        <v:stroke weight="0pt" endcap="flat" joinstyle="miter" miterlimit="10" on="false" color="#000000" opacity="0"/>
                        <v:fill on="true" color="#ffffff"/>
                      </v:shape>
                      <v:shape id="Shape 12205" style="position:absolute;width:177;height:592;left:1087;top:2114;" coordsize="17790,59282" path="m10561,0l17790,0l17790,58432l10561,58432l10561,54216c9919,54818,9357,54818,8714,55421c7510,56625,6305,57228,5100,57830c3895,58432,2691,59034,1486,59034l0,59282l0,52301l281,52409c843,52409,2048,52409,2691,52409c3895,52409,4458,51807,5662,51204c6867,51204,7510,50602,8714,50000c9357,50000,9919,49397,10561,49397l10561,25297c9919,25297,9919,25297,9919,24695c8714,24695,8152,24092,6867,24092c6305,24092,5100,23490,4458,23490c3895,23490,2691,23490,2048,23490l0,23746l0,16916l281,16865c2691,16865,4458,16865,6305,17467c7510,18069,8714,18672,10561,19274l10561,0x">
                        <v:stroke weight="0pt" endcap="flat" joinstyle="miter" miterlimit="10" on="false" color="#000000" opacity="0"/>
                        <v:fill on="true" color="#ffffff"/>
                      </v:shape>
                      <v:shape id="Shape 12206" style="position:absolute;width:367;height:566;left:1548;top:2138;" coordsize="36785,56625" path="m19276,0c24095,0,29557,1205,34937,3614l34937,12047c31965,10239,28914,8432,25942,7830c23533,7228,21124,6626,18714,6626c15100,6626,12690,7830,10843,9035c9076,10239,7871,12047,7871,14456c7871,15660,7871,16865,8434,18069c9076,18672,9639,19876,10843,20479c12047,21081,13253,21683,14457,22285c16304,22888,18071,23490,19918,24092c22890,25297,25300,25899,27147,27104c29557,27706,31324,28911,32528,30718c34375,31922,34937,33127,36143,34934c36785,36741,36785,38548,36785,40957c36785,43366,36785,45784,35581,47591c34375,49397,33171,51204,31324,52409c29557,54216,27710,54818,25300,56023c22890,56625,20481,56625,17510,56625c14457,56625,11486,56625,8434,56023c5462,54818,2410,53613,0,52409l0,43977c3615,45784,6666,47591,9639,48193c12690,49397,15100,50000,18071,50000c21686,50000,24095,48795,26505,47591c28352,45784,29557,43977,29557,41559c29557,40355,28914,39150,28914,37946c28352,37343,27147,36138,26505,35536c25300,34934,24095,34332,22328,33729c20481,33127,18714,32525,16866,31320c13895,30718,11486,30116,9639,28911c7229,27706,5462,26501,4257,25297c3053,24092,1847,22888,1205,21081c643,19274,643,17467,643,15058c643,12649,643,10842,1847,9035c2410,7228,3615,5421,5462,4216c7229,2972,9076,1767,11486,1205c13895,0,16304,0,19276,0x">
                        <v:stroke weight="0pt" endcap="flat" joinstyle="miter" miterlimit="10" on="false" color="#000000" opacity="0"/>
                        <v:fill on="true" color="#ffffff"/>
                      </v:shape>
                      <v:shape id="Shape 12207" style="position:absolute;width:186;height:433;left:2006;top:2277;" coordsize="18673,43359" path="m18673,0l18673,6636l10280,10832c7871,13241,7227,16855,7227,21673c7227,26492,7871,30114,10280,32523l18673,36719l18673,43359l10843,42160c8433,40956,6666,39149,4819,37342c3051,35535,1847,33125,1204,30716c0,28299,0,25288,0,21673c0,18662,0,15651,1204,12639c1847,10230,3051,7820,4819,6014c6666,4207,8433,2400,10843,1798l18673,0x">
                        <v:stroke weight="0pt" endcap="flat" joinstyle="miter" miterlimit="10" on="false" color="#000000" opacity="0"/>
                        <v:fill on="true" color="#ffffff"/>
                      </v:shape>
                      <v:shape id="Shape 12208" style="position:absolute;width:186;height:433;left:2193;top:2277;" coordsize="18673,43374" path="m41,0c2449,0,5422,602,7831,1807c9678,2409,12088,4216,13293,6023c15060,7830,16265,10239,17469,12648c18112,15660,18673,18671,18673,21683c18673,25297,18112,28308,17469,30726c16265,33135,15060,35544,13293,37351c12088,39158,9678,40965,7831,42170c5422,42772,2449,43374,41,43374l0,43368l0,36728l41,36749c3012,36749,6065,35544,8473,32533c10241,30123,11446,26501,11446,21683c11446,16864,10241,13251,8473,10841c6065,7830,3012,6625,41,6625l0,6646l0,9l41,0x">
                        <v:stroke weight="0pt" endcap="flat" joinstyle="miter" miterlimit="10" on="false" color="#000000" opacity="0"/>
                        <v:fill on="true" color="#ffffff"/>
                      </v:shape>
                      <v:shape id="Shape 12209" style="position:absolute;width:301;height:427;left:2458;top:2277;" coordsize="30119,42772" path="m19276,0c21044,0,22891,602,24658,602c26505,1205,28272,1807,30119,3011l30119,10239c27710,9034,25863,8432,24658,7830c22891,7227,21044,6625,19276,6625c17429,6625,16225,7227,14457,7830c13253,8432,12048,9637,10844,10841c9639,12046,8996,13853,8434,15660c7792,17467,7229,19274,7229,21683c7229,24092,7792,25899,8434,27706c8996,29513,9639,31328,10844,32533c12048,33737,13253,34942,14457,35544c16225,36146,17429,36146,19276,36146c21044,36146,22891,36146,24658,35544c26505,34942,28272,34339,30119,33135l30119,40363c26505,42170,22891,42772,19276,42772c16225,42772,13815,42772,11406,41567c8996,40363,7229,39158,5382,37351c3615,35544,2410,33135,1205,30726c563,27706,0,24695,0,21683c0,18069,563,15660,1205,12648c2410,10239,3615,7830,5382,6023c7229,4216,8996,3011,11406,1807c13815,602,16225,0,19276,0x">
                        <v:stroke weight="0pt" endcap="flat" joinstyle="miter" miterlimit="10" on="false" color="#000000" opacity="0"/>
                        <v:fill on="true" color="#ffffff"/>
                      </v:shape>
                      <v:shape id="Shape 387079" style="position:absolute;width:91;height:409;left:2873;top:2289;" coordsize="9144,40965" path="m0,0l9144,0l9144,40965l0,40965l0,0">
                        <v:stroke weight="0pt" endcap="flat" joinstyle="miter" miterlimit="10" on="false" color="#000000" opacity="0"/>
                        <v:fill on="true" color="#ffffff"/>
                      </v:shape>
                      <v:shape id="Shape 387080" style="position:absolute;width:91;height:91;left:2868;top:2132;" coordsize="9144,9144" path="m0,0l9144,0l9144,9144l0,9144l0,0">
                        <v:stroke weight="0pt" endcap="flat" joinstyle="miter" miterlimit="10" on="false" color="#000000" opacity="0"/>
                        <v:fill on="true" color="#ffffff"/>
                      </v:shape>
                      <v:shape id="Shape 12212" style="position:absolute;width:168;height:252;left:3066;top:2458;" coordsize="16866,25272" path="m16866,0l16866,4828l10281,6592c8434,7797,7228,9604,7228,12021c7228,14430,7871,15635,9075,16839c10281,18044,12047,18646,14457,18646l16866,18164l16866,23895l12047,25272c8434,25272,5461,24067,3614,21658c1205,19851,0,16839,0,12623c0,8399,1847,4785,5461,2376l16866,0x">
                        <v:stroke weight="0pt" endcap="flat" joinstyle="miter" miterlimit="10" on="false" color="#000000" opacity="0"/>
                        <v:fill on="true" color="#ffffff"/>
                      </v:shape>
                      <v:shape id="Shape 12213" style="position:absolute;width:138;height:101;left:3096;top:2284;" coordsize="13815,10146" path="m13815,0l13815,5930c12047,5930,9637,6532,7229,7134c4819,7737,2409,8941,0,10146l0,2918c2409,1714,4819,1112,7229,509l13815,0x">
                        <v:stroke weight="0pt" endcap="flat" joinstyle="miter" miterlimit="10" on="false" color="#000000" opacity="0"/>
                        <v:fill on="true" color="#ffffff"/>
                      </v:shape>
                      <v:shape id="Shape 12214" style="position:absolute;width:168;height:415;left:3235;top:2283;" coordsize="16866,41567" path="m1205,0c6665,0,10842,1205,13252,3614c15662,6023,16866,9637,16866,14455l16866,41567l9638,41567l9638,36749c7871,38556,5462,39760,3615,40363l0,41395l0,35664l3615,34942c5462,34339,7228,33135,9638,31328l9638,21683l2409,21683l0,22328l0,17500l3052,16864l9638,16864l9638,15058c9638,12046,9075,10239,7871,8432c6024,7227,3615,6023,0,6023l0,93l1205,0x">
                        <v:stroke weight="0pt" endcap="flat" joinstyle="miter" miterlimit="10" on="false" color="#000000" opacity="0"/>
                        <v:fill on="true" color="#ffffff"/>
                      </v:shape>
                      <v:shape id="Shape 387081" style="position:absolute;width:91;height:584;left:3548;top:2114;" coordsize="9144,58432" path="m0,0l9144,0l9144,58432l0,58432l0,0">
                        <v:stroke weight="0pt" endcap="flat" joinstyle="miter" miterlimit="10" on="false" color="#000000" opacity="0"/>
                        <v:fill on="true" color="#ffffff"/>
                      </v:shape>
                      <v:shape id="Shape 12216" style="position:absolute;width:373;height:566;left:247;top:3222;" coordsize="37347,56633" path="m19276,0c24657,0,29476,1205,34937,3614l34937,12046c31886,10239,28914,8432,26505,7830c23452,7227,21043,6625,18633,6625c15661,6625,12609,7830,10843,9034c8996,10239,7791,12046,7791,14463c7791,15668,8434,16873,8434,18077c8996,18679,9637,19884,10843,20486c12047,21089,13252,21691,14457,22293c16224,22896,18071,23498,20481,24100c22890,25305,25299,25907,27709,27112c29476,27714,31323,28919,32528,30726c34296,31930,35499,33135,36143,34942c36704,36749,37347,38555,37347,40965c37347,43374,36704,45783,35499,47590c34937,49397,33090,51204,31323,52417c29476,54223,27709,54826,25299,56031c22890,56633,20481,56633,17428,56633c14457,56633,11405,56633,8434,56031c5381,54826,2410,53621,0,52417l0,43976c3614,45783,6586,47590,9637,48192c12609,49397,15019,49999,18071,49999c21685,49999,24095,48795,26505,47590c28271,45783,29476,43976,29476,41567c29476,40363,29476,39158,28914,37953c28271,37351,27709,36146,26505,35544c25299,34942,24095,34339,22247,33737c21043,33135,18633,32533,16866,31328c13815,30726,11405,30123,9637,28919c7228,27714,6024,26509,4176,25305c2972,24100,1767,22896,1205,21089c562,19282,562,17475,562,15066c562,12648,562,10842,1767,9034c2972,7227,4176,5421,5381,4216c7228,3011,8996,1807,11405,1205c13815,0,16224,0,19276,0x">
                        <v:stroke weight="0pt" endcap="flat" joinstyle="miter" miterlimit="10" on="false" color="#000000" opacity="0"/>
                        <v:fill on="true" color="#ffffff"/>
                      </v:shape>
                      <v:shape id="Shape 12217" style="position:absolute;width:301;height:427;left:705;top:3361;" coordsize="30118,42772" path="m19276,0c21042,0,22889,602,24657,602c26505,1205,28271,1807,30118,3012l30118,10239c27709,9035,25861,8432,24657,7830c22889,7228,21042,6626,19276,6626c17428,6626,16224,7228,14457,7830c13252,8432,11405,9637,10842,10842c9638,12046,8434,13853,7790,15660c7228,17467,7228,19274,7228,21683c7228,24092,7228,25899,7790,27706c8434,29513,9638,31320,10842,32525c11405,33729,13252,34934,14457,35536c16224,36138,17428,36138,19276,36138c21042,36138,22889,36138,24657,35536c26505,34934,28271,34332,30118,33127l30118,40363c26505,42170,22889,42772,19276,42772c16224,42772,13814,42772,11405,41568c8995,40363,7228,39158,5381,37343c3615,35536,2410,33127,1205,30718c563,27706,0,24695,0,21683c0,18069,563,15660,1205,12648c2410,10239,3615,7830,5381,6023c7228,4216,8995,3012,11405,1807c13814,602,16224,0,19276,0x">
                        <v:stroke weight="0pt" endcap="flat" joinstyle="miter" miterlimit="10" on="false" color="#000000" opacity="0"/>
                        <v:fill on="true" color="#ffffff"/>
                      </v:shape>
                      <v:shape id="Shape 387082" style="position:absolute;width:91;height:409;left:1120;top:3373;" coordsize="9144,40965" path="m0,0l9144,0l9144,40965l0,40965l0,0">
                        <v:stroke weight="0pt" endcap="flat" joinstyle="miter" miterlimit="10" on="false" color="#000000" opacity="0"/>
                        <v:fill on="true" color="#ffffff"/>
                      </v:shape>
                      <v:shape id="Shape 387083" style="position:absolute;width:91;height:91;left:1114;top:3216;" coordsize="9144,9144" path="m0,0l9144,0l9144,9144l0,9144l0,0">
                        <v:stroke weight="0pt" endcap="flat" joinstyle="miter" miterlimit="10" on="false" color="#000000" opacity="0"/>
                        <v:fill on="true" color="#ffffff"/>
                      </v:shape>
                      <v:shape id="Shape 12220" style="position:absolute;width:177;height:419;left:1307;top:3362;" coordsize="17790,41903" path="m17790,0l17790,6105l10281,10169c8434,12578,7871,15590,7229,19204l17790,19204l17790,24624l7229,24624c7871,28239,9076,31250,10843,33057l17790,35662l17790,41903l5462,37273c1847,33659,0,28841,0,21613c0,18602,643,15590,1205,12578c2410,10169,3615,7760,4819,5953c6666,4146,8434,2339,10843,1737l17790,0x">
                        <v:stroke weight="0pt" endcap="flat" joinstyle="miter" miterlimit="10" on="false" color="#000000" opacity="0"/>
                        <v:fill on="true" color="#ffffff"/>
                      </v:shape>
                      <v:shape id="Shape 12221" style="position:absolute;width:171;height:108;left:1485;top:3680;" coordsize="17147,10849" path="m17147,0l17147,7236c14738,8440,12328,9042,9920,10247c7510,10849,4538,10849,2128,10849l0,10051l0,3809l2691,4818c5743,4818,7510,4216,9920,3614c12328,3011,14738,1807,17147,0x">
                        <v:stroke weight="0pt" endcap="flat" joinstyle="miter" miterlimit="10" on="false" color="#000000" opacity="0"/>
                        <v:fill on="true" color="#ffffff"/>
                      </v:shape>
                      <v:shape id="Shape 12222" style="position:absolute;width:177;height:246;left:1485;top:3361;" coordsize="17790,24695" path="m281,0c3333,0,5743,602,8151,1807c9920,2410,11767,4216,13533,6023c14738,7830,15943,10239,16585,13251c17147,15660,17790,18672,17790,22285l17790,24695l0,24695l0,19274l10561,19274c10561,15660,9357,12648,8151,10239c6304,7228,3896,6023,281,6023l0,6175l0,70l281,0x">
                        <v:stroke weight="0pt" endcap="flat" joinstyle="miter" miterlimit="10" on="false" color="#000000" opacity="0"/>
                        <v:fill on="true" color="#ffffff"/>
                      </v:shape>
                      <v:shape id="Shape 12223" style="position:absolute;width:330;height:421;left:1771;top:3361;" coordsize="33090,42170" path="m22248,0c25300,0,28272,1205,30119,3012c31886,5421,33090,7830,33090,11444l33090,42170l25862,42170l25862,12648c25862,11444,25300,9637,24095,9035c22890,7830,21685,7228,19838,7228c17429,7228,15661,7830,13253,8432c11406,9035,9637,10239,7229,10842l7229,42170l0,42170l0,1205l7229,1205l7229,5421c7791,5421,8433,4819,9637,4216c10843,3614,12609,2410,13815,1807c15661,1205,16866,1205,18071,602c19276,602,20480,0,22248,0x">
                        <v:stroke weight="0pt" endcap="flat" joinstyle="miter" miterlimit="10" on="false" color="#000000" opacity="0"/>
                        <v:fill on="true" color="#ffffff"/>
                      </v:shape>
                      <v:shape id="Shape 12224" style="position:absolute;width:301;height:427;left:2205;top:3361;" coordsize="30118,42772" path="m19275,0c21043,0,22890,602,24657,602c26504,1205,28271,1807,30118,3012l30118,10239c27708,9035,25861,8432,24657,7830c22890,7228,21685,6626,19838,6626c18071,6626,16224,7228,14456,7830c13251,8432,12047,9637,10843,10842c9637,12046,8996,13853,8433,15660c7790,17467,7227,19274,7227,21683c7227,24092,7790,25899,8433,27706c8996,29513,9637,31320,10843,32525c12047,33729,13251,34934,14456,35536c16224,36138,18071,36138,19838,36138c21685,36138,22890,36138,24657,35536c26504,34934,28271,34332,30118,33127l30118,40363c26504,42170,22890,42772,19275,42772c16224,42772,13814,42772,11404,41568c9637,40363,7227,39158,5380,37343c3614,35536,2409,33127,1204,30718c562,27706,0,24695,0,21683c0,18069,562,15660,1204,12648c2409,10239,3614,7830,5380,6023c7227,4216,8996,3012,11404,1807c13814,602,16224,0,19275,0x">
                        <v:stroke weight="0pt" endcap="flat" joinstyle="miter" miterlimit="10" on="false" color="#000000" opacity="0"/>
                        <v:fill on="true" color="#ffffff"/>
                      </v:shape>
                      <v:shape id="Shape 12225" style="position:absolute;width:180;height:419;left:2578;top:3362;" coordsize="18031,41953" path="m18031,0l18031,5905l10200,10099c8433,12509,7791,15520,7791,19134l18031,19134l18031,24555l7228,24555c7791,28169,8996,31180,10843,32987l18031,35682l18031,41953l5381,37204c1767,33589,0,28771,0,21543c0,18532,563,15520,1205,12509c2409,10099,3615,7690,4819,5883c6586,4076,8433,2270,10843,1667l18031,0x">
                        <v:stroke weight="0pt" endcap="flat" joinstyle="miter" miterlimit="10" on="false" color="#000000" opacity="0"/>
                        <v:fill on="true" color="#ffffff"/>
                      </v:shape>
                      <v:shape id="Shape 12226" style="position:absolute;width:169;height:108;left:2759;top:3680;" coordsize="16907,10849" path="m16907,0l16907,7236c14498,8440,12088,9042,9678,10247c7269,10849,4217,10849,1808,10849l0,10171l0,3900l2450,4818c5421,4818,7831,4216,9678,3614c12088,3011,14498,1807,16907,0x">
                        <v:stroke weight="0pt" endcap="flat" joinstyle="miter" miterlimit="10" on="false" color="#000000" opacity="0"/>
                        <v:fill on="true" color="#ffffff"/>
                      </v:shape>
                      <v:shape id="Shape 12227" style="position:absolute;width:174;height:246;left:2759;top:3361;" coordsize="17469,24695" path="m603,0c3013,0,5421,602,7831,1807c9678,2410,11445,4216,13292,6023c14498,7830,15702,10239,16264,13251c17469,15660,17469,18672,17469,22285l17469,24695l0,24695l0,19274l10240,19274c10240,15660,9037,12648,7831,10239c6064,7228,3655,6023,40,6023l0,6045l0,140l603,0x">
                        <v:stroke weight="0pt" endcap="flat" joinstyle="miter" miterlimit="10" on="false" color="#000000" opacity="0"/>
                        <v:fill on="true" color="#ffffff"/>
                      </v:shape>
                      <v:shape id="Shape 12228" style="position:absolute;width:313;height:427;left:3018;top:3367;" coordsize="31324,42772" path="m15662,0c18071,0,20480,0,22327,603c24737,1205,27147,1807,29556,3012l29556,10239c27147,9035,25300,7830,22890,7228c20480,6626,18071,6023,16304,6023c13253,6023,11485,6626,9637,7830c8433,8432,7871,9637,7871,11444c7871,12046,7871,12649,7871,13251c8433,13853,9076,14456,9637,15058c10280,15660,11485,16263,12690,16263c13895,16865,15100,17467,17508,17467c19918,18069,22327,19274,24095,19876c25942,20479,27147,21683,28351,22285c29556,23490,30119,24695,30761,25900c31324,27104,31324,28911,31324,30718c31324,32525,31324,33729,30119,35536c29556,36741,28351,38556,27147,39158c25942,40363,24095,40965,22327,41568c20480,42170,18071,42772,15662,42772c13253,42772,10280,42170,7871,41568c5461,40965,3053,39760,0,38556l0,31320c5461,34934,10843,36138,15662,36138c18071,36138,20480,36138,22327,34934c23532,33729,24095,32525,24737,30718c24737,30116,24095,28911,24095,28309c23532,27706,22890,27104,22327,26502c21685,25900,20480,25900,19276,25297c18071,24695,16304,24695,14456,24092c11485,23490,9076,22888,7871,22285c6024,21081,4256,20479,3614,19274c2409,18672,1847,17467,1205,16263c643,14456,643,13251,643,11444c643,9637,643,8432,1847,6626c2409,5421,3053,4216,4256,3012c6024,2410,7229,1205,9076,603c11485,0,13253,0,15662,0x">
                        <v:stroke weight="0pt" endcap="flat" joinstyle="miter" miterlimit="10" on="false" color="#000000" opacity="0"/>
                        <v:fill on="true" color="#ffffff"/>
                      </v:shape>
                      <v:shape id="Shape 12229" style="position:absolute;width:373;height:560;left:1644;top:4247;" coordsize="37346,56023" path="m19918,0l23532,0l23532,49397l37346,49397l37346,56023l0,56023l0,49397l16303,49397l16303,10239l1847,17467l1847,9637l19918,0x">
                        <v:stroke weight="0pt" endcap="flat" joinstyle="miter" miterlimit="10" on="false" color="#000000" opacity="0"/>
                        <v:fill on="true" color="#ffffff"/>
                      </v:shape>
                      <v:shape id="Shape 12230" style="position:absolute;width:373;height:560;left:922;top:5331;" coordsize="37347,56023" path="m19838,0l23452,0l23452,49397l37347,49397l37347,56023l0,56023l0,49397l16223,49397l16223,10239l1767,17467l1767,9637l19838,0x">
                        <v:stroke weight="0pt" endcap="flat" joinstyle="miter" miterlimit="10" on="false" color="#000000" opacity="0"/>
                        <v:fill on="true" color="#ffffff"/>
                      </v:shape>
                      <v:shape id="Shape 387084" style="position:absolute;width:91;height:96;left:1403;top:5795;" coordsize="9144,9637" path="m0,0l9144,0l9144,9637l0,9637l0,0">
                        <v:stroke weight="0pt" endcap="flat" joinstyle="miter" miterlimit="10" on="false" color="#000000" opacity="0"/>
                        <v:fill on="true" color="#ffffff"/>
                      </v:shape>
                      <v:shape id="Shape 12232" style="position:absolute;width:193;height:578;left:1608;top:5325;" coordsize="19316,57829" path="m19276,0l19316,7l19316,7233l19276,7227c17510,7227,16304,7227,15100,7830c13895,8432,12690,8432,11486,9637c10843,10239,9639,10842,9076,12046c9076,13251,8434,14455,8434,15660c8434,16864,9076,18069,9076,19274c9639,20479,10843,21081,11486,22285c12690,22888,13895,23490,15100,24092c16304,24695,17510,24695,19276,24695l19316,24689l19316,31325l19276,31320c17510,31320,16304,31320,15100,31922c13253,31922,12047,32525,11486,33729c10281,34332,9076,35536,8434,36741c7871,37953,7871,39760,7871,40965c7871,42772,7871,43976,8434,45181c9076,46386,9639,47590,10843,48192c12047,49397,13253,50000,14457,50602c15663,50602,17510,51204,19276,51204l19316,51199l19316,57823l19276,57829c16304,57829,13895,57227,11486,56625c9076,56023,6666,54818,5462,53011c3615,51807,1847,50000,1205,48192c0,46386,0,43976,0,41567c0,39158,643,36741,1847,34934c3053,33127,4819,31320,6666,30115c7871,29513,9639,28308,10843,27706c9639,27104,8434,26501,7229,25899c5462,24695,3615,22888,3053,21081c1847,19274,1205,17467,1205,15058c1205,12648,1205,10842,2410,9035c3615,7227,4819,5421,6666,4216c7871,3011,10281,1807,12047,1205c14457,602,16866,0,19276,0x">
                        <v:stroke weight="0pt" endcap="flat" joinstyle="miter" miterlimit="10" on="false" color="#000000" opacity="0"/>
                        <v:fill on="true" color="#ffffff"/>
                      </v:shape>
                      <v:shape id="Shape 12233" style="position:absolute;width:192;height:578;left:1801;top:5325;" coordsize="19237,57817" path="m0,0l7189,1198c9036,1800,11445,3005,12650,4209c14418,5414,15622,7221,16827,9028c17469,10835,18031,12642,18031,15051c18031,17460,17469,19267,16827,21074c15622,22881,13855,24688,12008,25893c10803,26495,9598,27097,8394,27699c9598,28302,11445,29506,12650,30109c14418,31313,16265,33120,17469,34927c18674,36734,19237,39151,19237,41561c19237,43970,18674,46379,18031,48186c17469,49993,15622,51800,14418,53005c12650,54811,10241,56016,7831,56618l0,57817l0,51193l4780,50595c5984,49993,7189,49391,8394,48186c9598,47584,10241,46379,10803,45174c11445,43970,11445,42765,11445,40958c11445,39754,11445,37947,10803,36734c10241,35530,9036,34325,7831,33723c6626,32518,5421,31915,4218,31915l0,31319l0,24683l4218,24086c5421,23483,6626,22881,7831,22279c8394,21074,9598,20472,10241,19267c10241,18062,10803,16858,10803,15653c10803,14449,10241,13244,10241,12040c9598,10835,8394,10233,7831,9630c6626,8426,5421,8426,4218,7823l0,7226l0,0x">
                        <v:stroke weight="0pt" endcap="flat" joinstyle="miter" miterlimit="10" on="false" color="#000000" opacity="0"/>
                        <v:fill on="true" color="#ffffff"/>
                      </v:shape>
                      <v:shape id="Shape 12234" style="position:absolute;width:9;height:14;left:2187;top:5877;" coordsize="924,1417" path="m924,0l924,1417l0,1417l924,0x">
                        <v:stroke weight="0pt" endcap="flat" joinstyle="miter" miterlimit="10" on="false" color="#000000" opacity="0"/>
                        <v:fill on="true" color="#ffffff"/>
                      </v:shape>
                      <v:shape id="Shape 12235" style="position:absolute;width:129;height:342;left:2066;top:5326;" coordsize="12971,34206" path="m12971,0l12971,6117l7871,8972c6666,10779,6024,13790,6024,17404c6024,20416,6666,23427,7871,25234l12971,28089l12971,34206l7871,33064c6024,31859,4819,30655,3614,29450c2409,28246,1847,26439,643,24030c0,22223,0,19814,0,17404c0,14393,0,11983,643,10177c1847,8370,2409,6562,3614,4756c4819,3551,6024,2346,7871,1142l12971,0x">
                        <v:stroke weight="0pt" endcap="flat" joinstyle="miter" miterlimit="10" on="false" color="#000000" opacity="0"/>
                        <v:fill on="true" color="#ffffff"/>
                      </v:shape>
                      <v:shape id="Shape 12236" style="position:absolute;width:129;height:342;left:2440;top:5560;" coordsize="12971,34214" path="m12971,0l12971,6117l7870,8972c6666,10779,6024,13798,6024,17412c6024,20424,6666,23435,7870,25242l12971,28097l12971,34214l7870,33072c6024,31867,4819,30663,3615,29458c2409,28254,1205,26447,643,24037c0,22230,0,19821,0,17412c0,14401,0,11983,643,10177c1205,8369,2409,6562,3615,4756c4819,3551,6024,2346,7870,1142l12971,0x">
                        <v:stroke weight="0pt" endcap="flat" joinstyle="miter" miterlimit="10" on="false" color="#000000" opacity="0"/>
                        <v:fill on="true" color="#ffffff"/>
                      </v:shape>
                      <v:shape id="Shape 12237" style="position:absolute;width:373;height:554;left:2196;top:5337;" coordsize="37347,55420" path="m32808,0l37347,0l37347,2362l21403,27706l5100,55420l0,55420l0,54003l17147,27706l32808,0x">
                        <v:stroke weight="0pt" endcap="flat" joinstyle="miter" miterlimit="10" on="false" color="#000000" opacity="0"/>
                        <v:fill on="true" color="#ffffff"/>
                      </v:shape>
                      <v:shape id="Shape 12238" style="position:absolute;width:135;height:343;left:2196;top:5325;" coordsize="13533,34332" path="m280,0c2127,0,3895,602,5742,1205c6947,2409,8713,3614,9919,4818c11123,6625,11766,8432,12327,10239c12971,12046,13533,14455,13533,17467c13533,19876,12971,21683,12327,24092c11766,25899,10561,27706,9356,29513c8151,30718,6947,31922,5100,33127c3895,33729,2127,34332,280,34332l0,34269l0,28152l280,28308c2690,28308,4537,27104,5100,25297c6303,23490,6947,20479,6947,17467c6947,13853,6303,10842,5100,9035c4537,7227,2690,6023,280,6023l0,6179l0,63l280,0x">
                        <v:stroke weight="0pt" endcap="flat" joinstyle="miter" miterlimit="10" on="false" color="#000000" opacity="0"/>
                        <v:fill on="true" color="#ffffff"/>
                      </v:shape>
                      <v:shape id="Shape 12239" style="position:absolute;width:135;height:343;left:2569;top:5560;" coordsize="13533,34339" path="m281,0c2128,0,3895,602,5100,1205c6947,2409,8151,3614,9356,4818c10561,6023,11766,7830,12328,10239c12971,12046,13533,14463,13533,17475c13533,19884,12971,22293,12328,24100c11766,26510,10561,28316,9356,29521c8151,30726,6947,31930,5100,33135c3895,33737,2128,34339,281,34339l0,34277l0,28160l281,28316c2128,28316,3895,27112,5100,25305c6304,23498,6947,20486,6947,17475c6947,13861,6304,10842,5100,9035c3895,7227,2128,6023,281,6023l0,6180l0,63l281,0x">
                        <v:stroke weight="0pt" endcap="flat" joinstyle="miter" miterlimit="10" on="false" color="#000000" opacity="0"/>
                        <v:fill on="true" color="#ffffff"/>
                      </v:shape>
                      <v:shape id="Shape 12240" style="position:absolute;width:14;height:23;left:2569;top:5337;" coordsize="1486,2362" path="m0,0l1486,0l0,2362l0,0x">
                        <v:stroke weight="0pt" endcap="flat" joinstyle="miter" miterlimit="10" on="false" color="#000000" opacity="0"/>
                        <v:fill on="true" color="#ffffff"/>
                      </v:shape>
                    </v:group>
                  </w:pict>
                </mc:Fallback>
              </mc:AlternateContent>
            </w:r>
          </w:p>
        </w:tc>
        <w:tc>
          <w:tcPr>
            <w:tcW w:w="863" w:type="dxa"/>
            <w:vMerge w:val="restart"/>
            <w:tcBorders>
              <w:top w:val="single" w:sz="4" w:space="0" w:color="FFFFFF"/>
              <w:left w:val="single" w:sz="4" w:space="0" w:color="FFFFFF"/>
              <w:bottom w:val="single" w:sz="4" w:space="0" w:color="FFFFFF"/>
              <w:right w:val="single" w:sz="4" w:space="0" w:color="FFFFFF"/>
            </w:tcBorders>
            <w:shd w:val="clear" w:color="auto" w:fill="219994"/>
          </w:tcPr>
          <w:p w14:paraId="5D2B2D4D" w14:textId="77777777" w:rsidR="00015520" w:rsidRDefault="00000000">
            <w:pPr>
              <w:spacing w:after="0" w:line="259" w:lineRule="auto"/>
              <w:ind w:left="128" w:firstLine="0"/>
            </w:pPr>
            <w:r>
              <w:rPr>
                <w:rFonts w:ascii="Calibri" w:eastAsia="Calibri" w:hAnsi="Calibri" w:cs="Calibri"/>
                <w:noProof/>
                <w:sz w:val="22"/>
              </w:rPr>
              <mc:AlternateContent>
                <mc:Choice Requires="wpg">
                  <w:drawing>
                    <wp:inline distT="0" distB="0" distL="0" distR="0" wp14:anchorId="3923128B" wp14:editId="118B1F50">
                      <wp:extent cx="283194" cy="379542"/>
                      <wp:effectExtent l="0" t="0" r="0" b="0"/>
                      <wp:docPr id="348505" name="Group 348505"/>
                      <wp:cNvGraphicFramePr/>
                      <a:graphic xmlns:a="http://schemas.openxmlformats.org/drawingml/2006/main">
                        <a:graphicData uri="http://schemas.microsoft.com/office/word/2010/wordprocessingGroup">
                          <wpg:wgp>
                            <wpg:cNvGrpSpPr/>
                            <wpg:grpSpPr>
                              <a:xfrm>
                                <a:off x="0" y="0"/>
                                <a:ext cx="283194" cy="379542"/>
                                <a:chOff x="0" y="0"/>
                                <a:chExt cx="283194" cy="379542"/>
                              </a:xfrm>
                            </wpg:grpSpPr>
                            <wps:wsp>
                              <wps:cNvPr id="12147" name="Shape 12147"/>
                              <wps:cNvSpPr/>
                              <wps:spPr>
                                <a:xfrm>
                                  <a:off x="0" y="2409"/>
                                  <a:ext cx="23212" cy="57822"/>
                                </a:xfrm>
                                <a:custGeom>
                                  <a:avLst/>
                                  <a:gdLst/>
                                  <a:ahLst/>
                                  <a:cxnLst/>
                                  <a:rect l="0" t="0" r="0" b="0"/>
                                  <a:pathLst>
                                    <a:path w="23212" h="57822">
                                      <a:moveTo>
                                        <a:pt x="22890" y="0"/>
                                      </a:moveTo>
                                      <a:lnTo>
                                        <a:pt x="23212" y="62"/>
                                      </a:lnTo>
                                      <a:lnTo>
                                        <a:pt x="23212" y="7286"/>
                                      </a:lnTo>
                                      <a:lnTo>
                                        <a:pt x="22890" y="7228"/>
                                      </a:lnTo>
                                      <a:cubicBezTo>
                                        <a:pt x="20481" y="7228"/>
                                        <a:pt x="18071" y="7870"/>
                                        <a:pt x="16304" y="8432"/>
                                      </a:cubicBezTo>
                                      <a:cubicBezTo>
                                        <a:pt x="14457" y="9637"/>
                                        <a:pt x="13252" y="11484"/>
                                        <a:pt x="11485" y="13251"/>
                                      </a:cubicBezTo>
                                      <a:cubicBezTo>
                                        <a:pt x="10281" y="15098"/>
                                        <a:pt x="9075" y="17507"/>
                                        <a:pt x="8434" y="19917"/>
                                      </a:cubicBezTo>
                                      <a:cubicBezTo>
                                        <a:pt x="7871" y="22888"/>
                                        <a:pt x="7871" y="25940"/>
                                        <a:pt x="7871" y="28911"/>
                                      </a:cubicBezTo>
                                      <a:cubicBezTo>
                                        <a:pt x="7871" y="31962"/>
                                        <a:pt x="7871" y="34934"/>
                                        <a:pt x="8434" y="37986"/>
                                      </a:cubicBezTo>
                                      <a:cubicBezTo>
                                        <a:pt x="9075" y="40395"/>
                                        <a:pt x="10281" y="42804"/>
                                        <a:pt x="11485" y="44571"/>
                                      </a:cubicBezTo>
                                      <a:cubicBezTo>
                                        <a:pt x="13252" y="46418"/>
                                        <a:pt x="14457" y="48185"/>
                                        <a:pt x="16304" y="49389"/>
                                      </a:cubicBezTo>
                                      <a:cubicBezTo>
                                        <a:pt x="18071" y="50032"/>
                                        <a:pt x="20481" y="50594"/>
                                        <a:pt x="22890" y="50594"/>
                                      </a:cubicBezTo>
                                      <a:lnTo>
                                        <a:pt x="23212" y="50536"/>
                                      </a:lnTo>
                                      <a:lnTo>
                                        <a:pt x="23212" y="57763"/>
                                      </a:lnTo>
                                      <a:lnTo>
                                        <a:pt x="22890" y="57822"/>
                                      </a:lnTo>
                                      <a:cubicBezTo>
                                        <a:pt x="19276" y="57822"/>
                                        <a:pt x="16304" y="57260"/>
                                        <a:pt x="13252" y="56055"/>
                                      </a:cubicBezTo>
                                      <a:cubicBezTo>
                                        <a:pt x="10281" y="54208"/>
                                        <a:pt x="7871" y="52441"/>
                                        <a:pt x="6024" y="50032"/>
                                      </a:cubicBezTo>
                                      <a:cubicBezTo>
                                        <a:pt x="3614" y="47623"/>
                                        <a:pt x="2410" y="44009"/>
                                        <a:pt x="1205" y="40957"/>
                                      </a:cubicBezTo>
                                      <a:cubicBezTo>
                                        <a:pt x="0" y="37343"/>
                                        <a:pt x="0" y="33167"/>
                                        <a:pt x="0" y="28911"/>
                                      </a:cubicBezTo>
                                      <a:cubicBezTo>
                                        <a:pt x="0" y="24735"/>
                                        <a:pt x="0" y="20479"/>
                                        <a:pt x="1205" y="16865"/>
                                      </a:cubicBezTo>
                                      <a:cubicBezTo>
                                        <a:pt x="2410" y="13251"/>
                                        <a:pt x="3614" y="10280"/>
                                        <a:pt x="6024" y="7870"/>
                                      </a:cubicBezTo>
                                      <a:cubicBezTo>
                                        <a:pt x="7871" y="5461"/>
                                        <a:pt x="10281" y="3614"/>
                                        <a:pt x="13252" y="1847"/>
                                      </a:cubicBezTo>
                                      <a:cubicBezTo>
                                        <a:pt x="16304" y="643"/>
                                        <a:pt x="19276" y="0"/>
                                        <a:pt x="228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8" name="Shape 12148"/>
                              <wps:cNvSpPr/>
                              <wps:spPr>
                                <a:xfrm>
                                  <a:off x="23212" y="2471"/>
                                  <a:ext cx="23211" cy="57701"/>
                                </a:xfrm>
                                <a:custGeom>
                                  <a:avLst/>
                                  <a:gdLst/>
                                  <a:ahLst/>
                                  <a:cxnLst/>
                                  <a:rect l="0" t="0" r="0" b="0"/>
                                  <a:pathLst>
                                    <a:path w="23211" h="57701">
                                      <a:moveTo>
                                        <a:pt x="0" y="0"/>
                                      </a:moveTo>
                                      <a:lnTo>
                                        <a:pt x="9316" y="1786"/>
                                      </a:lnTo>
                                      <a:cubicBezTo>
                                        <a:pt x="12368" y="3552"/>
                                        <a:pt x="14777" y="5399"/>
                                        <a:pt x="17187" y="7809"/>
                                      </a:cubicBezTo>
                                      <a:cubicBezTo>
                                        <a:pt x="18954" y="10218"/>
                                        <a:pt x="20159" y="13190"/>
                                        <a:pt x="21364" y="16803"/>
                                      </a:cubicBezTo>
                                      <a:cubicBezTo>
                                        <a:pt x="22568" y="20417"/>
                                        <a:pt x="23211" y="24673"/>
                                        <a:pt x="23211" y="28849"/>
                                      </a:cubicBezTo>
                                      <a:cubicBezTo>
                                        <a:pt x="23211" y="33106"/>
                                        <a:pt x="22568" y="37282"/>
                                        <a:pt x="21364" y="40896"/>
                                      </a:cubicBezTo>
                                      <a:cubicBezTo>
                                        <a:pt x="20159" y="43947"/>
                                        <a:pt x="18954" y="47561"/>
                                        <a:pt x="17187" y="49970"/>
                                      </a:cubicBezTo>
                                      <a:cubicBezTo>
                                        <a:pt x="14777" y="52379"/>
                                        <a:pt x="12368" y="54146"/>
                                        <a:pt x="9316" y="55993"/>
                                      </a:cubicBezTo>
                                      <a:lnTo>
                                        <a:pt x="0" y="57701"/>
                                      </a:lnTo>
                                      <a:lnTo>
                                        <a:pt x="0" y="50474"/>
                                      </a:lnTo>
                                      <a:lnTo>
                                        <a:pt x="6345" y="49328"/>
                                      </a:lnTo>
                                      <a:cubicBezTo>
                                        <a:pt x="8112" y="48123"/>
                                        <a:pt x="9958" y="46356"/>
                                        <a:pt x="11164" y="44509"/>
                                      </a:cubicBezTo>
                                      <a:cubicBezTo>
                                        <a:pt x="12368" y="42743"/>
                                        <a:pt x="13573" y="40333"/>
                                        <a:pt x="14136" y="37924"/>
                                      </a:cubicBezTo>
                                      <a:cubicBezTo>
                                        <a:pt x="14777" y="34872"/>
                                        <a:pt x="15340" y="31901"/>
                                        <a:pt x="15340" y="28849"/>
                                      </a:cubicBezTo>
                                      <a:cubicBezTo>
                                        <a:pt x="15340" y="25878"/>
                                        <a:pt x="14777" y="22826"/>
                                        <a:pt x="14136" y="19855"/>
                                      </a:cubicBezTo>
                                      <a:cubicBezTo>
                                        <a:pt x="13573" y="17446"/>
                                        <a:pt x="12368" y="15036"/>
                                        <a:pt x="11164" y="13190"/>
                                      </a:cubicBezTo>
                                      <a:cubicBezTo>
                                        <a:pt x="9958" y="11423"/>
                                        <a:pt x="8112" y="9575"/>
                                        <a:pt x="6345" y="8371"/>
                                      </a:cubicBezTo>
                                      <a:lnTo>
                                        <a:pt x="0" y="722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85" name="Shape 387085"/>
                              <wps:cNvSpPr/>
                              <wps:spPr>
                                <a:xfrm>
                                  <a:off x="120474" y="18069"/>
                                  <a:ext cx="9144" cy="40957"/>
                                </a:xfrm>
                                <a:custGeom>
                                  <a:avLst/>
                                  <a:gdLst/>
                                  <a:ahLst/>
                                  <a:cxnLst/>
                                  <a:rect l="0" t="0" r="0" b="0"/>
                                  <a:pathLst>
                                    <a:path w="9144" h="40957">
                                      <a:moveTo>
                                        <a:pt x="0" y="0"/>
                                      </a:moveTo>
                                      <a:lnTo>
                                        <a:pt x="9144" y="0"/>
                                      </a:lnTo>
                                      <a:lnTo>
                                        <a:pt x="9144" y="40957"/>
                                      </a:lnTo>
                                      <a:lnTo>
                                        <a:pt x="0" y="4095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86" name="Shape 387086"/>
                              <wps:cNvSpPr/>
                              <wps:spPr>
                                <a:xfrm>
                                  <a:off x="119912" y="24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1" name="Shape 12151"/>
                              <wps:cNvSpPr/>
                              <wps:spPr>
                                <a:xfrm>
                                  <a:off x="84332" y="0"/>
                                  <a:ext cx="27708" cy="59026"/>
                                </a:xfrm>
                                <a:custGeom>
                                  <a:avLst/>
                                  <a:gdLst/>
                                  <a:ahLst/>
                                  <a:cxnLst/>
                                  <a:rect l="0" t="0" r="0" b="0"/>
                                  <a:pathLst>
                                    <a:path w="27708" h="59026">
                                      <a:moveTo>
                                        <a:pt x="21685" y="0"/>
                                      </a:moveTo>
                                      <a:cubicBezTo>
                                        <a:pt x="22327" y="0"/>
                                        <a:pt x="23533" y="643"/>
                                        <a:pt x="24736" y="643"/>
                                      </a:cubicBezTo>
                                      <a:cubicBezTo>
                                        <a:pt x="25299" y="643"/>
                                        <a:pt x="26505" y="643"/>
                                        <a:pt x="27708" y="643"/>
                                      </a:cubicBezTo>
                                      <a:lnTo>
                                        <a:pt x="27708" y="7228"/>
                                      </a:lnTo>
                                      <a:cubicBezTo>
                                        <a:pt x="25942" y="6665"/>
                                        <a:pt x="24095" y="6665"/>
                                        <a:pt x="22327" y="6665"/>
                                      </a:cubicBezTo>
                                      <a:cubicBezTo>
                                        <a:pt x="19918" y="6665"/>
                                        <a:pt x="18071" y="7228"/>
                                        <a:pt x="16866" y="8432"/>
                                      </a:cubicBezTo>
                                      <a:cubicBezTo>
                                        <a:pt x="15099" y="9637"/>
                                        <a:pt x="14457" y="12046"/>
                                        <a:pt x="14457" y="14456"/>
                                      </a:cubicBezTo>
                                      <a:lnTo>
                                        <a:pt x="14457" y="18069"/>
                                      </a:lnTo>
                                      <a:lnTo>
                                        <a:pt x="27708" y="18069"/>
                                      </a:lnTo>
                                      <a:lnTo>
                                        <a:pt x="27708" y="24735"/>
                                      </a:lnTo>
                                      <a:lnTo>
                                        <a:pt x="14457" y="24735"/>
                                      </a:lnTo>
                                      <a:lnTo>
                                        <a:pt x="14457" y="59026"/>
                                      </a:lnTo>
                                      <a:lnTo>
                                        <a:pt x="7228" y="59026"/>
                                      </a:lnTo>
                                      <a:lnTo>
                                        <a:pt x="7228" y="24735"/>
                                      </a:lnTo>
                                      <a:lnTo>
                                        <a:pt x="0" y="24735"/>
                                      </a:lnTo>
                                      <a:lnTo>
                                        <a:pt x="0" y="18069"/>
                                      </a:lnTo>
                                      <a:lnTo>
                                        <a:pt x="7228" y="18069"/>
                                      </a:lnTo>
                                      <a:lnTo>
                                        <a:pt x="7228" y="13893"/>
                                      </a:lnTo>
                                      <a:cubicBezTo>
                                        <a:pt x="7228" y="11484"/>
                                        <a:pt x="7870" y="9637"/>
                                        <a:pt x="8433" y="7870"/>
                                      </a:cubicBezTo>
                                      <a:cubicBezTo>
                                        <a:pt x="9075" y="6023"/>
                                        <a:pt x="10280" y="4819"/>
                                        <a:pt x="11485" y="3614"/>
                                      </a:cubicBezTo>
                                      <a:cubicBezTo>
                                        <a:pt x="12689" y="2409"/>
                                        <a:pt x="13895" y="1847"/>
                                        <a:pt x="15661" y="1205"/>
                                      </a:cubicBezTo>
                                      <a:cubicBezTo>
                                        <a:pt x="17509" y="643"/>
                                        <a:pt x="19276" y="643"/>
                                        <a:pt x="2168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2" name="Shape 12152"/>
                              <wps:cNvSpPr/>
                              <wps:spPr>
                                <a:xfrm>
                                  <a:off x="53652" y="0"/>
                                  <a:ext cx="27708" cy="59026"/>
                                </a:xfrm>
                                <a:custGeom>
                                  <a:avLst/>
                                  <a:gdLst/>
                                  <a:ahLst/>
                                  <a:cxnLst/>
                                  <a:rect l="0" t="0" r="0" b="0"/>
                                  <a:pathLst>
                                    <a:path w="27708" h="59026">
                                      <a:moveTo>
                                        <a:pt x="21685" y="0"/>
                                      </a:moveTo>
                                      <a:cubicBezTo>
                                        <a:pt x="22247" y="0"/>
                                        <a:pt x="23451" y="643"/>
                                        <a:pt x="24656" y="643"/>
                                      </a:cubicBezTo>
                                      <a:cubicBezTo>
                                        <a:pt x="25298" y="643"/>
                                        <a:pt x="26503" y="643"/>
                                        <a:pt x="27708" y="643"/>
                                      </a:cubicBezTo>
                                      <a:lnTo>
                                        <a:pt x="27708" y="7228"/>
                                      </a:lnTo>
                                      <a:cubicBezTo>
                                        <a:pt x="25861" y="6665"/>
                                        <a:pt x="24095" y="6665"/>
                                        <a:pt x="22247" y="6665"/>
                                      </a:cubicBezTo>
                                      <a:cubicBezTo>
                                        <a:pt x="19838" y="6665"/>
                                        <a:pt x="18071" y="7228"/>
                                        <a:pt x="16866" y="8432"/>
                                      </a:cubicBezTo>
                                      <a:cubicBezTo>
                                        <a:pt x="15661" y="9637"/>
                                        <a:pt x="14456" y="12046"/>
                                        <a:pt x="14456" y="14456"/>
                                      </a:cubicBezTo>
                                      <a:lnTo>
                                        <a:pt x="14456" y="18069"/>
                                      </a:lnTo>
                                      <a:lnTo>
                                        <a:pt x="27708" y="18069"/>
                                      </a:lnTo>
                                      <a:lnTo>
                                        <a:pt x="27708" y="24735"/>
                                      </a:lnTo>
                                      <a:lnTo>
                                        <a:pt x="15018" y="24735"/>
                                      </a:lnTo>
                                      <a:lnTo>
                                        <a:pt x="15018" y="59026"/>
                                      </a:lnTo>
                                      <a:lnTo>
                                        <a:pt x="7227" y="59026"/>
                                      </a:lnTo>
                                      <a:lnTo>
                                        <a:pt x="7227" y="24735"/>
                                      </a:lnTo>
                                      <a:lnTo>
                                        <a:pt x="0" y="24735"/>
                                      </a:lnTo>
                                      <a:lnTo>
                                        <a:pt x="0" y="18069"/>
                                      </a:lnTo>
                                      <a:lnTo>
                                        <a:pt x="7227" y="18069"/>
                                      </a:lnTo>
                                      <a:lnTo>
                                        <a:pt x="7227" y="13893"/>
                                      </a:lnTo>
                                      <a:cubicBezTo>
                                        <a:pt x="7227" y="11484"/>
                                        <a:pt x="7790" y="9637"/>
                                        <a:pt x="8432" y="7870"/>
                                      </a:cubicBezTo>
                                      <a:cubicBezTo>
                                        <a:pt x="8995" y="6023"/>
                                        <a:pt x="10199" y="4819"/>
                                        <a:pt x="11404" y="3614"/>
                                      </a:cubicBezTo>
                                      <a:cubicBezTo>
                                        <a:pt x="12609" y="2409"/>
                                        <a:pt x="13814" y="1847"/>
                                        <a:pt x="15661" y="1205"/>
                                      </a:cubicBezTo>
                                      <a:cubicBezTo>
                                        <a:pt x="17428" y="643"/>
                                        <a:pt x="19275" y="643"/>
                                        <a:pt x="2168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3" name="Shape 12153"/>
                              <wps:cNvSpPr/>
                              <wps:spPr>
                                <a:xfrm>
                                  <a:off x="139830" y="16865"/>
                                  <a:ext cx="30118" cy="42804"/>
                                </a:xfrm>
                                <a:custGeom>
                                  <a:avLst/>
                                  <a:gdLst/>
                                  <a:ahLst/>
                                  <a:cxnLst/>
                                  <a:rect l="0" t="0" r="0" b="0"/>
                                  <a:pathLst>
                                    <a:path w="30118" h="42804">
                                      <a:moveTo>
                                        <a:pt x="19276" y="0"/>
                                      </a:moveTo>
                                      <a:cubicBezTo>
                                        <a:pt x="21043" y="0"/>
                                        <a:pt x="22890" y="642"/>
                                        <a:pt x="24657" y="642"/>
                                      </a:cubicBezTo>
                                      <a:cubicBezTo>
                                        <a:pt x="26504" y="1205"/>
                                        <a:pt x="28271" y="1847"/>
                                        <a:pt x="30118" y="3052"/>
                                      </a:cubicBezTo>
                                      <a:lnTo>
                                        <a:pt x="30118" y="10279"/>
                                      </a:lnTo>
                                      <a:cubicBezTo>
                                        <a:pt x="28271" y="9075"/>
                                        <a:pt x="26504" y="8432"/>
                                        <a:pt x="24657" y="7870"/>
                                      </a:cubicBezTo>
                                      <a:cubicBezTo>
                                        <a:pt x="23452" y="7227"/>
                                        <a:pt x="21685" y="6665"/>
                                        <a:pt x="19838" y="6665"/>
                                      </a:cubicBezTo>
                                      <a:cubicBezTo>
                                        <a:pt x="18071" y="6665"/>
                                        <a:pt x="16224" y="7227"/>
                                        <a:pt x="15019" y="7870"/>
                                      </a:cubicBezTo>
                                      <a:cubicBezTo>
                                        <a:pt x="13253" y="8432"/>
                                        <a:pt x="12047" y="9637"/>
                                        <a:pt x="10843" y="10841"/>
                                      </a:cubicBezTo>
                                      <a:cubicBezTo>
                                        <a:pt x="9637" y="12046"/>
                                        <a:pt x="8996" y="13893"/>
                                        <a:pt x="8433" y="15660"/>
                                      </a:cubicBezTo>
                                      <a:cubicBezTo>
                                        <a:pt x="7790" y="17507"/>
                                        <a:pt x="7790" y="19274"/>
                                        <a:pt x="7790" y="21683"/>
                                      </a:cubicBezTo>
                                      <a:cubicBezTo>
                                        <a:pt x="7790" y="24092"/>
                                        <a:pt x="7790" y="25939"/>
                                        <a:pt x="8433" y="27706"/>
                                      </a:cubicBezTo>
                                      <a:cubicBezTo>
                                        <a:pt x="8996" y="29553"/>
                                        <a:pt x="9637" y="31320"/>
                                        <a:pt x="10843" y="32524"/>
                                      </a:cubicBezTo>
                                      <a:cubicBezTo>
                                        <a:pt x="12047" y="33729"/>
                                        <a:pt x="13253" y="34934"/>
                                        <a:pt x="15019" y="35576"/>
                                      </a:cubicBezTo>
                                      <a:cubicBezTo>
                                        <a:pt x="16224" y="36138"/>
                                        <a:pt x="18071" y="36138"/>
                                        <a:pt x="19838" y="36138"/>
                                      </a:cubicBezTo>
                                      <a:cubicBezTo>
                                        <a:pt x="21685" y="36138"/>
                                        <a:pt x="23452" y="36138"/>
                                        <a:pt x="24657" y="35576"/>
                                      </a:cubicBezTo>
                                      <a:cubicBezTo>
                                        <a:pt x="26504" y="34934"/>
                                        <a:pt x="28271" y="34372"/>
                                        <a:pt x="30118" y="33167"/>
                                      </a:cubicBezTo>
                                      <a:lnTo>
                                        <a:pt x="30118" y="40394"/>
                                      </a:lnTo>
                                      <a:cubicBezTo>
                                        <a:pt x="26504" y="42161"/>
                                        <a:pt x="22890" y="42804"/>
                                        <a:pt x="19276" y="42804"/>
                                      </a:cubicBezTo>
                                      <a:cubicBezTo>
                                        <a:pt x="16866" y="42804"/>
                                        <a:pt x="14456" y="42804"/>
                                        <a:pt x="12047" y="41599"/>
                                      </a:cubicBezTo>
                                      <a:cubicBezTo>
                                        <a:pt x="9637" y="40394"/>
                                        <a:pt x="7229" y="39190"/>
                                        <a:pt x="6024" y="37343"/>
                                      </a:cubicBezTo>
                                      <a:cubicBezTo>
                                        <a:pt x="4176" y="35576"/>
                                        <a:pt x="2409" y="33167"/>
                                        <a:pt x="1767" y="30758"/>
                                      </a:cubicBezTo>
                                      <a:cubicBezTo>
                                        <a:pt x="562" y="27706"/>
                                        <a:pt x="0" y="24735"/>
                                        <a:pt x="0" y="21683"/>
                                      </a:cubicBezTo>
                                      <a:cubicBezTo>
                                        <a:pt x="0" y="18069"/>
                                        <a:pt x="562" y="15660"/>
                                        <a:pt x="1767" y="12688"/>
                                      </a:cubicBezTo>
                                      <a:cubicBezTo>
                                        <a:pt x="2409" y="10279"/>
                                        <a:pt x="4176" y="7870"/>
                                        <a:pt x="5380" y="6023"/>
                                      </a:cubicBezTo>
                                      <a:cubicBezTo>
                                        <a:pt x="7229" y="4256"/>
                                        <a:pt x="9637" y="3052"/>
                                        <a:pt x="12047" y="1847"/>
                                      </a:cubicBezTo>
                                      <a:cubicBezTo>
                                        <a:pt x="13814" y="642"/>
                                        <a:pt x="16866"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4" name="Shape 12154"/>
                              <wps:cNvSpPr/>
                              <wps:spPr>
                                <a:xfrm>
                                  <a:off x="177740" y="17008"/>
                                  <a:ext cx="17468" cy="41978"/>
                                </a:xfrm>
                                <a:custGeom>
                                  <a:avLst/>
                                  <a:gdLst/>
                                  <a:ahLst/>
                                  <a:cxnLst/>
                                  <a:rect l="0" t="0" r="0" b="0"/>
                                  <a:pathLst>
                                    <a:path w="17468" h="41978">
                                      <a:moveTo>
                                        <a:pt x="17468" y="0"/>
                                      </a:moveTo>
                                      <a:lnTo>
                                        <a:pt x="17468" y="6209"/>
                                      </a:lnTo>
                                      <a:lnTo>
                                        <a:pt x="10280" y="10136"/>
                                      </a:lnTo>
                                      <a:cubicBezTo>
                                        <a:pt x="8434" y="12545"/>
                                        <a:pt x="7228" y="15517"/>
                                        <a:pt x="7228" y="19131"/>
                                      </a:cubicBezTo>
                                      <a:lnTo>
                                        <a:pt x="17468" y="19131"/>
                                      </a:lnTo>
                                      <a:lnTo>
                                        <a:pt x="17468" y="24592"/>
                                      </a:lnTo>
                                      <a:lnTo>
                                        <a:pt x="7228" y="24592"/>
                                      </a:lnTo>
                                      <a:cubicBezTo>
                                        <a:pt x="7228" y="28206"/>
                                        <a:pt x="8434" y="31177"/>
                                        <a:pt x="10280" y="33024"/>
                                      </a:cubicBezTo>
                                      <a:lnTo>
                                        <a:pt x="17468" y="35570"/>
                                      </a:lnTo>
                                      <a:lnTo>
                                        <a:pt x="17468" y="41978"/>
                                      </a:lnTo>
                                      <a:lnTo>
                                        <a:pt x="4818" y="37200"/>
                                      </a:lnTo>
                                      <a:cubicBezTo>
                                        <a:pt x="1205" y="33586"/>
                                        <a:pt x="0" y="28768"/>
                                        <a:pt x="0" y="21540"/>
                                      </a:cubicBezTo>
                                      <a:cubicBezTo>
                                        <a:pt x="0" y="18569"/>
                                        <a:pt x="0" y="15517"/>
                                        <a:pt x="1205" y="12545"/>
                                      </a:cubicBezTo>
                                      <a:cubicBezTo>
                                        <a:pt x="1846" y="10136"/>
                                        <a:pt x="3052" y="7727"/>
                                        <a:pt x="4818" y="5880"/>
                                      </a:cubicBezTo>
                                      <a:cubicBezTo>
                                        <a:pt x="6024" y="4113"/>
                                        <a:pt x="7871" y="2266"/>
                                        <a:pt x="10280" y="1704"/>
                                      </a:cubicBezTo>
                                      <a:lnTo>
                                        <a:pt x="174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5" name="Shape 12155"/>
                              <wps:cNvSpPr/>
                              <wps:spPr>
                                <a:xfrm>
                                  <a:off x="195207" y="48827"/>
                                  <a:ext cx="16907" cy="10842"/>
                                </a:xfrm>
                                <a:custGeom>
                                  <a:avLst/>
                                  <a:gdLst/>
                                  <a:ahLst/>
                                  <a:cxnLst/>
                                  <a:rect l="0" t="0" r="0" b="0"/>
                                  <a:pathLst>
                                    <a:path w="16907" h="10842">
                                      <a:moveTo>
                                        <a:pt x="16907" y="0"/>
                                      </a:moveTo>
                                      <a:lnTo>
                                        <a:pt x="16907" y="7227"/>
                                      </a:lnTo>
                                      <a:cubicBezTo>
                                        <a:pt x="14498" y="8432"/>
                                        <a:pt x="12088" y="8994"/>
                                        <a:pt x="9678" y="10199"/>
                                      </a:cubicBezTo>
                                      <a:cubicBezTo>
                                        <a:pt x="7269" y="10842"/>
                                        <a:pt x="4860" y="10842"/>
                                        <a:pt x="1808" y="10842"/>
                                      </a:cubicBezTo>
                                      <a:lnTo>
                                        <a:pt x="0" y="10159"/>
                                      </a:lnTo>
                                      <a:lnTo>
                                        <a:pt x="0" y="3751"/>
                                      </a:lnTo>
                                      <a:lnTo>
                                        <a:pt x="3013" y="4818"/>
                                      </a:lnTo>
                                      <a:cubicBezTo>
                                        <a:pt x="5421" y="4818"/>
                                        <a:pt x="7831" y="4176"/>
                                        <a:pt x="10240" y="3614"/>
                                      </a:cubicBezTo>
                                      <a:cubicBezTo>
                                        <a:pt x="12650" y="2971"/>
                                        <a:pt x="14498" y="1767"/>
                                        <a:pt x="169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6" name="Shape 12156"/>
                              <wps:cNvSpPr/>
                              <wps:spPr>
                                <a:xfrm>
                                  <a:off x="195207" y="16865"/>
                                  <a:ext cx="17469" cy="24735"/>
                                </a:xfrm>
                                <a:custGeom>
                                  <a:avLst/>
                                  <a:gdLst/>
                                  <a:ahLst/>
                                  <a:cxnLst/>
                                  <a:rect l="0" t="0" r="0" b="0"/>
                                  <a:pathLst>
                                    <a:path w="17469" h="24735">
                                      <a:moveTo>
                                        <a:pt x="603" y="0"/>
                                      </a:moveTo>
                                      <a:cubicBezTo>
                                        <a:pt x="3655" y="0"/>
                                        <a:pt x="6065" y="642"/>
                                        <a:pt x="7831" y="1847"/>
                                      </a:cubicBezTo>
                                      <a:cubicBezTo>
                                        <a:pt x="10240" y="2409"/>
                                        <a:pt x="12088" y="4256"/>
                                        <a:pt x="13292" y="6023"/>
                                      </a:cubicBezTo>
                                      <a:cubicBezTo>
                                        <a:pt x="15060" y="7870"/>
                                        <a:pt x="15702" y="10279"/>
                                        <a:pt x="16907" y="13251"/>
                                      </a:cubicBezTo>
                                      <a:cubicBezTo>
                                        <a:pt x="17469" y="15660"/>
                                        <a:pt x="17469" y="18712"/>
                                        <a:pt x="17469" y="22325"/>
                                      </a:cubicBezTo>
                                      <a:lnTo>
                                        <a:pt x="17469" y="24735"/>
                                      </a:lnTo>
                                      <a:lnTo>
                                        <a:pt x="0" y="24735"/>
                                      </a:lnTo>
                                      <a:lnTo>
                                        <a:pt x="0" y="19274"/>
                                      </a:lnTo>
                                      <a:lnTo>
                                        <a:pt x="10240" y="19274"/>
                                      </a:lnTo>
                                      <a:cubicBezTo>
                                        <a:pt x="10240" y="15660"/>
                                        <a:pt x="9678" y="12688"/>
                                        <a:pt x="7831" y="10279"/>
                                      </a:cubicBezTo>
                                      <a:cubicBezTo>
                                        <a:pt x="6065" y="7227"/>
                                        <a:pt x="3655" y="6023"/>
                                        <a:pt x="603" y="6023"/>
                                      </a:cubicBezTo>
                                      <a:lnTo>
                                        <a:pt x="0" y="6352"/>
                                      </a:lnTo>
                                      <a:lnTo>
                                        <a:pt x="0" y="143"/>
                                      </a:lnTo>
                                      <a:lnTo>
                                        <a:pt x="60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7" name="Shape 12157"/>
                              <wps:cNvSpPr/>
                              <wps:spPr>
                                <a:xfrm>
                                  <a:off x="238618" y="2845"/>
                                  <a:ext cx="16867" cy="57386"/>
                                </a:xfrm>
                                <a:custGeom>
                                  <a:avLst/>
                                  <a:gdLst/>
                                  <a:ahLst/>
                                  <a:cxnLst/>
                                  <a:rect l="0" t="0" r="0" b="0"/>
                                  <a:pathLst>
                                    <a:path w="16867" h="57386">
                                      <a:moveTo>
                                        <a:pt x="16867" y="0"/>
                                      </a:moveTo>
                                      <a:lnTo>
                                        <a:pt x="16867" y="6937"/>
                                      </a:lnTo>
                                      <a:lnTo>
                                        <a:pt x="13253" y="7997"/>
                                      </a:lnTo>
                                      <a:cubicBezTo>
                                        <a:pt x="12048" y="9201"/>
                                        <a:pt x="10844" y="11049"/>
                                        <a:pt x="10844" y="12815"/>
                                      </a:cubicBezTo>
                                      <a:cubicBezTo>
                                        <a:pt x="10844" y="14020"/>
                                        <a:pt x="11406" y="15225"/>
                                        <a:pt x="12048" y="16429"/>
                                      </a:cubicBezTo>
                                      <a:cubicBezTo>
                                        <a:pt x="12611" y="17634"/>
                                        <a:pt x="13253" y="18838"/>
                                        <a:pt x="13815" y="20043"/>
                                      </a:cubicBezTo>
                                      <a:cubicBezTo>
                                        <a:pt x="15019" y="21248"/>
                                        <a:pt x="15663" y="22452"/>
                                        <a:pt x="16867" y="23657"/>
                                      </a:cubicBezTo>
                                      <a:lnTo>
                                        <a:pt x="16867" y="33776"/>
                                      </a:lnTo>
                                      <a:lnTo>
                                        <a:pt x="14457" y="30885"/>
                                      </a:lnTo>
                                      <a:cubicBezTo>
                                        <a:pt x="12048" y="32089"/>
                                        <a:pt x="10201" y="33936"/>
                                        <a:pt x="9639" y="35703"/>
                                      </a:cubicBezTo>
                                      <a:cubicBezTo>
                                        <a:pt x="7792" y="37550"/>
                                        <a:pt x="7229" y="39317"/>
                                        <a:pt x="7229" y="41726"/>
                                      </a:cubicBezTo>
                                      <a:cubicBezTo>
                                        <a:pt x="7229" y="42931"/>
                                        <a:pt x="7792" y="44135"/>
                                        <a:pt x="7792" y="45340"/>
                                      </a:cubicBezTo>
                                      <a:cubicBezTo>
                                        <a:pt x="8434" y="46544"/>
                                        <a:pt x="8996" y="47187"/>
                                        <a:pt x="9639" y="48392"/>
                                      </a:cubicBezTo>
                                      <a:cubicBezTo>
                                        <a:pt x="10844" y="48954"/>
                                        <a:pt x="11406" y="49596"/>
                                        <a:pt x="12611" y="50158"/>
                                      </a:cubicBezTo>
                                      <a:cubicBezTo>
                                        <a:pt x="13815" y="50158"/>
                                        <a:pt x="15019" y="50801"/>
                                        <a:pt x="16225" y="50801"/>
                                      </a:cubicBezTo>
                                      <a:lnTo>
                                        <a:pt x="16867" y="50623"/>
                                      </a:lnTo>
                                      <a:lnTo>
                                        <a:pt x="16867" y="57085"/>
                                      </a:lnTo>
                                      <a:lnTo>
                                        <a:pt x="15663" y="57386"/>
                                      </a:lnTo>
                                      <a:cubicBezTo>
                                        <a:pt x="13253" y="57386"/>
                                        <a:pt x="10844" y="57386"/>
                                        <a:pt x="8996" y="56181"/>
                                      </a:cubicBezTo>
                                      <a:cubicBezTo>
                                        <a:pt x="7229" y="55619"/>
                                        <a:pt x="5382" y="54415"/>
                                        <a:pt x="4177" y="53210"/>
                                      </a:cubicBezTo>
                                      <a:cubicBezTo>
                                        <a:pt x="2972" y="52005"/>
                                        <a:pt x="1768" y="50801"/>
                                        <a:pt x="1205" y="48954"/>
                                      </a:cubicBezTo>
                                      <a:cubicBezTo>
                                        <a:pt x="563" y="47187"/>
                                        <a:pt x="0" y="45340"/>
                                        <a:pt x="0" y="42931"/>
                                      </a:cubicBezTo>
                                      <a:cubicBezTo>
                                        <a:pt x="0" y="41164"/>
                                        <a:pt x="563" y="39317"/>
                                        <a:pt x="1205" y="37550"/>
                                      </a:cubicBezTo>
                                      <a:cubicBezTo>
                                        <a:pt x="1768" y="35703"/>
                                        <a:pt x="2410" y="34498"/>
                                        <a:pt x="3615" y="32732"/>
                                      </a:cubicBezTo>
                                      <a:cubicBezTo>
                                        <a:pt x="4820" y="31527"/>
                                        <a:pt x="6024" y="30323"/>
                                        <a:pt x="7792" y="29118"/>
                                      </a:cubicBezTo>
                                      <a:cubicBezTo>
                                        <a:pt x="8996" y="28475"/>
                                        <a:pt x="9639" y="27913"/>
                                        <a:pt x="10844" y="27271"/>
                                      </a:cubicBezTo>
                                      <a:lnTo>
                                        <a:pt x="8996" y="24861"/>
                                      </a:lnTo>
                                      <a:cubicBezTo>
                                        <a:pt x="7792" y="23657"/>
                                        <a:pt x="7229" y="22452"/>
                                        <a:pt x="6587" y="21248"/>
                                      </a:cubicBezTo>
                                      <a:cubicBezTo>
                                        <a:pt x="5382" y="20043"/>
                                        <a:pt x="4820" y="18276"/>
                                        <a:pt x="4177" y="17072"/>
                                      </a:cubicBezTo>
                                      <a:cubicBezTo>
                                        <a:pt x="3615" y="15867"/>
                                        <a:pt x="3615" y="14020"/>
                                        <a:pt x="3615" y="12815"/>
                                      </a:cubicBezTo>
                                      <a:cubicBezTo>
                                        <a:pt x="3615" y="11049"/>
                                        <a:pt x="4177" y="9201"/>
                                        <a:pt x="4820" y="7435"/>
                                      </a:cubicBezTo>
                                      <a:cubicBezTo>
                                        <a:pt x="5382" y="6230"/>
                                        <a:pt x="6587" y="5025"/>
                                        <a:pt x="7792" y="3178"/>
                                      </a:cubicBezTo>
                                      <a:cubicBezTo>
                                        <a:pt x="8996" y="1974"/>
                                        <a:pt x="10844" y="1412"/>
                                        <a:pt x="12611" y="769"/>
                                      </a:cubicBezTo>
                                      <a:lnTo>
                                        <a:pt x="1686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8" name="Shape 12158"/>
                              <wps:cNvSpPr/>
                              <wps:spPr>
                                <a:xfrm>
                                  <a:off x="255485" y="2409"/>
                                  <a:ext cx="27709" cy="57521"/>
                                </a:xfrm>
                                <a:custGeom>
                                  <a:avLst/>
                                  <a:gdLst/>
                                  <a:ahLst/>
                                  <a:cxnLst/>
                                  <a:rect l="0" t="0" r="0" b="0"/>
                                  <a:pathLst>
                                    <a:path w="27709" h="57521">
                                      <a:moveTo>
                                        <a:pt x="2409" y="0"/>
                                      </a:moveTo>
                                      <a:cubicBezTo>
                                        <a:pt x="4819" y="0"/>
                                        <a:pt x="7228" y="0"/>
                                        <a:pt x="8996" y="1205"/>
                                      </a:cubicBezTo>
                                      <a:cubicBezTo>
                                        <a:pt x="10843" y="1847"/>
                                        <a:pt x="12609" y="2410"/>
                                        <a:pt x="13815" y="3614"/>
                                      </a:cubicBezTo>
                                      <a:cubicBezTo>
                                        <a:pt x="15019" y="4819"/>
                                        <a:pt x="16223" y="6666"/>
                                        <a:pt x="16866" y="7870"/>
                                      </a:cubicBezTo>
                                      <a:cubicBezTo>
                                        <a:pt x="17428" y="9637"/>
                                        <a:pt x="18072" y="11484"/>
                                        <a:pt x="18072" y="13251"/>
                                      </a:cubicBezTo>
                                      <a:cubicBezTo>
                                        <a:pt x="18072" y="15098"/>
                                        <a:pt x="18072" y="16865"/>
                                        <a:pt x="16866" y="18712"/>
                                      </a:cubicBezTo>
                                      <a:cubicBezTo>
                                        <a:pt x="16223" y="20479"/>
                                        <a:pt x="15662" y="21683"/>
                                        <a:pt x="14456" y="23530"/>
                                      </a:cubicBezTo>
                                      <a:cubicBezTo>
                                        <a:pt x="13252" y="24735"/>
                                        <a:pt x="12047" y="25940"/>
                                        <a:pt x="10199" y="27144"/>
                                      </a:cubicBezTo>
                                      <a:cubicBezTo>
                                        <a:pt x="8433" y="28349"/>
                                        <a:pt x="7228" y="29553"/>
                                        <a:pt x="5381" y="30116"/>
                                      </a:cubicBezTo>
                                      <a:lnTo>
                                        <a:pt x="13815" y="40395"/>
                                      </a:lnTo>
                                      <a:lnTo>
                                        <a:pt x="20480" y="30116"/>
                                      </a:lnTo>
                                      <a:lnTo>
                                        <a:pt x="27709" y="30116"/>
                                      </a:lnTo>
                                      <a:lnTo>
                                        <a:pt x="18072" y="45214"/>
                                      </a:lnTo>
                                      <a:lnTo>
                                        <a:pt x="18633" y="45776"/>
                                      </a:lnTo>
                                      <a:cubicBezTo>
                                        <a:pt x="19838" y="46980"/>
                                        <a:pt x="20480" y="47623"/>
                                        <a:pt x="21685" y="48827"/>
                                      </a:cubicBezTo>
                                      <a:cubicBezTo>
                                        <a:pt x="22890" y="49389"/>
                                        <a:pt x="24095" y="50032"/>
                                        <a:pt x="25862" y="50594"/>
                                      </a:cubicBezTo>
                                      <a:lnTo>
                                        <a:pt x="25862" y="57260"/>
                                      </a:lnTo>
                                      <a:cubicBezTo>
                                        <a:pt x="24657" y="57260"/>
                                        <a:pt x="23452" y="57260"/>
                                        <a:pt x="22247" y="56617"/>
                                      </a:cubicBezTo>
                                      <a:cubicBezTo>
                                        <a:pt x="21043" y="56055"/>
                                        <a:pt x="20480" y="56055"/>
                                        <a:pt x="19276" y="54850"/>
                                      </a:cubicBezTo>
                                      <a:cubicBezTo>
                                        <a:pt x="18072" y="54208"/>
                                        <a:pt x="17428" y="53646"/>
                                        <a:pt x="16223" y="53003"/>
                                      </a:cubicBezTo>
                                      <a:cubicBezTo>
                                        <a:pt x="15662" y="52441"/>
                                        <a:pt x="15019" y="51236"/>
                                        <a:pt x="14456" y="50594"/>
                                      </a:cubicBezTo>
                                      <a:lnTo>
                                        <a:pt x="13815" y="50594"/>
                                      </a:lnTo>
                                      <a:cubicBezTo>
                                        <a:pt x="12047" y="52441"/>
                                        <a:pt x="10199" y="54208"/>
                                        <a:pt x="8433" y="55413"/>
                                      </a:cubicBezTo>
                                      <a:lnTo>
                                        <a:pt x="0" y="57521"/>
                                      </a:lnTo>
                                      <a:lnTo>
                                        <a:pt x="0" y="51059"/>
                                      </a:lnTo>
                                      <a:lnTo>
                                        <a:pt x="6024" y="49389"/>
                                      </a:lnTo>
                                      <a:cubicBezTo>
                                        <a:pt x="7228" y="48827"/>
                                        <a:pt x="8433" y="47623"/>
                                        <a:pt x="9638" y="45776"/>
                                      </a:cubicBezTo>
                                      <a:lnTo>
                                        <a:pt x="0" y="34211"/>
                                      </a:lnTo>
                                      <a:lnTo>
                                        <a:pt x="0" y="24092"/>
                                      </a:lnTo>
                                      <a:cubicBezTo>
                                        <a:pt x="1205" y="25297"/>
                                        <a:pt x="1767" y="25940"/>
                                        <a:pt x="2409" y="26501"/>
                                      </a:cubicBezTo>
                                      <a:cubicBezTo>
                                        <a:pt x="7791" y="22888"/>
                                        <a:pt x="10843" y="18712"/>
                                        <a:pt x="10843" y="14456"/>
                                      </a:cubicBezTo>
                                      <a:cubicBezTo>
                                        <a:pt x="10843" y="12047"/>
                                        <a:pt x="10199" y="10280"/>
                                        <a:pt x="8433" y="9075"/>
                                      </a:cubicBezTo>
                                      <a:cubicBezTo>
                                        <a:pt x="7228" y="7228"/>
                                        <a:pt x="4819" y="6666"/>
                                        <a:pt x="2409" y="6666"/>
                                      </a:cubicBezTo>
                                      <a:lnTo>
                                        <a:pt x="0" y="7372"/>
                                      </a:lnTo>
                                      <a:lnTo>
                                        <a:pt x="0" y="436"/>
                                      </a:lnTo>
                                      <a:lnTo>
                                        <a:pt x="240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9" name="Shape 12159"/>
                              <wps:cNvSpPr/>
                              <wps:spPr>
                                <a:xfrm>
                                  <a:off x="28914" y="137333"/>
                                  <a:ext cx="17187" cy="25338"/>
                                </a:xfrm>
                                <a:custGeom>
                                  <a:avLst/>
                                  <a:gdLst/>
                                  <a:ahLst/>
                                  <a:cxnLst/>
                                  <a:rect l="0" t="0" r="0" b="0"/>
                                  <a:pathLst>
                                    <a:path w="17187" h="25338">
                                      <a:moveTo>
                                        <a:pt x="17187" y="0"/>
                                      </a:moveTo>
                                      <a:lnTo>
                                        <a:pt x="17187" y="4846"/>
                                      </a:lnTo>
                                      <a:lnTo>
                                        <a:pt x="10842" y="6659"/>
                                      </a:lnTo>
                                      <a:cubicBezTo>
                                        <a:pt x="8434" y="7863"/>
                                        <a:pt x="7228" y="9670"/>
                                        <a:pt x="7228" y="12088"/>
                                      </a:cubicBezTo>
                                      <a:cubicBezTo>
                                        <a:pt x="7228" y="14497"/>
                                        <a:pt x="7871" y="15701"/>
                                        <a:pt x="9075" y="16906"/>
                                      </a:cubicBezTo>
                                      <a:cubicBezTo>
                                        <a:pt x="10281" y="18111"/>
                                        <a:pt x="12047" y="18713"/>
                                        <a:pt x="14457" y="18713"/>
                                      </a:cubicBezTo>
                                      <a:lnTo>
                                        <a:pt x="17187" y="18167"/>
                                      </a:lnTo>
                                      <a:lnTo>
                                        <a:pt x="17187" y="23948"/>
                                      </a:lnTo>
                                      <a:lnTo>
                                        <a:pt x="12690" y="25338"/>
                                      </a:lnTo>
                                      <a:cubicBezTo>
                                        <a:pt x="8434" y="25338"/>
                                        <a:pt x="6024" y="24134"/>
                                        <a:pt x="3615" y="21724"/>
                                      </a:cubicBezTo>
                                      <a:cubicBezTo>
                                        <a:pt x="1205" y="19917"/>
                                        <a:pt x="0" y="16906"/>
                                        <a:pt x="0" y="12690"/>
                                      </a:cubicBezTo>
                                      <a:cubicBezTo>
                                        <a:pt x="0" y="8466"/>
                                        <a:pt x="1847" y="4852"/>
                                        <a:pt x="5462" y="2442"/>
                                      </a:cubicBezTo>
                                      <a:lnTo>
                                        <a:pt x="1718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0" name="Shape 12160"/>
                              <wps:cNvSpPr/>
                              <wps:spPr>
                                <a:xfrm>
                                  <a:off x="31965" y="119968"/>
                                  <a:ext cx="14136" cy="10171"/>
                                </a:xfrm>
                                <a:custGeom>
                                  <a:avLst/>
                                  <a:gdLst/>
                                  <a:ahLst/>
                                  <a:cxnLst/>
                                  <a:rect l="0" t="0" r="0" b="0"/>
                                  <a:pathLst>
                                    <a:path w="14136" h="10171">
                                      <a:moveTo>
                                        <a:pt x="14136" y="0"/>
                                      </a:moveTo>
                                      <a:lnTo>
                                        <a:pt x="14136" y="6008"/>
                                      </a:lnTo>
                                      <a:lnTo>
                                        <a:pt x="7229" y="7159"/>
                                      </a:lnTo>
                                      <a:cubicBezTo>
                                        <a:pt x="4819" y="7762"/>
                                        <a:pt x="2410" y="8966"/>
                                        <a:pt x="0" y="10171"/>
                                      </a:cubicBezTo>
                                      <a:lnTo>
                                        <a:pt x="0" y="2943"/>
                                      </a:lnTo>
                                      <a:cubicBezTo>
                                        <a:pt x="2410" y="1739"/>
                                        <a:pt x="4819" y="1136"/>
                                        <a:pt x="7229" y="534"/>
                                      </a:cubicBezTo>
                                      <a:lnTo>
                                        <a:pt x="141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1" name="Shape 12161"/>
                              <wps:cNvSpPr/>
                              <wps:spPr>
                                <a:xfrm>
                                  <a:off x="46101" y="119900"/>
                                  <a:ext cx="17188" cy="41567"/>
                                </a:xfrm>
                                <a:custGeom>
                                  <a:avLst/>
                                  <a:gdLst/>
                                  <a:ahLst/>
                                  <a:cxnLst/>
                                  <a:rect l="0" t="0" r="0" b="0"/>
                                  <a:pathLst>
                                    <a:path w="17188" h="41567">
                                      <a:moveTo>
                                        <a:pt x="884" y="0"/>
                                      </a:moveTo>
                                      <a:cubicBezTo>
                                        <a:pt x="6907" y="0"/>
                                        <a:pt x="10522" y="1205"/>
                                        <a:pt x="12931" y="3614"/>
                                      </a:cubicBezTo>
                                      <a:cubicBezTo>
                                        <a:pt x="15983" y="6023"/>
                                        <a:pt x="17188" y="9637"/>
                                        <a:pt x="17188" y="14455"/>
                                      </a:cubicBezTo>
                                      <a:lnTo>
                                        <a:pt x="17188" y="41567"/>
                                      </a:lnTo>
                                      <a:lnTo>
                                        <a:pt x="9959" y="41567"/>
                                      </a:lnTo>
                                      <a:lnTo>
                                        <a:pt x="9959" y="36749"/>
                                      </a:lnTo>
                                      <a:cubicBezTo>
                                        <a:pt x="7551" y="38556"/>
                                        <a:pt x="5141" y="39760"/>
                                        <a:pt x="3294" y="40363"/>
                                      </a:cubicBezTo>
                                      <a:lnTo>
                                        <a:pt x="0" y="41381"/>
                                      </a:lnTo>
                                      <a:lnTo>
                                        <a:pt x="0" y="35600"/>
                                      </a:lnTo>
                                      <a:lnTo>
                                        <a:pt x="3294" y="34942"/>
                                      </a:lnTo>
                                      <a:cubicBezTo>
                                        <a:pt x="5141" y="34339"/>
                                        <a:pt x="7551" y="33135"/>
                                        <a:pt x="9959" y="31328"/>
                                      </a:cubicBezTo>
                                      <a:lnTo>
                                        <a:pt x="9959" y="21683"/>
                                      </a:lnTo>
                                      <a:lnTo>
                                        <a:pt x="2088" y="21683"/>
                                      </a:lnTo>
                                      <a:lnTo>
                                        <a:pt x="0" y="22279"/>
                                      </a:lnTo>
                                      <a:lnTo>
                                        <a:pt x="0" y="17433"/>
                                      </a:lnTo>
                                      <a:lnTo>
                                        <a:pt x="2731" y="16864"/>
                                      </a:lnTo>
                                      <a:lnTo>
                                        <a:pt x="9959" y="16864"/>
                                      </a:lnTo>
                                      <a:lnTo>
                                        <a:pt x="9959" y="15058"/>
                                      </a:lnTo>
                                      <a:cubicBezTo>
                                        <a:pt x="9959" y="12046"/>
                                        <a:pt x="8755" y="10239"/>
                                        <a:pt x="7551" y="8432"/>
                                      </a:cubicBezTo>
                                      <a:cubicBezTo>
                                        <a:pt x="5702" y="7227"/>
                                        <a:pt x="3294" y="6023"/>
                                        <a:pt x="322" y="6023"/>
                                      </a:cubicBezTo>
                                      <a:lnTo>
                                        <a:pt x="0" y="6076"/>
                                      </a:lnTo>
                                      <a:lnTo>
                                        <a:pt x="0" y="68"/>
                                      </a:lnTo>
                                      <a:lnTo>
                                        <a:pt x="88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2" name="Shape 12162"/>
                              <wps:cNvSpPr/>
                              <wps:spPr>
                                <a:xfrm>
                                  <a:off x="73489" y="120054"/>
                                  <a:ext cx="17790" cy="42618"/>
                                </a:xfrm>
                                <a:custGeom>
                                  <a:avLst/>
                                  <a:gdLst/>
                                  <a:ahLst/>
                                  <a:cxnLst/>
                                  <a:rect l="0" t="0" r="0" b="0"/>
                                  <a:pathLst>
                                    <a:path w="17790" h="42618">
                                      <a:moveTo>
                                        <a:pt x="17790" y="0"/>
                                      </a:moveTo>
                                      <a:lnTo>
                                        <a:pt x="17790" y="6737"/>
                                      </a:lnTo>
                                      <a:lnTo>
                                        <a:pt x="15099" y="7074"/>
                                      </a:lnTo>
                                      <a:cubicBezTo>
                                        <a:pt x="13895" y="7676"/>
                                        <a:pt x="12047" y="8880"/>
                                        <a:pt x="11485" y="10085"/>
                                      </a:cubicBezTo>
                                      <a:cubicBezTo>
                                        <a:pt x="10281" y="11290"/>
                                        <a:pt x="9075" y="13097"/>
                                        <a:pt x="8433" y="14904"/>
                                      </a:cubicBezTo>
                                      <a:cubicBezTo>
                                        <a:pt x="7871" y="16711"/>
                                        <a:pt x="7228" y="19120"/>
                                        <a:pt x="7228" y="21529"/>
                                      </a:cubicBezTo>
                                      <a:cubicBezTo>
                                        <a:pt x="7228" y="26348"/>
                                        <a:pt x="8433" y="29969"/>
                                        <a:pt x="10281" y="32379"/>
                                      </a:cubicBezTo>
                                      <a:lnTo>
                                        <a:pt x="17790" y="35281"/>
                                      </a:lnTo>
                                      <a:lnTo>
                                        <a:pt x="17790" y="42263"/>
                                      </a:lnTo>
                                      <a:lnTo>
                                        <a:pt x="15661" y="42618"/>
                                      </a:lnTo>
                                      <a:cubicBezTo>
                                        <a:pt x="10843" y="42618"/>
                                        <a:pt x="7228" y="40811"/>
                                        <a:pt x="4257" y="37197"/>
                                      </a:cubicBezTo>
                                      <a:cubicBezTo>
                                        <a:pt x="1205" y="33583"/>
                                        <a:pt x="0" y="28154"/>
                                        <a:pt x="0" y="21529"/>
                                      </a:cubicBezTo>
                                      <a:cubicBezTo>
                                        <a:pt x="0" y="17915"/>
                                        <a:pt x="642" y="14904"/>
                                        <a:pt x="1847" y="11892"/>
                                      </a:cubicBezTo>
                                      <a:cubicBezTo>
                                        <a:pt x="2409" y="9483"/>
                                        <a:pt x="3614" y="7074"/>
                                        <a:pt x="5461" y="5267"/>
                                      </a:cubicBezTo>
                                      <a:cubicBezTo>
                                        <a:pt x="7228" y="3460"/>
                                        <a:pt x="9075" y="1653"/>
                                        <a:pt x="11485" y="1051"/>
                                      </a:cubicBezTo>
                                      <a:lnTo>
                                        <a:pt x="177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3" name="Shape 12163"/>
                              <wps:cNvSpPr/>
                              <wps:spPr>
                                <a:xfrm>
                                  <a:off x="91279" y="103035"/>
                                  <a:ext cx="17790" cy="59282"/>
                                </a:xfrm>
                                <a:custGeom>
                                  <a:avLst/>
                                  <a:gdLst/>
                                  <a:ahLst/>
                                  <a:cxnLst/>
                                  <a:rect l="0" t="0" r="0" b="0"/>
                                  <a:pathLst>
                                    <a:path w="17790" h="59282">
                                      <a:moveTo>
                                        <a:pt x="10562" y="0"/>
                                      </a:moveTo>
                                      <a:lnTo>
                                        <a:pt x="17790" y="0"/>
                                      </a:lnTo>
                                      <a:lnTo>
                                        <a:pt x="17790" y="58432"/>
                                      </a:lnTo>
                                      <a:lnTo>
                                        <a:pt x="10562" y="58432"/>
                                      </a:lnTo>
                                      <a:lnTo>
                                        <a:pt x="10562" y="54216"/>
                                      </a:lnTo>
                                      <a:cubicBezTo>
                                        <a:pt x="9919" y="54818"/>
                                        <a:pt x="9357" y="54818"/>
                                        <a:pt x="8714" y="55421"/>
                                      </a:cubicBezTo>
                                      <a:cubicBezTo>
                                        <a:pt x="7510" y="56625"/>
                                        <a:pt x="6305" y="57228"/>
                                        <a:pt x="5100" y="57830"/>
                                      </a:cubicBezTo>
                                      <a:cubicBezTo>
                                        <a:pt x="3895" y="58432"/>
                                        <a:pt x="2691" y="59034"/>
                                        <a:pt x="1486" y="59034"/>
                                      </a:cubicBezTo>
                                      <a:lnTo>
                                        <a:pt x="0" y="59282"/>
                                      </a:lnTo>
                                      <a:lnTo>
                                        <a:pt x="0" y="52300"/>
                                      </a:lnTo>
                                      <a:lnTo>
                                        <a:pt x="281" y="52409"/>
                                      </a:lnTo>
                                      <a:cubicBezTo>
                                        <a:pt x="1486" y="52409"/>
                                        <a:pt x="2129" y="52409"/>
                                        <a:pt x="3333" y="52409"/>
                                      </a:cubicBezTo>
                                      <a:cubicBezTo>
                                        <a:pt x="3895" y="52409"/>
                                        <a:pt x="5100" y="51807"/>
                                        <a:pt x="5742" y="51204"/>
                                      </a:cubicBezTo>
                                      <a:cubicBezTo>
                                        <a:pt x="6948" y="51204"/>
                                        <a:pt x="8152" y="50602"/>
                                        <a:pt x="9357" y="50000"/>
                                      </a:cubicBezTo>
                                      <a:cubicBezTo>
                                        <a:pt x="9357" y="50000"/>
                                        <a:pt x="9919" y="49397"/>
                                        <a:pt x="10562" y="49397"/>
                                      </a:cubicBezTo>
                                      <a:lnTo>
                                        <a:pt x="10562" y="25297"/>
                                      </a:lnTo>
                                      <a:cubicBezTo>
                                        <a:pt x="10562" y="25297"/>
                                        <a:pt x="9919" y="25297"/>
                                        <a:pt x="9919" y="24695"/>
                                      </a:cubicBezTo>
                                      <a:cubicBezTo>
                                        <a:pt x="8714" y="24695"/>
                                        <a:pt x="8152" y="24092"/>
                                        <a:pt x="7510" y="24092"/>
                                      </a:cubicBezTo>
                                      <a:cubicBezTo>
                                        <a:pt x="6305" y="24092"/>
                                        <a:pt x="5742" y="23490"/>
                                        <a:pt x="4538" y="23490"/>
                                      </a:cubicBezTo>
                                      <a:cubicBezTo>
                                        <a:pt x="3895" y="23490"/>
                                        <a:pt x="3333" y="23490"/>
                                        <a:pt x="2129" y="23490"/>
                                      </a:cubicBezTo>
                                      <a:lnTo>
                                        <a:pt x="0" y="23756"/>
                                      </a:lnTo>
                                      <a:lnTo>
                                        <a:pt x="0" y="17019"/>
                                      </a:lnTo>
                                      <a:lnTo>
                                        <a:pt x="923" y="16865"/>
                                      </a:lnTo>
                                      <a:cubicBezTo>
                                        <a:pt x="2691" y="16865"/>
                                        <a:pt x="4538" y="16865"/>
                                        <a:pt x="6305" y="17467"/>
                                      </a:cubicBezTo>
                                      <a:cubicBezTo>
                                        <a:pt x="7510" y="18069"/>
                                        <a:pt x="9357" y="18672"/>
                                        <a:pt x="10562" y="19274"/>
                                      </a:cubicBezTo>
                                      <a:lnTo>
                                        <a:pt x="1056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4" name="Shape 12164"/>
                              <wps:cNvSpPr/>
                              <wps:spPr>
                                <a:xfrm>
                                  <a:off x="122321" y="119297"/>
                                  <a:ext cx="56060" cy="42170"/>
                                </a:xfrm>
                                <a:custGeom>
                                  <a:avLst/>
                                  <a:gdLst/>
                                  <a:ahLst/>
                                  <a:cxnLst/>
                                  <a:rect l="0" t="0" r="0" b="0"/>
                                  <a:pathLst>
                                    <a:path w="56060" h="42170">
                                      <a:moveTo>
                                        <a:pt x="21123" y="0"/>
                                      </a:moveTo>
                                      <a:cubicBezTo>
                                        <a:pt x="24738" y="0"/>
                                        <a:pt x="27146" y="1205"/>
                                        <a:pt x="28913" y="3011"/>
                                      </a:cubicBezTo>
                                      <a:cubicBezTo>
                                        <a:pt x="29556" y="4216"/>
                                        <a:pt x="30118" y="4818"/>
                                        <a:pt x="30762" y="6023"/>
                                      </a:cubicBezTo>
                                      <a:cubicBezTo>
                                        <a:pt x="31323" y="5421"/>
                                        <a:pt x="31965" y="4818"/>
                                        <a:pt x="32528" y="4216"/>
                                      </a:cubicBezTo>
                                      <a:cubicBezTo>
                                        <a:pt x="34375" y="3614"/>
                                        <a:pt x="36142" y="2409"/>
                                        <a:pt x="37347" y="1807"/>
                                      </a:cubicBezTo>
                                      <a:cubicBezTo>
                                        <a:pt x="38552" y="1205"/>
                                        <a:pt x="39756" y="1205"/>
                                        <a:pt x="41604" y="602"/>
                                      </a:cubicBezTo>
                                      <a:cubicBezTo>
                                        <a:pt x="42809" y="602"/>
                                        <a:pt x="44013" y="0"/>
                                        <a:pt x="45217" y="0"/>
                                      </a:cubicBezTo>
                                      <a:cubicBezTo>
                                        <a:pt x="48833" y="0"/>
                                        <a:pt x="51241" y="1205"/>
                                        <a:pt x="53008" y="3011"/>
                                      </a:cubicBezTo>
                                      <a:cubicBezTo>
                                        <a:pt x="54856" y="4818"/>
                                        <a:pt x="56060" y="7830"/>
                                        <a:pt x="56060" y="10841"/>
                                      </a:cubicBezTo>
                                      <a:lnTo>
                                        <a:pt x="56060" y="42170"/>
                                      </a:lnTo>
                                      <a:lnTo>
                                        <a:pt x="48833" y="42170"/>
                                      </a:lnTo>
                                      <a:lnTo>
                                        <a:pt x="48833" y="12648"/>
                                      </a:lnTo>
                                      <a:cubicBezTo>
                                        <a:pt x="48833" y="10841"/>
                                        <a:pt x="48189" y="9637"/>
                                        <a:pt x="46985" y="8432"/>
                                      </a:cubicBezTo>
                                      <a:cubicBezTo>
                                        <a:pt x="45780" y="7830"/>
                                        <a:pt x="44576" y="7227"/>
                                        <a:pt x="42809" y="7227"/>
                                      </a:cubicBezTo>
                                      <a:cubicBezTo>
                                        <a:pt x="40961" y="7227"/>
                                        <a:pt x="38552" y="7830"/>
                                        <a:pt x="36142" y="8432"/>
                                      </a:cubicBezTo>
                                      <a:cubicBezTo>
                                        <a:pt x="34937" y="9034"/>
                                        <a:pt x="33733" y="9637"/>
                                        <a:pt x="31965" y="10841"/>
                                      </a:cubicBezTo>
                                      <a:lnTo>
                                        <a:pt x="31965" y="42170"/>
                                      </a:lnTo>
                                      <a:lnTo>
                                        <a:pt x="24095" y="42170"/>
                                      </a:lnTo>
                                      <a:lnTo>
                                        <a:pt x="24095" y="12648"/>
                                      </a:lnTo>
                                      <a:cubicBezTo>
                                        <a:pt x="24095" y="10841"/>
                                        <a:pt x="24095" y="9637"/>
                                        <a:pt x="22889" y="8432"/>
                                      </a:cubicBezTo>
                                      <a:cubicBezTo>
                                        <a:pt x="21685" y="7830"/>
                                        <a:pt x="20481" y="7227"/>
                                        <a:pt x="18714" y="7227"/>
                                      </a:cubicBezTo>
                                      <a:cubicBezTo>
                                        <a:pt x="16866" y="7227"/>
                                        <a:pt x="14457" y="7830"/>
                                        <a:pt x="12047" y="8432"/>
                                      </a:cubicBezTo>
                                      <a:cubicBezTo>
                                        <a:pt x="10842" y="9034"/>
                                        <a:pt x="8995" y="9637"/>
                                        <a:pt x="7790" y="10841"/>
                                      </a:cubicBezTo>
                                      <a:lnTo>
                                        <a:pt x="7790" y="42170"/>
                                      </a:lnTo>
                                      <a:lnTo>
                                        <a:pt x="0" y="42170"/>
                                      </a:lnTo>
                                      <a:lnTo>
                                        <a:pt x="0" y="1205"/>
                                      </a:lnTo>
                                      <a:lnTo>
                                        <a:pt x="7790" y="1205"/>
                                      </a:lnTo>
                                      <a:lnTo>
                                        <a:pt x="7790" y="5421"/>
                                      </a:lnTo>
                                      <a:cubicBezTo>
                                        <a:pt x="7790" y="4818"/>
                                        <a:pt x="8434" y="4818"/>
                                        <a:pt x="8434" y="4216"/>
                                      </a:cubicBezTo>
                                      <a:cubicBezTo>
                                        <a:pt x="10200" y="3614"/>
                                        <a:pt x="11405" y="2409"/>
                                        <a:pt x="13252" y="1807"/>
                                      </a:cubicBezTo>
                                      <a:cubicBezTo>
                                        <a:pt x="14457" y="1205"/>
                                        <a:pt x="15662" y="1205"/>
                                        <a:pt x="16866" y="602"/>
                                      </a:cubicBezTo>
                                      <a:cubicBezTo>
                                        <a:pt x="18071" y="602"/>
                                        <a:pt x="19918" y="0"/>
                                        <a:pt x="2112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87" name="Shape 387087"/>
                              <wps:cNvSpPr/>
                              <wps:spPr>
                                <a:xfrm>
                                  <a:off x="192839" y="120502"/>
                                  <a:ext cx="9144" cy="40965"/>
                                </a:xfrm>
                                <a:custGeom>
                                  <a:avLst/>
                                  <a:gdLst/>
                                  <a:ahLst/>
                                  <a:cxnLst/>
                                  <a:rect l="0" t="0" r="0" b="0"/>
                                  <a:pathLst>
                                    <a:path w="9144" h="40965">
                                      <a:moveTo>
                                        <a:pt x="0" y="0"/>
                                      </a:moveTo>
                                      <a:lnTo>
                                        <a:pt x="9144" y="0"/>
                                      </a:lnTo>
                                      <a:lnTo>
                                        <a:pt x="9144" y="40965"/>
                                      </a:lnTo>
                                      <a:lnTo>
                                        <a:pt x="0" y="409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88" name="Shape 387088"/>
                              <wps:cNvSpPr/>
                              <wps:spPr>
                                <a:xfrm>
                                  <a:off x="192197" y="1048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7" name="Shape 12167"/>
                              <wps:cNvSpPr/>
                              <wps:spPr>
                                <a:xfrm>
                                  <a:off x="214523" y="119297"/>
                                  <a:ext cx="33090" cy="42170"/>
                                </a:xfrm>
                                <a:custGeom>
                                  <a:avLst/>
                                  <a:gdLst/>
                                  <a:ahLst/>
                                  <a:cxnLst/>
                                  <a:rect l="0" t="0" r="0" b="0"/>
                                  <a:pathLst>
                                    <a:path w="33090" h="42170">
                                      <a:moveTo>
                                        <a:pt x="22248" y="0"/>
                                      </a:moveTo>
                                      <a:cubicBezTo>
                                        <a:pt x="25300" y="0"/>
                                        <a:pt x="28272" y="1205"/>
                                        <a:pt x="30119" y="3011"/>
                                      </a:cubicBezTo>
                                      <a:cubicBezTo>
                                        <a:pt x="31886" y="5421"/>
                                        <a:pt x="33090" y="7830"/>
                                        <a:pt x="33090" y="11443"/>
                                      </a:cubicBezTo>
                                      <a:lnTo>
                                        <a:pt x="33090" y="42170"/>
                                      </a:lnTo>
                                      <a:lnTo>
                                        <a:pt x="25863" y="42170"/>
                                      </a:lnTo>
                                      <a:lnTo>
                                        <a:pt x="25863" y="12648"/>
                                      </a:lnTo>
                                      <a:cubicBezTo>
                                        <a:pt x="25863" y="11443"/>
                                        <a:pt x="25300" y="9637"/>
                                        <a:pt x="24095" y="9034"/>
                                      </a:cubicBezTo>
                                      <a:cubicBezTo>
                                        <a:pt x="22891" y="7830"/>
                                        <a:pt x="21686" y="7227"/>
                                        <a:pt x="19276" y="7227"/>
                                      </a:cubicBezTo>
                                      <a:cubicBezTo>
                                        <a:pt x="17429" y="7227"/>
                                        <a:pt x="15019" y="7830"/>
                                        <a:pt x="12610" y="8432"/>
                                      </a:cubicBezTo>
                                      <a:cubicBezTo>
                                        <a:pt x="11406" y="9034"/>
                                        <a:pt x="9639" y="10239"/>
                                        <a:pt x="7229" y="10841"/>
                                      </a:cubicBezTo>
                                      <a:lnTo>
                                        <a:pt x="7229" y="42170"/>
                                      </a:lnTo>
                                      <a:lnTo>
                                        <a:pt x="0" y="42170"/>
                                      </a:lnTo>
                                      <a:lnTo>
                                        <a:pt x="0" y="1205"/>
                                      </a:lnTo>
                                      <a:lnTo>
                                        <a:pt x="7229" y="1205"/>
                                      </a:lnTo>
                                      <a:lnTo>
                                        <a:pt x="7229" y="5421"/>
                                      </a:lnTo>
                                      <a:cubicBezTo>
                                        <a:pt x="7792" y="5421"/>
                                        <a:pt x="8434" y="4818"/>
                                        <a:pt x="8996" y="4216"/>
                                      </a:cubicBezTo>
                                      <a:cubicBezTo>
                                        <a:pt x="10844" y="3614"/>
                                        <a:pt x="12610" y="2409"/>
                                        <a:pt x="13815" y="1807"/>
                                      </a:cubicBezTo>
                                      <a:cubicBezTo>
                                        <a:pt x="15663" y="1205"/>
                                        <a:pt x="16867" y="1205"/>
                                        <a:pt x="18071" y="602"/>
                                      </a:cubicBezTo>
                                      <a:cubicBezTo>
                                        <a:pt x="19276" y="602"/>
                                        <a:pt x="20481" y="0"/>
                                        <a:pt x="222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8" name="Shape 12168"/>
                              <wps:cNvSpPr/>
                              <wps:spPr>
                                <a:xfrm>
                                  <a:off x="121116" y="213876"/>
                                  <a:ext cx="37347" cy="56031"/>
                                </a:xfrm>
                                <a:custGeom>
                                  <a:avLst/>
                                  <a:gdLst/>
                                  <a:ahLst/>
                                  <a:cxnLst/>
                                  <a:rect l="0" t="0" r="0" b="0"/>
                                  <a:pathLst>
                                    <a:path w="37347" h="56031">
                                      <a:moveTo>
                                        <a:pt x="19920" y="0"/>
                                      </a:moveTo>
                                      <a:lnTo>
                                        <a:pt x="23533" y="0"/>
                                      </a:lnTo>
                                      <a:lnTo>
                                        <a:pt x="23533" y="49397"/>
                                      </a:lnTo>
                                      <a:lnTo>
                                        <a:pt x="37347" y="49397"/>
                                      </a:lnTo>
                                      <a:lnTo>
                                        <a:pt x="37347" y="56031"/>
                                      </a:lnTo>
                                      <a:lnTo>
                                        <a:pt x="0" y="56031"/>
                                      </a:lnTo>
                                      <a:lnTo>
                                        <a:pt x="0" y="49397"/>
                                      </a:lnTo>
                                      <a:lnTo>
                                        <a:pt x="16224" y="49397"/>
                                      </a:lnTo>
                                      <a:lnTo>
                                        <a:pt x="16224" y="10239"/>
                                      </a:lnTo>
                                      <a:lnTo>
                                        <a:pt x="1768" y="17475"/>
                                      </a:lnTo>
                                      <a:lnTo>
                                        <a:pt x="1768" y="9637"/>
                                      </a:lnTo>
                                      <a:lnTo>
                                        <a:pt x="199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9" name="Shape 12169"/>
                              <wps:cNvSpPr/>
                              <wps:spPr>
                                <a:xfrm>
                                  <a:off x="48832" y="322315"/>
                                  <a:ext cx="37347" cy="56023"/>
                                </a:xfrm>
                                <a:custGeom>
                                  <a:avLst/>
                                  <a:gdLst/>
                                  <a:ahLst/>
                                  <a:cxnLst/>
                                  <a:rect l="0" t="0" r="0" b="0"/>
                                  <a:pathLst>
                                    <a:path w="37347" h="56023">
                                      <a:moveTo>
                                        <a:pt x="19838" y="0"/>
                                      </a:moveTo>
                                      <a:lnTo>
                                        <a:pt x="23452" y="0"/>
                                      </a:lnTo>
                                      <a:lnTo>
                                        <a:pt x="23452" y="49397"/>
                                      </a:lnTo>
                                      <a:lnTo>
                                        <a:pt x="37347" y="49397"/>
                                      </a:lnTo>
                                      <a:lnTo>
                                        <a:pt x="37347" y="56023"/>
                                      </a:lnTo>
                                      <a:lnTo>
                                        <a:pt x="0" y="56023"/>
                                      </a:lnTo>
                                      <a:lnTo>
                                        <a:pt x="0" y="49397"/>
                                      </a:lnTo>
                                      <a:lnTo>
                                        <a:pt x="16224" y="49397"/>
                                      </a:lnTo>
                                      <a:lnTo>
                                        <a:pt x="16224" y="10239"/>
                                      </a:lnTo>
                                      <a:lnTo>
                                        <a:pt x="1767" y="17467"/>
                                      </a:lnTo>
                                      <a:lnTo>
                                        <a:pt x="1767" y="9637"/>
                                      </a:lnTo>
                                      <a:lnTo>
                                        <a:pt x="1983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089" name="Shape 387089"/>
                              <wps:cNvSpPr/>
                              <wps:spPr>
                                <a:xfrm>
                                  <a:off x="97021" y="368701"/>
                                  <a:ext cx="9144" cy="9637"/>
                                </a:xfrm>
                                <a:custGeom>
                                  <a:avLst/>
                                  <a:gdLst/>
                                  <a:ahLst/>
                                  <a:cxnLst/>
                                  <a:rect l="0" t="0" r="0" b="0"/>
                                  <a:pathLst>
                                    <a:path w="9144" h="9637">
                                      <a:moveTo>
                                        <a:pt x="0" y="0"/>
                                      </a:moveTo>
                                      <a:lnTo>
                                        <a:pt x="9144" y="0"/>
                                      </a:lnTo>
                                      <a:lnTo>
                                        <a:pt x="9144" y="9637"/>
                                      </a:lnTo>
                                      <a:lnTo>
                                        <a:pt x="0" y="963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1" name="Shape 12171"/>
                              <wps:cNvSpPr/>
                              <wps:spPr>
                                <a:xfrm>
                                  <a:off x="117502" y="321713"/>
                                  <a:ext cx="19276" cy="57829"/>
                                </a:xfrm>
                                <a:custGeom>
                                  <a:avLst/>
                                  <a:gdLst/>
                                  <a:ahLst/>
                                  <a:cxnLst/>
                                  <a:rect l="0" t="0" r="0" b="0"/>
                                  <a:pathLst>
                                    <a:path w="19276" h="57829">
                                      <a:moveTo>
                                        <a:pt x="19276" y="0"/>
                                      </a:moveTo>
                                      <a:lnTo>
                                        <a:pt x="19276" y="7227"/>
                                      </a:lnTo>
                                      <a:lnTo>
                                        <a:pt x="15019" y="7830"/>
                                      </a:lnTo>
                                      <a:cubicBezTo>
                                        <a:pt x="13814" y="8432"/>
                                        <a:pt x="12609" y="8432"/>
                                        <a:pt x="11406" y="9637"/>
                                      </a:cubicBezTo>
                                      <a:cubicBezTo>
                                        <a:pt x="10843" y="10239"/>
                                        <a:pt x="9637" y="10841"/>
                                        <a:pt x="8996" y="12046"/>
                                      </a:cubicBezTo>
                                      <a:cubicBezTo>
                                        <a:pt x="8996" y="13250"/>
                                        <a:pt x="8434" y="14455"/>
                                        <a:pt x="8434" y="15660"/>
                                      </a:cubicBezTo>
                                      <a:cubicBezTo>
                                        <a:pt x="8434" y="16864"/>
                                        <a:pt x="8996" y="18069"/>
                                        <a:pt x="8996" y="19274"/>
                                      </a:cubicBezTo>
                                      <a:cubicBezTo>
                                        <a:pt x="9637" y="20478"/>
                                        <a:pt x="10843" y="21080"/>
                                        <a:pt x="11406" y="22285"/>
                                      </a:cubicBezTo>
                                      <a:cubicBezTo>
                                        <a:pt x="12609" y="22887"/>
                                        <a:pt x="13814" y="23498"/>
                                        <a:pt x="15019" y="24100"/>
                                      </a:cubicBezTo>
                                      <a:lnTo>
                                        <a:pt x="19276" y="24702"/>
                                      </a:lnTo>
                                      <a:lnTo>
                                        <a:pt x="19276" y="31328"/>
                                      </a:lnTo>
                                      <a:lnTo>
                                        <a:pt x="15019" y="31930"/>
                                      </a:lnTo>
                                      <a:cubicBezTo>
                                        <a:pt x="13253" y="31930"/>
                                        <a:pt x="12047" y="32533"/>
                                        <a:pt x="11406" y="33737"/>
                                      </a:cubicBezTo>
                                      <a:cubicBezTo>
                                        <a:pt x="10200" y="34339"/>
                                        <a:pt x="8996" y="35544"/>
                                        <a:pt x="8434" y="36749"/>
                                      </a:cubicBezTo>
                                      <a:cubicBezTo>
                                        <a:pt x="7790" y="37953"/>
                                        <a:pt x="7790" y="39760"/>
                                        <a:pt x="7790" y="40965"/>
                                      </a:cubicBezTo>
                                      <a:cubicBezTo>
                                        <a:pt x="7790" y="42772"/>
                                        <a:pt x="7790" y="43976"/>
                                        <a:pt x="8434" y="45181"/>
                                      </a:cubicBezTo>
                                      <a:cubicBezTo>
                                        <a:pt x="8996" y="46386"/>
                                        <a:pt x="9637" y="47590"/>
                                        <a:pt x="10843" y="48192"/>
                                      </a:cubicBezTo>
                                      <a:cubicBezTo>
                                        <a:pt x="12047" y="49397"/>
                                        <a:pt x="13253" y="49999"/>
                                        <a:pt x="14457" y="50602"/>
                                      </a:cubicBezTo>
                                      <a:lnTo>
                                        <a:pt x="19276" y="51204"/>
                                      </a:lnTo>
                                      <a:lnTo>
                                        <a:pt x="19276" y="57829"/>
                                      </a:lnTo>
                                      <a:lnTo>
                                        <a:pt x="11406" y="56625"/>
                                      </a:lnTo>
                                      <a:cubicBezTo>
                                        <a:pt x="8996" y="56023"/>
                                        <a:pt x="6586" y="54818"/>
                                        <a:pt x="5382" y="53011"/>
                                      </a:cubicBezTo>
                                      <a:cubicBezTo>
                                        <a:pt x="3614" y="51806"/>
                                        <a:pt x="1767" y="49999"/>
                                        <a:pt x="1205" y="48192"/>
                                      </a:cubicBezTo>
                                      <a:cubicBezTo>
                                        <a:pt x="0" y="46386"/>
                                        <a:pt x="0" y="43976"/>
                                        <a:pt x="0" y="41567"/>
                                      </a:cubicBezTo>
                                      <a:cubicBezTo>
                                        <a:pt x="0" y="39158"/>
                                        <a:pt x="562" y="36749"/>
                                        <a:pt x="1767" y="34942"/>
                                      </a:cubicBezTo>
                                      <a:cubicBezTo>
                                        <a:pt x="2972" y="33135"/>
                                        <a:pt x="4819" y="31328"/>
                                        <a:pt x="6586" y="30123"/>
                                      </a:cubicBezTo>
                                      <a:cubicBezTo>
                                        <a:pt x="7790" y="29521"/>
                                        <a:pt x="9637" y="28316"/>
                                        <a:pt x="10843" y="27714"/>
                                      </a:cubicBezTo>
                                      <a:cubicBezTo>
                                        <a:pt x="9637" y="27112"/>
                                        <a:pt x="8434" y="26509"/>
                                        <a:pt x="7229" y="25907"/>
                                      </a:cubicBezTo>
                                      <a:cubicBezTo>
                                        <a:pt x="5382" y="24702"/>
                                        <a:pt x="3614" y="22887"/>
                                        <a:pt x="2972" y="21080"/>
                                      </a:cubicBezTo>
                                      <a:cubicBezTo>
                                        <a:pt x="1767" y="19274"/>
                                        <a:pt x="1205" y="17467"/>
                                        <a:pt x="1205" y="15058"/>
                                      </a:cubicBezTo>
                                      <a:cubicBezTo>
                                        <a:pt x="1205" y="12648"/>
                                        <a:pt x="1205" y="10841"/>
                                        <a:pt x="2410" y="9034"/>
                                      </a:cubicBezTo>
                                      <a:cubicBezTo>
                                        <a:pt x="3614" y="7227"/>
                                        <a:pt x="4819" y="5421"/>
                                        <a:pt x="6586" y="4216"/>
                                      </a:cubicBezTo>
                                      <a:cubicBezTo>
                                        <a:pt x="7790" y="3011"/>
                                        <a:pt x="10200" y="1807"/>
                                        <a:pt x="12047" y="1205"/>
                                      </a:cubicBezTo>
                                      <a:lnTo>
                                        <a:pt x="192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2" name="Shape 12172"/>
                              <wps:cNvSpPr/>
                              <wps:spPr>
                                <a:xfrm>
                                  <a:off x="136778" y="321713"/>
                                  <a:ext cx="19276" cy="57829"/>
                                </a:xfrm>
                                <a:custGeom>
                                  <a:avLst/>
                                  <a:gdLst/>
                                  <a:ahLst/>
                                  <a:cxnLst/>
                                  <a:rect l="0" t="0" r="0" b="0"/>
                                  <a:pathLst>
                                    <a:path w="19276" h="57829">
                                      <a:moveTo>
                                        <a:pt x="1" y="0"/>
                                      </a:moveTo>
                                      <a:cubicBezTo>
                                        <a:pt x="2409" y="0"/>
                                        <a:pt x="4819" y="602"/>
                                        <a:pt x="7229" y="1205"/>
                                      </a:cubicBezTo>
                                      <a:cubicBezTo>
                                        <a:pt x="9076" y="1807"/>
                                        <a:pt x="11485" y="3011"/>
                                        <a:pt x="12690" y="4216"/>
                                      </a:cubicBezTo>
                                      <a:cubicBezTo>
                                        <a:pt x="14456" y="5421"/>
                                        <a:pt x="15662" y="7227"/>
                                        <a:pt x="16866" y="9034"/>
                                      </a:cubicBezTo>
                                      <a:cubicBezTo>
                                        <a:pt x="17509" y="10841"/>
                                        <a:pt x="18072" y="12648"/>
                                        <a:pt x="18072" y="15058"/>
                                      </a:cubicBezTo>
                                      <a:cubicBezTo>
                                        <a:pt x="18072" y="17467"/>
                                        <a:pt x="17509" y="19274"/>
                                        <a:pt x="16866" y="21080"/>
                                      </a:cubicBezTo>
                                      <a:cubicBezTo>
                                        <a:pt x="15662" y="22887"/>
                                        <a:pt x="13895" y="24702"/>
                                        <a:pt x="12048" y="25907"/>
                                      </a:cubicBezTo>
                                      <a:cubicBezTo>
                                        <a:pt x="10843" y="26509"/>
                                        <a:pt x="9638" y="27112"/>
                                        <a:pt x="8433" y="27714"/>
                                      </a:cubicBezTo>
                                      <a:cubicBezTo>
                                        <a:pt x="9638" y="28316"/>
                                        <a:pt x="11485" y="29521"/>
                                        <a:pt x="12690" y="30123"/>
                                      </a:cubicBezTo>
                                      <a:cubicBezTo>
                                        <a:pt x="14456" y="31328"/>
                                        <a:pt x="16305" y="33135"/>
                                        <a:pt x="17509" y="34942"/>
                                      </a:cubicBezTo>
                                      <a:cubicBezTo>
                                        <a:pt x="18714" y="36749"/>
                                        <a:pt x="19276" y="39158"/>
                                        <a:pt x="19276" y="41567"/>
                                      </a:cubicBezTo>
                                      <a:cubicBezTo>
                                        <a:pt x="19276" y="43976"/>
                                        <a:pt x="18714" y="46386"/>
                                        <a:pt x="18072" y="48192"/>
                                      </a:cubicBezTo>
                                      <a:cubicBezTo>
                                        <a:pt x="17509" y="49999"/>
                                        <a:pt x="15662" y="51806"/>
                                        <a:pt x="14456" y="53011"/>
                                      </a:cubicBezTo>
                                      <a:cubicBezTo>
                                        <a:pt x="12690" y="54818"/>
                                        <a:pt x="10282" y="56023"/>
                                        <a:pt x="7872" y="56625"/>
                                      </a:cubicBezTo>
                                      <a:cubicBezTo>
                                        <a:pt x="5462" y="57227"/>
                                        <a:pt x="3053" y="57829"/>
                                        <a:pt x="1" y="57829"/>
                                      </a:cubicBezTo>
                                      <a:lnTo>
                                        <a:pt x="0" y="57829"/>
                                      </a:lnTo>
                                      <a:lnTo>
                                        <a:pt x="0" y="51204"/>
                                      </a:lnTo>
                                      <a:lnTo>
                                        <a:pt x="1" y="51204"/>
                                      </a:lnTo>
                                      <a:cubicBezTo>
                                        <a:pt x="1848" y="51204"/>
                                        <a:pt x="3615" y="50602"/>
                                        <a:pt x="4819" y="50602"/>
                                      </a:cubicBezTo>
                                      <a:cubicBezTo>
                                        <a:pt x="6024" y="49999"/>
                                        <a:pt x="7229" y="49397"/>
                                        <a:pt x="8433" y="48192"/>
                                      </a:cubicBezTo>
                                      <a:cubicBezTo>
                                        <a:pt x="9638" y="47590"/>
                                        <a:pt x="10282" y="46386"/>
                                        <a:pt x="10843" y="45181"/>
                                      </a:cubicBezTo>
                                      <a:cubicBezTo>
                                        <a:pt x="11485" y="43976"/>
                                        <a:pt x="11485" y="42772"/>
                                        <a:pt x="11485" y="40965"/>
                                      </a:cubicBezTo>
                                      <a:cubicBezTo>
                                        <a:pt x="11485" y="39760"/>
                                        <a:pt x="11485" y="37953"/>
                                        <a:pt x="10843" y="36749"/>
                                      </a:cubicBezTo>
                                      <a:cubicBezTo>
                                        <a:pt x="10282" y="35544"/>
                                        <a:pt x="9076" y="34339"/>
                                        <a:pt x="7872" y="33737"/>
                                      </a:cubicBezTo>
                                      <a:cubicBezTo>
                                        <a:pt x="6666" y="32533"/>
                                        <a:pt x="5462" y="31930"/>
                                        <a:pt x="4258" y="31930"/>
                                      </a:cubicBezTo>
                                      <a:cubicBezTo>
                                        <a:pt x="3053" y="31328"/>
                                        <a:pt x="1205" y="31328"/>
                                        <a:pt x="1" y="31328"/>
                                      </a:cubicBezTo>
                                      <a:lnTo>
                                        <a:pt x="0" y="31328"/>
                                      </a:lnTo>
                                      <a:lnTo>
                                        <a:pt x="0" y="24702"/>
                                      </a:lnTo>
                                      <a:lnTo>
                                        <a:pt x="1" y="24702"/>
                                      </a:lnTo>
                                      <a:cubicBezTo>
                                        <a:pt x="1848" y="24702"/>
                                        <a:pt x="3053" y="24702"/>
                                        <a:pt x="4258" y="24100"/>
                                      </a:cubicBezTo>
                                      <a:cubicBezTo>
                                        <a:pt x="5462" y="23498"/>
                                        <a:pt x="6666" y="22887"/>
                                        <a:pt x="7872" y="22285"/>
                                      </a:cubicBezTo>
                                      <a:cubicBezTo>
                                        <a:pt x="8433" y="21080"/>
                                        <a:pt x="9638" y="20478"/>
                                        <a:pt x="10282" y="19274"/>
                                      </a:cubicBezTo>
                                      <a:cubicBezTo>
                                        <a:pt x="10282" y="18069"/>
                                        <a:pt x="10843" y="16864"/>
                                        <a:pt x="10843" y="15660"/>
                                      </a:cubicBezTo>
                                      <a:cubicBezTo>
                                        <a:pt x="10843" y="14455"/>
                                        <a:pt x="10282" y="13250"/>
                                        <a:pt x="10282" y="12046"/>
                                      </a:cubicBezTo>
                                      <a:cubicBezTo>
                                        <a:pt x="9638" y="10841"/>
                                        <a:pt x="8433" y="10239"/>
                                        <a:pt x="7872" y="9637"/>
                                      </a:cubicBezTo>
                                      <a:cubicBezTo>
                                        <a:pt x="6666" y="8432"/>
                                        <a:pt x="5462" y="8432"/>
                                        <a:pt x="4258" y="7830"/>
                                      </a:cubicBezTo>
                                      <a:cubicBezTo>
                                        <a:pt x="3053" y="7227"/>
                                        <a:pt x="1205" y="7227"/>
                                        <a:pt x="1" y="7227"/>
                                      </a:cubicBezTo>
                                      <a:lnTo>
                                        <a:pt x="0" y="7227"/>
                                      </a:lnTo>
                                      <a:lnTo>
                                        <a:pt x="0" y="0"/>
                                      </a:lnTo>
                                      <a:lnTo>
                                        <a:pt x="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3" name="Shape 12173"/>
                              <wps:cNvSpPr/>
                              <wps:spPr>
                                <a:xfrm>
                                  <a:off x="175330" y="376921"/>
                                  <a:ext cx="924" cy="1417"/>
                                </a:xfrm>
                                <a:custGeom>
                                  <a:avLst/>
                                  <a:gdLst/>
                                  <a:ahLst/>
                                  <a:cxnLst/>
                                  <a:rect l="0" t="0" r="0" b="0"/>
                                  <a:pathLst>
                                    <a:path w="924" h="1417">
                                      <a:moveTo>
                                        <a:pt x="924" y="0"/>
                                      </a:moveTo>
                                      <a:lnTo>
                                        <a:pt x="924" y="1417"/>
                                      </a:lnTo>
                                      <a:lnTo>
                                        <a:pt x="0" y="1417"/>
                                      </a:lnTo>
                                      <a:lnTo>
                                        <a:pt x="9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4" name="Shape 12174"/>
                              <wps:cNvSpPr/>
                              <wps:spPr>
                                <a:xfrm>
                                  <a:off x="163282" y="321776"/>
                                  <a:ext cx="12971" cy="34214"/>
                                </a:xfrm>
                                <a:custGeom>
                                  <a:avLst/>
                                  <a:gdLst/>
                                  <a:ahLst/>
                                  <a:cxnLst/>
                                  <a:rect l="0" t="0" r="0" b="0"/>
                                  <a:pathLst>
                                    <a:path w="12971" h="34214">
                                      <a:moveTo>
                                        <a:pt x="12971" y="0"/>
                                      </a:moveTo>
                                      <a:lnTo>
                                        <a:pt x="12971" y="6117"/>
                                      </a:lnTo>
                                      <a:lnTo>
                                        <a:pt x="7872" y="8972"/>
                                      </a:lnTo>
                                      <a:cubicBezTo>
                                        <a:pt x="6666" y="10778"/>
                                        <a:pt x="6024" y="13790"/>
                                        <a:pt x="6024" y="17404"/>
                                      </a:cubicBezTo>
                                      <a:cubicBezTo>
                                        <a:pt x="6024" y="20415"/>
                                        <a:pt x="6666" y="23435"/>
                                        <a:pt x="7872" y="25242"/>
                                      </a:cubicBezTo>
                                      <a:lnTo>
                                        <a:pt x="12971" y="28096"/>
                                      </a:lnTo>
                                      <a:lnTo>
                                        <a:pt x="12971" y="34214"/>
                                      </a:lnTo>
                                      <a:lnTo>
                                        <a:pt x="7872" y="33072"/>
                                      </a:lnTo>
                                      <a:cubicBezTo>
                                        <a:pt x="6024" y="31867"/>
                                        <a:pt x="4819" y="30663"/>
                                        <a:pt x="3615" y="29458"/>
                                      </a:cubicBezTo>
                                      <a:cubicBezTo>
                                        <a:pt x="2409" y="28253"/>
                                        <a:pt x="1848" y="26446"/>
                                        <a:pt x="643" y="24037"/>
                                      </a:cubicBezTo>
                                      <a:cubicBezTo>
                                        <a:pt x="0" y="22222"/>
                                        <a:pt x="0" y="19813"/>
                                        <a:pt x="0" y="17404"/>
                                      </a:cubicBezTo>
                                      <a:cubicBezTo>
                                        <a:pt x="0" y="14393"/>
                                        <a:pt x="0" y="11983"/>
                                        <a:pt x="643" y="10176"/>
                                      </a:cubicBezTo>
                                      <a:cubicBezTo>
                                        <a:pt x="1848" y="8369"/>
                                        <a:pt x="2409" y="6562"/>
                                        <a:pt x="3615" y="4756"/>
                                      </a:cubicBezTo>
                                      <a:cubicBezTo>
                                        <a:pt x="4819" y="3551"/>
                                        <a:pt x="6024" y="2346"/>
                                        <a:pt x="7872"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5" name="Shape 12175"/>
                              <wps:cNvSpPr/>
                              <wps:spPr>
                                <a:xfrm>
                                  <a:off x="200629" y="345274"/>
                                  <a:ext cx="12971" cy="34206"/>
                                </a:xfrm>
                                <a:custGeom>
                                  <a:avLst/>
                                  <a:gdLst/>
                                  <a:ahLst/>
                                  <a:cxnLst/>
                                  <a:rect l="0" t="0" r="0" b="0"/>
                                  <a:pathLst>
                                    <a:path w="12971" h="34206">
                                      <a:moveTo>
                                        <a:pt x="12971" y="0"/>
                                      </a:moveTo>
                                      <a:lnTo>
                                        <a:pt x="12971" y="6117"/>
                                      </a:lnTo>
                                      <a:lnTo>
                                        <a:pt x="7871" y="8972"/>
                                      </a:lnTo>
                                      <a:cubicBezTo>
                                        <a:pt x="6667" y="10779"/>
                                        <a:pt x="6024" y="13790"/>
                                        <a:pt x="6024" y="17404"/>
                                      </a:cubicBezTo>
                                      <a:cubicBezTo>
                                        <a:pt x="6024" y="20416"/>
                                        <a:pt x="6667" y="23427"/>
                                        <a:pt x="7871" y="25234"/>
                                      </a:cubicBezTo>
                                      <a:lnTo>
                                        <a:pt x="12971" y="28088"/>
                                      </a:lnTo>
                                      <a:lnTo>
                                        <a:pt x="12971" y="34206"/>
                                      </a:lnTo>
                                      <a:lnTo>
                                        <a:pt x="7871" y="33064"/>
                                      </a:lnTo>
                                      <a:cubicBezTo>
                                        <a:pt x="6024" y="31860"/>
                                        <a:pt x="4819" y="30655"/>
                                        <a:pt x="3615" y="29450"/>
                                      </a:cubicBezTo>
                                      <a:cubicBezTo>
                                        <a:pt x="2410" y="28246"/>
                                        <a:pt x="1205" y="26439"/>
                                        <a:pt x="643" y="24030"/>
                                      </a:cubicBezTo>
                                      <a:cubicBezTo>
                                        <a:pt x="0" y="22223"/>
                                        <a:pt x="0" y="19814"/>
                                        <a:pt x="0" y="17404"/>
                                      </a:cubicBezTo>
                                      <a:cubicBezTo>
                                        <a:pt x="0" y="14393"/>
                                        <a:pt x="0" y="11983"/>
                                        <a:pt x="643" y="10177"/>
                                      </a:cubicBezTo>
                                      <a:cubicBezTo>
                                        <a:pt x="1205" y="8370"/>
                                        <a:pt x="2410" y="6563"/>
                                        <a:pt x="3615" y="4756"/>
                                      </a:cubicBezTo>
                                      <a:cubicBezTo>
                                        <a:pt x="4819" y="3551"/>
                                        <a:pt x="6024" y="2346"/>
                                        <a:pt x="7871"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6" name="Shape 12176"/>
                              <wps:cNvSpPr/>
                              <wps:spPr>
                                <a:xfrm>
                                  <a:off x="176254" y="322918"/>
                                  <a:ext cx="37347" cy="55420"/>
                                </a:xfrm>
                                <a:custGeom>
                                  <a:avLst/>
                                  <a:gdLst/>
                                  <a:ahLst/>
                                  <a:cxnLst/>
                                  <a:rect l="0" t="0" r="0" b="0"/>
                                  <a:pathLst>
                                    <a:path w="37347" h="55420">
                                      <a:moveTo>
                                        <a:pt x="32809" y="0"/>
                                      </a:moveTo>
                                      <a:lnTo>
                                        <a:pt x="37347" y="0"/>
                                      </a:lnTo>
                                      <a:lnTo>
                                        <a:pt x="37347" y="2363"/>
                                      </a:lnTo>
                                      <a:lnTo>
                                        <a:pt x="21404" y="27714"/>
                                      </a:lnTo>
                                      <a:lnTo>
                                        <a:pt x="5100" y="55420"/>
                                      </a:lnTo>
                                      <a:lnTo>
                                        <a:pt x="0" y="55420"/>
                                      </a:lnTo>
                                      <a:lnTo>
                                        <a:pt x="0" y="54004"/>
                                      </a:lnTo>
                                      <a:lnTo>
                                        <a:pt x="17147" y="27714"/>
                                      </a:lnTo>
                                      <a:lnTo>
                                        <a:pt x="3280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7" name="Shape 12177"/>
                              <wps:cNvSpPr/>
                              <wps:spPr>
                                <a:xfrm>
                                  <a:off x="176254" y="321713"/>
                                  <a:ext cx="13533" cy="34339"/>
                                </a:xfrm>
                                <a:custGeom>
                                  <a:avLst/>
                                  <a:gdLst/>
                                  <a:ahLst/>
                                  <a:cxnLst/>
                                  <a:rect l="0" t="0" r="0" b="0"/>
                                  <a:pathLst>
                                    <a:path w="13533" h="34339">
                                      <a:moveTo>
                                        <a:pt x="281" y="0"/>
                                      </a:moveTo>
                                      <a:cubicBezTo>
                                        <a:pt x="2128" y="0"/>
                                        <a:pt x="3895" y="602"/>
                                        <a:pt x="5742" y="1205"/>
                                      </a:cubicBezTo>
                                      <a:cubicBezTo>
                                        <a:pt x="6948" y="2409"/>
                                        <a:pt x="8714" y="3614"/>
                                        <a:pt x="9920" y="4818"/>
                                      </a:cubicBezTo>
                                      <a:cubicBezTo>
                                        <a:pt x="11123" y="6625"/>
                                        <a:pt x="11766" y="8432"/>
                                        <a:pt x="12328" y="10239"/>
                                      </a:cubicBezTo>
                                      <a:cubicBezTo>
                                        <a:pt x="12971" y="12046"/>
                                        <a:pt x="13533" y="14455"/>
                                        <a:pt x="13533" y="17467"/>
                                      </a:cubicBezTo>
                                      <a:cubicBezTo>
                                        <a:pt x="13533" y="19876"/>
                                        <a:pt x="12971" y="21683"/>
                                        <a:pt x="12328" y="24100"/>
                                      </a:cubicBezTo>
                                      <a:cubicBezTo>
                                        <a:pt x="11766" y="25907"/>
                                        <a:pt x="10561" y="27714"/>
                                        <a:pt x="9357" y="29521"/>
                                      </a:cubicBezTo>
                                      <a:cubicBezTo>
                                        <a:pt x="8151" y="30726"/>
                                        <a:pt x="6948" y="31930"/>
                                        <a:pt x="5100" y="33135"/>
                                      </a:cubicBezTo>
                                      <a:cubicBezTo>
                                        <a:pt x="3895" y="33737"/>
                                        <a:pt x="2128" y="34339"/>
                                        <a:pt x="281" y="34339"/>
                                      </a:cubicBezTo>
                                      <a:lnTo>
                                        <a:pt x="0" y="34277"/>
                                      </a:lnTo>
                                      <a:lnTo>
                                        <a:pt x="0" y="28159"/>
                                      </a:lnTo>
                                      <a:lnTo>
                                        <a:pt x="281" y="28316"/>
                                      </a:lnTo>
                                      <a:cubicBezTo>
                                        <a:pt x="2691" y="28316"/>
                                        <a:pt x="4538" y="27112"/>
                                        <a:pt x="5100" y="25305"/>
                                      </a:cubicBezTo>
                                      <a:cubicBezTo>
                                        <a:pt x="6304" y="23498"/>
                                        <a:pt x="6948" y="20478"/>
                                        <a:pt x="6948" y="17467"/>
                                      </a:cubicBezTo>
                                      <a:cubicBezTo>
                                        <a:pt x="6948" y="13853"/>
                                        <a:pt x="6304" y="10841"/>
                                        <a:pt x="5100" y="9034"/>
                                      </a:cubicBezTo>
                                      <a:cubicBezTo>
                                        <a:pt x="4538" y="7227"/>
                                        <a:pt x="2691" y="6023"/>
                                        <a:pt x="281" y="6023"/>
                                      </a:cubicBezTo>
                                      <a:lnTo>
                                        <a:pt x="0" y="6180"/>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8" name="Shape 12178"/>
                              <wps:cNvSpPr/>
                              <wps:spPr>
                                <a:xfrm>
                                  <a:off x="213600" y="345211"/>
                                  <a:ext cx="13533" cy="34332"/>
                                </a:xfrm>
                                <a:custGeom>
                                  <a:avLst/>
                                  <a:gdLst/>
                                  <a:ahLst/>
                                  <a:cxnLst/>
                                  <a:rect l="0" t="0" r="0" b="0"/>
                                  <a:pathLst>
                                    <a:path w="13533" h="34332">
                                      <a:moveTo>
                                        <a:pt x="281" y="0"/>
                                      </a:moveTo>
                                      <a:cubicBezTo>
                                        <a:pt x="2129" y="0"/>
                                        <a:pt x="3895" y="602"/>
                                        <a:pt x="5100" y="1205"/>
                                      </a:cubicBezTo>
                                      <a:cubicBezTo>
                                        <a:pt x="6947" y="2409"/>
                                        <a:pt x="8152" y="3614"/>
                                        <a:pt x="9357" y="4818"/>
                                      </a:cubicBezTo>
                                      <a:cubicBezTo>
                                        <a:pt x="10562" y="6023"/>
                                        <a:pt x="11767" y="7830"/>
                                        <a:pt x="12329" y="10239"/>
                                      </a:cubicBezTo>
                                      <a:cubicBezTo>
                                        <a:pt x="12971" y="12046"/>
                                        <a:pt x="13533" y="14455"/>
                                        <a:pt x="13533" y="17467"/>
                                      </a:cubicBezTo>
                                      <a:cubicBezTo>
                                        <a:pt x="13533" y="19876"/>
                                        <a:pt x="12971" y="22285"/>
                                        <a:pt x="12329" y="24092"/>
                                      </a:cubicBezTo>
                                      <a:cubicBezTo>
                                        <a:pt x="11767" y="26501"/>
                                        <a:pt x="10562" y="28308"/>
                                        <a:pt x="9357" y="29513"/>
                                      </a:cubicBezTo>
                                      <a:cubicBezTo>
                                        <a:pt x="8152" y="30718"/>
                                        <a:pt x="6947" y="31922"/>
                                        <a:pt x="5100" y="33127"/>
                                      </a:cubicBezTo>
                                      <a:cubicBezTo>
                                        <a:pt x="3895" y="33729"/>
                                        <a:pt x="2129" y="34332"/>
                                        <a:pt x="281" y="34332"/>
                                      </a:cubicBezTo>
                                      <a:lnTo>
                                        <a:pt x="0" y="34269"/>
                                      </a:lnTo>
                                      <a:lnTo>
                                        <a:pt x="0" y="28151"/>
                                      </a:lnTo>
                                      <a:lnTo>
                                        <a:pt x="281" y="28308"/>
                                      </a:lnTo>
                                      <a:cubicBezTo>
                                        <a:pt x="2129" y="28308"/>
                                        <a:pt x="3895" y="27104"/>
                                        <a:pt x="5100" y="25297"/>
                                      </a:cubicBezTo>
                                      <a:cubicBezTo>
                                        <a:pt x="6305" y="23490"/>
                                        <a:pt x="6947" y="20479"/>
                                        <a:pt x="6947" y="17467"/>
                                      </a:cubicBezTo>
                                      <a:cubicBezTo>
                                        <a:pt x="6947" y="13853"/>
                                        <a:pt x="6305" y="10842"/>
                                        <a:pt x="5100" y="9035"/>
                                      </a:cubicBezTo>
                                      <a:cubicBezTo>
                                        <a:pt x="3895" y="7228"/>
                                        <a:pt x="2129" y="6023"/>
                                        <a:pt x="281" y="6023"/>
                                      </a:cubicBezTo>
                                      <a:lnTo>
                                        <a:pt x="0" y="6180"/>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9" name="Shape 12179"/>
                              <wps:cNvSpPr/>
                              <wps:spPr>
                                <a:xfrm>
                                  <a:off x="213600" y="322918"/>
                                  <a:ext cx="1486" cy="2363"/>
                                </a:xfrm>
                                <a:custGeom>
                                  <a:avLst/>
                                  <a:gdLst/>
                                  <a:ahLst/>
                                  <a:cxnLst/>
                                  <a:rect l="0" t="0" r="0" b="0"/>
                                  <a:pathLst>
                                    <a:path w="1486" h="2363">
                                      <a:moveTo>
                                        <a:pt x="0" y="0"/>
                                      </a:moveTo>
                                      <a:lnTo>
                                        <a:pt x="1486" y="0"/>
                                      </a:lnTo>
                                      <a:lnTo>
                                        <a:pt x="0" y="236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48505" style="width:22.2988pt;height:29.8852pt;mso-position-horizontal-relative:char;mso-position-vertical-relative:line" coordsize="2831,3795">
                      <v:shape id="Shape 12147" style="position:absolute;width:232;height:578;left:0;top:24;" coordsize="23212,57822" path="m22890,0l23212,62l23212,7286l22890,7228c20481,7228,18071,7870,16304,8432c14457,9637,13252,11484,11485,13251c10281,15098,9075,17507,8434,19917c7871,22888,7871,25940,7871,28911c7871,31962,7871,34934,8434,37986c9075,40395,10281,42804,11485,44571c13252,46418,14457,48185,16304,49389c18071,50032,20481,50594,22890,50594l23212,50536l23212,57763l22890,57822c19276,57822,16304,57260,13252,56055c10281,54208,7871,52441,6024,50032c3614,47623,2410,44009,1205,40957c0,37343,0,33167,0,28911c0,24735,0,20479,1205,16865c2410,13251,3614,10280,6024,7870c7871,5461,10281,3614,13252,1847c16304,643,19276,0,22890,0x">
                        <v:stroke weight="0pt" endcap="flat" joinstyle="miter" miterlimit="10" on="false" color="#000000" opacity="0"/>
                        <v:fill on="true" color="#ffffff"/>
                      </v:shape>
                      <v:shape id="Shape 12148" style="position:absolute;width:232;height:577;left:232;top:24;" coordsize="23211,57701" path="m0,0l9316,1786c12368,3552,14777,5399,17187,7809c18954,10218,20159,13190,21364,16803c22568,20417,23211,24673,23211,28849c23211,33106,22568,37282,21364,40896c20159,43947,18954,47561,17187,49970c14777,52379,12368,54146,9316,55993l0,57701l0,50474l6345,49328c8112,48123,9958,46356,11164,44509c12368,42743,13573,40333,14136,37924c14777,34872,15340,31901,15340,28849c15340,25878,14777,22826,14136,19855c13573,17446,12368,15036,11164,13190c9958,11423,8112,9575,6345,8371l0,7224l0,0x">
                        <v:stroke weight="0pt" endcap="flat" joinstyle="miter" miterlimit="10" on="false" color="#000000" opacity="0"/>
                        <v:fill on="true" color="#ffffff"/>
                      </v:shape>
                      <v:shape id="Shape 387090" style="position:absolute;width:91;height:409;left:1204;top:180;" coordsize="9144,40957" path="m0,0l9144,0l9144,40957l0,40957l0,0">
                        <v:stroke weight="0pt" endcap="flat" joinstyle="miter" miterlimit="10" on="false" color="#000000" opacity="0"/>
                        <v:fill on="true" color="#ffffff"/>
                      </v:shape>
                      <v:shape id="Shape 387091" style="position:absolute;width:91;height:91;left:1199;top:24;" coordsize="9144,9144" path="m0,0l9144,0l9144,9144l0,9144l0,0">
                        <v:stroke weight="0pt" endcap="flat" joinstyle="miter" miterlimit="10" on="false" color="#000000" opacity="0"/>
                        <v:fill on="true" color="#ffffff"/>
                      </v:shape>
                      <v:shape id="Shape 12151" style="position:absolute;width:277;height:590;left:843;top:0;" coordsize="27708,59026" path="m21685,0c22327,0,23533,643,24736,643c25299,643,26505,643,27708,643l27708,7228c25942,6665,24095,6665,22327,6665c19918,6665,18071,7228,16866,8432c15099,9637,14457,12046,14457,14456l14457,18069l27708,18069l27708,24735l14457,24735l14457,59026l7228,59026l7228,24735l0,24735l0,18069l7228,18069l7228,13893c7228,11484,7870,9637,8433,7870c9075,6023,10280,4819,11485,3614c12689,2409,13895,1847,15661,1205c17509,643,19276,643,21685,0x">
                        <v:stroke weight="0pt" endcap="flat" joinstyle="miter" miterlimit="10" on="false" color="#000000" opacity="0"/>
                        <v:fill on="true" color="#ffffff"/>
                      </v:shape>
                      <v:shape id="Shape 12152" style="position:absolute;width:277;height:590;left:536;top:0;" coordsize="27708,59026" path="m21685,0c22247,0,23451,643,24656,643c25298,643,26503,643,27708,643l27708,7228c25861,6665,24095,6665,22247,6665c19838,6665,18071,7228,16866,8432c15661,9637,14456,12046,14456,14456l14456,18069l27708,18069l27708,24735l15018,24735l15018,59026l7227,59026l7227,24735l0,24735l0,18069l7227,18069l7227,13893c7227,11484,7790,9637,8432,7870c8995,6023,10199,4819,11404,3614c12609,2409,13814,1847,15661,1205c17428,643,19275,643,21685,0x">
                        <v:stroke weight="0pt" endcap="flat" joinstyle="miter" miterlimit="10" on="false" color="#000000" opacity="0"/>
                        <v:fill on="true" color="#ffffff"/>
                      </v:shape>
                      <v:shape id="Shape 12153" style="position:absolute;width:301;height:428;left:1398;top:168;" coordsize="30118,42804" path="m19276,0c21043,0,22890,642,24657,642c26504,1205,28271,1847,30118,3052l30118,10279c28271,9075,26504,8432,24657,7870c23452,7227,21685,6665,19838,6665c18071,6665,16224,7227,15019,7870c13253,8432,12047,9637,10843,10841c9637,12046,8996,13893,8433,15660c7790,17507,7790,19274,7790,21683c7790,24092,7790,25939,8433,27706c8996,29553,9637,31320,10843,32524c12047,33729,13253,34934,15019,35576c16224,36138,18071,36138,19838,36138c21685,36138,23452,36138,24657,35576c26504,34934,28271,34372,30118,33167l30118,40394c26504,42161,22890,42804,19276,42804c16866,42804,14456,42804,12047,41599c9637,40394,7229,39190,6024,37343c4176,35576,2409,33167,1767,30758c562,27706,0,24735,0,21683c0,18069,562,15660,1767,12688c2409,10279,4176,7870,5380,6023c7229,4256,9637,3052,12047,1847c13814,642,16866,0,19276,0x">
                        <v:stroke weight="0pt" endcap="flat" joinstyle="miter" miterlimit="10" on="false" color="#000000" opacity="0"/>
                        <v:fill on="true" color="#ffffff"/>
                      </v:shape>
                      <v:shape id="Shape 12154" style="position:absolute;width:174;height:419;left:1777;top:170;" coordsize="17468,41978" path="m17468,0l17468,6209l10280,10136c8434,12545,7228,15517,7228,19131l17468,19131l17468,24592l7228,24592c7228,28206,8434,31177,10280,33024l17468,35570l17468,41978l4818,37200c1205,33586,0,28768,0,21540c0,18569,0,15517,1205,12545c1846,10136,3052,7727,4818,5880c6024,4113,7871,2266,10280,1704l17468,0x">
                        <v:stroke weight="0pt" endcap="flat" joinstyle="miter" miterlimit="10" on="false" color="#000000" opacity="0"/>
                        <v:fill on="true" color="#ffffff"/>
                      </v:shape>
                      <v:shape id="Shape 12155" style="position:absolute;width:169;height:108;left:1952;top:488;" coordsize="16907,10842" path="m16907,0l16907,7227c14498,8432,12088,8994,9678,10199c7269,10842,4860,10842,1808,10842l0,10159l0,3751l3013,4818c5421,4818,7831,4176,10240,3614c12650,2971,14498,1767,16907,0x">
                        <v:stroke weight="0pt" endcap="flat" joinstyle="miter" miterlimit="10" on="false" color="#000000" opacity="0"/>
                        <v:fill on="true" color="#ffffff"/>
                      </v:shape>
                      <v:shape id="Shape 12156" style="position:absolute;width:174;height:247;left:1952;top:168;" coordsize="17469,24735" path="m603,0c3655,0,6065,642,7831,1847c10240,2409,12088,4256,13292,6023c15060,7870,15702,10279,16907,13251c17469,15660,17469,18712,17469,22325l17469,24735l0,24735l0,19274l10240,19274c10240,15660,9678,12688,7831,10279c6065,7227,3655,6023,603,6023l0,6352l0,143l603,0x">
                        <v:stroke weight="0pt" endcap="flat" joinstyle="miter" miterlimit="10" on="false" color="#000000" opacity="0"/>
                        <v:fill on="true" color="#ffffff"/>
                      </v:shape>
                      <v:shape id="Shape 12157" style="position:absolute;width:168;height:573;left:2386;top:28;" coordsize="16867,57386" path="m16867,0l16867,6937l13253,7997c12048,9201,10844,11049,10844,12815c10844,14020,11406,15225,12048,16429c12611,17634,13253,18838,13815,20043c15019,21248,15663,22452,16867,23657l16867,33776l14457,30885c12048,32089,10201,33936,9639,35703c7792,37550,7229,39317,7229,41726c7229,42931,7792,44135,7792,45340c8434,46544,8996,47187,9639,48392c10844,48954,11406,49596,12611,50158c13815,50158,15019,50801,16225,50801l16867,50623l16867,57085l15663,57386c13253,57386,10844,57386,8996,56181c7229,55619,5382,54415,4177,53210c2972,52005,1768,50801,1205,48954c563,47187,0,45340,0,42931c0,41164,563,39317,1205,37550c1768,35703,2410,34498,3615,32732c4820,31527,6024,30323,7792,29118c8996,28475,9639,27913,10844,27271l8996,24861c7792,23657,7229,22452,6587,21248c5382,20043,4820,18276,4177,17072c3615,15867,3615,14020,3615,12815c3615,11049,4177,9201,4820,7435c5382,6230,6587,5025,7792,3178c8996,1974,10844,1412,12611,769l16867,0x">
                        <v:stroke weight="0pt" endcap="flat" joinstyle="miter" miterlimit="10" on="false" color="#000000" opacity="0"/>
                        <v:fill on="true" color="#ffffff"/>
                      </v:shape>
                      <v:shape id="Shape 12158" style="position:absolute;width:277;height:575;left:2554;top:24;" coordsize="27709,57521" path="m2409,0c4819,0,7228,0,8996,1205c10843,1847,12609,2410,13815,3614c15019,4819,16223,6666,16866,7870c17428,9637,18072,11484,18072,13251c18072,15098,18072,16865,16866,18712c16223,20479,15662,21683,14456,23530c13252,24735,12047,25940,10199,27144c8433,28349,7228,29553,5381,30116l13815,40395l20480,30116l27709,30116l18072,45214l18633,45776c19838,46980,20480,47623,21685,48827c22890,49389,24095,50032,25862,50594l25862,57260c24657,57260,23452,57260,22247,56617c21043,56055,20480,56055,19276,54850c18072,54208,17428,53646,16223,53003c15662,52441,15019,51236,14456,50594l13815,50594c12047,52441,10199,54208,8433,55413l0,57521l0,51059l6024,49389c7228,48827,8433,47623,9638,45776l0,34211l0,24092c1205,25297,1767,25940,2409,26501c7791,22888,10843,18712,10843,14456c10843,12047,10199,10280,8433,9075c7228,7228,4819,6666,2409,6666l0,7372l0,436l2409,0x">
                        <v:stroke weight="0pt" endcap="flat" joinstyle="miter" miterlimit="10" on="false" color="#000000" opacity="0"/>
                        <v:fill on="true" color="#ffffff"/>
                      </v:shape>
                      <v:shape id="Shape 12159" style="position:absolute;width:171;height:253;left:289;top:1373;" coordsize="17187,25338" path="m17187,0l17187,4846l10842,6659c8434,7863,7228,9670,7228,12088c7228,14497,7871,15701,9075,16906c10281,18111,12047,18713,14457,18713l17187,18167l17187,23948l12690,25338c8434,25338,6024,24134,3615,21724c1205,19917,0,16906,0,12690c0,8466,1847,4852,5462,2442l17187,0x">
                        <v:stroke weight="0pt" endcap="flat" joinstyle="miter" miterlimit="10" on="false" color="#000000" opacity="0"/>
                        <v:fill on="true" color="#ffffff"/>
                      </v:shape>
                      <v:shape id="Shape 12160" style="position:absolute;width:141;height:101;left:319;top:1199;" coordsize="14136,10171" path="m14136,0l14136,6008l7229,7159c4819,7762,2410,8966,0,10171l0,2943c2410,1739,4819,1136,7229,534l14136,0x">
                        <v:stroke weight="0pt" endcap="flat" joinstyle="miter" miterlimit="10" on="false" color="#000000" opacity="0"/>
                        <v:fill on="true" color="#ffffff"/>
                      </v:shape>
                      <v:shape id="Shape 12161" style="position:absolute;width:171;height:415;left:461;top:1199;" coordsize="17188,41567" path="m884,0c6907,0,10522,1205,12931,3614c15983,6023,17188,9637,17188,14455l17188,41567l9959,41567l9959,36749c7551,38556,5141,39760,3294,40363l0,41381l0,35600l3294,34942c5141,34339,7551,33135,9959,31328l9959,21683l2088,21683l0,22279l0,17433l2731,16864l9959,16864l9959,15058c9959,12046,8755,10239,7551,8432c5702,7227,3294,6023,322,6023l0,6076l0,68l884,0x">
                        <v:stroke weight="0pt" endcap="flat" joinstyle="miter" miterlimit="10" on="false" color="#000000" opacity="0"/>
                        <v:fill on="true" color="#ffffff"/>
                      </v:shape>
                      <v:shape id="Shape 12162" style="position:absolute;width:177;height:426;left:734;top:1200;" coordsize="17790,42618" path="m17790,0l17790,6737l15099,7074c13895,7676,12047,8880,11485,10085c10281,11290,9075,13097,8433,14904c7871,16711,7228,19120,7228,21529c7228,26348,8433,29969,10281,32379l17790,35281l17790,42263l15661,42618c10843,42618,7228,40811,4257,37197c1205,33583,0,28154,0,21529c0,17915,642,14904,1847,11892c2409,9483,3614,7074,5461,5267c7228,3460,9075,1653,11485,1051l17790,0x">
                        <v:stroke weight="0pt" endcap="flat" joinstyle="miter" miterlimit="10" on="false" color="#000000" opacity="0"/>
                        <v:fill on="true" color="#ffffff"/>
                      </v:shape>
                      <v:shape id="Shape 12163" style="position:absolute;width:177;height:592;left:912;top:1030;" coordsize="17790,59282" path="m10562,0l17790,0l17790,58432l10562,58432l10562,54216c9919,54818,9357,54818,8714,55421c7510,56625,6305,57228,5100,57830c3895,58432,2691,59034,1486,59034l0,59282l0,52300l281,52409c1486,52409,2129,52409,3333,52409c3895,52409,5100,51807,5742,51204c6948,51204,8152,50602,9357,50000c9357,50000,9919,49397,10562,49397l10562,25297c10562,25297,9919,25297,9919,24695c8714,24695,8152,24092,7510,24092c6305,24092,5742,23490,4538,23490c3895,23490,3333,23490,2129,23490l0,23756l0,17019l923,16865c2691,16865,4538,16865,6305,17467c7510,18069,9357,18672,10562,19274l10562,0x">
                        <v:stroke weight="0pt" endcap="flat" joinstyle="miter" miterlimit="10" on="false" color="#000000" opacity="0"/>
                        <v:fill on="true" color="#ffffff"/>
                      </v:shape>
                      <v:shape id="Shape 12164" style="position:absolute;width:560;height:421;left:1223;top:1192;" coordsize="56060,42170" path="m21123,0c24738,0,27146,1205,28913,3011c29556,4216,30118,4818,30762,6023c31323,5421,31965,4818,32528,4216c34375,3614,36142,2409,37347,1807c38552,1205,39756,1205,41604,602c42809,602,44013,0,45217,0c48833,0,51241,1205,53008,3011c54856,4818,56060,7830,56060,10841l56060,42170l48833,42170l48833,12648c48833,10841,48189,9637,46985,8432c45780,7830,44576,7227,42809,7227c40961,7227,38552,7830,36142,8432c34937,9034,33733,9637,31965,10841l31965,42170l24095,42170l24095,12648c24095,10841,24095,9637,22889,8432c21685,7830,20481,7227,18714,7227c16866,7227,14457,7830,12047,8432c10842,9034,8995,9637,7790,10841l7790,42170l0,42170l0,1205l7790,1205l7790,5421c7790,4818,8434,4818,8434,4216c10200,3614,11405,2409,13252,1807c14457,1205,15662,1205,16866,602c18071,602,19918,0,21123,0x">
                        <v:stroke weight="0pt" endcap="flat" joinstyle="miter" miterlimit="10" on="false" color="#000000" opacity="0"/>
                        <v:fill on="true" color="#ffffff"/>
                      </v:shape>
                      <v:shape id="Shape 387092" style="position:absolute;width:91;height:409;left:1928;top:1205;" coordsize="9144,40965" path="m0,0l9144,0l9144,40965l0,40965l0,0">
                        <v:stroke weight="0pt" endcap="flat" joinstyle="miter" miterlimit="10" on="false" color="#000000" opacity="0"/>
                        <v:fill on="true" color="#ffffff"/>
                      </v:shape>
                      <v:shape id="Shape 387093" style="position:absolute;width:91;height:91;left:1921;top:1048;" coordsize="9144,9144" path="m0,0l9144,0l9144,9144l0,9144l0,0">
                        <v:stroke weight="0pt" endcap="flat" joinstyle="miter" miterlimit="10" on="false" color="#000000" opacity="0"/>
                        <v:fill on="true" color="#ffffff"/>
                      </v:shape>
                      <v:shape id="Shape 12167" style="position:absolute;width:330;height:421;left:2145;top:1192;" coordsize="33090,42170" path="m22248,0c25300,0,28272,1205,30119,3011c31886,5421,33090,7830,33090,11443l33090,42170l25863,42170l25863,12648c25863,11443,25300,9637,24095,9034c22891,7830,21686,7227,19276,7227c17429,7227,15019,7830,12610,8432c11406,9034,9639,10239,7229,10841l7229,42170l0,42170l0,1205l7229,1205l7229,5421c7792,5421,8434,4818,8996,4216c10844,3614,12610,2409,13815,1807c15663,1205,16867,1205,18071,602c19276,602,20481,0,22248,0x">
                        <v:stroke weight="0pt" endcap="flat" joinstyle="miter" miterlimit="10" on="false" color="#000000" opacity="0"/>
                        <v:fill on="true" color="#ffffff"/>
                      </v:shape>
                      <v:shape id="Shape 12168" style="position:absolute;width:373;height:560;left:1211;top:2138;" coordsize="37347,56031" path="m19920,0l23533,0l23533,49397l37347,49397l37347,56031l0,56031l0,49397l16224,49397l16224,10239l1768,17475l1768,9637l19920,0x">
                        <v:stroke weight="0pt" endcap="flat" joinstyle="miter" miterlimit="10" on="false" color="#000000" opacity="0"/>
                        <v:fill on="true" color="#ffffff"/>
                      </v:shape>
                      <v:shape id="Shape 12169" style="position:absolute;width:373;height:560;left:488;top:3223;" coordsize="37347,56023" path="m19838,0l23452,0l23452,49397l37347,49397l37347,56023l0,56023l0,49397l16224,49397l16224,10239l1767,17467l1767,9637l19838,0x">
                        <v:stroke weight="0pt" endcap="flat" joinstyle="miter" miterlimit="10" on="false" color="#000000" opacity="0"/>
                        <v:fill on="true" color="#ffffff"/>
                      </v:shape>
                      <v:shape id="Shape 387094" style="position:absolute;width:91;height:96;left:970;top:3687;" coordsize="9144,9637" path="m0,0l9144,0l9144,9637l0,9637l0,0">
                        <v:stroke weight="0pt" endcap="flat" joinstyle="miter" miterlimit="10" on="false" color="#000000" opacity="0"/>
                        <v:fill on="true" color="#ffffff"/>
                      </v:shape>
                      <v:shape id="Shape 12171" style="position:absolute;width:192;height:578;left:1175;top:3217;" coordsize="19276,57829" path="m19276,0l19276,7227l15019,7830c13814,8432,12609,8432,11406,9637c10843,10239,9637,10841,8996,12046c8996,13250,8434,14455,8434,15660c8434,16864,8996,18069,8996,19274c9637,20478,10843,21080,11406,22285c12609,22887,13814,23498,15019,24100l19276,24702l19276,31328l15019,31930c13253,31930,12047,32533,11406,33737c10200,34339,8996,35544,8434,36749c7790,37953,7790,39760,7790,40965c7790,42772,7790,43976,8434,45181c8996,46386,9637,47590,10843,48192c12047,49397,13253,49999,14457,50602l19276,51204l19276,57829l11406,56625c8996,56023,6586,54818,5382,53011c3614,51806,1767,49999,1205,48192c0,46386,0,43976,0,41567c0,39158,562,36749,1767,34942c2972,33135,4819,31328,6586,30123c7790,29521,9637,28316,10843,27714c9637,27112,8434,26509,7229,25907c5382,24702,3614,22887,2972,21080c1767,19274,1205,17467,1205,15058c1205,12648,1205,10841,2410,9034c3614,7227,4819,5421,6586,4216c7790,3011,10200,1807,12047,1205l19276,0x">
                        <v:stroke weight="0pt" endcap="flat" joinstyle="miter" miterlimit="10" on="false" color="#000000" opacity="0"/>
                        <v:fill on="true" color="#ffffff"/>
                      </v:shape>
                      <v:shape id="Shape 12172" style="position:absolute;width:192;height:578;left:1367;top:3217;" coordsize="19276,57829" path="m1,0c2409,0,4819,602,7229,1205c9076,1807,11485,3011,12690,4216c14456,5421,15662,7227,16866,9034c17509,10841,18072,12648,18072,15058c18072,17467,17509,19274,16866,21080c15662,22887,13895,24702,12048,25907c10843,26509,9638,27112,8433,27714c9638,28316,11485,29521,12690,30123c14456,31328,16305,33135,17509,34942c18714,36749,19276,39158,19276,41567c19276,43976,18714,46386,18072,48192c17509,49999,15662,51806,14456,53011c12690,54818,10282,56023,7872,56625c5462,57227,3053,57829,1,57829l0,57829l0,51204l1,51204c1848,51204,3615,50602,4819,50602c6024,49999,7229,49397,8433,48192c9638,47590,10282,46386,10843,45181c11485,43976,11485,42772,11485,40965c11485,39760,11485,37953,10843,36749c10282,35544,9076,34339,7872,33737c6666,32533,5462,31930,4258,31930c3053,31328,1205,31328,1,31328l0,31328l0,24702l1,24702c1848,24702,3053,24702,4258,24100c5462,23498,6666,22887,7872,22285c8433,21080,9638,20478,10282,19274c10282,18069,10843,16864,10843,15660c10843,14455,10282,13250,10282,12046c9638,10841,8433,10239,7872,9637c6666,8432,5462,8432,4258,7830c3053,7227,1205,7227,1,7227l0,7227l0,0l1,0x">
                        <v:stroke weight="0pt" endcap="flat" joinstyle="miter" miterlimit="10" on="false" color="#000000" opacity="0"/>
                        <v:fill on="true" color="#ffffff"/>
                      </v:shape>
                      <v:shape id="Shape 12173" style="position:absolute;width:9;height:14;left:1753;top:3769;" coordsize="924,1417" path="m924,0l924,1417l0,1417l924,0x">
                        <v:stroke weight="0pt" endcap="flat" joinstyle="miter" miterlimit="10" on="false" color="#000000" opacity="0"/>
                        <v:fill on="true" color="#ffffff"/>
                      </v:shape>
                      <v:shape id="Shape 12174" style="position:absolute;width:129;height:342;left:1632;top:3217;" coordsize="12971,34214" path="m12971,0l12971,6117l7872,8972c6666,10778,6024,13790,6024,17404c6024,20415,6666,23435,7872,25242l12971,28096l12971,34214l7872,33072c6024,31867,4819,30663,3615,29458c2409,28253,1848,26446,643,24037c0,22222,0,19813,0,17404c0,14393,0,11983,643,10176c1848,8369,2409,6562,3615,4756c4819,3551,6024,2346,7872,1142l12971,0x">
                        <v:stroke weight="0pt" endcap="flat" joinstyle="miter" miterlimit="10" on="false" color="#000000" opacity="0"/>
                        <v:fill on="true" color="#ffffff"/>
                      </v:shape>
                      <v:shape id="Shape 12175" style="position:absolute;width:129;height:342;left:2006;top:3452;" coordsize="12971,34206" path="m12971,0l12971,6117l7871,8972c6667,10779,6024,13790,6024,17404c6024,20416,6667,23427,7871,25234l12971,28088l12971,34206l7871,33064c6024,31860,4819,30655,3615,29450c2410,28246,1205,26439,643,24030c0,22223,0,19814,0,17404c0,14393,0,11983,643,10177c1205,8370,2410,6563,3615,4756c4819,3551,6024,2346,7871,1142l12971,0x">
                        <v:stroke weight="0pt" endcap="flat" joinstyle="miter" miterlimit="10" on="false" color="#000000" opacity="0"/>
                        <v:fill on="true" color="#ffffff"/>
                      </v:shape>
                      <v:shape id="Shape 12176" style="position:absolute;width:373;height:554;left:1762;top:3229;" coordsize="37347,55420" path="m32809,0l37347,0l37347,2363l21404,27714l5100,55420l0,55420l0,54004l17147,27714l32809,0x">
                        <v:stroke weight="0pt" endcap="flat" joinstyle="miter" miterlimit="10" on="false" color="#000000" opacity="0"/>
                        <v:fill on="true" color="#ffffff"/>
                      </v:shape>
                      <v:shape id="Shape 12177" style="position:absolute;width:135;height:343;left:1762;top:3217;" coordsize="13533,34339" path="m281,0c2128,0,3895,602,5742,1205c6948,2409,8714,3614,9920,4818c11123,6625,11766,8432,12328,10239c12971,12046,13533,14455,13533,17467c13533,19876,12971,21683,12328,24100c11766,25907,10561,27714,9357,29521c8151,30726,6948,31930,5100,33135c3895,33737,2128,34339,281,34339l0,34277l0,28159l281,28316c2691,28316,4538,27112,5100,25305c6304,23498,6948,20478,6948,17467c6948,13853,6304,10841,5100,9034c4538,7227,2691,6023,281,6023l0,6180l0,63l281,0x">
                        <v:stroke weight="0pt" endcap="flat" joinstyle="miter" miterlimit="10" on="false" color="#000000" opacity="0"/>
                        <v:fill on="true" color="#ffffff"/>
                      </v:shape>
                      <v:shape id="Shape 12178" style="position:absolute;width:135;height:343;left:2136;top:3452;" coordsize="13533,34332" path="m281,0c2129,0,3895,602,5100,1205c6947,2409,8152,3614,9357,4818c10562,6023,11767,7830,12329,10239c12971,12046,13533,14455,13533,17467c13533,19876,12971,22285,12329,24092c11767,26501,10562,28308,9357,29513c8152,30718,6947,31922,5100,33127c3895,33729,2129,34332,281,34332l0,34269l0,28151l281,28308c2129,28308,3895,27104,5100,25297c6305,23490,6947,20479,6947,17467c6947,13853,6305,10842,5100,9035c3895,7228,2129,6023,281,6023l0,6180l0,63l281,0x">
                        <v:stroke weight="0pt" endcap="flat" joinstyle="miter" miterlimit="10" on="false" color="#000000" opacity="0"/>
                        <v:fill on="true" color="#ffffff"/>
                      </v:shape>
                      <v:shape id="Shape 12179" style="position:absolute;width:14;height:23;left:2136;top:3229;" coordsize="1486,2363" path="m0,0l1486,0l0,2363l0,0x">
                        <v:stroke weight="0pt" endcap="flat" joinstyle="miter" miterlimit="10" on="false" color="#000000" opacity="0"/>
                        <v:fill on="true" color="#ffffff"/>
                      </v:shape>
                    </v:group>
                  </w:pict>
                </mc:Fallback>
              </mc:AlternateContent>
            </w:r>
          </w:p>
        </w:tc>
      </w:tr>
      <w:tr w:rsidR="00015520" w14:paraId="09D06A24" w14:textId="77777777">
        <w:trPr>
          <w:trHeight w:val="458"/>
        </w:trPr>
        <w:tc>
          <w:tcPr>
            <w:tcW w:w="0" w:type="auto"/>
            <w:vMerge/>
            <w:tcBorders>
              <w:top w:val="nil"/>
              <w:left w:val="single" w:sz="4" w:space="0" w:color="FFFFFF"/>
              <w:bottom w:val="nil"/>
              <w:right w:val="single" w:sz="4" w:space="0" w:color="FFFFFF"/>
            </w:tcBorders>
          </w:tcPr>
          <w:p w14:paraId="2F73FFB9" w14:textId="77777777" w:rsidR="00015520" w:rsidRDefault="00015520">
            <w:pPr>
              <w:spacing w:after="160" w:line="259" w:lineRule="auto"/>
              <w:ind w:left="0" w:firstLine="0"/>
            </w:pPr>
          </w:p>
        </w:tc>
        <w:tc>
          <w:tcPr>
            <w:tcW w:w="4801" w:type="dxa"/>
            <w:vMerge w:val="restart"/>
            <w:tcBorders>
              <w:top w:val="single" w:sz="4" w:space="0" w:color="FFFFFF"/>
              <w:left w:val="single" w:sz="4" w:space="0" w:color="FFFFFF"/>
              <w:bottom w:val="single" w:sz="4" w:space="0" w:color="FFFFFF"/>
              <w:right w:val="single" w:sz="4" w:space="0" w:color="FFFFFF"/>
            </w:tcBorders>
            <w:shd w:val="clear" w:color="auto" w:fill="AFCCCA"/>
          </w:tcPr>
          <w:p w14:paraId="10262318" w14:textId="77777777" w:rsidR="00015520" w:rsidRDefault="00000000">
            <w:pPr>
              <w:spacing w:after="0" w:line="259" w:lineRule="auto"/>
              <w:ind w:left="1484" w:firstLine="0"/>
            </w:pPr>
            <w:r>
              <w:rPr>
                <w:rFonts w:ascii="Calibri" w:eastAsia="Calibri" w:hAnsi="Calibri" w:cs="Calibri"/>
                <w:noProof/>
                <w:sz w:val="22"/>
              </w:rPr>
              <mc:AlternateContent>
                <mc:Choice Requires="wpg">
                  <w:drawing>
                    <wp:inline distT="0" distB="0" distL="0" distR="0" wp14:anchorId="213CF81C" wp14:editId="3B071EEB">
                      <wp:extent cx="1048204" cy="270492"/>
                      <wp:effectExtent l="0" t="0" r="0" b="0"/>
                      <wp:docPr id="348510" name="Group 348510"/>
                      <wp:cNvGraphicFramePr/>
                      <a:graphic xmlns:a="http://schemas.openxmlformats.org/drawingml/2006/main">
                        <a:graphicData uri="http://schemas.microsoft.com/office/word/2010/wordprocessingGroup">
                          <wpg:wgp>
                            <wpg:cNvGrpSpPr/>
                            <wpg:grpSpPr>
                              <a:xfrm>
                                <a:off x="0" y="0"/>
                                <a:ext cx="1048204" cy="270492"/>
                                <a:chOff x="0" y="0"/>
                                <a:chExt cx="1048204" cy="270492"/>
                              </a:xfrm>
                            </wpg:grpSpPr>
                            <wps:wsp>
                              <wps:cNvPr id="12005" name="Shape 12005"/>
                              <wps:cNvSpPr/>
                              <wps:spPr>
                                <a:xfrm>
                                  <a:off x="0" y="2409"/>
                                  <a:ext cx="37347" cy="56625"/>
                                </a:xfrm>
                                <a:custGeom>
                                  <a:avLst/>
                                  <a:gdLst/>
                                  <a:ahLst/>
                                  <a:cxnLst/>
                                  <a:rect l="0" t="0" r="0" b="0"/>
                                  <a:pathLst>
                                    <a:path w="37347" h="56625">
                                      <a:moveTo>
                                        <a:pt x="19276" y="0"/>
                                      </a:moveTo>
                                      <a:cubicBezTo>
                                        <a:pt x="24657" y="0"/>
                                        <a:pt x="29476" y="1205"/>
                                        <a:pt x="34938" y="3614"/>
                                      </a:cubicBezTo>
                                      <a:lnTo>
                                        <a:pt x="34938" y="12046"/>
                                      </a:lnTo>
                                      <a:cubicBezTo>
                                        <a:pt x="31886" y="10239"/>
                                        <a:pt x="28914" y="8432"/>
                                        <a:pt x="26505" y="7830"/>
                                      </a:cubicBezTo>
                                      <a:cubicBezTo>
                                        <a:pt x="23452" y="7227"/>
                                        <a:pt x="21043" y="6625"/>
                                        <a:pt x="18633" y="6625"/>
                                      </a:cubicBezTo>
                                      <a:cubicBezTo>
                                        <a:pt x="15662" y="6625"/>
                                        <a:pt x="12610" y="7830"/>
                                        <a:pt x="10843" y="9035"/>
                                      </a:cubicBezTo>
                                      <a:cubicBezTo>
                                        <a:pt x="8995" y="10239"/>
                                        <a:pt x="7791" y="12046"/>
                                        <a:pt x="7791" y="14455"/>
                                      </a:cubicBezTo>
                                      <a:cubicBezTo>
                                        <a:pt x="7791" y="15660"/>
                                        <a:pt x="8434" y="16864"/>
                                        <a:pt x="8434" y="18069"/>
                                      </a:cubicBezTo>
                                      <a:cubicBezTo>
                                        <a:pt x="8995" y="18671"/>
                                        <a:pt x="9638" y="19876"/>
                                        <a:pt x="10843" y="20479"/>
                                      </a:cubicBezTo>
                                      <a:cubicBezTo>
                                        <a:pt x="12047" y="21081"/>
                                        <a:pt x="13252" y="21683"/>
                                        <a:pt x="14457" y="22285"/>
                                      </a:cubicBezTo>
                                      <a:cubicBezTo>
                                        <a:pt x="16224" y="22888"/>
                                        <a:pt x="18071" y="23490"/>
                                        <a:pt x="20481" y="24092"/>
                                      </a:cubicBezTo>
                                      <a:cubicBezTo>
                                        <a:pt x="22890" y="25297"/>
                                        <a:pt x="25300" y="25907"/>
                                        <a:pt x="27709" y="27112"/>
                                      </a:cubicBezTo>
                                      <a:cubicBezTo>
                                        <a:pt x="29476" y="27714"/>
                                        <a:pt x="31323" y="28919"/>
                                        <a:pt x="32528" y="30726"/>
                                      </a:cubicBezTo>
                                      <a:cubicBezTo>
                                        <a:pt x="34295" y="31930"/>
                                        <a:pt x="35500" y="33135"/>
                                        <a:pt x="36142" y="34942"/>
                                      </a:cubicBezTo>
                                      <a:cubicBezTo>
                                        <a:pt x="36704" y="36749"/>
                                        <a:pt x="37347" y="38556"/>
                                        <a:pt x="37347" y="40965"/>
                                      </a:cubicBezTo>
                                      <a:cubicBezTo>
                                        <a:pt x="37347" y="43374"/>
                                        <a:pt x="36704" y="45783"/>
                                        <a:pt x="35500" y="47590"/>
                                      </a:cubicBezTo>
                                      <a:cubicBezTo>
                                        <a:pt x="34938" y="49397"/>
                                        <a:pt x="33090" y="51204"/>
                                        <a:pt x="31323" y="52409"/>
                                      </a:cubicBezTo>
                                      <a:cubicBezTo>
                                        <a:pt x="29476" y="54216"/>
                                        <a:pt x="27709" y="54818"/>
                                        <a:pt x="25300" y="56023"/>
                                      </a:cubicBezTo>
                                      <a:cubicBezTo>
                                        <a:pt x="22890" y="56625"/>
                                        <a:pt x="20481" y="56625"/>
                                        <a:pt x="17429" y="56625"/>
                                      </a:cubicBezTo>
                                      <a:cubicBezTo>
                                        <a:pt x="14457" y="56625"/>
                                        <a:pt x="11405" y="56625"/>
                                        <a:pt x="8434" y="56023"/>
                                      </a:cubicBezTo>
                                      <a:cubicBezTo>
                                        <a:pt x="5381" y="54818"/>
                                        <a:pt x="2410" y="53613"/>
                                        <a:pt x="0" y="52409"/>
                                      </a:cubicBezTo>
                                      <a:lnTo>
                                        <a:pt x="0" y="43976"/>
                                      </a:lnTo>
                                      <a:cubicBezTo>
                                        <a:pt x="3614" y="45783"/>
                                        <a:pt x="6586" y="47590"/>
                                        <a:pt x="9638" y="48192"/>
                                      </a:cubicBezTo>
                                      <a:cubicBezTo>
                                        <a:pt x="12610" y="49397"/>
                                        <a:pt x="15019" y="50000"/>
                                        <a:pt x="18071" y="50000"/>
                                      </a:cubicBezTo>
                                      <a:cubicBezTo>
                                        <a:pt x="21685" y="50000"/>
                                        <a:pt x="24095" y="48795"/>
                                        <a:pt x="26505" y="47590"/>
                                      </a:cubicBezTo>
                                      <a:cubicBezTo>
                                        <a:pt x="28271" y="45783"/>
                                        <a:pt x="29476" y="43976"/>
                                        <a:pt x="29476" y="41567"/>
                                      </a:cubicBezTo>
                                      <a:cubicBezTo>
                                        <a:pt x="29476" y="40363"/>
                                        <a:pt x="29476" y="39158"/>
                                        <a:pt x="28914" y="37953"/>
                                      </a:cubicBezTo>
                                      <a:cubicBezTo>
                                        <a:pt x="28271" y="37351"/>
                                        <a:pt x="27709" y="36147"/>
                                        <a:pt x="26505" y="35544"/>
                                      </a:cubicBezTo>
                                      <a:cubicBezTo>
                                        <a:pt x="25300" y="34942"/>
                                        <a:pt x="24095" y="34339"/>
                                        <a:pt x="22247" y="33737"/>
                                      </a:cubicBezTo>
                                      <a:cubicBezTo>
                                        <a:pt x="21043" y="33135"/>
                                        <a:pt x="18633" y="32533"/>
                                        <a:pt x="16866" y="31328"/>
                                      </a:cubicBezTo>
                                      <a:cubicBezTo>
                                        <a:pt x="13815" y="30726"/>
                                        <a:pt x="11405" y="30123"/>
                                        <a:pt x="9638" y="28919"/>
                                      </a:cubicBezTo>
                                      <a:cubicBezTo>
                                        <a:pt x="7229" y="27714"/>
                                        <a:pt x="6024" y="26510"/>
                                        <a:pt x="4176" y="25297"/>
                                      </a:cubicBezTo>
                                      <a:cubicBezTo>
                                        <a:pt x="2972" y="24092"/>
                                        <a:pt x="1767" y="22888"/>
                                        <a:pt x="1205" y="21081"/>
                                      </a:cubicBezTo>
                                      <a:cubicBezTo>
                                        <a:pt x="562" y="19274"/>
                                        <a:pt x="562" y="17467"/>
                                        <a:pt x="562" y="15058"/>
                                      </a:cubicBezTo>
                                      <a:cubicBezTo>
                                        <a:pt x="562" y="12648"/>
                                        <a:pt x="562" y="10842"/>
                                        <a:pt x="1767" y="9035"/>
                                      </a:cubicBezTo>
                                      <a:cubicBezTo>
                                        <a:pt x="2972" y="7227"/>
                                        <a:pt x="4176" y="5421"/>
                                        <a:pt x="5381" y="4216"/>
                                      </a:cubicBezTo>
                                      <a:cubicBezTo>
                                        <a:pt x="7229" y="3011"/>
                                        <a:pt x="8995" y="1807"/>
                                        <a:pt x="11405" y="1205"/>
                                      </a:cubicBezTo>
                                      <a:cubicBezTo>
                                        <a:pt x="13815" y="0"/>
                                        <a:pt x="16224"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6" name="Shape 12006"/>
                              <wps:cNvSpPr/>
                              <wps:spPr>
                                <a:xfrm>
                                  <a:off x="45780" y="34298"/>
                                  <a:ext cx="17148" cy="25339"/>
                                </a:xfrm>
                                <a:custGeom>
                                  <a:avLst/>
                                  <a:gdLst/>
                                  <a:ahLst/>
                                  <a:cxnLst/>
                                  <a:rect l="0" t="0" r="0" b="0"/>
                                  <a:pathLst>
                                    <a:path w="17148" h="25339">
                                      <a:moveTo>
                                        <a:pt x="17148" y="0"/>
                                      </a:moveTo>
                                      <a:lnTo>
                                        <a:pt x="17148" y="4866"/>
                                      </a:lnTo>
                                      <a:lnTo>
                                        <a:pt x="10843" y="6667"/>
                                      </a:lnTo>
                                      <a:cubicBezTo>
                                        <a:pt x="8433" y="7872"/>
                                        <a:pt x="7229" y="9679"/>
                                        <a:pt x="7229" y="12088"/>
                                      </a:cubicBezTo>
                                      <a:cubicBezTo>
                                        <a:pt x="7229" y="14497"/>
                                        <a:pt x="7791" y="15702"/>
                                        <a:pt x="8995" y="16906"/>
                                      </a:cubicBezTo>
                                      <a:cubicBezTo>
                                        <a:pt x="10843" y="18111"/>
                                        <a:pt x="12047" y="18714"/>
                                        <a:pt x="14457" y="18714"/>
                                      </a:cubicBezTo>
                                      <a:lnTo>
                                        <a:pt x="17148" y="18221"/>
                                      </a:lnTo>
                                      <a:lnTo>
                                        <a:pt x="17148" y="24042"/>
                                      </a:lnTo>
                                      <a:lnTo>
                                        <a:pt x="12610" y="25339"/>
                                      </a:lnTo>
                                      <a:cubicBezTo>
                                        <a:pt x="8995" y="25339"/>
                                        <a:pt x="6024" y="24134"/>
                                        <a:pt x="3614" y="21725"/>
                                      </a:cubicBezTo>
                                      <a:cubicBezTo>
                                        <a:pt x="1205" y="19918"/>
                                        <a:pt x="0" y="16906"/>
                                        <a:pt x="562" y="12690"/>
                                      </a:cubicBezTo>
                                      <a:cubicBezTo>
                                        <a:pt x="0" y="8474"/>
                                        <a:pt x="1767" y="4861"/>
                                        <a:pt x="5381" y="2451"/>
                                      </a:cubicBezTo>
                                      <a:lnTo>
                                        <a:pt x="17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7" name="Shape 12007"/>
                              <wps:cNvSpPr/>
                              <wps:spPr>
                                <a:xfrm>
                                  <a:off x="49394" y="16971"/>
                                  <a:ext cx="13534" cy="10133"/>
                                </a:xfrm>
                                <a:custGeom>
                                  <a:avLst/>
                                  <a:gdLst/>
                                  <a:ahLst/>
                                  <a:cxnLst/>
                                  <a:rect l="0" t="0" r="0" b="0"/>
                                  <a:pathLst>
                                    <a:path w="13534" h="10133">
                                      <a:moveTo>
                                        <a:pt x="13534" y="0"/>
                                      </a:moveTo>
                                      <a:lnTo>
                                        <a:pt x="13534" y="5964"/>
                                      </a:lnTo>
                                      <a:lnTo>
                                        <a:pt x="6586" y="7122"/>
                                      </a:lnTo>
                                      <a:cubicBezTo>
                                        <a:pt x="4177" y="7724"/>
                                        <a:pt x="1767" y="8929"/>
                                        <a:pt x="0" y="10133"/>
                                      </a:cubicBezTo>
                                      <a:lnTo>
                                        <a:pt x="0" y="2905"/>
                                      </a:lnTo>
                                      <a:cubicBezTo>
                                        <a:pt x="1767" y="1701"/>
                                        <a:pt x="4177" y="1098"/>
                                        <a:pt x="6586" y="496"/>
                                      </a:cubicBezTo>
                                      <a:lnTo>
                                        <a:pt x="135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8" name="Shape 12008"/>
                              <wps:cNvSpPr/>
                              <wps:spPr>
                                <a:xfrm>
                                  <a:off x="62928" y="16864"/>
                                  <a:ext cx="17147" cy="41567"/>
                                </a:xfrm>
                                <a:custGeom>
                                  <a:avLst/>
                                  <a:gdLst/>
                                  <a:ahLst/>
                                  <a:cxnLst/>
                                  <a:rect l="0" t="0" r="0" b="0"/>
                                  <a:pathLst>
                                    <a:path w="17147" h="41567">
                                      <a:moveTo>
                                        <a:pt x="1486" y="0"/>
                                      </a:moveTo>
                                      <a:cubicBezTo>
                                        <a:pt x="6947" y="0"/>
                                        <a:pt x="10561" y="1205"/>
                                        <a:pt x="13533" y="3614"/>
                                      </a:cubicBezTo>
                                      <a:cubicBezTo>
                                        <a:pt x="15942" y="6023"/>
                                        <a:pt x="17147" y="9637"/>
                                        <a:pt x="17147" y="14463"/>
                                      </a:cubicBezTo>
                                      <a:lnTo>
                                        <a:pt x="17147" y="41567"/>
                                      </a:lnTo>
                                      <a:lnTo>
                                        <a:pt x="9919" y="41567"/>
                                      </a:lnTo>
                                      <a:lnTo>
                                        <a:pt x="9919" y="36749"/>
                                      </a:lnTo>
                                      <a:cubicBezTo>
                                        <a:pt x="7509" y="38556"/>
                                        <a:pt x="5743" y="39760"/>
                                        <a:pt x="3895" y="40363"/>
                                      </a:cubicBezTo>
                                      <a:lnTo>
                                        <a:pt x="0" y="41475"/>
                                      </a:lnTo>
                                      <a:lnTo>
                                        <a:pt x="0" y="35654"/>
                                      </a:lnTo>
                                      <a:lnTo>
                                        <a:pt x="3895" y="34942"/>
                                      </a:lnTo>
                                      <a:cubicBezTo>
                                        <a:pt x="5100" y="34339"/>
                                        <a:pt x="7509" y="33135"/>
                                        <a:pt x="9919" y="31328"/>
                                      </a:cubicBezTo>
                                      <a:lnTo>
                                        <a:pt x="9919" y="21691"/>
                                      </a:lnTo>
                                      <a:lnTo>
                                        <a:pt x="2128" y="21691"/>
                                      </a:lnTo>
                                      <a:lnTo>
                                        <a:pt x="0" y="22299"/>
                                      </a:lnTo>
                                      <a:lnTo>
                                        <a:pt x="0" y="17433"/>
                                      </a:lnTo>
                                      <a:lnTo>
                                        <a:pt x="2691" y="16873"/>
                                      </a:lnTo>
                                      <a:lnTo>
                                        <a:pt x="9919" y="16873"/>
                                      </a:lnTo>
                                      <a:lnTo>
                                        <a:pt x="9919" y="15066"/>
                                      </a:lnTo>
                                      <a:cubicBezTo>
                                        <a:pt x="9919" y="12054"/>
                                        <a:pt x="8714" y="10239"/>
                                        <a:pt x="7509" y="8432"/>
                                      </a:cubicBezTo>
                                      <a:cubicBezTo>
                                        <a:pt x="6304" y="7228"/>
                                        <a:pt x="3333" y="6023"/>
                                        <a:pt x="281" y="6023"/>
                                      </a:cubicBezTo>
                                      <a:lnTo>
                                        <a:pt x="0" y="6070"/>
                                      </a:lnTo>
                                      <a:lnTo>
                                        <a:pt x="0" y="106"/>
                                      </a:lnTo>
                                      <a:lnTo>
                                        <a:pt x="14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95" name="Shape 387095"/>
                              <wps:cNvSpPr/>
                              <wps:spPr>
                                <a:xfrm>
                                  <a:off x="93970" y="0"/>
                                  <a:ext cx="9144" cy="58432"/>
                                </a:xfrm>
                                <a:custGeom>
                                  <a:avLst/>
                                  <a:gdLst/>
                                  <a:ahLst/>
                                  <a:cxnLst/>
                                  <a:rect l="0" t="0" r="0" b="0"/>
                                  <a:pathLst>
                                    <a:path w="9144" h="58432">
                                      <a:moveTo>
                                        <a:pt x="0" y="0"/>
                                      </a:moveTo>
                                      <a:lnTo>
                                        <a:pt x="9144" y="0"/>
                                      </a:lnTo>
                                      <a:lnTo>
                                        <a:pt x="9144" y="58432"/>
                                      </a:lnTo>
                                      <a:lnTo>
                                        <a:pt x="0" y="58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0" name="Shape 12010"/>
                              <wps:cNvSpPr/>
                              <wps:spPr>
                                <a:xfrm>
                                  <a:off x="113246" y="16401"/>
                                  <a:ext cx="17469" cy="41956"/>
                                </a:xfrm>
                                <a:custGeom>
                                  <a:avLst/>
                                  <a:gdLst/>
                                  <a:ahLst/>
                                  <a:cxnLst/>
                                  <a:rect l="0" t="0" r="0" b="0"/>
                                  <a:pathLst>
                                    <a:path w="17469" h="41956">
                                      <a:moveTo>
                                        <a:pt x="17469" y="0"/>
                                      </a:moveTo>
                                      <a:lnTo>
                                        <a:pt x="17469" y="6207"/>
                                      </a:lnTo>
                                      <a:lnTo>
                                        <a:pt x="10200" y="10101"/>
                                      </a:lnTo>
                                      <a:cubicBezTo>
                                        <a:pt x="8433" y="12518"/>
                                        <a:pt x="7228" y="15530"/>
                                        <a:pt x="7228" y="19143"/>
                                      </a:cubicBezTo>
                                      <a:lnTo>
                                        <a:pt x="17469" y="19143"/>
                                      </a:lnTo>
                                      <a:lnTo>
                                        <a:pt x="17469" y="24564"/>
                                      </a:lnTo>
                                      <a:lnTo>
                                        <a:pt x="7228" y="24564"/>
                                      </a:lnTo>
                                      <a:cubicBezTo>
                                        <a:pt x="7228" y="28178"/>
                                        <a:pt x="8433" y="31190"/>
                                        <a:pt x="10200" y="32996"/>
                                      </a:cubicBezTo>
                                      <a:lnTo>
                                        <a:pt x="17469" y="35552"/>
                                      </a:lnTo>
                                      <a:lnTo>
                                        <a:pt x="17469" y="41956"/>
                                      </a:lnTo>
                                      <a:lnTo>
                                        <a:pt x="4819" y="37213"/>
                                      </a:lnTo>
                                      <a:cubicBezTo>
                                        <a:pt x="1205" y="33599"/>
                                        <a:pt x="0" y="28780"/>
                                        <a:pt x="0" y="21553"/>
                                      </a:cubicBezTo>
                                      <a:cubicBezTo>
                                        <a:pt x="0" y="18541"/>
                                        <a:pt x="0" y="15530"/>
                                        <a:pt x="1205" y="12518"/>
                                      </a:cubicBezTo>
                                      <a:cubicBezTo>
                                        <a:pt x="1767" y="10101"/>
                                        <a:pt x="2972" y="7692"/>
                                        <a:pt x="4819" y="5885"/>
                                      </a:cubicBezTo>
                                      <a:cubicBezTo>
                                        <a:pt x="6024" y="4078"/>
                                        <a:pt x="7790" y="2271"/>
                                        <a:pt x="10200" y="1669"/>
                                      </a:cubicBezTo>
                                      <a:lnTo>
                                        <a:pt x="17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1" name="Shape 12011"/>
                              <wps:cNvSpPr/>
                              <wps:spPr>
                                <a:xfrm>
                                  <a:off x="130715" y="48192"/>
                                  <a:ext cx="16826" cy="10842"/>
                                </a:xfrm>
                                <a:custGeom>
                                  <a:avLst/>
                                  <a:gdLst/>
                                  <a:ahLst/>
                                  <a:cxnLst/>
                                  <a:rect l="0" t="0" r="0" b="0"/>
                                  <a:pathLst>
                                    <a:path w="16826" h="10842">
                                      <a:moveTo>
                                        <a:pt x="16826" y="0"/>
                                      </a:moveTo>
                                      <a:lnTo>
                                        <a:pt x="16826" y="7228"/>
                                      </a:lnTo>
                                      <a:cubicBezTo>
                                        <a:pt x="14417" y="8432"/>
                                        <a:pt x="12007" y="9035"/>
                                        <a:pt x="9598" y="10239"/>
                                      </a:cubicBezTo>
                                      <a:cubicBezTo>
                                        <a:pt x="7188" y="10842"/>
                                        <a:pt x="4778" y="10842"/>
                                        <a:pt x="1807" y="10842"/>
                                      </a:cubicBezTo>
                                      <a:lnTo>
                                        <a:pt x="0" y="10164"/>
                                      </a:lnTo>
                                      <a:lnTo>
                                        <a:pt x="0" y="3760"/>
                                      </a:lnTo>
                                      <a:lnTo>
                                        <a:pt x="3012" y="4819"/>
                                      </a:lnTo>
                                      <a:cubicBezTo>
                                        <a:pt x="5421" y="4819"/>
                                        <a:pt x="7831" y="4216"/>
                                        <a:pt x="10240" y="3614"/>
                                      </a:cubicBezTo>
                                      <a:cubicBezTo>
                                        <a:pt x="12650" y="3011"/>
                                        <a:pt x="15059" y="1807"/>
                                        <a:pt x="16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2" name="Shape 12012"/>
                              <wps:cNvSpPr/>
                              <wps:spPr>
                                <a:xfrm>
                                  <a:off x="130715" y="16262"/>
                                  <a:ext cx="17468" cy="24703"/>
                                </a:xfrm>
                                <a:custGeom>
                                  <a:avLst/>
                                  <a:gdLst/>
                                  <a:ahLst/>
                                  <a:cxnLst/>
                                  <a:rect l="0" t="0" r="0" b="0"/>
                                  <a:pathLst>
                                    <a:path w="17468" h="24703">
                                      <a:moveTo>
                                        <a:pt x="602" y="0"/>
                                      </a:moveTo>
                                      <a:cubicBezTo>
                                        <a:pt x="3574" y="0"/>
                                        <a:pt x="5983" y="602"/>
                                        <a:pt x="7831" y="1807"/>
                                      </a:cubicBezTo>
                                      <a:cubicBezTo>
                                        <a:pt x="10240" y="2409"/>
                                        <a:pt x="12007" y="4216"/>
                                        <a:pt x="13212" y="6023"/>
                                      </a:cubicBezTo>
                                      <a:cubicBezTo>
                                        <a:pt x="15059" y="7830"/>
                                        <a:pt x="15622" y="10239"/>
                                        <a:pt x="16826" y="13259"/>
                                      </a:cubicBezTo>
                                      <a:cubicBezTo>
                                        <a:pt x="17468" y="15668"/>
                                        <a:pt x="17468" y="18679"/>
                                        <a:pt x="17468" y="22294"/>
                                      </a:cubicBezTo>
                                      <a:lnTo>
                                        <a:pt x="17468" y="24703"/>
                                      </a:lnTo>
                                      <a:lnTo>
                                        <a:pt x="0" y="24703"/>
                                      </a:lnTo>
                                      <a:lnTo>
                                        <a:pt x="0" y="19282"/>
                                      </a:lnTo>
                                      <a:lnTo>
                                        <a:pt x="10240" y="19282"/>
                                      </a:lnTo>
                                      <a:cubicBezTo>
                                        <a:pt x="10240" y="15668"/>
                                        <a:pt x="9598" y="12657"/>
                                        <a:pt x="7831" y="10239"/>
                                      </a:cubicBezTo>
                                      <a:cubicBezTo>
                                        <a:pt x="5983" y="7228"/>
                                        <a:pt x="3574" y="6023"/>
                                        <a:pt x="602" y="6023"/>
                                      </a:cubicBezTo>
                                      <a:lnTo>
                                        <a:pt x="0" y="6346"/>
                                      </a:lnTo>
                                      <a:lnTo>
                                        <a:pt x="0" y="138"/>
                                      </a:lnTo>
                                      <a:lnTo>
                                        <a:pt x="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3" name="Shape 12013"/>
                              <wps:cNvSpPr/>
                              <wps:spPr>
                                <a:xfrm>
                                  <a:off x="157178" y="16864"/>
                                  <a:ext cx="31323" cy="42772"/>
                                </a:xfrm>
                                <a:custGeom>
                                  <a:avLst/>
                                  <a:gdLst/>
                                  <a:ahLst/>
                                  <a:cxnLst/>
                                  <a:rect l="0" t="0" r="0" b="0"/>
                                  <a:pathLst>
                                    <a:path w="31323" h="42772">
                                      <a:moveTo>
                                        <a:pt x="15099" y="0"/>
                                      </a:moveTo>
                                      <a:cubicBezTo>
                                        <a:pt x="17509" y="0"/>
                                        <a:pt x="19919" y="0"/>
                                        <a:pt x="22328" y="602"/>
                                      </a:cubicBezTo>
                                      <a:cubicBezTo>
                                        <a:pt x="24095" y="1205"/>
                                        <a:pt x="26504" y="1807"/>
                                        <a:pt x="28914" y="3011"/>
                                      </a:cubicBezTo>
                                      <a:lnTo>
                                        <a:pt x="28914" y="10239"/>
                                      </a:lnTo>
                                      <a:cubicBezTo>
                                        <a:pt x="27147" y="9035"/>
                                        <a:pt x="24737" y="7830"/>
                                        <a:pt x="22328" y="7228"/>
                                      </a:cubicBezTo>
                                      <a:cubicBezTo>
                                        <a:pt x="19919" y="6626"/>
                                        <a:pt x="18071" y="6023"/>
                                        <a:pt x="15662" y="6023"/>
                                      </a:cubicBezTo>
                                      <a:cubicBezTo>
                                        <a:pt x="13252" y="6023"/>
                                        <a:pt x="10843" y="6626"/>
                                        <a:pt x="9638" y="7830"/>
                                      </a:cubicBezTo>
                                      <a:cubicBezTo>
                                        <a:pt x="7871" y="8432"/>
                                        <a:pt x="7229" y="9637"/>
                                        <a:pt x="7229" y="11452"/>
                                      </a:cubicBezTo>
                                      <a:cubicBezTo>
                                        <a:pt x="7229" y="12054"/>
                                        <a:pt x="7229" y="12657"/>
                                        <a:pt x="7871" y="13259"/>
                                      </a:cubicBezTo>
                                      <a:cubicBezTo>
                                        <a:pt x="7871" y="13861"/>
                                        <a:pt x="8433" y="14463"/>
                                        <a:pt x="9076" y="15066"/>
                                      </a:cubicBezTo>
                                      <a:cubicBezTo>
                                        <a:pt x="9638" y="15668"/>
                                        <a:pt x="10843" y="16270"/>
                                        <a:pt x="12047" y="16270"/>
                                      </a:cubicBezTo>
                                      <a:cubicBezTo>
                                        <a:pt x="13252" y="16873"/>
                                        <a:pt x="15099" y="17475"/>
                                        <a:pt x="16867" y="17475"/>
                                      </a:cubicBezTo>
                                      <a:cubicBezTo>
                                        <a:pt x="19276" y="18077"/>
                                        <a:pt x="21685" y="19282"/>
                                        <a:pt x="23533" y="19884"/>
                                      </a:cubicBezTo>
                                      <a:cubicBezTo>
                                        <a:pt x="25300" y="20487"/>
                                        <a:pt x="27147" y="21691"/>
                                        <a:pt x="27709" y="22294"/>
                                      </a:cubicBezTo>
                                      <a:cubicBezTo>
                                        <a:pt x="28914" y="23498"/>
                                        <a:pt x="30118" y="24703"/>
                                        <a:pt x="30118" y="25907"/>
                                      </a:cubicBezTo>
                                      <a:cubicBezTo>
                                        <a:pt x="30761" y="27112"/>
                                        <a:pt x="31323" y="28919"/>
                                        <a:pt x="31323" y="30726"/>
                                      </a:cubicBezTo>
                                      <a:cubicBezTo>
                                        <a:pt x="31323" y="32533"/>
                                        <a:pt x="30761" y="33737"/>
                                        <a:pt x="30118" y="35544"/>
                                      </a:cubicBezTo>
                                      <a:cubicBezTo>
                                        <a:pt x="28914" y="36749"/>
                                        <a:pt x="28352" y="38556"/>
                                        <a:pt x="26504" y="39158"/>
                                      </a:cubicBezTo>
                                      <a:cubicBezTo>
                                        <a:pt x="25300" y="40363"/>
                                        <a:pt x="23533" y="40965"/>
                                        <a:pt x="21685" y="41567"/>
                                      </a:cubicBezTo>
                                      <a:cubicBezTo>
                                        <a:pt x="19919" y="42170"/>
                                        <a:pt x="17509" y="42772"/>
                                        <a:pt x="15662" y="42772"/>
                                      </a:cubicBezTo>
                                      <a:cubicBezTo>
                                        <a:pt x="12690" y="42772"/>
                                        <a:pt x="10281" y="42170"/>
                                        <a:pt x="7871" y="41567"/>
                                      </a:cubicBezTo>
                                      <a:cubicBezTo>
                                        <a:pt x="5461" y="40965"/>
                                        <a:pt x="2410" y="39760"/>
                                        <a:pt x="0" y="38556"/>
                                      </a:cubicBezTo>
                                      <a:lnTo>
                                        <a:pt x="0" y="31328"/>
                                      </a:lnTo>
                                      <a:cubicBezTo>
                                        <a:pt x="4819" y="34942"/>
                                        <a:pt x="10281" y="36147"/>
                                        <a:pt x="15099" y="36147"/>
                                      </a:cubicBezTo>
                                      <a:cubicBezTo>
                                        <a:pt x="18071" y="36147"/>
                                        <a:pt x="19919" y="36147"/>
                                        <a:pt x="21685" y="34942"/>
                                      </a:cubicBezTo>
                                      <a:cubicBezTo>
                                        <a:pt x="22890" y="33737"/>
                                        <a:pt x="24095" y="32533"/>
                                        <a:pt x="24095" y="30726"/>
                                      </a:cubicBezTo>
                                      <a:cubicBezTo>
                                        <a:pt x="24095" y="30123"/>
                                        <a:pt x="24095" y="28919"/>
                                        <a:pt x="23533" y="28316"/>
                                      </a:cubicBezTo>
                                      <a:cubicBezTo>
                                        <a:pt x="23533" y="27714"/>
                                        <a:pt x="22890" y="27112"/>
                                        <a:pt x="21685" y="26510"/>
                                      </a:cubicBezTo>
                                      <a:cubicBezTo>
                                        <a:pt x="21123" y="25907"/>
                                        <a:pt x="19919" y="25907"/>
                                        <a:pt x="18714" y="25305"/>
                                      </a:cubicBezTo>
                                      <a:cubicBezTo>
                                        <a:pt x="17509" y="24703"/>
                                        <a:pt x="15662" y="24703"/>
                                        <a:pt x="13895" y="24100"/>
                                      </a:cubicBezTo>
                                      <a:cubicBezTo>
                                        <a:pt x="11485" y="23498"/>
                                        <a:pt x="9076" y="22896"/>
                                        <a:pt x="7229" y="22294"/>
                                      </a:cubicBezTo>
                                      <a:cubicBezTo>
                                        <a:pt x="5461" y="21089"/>
                                        <a:pt x="4257" y="20487"/>
                                        <a:pt x="3052" y="19282"/>
                                      </a:cubicBezTo>
                                      <a:cubicBezTo>
                                        <a:pt x="1848" y="18679"/>
                                        <a:pt x="1205" y="17475"/>
                                        <a:pt x="643" y="16270"/>
                                      </a:cubicBezTo>
                                      <a:cubicBezTo>
                                        <a:pt x="0" y="14463"/>
                                        <a:pt x="0" y="13259"/>
                                        <a:pt x="0" y="11452"/>
                                      </a:cubicBezTo>
                                      <a:cubicBezTo>
                                        <a:pt x="0" y="9637"/>
                                        <a:pt x="643" y="8432"/>
                                        <a:pt x="1205" y="6626"/>
                                      </a:cubicBezTo>
                                      <a:cubicBezTo>
                                        <a:pt x="1848" y="5421"/>
                                        <a:pt x="3052" y="4216"/>
                                        <a:pt x="4257" y="3011"/>
                                      </a:cubicBezTo>
                                      <a:cubicBezTo>
                                        <a:pt x="5461" y="2409"/>
                                        <a:pt x="7229" y="1205"/>
                                        <a:pt x="9076" y="602"/>
                                      </a:cubicBezTo>
                                      <a:cubicBezTo>
                                        <a:pt x="10843" y="0"/>
                                        <a:pt x="12690" y="0"/>
                                        <a:pt x="15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4" name="Shape 12014"/>
                              <wps:cNvSpPr/>
                              <wps:spPr>
                                <a:xfrm>
                                  <a:off x="193963" y="48795"/>
                                  <a:ext cx="15661" cy="20487"/>
                                </a:xfrm>
                                <a:custGeom>
                                  <a:avLst/>
                                  <a:gdLst/>
                                  <a:ahLst/>
                                  <a:cxnLst/>
                                  <a:rect l="0" t="0" r="0" b="0"/>
                                  <a:pathLst>
                                    <a:path w="15661" h="20487">
                                      <a:moveTo>
                                        <a:pt x="7790" y="0"/>
                                      </a:moveTo>
                                      <a:lnTo>
                                        <a:pt x="15661" y="0"/>
                                      </a:lnTo>
                                      <a:lnTo>
                                        <a:pt x="15661" y="4216"/>
                                      </a:lnTo>
                                      <a:lnTo>
                                        <a:pt x="4819" y="20487"/>
                                      </a:lnTo>
                                      <a:lnTo>
                                        <a:pt x="0" y="20487"/>
                                      </a:lnTo>
                                      <a:lnTo>
                                        <a:pt x="7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 name="Shape 12015"/>
                              <wps:cNvSpPr/>
                              <wps:spPr>
                                <a:xfrm>
                                  <a:off x="239181" y="16262"/>
                                  <a:ext cx="55980" cy="42170"/>
                                </a:xfrm>
                                <a:custGeom>
                                  <a:avLst/>
                                  <a:gdLst/>
                                  <a:ahLst/>
                                  <a:cxnLst/>
                                  <a:rect l="0" t="0" r="0" b="0"/>
                                  <a:pathLst>
                                    <a:path w="55980" h="42170">
                                      <a:moveTo>
                                        <a:pt x="21043" y="0"/>
                                      </a:moveTo>
                                      <a:cubicBezTo>
                                        <a:pt x="24657" y="0"/>
                                        <a:pt x="27067" y="1205"/>
                                        <a:pt x="28914" y="3011"/>
                                      </a:cubicBezTo>
                                      <a:cubicBezTo>
                                        <a:pt x="29476" y="4216"/>
                                        <a:pt x="30118" y="4818"/>
                                        <a:pt x="30681" y="6023"/>
                                      </a:cubicBezTo>
                                      <a:cubicBezTo>
                                        <a:pt x="31323" y="5421"/>
                                        <a:pt x="31885" y="4818"/>
                                        <a:pt x="32528" y="4216"/>
                                      </a:cubicBezTo>
                                      <a:cubicBezTo>
                                        <a:pt x="34295" y="3614"/>
                                        <a:pt x="36142" y="2409"/>
                                        <a:pt x="37347" y="1807"/>
                                      </a:cubicBezTo>
                                      <a:cubicBezTo>
                                        <a:pt x="38552" y="1205"/>
                                        <a:pt x="39756" y="1205"/>
                                        <a:pt x="40961" y="602"/>
                                      </a:cubicBezTo>
                                      <a:cubicBezTo>
                                        <a:pt x="42728" y="602"/>
                                        <a:pt x="43933" y="0"/>
                                        <a:pt x="45138" y="0"/>
                                      </a:cubicBezTo>
                                      <a:cubicBezTo>
                                        <a:pt x="48752" y="0"/>
                                        <a:pt x="51161" y="1205"/>
                                        <a:pt x="53008" y="3011"/>
                                      </a:cubicBezTo>
                                      <a:cubicBezTo>
                                        <a:pt x="54776" y="4818"/>
                                        <a:pt x="55980" y="7830"/>
                                        <a:pt x="55980" y="10842"/>
                                      </a:cubicBezTo>
                                      <a:lnTo>
                                        <a:pt x="55980" y="42170"/>
                                      </a:lnTo>
                                      <a:lnTo>
                                        <a:pt x="48752" y="42170"/>
                                      </a:lnTo>
                                      <a:lnTo>
                                        <a:pt x="48752" y="12657"/>
                                      </a:lnTo>
                                      <a:cubicBezTo>
                                        <a:pt x="48752" y="10842"/>
                                        <a:pt x="48190" y="9637"/>
                                        <a:pt x="46985" y="8432"/>
                                      </a:cubicBezTo>
                                      <a:cubicBezTo>
                                        <a:pt x="45780" y="7830"/>
                                        <a:pt x="44575" y="7228"/>
                                        <a:pt x="42728" y="7228"/>
                                      </a:cubicBezTo>
                                      <a:cubicBezTo>
                                        <a:pt x="40961" y="7228"/>
                                        <a:pt x="38552" y="7830"/>
                                        <a:pt x="36142" y="8432"/>
                                      </a:cubicBezTo>
                                      <a:cubicBezTo>
                                        <a:pt x="34937" y="9035"/>
                                        <a:pt x="33090" y="9637"/>
                                        <a:pt x="31885" y="10842"/>
                                      </a:cubicBezTo>
                                      <a:lnTo>
                                        <a:pt x="31885" y="42170"/>
                                      </a:lnTo>
                                      <a:lnTo>
                                        <a:pt x="24095" y="42170"/>
                                      </a:lnTo>
                                      <a:lnTo>
                                        <a:pt x="24095" y="12657"/>
                                      </a:lnTo>
                                      <a:cubicBezTo>
                                        <a:pt x="24095" y="10842"/>
                                        <a:pt x="24095" y="9637"/>
                                        <a:pt x="22890" y="8432"/>
                                      </a:cubicBezTo>
                                      <a:cubicBezTo>
                                        <a:pt x="21685" y="7830"/>
                                        <a:pt x="20481" y="7228"/>
                                        <a:pt x="18633" y="7228"/>
                                      </a:cubicBezTo>
                                      <a:cubicBezTo>
                                        <a:pt x="16224" y="7228"/>
                                        <a:pt x="14457" y="7830"/>
                                        <a:pt x="12047" y="8432"/>
                                      </a:cubicBezTo>
                                      <a:cubicBezTo>
                                        <a:pt x="10842" y="9035"/>
                                        <a:pt x="8995" y="9637"/>
                                        <a:pt x="7791" y="10842"/>
                                      </a:cubicBezTo>
                                      <a:lnTo>
                                        <a:pt x="7791" y="42170"/>
                                      </a:lnTo>
                                      <a:lnTo>
                                        <a:pt x="0" y="42170"/>
                                      </a:lnTo>
                                      <a:lnTo>
                                        <a:pt x="0" y="1205"/>
                                      </a:lnTo>
                                      <a:lnTo>
                                        <a:pt x="7791" y="1205"/>
                                      </a:lnTo>
                                      <a:lnTo>
                                        <a:pt x="7791" y="5421"/>
                                      </a:lnTo>
                                      <a:cubicBezTo>
                                        <a:pt x="7791" y="4818"/>
                                        <a:pt x="8433" y="4818"/>
                                        <a:pt x="8433" y="4216"/>
                                      </a:cubicBezTo>
                                      <a:cubicBezTo>
                                        <a:pt x="10200" y="3614"/>
                                        <a:pt x="11405" y="2409"/>
                                        <a:pt x="13252" y="1807"/>
                                      </a:cubicBezTo>
                                      <a:cubicBezTo>
                                        <a:pt x="14457" y="1205"/>
                                        <a:pt x="15662" y="1205"/>
                                        <a:pt x="16866" y="602"/>
                                      </a:cubicBezTo>
                                      <a:cubicBezTo>
                                        <a:pt x="18071" y="602"/>
                                        <a:pt x="19838" y="0"/>
                                        <a:pt x="210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6" name="Shape 12016"/>
                              <wps:cNvSpPr/>
                              <wps:spPr>
                                <a:xfrm>
                                  <a:off x="306004" y="34253"/>
                                  <a:ext cx="16798" cy="25383"/>
                                </a:xfrm>
                                <a:custGeom>
                                  <a:avLst/>
                                  <a:gdLst/>
                                  <a:ahLst/>
                                  <a:cxnLst/>
                                  <a:rect l="0" t="0" r="0" b="0"/>
                                  <a:pathLst>
                                    <a:path w="16798" h="25383">
                                      <a:moveTo>
                                        <a:pt x="16798" y="0"/>
                                      </a:moveTo>
                                      <a:lnTo>
                                        <a:pt x="16798" y="4966"/>
                                      </a:lnTo>
                                      <a:lnTo>
                                        <a:pt x="10280" y="6712"/>
                                      </a:lnTo>
                                      <a:cubicBezTo>
                                        <a:pt x="7871" y="7916"/>
                                        <a:pt x="6666" y="9723"/>
                                        <a:pt x="7228" y="12132"/>
                                      </a:cubicBezTo>
                                      <a:cubicBezTo>
                                        <a:pt x="7228" y="14541"/>
                                        <a:pt x="7871" y="15746"/>
                                        <a:pt x="9076" y="16951"/>
                                      </a:cubicBezTo>
                                      <a:cubicBezTo>
                                        <a:pt x="10280" y="18155"/>
                                        <a:pt x="12047" y="18758"/>
                                        <a:pt x="14456" y="18758"/>
                                      </a:cubicBezTo>
                                      <a:lnTo>
                                        <a:pt x="16798" y="18290"/>
                                      </a:lnTo>
                                      <a:lnTo>
                                        <a:pt x="16798" y="24026"/>
                                      </a:lnTo>
                                      <a:lnTo>
                                        <a:pt x="12047" y="25383"/>
                                      </a:lnTo>
                                      <a:cubicBezTo>
                                        <a:pt x="8433" y="25383"/>
                                        <a:pt x="5461" y="24178"/>
                                        <a:pt x="3052" y="21769"/>
                                      </a:cubicBezTo>
                                      <a:cubicBezTo>
                                        <a:pt x="1204" y="19962"/>
                                        <a:pt x="0" y="16951"/>
                                        <a:pt x="0" y="12734"/>
                                      </a:cubicBezTo>
                                      <a:cubicBezTo>
                                        <a:pt x="0" y="8518"/>
                                        <a:pt x="1847" y="4905"/>
                                        <a:pt x="4819" y="2495"/>
                                      </a:cubicBezTo>
                                      <a:lnTo>
                                        <a:pt x="167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7" name="Shape 12017"/>
                              <wps:cNvSpPr/>
                              <wps:spPr>
                                <a:xfrm>
                                  <a:off x="309056" y="16963"/>
                                  <a:ext cx="13746" cy="10141"/>
                                </a:xfrm>
                                <a:custGeom>
                                  <a:avLst/>
                                  <a:gdLst/>
                                  <a:ahLst/>
                                  <a:cxnLst/>
                                  <a:rect l="0" t="0" r="0" b="0"/>
                                  <a:pathLst>
                                    <a:path w="13746" h="10141">
                                      <a:moveTo>
                                        <a:pt x="13746" y="0"/>
                                      </a:moveTo>
                                      <a:lnTo>
                                        <a:pt x="13746" y="5936"/>
                                      </a:lnTo>
                                      <a:lnTo>
                                        <a:pt x="6586" y="7129"/>
                                      </a:lnTo>
                                      <a:cubicBezTo>
                                        <a:pt x="4176" y="7732"/>
                                        <a:pt x="1767" y="8936"/>
                                        <a:pt x="0" y="10141"/>
                                      </a:cubicBezTo>
                                      <a:lnTo>
                                        <a:pt x="0" y="2913"/>
                                      </a:lnTo>
                                      <a:cubicBezTo>
                                        <a:pt x="2410" y="1708"/>
                                        <a:pt x="4819" y="1106"/>
                                        <a:pt x="7228" y="504"/>
                                      </a:cubicBezTo>
                                      <a:lnTo>
                                        <a:pt x="1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8" name="Shape 12018"/>
                              <wps:cNvSpPr/>
                              <wps:spPr>
                                <a:xfrm>
                                  <a:off x="322802" y="16864"/>
                                  <a:ext cx="16935" cy="41567"/>
                                </a:xfrm>
                                <a:custGeom>
                                  <a:avLst/>
                                  <a:gdLst/>
                                  <a:ahLst/>
                                  <a:cxnLst/>
                                  <a:rect l="0" t="0" r="0" b="0"/>
                                  <a:pathLst>
                                    <a:path w="16935" h="41567">
                                      <a:moveTo>
                                        <a:pt x="1273" y="0"/>
                                      </a:moveTo>
                                      <a:cubicBezTo>
                                        <a:pt x="6734" y="0"/>
                                        <a:pt x="10911" y="1205"/>
                                        <a:pt x="13321" y="3614"/>
                                      </a:cubicBezTo>
                                      <a:cubicBezTo>
                                        <a:pt x="15730" y="6023"/>
                                        <a:pt x="16935" y="9637"/>
                                        <a:pt x="16935" y="14463"/>
                                      </a:cubicBezTo>
                                      <a:lnTo>
                                        <a:pt x="16935" y="41567"/>
                                      </a:lnTo>
                                      <a:lnTo>
                                        <a:pt x="9706" y="41567"/>
                                      </a:lnTo>
                                      <a:lnTo>
                                        <a:pt x="9706" y="36749"/>
                                      </a:lnTo>
                                      <a:cubicBezTo>
                                        <a:pt x="7297" y="38556"/>
                                        <a:pt x="5530" y="39760"/>
                                        <a:pt x="3683" y="40363"/>
                                      </a:cubicBezTo>
                                      <a:lnTo>
                                        <a:pt x="0" y="41415"/>
                                      </a:lnTo>
                                      <a:lnTo>
                                        <a:pt x="0" y="35678"/>
                                      </a:lnTo>
                                      <a:lnTo>
                                        <a:pt x="3683" y="34942"/>
                                      </a:lnTo>
                                      <a:cubicBezTo>
                                        <a:pt x="5530" y="34339"/>
                                        <a:pt x="7297" y="33135"/>
                                        <a:pt x="9706" y="31328"/>
                                      </a:cubicBezTo>
                                      <a:lnTo>
                                        <a:pt x="9706" y="21691"/>
                                      </a:lnTo>
                                      <a:lnTo>
                                        <a:pt x="2478" y="21691"/>
                                      </a:lnTo>
                                      <a:lnTo>
                                        <a:pt x="0" y="22355"/>
                                      </a:lnTo>
                                      <a:lnTo>
                                        <a:pt x="0" y="17389"/>
                                      </a:lnTo>
                                      <a:lnTo>
                                        <a:pt x="2478" y="16873"/>
                                      </a:lnTo>
                                      <a:lnTo>
                                        <a:pt x="9706" y="16873"/>
                                      </a:lnTo>
                                      <a:lnTo>
                                        <a:pt x="9706" y="15066"/>
                                      </a:lnTo>
                                      <a:cubicBezTo>
                                        <a:pt x="9706" y="12054"/>
                                        <a:pt x="9144" y="10239"/>
                                        <a:pt x="7297" y="8432"/>
                                      </a:cubicBezTo>
                                      <a:cubicBezTo>
                                        <a:pt x="6092" y="7228"/>
                                        <a:pt x="3683" y="6023"/>
                                        <a:pt x="68" y="6023"/>
                                      </a:cubicBezTo>
                                      <a:lnTo>
                                        <a:pt x="0" y="6035"/>
                                      </a:lnTo>
                                      <a:lnTo>
                                        <a:pt x="0" y="98"/>
                                      </a:lnTo>
                                      <a:lnTo>
                                        <a:pt x="12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9" name="Shape 12019"/>
                              <wps:cNvSpPr/>
                              <wps:spPr>
                                <a:xfrm>
                                  <a:off x="352427" y="16864"/>
                                  <a:ext cx="25300" cy="41567"/>
                                </a:xfrm>
                                <a:custGeom>
                                  <a:avLst/>
                                  <a:gdLst/>
                                  <a:ahLst/>
                                  <a:cxnLst/>
                                  <a:rect l="0" t="0" r="0" b="0"/>
                                  <a:pathLst>
                                    <a:path w="25300" h="41567">
                                      <a:moveTo>
                                        <a:pt x="24095" y="0"/>
                                      </a:moveTo>
                                      <a:lnTo>
                                        <a:pt x="25300" y="0"/>
                                      </a:lnTo>
                                      <a:lnTo>
                                        <a:pt x="25300" y="8432"/>
                                      </a:lnTo>
                                      <a:lnTo>
                                        <a:pt x="24657" y="8432"/>
                                      </a:lnTo>
                                      <a:cubicBezTo>
                                        <a:pt x="22890" y="8432"/>
                                        <a:pt x="21685" y="8432"/>
                                        <a:pt x="20481" y="9035"/>
                                      </a:cubicBezTo>
                                      <a:cubicBezTo>
                                        <a:pt x="19276" y="9035"/>
                                        <a:pt x="17429" y="10239"/>
                                        <a:pt x="16224" y="10842"/>
                                      </a:cubicBezTo>
                                      <a:cubicBezTo>
                                        <a:pt x="14457" y="12054"/>
                                        <a:pt x="12610" y="13861"/>
                                        <a:pt x="10843" y="15668"/>
                                      </a:cubicBezTo>
                                      <a:cubicBezTo>
                                        <a:pt x="9638" y="16873"/>
                                        <a:pt x="8995" y="18077"/>
                                        <a:pt x="7791" y="19282"/>
                                      </a:cubicBezTo>
                                      <a:lnTo>
                                        <a:pt x="7791" y="41567"/>
                                      </a:lnTo>
                                      <a:lnTo>
                                        <a:pt x="0" y="41567"/>
                                      </a:lnTo>
                                      <a:lnTo>
                                        <a:pt x="0" y="602"/>
                                      </a:lnTo>
                                      <a:lnTo>
                                        <a:pt x="7791" y="602"/>
                                      </a:lnTo>
                                      <a:lnTo>
                                        <a:pt x="7791" y="13259"/>
                                      </a:lnTo>
                                      <a:cubicBezTo>
                                        <a:pt x="8434" y="11452"/>
                                        <a:pt x="9638" y="10239"/>
                                        <a:pt x="10200" y="9035"/>
                                      </a:cubicBezTo>
                                      <a:cubicBezTo>
                                        <a:pt x="12047" y="6626"/>
                                        <a:pt x="13252" y="4818"/>
                                        <a:pt x="15019" y="3614"/>
                                      </a:cubicBezTo>
                                      <a:cubicBezTo>
                                        <a:pt x="16224" y="1807"/>
                                        <a:pt x="17429" y="1205"/>
                                        <a:pt x="19276" y="602"/>
                                      </a:cubicBezTo>
                                      <a:cubicBezTo>
                                        <a:pt x="20481" y="602"/>
                                        <a:pt x="22247" y="0"/>
                                        <a:pt x="240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0" name="Shape 12020"/>
                              <wps:cNvSpPr/>
                              <wps:spPr>
                                <a:xfrm>
                                  <a:off x="386159" y="0"/>
                                  <a:ext cx="34938" cy="58432"/>
                                </a:xfrm>
                                <a:custGeom>
                                  <a:avLst/>
                                  <a:gdLst/>
                                  <a:ahLst/>
                                  <a:cxnLst/>
                                  <a:rect l="0" t="0" r="0" b="0"/>
                                  <a:pathLst>
                                    <a:path w="34938" h="58432">
                                      <a:moveTo>
                                        <a:pt x="0" y="0"/>
                                      </a:moveTo>
                                      <a:lnTo>
                                        <a:pt x="7229" y="0"/>
                                      </a:lnTo>
                                      <a:lnTo>
                                        <a:pt x="7229" y="34339"/>
                                      </a:lnTo>
                                      <a:lnTo>
                                        <a:pt x="12047" y="34339"/>
                                      </a:lnTo>
                                      <a:lnTo>
                                        <a:pt x="25300" y="17467"/>
                                      </a:lnTo>
                                      <a:lnTo>
                                        <a:pt x="33733" y="17467"/>
                                      </a:lnTo>
                                      <a:lnTo>
                                        <a:pt x="17428" y="37351"/>
                                      </a:lnTo>
                                      <a:lnTo>
                                        <a:pt x="34938" y="58432"/>
                                      </a:lnTo>
                                      <a:lnTo>
                                        <a:pt x="25862" y="58432"/>
                                      </a:lnTo>
                                      <a:lnTo>
                                        <a:pt x="12047" y="40965"/>
                                      </a:lnTo>
                                      <a:lnTo>
                                        <a:pt x="7229" y="40965"/>
                                      </a:lnTo>
                                      <a:lnTo>
                                        <a:pt x="7229" y="58432"/>
                                      </a:lnTo>
                                      <a:lnTo>
                                        <a:pt x="0" y="584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1" name="Shape 12021"/>
                              <wps:cNvSpPr/>
                              <wps:spPr>
                                <a:xfrm>
                                  <a:off x="425916" y="16336"/>
                                  <a:ext cx="17750" cy="42126"/>
                                </a:xfrm>
                                <a:custGeom>
                                  <a:avLst/>
                                  <a:gdLst/>
                                  <a:ahLst/>
                                  <a:cxnLst/>
                                  <a:rect l="0" t="0" r="0" b="0"/>
                                  <a:pathLst>
                                    <a:path w="17750" h="42126">
                                      <a:moveTo>
                                        <a:pt x="17750" y="0"/>
                                      </a:moveTo>
                                      <a:lnTo>
                                        <a:pt x="17750" y="6122"/>
                                      </a:lnTo>
                                      <a:lnTo>
                                        <a:pt x="10200" y="10166"/>
                                      </a:lnTo>
                                      <a:cubicBezTo>
                                        <a:pt x="8433" y="12583"/>
                                        <a:pt x="7229" y="15594"/>
                                        <a:pt x="7229" y="19208"/>
                                      </a:cubicBezTo>
                                      <a:lnTo>
                                        <a:pt x="17750" y="19208"/>
                                      </a:lnTo>
                                      <a:lnTo>
                                        <a:pt x="17750" y="24629"/>
                                      </a:lnTo>
                                      <a:lnTo>
                                        <a:pt x="7229" y="24629"/>
                                      </a:lnTo>
                                      <a:cubicBezTo>
                                        <a:pt x="7229" y="28243"/>
                                        <a:pt x="8433" y="31254"/>
                                        <a:pt x="10200" y="33061"/>
                                      </a:cubicBezTo>
                                      <a:lnTo>
                                        <a:pt x="17750" y="35715"/>
                                      </a:lnTo>
                                      <a:lnTo>
                                        <a:pt x="17750" y="42126"/>
                                      </a:lnTo>
                                      <a:lnTo>
                                        <a:pt x="4819" y="37278"/>
                                      </a:lnTo>
                                      <a:cubicBezTo>
                                        <a:pt x="1205" y="33663"/>
                                        <a:pt x="0" y="28845"/>
                                        <a:pt x="0" y="21617"/>
                                      </a:cubicBezTo>
                                      <a:cubicBezTo>
                                        <a:pt x="0" y="18606"/>
                                        <a:pt x="0" y="15594"/>
                                        <a:pt x="1205" y="12583"/>
                                      </a:cubicBezTo>
                                      <a:cubicBezTo>
                                        <a:pt x="1767" y="10166"/>
                                        <a:pt x="2972" y="7757"/>
                                        <a:pt x="4819" y="5950"/>
                                      </a:cubicBezTo>
                                      <a:cubicBezTo>
                                        <a:pt x="6024" y="4142"/>
                                        <a:pt x="8433" y="2336"/>
                                        <a:pt x="10200" y="1733"/>
                                      </a:cubicBez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 name="Shape 12022"/>
                              <wps:cNvSpPr/>
                              <wps:spPr>
                                <a:xfrm>
                                  <a:off x="443666" y="48192"/>
                                  <a:ext cx="16545" cy="10842"/>
                                </a:xfrm>
                                <a:custGeom>
                                  <a:avLst/>
                                  <a:gdLst/>
                                  <a:ahLst/>
                                  <a:cxnLst/>
                                  <a:rect l="0" t="0" r="0" b="0"/>
                                  <a:pathLst>
                                    <a:path w="16545" h="10842">
                                      <a:moveTo>
                                        <a:pt x="16545" y="0"/>
                                      </a:moveTo>
                                      <a:lnTo>
                                        <a:pt x="16545" y="7228"/>
                                      </a:lnTo>
                                      <a:cubicBezTo>
                                        <a:pt x="14135" y="8432"/>
                                        <a:pt x="11726" y="9035"/>
                                        <a:pt x="9316" y="10239"/>
                                      </a:cubicBezTo>
                                      <a:cubicBezTo>
                                        <a:pt x="6907" y="10842"/>
                                        <a:pt x="4497" y="10842"/>
                                        <a:pt x="1526" y="10842"/>
                                      </a:cubicBezTo>
                                      <a:lnTo>
                                        <a:pt x="0" y="10270"/>
                                      </a:lnTo>
                                      <a:lnTo>
                                        <a:pt x="0" y="3859"/>
                                      </a:lnTo>
                                      <a:lnTo>
                                        <a:pt x="2730" y="4819"/>
                                      </a:lnTo>
                                      <a:cubicBezTo>
                                        <a:pt x="5140" y="4819"/>
                                        <a:pt x="7550" y="4216"/>
                                        <a:pt x="9959" y="3614"/>
                                      </a:cubicBezTo>
                                      <a:cubicBezTo>
                                        <a:pt x="12368" y="3011"/>
                                        <a:pt x="14778" y="1807"/>
                                        <a:pt x="165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3" name="Shape 12023"/>
                              <wps:cNvSpPr/>
                              <wps:spPr>
                                <a:xfrm>
                                  <a:off x="443666" y="16262"/>
                                  <a:ext cx="17187" cy="24703"/>
                                </a:xfrm>
                                <a:custGeom>
                                  <a:avLst/>
                                  <a:gdLst/>
                                  <a:ahLst/>
                                  <a:cxnLst/>
                                  <a:rect l="0" t="0" r="0" b="0"/>
                                  <a:pathLst>
                                    <a:path w="17187" h="24703">
                                      <a:moveTo>
                                        <a:pt x="321" y="0"/>
                                      </a:moveTo>
                                      <a:cubicBezTo>
                                        <a:pt x="3292" y="0"/>
                                        <a:pt x="5702" y="602"/>
                                        <a:pt x="7550" y="1807"/>
                                      </a:cubicBezTo>
                                      <a:cubicBezTo>
                                        <a:pt x="9959" y="2409"/>
                                        <a:pt x="11726" y="4216"/>
                                        <a:pt x="12931" y="6023"/>
                                      </a:cubicBezTo>
                                      <a:cubicBezTo>
                                        <a:pt x="14778" y="7830"/>
                                        <a:pt x="15340" y="10239"/>
                                        <a:pt x="16545" y="13259"/>
                                      </a:cubicBezTo>
                                      <a:cubicBezTo>
                                        <a:pt x="17187" y="15668"/>
                                        <a:pt x="17187" y="18679"/>
                                        <a:pt x="17187" y="22294"/>
                                      </a:cubicBezTo>
                                      <a:lnTo>
                                        <a:pt x="17187" y="24703"/>
                                      </a:lnTo>
                                      <a:lnTo>
                                        <a:pt x="0" y="24703"/>
                                      </a:lnTo>
                                      <a:lnTo>
                                        <a:pt x="0" y="19282"/>
                                      </a:lnTo>
                                      <a:lnTo>
                                        <a:pt x="10521" y="19282"/>
                                      </a:lnTo>
                                      <a:cubicBezTo>
                                        <a:pt x="9959" y="15668"/>
                                        <a:pt x="9316" y="12657"/>
                                        <a:pt x="7550" y="10239"/>
                                      </a:cubicBezTo>
                                      <a:cubicBezTo>
                                        <a:pt x="5702" y="7228"/>
                                        <a:pt x="3292" y="6023"/>
                                        <a:pt x="321" y="6023"/>
                                      </a:cubicBezTo>
                                      <a:lnTo>
                                        <a:pt x="0" y="6195"/>
                                      </a:lnTo>
                                      <a:lnTo>
                                        <a:pt x="0" y="74"/>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 name="Shape 12024"/>
                              <wps:cNvSpPr/>
                              <wps:spPr>
                                <a:xfrm>
                                  <a:off x="466877" y="6023"/>
                                  <a:ext cx="28914" cy="53613"/>
                                </a:xfrm>
                                <a:custGeom>
                                  <a:avLst/>
                                  <a:gdLst/>
                                  <a:ahLst/>
                                  <a:cxnLst/>
                                  <a:rect l="0" t="0" r="0" b="0"/>
                                  <a:pathLst>
                                    <a:path w="28914" h="53613">
                                      <a:moveTo>
                                        <a:pt x="7229" y="0"/>
                                      </a:moveTo>
                                      <a:lnTo>
                                        <a:pt x="15019" y="0"/>
                                      </a:lnTo>
                                      <a:lnTo>
                                        <a:pt x="15019" y="11444"/>
                                      </a:lnTo>
                                      <a:lnTo>
                                        <a:pt x="28914" y="11444"/>
                                      </a:lnTo>
                                      <a:lnTo>
                                        <a:pt x="28914" y="18069"/>
                                      </a:lnTo>
                                      <a:lnTo>
                                        <a:pt x="15019" y="18069"/>
                                      </a:lnTo>
                                      <a:lnTo>
                                        <a:pt x="15019" y="38556"/>
                                      </a:lnTo>
                                      <a:cubicBezTo>
                                        <a:pt x="15019" y="41567"/>
                                        <a:pt x="15662" y="43374"/>
                                        <a:pt x="16867" y="44579"/>
                                      </a:cubicBezTo>
                                      <a:cubicBezTo>
                                        <a:pt x="18071" y="45783"/>
                                        <a:pt x="20481" y="46386"/>
                                        <a:pt x="22890" y="46386"/>
                                      </a:cubicBezTo>
                                      <a:cubicBezTo>
                                        <a:pt x="24095" y="46386"/>
                                        <a:pt x="25300" y="46386"/>
                                        <a:pt x="25862" y="46386"/>
                                      </a:cubicBezTo>
                                      <a:cubicBezTo>
                                        <a:pt x="27067" y="46386"/>
                                        <a:pt x="27709" y="45783"/>
                                        <a:pt x="28914" y="45181"/>
                                      </a:cubicBezTo>
                                      <a:lnTo>
                                        <a:pt x="28914" y="51807"/>
                                      </a:lnTo>
                                      <a:cubicBezTo>
                                        <a:pt x="27709" y="52409"/>
                                        <a:pt x="26505" y="53011"/>
                                        <a:pt x="25300" y="53011"/>
                                      </a:cubicBezTo>
                                      <a:cubicBezTo>
                                        <a:pt x="24095" y="53011"/>
                                        <a:pt x="22890" y="53613"/>
                                        <a:pt x="21043" y="53613"/>
                                      </a:cubicBezTo>
                                      <a:cubicBezTo>
                                        <a:pt x="16867" y="53613"/>
                                        <a:pt x="13253" y="52409"/>
                                        <a:pt x="10843" y="50000"/>
                                      </a:cubicBezTo>
                                      <a:cubicBezTo>
                                        <a:pt x="8434" y="47591"/>
                                        <a:pt x="7229" y="43976"/>
                                        <a:pt x="7229" y="39158"/>
                                      </a:cubicBezTo>
                                      <a:lnTo>
                                        <a:pt x="7229" y="18069"/>
                                      </a:lnTo>
                                      <a:lnTo>
                                        <a:pt x="0" y="18069"/>
                                      </a:lnTo>
                                      <a:lnTo>
                                        <a:pt x="0" y="11444"/>
                                      </a:lnTo>
                                      <a:lnTo>
                                        <a:pt x="7229" y="11444"/>
                                      </a:lnTo>
                                      <a:lnTo>
                                        <a:pt x="7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96" name="Shape 387096"/>
                              <wps:cNvSpPr/>
                              <wps:spPr>
                                <a:xfrm>
                                  <a:off x="507195" y="17467"/>
                                  <a:ext cx="9144" cy="40965"/>
                                </a:xfrm>
                                <a:custGeom>
                                  <a:avLst/>
                                  <a:gdLst/>
                                  <a:ahLst/>
                                  <a:cxnLst/>
                                  <a:rect l="0" t="0" r="0" b="0"/>
                                  <a:pathLst>
                                    <a:path w="9144" h="40965">
                                      <a:moveTo>
                                        <a:pt x="0" y="0"/>
                                      </a:moveTo>
                                      <a:lnTo>
                                        <a:pt x="9144" y="0"/>
                                      </a:lnTo>
                                      <a:lnTo>
                                        <a:pt x="9144" y="40965"/>
                                      </a:lnTo>
                                      <a:lnTo>
                                        <a:pt x="0" y="409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97" name="Shape 387097"/>
                              <wps:cNvSpPr/>
                              <wps:spPr>
                                <a:xfrm>
                                  <a:off x="506633" y="18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7" name="Shape 12027"/>
                              <wps:cNvSpPr/>
                              <wps:spPr>
                                <a:xfrm>
                                  <a:off x="528961" y="16262"/>
                                  <a:ext cx="33090" cy="42170"/>
                                </a:xfrm>
                                <a:custGeom>
                                  <a:avLst/>
                                  <a:gdLst/>
                                  <a:ahLst/>
                                  <a:cxnLst/>
                                  <a:rect l="0" t="0" r="0" b="0"/>
                                  <a:pathLst>
                                    <a:path w="33090" h="42170">
                                      <a:moveTo>
                                        <a:pt x="22247" y="0"/>
                                      </a:moveTo>
                                      <a:cubicBezTo>
                                        <a:pt x="25862" y="0"/>
                                        <a:pt x="28271" y="1205"/>
                                        <a:pt x="30681" y="3011"/>
                                      </a:cubicBezTo>
                                      <a:cubicBezTo>
                                        <a:pt x="32528" y="5421"/>
                                        <a:pt x="33090" y="7830"/>
                                        <a:pt x="33090" y="11444"/>
                                      </a:cubicBezTo>
                                      <a:lnTo>
                                        <a:pt x="33090" y="42170"/>
                                      </a:lnTo>
                                      <a:lnTo>
                                        <a:pt x="25862" y="42170"/>
                                      </a:lnTo>
                                      <a:lnTo>
                                        <a:pt x="25862" y="12657"/>
                                      </a:lnTo>
                                      <a:cubicBezTo>
                                        <a:pt x="25862" y="11444"/>
                                        <a:pt x="25299" y="9637"/>
                                        <a:pt x="24095" y="9035"/>
                                      </a:cubicBezTo>
                                      <a:cubicBezTo>
                                        <a:pt x="23452" y="7830"/>
                                        <a:pt x="21685" y="7228"/>
                                        <a:pt x="19838" y="7228"/>
                                      </a:cubicBezTo>
                                      <a:cubicBezTo>
                                        <a:pt x="18071" y="7228"/>
                                        <a:pt x="15661" y="7830"/>
                                        <a:pt x="13252" y="8432"/>
                                      </a:cubicBezTo>
                                      <a:cubicBezTo>
                                        <a:pt x="11405" y="9035"/>
                                        <a:pt x="9638" y="10239"/>
                                        <a:pt x="7228" y="10842"/>
                                      </a:cubicBezTo>
                                      <a:lnTo>
                                        <a:pt x="7228" y="42170"/>
                                      </a:lnTo>
                                      <a:lnTo>
                                        <a:pt x="0" y="42170"/>
                                      </a:lnTo>
                                      <a:lnTo>
                                        <a:pt x="0" y="1205"/>
                                      </a:lnTo>
                                      <a:lnTo>
                                        <a:pt x="7228" y="1205"/>
                                      </a:lnTo>
                                      <a:lnTo>
                                        <a:pt x="7228" y="5421"/>
                                      </a:lnTo>
                                      <a:cubicBezTo>
                                        <a:pt x="8433" y="5421"/>
                                        <a:pt x="8996" y="4818"/>
                                        <a:pt x="9638" y="4216"/>
                                      </a:cubicBezTo>
                                      <a:cubicBezTo>
                                        <a:pt x="11405" y="3614"/>
                                        <a:pt x="12610" y="2409"/>
                                        <a:pt x="14457" y="1807"/>
                                      </a:cubicBezTo>
                                      <a:cubicBezTo>
                                        <a:pt x="15661" y="1205"/>
                                        <a:pt x="16866" y="1205"/>
                                        <a:pt x="18071" y="602"/>
                                      </a:cubicBezTo>
                                      <a:cubicBezTo>
                                        <a:pt x="19838" y="602"/>
                                        <a:pt x="21043" y="0"/>
                                        <a:pt x="22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 name="Shape 12028"/>
                              <wps:cNvSpPr/>
                              <wps:spPr>
                                <a:xfrm>
                                  <a:off x="575303" y="63853"/>
                                  <a:ext cx="15381" cy="10247"/>
                                </a:xfrm>
                                <a:custGeom>
                                  <a:avLst/>
                                  <a:gdLst/>
                                  <a:ahLst/>
                                  <a:cxnLst/>
                                  <a:rect l="0" t="0" r="0" b="0"/>
                                  <a:pathLst>
                                    <a:path w="15381" h="10247">
                                      <a:moveTo>
                                        <a:pt x="0" y="0"/>
                                      </a:moveTo>
                                      <a:cubicBezTo>
                                        <a:pt x="4257" y="2409"/>
                                        <a:pt x="9076" y="3614"/>
                                        <a:pt x="13895" y="3614"/>
                                      </a:cubicBezTo>
                                      <a:lnTo>
                                        <a:pt x="15381" y="3189"/>
                                      </a:lnTo>
                                      <a:lnTo>
                                        <a:pt x="15381" y="9927"/>
                                      </a:lnTo>
                                      <a:lnTo>
                                        <a:pt x="14457" y="10247"/>
                                      </a:lnTo>
                                      <a:cubicBezTo>
                                        <a:pt x="12047" y="10247"/>
                                        <a:pt x="9076" y="9645"/>
                                        <a:pt x="7229" y="9042"/>
                                      </a:cubicBezTo>
                                      <a:cubicBezTo>
                                        <a:pt x="4819" y="9042"/>
                                        <a:pt x="2410" y="7838"/>
                                        <a:pt x="0" y="723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9" name="Shape 12029"/>
                              <wps:cNvSpPr/>
                              <wps:spPr>
                                <a:xfrm>
                                  <a:off x="572894" y="17018"/>
                                  <a:ext cx="17790" cy="39606"/>
                                </a:xfrm>
                                <a:custGeom>
                                  <a:avLst/>
                                  <a:gdLst/>
                                  <a:ahLst/>
                                  <a:cxnLst/>
                                  <a:rect l="0" t="0" r="0" b="0"/>
                                  <a:pathLst>
                                    <a:path w="17790" h="39606">
                                      <a:moveTo>
                                        <a:pt x="17790" y="0"/>
                                      </a:moveTo>
                                      <a:lnTo>
                                        <a:pt x="17790" y="6773"/>
                                      </a:lnTo>
                                      <a:lnTo>
                                        <a:pt x="15099" y="7074"/>
                                      </a:lnTo>
                                      <a:cubicBezTo>
                                        <a:pt x="13895" y="7676"/>
                                        <a:pt x="12690" y="8881"/>
                                        <a:pt x="11485" y="9483"/>
                                      </a:cubicBezTo>
                                      <a:cubicBezTo>
                                        <a:pt x="10281" y="10688"/>
                                        <a:pt x="9076" y="12503"/>
                                        <a:pt x="8433" y="14310"/>
                                      </a:cubicBezTo>
                                      <a:cubicBezTo>
                                        <a:pt x="7871" y="16116"/>
                                        <a:pt x="7229" y="17923"/>
                                        <a:pt x="7229" y="20333"/>
                                      </a:cubicBezTo>
                                      <a:cubicBezTo>
                                        <a:pt x="7229" y="24549"/>
                                        <a:pt x="8433" y="27560"/>
                                        <a:pt x="10281" y="29969"/>
                                      </a:cubicBezTo>
                                      <a:lnTo>
                                        <a:pt x="17790" y="32872"/>
                                      </a:lnTo>
                                      <a:lnTo>
                                        <a:pt x="17790" y="39606"/>
                                      </a:lnTo>
                                      <a:lnTo>
                                        <a:pt x="16304" y="39606"/>
                                      </a:lnTo>
                                      <a:cubicBezTo>
                                        <a:pt x="11485" y="39606"/>
                                        <a:pt x="7229" y="37800"/>
                                        <a:pt x="4257" y="34788"/>
                                      </a:cubicBezTo>
                                      <a:cubicBezTo>
                                        <a:pt x="1205" y="31174"/>
                                        <a:pt x="0" y="26356"/>
                                        <a:pt x="0" y="20333"/>
                                      </a:cubicBezTo>
                                      <a:cubicBezTo>
                                        <a:pt x="0" y="16719"/>
                                        <a:pt x="643" y="13707"/>
                                        <a:pt x="1847" y="11298"/>
                                      </a:cubicBezTo>
                                      <a:cubicBezTo>
                                        <a:pt x="2410" y="8881"/>
                                        <a:pt x="3615" y="6472"/>
                                        <a:pt x="5462" y="4664"/>
                                      </a:cubicBezTo>
                                      <a:cubicBezTo>
                                        <a:pt x="7229" y="2858"/>
                                        <a:pt x="9638" y="1653"/>
                                        <a:pt x="11485" y="1051"/>
                                      </a:cubicBezTo>
                                      <a:lnTo>
                                        <a:pt x="177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0" name="Shape 12030"/>
                              <wps:cNvSpPr/>
                              <wps:spPr>
                                <a:xfrm>
                                  <a:off x="590684" y="16864"/>
                                  <a:ext cx="17790" cy="56915"/>
                                </a:xfrm>
                                <a:custGeom>
                                  <a:avLst/>
                                  <a:gdLst/>
                                  <a:ahLst/>
                                  <a:cxnLst/>
                                  <a:rect l="0" t="0" r="0" b="0"/>
                                  <a:pathLst>
                                    <a:path w="17790" h="56915">
                                      <a:moveTo>
                                        <a:pt x="924" y="0"/>
                                      </a:moveTo>
                                      <a:cubicBezTo>
                                        <a:pt x="2690" y="0"/>
                                        <a:pt x="5100" y="0"/>
                                        <a:pt x="6947" y="602"/>
                                      </a:cubicBezTo>
                                      <a:cubicBezTo>
                                        <a:pt x="8714" y="1205"/>
                                        <a:pt x="10562" y="1807"/>
                                        <a:pt x="12328" y="3011"/>
                                      </a:cubicBezTo>
                                      <a:lnTo>
                                        <a:pt x="14738" y="602"/>
                                      </a:lnTo>
                                      <a:lnTo>
                                        <a:pt x="17790" y="602"/>
                                      </a:lnTo>
                                      <a:lnTo>
                                        <a:pt x="17790" y="39760"/>
                                      </a:lnTo>
                                      <a:cubicBezTo>
                                        <a:pt x="17790" y="45181"/>
                                        <a:pt x="15942" y="49397"/>
                                        <a:pt x="12971" y="52417"/>
                                      </a:cubicBezTo>
                                      <a:lnTo>
                                        <a:pt x="0" y="56915"/>
                                      </a:lnTo>
                                      <a:lnTo>
                                        <a:pt x="0" y="50178"/>
                                      </a:lnTo>
                                      <a:lnTo>
                                        <a:pt x="6947" y="48193"/>
                                      </a:lnTo>
                                      <a:cubicBezTo>
                                        <a:pt x="9357" y="46386"/>
                                        <a:pt x="10562" y="43976"/>
                                        <a:pt x="10562" y="40363"/>
                                      </a:cubicBezTo>
                                      <a:lnTo>
                                        <a:pt x="10562" y="35544"/>
                                      </a:lnTo>
                                      <a:cubicBezTo>
                                        <a:pt x="9919" y="35544"/>
                                        <a:pt x="9919" y="35544"/>
                                        <a:pt x="9357" y="36147"/>
                                      </a:cubicBezTo>
                                      <a:cubicBezTo>
                                        <a:pt x="8152" y="36749"/>
                                        <a:pt x="6947" y="37351"/>
                                        <a:pt x="5742" y="37953"/>
                                      </a:cubicBezTo>
                                      <a:cubicBezTo>
                                        <a:pt x="4538" y="38556"/>
                                        <a:pt x="3333" y="39158"/>
                                        <a:pt x="2128" y="39760"/>
                                      </a:cubicBezTo>
                                      <a:lnTo>
                                        <a:pt x="0" y="39760"/>
                                      </a:lnTo>
                                      <a:lnTo>
                                        <a:pt x="0" y="33026"/>
                                      </a:lnTo>
                                      <a:lnTo>
                                        <a:pt x="281" y="33135"/>
                                      </a:lnTo>
                                      <a:cubicBezTo>
                                        <a:pt x="1486" y="33135"/>
                                        <a:pt x="2128" y="33135"/>
                                        <a:pt x="3333" y="33135"/>
                                      </a:cubicBezTo>
                                      <a:cubicBezTo>
                                        <a:pt x="4538" y="32533"/>
                                        <a:pt x="5100" y="32533"/>
                                        <a:pt x="6305" y="31930"/>
                                      </a:cubicBezTo>
                                      <a:cubicBezTo>
                                        <a:pt x="6947" y="31328"/>
                                        <a:pt x="8152" y="31328"/>
                                        <a:pt x="9357" y="30726"/>
                                      </a:cubicBezTo>
                                      <a:cubicBezTo>
                                        <a:pt x="9919" y="30123"/>
                                        <a:pt x="9919" y="30123"/>
                                        <a:pt x="10562" y="30123"/>
                                      </a:cubicBezTo>
                                      <a:lnTo>
                                        <a:pt x="10562" y="7830"/>
                                      </a:lnTo>
                                      <a:cubicBezTo>
                                        <a:pt x="9357" y="7830"/>
                                        <a:pt x="8152" y="7228"/>
                                        <a:pt x="7510" y="7228"/>
                                      </a:cubicBezTo>
                                      <a:cubicBezTo>
                                        <a:pt x="6947" y="7228"/>
                                        <a:pt x="5742" y="6626"/>
                                        <a:pt x="5100" y="6626"/>
                                      </a:cubicBezTo>
                                      <a:cubicBezTo>
                                        <a:pt x="4538" y="6626"/>
                                        <a:pt x="3333" y="6626"/>
                                        <a:pt x="2690" y="6626"/>
                                      </a:cubicBezTo>
                                      <a:lnTo>
                                        <a:pt x="0" y="6927"/>
                                      </a:lnTo>
                                      <a:lnTo>
                                        <a:pt x="0" y="154"/>
                                      </a:lnTo>
                                      <a:lnTo>
                                        <a:pt x="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1" name="Shape 12031"/>
                              <wps:cNvSpPr/>
                              <wps:spPr>
                                <a:xfrm>
                                  <a:off x="636183" y="34356"/>
                                  <a:ext cx="16866" cy="25280"/>
                                </a:xfrm>
                                <a:custGeom>
                                  <a:avLst/>
                                  <a:gdLst/>
                                  <a:ahLst/>
                                  <a:cxnLst/>
                                  <a:rect l="0" t="0" r="0" b="0"/>
                                  <a:pathLst>
                                    <a:path w="16866" h="25280">
                                      <a:moveTo>
                                        <a:pt x="16866" y="0"/>
                                      </a:moveTo>
                                      <a:lnTo>
                                        <a:pt x="16866" y="4839"/>
                                      </a:lnTo>
                                      <a:lnTo>
                                        <a:pt x="10200" y="6609"/>
                                      </a:lnTo>
                                      <a:cubicBezTo>
                                        <a:pt x="8433" y="7813"/>
                                        <a:pt x="7229" y="9620"/>
                                        <a:pt x="7229" y="12029"/>
                                      </a:cubicBezTo>
                                      <a:cubicBezTo>
                                        <a:pt x="7229" y="14439"/>
                                        <a:pt x="7791" y="15643"/>
                                        <a:pt x="8996" y="16848"/>
                                      </a:cubicBezTo>
                                      <a:cubicBezTo>
                                        <a:pt x="10200" y="18053"/>
                                        <a:pt x="12047" y="18655"/>
                                        <a:pt x="14457" y="18655"/>
                                      </a:cubicBezTo>
                                      <a:lnTo>
                                        <a:pt x="16866" y="18173"/>
                                      </a:lnTo>
                                      <a:lnTo>
                                        <a:pt x="16866" y="23904"/>
                                      </a:lnTo>
                                      <a:lnTo>
                                        <a:pt x="12047" y="25280"/>
                                      </a:lnTo>
                                      <a:cubicBezTo>
                                        <a:pt x="8433" y="25280"/>
                                        <a:pt x="5381" y="24076"/>
                                        <a:pt x="3615" y="21667"/>
                                      </a:cubicBezTo>
                                      <a:cubicBezTo>
                                        <a:pt x="1205" y="19860"/>
                                        <a:pt x="0" y="16848"/>
                                        <a:pt x="0" y="12632"/>
                                      </a:cubicBezTo>
                                      <a:cubicBezTo>
                                        <a:pt x="0" y="8416"/>
                                        <a:pt x="1767" y="4802"/>
                                        <a:pt x="5381" y="2392"/>
                                      </a:cubicBezTo>
                                      <a:lnTo>
                                        <a:pt x="16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2" name="Shape 12032"/>
                              <wps:cNvSpPr/>
                              <wps:spPr>
                                <a:xfrm>
                                  <a:off x="639154" y="16957"/>
                                  <a:ext cx="13895" cy="10147"/>
                                </a:xfrm>
                                <a:custGeom>
                                  <a:avLst/>
                                  <a:gdLst/>
                                  <a:ahLst/>
                                  <a:cxnLst/>
                                  <a:rect l="0" t="0" r="0" b="0"/>
                                  <a:pathLst>
                                    <a:path w="13895" h="10147">
                                      <a:moveTo>
                                        <a:pt x="13895" y="0"/>
                                      </a:moveTo>
                                      <a:lnTo>
                                        <a:pt x="13895" y="5931"/>
                                      </a:lnTo>
                                      <a:lnTo>
                                        <a:pt x="13895" y="5931"/>
                                      </a:lnTo>
                                      <a:cubicBezTo>
                                        <a:pt x="12048" y="5931"/>
                                        <a:pt x="9638" y="6533"/>
                                        <a:pt x="7229" y="7136"/>
                                      </a:cubicBezTo>
                                      <a:cubicBezTo>
                                        <a:pt x="4819" y="7738"/>
                                        <a:pt x="2410" y="8942"/>
                                        <a:pt x="0" y="10147"/>
                                      </a:cubicBezTo>
                                      <a:lnTo>
                                        <a:pt x="0" y="2919"/>
                                      </a:lnTo>
                                      <a:cubicBezTo>
                                        <a:pt x="2410" y="1715"/>
                                        <a:pt x="4819" y="1112"/>
                                        <a:pt x="7229" y="510"/>
                                      </a:cubicBezTo>
                                      <a:lnTo>
                                        <a:pt x="138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3" name="Shape 12033"/>
                              <wps:cNvSpPr/>
                              <wps:spPr>
                                <a:xfrm>
                                  <a:off x="653049" y="16864"/>
                                  <a:ext cx="16866" cy="41567"/>
                                </a:xfrm>
                                <a:custGeom>
                                  <a:avLst/>
                                  <a:gdLst/>
                                  <a:ahLst/>
                                  <a:cxnLst/>
                                  <a:rect l="0" t="0" r="0" b="0"/>
                                  <a:pathLst>
                                    <a:path w="16866" h="41567">
                                      <a:moveTo>
                                        <a:pt x="1205" y="0"/>
                                      </a:moveTo>
                                      <a:cubicBezTo>
                                        <a:pt x="6586" y="0"/>
                                        <a:pt x="10843" y="1205"/>
                                        <a:pt x="13252" y="3614"/>
                                      </a:cubicBezTo>
                                      <a:cubicBezTo>
                                        <a:pt x="15661" y="6023"/>
                                        <a:pt x="16866" y="9637"/>
                                        <a:pt x="16866" y="14463"/>
                                      </a:cubicBezTo>
                                      <a:lnTo>
                                        <a:pt x="16866" y="41567"/>
                                      </a:lnTo>
                                      <a:lnTo>
                                        <a:pt x="9638" y="41567"/>
                                      </a:lnTo>
                                      <a:lnTo>
                                        <a:pt x="9638" y="36749"/>
                                      </a:lnTo>
                                      <a:cubicBezTo>
                                        <a:pt x="7791" y="38556"/>
                                        <a:pt x="5381" y="39760"/>
                                        <a:pt x="3614" y="40363"/>
                                      </a:cubicBezTo>
                                      <a:lnTo>
                                        <a:pt x="0" y="41395"/>
                                      </a:lnTo>
                                      <a:lnTo>
                                        <a:pt x="0" y="35664"/>
                                      </a:lnTo>
                                      <a:lnTo>
                                        <a:pt x="3614" y="34942"/>
                                      </a:lnTo>
                                      <a:cubicBezTo>
                                        <a:pt x="5381" y="34339"/>
                                        <a:pt x="7228" y="33135"/>
                                        <a:pt x="9638" y="31328"/>
                                      </a:cubicBezTo>
                                      <a:lnTo>
                                        <a:pt x="9638" y="21691"/>
                                      </a:lnTo>
                                      <a:lnTo>
                                        <a:pt x="2410" y="21691"/>
                                      </a:lnTo>
                                      <a:lnTo>
                                        <a:pt x="0" y="22331"/>
                                      </a:lnTo>
                                      <a:lnTo>
                                        <a:pt x="0" y="17492"/>
                                      </a:lnTo>
                                      <a:lnTo>
                                        <a:pt x="2972" y="16873"/>
                                      </a:lnTo>
                                      <a:lnTo>
                                        <a:pt x="9638" y="16873"/>
                                      </a:lnTo>
                                      <a:lnTo>
                                        <a:pt x="9638" y="15066"/>
                                      </a:lnTo>
                                      <a:cubicBezTo>
                                        <a:pt x="9638" y="12054"/>
                                        <a:pt x="8996" y="10239"/>
                                        <a:pt x="7791" y="8432"/>
                                      </a:cubicBezTo>
                                      <a:lnTo>
                                        <a:pt x="0" y="6023"/>
                                      </a:lnTo>
                                      <a:lnTo>
                                        <a:pt x="0" y="92"/>
                                      </a:lnTo>
                                      <a:lnTo>
                                        <a:pt x="1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4" name="Shape 12034"/>
                              <wps:cNvSpPr/>
                              <wps:spPr>
                                <a:xfrm>
                                  <a:off x="683168" y="16262"/>
                                  <a:ext cx="33091" cy="42170"/>
                                </a:xfrm>
                                <a:custGeom>
                                  <a:avLst/>
                                  <a:gdLst/>
                                  <a:ahLst/>
                                  <a:cxnLst/>
                                  <a:rect l="0" t="0" r="0" b="0"/>
                                  <a:pathLst>
                                    <a:path w="33091" h="42170">
                                      <a:moveTo>
                                        <a:pt x="21685" y="0"/>
                                      </a:moveTo>
                                      <a:cubicBezTo>
                                        <a:pt x="25300" y="0"/>
                                        <a:pt x="28272" y="1205"/>
                                        <a:pt x="30118" y="3011"/>
                                      </a:cubicBezTo>
                                      <a:cubicBezTo>
                                        <a:pt x="31886" y="5421"/>
                                        <a:pt x="33091" y="7830"/>
                                        <a:pt x="33091" y="11444"/>
                                      </a:cubicBezTo>
                                      <a:lnTo>
                                        <a:pt x="33091" y="42170"/>
                                      </a:lnTo>
                                      <a:lnTo>
                                        <a:pt x="25862" y="42170"/>
                                      </a:lnTo>
                                      <a:lnTo>
                                        <a:pt x="25862" y="12657"/>
                                      </a:lnTo>
                                      <a:cubicBezTo>
                                        <a:pt x="25862" y="11444"/>
                                        <a:pt x="25300" y="9637"/>
                                        <a:pt x="24095" y="9035"/>
                                      </a:cubicBezTo>
                                      <a:cubicBezTo>
                                        <a:pt x="22890" y="7830"/>
                                        <a:pt x="21685" y="7228"/>
                                        <a:pt x="19276" y="7228"/>
                                      </a:cubicBezTo>
                                      <a:cubicBezTo>
                                        <a:pt x="17429" y="7228"/>
                                        <a:pt x="15020" y="7830"/>
                                        <a:pt x="12610" y="8432"/>
                                      </a:cubicBezTo>
                                      <a:cubicBezTo>
                                        <a:pt x="11405" y="9035"/>
                                        <a:pt x="9638" y="10239"/>
                                        <a:pt x="7229" y="10842"/>
                                      </a:cubicBezTo>
                                      <a:lnTo>
                                        <a:pt x="7229" y="42170"/>
                                      </a:lnTo>
                                      <a:lnTo>
                                        <a:pt x="0" y="42170"/>
                                      </a:lnTo>
                                      <a:lnTo>
                                        <a:pt x="0" y="1205"/>
                                      </a:lnTo>
                                      <a:lnTo>
                                        <a:pt x="7229" y="1205"/>
                                      </a:lnTo>
                                      <a:lnTo>
                                        <a:pt x="7229" y="5421"/>
                                      </a:lnTo>
                                      <a:cubicBezTo>
                                        <a:pt x="7791" y="5421"/>
                                        <a:pt x="8434" y="4818"/>
                                        <a:pt x="8996" y="4216"/>
                                      </a:cubicBezTo>
                                      <a:cubicBezTo>
                                        <a:pt x="10843" y="3614"/>
                                        <a:pt x="12610" y="2409"/>
                                        <a:pt x="13815" y="1807"/>
                                      </a:cubicBezTo>
                                      <a:cubicBezTo>
                                        <a:pt x="15020" y="1205"/>
                                        <a:pt x="16867" y="1205"/>
                                        <a:pt x="18071" y="602"/>
                                      </a:cubicBezTo>
                                      <a:cubicBezTo>
                                        <a:pt x="19276" y="602"/>
                                        <a:pt x="20481" y="0"/>
                                        <a:pt x="21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5" name="Shape 12035"/>
                              <wps:cNvSpPr/>
                              <wps:spPr>
                                <a:xfrm>
                                  <a:off x="726538" y="16975"/>
                                  <a:ext cx="18031" cy="42662"/>
                                </a:xfrm>
                                <a:custGeom>
                                  <a:avLst/>
                                  <a:gdLst/>
                                  <a:ahLst/>
                                  <a:cxnLst/>
                                  <a:rect l="0" t="0" r="0" b="0"/>
                                  <a:pathLst>
                                    <a:path w="18031" h="42662">
                                      <a:moveTo>
                                        <a:pt x="18031" y="0"/>
                                      </a:moveTo>
                                      <a:lnTo>
                                        <a:pt x="18031" y="6822"/>
                                      </a:lnTo>
                                      <a:lnTo>
                                        <a:pt x="15662" y="7118"/>
                                      </a:lnTo>
                                      <a:cubicBezTo>
                                        <a:pt x="13815" y="7720"/>
                                        <a:pt x="12610" y="8925"/>
                                        <a:pt x="11405" y="10129"/>
                                      </a:cubicBezTo>
                                      <a:cubicBezTo>
                                        <a:pt x="10201" y="11342"/>
                                        <a:pt x="9638" y="13149"/>
                                        <a:pt x="8996" y="14956"/>
                                      </a:cubicBezTo>
                                      <a:cubicBezTo>
                                        <a:pt x="7791" y="16763"/>
                                        <a:pt x="7791" y="19172"/>
                                        <a:pt x="7791" y="21581"/>
                                      </a:cubicBezTo>
                                      <a:cubicBezTo>
                                        <a:pt x="7791" y="26400"/>
                                        <a:pt x="8996" y="30013"/>
                                        <a:pt x="10843" y="32422"/>
                                      </a:cubicBezTo>
                                      <a:lnTo>
                                        <a:pt x="18031" y="35418"/>
                                      </a:lnTo>
                                      <a:lnTo>
                                        <a:pt x="18031" y="42361"/>
                                      </a:lnTo>
                                      <a:lnTo>
                                        <a:pt x="16224" y="42662"/>
                                      </a:lnTo>
                                      <a:cubicBezTo>
                                        <a:pt x="11405" y="42662"/>
                                        <a:pt x="7229" y="40855"/>
                                        <a:pt x="4819" y="37241"/>
                                      </a:cubicBezTo>
                                      <a:cubicBezTo>
                                        <a:pt x="1767" y="33627"/>
                                        <a:pt x="0" y="28206"/>
                                        <a:pt x="562" y="21581"/>
                                      </a:cubicBezTo>
                                      <a:cubicBezTo>
                                        <a:pt x="562" y="17967"/>
                                        <a:pt x="562" y="14956"/>
                                        <a:pt x="1767" y="11944"/>
                                      </a:cubicBezTo>
                                      <a:cubicBezTo>
                                        <a:pt x="2972" y="9527"/>
                                        <a:pt x="4177" y="7118"/>
                                        <a:pt x="6024" y="5311"/>
                                      </a:cubicBezTo>
                                      <a:cubicBezTo>
                                        <a:pt x="7791" y="3504"/>
                                        <a:pt x="9638" y="1697"/>
                                        <a:pt x="12048" y="1095"/>
                                      </a:cubicBezTo>
                                      <a:lnTo>
                                        <a:pt x="180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6" name="Shape 12036"/>
                              <wps:cNvSpPr/>
                              <wps:spPr>
                                <a:xfrm>
                                  <a:off x="744569" y="0"/>
                                  <a:ext cx="18111" cy="59335"/>
                                </a:xfrm>
                                <a:custGeom>
                                  <a:avLst/>
                                  <a:gdLst/>
                                  <a:ahLst/>
                                  <a:cxnLst/>
                                  <a:rect l="0" t="0" r="0" b="0"/>
                                  <a:pathLst>
                                    <a:path w="18111" h="59335">
                                      <a:moveTo>
                                        <a:pt x="10240" y="0"/>
                                      </a:moveTo>
                                      <a:lnTo>
                                        <a:pt x="18111" y="0"/>
                                      </a:lnTo>
                                      <a:lnTo>
                                        <a:pt x="18111" y="58432"/>
                                      </a:lnTo>
                                      <a:lnTo>
                                        <a:pt x="10240" y="58432"/>
                                      </a:lnTo>
                                      <a:lnTo>
                                        <a:pt x="10240" y="54216"/>
                                      </a:lnTo>
                                      <a:cubicBezTo>
                                        <a:pt x="9678" y="54818"/>
                                        <a:pt x="9678" y="54818"/>
                                        <a:pt x="9035" y="55420"/>
                                      </a:cubicBezTo>
                                      <a:cubicBezTo>
                                        <a:pt x="7269" y="56625"/>
                                        <a:pt x="6064" y="57227"/>
                                        <a:pt x="5421" y="57829"/>
                                      </a:cubicBezTo>
                                      <a:cubicBezTo>
                                        <a:pt x="4217" y="58432"/>
                                        <a:pt x="3012" y="59034"/>
                                        <a:pt x="1807" y="59034"/>
                                      </a:cubicBezTo>
                                      <a:lnTo>
                                        <a:pt x="0" y="59335"/>
                                      </a:lnTo>
                                      <a:lnTo>
                                        <a:pt x="0" y="52392"/>
                                      </a:lnTo>
                                      <a:lnTo>
                                        <a:pt x="40" y="52409"/>
                                      </a:lnTo>
                                      <a:cubicBezTo>
                                        <a:pt x="1245" y="52409"/>
                                        <a:pt x="1807" y="52409"/>
                                        <a:pt x="3012" y="52409"/>
                                      </a:cubicBezTo>
                                      <a:cubicBezTo>
                                        <a:pt x="4217" y="52409"/>
                                        <a:pt x="4859" y="51806"/>
                                        <a:pt x="6064" y="51204"/>
                                      </a:cubicBezTo>
                                      <a:cubicBezTo>
                                        <a:pt x="6626" y="51204"/>
                                        <a:pt x="7831" y="50602"/>
                                        <a:pt x="9035" y="49999"/>
                                      </a:cubicBezTo>
                                      <a:cubicBezTo>
                                        <a:pt x="9678" y="49999"/>
                                        <a:pt x="10240" y="49397"/>
                                        <a:pt x="10240" y="49397"/>
                                      </a:cubicBezTo>
                                      <a:lnTo>
                                        <a:pt x="10240" y="25297"/>
                                      </a:lnTo>
                                      <a:cubicBezTo>
                                        <a:pt x="10240" y="25297"/>
                                        <a:pt x="10240" y="25297"/>
                                        <a:pt x="9678" y="24695"/>
                                      </a:cubicBezTo>
                                      <a:cubicBezTo>
                                        <a:pt x="9035" y="24695"/>
                                        <a:pt x="7831" y="24092"/>
                                        <a:pt x="7269" y="24092"/>
                                      </a:cubicBezTo>
                                      <a:cubicBezTo>
                                        <a:pt x="6626" y="24092"/>
                                        <a:pt x="5421" y="23490"/>
                                        <a:pt x="4859" y="23490"/>
                                      </a:cubicBezTo>
                                      <a:cubicBezTo>
                                        <a:pt x="3654" y="23490"/>
                                        <a:pt x="3012" y="23490"/>
                                        <a:pt x="2449" y="23490"/>
                                      </a:cubicBezTo>
                                      <a:lnTo>
                                        <a:pt x="0" y="23796"/>
                                      </a:lnTo>
                                      <a:lnTo>
                                        <a:pt x="0" y="16975"/>
                                      </a:lnTo>
                                      <a:lnTo>
                                        <a:pt x="602" y="16864"/>
                                      </a:lnTo>
                                      <a:cubicBezTo>
                                        <a:pt x="2449" y="16864"/>
                                        <a:pt x="4859" y="16864"/>
                                        <a:pt x="6626" y="17467"/>
                                      </a:cubicBezTo>
                                      <a:cubicBezTo>
                                        <a:pt x="7831" y="18069"/>
                                        <a:pt x="9035" y="18671"/>
                                        <a:pt x="10240" y="19274"/>
                                      </a:cubicBezTo>
                                      <a:lnTo>
                                        <a:pt x="10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 name="Shape 12037"/>
                              <wps:cNvSpPr/>
                              <wps:spPr>
                                <a:xfrm>
                                  <a:off x="792799" y="16864"/>
                                  <a:ext cx="24657" cy="41567"/>
                                </a:xfrm>
                                <a:custGeom>
                                  <a:avLst/>
                                  <a:gdLst/>
                                  <a:ahLst/>
                                  <a:cxnLst/>
                                  <a:rect l="0" t="0" r="0" b="0"/>
                                  <a:pathLst>
                                    <a:path w="24657" h="41567">
                                      <a:moveTo>
                                        <a:pt x="23452" y="0"/>
                                      </a:moveTo>
                                      <a:lnTo>
                                        <a:pt x="24657" y="0"/>
                                      </a:lnTo>
                                      <a:lnTo>
                                        <a:pt x="24657" y="8432"/>
                                      </a:lnTo>
                                      <a:lnTo>
                                        <a:pt x="24095" y="8432"/>
                                      </a:lnTo>
                                      <a:cubicBezTo>
                                        <a:pt x="22890" y="8432"/>
                                        <a:pt x="21043" y="8432"/>
                                        <a:pt x="19838" y="9035"/>
                                      </a:cubicBezTo>
                                      <a:cubicBezTo>
                                        <a:pt x="18633" y="9035"/>
                                        <a:pt x="17429" y="10239"/>
                                        <a:pt x="15662" y="10842"/>
                                      </a:cubicBezTo>
                                      <a:cubicBezTo>
                                        <a:pt x="13815" y="12054"/>
                                        <a:pt x="12048" y="13861"/>
                                        <a:pt x="10201" y="15668"/>
                                      </a:cubicBezTo>
                                      <a:cubicBezTo>
                                        <a:pt x="9638" y="16873"/>
                                        <a:pt x="8433" y="18077"/>
                                        <a:pt x="7229" y="19282"/>
                                      </a:cubicBezTo>
                                      <a:lnTo>
                                        <a:pt x="7229" y="41567"/>
                                      </a:lnTo>
                                      <a:lnTo>
                                        <a:pt x="0" y="41567"/>
                                      </a:lnTo>
                                      <a:lnTo>
                                        <a:pt x="0" y="602"/>
                                      </a:lnTo>
                                      <a:lnTo>
                                        <a:pt x="7229" y="602"/>
                                      </a:lnTo>
                                      <a:lnTo>
                                        <a:pt x="7229" y="13259"/>
                                      </a:lnTo>
                                      <a:cubicBezTo>
                                        <a:pt x="7791" y="11452"/>
                                        <a:pt x="8996" y="10239"/>
                                        <a:pt x="9638" y="9035"/>
                                      </a:cubicBezTo>
                                      <a:cubicBezTo>
                                        <a:pt x="11405" y="6626"/>
                                        <a:pt x="13253" y="4818"/>
                                        <a:pt x="14457" y="3614"/>
                                      </a:cubicBezTo>
                                      <a:cubicBezTo>
                                        <a:pt x="15662" y="1807"/>
                                        <a:pt x="17429" y="1205"/>
                                        <a:pt x="18633" y="602"/>
                                      </a:cubicBezTo>
                                      <a:cubicBezTo>
                                        <a:pt x="19838" y="602"/>
                                        <a:pt x="21685" y="0"/>
                                        <a:pt x="234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8" name="Shape 12038"/>
                              <wps:cNvSpPr/>
                              <wps:spPr>
                                <a:xfrm>
                                  <a:off x="823480" y="16336"/>
                                  <a:ext cx="17830" cy="42129"/>
                                </a:xfrm>
                                <a:custGeom>
                                  <a:avLst/>
                                  <a:gdLst/>
                                  <a:ahLst/>
                                  <a:cxnLst/>
                                  <a:rect l="0" t="0" r="0" b="0"/>
                                  <a:pathLst>
                                    <a:path w="17830" h="42129">
                                      <a:moveTo>
                                        <a:pt x="17830" y="0"/>
                                      </a:moveTo>
                                      <a:lnTo>
                                        <a:pt x="17830" y="6122"/>
                                      </a:lnTo>
                                      <a:lnTo>
                                        <a:pt x="10280" y="10166"/>
                                      </a:lnTo>
                                      <a:cubicBezTo>
                                        <a:pt x="8513" y="12583"/>
                                        <a:pt x="7308" y="15594"/>
                                        <a:pt x="7308" y="19208"/>
                                      </a:cubicBezTo>
                                      <a:lnTo>
                                        <a:pt x="17830" y="19208"/>
                                      </a:lnTo>
                                      <a:lnTo>
                                        <a:pt x="17830" y="24629"/>
                                      </a:lnTo>
                                      <a:lnTo>
                                        <a:pt x="7308" y="24629"/>
                                      </a:lnTo>
                                      <a:cubicBezTo>
                                        <a:pt x="7871" y="28243"/>
                                        <a:pt x="8513" y="31254"/>
                                        <a:pt x="10923" y="33061"/>
                                      </a:cubicBezTo>
                                      <a:lnTo>
                                        <a:pt x="17830" y="35651"/>
                                      </a:lnTo>
                                      <a:lnTo>
                                        <a:pt x="17830" y="42129"/>
                                      </a:lnTo>
                                      <a:lnTo>
                                        <a:pt x="4819" y="37278"/>
                                      </a:lnTo>
                                      <a:cubicBezTo>
                                        <a:pt x="1847" y="33663"/>
                                        <a:pt x="0" y="28845"/>
                                        <a:pt x="0" y="21617"/>
                                      </a:cubicBezTo>
                                      <a:cubicBezTo>
                                        <a:pt x="0" y="18606"/>
                                        <a:pt x="643" y="15594"/>
                                        <a:pt x="1205" y="12583"/>
                                      </a:cubicBezTo>
                                      <a:cubicBezTo>
                                        <a:pt x="1847" y="10166"/>
                                        <a:pt x="3052" y="7757"/>
                                        <a:pt x="4819" y="5950"/>
                                      </a:cubicBezTo>
                                      <a:cubicBezTo>
                                        <a:pt x="6104" y="4142"/>
                                        <a:pt x="8513" y="2336"/>
                                        <a:pt x="10280" y="1733"/>
                                      </a:cubicBezTo>
                                      <a:lnTo>
                                        <a:pt x="178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9" name="Shape 12039"/>
                              <wps:cNvSpPr/>
                              <wps:spPr>
                                <a:xfrm>
                                  <a:off x="841310" y="48192"/>
                                  <a:ext cx="17188" cy="10842"/>
                                </a:xfrm>
                                <a:custGeom>
                                  <a:avLst/>
                                  <a:gdLst/>
                                  <a:ahLst/>
                                  <a:cxnLst/>
                                  <a:rect l="0" t="0" r="0" b="0"/>
                                  <a:pathLst>
                                    <a:path w="17188" h="10842">
                                      <a:moveTo>
                                        <a:pt x="17188" y="0"/>
                                      </a:moveTo>
                                      <a:lnTo>
                                        <a:pt x="17188" y="7228"/>
                                      </a:lnTo>
                                      <a:cubicBezTo>
                                        <a:pt x="14778" y="8432"/>
                                        <a:pt x="12369" y="9035"/>
                                        <a:pt x="9317" y="10239"/>
                                      </a:cubicBezTo>
                                      <a:cubicBezTo>
                                        <a:pt x="6907" y="10842"/>
                                        <a:pt x="4497" y="10842"/>
                                        <a:pt x="1526" y="10842"/>
                                      </a:cubicBezTo>
                                      <a:lnTo>
                                        <a:pt x="0" y="10273"/>
                                      </a:lnTo>
                                      <a:lnTo>
                                        <a:pt x="0" y="3795"/>
                                      </a:lnTo>
                                      <a:lnTo>
                                        <a:pt x="2731" y="4819"/>
                                      </a:lnTo>
                                      <a:cubicBezTo>
                                        <a:pt x="5140" y="4819"/>
                                        <a:pt x="7550" y="4216"/>
                                        <a:pt x="9959" y="3614"/>
                                      </a:cubicBezTo>
                                      <a:cubicBezTo>
                                        <a:pt x="12369" y="3011"/>
                                        <a:pt x="14778" y="1807"/>
                                        <a:pt x="17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0" name="Shape 12040"/>
                              <wps:cNvSpPr/>
                              <wps:spPr>
                                <a:xfrm>
                                  <a:off x="841310" y="16262"/>
                                  <a:ext cx="17750" cy="24703"/>
                                </a:xfrm>
                                <a:custGeom>
                                  <a:avLst/>
                                  <a:gdLst/>
                                  <a:ahLst/>
                                  <a:cxnLst/>
                                  <a:rect l="0" t="0" r="0" b="0"/>
                                  <a:pathLst>
                                    <a:path w="17750" h="24703">
                                      <a:moveTo>
                                        <a:pt x="321" y="0"/>
                                      </a:moveTo>
                                      <a:cubicBezTo>
                                        <a:pt x="3293" y="0"/>
                                        <a:pt x="5702" y="602"/>
                                        <a:pt x="7550" y="1807"/>
                                      </a:cubicBezTo>
                                      <a:cubicBezTo>
                                        <a:pt x="9959" y="2409"/>
                                        <a:pt x="11726" y="4216"/>
                                        <a:pt x="12931" y="6023"/>
                                      </a:cubicBezTo>
                                      <a:cubicBezTo>
                                        <a:pt x="14778" y="7830"/>
                                        <a:pt x="15983" y="10239"/>
                                        <a:pt x="16545" y="13259"/>
                                      </a:cubicBezTo>
                                      <a:cubicBezTo>
                                        <a:pt x="17188" y="15668"/>
                                        <a:pt x="17750" y="18679"/>
                                        <a:pt x="17750" y="22294"/>
                                      </a:cubicBezTo>
                                      <a:lnTo>
                                        <a:pt x="17750" y="24703"/>
                                      </a:lnTo>
                                      <a:lnTo>
                                        <a:pt x="0" y="24703"/>
                                      </a:lnTo>
                                      <a:lnTo>
                                        <a:pt x="0" y="19282"/>
                                      </a:lnTo>
                                      <a:lnTo>
                                        <a:pt x="10521" y="19282"/>
                                      </a:lnTo>
                                      <a:cubicBezTo>
                                        <a:pt x="9959" y="15668"/>
                                        <a:pt x="9317" y="12657"/>
                                        <a:pt x="7550" y="10239"/>
                                      </a:cubicBezTo>
                                      <a:cubicBezTo>
                                        <a:pt x="6345" y="7228"/>
                                        <a:pt x="3293" y="6023"/>
                                        <a:pt x="321" y="6023"/>
                                      </a:cubicBezTo>
                                      <a:lnTo>
                                        <a:pt x="0" y="6195"/>
                                      </a:lnTo>
                                      <a:lnTo>
                                        <a:pt x="0" y="74"/>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98" name="Shape 387098"/>
                              <wps:cNvSpPr/>
                              <wps:spPr>
                                <a:xfrm>
                                  <a:off x="871107" y="0"/>
                                  <a:ext cx="9144" cy="58432"/>
                                </a:xfrm>
                                <a:custGeom>
                                  <a:avLst/>
                                  <a:gdLst/>
                                  <a:ahLst/>
                                  <a:cxnLst/>
                                  <a:rect l="0" t="0" r="0" b="0"/>
                                  <a:pathLst>
                                    <a:path w="9144" h="58432">
                                      <a:moveTo>
                                        <a:pt x="0" y="0"/>
                                      </a:moveTo>
                                      <a:lnTo>
                                        <a:pt x="9144" y="0"/>
                                      </a:lnTo>
                                      <a:lnTo>
                                        <a:pt x="9144" y="58432"/>
                                      </a:lnTo>
                                      <a:lnTo>
                                        <a:pt x="0" y="58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2" name="Shape 12042"/>
                              <wps:cNvSpPr/>
                              <wps:spPr>
                                <a:xfrm>
                                  <a:off x="890383" y="34253"/>
                                  <a:ext cx="16798" cy="25383"/>
                                </a:xfrm>
                                <a:custGeom>
                                  <a:avLst/>
                                  <a:gdLst/>
                                  <a:ahLst/>
                                  <a:cxnLst/>
                                  <a:rect l="0" t="0" r="0" b="0"/>
                                  <a:pathLst>
                                    <a:path w="16798" h="25383">
                                      <a:moveTo>
                                        <a:pt x="16798" y="0"/>
                                      </a:moveTo>
                                      <a:lnTo>
                                        <a:pt x="16798" y="4966"/>
                                      </a:lnTo>
                                      <a:lnTo>
                                        <a:pt x="10280" y="6712"/>
                                      </a:lnTo>
                                      <a:cubicBezTo>
                                        <a:pt x="7871" y="7916"/>
                                        <a:pt x="6666" y="9723"/>
                                        <a:pt x="7228" y="12132"/>
                                      </a:cubicBezTo>
                                      <a:cubicBezTo>
                                        <a:pt x="7228" y="14541"/>
                                        <a:pt x="7871" y="15746"/>
                                        <a:pt x="9076" y="16951"/>
                                      </a:cubicBezTo>
                                      <a:cubicBezTo>
                                        <a:pt x="10280" y="18155"/>
                                        <a:pt x="12047" y="18758"/>
                                        <a:pt x="14457" y="18758"/>
                                      </a:cubicBezTo>
                                      <a:lnTo>
                                        <a:pt x="16798" y="18290"/>
                                      </a:lnTo>
                                      <a:lnTo>
                                        <a:pt x="16798" y="24026"/>
                                      </a:lnTo>
                                      <a:lnTo>
                                        <a:pt x="12047" y="25383"/>
                                      </a:lnTo>
                                      <a:cubicBezTo>
                                        <a:pt x="8433" y="25383"/>
                                        <a:pt x="5461" y="24178"/>
                                        <a:pt x="3052" y="21769"/>
                                      </a:cubicBezTo>
                                      <a:cubicBezTo>
                                        <a:pt x="1204" y="19962"/>
                                        <a:pt x="0" y="16951"/>
                                        <a:pt x="0" y="12734"/>
                                      </a:cubicBezTo>
                                      <a:cubicBezTo>
                                        <a:pt x="0" y="8518"/>
                                        <a:pt x="1847" y="4905"/>
                                        <a:pt x="4819" y="2495"/>
                                      </a:cubicBezTo>
                                      <a:lnTo>
                                        <a:pt x="167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3" name="Shape 12043"/>
                              <wps:cNvSpPr/>
                              <wps:spPr>
                                <a:xfrm>
                                  <a:off x="893435" y="16963"/>
                                  <a:ext cx="13746" cy="10141"/>
                                </a:xfrm>
                                <a:custGeom>
                                  <a:avLst/>
                                  <a:gdLst/>
                                  <a:ahLst/>
                                  <a:cxnLst/>
                                  <a:rect l="0" t="0" r="0" b="0"/>
                                  <a:pathLst>
                                    <a:path w="13746" h="10141">
                                      <a:moveTo>
                                        <a:pt x="13746" y="0"/>
                                      </a:moveTo>
                                      <a:lnTo>
                                        <a:pt x="13746" y="5936"/>
                                      </a:lnTo>
                                      <a:lnTo>
                                        <a:pt x="6585" y="7129"/>
                                      </a:lnTo>
                                      <a:cubicBezTo>
                                        <a:pt x="4176" y="7732"/>
                                        <a:pt x="1767" y="8936"/>
                                        <a:pt x="0" y="10141"/>
                                      </a:cubicBezTo>
                                      <a:lnTo>
                                        <a:pt x="0" y="2913"/>
                                      </a:lnTo>
                                      <a:cubicBezTo>
                                        <a:pt x="2409" y="1708"/>
                                        <a:pt x="4819" y="1106"/>
                                        <a:pt x="7228" y="504"/>
                                      </a:cubicBezTo>
                                      <a:lnTo>
                                        <a:pt x="13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4" name="Shape 12044"/>
                              <wps:cNvSpPr/>
                              <wps:spPr>
                                <a:xfrm>
                                  <a:off x="907181" y="16864"/>
                                  <a:ext cx="16934" cy="41567"/>
                                </a:xfrm>
                                <a:custGeom>
                                  <a:avLst/>
                                  <a:gdLst/>
                                  <a:ahLst/>
                                  <a:cxnLst/>
                                  <a:rect l="0" t="0" r="0" b="0"/>
                                  <a:pathLst>
                                    <a:path w="16934" h="41567">
                                      <a:moveTo>
                                        <a:pt x="1273" y="0"/>
                                      </a:moveTo>
                                      <a:cubicBezTo>
                                        <a:pt x="6734" y="0"/>
                                        <a:pt x="10911" y="1205"/>
                                        <a:pt x="13321" y="3614"/>
                                      </a:cubicBezTo>
                                      <a:cubicBezTo>
                                        <a:pt x="15730" y="6023"/>
                                        <a:pt x="16934" y="9637"/>
                                        <a:pt x="16934" y="14463"/>
                                      </a:cubicBezTo>
                                      <a:lnTo>
                                        <a:pt x="16934" y="41567"/>
                                      </a:lnTo>
                                      <a:lnTo>
                                        <a:pt x="9706" y="41567"/>
                                      </a:lnTo>
                                      <a:lnTo>
                                        <a:pt x="9706" y="36749"/>
                                      </a:lnTo>
                                      <a:cubicBezTo>
                                        <a:pt x="7297" y="38556"/>
                                        <a:pt x="5530" y="39760"/>
                                        <a:pt x="3683" y="40363"/>
                                      </a:cubicBezTo>
                                      <a:lnTo>
                                        <a:pt x="0" y="41415"/>
                                      </a:lnTo>
                                      <a:lnTo>
                                        <a:pt x="0" y="35678"/>
                                      </a:lnTo>
                                      <a:lnTo>
                                        <a:pt x="3683" y="34942"/>
                                      </a:lnTo>
                                      <a:cubicBezTo>
                                        <a:pt x="5530" y="34339"/>
                                        <a:pt x="7297" y="33135"/>
                                        <a:pt x="9706" y="31328"/>
                                      </a:cubicBezTo>
                                      <a:lnTo>
                                        <a:pt x="9706" y="21691"/>
                                      </a:lnTo>
                                      <a:lnTo>
                                        <a:pt x="2478" y="21691"/>
                                      </a:lnTo>
                                      <a:lnTo>
                                        <a:pt x="0" y="22355"/>
                                      </a:lnTo>
                                      <a:lnTo>
                                        <a:pt x="0" y="17389"/>
                                      </a:lnTo>
                                      <a:lnTo>
                                        <a:pt x="2478" y="16873"/>
                                      </a:lnTo>
                                      <a:lnTo>
                                        <a:pt x="9706" y="16873"/>
                                      </a:lnTo>
                                      <a:lnTo>
                                        <a:pt x="9706" y="15066"/>
                                      </a:lnTo>
                                      <a:cubicBezTo>
                                        <a:pt x="9706" y="12054"/>
                                        <a:pt x="9144" y="10239"/>
                                        <a:pt x="7297" y="8432"/>
                                      </a:cubicBezTo>
                                      <a:cubicBezTo>
                                        <a:pt x="6092" y="7228"/>
                                        <a:pt x="3683" y="6023"/>
                                        <a:pt x="68" y="6023"/>
                                      </a:cubicBezTo>
                                      <a:lnTo>
                                        <a:pt x="0" y="6035"/>
                                      </a:lnTo>
                                      <a:lnTo>
                                        <a:pt x="0" y="98"/>
                                      </a:lnTo>
                                      <a:lnTo>
                                        <a:pt x="12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5" name="Shape 12045"/>
                              <wps:cNvSpPr/>
                              <wps:spPr>
                                <a:xfrm>
                                  <a:off x="931987" y="6023"/>
                                  <a:ext cx="28913" cy="53613"/>
                                </a:xfrm>
                                <a:custGeom>
                                  <a:avLst/>
                                  <a:gdLst/>
                                  <a:ahLst/>
                                  <a:cxnLst/>
                                  <a:rect l="0" t="0" r="0" b="0"/>
                                  <a:pathLst>
                                    <a:path w="28913" h="53613">
                                      <a:moveTo>
                                        <a:pt x="7228" y="0"/>
                                      </a:moveTo>
                                      <a:lnTo>
                                        <a:pt x="15019" y="0"/>
                                      </a:lnTo>
                                      <a:lnTo>
                                        <a:pt x="15019" y="11444"/>
                                      </a:lnTo>
                                      <a:lnTo>
                                        <a:pt x="28913" y="11444"/>
                                      </a:lnTo>
                                      <a:lnTo>
                                        <a:pt x="28913" y="18069"/>
                                      </a:lnTo>
                                      <a:lnTo>
                                        <a:pt x="15019" y="18069"/>
                                      </a:lnTo>
                                      <a:lnTo>
                                        <a:pt x="15019" y="38556"/>
                                      </a:lnTo>
                                      <a:cubicBezTo>
                                        <a:pt x="15019" y="41567"/>
                                        <a:pt x="15661" y="43374"/>
                                        <a:pt x="16866" y="44579"/>
                                      </a:cubicBezTo>
                                      <a:cubicBezTo>
                                        <a:pt x="18071" y="45783"/>
                                        <a:pt x="20481" y="46386"/>
                                        <a:pt x="22890" y="46386"/>
                                      </a:cubicBezTo>
                                      <a:cubicBezTo>
                                        <a:pt x="24095" y="46386"/>
                                        <a:pt x="25299" y="46386"/>
                                        <a:pt x="25861" y="46386"/>
                                      </a:cubicBezTo>
                                      <a:cubicBezTo>
                                        <a:pt x="27066" y="46386"/>
                                        <a:pt x="27709" y="45783"/>
                                        <a:pt x="28913" y="45181"/>
                                      </a:cubicBezTo>
                                      <a:lnTo>
                                        <a:pt x="28913" y="51807"/>
                                      </a:lnTo>
                                      <a:cubicBezTo>
                                        <a:pt x="27709" y="52409"/>
                                        <a:pt x="26504" y="53011"/>
                                        <a:pt x="25299" y="53011"/>
                                      </a:cubicBezTo>
                                      <a:cubicBezTo>
                                        <a:pt x="24095" y="53011"/>
                                        <a:pt x="22890" y="53613"/>
                                        <a:pt x="21043" y="53613"/>
                                      </a:cubicBezTo>
                                      <a:cubicBezTo>
                                        <a:pt x="16866" y="53613"/>
                                        <a:pt x="13252" y="52409"/>
                                        <a:pt x="10842" y="50000"/>
                                      </a:cubicBezTo>
                                      <a:cubicBezTo>
                                        <a:pt x="8433" y="47591"/>
                                        <a:pt x="7228" y="43976"/>
                                        <a:pt x="7228" y="39158"/>
                                      </a:cubicBezTo>
                                      <a:lnTo>
                                        <a:pt x="7228" y="18069"/>
                                      </a:lnTo>
                                      <a:lnTo>
                                        <a:pt x="0" y="18069"/>
                                      </a:lnTo>
                                      <a:lnTo>
                                        <a:pt x="0" y="11444"/>
                                      </a:lnTo>
                                      <a:lnTo>
                                        <a:pt x="7228" y="11444"/>
                                      </a:lnTo>
                                      <a:lnTo>
                                        <a:pt x="7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6" name="Shape 12046"/>
                              <wps:cNvSpPr/>
                              <wps:spPr>
                                <a:xfrm>
                                  <a:off x="968129" y="16402"/>
                                  <a:ext cx="18031" cy="41955"/>
                                </a:xfrm>
                                <a:custGeom>
                                  <a:avLst/>
                                  <a:gdLst/>
                                  <a:ahLst/>
                                  <a:cxnLst/>
                                  <a:rect l="0" t="0" r="0" b="0"/>
                                  <a:pathLst>
                                    <a:path w="18031" h="41955">
                                      <a:moveTo>
                                        <a:pt x="18031" y="0"/>
                                      </a:moveTo>
                                      <a:lnTo>
                                        <a:pt x="18031" y="5905"/>
                                      </a:lnTo>
                                      <a:lnTo>
                                        <a:pt x="10200" y="10100"/>
                                      </a:lnTo>
                                      <a:cubicBezTo>
                                        <a:pt x="8996" y="12517"/>
                                        <a:pt x="7791" y="15529"/>
                                        <a:pt x="7791" y="19142"/>
                                      </a:cubicBezTo>
                                      <a:lnTo>
                                        <a:pt x="18031" y="19142"/>
                                      </a:lnTo>
                                      <a:lnTo>
                                        <a:pt x="18031" y="24563"/>
                                      </a:lnTo>
                                      <a:lnTo>
                                        <a:pt x="7791" y="24563"/>
                                      </a:lnTo>
                                      <a:cubicBezTo>
                                        <a:pt x="7791" y="28177"/>
                                        <a:pt x="8996" y="31188"/>
                                        <a:pt x="10842" y="32995"/>
                                      </a:cubicBezTo>
                                      <a:lnTo>
                                        <a:pt x="18031" y="35542"/>
                                      </a:lnTo>
                                      <a:lnTo>
                                        <a:pt x="18031" y="41955"/>
                                      </a:lnTo>
                                      <a:lnTo>
                                        <a:pt x="5381" y="37212"/>
                                      </a:lnTo>
                                      <a:cubicBezTo>
                                        <a:pt x="1767" y="33598"/>
                                        <a:pt x="0" y="28779"/>
                                        <a:pt x="0" y="21551"/>
                                      </a:cubicBezTo>
                                      <a:cubicBezTo>
                                        <a:pt x="0" y="18540"/>
                                        <a:pt x="562" y="15529"/>
                                        <a:pt x="1767" y="12517"/>
                                      </a:cubicBezTo>
                                      <a:cubicBezTo>
                                        <a:pt x="2410" y="10100"/>
                                        <a:pt x="3615" y="7691"/>
                                        <a:pt x="5381" y="5884"/>
                                      </a:cubicBezTo>
                                      <a:cubicBezTo>
                                        <a:pt x="6586" y="4076"/>
                                        <a:pt x="8433" y="2270"/>
                                        <a:pt x="10842" y="1667"/>
                                      </a:cubicBezTo>
                                      <a:lnTo>
                                        <a:pt x="180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7" name="Shape 12047"/>
                              <wps:cNvSpPr/>
                              <wps:spPr>
                                <a:xfrm>
                                  <a:off x="986160" y="48192"/>
                                  <a:ext cx="16906" cy="10842"/>
                                </a:xfrm>
                                <a:custGeom>
                                  <a:avLst/>
                                  <a:gdLst/>
                                  <a:ahLst/>
                                  <a:cxnLst/>
                                  <a:rect l="0" t="0" r="0" b="0"/>
                                  <a:pathLst>
                                    <a:path w="16906" h="10842">
                                      <a:moveTo>
                                        <a:pt x="16906" y="0"/>
                                      </a:moveTo>
                                      <a:lnTo>
                                        <a:pt x="16906" y="7228"/>
                                      </a:lnTo>
                                      <a:cubicBezTo>
                                        <a:pt x="14497" y="8432"/>
                                        <a:pt x="12088" y="9035"/>
                                        <a:pt x="9678" y="10239"/>
                                      </a:cubicBezTo>
                                      <a:cubicBezTo>
                                        <a:pt x="7268" y="10842"/>
                                        <a:pt x="4216" y="10842"/>
                                        <a:pt x="1807" y="10842"/>
                                      </a:cubicBezTo>
                                      <a:lnTo>
                                        <a:pt x="0" y="10164"/>
                                      </a:lnTo>
                                      <a:lnTo>
                                        <a:pt x="0" y="3752"/>
                                      </a:lnTo>
                                      <a:lnTo>
                                        <a:pt x="3012" y="4819"/>
                                      </a:lnTo>
                                      <a:cubicBezTo>
                                        <a:pt x="5421" y="4819"/>
                                        <a:pt x="7831" y="4216"/>
                                        <a:pt x="10240" y="3614"/>
                                      </a:cubicBezTo>
                                      <a:cubicBezTo>
                                        <a:pt x="12088" y="3011"/>
                                        <a:pt x="14497" y="1807"/>
                                        <a:pt x="169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8" name="Shape 12048"/>
                              <wps:cNvSpPr/>
                              <wps:spPr>
                                <a:xfrm>
                                  <a:off x="986160" y="16262"/>
                                  <a:ext cx="17469" cy="24703"/>
                                </a:xfrm>
                                <a:custGeom>
                                  <a:avLst/>
                                  <a:gdLst/>
                                  <a:ahLst/>
                                  <a:cxnLst/>
                                  <a:rect l="0" t="0" r="0" b="0"/>
                                  <a:pathLst>
                                    <a:path w="17469" h="24703">
                                      <a:moveTo>
                                        <a:pt x="602" y="0"/>
                                      </a:moveTo>
                                      <a:cubicBezTo>
                                        <a:pt x="3012" y="0"/>
                                        <a:pt x="6064" y="602"/>
                                        <a:pt x="7831" y="1807"/>
                                      </a:cubicBezTo>
                                      <a:cubicBezTo>
                                        <a:pt x="10240" y="2409"/>
                                        <a:pt x="12088" y="4216"/>
                                        <a:pt x="13292" y="6023"/>
                                      </a:cubicBezTo>
                                      <a:cubicBezTo>
                                        <a:pt x="14497" y="7830"/>
                                        <a:pt x="15702" y="10239"/>
                                        <a:pt x="16906" y="13259"/>
                                      </a:cubicBezTo>
                                      <a:cubicBezTo>
                                        <a:pt x="17469" y="15668"/>
                                        <a:pt x="17469" y="18679"/>
                                        <a:pt x="17469" y="22294"/>
                                      </a:cubicBezTo>
                                      <a:lnTo>
                                        <a:pt x="17469" y="24703"/>
                                      </a:lnTo>
                                      <a:lnTo>
                                        <a:pt x="0" y="24703"/>
                                      </a:lnTo>
                                      <a:lnTo>
                                        <a:pt x="0" y="19282"/>
                                      </a:lnTo>
                                      <a:lnTo>
                                        <a:pt x="10240" y="19282"/>
                                      </a:lnTo>
                                      <a:cubicBezTo>
                                        <a:pt x="10240" y="15668"/>
                                        <a:pt x="9035" y="12657"/>
                                        <a:pt x="7831" y="10239"/>
                                      </a:cubicBezTo>
                                      <a:cubicBezTo>
                                        <a:pt x="6064" y="7228"/>
                                        <a:pt x="3654" y="6023"/>
                                        <a:pt x="40" y="6023"/>
                                      </a:cubicBezTo>
                                      <a:lnTo>
                                        <a:pt x="0" y="6045"/>
                                      </a:lnTo>
                                      <a:lnTo>
                                        <a:pt x="0" y="140"/>
                                      </a:lnTo>
                                      <a:lnTo>
                                        <a:pt x="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9" name="Shape 12049"/>
                              <wps:cNvSpPr/>
                              <wps:spPr>
                                <a:xfrm>
                                  <a:off x="1012062" y="16965"/>
                                  <a:ext cx="18111" cy="42671"/>
                                </a:xfrm>
                                <a:custGeom>
                                  <a:avLst/>
                                  <a:gdLst/>
                                  <a:ahLst/>
                                  <a:cxnLst/>
                                  <a:rect l="0" t="0" r="0" b="0"/>
                                  <a:pathLst>
                                    <a:path w="18111" h="42671">
                                      <a:moveTo>
                                        <a:pt x="18111" y="0"/>
                                      </a:moveTo>
                                      <a:lnTo>
                                        <a:pt x="18111" y="6751"/>
                                      </a:lnTo>
                                      <a:lnTo>
                                        <a:pt x="15099" y="7127"/>
                                      </a:lnTo>
                                      <a:cubicBezTo>
                                        <a:pt x="13895" y="7730"/>
                                        <a:pt x="12690" y="8934"/>
                                        <a:pt x="11485" y="10139"/>
                                      </a:cubicBezTo>
                                      <a:cubicBezTo>
                                        <a:pt x="10281" y="11352"/>
                                        <a:pt x="9076" y="13158"/>
                                        <a:pt x="8433" y="14965"/>
                                      </a:cubicBezTo>
                                      <a:cubicBezTo>
                                        <a:pt x="7871" y="16772"/>
                                        <a:pt x="7871" y="19181"/>
                                        <a:pt x="7871" y="21591"/>
                                      </a:cubicBezTo>
                                      <a:cubicBezTo>
                                        <a:pt x="7871" y="26409"/>
                                        <a:pt x="8433" y="30023"/>
                                        <a:pt x="10843" y="32432"/>
                                      </a:cubicBezTo>
                                      <a:cubicBezTo>
                                        <a:pt x="12690" y="34239"/>
                                        <a:pt x="15099" y="35444"/>
                                        <a:pt x="18071" y="35444"/>
                                      </a:cubicBezTo>
                                      <a:lnTo>
                                        <a:pt x="18111" y="35444"/>
                                      </a:lnTo>
                                      <a:lnTo>
                                        <a:pt x="18111" y="42370"/>
                                      </a:lnTo>
                                      <a:lnTo>
                                        <a:pt x="16304" y="42671"/>
                                      </a:lnTo>
                                      <a:cubicBezTo>
                                        <a:pt x="11485" y="42671"/>
                                        <a:pt x="7229" y="40865"/>
                                        <a:pt x="4257" y="37251"/>
                                      </a:cubicBezTo>
                                      <a:cubicBezTo>
                                        <a:pt x="1848" y="33637"/>
                                        <a:pt x="0" y="28216"/>
                                        <a:pt x="0" y="21591"/>
                                      </a:cubicBezTo>
                                      <a:cubicBezTo>
                                        <a:pt x="0" y="17977"/>
                                        <a:pt x="643" y="14965"/>
                                        <a:pt x="1848" y="11954"/>
                                      </a:cubicBezTo>
                                      <a:cubicBezTo>
                                        <a:pt x="2410" y="9537"/>
                                        <a:pt x="4257" y="7127"/>
                                        <a:pt x="5462" y="5321"/>
                                      </a:cubicBezTo>
                                      <a:cubicBezTo>
                                        <a:pt x="7229" y="3513"/>
                                        <a:pt x="9638" y="1706"/>
                                        <a:pt x="11485" y="1104"/>
                                      </a:cubicBezTo>
                                      <a:lnTo>
                                        <a:pt x="18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0" name="Shape 12050"/>
                              <wps:cNvSpPr/>
                              <wps:spPr>
                                <a:xfrm>
                                  <a:off x="1030173" y="0"/>
                                  <a:ext cx="18031" cy="59335"/>
                                </a:xfrm>
                                <a:custGeom>
                                  <a:avLst/>
                                  <a:gdLst/>
                                  <a:ahLst/>
                                  <a:cxnLst/>
                                  <a:rect l="0" t="0" r="0" b="0"/>
                                  <a:pathLst>
                                    <a:path w="18031" h="59335">
                                      <a:moveTo>
                                        <a:pt x="10240" y="0"/>
                                      </a:moveTo>
                                      <a:lnTo>
                                        <a:pt x="18031" y="0"/>
                                      </a:lnTo>
                                      <a:lnTo>
                                        <a:pt x="18031" y="58432"/>
                                      </a:lnTo>
                                      <a:lnTo>
                                        <a:pt x="10240" y="58432"/>
                                      </a:lnTo>
                                      <a:lnTo>
                                        <a:pt x="10240" y="54216"/>
                                      </a:lnTo>
                                      <a:cubicBezTo>
                                        <a:pt x="9598" y="54818"/>
                                        <a:pt x="9035" y="54818"/>
                                        <a:pt x="8393" y="55420"/>
                                      </a:cubicBezTo>
                                      <a:cubicBezTo>
                                        <a:pt x="7188" y="56625"/>
                                        <a:pt x="5984" y="57227"/>
                                        <a:pt x="4779" y="57829"/>
                                      </a:cubicBezTo>
                                      <a:cubicBezTo>
                                        <a:pt x="3574" y="58432"/>
                                        <a:pt x="2369" y="59034"/>
                                        <a:pt x="1808" y="59034"/>
                                      </a:cubicBezTo>
                                      <a:lnTo>
                                        <a:pt x="0" y="59335"/>
                                      </a:lnTo>
                                      <a:lnTo>
                                        <a:pt x="0" y="52409"/>
                                      </a:lnTo>
                                      <a:lnTo>
                                        <a:pt x="3012" y="52409"/>
                                      </a:lnTo>
                                      <a:cubicBezTo>
                                        <a:pt x="3574" y="52409"/>
                                        <a:pt x="4779" y="51806"/>
                                        <a:pt x="5421" y="51204"/>
                                      </a:cubicBezTo>
                                      <a:cubicBezTo>
                                        <a:pt x="6626" y="51204"/>
                                        <a:pt x="7831" y="50602"/>
                                        <a:pt x="9035" y="49999"/>
                                      </a:cubicBezTo>
                                      <a:cubicBezTo>
                                        <a:pt x="9598" y="49999"/>
                                        <a:pt x="9598" y="49397"/>
                                        <a:pt x="10240" y="49397"/>
                                      </a:cubicBezTo>
                                      <a:lnTo>
                                        <a:pt x="10240" y="25297"/>
                                      </a:lnTo>
                                      <a:cubicBezTo>
                                        <a:pt x="10240" y="25297"/>
                                        <a:pt x="9598" y="25297"/>
                                        <a:pt x="9598" y="24695"/>
                                      </a:cubicBezTo>
                                      <a:cubicBezTo>
                                        <a:pt x="9035" y="24695"/>
                                        <a:pt x="7831" y="24092"/>
                                        <a:pt x="7188" y="24092"/>
                                      </a:cubicBezTo>
                                      <a:cubicBezTo>
                                        <a:pt x="5984" y="24092"/>
                                        <a:pt x="5421" y="23490"/>
                                        <a:pt x="4779" y="23490"/>
                                      </a:cubicBezTo>
                                      <a:cubicBezTo>
                                        <a:pt x="3574" y="23490"/>
                                        <a:pt x="3012" y="23490"/>
                                        <a:pt x="1808" y="23490"/>
                                      </a:cubicBezTo>
                                      <a:lnTo>
                                        <a:pt x="0" y="23716"/>
                                      </a:lnTo>
                                      <a:lnTo>
                                        <a:pt x="0" y="16965"/>
                                      </a:lnTo>
                                      <a:lnTo>
                                        <a:pt x="603" y="16864"/>
                                      </a:lnTo>
                                      <a:cubicBezTo>
                                        <a:pt x="2369" y="16864"/>
                                        <a:pt x="4217" y="16864"/>
                                        <a:pt x="6626" y="17467"/>
                                      </a:cubicBezTo>
                                      <a:cubicBezTo>
                                        <a:pt x="7188" y="18069"/>
                                        <a:pt x="9035" y="18671"/>
                                        <a:pt x="10240" y="19274"/>
                                      </a:cubicBezTo>
                                      <a:lnTo>
                                        <a:pt x="10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1" name="Shape 12051"/>
                              <wps:cNvSpPr/>
                              <wps:spPr>
                                <a:xfrm>
                                  <a:off x="506633" y="105420"/>
                                  <a:ext cx="36785" cy="56633"/>
                                </a:xfrm>
                                <a:custGeom>
                                  <a:avLst/>
                                  <a:gdLst/>
                                  <a:ahLst/>
                                  <a:cxnLst/>
                                  <a:rect l="0" t="0" r="0" b="0"/>
                                  <a:pathLst>
                                    <a:path w="36785" h="56633">
                                      <a:moveTo>
                                        <a:pt x="4819" y="0"/>
                                      </a:moveTo>
                                      <a:lnTo>
                                        <a:pt x="34937" y="0"/>
                                      </a:lnTo>
                                      <a:lnTo>
                                        <a:pt x="34937" y="7236"/>
                                      </a:lnTo>
                                      <a:lnTo>
                                        <a:pt x="11405" y="7236"/>
                                      </a:lnTo>
                                      <a:lnTo>
                                        <a:pt x="8995" y="21691"/>
                                      </a:lnTo>
                                      <a:lnTo>
                                        <a:pt x="15661" y="21691"/>
                                      </a:lnTo>
                                      <a:cubicBezTo>
                                        <a:pt x="22328" y="21691"/>
                                        <a:pt x="27709" y="23498"/>
                                        <a:pt x="31323" y="25907"/>
                                      </a:cubicBezTo>
                                      <a:cubicBezTo>
                                        <a:pt x="34937" y="28919"/>
                                        <a:pt x="36785" y="33135"/>
                                        <a:pt x="36785" y="38556"/>
                                      </a:cubicBezTo>
                                      <a:cubicBezTo>
                                        <a:pt x="36785" y="41575"/>
                                        <a:pt x="36785" y="43984"/>
                                        <a:pt x="35580" y="46394"/>
                                      </a:cubicBezTo>
                                      <a:cubicBezTo>
                                        <a:pt x="34375" y="48201"/>
                                        <a:pt x="33170" y="50007"/>
                                        <a:pt x="31323" y="51814"/>
                                      </a:cubicBezTo>
                                      <a:cubicBezTo>
                                        <a:pt x="29556" y="53621"/>
                                        <a:pt x="27709" y="54223"/>
                                        <a:pt x="25300" y="55428"/>
                                      </a:cubicBezTo>
                                      <a:cubicBezTo>
                                        <a:pt x="22890" y="56031"/>
                                        <a:pt x="19918" y="56633"/>
                                        <a:pt x="17509" y="56633"/>
                                      </a:cubicBezTo>
                                      <a:cubicBezTo>
                                        <a:pt x="13895" y="56633"/>
                                        <a:pt x="10843" y="56031"/>
                                        <a:pt x="7791" y="54826"/>
                                      </a:cubicBezTo>
                                      <a:cubicBezTo>
                                        <a:pt x="4819" y="54223"/>
                                        <a:pt x="2409" y="52417"/>
                                        <a:pt x="0" y="51212"/>
                                      </a:cubicBezTo>
                                      <a:lnTo>
                                        <a:pt x="0" y="43382"/>
                                      </a:lnTo>
                                      <a:cubicBezTo>
                                        <a:pt x="2409" y="45189"/>
                                        <a:pt x="5381" y="46394"/>
                                        <a:pt x="7791" y="47598"/>
                                      </a:cubicBezTo>
                                      <a:cubicBezTo>
                                        <a:pt x="10843" y="48803"/>
                                        <a:pt x="13895" y="49405"/>
                                        <a:pt x="16866" y="49405"/>
                                      </a:cubicBezTo>
                                      <a:cubicBezTo>
                                        <a:pt x="20480" y="49405"/>
                                        <a:pt x="23532" y="48201"/>
                                        <a:pt x="25942" y="46394"/>
                                      </a:cubicBezTo>
                                      <a:cubicBezTo>
                                        <a:pt x="28352" y="44587"/>
                                        <a:pt x="28914" y="42177"/>
                                        <a:pt x="28914" y="39158"/>
                                      </a:cubicBezTo>
                                      <a:cubicBezTo>
                                        <a:pt x="28914" y="35544"/>
                                        <a:pt x="27709" y="33135"/>
                                        <a:pt x="25300" y="31328"/>
                                      </a:cubicBezTo>
                                      <a:cubicBezTo>
                                        <a:pt x="22890" y="30123"/>
                                        <a:pt x="19276" y="28919"/>
                                        <a:pt x="14456" y="28919"/>
                                      </a:cubicBezTo>
                                      <a:lnTo>
                                        <a:pt x="2972" y="28919"/>
                                      </a:lnTo>
                                      <a:lnTo>
                                        <a:pt x="1205" y="27112"/>
                                      </a:lnTo>
                                      <a:lnTo>
                                        <a:pt x="4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2" name="Shape 12052"/>
                              <wps:cNvSpPr/>
                              <wps:spPr>
                                <a:xfrm>
                                  <a:off x="433145" y="212654"/>
                                  <a:ext cx="19557" cy="57838"/>
                                </a:xfrm>
                                <a:custGeom>
                                  <a:avLst/>
                                  <a:gdLst/>
                                  <a:ahLst/>
                                  <a:cxnLst/>
                                  <a:rect l="0" t="0" r="0" b="0"/>
                                  <a:pathLst>
                                    <a:path w="19557" h="57838">
                                      <a:moveTo>
                                        <a:pt x="19276" y="0"/>
                                      </a:moveTo>
                                      <a:lnTo>
                                        <a:pt x="19557" y="47"/>
                                      </a:lnTo>
                                      <a:lnTo>
                                        <a:pt x="19557" y="7269"/>
                                      </a:lnTo>
                                      <a:lnTo>
                                        <a:pt x="19276" y="7228"/>
                                      </a:lnTo>
                                      <a:cubicBezTo>
                                        <a:pt x="18071" y="7228"/>
                                        <a:pt x="16223" y="7228"/>
                                        <a:pt x="15019" y="7830"/>
                                      </a:cubicBezTo>
                                      <a:cubicBezTo>
                                        <a:pt x="13814" y="8432"/>
                                        <a:pt x="12609" y="8432"/>
                                        <a:pt x="11405" y="9637"/>
                                      </a:cubicBezTo>
                                      <a:cubicBezTo>
                                        <a:pt x="10842" y="10239"/>
                                        <a:pt x="9637" y="10842"/>
                                        <a:pt x="9637" y="12054"/>
                                      </a:cubicBezTo>
                                      <a:cubicBezTo>
                                        <a:pt x="8995" y="13259"/>
                                        <a:pt x="8433" y="14463"/>
                                        <a:pt x="8433" y="15668"/>
                                      </a:cubicBezTo>
                                      <a:cubicBezTo>
                                        <a:pt x="8433" y="16873"/>
                                        <a:pt x="8995" y="18078"/>
                                        <a:pt x="9637" y="19282"/>
                                      </a:cubicBezTo>
                                      <a:cubicBezTo>
                                        <a:pt x="9637" y="20487"/>
                                        <a:pt x="10842" y="21089"/>
                                        <a:pt x="11405" y="22294"/>
                                      </a:cubicBezTo>
                                      <a:cubicBezTo>
                                        <a:pt x="12609" y="22896"/>
                                        <a:pt x="13814" y="23498"/>
                                        <a:pt x="15019" y="24100"/>
                                      </a:cubicBezTo>
                                      <a:cubicBezTo>
                                        <a:pt x="16223" y="24703"/>
                                        <a:pt x="17428" y="24703"/>
                                        <a:pt x="19276" y="24703"/>
                                      </a:cubicBezTo>
                                      <a:lnTo>
                                        <a:pt x="19557" y="24662"/>
                                      </a:lnTo>
                                      <a:lnTo>
                                        <a:pt x="19557" y="31369"/>
                                      </a:lnTo>
                                      <a:lnTo>
                                        <a:pt x="19276" y="31328"/>
                                      </a:lnTo>
                                      <a:cubicBezTo>
                                        <a:pt x="18071" y="31328"/>
                                        <a:pt x="16223" y="31328"/>
                                        <a:pt x="15019" y="31931"/>
                                      </a:cubicBezTo>
                                      <a:cubicBezTo>
                                        <a:pt x="13814" y="31931"/>
                                        <a:pt x="12047" y="32533"/>
                                        <a:pt x="11405" y="33737"/>
                                      </a:cubicBezTo>
                                      <a:cubicBezTo>
                                        <a:pt x="10200" y="34340"/>
                                        <a:pt x="8995" y="35544"/>
                                        <a:pt x="8433" y="36749"/>
                                      </a:cubicBezTo>
                                      <a:cubicBezTo>
                                        <a:pt x="7790" y="37953"/>
                                        <a:pt x="7790" y="39760"/>
                                        <a:pt x="7790" y="40965"/>
                                      </a:cubicBezTo>
                                      <a:cubicBezTo>
                                        <a:pt x="7790" y="42772"/>
                                        <a:pt x="7790" y="43977"/>
                                        <a:pt x="8433" y="45181"/>
                                      </a:cubicBezTo>
                                      <a:cubicBezTo>
                                        <a:pt x="8995" y="46386"/>
                                        <a:pt x="9637" y="47591"/>
                                        <a:pt x="10842" y="48193"/>
                                      </a:cubicBezTo>
                                      <a:cubicBezTo>
                                        <a:pt x="12047" y="49406"/>
                                        <a:pt x="13252" y="50008"/>
                                        <a:pt x="14457" y="50610"/>
                                      </a:cubicBezTo>
                                      <a:cubicBezTo>
                                        <a:pt x="16223" y="50610"/>
                                        <a:pt x="17428" y="51212"/>
                                        <a:pt x="19276" y="51212"/>
                                      </a:cubicBezTo>
                                      <a:lnTo>
                                        <a:pt x="19557" y="51177"/>
                                      </a:lnTo>
                                      <a:lnTo>
                                        <a:pt x="19557" y="57794"/>
                                      </a:lnTo>
                                      <a:lnTo>
                                        <a:pt x="19276" y="57838"/>
                                      </a:lnTo>
                                      <a:cubicBezTo>
                                        <a:pt x="16223" y="57838"/>
                                        <a:pt x="13814" y="57236"/>
                                        <a:pt x="11405" y="56633"/>
                                      </a:cubicBezTo>
                                      <a:cubicBezTo>
                                        <a:pt x="8995" y="56031"/>
                                        <a:pt x="6585" y="54826"/>
                                        <a:pt x="5381" y="53019"/>
                                      </a:cubicBezTo>
                                      <a:cubicBezTo>
                                        <a:pt x="3614" y="51815"/>
                                        <a:pt x="2409" y="50008"/>
                                        <a:pt x="1204" y="48193"/>
                                      </a:cubicBezTo>
                                      <a:cubicBezTo>
                                        <a:pt x="562" y="46386"/>
                                        <a:pt x="0" y="43977"/>
                                        <a:pt x="0" y="41567"/>
                                      </a:cubicBezTo>
                                      <a:cubicBezTo>
                                        <a:pt x="0" y="39158"/>
                                        <a:pt x="562" y="36749"/>
                                        <a:pt x="1767" y="34942"/>
                                      </a:cubicBezTo>
                                      <a:cubicBezTo>
                                        <a:pt x="2972" y="33135"/>
                                        <a:pt x="4819" y="31328"/>
                                        <a:pt x="6585" y="30124"/>
                                      </a:cubicBezTo>
                                      <a:cubicBezTo>
                                        <a:pt x="7790" y="29521"/>
                                        <a:pt x="9637" y="28316"/>
                                        <a:pt x="10842" y="27714"/>
                                      </a:cubicBezTo>
                                      <a:cubicBezTo>
                                        <a:pt x="9637" y="27112"/>
                                        <a:pt x="8433" y="26510"/>
                                        <a:pt x="7228" y="25907"/>
                                      </a:cubicBezTo>
                                      <a:cubicBezTo>
                                        <a:pt x="5381" y="24703"/>
                                        <a:pt x="4176" y="22896"/>
                                        <a:pt x="2972" y="21089"/>
                                      </a:cubicBezTo>
                                      <a:cubicBezTo>
                                        <a:pt x="1767" y="19282"/>
                                        <a:pt x="1204" y="17475"/>
                                        <a:pt x="1204" y="15066"/>
                                      </a:cubicBezTo>
                                      <a:cubicBezTo>
                                        <a:pt x="1204" y="12657"/>
                                        <a:pt x="1767" y="10842"/>
                                        <a:pt x="2409" y="9035"/>
                                      </a:cubicBezTo>
                                      <a:cubicBezTo>
                                        <a:pt x="3614" y="7228"/>
                                        <a:pt x="4819" y="5421"/>
                                        <a:pt x="6585" y="4216"/>
                                      </a:cubicBezTo>
                                      <a:cubicBezTo>
                                        <a:pt x="7790" y="3012"/>
                                        <a:pt x="10200" y="1807"/>
                                        <a:pt x="12047" y="1205"/>
                                      </a:cubicBezTo>
                                      <a:cubicBezTo>
                                        <a:pt x="14457" y="602"/>
                                        <a:pt x="16866" y="0"/>
                                        <a:pt x="19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3" name="Shape 12053"/>
                              <wps:cNvSpPr/>
                              <wps:spPr>
                                <a:xfrm>
                                  <a:off x="452701" y="212701"/>
                                  <a:ext cx="18995" cy="57747"/>
                                </a:xfrm>
                                <a:custGeom>
                                  <a:avLst/>
                                  <a:gdLst/>
                                  <a:ahLst/>
                                  <a:cxnLst/>
                                  <a:rect l="0" t="0" r="0" b="0"/>
                                  <a:pathLst>
                                    <a:path w="18995" h="57747">
                                      <a:moveTo>
                                        <a:pt x="0" y="0"/>
                                      </a:moveTo>
                                      <a:lnTo>
                                        <a:pt x="6948" y="1158"/>
                                      </a:lnTo>
                                      <a:cubicBezTo>
                                        <a:pt x="9357" y="1760"/>
                                        <a:pt x="11124" y="2965"/>
                                        <a:pt x="12971" y="4170"/>
                                      </a:cubicBezTo>
                                      <a:cubicBezTo>
                                        <a:pt x="14175" y="5374"/>
                                        <a:pt x="15380" y="7181"/>
                                        <a:pt x="16585" y="8988"/>
                                      </a:cubicBezTo>
                                      <a:cubicBezTo>
                                        <a:pt x="17790" y="10795"/>
                                        <a:pt x="17790" y="12610"/>
                                        <a:pt x="17790" y="15019"/>
                                      </a:cubicBezTo>
                                      <a:cubicBezTo>
                                        <a:pt x="17790" y="17428"/>
                                        <a:pt x="17790" y="19235"/>
                                        <a:pt x="16585" y="21042"/>
                                      </a:cubicBezTo>
                                      <a:cubicBezTo>
                                        <a:pt x="15380" y="22849"/>
                                        <a:pt x="13534" y="24656"/>
                                        <a:pt x="12329" y="25860"/>
                                      </a:cubicBezTo>
                                      <a:cubicBezTo>
                                        <a:pt x="10562" y="26463"/>
                                        <a:pt x="9357" y="27065"/>
                                        <a:pt x="8152" y="27667"/>
                                      </a:cubicBezTo>
                                      <a:cubicBezTo>
                                        <a:pt x="9357" y="28270"/>
                                        <a:pt x="11124" y="29475"/>
                                        <a:pt x="12329" y="30077"/>
                                      </a:cubicBezTo>
                                      <a:cubicBezTo>
                                        <a:pt x="14175" y="31281"/>
                                        <a:pt x="15943" y="33088"/>
                                        <a:pt x="17147" y="34895"/>
                                      </a:cubicBezTo>
                                      <a:cubicBezTo>
                                        <a:pt x="18352" y="36702"/>
                                        <a:pt x="18995" y="39111"/>
                                        <a:pt x="18995" y="41520"/>
                                      </a:cubicBezTo>
                                      <a:cubicBezTo>
                                        <a:pt x="18995" y="43930"/>
                                        <a:pt x="18995" y="46339"/>
                                        <a:pt x="17790" y="48146"/>
                                      </a:cubicBezTo>
                                      <a:cubicBezTo>
                                        <a:pt x="17147" y="49961"/>
                                        <a:pt x="15380" y="51768"/>
                                        <a:pt x="14175" y="52972"/>
                                      </a:cubicBezTo>
                                      <a:cubicBezTo>
                                        <a:pt x="12329" y="54779"/>
                                        <a:pt x="9919" y="55984"/>
                                        <a:pt x="7510" y="56586"/>
                                      </a:cubicBezTo>
                                      <a:lnTo>
                                        <a:pt x="0" y="57747"/>
                                      </a:lnTo>
                                      <a:lnTo>
                                        <a:pt x="0" y="51130"/>
                                      </a:lnTo>
                                      <a:lnTo>
                                        <a:pt x="4538" y="50563"/>
                                      </a:lnTo>
                                      <a:cubicBezTo>
                                        <a:pt x="5743" y="49961"/>
                                        <a:pt x="7510" y="49359"/>
                                        <a:pt x="8152" y="48146"/>
                                      </a:cubicBezTo>
                                      <a:cubicBezTo>
                                        <a:pt x="9357" y="47544"/>
                                        <a:pt x="9919" y="46339"/>
                                        <a:pt x="10562" y="45134"/>
                                      </a:cubicBezTo>
                                      <a:cubicBezTo>
                                        <a:pt x="11124" y="43930"/>
                                        <a:pt x="11124" y="42725"/>
                                        <a:pt x="11766" y="40918"/>
                                      </a:cubicBezTo>
                                      <a:cubicBezTo>
                                        <a:pt x="11766" y="39713"/>
                                        <a:pt x="11124" y="37907"/>
                                        <a:pt x="10562" y="36702"/>
                                      </a:cubicBezTo>
                                      <a:cubicBezTo>
                                        <a:pt x="9919" y="35497"/>
                                        <a:pt x="8714" y="34293"/>
                                        <a:pt x="7510" y="33691"/>
                                      </a:cubicBezTo>
                                      <a:cubicBezTo>
                                        <a:pt x="6948" y="32486"/>
                                        <a:pt x="5743" y="31884"/>
                                        <a:pt x="3895" y="31884"/>
                                      </a:cubicBezTo>
                                      <a:lnTo>
                                        <a:pt x="0" y="31322"/>
                                      </a:lnTo>
                                      <a:lnTo>
                                        <a:pt x="0" y="24615"/>
                                      </a:lnTo>
                                      <a:lnTo>
                                        <a:pt x="3895" y="24054"/>
                                      </a:lnTo>
                                      <a:cubicBezTo>
                                        <a:pt x="5100" y="23451"/>
                                        <a:pt x="6305" y="22849"/>
                                        <a:pt x="7510" y="22247"/>
                                      </a:cubicBezTo>
                                      <a:cubicBezTo>
                                        <a:pt x="8152" y="21042"/>
                                        <a:pt x="9357" y="20440"/>
                                        <a:pt x="9919" y="19235"/>
                                      </a:cubicBezTo>
                                      <a:cubicBezTo>
                                        <a:pt x="10562" y="18031"/>
                                        <a:pt x="10562" y="16826"/>
                                        <a:pt x="10562" y="15621"/>
                                      </a:cubicBezTo>
                                      <a:cubicBezTo>
                                        <a:pt x="10562" y="14417"/>
                                        <a:pt x="10562" y="13212"/>
                                        <a:pt x="9919" y="12007"/>
                                      </a:cubicBezTo>
                                      <a:cubicBezTo>
                                        <a:pt x="9357" y="10795"/>
                                        <a:pt x="8152" y="10192"/>
                                        <a:pt x="7510" y="9590"/>
                                      </a:cubicBezTo>
                                      <a:cubicBezTo>
                                        <a:pt x="6305" y="8386"/>
                                        <a:pt x="5100" y="8386"/>
                                        <a:pt x="3895" y="7783"/>
                                      </a:cubicBezTo>
                                      <a:lnTo>
                                        <a:pt x="0" y="72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99" name="Shape 387099"/>
                              <wps:cNvSpPr/>
                              <wps:spPr>
                                <a:xfrm>
                                  <a:off x="483101" y="259643"/>
                                  <a:ext cx="9144" cy="9645"/>
                                </a:xfrm>
                                <a:custGeom>
                                  <a:avLst/>
                                  <a:gdLst/>
                                  <a:ahLst/>
                                  <a:cxnLst/>
                                  <a:rect l="0" t="0" r="0" b="0"/>
                                  <a:pathLst>
                                    <a:path w="9144" h="9645">
                                      <a:moveTo>
                                        <a:pt x="0" y="0"/>
                                      </a:moveTo>
                                      <a:lnTo>
                                        <a:pt x="9144" y="0"/>
                                      </a:lnTo>
                                      <a:lnTo>
                                        <a:pt x="9144" y="9645"/>
                                      </a:lnTo>
                                      <a:lnTo>
                                        <a:pt x="0" y="96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5" name="Shape 12055"/>
                              <wps:cNvSpPr/>
                              <wps:spPr>
                                <a:xfrm>
                                  <a:off x="503581" y="212661"/>
                                  <a:ext cx="19316" cy="57825"/>
                                </a:xfrm>
                                <a:custGeom>
                                  <a:avLst/>
                                  <a:gdLst/>
                                  <a:ahLst/>
                                  <a:cxnLst/>
                                  <a:rect l="0" t="0" r="0" b="0"/>
                                  <a:pathLst>
                                    <a:path w="19316" h="57825">
                                      <a:moveTo>
                                        <a:pt x="19316" y="0"/>
                                      </a:moveTo>
                                      <a:lnTo>
                                        <a:pt x="19316" y="7227"/>
                                      </a:lnTo>
                                      <a:lnTo>
                                        <a:pt x="15099" y="7824"/>
                                      </a:lnTo>
                                      <a:cubicBezTo>
                                        <a:pt x="13895" y="8426"/>
                                        <a:pt x="12690" y="8426"/>
                                        <a:pt x="11485" y="9630"/>
                                      </a:cubicBezTo>
                                      <a:cubicBezTo>
                                        <a:pt x="10843" y="10233"/>
                                        <a:pt x="9638" y="10835"/>
                                        <a:pt x="9076" y="12048"/>
                                      </a:cubicBezTo>
                                      <a:cubicBezTo>
                                        <a:pt x="9076" y="13252"/>
                                        <a:pt x="8433" y="14457"/>
                                        <a:pt x="8433" y="15661"/>
                                      </a:cubicBezTo>
                                      <a:cubicBezTo>
                                        <a:pt x="8433" y="16866"/>
                                        <a:pt x="9076" y="18071"/>
                                        <a:pt x="9076" y="19276"/>
                                      </a:cubicBezTo>
                                      <a:cubicBezTo>
                                        <a:pt x="9638" y="20480"/>
                                        <a:pt x="10843" y="21082"/>
                                        <a:pt x="11485" y="22287"/>
                                      </a:cubicBezTo>
                                      <a:cubicBezTo>
                                        <a:pt x="12690" y="22889"/>
                                        <a:pt x="13895" y="23492"/>
                                        <a:pt x="15099" y="24094"/>
                                      </a:cubicBezTo>
                                      <a:lnTo>
                                        <a:pt x="19316" y="24690"/>
                                      </a:lnTo>
                                      <a:lnTo>
                                        <a:pt x="19316" y="31328"/>
                                      </a:lnTo>
                                      <a:lnTo>
                                        <a:pt x="15099" y="31924"/>
                                      </a:lnTo>
                                      <a:cubicBezTo>
                                        <a:pt x="13252" y="31924"/>
                                        <a:pt x="12047" y="32526"/>
                                        <a:pt x="11485" y="33731"/>
                                      </a:cubicBezTo>
                                      <a:cubicBezTo>
                                        <a:pt x="10281" y="34333"/>
                                        <a:pt x="9076" y="35538"/>
                                        <a:pt x="8433" y="36742"/>
                                      </a:cubicBezTo>
                                      <a:cubicBezTo>
                                        <a:pt x="7871" y="37947"/>
                                        <a:pt x="7871" y="39754"/>
                                        <a:pt x="7871" y="40958"/>
                                      </a:cubicBezTo>
                                      <a:cubicBezTo>
                                        <a:pt x="7871" y="42766"/>
                                        <a:pt x="7871" y="43970"/>
                                        <a:pt x="8433" y="45175"/>
                                      </a:cubicBezTo>
                                      <a:cubicBezTo>
                                        <a:pt x="9076" y="46379"/>
                                        <a:pt x="9638" y="47584"/>
                                        <a:pt x="10843" y="48186"/>
                                      </a:cubicBezTo>
                                      <a:cubicBezTo>
                                        <a:pt x="12047" y="49399"/>
                                        <a:pt x="13252" y="50001"/>
                                        <a:pt x="14457" y="50604"/>
                                      </a:cubicBezTo>
                                      <a:lnTo>
                                        <a:pt x="19316" y="51201"/>
                                      </a:lnTo>
                                      <a:lnTo>
                                        <a:pt x="19316" y="57825"/>
                                      </a:lnTo>
                                      <a:lnTo>
                                        <a:pt x="11485" y="56626"/>
                                      </a:lnTo>
                                      <a:cubicBezTo>
                                        <a:pt x="9076" y="56024"/>
                                        <a:pt x="6666" y="54820"/>
                                        <a:pt x="5461" y="53013"/>
                                      </a:cubicBezTo>
                                      <a:cubicBezTo>
                                        <a:pt x="3614" y="51808"/>
                                        <a:pt x="1848" y="50001"/>
                                        <a:pt x="1205" y="48186"/>
                                      </a:cubicBezTo>
                                      <a:cubicBezTo>
                                        <a:pt x="0" y="46379"/>
                                        <a:pt x="0" y="43970"/>
                                        <a:pt x="0" y="41561"/>
                                      </a:cubicBezTo>
                                      <a:cubicBezTo>
                                        <a:pt x="0" y="39151"/>
                                        <a:pt x="643" y="36742"/>
                                        <a:pt x="1848" y="34935"/>
                                      </a:cubicBezTo>
                                      <a:cubicBezTo>
                                        <a:pt x="3052" y="33129"/>
                                        <a:pt x="4819" y="31322"/>
                                        <a:pt x="6666" y="30117"/>
                                      </a:cubicBezTo>
                                      <a:cubicBezTo>
                                        <a:pt x="7871" y="29515"/>
                                        <a:pt x="9638" y="28310"/>
                                        <a:pt x="10843" y="27708"/>
                                      </a:cubicBezTo>
                                      <a:cubicBezTo>
                                        <a:pt x="9638" y="27105"/>
                                        <a:pt x="8433" y="26503"/>
                                        <a:pt x="7229" y="25901"/>
                                      </a:cubicBezTo>
                                      <a:cubicBezTo>
                                        <a:pt x="5461" y="24696"/>
                                        <a:pt x="3614" y="22889"/>
                                        <a:pt x="3052" y="21082"/>
                                      </a:cubicBezTo>
                                      <a:cubicBezTo>
                                        <a:pt x="1848" y="19276"/>
                                        <a:pt x="1205" y="17468"/>
                                        <a:pt x="1205" y="15059"/>
                                      </a:cubicBezTo>
                                      <a:cubicBezTo>
                                        <a:pt x="1205" y="12650"/>
                                        <a:pt x="1205" y="10835"/>
                                        <a:pt x="2409" y="9028"/>
                                      </a:cubicBezTo>
                                      <a:cubicBezTo>
                                        <a:pt x="3614" y="7221"/>
                                        <a:pt x="4819" y="5414"/>
                                        <a:pt x="6666" y="4210"/>
                                      </a:cubicBezTo>
                                      <a:cubicBezTo>
                                        <a:pt x="7871" y="3005"/>
                                        <a:pt x="10281" y="1801"/>
                                        <a:pt x="12047" y="1198"/>
                                      </a:cubicBezTo>
                                      <a:lnTo>
                                        <a:pt x="193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6" name="Shape 12056"/>
                              <wps:cNvSpPr/>
                              <wps:spPr>
                                <a:xfrm>
                                  <a:off x="522898" y="212654"/>
                                  <a:ext cx="19315" cy="57838"/>
                                </a:xfrm>
                                <a:custGeom>
                                  <a:avLst/>
                                  <a:gdLst/>
                                  <a:ahLst/>
                                  <a:cxnLst/>
                                  <a:rect l="0" t="0" r="0" b="0"/>
                                  <a:pathLst>
                                    <a:path w="19315" h="57838">
                                      <a:moveTo>
                                        <a:pt x="40" y="0"/>
                                      </a:moveTo>
                                      <a:cubicBezTo>
                                        <a:pt x="2449" y="0"/>
                                        <a:pt x="4859" y="602"/>
                                        <a:pt x="7268" y="1205"/>
                                      </a:cubicBezTo>
                                      <a:cubicBezTo>
                                        <a:pt x="9035" y="1807"/>
                                        <a:pt x="11445" y="3012"/>
                                        <a:pt x="12650" y="4216"/>
                                      </a:cubicBezTo>
                                      <a:cubicBezTo>
                                        <a:pt x="14497" y="5421"/>
                                        <a:pt x="15701" y="7228"/>
                                        <a:pt x="16906" y="9035"/>
                                      </a:cubicBezTo>
                                      <a:cubicBezTo>
                                        <a:pt x="17468" y="10842"/>
                                        <a:pt x="18111" y="12657"/>
                                        <a:pt x="18111" y="15066"/>
                                      </a:cubicBezTo>
                                      <a:cubicBezTo>
                                        <a:pt x="18111" y="17475"/>
                                        <a:pt x="17468" y="19282"/>
                                        <a:pt x="16906" y="21089"/>
                                      </a:cubicBezTo>
                                      <a:cubicBezTo>
                                        <a:pt x="15701" y="22896"/>
                                        <a:pt x="13854" y="24703"/>
                                        <a:pt x="12088" y="25907"/>
                                      </a:cubicBezTo>
                                      <a:cubicBezTo>
                                        <a:pt x="10883" y="26510"/>
                                        <a:pt x="9678" y="27112"/>
                                        <a:pt x="8473" y="27714"/>
                                      </a:cubicBezTo>
                                      <a:cubicBezTo>
                                        <a:pt x="9678" y="28316"/>
                                        <a:pt x="11445" y="29521"/>
                                        <a:pt x="12650" y="30124"/>
                                      </a:cubicBezTo>
                                      <a:cubicBezTo>
                                        <a:pt x="14497" y="31328"/>
                                        <a:pt x="16264" y="33135"/>
                                        <a:pt x="17468" y="34942"/>
                                      </a:cubicBezTo>
                                      <a:cubicBezTo>
                                        <a:pt x="18673" y="36749"/>
                                        <a:pt x="19315" y="39158"/>
                                        <a:pt x="19315" y="41567"/>
                                      </a:cubicBezTo>
                                      <a:cubicBezTo>
                                        <a:pt x="19315" y="43977"/>
                                        <a:pt x="18673" y="46386"/>
                                        <a:pt x="18111" y="48193"/>
                                      </a:cubicBezTo>
                                      <a:cubicBezTo>
                                        <a:pt x="17468" y="50008"/>
                                        <a:pt x="15701" y="51815"/>
                                        <a:pt x="14497" y="53019"/>
                                      </a:cubicBezTo>
                                      <a:cubicBezTo>
                                        <a:pt x="12650" y="54826"/>
                                        <a:pt x="10240" y="56031"/>
                                        <a:pt x="7831" y="56633"/>
                                      </a:cubicBezTo>
                                      <a:cubicBezTo>
                                        <a:pt x="5421" y="57236"/>
                                        <a:pt x="3012" y="57838"/>
                                        <a:pt x="40" y="57838"/>
                                      </a:cubicBezTo>
                                      <a:lnTo>
                                        <a:pt x="0" y="57831"/>
                                      </a:lnTo>
                                      <a:lnTo>
                                        <a:pt x="0" y="51207"/>
                                      </a:lnTo>
                                      <a:lnTo>
                                        <a:pt x="40" y="51212"/>
                                      </a:lnTo>
                                      <a:cubicBezTo>
                                        <a:pt x="1807" y="51212"/>
                                        <a:pt x="3654" y="50610"/>
                                        <a:pt x="4859" y="50610"/>
                                      </a:cubicBezTo>
                                      <a:cubicBezTo>
                                        <a:pt x="6064" y="50008"/>
                                        <a:pt x="7268" y="49406"/>
                                        <a:pt x="8473" y="48193"/>
                                      </a:cubicBezTo>
                                      <a:cubicBezTo>
                                        <a:pt x="9678" y="47591"/>
                                        <a:pt x="10240" y="46386"/>
                                        <a:pt x="10883" y="45181"/>
                                      </a:cubicBezTo>
                                      <a:cubicBezTo>
                                        <a:pt x="11445" y="43977"/>
                                        <a:pt x="11445" y="42772"/>
                                        <a:pt x="11445" y="40965"/>
                                      </a:cubicBezTo>
                                      <a:cubicBezTo>
                                        <a:pt x="11445" y="39760"/>
                                        <a:pt x="11445" y="37953"/>
                                        <a:pt x="10883" y="36749"/>
                                      </a:cubicBezTo>
                                      <a:cubicBezTo>
                                        <a:pt x="10240" y="35544"/>
                                        <a:pt x="9035" y="34340"/>
                                        <a:pt x="7831" y="33737"/>
                                      </a:cubicBezTo>
                                      <a:cubicBezTo>
                                        <a:pt x="6626" y="32533"/>
                                        <a:pt x="5421" y="31931"/>
                                        <a:pt x="4216" y="31931"/>
                                      </a:cubicBezTo>
                                      <a:cubicBezTo>
                                        <a:pt x="3012" y="31328"/>
                                        <a:pt x="1244" y="31328"/>
                                        <a:pt x="40" y="31328"/>
                                      </a:cubicBezTo>
                                      <a:lnTo>
                                        <a:pt x="0" y="31334"/>
                                      </a:lnTo>
                                      <a:lnTo>
                                        <a:pt x="0" y="24697"/>
                                      </a:lnTo>
                                      <a:lnTo>
                                        <a:pt x="40" y="24703"/>
                                      </a:lnTo>
                                      <a:cubicBezTo>
                                        <a:pt x="1807" y="24703"/>
                                        <a:pt x="3012" y="24703"/>
                                        <a:pt x="4216" y="24100"/>
                                      </a:cubicBezTo>
                                      <a:cubicBezTo>
                                        <a:pt x="5421" y="23498"/>
                                        <a:pt x="6626" y="22896"/>
                                        <a:pt x="7831" y="22294"/>
                                      </a:cubicBezTo>
                                      <a:cubicBezTo>
                                        <a:pt x="8473" y="21089"/>
                                        <a:pt x="9678" y="20487"/>
                                        <a:pt x="10240" y="19282"/>
                                      </a:cubicBezTo>
                                      <a:cubicBezTo>
                                        <a:pt x="10240" y="18078"/>
                                        <a:pt x="10883" y="16873"/>
                                        <a:pt x="10883" y="15668"/>
                                      </a:cubicBezTo>
                                      <a:cubicBezTo>
                                        <a:pt x="10883" y="14463"/>
                                        <a:pt x="10240" y="13259"/>
                                        <a:pt x="10240" y="12054"/>
                                      </a:cubicBezTo>
                                      <a:cubicBezTo>
                                        <a:pt x="9678" y="10842"/>
                                        <a:pt x="8473" y="10239"/>
                                        <a:pt x="7831" y="9637"/>
                                      </a:cubicBezTo>
                                      <a:cubicBezTo>
                                        <a:pt x="6626" y="8432"/>
                                        <a:pt x="5421" y="8432"/>
                                        <a:pt x="4216" y="7830"/>
                                      </a:cubicBezTo>
                                      <a:cubicBezTo>
                                        <a:pt x="3012" y="7228"/>
                                        <a:pt x="1244" y="7228"/>
                                        <a:pt x="40" y="7228"/>
                                      </a:cubicBezTo>
                                      <a:lnTo>
                                        <a:pt x="0" y="7234"/>
                                      </a:lnTo>
                                      <a:lnTo>
                                        <a:pt x="0" y="7"/>
                                      </a:lnTo>
                                      <a:lnTo>
                                        <a:pt x="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7" name="Shape 12057"/>
                              <wps:cNvSpPr/>
                              <wps:spPr>
                                <a:xfrm>
                                  <a:off x="561489" y="267932"/>
                                  <a:ext cx="884" cy="1355"/>
                                </a:xfrm>
                                <a:custGeom>
                                  <a:avLst/>
                                  <a:gdLst/>
                                  <a:ahLst/>
                                  <a:cxnLst/>
                                  <a:rect l="0" t="0" r="0" b="0"/>
                                  <a:pathLst>
                                    <a:path w="884" h="1355">
                                      <a:moveTo>
                                        <a:pt x="884" y="0"/>
                                      </a:moveTo>
                                      <a:lnTo>
                                        <a:pt x="884" y="1355"/>
                                      </a:lnTo>
                                      <a:lnTo>
                                        <a:pt x="0" y="1355"/>
                                      </a:lnTo>
                                      <a:lnTo>
                                        <a:pt x="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8" name="Shape 12058"/>
                              <wps:cNvSpPr/>
                              <wps:spPr>
                                <a:xfrm>
                                  <a:off x="549442" y="212725"/>
                                  <a:ext cx="12931" cy="34198"/>
                                </a:xfrm>
                                <a:custGeom>
                                  <a:avLst/>
                                  <a:gdLst/>
                                  <a:ahLst/>
                                  <a:cxnLst/>
                                  <a:rect l="0" t="0" r="0" b="0"/>
                                  <a:pathLst>
                                    <a:path w="12931" h="34198">
                                      <a:moveTo>
                                        <a:pt x="12931" y="0"/>
                                      </a:moveTo>
                                      <a:lnTo>
                                        <a:pt x="12931" y="6129"/>
                                      </a:lnTo>
                                      <a:lnTo>
                                        <a:pt x="7791" y="8964"/>
                                      </a:lnTo>
                                      <a:cubicBezTo>
                                        <a:pt x="6586" y="10771"/>
                                        <a:pt x="6024" y="13790"/>
                                        <a:pt x="6024" y="17404"/>
                                      </a:cubicBezTo>
                                      <a:cubicBezTo>
                                        <a:pt x="6024" y="20416"/>
                                        <a:pt x="6586" y="23427"/>
                                        <a:pt x="7791" y="25234"/>
                                      </a:cubicBezTo>
                                      <a:lnTo>
                                        <a:pt x="12931" y="28068"/>
                                      </a:lnTo>
                                      <a:lnTo>
                                        <a:pt x="12931" y="34198"/>
                                      </a:lnTo>
                                      <a:lnTo>
                                        <a:pt x="7791" y="33064"/>
                                      </a:lnTo>
                                      <a:cubicBezTo>
                                        <a:pt x="6024" y="31860"/>
                                        <a:pt x="4819" y="30655"/>
                                        <a:pt x="3615" y="29451"/>
                                      </a:cubicBezTo>
                                      <a:cubicBezTo>
                                        <a:pt x="2410" y="28246"/>
                                        <a:pt x="1767" y="26439"/>
                                        <a:pt x="562" y="24030"/>
                                      </a:cubicBezTo>
                                      <a:cubicBezTo>
                                        <a:pt x="0" y="22223"/>
                                        <a:pt x="0" y="19814"/>
                                        <a:pt x="0" y="17404"/>
                                      </a:cubicBezTo>
                                      <a:cubicBezTo>
                                        <a:pt x="0" y="14393"/>
                                        <a:pt x="0" y="11983"/>
                                        <a:pt x="562" y="10168"/>
                                      </a:cubicBezTo>
                                      <a:cubicBezTo>
                                        <a:pt x="1767" y="8362"/>
                                        <a:pt x="2410" y="6555"/>
                                        <a:pt x="3615" y="4748"/>
                                      </a:cubicBezTo>
                                      <a:cubicBezTo>
                                        <a:pt x="4819" y="3543"/>
                                        <a:pt x="6024" y="2339"/>
                                        <a:pt x="7791" y="1134"/>
                                      </a:cubicBezTo>
                                      <a:lnTo>
                                        <a:pt x="129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9" name="Shape 12059"/>
                              <wps:cNvSpPr/>
                              <wps:spPr>
                                <a:xfrm>
                                  <a:off x="586788" y="236224"/>
                                  <a:ext cx="12931" cy="34198"/>
                                </a:xfrm>
                                <a:custGeom>
                                  <a:avLst/>
                                  <a:gdLst/>
                                  <a:ahLst/>
                                  <a:cxnLst/>
                                  <a:rect l="0" t="0" r="0" b="0"/>
                                  <a:pathLst>
                                    <a:path w="12931" h="34198">
                                      <a:moveTo>
                                        <a:pt x="12931" y="0"/>
                                      </a:moveTo>
                                      <a:lnTo>
                                        <a:pt x="12931" y="6130"/>
                                      </a:lnTo>
                                      <a:lnTo>
                                        <a:pt x="7791" y="8964"/>
                                      </a:lnTo>
                                      <a:cubicBezTo>
                                        <a:pt x="6586" y="10771"/>
                                        <a:pt x="6024" y="13782"/>
                                        <a:pt x="6024" y="17396"/>
                                      </a:cubicBezTo>
                                      <a:cubicBezTo>
                                        <a:pt x="6024" y="20408"/>
                                        <a:pt x="6586" y="23419"/>
                                        <a:pt x="7791" y="25234"/>
                                      </a:cubicBezTo>
                                      <a:lnTo>
                                        <a:pt x="12931" y="28068"/>
                                      </a:lnTo>
                                      <a:lnTo>
                                        <a:pt x="12931" y="34198"/>
                                      </a:lnTo>
                                      <a:lnTo>
                                        <a:pt x="7791" y="33064"/>
                                      </a:lnTo>
                                      <a:cubicBezTo>
                                        <a:pt x="6024" y="31859"/>
                                        <a:pt x="4819" y="30655"/>
                                        <a:pt x="3615" y="29450"/>
                                      </a:cubicBezTo>
                                      <a:cubicBezTo>
                                        <a:pt x="2410" y="28246"/>
                                        <a:pt x="1205" y="26439"/>
                                        <a:pt x="562" y="24021"/>
                                      </a:cubicBezTo>
                                      <a:cubicBezTo>
                                        <a:pt x="0" y="22215"/>
                                        <a:pt x="0" y="19805"/>
                                        <a:pt x="0" y="17396"/>
                                      </a:cubicBezTo>
                                      <a:cubicBezTo>
                                        <a:pt x="0" y="14384"/>
                                        <a:pt x="0" y="11975"/>
                                        <a:pt x="562" y="10168"/>
                                      </a:cubicBezTo>
                                      <a:cubicBezTo>
                                        <a:pt x="1205" y="8362"/>
                                        <a:pt x="2410" y="6555"/>
                                        <a:pt x="3615" y="4747"/>
                                      </a:cubicBezTo>
                                      <a:cubicBezTo>
                                        <a:pt x="4819" y="3543"/>
                                        <a:pt x="6024" y="2338"/>
                                        <a:pt x="7791" y="1134"/>
                                      </a:cubicBezTo>
                                      <a:lnTo>
                                        <a:pt x="129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0" name="Shape 12060"/>
                              <wps:cNvSpPr/>
                              <wps:spPr>
                                <a:xfrm>
                                  <a:off x="562373" y="213859"/>
                                  <a:ext cx="37347" cy="55428"/>
                                </a:xfrm>
                                <a:custGeom>
                                  <a:avLst/>
                                  <a:gdLst/>
                                  <a:ahLst/>
                                  <a:cxnLst/>
                                  <a:rect l="0" t="0" r="0" b="0"/>
                                  <a:pathLst>
                                    <a:path w="37347" h="55428">
                                      <a:moveTo>
                                        <a:pt x="32849" y="0"/>
                                      </a:moveTo>
                                      <a:lnTo>
                                        <a:pt x="37347" y="0"/>
                                      </a:lnTo>
                                      <a:lnTo>
                                        <a:pt x="37347" y="2417"/>
                                      </a:lnTo>
                                      <a:lnTo>
                                        <a:pt x="21364" y="27715"/>
                                      </a:lnTo>
                                      <a:lnTo>
                                        <a:pt x="5140" y="55428"/>
                                      </a:lnTo>
                                      <a:lnTo>
                                        <a:pt x="0" y="55428"/>
                                      </a:lnTo>
                                      <a:lnTo>
                                        <a:pt x="0" y="54073"/>
                                      </a:lnTo>
                                      <a:lnTo>
                                        <a:pt x="17188" y="27715"/>
                                      </a:lnTo>
                                      <a:lnTo>
                                        <a:pt x="32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1" name="Shape 12061"/>
                              <wps:cNvSpPr/>
                              <wps:spPr>
                                <a:xfrm>
                                  <a:off x="562373" y="212654"/>
                                  <a:ext cx="13573" cy="34340"/>
                                </a:xfrm>
                                <a:custGeom>
                                  <a:avLst/>
                                  <a:gdLst/>
                                  <a:ahLst/>
                                  <a:cxnLst/>
                                  <a:rect l="0" t="0" r="0" b="0"/>
                                  <a:pathLst>
                                    <a:path w="13573" h="34340">
                                      <a:moveTo>
                                        <a:pt x="321" y="0"/>
                                      </a:moveTo>
                                      <a:cubicBezTo>
                                        <a:pt x="2088" y="0"/>
                                        <a:pt x="3935" y="602"/>
                                        <a:pt x="5702" y="1205"/>
                                      </a:cubicBezTo>
                                      <a:cubicBezTo>
                                        <a:pt x="6907" y="2410"/>
                                        <a:pt x="8755" y="3614"/>
                                        <a:pt x="9959" y="4819"/>
                                      </a:cubicBezTo>
                                      <a:cubicBezTo>
                                        <a:pt x="11164" y="6626"/>
                                        <a:pt x="11726" y="8432"/>
                                        <a:pt x="12368" y="10239"/>
                                      </a:cubicBezTo>
                                      <a:cubicBezTo>
                                        <a:pt x="12931" y="12054"/>
                                        <a:pt x="13573" y="14463"/>
                                        <a:pt x="13573" y="17475"/>
                                      </a:cubicBezTo>
                                      <a:cubicBezTo>
                                        <a:pt x="13573" y="19884"/>
                                        <a:pt x="12931" y="21691"/>
                                        <a:pt x="12368" y="24100"/>
                                      </a:cubicBezTo>
                                      <a:cubicBezTo>
                                        <a:pt x="11726" y="25907"/>
                                        <a:pt x="10521" y="27714"/>
                                        <a:pt x="9317" y="29521"/>
                                      </a:cubicBezTo>
                                      <a:cubicBezTo>
                                        <a:pt x="8112" y="30726"/>
                                        <a:pt x="6907" y="31931"/>
                                        <a:pt x="5140" y="33135"/>
                                      </a:cubicBezTo>
                                      <a:cubicBezTo>
                                        <a:pt x="3935" y="33737"/>
                                        <a:pt x="2088" y="34340"/>
                                        <a:pt x="321" y="34340"/>
                                      </a:cubicBezTo>
                                      <a:lnTo>
                                        <a:pt x="0" y="34269"/>
                                      </a:lnTo>
                                      <a:lnTo>
                                        <a:pt x="0" y="28139"/>
                                      </a:lnTo>
                                      <a:lnTo>
                                        <a:pt x="321" y="28316"/>
                                      </a:lnTo>
                                      <a:cubicBezTo>
                                        <a:pt x="2731" y="28316"/>
                                        <a:pt x="4497" y="27112"/>
                                        <a:pt x="5140" y="25305"/>
                                      </a:cubicBezTo>
                                      <a:cubicBezTo>
                                        <a:pt x="6345" y="23498"/>
                                        <a:pt x="6907" y="20487"/>
                                        <a:pt x="6907" y="17475"/>
                                      </a:cubicBezTo>
                                      <a:cubicBezTo>
                                        <a:pt x="6907" y="13861"/>
                                        <a:pt x="6345" y="10842"/>
                                        <a:pt x="5140" y="9035"/>
                                      </a:cubicBezTo>
                                      <a:cubicBezTo>
                                        <a:pt x="4497" y="7228"/>
                                        <a:pt x="2731" y="6023"/>
                                        <a:pt x="321" y="6023"/>
                                      </a:cubicBezTo>
                                      <a:lnTo>
                                        <a:pt x="0" y="6200"/>
                                      </a:lnTo>
                                      <a:lnTo>
                                        <a:pt x="0" y="71"/>
                                      </a:lnTo>
                                      <a:lnTo>
                                        <a:pt x="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2" name="Shape 12062"/>
                              <wps:cNvSpPr/>
                              <wps:spPr>
                                <a:xfrm>
                                  <a:off x="599719" y="236153"/>
                                  <a:ext cx="13574" cy="34339"/>
                                </a:xfrm>
                                <a:custGeom>
                                  <a:avLst/>
                                  <a:gdLst/>
                                  <a:ahLst/>
                                  <a:cxnLst/>
                                  <a:rect l="0" t="0" r="0" b="0"/>
                                  <a:pathLst>
                                    <a:path w="13574" h="34339">
                                      <a:moveTo>
                                        <a:pt x="322" y="0"/>
                                      </a:moveTo>
                                      <a:cubicBezTo>
                                        <a:pt x="2089" y="0"/>
                                        <a:pt x="3936" y="602"/>
                                        <a:pt x="5140" y="1205"/>
                                      </a:cubicBezTo>
                                      <a:cubicBezTo>
                                        <a:pt x="6907" y="2409"/>
                                        <a:pt x="8112" y="3614"/>
                                        <a:pt x="9317" y="4818"/>
                                      </a:cubicBezTo>
                                      <a:cubicBezTo>
                                        <a:pt x="10522" y="6023"/>
                                        <a:pt x="11726" y="7830"/>
                                        <a:pt x="12369" y="10239"/>
                                      </a:cubicBezTo>
                                      <a:cubicBezTo>
                                        <a:pt x="12931" y="12046"/>
                                        <a:pt x="13574" y="14455"/>
                                        <a:pt x="13574" y="17467"/>
                                      </a:cubicBezTo>
                                      <a:cubicBezTo>
                                        <a:pt x="13574" y="19876"/>
                                        <a:pt x="12931" y="22285"/>
                                        <a:pt x="12369" y="24092"/>
                                      </a:cubicBezTo>
                                      <a:cubicBezTo>
                                        <a:pt x="11726" y="26510"/>
                                        <a:pt x="10522" y="28316"/>
                                        <a:pt x="9317" y="29521"/>
                                      </a:cubicBezTo>
                                      <a:cubicBezTo>
                                        <a:pt x="8112" y="30726"/>
                                        <a:pt x="6907" y="31930"/>
                                        <a:pt x="5140" y="33135"/>
                                      </a:cubicBezTo>
                                      <a:cubicBezTo>
                                        <a:pt x="3936" y="33737"/>
                                        <a:pt x="2089" y="34339"/>
                                        <a:pt x="322" y="34339"/>
                                      </a:cubicBezTo>
                                      <a:lnTo>
                                        <a:pt x="0" y="34268"/>
                                      </a:lnTo>
                                      <a:lnTo>
                                        <a:pt x="0" y="28139"/>
                                      </a:lnTo>
                                      <a:lnTo>
                                        <a:pt x="322" y="28316"/>
                                      </a:lnTo>
                                      <a:cubicBezTo>
                                        <a:pt x="2089" y="28316"/>
                                        <a:pt x="3936" y="27112"/>
                                        <a:pt x="5140" y="25305"/>
                                      </a:cubicBezTo>
                                      <a:cubicBezTo>
                                        <a:pt x="6345" y="23490"/>
                                        <a:pt x="6907" y="20479"/>
                                        <a:pt x="6907" y="17467"/>
                                      </a:cubicBezTo>
                                      <a:cubicBezTo>
                                        <a:pt x="6907" y="13853"/>
                                        <a:pt x="6345" y="10842"/>
                                        <a:pt x="5140" y="9035"/>
                                      </a:cubicBezTo>
                                      <a:cubicBezTo>
                                        <a:pt x="3936" y="7228"/>
                                        <a:pt x="2089" y="6023"/>
                                        <a:pt x="322" y="6023"/>
                                      </a:cubicBezTo>
                                      <a:lnTo>
                                        <a:pt x="0" y="6201"/>
                                      </a:lnTo>
                                      <a:lnTo>
                                        <a:pt x="0" y="71"/>
                                      </a:lnTo>
                                      <a:lnTo>
                                        <a:pt x="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3" name="Shape 12063"/>
                              <wps:cNvSpPr/>
                              <wps:spPr>
                                <a:xfrm>
                                  <a:off x="599719" y="213859"/>
                                  <a:ext cx="1527" cy="2417"/>
                                </a:xfrm>
                                <a:custGeom>
                                  <a:avLst/>
                                  <a:gdLst/>
                                  <a:ahLst/>
                                  <a:cxnLst/>
                                  <a:rect l="0" t="0" r="0" b="0"/>
                                  <a:pathLst>
                                    <a:path w="1527" h="2417">
                                      <a:moveTo>
                                        <a:pt x="0" y="0"/>
                                      </a:moveTo>
                                      <a:lnTo>
                                        <a:pt x="1527" y="0"/>
                                      </a:lnTo>
                                      <a:lnTo>
                                        <a:pt x="0" y="24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8510" style="width:82.5357pt;height:21.2986pt;mso-position-horizontal-relative:char;mso-position-vertical-relative:line" coordsize="10482,2704">
                      <v:shape id="Shape 12005" style="position:absolute;width:373;height:566;left:0;top:24;" coordsize="37347,56625" path="m19276,0c24657,0,29476,1205,34938,3614l34938,12046c31886,10239,28914,8432,26505,7830c23452,7227,21043,6625,18633,6625c15662,6625,12610,7830,10843,9035c8995,10239,7791,12046,7791,14455c7791,15660,8434,16864,8434,18069c8995,18671,9638,19876,10843,20479c12047,21081,13252,21683,14457,22285c16224,22888,18071,23490,20481,24092c22890,25297,25300,25907,27709,27112c29476,27714,31323,28919,32528,30726c34295,31930,35500,33135,36142,34942c36704,36749,37347,38556,37347,40965c37347,43374,36704,45783,35500,47590c34938,49397,33090,51204,31323,52409c29476,54216,27709,54818,25300,56023c22890,56625,20481,56625,17429,56625c14457,56625,11405,56625,8434,56023c5381,54818,2410,53613,0,52409l0,43976c3614,45783,6586,47590,9638,48192c12610,49397,15019,50000,18071,50000c21685,50000,24095,48795,26505,47590c28271,45783,29476,43976,29476,41567c29476,40363,29476,39158,28914,37953c28271,37351,27709,36147,26505,35544c25300,34942,24095,34339,22247,33737c21043,33135,18633,32533,16866,31328c13815,30726,11405,30123,9638,28919c7229,27714,6024,26510,4176,25297c2972,24092,1767,22888,1205,21081c562,19274,562,17467,562,15058c562,12648,562,10842,1767,9035c2972,7227,4176,5421,5381,4216c7229,3011,8995,1807,11405,1205c13815,0,16224,0,19276,0x">
                        <v:stroke weight="0pt" endcap="flat" joinstyle="miter" miterlimit="10" on="false" color="#000000" opacity="0"/>
                        <v:fill on="true" color="#000000"/>
                      </v:shape>
                      <v:shape id="Shape 12006" style="position:absolute;width:171;height:253;left:457;top:342;" coordsize="17148,25339" path="m17148,0l17148,4866l10843,6667c8433,7872,7229,9679,7229,12088c7229,14497,7791,15702,8995,16906c10843,18111,12047,18714,14457,18714l17148,18221l17148,24042l12610,25339c8995,25339,6024,24134,3614,21725c1205,19918,0,16906,562,12690c0,8474,1767,4861,5381,2451l17148,0x">
                        <v:stroke weight="0pt" endcap="flat" joinstyle="miter" miterlimit="10" on="false" color="#000000" opacity="0"/>
                        <v:fill on="true" color="#000000"/>
                      </v:shape>
                      <v:shape id="Shape 12007" style="position:absolute;width:135;height:101;left:493;top:169;" coordsize="13534,10133" path="m13534,0l13534,5964l6586,7122c4177,7724,1767,8929,0,10133l0,2905c1767,1701,4177,1098,6586,496l13534,0x">
                        <v:stroke weight="0pt" endcap="flat" joinstyle="miter" miterlimit="10" on="false" color="#000000" opacity="0"/>
                        <v:fill on="true" color="#000000"/>
                      </v:shape>
                      <v:shape id="Shape 12008" style="position:absolute;width:171;height:415;left:629;top:168;" coordsize="17147,41567" path="m1486,0c6947,0,10561,1205,13533,3614c15942,6023,17147,9637,17147,14463l17147,41567l9919,41567l9919,36749c7509,38556,5743,39760,3895,40363l0,41475l0,35654l3895,34942c5100,34339,7509,33135,9919,31328l9919,21691l2128,21691l0,22299l0,17433l2691,16873l9919,16873l9919,15066c9919,12054,8714,10239,7509,8432c6304,7228,3333,6023,281,6023l0,6070l0,106l1486,0x">
                        <v:stroke weight="0pt" endcap="flat" joinstyle="miter" miterlimit="10" on="false" color="#000000" opacity="0"/>
                        <v:fill on="true" color="#000000"/>
                      </v:shape>
                      <v:shape id="Shape 387100" style="position:absolute;width:91;height:584;left:939;top:0;" coordsize="9144,58432" path="m0,0l9144,0l9144,58432l0,58432l0,0">
                        <v:stroke weight="0pt" endcap="flat" joinstyle="miter" miterlimit="10" on="false" color="#000000" opacity="0"/>
                        <v:fill on="true" color="#000000"/>
                      </v:shape>
                      <v:shape id="Shape 12010" style="position:absolute;width:174;height:419;left:1132;top:164;" coordsize="17469,41956" path="m17469,0l17469,6207l10200,10101c8433,12518,7228,15530,7228,19143l17469,19143l17469,24564l7228,24564c7228,28178,8433,31190,10200,32996l17469,35552l17469,41956l4819,37213c1205,33599,0,28780,0,21553c0,18541,0,15530,1205,12518c1767,10101,2972,7692,4819,5885c6024,4078,7790,2271,10200,1669l17469,0x">
                        <v:stroke weight="0pt" endcap="flat" joinstyle="miter" miterlimit="10" on="false" color="#000000" opacity="0"/>
                        <v:fill on="true" color="#000000"/>
                      </v:shape>
                      <v:shape id="Shape 12011" style="position:absolute;width:168;height:108;left:1307;top:481;" coordsize="16826,10842" path="m16826,0l16826,7228c14417,8432,12007,9035,9598,10239c7188,10842,4778,10842,1807,10842l0,10164l0,3760l3012,4819c5421,4819,7831,4216,10240,3614c12650,3011,15059,1807,16826,0x">
                        <v:stroke weight="0pt" endcap="flat" joinstyle="miter" miterlimit="10" on="false" color="#000000" opacity="0"/>
                        <v:fill on="true" color="#000000"/>
                      </v:shape>
                      <v:shape id="Shape 12012" style="position:absolute;width:174;height:247;left:1307;top:162;" coordsize="17468,24703" path="m602,0c3574,0,5983,602,7831,1807c10240,2409,12007,4216,13212,6023c15059,7830,15622,10239,16826,13259c17468,15668,17468,18679,17468,22294l17468,24703l0,24703l0,19282l10240,19282c10240,15668,9598,12657,7831,10239c5983,7228,3574,6023,602,6023l0,6346l0,138l602,0x">
                        <v:stroke weight="0pt" endcap="flat" joinstyle="miter" miterlimit="10" on="false" color="#000000" opacity="0"/>
                        <v:fill on="true" color="#000000"/>
                      </v:shape>
                      <v:shape id="Shape 12013" style="position:absolute;width:313;height:427;left:1571;top:168;" coordsize="31323,42772" path="m15099,0c17509,0,19919,0,22328,602c24095,1205,26504,1807,28914,3011l28914,10239c27147,9035,24737,7830,22328,7228c19919,6626,18071,6023,15662,6023c13252,6023,10843,6626,9638,7830c7871,8432,7229,9637,7229,11452c7229,12054,7229,12657,7871,13259c7871,13861,8433,14463,9076,15066c9638,15668,10843,16270,12047,16270c13252,16873,15099,17475,16867,17475c19276,18077,21685,19282,23533,19884c25300,20487,27147,21691,27709,22294c28914,23498,30118,24703,30118,25907c30761,27112,31323,28919,31323,30726c31323,32533,30761,33737,30118,35544c28914,36749,28352,38556,26504,39158c25300,40363,23533,40965,21685,41567c19919,42170,17509,42772,15662,42772c12690,42772,10281,42170,7871,41567c5461,40965,2410,39760,0,38556l0,31328c4819,34942,10281,36147,15099,36147c18071,36147,19919,36147,21685,34942c22890,33737,24095,32533,24095,30726c24095,30123,24095,28919,23533,28316c23533,27714,22890,27112,21685,26510c21123,25907,19919,25907,18714,25305c17509,24703,15662,24703,13895,24100c11485,23498,9076,22896,7229,22294c5461,21089,4257,20487,3052,19282c1848,18679,1205,17475,643,16270c0,14463,0,13259,0,11452c0,9637,643,8432,1205,6626c1848,5421,3052,4216,4257,3011c5461,2409,7229,1205,9076,602c10843,0,12690,0,15099,0x">
                        <v:stroke weight="0pt" endcap="flat" joinstyle="miter" miterlimit="10" on="false" color="#000000" opacity="0"/>
                        <v:fill on="true" color="#000000"/>
                      </v:shape>
                      <v:shape id="Shape 12014" style="position:absolute;width:156;height:204;left:1939;top:487;" coordsize="15661,20487" path="m7790,0l15661,0l15661,4216l4819,20487l0,20487l7790,0x">
                        <v:stroke weight="0pt" endcap="flat" joinstyle="miter" miterlimit="10" on="false" color="#000000" opacity="0"/>
                        <v:fill on="true" color="#000000"/>
                      </v:shape>
                      <v:shape id="Shape 12015" style="position:absolute;width:559;height:421;left:2391;top:162;" coordsize="55980,42170" path="m21043,0c24657,0,27067,1205,28914,3011c29476,4216,30118,4818,30681,6023c31323,5421,31885,4818,32528,4216c34295,3614,36142,2409,37347,1807c38552,1205,39756,1205,40961,602c42728,602,43933,0,45138,0c48752,0,51161,1205,53008,3011c54776,4818,55980,7830,55980,10842l55980,42170l48752,42170l48752,12657c48752,10842,48190,9637,46985,8432c45780,7830,44575,7228,42728,7228c40961,7228,38552,7830,36142,8432c34937,9035,33090,9637,31885,10842l31885,42170l24095,42170l24095,12657c24095,10842,24095,9637,22890,8432c21685,7830,20481,7228,18633,7228c16224,7228,14457,7830,12047,8432c10842,9035,8995,9637,7791,10842l7791,42170l0,42170l0,1205l7791,1205l7791,5421c7791,4818,8433,4818,8433,4216c10200,3614,11405,2409,13252,1807c14457,1205,15662,1205,16866,602c18071,602,19838,0,21043,0x">
                        <v:stroke weight="0pt" endcap="flat" joinstyle="miter" miterlimit="10" on="false" color="#000000" opacity="0"/>
                        <v:fill on="true" color="#000000"/>
                      </v:shape>
                      <v:shape id="Shape 12016" style="position:absolute;width:167;height:253;left:3060;top:342;" coordsize="16798,25383" path="m16798,0l16798,4966l10280,6712c7871,7916,6666,9723,7228,12132c7228,14541,7871,15746,9076,16951c10280,18155,12047,18758,14456,18758l16798,18290l16798,24026l12047,25383c8433,25383,5461,24178,3052,21769c1204,19962,0,16951,0,12734c0,8518,1847,4905,4819,2495l16798,0x">
                        <v:stroke weight="0pt" endcap="flat" joinstyle="miter" miterlimit="10" on="false" color="#000000" opacity="0"/>
                        <v:fill on="true" color="#000000"/>
                      </v:shape>
                      <v:shape id="Shape 12017" style="position:absolute;width:137;height:101;left:3090;top:169;" coordsize="13746,10141" path="m13746,0l13746,5936l6586,7129c4176,7732,1767,8936,0,10141l0,2913c2410,1708,4819,1106,7228,504l13746,0x">
                        <v:stroke weight="0pt" endcap="flat" joinstyle="miter" miterlimit="10" on="false" color="#000000" opacity="0"/>
                        <v:fill on="true" color="#000000"/>
                      </v:shape>
                      <v:shape id="Shape 12018" style="position:absolute;width:169;height:415;left:3228;top:168;" coordsize="16935,41567" path="m1273,0c6734,0,10911,1205,13321,3614c15730,6023,16935,9637,16935,14463l16935,41567l9706,41567l9706,36749c7297,38556,5530,39760,3683,40363l0,41415l0,35678l3683,34942c5530,34339,7297,33135,9706,31328l9706,21691l2478,21691l0,22355l0,17389l2478,16873l9706,16873l9706,15066c9706,12054,9144,10239,7297,8432c6092,7228,3683,6023,68,6023l0,6035l0,98l1273,0x">
                        <v:stroke weight="0pt" endcap="flat" joinstyle="miter" miterlimit="10" on="false" color="#000000" opacity="0"/>
                        <v:fill on="true" color="#000000"/>
                      </v:shape>
                      <v:shape id="Shape 12019" style="position:absolute;width:253;height:415;left:3524;top:168;" coordsize="25300,41567" path="m24095,0l25300,0l25300,8432l24657,8432c22890,8432,21685,8432,20481,9035c19276,9035,17429,10239,16224,10842c14457,12054,12610,13861,10843,15668c9638,16873,8995,18077,7791,19282l7791,41567l0,41567l0,602l7791,602l7791,13259c8434,11452,9638,10239,10200,9035c12047,6626,13252,4818,15019,3614c16224,1807,17429,1205,19276,602c20481,602,22247,0,24095,0x">
                        <v:stroke weight="0pt" endcap="flat" joinstyle="miter" miterlimit="10" on="false" color="#000000" opacity="0"/>
                        <v:fill on="true" color="#000000"/>
                      </v:shape>
                      <v:shape id="Shape 12020" style="position:absolute;width:349;height:584;left:3861;top:0;" coordsize="34938,58432" path="m0,0l7229,0l7229,34339l12047,34339l25300,17467l33733,17467l17428,37351l34938,58432l25862,58432l12047,40965l7229,40965l7229,58432l0,58432l0,0x">
                        <v:stroke weight="0pt" endcap="flat" joinstyle="miter" miterlimit="10" on="false" color="#000000" opacity="0"/>
                        <v:fill on="true" color="#000000"/>
                      </v:shape>
                      <v:shape id="Shape 12021" style="position:absolute;width:177;height:421;left:4259;top:163;" coordsize="17750,42126" path="m17750,0l17750,6122l10200,10166c8433,12583,7229,15594,7229,19208l17750,19208l17750,24629l7229,24629c7229,28243,8433,31254,10200,33061l17750,35715l17750,42126l4819,37278c1205,33663,0,28845,0,21617c0,18606,0,15594,1205,12583c1767,10166,2972,7757,4819,5950c6024,4142,8433,2336,10200,1733l17750,0x">
                        <v:stroke weight="0pt" endcap="flat" joinstyle="miter" miterlimit="10" on="false" color="#000000" opacity="0"/>
                        <v:fill on="true" color="#000000"/>
                      </v:shape>
                      <v:shape id="Shape 12022" style="position:absolute;width:165;height:108;left:4436;top:481;" coordsize="16545,10842" path="m16545,0l16545,7228c14135,8432,11726,9035,9316,10239c6907,10842,4497,10842,1526,10842l0,10270l0,3859l2730,4819c5140,4819,7550,4216,9959,3614c12368,3011,14778,1807,16545,0x">
                        <v:stroke weight="0pt" endcap="flat" joinstyle="miter" miterlimit="10" on="false" color="#000000" opacity="0"/>
                        <v:fill on="true" color="#000000"/>
                      </v:shape>
                      <v:shape id="Shape 12023" style="position:absolute;width:171;height:247;left:4436;top:162;" coordsize="17187,24703" path="m321,0c3292,0,5702,602,7550,1807c9959,2409,11726,4216,12931,6023c14778,7830,15340,10239,16545,13259c17187,15668,17187,18679,17187,22294l17187,24703l0,24703l0,19282l10521,19282c9959,15668,9316,12657,7550,10239c5702,7228,3292,6023,321,6023l0,6195l0,74l321,0x">
                        <v:stroke weight="0pt" endcap="flat" joinstyle="miter" miterlimit="10" on="false" color="#000000" opacity="0"/>
                        <v:fill on="true" color="#000000"/>
                      </v:shape>
                      <v:shape id="Shape 12024" style="position:absolute;width:289;height:536;left:4668;top:60;" coordsize="28914,53613" path="m7229,0l15019,0l15019,11444l28914,11444l28914,18069l15019,18069l15019,38556c15019,41567,15662,43374,16867,44579c18071,45783,20481,46386,22890,46386c24095,46386,25300,46386,25862,46386c27067,46386,27709,45783,28914,45181l28914,51807c27709,52409,26505,53011,25300,53011c24095,53011,22890,53613,21043,53613c16867,53613,13253,52409,10843,50000c8434,47591,7229,43976,7229,39158l7229,18069l0,18069l0,11444l7229,11444l7229,0x">
                        <v:stroke weight="0pt" endcap="flat" joinstyle="miter" miterlimit="10" on="false" color="#000000" opacity="0"/>
                        <v:fill on="true" color="#000000"/>
                      </v:shape>
                      <v:shape id="Shape 387101" style="position:absolute;width:91;height:409;left:5071;top:174;" coordsize="9144,40965" path="m0,0l9144,0l9144,40965l0,40965l0,0">
                        <v:stroke weight="0pt" endcap="flat" joinstyle="miter" miterlimit="10" on="false" color="#000000" opacity="0"/>
                        <v:fill on="true" color="#000000"/>
                      </v:shape>
                      <v:shape id="Shape 387102" style="position:absolute;width:91;height:91;left:5066;top:18;" coordsize="9144,9144" path="m0,0l9144,0l9144,9144l0,9144l0,0">
                        <v:stroke weight="0pt" endcap="flat" joinstyle="miter" miterlimit="10" on="false" color="#000000" opacity="0"/>
                        <v:fill on="true" color="#000000"/>
                      </v:shape>
                      <v:shape id="Shape 12027" style="position:absolute;width:330;height:421;left:5289;top:162;" coordsize="33090,42170" path="m22247,0c25862,0,28271,1205,30681,3011c32528,5421,33090,7830,33090,11444l33090,42170l25862,42170l25862,12657c25862,11444,25299,9637,24095,9035c23452,7830,21685,7228,19838,7228c18071,7228,15661,7830,13252,8432c11405,9035,9638,10239,7228,10842l7228,42170l0,42170l0,1205l7228,1205l7228,5421c8433,5421,8996,4818,9638,4216c11405,3614,12610,2409,14457,1807c15661,1205,16866,1205,18071,602c19838,602,21043,0,22247,0x">
                        <v:stroke weight="0pt" endcap="flat" joinstyle="miter" miterlimit="10" on="false" color="#000000" opacity="0"/>
                        <v:fill on="true" color="#000000"/>
                      </v:shape>
                      <v:shape id="Shape 12028" style="position:absolute;width:153;height:102;left:5753;top:638;" coordsize="15381,10247" path="m0,0c4257,2409,9076,3614,13895,3614l15381,3189l15381,9927l14457,10247c12047,10247,9076,9645,7229,9042c4819,9042,2410,7838,0,7236l0,0x">
                        <v:stroke weight="0pt" endcap="flat" joinstyle="miter" miterlimit="10" on="false" color="#000000" opacity="0"/>
                        <v:fill on="true" color="#000000"/>
                      </v:shape>
                      <v:shape id="Shape 12029" style="position:absolute;width:177;height:396;left:5728;top:170;" coordsize="17790,39606" path="m17790,0l17790,6773l15099,7074c13895,7676,12690,8881,11485,9483c10281,10688,9076,12503,8433,14310c7871,16116,7229,17923,7229,20333c7229,24549,8433,27560,10281,29969l17790,32872l17790,39606l16304,39606c11485,39606,7229,37800,4257,34788c1205,31174,0,26356,0,20333c0,16719,643,13707,1847,11298c2410,8881,3615,6472,5462,4664c7229,2858,9638,1653,11485,1051l17790,0x">
                        <v:stroke weight="0pt" endcap="flat" joinstyle="miter" miterlimit="10" on="false" color="#000000" opacity="0"/>
                        <v:fill on="true" color="#000000"/>
                      </v:shape>
                      <v:shape id="Shape 12030" style="position:absolute;width:177;height:569;left:5906;top:168;" coordsize="17790,56915" path="m924,0c2690,0,5100,0,6947,602c8714,1205,10562,1807,12328,3011l14738,602l17790,602l17790,39760c17790,45181,15942,49397,12971,52417l0,56915l0,50178l6947,48193c9357,46386,10562,43976,10562,40363l10562,35544c9919,35544,9919,35544,9357,36147c8152,36749,6947,37351,5742,37953c4538,38556,3333,39158,2128,39760l0,39760l0,33026l281,33135c1486,33135,2128,33135,3333,33135c4538,32533,5100,32533,6305,31930c6947,31328,8152,31328,9357,30726c9919,30123,9919,30123,10562,30123l10562,7830c9357,7830,8152,7228,7510,7228c6947,7228,5742,6626,5100,6626c4538,6626,3333,6626,2690,6626l0,6927l0,154l924,0x">
                        <v:stroke weight="0pt" endcap="flat" joinstyle="miter" miterlimit="10" on="false" color="#000000" opacity="0"/>
                        <v:fill on="true" color="#000000"/>
                      </v:shape>
                      <v:shape id="Shape 12031" style="position:absolute;width:168;height:252;left:6361;top:343;" coordsize="16866,25280" path="m16866,0l16866,4839l10200,6609c8433,7813,7229,9620,7229,12029c7229,14439,7791,15643,8996,16848c10200,18053,12047,18655,14457,18655l16866,18173l16866,23904l12047,25280c8433,25280,5381,24076,3615,21667c1205,19860,0,16848,0,12632c0,8416,1767,4802,5381,2392l16866,0x">
                        <v:stroke weight="0pt" endcap="flat" joinstyle="miter" miterlimit="10" on="false" color="#000000" opacity="0"/>
                        <v:fill on="true" color="#000000"/>
                      </v:shape>
                      <v:shape id="Shape 12032" style="position:absolute;width:138;height:101;left:6391;top:169;" coordsize="13895,10147" path="m13895,0l13895,5931l13895,5931c12048,5931,9638,6533,7229,7136c4819,7738,2410,8942,0,10147l0,2919c2410,1715,4819,1112,7229,510l13895,0x">
                        <v:stroke weight="0pt" endcap="flat" joinstyle="miter" miterlimit="10" on="false" color="#000000" opacity="0"/>
                        <v:fill on="true" color="#000000"/>
                      </v:shape>
                      <v:shape id="Shape 12033" style="position:absolute;width:168;height:415;left:6530;top:168;" coordsize="16866,41567" path="m1205,0c6586,0,10843,1205,13252,3614c15661,6023,16866,9637,16866,14463l16866,41567l9638,41567l9638,36749c7791,38556,5381,39760,3614,40363l0,41395l0,35664l3614,34942c5381,34339,7228,33135,9638,31328l9638,21691l2410,21691l0,22331l0,17492l2972,16873l9638,16873l9638,15066c9638,12054,8996,10239,7791,8432l0,6023l0,92l1205,0x">
                        <v:stroke weight="0pt" endcap="flat" joinstyle="miter" miterlimit="10" on="false" color="#000000" opacity="0"/>
                        <v:fill on="true" color="#000000"/>
                      </v:shape>
                      <v:shape id="Shape 12034" style="position:absolute;width:330;height:421;left:6831;top:162;" coordsize="33091,42170" path="m21685,0c25300,0,28272,1205,30118,3011c31886,5421,33091,7830,33091,11444l33091,42170l25862,42170l25862,12657c25862,11444,25300,9637,24095,9035c22890,7830,21685,7228,19276,7228c17429,7228,15020,7830,12610,8432c11405,9035,9638,10239,7229,10842l7229,42170l0,42170l0,1205l7229,1205l7229,5421c7791,5421,8434,4818,8996,4216c10843,3614,12610,2409,13815,1807c15020,1205,16867,1205,18071,602c19276,602,20481,0,21685,0x">
                        <v:stroke weight="0pt" endcap="flat" joinstyle="miter" miterlimit="10" on="false" color="#000000" opacity="0"/>
                        <v:fill on="true" color="#000000"/>
                      </v:shape>
                      <v:shape id="Shape 12035" style="position:absolute;width:180;height:426;left:7265;top:169;" coordsize="18031,42662" path="m18031,0l18031,6822l15662,7118c13815,7720,12610,8925,11405,10129c10201,11342,9638,13149,8996,14956c7791,16763,7791,19172,7791,21581c7791,26400,8996,30013,10843,32422l18031,35418l18031,42361l16224,42662c11405,42662,7229,40855,4819,37241c1767,33627,0,28206,562,21581c562,17967,562,14956,1767,11944c2972,9527,4177,7118,6024,5311c7791,3504,9638,1697,12048,1095l18031,0x">
                        <v:stroke weight="0pt" endcap="flat" joinstyle="miter" miterlimit="10" on="false" color="#000000" opacity="0"/>
                        <v:fill on="true" color="#000000"/>
                      </v:shape>
                      <v:shape id="Shape 12036" style="position:absolute;width:181;height:593;left:7445;top:0;" coordsize="18111,59335" path="m10240,0l18111,0l18111,58432l10240,58432l10240,54216c9678,54818,9678,54818,9035,55420c7269,56625,6064,57227,5421,57829c4217,58432,3012,59034,1807,59034l0,59335l0,52392l40,52409c1245,52409,1807,52409,3012,52409c4217,52409,4859,51806,6064,51204c6626,51204,7831,50602,9035,49999c9678,49999,10240,49397,10240,49397l10240,25297c10240,25297,10240,25297,9678,24695c9035,24695,7831,24092,7269,24092c6626,24092,5421,23490,4859,23490c3654,23490,3012,23490,2449,23490l0,23796l0,16975l602,16864c2449,16864,4859,16864,6626,17467c7831,18069,9035,18671,10240,19274l10240,0x">
                        <v:stroke weight="0pt" endcap="flat" joinstyle="miter" miterlimit="10" on="false" color="#000000" opacity="0"/>
                        <v:fill on="true" color="#000000"/>
                      </v:shape>
                      <v:shape id="Shape 12037" style="position:absolute;width:246;height:415;left:7927;top:168;" coordsize="24657,41567" path="m23452,0l24657,0l24657,8432l24095,8432c22890,8432,21043,8432,19838,9035c18633,9035,17429,10239,15662,10842c13815,12054,12048,13861,10201,15668c9638,16873,8433,18077,7229,19282l7229,41567l0,41567l0,602l7229,602l7229,13259c7791,11452,8996,10239,9638,9035c11405,6626,13253,4818,14457,3614c15662,1807,17429,1205,18633,602c19838,602,21685,0,23452,0x">
                        <v:stroke weight="0pt" endcap="flat" joinstyle="miter" miterlimit="10" on="false" color="#000000" opacity="0"/>
                        <v:fill on="true" color="#000000"/>
                      </v:shape>
                      <v:shape id="Shape 12038" style="position:absolute;width:178;height:421;left:8234;top:163;" coordsize="17830,42129" path="m17830,0l17830,6122l10280,10166c8513,12583,7308,15594,7308,19208l17830,19208l17830,24629l7308,24629c7871,28243,8513,31254,10923,33061l17830,35651l17830,42129l4819,37278c1847,33663,0,28845,0,21617c0,18606,643,15594,1205,12583c1847,10166,3052,7757,4819,5950c6104,4142,8513,2336,10280,1733l17830,0x">
                        <v:stroke weight="0pt" endcap="flat" joinstyle="miter" miterlimit="10" on="false" color="#000000" opacity="0"/>
                        <v:fill on="true" color="#000000"/>
                      </v:shape>
                      <v:shape id="Shape 12039" style="position:absolute;width:171;height:108;left:8413;top:481;" coordsize="17188,10842" path="m17188,0l17188,7228c14778,8432,12369,9035,9317,10239c6907,10842,4497,10842,1526,10842l0,10273l0,3795l2731,4819c5140,4819,7550,4216,9959,3614c12369,3011,14778,1807,17188,0x">
                        <v:stroke weight="0pt" endcap="flat" joinstyle="miter" miterlimit="10" on="false" color="#000000" opacity="0"/>
                        <v:fill on="true" color="#000000"/>
                      </v:shape>
                      <v:shape id="Shape 12040" style="position:absolute;width:177;height:247;left:8413;top:162;" coordsize="17750,24703" path="m321,0c3293,0,5702,602,7550,1807c9959,2409,11726,4216,12931,6023c14778,7830,15983,10239,16545,13259c17188,15668,17750,18679,17750,22294l17750,24703l0,24703l0,19282l10521,19282c9959,15668,9317,12657,7550,10239c6345,7228,3293,6023,321,6023l0,6195l0,74l321,0x">
                        <v:stroke weight="0pt" endcap="flat" joinstyle="miter" miterlimit="10" on="false" color="#000000" opacity="0"/>
                        <v:fill on="true" color="#000000"/>
                      </v:shape>
                      <v:shape id="Shape 387103" style="position:absolute;width:91;height:584;left:8711;top:0;" coordsize="9144,58432" path="m0,0l9144,0l9144,58432l0,58432l0,0">
                        <v:stroke weight="0pt" endcap="flat" joinstyle="miter" miterlimit="10" on="false" color="#000000" opacity="0"/>
                        <v:fill on="true" color="#000000"/>
                      </v:shape>
                      <v:shape id="Shape 12042" style="position:absolute;width:167;height:253;left:8903;top:342;" coordsize="16798,25383" path="m16798,0l16798,4966l10280,6712c7871,7916,6666,9723,7228,12132c7228,14541,7871,15746,9076,16951c10280,18155,12047,18758,14457,18758l16798,18290l16798,24026l12047,25383c8433,25383,5461,24178,3052,21769c1204,19962,0,16951,0,12734c0,8518,1847,4905,4819,2495l16798,0x">
                        <v:stroke weight="0pt" endcap="flat" joinstyle="miter" miterlimit="10" on="false" color="#000000" opacity="0"/>
                        <v:fill on="true" color="#000000"/>
                      </v:shape>
                      <v:shape id="Shape 12043" style="position:absolute;width:137;height:101;left:8934;top:169;" coordsize="13746,10141" path="m13746,0l13746,5936l6585,7129c4176,7732,1767,8936,0,10141l0,2913c2409,1708,4819,1106,7228,504l13746,0x">
                        <v:stroke weight="0pt" endcap="flat" joinstyle="miter" miterlimit="10" on="false" color="#000000" opacity="0"/>
                        <v:fill on="true" color="#000000"/>
                      </v:shape>
                      <v:shape id="Shape 12044" style="position:absolute;width:169;height:415;left:9071;top:168;" coordsize="16934,41567" path="m1273,0c6734,0,10911,1205,13321,3614c15730,6023,16934,9637,16934,14463l16934,41567l9706,41567l9706,36749c7297,38556,5530,39760,3683,40363l0,41415l0,35678l3683,34942c5530,34339,7297,33135,9706,31328l9706,21691l2478,21691l0,22355l0,17389l2478,16873l9706,16873l9706,15066c9706,12054,9144,10239,7297,8432c6092,7228,3683,6023,68,6023l0,6035l0,98l1273,0x">
                        <v:stroke weight="0pt" endcap="flat" joinstyle="miter" miterlimit="10" on="false" color="#000000" opacity="0"/>
                        <v:fill on="true" color="#000000"/>
                      </v:shape>
                      <v:shape id="Shape 12045" style="position:absolute;width:289;height:536;left:9319;top:60;" coordsize="28913,53613" path="m7228,0l15019,0l15019,11444l28913,11444l28913,18069l15019,18069l15019,38556c15019,41567,15661,43374,16866,44579c18071,45783,20481,46386,22890,46386c24095,46386,25299,46386,25861,46386c27066,46386,27709,45783,28913,45181l28913,51807c27709,52409,26504,53011,25299,53011c24095,53011,22890,53613,21043,53613c16866,53613,13252,52409,10842,50000c8433,47591,7228,43976,7228,39158l7228,18069l0,18069l0,11444l7228,11444l7228,0x">
                        <v:stroke weight="0pt" endcap="flat" joinstyle="miter" miterlimit="10" on="false" color="#000000" opacity="0"/>
                        <v:fill on="true" color="#000000"/>
                      </v:shape>
                      <v:shape id="Shape 12046" style="position:absolute;width:180;height:419;left:9681;top:164;" coordsize="18031,41955" path="m18031,0l18031,5905l10200,10100c8996,12517,7791,15529,7791,19142l18031,19142l18031,24563l7791,24563c7791,28177,8996,31188,10842,32995l18031,35542l18031,41955l5381,37212c1767,33598,0,28779,0,21551c0,18540,562,15529,1767,12517c2410,10100,3615,7691,5381,5884c6586,4076,8433,2270,10842,1667l18031,0x">
                        <v:stroke weight="0pt" endcap="flat" joinstyle="miter" miterlimit="10" on="false" color="#000000" opacity="0"/>
                        <v:fill on="true" color="#000000"/>
                      </v:shape>
                      <v:shape id="Shape 12047" style="position:absolute;width:169;height:108;left:9861;top:481;" coordsize="16906,10842" path="m16906,0l16906,7228c14497,8432,12088,9035,9678,10239c7268,10842,4216,10842,1807,10842l0,10164l0,3752l3012,4819c5421,4819,7831,4216,10240,3614c12088,3011,14497,1807,16906,0x">
                        <v:stroke weight="0pt" endcap="flat" joinstyle="miter" miterlimit="10" on="false" color="#000000" opacity="0"/>
                        <v:fill on="true" color="#000000"/>
                      </v:shape>
                      <v:shape id="Shape 12048" style="position:absolute;width:174;height:247;left:9861;top:162;" coordsize="17469,24703" path="m602,0c3012,0,6064,602,7831,1807c10240,2409,12088,4216,13292,6023c14497,7830,15702,10239,16906,13259c17469,15668,17469,18679,17469,22294l17469,24703l0,24703l0,19282l10240,19282c10240,15668,9035,12657,7831,10239c6064,7228,3654,6023,40,6023l0,6045l0,140l602,0x">
                        <v:stroke weight="0pt" endcap="flat" joinstyle="miter" miterlimit="10" on="false" color="#000000" opacity="0"/>
                        <v:fill on="true" color="#000000"/>
                      </v:shape>
                      <v:shape id="Shape 12049" style="position:absolute;width:181;height:426;left:10120;top:169;" coordsize="18111,42671" path="m18111,0l18111,6751l15099,7127c13895,7730,12690,8934,11485,10139c10281,11352,9076,13158,8433,14965c7871,16772,7871,19181,7871,21591c7871,26409,8433,30023,10843,32432c12690,34239,15099,35444,18071,35444l18111,35444l18111,42370l16304,42671c11485,42671,7229,40865,4257,37251c1848,33637,0,28216,0,21591c0,17977,643,14965,1848,11954c2410,9537,4257,7127,5462,5321c7229,3513,9638,1706,11485,1104l18111,0x">
                        <v:stroke weight="0pt" endcap="flat" joinstyle="miter" miterlimit="10" on="false" color="#000000" opacity="0"/>
                        <v:fill on="true" color="#000000"/>
                      </v:shape>
                      <v:shape id="Shape 12050" style="position:absolute;width:180;height:593;left:10301;top:0;" coordsize="18031,59335" path="m10240,0l18031,0l18031,58432l10240,58432l10240,54216c9598,54818,9035,54818,8393,55420c7188,56625,5984,57227,4779,57829c3574,58432,2369,59034,1808,59034l0,59335l0,52409l3012,52409c3574,52409,4779,51806,5421,51204c6626,51204,7831,50602,9035,49999c9598,49999,9598,49397,10240,49397l10240,25297c10240,25297,9598,25297,9598,24695c9035,24695,7831,24092,7188,24092c5984,24092,5421,23490,4779,23490c3574,23490,3012,23490,1808,23490l0,23716l0,16965l603,16864c2369,16864,4217,16864,6626,17467c7188,18069,9035,18671,10240,19274l10240,0x">
                        <v:stroke weight="0pt" endcap="flat" joinstyle="miter" miterlimit="10" on="false" color="#000000" opacity="0"/>
                        <v:fill on="true" color="#000000"/>
                      </v:shape>
                      <v:shape id="Shape 12051" style="position:absolute;width:367;height:566;left:5066;top:1054;" coordsize="36785,56633" path="m4819,0l34937,0l34937,7236l11405,7236l8995,21691l15661,21691c22328,21691,27709,23498,31323,25907c34937,28919,36785,33135,36785,38556c36785,41575,36785,43984,35580,46394c34375,48201,33170,50007,31323,51814c29556,53621,27709,54223,25300,55428c22890,56031,19918,56633,17509,56633c13895,56633,10843,56031,7791,54826c4819,54223,2409,52417,0,51212l0,43382c2409,45189,5381,46394,7791,47598c10843,48803,13895,49405,16866,49405c20480,49405,23532,48201,25942,46394c28352,44587,28914,42177,28914,39158c28914,35544,27709,33135,25300,31328c22890,30123,19276,28919,14456,28919l2972,28919l1205,27112l4819,0x">
                        <v:stroke weight="0pt" endcap="flat" joinstyle="miter" miterlimit="10" on="false" color="#000000" opacity="0"/>
                        <v:fill on="true" color="#000000"/>
                      </v:shape>
                      <v:shape id="Shape 12052" style="position:absolute;width:195;height:578;left:4331;top:2126;" coordsize="19557,57838" path="m19276,0l19557,47l19557,7269l19276,7228c18071,7228,16223,7228,15019,7830c13814,8432,12609,8432,11405,9637c10842,10239,9637,10842,9637,12054c8995,13259,8433,14463,8433,15668c8433,16873,8995,18078,9637,19282c9637,20487,10842,21089,11405,22294c12609,22896,13814,23498,15019,24100c16223,24703,17428,24703,19276,24703l19557,24662l19557,31369l19276,31328c18071,31328,16223,31328,15019,31931c13814,31931,12047,32533,11405,33737c10200,34340,8995,35544,8433,36749c7790,37953,7790,39760,7790,40965c7790,42772,7790,43977,8433,45181c8995,46386,9637,47591,10842,48193c12047,49406,13252,50008,14457,50610c16223,50610,17428,51212,19276,51212l19557,51177l19557,57794l19276,57838c16223,57838,13814,57236,11405,56633c8995,56031,6585,54826,5381,53019c3614,51815,2409,50008,1204,48193c562,46386,0,43977,0,41567c0,39158,562,36749,1767,34942c2972,33135,4819,31328,6585,30124c7790,29521,9637,28316,10842,27714c9637,27112,8433,26510,7228,25907c5381,24703,4176,22896,2972,21089c1767,19282,1204,17475,1204,15066c1204,12657,1767,10842,2409,9035c3614,7228,4819,5421,6585,4216c7790,3012,10200,1807,12047,1205c14457,602,16866,0,19276,0x">
                        <v:stroke weight="0pt" endcap="flat" joinstyle="miter" miterlimit="10" on="false" color="#000000" opacity="0"/>
                        <v:fill on="true" color="#000000"/>
                      </v:shape>
                      <v:shape id="Shape 12053" style="position:absolute;width:189;height:577;left:4527;top:2127;" coordsize="18995,57747" path="m0,0l6948,1158c9357,1760,11124,2965,12971,4170c14175,5374,15380,7181,16585,8988c17790,10795,17790,12610,17790,15019c17790,17428,17790,19235,16585,21042c15380,22849,13534,24656,12329,25860c10562,26463,9357,27065,8152,27667c9357,28270,11124,29475,12329,30077c14175,31281,15943,33088,17147,34895c18352,36702,18995,39111,18995,41520c18995,43930,18995,46339,17790,48146c17147,49961,15380,51768,14175,52972c12329,54779,9919,55984,7510,56586l0,57747l0,51130l4538,50563c5743,49961,7510,49359,8152,48146c9357,47544,9919,46339,10562,45134c11124,43930,11124,42725,11766,40918c11766,39713,11124,37907,10562,36702c9919,35497,8714,34293,7510,33691c6948,32486,5743,31884,3895,31884l0,31322l0,24615l3895,24054c5100,23451,6305,22849,7510,22247c8152,21042,9357,20440,9919,19235c10562,18031,10562,16826,10562,15621c10562,14417,10562,13212,9919,12007c9357,10795,8152,10192,7510,9590c6305,8386,5100,8386,3895,7783l0,7222l0,0x">
                        <v:stroke weight="0pt" endcap="flat" joinstyle="miter" miterlimit="10" on="false" color="#000000" opacity="0"/>
                        <v:fill on="true" color="#000000"/>
                      </v:shape>
                      <v:shape id="Shape 387104" style="position:absolute;width:91;height:96;left:4831;top:2596;" coordsize="9144,9645" path="m0,0l9144,0l9144,9645l0,9645l0,0">
                        <v:stroke weight="0pt" endcap="flat" joinstyle="miter" miterlimit="10" on="false" color="#000000" opacity="0"/>
                        <v:fill on="true" color="#000000"/>
                      </v:shape>
                      <v:shape id="Shape 12055" style="position:absolute;width:193;height:578;left:5035;top:2126;" coordsize="19316,57825" path="m19316,0l19316,7227l15099,7824c13895,8426,12690,8426,11485,9630c10843,10233,9638,10835,9076,12048c9076,13252,8433,14457,8433,15661c8433,16866,9076,18071,9076,19276c9638,20480,10843,21082,11485,22287c12690,22889,13895,23492,15099,24094l19316,24690l19316,31328l15099,31924c13252,31924,12047,32526,11485,33731c10281,34333,9076,35538,8433,36742c7871,37947,7871,39754,7871,40958c7871,42766,7871,43970,8433,45175c9076,46379,9638,47584,10843,48186c12047,49399,13252,50001,14457,50604l19316,51201l19316,57825l11485,56626c9076,56024,6666,54820,5461,53013c3614,51808,1848,50001,1205,48186c0,46379,0,43970,0,41561c0,39151,643,36742,1848,34935c3052,33129,4819,31322,6666,30117c7871,29515,9638,28310,10843,27708c9638,27105,8433,26503,7229,25901c5461,24696,3614,22889,3052,21082c1848,19276,1205,17468,1205,15059c1205,12650,1205,10835,2409,9028c3614,7221,4819,5414,6666,4210c7871,3005,10281,1801,12047,1198l19316,0x">
                        <v:stroke weight="0pt" endcap="flat" joinstyle="miter" miterlimit="10" on="false" color="#000000" opacity="0"/>
                        <v:fill on="true" color="#000000"/>
                      </v:shape>
                      <v:shape id="Shape 12056" style="position:absolute;width:193;height:578;left:5228;top:2126;" coordsize="19315,57838" path="m40,0c2449,0,4859,602,7268,1205c9035,1807,11445,3012,12650,4216c14497,5421,15701,7228,16906,9035c17468,10842,18111,12657,18111,15066c18111,17475,17468,19282,16906,21089c15701,22896,13854,24703,12088,25907c10883,26510,9678,27112,8473,27714c9678,28316,11445,29521,12650,30124c14497,31328,16264,33135,17468,34942c18673,36749,19315,39158,19315,41567c19315,43977,18673,46386,18111,48193c17468,50008,15701,51815,14497,53019c12650,54826,10240,56031,7831,56633c5421,57236,3012,57838,40,57838l0,57831l0,51207l40,51212c1807,51212,3654,50610,4859,50610c6064,50008,7268,49406,8473,48193c9678,47591,10240,46386,10883,45181c11445,43977,11445,42772,11445,40965c11445,39760,11445,37953,10883,36749c10240,35544,9035,34340,7831,33737c6626,32533,5421,31931,4216,31931c3012,31328,1244,31328,40,31328l0,31334l0,24697l40,24703c1807,24703,3012,24703,4216,24100c5421,23498,6626,22896,7831,22294c8473,21089,9678,20487,10240,19282c10240,18078,10883,16873,10883,15668c10883,14463,10240,13259,10240,12054c9678,10842,8473,10239,7831,9637c6626,8432,5421,8432,4216,7830c3012,7228,1244,7228,40,7228l0,7234l0,7l40,0x">
                        <v:stroke weight="0pt" endcap="flat" joinstyle="miter" miterlimit="10" on="false" color="#000000" opacity="0"/>
                        <v:fill on="true" color="#000000"/>
                      </v:shape>
                      <v:shape id="Shape 12057" style="position:absolute;width:8;height:13;left:5614;top:2679;" coordsize="884,1355" path="m884,0l884,1355l0,1355l884,0x">
                        <v:stroke weight="0pt" endcap="flat" joinstyle="miter" miterlimit="10" on="false" color="#000000" opacity="0"/>
                        <v:fill on="true" color="#000000"/>
                      </v:shape>
                      <v:shape id="Shape 12058" style="position:absolute;width:129;height:341;left:5494;top:2127;" coordsize="12931,34198" path="m12931,0l12931,6129l7791,8964c6586,10771,6024,13790,6024,17404c6024,20416,6586,23427,7791,25234l12931,28068l12931,34198l7791,33064c6024,31860,4819,30655,3615,29451c2410,28246,1767,26439,562,24030c0,22223,0,19814,0,17404c0,14393,0,11983,562,10168c1767,8362,2410,6555,3615,4748c4819,3543,6024,2339,7791,1134l12931,0x">
                        <v:stroke weight="0pt" endcap="flat" joinstyle="miter" miterlimit="10" on="false" color="#000000" opacity="0"/>
                        <v:fill on="true" color="#000000"/>
                      </v:shape>
                      <v:shape id="Shape 12059" style="position:absolute;width:129;height:341;left:5867;top:2362;" coordsize="12931,34198" path="m12931,0l12931,6130l7791,8964c6586,10771,6024,13782,6024,17396c6024,20408,6586,23419,7791,25234l12931,28068l12931,34198l7791,33064c6024,31859,4819,30655,3615,29450c2410,28246,1205,26439,562,24021c0,22215,0,19805,0,17396c0,14384,0,11975,562,10168c1205,8362,2410,6555,3615,4747c4819,3543,6024,2338,7791,1134l12931,0x">
                        <v:stroke weight="0pt" endcap="flat" joinstyle="miter" miterlimit="10" on="false" color="#000000" opacity="0"/>
                        <v:fill on="true" color="#000000"/>
                      </v:shape>
                      <v:shape id="Shape 12060" style="position:absolute;width:373;height:554;left:5623;top:2138;" coordsize="37347,55428" path="m32849,0l37347,0l37347,2417l21364,27715l5140,55428l0,55428l0,54073l17188,27715l32849,0x">
                        <v:stroke weight="0pt" endcap="flat" joinstyle="miter" miterlimit="10" on="false" color="#000000" opacity="0"/>
                        <v:fill on="true" color="#000000"/>
                      </v:shape>
                      <v:shape id="Shape 12061" style="position:absolute;width:135;height:343;left:5623;top:2126;" coordsize="13573,34340" path="m321,0c2088,0,3935,602,5702,1205c6907,2410,8755,3614,9959,4819c11164,6626,11726,8432,12368,10239c12931,12054,13573,14463,13573,17475c13573,19884,12931,21691,12368,24100c11726,25907,10521,27714,9317,29521c8112,30726,6907,31931,5140,33135c3935,33737,2088,34340,321,34340l0,34269l0,28139l321,28316c2731,28316,4497,27112,5140,25305c6345,23498,6907,20487,6907,17475c6907,13861,6345,10842,5140,9035c4497,7228,2731,6023,321,6023l0,6200l0,71l321,0x">
                        <v:stroke weight="0pt" endcap="flat" joinstyle="miter" miterlimit="10" on="false" color="#000000" opacity="0"/>
                        <v:fill on="true" color="#000000"/>
                      </v:shape>
                      <v:shape id="Shape 12062" style="position:absolute;width:135;height:343;left:5997;top:2361;" coordsize="13574,34339" path="m322,0c2089,0,3936,602,5140,1205c6907,2409,8112,3614,9317,4818c10522,6023,11726,7830,12369,10239c12931,12046,13574,14455,13574,17467c13574,19876,12931,22285,12369,24092c11726,26510,10522,28316,9317,29521c8112,30726,6907,31930,5140,33135c3936,33737,2089,34339,322,34339l0,34268l0,28139l322,28316c2089,28316,3936,27112,5140,25305c6345,23490,6907,20479,6907,17467c6907,13853,6345,10842,5140,9035c3936,7228,2089,6023,322,6023l0,6201l0,71l322,0x">
                        <v:stroke weight="0pt" endcap="flat" joinstyle="miter" miterlimit="10" on="false" color="#000000" opacity="0"/>
                        <v:fill on="true" color="#000000"/>
                      </v:shape>
                      <v:shape id="Shape 12063" style="position:absolute;width:15;height:24;left:5997;top:2138;" coordsize="1527,2417" path="m0,0l1527,0l0,2417l0,0x">
                        <v:stroke weight="0pt" endcap="flat" joinstyle="miter" miterlimit="10" on="false" color="#000000" opacity="0"/>
                        <v:fill on="true" color="#000000"/>
                      </v:shape>
                    </v:group>
                  </w:pict>
                </mc:Fallback>
              </mc:AlternateContent>
            </w:r>
          </w:p>
        </w:tc>
        <w:tc>
          <w:tcPr>
            <w:tcW w:w="0" w:type="auto"/>
            <w:gridSpan w:val="2"/>
            <w:vMerge/>
            <w:tcBorders>
              <w:top w:val="nil"/>
              <w:left w:val="single" w:sz="4" w:space="0" w:color="FFFFFF"/>
              <w:bottom w:val="single" w:sz="4" w:space="0" w:color="FFFFFF"/>
              <w:right w:val="single" w:sz="4" w:space="0" w:color="FFFFFF"/>
            </w:tcBorders>
          </w:tcPr>
          <w:p w14:paraId="221CFCC1" w14:textId="77777777" w:rsidR="00015520" w:rsidRDefault="00015520">
            <w:pPr>
              <w:spacing w:after="160" w:line="259" w:lineRule="auto"/>
              <w:ind w:left="0" w:firstLine="0"/>
            </w:pPr>
          </w:p>
        </w:tc>
        <w:tc>
          <w:tcPr>
            <w:tcW w:w="0" w:type="auto"/>
            <w:vMerge/>
            <w:tcBorders>
              <w:top w:val="nil"/>
              <w:left w:val="single" w:sz="4" w:space="0" w:color="FFFFFF"/>
              <w:bottom w:val="nil"/>
              <w:right w:val="single" w:sz="4" w:space="0" w:color="FFFFFF"/>
            </w:tcBorders>
          </w:tcPr>
          <w:p w14:paraId="4D1931F5" w14:textId="77777777" w:rsidR="00015520" w:rsidRDefault="00015520">
            <w:pPr>
              <w:spacing w:after="160" w:line="259" w:lineRule="auto"/>
              <w:ind w:left="0" w:firstLine="0"/>
            </w:pPr>
          </w:p>
        </w:tc>
        <w:tc>
          <w:tcPr>
            <w:tcW w:w="0" w:type="auto"/>
            <w:vMerge/>
            <w:tcBorders>
              <w:top w:val="nil"/>
              <w:left w:val="single" w:sz="4" w:space="0" w:color="FFFFFF"/>
              <w:bottom w:val="nil"/>
              <w:right w:val="single" w:sz="4" w:space="0" w:color="FFFFFF"/>
            </w:tcBorders>
          </w:tcPr>
          <w:p w14:paraId="5A9E6689" w14:textId="77777777" w:rsidR="00015520" w:rsidRDefault="00015520">
            <w:pPr>
              <w:spacing w:after="160" w:line="259" w:lineRule="auto"/>
              <w:ind w:left="0" w:firstLine="0"/>
            </w:pPr>
          </w:p>
        </w:tc>
      </w:tr>
      <w:tr w:rsidR="00015520" w14:paraId="2EFDE348" w14:textId="77777777">
        <w:trPr>
          <w:trHeight w:val="1357"/>
        </w:trPr>
        <w:tc>
          <w:tcPr>
            <w:tcW w:w="0" w:type="auto"/>
            <w:vMerge/>
            <w:tcBorders>
              <w:top w:val="nil"/>
              <w:left w:val="single" w:sz="4" w:space="0" w:color="FFFFFF"/>
              <w:bottom w:val="single" w:sz="4" w:space="0" w:color="FFFFFF"/>
              <w:right w:val="single" w:sz="4" w:space="0" w:color="FFFFFF"/>
            </w:tcBorders>
          </w:tcPr>
          <w:p w14:paraId="1B84AEC9" w14:textId="77777777" w:rsidR="00015520" w:rsidRDefault="00015520">
            <w:pPr>
              <w:spacing w:after="160" w:line="259" w:lineRule="auto"/>
              <w:ind w:left="0" w:firstLine="0"/>
            </w:pPr>
          </w:p>
        </w:tc>
        <w:tc>
          <w:tcPr>
            <w:tcW w:w="0" w:type="auto"/>
            <w:vMerge/>
            <w:tcBorders>
              <w:top w:val="nil"/>
              <w:left w:val="single" w:sz="4" w:space="0" w:color="FFFFFF"/>
              <w:bottom w:val="single" w:sz="4" w:space="0" w:color="FFFFFF"/>
              <w:right w:val="single" w:sz="4" w:space="0" w:color="FFFFFF"/>
            </w:tcBorders>
          </w:tcPr>
          <w:p w14:paraId="4C322857" w14:textId="77777777" w:rsidR="00015520" w:rsidRDefault="00015520">
            <w:pPr>
              <w:spacing w:after="160" w:line="259" w:lineRule="auto"/>
              <w:ind w:left="0" w:firstLine="0"/>
            </w:pPr>
          </w:p>
        </w:tc>
        <w:tc>
          <w:tcPr>
            <w:tcW w:w="2581" w:type="dxa"/>
            <w:gridSpan w:val="2"/>
            <w:tcBorders>
              <w:top w:val="single" w:sz="4" w:space="0" w:color="FFFFFF"/>
              <w:left w:val="single" w:sz="4" w:space="0" w:color="FFFFFF"/>
              <w:bottom w:val="single" w:sz="4" w:space="0" w:color="FFFFFF"/>
              <w:right w:val="single" w:sz="4" w:space="0" w:color="FFFFFF"/>
            </w:tcBorders>
            <w:shd w:val="clear" w:color="auto" w:fill="40A5A1"/>
          </w:tcPr>
          <w:p w14:paraId="3B426AD8" w14:textId="77777777" w:rsidR="00015520" w:rsidRDefault="00000000">
            <w:pPr>
              <w:spacing w:after="0" w:line="259" w:lineRule="auto"/>
              <w:ind w:left="379" w:firstLine="0"/>
            </w:pPr>
            <w:r>
              <w:rPr>
                <w:rFonts w:ascii="Calibri" w:eastAsia="Calibri" w:hAnsi="Calibri" w:cs="Calibri"/>
                <w:noProof/>
                <w:sz w:val="22"/>
              </w:rPr>
              <mc:AlternateContent>
                <mc:Choice Requires="wpg">
                  <w:drawing>
                    <wp:inline distT="0" distB="0" distL="0" distR="0" wp14:anchorId="1B39E18F" wp14:editId="168EE9AB">
                      <wp:extent cx="1038646" cy="270492"/>
                      <wp:effectExtent l="0" t="0" r="0" b="0"/>
                      <wp:docPr id="348521" name="Group 348521"/>
                      <wp:cNvGraphicFramePr/>
                      <a:graphic xmlns:a="http://schemas.openxmlformats.org/drawingml/2006/main">
                        <a:graphicData uri="http://schemas.microsoft.com/office/word/2010/wordprocessingGroup">
                          <wpg:wgp>
                            <wpg:cNvGrpSpPr/>
                            <wpg:grpSpPr>
                              <a:xfrm>
                                <a:off x="0" y="0"/>
                                <a:ext cx="1038646" cy="270492"/>
                                <a:chOff x="0" y="0"/>
                                <a:chExt cx="1038646" cy="270492"/>
                              </a:xfrm>
                            </wpg:grpSpPr>
                            <wps:wsp>
                              <wps:cNvPr id="11952" name="Shape 11952"/>
                              <wps:cNvSpPr/>
                              <wps:spPr>
                                <a:xfrm>
                                  <a:off x="0" y="3011"/>
                                  <a:ext cx="40399" cy="55420"/>
                                </a:xfrm>
                                <a:custGeom>
                                  <a:avLst/>
                                  <a:gdLst/>
                                  <a:ahLst/>
                                  <a:cxnLst/>
                                  <a:rect l="0" t="0" r="0" b="0"/>
                                  <a:pathLst>
                                    <a:path w="40399" h="55420">
                                      <a:moveTo>
                                        <a:pt x="0" y="0"/>
                                      </a:moveTo>
                                      <a:lnTo>
                                        <a:pt x="40399" y="0"/>
                                      </a:lnTo>
                                      <a:lnTo>
                                        <a:pt x="40399" y="7228"/>
                                      </a:lnTo>
                                      <a:lnTo>
                                        <a:pt x="24175" y="7228"/>
                                      </a:lnTo>
                                      <a:lnTo>
                                        <a:pt x="24175" y="55420"/>
                                      </a:lnTo>
                                      <a:lnTo>
                                        <a:pt x="16304" y="55420"/>
                                      </a:lnTo>
                                      <a:lnTo>
                                        <a:pt x="16304" y="7228"/>
                                      </a:lnTo>
                                      <a:lnTo>
                                        <a:pt x="0" y="722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53" name="Shape 11953"/>
                              <wps:cNvSpPr/>
                              <wps:spPr>
                                <a:xfrm>
                                  <a:off x="49475" y="16864"/>
                                  <a:ext cx="24657" cy="41567"/>
                                </a:xfrm>
                                <a:custGeom>
                                  <a:avLst/>
                                  <a:gdLst/>
                                  <a:ahLst/>
                                  <a:cxnLst/>
                                  <a:rect l="0" t="0" r="0" b="0"/>
                                  <a:pathLst>
                                    <a:path w="24657" h="41567">
                                      <a:moveTo>
                                        <a:pt x="23452" y="0"/>
                                      </a:moveTo>
                                      <a:lnTo>
                                        <a:pt x="24657" y="0"/>
                                      </a:lnTo>
                                      <a:lnTo>
                                        <a:pt x="24657" y="8432"/>
                                      </a:lnTo>
                                      <a:lnTo>
                                        <a:pt x="24095" y="8432"/>
                                      </a:lnTo>
                                      <a:cubicBezTo>
                                        <a:pt x="22890" y="8432"/>
                                        <a:pt x="21043" y="8432"/>
                                        <a:pt x="19838" y="9035"/>
                                      </a:cubicBezTo>
                                      <a:cubicBezTo>
                                        <a:pt x="18634" y="9035"/>
                                        <a:pt x="17428" y="10239"/>
                                        <a:pt x="15662" y="10842"/>
                                      </a:cubicBezTo>
                                      <a:cubicBezTo>
                                        <a:pt x="13815" y="12046"/>
                                        <a:pt x="12047" y="13853"/>
                                        <a:pt x="10200" y="15660"/>
                                      </a:cubicBezTo>
                                      <a:cubicBezTo>
                                        <a:pt x="9638" y="16873"/>
                                        <a:pt x="8433" y="18077"/>
                                        <a:pt x="7229" y="19282"/>
                                      </a:cubicBezTo>
                                      <a:lnTo>
                                        <a:pt x="7229" y="41567"/>
                                      </a:lnTo>
                                      <a:lnTo>
                                        <a:pt x="0" y="41567"/>
                                      </a:lnTo>
                                      <a:lnTo>
                                        <a:pt x="0" y="602"/>
                                      </a:lnTo>
                                      <a:lnTo>
                                        <a:pt x="7229" y="602"/>
                                      </a:lnTo>
                                      <a:lnTo>
                                        <a:pt x="7229" y="13251"/>
                                      </a:lnTo>
                                      <a:cubicBezTo>
                                        <a:pt x="8433" y="11444"/>
                                        <a:pt x="8996" y="10239"/>
                                        <a:pt x="9638" y="9035"/>
                                      </a:cubicBezTo>
                                      <a:cubicBezTo>
                                        <a:pt x="11405" y="6626"/>
                                        <a:pt x="13253" y="4818"/>
                                        <a:pt x="14456" y="3614"/>
                                      </a:cubicBezTo>
                                      <a:cubicBezTo>
                                        <a:pt x="16224" y="1807"/>
                                        <a:pt x="17428" y="1205"/>
                                        <a:pt x="18634" y="602"/>
                                      </a:cubicBezTo>
                                      <a:cubicBezTo>
                                        <a:pt x="19838" y="602"/>
                                        <a:pt x="21685" y="0"/>
                                        <a:pt x="2345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54" name="Shape 11954"/>
                              <wps:cNvSpPr/>
                              <wps:spPr>
                                <a:xfrm>
                                  <a:off x="80798" y="34306"/>
                                  <a:ext cx="16545" cy="25330"/>
                                </a:xfrm>
                                <a:custGeom>
                                  <a:avLst/>
                                  <a:gdLst/>
                                  <a:ahLst/>
                                  <a:cxnLst/>
                                  <a:rect l="0" t="0" r="0" b="0"/>
                                  <a:pathLst>
                                    <a:path w="16545" h="25330">
                                      <a:moveTo>
                                        <a:pt x="16545" y="0"/>
                                      </a:moveTo>
                                      <a:lnTo>
                                        <a:pt x="16545" y="4975"/>
                                      </a:lnTo>
                                      <a:lnTo>
                                        <a:pt x="10199" y="6659"/>
                                      </a:lnTo>
                                      <a:cubicBezTo>
                                        <a:pt x="7790" y="7863"/>
                                        <a:pt x="6586" y="9670"/>
                                        <a:pt x="6586" y="12079"/>
                                      </a:cubicBezTo>
                                      <a:cubicBezTo>
                                        <a:pt x="6586" y="14489"/>
                                        <a:pt x="7228" y="15694"/>
                                        <a:pt x="8995" y="16898"/>
                                      </a:cubicBezTo>
                                      <a:cubicBezTo>
                                        <a:pt x="10199" y="18103"/>
                                        <a:pt x="12047" y="18705"/>
                                        <a:pt x="13814" y="18705"/>
                                      </a:cubicBezTo>
                                      <a:lnTo>
                                        <a:pt x="16545" y="18212"/>
                                      </a:lnTo>
                                      <a:lnTo>
                                        <a:pt x="16545" y="24045"/>
                                      </a:lnTo>
                                      <a:lnTo>
                                        <a:pt x="12047" y="25330"/>
                                      </a:lnTo>
                                      <a:cubicBezTo>
                                        <a:pt x="8433" y="25330"/>
                                        <a:pt x="5381" y="24126"/>
                                        <a:pt x="2971" y="21717"/>
                                      </a:cubicBezTo>
                                      <a:cubicBezTo>
                                        <a:pt x="562" y="19910"/>
                                        <a:pt x="0" y="16898"/>
                                        <a:pt x="0" y="12682"/>
                                      </a:cubicBezTo>
                                      <a:cubicBezTo>
                                        <a:pt x="0" y="8466"/>
                                        <a:pt x="1205" y="4852"/>
                                        <a:pt x="4818" y="2442"/>
                                      </a:cubicBezTo>
                                      <a:lnTo>
                                        <a:pt x="1654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55" name="Shape 11955"/>
                              <wps:cNvSpPr/>
                              <wps:spPr>
                                <a:xfrm>
                                  <a:off x="83769" y="16973"/>
                                  <a:ext cx="13574" cy="10130"/>
                                </a:xfrm>
                                <a:custGeom>
                                  <a:avLst/>
                                  <a:gdLst/>
                                  <a:ahLst/>
                                  <a:cxnLst/>
                                  <a:rect l="0" t="0" r="0" b="0"/>
                                  <a:pathLst>
                                    <a:path w="13574" h="10130">
                                      <a:moveTo>
                                        <a:pt x="13574" y="0"/>
                                      </a:moveTo>
                                      <a:lnTo>
                                        <a:pt x="13574" y="5967"/>
                                      </a:lnTo>
                                      <a:lnTo>
                                        <a:pt x="6666" y="7119"/>
                                      </a:lnTo>
                                      <a:cubicBezTo>
                                        <a:pt x="4257" y="7721"/>
                                        <a:pt x="1847" y="8926"/>
                                        <a:pt x="0" y="10130"/>
                                      </a:cubicBezTo>
                                      <a:lnTo>
                                        <a:pt x="0" y="2903"/>
                                      </a:lnTo>
                                      <a:cubicBezTo>
                                        <a:pt x="2410" y="1698"/>
                                        <a:pt x="4257" y="1096"/>
                                        <a:pt x="6666" y="493"/>
                                      </a:cubicBezTo>
                                      <a:lnTo>
                                        <a:pt x="1357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56" name="Shape 11956"/>
                              <wps:cNvSpPr/>
                              <wps:spPr>
                                <a:xfrm>
                                  <a:off x="97343" y="16864"/>
                                  <a:ext cx="17188" cy="41567"/>
                                </a:xfrm>
                                <a:custGeom>
                                  <a:avLst/>
                                  <a:gdLst/>
                                  <a:ahLst/>
                                  <a:cxnLst/>
                                  <a:rect l="0" t="0" r="0" b="0"/>
                                  <a:pathLst>
                                    <a:path w="17188" h="41567">
                                      <a:moveTo>
                                        <a:pt x="1526" y="0"/>
                                      </a:moveTo>
                                      <a:cubicBezTo>
                                        <a:pt x="6907" y="0"/>
                                        <a:pt x="11164" y="1205"/>
                                        <a:pt x="13574" y="3614"/>
                                      </a:cubicBezTo>
                                      <a:cubicBezTo>
                                        <a:pt x="15983" y="6023"/>
                                        <a:pt x="17188" y="9637"/>
                                        <a:pt x="17188" y="14455"/>
                                      </a:cubicBezTo>
                                      <a:lnTo>
                                        <a:pt x="17188" y="41567"/>
                                      </a:lnTo>
                                      <a:lnTo>
                                        <a:pt x="9959" y="41567"/>
                                      </a:lnTo>
                                      <a:lnTo>
                                        <a:pt x="9959" y="36749"/>
                                      </a:lnTo>
                                      <a:cubicBezTo>
                                        <a:pt x="7550" y="38556"/>
                                        <a:pt x="5702" y="39760"/>
                                        <a:pt x="3935" y="40363"/>
                                      </a:cubicBezTo>
                                      <a:lnTo>
                                        <a:pt x="0" y="41487"/>
                                      </a:lnTo>
                                      <a:lnTo>
                                        <a:pt x="0" y="35653"/>
                                      </a:lnTo>
                                      <a:lnTo>
                                        <a:pt x="3935" y="34942"/>
                                      </a:lnTo>
                                      <a:cubicBezTo>
                                        <a:pt x="5141" y="34340"/>
                                        <a:pt x="7550" y="33135"/>
                                        <a:pt x="9959" y="31328"/>
                                      </a:cubicBezTo>
                                      <a:lnTo>
                                        <a:pt x="9959" y="21691"/>
                                      </a:lnTo>
                                      <a:lnTo>
                                        <a:pt x="2731" y="21691"/>
                                      </a:lnTo>
                                      <a:lnTo>
                                        <a:pt x="0" y="22416"/>
                                      </a:lnTo>
                                      <a:lnTo>
                                        <a:pt x="0" y="17442"/>
                                      </a:lnTo>
                                      <a:lnTo>
                                        <a:pt x="2731" y="16873"/>
                                      </a:lnTo>
                                      <a:lnTo>
                                        <a:pt x="9959" y="16873"/>
                                      </a:lnTo>
                                      <a:lnTo>
                                        <a:pt x="9959" y="15058"/>
                                      </a:lnTo>
                                      <a:cubicBezTo>
                                        <a:pt x="9959" y="12046"/>
                                        <a:pt x="9316" y="10239"/>
                                        <a:pt x="7550" y="8432"/>
                                      </a:cubicBezTo>
                                      <a:cubicBezTo>
                                        <a:pt x="6345" y="7228"/>
                                        <a:pt x="3935" y="6023"/>
                                        <a:pt x="321" y="6023"/>
                                      </a:cubicBezTo>
                                      <a:lnTo>
                                        <a:pt x="0" y="6076"/>
                                      </a:lnTo>
                                      <a:lnTo>
                                        <a:pt x="0" y="109"/>
                                      </a:lnTo>
                                      <a:lnTo>
                                        <a:pt x="152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57" name="Shape 11957"/>
                              <wps:cNvSpPr/>
                              <wps:spPr>
                                <a:xfrm>
                                  <a:off x="127140" y="16262"/>
                                  <a:ext cx="33732" cy="42170"/>
                                </a:xfrm>
                                <a:custGeom>
                                  <a:avLst/>
                                  <a:gdLst/>
                                  <a:ahLst/>
                                  <a:cxnLst/>
                                  <a:rect l="0" t="0" r="0" b="0"/>
                                  <a:pathLst>
                                    <a:path w="33732" h="42170">
                                      <a:moveTo>
                                        <a:pt x="22327" y="0"/>
                                      </a:moveTo>
                                      <a:cubicBezTo>
                                        <a:pt x="25942" y="0"/>
                                        <a:pt x="28352" y="1205"/>
                                        <a:pt x="30761" y="3011"/>
                                      </a:cubicBezTo>
                                      <a:cubicBezTo>
                                        <a:pt x="32528" y="5421"/>
                                        <a:pt x="33732" y="7830"/>
                                        <a:pt x="33732" y="11444"/>
                                      </a:cubicBezTo>
                                      <a:lnTo>
                                        <a:pt x="33732" y="42170"/>
                                      </a:lnTo>
                                      <a:lnTo>
                                        <a:pt x="25942" y="42170"/>
                                      </a:lnTo>
                                      <a:lnTo>
                                        <a:pt x="25942" y="12648"/>
                                      </a:lnTo>
                                      <a:cubicBezTo>
                                        <a:pt x="25942" y="11444"/>
                                        <a:pt x="25299" y="9637"/>
                                        <a:pt x="24095" y="9035"/>
                                      </a:cubicBezTo>
                                      <a:cubicBezTo>
                                        <a:pt x="23533" y="7830"/>
                                        <a:pt x="21685" y="7228"/>
                                        <a:pt x="19918" y="7228"/>
                                      </a:cubicBezTo>
                                      <a:cubicBezTo>
                                        <a:pt x="18071" y="7228"/>
                                        <a:pt x="15661" y="7830"/>
                                        <a:pt x="13252" y="8432"/>
                                      </a:cubicBezTo>
                                      <a:cubicBezTo>
                                        <a:pt x="11485" y="9035"/>
                                        <a:pt x="9637" y="10239"/>
                                        <a:pt x="7871" y="10842"/>
                                      </a:cubicBezTo>
                                      <a:lnTo>
                                        <a:pt x="7871" y="42170"/>
                                      </a:lnTo>
                                      <a:lnTo>
                                        <a:pt x="0" y="42170"/>
                                      </a:lnTo>
                                      <a:lnTo>
                                        <a:pt x="0" y="1205"/>
                                      </a:lnTo>
                                      <a:lnTo>
                                        <a:pt x="7871" y="1205"/>
                                      </a:lnTo>
                                      <a:lnTo>
                                        <a:pt x="7871" y="5421"/>
                                      </a:lnTo>
                                      <a:cubicBezTo>
                                        <a:pt x="8433" y="5421"/>
                                        <a:pt x="9075" y="4818"/>
                                        <a:pt x="9637" y="4216"/>
                                      </a:cubicBezTo>
                                      <a:cubicBezTo>
                                        <a:pt x="11485" y="3614"/>
                                        <a:pt x="12690" y="2409"/>
                                        <a:pt x="14457" y="1807"/>
                                      </a:cubicBezTo>
                                      <a:cubicBezTo>
                                        <a:pt x="15661" y="1205"/>
                                        <a:pt x="16866" y="1205"/>
                                        <a:pt x="18071" y="602"/>
                                      </a:cubicBezTo>
                                      <a:cubicBezTo>
                                        <a:pt x="19918" y="602"/>
                                        <a:pt x="21123" y="0"/>
                                        <a:pt x="223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58" name="Shape 11958"/>
                              <wps:cNvSpPr/>
                              <wps:spPr>
                                <a:xfrm>
                                  <a:off x="171153" y="16864"/>
                                  <a:ext cx="31323" cy="42772"/>
                                </a:xfrm>
                                <a:custGeom>
                                  <a:avLst/>
                                  <a:gdLst/>
                                  <a:ahLst/>
                                  <a:cxnLst/>
                                  <a:rect l="0" t="0" r="0" b="0"/>
                                  <a:pathLst>
                                    <a:path w="31323" h="42772">
                                      <a:moveTo>
                                        <a:pt x="15662" y="0"/>
                                      </a:moveTo>
                                      <a:cubicBezTo>
                                        <a:pt x="18071" y="0"/>
                                        <a:pt x="20481" y="0"/>
                                        <a:pt x="22247" y="602"/>
                                      </a:cubicBezTo>
                                      <a:cubicBezTo>
                                        <a:pt x="24657" y="1205"/>
                                        <a:pt x="27067" y="1807"/>
                                        <a:pt x="29476" y="3011"/>
                                      </a:cubicBezTo>
                                      <a:lnTo>
                                        <a:pt x="29476" y="10239"/>
                                      </a:lnTo>
                                      <a:cubicBezTo>
                                        <a:pt x="27067" y="9035"/>
                                        <a:pt x="25299" y="7830"/>
                                        <a:pt x="22890" y="7228"/>
                                      </a:cubicBezTo>
                                      <a:cubicBezTo>
                                        <a:pt x="20481" y="6626"/>
                                        <a:pt x="18071" y="6023"/>
                                        <a:pt x="16224" y="6023"/>
                                      </a:cubicBezTo>
                                      <a:cubicBezTo>
                                        <a:pt x="13252" y="6023"/>
                                        <a:pt x="11405" y="6626"/>
                                        <a:pt x="9638" y="7830"/>
                                      </a:cubicBezTo>
                                      <a:cubicBezTo>
                                        <a:pt x="8434" y="8432"/>
                                        <a:pt x="7791" y="9637"/>
                                        <a:pt x="7791" y="11444"/>
                                      </a:cubicBezTo>
                                      <a:cubicBezTo>
                                        <a:pt x="7791" y="12046"/>
                                        <a:pt x="7791" y="12648"/>
                                        <a:pt x="7791" y="13251"/>
                                      </a:cubicBezTo>
                                      <a:cubicBezTo>
                                        <a:pt x="8434" y="13853"/>
                                        <a:pt x="8996" y="14455"/>
                                        <a:pt x="9638" y="15058"/>
                                      </a:cubicBezTo>
                                      <a:cubicBezTo>
                                        <a:pt x="10200" y="15660"/>
                                        <a:pt x="11405" y="16270"/>
                                        <a:pt x="12610" y="16270"/>
                                      </a:cubicBezTo>
                                      <a:cubicBezTo>
                                        <a:pt x="13815" y="16873"/>
                                        <a:pt x="15019" y="17475"/>
                                        <a:pt x="17428" y="17475"/>
                                      </a:cubicBezTo>
                                      <a:cubicBezTo>
                                        <a:pt x="19838" y="18077"/>
                                        <a:pt x="22247" y="19282"/>
                                        <a:pt x="24095" y="19884"/>
                                      </a:cubicBezTo>
                                      <a:cubicBezTo>
                                        <a:pt x="25862" y="20486"/>
                                        <a:pt x="27067" y="21691"/>
                                        <a:pt x="28271" y="22293"/>
                                      </a:cubicBezTo>
                                      <a:cubicBezTo>
                                        <a:pt x="29476" y="23498"/>
                                        <a:pt x="30119" y="24703"/>
                                        <a:pt x="30681" y="25907"/>
                                      </a:cubicBezTo>
                                      <a:cubicBezTo>
                                        <a:pt x="31323" y="27112"/>
                                        <a:pt x="31323" y="28919"/>
                                        <a:pt x="31323" y="30726"/>
                                      </a:cubicBezTo>
                                      <a:cubicBezTo>
                                        <a:pt x="31323" y="32533"/>
                                        <a:pt x="31323" y="33737"/>
                                        <a:pt x="30119" y="35544"/>
                                      </a:cubicBezTo>
                                      <a:cubicBezTo>
                                        <a:pt x="29476" y="36749"/>
                                        <a:pt x="28271" y="38556"/>
                                        <a:pt x="27067" y="39158"/>
                                      </a:cubicBezTo>
                                      <a:cubicBezTo>
                                        <a:pt x="25862" y="40363"/>
                                        <a:pt x="24095" y="40965"/>
                                        <a:pt x="22247" y="41567"/>
                                      </a:cubicBezTo>
                                      <a:cubicBezTo>
                                        <a:pt x="20481" y="42170"/>
                                        <a:pt x="18071" y="42772"/>
                                        <a:pt x="15662" y="42772"/>
                                      </a:cubicBezTo>
                                      <a:cubicBezTo>
                                        <a:pt x="13252" y="42772"/>
                                        <a:pt x="10200" y="42170"/>
                                        <a:pt x="7791" y="41567"/>
                                      </a:cubicBezTo>
                                      <a:cubicBezTo>
                                        <a:pt x="5381" y="40965"/>
                                        <a:pt x="2972" y="39760"/>
                                        <a:pt x="0" y="38556"/>
                                      </a:cubicBezTo>
                                      <a:lnTo>
                                        <a:pt x="0" y="31328"/>
                                      </a:lnTo>
                                      <a:cubicBezTo>
                                        <a:pt x="5381" y="34942"/>
                                        <a:pt x="10843" y="36147"/>
                                        <a:pt x="15662" y="36147"/>
                                      </a:cubicBezTo>
                                      <a:cubicBezTo>
                                        <a:pt x="18071" y="36147"/>
                                        <a:pt x="20481" y="36147"/>
                                        <a:pt x="22247" y="34942"/>
                                      </a:cubicBezTo>
                                      <a:cubicBezTo>
                                        <a:pt x="23452" y="33737"/>
                                        <a:pt x="24095" y="32533"/>
                                        <a:pt x="24657" y="30726"/>
                                      </a:cubicBezTo>
                                      <a:cubicBezTo>
                                        <a:pt x="24657" y="30123"/>
                                        <a:pt x="24095" y="28919"/>
                                        <a:pt x="24095" y="28316"/>
                                      </a:cubicBezTo>
                                      <a:cubicBezTo>
                                        <a:pt x="23452" y="27714"/>
                                        <a:pt x="22890" y="27112"/>
                                        <a:pt x="22247" y="26510"/>
                                      </a:cubicBezTo>
                                      <a:cubicBezTo>
                                        <a:pt x="21685" y="25907"/>
                                        <a:pt x="20481" y="25907"/>
                                        <a:pt x="19276" y="25305"/>
                                      </a:cubicBezTo>
                                      <a:cubicBezTo>
                                        <a:pt x="18071" y="24703"/>
                                        <a:pt x="16224" y="24703"/>
                                        <a:pt x="14457" y="24100"/>
                                      </a:cubicBezTo>
                                      <a:cubicBezTo>
                                        <a:pt x="11405" y="23498"/>
                                        <a:pt x="8996" y="22896"/>
                                        <a:pt x="7791" y="22293"/>
                                      </a:cubicBezTo>
                                      <a:cubicBezTo>
                                        <a:pt x="6024" y="21089"/>
                                        <a:pt x="4176" y="20486"/>
                                        <a:pt x="3615" y="19282"/>
                                      </a:cubicBezTo>
                                      <a:cubicBezTo>
                                        <a:pt x="2410" y="18679"/>
                                        <a:pt x="1767" y="17475"/>
                                        <a:pt x="1205" y="16270"/>
                                      </a:cubicBezTo>
                                      <a:cubicBezTo>
                                        <a:pt x="563" y="14455"/>
                                        <a:pt x="563" y="13251"/>
                                        <a:pt x="563" y="11444"/>
                                      </a:cubicBezTo>
                                      <a:cubicBezTo>
                                        <a:pt x="563" y="9637"/>
                                        <a:pt x="563" y="8432"/>
                                        <a:pt x="1767" y="6626"/>
                                      </a:cubicBezTo>
                                      <a:cubicBezTo>
                                        <a:pt x="2410" y="5421"/>
                                        <a:pt x="2972" y="4216"/>
                                        <a:pt x="4176" y="3011"/>
                                      </a:cubicBezTo>
                                      <a:cubicBezTo>
                                        <a:pt x="6024" y="2409"/>
                                        <a:pt x="7228" y="1205"/>
                                        <a:pt x="8996" y="602"/>
                                      </a:cubicBezTo>
                                      <a:cubicBezTo>
                                        <a:pt x="11405" y="0"/>
                                        <a:pt x="13252" y="0"/>
                                        <a:pt x="1566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59" name="Shape 11959"/>
                              <wps:cNvSpPr/>
                              <wps:spPr>
                                <a:xfrm>
                                  <a:off x="213320" y="16610"/>
                                  <a:ext cx="17749" cy="57490"/>
                                </a:xfrm>
                                <a:custGeom>
                                  <a:avLst/>
                                  <a:gdLst/>
                                  <a:ahLst/>
                                  <a:cxnLst/>
                                  <a:rect l="0" t="0" r="0" b="0"/>
                                  <a:pathLst>
                                    <a:path w="17749" h="57490">
                                      <a:moveTo>
                                        <a:pt x="17749" y="0"/>
                                      </a:moveTo>
                                      <a:lnTo>
                                        <a:pt x="17749" y="7027"/>
                                      </a:lnTo>
                                      <a:lnTo>
                                        <a:pt x="17428" y="6880"/>
                                      </a:lnTo>
                                      <a:cubicBezTo>
                                        <a:pt x="16866" y="6880"/>
                                        <a:pt x="15662" y="6880"/>
                                        <a:pt x="15018" y="6880"/>
                                      </a:cubicBezTo>
                                      <a:cubicBezTo>
                                        <a:pt x="13814" y="7482"/>
                                        <a:pt x="13252" y="7482"/>
                                        <a:pt x="12047" y="8084"/>
                                      </a:cubicBezTo>
                                      <a:cubicBezTo>
                                        <a:pt x="10842" y="8084"/>
                                        <a:pt x="9637" y="8687"/>
                                        <a:pt x="8995" y="9289"/>
                                      </a:cubicBezTo>
                                      <a:cubicBezTo>
                                        <a:pt x="8433" y="9891"/>
                                        <a:pt x="7790" y="9891"/>
                                        <a:pt x="7228" y="9891"/>
                                      </a:cubicBezTo>
                                      <a:lnTo>
                                        <a:pt x="7228" y="34594"/>
                                      </a:lnTo>
                                      <a:cubicBezTo>
                                        <a:pt x="7790" y="34594"/>
                                        <a:pt x="7790" y="34594"/>
                                        <a:pt x="7790" y="34594"/>
                                      </a:cubicBezTo>
                                      <a:cubicBezTo>
                                        <a:pt x="8995" y="35196"/>
                                        <a:pt x="9637" y="35196"/>
                                        <a:pt x="10842" y="35196"/>
                                      </a:cubicBezTo>
                                      <a:cubicBezTo>
                                        <a:pt x="11405" y="35799"/>
                                        <a:pt x="12047" y="35799"/>
                                        <a:pt x="13252" y="35799"/>
                                      </a:cubicBezTo>
                                      <a:cubicBezTo>
                                        <a:pt x="13814" y="35799"/>
                                        <a:pt x="15018" y="35799"/>
                                        <a:pt x="15662" y="35799"/>
                                      </a:cubicBezTo>
                                      <a:lnTo>
                                        <a:pt x="17749" y="35538"/>
                                      </a:lnTo>
                                      <a:lnTo>
                                        <a:pt x="17749" y="42366"/>
                                      </a:lnTo>
                                      <a:lnTo>
                                        <a:pt x="17428" y="42424"/>
                                      </a:lnTo>
                                      <a:cubicBezTo>
                                        <a:pt x="15018" y="42424"/>
                                        <a:pt x="13252" y="42424"/>
                                        <a:pt x="11405" y="41821"/>
                                      </a:cubicBezTo>
                                      <a:cubicBezTo>
                                        <a:pt x="10199" y="41219"/>
                                        <a:pt x="8995" y="40617"/>
                                        <a:pt x="7228" y="40015"/>
                                      </a:cubicBezTo>
                                      <a:lnTo>
                                        <a:pt x="7228" y="57490"/>
                                      </a:lnTo>
                                      <a:lnTo>
                                        <a:pt x="0" y="57490"/>
                                      </a:lnTo>
                                      <a:lnTo>
                                        <a:pt x="0" y="857"/>
                                      </a:lnTo>
                                      <a:lnTo>
                                        <a:pt x="7228" y="857"/>
                                      </a:lnTo>
                                      <a:lnTo>
                                        <a:pt x="7228" y="5073"/>
                                      </a:lnTo>
                                      <a:cubicBezTo>
                                        <a:pt x="7790" y="4470"/>
                                        <a:pt x="8433" y="4470"/>
                                        <a:pt x="8995" y="3868"/>
                                      </a:cubicBezTo>
                                      <a:cubicBezTo>
                                        <a:pt x="10199" y="3266"/>
                                        <a:pt x="11405" y="2061"/>
                                        <a:pt x="12609" y="1459"/>
                                      </a:cubicBezTo>
                                      <a:cubicBezTo>
                                        <a:pt x="13814" y="857"/>
                                        <a:pt x="15018" y="857"/>
                                        <a:pt x="16223" y="254"/>
                                      </a:cubicBezTo>
                                      <a:lnTo>
                                        <a:pt x="1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0" name="Shape 11960"/>
                              <wps:cNvSpPr/>
                              <wps:spPr>
                                <a:xfrm>
                                  <a:off x="231069" y="16262"/>
                                  <a:ext cx="17750" cy="42714"/>
                                </a:xfrm>
                                <a:custGeom>
                                  <a:avLst/>
                                  <a:gdLst/>
                                  <a:ahLst/>
                                  <a:cxnLst/>
                                  <a:rect l="0" t="0" r="0" b="0"/>
                                  <a:pathLst>
                                    <a:path w="17750" h="42714">
                                      <a:moveTo>
                                        <a:pt x="2088" y="0"/>
                                      </a:moveTo>
                                      <a:cubicBezTo>
                                        <a:pt x="6907" y="0"/>
                                        <a:pt x="10521" y="1807"/>
                                        <a:pt x="13574" y="5421"/>
                                      </a:cubicBezTo>
                                      <a:cubicBezTo>
                                        <a:pt x="16545" y="9035"/>
                                        <a:pt x="17750" y="14455"/>
                                        <a:pt x="17750" y="21089"/>
                                      </a:cubicBezTo>
                                      <a:cubicBezTo>
                                        <a:pt x="17750" y="24703"/>
                                        <a:pt x="17187" y="27714"/>
                                        <a:pt x="16545" y="30726"/>
                                      </a:cubicBezTo>
                                      <a:cubicBezTo>
                                        <a:pt x="15341" y="33737"/>
                                        <a:pt x="14136" y="35544"/>
                                        <a:pt x="12369" y="37351"/>
                                      </a:cubicBezTo>
                                      <a:cubicBezTo>
                                        <a:pt x="10521" y="39158"/>
                                        <a:pt x="8755" y="40965"/>
                                        <a:pt x="6345" y="41567"/>
                                      </a:cubicBezTo>
                                      <a:lnTo>
                                        <a:pt x="0" y="42714"/>
                                      </a:lnTo>
                                      <a:lnTo>
                                        <a:pt x="0" y="35886"/>
                                      </a:lnTo>
                                      <a:lnTo>
                                        <a:pt x="2731" y="35544"/>
                                      </a:lnTo>
                                      <a:cubicBezTo>
                                        <a:pt x="4497" y="34942"/>
                                        <a:pt x="5703" y="33737"/>
                                        <a:pt x="6907" y="32533"/>
                                      </a:cubicBezTo>
                                      <a:cubicBezTo>
                                        <a:pt x="8112" y="31328"/>
                                        <a:pt x="8755" y="29521"/>
                                        <a:pt x="9317" y="27714"/>
                                      </a:cubicBezTo>
                                      <a:cubicBezTo>
                                        <a:pt x="9960" y="25907"/>
                                        <a:pt x="10521" y="23498"/>
                                        <a:pt x="10521" y="21089"/>
                                      </a:cubicBezTo>
                                      <a:cubicBezTo>
                                        <a:pt x="10521" y="16262"/>
                                        <a:pt x="9317" y="12648"/>
                                        <a:pt x="7550" y="10842"/>
                                      </a:cubicBezTo>
                                      <a:lnTo>
                                        <a:pt x="0" y="7375"/>
                                      </a:lnTo>
                                      <a:lnTo>
                                        <a:pt x="0" y="348"/>
                                      </a:lnTo>
                                      <a:lnTo>
                                        <a:pt x="20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1" name="Shape 11961"/>
                              <wps:cNvSpPr/>
                              <wps:spPr>
                                <a:xfrm>
                                  <a:off x="257252" y="16271"/>
                                  <a:ext cx="18673" cy="43359"/>
                                </a:xfrm>
                                <a:custGeom>
                                  <a:avLst/>
                                  <a:gdLst/>
                                  <a:ahLst/>
                                  <a:cxnLst/>
                                  <a:rect l="0" t="0" r="0" b="0"/>
                                  <a:pathLst>
                                    <a:path w="18673" h="43359">
                                      <a:moveTo>
                                        <a:pt x="18673" y="0"/>
                                      </a:moveTo>
                                      <a:lnTo>
                                        <a:pt x="18673" y="6636"/>
                                      </a:lnTo>
                                      <a:lnTo>
                                        <a:pt x="10281" y="10832"/>
                                      </a:lnTo>
                                      <a:cubicBezTo>
                                        <a:pt x="8434" y="13241"/>
                                        <a:pt x="7229" y="16863"/>
                                        <a:pt x="7229" y="21682"/>
                                      </a:cubicBezTo>
                                      <a:cubicBezTo>
                                        <a:pt x="7229" y="26500"/>
                                        <a:pt x="8434" y="30114"/>
                                        <a:pt x="10281" y="32523"/>
                                      </a:cubicBezTo>
                                      <a:lnTo>
                                        <a:pt x="18673" y="36719"/>
                                      </a:lnTo>
                                      <a:lnTo>
                                        <a:pt x="18673" y="43359"/>
                                      </a:lnTo>
                                      <a:lnTo>
                                        <a:pt x="10843" y="42160"/>
                                      </a:lnTo>
                                      <a:cubicBezTo>
                                        <a:pt x="8434" y="40956"/>
                                        <a:pt x="6666" y="39149"/>
                                        <a:pt x="4819" y="37342"/>
                                      </a:cubicBezTo>
                                      <a:cubicBezTo>
                                        <a:pt x="3615" y="35535"/>
                                        <a:pt x="1848" y="33125"/>
                                        <a:pt x="1205" y="30716"/>
                                      </a:cubicBezTo>
                                      <a:cubicBezTo>
                                        <a:pt x="643" y="28307"/>
                                        <a:pt x="0" y="25296"/>
                                        <a:pt x="0" y="21682"/>
                                      </a:cubicBezTo>
                                      <a:cubicBezTo>
                                        <a:pt x="0" y="18670"/>
                                        <a:pt x="643" y="15651"/>
                                        <a:pt x="1205" y="12639"/>
                                      </a:cubicBezTo>
                                      <a:cubicBezTo>
                                        <a:pt x="1848" y="10230"/>
                                        <a:pt x="3615" y="7821"/>
                                        <a:pt x="4819" y="6014"/>
                                      </a:cubicBezTo>
                                      <a:cubicBezTo>
                                        <a:pt x="6666" y="4207"/>
                                        <a:pt x="8434" y="2400"/>
                                        <a:pt x="10843" y="1798"/>
                                      </a:cubicBezTo>
                                      <a:lnTo>
                                        <a:pt x="1867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2" name="Shape 11962"/>
                              <wps:cNvSpPr/>
                              <wps:spPr>
                                <a:xfrm>
                                  <a:off x="275925" y="16262"/>
                                  <a:ext cx="18674" cy="43374"/>
                                </a:xfrm>
                                <a:custGeom>
                                  <a:avLst/>
                                  <a:gdLst/>
                                  <a:ahLst/>
                                  <a:cxnLst/>
                                  <a:rect l="0" t="0" r="0" b="0"/>
                                  <a:pathLst>
                                    <a:path w="18674" h="43374">
                                      <a:moveTo>
                                        <a:pt x="40" y="0"/>
                                      </a:moveTo>
                                      <a:cubicBezTo>
                                        <a:pt x="3012" y="0"/>
                                        <a:pt x="5421" y="602"/>
                                        <a:pt x="7831" y="1807"/>
                                      </a:cubicBezTo>
                                      <a:cubicBezTo>
                                        <a:pt x="10241" y="2409"/>
                                        <a:pt x="12088" y="4216"/>
                                        <a:pt x="13855" y="6023"/>
                                      </a:cubicBezTo>
                                      <a:cubicBezTo>
                                        <a:pt x="15060" y="7830"/>
                                        <a:pt x="16265" y="10239"/>
                                        <a:pt x="17469" y="12648"/>
                                      </a:cubicBezTo>
                                      <a:cubicBezTo>
                                        <a:pt x="18112" y="15660"/>
                                        <a:pt x="18674" y="18679"/>
                                        <a:pt x="18674" y="21691"/>
                                      </a:cubicBezTo>
                                      <a:cubicBezTo>
                                        <a:pt x="18674" y="25305"/>
                                        <a:pt x="18112" y="28316"/>
                                        <a:pt x="17469" y="30726"/>
                                      </a:cubicBezTo>
                                      <a:cubicBezTo>
                                        <a:pt x="16265" y="33135"/>
                                        <a:pt x="15060" y="35544"/>
                                        <a:pt x="13855" y="37351"/>
                                      </a:cubicBezTo>
                                      <a:cubicBezTo>
                                        <a:pt x="12088" y="39158"/>
                                        <a:pt x="10241" y="40965"/>
                                        <a:pt x="7831" y="42170"/>
                                      </a:cubicBezTo>
                                      <a:cubicBezTo>
                                        <a:pt x="5421" y="42772"/>
                                        <a:pt x="3012" y="43374"/>
                                        <a:pt x="40" y="43374"/>
                                      </a:cubicBezTo>
                                      <a:lnTo>
                                        <a:pt x="0" y="43368"/>
                                      </a:lnTo>
                                      <a:lnTo>
                                        <a:pt x="0" y="36729"/>
                                      </a:lnTo>
                                      <a:lnTo>
                                        <a:pt x="40" y="36749"/>
                                      </a:lnTo>
                                      <a:cubicBezTo>
                                        <a:pt x="3655" y="36749"/>
                                        <a:pt x="6064" y="35544"/>
                                        <a:pt x="8474" y="32533"/>
                                      </a:cubicBezTo>
                                      <a:cubicBezTo>
                                        <a:pt x="10241" y="30123"/>
                                        <a:pt x="11445" y="26510"/>
                                        <a:pt x="11445" y="21691"/>
                                      </a:cubicBezTo>
                                      <a:cubicBezTo>
                                        <a:pt x="11445" y="16873"/>
                                        <a:pt x="10241" y="13251"/>
                                        <a:pt x="8474" y="10842"/>
                                      </a:cubicBezTo>
                                      <a:cubicBezTo>
                                        <a:pt x="6064" y="7830"/>
                                        <a:pt x="3655" y="6625"/>
                                        <a:pt x="40" y="6625"/>
                                      </a:cubicBezTo>
                                      <a:lnTo>
                                        <a:pt x="0" y="6645"/>
                                      </a:lnTo>
                                      <a:lnTo>
                                        <a:pt x="0" y="9"/>
                                      </a:lnTo>
                                      <a:lnTo>
                                        <a:pt x="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3" name="Shape 11963"/>
                              <wps:cNvSpPr/>
                              <wps:spPr>
                                <a:xfrm>
                                  <a:off x="305442" y="16864"/>
                                  <a:ext cx="24737" cy="41567"/>
                                </a:xfrm>
                                <a:custGeom>
                                  <a:avLst/>
                                  <a:gdLst/>
                                  <a:ahLst/>
                                  <a:cxnLst/>
                                  <a:rect l="0" t="0" r="0" b="0"/>
                                  <a:pathLst>
                                    <a:path w="24737" h="41567">
                                      <a:moveTo>
                                        <a:pt x="23532" y="0"/>
                                      </a:moveTo>
                                      <a:lnTo>
                                        <a:pt x="24737" y="0"/>
                                      </a:lnTo>
                                      <a:lnTo>
                                        <a:pt x="24737" y="8432"/>
                                      </a:lnTo>
                                      <a:lnTo>
                                        <a:pt x="24174" y="8432"/>
                                      </a:lnTo>
                                      <a:cubicBezTo>
                                        <a:pt x="22970" y="8432"/>
                                        <a:pt x="21123" y="8432"/>
                                        <a:pt x="19918" y="9035"/>
                                      </a:cubicBezTo>
                                      <a:cubicBezTo>
                                        <a:pt x="18714" y="9035"/>
                                        <a:pt x="17508" y="10239"/>
                                        <a:pt x="15742" y="10842"/>
                                      </a:cubicBezTo>
                                      <a:cubicBezTo>
                                        <a:pt x="13895" y="12046"/>
                                        <a:pt x="12047" y="13853"/>
                                        <a:pt x="10280" y="15660"/>
                                      </a:cubicBezTo>
                                      <a:cubicBezTo>
                                        <a:pt x="9637" y="16873"/>
                                        <a:pt x="8433" y="18077"/>
                                        <a:pt x="7228" y="19282"/>
                                      </a:cubicBezTo>
                                      <a:lnTo>
                                        <a:pt x="7228" y="41567"/>
                                      </a:lnTo>
                                      <a:lnTo>
                                        <a:pt x="0" y="41567"/>
                                      </a:lnTo>
                                      <a:lnTo>
                                        <a:pt x="0" y="602"/>
                                      </a:lnTo>
                                      <a:lnTo>
                                        <a:pt x="7228" y="602"/>
                                      </a:lnTo>
                                      <a:lnTo>
                                        <a:pt x="7228" y="13251"/>
                                      </a:lnTo>
                                      <a:cubicBezTo>
                                        <a:pt x="8433" y="11444"/>
                                        <a:pt x="9075" y="10239"/>
                                        <a:pt x="9637" y="9035"/>
                                      </a:cubicBezTo>
                                      <a:cubicBezTo>
                                        <a:pt x="11485" y="6626"/>
                                        <a:pt x="13252" y="4818"/>
                                        <a:pt x="14456" y="3614"/>
                                      </a:cubicBezTo>
                                      <a:cubicBezTo>
                                        <a:pt x="16304" y="1807"/>
                                        <a:pt x="17508" y="1205"/>
                                        <a:pt x="18714" y="602"/>
                                      </a:cubicBezTo>
                                      <a:cubicBezTo>
                                        <a:pt x="19918" y="602"/>
                                        <a:pt x="21765" y="0"/>
                                        <a:pt x="235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4" name="Shape 11964"/>
                              <wps:cNvSpPr/>
                              <wps:spPr>
                                <a:xfrm>
                                  <a:off x="334435" y="6023"/>
                                  <a:ext cx="28271" cy="53613"/>
                                </a:xfrm>
                                <a:custGeom>
                                  <a:avLst/>
                                  <a:gdLst/>
                                  <a:ahLst/>
                                  <a:cxnLst/>
                                  <a:rect l="0" t="0" r="0" b="0"/>
                                  <a:pathLst>
                                    <a:path w="28271" h="53613">
                                      <a:moveTo>
                                        <a:pt x="6586" y="0"/>
                                      </a:moveTo>
                                      <a:lnTo>
                                        <a:pt x="14457" y="0"/>
                                      </a:lnTo>
                                      <a:lnTo>
                                        <a:pt x="14457" y="11444"/>
                                      </a:lnTo>
                                      <a:lnTo>
                                        <a:pt x="28271" y="11444"/>
                                      </a:lnTo>
                                      <a:lnTo>
                                        <a:pt x="28271" y="18069"/>
                                      </a:lnTo>
                                      <a:lnTo>
                                        <a:pt x="14457" y="18069"/>
                                      </a:lnTo>
                                      <a:lnTo>
                                        <a:pt x="14457" y="38556"/>
                                      </a:lnTo>
                                      <a:cubicBezTo>
                                        <a:pt x="14457" y="41567"/>
                                        <a:pt x="15019" y="43374"/>
                                        <a:pt x="16224" y="44579"/>
                                      </a:cubicBezTo>
                                      <a:cubicBezTo>
                                        <a:pt x="18071" y="45784"/>
                                        <a:pt x="19838" y="46386"/>
                                        <a:pt x="22247" y="46386"/>
                                      </a:cubicBezTo>
                                      <a:cubicBezTo>
                                        <a:pt x="23453" y="46386"/>
                                        <a:pt x="24657" y="46386"/>
                                        <a:pt x="25300" y="46386"/>
                                      </a:cubicBezTo>
                                      <a:cubicBezTo>
                                        <a:pt x="26505" y="46386"/>
                                        <a:pt x="27709" y="45784"/>
                                        <a:pt x="28271" y="45181"/>
                                      </a:cubicBezTo>
                                      <a:lnTo>
                                        <a:pt x="28271" y="51807"/>
                                      </a:lnTo>
                                      <a:cubicBezTo>
                                        <a:pt x="27067" y="52409"/>
                                        <a:pt x="25862" y="53011"/>
                                        <a:pt x="24657" y="53011"/>
                                      </a:cubicBezTo>
                                      <a:cubicBezTo>
                                        <a:pt x="23453" y="53011"/>
                                        <a:pt x="22247" y="53613"/>
                                        <a:pt x="20481" y="53613"/>
                                      </a:cubicBezTo>
                                      <a:cubicBezTo>
                                        <a:pt x="16224" y="53613"/>
                                        <a:pt x="12609" y="52409"/>
                                        <a:pt x="10200" y="50000"/>
                                      </a:cubicBezTo>
                                      <a:cubicBezTo>
                                        <a:pt x="7791" y="47591"/>
                                        <a:pt x="6586" y="43977"/>
                                        <a:pt x="6586" y="39158"/>
                                      </a:cubicBezTo>
                                      <a:lnTo>
                                        <a:pt x="6586" y="18069"/>
                                      </a:lnTo>
                                      <a:lnTo>
                                        <a:pt x="0" y="18069"/>
                                      </a:lnTo>
                                      <a:lnTo>
                                        <a:pt x="0" y="11444"/>
                                      </a:lnTo>
                                      <a:lnTo>
                                        <a:pt x="6586" y="11444"/>
                                      </a:lnTo>
                                      <a:lnTo>
                                        <a:pt x="65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5" name="Shape 11965"/>
                              <wps:cNvSpPr/>
                              <wps:spPr>
                                <a:xfrm>
                                  <a:off x="370577" y="34298"/>
                                  <a:ext cx="17149" cy="25339"/>
                                </a:xfrm>
                                <a:custGeom>
                                  <a:avLst/>
                                  <a:gdLst/>
                                  <a:ahLst/>
                                  <a:cxnLst/>
                                  <a:rect l="0" t="0" r="0" b="0"/>
                                  <a:pathLst>
                                    <a:path w="17149" h="25339">
                                      <a:moveTo>
                                        <a:pt x="17149" y="0"/>
                                      </a:moveTo>
                                      <a:lnTo>
                                        <a:pt x="17149" y="4866"/>
                                      </a:lnTo>
                                      <a:lnTo>
                                        <a:pt x="10844" y="6667"/>
                                      </a:lnTo>
                                      <a:cubicBezTo>
                                        <a:pt x="8434" y="7872"/>
                                        <a:pt x="7229" y="9679"/>
                                        <a:pt x="7229" y="12088"/>
                                      </a:cubicBezTo>
                                      <a:cubicBezTo>
                                        <a:pt x="7229" y="14497"/>
                                        <a:pt x="7791" y="15702"/>
                                        <a:pt x="8996" y="16907"/>
                                      </a:cubicBezTo>
                                      <a:cubicBezTo>
                                        <a:pt x="10200" y="18111"/>
                                        <a:pt x="12047" y="18714"/>
                                        <a:pt x="14457" y="18714"/>
                                      </a:cubicBezTo>
                                      <a:lnTo>
                                        <a:pt x="17149" y="18175"/>
                                      </a:lnTo>
                                      <a:lnTo>
                                        <a:pt x="17149" y="23950"/>
                                      </a:lnTo>
                                      <a:lnTo>
                                        <a:pt x="12610" y="25339"/>
                                      </a:lnTo>
                                      <a:cubicBezTo>
                                        <a:pt x="8996" y="25339"/>
                                        <a:pt x="6024" y="24134"/>
                                        <a:pt x="3615" y="21725"/>
                                      </a:cubicBezTo>
                                      <a:cubicBezTo>
                                        <a:pt x="1205" y="19918"/>
                                        <a:pt x="0" y="16907"/>
                                        <a:pt x="0" y="12690"/>
                                      </a:cubicBezTo>
                                      <a:cubicBezTo>
                                        <a:pt x="0" y="8474"/>
                                        <a:pt x="1767" y="4860"/>
                                        <a:pt x="5382" y="2451"/>
                                      </a:cubicBezTo>
                                      <a:lnTo>
                                        <a:pt x="171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6" name="Shape 11966"/>
                              <wps:cNvSpPr/>
                              <wps:spPr>
                                <a:xfrm>
                                  <a:off x="373550" y="16935"/>
                                  <a:ext cx="14176" cy="10169"/>
                                </a:xfrm>
                                <a:custGeom>
                                  <a:avLst/>
                                  <a:gdLst/>
                                  <a:ahLst/>
                                  <a:cxnLst/>
                                  <a:rect l="0" t="0" r="0" b="0"/>
                                  <a:pathLst>
                                    <a:path w="14176" h="10169">
                                      <a:moveTo>
                                        <a:pt x="14176" y="0"/>
                                      </a:moveTo>
                                      <a:lnTo>
                                        <a:pt x="14176" y="5999"/>
                                      </a:lnTo>
                                      <a:lnTo>
                                        <a:pt x="7227" y="7157"/>
                                      </a:lnTo>
                                      <a:cubicBezTo>
                                        <a:pt x="4818" y="7760"/>
                                        <a:pt x="2409" y="8964"/>
                                        <a:pt x="0" y="10169"/>
                                      </a:cubicBezTo>
                                      <a:lnTo>
                                        <a:pt x="0" y="2941"/>
                                      </a:lnTo>
                                      <a:cubicBezTo>
                                        <a:pt x="2409" y="1736"/>
                                        <a:pt x="4818" y="1134"/>
                                        <a:pt x="7227" y="532"/>
                                      </a:cubicBezTo>
                                      <a:lnTo>
                                        <a:pt x="141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7" name="Shape 11967"/>
                              <wps:cNvSpPr/>
                              <wps:spPr>
                                <a:xfrm>
                                  <a:off x="387726" y="16864"/>
                                  <a:ext cx="17147" cy="41567"/>
                                </a:xfrm>
                                <a:custGeom>
                                  <a:avLst/>
                                  <a:gdLst/>
                                  <a:ahLst/>
                                  <a:cxnLst/>
                                  <a:rect l="0" t="0" r="0" b="0"/>
                                  <a:pathLst>
                                    <a:path w="17147" h="41567">
                                      <a:moveTo>
                                        <a:pt x="922" y="0"/>
                                      </a:moveTo>
                                      <a:cubicBezTo>
                                        <a:pt x="6946" y="0"/>
                                        <a:pt x="10561" y="1205"/>
                                        <a:pt x="12971" y="3614"/>
                                      </a:cubicBezTo>
                                      <a:cubicBezTo>
                                        <a:pt x="15942" y="6023"/>
                                        <a:pt x="17147" y="9637"/>
                                        <a:pt x="17147" y="14455"/>
                                      </a:cubicBezTo>
                                      <a:lnTo>
                                        <a:pt x="17147" y="41567"/>
                                      </a:lnTo>
                                      <a:lnTo>
                                        <a:pt x="9919" y="41567"/>
                                      </a:lnTo>
                                      <a:lnTo>
                                        <a:pt x="9919" y="36749"/>
                                      </a:lnTo>
                                      <a:cubicBezTo>
                                        <a:pt x="7509" y="38556"/>
                                        <a:pt x="5100" y="39760"/>
                                        <a:pt x="3332" y="40363"/>
                                      </a:cubicBezTo>
                                      <a:lnTo>
                                        <a:pt x="0" y="41383"/>
                                      </a:lnTo>
                                      <a:lnTo>
                                        <a:pt x="0" y="35608"/>
                                      </a:lnTo>
                                      <a:lnTo>
                                        <a:pt x="3332" y="34942"/>
                                      </a:lnTo>
                                      <a:cubicBezTo>
                                        <a:pt x="5100" y="34340"/>
                                        <a:pt x="7509" y="33135"/>
                                        <a:pt x="9919" y="31328"/>
                                      </a:cubicBezTo>
                                      <a:lnTo>
                                        <a:pt x="9919" y="21691"/>
                                      </a:lnTo>
                                      <a:lnTo>
                                        <a:pt x="2128" y="21691"/>
                                      </a:lnTo>
                                      <a:lnTo>
                                        <a:pt x="0" y="22299"/>
                                      </a:lnTo>
                                      <a:lnTo>
                                        <a:pt x="0" y="17433"/>
                                      </a:lnTo>
                                      <a:lnTo>
                                        <a:pt x="2690" y="16873"/>
                                      </a:lnTo>
                                      <a:lnTo>
                                        <a:pt x="9919" y="16873"/>
                                      </a:lnTo>
                                      <a:lnTo>
                                        <a:pt x="9919" y="15058"/>
                                      </a:lnTo>
                                      <a:cubicBezTo>
                                        <a:pt x="9919" y="12046"/>
                                        <a:pt x="8713" y="10239"/>
                                        <a:pt x="7509" y="8432"/>
                                      </a:cubicBezTo>
                                      <a:cubicBezTo>
                                        <a:pt x="5742" y="7228"/>
                                        <a:pt x="3332" y="6023"/>
                                        <a:pt x="281" y="6023"/>
                                      </a:cubicBezTo>
                                      <a:lnTo>
                                        <a:pt x="0" y="6070"/>
                                      </a:lnTo>
                                      <a:lnTo>
                                        <a:pt x="0" y="71"/>
                                      </a:lnTo>
                                      <a:lnTo>
                                        <a:pt x="92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8" name="Shape 11968"/>
                              <wps:cNvSpPr/>
                              <wps:spPr>
                                <a:xfrm>
                                  <a:off x="412744" y="6023"/>
                                  <a:ext cx="28914" cy="53613"/>
                                </a:xfrm>
                                <a:custGeom>
                                  <a:avLst/>
                                  <a:gdLst/>
                                  <a:ahLst/>
                                  <a:cxnLst/>
                                  <a:rect l="0" t="0" r="0" b="0"/>
                                  <a:pathLst>
                                    <a:path w="28914" h="53613">
                                      <a:moveTo>
                                        <a:pt x="7228" y="0"/>
                                      </a:moveTo>
                                      <a:lnTo>
                                        <a:pt x="14457" y="0"/>
                                      </a:lnTo>
                                      <a:lnTo>
                                        <a:pt x="14457" y="11444"/>
                                      </a:lnTo>
                                      <a:lnTo>
                                        <a:pt x="28914" y="11444"/>
                                      </a:lnTo>
                                      <a:lnTo>
                                        <a:pt x="28914" y="18069"/>
                                      </a:lnTo>
                                      <a:lnTo>
                                        <a:pt x="14457" y="18069"/>
                                      </a:lnTo>
                                      <a:lnTo>
                                        <a:pt x="14457" y="38556"/>
                                      </a:lnTo>
                                      <a:cubicBezTo>
                                        <a:pt x="14457" y="41567"/>
                                        <a:pt x="15019" y="43374"/>
                                        <a:pt x="16866" y="44579"/>
                                      </a:cubicBezTo>
                                      <a:cubicBezTo>
                                        <a:pt x="18071" y="45784"/>
                                        <a:pt x="19838" y="46386"/>
                                        <a:pt x="22890" y="46386"/>
                                      </a:cubicBezTo>
                                      <a:cubicBezTo>
                                        <a:pt x="24095" y="46386"/>
                                        <a:pt x="24657" y="46386"/>
                                        <a:pt x="25862" y="46386"/>
                                      </a:cubicBezTo>
                                      <a:cubicBezTo>
                                        <a:pt x="26505" y="46386"/>
                                        <a:pt x="27709" y="45784"/>
                                        <a:pt x="28914" y="45181"/>
                                      </a:cubicBezTo>
                                      <a:lnTo>
                                        <a:pt x="28914" y="51807"/>
                                      </a:lnTo>
                                      <a:cubicBezTo>
                                        <a:pt x="27709" y="52409"/>
                                        <a:pt x="26505" y="53011"/>
                                        <a:pt x="25299" y="53011"/>
                                      </a:cubicBezTo>
                                      <a:cubicBezTo>
                                        <a:pt x="24095" y="53011"/>
                                        <a:pt x="22247" y="53613"/>
                                        <a:pt x="21043" y="53613"/>
                                      </a:cubicBezTo>
                                      <a:cubicBezTo>
                                        <a:pt x="16224" y="53613"/>
                                        <a:pt x="13252" y="52409"/>
                                        <a:pt x="10843" y="50000"/>
                                      </a:cubicBezTo>
                                      <a:cubicBezTo>
                                        <a:pt x="8434" y="47591"/>
                                        <a:pt x="7228" y="43977"/>
                                        <a:pt x="7228" y="39158"/>
                                      </a:cubicBezTo>
                                      <a:lnTo>
                                        <a:pt x="7228" y="18069"/>
                                      </a:lnTo>
                                      <a:lnTo>
                                        <a:pt x="0" y="18069"/>
                                      </a:lnTo>
                                      <a:lnTo>
                                        <a:pt x="0" y="11444"/>
                                      </a:lnTo>
                                      <a:lnTo>
                                        <a:pt x="7228" y="11444"/>
                                      </a:lnTo>
                                      <a:lnTo>
                                        <a:pt x="722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105" name="Shape 387105"/>
                              <wps:cNvSpPr/>
                              <wps:spPr>
                                <a:xfrm>
                                  <a:off x="453062" y="17467"/>
                                  <a:ext cx="9144" cy="40965"/>
                                </a:xfrm>
                                <a:custGeom>
                                  <a:avLst/>
                                  <a:gdLst/>
                                  <a:ahLst/>
                                  <a:cxnLst/>
                                  <a:rect l="0" t="0" r="0" b="0"/>
                                  <a:pathLst>
                                    <a:path w="9144" h="40965">
                                      <a:moveTo>
                                        <a:pt x="0" y="0"/>
                                      </a:moveTo>
                                      <a:lnTo>
                                        <a:pt x="9144" y="0"/>
                                      </a:lnTo>
                                      <a:lnTo>
                                        <a:pt x="9144" y="40965"/>
                                      </a:lnTo>
                                      <a:lnTo>
                                        <a:pt x="0" y="409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106" name="Shape 387106"/>
                              <wps:cNvSpPr/>
                              <wps:spPr>
                                <a:xfrm>
                                  <a:off x="452500" y="18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1" name="Shape 11971"/>
                              <wps:cNvSpPr/>
                              <wps:spPr>
                                <a:xfrm>
                                  <a:off x="471776" y="16262"/>
                                  <a:ext cx="18673" cy="43374"/>
                                </a:xfrm>
                                <a:custGeom>
                                  <a:avLst/>
                                  <a:gdLst/>
                                  <a:ahLst/>
                                  <a:cxnLst/>
                                  <a:rect l="0" t="0" r="0" b="0"/>
                                  <a:pathLst>
                                    <a:path w="18673" h="43374">
                                      <a:moveTo>
                                        <a:pt x="18634" y="0"/>
                                      </a:moveTo>
                                      <a:lnTo>
                                        <a:pt x="18673" y="9"/>
                                      </a:lnTo>
                                      <a:lnTo>
                                        <a:pt x="18673" y="6645"/>
                                      </a:lnTo>
                                      <a:lnTo>
                                        <a:pt x="18634" y="6625"/>
                                      </a:lnTo>
                                      <a:cubicBezTo>
                                        <a:pt x="15662" y="6625"/>
                                        <a:pt x="12610" y="7830"/>
                                        <a:pt x="10843" y="10842"/>
                                      </a:cubicBezTo>
                                      <a:cubicBezTo>
                                        <a:pt x="8434" y="13251"/>
                                        <a:pt x="7228" y="16873"/>
                                        <a:pt x="7228" y="21691"/>
                                      </a:cubicBezTo>
                                      <a:cubicBezTo>
                                        <a:pt x="7228" y="26510"/>
                                        <a:pt x="8434" y="30123"/>
                                        <a:pt x="10843" y="32533"/>
                                      </a:cubicBezTo>
                                      <a:cubicBezTo>
                                        <a:pt x="12610" y="35544"/>
                                        <a:pt x="15662" y="36749"/>
                                        <a:pt x="18634" y="36749"/>
                                      </a:cubicBezTo>
                                      <a:lnTo>
                                        <a:pt x="18673" y="36729"/>
                                      </a:lnTo>
                                      <a:lnTo>
                                        <a:pt x="18673" y="43368"/>
                                      </a:lnTo>
                                      <a:lnTo>
                                        <a:pt x="18634" y="43374"/>
                                      </a:lnTo>
                                      <a:cubicBezTo>
                                        <a:pt x="16224" y="43374"/>
                                        <a:pt x="13252" y="42772"/>
                                        <a:pt x="11405" y="42170"/>
                                      </a:cubicBezTo>
                                      <a:cubicBezTo>
                                        <a:pt x="8996" y="40965"/>
                                        <a:pt x="6586" y="39158"/>
                                        <a:pt x="5381" y="37351"/>
                                      </a:cubicBezTo>
                                      <a:cubicBezTo>
                                        <a:pt x="3615" y="35544"/>
                                        <a:pt x="2410" y="33135"/>
                                        <a:pt x="1205" y="30726"/>
                                      </a:cubicBezTo>
                                      <a:cubicBezTo>
                                        <a:pt x="563" y="28316"/>
                                        <a:pt x="0" y="25305"/>
                                        <a:pt x="0" y="21691"/>
                                      </a:cubicBezTo>
                                      <a:cubicBezTo>
                                        <a:pt x="0" y="18679"/>
                                        <a:pt x="563" y="15660"/>
                                        <a:pt x="1205" y="12648"/>
                                      </a:cubicBezTo>
                                      <a:cubicBezTo>
                                        <a:pt x="2410" y="10239"/>
                                        <a:pt x="3615" y="7830"/>
                                        <a:pt x="5381" y="6023"/>
                                      </a:cubicBezTo>
                                      <a:cubicBezTo>
                                        <a:pt x="6586" y="4216"/>
                                        <a:pt x="8996" y="2409"/>
                                        <a:pt x="11405" y="1807"/>
                                      </a:cubicBezTo>
                                      <a:cubicBezTo>
                                        <a:pt x="13252" y="602"/>
                                        <a:pt x="16224" y="0"/>
                                        <a:pt x="186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2" name="Shape 11972"/>
                              <wps:cNvSpPr/>
                              <wps:spPr>
                                <a:xfrm>
                                  <a:off x="490449" y="16271"/>
                                  <a:ext cx="19236" cy="43359"/>
                                </a:xfrm>
                                <a:custGeom>
                                  <a:avLst/>
                                  <a:gdLst/>
                                  <a:ahLst/>
                                  <a:cxnLst/>
                                  <a:rect l="0" t="0" r="0" b="0"/>
                                  <a:pathLst>
                                    <a:path w="19236" h="43359">
                                      <a:moveTo>
                                        <a:pt x="0" y="0"/>
                                      </a:moveTo>
                                      <a:lnTo>
                                        <a:pt x="7831" y="1798"/>
                                      </a:lnTo>
                                      <a:cubicBezTo>
                                        <a:pt x="10240" y="2400"/>
                                        <a:pt x="12008" y="4207"/>
                                        <a:pt x="13855" y="6014"/>
                                      </a:cubicBezTo>
                                      <a:cubicBezTo>
                                        <a:pt x="15622" y="7821"/>
                                        <a:pt x="16826" y="10230"/>
                                        <a:pt x="17469" y="12640"/>
                                      </a:cubicBezTo>
                                      <a:cubicBezTo>
                                        <a:pt x="18673" y="15651"/>
                                        <a:pt x="19236" y="18671"/>
                                        <a:pt x="19236" y="21682"/>
                                      </a:cubicBezTo>
                                      <a:cubicBezTo>
                                        <a:pt x="19236" y="25296"/>
                                        <a:pt x="18673" y="28308"/>
                                        <a:pt x="17469" y="30717"/>
                                      </a:cubicBezTo>
                                      <a:cubicBezTo>
                                        <a:pt x="16826" y="33126"/>
                                        <a:pt x="15622" y="35535"/>
                                        <a:pt x="13855" y="37342"/>
                                      </a:cubicBezTo>
                                      <a:cubicBezTo>
                                        <a:pt x="12008" y="39149"/>
                                        <a:pt x="10240" y="40956"/>
                                        <a:pt x="7831" y="42161"/>
                                      </a:cubicBezTo>
                                      <a:lnTo>
                                        <a:pt x="0" y="43359"/>
                                      </a:lnTo>
                                      <a:lnTo>
                                        <a:pt x="0" y="36720"/>
                                      </a:lnTo>
                                      <a:lnTo>
                                        <a:pt x="8393" y="32524"/>
                                      </a:lnTo>
                                      <a:cubicBezTo>
                                        <a:pt x="10802" y="30114"/>
                                        <a:pt x="11445" y="26501"/>
                                        <a:pt x="11445" y="21682"/>
                                      </a:cubicBezTo>
                                      <a:cubicBezTo>
                                        <a:pt x="11445" y="16864"/>
                                        <a:pt x="10802" y="13242"/>
                                        <a:pt x="8393" y="10833"/>
                                      </a:cubicBezTo>
                                      <a:lnTo>
                                        <a:pt x="0" y="663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3" name="Shape 11973"/>
                              <wps:cNvSpPr/>
                              <wps:spPr>
                                <a:xfrm>
                                  <a:off x="519966" y="16262"/>
                                  <a:ext cx="33089" cy="42170"/>
                                </a:xfrm>
                                <a:custGeom>
                                  <a:avLst/>
                                  <a:gdLst/>
                                  <a:ahLst/>
                                  <a:cxnLst/>
                                  <a:rect l="0" t="0" r="0" b="0"/>
                                  <a:pathLst>
                                    <a:path w="33089" h="42170">
                                      <a:moveTo>
                                        <a:pt x="22247" y="0"/>
                                      </a:moveTo>
                                      <a:cubicBezTo>
                                        <a:pt x="25861" y="0"/>
                                        <a:pt x="28271" y="1205"/>
                                        <a:pt x="30118" y="3011"/>
                                      </a:cubicBezTo>
                                      <a:cubicBezTo>
                                        <a:pt x="32527" y="5421"/>
                                        <a:pt x="33089" y="7830"/>
                                        <a:pt x="33089" y="11444"/>
                                      </a:cubicBezTo>
                                      <a:lnTo>
                                        <a:pt x="33089" y="42170"/>
                                      </a:lnTo>
                                      <a:lnTo>
                                        <a:pt x="25861" y="42170"/>
                                      </a:lnTo>
                                      <a:lnTo>
                                        <a:pt x="25861" y="12648"/>
                                      </a:lnTo>
                                      <a:cubicBezTo>
                                        <a:pt x="25861" y="11444"/>
                                        <a:pt x="25299" y="9637"/>
                                        <a:pt x="24095" y="9035"/>
                                      </a:cubicBezTo>
                                      <a:cubicBezTo>
                                        <a:pt x="23452" y="7830"/>
                                        <a:pt x="21685" y="7228"/>
                                        <a:pt x="19838" y="7228"/>
                                      </a:cubicBezTo>
                                      <a:cubicBezTo>
                                        <a:pt x="17428" y="7228"/>
                                        <a:pt x="15661" y="7830"/>
                                        <a:pt x="13251" y="8432"/>
                                      </a:cubicBezTo>
                                      <a:cubicBezTo>
                                        <a:pt x="11405" y="9035"/>
                                        <a:pt x="9637" y="10239"/>
                                        <a:pt x="7227" y="10842"/>
                                      </a:cubicBezTo>
                                      <a:lnTo>
                                        <a:pt x="7227" y="42170"/>
                                      </a:lnTo>
                                      <a:lnTo>
                                        <a:pt x="0" y="42170"/>
                                      </a:lnTo>
                                      <a:lnTo>
                                        <a:pt x="0" y="1205"/>
                                      </a:lnTo>
                                      <a:lnTo>
                                        <a:pt x="7227" y="1205"/>
                                      </a:lnTo>
                                      <a:lnTo>
                                        <a:pt x="7227" y="5421"/>
                                      </a:lnTo>
                                      <a:cubicBezTo>
                                        <a:pt x="8433" y="5421"/>
                                        <a:pt x="8995" y="4818"/>
                                        <a:pt x="9637" y="4216"/>
                                      </a:cubicBezTo>
                                      <a:cubicBezTo>
                                        <a:pt x="10842" y="3614"/>
                                        <a:pt x="12609" y="2409"/>
                                        <a:pt x="14456" y="1807"/>
                                      </a:cubicBezTo>
                                      <a:cubicBezTo>
                                        <a:pt x="15661" y="1205"/>
                                        <a:pt x="16866" y="1205"/>
                                        <a:pt x="18071" y="602"/>
                                      </a:cubicBezTo>
                                      <a:cubicBezTo>
                                        <a:pt x="19276" y="602"/>
                                        <a:pt x="21042" y="0"/>
                                        <a:pt x="2224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4" name="Shape 11974"/>
                              <wps:cNvSpPr/>
                              <wps:spPr>
                                <a:xfrm>
                                  <a:off x="580765" y="34239"/>
                                  <a:ext cx="16866" cy="25397"/>
                                </a:xfrm>
                                <a:custGeom>
                                  <a:avLst/>
                                  <a:gdLst/>
                                  <a:ahLst/>
                                  <a:cxnLst/>
                                  <a:rect l="0" t="0" r="0" b="0"/>
                                  <a:pathLst>
                                    <a:path w="16866" h="25397">
                                      <a:moveTo>
                                        <a:pt x="16866" y="0"/>
                                      </a:moveTo>
                                      <a:lnTo>
                                        <a:pt x="16866" y="4962"/>
                                      </a:lnTo>
                                      <a:lnTo>
                                        <a:pt x="10281" y="6726"/>
                                      </a:lnTo>
                                      <a:cubicBezTo>
                                        <a:pt x="7871" y="7931"/>
                                        <a:pt x="7228" y="9737"/>
                                        <a:pt x="7228" y="12147"/>
                                      </a:cubicBezTo>
                                      <a:cubicBezTo>
                                        <a:pt x="7228" y="14556"/>
                                        <a:pt x="7871" y="15761"/>
                                        <a:pt x="9076" y="16965"/>
                                      </a:cubicBezTo>
                                      <a:cubicBezTo>
                                        <a:pt x="10281" y="18170"/>
                                        <a:pt x="12047" y="18772"/>
                                        <a:pt x="14457" y="18772"/>
                                      </a:cubicBezTo>
                                      <a:lnTo>
                                        <a:pt x="16866" y="18290"/>
                                      </a:lnTo>
                                      <a:lnTo>
                                        <a:pt x="16866" y="24021"/>
                                      </a:lnTo>
                                      <a:lnTo>
                                        <a:pt x="12047" y="25397"/>
                                      </a:lnTo>
                                      <a:cubicBezTo>
                                        <a:pt x="8434" y="25397"/>
                                        <a:pt x="5462" y="24193"/>
                                        <a:pt x="3615" y="21784"/>
                                      </a:cubicBezTo>
                                      <a:cubicBezTo>
                                        <a:pt x="1205" y="19977"/>
                                        <a:pt x="0" y="16965"/>
                                        <a:pt x="0" y="12749"/>
                                      </a:cubicBezTo>
                                      <a:cubicBezTo>
                                        <a:pt x="0" y="8533"/>
                                        <a:pt x="1847" y="4919"/>
                                        <a:pt x="4819" y="2510"/>
                                      </a:cubicBezTo>
                                      <a:lnTo>
                                        <a:pt x="1686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5" name="Shape 11975"/>
                              <wps:cNvSpPr/>
                              <wps:spPr>
                                <a:xfrm>
                                  <a:off x="583817" y="16957"/>
                                  <a:ext cx="13814" cy="10146"/>
                                </a:xfrm>
                                <a:custGeom>
                                  <a:avLst/>
                                  <a:gdLst/>
                                  <a:ahLst/>
                                  <a:cxnLst/>
                                  <a:rect l="0" t="0" r="0" b="0"/>
                                  <a:pathLst>
                                    <a:path w="13814" h="10146">
                                      <a:moveTo>
                                        <a:pt x="13814" y="0"/>
                                      </a:moveTo>
                                      <a:lnTo>
                                        <a:pt x="13814" y="5930"/>
                                      </a:lnTo>
                                      <a:cubicBezTo>
                                        <a:pt x="12047" y="5930"/>
                                        <a:pt x="9637" y="6533"/>
                                        <a:pt x="7228" y="7135"/>
                                      </a:cubicBezTo>
                                      <a:cubicBezTo>
                                        <a:pt x="4176" y="7737"/>
                                        <a:pt x="2409" y="8942"/>
                                        <a:pt x="0" y="10146"/>
                                      </a:cubicBezTo>
                                      <a:lnTo>
                                        <a:pt x="0" y="2918"/>
                                      </a:lnTo>
                                      <a:cubicBezTo>
                                        <a:pt x="2409" y="1714"/>
                                        <a:pt x="4818" y="1112"/>
                                        <a:pt x="7228" y="509"/>
                                      </a:cubicBezTo>
                                      <a:lnTo>
                                        <a:pt x="1381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6" name="Shape 11976"/>
                              <wps:cNvSpPr/>
                              <wps:spPr>
                                <a:xfrm>
                                  <a:off x="597631" y="16864"/>
                                  <a:ext cx="16866" cy="41567"/>
                                </a:xfrm>
                                <a:custGeom>
                                  <a:avLst/>
                                  <a:gdLst/>
                                  <a:ahLst/>
                                  <a:cxnLst/>
                                  <a:rect l="0" t="0" r="0" b="0"/>
                                  <a:pathLst>
                                    <a:path w="16866" h="41567">
                                      <a:moveTo>
                                        <a:pt x="1205" y="0"/>
                                      </a:moveTo>
                                      <a:cubicBezTo>
                                        <a:pt x="6666" y="0"/>
                                        <a:pt x="10843" y="1205"/>
                                        <a:pt x="13253" y="3614"/>
                                      </a:cubicBezTo>
                                      <a:cubicBezTo>
                                        <a:pt x="15662" y="6023"/>
                                        <a:pt x="16866" y="9637"/>
                                        <a:pt x="16866" y="14455"/>
                                      </a:cubicBezTo>
                                      <a:lnTo>
                                        <a:pt x="16866" y="41567"/>
                                      </a:lnTo>
                                      <a:lnTo>
                                        <a:pt x="9638" y="41567"/>
                                      </a:lnTo>
                                      <a:lnTo>
                                        <a:pt x="9638" y="36749"/>
                                      </a:lnTo>
                                      <a:cubicBezTo>
                                        <a:pt x="7229" y="38556"/>
                                        <a:pt x="5462" y="39760"/>
                                        <a:pt x="3615" y="40363"/>
                                      </a:cubicBezTo>
                                      <a:lnTo>
                                        <a:pt x="0" y="41395"/>
                                      </a:lnTo>
                                      <a:lnTo>
                                        <a:pt x="0" y="35665"/>
                                      </a:lnTo>
                                      <a:lnTo>
                                        <a:pt x="3615" y="34942"/>
                                      </a:lnTo>
                                      <a:cubicBezTo>
                                        <a:pt x="5462" y="34340"/>
                                        <a:pt x="7229" y="33135"/>
                                        <a:pt x="9638" y="31328"/>
                                      </a:cubicBezTo>
                                      <a:lnTo>
                                        <a:pt x="9638" y="21691"/>
                                      </a:lnTo>
                                      <a:lnTo>
                                        <a:pt x="2409" y="21691"/>
                                      </a:lnTo>
                                      <a:lnTo>
                                        <a:pt x="0" y="22337"/>
                                      </a:lnTo>
                                      <a:lnTo>
                                        <a:pt x="0" y="17375"/>
                                      </a:lnTo>
                                      <a:lnTo>
                                        <a:pt x="2409" y="16873"/>
                                      </a:lnTo>
                                      <a:lnTo>
                                        <a:pt x="9638" y="16873"/>
                                      </a:lnTo>
                                      <a:lnTo>
                                        <a:pt x="9638" y="15058"/>
                                      </a:lnTo>
                                      <a:cubicBezTo>
                                        <a:pt x="9638" y="12046"/>
                                        <a:pt x="9075" y="10239"/>
                                        <a:pt x="7229" y="8432"/>
                                      </a:cubicBezTo>
                                      <a:cubicBezTo>
                                        <a:pt x="6024" y="7228"/>
                                        <a:pt x="3615" y="6023"/>
                                        <a:pt x="0" y="6023"/>
                                      </a:cubicBezTo>
                                      <a:lnTo>
                                        <a:pt x="0" y="93"/>
                                      </a:lnTo>
                                      <a:lnTo>
                                        <a:pt x="120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7" name="Shape 11977"/>
                              <wps:cNvSpPr/>
                              <wps:spPr>
                                <a:xfrm>
                                  <a:off x="627830" y="16262"/>
                                  <a:ext cx="33090" cy="42170"/>
                                </a:xfrm>
                                <a:custGeom>
                                  <a:avLst/>
                                  <a:gdLst/>
                                  <a:ahLst/>
                                  <a:cxnLst/>
                                  <a:rect l="0" t="0" r="0" b="0"/>
                                  <a:pathLst>
                                    <a:path w="33090" h="42170">
                                      <a:moveTo>
                                        <a:pt x="21685" y="0"/>
                                      </a:moveTo>
                                      <a:cubicBezTo>
                                        <a:pt x="25300" y="0"/>
                                        <a:pt x="28271" y="1205"/>
                                        <a:pt x="30118" y="3011"/>
                                      </a:cubicBezTo>
                                      <a:cubicBezTo>
                                        <a:pt x="31885" y="5421"/>
                                        <a:pt x="33090" y="7830"/>
                                        <a:pt x="33090" y="11444"/>
                                      </a:cubicBezTo>
                                      <a:lnTo>
                                        <a:pt x="33090" y="42170"/>
                                      </a:lnTo>
                                      <a:lnTo>
                                        <a:pt x="25300" y="42170"/>
                                      </a:lnTo>
                                      <a:lnTo>
                                        <a:pt x="25300" y="12648"/>
                                      </a:lnTo>
                                      <a:cubicBezTo>
                                        <a:pt x="25300" y="11444"/>
                                        <a:pt x="25300" y="9637"/>
                                        <a:pt x="24095" y="9035"/>
                                      </a:cubicBezTo>
                                      <a:cubicBezTo>
                                        <a:pt x="22890" y="7830"/>
                                        <a:pt x="21043" y="7228"/>
                                        <a:pt x="19276" y="7228"/>
                                      </a:cubicBezTo>
                                      <a:cubicBezTo>
                                        <a:pt x="17428" y="7228"/>
                                        <a:pt x="15019" y="7830"/>
                                        <a:pt x="12609" y="8432"/>
                                      </a:cubicBezTo>
                                      <a:cubicBezTo>
                                        <a:pt x="11405" y="9035"/>
                                        <a:pt x="8996" y="10239"/>
                                        <a:pt x="7229" y="10842"/>
                                      </a:cubicBezTo>
                                      <a:lnTo>
                                        <a:pt x="7229" y="42170"/>
                                      </a:lnTo>
                                      <a:lnTo>
                                        <a:pt x="0" y="42170"/>
                                      </a:lnTo>
                                      <a:lnTo>
                                        <a:pt x="0" y="1205"/>
                                      </a:lnTo>
                                      <a:lnTo>
                                        <a:pt x="7229" y="1205"/>
                                      </a:lnTo>
                                      <a:lnTo>
                                        <a:pt x="7229" y="5421"/>
                                      </a:lnTo>
                                      <a:cubicBezTo>
                                        <a:pt x="7790" y="5421"/>
                                        <a:pt x="8433" y="4818"/>
                                        <a:pt x="8996" y="4216"/>
                                      </a:cubicBezTo>
                                      <a:cubicBezTo>
                                        <a:pt x="10843" y="3614"/>
                                        <a:pt x="12609" y="2409"/>
                                        <a:pt x="13814" y="1807"/>
                                      </a:cubicBezTo>
                                      <a:cubicBezTo>
                                        <a:pt x="15019" y="1205"/>
                                        <a:pt x="16866" y="1205"/>
                                        <a:pt x="18071" y="602"/>
                                      </a:cubicBezTo>
                                      <a:cubicBezTo>
                                        <a:pt x="19276" y="602"/>
                                        <a:pt x="20480" y="0"/>
                                        <a:pt x="2168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8" name="Shape 11978"/>
                              <wps:cNvSpPr/>
                              <wps:spPr>
                                <a:xfrm>
                                  <a:off x="671201" y="16965"/>
                                  <a:ext cx="18031" cy="42671"/>
                                </a:xfrm>
                                <a:custGeom>
                                  <a:avLst/>
                                  <a:gdLst/>
                                  <a:ahLst/>
                                  <a:cxnLst/>
                                  <a:rect l="0" t="0" r="0" b="0"/>
                                  <a:pathLst>
                                    <a:path w="18031" h="42671">
                                      <a:moveTo>
                                        <a:pt x="18031" y="0"/>
                                      </a:moveTo>
                                      <a:lnTo>
                                        <a:pt x="18031" y="6831"/>
                                      </a:lnTo>
                                      <a:lnTo>
                                        <a:pt x="15661" y="7127"/>
                                      </a:lnTo>
                                      <a:cubicBezTo>
                                        <a:pt x="13814" y="7730"/>
                                        <a:pt x="12609" y="8934"/>
                                        <a:pt x="11405" y="10139"/>
                                      </a:cubicBezTo>
                                      <a:cubicBezTo>
                                        <a:pt x="10199" y="11343"/>
                                        <a:pt x="8995" y="13150"/>
                                        <a:pt x="8433" y="14957"/>
                                      </a:cubicBezTo>
                                      <a:cubicBezTo>
                                        <a:pt x="7790" y="16772"/>
                                        <a:pt x="7790" y="19181"/>
                                        <a:pt x="7790" y="21591"/>
                                      </a:cubicBezTo>
                                      <a:cubicBezTo>
                                        <a:pt x="7790" y="26409"/>
                                        <a:pt x="8433" y="30023"/>
                                        <a:pt x="10842" y="32432"/>
                                      </a:cubicBezTo>
                                      <a:lnTo>
                                        <a:pt x="18031" y="35427"/>
                                      </a:lnTo>
                                      <a:lnTo>
                                        <a:pt x="18031" y="42370"/>
                                      </a:lnTo>
                                      <a:lnTo>
                                        <a:pt x="16223" y="42671"/>
                                      </a:lnTo>
                                      <a:cubicBezTo>
                                        <a:pt x="11405" y="42671"/>
                                        <a:pt x="7228" y="40865"/>
                                        <a:pt x="4818" y="37251"/>
                                      </a:cubicBezTo>
                                      <a:cubicBezTo>
                                        <a:pt x="1767" y="33637"/>
                                        <a:pt x="0" y="28216"/>
                                        <a:pt x="0" y="21591"/>
                                      </a:cubicBezTo>
                                      <a:cubicBezTo>
                                        <a:pt x="0" y="17977"/>
                                        <a:pt x="562" y="14957"/>
                                        <a:pt x="1767" y="11946"/>
                                      </a:cubicBezTo>
                                      <a:cubicBezTo>
                                        <a:pt x="2971" y="9537"/>
                                        <a:pt x="4176" y="7127"/>
                                        <a:pt x="6024" y="5320"/>
                                      </a:cubicBezTo>
                                      <a:cubicBezTo>
                                        <a:pt x="7228" y="3513"/>
                                        <a:pt x="9637" y="1706"/>
                                        <a:pt x="11405" y="1104"/>
                                      </a:cubicBezTo>
                                      <a:lnTo>
                                        <a:pt x="1803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9" name="Shape 11979"/>
                              <wps:cNvSpPr/>
                              <wps:spPr>
                                <a:xfrm>
                                  <a:off x="689232" y="0"/>
                                  <a:ext cx="18111" cy="59335"/>
                                </a:xfrm>
                                <a:custGeom>
                                  <a:avLst/>
                                  <a:gdLst/>
                                  <a:ahLst/>
                                  <a:cxnLst/>
                                  <a:rect l="0" t="0" r="0" b="0"/>
                                  <a:pathLst>
                                    <a:path w="18111" h="59335">
                                      <a:moveTo>
                                        <a:pt x="10240" y="0"/>
                                      </a:moveTo>
                                      <a:lnTo>
                                        <a:pt x="18111" y="0"/>
                                      </a:lnTo>
                                      <a:lnTo>
                                        <a:pt x="18111" y="58432"/>
                                      </a:lnTo>
                                      <a:lnTo>
                                        <a:pt x="10240" y="58432"/>
                                      </a:lnTo>
                                      <a:lnTo>
                                        <a:pt x="10240" y="54216"/>
                                      </a:lnTo>
                                      <a:cubicBezTo>
                                        <a:pt x="9678" y="54818"/>
                                        <a:pt x="9036" y="54818"/>
                                        <a:pt x="9036" y="55420"/>
                                      </a:cubicBezTo>
                                      <a:cubicBezTo>
                                        <a:pt x="7269" y="56625"/>
                                        <a:pt x="6064" y="57227"/>
                                        <a:pt x="4859" y="57829"/>
                                      </a:cubicBezTo>
                                      <a:cubicBezTo>
                                        <a:pt x="3654" y="58432"/>
                                        <a:pt x="3012" y="59034"/>
                                        <a:pt x="1807" y="59034"/>
                                      </a:cubicBezTo>
                                      <a:lnTo>
                                        <a:pt x="0" y="59335"/>
                                      </a:lnTo>
                                      <a:lnTo>
                                        <a:pt x="0" y="52392"/>
                                      </a:lnTo>
                                      <a:lnTo>
                                        <a:pt x="40" y="52409"/>
                                      </a:lnTo>
                                      <a:cubicBezTo>
                                        <a:pt x="1245" y="52409"/>
                                        <a:pt x="1807" y="52409"/>
                                        <a:pt x="3012" y="52409"/>
                                      </a:cubicBezTo>
                                      <a:cubicBezTo>
                                        <a:pt x="3654" y="52409"/>
                                        <a:pt x="4859" y="51807"/>
                                        <a:pt x="6064" y="51204"/>
                                      </a:cubicBezTo>
                                      <a:cubicBezTo>
                                        <a:pt x="6626" y="51204"/>
                                        <a:pt x="7831" y="50602"/>
                                        <a:pt x="9036" y="50000"/>
                                      </a:cubicBezTo>
                                      <a:cubicBezTo>
                                        <a:pt x="9678" y="50000"/>
                                        <a:pt x="9678" y="49397"/>
                                        <a:pt x="10240" y="49397"/>
                                      </a:cubicBezTo>
                                      <a:lnTo>
                                        <a:pt x="10240" y="25297"/>
                                      </a:lnTo>
                                      <a:cubicBezTo>
                                        <a:pt x="10240" y="25297"/>
                                        <a:pt x="10240" y="25297"/>
                                        <a:pt x="9678" y="24695"/>
                                      </a:cubicBezTo>
                                      <a:cubicBezTo>
                                        <a:pt x="9036" y="24695"/>
                                        <a:pt x="7831" y="24092"/>
                                        <a:pt x="7269" y="24092"/>
                                      </a:cubicBezTo>
                                      <a:cubicBezTo>
                                        <a:pt x="6064" y="24092"/>
                                        <a:pt x="5421" y="23490"/>
                                        <a:pt x="4859" y="23490"/>
                                      </a:cubicBezTo>
                                      <a:cubicBezTo>
                                        <a:pt x="3654" y="23490"/>
                                        <a:pt x="3012" y="23490"/>
                                        <a:pt x="2449" y="23490"/>
                                      </a:cubicBezTo>
                                      <a:lnTo>
                                        <a:pt x="0" y="23796"/>
                                      </a:lnTo>
                                      <a:lnTo>
                                        <a:pt x="0" y="16965"/>
                                      </a:lnTo>
                                      <a:lnTo>
                                        <a:pt x="602" y="16864"/>
                                      </a:lnTo>
                                      <a:cubicBezTo>
                                        <a:pt x="2449" y="16864"/>
                                        <a:pt x="4859" y="16864"/>
                                        <a:pt x="6626" y="17467"/>
                                      </a:cubicBezTo>
                                      <a:cubicBezTo>
                                        <a:pt x="7831" y="18069"/>
                                        <a:pt x="9036" y="18671"/>
                                        <a:pt x="10240" y="19274"/>
                                      </a:cubicBezTo>
                                      <a:lnTo>
                                        <a:pt x="102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107" name="Shape 387107"/>
                              <wps:cNvSpPr/>
                              <wps:spPr>
                                <a:xfrm>
                                  <a:off x="738666" y="0"/>
                                  <a:ext cx="9144" cy="58432"/>
                                </a:xfrm>
                                <a:custGeom>
                                  <a:avLst/>
                                  <a:gdLst/>
                                  <a:ahLst/>
                                  <a:cxnLst/>
                                  <a:rect l="0" t="0" r="0" b="0"/>
                                  <a:pathLst>
                                    <a:path w="9144" h="58432">
                                      <a:moveTo>
                                        <a:pt x="0" y="0"/>
                                      </a:moveTo>
                                      <a:lnTo>
                                        <a:pt x="9144" y="0"/>
                                      </a:lnTo>
                                      <a:lnTo>
                                        <a:pt x="9144" y="58432"/>
                                      </a:lnTo>
                                      <a:lnTo>
                                        <a:pt x="0" y="58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1" name="Shape 11981"/>
                              <wps:cNvSpPr/>
                              <wps:spPr>
                                <a:xfrm>
                                  <a:off x="757300" y="16271"/>
                                  <a:ext cx="18673" cy="43359"/>
                                </a:xfrm>
                                <a:custGeom>
                                  <a:avLst/>
                                  <a:gdLst/>
                                  <a:ahLst/>
                                  <a:cxnLst/>
                                  <a:rect l="0" t="0" r="0" b="0"/>
                                  <a:pathLst>
                                    <a:path w="18673" h="43359">
                                      <a:moveTo>
                                        <a:pt x="18673" y="0"/>
                                      </a:moveTo>
                                      <a:lnTo>
                                        <a:pt x="18673" y="6638"/>
                                      </a:lnTo>
                                      <a:lnTo>
                                        <a:pt x="10842" y="10832"/>
                                      </a:lnTo>
                                      <a:cubicBezTo>
                                        <a:pt x="8433" y="13241"/>
                                        <a:pt x="7228" y="16863"/>
                                        <a:pt x="7228" y="21682"/>
                                      </a:cubicBezTo>
                                      <a:cubicBezTo>
                                        <a:pt x="7228" y="26500"/>
                                        <a:pt x="8433" y="30114"/>
                                        <a:pt x="10842" y="32523"/>
                                      </a:cubicBezTo>
                                      <a:lnTo>
                                        <a:pt x="18673" y="36718"/>
                                      </a:lnTo>
                                      <a:lnTo>
                                        <a:pt x="18673" y="43359"/>
                                      </a:lnTo>
                                      <a:lnTo>
                                        <a:pt x="10842" y="42160"/>
                                      </a:lnTo>
                                      <a:cubicBezTo>
                                        <a:pt x="9075" y="40956"/>
                                        <a:pt x="6666" y="39149"/>
                                        <a:pt x="5461" y="37342"/>
                                      </a:cubicBezTo>
                                      <a:cubicBezTo>
                                        <a:pt x="3614" y="35535"/>
                                        <a:pt x="2409" y="33125"/>
                                        <a:pt x="1205" y="30716"/>
                                      </a:cubicBezTo>
                                      <a:cubicBezTo>
                                        <a:pt x="643" y="28307"/>
                                        <a:pt x="0" y="25296"/>
                                        <a:pt x="0" y="21682"/>
                                      </a:cubicBezTo>
                                      <a:cubicBezTo>
                                        <a:pt x="0" y="18670"/>
                                        <a:pt x="643" y="15651"/>
                                        <a:pt x="1205" y="12639"/>
                                      </a:cubicBezTo>
                                      <a:cubicBezTo>
                                        <a:pt x="2409" y="10230"/>
                                        <a:pt x="3614" y="7821"/>
                                        <a:pt x="5461" y="6014"/>
                                      </a:cubicBezTo>
                                      <a:cubicBezTo>
                                        <a:pt x="6666" y="4207"/>
                                        <a:pt x="9075" y="2400"/>
                                        <a:pt x="10842" y="1798"/>
                                      </a:cubicBezTo>
                                      <a:lnTo>
                                        <a:pt x="1867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2" name="Shape 11982"/>
                              <wps:cNvSpPr/>
                              <wps:spPr>
                                <a:xfrm>
                                  <a:off x="775973" y="16262"/>
                                  <a:ext cx="19316" cy="43374"/>
                                </a:xfrm>
                                <a:custGeom>
                                  <a:avLst/>
                                  <a:gdLst/>
                                  <a:ahLst/>
                                  <a:cxnLst/>
                                  <a:rect l="0" t="0" r="0" b="0"/>
                                  <a:pathLst>
                                    <a:path w="19316" h="43374">
                                      <a:moveTo>
                                        <a:pt x="40" y="0"/>
                                      </a:moveTo>
                                      <a:cubicBezTo>
                                        <a:pt x="3011" y="0"/>
                                        <a:pt x="5421" y="602"/>
                                        <a:pt x="7831" y="1807"/>
                                      </a:cubicBezTo>
                                      <a:cubicBezTo>
                                        <a:pt x="10240" y="2409"/>
                                        <a:pt x="12088" y="4216"/>
                                        <a:pt x="13854" y="6023"/>
                                      </a:cubicBezTo>
                                      <a:cubicBezTo>
                                        <a:pt x="15702" y="7830"/>
                                        <a:pt x="16906" y="10239"/>
                                        <a:pt x="17469" y="12648"/>
                                      </a:cubicBezTo>
                                      <a:cubicBezTo>
                                        <a:pt x="18673" y="15660"/>
                                        <a:pt x="19316" y="18679"/>
                                        <a:pt x="19316" y="21691"/>
                                      </a:cubicBezTo>
                                      <a:cubicBezTo>
                                        <a:pt x="19316" y="25305"/>
                                        <a:pt x="18673" y="28316"/>
                                        <a:pt x="17469" y="30726"/>
                                      </a:cubicBezTo>
                                      <a:cubicBezTo>
                                        <a:pt x="16906" y="33135"/>
                                        <a:pt x="15702" y="35544"/>
                                        <a:pt x="13854" y="37351"/>
                                      </a:cubicBezTo>
                                      <a:cubicBezTo>
                                        <a:pt x="12088" y="39158"/>
                                        <a:pt x="10240" y="40965"/>
                                        <a:pt x="7831" y="42170"/>
                                      </a:cubicBezTo>
                                      <a:cubicBezTo>
                                        <a:pt x="5421" y="42772"/>
                                        <a:pt x="3011" y="43374"/>
                                        <a:pt x="40" y="43374"/>
                                      </a:cubicBezTo>
                                      <a:lnTo>
                                        <a:pt x="0" y="43368"/>
                                      </a:lnTo>
                                      <a:lnTo>
                                        <a:pt x="0" y="36727"/>
                                      </a:lnTo>
                                      <a:lnTo>
                                        <a:pt x="40" y="36749"/>
                                      </a:lnTo>
                                      <a:cubicBezTo>
                                        <a:pt x="3655" y="36749"/>
                                        <a:pt x="6626" y="35544"/>
                                        <a:pt x="8473" y="32533"/>
                                      </a:cubicBezTo>
                                      <a:cubicBezTo>
                                        <a:pt x="10882" y="30123"/>
                                        <a:pt x="11445" y="26510"/>
                                        <a:pt x="11445" y="21691"/>
                                      </a:cubicBezTo>
                                      <a:cubicBezTo>
                                        <a:pt x="11445" y="16873"/>
                                        <a:pt x="10882" y="13251"/>
                                        <a:pt x="8473" y="10842"/>
                                      </a:cubicBezTo>
                                      <a:cubicBezTo>
                                        <a:pt x="6626" y="7830"/>
                                        <a:pt x="3655" y="6625"/>
                                        <a:pt x="40" y="6625"/>
                                      </a:cubicBezTo>
                                      <a:lnTo>
                                        <a:pt x="0" y="6647"/>
                                      </a:lnTo>
                                      <a:lnTo>
                                        <a:pt x="0" y="9"/>
                                      </a:lnTo>
                                      <a:lnTo>
                                        <a:pt x="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3" name="Shape 11983"/>
                              <wps:cNvSpPr/>
                              <wps:spPr>
                                <a:xfrm>
                                  <a:off x="805489" y="63853"/>
                                  <a:ext cx="15702" cy="10247"/>
                                </a:xfrm>
                                <a:custGeom>
                                  <a:avLst/>
                                  <a:gdLst/>
                                  <a:ahLst/>
                                  <a:cxnLst/>
                                  <a:rect l="0" t="0" r="0" b="0"/>
                                  <a:pathLst>
                                    <a:path w="15702" h="10247">
                                      <a:moveTo>
                                        <a:pt x="0" y="0"/>
                                      </a:moveTo>
                                      <a:cubicBezTo>
                                        <a:pt x="4257" y="2409"/>
                                        <a:pt x="9075" y="3614"/>
                                        <a:pt x="13895" y="3614"/>
                                      </a:cubicBezTo>
                                      <a:lnTo>
                                        <a:pt x="15702" y="3130"/>
                                      </a:lnTo>
                                      <a:lnTo>
                                        <a:pt x="15702" y="9815"/>
                                      </a:lnTo>
                                      <a:lnTo>
                                        <a:pt x="14456" y="10247"/>
                                      </a:lnTo>
                                      <a:cubicBezTo>
                                        <a:pt x="12047" y="10247"/>
                                        <a:pt x="9638" y="9645"/>
                                        <a:pt x="7228" y="9034"/>
                                      </a:cubicBezTo>
                                      <a:cubicBezTo>
                                        <a:pt x="4819" y="9034"/>
                                        <a:pt x="2409" y="7830"/>
                                        <a:pt x="0" y="7227"/>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4" name="Shape 11984"/>
                              <wps:cNvSpPr/>
                              <wps:spPr>
                                <a:xfrm>
                                  <a:off x="803080" y="16965"/>
                                  <a:ext cx="18111" cy="39660"/>
                                </a:xfrm>
                                <a:custGeom>
                                  <a:avLst/>
                                  <a:gdLst/>
                                  <a:ahLst/>
                                  <a:cxnLst/>
                                  <a:rect l="0" t="0" r="0" b="0"/>
                                  <a:pathLst>
                                    <a:path w="18111" h="39660">
                                      <a:moveTo>
                                        <a:pt x="18111" y="0"/>
                                      </a:moveTo>
                                      <a:lnTo>
                                        <a:pt x="18111" y="6821"/>
                                      </a:lnTo>
                                      <a:lnTo>
                                        <a:pt x="15661" y="7127"/>
                                      </a:lnTo>
                                      <a:cubicBezTo>
                                        <a:pt x="13895" y="7730"/>
                                        <a:pt x="12690" y="8934"/>
                                        <a:pt x="11485" y="9537"/>
                                      </a:cubicBezTo>
                                      <a:cubicBezTo>
                                        <a:pt x="10280" y="10741"/>
                                        <a:pt x="9075" y="12548"/>
                                        <a:pt x="8433" y="14355"/>
                                      </a:cubicBezTo>
                                      <a:cubicBezTo>
                                        <a:pt x="7871" y="16170"/>
                                        <a:pt x="7871" y="17977"/>
                                        <a:pt x="7871" y="20386"/>
                                      </a:cubicBezTo>
                                      <a:cubicBezTo>
                                        <a:pt x="7871" y="24602"/>
                                        <a:pt x="8433" y="27614"/>
                                        <a:pt x="10842" y="30023"/>
                                      </a:cubicBezTo>
                                      <a:cubicBezTo>
                                        <a:pt x="12690" y="31830"/>
                                        <a:pt x="15099" y="33035"/>
                                        <a:pt x="18071" y="33035"/>
                                      </a:cubicBezTo>
                                      <a:lnTo>
                                        <a:pt x="18111" y="33035"/>
                                      </a:lnTo>
                                      <a:lnTo>
                                        <a:pt x="18111" y="39660"/>
                                      </a:lnTo>
                                      <a:lnTo>
                                        <a:pt x="16304" y="39660"/>
                                      </a:lnTo>
                                      <a:cubicBezTo>
                                        <a:pt x="11485" y="39660"/>
                                        <a:pt x="7228" y="37853"/>
                                        <a:pt x="4256" y="34842"/>
                                      </a:cubicBezTo>
                                      <a:cubicBezTo>
                                        <a:pt x="1847" y="31228"/>
                                        <a:pt x="0" y="26409"/>
                                        <a:pt x="0" y="20386"/>
                                      </a:cubicBezTo>
                                      <a:cubicBezTo>
                                        <a:pt x="0" y="16772"/>
                                        <a:pt x="643" y="13753"/>
                                        <a:pt x="1847" y="11343"/>
                                      </a:cubicBezTo>
                                      <a:cubicBezTo>
                                        <a:pt x="2409" y="8934"/>
                                        <a:pt x="4256" y="6525"/>
                                        <a:pt x="6024" y="4718"/>
                                      </a:cubicBezTo>
                                      <a:cubicBezTo>
                                        <a:pt x="7228" y="2911"/>
                                        <a:pt x="9637" y="1706"/>
                                        <a:pt x="11485" y="1104"/>
                                      </a:cubicBezTo>
                                      <a:lnTo>
                                        <a:pt x="1811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5" name="Shape 11985"/>
                              <wps:cNvSpPr/>
                              <wps:spPr>
                                <a:xfrm>
                                  <a:off x="821191" y="16864"/>
                                  <a:ext cx="17469" cy="56803"/>
                                </a:xfrm>
                                <a:custGeom>
                                  <a:avLst/>
                                  <a:gdLst/>
                                  <a:ahLst/>
                                  <a:cxnLst/>
                                  <a:rect l="0" t="0" r="0" b="0"/>
                                  <a:pathLst>
                                    <a:path w="17469" h="56803">
                                      <a:moveTo>
                                        <a:pt x="602" y="0"/>
                                      </a:moveTo>
                                      <a:cubicBezTo>
                                        <a:pt x="3011" y="0"/>
                                        <a:pt x="4778" y="0"/>
                                        <a:pt x="6626" y="602"/>
                                      </a:cubicBezTo>
                                      <a:cubicBezTo>
                                        <a:pt x="8393" y="1205"/>
                                        <a:pt x="10240" y="1807"/>
                                        <a:pt x="12007" y="3011"/>
                                      </a:cubicBezTo>
                                      <a:lnTo>
                                        <a:pt x="14416" y="602"/>
                                      </a:lnTo>
                                      <a:lnTo>
                                        <a:pt x="17469" y="602"/>
                                      </a:lnTo>
                                      <a:lnTo>
                                        <a:pt x="17469" y="39760"/>
                                      </a:lnTo>
                                      <a:cubicBezTo>
                                        <a:pt x="17469" y="45181"/>
                                        <a:pt x="15622" y="49397"/>
                                        <a:pt x="12650" y="52409"/>
                                      </a:cubicBezTo>
                                      <a:lnTo>
                                        <a:pt x="0" y="56803"/>
                                      </a:lnTo>
                                      <a:lnTo>
                                        <a:pt x="0" y="50118"/>
                                      </a:lnTo>
                                      <a:lnTo>
                                        <a:pt x="7188" y="48193"/>
                                      </a:lnTo>
                                      <a:cubicBezTo>
                                        <a:pt x="9035" y="46386"/>
                                        <a:pt x="10240" y="43976"/>
                                        <a:pt x="10240" y="40363"/>
                                      </a:cubicBezTo>
                                      <a:lnTo>
                                        <a:pt x="10240" y="35544"/>
                                      </a:lnTo>
                                      <a:cubicBezTo>
                                        <a:pt x="9598" y="35544"/>
                                        <a:pt x="9598" y="35544"/>
                                        <a:pt x="9035" y="36147"/>
                                      </a:cubicBezTo>
                                      <a:cubicBezTo>
                                        <a:pt x="7831" y="36749"/>
                                        <a:pt x="6626" y="37351"/>
                                        <a:pt x="5421" y="37953"/>
                                      </a:cubicBezTo>
                                      <a:cubicBezTo>
                                        <a:pt x="4216" y="38556"/>
                                        <a:pt x="3011" y="39158"/>
                                        <a:pt x="1807" y="39760"/>
                                      </a:cubicBezTo>
                                      <a:lnTo>
                                        <a:pt x="0" y="39760"/>
                                      </a:lnTo>
                                      <a:lnTo>
                                        <a:pt x="0" y="33135"/>
                                      </a:lnTo>
                                      <a:lnTo>
                                        <a:pt x="3011" y="33135"/>
                                      </a:lnTo>
                                      <a:cubicBezTo>
                                        <a:pt x="4216" y="32533"/>
                                        <a:pt x="4778" y="32533"/>
                                        <a:pt x="5983" y="31930"/>
                                      </a:cubicBezTo>
                                      <a:cubicBezTo>
                                        <a:pt x="7188" y="31328"/>
                                        <a:pt x="7831" y="31328"/>
                                        <a:pt x="9598" y="30726"/>
                                      </a:cubicBezTo>
                                      <a:cubicBezTo>
                                        <a:pt x="9598" y="30123"/>
                                        <a:pt x="9598" y="30123"/>
                                        <a:pt x="10240" y="30123"/>
                                      </a:cubicBezTo>
                                      <a:lnTo>
                                        <a:pt x="10240" y="7830"/>
                                      </a:lnTo>
                                      <a:cubicBezTo>
                                        <a:pt x="9035" y="7830"/>
                                        <a:pt x="8393" y="7228"/>
                                        <a:pt x="7188" y="7228"/>
                                      </a:cubicBezTo>
                                      <a:cubicBezTo>
                                        <a:pt x="6626" y="7228"/>
                                        <a:pt x="5421" y="6626"/>
                                        <a:pt x="4778" y="6626"/>
                                      </a:cubicBezTo>
                                      <a:cubicBezTo>
                                        <a:pt x="4216" y="6626"/>
                                        <a:pt x="3011" y="6626"/>
                                        <a:pt x="2369" y="6626"/>
                                      </a:cubicBezTo>
                                      <a:lnTo>
                                        <a:pt x="0" y="6922"/>
                                      </a:lnTo>
                                      <a:lnTo>
                                        <a:pt x="0" y="100"/>
                                      </a:lnTo>
                                      <a:lnTo>
                                        <a:pt x="6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108" name="Shape 387108"/>
                              <wps:cNvSpPr/>
                              <wps:spPr>
                                <a:xfrm>
                                  <a:off x="853116" y="17467"/>
                                  <a:ext cx="9144" cy="40965"/>
                                </a:xfrm>
                                <a:custGeom>
                                  <a:avLst/>
                                  <a:gdLst/>
                                  <a:ahLst/>
                                  <a:cxnLst/>
                                  <a:rect l="0" t="0" r="0" b="0"/>
                                  <a:pathLst>
                                    <a:path w="9144" h="40965">
                                      <a:moveTo>
                                        <a:pt x="0" y="0"/>
                                      </a:moveTo>
                                      <a:lnTo>
                                        <a:pt x="9144" y="0"/>
                                      </a:lnTo>
                                      <a:lnTo>
                                        <a:pt x="9144" y="40965"/>
                                      </a:lnTo>
                                      <a:lnTo>
                                        <a:pt x="0" y="409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109" name="Shape 387109"/>
                              <wps:cNvSpPr/>
                              <wps:spPr>
                                <a:xfrm>
                                  <a:off x="852474" y="18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8" name="Shape 11988"/>
                              <wps:cNvSpPr/>
                              <wps:spPr>
                                <a:xfrm>
                                  <a:off x="872954" y="16864"/>
                                  <a:ext cx="30761" cy="42772"/>
                                </a:xfrm>
                                <a:custGeom>
                                  <a:avLst/>
                                  <a:gdLst/>
                                  <a:ahLst/>
                                  <a:cxnLst/>
                                  <a:rect l="0" t="0" r="0" b="0"/>
                                  <a:pathLst>
                                    <a:path w="30761" h="42772">
                                      <a:moveTo>
                                        <a:pt x="15099" y="0"/>
                                      </a:moveTo>
                                      <a:cubicBezTo>
                                        <a:pt x="17509" y="0"/>
                                        <a:pt x="19918" y="0"/>
                                        <a:pt x="22327" y="602"/>
                                      </a:cubicBezTo>
                                      <a:cubicBezTo>
                                        <a:pt x="24095" y="1205"/>
                                        <a:pt x="26504" y="1807"/>
                                        <a:pt x="28914" y="3011"/>
                                      </a:cubicBezTo>
                                      <a:lnTo>
                                        <a:pt x="28914" y="10239"/>
                                      </a:lnTo>
                                      <a:cubicBezTo>
                                        <a:pt x="27146" y="9035"/>
                                        <a:pt x="24737" y="7830"/>
                                        <a:pt x="22327" y="7228"/>
                                      </a:cubicBezTo>
                                      <a:cubicBezTo>
                                        <a:pt x="19918" y="6626"/>
                                        <a:pt x="18071" y="6023"/>
                                        <a:pt x="15661" y="6023"/>
                                      </a:cubicBezTo>
                                      <a:cubicBezTo>
                                        <a:pt x="12689" y="6023"/>
                                        <a:pt x="10843" y="6626"/>
                                        <a:pt x="9637" y="7830"/>
                                      </a:cubicBezTo>
                                      <a:cubicBezTo>
                                        <a:pt x="7871" y="8432"/>
                                        <a:pt x="7228" y="9637"/>
                                        <a:pt x="7228" y="11444"/>
                                      </a:cubicBezTo>
                                      <a:cubicBezTo>
                                        <a:pt x="7228" y="12046"/>
                                        <a:pt x="7228" y="12648"/>
                                        <a:pt x="7871" y="13251"/>
                                      </a:cubicBezTo>
                                      <a:cubicBezTo>
                                        <a:pt x="7871" y="13853"/>
                                        <a:pt x="8433" y="14455"/>
                                        <a:pt x="9075" y="15058"/>
                                      </a:cubicBezTo>
                                      <a:cubicBezTo>
                                        <a:pt x="9637" y="15660"/>
                                        <a:pt x="10843" y="16270"/>
                                        <a:pt x="12047" y="16270"/>
                                      </a:cubicBezTo>
                                      <a:cubicBezTo>
                                        <a:pt x="13252" y="16873"/>
                                        <a:pt x="15099" y="17475"/>
                                        <a:pt x="16866" y="17475"/>
                                      </a:cubicBezTo>
                                      <a:cubicBezTo>
                                        <a:pt x="19276" y="18077"/>
                                        <a:pt x="21685" y="19282"/>
                                        <a:pt x="23533" y="19884"/>
                                      </a:cubicBezTo>
                                      <a:cubicBezTo>
                                        <a:pt x="25299" y="20486"/>
                                        <a:pt x="26504" y="21691"/>
                                        <a:pt x="27708" y="22293"/>
                                      </a:cubicBezTo>
                                      <a:cubicBezTo>
                                        <a:pt x="28914" y="23498"/>
                                        <a:pt x="29556" y="24703"/>
                                        <a:pt x="30118" y="25907"/>
                                      </a:cubicBezTo>
                                      <a:cubicBezTo>
                                        <a:pt x="30761" y="27112"/>
                                        <a:pt x="30761" y="28919"/>
                                        <a:pt x="30761" y="30726"/>
                                      </a:cubicBezTo>
                                      <a:cubicBezTo>
                                        <a:pt x="30761" y="32533"/>
                                        <a:pt x="30761" y="33737"/>
                                        <a:pt x="30118" y="35544"/>
                                      </a:cubicBezTo>
                                      <a:cubicBezTo>
                                        <a:pt x="28914" y="36749"/>
                                        <a:pt x="28351" y="38556"/>
                                        <a:pt x="26504" y="39158"/>
                                      </a:cubicBezTo>
                                      <a:cubicBezTo>
                                        <a:pt x="25299" y="40363"/>
                                        <a:pt x="23533" y="40965"/>
                                        <a:pt x="21685" y="41567"/>
                                      </a:cubicBezTo>
                                      <a:cubicBezTo>
                                        <a:pt x="19918" y="42170"/>
                                        <a:pt x="17509" y="42772"/>
                                        <a:pt x="15099" y="42772"/>
                                      </a:cubicBezTo>
                                      <a:cubicBezTo>
                                        <a:pt x="12689" y="42772"/>
                                        <a:pt x="10280" y="42170"/>
                                        <a:pt x="7871" y="41567"/>
                                      </a:cubicBezTo>
                                      <a:cubicBezTo>
                                        <a:pt x="5462" y="40965"/>
                                        <a:pt x="2409" y="39760"/>
                                        <a:pt x="0" y="38556"/>
                                      </a:cubicBezTo>
                                      <a:lnTo>
                                        <a:pt x="0" y="31328"/>
                                      </a:lnTo>
                                      <a:cubicBezTo>
                                        <a:pt x="4818" y="34942"/>
                                        <a:pt x="10280" y="36147"/>
                                        <a:pt x="15099" y="36147"/>
                                      </a:cubicBezTo>
                                      <a:cubicBezTo>
                                        <a:pt x="18071" y="36147"/>
                                        <a:pt x="19918" y="36147"/>
                                        <a:pt x="21685" y="34942"/>
                                      </a:cubicBezTo>
                                      <a:cubicBezTo>
                                        <a:pt x="22890" y="33737"/>
                                        <a:pt x="24095" y="32533"/>
                                        <a:pt x="24095" y="30726"/>
                                      </a:cubicBezTo>
                                      <a:cubicBezTo>
                                        <a:pt x="24095" y="30123"/>
                                        <a:pt x="23533" y="28919"/>
                                        <a:pt x="23533" y="28316"/>
                                      </a:cubicBezTo>
                                      <a:cubicBezTo>
                                        <a:pt x="22890" y="27714"/>
                                        <a:pt x="22890" y="27112"/>
                                        <a:pt x="21685" y="26510"/>
                                      </a:cubicBezTo>
                                      <a:cubicBezTo>
                                        <a:pt x="21123" y="25907"/>
                                        <a:pt x="19918" y="25907"/>
                                        <a:pt x="18713" y="25305"/>
                                      </a:cubicBezTo>
                                      <a:cubicBezTo>
                                        <a:pt x="17509" y="24703"/>
                                        <a:pt x="15661" y="24703"/>
                                        <a:pt x="13895" y="24100"/>
                                      </a:cubicBezTo>
                                      <a:cubicBezTo>
                                        <a:pt x="10843" y="23498"/>
                                        <a:pt x="9075" y="22896"/>
                                        <a:pt x="7228" y="22293"/>
                                      </a:cubicBezTo>
                                      <a:cubicBezTo>
                                        <a:pt x="5462" y="21089"/>
                                        <a:pt x="3614" y="20486"/>
                                        <a:pt x="3052" y="19282"/>
                                      </a:cubicBezTo>
                                      <a:cubicBezTo>
                                        <a:pt x="1847" y="18679"/>
                                        <a:pt x="1205" y="17475"/>
                                        <a:pt x="642" y="16270"/>
                                      </a:cubicBezTo>
                                      <a:cubicBezTo>
                                        <a:pt x="0" y="14455"/>
                                        <a:pt x="0" y="13251"/>
                                        <a:pt x="0" y="11444"/>
                                      </a:cubicBezTo>
                                      <a:cubicBezTo>
                                        <a:pt x="0" y="9637"/>
                                        <a:pt x="642" y="8432"/>
                                        <a:pt x="1205" y="6626"/>
                                      </a:cubicBezTo>
                                      <a:cubicBezTo>
                                        <a:pt x="1847" y="5421"/>
                                        <a:pt x="2409" y="4216"/>
                                        <a:pt x="4256" y="3011"/>
                                      </a:cubicBezTo>
                                      <a:cubicBezTo>
                                        <a:pt x="5462" y="2409"/>
                                        <a:pt x="6665" y="1205"/>
                                        <a:pt x="9075" y="602"/>
                                      </a:cubicBezTo>
                                      <a:cubicBezTo>
                                        <a:pt x="10843" y="0"/>
                                        <a:pt x="12689" y="0"/>
                                        <a:pt x="1509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9" name="Shape 11989"/>
                              <wps:cNvSpPr/>
                              <wps:spPr>
                                <a:xfrm>
                                  <a:off x="909739" y="6023"/>
                                  <a:ext cx="28914" cy="53613"/>
                                </a:xfrm>
                                <a:custGeom>
                                  <a:avLst/>
                                  <a:gdLst/>
                                  <a:ahLst/>
                                  <a:cxnLst/>
                                  <a:rect l="0" t="0" r="0" b="0"/>
                                  <a:pathLst>
                                    <a:path w="28914" h="53613">
                                      <a:moveTo>
                                        <a:pt x="7228" y="0"/>
                                      </a:moveTo>
                                      <a:lnTo>
                                        <a:pt x="14457" y="0"/>
                                      </a:lnTo>
                                      <a:lnTo>
                                        <a:pt x="14457" y="11444"/>
                                      </a:lnTo>
                                      <a:lnTo>
                                        <a:pt x="28914" y="11444"/>
                                      </a:lnTo>
                                      <a:lnTo>
                                        <a:pt x="28914" y="18069"/>
                                      </a:lnTo>
                                      <a:lnTo>
                                        <a:pt x="14457" y="18069"/>
                                      </a:lnTo>
                                      <a:lnTo>
                                        <a:pt x="14457" y="38556"/>
                                      </a:lnTo>
                                      <a:cubicBezTo>
                                        <a:pt x="14457" y="41567"/>
                                        <a:pt x="15661" y="43374"/>
                                        <a:pt x="16866" y="44579"/>
                                      </a:cubicBezTo>
                                      <a:cubicBezTo>
                                        <a:pt x="18071" y="45784"/>
                                        <a:pt x="20481" y="46386"/>
                                        <a:pt x="22890" y="46386"/>
                                      </a:cubicBezTo>
                                      <a:cubicBezTo>
                                        <a:pt x="24095" y="46386"/>
                                        <a:pt x="25299" y="46386"/>
                                        <a:pt x="25942" y="46386"/>
                                      </a:cubicBezTo>
                                      <a:cubicBezTo>
                                        <a:pt x="27146" y="46386"/>
                                        <a:pt x="27709" y="45784"/>
                                        <a:pt x="28914" y="45181"/>
                                      </a:cubicBezTo>
                                      <a:lnTo>
                                        <a:pt x="28914" y="51807"/>
                                      </a:lnTo>
                                      <a:cubicBezTo>
                                        <a:pt x="27709" y="52409"/>
                                        <a:pt x="26505" y="53011"/>
                                        <a:pt x="25299" y="53011"/>
                                      </a:cubicBezTo>
                                      <a:cubicBezTo>
                                        <a:pt x="24095" y="53011"/>
                                        <a:pt x="22328" y="53613"/>
                                        <a:pt x="21042" y="53613"/>
                                      </a:cubicBezTo>
                                      <a:cubicBezTo>
                                        <a:pt x="16866" y="53613"/>
                                        <a:pt x="13252" y="52409"/>
                                        <a:pt x="10843" y="50000"/>
                                      </a:cubicBezTo>
                                      <a:cubicBezTo>
                                        <a:pt x="8434" y="47591"/>
                                        <a:pt x="7228" y="43977"/>
                                        <a:pt x="7228" y="39158"/>
                                      </a:cubicBezTo>
                                      <a:lnTo>
                                        <a:pt x="7228" y="18069"/>
                                      </a:lnTo>
                                      <a:lnTo>
                                        <a:pt x="0" y="18069"/>
                                      </a:lnTo>
                                      <a:lnTo>
                                        <a:pt x="0" y="11444"/>
                                      </a:lnTo>
                                      <a:lnTo>
                                        <a:pt x="7228" y="11444"/>
                                      </a:lnTo>
                                      <a:lnTo>
                                        <a:pt x="722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110" name="Shape 387110"/>
                              <wps:cNvSpPr/>
                              <wps:spPr>
                                <a:xfrm>
                                  <a:off x="950138" y="17467"/>
                                  <a:ext cx="9144" cy="40965"/>
                                </a:xfrm>
                                <a:custGeom>
                                  <a:avLst/>
                                  <a:gdLst/>
                                  <a:ahLst/>
                                  <a:cxnLst/>
                                  <a:rect l="0" t="0" r="0" b="0"/>
                                  <a:pathLst>
                                    <a:path w="9144" h="40965">
                                      <a:moveTo>
                                        <a:pt x="0" y="0"/>
                                      </a:moveTo>
                                      <a:lnTo>
                                        <a:pt x="9144" y="0"/>
                                      </a:lnTo>
                                      <a:lnTo>
                                        <a:pt x="9144" y="40965"/>
                                      </a:lnTo>
                                      <a:lnTo>
                                        <a:pt x="0" y="409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111" name="Shape 387111"/>
                              <wps:cNvSpPr/>
                              <wps:spPr>
                                <a:xfrm>
                                  <a:off x="949496" y="18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2" name="Shape 11992"/>
                              <wps:cNvSpPr/>
                              <wps:spPr>
                                <a:xfrm>
                                  <a:off x="968771" y="16262"/>
                                  <a:ext cx="30762" cy="42772"/>
                                </a:xfrm>
                                <a:custGeom>
                                  <a:avLst/>
                                  <a:gdLst/>
                                  <a:ahLst/>
                                  <a:cxnLst/>
                                  <a:rect l="0" t="0" r="0" b="0"/>
                                  <a:pathLst>
                                    <a:path w="30762" h="42772">
                                      <a:moveTo>
                                        <a:pt x="19276" y="0"/>
                                      </a:moveTo>
                                      <a:cubicBezTo>
                                        <a:pt x="21124" y="0"/>
                                        <a:pt x="22890" y="602"/>
                                        <a:pt x="24738" y="602"/>
                                      </a:cubicBezTo>
                                      <a:cubicBezTo>
                                        <a:pt x="26505" y="1205"/>
                                        <a:pt x="28352" y="1807"/>
                                        <a:pt x="30118" y="3011"/>
                                      </a:cubicBezTo>
                                      <a:lnTo>
                                        <a:pt x="30118" y="10239"/>
                                      </a:lnTo>
                                      <a:cubicBezTo>
                                        <a:pt x="28352" y="9035"/>
                                        <a:pt x="26505" y="8432"/>
                                        <a:pt x="24738" y="7830"/>
                                      </a:cubicBezTo>
                                      <a:cubicBezTo>
                                        <a:pt x="23533" y="7228"/>
                                        <a:pt x="21685" y="6625"/>
                                        <a:pt x="19918" y="6625"/>
                                      </a:cubicBezTo>
                                      <a:cubicBezTo>
                                        <a:pt x="18071" y="6625"/>
                                        <a:pt x="16304" y="7228"/>
                                        <a:pt x="15100" y="7830"/>
                                      </a:cubicBezTo>
                                      <a:cubicBezTo>
                                        <a:pt x="13252" y="8432"/>
                                        <a:pt x="12047" y="9637"/>
                                        <a:pt x="10843" y="10842"/>
                                      </a:cubicBezTo>
                                      <a:cubicBezTo>
                                        <a:pt x="10280" y="12046"/>
                                        <a:pt x="9076" y="13853"/>
                                        <a:pt x="8434" y="15660"/>
                                      </a:cubicBezTo>
                                      <a:cubicBezTo>
                                        <a:pt x="7871" y="17475"/>
                                        <a:pt x="7871" y="19282"/>
                                        <a:pt x="7871" y="21691"/>
                                      </a:cubicBezTo>
                                      <a:cubicBezTo>
                                        <a:pt x="7871" y="24100"/>
                                        <a:pt x="7871" y="25907"/>
                                        <a:pt x="8434" y="27714"/>
                                      </a:cubicBezTo>
                                      <a:cubicBezTo>
                                        <a:pt x="9076" y="29521"/>
                                        <a:pt x="10280" y="31328"/>
                                        <a:pt x="10843" y="32533"/>
                                      </a:cubicBezTo>
                                      <a:cubicBezTo>
                                        <a:pt x="12047" y="33737"/>
                                        <a:pt x="13252" y="34942"/>
                                        <a:pt x="15100" y="35544"/>
                                      </a:cubicBezTo>
                                      <a:cubicBezTo>
                                        <a:pt x="16304" y="36147"/>
                                        <a:pt x="18071" y="36147"/>
                                        <a:pt x="19918" y="36147"/>
                                      </a:cubicBezTo>
                                      <a:cubicBezTo>
                                        <a:pt x="21685" y="36147"/>
                                        <a:pt x="23533" y="36147"/>
                                        <a:pt x="25299" y="35544"/>
                                      </a:cubicBezTo>
                                      <a:cubicBezTo>
                                        <a:pt x="26505" y="34942"/>
                                        <a:pt x="28352" y="34340"/>
                                        <a:pt x="30762" y="33135"/>
                                      </a:cubicBezTo>
                                      <a:lnTo>
                                        <a:pt x="30762" y="40363"/>
                                      </a:lnTo>
                                      <a:cubicBezTo>
                                        <a:pt x="27147" y="42170"/>
                                        <a:pt x="23533" y="42772"/>
                                        <a:pt x="19276" y="42772"/>
                                      </a:cubicBezTo>
                                      <a:cubicBezTo>
                                        <a:pt x="16866" y="42772"/>
                                        <a:pt x="14457" y="42772"/>
                                        <a:pt x="12047" y="41567"/>
                                      </a:cubicBezTo>
                                      <a:cubicBezTo>
                                        <a:pt x="9638" y="40363"/>
                                        <a:pt x="7871" y="39158"/>
                                        <a:pt x="6024" y="37351"/>
                                      </a:cubicBezTo>
                                      <a:cubicBezTo>
                                        <a:pt x="4256" y="35544"/>
                                        <a:pt x="3053" y="33135"/>
                                        <a:pt x="1847" y="30726"/>
                                      </a:cubicBezTo>
                                      <a:cubicBezTo>
                                        <a:pt x="643" y="27714"/>
                                        <a:pt x="0" y="24703"/>
                                        <a:pt x="0" y="21691"/>
                                      </a:cubicBezTo>
                                      <a:cubicBezTo>
                                        <a:pt x="0" y="18077"/>
                                        <a:pt x="643" y="15660"/>
                                        <a:pt x="1847" y="12648"/>
                                      </a:cubicBezTo>
                                      <a:cubicBezTo>
                                        <a:pt x="3053" y="10239"/>
                                        <a:pt x="4256" y="7830"/>
                                        <a:pt x="6024" y="6023"/>
                                      </a:cubicBezTo>
                                      <a:cubicBezTo>
                                        <a:pt x="7871" y="4216"/>
                                        <a:pt x="9638" y="3011"/>
                                        <a:pt x="12047" y="1807"/>
                                      </a:cubicBezTo>
                                      <a:cubicBezTo>
                                        <a:pt x="14457" y="602"/>
                                        <a:pt x="16866" y="0"/>
                                        <a:pt x="192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3" name="Shape 11993"/>
                              <wps:cNvSpPr/>
                              <wps:spPr>
                                <a:xfrm>
                                  <a:off x="1007323" y="16864"/>
                                  <a:ext cx="31323" cy="42772"/>
                                </a:xfrm>
                                <a:custGeom>
                                  <a:avLst/>
                                  <a:gdLst/>
                                  <a:ahLst/>
                                  <a:cxnLst/>
                                  <a:rect l="0" t="0" r="0" b="0"/>
                                  <a:pathLst>
                                    <a:path w="31323" h="42772">
                                      <a:moveTo>
                                        <a:pt x="15662" y="0"/>
                                      </a:moveTo>
                                      <a:cubicBezTo>
                                        <a:pt x="18071" y="0"/>
                                        <a:pt x="19918" y="0"/>
                                        <a:pt x="22328" y="602"/>
                                      </a:cubicBezTo>
                                      <a:cubicBezTo>
                                        <a:pt x="24737" y="1205"/>
                                        <a:pt x="26504" y="1807"/>
                                        <a:pt x="28914" y="3011"/>
                                      </a:cubicBezTo>
                                      <a:lnTo>
                                        <a:pt x="28914" y="10239"/>
                                      </a:lnTo>
                                      <a:cubicBezTo>
                                        <a:pt x="27146" y="9035"/>
                                        <a:pt x="24737" y="7830"/>
                                        <a:pt x="22328" y="7228"/>
                                      </a:cubicBezTo>
                                      <a:cubicBezTo>
                                        <a:pt x="20480" y="6626"/>
                                        <a:pt x="18071" y="6023"/>
                                        <a:pt x="15662" y="6023"/>
                                      </a:cubicBezTo>
                                      <a:cubicBezTo>
                                        <a:pt x="13252" y="6023"/>
                                        <a:pt x="10842" y="6626"/>
                                        <a:pt x="9638" y="7830"/>
                                      </a:cubicBezTo>
                                      <a:cubicBezTo>
                                        <a:pt x="8433" y="8432"/>
                                        <a:pt x="7228" y="9637"/>
                                        <a:pt x="7228" y="11444"/>
                                      </a:cubicBezTo>
                                      <a:cubicBezTo>
                                        <a:pt x="7228" y="12046"/>
                                        <a:pt x="7871" y="12648"/>
                                        <a:pt x="7871" y="13251"/>
                                      </a:cubicBezTo>
                                      <a:cubicBezTo>
                                        <a:pt x="7871" y="13853"/>
                                        <a:pt x="8433" y="14455"/>
                                        <a:pt x="9075" y="15058"/>
                                      </a:cubicBezTo>
                                      <a:cubicBezTo>
                                        <a:pt x="9638" y="15660"/>
                                        <a:pt x="10842" y="16270"/>
                                        <a:pt x="12047" y="16270"/>
                                      </a:cubicBezTo>
                                      <a:cubicBezTo>
                                        <a:pt x="13252" y="16873"/>
                                        <a:pt x="15099" y="17475"/>
                                        <a:pt x="16866" y="17475"/>
                                      </a:cubicBezTo>
                                      <a:cubicBezTo>
                                        <a:pt x="19918" y="18077"/>
                                        <a:pt x="21685" y="19282"/>
                                        <a:pt x="23533" y="19884"/>
                                      </a:cubicBezTo>
                                      <a:cubicBezTo>
                                        <a:pt x="25299" y="20486"/>
                                        <a:pt x="27146" y="21691"/>
                                        <a:pt x="28352" y="22293"/>
                                      </a:cubicBezTo>
                                      <a:cubicBezTo>
                                        <a:pt x="28914" y="23498"/>
                                        <a:pt x="30118" y="24703"/>
                                        <a:pt x="30761" y="25907"/>
                                      </a:cubicBezTo>
                                      <a:cubicBezTo>
                                        <a:pt x="30761" y="27112"/>
                                        <a:pt x="31323" y="28919"/>
                                        <a:pt x="31323" y="30726"/>
                                      </a:cubicBezTo>
                                      <a:cubicBezTo>
                                        <a:pt x="31323" y="32533"/>
                                        <a:pt x="30761" y="33737"/>
                                        <a:pt x="30118" y="35544"/>
                                      </a:cubicBezTo>
                                      <a:cubicBezTo>
                                        <a:pt x="29556" y="36749"/>
                                        <a:pt x="28352" y="38556"/>
                                        <a:pt x="27146" y="39158"/>
                                      </a:cubicBezTo>
                                      <a:cubicBezTo>
                                        <a:pt x="25299" y="40363"/>
                                        <a:pt x="24095" y="40965"/>
                                        <a:pt x="21685" y="41567"/>
                                      </a:cubicBezTo>
                                      <a:cubicBezTo>
                                        <a:pt x="19918" y="42170"/>
                                        <a:pt x="18071" y="42772"/>
                                        <a:pt x="15662" y="42772"/>
                                      </a:cubicBezTo>
                                      <a:cubicBezTo>
                                        <a:pt x="12690" y="42772"/>
                                        <a:pt x="10281" y="42170"/>
                                        <a:pt x="7871" y="41567"/>
                                      </a:cubicBezTo>
                                      <a:cubicBezTo>
                                        <a:pt x="5461" y="40965"/>
                                        <a:pt x="2409" y="39760"/>
                                        <a:pt x="0" y="38556"/>
                                      </a:cubicBezTo>
                                      <a:lnTo>
                                        <a:pt x="0" y="31328"/>
                                      </a:lnTo>
                                      <a:cubicBezTo>
                                        <a:pt x="5461" y="34942"/>
                                        <a:pt x="10281" y="36147"/>
                                        <a:pt x="15099" y="36147"/>
                                      </a:cubicBezTo>
                                      <a:cubicBezTo>
                                        <a:pt x="18071" y="36147"/>
                                        <a:pt x="20480" y="36147"/>
                                        <a:pt x="21685" y="34942"/>
                                      </a:cubicBezTo>
                                      <a:cubicBezTo>
                                        <a:pt x="23533" y="33737"/>
                                        <a:pt x="24095" y="32533"/>
                                        <a:pt x="24095" y="30726"/>
                                      </a:cubicBezTo>
                                      <a:cubicBezTo>
                                        <a:pt x="24095" y="30123"/>
                                        <a:pt x="24095" y="28919"/>
                                        <a:pt x="23533" y="28316"/>
                                      </a:cubicBezTo>
                                      <a:cubicBezTo>
                                        <a:pt x="23533" y="27714"/>
                                        <a:pt x="22890" y="27112"/>
                                        <a:pt x="22328" y="26510"/>
                                      </a:cubicBezTo>
                                      <a:cubicBezTo>
                                        <a:pt x="21123" y="25907"/>
                                        <a:pt x="20480" y="25907"/>
                                        <a:pt x="18714" y="25305"/>
                                      </a:cubicBezTo>
                                      <a:cubicBezTo>
                                        <a:pt x="17509" y="24703"/>
                                        <a:pt x="16304" y="24703"/>
                                        <a:pt x="13895" y="24100"/>
                                      </a:cubicBezTo>
                                      <a:cubicBezTo>
                                        <a:pt x="11485" y="23498"/>
                                        <a:pt x="9075" y="22896"/>
                                        <a:pt x="7228" y="22293"/>
                                      </a:cubicBezTo>
                                      <a:cubicBezTo>
                                        <a:pt x="5461" y="21089"/>
                                        <a:pt x="4257" y="20486"/>
                                        <a:pt x="3052" y="19282"/>
                                      </a:cubicBezTo>
                                      <a:cubicBezTo>
                                        <a:pt x="1847" y="18679"/>
                                        <a:pt x="1205" y="17475"/>
                                        <a:pt x="643" y="16270"/>
                                      </a:cubicBezTo>
                                      <a:cubicBezTo>
                                        <a:pt x="643" y="14455"/>
                                        <a:pt x="0" y="13251"/>
                                        <a:pt x="0" y="11444"/>
                                      </a:cubicBezTo>
                                      <a:cubicBezTo>
                                        <a:pt x="0" y="9637"/>
                                        <a:pt x="643" y="8432"/>
                                        <a:pt x="1205" y="6626"/>
                                      </a:cubicBezTo>
                                      <a:cubicBezTo>
                                        <a:pt x="1847" y="5421"/>
                                        <a:pt x="3052" y="4216"/>
                                        <a:pt x="4257" y="3011"/>
                                      </a:cubicBezTo>
                                      <a:cubicBezTo>
                                        <a:pt x="5461" y="2409"/>
                                        <a:pt x="7228" y="1205"/>
                                        <a:pt x="9075" y="602"/>
                                      </a:cubicBezTo>
                                      <a:cubicBezTo>
                                        <a:pt x="10842" y="0"/>
                                        <a:pt x="13252" y="0"/>
                                        <a:pt x="1566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4" name="Shape 11994"/>
                              <wps:cNvSpPr/>
                              <wps:spPr>
                                <a:xfrm>
                                  <a:off x="496433" y="104215"/>
                                  <a:ext cx="37347" cy="56633"/>
                                </a:xfrm>
                                <a:custGeom>
                                  <a:avLst/>
                                  <a:gdLst/>
                                  <a:ahLst/>
                                  <a:cxnLst/>
                                  <a:rect l="0" t="0" r="0" b="0"/>
                                  <a:pathLst>
                                    <a:path w="37347" h="56633">
                                      <a:moveTo>
                                        <a:pt x="20480" y="0"/>
                                      </a:moveTo>
                                      <a:cubicBezTo>
                                        <a:pt x="22889" y="0"/>
                                        <a:pt x="25299" y="602"/>
                                        <a:pt x="27146" y="1205"/>
                                      </a:cubicBezTo>
                                      <a:cubicBezTo>
                                        <a:pt x="28914" y="1807"/>
                                        <a:pt x="30760" y="3011"/>
                                        <a:pt x="32527" y="4216"/>
                                      </a:cubicBezTo>
                                      <a:cubicBezTo>
                                        <a:pt x="33733" y="5421"/>
                                        <a:pt x="34937" y="7236"/>
                                        <a:pt x="36142" y="9042"/>
                                      </a:cubicBezTo>
                                      <a:cubicBezTo>
                                        <a:pt x="36784" y="10849"/>
                                        <a:pt x="37347" y="12656"/>
                                        <a:pt x="37347" y="15066"/>
                                      </a:cubicBezTo>
                                      <a:cubicBezTo>
                                        <a:pt x="37347" y="16873"/>
                                        <a:pt x="36784" y="18679"/>
                                        <a:pt x="36784" y="19884"/>
                                      </a:cubicBezTo>
                                      <a:cubicBezTo>
                                        <a:pt x="36142" y="21691"/>
                                        <a:pt x="34937" y="22896"/>
                                        <a:pt x="34375" y="24100"/>
                                      </a:cubicBezTo>
                                      <a:cubicBezTo>
                                        <a:pt x="33170" y="25305"/>
                                        <a:pt x="31965" y="27112"/>
                                        <a:pt x="30118" y="28316"/>
                                      </a:cubicBezTo>
                                      <a:cubicBezTo>
                                        <a:pt x="28914" y="29521"/>
                                        <a:pt x="27146" y="30726"/>
                                        <a:pt x="25299" y="31930"/>
                                      </a:cubicBezTo>
                                      <a:lnTo>
                                        <a:pt x="17509" y="37351"/>
                                      </a:lnTo>
                                      <a:cubicBezTo>
                                        <a:pt x="15099" y="39158"/>
                                        <a:pt x="12689" y="40965"/>
                                        <a:pt x="10842" y="43374"/>
                                      </a:cubicBezTo>
                                      <a:cubicBezTo>
                                        <a:pt x="9638" y="45181"/>
                                        <a:pt x="9075" y="46996"/>
                                        <a:pt x="9075" y="49405"/>
                                      </a:cubicBezTo>
                                      <a:lnTo>
                                        <a:pt x="37347" y="49405"/>
                                      </a:lnTo>
                                      <a:lnTo>
                                        <a:pt x="37347" y="56633"/>
                                      </a:lnTo>
                                      <a:lnTo>
                                        <a:pt x="0" y="56633"/>
                                      </a:lnTo>
                                      <a:lnTo>
                                        <a:pt x="0" y="55428"/>
                                      </a:lnTo>
                                      <a:cubicBezTo>
                                        <a:pt x="0" y="50007"/>
                                        <a:pt x="1205" y="45181"/>
                                        <a:pt x="3615" y="41567"/>
                                      </a:cubicBezTo>
                                      <a:cubicBezTo>
                                        <a:pt x="6024" y="37953"/>
                                        <a:pt x="9075" y="34339"/>
                                        <a:pt x="13252" y="31328"/>
                                      </a:cubicBezTo>
                                      <a:lnTo>
                                        <a:pt x="21123" y="26510"/>
                                      </a:lnTo>
                                      <a:cubicBezTo>
                                        <a:pt x="22327" y="25305"/>
                                        <a:pt x="23533" y="24100"/>
                                        <a:pt x="24736" y="23498"/>
                                      </a:cubicBezTo>
                                      <a:cubicBezTo>
                                        <a:pt x="25942" y="22293"/>
                                        <a:pt x="27146" y="21691"/>
                                        <a:pt x="27709" y="20486"/>
                                      </a:cubicBezTo>
                                      <a:cubicBezTo>
                                        <a:pt x="28351" y="19884"/>
                                        <a:pt x="28914" y="18679"/>
                                        <a:pt x="28914" y="18077"/>
                                      </a:cubicBezTo>
                                      <a:cubicBezTo>
                                        <a:pt x="29556" y="17475"/>
                                        <a:pt x="29556" y="16270"/>
                                        <a:pt x="29556" y="15066"/>
                                      </a:cubicBezTo>
                                      <a:cubicBezTo>
                                        <a:pt x="29556" y="12656"/>
                                        <a:pt x="28914" y="10849"/>
                                        <a:pt x="27146" y="9645"/>
                                      </a:cubicBezTo>
                                      <a:cubicBezTo>
                                        <a:pt x="25299" y="7838"/>
                                        <a:pt x="22889" y="7236"/>
                                        <a:pt x="19918" y="7236"/>
                                      </a:cubicBezTo>
                                      <a:cubicBezTo>
                                        <a:pt x="16866" y="7236"/>
                                        <a:pt x="13252" y="7838"/>
                                        <a:pt x="10280" y="9645"/>
                                      </a:cubicBezTo>
                                      <a:cubicBezTo>
                                        <a:pt x="7228" y="11452"/>
                                        <a:pt x="4256" y="13258"/>
                                        <a:pt x="1847" y="15668"/>
                                      </a:cubicBezTo>
                                      <a:lnTo>
                                        <a:pt x="1847" y="6633"/>
                                      </a:lnTo>
                                      <a:cubicBezTo>
                                        <a:pt x="4256" y="4818"/>
                                        <a:pt x="7228" y="3011"/>
                                        <a:pt x="10280" y="1807"/>
                                      </a:cubicBezTo>
                                      <a:cubicBezTo>
                                        <a:pt x="13252" y="602"/>
                                        <a:pt x="16866" y="0"/>
                                        <a:pt x="2048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5" name="Shape 11995"/>
                              <wps:cNvSpPr/>
                              <wps:spPr>
                                <a:xfrm>
                                  <a:off x="429610" y="212655"/>
                                  <a:ext cx="38551" cy="57838"/>
                                </a:xfrm>
                                <a:custGeom>
                                  <a:avLst/>
                                  <a:gdLst/>
                                  <a:ahLst/>
                                  <a:cxnLst/>
                                  <a:rect l="0" t="0" r="0" b="0"/>
                                  <a:pathLst>
                                    <a:path w="38551" h="57838">
                                      <a:moveTo>
                                        <a:pt x="18633" y="0"/>
                                      </a:moveTo>
                                      <a:cubicBezTo>
                                        <a:pt x="21043" y="0"/>
                                        <a:pt x="23452" y="602"/>
                                        <a:pt x="25861" y="1205"/>
                                      </a:cubicBezTo>
                                      <a:cubicBezTo>
                                        <a:pt x="28271" y="1807"/>
                                        <a:pt x="30118" y="3011"/>
                                        <a:pt x="31885" y="3614"/>
                                      </a:cubicBezTo>
                                      <a:cubicBezTo>
                                        <a:pt x="33733" y="4818"/>
                                        <a:pt x="34937" y="6625"/>
                                        <a:pt x="36142" y="8432"/>
                                      </a:cubicBezTo>
                                      <a:cubicBezTo>
                                        <a:pt x="36705" y="9637"/>
                                        <a:pt x="37347" y="12046"/>
                                        <a:pt x="37347" y="13853"/>
                                      </a:cubicBezTo>
                                      <a:cubicBezTo>
                                        <a:pt x="37347" y="16864"/>
                                        <a:pt x="36705" y="18679"/>
                                        <a:pt x="34937" y="21089"/>
                                      </a:cubicBezTo>
                                      <a:cubicBezTo>
                                        <a:pt x="33733" y="22896"/>
                                        <a:pt x="31885" y="24702"/>
                                        <a:pt x="29476" y="25907"/>
                                      </a:cubicBezTo>
                                      <a:cubicBezTo>
                                        <a:pt x="27709" y="27112"/>
                                        <a:pt x="25861" y="27714"/>
                                        <a:pt x="24095" y="28316"/>
                                      </a:cubicBezTo>
                                      <a:cubicBezTo>
                                        <a:pt x="26504" y="28919"/>
                                        <a:pt x="28271" y="29521"/>
                                        <a:pt x="30680" y="30726"/>
                                      </a:cubicBezTo>
                                      <a:cubicBezTo>
                                        <a:pt x="33090" y="31930"/>
                                        <a:pt x="34937" y="33737"/>
                                        <a:pt x="36142" y="35544"/>
                                      </a:cubicBezTo>
                                      <a:cubicBezTo>
                                        <a:pt x="37909" y="37351"/>
                                        <a:pt x="38551" y="39760"/>
                                        <a:pt x="38551" y="42772"/>
                                      </a:cubicBezTo>
                                      <a:cubicBezTo>
                                        <a:pt x="38551" y="44579"/>
                                        <a:pt x="37909" y="46988"/>
                                        <a:pt x="37347" y="48795"/>
                                      </a:cubicBezTo>
                                      <a:cubicBezTo>
                                        <a:pt x="36142" y="50602"/>
                                        <a:pt x="34937" y="51806"/>
                                        <a:pt x="33090" y="53613"/>
                                      </a:cubicBezTo>
                                      <a:cubicBezTo>
                                        <a:pt x="31323" y="54818"/>
                                        <a:pt x="29476" y="56030"/>
                                        <a:pt x="27067" y="56633"/>
                                      </a:cubicBezTo>
                                      <a:cubicBezTo>
                                        <a:pt x="24095" y="57235"/>
                                        <a:pt x="21043" y="57838"/>
                                        <a:pt x="18071" y="57838"/>
                                      </a:cubicBezTo>
                                      <a:cubicBezTo>
                                        <a:pt x="14456" y="57838"/>
                                        <a:pt x="11405" y="57235"/>
                                        <a:pt x="8433" y="56633"/>
                                      </a:cubicBezTo>
                                      <a:cubicBezTo>
                                        <a:pt x="5381" y="56030"/>
                                        <a:pt x="2409" y="54818"/>
                                        <a:pt x="0" y="53613"/>
                                      </a:cubicBezTo>
                                      <a:lnTo>
                                        <a:pt x="0" y="45783"/>
                                      </a:lnTo>
                                      <a:cubicBezTo>
                                        <a:pt x="2972" y="47590"/>
                                        <a:pt x="6024" y="48795"/>
                                        <a:pt x="8996" y="49397"/>
                                      </a:cubicBezTo>
                                      <a:cubicBezTo>
                                        <a:pt x="11405" y="50602"/>
                                        <a:pt x="15019" y="50602"/>
                                        <a:pt x="18071" y="50602"/>
                                      </a:cubicBezTo>
                                      <a:cubicBezTo>
                                        <a:pt x="22247" y="50602"/>
                                        <a:pt x="25299" y="49999"/>
                                        <a:pt x="27067" y="48795"/>
                                      </a:cubicBezTo>
                                      <a:cubicBezTo>
                                        <a:pt x="29476" y="46988"/>
                                        <a:pt x="30680" y="44579"/>
                                        <a:pt x="30680" y="42170"/>
                                      </a:cubicBezTo>
                                      <a:cubicBezTo>
                                        <a:pt x="30680" y="40362"/>
                                        <a:pt x="30118" y="39158"/>
                                        <a:pt x="29476" y="37953"/>
                                      </a:cubicBezTo>
                                      <a:cubicBezTo>
                                        <a:pt x="28271" y="36146"/>
                                        <a:pt x="27067" y="35544"/>
                                        <a:pt x="25299" y="34339"/>
                                      </a:cubicBezTo>
                                      <a:cubicBezTo>
                                        <a:pt x="23452" y="33737"/>
                                        <a:pt x="21043" y="33135"/>
                                        <a:pt x="18633" y="32533"/>
                                      </a:cubicBezTo>
                                      <a:cubicBezTo>
                                        <a:pt x="16224" y="31930"/>
                                        <a:pt x="13252" y="31930"/>
                                        <a:pt x="10200" y="31930"/>
                                      </a:cubicBezTo>
                                      <a:lnTo>
                                        <a:pt x="7790" y="31930"/>
                                      </a:lnTo>
                                      <a:lnTo>
                                        <a:pt x="7790" y="25305"/>
                                      </a:lnTo>
                                      <a:lnTo>
                                        <a:pt x="10843" y="25305"/>
                                      </a:lnTo>
                                      <a:cubicBezTo>
                                        <a:pt x="13252" y="25305"/>
                                        <a:pt x="16224" y="24702"/>
                                        <a:pt x="18633" y="24702"/>
                                      </a:cubicBezTo>
                                      <a:cubicBezTo>
                                        <a:pt x="21043" y="24100"/>
                                        <a:pt x="22890" y="23498"/>
                                        <a:pt x="24657" y="22293"/>
                                      </a:cubicBezTo>
                                      <a:cubicBezTo>
                                        <a:pt x="25861" y="21691"/>
                                        <a:pt x="27067" y="20486"/>
                                        <a:pt x="28271" y="19282"/>
                                      </a:cubicBezTo>
                                      <a:cubicBezTo>
                                        <a:pt x="28914" y="18077"/>
                                        <a:pt x="29476" y="16262"/>
                                        <a:pt x="29476" y="15058"/>
                                      </a:cubicBezTo>
                                      <a:cubicBezTo>
                                        <a:pt x="29476" y="12648"/>
                                        <a:pt x="28271" y="10841"/>
                                        <a:pt x="26504" y="9034"/>
                                      </a:cubicBezTo>
                                      <a:cubicBezTo>
                                        <a:pt x="24095" y="7830"/>
                                        <a:pt x="21685" y="7227"/>
                                        <a:pt x="18633" y="7227"/>
                                      </a:cubicBezTo>
                                      <a:cubicBezTo>
                                        <a:pt x="15662" y="7227"/>
                                        <a:pt x="12609" y="7830"/>
                                        <a:pt x="10200" y="8432"/>
                                      </a:cubicBezTo>
                                      <a:cubicBezTo>
                                        <a:pt x="7228" y="9034"/>
                                        <a:pt x="4818" y="10239"/>
                                        <a:pt x="1767" y="12046"/>
                                      </a:cubicBezTo>
                                      <a:lnTo>
                                        <a:pt x="1767" y="4216"/>
                                      </a:lnTo>
                                      <a:cubicBezTo>
                                        <a:pt x="4176" y="3011"/>
                                        <a:pt x="6586" y="1807"/>
                                        <a:pt x="9638" y="1205"/>
                                      </a:cubicBezTo>
                                      <a:cubicBezTo>
                                        <a:pt x="12609" y="602"/>
                                        <a:pt x="15662" y="0"/>
                                        <a:pt x="1863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112" name="Shape 387112"/>
                              <wps:cNvSpPr/>
                              <wps:spPr>
                                <a:xfrm>
                                  <a:off x="479566" y="259643"/>
                                  <a:ext cx="9144" cy="9645"/>
                                </a:xfrm>
                                <a:custGeom>
                                  <a:avLst/>
                                  <a:gdLst/>
                                  <a:ahLst/>
                                  <a:cxnLst/>
                                  <a:rect l="0" t="0" r="0" b="0"/>
                                  <a:pathLst>
                                    <a:path w="9144" h="9645">
                                      <a:moveTo>
                                        <a:pt x="0" y="0"/>
                                      </a:moveTo>
                                      <a:lnTo>
                                        <a:pt x="9144" y="0"/>
                                      </a:lnTo>
                                      <a:lnTo>
                                        <a:pt x="9144" y="9645"/>
                                      </a:lnTo>
                                      <a:lnTo>
                                        <a:pt x="0" y="96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7" name="Shape 11997"/>
                              <wps:cNvSpPr/>
                              <wps:spPr>
                                <a:xfrm>
                                  <a:off x="500690" y="213859"/>
                                  <a:ext cx="37347" cy="56633"/>
                                </a:xfrm>
                                <a:custGeom>
                                  <a:avLst/>
                                  <a:gdLst/>
                                  <a:ahLst/>
                                  <a:cxnLst/>
                                  <a:rect l="0" t="0" r="0" b="0"/>
                                  <a:pathLst>
                                    <a:path w="37347" h="56633">
                                      <a:moveTo>
                                        <a:pt x="5382" y="0"/>
                                      </a:moveTo>
                                      <a:lnTo>
                                        <a:pt x="35500" y="0"/>
                                      </a:lnTo>
                                      <a:lnTo>
                                        <a:pt x="35500" y="7227"/>
                                      </a:lnTo>
                                      <a:lnTo>
                                        <a:pt x="12047" y="7227"/>
                                      </a:lnTo>
                                      <a:lnTo>
                                        <a:pt x="9638" y="21691"/>
                                      </a:lnTo>
                                      <a:lnTo>
                                        <a:pt x="16224" y="21691"/>
                                      </a:lnTo>
                                      <a:cubicBezTo>
                                        <a:pt x="22890" y="21691"/>
                                        <a:pt x="28271" y="23498"/>
                                        <a:pt x="31886" y="25907"/>
                                      </a:cubicBezTo>
                                      <a:cubicBezTo>
                                        <a:pt x="35500" y="28919"/>
                                        <a:pt x="37347" y="33135"/>
                                        <a:pt x="37347" y="38555"/>
                                      </a:cubicBezTo>
                                      <a:cubicBezTo>
                                        <a:pt x="37347" y="41567"/>
                                        <a:pt x="37347" y="43976"/>
                                        <a:pt x="36142" y="46386"/>
                                      </a:cubicBezTo>
                                      <a:cubicBezTo>
                                        <a:pt x="34937" y="48192"/>
                                        <a:pt x="33733" y="49999"/>
                                        <a:pt x="31886" y="51814"/>
                                      </a:cubicBezTo>
                                      <a:cubicBezTo>
                                        <a:pt x="30118" y="53613"/>
                                        <a:pt x="28271" y="54216"/>
                                        <a:pt x="25862" y="55428"/>
                                      </a:cubicBezTo>
                                      <a:cubicBezTo>
                                        <a:pt x="23453" y="56031"/>
                                        <a:pt x="20480" y="56633"/>
                                        <a:pt x="18071" y="56633"/>
                                      </a:cubicBezTo>
                                      <a:cubicBezTo>
                                        <a:pt x="14456" y="56633"/>
                                        <a:pt x="11406" y="56031"/>
                                        <a:pt x="8433" y="54826"/>
                                      </a:cubicBezTo>
                                      <a:cubicBezTo>
                                        <a:pt x="5382" y="54216"/>
                                        <a:pt x="2972" y="52409"/>
                                        <a:pt x="0" y="51204"/>
                                      </a:cubicBezTo>
                                      <a:lnTo>
                                        <a:pt x="0" y="43374"/>
                                      </a:lnTo>
                                      <a:cubicBezTo>
                                        <a:pt x="2972" y="45181"/>
                                        <a:pt x="6024" y="46386"/>
                                        <a:pt x="8433" y="47590"/>
                                      </a:cubicBezTo>
                                      <a:cubicBezTo>
                                        <a:pt x="11406" y="48795"/>
                                        <a:pt x="14456" y="49397"/>
                                        <a:pt x="17429" y="49397"/>
                                      </a:cubicBezTo>
                                      <a:cubicBezTo>
                                        <a:pt x="21043" y="49397"/>
                                        <a:pt x="24095" y="48192"/>
                                        <a:pt x="26504" y="46386"/>
                                      </a:cubicBezTo>
                                      <a:cubicBezTo>
                                        <a:pt x="28271" y="44579"/>
                                        <a:pt x="29476" y="42170"/>
                                        <a:pt x="29476" y="39158"/>
                                      </a:cubicBezTo>
                                      <a:cubicBezTo>
                                        <a:pt x="29476" y="35544"/>
                                        <a:pt x="28271" y="33135"/>
                                        <a:pt x="25862" y="31328"/>
                                      </a:cubicBezTo>
                                      <a:cubicBezTo>
                                        <a:pt x="23453" y="30123"/>
                                        <a:pt x="19838" y="28919"/>
                                        <a:pt x="15019" y="28919"/>
                                      </a:cubicBezTo>
                                      <a:lnTo>
                                        <a:pt x="3615" y="28919"/>
                                      </a:lnTo>
                                      <a:lnTo>
                                        <a:pt x="1205" y="27112"/>
                                      </a:lnTo>
                                      <a:lnTo>
                                        <a:pt x="538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8" name="Shape 11998"/>
                              <wps:cNvSpPr/>
                              <wps:spPr>
                                <a:xfrm>
                                  <a:off x="557875" y="267871"/>
                                  <a:ext cx="924" cy="1417"/>
                                </a:xfrm>
                                <a:custGeom>
                                  <a:avLst/>
                                  <a:gdLst/>
                                  <a:ahLst/>
                                  <a:cxnLst/>
                                  <a:rect l="0" t="0" r="0" b="0"/>
                                  <a:pathLst>
                                    <a:path w="924" h="1417">
                                      <a:moveTo>
                                        <a:pt x="924" y="0"/>
                                      </a:moveTo>
                                      <a:lnTo>
                                        <a:pt x="924" y="1417"/>
                                      </a:lnTo>
                                      <a:lnTo>
                                        <a:pt x="0" y="1417"/>
                                      </a:lnTo>
                                      <a:lnTo>
                                        <a:pt x="9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9" name="Shape 11999"/>
                              <wps:cNvSpPr/>
                              <wps:spPr>
                                <a:xfrm>
                                  <a:off x="545827" y="212718"/>
                                  <a:ext cx="12971" cy="34214"/>
                                </a:xfrm>
                                <a:custGeom>
                                  <a:avLst/>
                                  <a:gdLst/>
                                  <a:ahLst/>
                                  <a:cxnLst/>
                                  <a:rect l="0" t="0" r="0" b="0"/>
                                  <a:pathLst>
                                    <a:path w="12971" h="34214">
                                      <a:moveTo>
                                        <a:pt x="12971" y="0"/>
                                      </a:moveTo>
                                      <a:lnTo>
                                        <a:pt x="12971" y="6117"/>
                                      </a:lnTo>
                                      <a:lnTo>
                                        <a:pt x="7872" y="8972"/>
                                      </a:lnTo>
                                      <a:cubicBezTo>
                                        <a:pt x="6666" y="10778"/>
                                        <a:pt x="6024" y="13790"/>
                                        <a:pt x="6024" y="17404"/>
                                      </a:cubicBezTo>
                                      <a:cubicBezTo>
                                        <a:pt x="6024" y="20424"/>
                                        <a:pt x="6666" y="23435"/>
                                        <a:pt x="7872" y="25242"/>
                                      </a:cubicBezTo>
                                      <a:lnTo>
                                        <a:pt x="12971" y="28096"/>
                                      </a:lnTo>
                                      <a:lnTo>
                                        <a:pt x="12971" y="34214"/>
                                      </a:lnTo>
                                      <a:lnTo>
                                        <a:pt x="7872" y="33072"/>
                                      </a:lnTo>
                                      <a:cubicBezTo>
                                        <a:pt x="6024" y="31867"/>
                                        <a:pt x="4819" y="30663"/>
                                        <a:pt x="3615" y="29458"/>
                                      </a:cubicBezTo>
                                      <a:cubicBezTo>
                                        <a:pt x="2410" y="28253"/>
                                        <a:pt x="1847" y="26446"/>
                                        <a:pt x="643" y="24037"/>
                                      </a:cubicBezTo>
                                      <a:cubicBezTo>
                                        <a:pt x="0" y="22230"/>
                                        <a:pt x="0" y="19821"/>
                                        <a:pt x="0" y="17404"/>
                                      </a:cubicBezTo>
                                      <a:cubicBezTo>
                                        <a:pt x="0" y="14393"/>
                                        <a:pt x="0" y="11983"/>
                                        <a:pt x="643" y="10176"/>
                                      </a:cubicBezTo>
                                      <a:cubicBezTo>
                                        <a:pt x="1847" y="8369"/>
                                        <a:pt x="2410" y="6562"/>
                                        <a:pt x="3615" y="4756"/>
                                      </a:cubicBezTo>
                                      <a:cubicBezTo>
                                        <a:pt x="4819" y="3551"/>
                                        <a:pt x="6024" y="2346"/>
                                        <a:pt x="7872"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00" name="Shape 12000"/>
                              <wps:cNvSpPr/>
                              <wps:spPr>
                                <a:xfrm>
                                  <a:off x="583175" y="236215"/>
                                  <a:ext cx="12971" cy="34214"/>
                                </a:xfrm>
                                <a:custGeom>
                                  <a:avLst/>
                                  <a:gdLst/>
                                  <a:ahLst/>
                                  <a:cxnLst/>
                                  <a:rect l="0" t="0" r="0" b="0"/>
                                  <a:pathLst>
                                    <a:path w="12971" h="34214">
                                      <a:moveTo>
                                        <a:pt x="12971" y="0"/>
                                      </a:moveTo>
                                      <a:lnTo>
                                        <a:pt x="12971" y="6117"/>
                                      </a:lnTo>
                                      <a:lnTo>
                                        <a:pt x="7871" y="8972"/>
                                      </a:lnTo>
                                      <a:cubicBezTo>
                                        <a:pt x="6666" y="10779"/>
                                        <a:pt x="6024" y="13790"/>
                                        <a:pt x="6024" y="17404"/>
                                      </a:cubicBezTo>
                                      <a:cubicBezTo>
                                        <a:pt x="6024" y="20416"/>
                                        <a:pt x="6666" y="23427"/>
                                        <a:pt x="7871" y="25234"/>
                                      </a:cubicBezTo>
                                      <a:lnTo>
                                        <a:pt x="12971" y="28089"/>
                                      </a:lnTo>
                                      <a:lnTo>
                                        <a:pt x="12971" y="34214"/>
                                      </a:lnTo>
                                      <a:lnTo>
                                        <a:pt x="7871" y="33072"/>
                                      </a:lnTo>
                                      <a:cubicBezTo>
                                        <a:pt x="6024" y="31860"/>
                                        <a:pt x="4818" y="30655"/>
                                        <a:pt x="3614" y="29458"/>
                                      </a:cubicBezTo>
                                      <a:cubicBezTo>
                                        <a:pt x="2409" y="28246"/>
                                        <a:pt x="1205" y="26439"/>
                                        <a:pt x="643" y="24030"/>
                                      </a:cubicBezTo>
                                      <a:cubicBezTo>
                                        <a:pt x="0" y="22223"/>
                                        <a:pt x="0" y="19814"/>
                                        <a:pt x="0" y="17404"/>
                                      </a:cubicBezTo>
                                      <a:cubicBezTo>
                                        <a:pt x="0" y="14393"/>
                                        <a:pt x="0" y="11983"/>
                                        <a:pt x="643" y="10177"/>
                                      </a:cubicBezTo>
                                      <a:cubicBezTo>
                                        <a:pt x="1205" y="8370"/>
                                        <a:pt x="2409" y="6563"/>
                                        <a:pt x="3614" y="4756"/>
                                      </a:cubicBezTo>
                                      <a:cubicBezTo>
                                        <a:pt x="4818" y="3551"/>
                                        <a:pt x="6024" y="2346"/>
                                        <a:pt x="7871" y="1142"/>
                                      </a:cubicBezTo>
                                      <a:lnTo>
                                        <a:pt x="129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01" name="Shape 12001"/>
                              <wps:cNvSpPr/>
                              <wps:spPr>
                                <a:xfrm>
                                  <a:off x="558798" y="213859"/>
                                  <a:ext cx="37347" cy="55428"/>
                                </a:xfrm>
                                <a:custGeom>
                                  <a:avLst/>
                                  <a:gdLst/>
                                  <a:ahLst/>
                                  <a:cxnLst/>
                                  <a:rect l="0" t="0" r="0" b="0"/>
                                  <a:pathLst>
                                    <a:path w="37347" h="55428">
                                      <a:moveTo>
                                        <a:pt x="32809" y="0"/>
                                      </a:moveTo>
                                      <a:lnTo>
                                        <a:pt x="37347" y="0"/>
                                      </a:lnTo>
                                      <a:lnTo>
                                        <a:pt x="37347" y="2362"/>
                                      </a:lnTo>
                                      <a:lnTo>
                                        <a:pt x="21404" y="27714"/>
                                      </a:lnTo>
                                      <a:lnTo>
                                        <a:pt x="5100" y="55428"/>
                                      </a:lnTo>
                                      <a:lnTo>
                                        <a:pt x="0" y="55428"/>
                                      </a:lnTo>
                                      <a:lnTo>
                                        <a:pt x="0" y="54011"/>
                                      </a:lnTo>
                                      <a:lnTo>
                                        <a:pt x="17147" y="27714"/>
                                      </a:lnTo>
                                      <a:lnTo>
                                        <a:pt x="3280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02" name="Shape 12002"/>
                              <wps:cNvSpPr/>
                              <wps:spPr>
                                <a:xfrm>
                                  <a:off x="558798" y="212655"/>
                                  <a:ext cx="13533" cy="34339"/>
                                </a:xfrm>
                                <a:custGeom>
                                  <a:avLst/>
                                  <a:gdLst/>
                                  <a:ahLst/>
                                  <a:cxnLst/>
                                  <a:rect l="0" t="0" r="0" b="0"/>
                                  <a:pathLst>
                                    <a:path w="13533" h="34339">
                                      <a:moveTo>
                                        <a:pt x="281" y="0"/>
                                      </a:moveTo>
                                      <a:cubicBezTo>
                                        <a:pt x="2128" y="0"/>
                                        <a:pt x="3895" y="602"/>
                                        <a:pt x="5742" y="1205"/>
                                      </a:cubicBezTo>
                                      <a:cubicBezTo>
                                        <a:pt x="6948" y="2409"/>
                                        <a:pt x="8714" y="3614"/>
                                        <a:pt x="9919" y="4818"/>
                                      </a:cubicBezTo>
                                      <a:cubicBezTo>
                                        <a:pt x="11123" y="6625"/>
                                        <a:pt x="11766" y="8432"/>
                                        <a:pt x="12329" y="10239"/>
                                      </a:cubicBezTo>
                                      <a:cubicBezTo>
                                        <a:pt x="12971" y="12046"/>
                                        <a:pt x="13533" y="14455"/>
                                        <a:pt x="13533" y="17467"/>
                                      </a:cubicBezTo>
                                      <a:cubicBezTo>
                                        <a:pt x="13533" y="19884"/>
                                        <a:pt x="12971" y="21691"/>
                                        <a:pt x="12329" y="24100"/>
                                      </a:cubicBezTo>
                                      <a:cubicBezTo>
                                        <a:pt x="11766" y="25907"/>
                                        <a:pt x="10561" y="27714"/>
                                        <a:pt x="9357" y="29521"/>
                                      </a:cubicBezTo>
                                      <a:cubicBezTo>
                                        <a:pt x="8151" y="30726"/>
                                        <a:pt x="6948" y="31930"/>
                                        <a:pt x="5100" y="33135"/>
                                      </a:cubicBezTo>
                                      <a:cubicBezTo>
                                        <a:pt x="3895" y="33737"/>
                                        <a:pt x="2128" y="34339"/>
                                        <a:pt x="281" y="34339"/>
                                      </a:cubicBezTo>
                                      <a:lnTo>
                                        <a:pt x="0" y="34277"/>
                                      </a:lnTo>
                                      <a:lnTo>
                                        <a:pt x="0" y="28159"/>
                                      </a:lnTo>
                                      <a:lnTo>
                                        <a:pt x="281" y="28316"/>
                                      </a:lnTo>
                                      <a:cubicBezTo>
                                        <a:pt x="2691" y="28316"/>
                                        <a:pt x="4538" y="27112"/>
                                        <a:pt x="5100" y="25305"/>
                                      </a:cubicBezTo>
                                      <a:cubicBezTo>
                                        <a:pt x="6305" y="23498"/>
                                        <a:pt x="6948" y="20486"/>
                                        <a:pt x="6948" y="17467"/>
                                      </a:cubicBezTo>
                                      <a:cubicBezTo>
                                        <a:pt x="6948" y="13853"/>
                                        <a:pt x="6305" y="10841"/>
                                        <a:pt x="5100" y="9034"/>
                                      </a:cubicBezTo>
                                      <a:cubicBezTo>
                                        <a:pt x="4538" y="7227"/>
                                        <a:pt x="2691" y="6023"/>
                                        <a:pt x="281" y="6023"/>
                                      </a:cubicBezTo>
                                      <a:lnTo>
                                        <a:pt x="0" y="6180"/>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03" name="Shape 12003"/>
                              <wps:cNvSpPr/>
                              <wps:spPr>
                                <a:xfrm>
                                  <a:off x="596146" y="236153"/>
                                  <a:ext cx="13533" cy="34340"/>
                                </a:xfrm>
                                <a:custGeom>
                                  <a:avLst/>
                                  <a:gdLst/>
                                  <a:ahLst/>
                                  <a:cxnLst/>
                                  <a:rect l="0" t="0" r="0" b="0"/>
                                  <a:pathLst>
                                    <a:path w="13533" h="34340">
                                      <a:moveTo>
                                        <a:pt x="281" y="0"/>
                                      </a:moveTo>
                                      <a:cubicBezTo>
                                        <a:pt x="2128" y="0"/>
                                        <a:pt x="3894" y="602"/>
                                        <a:pt x="5100" y="1205"/>
                                      </a:cubicBezTo>
                                      <a:cubicBezTo>
                                        <a:pt x="6947" y="2409"/>
                                        <a:pt x="8151" y="3614"/>
                                        <a:pt x="9356" y="4818"/>
                                      </a:cubicBezTo>
                                      <a:cubicBezTo>
                                        <a:pt x="10561" y="6023"/>
                                        <a:pt x="11766" y="7830"/>
                                        <a:pt x="12328" y="10239"/>
                                      </a:cubicBezTo>
                                      <a:cubicBezTo>
                                        <a:pt x="12971" y="12046"/>
                                        <a:pt x="13533" y="14455"/>
                                        <a:pt x="13533" y="17467"/>
                                      </a:cubicBezTo>
                                      <a:cubicBezTo>
                                        <a:pt x="13533" y="19876"/>
                                        <a:pt x="12971" y="22285"/>
                                        <a:pt x="12328" y="24092"/>
                                      </a:cubicBezTo>
                                      <a:cubicBezTo>
                                        <a:pt x="11766" y="26501"/>
                                        <a:pt x="10561" y="28308"/>
                                        <a:pt x="9356" y="29521"/>
                                      </a:cubicBezTo>
                                      <a:cubicBezTo>
                                        <a:pt x="8151" y="30718"/>
                                        <a:pt x="6947" y="31922"/>
                                        <a:pt x="5100" y="33135"/>
                                      </a:cubicBezTo>
                                      <a:cubicBezTo>
                                        <a:pt x="3894" y="33737"/>
                                        <a:pt x="2128" y="34340"/>
                                        <a:pt x="281" y="34340"/>
                                      </a:cubicBezTo>
                                      <a:lnTo>
                                        <a:pt x="0" y="34277"/>
                                      </a:lnTo>
                                      <a:lnTo>
                                        <a:pt x="0" y="28151"/>
                                      </a:lnTo>
                                      <a:lnTo>
                                        <a:pt x="281" y="28308"/>
                                      </a:lnTo>
                                      <a:cubicBezTo>
                                        <a:pt x="2128" y="28308"/>
                                        <a:pt x="3894" y="27104"/>
                                        <a:pt x="5100" y="25297"/>
                                      </a:cubicBezTo>
                                      <a:cubicBezTo>
                                        <a:pt x="6304" y="23490"/>
                                        <a:pt x="6947" y="20479"/>
                                        <a:pt x="6947" y="17467"/>
                                      </a:cubicBezTo>
                                      <a:cubicBezTo>
                                        <a:pt x="6947" y="13853"/>
                                        <a:pt x="6304" y="10842"/>
                                        <a:pt x="5100" y="9035"/>
                                      </a:cubicBezTo>
                                      <a:cubicBezTo>
                                        <a:pt x="3894" y="7228"/>
                                        <a:pt x="2128" y="6023"/>
                                        <a:pt x="281" y="6023"/>
                                      </a:cubicBezTo>
                                      <a:lnTo>
                                        <a:pt x="0" y="6180"/>
                                      </a:lnTo>
                                      <a:lnTo>
                                        <a:pt x="0" y="63"/>
                                      </a:lnTo>
                                      <a:lnTo>
                                        <a:pt x="2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04" name="Shape 12004"/>
                              <wps:cNvSpPr/>
                              <wps:spPr>
                                <a:xfrm>
                                  <a:off x="596146" y="213859"/>
                                  <a:ext cx="1485" cy="2362"/>
                                </a:xfrm>
                                <a:custGeom>
                                  <a:avLst/>
                                  <a:gdLst/>
                                  <a:ahLst/>
                                  <a:cxnLst/>
                                  <a:rect l="0" t="0" r="0" b="0"/>
                                  <a:pathLst>
                                    <a:path w="1485" h="2362">
                                      <a:moveTo>
                                        <a:pt x="0" y="0"/>
                                      </a:moveTo>
                                      <a:lnTo>
                                        <a:pt x="1485" y="0"/>
                                      </a:lnTo>
                                      <a:lnTo>
                                        <a:pt x="0" y="236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48521" style="width:81.7831pt;height:21.2986pt;mso-position-horizontal-relative:char;mso-position-vertical-relative:line" coordsize="10386,2704">
                      <v:shape id="Shape 11952" style="position:absolute;width:403;height:554;left:0;top:30;" coordsize="40399,55420" path="m0,0l40399,0l40399,7228l24175,7228l24175,55420l16304,55420l16304,7228l0,7228l0,0x">
                        <v:stroke weight="0pt" endcap="flat" joinstyle="miter" miterlimit="10" on="false" color="#000000" opacity="0"/>
                        <v:fill on="true" color="#ffffff"/>
                      </v:shape>
                      <v:shape id="Shape 11953" style="position:absolute;width:246;height:415;left:494;top:168;" coordsize="24657,41567" path="m23452,0l24657,0l24657,8432l24095,8432c22890,8432,21043,8432,19838,9035c18634,9035,17428,10239,15662,10842c13815,12046,12047,13853,10200,15660c9638,16873,8433,18077,7229,19282l7229,41567l0,41567l0,602l7229,602l7229,13251c8433,11444,8996,10239,9638,9035c11405,6626,13253,4818,14456,3614c16224,1807,17428,1205,18634,602c19838,602,21685,0,23452,0x">
                        <v:stroke weight="0pt" endcap="flat" joinstyle="miter" miterlimit="10" on="false" color="#000000" opacity="0"/>
                        <v:fill on="true" color="#ffffff"/>
                      </v:shape>
                      <v:shape id="Shape 11954" style="position:absolute;width:165;height:253;left:807;top:343;" coordsize="16545,25330" path="m16545,0l16545,4975l10199,6659c7790,7863,6586,9670,6586,12079c6586,14489,7228,15694,8995,16898c10199,18103,12047,18705,13814,18705l16545,18212l16545,24045l12047,25330c8433,25330,5381,24126,2971,21717c562,19910,0,16898,0,12682c0,8466,1205,4852,4818,2442l16545,0x">
                        <v:stroke weight="0pt" endcap="flat" joinstyle="miter" miterlimit="10" on="false" color="#000000" opacity="0"/>
                        <v:fill on="true" color="#ffffff"/>
                      </v:shape>
                      <v:shape id="Shape 11955" style="position:absolute;width:135;height:101;left:837;top:169;" coordsize="13574,10130" path="m13574,0l13574,5967l6666,7119c4257,7721,1847,8926,0,10130l0,2903c2410,1698,4257,1096,6666,493l13574,0x">
                        <v:stroke weight="0pt" endcap="flat" joinstyle="miter" miterlimit="10" on="false" color="#000000" opacity="0"/>
                        <v:fill on="true" color="#ffffff"/>
                      </v:shape>
                      <v:shape id="Shape 11956" style="position:absolute;width:171;height:415;left:973;top:168;" coordsize="17188,41567" path="m1526,0c6907,0,11164,1205,13574,3614c15983,6023,17188,9637,17188,14455l17188,41567l9959,41567l9959,36749c7550,38556,5702,39760,3935,40363l0,41487l0,35653l3935,34942c5141,34340,7550,33135,9959,31328l9959,21691l2731,21691l0,22416l0,17442l2731,16873l9959,16873l9959,15058c9959,12046,9316,10239,7550,8432c6345,7228,3935,6023,321,6023l0,6076l0,109l1526,0x">
                        <v:stroke weight="0pt" endcap="flat" joinstyle="miter" miterlimit="10" on="false" color="#000000" opacity="0"/>
                        <v:fill on="true" color="#ffffff"/>
                      </v:shape>
                      <v:shape id="Shape 11957" style="position:absolute;width:337;height:421;left:1271;top:162;" coordsize="33732,42170" path="m22327,0c25942,0,28352,1205,30761,3011c32528,5421,33732,7830,33732,11444l33732,42170l25942,42170l25942,12648c25942,11444,25299,9637,24095,9035c23533,7830,21685,7228,19918,7228c18071,7228,15661,7830,13252,8432c11485,9035,9637,10239,7871,10842l7871,42170l0,42170l0,1205l7871,1205l7871,5421c8433,5421,9075,4818,9637,4216c11485,3614,12690,2409,14457,1807c15661,1205,16866,1205,18071,602c19918,602,21123,0,22327,0x">
                        <v:stroke weight="0pt" endcap="flat" joinstyle="miter" miterlimit="10" on="false" color="#000000" opacity="0"/>
                        <v:fill on="true" color="#ffffff"/>
                      </v:shape>
                      <v:shape id="Shape 11958" style="position:absolute;width:313;height:427;left:1711;top:168;" coordsize="31323,42772" path="m15662,0c18071,0,20481,0,22247,602c24657,1205,27067,1807,29476,3011l29476,10239c27067,9035,25299,7830,22890,7228c20481,6626,18071,6023,16224,6023c13252,6023,11405,6626,9638,7830c8434,8432,7791,9637,7791,11444c7791,12046,7791,12648,7791,13251c8434,13853,8996,14455,9638,15058c10200,15660,11405,16270,12610,16270c13815,16873,15019,17475,17428,17475c19838,18077,22247,19282,24095,19884c25862,20486,27067,21691,28271,22293c29476,23498,30119,24703,30681,25907c31323,27112,31323,28919,31323,30726c31323,32533,31323,33737,30119,35544c29476,36749,28271,38556,27067,39158c25862,40363,24095,40965,22247,41567c20481,42170,18071,42772,15662,42772c13252,42772,10200,42170,7791,41567c5381,40965,2972,39760,0,38556l0,31328c5381,34942,10843,36147,15662,36147c18071,36147,20481,36147,22247,34942c23452,33737,24095,32533,24657,30726c24657,30123,24095,28919,24095,28316c23452,27714,22890,27112,22247,26510c21685,25907,20481,25907,19276,25305c18071,24703,16224,24703,14457,24100c11405,23498,8996,22896,7791,22293c6024,21089,4176,20486,3615,19282c2410,18679,1767,17475,1205,16270c563,14455,563,13251,563,11444c563,9637,563,8432,1767,6626c2410,5421,2972,4216,4176,3011c6024,2409,7228,1205,8996,602c11405,0,13252,0,15662,0x">
                        <v:stroke weight="0pt" endcap="flat" joinstyle="miter" miterlimit="10" on="false" color="#000000" opacity="0"/>
                        <v:fill on="true" color="#ffffff"/>
                      </v:shape>
                      <v:shape id="Shape 11959" style="position:absolute;width:177;height:574;left:2133;top:166;" coordsize="17749,57490" path="m17749,0l17749,7027l17428,6880c16866,6880,15662,6880,15018,6880c13814,7482,13252,7482,12047,8084c10842,8084,9637,8687,8995,9289c8433,9891,7790,9891,7228,9891l7228,34594c7790,34594,7790,34594,7790,34594c8995,35196,9637,35196,10842,35196c11405,35799,12047,35799,13252,35799c13814,35799,15018,35799,15662,35799l17749,35538l17749,42366l17428,42424c15018,42424,13252,42424,11405,41821c10199,41219,8995,40617,7228,40015l7228,57490l0,57490l0,857l7228,857l7228,5073c7790,4470,8433,4470,8995,3868c10199,3266,11405,2061,12609,1459c13814,857,15018,857,16223,254l17749,0x">
                        <v:stroke weight="0pt" endcap="flat" joinstyle="miter" miterlimit="10" on="false" color="#000000" opacity="0"/>
                        <v:fill on="true" color="#ffffff"/>
                      </v:shape>
                      <v:shape id="Shape 11960" style="position:absolute;width:177;height:427;left:2310;top:162;" coordsize="17750,42714" path="m2088,0c6907,0,10521,1807,13574,5421c16545,9035,17750,14455,17750,21089c17750,24703,17187,27714,16545,30726c15341,33737,14136,35544,12369,37351c10521,39158,8755,40965,6345,41567l0,42714l0,35886l2731,35544c4497,34942,5703,33737,6907,32533c8112,31328,8755,29521,9317,27714c9960,25907,10521,23498,10521,21089c10521,16262,9317,12648,7550,10842l0,7375l0,348l2088,0x">
                        <v:stroke weight="0pt" endcap="flat" joinstyle="miter" miterlimit="10" on="false" color="#000000" opacity="0"/>
                        <v:fill on="true" color="#ffffff"/>
                      </v:shape>
                      <v:shape id="Shape 11961" style="position:absolute;width:186;height:433;left:2572;top:162;" coordsize="18673,43359" path="m18673,0l18673,6636l10281,10832c8434,13241,7229,16863,7229,21682c7229,26500,8434,30114,10281,32523l18673,36719l18673,43359l10843,42160c8434,40956,6666,39149,4819,37342c3615,35535,1848,33125,1205,30716c643,28307,0,25296,0,21682c0,18670,643,15651,1205,12639c1848,10230,3615,7821,4819,6014c6666,4207,8434,2400,10843,1798l18673,0x">
                        <v:stroke weight="0pt" endcap="flat" joinstyle="miter" miterlimit="10" on="false" color="#000000" opacity="0"/>
                        <v:fill on="true" color="#ffffff"/>
                      </v:shape>
                      <v:shape id="Shape 11962" style="position:absolute;width:186;height:433;left:2759;top:162;" coordsize="18674,43374" path="m40,0c3012,0,5421,602,7831,1807c10241,2409,12088,4216,13855,6023c15060,7830,16265,10239,17469,12648c18112,15660,18674,18679,18674,21691c18674,25305,18112,28316,17469,30726c16265,33135,15060,35544,13855,37351c12088,39158,10241,40965,7831,42170c5421,42772,3012,43374,40,43374l0,43368l0,36729l40,36749c3655,36749,6064,35544,8474,32533c10241,30123,11445,26510,11445,21691c11445,16873,10241,13251,8474,10842c6064,7830,3655,6625,40,6625l0,6645l0,9l40,0x">
                        <v:stroke weight="0pt" endcap="flat" joinstyle="miter" miterlimit="10" on="false" color="#000000" opacity="0"/>
                        <v:fill on="true" color="#ffffff"/>
                      </v:shape>
                      <v:shape id="Shape 11963" style="position:absolute;width:247;height:415;left:3054;top:168;" coordsize="24737,41567" path="m23532,0l24737,0l24737,8432l24174,8432c22970,8432,21123,8432,19918,9035c18714,9035,17508,10239,15742,10842c13895,12046,12047,13853,10280,15660c9637,16873,8433,18077,7228,19282l7228,41567l0,41567l0,602l7228,602l7228,13251c8433,11444,9075,10239,9637,9035c11485,6626,13252,4818,14456,3614c16304,1807,17508,1205,18714,602c19918,602,21765,0,23532,0x">
                        <v:stroke weight="0pt" endcap="flat" joinstyle="miter" miterlimit="10" on="false" color="#000000" opacity="0"/>
                        <v:fill on="true" color="#ffffff"/>
                      </v:shape>
                      <v:shape id="Shape 11964" style="position:absolute;width:282;height:536;left:3344;top:60;" coordsize="28271,53613" path="m6586,0l14457,0l14457,11444l28271,11444l28271,18069l14457,18069l14457,38556c14457,41567,15019,43374,16224,44579c18071,45784,19838,46386,22247,46386c23453,46386,24657,46386,25300,46386c26505,46386,27709,45784,28271,45181l28271,51807c27067,52409,25862,53011,24657,53011c23453,53011,22247,53613,20481,53613c16224,53613,12609,52409,10200,50000c7791,47591,6586,43977,6586,39158l6586,18069l0,18069l0,11444l6586,11444l6586,0x">
                        <v:stroke weight="0pt" endcap="flat" joinstyle="miter" miterlimit="10" on="false" color="#000000" opacity="0"/>
                        <v:fill on="true" color="#ffffff"/>
                      </v:shape>
                      <v:shape id="Shape 11965" style="position:absolute;width:171;height:253;left:3705;top:342;" coordsize="17149,25339" path="m17149,0l17149,4866l10844,6667c8434,7872,7229,9679,7229,12088c7229,14497,7791,15702,8996,16907c10200,18111,12047,18714,14457,18714l17149,18175l17149,23950l12610,25339c8996,25339,6024,24134,3615,21725c1205,19918,0,16907,0,12690c0,8474,1767,4860,5382,2451l17149,0x">
                        <v:stroke weight="0pt" endcap="flat" joinstyle="miter" miterlimit="10" on="false" color="#000000" opacity="0"/>
                        <v:fill on="true" color="#ffffff"/>
                      </v:shape>
                      <v:shape id="Shape 11966" style="position:absolute;width:141;height:101;left:3735;top:169;" coordsize="14176,10169" path="m14176,0l14176,5999l7227,7157c4818,7760,2409,8964,0,10169l0,2941c2409,1736,4818,1134,7227,532l14176,0x">
                        <v:stroke weight="0pt" endcap="flat" joinstyle="miter" miterlimit="10" on="false" color="#000000" opacity="0"/>
                        <v:fill on="true" color="#ffffff"/>
                      </v:shape>
                      <v:shape id="Shape 11967" style="position:absolute;width:171;height:415;left:3877;top:168;" coordsize="17147,41567" path="m922,0c6946,0,10561,1205,12971,3614c15942,6023,17147,9637,17147,14455l17147,41567l9919,41567l9919,36749c7509,38556,5100,39760,3332,40363l0,41383l0,35608l3332,34942c5100,34340,7509,33135,9919,31328l9919,21691l2128,21691l0,22299l0,17433l2690,16873l9919,16873l9919,15058c9919,12046,8713,10239,7509,8432c5742,7228,3332,6023,281,6023l0,6070l0,71l922,0x">
                        <v:stroke weight="0pt" endcap="flat" joinstyle="miter" miterlimit="10" on="false" color="#000000" opacity="0"/>
                        <v:fill on="true" color="#ffffff"/>
                      </v:shape>
                      <v:shape id="Shape 11968" style="position:absolute;width:289;height:536;left:4127;top:60;" coordsize="28914,53613" path="m7228,0l14457,0l14457,11444l28914,11444l28914,18069l14457,18069l14457,38556c14457,41567,15019,43374,16866,44579c18071,45784,19838,46386,22890,46386c24095,46386,24657,46386,25862,46386c26505,46386,27709,45784,28914,45181l28914,51807c27709,52409,26505,53011,25299,53011c24095,53011,22247,53613,21043,53613c16224,53613,13252,52409,10843,50000c8434,47591,7228,43977,7228,39158l7228,18069l0,18069l0,11444l7228,11444l7228,0x">
                        <v:stroke weight="0pt" endcap="flat" joinstyle="miter" miterlimit="10" on="false" color="#000000" opacity="0"/>
                        <v:fill on="true" color="#ffffff"/>
                      </v:shape>
                      <v:shape id="Shape 387113" style="position:absolute;width:91;height:409;left:4530;top:174;" coordsize="9144,40965" path="m0,0l9144,0l9144,40965l0,40965l0,0">
                        <v:stroke weight="0pt" endcap="flat" joinstyle="miter" miterlimit="10" on="false" color="#000000" opacity="0"/>
                        <v:fill on="true" color="#ffffff"/>
                      </v:shape>
                      <v:shape id="Shape 387114" style="position:absolute;width:91;height:91;left:4525;top:18;" coordsize="9144,9144" path="m0,0l9144,0l9144,9144l0,9144l0,0">
                        <v:stroke weight="0pt" endcap="flat" joinstyle="miter" miterlimit="10" on="false" color="#000000" opacity="0"/>
                        <v:fill on="true" color="#ffffff"/>
                      </v:shape>
                      <v:shape id="Shape 11971" style="position:absolute;width:186;height:433;left:4717;top:162;" coordsize="18673,43374" path="m18634,0l18673,9l18673,6645l18634,6625c15662,6625,12610,7830,10843,10842c8434,13251,7228,16873,7228,21691c7228,26510,8434,30123,10843,32533c12610,35544,15662,36749,18634,36749l18673,36729l18673,43368l18634,43374c16224,43374,13252,42772,11405,42170c8996,40965,6586,39158,5381,37351c3615,35544,2410,33135,1205,30726c563,28316,0,25305,0,21691c0,18679,563,15660,1205,12648c2410,10239,3615,7830,5381,6023c6586,4216,8996,2409,11405,1807c13252,602,16224,0,18634,0x">
                        <v:stroke weight="0pt" endcap="flat" joinstyle="miter" miterlimit="10" on="false" color="#000000" opacity="0"/>
                        <v:fill on="true" color="#ffffff"/>
                      </v:shape>
                      <v:shape id="Shape 11972" style="position:absolute;width:192;height:433;left:4904;top:162;" coordsize="19236,43359" path="m0,0l7831,1798c10240,2400,12008,4207,13855,6014c15622,7821,16826,10230,17469,12640c18673,15651,19236,18671,19236,21682c19236,25296,18673,28308,17469,30717c16826,33126,15622,35535,13855,37342c12008,39149,10240,40956,7831,42161l0,43359l0,36720l8393,32524c10802,30114,11445,26501,11445,21682c11445,16864,10802,13242,8393,10833l0,6636l0,0x">
                        <v:stroke weight="0pt" endcap="flat" joinstyle="miter" miterlimit="10" on="false" color="#000000" opacity="0"/>
                        <v:fill on="true" color="#ffffff"/>
                      </v:shape>
                      <v:shape id="Shape 11973" style="position:absolute;width:330;height:421;left:5199;top:162;" coordsize="33089,42170" path="m22247,0c25861,0,28271,1205,30118,3011c32527,5421,33089,7830,33089,11444l33089,42170l25861,42170l25861,12648c25861,11444,25299,9637,24095,9035c23452,7830,21685,7228,19838,7228c17428,7228,15661,7830,13251,8432c11405,9035,9637,10239,7227,10842l7227,42170l0,42170l0,1205l7227,1205l7227,5421c8433,5421,8995,4818,9637,4216c10842,3614,12609,2409,14456,1807c15661,1205,16866,1205,18071,602c19276,602,21042,0,22247,0x">
                        <v:stroke weight="0pt" endcap="flat" joinstyle="miter" miterlimit="10" on="false" color="#000000" opacity="0"/>
                        <v:fill on="true" color="#ffffff"/>
                      </v:shape>
                      <v:shape id="Shape 11974" style="position:absolute;width:168;height:253;left:5807;top:342;" coordsize="16866,25397" path="m16866,0l16866,4962l10281,6726c7871,7931,7228,9737,7228,12147c7228,14556,7871,15761,9076,16965c10281,18170,12047,18772,14457,18772l16866,18290l16866,24021l12047,25397c8434,25397,5462,24193,3615,21784c1205,19977,0,16965,0,12749c0,8533,1847,4919,4819,2510l16866,0x">
                        <v:stroke weight="0pt" endcap="flat" joinstyle="miter" miterlimit="10" on="false" color="#000000" opacity="0"/>
                        <v:fill on="true" color="#ffffff"/>
                      </v:shape>
                      <v:shape id="Shape 11975" style="position:absolute;width:138;height:101;left:5838;top:169;" coordsize="13814,10146" path="m13814,0l13814,5930c12047,5930,9637,6533,7228,7135c4176,7737,2409,8942,0,10146l0,2918c2409,1714,4818,1112,7228,509l13814,0x">
                        <v:stroke weight="0pt" endcap="flat" joinstyle="miter" miterlimit="10" on="false" color="#000000" opacity="0"/>
                        <v:fill on="true" color="#ffffff"/>
                      </v:shape>
                      <v:shape id="Shape 11976" style="position:absolute;width:168;height:415;left:5976;top:168;" coordsize="16866,41567" path="m1205,0c6666,0,10843,1205,13253,3614c15662,6023,16866,9637,16866,14455l16866,41567l9638,41567l9638,36749c7229,38556,5462,39760,3615,40363l0,41395l0,35665l3615,34942c5462,34340,7229,33135,9638,31328l9638,21691l2409,21691l0,22337l0,17375l2409,16873l9638,16873l9638,15058c9638,12046,9075,10239,7229,8432c6024,7228,3615,6023,0,6023l0,93l1205,0x">
                        <v:stroke weight="0pt" endcap="flat" joinstyle="miter" miterlimit="10" on="false" color="#000000" opacity="0"/>
                        <v:fill on="true" color="#ffffff"/>
                      </v:shape>
                      <v:shape id="Shape 11977" style="position:absolute;width:330;height:421;left:6278;top:162;" coordsize="33090,42170" path="m21685,0c25300,0,28271,1205,30118,3011c31885,5421,33090,7830,33090,11444l33090,42170l25300,42170l25300,12648c25300,11444,25300,9637,24095,9035c22890,7830,21043,7228,19276,7228c17428,7228,15019,7830,12609,8432c11405,9035,8996,10239,7229,10842l7229,42170l0,42170l0,1205l7229,1205l7229,5421c7790,5421,8433,4818,8996,4216c10843,3614,12609,2409,13814,1807c15019,1205,16866,1205,18071,602c19276,602,20480,0,21685,0x">
                        <v:stroke weight="0pt" endcap="flat" joinstyle="miter" miterlimit="10" on="false" color="#000000" opacity="0"/>
                        <v:fill on="true" color="#ffffff"/>
                      </v:shape>
                      <v:shape id="Shape 11978" style="position:absolute;width:180;height:426;left:6712;top:169;" coordsize="18031,42671" path="m18031,0l18031,6831l15661,7127c13814,7730,12609,8934,11405,10139c10199,11343,8995,13150,8433,14957c7790,16772,7790,19181,7790,21591c7790,26409,8433,30023,10842,32432l18031,35427l18031,42370l16223,42671c11405,42671,7228,40865,4818,37251c1767,33637,0,28216,0,21591c0,17977,562,14957,1767,11946c2971,9537,4176,7127,6024,5320c7228,3513,9637,1706,11405,1104l18031,0x">
                        <v:stroke weight="0pt" endcap="flat" joinstyle="miter" miterlimit="10" on="false" color="#000000" opacity="0"/>
                        <v:fill on="true" color="#ffffff"/>
                      </v:shape>
                      <v:shape id="Shape 11979" style="position:absolute;width:181;height:593;left:6892;top:0;" coordsize="18111,59335" path="m10240,0l18111,0l18111,58432l10240,58432l10240,54216c9678,54818,9036,54818,9036,55420c7269,56625,6064,57227,4859,57829c3654,58432,3012,59034,1807,59034l0,59335l0,52392l40,52409c1245,52409,1807,52409,3012,52409c3654,52409,4859,51807,6064,51204c6626,51204,7831,50602,9036,50000c9678,50000,9678,49397,10240,49397l10240,25297c10240,25297,10240,25297,9678,24695c9036,24695,7831,24092,7269,24092c6064,24092,5421,23490,4859,23490c3654,23490,3012,23490,2449,23490l0,23796l0,16965l602,16864c2449,16864,4859,16864,6626,17467c7831,18069,9036,18671,10240,19274l10240,0x">
                        <v:stroke weight="0pt" endcap="flat" joinstyle="miter" miterlimit="10" on="false" color="#000000" opacity="0"/>
                        <v:fill on="true" color="#ffffff"/>
                      </v:shape>
                      <v:shape id="Shape 387115" style="position:absolute;width:91;height:584;left:7386;top:0;" coordsize="9144,58432" path="m0,0l9144,0l9144,58432l0,58432l0,0">
                        <v:stroke weight="0pt" endcap="flat" joinstyle="miter" miterlimit="10" on="false" color="#000000" opacity="0"/>
                        <v:fill on="true" color="#ffffff"/>
                      </v:shape>
                      <v:shape id="Shape 11981" style="position:absolute;width:186;height:433;left:7573;top:162;" coordsize="18673,43359" path="m18673,0l18673,6638l10842,10832c8433,13241,7228,16863,7228,21682c7228,26500,8433,30114,10842,32523l18673,36718l18673,43359l10842,42160c9075,40956,6666,39149,5461,37342c3614,35535,2409,33125,1205,30716c643,28307,0,25296,0,21682c0,18670,643,15651,1205,12639c2409,10230,3614,7821,5461,6014c6666,4207,9075,2400,10842,1798l18673,0x">
                        <v:stroke weight="0pt" endcap="flat" joinstyle="miter" miterlimit="10" on="false" color="#000000" opacity="0"/>
                        <v:fill on="true" color="#ffffff"/>
                      </v:shape>
                      <v:shape id="Shape 11982" style="position:absolute;width:193;height:433;left:7759;top:162;" coordsize="19316,43374" path="m40,0c3011,0,5421,602,7831,1807c10240,2409,12088,4216,13854,6023c15702,7830,16906,10239,17469,12648c18673,15660,19316,18679,19316,21691c19316,25305,18673,28316,17469,30726c16906,33135,15702,35544,13854,37351c12088,39158,10240,40965,7831,42170c5421,42772,3011,43374,40,43374l0,43368l0,36727l40,36749c3655,36749,6626,35544,8473,32533c10882,30123,11445,26510,11445,21691c11445,16873,10882,13251,8473,10842c6626,7830,3655,6625,40,6625l0,6647l0,9l40,0x">
                        <v:stroke weight="0pt" endcap="flat" joinstyle="miter" miterlimit="10" on="false" color="#000000" opacity="0"/>
                        <v:fill on="true" color="#ffffff"/>
                      </v:shape>
                      <v:shape id="Shape 11983" style="position:absolute;width:157;height:102;left:8054;top:638;" coordsize="15702,10247" path="m0,0c4257,2409,9075,3614,13895,3614l15702,3130l15702,9815l14456,10247c12047,10247,9638,9645,7228,9034c4819,9034,2409,7830,0,7227l0,0x">
                        <v:stroke weight="0pt" endcap="flat" joinstyle="miter" miterlimit="10" on="false" color="#000000" opacity="0"/>
                        <v:fill on="true" color="#ffffff"/>
                      </v:shape>
                      <v:shape id="Shape 11984" style="position:absolute;width:181;height:396;left:8030;top:169;" coordsize="18111,39660" path="m18111,0l18111,6821l15661,7127c13895,7730,12690,8934,11485,9537c10280,10741,9075,12548,8433,14355c7871,16170,7871,17977,7871,20386c7871,24602,8433,27614,10842,30023c12690,31830,15099,33035,18071,33035l18111,33035l18111,39660l16304,39660c11485,39660,7228,37853,4256,34842c1847,31228,0,26409,0,20386c0,16772,643,13753,1847,11343c2409,8934,4256,6525,6024,4718c7228,2911,9637,1706,11485,1104l18111,0x">
                        <v:stroke weight="0pt" endcap="flat" joinstyle="miter" miterlimit="10" on="false" color="#000000" opacity="0"/>
                        <v:fill on="true" color="#ffffff"/>
                      </v:shape>
                      <v:shape id="Shape 11985" style="position:absolute;width:174;height:568;left:8211;top:168;" coordsize="17469,56803" path="m602,0c3011,0,4778,0,6626,602c8393,1205,10240,1807,12007,3011l14416,602l17469,602l17469,39760c17469,45181,15622,49397,12650,52409l0,56803l0,50118l7188,48193c9035,46386,10240,43976,10240,40363l10240,35544c9598,35544,9598,35544,9035,36147c7831,36749,6626,37351,5421,37953c4216,38556,3011,39158,1807,39760l0,39760l0,33135l3011,33135c4216,32533,4778,32533,5983,31930c7188,31328,7831,31328,9598,30726c9598,30123,9598,30123,10240,30123l10240,7830c9035,7830,8393,7228,7188,7228c6626,7228,5421,6626,4778,6626c4216,6626,3011,6626,2369,6626l0,6922l0,100l602,0x">
                        <v:stroke weight="0pt" endcap="flat" joinstyle="miter" miterlimit="10" on="false" color="#000000" opacity="0"/>
                        <v:fill on="true" color="#ffffff"/>
                      </v:shape>
                      <v:shape id="Shape 387116" style="position:absolute;width:91;height:409;left:8531;top:174;" coordsize="9144,40965" path="m0,0l9144,0l9144,40965l0,40965l0,0">
                        <v:stroke weight="0pt" endcap="flat" joinstyle="miter" miterlimit="10" on="false" color="#000000" opacity="0"/>
                        <v:fill on="true" color="#ffffff"/>
                      </v:shape>
                      <v:shape id="Shape 387117" style="position:absolute;width:91;height:91;left:8524;top:18;" coordsize="9144,9144" path="m0,0l9144,0l9144,9144l0,9144l0,0">
                        <v:stroke weight="0pt" endcap="flat" joinstyle="miter" miterlimit="10" on="false" color="#000000" opacity="0"/>
                        <v:fill on="true" color="#ffffff"/>
                      </v:shape>
                      <v:shape id="Shape 11988" style="position:absolute;width:307;height:427;left:8729;top:168;" coordsize="30761,42772" path="m15099,0c17509,0,19918,0,22327,602c24095,1205,26504,1807,28914,3011l28914,10239c27146,9035,24737,7830,22327,7228c19918,6626,18071,6023,15661,6023c12689,6023,10843,6626,9637,7830c7871,8432,7228,9637,7228,11444c7228,12046,7228,12648,7871,13251c7871,13853,8433,14455,9075,15058c9637,15660,10843,16270,12047,16270c13252,16873,15099,17475,16866,17475c19276,18077,21685,19282,23533,19884c25299,20486,26504,21691,27708,22293c28914,23498,29556,24703,30118,25907c30761,27112,30761,28919,30761,30726c30761,32533,30761,33737,30118,35544c28914,36749,28351,38556,26504,39158c25299,40363,23533,40965,21685,41567c19918,42170,17509,42772,15099,42772c12689,42772,10280,42170,7871,41567c5462,40965,2409,39760,0,38556l0,31328c4818,34942,10280,36147,15099,36147c18071,36147,19918,36147,21685,34942c22890,33737,24095,32533,24095,30726c24095,30123,23533,28919,23533,28316c22890,27714,22890,27112,21685,26510c21123,25907,19918,25907,18713,25305c17509,24703,15661,24703,13895,24100c10843,23498,9075,22896,7228,22293c5462,21089,3614,20486,3052,19282c1847,18679,1205,17475,642,16270c0,14455,0,13251,0,11444c0,9637,642,8432,1205,6626c1847,5421,2409,4216,4256,3011c5462,2409,6665,1205,9075,602c10843,0,12689,0,15099,0x">
                        <v:stroke weight="0pt" endcap="flat" joinstyle="miter" miterlimit="10" on="false" color="#000000" opacity="0"/>
                        <v:fill on="true" color="#ffffff"/>
                      </v:shape>
                      <v:shape id="Shape 11989" style="position:absolute;width:289;height:536;left:9097;top:60;" coordsize="28914,53613" path="m7228,0l14457,0l14457,11444l28914,11444l28914,18069l14457,18069l14457,38556c14457,41567,15661,43374,16866,44579c18071,45784,20481,46386,22890,46386c24095,46386,25299,46386,25942,46386c27146,46386,27709,45784,28914,45181l28914,51807c27709,52409,26505,53011,25299,53011c24095,53011,22328,53613,21042,53613c16866,53613,13252,52409,10843,50000c8434,47591,7228,43977,7228,39158l7228,18069l0,18069l0,11444l7228,11444l7228,0x">
                        <v:stroke weight="0pt" endcap="flat" joinstyle="miter" miterlimit="10" on="false" color="#000000" opacity="0"/>
                        <v:fill on="true" color="#ffffff"/>
                      </v:shape>
                      <v:shape id="Shape 387118" style="position:absolute;width:91;height:409;left:9501;top:174;" coordsize="9144,40965" path="m0,0l9144,0l9144,40965l0,40965l0,0">
                        <v:stroke weight="0pt" endcap="flat" joinstyle="miter" miterlimit="10" on="false" color="#000000" opacity="0"/>
                        <v:fill on="true" color="#ffffff"/>
                      </v:shape>
                      <v:shape id="Shape 387119" style="position:absolute;width:91;height:91;left:9494;top:18;" coordsize="9144,9144" path="m0,0l9144,0l9144,9144l0,9144l0,0">
                        <v:stroke weight="0pt" endcap="flat" joinstyle="miter" miterlimit="10" on="false" color="#000000" opacity="0"/>
                        <v:fill on="true" color="#ffffff"/>
                      </v:shape>
                      <v:shape id="Shape 11992" style="position:absolute;width:307;height:427;left:9687;top:162;" coordsize="30762,42772" path="m19276,0c21124,0,22890,602,24738,602c26505,1205,28352,1807,30118,3011l30118,10239c28352,9035,26505,8432,24738,7830c23533,7228,21685,6625,19918,6625c18071,6625,16304,7228,15100,7830c13252,8432,12047,9637,10843,10842c10280,12046,9076,13853,8434,15660c7871,17475,7871,19282,7871,21691c7871,24100,7871,25907,8434,27714c9076,29521,10280,31328,10843,32533c12047,33737,13252,34942,15100,35544c16304,36147,18071,36147,19918,36147c21685,36147,23533,36147,25299,35544c26505,34942,28352,34340,30762,33135l30762,40363c27147,42170,23533,42772,19276,42772c16866,42772,14457,42772,12047,41567c9638,40363,7871,39158,6024,37351c4256,35544,3053,33135,1847,30726c643,27714,0,24703,0,21691c0,18077,643,15660,1847,12648c3053,10239,4256,7830,6024,6023c7871,4216,9638,3011,12047,1807c14457,602,16866,0,19276,0x">
                        <v:stroke weight="0pt" endcap="flat" joinstyle="miter" miterlimit="10" on="false" color="#000000" opacity="0"/>
                        <v:fill on="true" color="#ffffff"/>
                      </v:shape>
                      <v:shape id="Shape 11993" style="position:absolute;width:313;height:427;left:10073;top:168;" coordsize="31323,42772" path="m15662,0c18071,0,19918,0,22328,602c24737,1205,26504,1807,28914,3011l28914,10239c27146,9035,24737,7830,22328,7228c20480,6626,18071,6023,15662,6023c13252,6023,10842,6626,9638,7830c8433,8432,7228,9637,7228,11444c7228,12046,7871,12648,7871,13251c7871,13853,8433,14455,9075,15058c9638,15660,10842,16270,12047,16270c13252,16873,15099,17475,16866,17475c19918,18077,21685,19282,23533,19884c25299,20486,27146,21691,28352,22293c28914,23498,30118,24703,30761,25907c30761,27112,31323,28919,31323,30726c31323,32533,30761,33737,30118,35544c29556,36749,28352,38556,27146,39158c25299,40363,24095,40965,21685,41567c19918,42170,18071,42772,15662,42772c12690,42772,10281,42170,7871,41567c5461,40965,2409,39760,0,38556l0,31328c5461,34942,10281,36147,15099,36147c18071,36147,20480,36147,21685,34942c23533,33737,24095,32533,24095,30726c24095,30123,24095,28919,23533,28316c23533,27714,22890,27112,22328,26510c21123,25907,20480,25907,18714,25305c17509,24703,16304,24703,13895,24100c11485,23498,9075,22896,7228,22293c5461,21089,4257,20486,3052,19282c1847,18679,1205,17475,643,16270c643,14455,0,13251,0,11444c0,9637,643,8432,1205,6626c1847,5421,3052,4216,4257,3011c5461,2409,7228,1205,9075,602c10842,0,13252,0,15662,0x">
                        <v:stroke weight="0pt" endcap="flat" joinstyle="miter" miterlimit="10" on="false" color="#000000" opacity="0"/>
                        <v:fill on="true" color="#ffffff"/>
                      </v:shape>
                      <v:shape id="Shape 11994" style="position:absolute;width:373;height:566;left:4964;top:1042;" coordsize="37347,56633" path="m20480,0c22889,0,25299,602,27146,1205c28914,1807,30760,3011,32527,4216c33733,5421,34937,7236,36142,9042c36784,10849,37347,12656,37347,15066c37347,16873,36784,18679,36784,19884c36142,21691,34937,22896,34375,24100c33170,25305,31965,27112,30118,28316c28914,29521,27146,30726,25299,31930l17509,37351c15099,39158,12689,40965,10842,43374c9638,45181,9075,46996,9075,49405l37347,49405l37347,56633l0,56633l0,55428c0,50007,1205,45181,3615,41567c6024,37953,9075,34339,13252,31328l21123,26510c22327,25305,23533,24100,24736,23498c25942,22293,27146,21691,27709,20486c28351,19884,28914,18679,28914,18077c29556,17475,29556,16270,29556,15066c29556,12656,28914,10849,27146,9645c25299,7838,22889,7236,19918,7236c16866,7236,13252,7838,10280,9645c7228,11452,4256,13258,1847,15668l1847,6633c4256,4818,7228,3011,10280,1807c13252,602,16866,0,20480,0x">
                        <v:stroke weight="0pt" endcap="flat" joinstyle="miter" miterlimit="10" on="false" color="#000000" opacity="0"/>
                        <v:fill on="true" color="#ffffff"/>
                      </v:shape>
                      <v:shape id="Shape 11995" style="position:absolute;width:385;height:578;left:4296;top:2126;" coordsize="38551,57838" path="m18633,0c21043,0,23452,602,25861,1205c28271,1807,30118,3011,31885,3614c33733,4818,34937,6625,36142,8432c36705,9637,37347,12046,37347,13853c37347,16864,36705,18679,34937,21089c33733,22896,31885,24702,29476,25907c27709,27112,25861,27714,24095,28316c26504,28919,28271,29521,30680,30726c33090,31930,34937,33737,36142,35544c37909,37351,38551,39760,38551,42772c38551,44579,37909,46988,37347,48795c36142,50602,34937,51806,33090,53613c31323,54818,29476,56030,27067,56633c24095,57235,21043,57838,18071,57838c14456,57838,11405,57235,8433,56633c5381,56030,2409,54818,0,53613l0,45783c2972,47590,6024,48795,8996,49397c11405,50602,15019,50602,18071,50602c22247,50602,25299,49999,27067,48795c29476,46988,30680,44579,30680,42170c30680,40362,30118,39158,29476,37953c28271,36146,27067,35544,25299,34339c23452,33737,21043,33135,18633,32533c16224,31930,13252,31930,10200,31930l7790,31930l7790,25305l10843,25305c13252,25305,16224,24702,18633,24702c21043,24100,22890,23498,24657,22293c25861,21691,27067,20486,28271,19282c28914,18077,29476,16262,29476,15058c29476,12648,28271,10841,26504,9034c24095,7830,21685,7227,18633,7227c15662,7227,12609,7830,10200,8432c7228,9034,4818,10239,1767,12046l1767,4216c4176,3011,6586,1807,9638,1205c12609,602,15662,0,18633,0x">
                        <v:stroke weight="0pt" endcap="flat" joinstyle="miter" miterlimit="10" on="false" color="#000000" opacity="0"/>
                        <v:fill on="true" color="#ffffff"/>
                      </v:shape>
                      <v:shape id="Shape 387120" style="position:absolute;width:91;height:96;left:4795;top:2596;" coordsize="9144,9645" path="m0,0l9144,0l9144,9645l0,9645l0,0">
                        <v:stroke weight="0pt" endcap="flat" joinstyle="miter" miterlimit="10" on="false" color="#000000" opacity="0"/>
                        <v:fill on="true" color="#ffffff"/>
                      </v:shape>
                      <v:shape id="Shape 11997" style="position:absolute;width:373;height:566;left:5006;top:2138;" coordsize="37347,56633" path="m5382,0l35500,0l35500,7227l12047,7227l9638,21691l16224,21691c22890,21691,28271,23498,31886,25907c35500,28919,37347,33135,37347,38555c37347,41567,37347,43976,36142,46386c34937,48192,33733,49999,31886,51814c30118,53613,28271,54216,25862,55428c23453,56031,20480,56633,18071,56633c14456,56633,11406,56031,8433,54826c5382,54216,2972,52409,0,51204l0,43374c2972,45181,6024,46386,8433,47590c11406,48795,14456,49397,17429,49397c21043,49397,24095,48192,26504,46386c28271,44579,29476,42170,29476,39158c29476,35544,28271,33135,25862,31328c23453,30123,19838,28919,15019,28919l3615,28919l1205,27112l5382,0x">
                        <v:stroke weight="0pt" endcap="flat" joinstyle="miter" miterlimit="10" on="false" color="#000000" opacity="0"/>
                        <v:fill on="true" color="#ffffff"/>
                      </v:shape>
                      <v:shape id="Shape 11998" style="position:absolute;width:9;height:14;left:5578;top:2678;" coordsize="924,1417" path="m924,0l924,1417l0,1417l924,0x">
                        <v:stroke weight="0pt" endcap="flat" joinstyle="miter" miterlimit="10" on="false" color="#000000" opacity="0"/>
                        <v:fill on="true" color="#ffffff"/>
                      </v:shape>
                      <v:shape id="Shape 11999" style="position:absolute;width:129;height:342;left:5458;top:2127;" coordsize="12971,34214" path="m12971,0l12971,6117l7872,8972c6666,10778,6024,13790,6024,17404c6024,20424,6666,23435,7872,25242l12971,28096l12971,34214l7872,33072c6024,31867,4819,30663,3615,29458c2410,28253,1847,26446,643,24037c0,22230,0,19821,0,17404c0,14393,0,11983,643,10176c1847,8369,2410,6562,3615,4756c4819,3551,6024,2346,7872,1142l12971,0x">
                        <v:stroke weight="0pt" endcap="flat" joinstyle="miter" miterlimit="10" on="false" color="#000000" opacity="0"/>
                        <v:fill on="true" color="#ffffff"/>
                      </v:shape>
                      <v:shape id="Shape 12000" style="position:absolute;width:129;height:342;left:5831;top:2362;" coordsize="12971,34214" path="m12971,0l12971,6117l7871,8972c6666,10779,6024,13790,6024,17404c6024,20416,6666,23427,7871,25234l12971,28089l12971,34214l7871,33072c6024,31860,4818,30655,3614,29458c2409,28246,1205,26439,643,24030c0,22223,0,19814,0,17404c0,14393,0,11983,643,10177c1205,8370,2409,6563,3614,4756c4818,3551,6024,2346,7871,1142l12971,0x">
                        <v:stroke weight="0pt" endcap="flat" joinstyle="miter" miterlimit="10" on="false" color="#000000" opacity="0"/>
                        <v:fill on="true" color="#ffffff"/>
                      </v:shape>
                      <v:shape id="Shape 12001" style="position:absolute;width:373;height:554;left:5587;top:2138;" coordsize="37347,55428" path="m32809,0l37347,0l37347,2362l21404,27714l5100,55428l0,55428l0,54011l17147,27714l32809,0x">
                        <v:stroke weight="0pt" endcap="flat" joinstyle="miter" miterlimit="10" on="false" color="#000000" opacity="0"/>
                        <v:fill on="true" color="#ffffff"/>
                      </v:shape>
                      <v:shape id="Shape 12002" style="position:absolute;width:135;height:343;left:5587;top:2126;" coordsize="13533,34339" path="m281,0c2128,0,3895,602,5742,1205c6948,2409,8714,3614,9919,4818c11123,6625,11766,8432,12329,10239c12971,12046,13533,14455,13533,17467c13533,19884,12971,21691,12329,24100c11766,25907,10561,27714,9357,29521c8151,30726,6948,31930,5100,33135c3895,33737,2128,34339,281,34339l0,34277l0,28159l281,28316c2691,28316,4538,27112,5100,25305c6305,23498,6948,20486,6948,17467c6948,13853,6305,10841,5100,9034c4538,7227,2691,6023,281,6023l0,6180l0,63l281,0x">
                        <v:stroke weight="0pt" endcap="flat" joinstyle="miter" miterlimit="10" on="false" color="#000000" opacity="0"/>
                        <v:fill on="true" color="#ffffff"/>
                      </v:shape>
                      <v:shape id="Shape 12003" style="position:absolute;width:135;height:343;left:5961;top:2361;" coordsize="13533,34340" path="m281,0c2128,0,3894,602,5100,1205c6947,2409,8151,3614,9356,4818c10561,6023,11766,7830,12328,10239c12971,12046,13533,14455,13533,17467c13533,19876,12971,22285,12328,24092c11766,26501,10561,28308,9356,29521c8151,30718,6947,31922,5100,33135c3894,33737,2128,34340,281,34340l0,34277l0,28151l281,28308c2128,28308,3894,27104,5100,25297c6304,23490,6947,20479,6947,17467c6947,13853,6304,10842,5100,9035c3894,7228,2128,6023,281,6023l0,6180l0,63l281,0x">
                        <v:stroke weight="0pt" endcap="flat" joinstyle="miter" miterlimit="10" on="false" color="#000000" opacity="0"/>
                        <v:fill on="true" color="#ffffff"/>
                      </v:shape>
                      <v:shape id="Shape 12004" style="position:absolute;width:14;height:23;left:5961;top:2138;" coordsize="1485,2362" path="m0,0l1485,0l0,2362l0,0x">
                        <v:stroke weight="0pt" endcap="flat" joinstyle="miter" miterlimit="10" on="false" color="#000000" opacity="0"/>
                        <v:fill on="true" color="#ffffff"/>
                      </v:shape>
                    </v:group>
                  </w:pict>
                </mc:Fallback>
              </mc:AlternateContent>
            </w:r>
          </w:p>
        </w:tc>
        <w:tc>
          <w:tcPr>
            <w:tcW w:w="0" w:type="auto"/>
            <w:vMerge/>
            <w:tcBorders>
              <w:top w:val="nil"/>
              <w:left w:val="single" w:sz="4" w:space="0" w:color="FFFFFF"/>
              <w:bottom w:val="single" w:sz="4" w:space="0" w:color="FFFFFF"/>
              <w:right w:val="single" w:sz="4" w:space="0" w:color="FFFFFF"/>
            </w:tcBorders>
          </w:tcPr>
          <w:p w14:paraId="7E09C71E" w14:textId="77777777" w:rsidR="00015520" w:rsidRDefault="00015520">
            <w:pPr>
              <w:spacing w:after="160" w:line="259" w:lineRule="auto"/>
              <w:ind w:left="0" w:firstLine="0"/>
            </w:pPr>
          </w:p>
        </w:tc>
        <w:tc>
          <w:tcPr>
            <w:tcW w:w="0" w:type="auto"/>
            <w:vMerge/>
            <w:tcBorders>
              <w:top w:val="nil"/>
              <w:left w:val="single" w:sz="4" w:space="0" w:color="FFFFFF"/>
              <w:bottom w:val="single" w:sz="4" w:space="0" w:color="FFFFFF"/>
              <w:right w:val="single" w:sz="4" w:space="0" w:color="FFFFFF"/>
            </w:tcBorders>
          </w:tcPr>
          <w:p w14:paraId="5828C441" w14:textId="77777777" w:rsidR="00015520" w:rsidRDefault="00015520">
            <w:pPr>
              <w:spacing w:after="160" w:line="259" w:lineRule="auto"/>
              <w:ind w:left="0" w:firstLine="0"/>
            </w:pPr>
          </w:p>
        </w:tc>
      </w:tr>
    </w:tbl>
    <w:p w14:paraId="5D0509AF" w14:textId="77777777" w:rsidR="00015520" w:rsidRDefault="00000000">
      <w:pPr>
        <w:spacing w:after="214" w:line="265" w:lineRule="auto"/>
        <w:ind w:left="50" w:right="1071"/>
        <w:jc w:val="center"/>
      </w:pPr>
      <w:r>
        <w:rPr>
          <w:i/>
          <w:color w:val="1F497D"/>
          <w:sz w:val="18"/>
        </w:rPr>
        <w:t xml:space="preserve">Figure 24 - </w:t>
      </w:r>
      <w:proofErr w:type="spellStart"/>
      <w:r>
        <w:rPr>
          <w:i/>
          <w:color w:val="1F497D"/>
          <w:sz w:val="18"/>
        </w:rPr>
        <w:t>Treemap</w:t>
      </w:r>
      <w:proofErr w:type="spellEnd"/>
      <w:r>
        <w:rPr>
          <w:i/>
          <w:color w:val="1F497D"/>
          <w:sz w:val="18"/>
        </w:rPr>
        <w:t xml:space="preserve"> of Occupation </w:t>
      </w:r>
    </w:p>
    <w:p w14:paraId="2551782F" w14:textId="77777777" w:rsidR="00015520" w:rsidRDefault="00000000">
      <w:pPr>
        <w:spacing w:after="0" w:line="259" w:lineRule="auto"/>
        <w:ind w:left="0" w:firstLine="0"/>
      </w:pPr>
      <w:r>
        <w:rPr>
          <w:sz w:val="22"/>
        </w:rPr>
        <w:t xml:space="preserve"> </w:t>
      </w:r>
      <w:r>
        <w:rPr>
          <w:sz w:val="22"/>
        </w:rPr>
        <w:tab/>
        <w:t xml:space="preserve"> </w:t>
      </w:r>
    </w:p>
    <w:p w14:paraId="417C7559" w14:textId="77777777" w:rsidR="00015520" w:rsidRDefault="00000000">
      <w:pPr>
        <w:spacing w:after="233" w:line="259" w:lineRule="auto"/>
        <w:ind w:left="0" w:firstLine="0"/>
      </w:pPr>
      <w:r>
        <w:rPr>
          <w:sz w:val="22"/>
        </w:rPr>
        <w:t xml:space="preserve"> </w:t>
      </w:r>
    </w:p>
    <w:p w14:paraId="5EAE9BBD" w14:textId="77777777" w:rsidR="00015520" w:rsidRDefault="00000000">
      <w:pPr>
        <w:spacing w:after="19" w:line="259" w:lineRule="auto"/>
        <w:ind w:left="-5"/>
      </w:pPr>
      <w:r>
        <w:rPr>
          <w:i/>
          <w:color w:val="365F91"/>
        </w:rPr>
        <w:t xml:space="preserve">Do you suffer from any of the visual deficiencies/impairments below? </w:t>
      </w:r>
    </w:p>
    <w:p w14:paraId="6B999BA4" w14:textId="77777777" w:rsidR="00015520" w:rsidRDefault="00000000">
      <w:pPr>
        <w:spacing w:after="6"/>
        <w:ind w:right="786"/>
      </w:pPr>
      <w:r>
        <w:t xml:space="preserve">Most participants do not suffer from any visual impairments (66.7%)(figure 25), but the survey did include some who did (33.3%). Fortuitously, the survey included two individuals with colour-blindness allowing for some evaluation of the performance of the colour-blind friendly palette. </w:t>
      </w:r>
    </w:p>
    <w:p w14:paraId="7EF4D7B0" w14:textId="77777777" w:rsidR="00015520" w:rsidRDefault="00000000">
      <w:pPr>
        <w:spacing w:after="212" w:line="259" w:lineRule="auto"/>
        <w:ind w:left="2771" w:firstLine="0"/>
      </w:pPr>
      <w:r>
        <w:rPr>
          <w:rFonts w:ascii="Calibri" w:eastAsia="Calibri" w:hAnsi="Calibri" w:cs="Calibri"/>
          <w:noProof/>
          <w:sz w:val="22"/>
        </w:rPr>
        <w:lastRenderedPageBreak/>
        <mc:AlternateContent>
          <mc:Choice Requires="wpg">
            <w:drawing>
              <wp:inline distT="0" distB="0" distL="0" distR="0" wp14:anchorId="03A6F9E0" wp14:editId="37CCB50E">
                <wp:extent cx="5394452" cy="1698878"/>
                <wp:effectExtent l="0" t="0" r="0" b="0"/>
                <wp:docPr id="346287" name="Group 346287"/>
                <wp:cNvGraphicFramePr/>
                <a:graphic xmlns:a="http://schemas.openxmlformats.org/drawingml/2006/main">
                  <a:graphicData uri="http://schemas.microsoft.com/office/word/2010/wordprocessingGroup">
                    <wpg:wgp>
                      <wpg:cNvGrpSpPr/>
                      <wpg:grpSpPr>
                        <a:xfrm>
                          <a:off x="0" y="0"/>
                          <a:ext cx="5394452" cy="1698878"/>
                          <a:chOff x="0" y="0"/>
                          <a:chExt cx="5394452" cy="1698878"/>
                        </a:xfrm>
                      </wpg:grpSpPr>
                      <wps:wsp>
                        <wps:cNvPr id="12789" name="Rectangle 12789"/>
                        <wps:cNvSpPr/>
                        <wps:spPr>
                          <a:xfrm>
                            <a:off x="5359400" y="1292649"/>
                            <a:ext cx="46619" cy="206430"/>
                          </a:xfrm>
                          <a:prstGeom prst="rect">
                            <a:avLst/>
                          </a:prstGeom>
                          <a:ln>
                            <a:noFill/>
                          </a:ln>
                        </wps:spPr>
                        <wps:txbx>
                          <w:txbxContent>
                            <w:p w14:paraId="115F061E"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2790" name="Rectangle 12790"/>
                        <wps:cNvSpPr/>
                        <wps:spPr>
                          <a:xfrm>
                            <a:off x="1953895" y="1570661"/>
                            <a:ext cx="451663" cy="170529"/>
                          </a:xfrm>
                          <a:prstGeom prst="rect">
                            <a:avLst/>
                          </a:prstGeom>
                          <a:ln>
                            <a:noFill/>
                          </a:ln>
                        </wps:spPr>
                        <wps:txbx>
                          <w:txbxContent>
                            <w:p w14:paraId="4123C7D1"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12791" name="Rectangle 12791"/>
                        <wps:cNvSpPr/>
                        <wps:spPr>
                          <a:xfrm>
                            <a:off x="2295271" y="1570661"/>
                            <a:ext cx="154046" cy="170529"/>
                          </a:xfrm>
                          <a:prstGeom prst="rect">
                            <a:avLst/>
                          </a:prstGeom>
                          <a:ln>
                            <a:noFill/>
                          </a:ln>
                        </wps:spPr>
                        <wps:txbx>
                          <w:txbxContent>
                            <w:p w14:paraId="10916F44" w14:textId="77777777" w:rsidR="00015520" w:rsidRDefault="00000000">
                              <w:pPr>
                                <w:spacing w:after="160" w:line="259" w:lineRule="auto"/>
                                <w:ind w:left="0" w:firstLine="0"/>
                              </w:pPr>
                              <w:r>
                                <w:rPr>
                                  <w:i/>
                                  <w:color w:val="1F497D"/>
                                  <w:sz w:val="18"/>
                                </w:rPr>
                                <w:t>25</w:t>
                              </w:r>
                            </w:p>
                          </w:txbxContent>
                        </wps:txbx>
                        <wps:bodyPr horzOverflow="overflow" vert="horz" lIns="0" tIns="0" rIns="0" bIns="0" rtlCol="0">
                          <a:noAutofit/>
                        </wps:bodyPr>
                      </wps:wsp>
                      <wps:wsp>
                        <wps:cNvPr id="12792" name="Rectangle 12792"/>
                        <wps:cNvSpPr/>
                        <wps:spPr>
                          <a:xfrm>
                            <a:off x="2408301" y="1570661"/>
                            <a:ext cx="38511" cy="170529"/>
                          </a:xfrm>
                          <a:prstGeom prst="rect">
                            <a:avLst/>
                          </a:prstGeom>
                          <a:ln>
                            <a:noFill/>
                          </a:ln>
                        </wps:spPr>
                        <wps:txbx>
                          <w:txbxContent>
                            <w:p w14:paraId="0C28BCD3"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12793" name="Rectangle 12793"/>
                        <wps:cNvSpPr/>
                        <wps:spPr>
                          <a:xfrm>
                            <a:off x="2438781" y="1570661"/>
                            <a:ext cx="51298" cy="170529"/>
                          </a:xfrm>
                          <a:prstGeom prst="rect">
                            <a:avLst/>
                          </a:prstGeom>
                          <a:ln>
                            <a:noFill/>
                          </a:ln>
                        </wps:spPr>
                        <wps:txbx>
                          <w:txbxContent>
                            <w:p w14:paraId="70980FBC"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12794" name="Rectangle 12794"/>
                        <wps:cNvSpPr/>
                        <wps:spPr>
                          <a:xfrm>
                            <a:off x="2475357" y="1570661"/>
                            <a:ext cx="38511" cy="170529"/>
                          </a:xfrm>
                          <a:prstGeom prst="rect">
                            <a:avLst/>
                          </a:prstGeom>
                          <a:ln>
                            <a:noFill/>
                          </a:ln>
                        </wps:spPr>
                        <wps:txbx>
                          <w:txbxContent>
                            <w:p w14:paraId="714A60DD"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12795" name="Rectangle 12795"/>
                        <wps:cNvSpPr/>
                        <wps:spPr>
                          <a:xfrm>
                            <a:off x="2505837" y="1570661"/>
                            <a:ext cx="1173393" cy="170529"/>
                          </a:xfrm>
                          <a:prstGeom prst="rect">
                            <a:avLst/>
                          </a:prstGeom>
                          <a:ln>
                            <a:noFill/>
                          </a:ln>
                        </wps:spPr>
                        <wps:txbx>
                          <w:txbxContent>
                            <w:p w14:paraId="4BA320E2" w14:textId="77777777" w:rsidR="00015520" w:rsidRDefault="00000000">
                              <w:pPr>
                                <w:spacing w:after="160" w:line="259" w:lineRule="auto"/>
                                <w:ind w:left="0" w:firstLine="0"/>
                              </w:pPr>
                              <w:r>
                                <w:rPr>
                                  <w:i/>
                                  <w:color w:val="1F497D"/>
                                  <w:sz w:val="18"/>
                                </w:rPr>
                                <w:t>Visual Deficiencies</w:t>
                              </w:r>
                            </w:p>
                          </w:txbxContent>
                        </wps:txbx>
                        <wps:bodyPr horzOverflow="overflow" vert="horz" lIns="0" tIns="0" rIns="0" bIns="0" rtlCol="0">
                          <a:noAutofit/>
                        </wps:bodyPr>
                      </wps:wsp>
                      <wps:wsp>
                        <wps:cNvPr id="12796" name="Rectangle 12796"/>
                        <wps:cNvSpPr/>
                        <wps:spPr>
                          <a:xfrm>
                            <a:off x="3389757" y="1570661"/>
                            <a:ext cx="38511" cy="170529"/>
                          </a:xfrm>
                          <a:prstGeom prst="rect">
                            <a:avLst/>
                          </a:prstGeom>
                          <a:ln>
                            <a:noFill/>
                          </a:ln>
                        </wps:spPr>
                        <wps:txbx>
                          <w:txbxContent>
                            <w:p w14:paraId="1D971840"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pic:pic xmlns:pic="http://schemas.openxmlformats.org/drawingml/2006/picture">
                        <pic:nvPicPr>
                          <pic:cNvPr id="12812" name="Picture 12812"/>
                          <pic:cNvPicPr/>
                        </pic:nvPicPr>
                        <pic:blipFill>
                          <a:blip r:embed="rId266"/>
                          <a:stretch>
                            <a:fillRect/>
                          </a:stretch>
                        </pic:blipFill>
                        <pic:spPr>
                          <a:xfrm>
                            <a:off x="4826" y="4699"/>
                            <a:ext cx="5332857" cy="1393190"/>
                          </a:xfrm>
                          <a:prstGeom prst="rect">
                            <a:avLst/>
                          </a:prstGeom>
                        </pic:spPr>
                      </pic:pic>
                      <wps:wsp>
                        <wps:cNvPr id="12813" name="Shape 12813"/>
                        <wps:cNvSpPr/>
                        <wps:spPr>
                          <a:xfrm>
                            <a:off x="0" y="0"/>
                            <a:ext cx="5342382" cy="1402715"/>
                          </a:xfrm>
                          <a:custGeom>
                            <a:avLst/>
                            <a:gdLst/>
                            <a:ahLst/>
                            <a:cxnLst/>
                            <a:rect l="0" t="0" r="0" b="0"/>
                            <a:pathLst>
                              <a:path w="5342382" h="1402715">
                                <a:moveTo>
                                  <a:pt x="0" y="1402715"/>
                                </a:moveTo>
                                <a:lnTo>
                                  <a:pt x="5342382" y="1402715"/>
                                </a:lnTo>
                                <a:lnTo>
                                  <a:pt x="534238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6287" style="width:424.76pt;height:133.77pt;mso-position-horizontal-relative:char;mso-position-vertical-relative:line" coordsize="53944,16988">
                <v:rect id="Rectangle 12789" style="position:absolute;width:466;height:2064;left:53594;top:12926;" filled="f" stroked="f">
                  <v:textbox inset="0,0,0,0">
                    <w:txbxContent>
                      <w:p>
                        <w:pPr>
                          <w:spacing w:before="0" w:after="160" w:line="259" w:lineRule="auto"/>
                          <w:ind w:left="0" w:firstLine="0"/>
                        </w:pPr>
                        <w:r>
                          <w:rPr>
                            <w:sz w:val="22"/>
                          </w:rPr>
                          <w:t xml:space="preserve"> </w:t>
                        </w:r>
                      </w:p>
                    </w:txbxContent>
                  </v:textbox>
                </v:rect>
                <v:rect id="Rectangle 12790" style="position:absolute;width:4516;height:1705;left:19538;top:1570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12791" style="position:absolute;width:1540;height:1705;left:22952;top:1570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25</w:t>
                        </w:r>
                      </w:p>
                    </w:txbxContent>
                  </v:textbox>
                </v:rect>
                <v:rect id="Rectangle 12792" style="position:absolute;width:385;height:1705;left:24083;top:1570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12793" style="position:absolute;width:512;height:1705;left:24387;top:1570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12794" style="position:absolute;width:385;height:1705;left:24753;top:1570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12795" style="position:absolute;width:11733;height:1705;left:25058;top:1570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Visual Deficiencies</w:t>
                        </w:r>
                      </w:p>
                    </w:txbxContent>
                  </v:textbox>
                </v:rect>
                <v:rect id="Rectangle 12796" style="position:absolute;width:385;height:1705;left:33897;top:1570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shape id="Picture 12812" style="position:absolute;width:53328;height:13931;left:48;top:46;" filled="f">
                  <v:imagedata r:id="rId267"/>
                </v:shape>
                <v:shape id="Shape 12813" style="position:absolute;width:53423;height:14027;left:0;top:0;" coordsize="5342382,1402715" path="m0,1402715l5342382,1402715l5342382,0l0,0x">
                  <v:stroke weight="0.75pt" endcap="flat" joinstyle="round" on="true" color="#000000"/>
                  <v:fill on="false" color="#000000" opacity="0"/>
                </v:shape>
              </v:group>
            </w:pict>
          </mc:Fallback>
        </mc:AlternateContent>
      </w:r>
    </w:p>
    <w:p w14:paraId="1203778C" w14:textId="77777777" w:rsidR="00015520" w:rsidRDefault="00000000">
      <w:pPr>
        <w:spacing w:after="5"/>
        <w:ind w:right="3"/>
      </w:pPr>
      <w:r>
        <w:t xml:space="preserve">By </w:t>
      </w:r>
      <w:proofErr w:type="gramStart"/>
      <w:r>
        <w:t>cross-tabulating</w:t>
      </w:r>
      <w:proofErr w:type="gramEnd"/>
      <w:r>
        <w:t xml:space="preserve"> these results with the gender (figure 26), it is possible to see there is a good split of genders across the categories. </w:t>
      </w:r>
    </w:p>
    <w:p w14:paraId="2A0DEC09" w14:textId="77777777" w:rsidR="00015520" w:rsidRDefault="00000000">
      <w:pPr>
        <w:ind w:right="913"/>
      </w:pPr>
      <w:r>
        <w:t xml:space="preserve">Interestingly, given that colour-blindness is more common in men, there is an even split of genders across this very small sample. Again, while not significant, it will allow for evaluation of the visualisations’ colour-blindness credentials for both genders.  </w:t>
      </w:r>
    </w:p>
    <w:p w14:paraId="7324D541" w14:textId="77777777" w:rsidR="00015520" w:rsidRDefault="00000000">
      <w:pPr>
        <w:spacing w:after="207" w:line="259" w:lineRule="auto"/>
        <w:ind w:left="-7" w:firstLine="0"/>
      </w:pPr>
      <w:r>
        <w:rPr>
          <w:noProof/>
        </w:rPr>
        <w:lastRenderedPageBreak/>
        <w:drawing>
          <wp:inline distT="0" distB="0" distL="0" distR="0" wp14:anchorId="434ABA25" wp14:editId="24D3F20A">
            <wp:extent cx="9241537" cy="5117593"/>
            <wp:effectExtent l="0" t="0" r="0" b="0"/>
            <wp:docPr id="380395" name="Picture 380395"/>
            <wp:cNvGraphicFramePr/>
            <a:graphic xmlns:a="http://schemas.openxmlformats.org/drawingml/2006/main">
              <a:graphicData uri="http://schemas.openxmlformats.org/drawingml/2006/picture">
                <pic:pic xmlns:pic="http://schemas.openxmlformats.org/drawingml/2006/picture">
                  <pic:nvPicPr>
                    <pic:cNvPr id="380395" name="Picture 380395"/>
                    <pic:cNvPicPr/>
                  </pic:nvPicPr>
                  <pic:blipFill>
                    <a:blip r:embed="rId268"/>
                    <a:stretch>
                      <a:fillRect/>
                    </a:stretch>
                  </pic:blipFill>
                  <pic:spPr>
                    <a:xfrm>
                      <a:off x="0" y="0"/>
                      <a:ext cx="9241537" cy="5117593"/>
                    </a:xfrm>
                    <a:prstGeom prst="rect">
                      <a:avLst/>
                    </a:prstGeom>
                  </pic:spPr>
                </pic:pic>
              </a:graphicData>
            </a:graphic>
          </wp:inline>
        </w:drawing>
      </w:r>
    </w:p>
    <w:p w14:paraId="67162376" w14:textId="77777777" w:rsidR="00015520" w:rsidRDefault="00000000">
      <w:pPr>
        <w:spacing w:after="0" w:line="259" w:lineRule="auto"/>
        <w:ind w:left="0" w:firstLine="0"/>
        <w:jc w:val="both"/>
      </w:pPr>
      <w:r>
        <w:rPr>
          <w:sz w:val="22"/>
        </w:rPr>
        <w:t xml:space="preserve"> </w:t>
      </w:r>
    </w:p>
    <w:p w14:paraId="575B41A7" w14:textId="77777777" w:rsidR="00015520" w:rsidRDefault="00000000">
      <w:pPr>
        <w:spacing w:after="19" w:line="259" w:lineRule="auto"/>
        <w:ind w:left="-5"/>
      </w:pPr>
      <w:r>
        <w:rPr>
          <w:i/>
          <w:color w:val="365F91"/>
        </w:rPr>
        <w:t xml:space="preserve">Device </w:t>
      </w:r>
    </w:p>
    <w:p w14:paraId="62F29110" w14:textId="77777777" w:rsidR="00015520" w:rsidRDefault="00000000">
      <w:pPr>
        <w:spacing w:after="0"/>
        <w:ind w:right="3"/>
      </w:pPr>
      <w:r>
        <w:lastRenderedPageBreak/>
        <w:t xml:space="preserve">Figure 27 reveals that most participants used a small hand-held device to complete the survey. </w:t>
      </w:r>
    </w:p>
    <w:p w14:paraId="0EB3F426" w14:textId="77777777" w:rsidR="00015520" w:rsidRDefault="00000000">
      <w:pPr>
        <w:spacing w:after="252" w:line="259" w:lineRule="auto"/>
        <w:ind w:left="33" w:firstLine="0"/>
      </w:pPr>
      <w:r>
        <w:rPr>
          <w:noProof/>
        </w:rPr>
        <w:drawing>
          <wp:inline distT="0" distB="0" distL="0" distR="0" wp14:anchorId="71F91FE1" wp14:editId="7D48E80E">
            <wp:extent cx="8817864" cy="4535424"/>
            <wp:effectExtent l="0" t="0" r="0" b="0"/>
            <wp:docPr id="380397" name="Picture 380397"/>
            <wp:cNvGraphicFramePr/>
            <a:graphic xmlns:a="http://schemas.openxmlformats.org/drawingml/2006/main">
              <a:graphicData uri="http://schemas.openxmlformats.org/drawingml/2006/picture">
                <pic:pic xmlns:pic="http://schemas.openxmlformats.org/drawingml/2006/picture">
                  <pic:nvPicPr>
                    <pic:cNvPr id="380397" name="Picture 380397"/>
                    <pic:cNvPicPr/>
                  </pic:nvPicPr>
                  <pic:blipFill>
                    <a:blip r:embed="rId269"/>
                    <a:stretch>
                      <a:fillRect/>
                    </a:stretch>
                  </pic:blipFill>
                  <pic:spPr>
                    <a:xfrm>
                      <a:off x="0" y="0"/>
                      <a:ext cx="8817864" cy="4535424"/>
                    </a:xfrm>
                    <a:prstGeom prst="rect">
                      <a:avLst/>
                    </a:prstGeom>
                  </pic:spPr>
                </pic:pic>
              </a:graphicData>
            </a:graphic>
          </wp:inline>
        </w:drawing>
      </w:r>
    </w:p>
    <w:p w14:paraId="28AA0769" w14:textId="77777777" w:rsidR="00015520" w:rsidRDefault="00000000">
      <w:pPr>
        <w:spacing w:after="23" w:line="259" w:lineRule="auto"/>
        <w:ind w:right="7095"/>
        <w:jc w:val="right"/>
      </w:pPr>
      <w:r>
        <w:rPr>
          <w:i/>
          <w:color w:val="1F497D"/>
          <w:sz w:val="18"/>
        </w:rPr>
        <w:t xml:space="preserve">Figure 27 - Devices Used </w:t>
      </w:r>
    </w:p>
    <w:p w14:paraId="1DEB0410" w14:textId="77777777" w:rsidR="00015520" w:rsidRDefault="00000000">
      <w:pPr>
        <w:pStyle w:val="Heading3"/>
        <w:ind w:left="-5"/>
      </w:pPr>
      <w:bookmarkStart w:id="58" w:name="_Toc384770"/>
      <w:r>
        <w:rPr>
          <w:color w:val="243F60"/>
        </w:rPr>
        <w:t xml:space="preserve">Visualisation Collections </w:t>
      </w:r>
      <w:bookmarkEnd w:id="58"/>
    </w:p>
    <w:p w14:paraId="5C07A723" w14:textId="77777777" w:rsidR="00015520" w:rsidRDefault="00000000">
      <w:pPr>
        <w:ind w:right="694"/>
      </w:pPr>
      <w:r>
        <w:t xml:space="preserve">This section will look at the performance of participants for the six collections of visualisations: pie chart versus bar chart, diverging bar chart versus stacked bar chart, time series, distribution, targets, and preferences.  </w:t>
      </w:r>
    </w:p>
    <w:p w14:paraId="2CA3D4F0" w14:textId="77777777" w:rsidR="00015520" w:rsidRDefault="00000000">
      <w:pPr>
        <w:spacing w:after="19" w:line="259" w:lineRule="auto"/>
        <w:ind w:left="-5"/>
      </w:pPr>
      <w:r>
        <w:rPr>
          <w:i/>
          <w:color w:val="365F91"/>
        </w:rPr>
        <w:lastRenderedPageBreak/>
        <w:t xml:space="preserve">Pie Versus Bar </w:t>
      </w:r>
    </w:p>
    <w:p w14:paraId="242CD242" w14:textId="77777777" w:rsidR="00015520" w:rsidRDefault="00000000">
      <w:pPr>
        <w:spacing w:after="226"/>
        <w:ind w:right="3"/>
      </w:pPr>
      <w:r>
        <w:t xml:space="preserve">For both questions, only two answers were chosen - ‘Lowest Paid’ and ‘Second Lowest Paid” (figure 28). </w:t>
      </w:r>
    </w:p>
    <w:p w14:paraId="668AE3FF" w14:textId="77777777" w:rsidR="00015520" w:rsidRDefault="00000000">
      <w:pPr>
        <w:spacing w:after="25"/>
        <w:ind w:right="3"/>
      </w:pPr>
      <w:r>
        <w:t xml:space="preserve">For the pie segments, most participants (73.7%) incorrectly identified ‘Second Lowest Paid’ as the largest segment. Of those 42 participants, </w:t>
      </w:r>
    </w:p>
    <w:p w14:paraId="7959AC6A" w14:textId="77777777" w:rsidR="00015520" w:rsidRDefault="00000000">
      <w:pPr>
        <w:ind w:right="979"/>
      </w:pPr>
      <w:r>
        <w:t xml:space="preserve">83% were ‘Very Unsure’ or ‘Fairly Sure’ of their answer while 90% found it ‘Not Easy/Hard’ or ‘Fairly Easy’ to decide on their answer. Of the 15 participants who correctly identified the largest segment, only 13% were ‘Very Sure’ of their answer and no-one found determining the correct answer ‘Very Easy’. </w:t>
      </w:r>
    </w:p>
    <w:p w14:paraId="0038453D" w14:textId="77777777" w:rsidR="00015520" w:rsidRDefault="00000000">
      <w:pPr>
        <w:ind w:right="968"/>
      </w:pPr>
      <w:r>
        <w:t xml:space="preserve">For the bar chart, the results were much better. All but one person (98%) correctly identified the largest segment. Of those 42 participants, 75% were ‘Very Sure’, 23% ‘Fairly Sure’ and only 2% ‘Very Unsure’ of their answer. Similarly, more participants found answering easier: 64% ‘Very Easy’, 32% ‘Fairly Easy’, and 4% ‘Not Easy/Hard’.  </w:t>
      </w:r>
      <w:r>
        <w:br w:type="page"/>
      </w:r>
    </w:p>
    <w:p w14:paraId="09C4E9D7" w14:textId="77777777" w:rsidR="00015520" w:rsidRDefault="00000000">
      <w:pPr>
        <w:spacing w:after="206" w:line="259" w:lineRule="auto"/>
        <w:ind w:left="12" w:right="-82" w:firstLine="0"/>
      </w:pPr>
      <w:r>
        <w:rPr>
          <w:rFonts w:ascii="Calibri" w:eastAsia="Calibri" w:hAnsi="Calibri" w:cs="Calibri"/>
          <w:noProof/>
          <w:sz w:val="22"/>
        </w:rPr>
        <w:lastRenderedPageBreak/>
        <mc:AlternateContent>
          <mc:Choice Requires="wpg">
            <w:drawing>
              <wp:inline distT="0" distB="0" distL="0" distR="0" wp14:anchorId="70FB61E3" wp14:editId="76E72498">
                <wp:extent cx="9567101" cy="5155438"/>
                <wp:effectExtent l="0" t="0" r="0" b="0"/>
                <wp:docPr id="347381" name="Group 347381"/>
                <wp:cNvGraphicFramePr/>
                <a:graphic xmlns:a="http://schemas.openxmlformats.org/drawingml/2006/main">
                  <a:graphicData uri="http://schemas.microsoft.com/office/word/2010/wordprocessingGroup">
                    <wpg:wgp>
                      <wpg:cNvGrpSpPr/>
                      <wpg:grpSpPr>
                        <a:xfrm>
                          <a:off x="0" y="0"/>
                          <a:ext cx="9567101" cy="5155438"/>
                          <a:chOff x="0" y="0"/>
                          <a:chExt cx="9567101" cy="5155438"/>
                        </a:xfrm>
                      </wpg:grpSpPr>
                      <wps:wsp>
                        <wps:cNvPr id="15110" name="Rectangle 15110"/>
                        <wps:cNvSpPr/>
                        <wps:spPr>
                          <a:xfrm>
                            <a:off x="9532048" y="4746160"/>
                            <a:ext cx="46619" cy="206430"/>
                          </a:xfrm>
                          <a:prstGeom prst="rect">
                            <a:avLst/>
                          </a:prstGeom>
                          <a:ln>
                            <a:noFill/>
                          </a:ln>
                        </wps:spPr>
                        <wps:txbx>
                          <w:txbxContent>
                            <w:p w14:paraId="71EAC77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15111" name="Rectangle 15111"/>
                        <wps:cNvSpPr/>
                        <wps:spPr>
                          <a:xfrm>
                            <a:off x="3803333" y="5027221"/>
                            <a:ext cx="451663" cy="170529"/>
                          </a:xfrm>
                          <a:prstGeom prst="rect">
                            <a:avLst/>
                          </a:prstGeom>
                          <a:ln>
                            <a:noFill/>
                          </a:ln>
                        </wps:spPr>
                        <wps:txbx>
                          <w:txbxContent>
                            <w:p w14:paraId="69F3AF43"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15112" name="Rectangle 15112"/>
                        <wps:cNvSpPr/>
                        <wps:spPr>
                          <a:xfrm>
                            <a:off x="4144963" y="5027221"/>
                            <a:ext cx="154046" cy="170529"/>
                          </a:xfrm>
                          <a:prstGeom prst="rect">
                            <a:avLst/>
                          </a:prstGeom>
                          <a:ln>
                            <a:noFill/>
                          </a:ln>
                        </wps:spPr>
                        <wps:txbx>
                          <w:txbxContent>
                            <w:p w14:paraId="03AF7B46" w14:textId="77777777" w:rsidR="00015520" w:rsidRDefault="00000000">
                              <w:pPr>
                                <w:spacing w:after="160" w:line="259" w:lineRule="auto"/>
                                <w:ind w:left="0" w:firstLine="0"/>
                              </w:pPr>
                              <w:r>
                                <w:rPr>
                                  <w:i/>
                                  <w:color w:val="1F497D"/>
                                  <w:sz w:val="18"/>
                                </w:rPr>
                                <w:t>28</w:t>
                              </w:r>
                            </w:p>
                          </w:txbxContent>
                        </wps:txbx>
                        <wps:bodyPr horzOverflow="overflow" vert="horz" lIns="0" tIns="0" rIns="0" bIns="0" rtlCol="0">
                          <a:noAutofit/>
                        </wps:bodyPr>
                      </wps:wsp>
                      <wps:wsp>
                        <wps:cNvPr id="15113" name="Rectangle 15113"/>
                        <wps:cNvSpPr/>
                        <wps:spPr>
                          <a:xfrm>
                            <a:off x="4257739" y="5027221"/>
                            <a:ext cx="38511" cy="170529"/>
                          </a:xfrm>
                          <a:prstGeom prst="rect">
                            <a:avLst/>
                          </a:prstGeom>
                          <a:ln>
                            <a:noFill/>
                          </a:ln>
                        </wps:spPr>
                        <wps:txbx>
                          <w:txbxContent>
                            <w:p w14:paraId="1922122D"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15114" name="Rectangle 15114"/>
                        <wps:cNvSpPr/>
                        <wps:spPr>
                          <a:xfrm>
                            <a:off x="4288219" y="5027221"/>
                            <a:ext cx="51298" cy="170529"/>
                          </a:xfrm>
                          <a:prstGeom prst="rect">
                            <a:avLst/>
                          </a:prstGeom>
                          <a:ln>
                            <a:noFill/>
                          </a:ln>
                        </wps:spPr>
                        <wps:txbx>
                          <w:txbxContent>
                            <w:p w14:paraId="24B0A377"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15115" name="Rectangle 15115"/>
                        <wps:cNvSpPr/>
                        <wps:spPr>
                          <a:xfrm>
                            <a:off x="4324795" y="5027221"/>
                            <a:ext cx="38511" cy="170529"/>
                          </a:xfrm>
                          <a:prstGeom prst="rect">
                            <a:avLst/>
                          </a:prstGeom>
                          <a:ln>
                            <a:noFill/>
                          </a:ln>
                        </wps:spPr>
                        <wps:txbx>
                          <w:txbxContent>
                            <w:p w14:paraId="53E8F83B"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15116" name="Rectangle 15116"/>
                        <wps:cNvSpPr/>
                        <wps:spPr>
                          <a:xfrm>
                            <a:off x="4355275" y="5027221"/>
                            <a:ext cx="918447" cy="170529"/>
                          </a:xfrm>
                          <a:prstGeom prst="rect">
                            <a:avLst/>
                          </a:prstGeom>
                          <a:ln>
                            <a:noFill/>
                          </a:ln>
                        </wps:spPr>
                        <wps:txbx>
                          <w:txbxContent>
                            <w:p w14:paraId="1688AE57" w14:textId="77777777" w:rsidR="00015520" w:rsidRDefault="00000000">
                              <w:pPr>
                                <w:spacing w:after="160" w:line="259" w:lineRule="auto"/>
                                <w:ind w:left="0" w:firstLine="0"/>
                              </w:pPr>
                              <w:r>
                                <w:rPr>
                                  <w:i/>
                                  <w:color w:val="1F497D"/>
                                  <w:sz w:val="18"/>
                                </w:rPr>
                                <w:t>Pie Versus Bar</w:t>
                              </w:r>
                            </w:p>
                          </w:txbxContent>
                        </wps:txbx>
                        <wps:bodyPr horzOverflow="overflow" vert="horz" lIns="0" tIns="0" rIns="0" bIns="0" rtlCol="0">
                          <a:noAutofit/>
                        </wps:bodyPr>
                      </wps:wsp>
                      <wps:wsp>
                        <wps:cNvPr id="15117" name="Rectangle 15117"/>
                        <wps:cNvSpPr/>
                        <wps:spPr>
                          <a:xfrm>
                            <a:off x="5044123" y="5027221"/>
                            <a:ext cx="38511" cy="170529"/>
                          </a:xfrm>
                          <a:prstGeom prst="rect">
                            <a:avLst/>
                          </a:prstGeom>
                          <a:ln>
                            <a:noFill/>
                          </a:ln>
                        </wps:spPr>
                        <wps:txbx>
                          <w:txbxContent>
                            <w:p w14:paraId="34D0552D"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pic:pic xmlns:pic="http://schemas.openxmlformats.org/drawingml/2006/picture">
                        <pic:nvPicPr>
                          <pic:cNvPr id="15120" name="Picture 15120"/>
                          <pic:cNvPicPr/>
                        </pic:nvPicPr>
                        <pic:blipFill>
                          <a:blip r:embed="rId270"/>
                          <a:stretch>
                            <a:fillRect/>
                          </a:stretch>
                        </pic:blipFill>
                        <pic:spPr>
                          <a:xfrm>
                            <a:off x="4763" y="4826"/>
                            <a:ext cx="9514840" cy="4852670"/>
                          </a:xfrm>
                          <a:prstGeom prst="rect">
                            <a:avLst/>
                          </a:prstGeom>
                        </pic:spPr>
                      </pic:pic>
                      <wps:wsp>
                        <wps:cNvPr id="15121" name="Shape 15121"/>
                        <wps:cNvSpPr/>
                        <wps:spPr>
                          <a:xfrm>
                            <a:off x="0" y="0"/>
                            <a:ext cx="9524365" cy="4862196"/>
                          </a:xfrm>
                          <a:custGeom>
                            <a:avLst/>
                            <a:gdLst/>
                            <a:ahLst/>
                            <a:cxnLst/>
                            <a:rect l="0" t="0" r="0" b="0"/>
                            <a:pathLst>
                              <a:path w="9524365" h="4862196">
                                <a:moveTo>
                                  <a:pt x="0" y="4862196"/>
                                </a:moveTo>
                                <a:lnTo>
                                  <a:pt x="9524365" y="4862196"/>
                                </a:lnTo>
                                <a:lnTo>
                                  <a:pt x="95243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7381" style="width:753.315pt;height:405.94pt;mso-position-horizontal-relative:char;mso-position-vertical-relative:line" coordsize="95671,51554">
                <v:rect id="Rectangle 15110" style="position:absolute;width:466;height:2064;left:95320;top:47461;" filled="f" stroked="f">
                  <v:textbox inset="0,0,0,0">
                    <w:txbxContent>
                      <w:p>
                        <w:pPr>
                          <w:spacing w:before="0" w:after="160" w:line="259" w:lineRule="auto"/>
                          <w:ind w:left="0" w:firstLine="0"/>
                        </w:pPr>
                        <w:r>
                          <w:rPr>
                            <w:sz w:val="22"/>
                          </w:rPr>
                          <w:t xml:space="preserve"> </w:t>
                        </w:r>
                      </w:p>
                    </w:txbxContent>
                  </v:textbox>
                </v:rect>
                <v:rect id="Rectangle 15111" style="position:absolute;width:4516;height:1705;left:38033;top:5027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15112" style="position:absolute;width:1540;height:1705;left:41449;top:5027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28</w:t>
                        </w:r>
                      </w:p>
                    </w:txbxContent>
                  </v:textbox>
                </v:rect>
                <v:rect id="Rectangle 15113" style="position:absolute;width:385;height:1705;left:42577;top:5027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15114" style="position:absolute;width:512;height:1705;left:42882;top:5027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15115" style="position:absolute;width:385;height:1705;left:43247;top:5027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15116" style="position:absolute;width:9184;height:1705;left:43552;top:5027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Pie Versus Bar</w:t>
                        </w:r>
                      </w:p>
                    </w:txbxContent>
                  </v:textbox>
                </v:rect>
                <v:rect id="Rectangle 15117" style="position:absolute;width:385;height:1705;left:50441;top:50272;"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shape id="Picture 15120" style="position:absolute;width:95148;height:48526;left:47;top:48;" filled="f">
                  <v:imagedata r:id="rId271"/>
                </v:shape>
                <v:shape id="Shape 15121" style="position:absolute;width:95243;height:48621;left:0;top:0;" coordsize="9524365,4862196" path="m0,4862196l9524365,4862196l9524365,0l0,0x">
                  <v:stroke weight="0.75pt" endcap="flat" joinstyle="round" on="true" color="#000000"/>
                  <v:fill on="false" color="#000000" opacity="0"/>
                </v:shape>
              </v:group>
            </w:pict>
          </mc:Fallback>
        </mc:AlternateContent>
      </w:r>
    </w:p>
    <w:p w14:paraId="624B84D1" w14:textId="77777777" w:rsidR="00015520" w:rsidRDefault="00000000">
      <w:pPr>
        <w:spacing w:after="0" w:line="259" w:lineRule="auto"/>
        <w:ind w:left="0" w:firstLine="0"/>
        <w:jc w:val="both"/>
      </w:pPr>
      <w:r>
        <w:rPr>
          <w:sz w:val="22"/>
        </w:rPr>
        <w:t xml:space="preserve"> </w:t>
      </w:r>
    </w:p>
    <w:p w14:paraId="0633387C" w14:textId="77777777" w:rsidR="00015520" w:rsidRDefault="00000000">
      <w:pPr>
        <w:spacing w:after="19" w:line="259" w:lineRule="auto"/>
        <w:ind w:left="-5"/>
      </w:pPr>
      <w:r>
        <w:rPr>
          <w:i/>
          <w:color w:val="365F91"/>
        </w:rPr>
        <w:t xml:space="preserve">Diverging Versus Stacked </w:t>
      </w:r>
    </w:p>
    <w:p w14:paraId="760AAD2F" w14:textId="77777777" w:rsidR="00015520" w:rsidRDefault="00000000">
      <w:pPr>
        <w:spacing w:after="0"/>
        <w:ind w:right="1023"/>
      </w:pPr>
      <w:r>
        <w:lastRenderedPageBreak/>
        <w:t xml:space="preserve">The correct answer was 31.9% which no-one answered. But, when rounded to 32%, 30 participants (53%) correctly answered using the diverging bar chart and 21 participants (37%) answered correctly using the stacked bar chart. The stacked bar saw more participants give the correct answer for the wrong gender and also more participants giving answers </w:t>
      </w:r>
      <w:proofErr w:type="gramStart"/>
      <w:r>
        <w:t>either-</w:t>
      </w:r>
      <w:proofErr w:type="gramEnd"/>
      <w:r>
        <w:t xml:space="preserve">side of 32% (figure 29). </w:t>
      </w:r>
    </w:p>
    <w:tbl>
      <w:tblPr>
        <w:tblStyle w:val="TableGrid"/>
        <w:tblW w:w="14916" w:type="dxa"/>
        <w:tblInd w:w="12" w:type="dxa"/>
        <w:tblCellMar>
          <w:top w:w="0" w:type="dxa"/>
          <w:left w:w="42" w:type="dxa"/>
          <w:bottom w:w="0" w:type="dxa"/>
          <w:right w:w="22" w:type="dxa"/>
        </w:tblCellMar>
        <w:tblLook w:val="04A0" w:firstRow="1" w:lastRow="0" w:firstColumn="1" w:lastColumn="0" w:noHBand="0" w:noVBand="1"/>
      </w:tblPr>
      <w:tblGrid>
        <w:gridCol w:w="1110"/>
        <w:gridCol w:w="388"/>
        <w:gridCol w:w="382"/>
        <w:gridCol w:w="391"/>
        <w:gridCol w:w="391"/>
        <w:gridCol w:w="391"/>
        <w:gridCol w:w="382"/>
        <w:gridCol w:w="391"/>
        <w:gridCol w:w="391"/>
        <w:gridCol w:w="391"/>
        <w:gridCol w:w="382"/>
        <w:gridCol w:w="391"/>
        <w:gridCol w:w="391"/>
        <w:gridCol w:w="391"/>
        <w:gridCol w:w="382"/>
        <w:gridCol w:w="391"/>
        <w:gridCol w:w="391"/>
        <w:gridCol w:w="391"/>
        <w:gridCol w:w="382"/>
        <w:gridCol w:w="391"/>
        <w:gridCol w:w="391"/>
        <w:gridCol w:w="391"/>
        <w:gridCol w:w="382"/>
        <w:gridCol w:w="391"/>
        <w:gridCol w:w="391"/>
        <w:gridCol w:w="391"/>
        <w:gridCol w:w="382"/>
        <w:gridCol w:w="391"/>
        <w:gridCol w:w="391"/>
        <w:gridCol w:w="391"/>
        <w:gridCol w:w="382"/>
        <w:gridCol w:w="391"/>
        <w:gridCol w:w="397"/>
        <w:gridCol w:w="1363"/>
      </w:tblGrid>
      <w:tr w:rsidR="00015520" w14:paraId="35A0E05B" w14:textId="77777777">
        <w:trPr>
          <w:trHeight w:val="677"/>
        </w:trPr>
        <w:tc>
          <w:tcPr>
            <w:tcW w:w="14916" w:type="dxa"/>
            <w:gridSpan w:val="34"/>
            <w:tcBorders>
              <w:top w:val="single" w:sz="6" w:space="0" w:color="000000"/>
              <w:left w:val="single" w:sz="6" w:space="0" w:color="000000"/>
              <w:bottom w:val="nil"/>
              <w:right w:val="single" w:sz="6" w:space="0" w:color="000000"/>
            </w:tcBorders>
          </w:tcPr>
          <w:p w14:paraId="12A2D080" w14:textId="77777777" w:rsidR="00015520" w:rsidRDefault="00000000">
            <w:pPr>
              <w:spacing w:after="151" w:line="259" w:lineRule="auto"/>
              <w:ind w:left="3201" w:firstLine="0"/>
            </w:pPr>
            <w:r>
              <w:rPr>
                <w:rFonts w:ascii="Calibri" w:eastAsia="Calibri" w:hAnsi="Calibri" w:cs="Calibri"/>
                <w:noProof/>
                <w:sz w:val="22"/>
              </w:rPr>
              <mc:AlternateContent>
                <mc:Choice Requires="wpg">
                  <w:drawing>
                    <wp:inline distT="0" distB="0" distL="0" distR="0" wp14:anchorId="1C73C10C" wp14:editId="1FC1BD82">
                      <wp:extent cx="4490097" cy="107692"/>
                      <wp:effectExtent l="0" t="0" r="0" b="0"/>
                      <wp:docPr id="350562" name="Group 350562"/>
                      <wp:cNvGraphicFramePr/>
                      <a:graphic xmlns:a="http://schemas.openxmlformats.org/drawingml/2006/main">
                        <a:graphicData uri="http://schemas.microsoft.com/office/word/2010/wordprocessingGroup">
                          <wpg:wgp>
                            <wpg:cNvGrpSpPr/>
                            <wpg:grpSpPr>
                              <a:xfrm>
                                <a:off x="0" y="0"/>
                                <a:ext cx="4490097" cy="107692"/>
                                <a:chOff x="0" y="0"/>
                                <a:chExt cx="4490097" cy="107692"/>
                              </a:xfrm>
                            </wpg:grpSpPr>
                            <wps:wsp>
                              <wps:cNvPr id="15748" name="Shape 15748"/>
                              <wps:cNvSpPr/>
                              <wps:spPr>
                                <a:xfrm>
                                  <a:off x="0" y="5110"/>
                                  <a:ext cx="99788" cy="80036"/>
                                </a:xfrm>
                                <a:custGeom>
                                  <a:avLst/>
                                  <a:gdLst/>
                                  <a:ahLst/>
                                  <a:cxnLst/>
                                  <a:rect l="0" t="0" r="0" b="0"/>
                                  <a:pathLst>
                                    <a:path w="99788" h="80036">
                                      <a:moveTo>
                                        <a:pt x="0" y="0"/>
                                      </a:moveTo>
                                      <a:lnTo>
                                        <a:pt x="6237" y="0"/>
                                      </a:lnTo>
                                      <a:lnTo>
                                        <a:pt x="24797" y="73273"/>
                                      </a:lnTo>
                                      <a:lnTo>
                                        <a:pt x="25924" y="73273"/>
                                      </a:lnTo>
                                      <a:lnTo>
                                        <a:pt x="45686" y="0"/>
                                      </a:lnTo>
                                      <a:lnTo>
                                        <a:pt x="54703" y="0"/>
                                      </a:lnTo>
                                      <a:lnTo>
                                        <a:pt x="74390" y="73273"/>
                                      </a:lnTo>
                                      <a:lnTo>
                                        <a:pt x="75517" y="73273"/>
                                      </a:lnTo>
                                      <a:lnTo>
                                        <a:pt x="94153" y="0"/>
                                      </a:lnTo>
                                      <a:lnTo>
                                        <a:pt x="99788" y="0"/>
                                      </a:lnTo>
                                      <a:lnTo>
                                        <a:pt x="79500" y="80036"/>
                                      </a:lnTo>
                                      <a:lnTo>
                                        <a:pt x="70483" y="80036"/>
                                      </a:lnTo>
                                      <a:lnTo>
                                        <a:pt x="50721" y="6764"/>
                                      </a:lnTo>
                                      <a:lnTo>
                                        <a:pt x="49593" y="6764"/>
                                      </a:lnTo>
                                      <a:lnTo>
                                        <a:pt x="29906" y="80036"/>
                                      </a:lnTo>
                                      <a:lnTo>
                                        <a:pt x="20889" y="80036"/>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50" name="Shape 15750"/>
                              <wps:cNvSpPr/>
                              <wps:spPr>
                                <a:xfrm>
                                  <a:off x="116695" y="1127"/>
                                  <a:ext cx="44484" cy="84019"/>
                                </a:xfrm>
                                <a:custGeom>
                                  <a:avLst/>
                                  <a:gdLst/>
                                  <a:ahLst/>
                                  <a:cxnLst/>
                                  <a:rect l="0" t="0" r="0" b="0"/>
                                  <a:pathLst>
                                    <a:path w="44484" h="84019">
                                      <a:moveTo>
                                        <a:pt x="0" y="0"/>
                                      </a:moveTo>
                                      <a:lnTo>
                                        <a:pt x="5035" y="0"/>
                                      </a:lnTo>
                                      <a:lnTo>
                                        <a:pt x="5035" y="32691"/>
                                      </a:lnTo>
                                      <a:cubicBezTo>
                                        <a:pt x="9543" y="30436"/>
                                        <a:pt x="12924" y="28182"/>
                                        <a:pt x="16306" y="27055"/>
                                      </a:cubicBezTo>
                                      <a:cubicBezTo>
                                        <a:pt x="20288" y="25401"/>
                                        <a:pt x="24196" y="24800"/>
                                        <a:pt x="28178" y="24800"/>
                                      </a:cubicBezTo>
                                      <a:cubicBezTo>
                                        <a:pt x="33213" y="24800"/>
                                        <a:pt x="37195" y="25927"/>
                                        <a:pt x="40577" y="28783"/>
                                      </a:cubicBezTo>
                                      <a:cubicBezTo>
                                        <a:pt x="43357" y="31564"/>
                                        <a:pt x="44484" y="35547"/>
                                        <a:pt x="44484" y="40582"/>
                                      </a:cubicBezTo>
                                      <a:lnTo>
                                        <a:pt x="44484" y="84019"/>
                                      </a:lnTo>
                                      <a:lnTo>
                                        <a:pt x="39450" y="84019"/>
                                      </a:lnTo>
                                      <a:lnTo>
                                        <a:pt x="39450" y="40582"/>
                                      </a:lnTo>
                                      <a:cubicBezTo>
                                        <a:pt x="39450" y="37200"/>
                                        <a:pt x="38322" y="34946"/>
                                        <a:pt x="36068" y="32691"/>
                                      </a:cubicBezTo>
                                      <a:cubicBezTo>
                                        <a:pt x="34340" y="31038"/>
                                        <a:pt x="31560" y="29910"/>
                                        <a:pt x="27577" y="29910"/>
                                      </a:cubicBezTo>
                                      <a:cubicBezTo>
                                        <a:pt x="24196" y="29910"/>
                                        <a:pt x="20288" y="31038"/>
                                        <a:pt x="16306" y="32691"/>
                                      </a:cubicBezTo>
                                      <a:cubicBezTo>
                                        <a:pt x="12924" y="33818"/>
                                        <a:pt x="9017" y="36073"/>
                                        <a:pt x="5035" y="38328"/>
                                      </a:cubicBezTo>
                                      <a:lnTo>
                                        <a:pt x="5035" y="84019"/>
                                      </a:lnTo>
                                      <a:lnTo>
                                        <a:pt x="0" y="84019"/>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52" name="Shape 15752"/>
                              <wps:cNvSpPr/>
                              <wps:spPr>
                                <a:xfrm>
                                  <a:off x="179213" y="51118"/>
                                  <a:ext cx="23407" cy="35683"/>
                                </a:xfrm>
                                <a:custGeom>
                                  <a:avLst/>
                                  <a:gdLst/>
                                  <a:ahLst/>
                                  <a:cxnLst/>
                                  <a:rect l="0" t="0" r="0" b="0"/>
                                  <a:pathLst>
                                    <a:path w="23407" h="35683">
                                      <a:moveTo>
                                        <a:pt x="23407" y="0"/>
                                      </a:moveTo>
                                      <a:lnTo>
                                        <a:pt x="23407" y="4928"/>
                                      </a:lnTo>
                                      <a:lnTo>
                                        <a:pt x="18635" y="5246"/>
                                      </a:lnTo>
                                      <a:cubicBezTo>
                                        <a:pt x="15780" y="5847"/>
                                        <a:pt x="13526" y="6975"/>
                                        <a:pt x="11873" y="8102"/>
                                      </a:cubicBezTo>
                                      <a:cubicBezTo>
                                        <a:pt x="9618" y="9229"/>
                                        <a:pt x="8491" y="10357"/>
                                        <a:pt x="7364" y="12010"/>
                                      </a:cubicBezTo>
                                      <a:cubicBezTo>
                                        <a:pt x="6237" y="13738"/>
                                        <a:pt x="5636" y="15993"/>
                                        <a:pt x="5636" y="18247"/>
                                      </a:cubicBezTo>
                                      <a:cubicBezTo>
                                        <a:pt x="5636" y="21629"/>
                                        <a:pt x="6763" y="25011"/>
                                        <a:pt x="9017" y="27266"/>
                                      </a:cubicBezTo>
                                      <a:cubicBezTo>
                                        <a:pt x="11873" y="29520"/>
                                        <a:pt x="15254" y="30647"/>
                                        <a:pt x="19161" y="30647"/>
                                      </a:cubicBezTo>
                                      <a:lnTo>
                                        <a:pt x="23407" y="29578"/>
                                      </a:lnTo>
                                      <a:lnTo>
                                        <a:pt x="23407" y="34612"/>
                                      </a:lnTo>
                                      <a:lnTo>
                                        <a:pt x="18635" y="35683"/>
                                      </a:lnTo>
                                      <a:cubicBezTo>
                                        <a:pt x="13000" y="35683"/>
                                        <a:pt x="8491" y="34029"/>
                                        <a:pt x="5110" y="31173"/>
                                      </a:cubicBezTo>
                                      <a:cubicBezTo>
                                        <a:pt x="1728" y="27792"/>
                                        <a:pt x="0" y="23884"/>
                                        <a:pt x="0" y="18247"/>
                                      </a:cubicBezTo>
                                      <a:cubicBezTo>
                                        <a:pt x="0" y="14865"/>
                                        <a:pt x="1127" y="12010"/>
                                        <a:pt x="2255" y="9755"/>
                                      </a:cubicBezTo>
                                      <a:cubicBezTo>
                                        <a:pt x="3382" y="7501"/>
                                        <a:pt x="5636" y="5847"/>
                                        <a:pt x="7890" y="4119"/>
                                      </a:cubicBezTo>
                                      <a:cubicBezTo>
                                        <a:pt x="10144" y="2465"/>
                                        <a:pt x="13000" y="1338"/>
                                        <a:pt x="16381" y="737"/>
                                      </a:cubicBezTo>
                                      <a:lnTo>
                                        <a:pt x="23407"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53" name="Shape 15753"/>
                              <wps:cNvSpPr/>
                              <wps:spPr>
                                <a:xfrm>
                                  <a:off x="183722" y="26682"/>
                                  <a:ext cx="18898" cy="10518"/>
                                </a:xfrm>
                                <a:custGeom>
                                  <a:avLst/>
                                  <a:gdLst/>
                                  <a:ahLst/>
                                  <a:cxnLst/>
                                  <a:rect l="0" t="0" r="0" b="0"/>
                                  <a:pathLst>
                                    <a:path w="18898" h="10518">
                                      <a:moveTo>
                                        <a:pt x="18898" y="0"/>
                                      </a:moveTo>
                                      <a:lnTo>
                                        <a:pt x="18898" y="5029"/>
                                      </a:lnTo>
                                      <a:lnTo>
                                        <a:pt x="9618" y="6610"/>
                                      </a:lnTo>
                                      <a:cubicBezTo>
                                        <a:pt x="6237" y="7737"/>
                                        <a:pt x="2855" y="8865"/>
                                        <a:pt x="0" y="10518"/>
                                      </a:cubicBezTo>
                                      <a:lnTo>
                                        <a:pt x="0" y="4355"/>
                                      </a:lnTo>
                                      <a:cubicBezTo>
                                        <a:pt x="2855" y="2627"/>
                                        <a:pt x="6237" y="1500"/>
                                        <a:pt x="9618" y="974"/>
                                      </a:cubicBezTo>
                                      <a:lnTo>
                                        <a:pt x="18898"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54" name="Shape 15754"/>
                              <wps:cNvSpPr/>
                              <wps:spPr>
                                <a:xfrm>
                                  <a:off x="202620" y="26528"/>
                                  <a:ext cx="23407" cy="59202"/>
                                </a:xfrm>
                                <a:custGeom>
                                  <a:avLst/>
                                  <a:gdLst/>
                                  <a:ahLst/>
                                  <a:cxnLst/>
                                  <a:rect l="0" t="0" r="0" b="0"/>
                                  <a:pathLst>
                                    <a:path w="23407" h="59202">
                                      <a:moveTo>
                                        <a:pt x="1465" y="0"/>
                                      </a:moveTo>
                                      <a:cubicBezTo>
                                        <a:pt x="5373" y="0"/>
                                        <a:pt x="8754" y="526"/>
                                        <a:pt x="11609" y="1654"/>
                                      </a:cubicBezTo>
                                      <a:cubicBezTo>
                                        <a:pt x="14389" y="2255"/>
                                        <a:pt x="16644" y="3908"/>
                                        <a:pt x="18372" y="5636"/>
                                      </a:cubicBezTo>
                                      <a:cubicBezTo>
                                        <a:pt x="20025" y="7290"/>
                                        <a:pt x="21153" y="9544"/>
                                        <a:pt x="22280" y="11799"/>
                                      </a:cubicBezTo>
                                      <a:cubicBezTo>
                                        <a:pt x="22881" y="14053"/>
                                        <a:pt x="23407" y="16909"/>
                                        <a:pt x="23407" y="19690"/>
                                      </a:cubicBezTo>
                                      <a:lnTo>
                                        <a:pt x="23407" y="58618"/>
                                      </a:lnTo>
                                      <a:lnTo>
                                        <a:pt x="17771" y="58618"/>
                                      </a:lnTo>
                                      <a:lnTo>
                                        <a:pt x="17771" y="51253"/>
                                      </a:lnTo>
                                      <a:cubicBezTo>
                                        <a:pt x="14389" y="53508"/>
                                        <a:pt x="11008" y="55762"/>
                                        <a:pt x="7627" y="57491"/>
                                      </a:cubicBezTo>
                                      <a:lnTo>
                                        <a:pt x="0" y="59202"/>
                                      </a:lnTo>
                                      <a:lnTo>
                                        <a:pt x="0" y="54168"/>
                                      </a:lnTo>
                                      <a:lnTo>
                                        <a:pt x="7101" y="52381"/>
                                      </a:lnTo>
                                      <a:cubicBezTo>
                                        <a:pt x="10482" y="50728"/>
                                        <a:pt x="14389" y="48999"/>
                                        <a:pt x="17771" y="45617"/>
                                      </a:cubicBezTo>
                                      <a:lnTo>
                                        <a:pt x="17771" y="29309"/>
                                      </a:lnTo>
                                      <a:lnTo>
                                        <a:pt x="3118" y="29309"/>
                                      </a:lnTo>
                                      <a:lnTo>
                                        <a:pt x="0" y="29517"/>
                                      </a:lnTo>
                                      <a:lnTo>
                                        <a:pt x="0" y="24589"/>
                                      </a:lnTo>
                                      <a:lnTo>
                                        <a:pt x="3720" y="24199"/>
                                      </a:lnTo>
                                      <a:lnTo>
                                        <a:pt x="17771" y="24199"/>
                                      </a:lnTo>
                                      <a:lnTo>
                                        <a:pt x="17771" y="20291"/>
                                      </a:lnTo>
                                      <a:cubicBezTo>
                                        <a:pt x="17771" y="15782"/>
                                        <a:pt x="16644" y="11799"/>
                                        <a:pt x="13864" y="9018"/>
                                      </a:cubicBezTo>
                                      <a:cubicBezTo>
                                        <a:pt x="11609" y="6163"/>
                                        <a:pt x="7101" y="5035"/>
                                        <a:pt x="864" y="5035"/>
                                      </a:cubicBezTo>
                                      <a:lnTo>
                                        <a:pt x="0" y="5182"/>
                                      </a:lnTo>
                                      <a:lnTo>
                                        <a:pt x="0" y="154"/>
                                      </a:lnTo>
                                      <a:lnTo>
                                        <a:pt x="1465"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56" name="Shape 15756"/>
                              <wps:cNvSpPr/>
                              <wps:spPr>
                                <a:xfrm>
                                  <a:off x="239026" y="10747"/>
                                  <a:ext cx="40577" cy="75527"/>
                                </a:xfrm>
                                <a:custGeom>
                                  <a:avLst/>
                                  <a:gdLst/>
                                  <a:ahLst/>
                                  <a:cxnLst/>
                                  <a:rect l="0" t="0" r="0" b="0"/>
                                  <a:pathLst>
                                    <a:path w="40577" h="75527">
                                      <a:moveTo>
                                        <a:pt x="11271" y="0"/>
                                      </a:moveTo>
                                      <a:lnTo>
                                        <a:pt x="16306" y="0"/>
                                      </a:lnTo>
                                      <a:lnTo>
                                        <a:pt x="16306" y="16909"/>
                                      </a:lnTo>
                                      <a:lnTo>
                                        <a:pt x="40577" y="16909"/>
                                      </a:lnTo>
                                      <a:lnTo>
                                        <a:pt x="40577" y="21944"/>
                                      </a:lnTo>
                                      <a:lnTo>
                                        <a:pt x="16306" y="21944"/>
                                      </a:lnTo>
                                      <a:lnTo>
                                        <a:pt x="16306" y="56890"/>
                                      </a:lnTo>
                                      <a:cubicBezTo>
                                        <a:pt x="16306" y="61399"/>
                                        <a:pt x="17433" y="64781"/>
                                        <a:pt x="20288" y="67035"/>
                                      </a:cubicBezTo>
                                      <a:cubicBezTo>
                                        <a:pt x="22542" y="69290"/>
                                        <a:pt x="25924" y="70417"/>
                                        <a:pt x="29832" y="70417"/>
                                      </a:cubicBezTo>
                                      <a:cubicBezTo>
                                        <a:pt x="32086" y="70417"/>
                                        <a:pt x="33814" y="70417"/>
                                        <a:pt x="35467" y="69891"/>
                                      </a:cubicBezTo>
                                      <a:cubicBezTo>
                                        <a:pt x="37195" y="69290"/>
                                        <a:pt x="38848" y="68764"/>
                                        <a:pt x="40577" y="68163"/>
                                      </a:cubicBezTo>
                                      <a:lnTo>
                                        <a:pt x="40577" y="73273"/>
                                      </a:lnTo>
                                      <a:cubicBezTo>
                                        <a:pt x="38322" y="74400"/>
                                        <a:pt x="36594" y="74400"/>
                                        <a:pt x="34941" y="74926"/>
                                      </a:cubicBezTo>
                                      <a:cubicBezTo>
                                        <a:pt x="33213" y="75527"/>
                                        <a:pt x="31559" y="75527"/>
                                        <a:pt x="29305" y="75527"/>
                                      </a:cubicBezTo>
                                      <a:cubicBezTo>
                                        <a:pt x="23669" y="75527"/>
                                        <a:pt x="19161" y="73799"/>
                                        <a:pt x="15780" y="71018"/>
                                      </a:cubicBezTo>
                                      <a:cubicBezTo>
                                        <a:pt x="12924" y="67637"/>
                                        <a:pt x="11271" y="63127"/>
                                        <a:pt x="11271" y="56890"/>
                                      </a:cubicBezTo>
                                      <a:lnTo>
                                        <a:pt x="11271" y="21944"/>
                                      </a:lnTo>
                                      <a:lnTo>
                                        <a:pt x="0" y="21944"/>
                                      </a:lnTo>
                                      <a:lnTo>
                                        <a:pt x="0" y="16909"/>
                                      </a:lnTo>
                                      <a:lnTo>
                                        <a:pt x="11271" y="16909"/>
                                      </a:lnTo>
                                      <a:lnTo>
                                        <a:pt x="1127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58" name="Shape 15758"/>
                              <wps:cNvSpPr/>
                              <wps:spPr>
                                <a:xfrm>
                                  <a:off x="320705" y="25927"/>
                                  <a:ext cx="23970" cy="81164"/>
                                </a:xfrm>
                                <a:custGeom>
                                  <a:avLst/>
                                  <a:gdLst/>
                                  <a:ahLst/>
                                  <a:cxnLst/>
                                  <a:rect l="0" t="0" r="0" b="0"/>
                                  <a:pathLst>
                                    <a:path w="23970" h="81164">
                                      <a:moveTo>
                                        <a:pt x="23669" y="0"/>
                                      </a:moveTo>
                                      <a:lnTo>
                                        <a:pt x="23970" y="51"/>
                                      </a:lnTo>
                                      <a:lnTo>
                                        <a:pt x="23970" y="5283"/>
                                      </a:lnTo>
                                      <a:lnTo>
                                        <a:pt x="23144" y="5110"/>
                                      </a:lnTo>
                                      <a:cubicBezTo>
                                        <a:pt x="21415" y="5110"/>
                                        <a:pt x="20288" y="5110"/>
                                        <a:pt x="18635" y="5636"/>
                                      </a:cubicBezTo>
                                      <a:cubicBezTo>
                                        <a:pt x="16907" y="6238"/>
                                        <a:pt x="15254" y="6764"/>
                                        <a:pt x="14127" y="7365"/>
                                      </a:cubicBezTo>
                                      <a:cubicBezTo>
                                        <a:pt x="12398" y="7891"/>
                                        <a:pt x="10745" y="9018"/>
                                        <a:pt x="9017" y="10146"/>
                                      </a:cubicBezTo>
                                      <a:cubicBezTo>
                                        <a:pt x="7890" y="10747"/>
                                        <a:pt x="6763" y="11273"/>
                                        <a:pt x="5110" y="12400"/>
                                      </a:cubicBezTo>
                                      <a:lnTo>
                                        <a:pt x="5110" y="52456"/>
                                      </a:lnTo>
                                      <a:cubicBezTo>
                                        <a:pt x="6237" y="52456"/>
                                        <a:pt x="7364" y="52982"/>
                                        <a:pt x="7890" y="52982"/>
                                      </a:cubicBezTo>
                                      <a:cubicBezTo>
                                        <a:pt x="9618" y="53583"/>
                                        <a:pt x="11271" y="54109"/>
                                        <a:pt x="12398" y="54109"/>
                                      </a:cubicBezTo>
                                      <a:cubicBezTo>
                                        <a:pt x="13526" y="54711"/>
                                        <a:pt x="15254" y="54711"/>
                                        <a:pt x="16381" y="54711"/>
                                      </a:cubicBezTo>
                                      <a:cubicBezTo>
                                        <a:pt x="17508" y="55237"/>
                                        <a:pt x="18635" y="55237"/>
                                        <a:pt x="20288" y="55237"/>
                                      </a:cubicBezTo>
                                      <a:lnTo>
                                        <a:pt x="23970" y="54520"/>
                                      </a:lnTo>
                                      <a:lnTo>
                                        <a:pt x="23970" y="59574"/>
                                      </a:lnTo>
                                      <a:lnTo>
                                        <a:pt x="20288" y="60347"/>
                                      </a:lnTo>
                                      <a:cubicBezTo>
                                        <a:pt x="17508" y="60347"/>
                                        <a:pt x="14653" y="59746"/>
                                        <a:pt x="11872" y="59219"/>
                                      </a:cubicBezTo>
                                      <a:cubicBezTo>
                                        <a:pt x="10144" y="59219"/>
                                        <a:pt x="7890" y="58619"/>
                                        <a:pt x="5110" y="57491"/>
                                      </a:cubicBezTo>
                                      <a:lnTo>
                                        <a:pt x="5110" y="81164"/>
                                      </a:lnTo>
                                      <a:lnTo>
                                        <a:pt x="0" y="81164"/>
                                      </a:lnTo>
                                      <a:lnTo>
                                        <a:pt x="0" y="1729"/>
                                      </a:lnTo>
                                      <a:lnTo>
                                        <a:pt x="5110" y="1729"/>
                                      </a:lnTo>
                                      <a:lnTo>
                                        <a:pt x="5110" y="7365"/>
                                      </a:lnTo>
                                      <a:cubicBezTo>
                                        <a:pt x="6763" y="6238"/>
                                        <a:pt x="7364" y="5636"/>
                                        <a:pt x="8491" y="5110"/>
                                      </a:cubicBezTo>
                                      <a:cubicBezTo>
                                        <a:pt x="10144" y="3983"/>
                                        <a:pt x="11872" y="2856"/>
                                        <a:pt x="13526" y="2255"/>
                                      </a:cubicBezTo>
                                      <a:cubicBezTo>
                                        <a:pt x="15254" y="1729"/>
                                        <a:pt x="16907" y="1127"/>
                                        <a:pt x="18635" y="601"/>
                                      </a:cubicBezTo>
                                      <a:cubicBezTo>
                                        <a:pt x="20288" y="0"/>
                                        <a:pt x="22016" y="0"/>
                                        <a:pt x="23669"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59" name="Shape 15759"/>
                              <wps:cNvSpPr/>
                              <wps:spPr>
                                <a:xfrm>
                                  <a:off x="344675" y="25978"/>
                                  <a:ext cx="23970" cy="59523"/>
                                </a:xfrm>
                                <a:custGeom>
                                  <a:avLst/>
                                  <a:gdLst/>
                                  <a:ahLst/>
                                  <a:cxnLst/>
                                  <a:rect l="0" t="0" r="0" b="0"/>
                                  <a:pathLst>
                                    <a:path w="23970" h="59523">
                                      <a:moveTo>
                                        <a:pt x="0" y="0"/>
                                      </a:moveTo>
                                      <a:lnTo>
                                        <a:pt x="9844" y="1677"/>
                                      </a:lnTo>
                                      <a:cubicBezTo>
                                        <a:pt x="12699" y="3331"/>
                                        <a:pt x="15479" y="5059"/>
                                        <a:pt x="17733" y="7314"/>
                                      </a:cubicBezTo>
                                      <a:cubicBezTo>
                                        <a:pt x="19462" y="10094"/>
                                        <a:pt x="21115" y="12950"/>
                                        <a:pt x="22242" y="16858"/>
                                      </a:cubicBezTo>
                                      <a:cubicBezTo>
                                        <a:pt x="23369" y="20240"/>
                                        <a:pt x="23970" y="24223"/>
                                        <a:pt x="23970" y="29258"/>
                                      </a:cubicBezTo>
                                      <a:cubicBezTo>
                                        <a:pt x="23970" y="34368"/>
                                        <a:pt x="23369" y="38877"/>
                                        <a:pt x="21716" y="42785"/>
                                      </a:cubicBezTo>
                                      <a:cubicBezTo>
                                        <a:pt x="20589" y="46768"/>
                                        <a:pt x="18335" y="49549"/>
                                        <a:pt x="16080" y="52405"/>
                                      </a:cubicBezTo>
                                      <a:cubicBezTo>
                                        <a:pt x="13225" y="55185"/>
                                        <a:pt x="10445" y="56914"/>
                                        <a:pt x="7064" y="58041"/>
                                      </a:cubicBezTo>
                                      <a:lnTo>
                                        <a:pt x="0" y="59523"/>
                                      </a:lnTo>
                                      <a:lnTo>
                                        <a:pt x="0" y="54468"/>
                                      </a:lnTo>
                                      <a:lnTo>
                                        <a:pt x="4809" y="53532"/>
                                      </a:lnTo>
                                      <a:cubicBezTo>
                                        <a:pt x="7589" y="52405"/>
                                        <a:pt x="9844" y="50676"/>
                                        <a:pt x="12098" y="48421"/>
                                      </a:cubicBezTo>
                                      <a:cubicBezTo>
                                        <a:pt x="13826" y="46768"/>
                                        <a:pt x="15479" y="43913"/>
                                        <a:pt x="17207" y="40531"/>
                                      </a:cubicBezTo>
                                      <a:cubicBezTo>
                                        <a:pt x="18335" y="37149"/>
                                        <a:pt x="18860" y="33767"/>
                                        <a:pt x="18860" y="29258"/>
                                      </a:cubicBezTo>
                                      <a:cubicBezTo>
                                        <a:pt x="18860" y="25350"/>
                                        <a:pt x="18335" y="21968"/>
                                        <a:pt x="17207" y="19113"/>
                                      </a:cubicBezTo>
                                      <a:cubicBezTo>
                                        <a:pt x="16606" y="15731"/>
                                        <a:pt x="14953" y="13476"/>
                                        <a:pt x="13225" y="11221"/>
                                      </a:cubicBezTo>
                                      <a:cubicBezTo>
                                        <a:pt x="11572" y="9568"/>
                                        <a:pt x="9318" y="7840"/>
                                        <a:pt x="7064" y="6713"/>
                                      </a:cubicBezTo>
                                      <a:lnTo>
                                        <a:pt x="0" y="5232"/>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61" name="Shape 15761"/>
                              <wps:cNvSpPr/>
                              <wps:spPr>
                                <a:xfrm>
                                  <a:off x="383298" y="25567"/>
                                  <a:ext cx="24534" cy="59938"/>
                                </a:xfrm>
                                <a:custGeom>
                                  <a:avLst/>
                                  <a:gdLst/>
                                  <a:ahLst/>
                                  <a:cxnLst/>
                                  <a:rect l="0" t="0" r="0" b="0"/>
                                  <a:pathLst>
                                    <a:path w="24534" h="59938">
                                      <a:moveTo>
                                        <a:pt x="24534" y="0"/>
                                      </a:moveTo>
                                      <a:lnTo>
                                        <a:pt x="24534" y="5080"/>
                                      </a:lnTo>
                                      <a:lnTo>
                                        <a:pt x="16907" y="7124"/>
                                      </a:lnTo>
                                      <a:cubicBezTo>
                                        <a:pt x="14653" y="8251"/>
                                        <a:pt x="12398" y="9979"/>
                                        <a:pt x="10670" y="12234"/>
                                      </a:cubicBezTo>
                                      <a:cubicBezTo>
                                        <a:pt x="9017" y="14488"/>
                                        <a:pt x="7890" y="17269"/>
                                        <a:pt x="6763" y="20124"/>
                                      </a:cubicBezTo>
                                      <a:cubicBezTo>
                                        <a:pt x="6162" y="22905"/>
                                        <a:pt x="5636" y="25761"/>
                                        <a:pt x="5636" y="29143"/>
                                      </a:cubicBezTo>
                                      <a:lnTo>
                                        <a:pt x="24534" y="29143"/>
                                      </a:lnTo>
                                      <a:lnTo>
                                        <a:pt x="24534" y="34178"/>
                                      </a:lnTo>
                                      <a:lnTo>
                                        <a:pt x="5636" y="34178"/>
                                      </a:lnTo>
                                      <a:cubicBezTo>
                                        <a:pt x="5636" y="40415"/>
                                        <a:pt x="7890" y="45450"/>
                                        <a:pt x="10670" y="48832"/>
                                      </a:cubicBezTo>
                                      <a:lnTo>
                                        <a:pt x="24534" y="54557"/>
                                      </a:lnTo>
                                      <a:lnTo>
                                        <a:pt x="24534" y="59938"/>
                                      </a:lnTo>
                                      <a:lnTo>
                                        <a:pt x="6763" y="52816"/>
                                      </a:lnTo>
                                      <a:cubicBezTo>
                                        <a:pt x="2254" y="47706"/>
                                        <a:pt x="0" y="40415"/>
                                        <a:pt x="0" y="30796"/>
                                      </a:cubicBezTo>
                                      <a:cubicBezTo>
                                        <a:pt x="0" y="26287"/>
                                        <a:pt x="526" y="21778"/>
                                        <a:pt x="1653" y="18396"/>
                                      </a:cubicBezTo>
                                      <a:cubicBezTo>
                                        <a:pt x="2780" y="14488"/>
                                        <a:pt x="4509" y="11106"/>
                                        <a:pt x="6763" y="8251"/>
                                      </a:cubicBezTo>
                                      <a:cubicBezTo>
                                        <a:pt x="9017" y="5996"/>
                                        <a:pt x="11797" y="3742"/>
                                        <a:pt x="14653" y="2088"/>
                                      </a:cubicBezTo>
                                      <a:lnTo>
                                        <a:pt x="2453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62" name="Shape 15762"/>
                              <wps:cNvSpPr/>
                              <wps:spPr>
                                <a:xfrm>
                                  <a:off x="407832" y="73273"/>
                                  <a:ext cx="23933" cy="13001"/>
                                </a:xfrm>
                                <a:custGeom>
                                  <a:avLst/>
                                  <a:gdLst/>
                                  <a:ahLst/>
                                  <a:cxnLst/>
                                  <a:rect l="0" t="0" r="0" b="0"/>
                                  <a:pathLst>
                                    <a:path w="23933" h="13001">
                                      <a:moveTo>
                                        <a:pt x="23933" y="0"/>
                                      </a:moveTo>
                                      <a:lnTo>
                                        <a:pt x="23933" y="6237"/>
                                      </a:lnTo>
                                      <a:cubicBezTo>
                                        <a:pt x="20551" y="8491"/>
                                        <a:pt x="17170" y="10145"/>
                                        <a:pt x="13188" y="11273"/>
                                      </a:cubicBezTo>
                                      <a:cubicBezTo>
                                        <a:pt x="9806" y="12400"/>
                                        <a:pt x="6424" y="13001"/>
                                        <a:pt x="1916" y="13001"/>
                                      </a:cubicBezTo>
                                      <a:lnTo>
                                        <a:pt x="0" y="12233"/>
                                      </a:lnTo>
                                      <a:lnTo>
                                        <a:pt x="0" y="6851"/>
                                      </a:lnTo>
                                      <a:lnTo>
                                        <a:pt x="2517" y="7891"/>
                                      </a:lnTo>
                                      <a:cubicBezTo>
                                        <a:pt x="5899" y="7891"/>
                                        <a:pt x="9806" y="7365"/>
                                        <a:pt x="13188" y="5636"/>
                                      </a:cubicBezTo>
                                      <a:cubicBezTo>
                                        <a:pt x="16569" y="4509"/>
                                        <a:pt x="20025" y="2254"/>
                                        <a:pt x="23933"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63" name="Shape 15763"/>
                              <wps:cNvSpPr/>
                              <wps:spPr>
                                <a:xfrm>
                                  <a:off x="407832" y="25401"/>
                                  <a:ext cx="24534" cy="34344"/>
                                </a:xfrm>
                                <a:custGeom>
                                  <a:avLst/>
                                  <a:gdLst/>
                                  <a:ahLst/>
                                  <a:cxnLst/>
                                  <a:rect l="0" t="0" r="0" b="0"/>
                                  <a:pathLst>
                                    <a:path w="24534" h="34344">
                                      <a:moveTo>
                                        <a:pt x="789" y="0"/>
                                      </a:moveTo>
                                      <a:cubicBezTo>
                                        <a:pt x="4170" y="0"/>
                                        <a:pt x="7552" y="1127"/>
                                        <a:pt x="10933" y="2255"/>
                                      </a:cubicBezTo>
                                      <a:cubicBezTo>
                                        <a:pt x="13788" y="3908"/>
                                        <a:pt x="16043" y="6162"/>
                                        <a:pt x="18297" y="8418"/>
                                      </a:cubicBezTo>
                                      <a:cubicBezTo>
                                        <a:pt x="20025" y="11273"/>
                                        <a:pt x="21678" y="14655"/>
                                        <a:pt x="22806" y="18036"/>
                                      </a:cubicBezTo>
                                      <a:cubicBezTo>
                                        <a:pt x="23933" y="21945"/>
                                        <a:pt x="24534" y="25927"/>
                                        <a:pt x="24534" y="30963"/>
                                      </a:cubicBezTo>
                                      <a:lnTo>
                                        <a:pt x="24534" y="34344"/>
                                      </a:lnTo>
                                      <a:lnTo>
                                        <a:pt x="0" y="34344"/>
                                      </a:lnTo>
                                      <a:lnTo>
                                        <a:pt x="0" y="29309"/>
                                      </a:lnTo>
                                      <a:lnTo>
                                        <a:pt x="18898" y="29309"/>
                                      </a:lnTo>
                                      <a:cubicBezTo>
                                        <a:pt x="18898" y="21945"/>
                                        <a:pt x="17170" y="16308"/>
                                        <a:pt x="14315" y="12400"/>
                                      </a:cubicBezTo>
                                      <a:cubicBezTo>
                                        <a:pt x="10933" y="7290"/>
                                        <a:pt x="6424" y="5036"/>
                                        <a:pt x="789" y="5036"/>
                                      </a:cubicBezTo>
                                      <a:lnTo>
                                        <a:pt x="0" y="5247"/>
                                      </a:lnTo>
                                      <a:lnTo>
                                        <a:pt x="0" y="167"/>
                                      </a:lnTo>
                                      <a:lnTo>
                                        <a:pt x="789"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65" name="Shape 15765"/>
                              <wps:cNvSpPr/>
                              <wps:spPr>
                                <a:xfrm>
                                  <a:off x="450400" y="27055"/>
                                  <a:ext cx="34340" cy="58092"/>
                                </a:xfrm>
                                <a:custGeom>
                                  <a:avLst/>
                                  <a:gdLst/>
                                  <a:ahLst/>
                                  <a:cxnLst/>
                                  <a:rect l="0" t="0" r="0" b="0"/>
                                  <a:pathLst>
                                    <a:path w="34340" h="58092">
                                      <a:moveTo>
                                        <a:pt x="32687" y="0"/>
                                      </a:moveTo>
                                      <a:lnTo>
                                        <a:pt x="34340" y="0"/>
                                      </a:lnTo>
                                      <a:lnTo>
                                        <a:pt x="34340" y="5636"/>
                                      </a:lnTo>
                                      <a:lnTo>
                                        <a:pt x="33213" y="5636"/>
                                      </a:lnTo>
                                      <a:cubicBezTo>
                                        <a:pt x="30959" y="5636"/>
                                        <a:pt x="28704" y="5636"/>
                                        <a:pt x="27051" y="6238"/>
                                      </a:cubicBezTo>
                                      <a:cubicBezTo>
                                        <a:pt x="25323" y="6764"/>
                                        <a:pt x="23069" y="7365"/>
                                        <a:pt x="20815" y="9018"/>
                                      </a:cubicBezTo>
                                      <a:cubicBezTo>
                                        <a:pt x="18560" y="10145"/>
                                        <a:pt x="16306" y="12400"/>
                                        <a:pt x="13526" y="15255"/>
                                      </a:cubicBezTo>
                                      <a:cubicBezTo>
                                        <a:pt x="11271" y="18036"/>
                                        <a:pt x="8416" y="20892"/>
                                        <a:pt x="5035" y="24274"/>
                                      </a:cubicBezTo>
                                      <a:lnTo>
                                        <a:pt x="5035" y="58092"/>
                                      </a:lnTo>
                                      <a:lnTo>
                                        <a:pt x="0" y="58092"/>
                                      </a:lnTo>
                                      <a:lnTo>
                                        <a:pt x="0" y="601"/>
                                      </a:lnTo>
                                      <a:lnTo>
                                        <a:pt x="5035" y="601"/>
                                      </a:lnTo>
                                      <a:lnTo>
                                        <a:pt x="5035" y="17510"/>
                                      </a:lnTo>
                                      <a:cubicBezTo>
                                        <a:pt x="7890" y="14129"/>
                                        <a:pt x="10144" y="11273"/>
                                        <a:pt x="12399" y="9619"/>
                                      </a:cubicBezTo>
                                      <a:cubicBezTo>
                                        <a:pt x="14653" y="6764"/>
                                        <a:pt x="16907" y="5110"/>
                                        <a:pt x="19162" y="3382"/>
                                      </a:cubicBezTo>
                                      <a:cubicBezTo>
                                        <a:pt x="21416" y="1728"/>
                                        <a:pt x="23670" y="1127"/>
                                        <a:pt x="25924" y="601"/>
                                      </a:cubicBezTo>
                                      <a:cubicBezTo>
                                        <a:pt x="27577" y="0"/>
                                        <a:pt x="29832" y="0"/>
                                        <a:pt x="32687"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67" name="Shape 15767"/>
                              <wps:cNvSpPr/>
                              <wps:spPr>
                                <a:xfrm>
                                  <a:off x="494358" y="26528"/>
                                  <a:ext cx="42230" cy="59746"/>
                                </a:xfrm>
                                <a:custGeom>
                                  <a:avLst/>
                                  <a:gdLst/>
                                  <a:ahLst/>
                                  <a:cxnLst/>
                                  <a:rect l="0" t="0" r="0" b="0"/>
                                  <a:pathLst>
                                    <a:path w="42230" h="59746">
                                      <a:moveTo>
                                        <a:pt x="25924" y="0"/>
                                      </a:moveTo>
                                      <a:cubicBezTo>
                                        <a:pt x="28704" y="0"/>
                                        <a:pt x="31560" y="526"/>
                                        <a:pt x="33814" y="1127"/>
                                      </a:cubicBezTo>
                                      <a:cubicBezTo>
                                        <a:pt x="36594" y="1654"/>
                                        <a:pt x="39450" y="2781"/>
                                        <a:pt x="42230" y="4509"/>
                                      </a:cubicBezTo>
                                      <a:lnTo>
                                        <a:pt x="42230" y="10671"/>
                                      </a:lnTo>
                                      <a:cubicBezTo>
                                        <a:pt x="39450" y="9018"/>
                                        <a:pt x="36594" y="7290"/>
                                        <a:pt x="33814" y="6764"/>
                                      </a:cubicBezTo>
                                      <a:cubicBezTo>
                                        <a:pt x="30958" y="5636"/>
                                        <a:pt x="28704" y="5035"/>
                                        <a:pt x="25924" y="5035"/>
                                      </a:cubicBezTo>
                                      <a:cubicBezTo>
                                        <a:pt x="23068" y="5035"/>
                                        <a:pt x="20814" y="5636"/>
                                        <a:pt x="18034" y="6764"/>
                                      </a:cubicBezTo>
                                      <a:cubicBezTo>
                                        <a:pt x="15780" y="7891"/>
                                        <a:pt x="13526" y="9544"/>
                                        <a:pt x="11797" y="11799"/>
                                      </a:cubicBezTo>
                                      <a:cubicBezTo>
                                        <a:pt x="9543" y="13527"/>
                                        <a:pt x="8416" y="16308"/>
                                        <a:pt x="7289" y="19164"/>
                                      </a:cubicBezTo>
                                      <a:cubicBezTo>
                                        <a:pt x="5636" y="22546"/>
                                        <a:pt x="5035" y="25927"/>
                                        <a:pt x="5636" y="29835"/>
                                      </a:cubicBezTo>
                                      <a:cubicBezTo>
                                        <a:pt x="5636" y="33818"/>
                                        <a:pt x="6162" y="37200"/>
                                        <a:pt x="6763" y="39981"/>
                                      </a:cubicBezTo>
                                      <a:cubicBezTo>
                                        <a:pt x="7890" y="43363"/>
                                        <a:pt x="9543" y="46218"/>
                                        <a:pt x="11271" y="47871"/>
                                      </a:cubicBezTo>
                                      <a:cubicBezTo>
                                        <a:pt x="13526" y="50126"/>
                                        <a:pt x="15179" y="51855"/>
                                        <a:pt x="18034" y="52982"/>
                                      </a:cubicBezTo>
                                      <a:cubicBezTo>
                                        <a:pt x="20288" y="54109"/>
                                        <a:pt x="23068" y="54635"/>
                                        <a:pt x="25924" y="54635"/>
                                      </a:cubicBezTo>
                                      <a:cubicBezTo>
                                        <a:pt x="28704" y="54635"/>
                                        <a:pt x="30958" y="54109"/>
                                        <a:pt x="33814" y="52982"/>
                                      </a:cubicBezTo>
                                      <a:cubicBezTo>
                                        <a:pt x="36594" y="52381"/>
                                        <a:pt x="39450" y="50728"/>
                                        <a:pt x="42230" y="48999"/>
                                      </a:cubicBezTo>
                                      <a:lnTo>
                                        <a:pt x="42230" y="55236"/>
                                      </a:lnTo>
                                      <a:cubicBezTo>
                                        <a:pt x="39975" y="56890"/>
                                        <a:pt x="37195" y="57491"/>
                                        <a:pt x="34340" y="58618"/>
                                      </a:cubicBezTo>
                                      <a:cubicBezTo>
                                        <a:pt x="31560" y="59144"/>
                                        <a:pt x="28704" y="59746"/>
                                        <a:pt x="25924" y="59746"/>
                                      </a:cubicBezTo>
                                      <a:cubicBezTo>
                                        <a:pt x="22542" y="59746"/>
                                        <a:pt x="19161" y="59144"/>
                                        <a:pt x="15780" y="57491"/>
                                      </a:cubicBezTo>
                                      <a:cubicBezTo>
                                        <a:pt x="12398" y="56364"/>
                                        <a:pt x="10144" y="54109"/>
                                        <a:pt x="7289" y="51855"/>
                                      </a:cubicBezTo>
                                      <a:cubicBezTo>
                                        <a:pt x="5035" y="48999"/>
                                        <a:pt x="3382" y="46218"/>
                                        <a:pt x="2255" y="42235"/>
                                      </a:cubicBezTo>
                                      <a:cubicBezTo>
                                        <a:pt x="526" y="38853"/>
                                        <a:pt x="0" y="34344"/>
                                        <a:pt x="0" y="29835"/>
                                      </a:cubicBezTo>
                                      <a:cubicBezTo>
                                        <a:pt x="0" y="25326"/>
                                        <a:pt x="526" y="20817"/>
                                        <a:pt x="2255" y="17435"/>
                                      </a:cubicBezTo>
                                      <a:cubicBezTo>
                                        <a:pt x="3382" y="13527"/>
                                        <a:pt x="5035" y="10671"/>
                                        <a:pt x="7289" y="7891"/>
                                      </a:cubicBezTo>
                                      <a:cubicBezTo>
                                        <a:pt x="10144" y="5636"/>
                                        <a:pt x="12398" y="3382"/>
                                        <a:pt x="15780" y="2255"/>
                                      </a:cubicBezTo>
                                      <a:cubicBezTo>
                                        <a:pt x="19161" y="526"/>
                                        <a:pt x="22542" y="0"/>
                                        <a:pt x="25924"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69" name="Shape 15769"/>
                              <wps:cNvSpPr/>
                              <wps:spPr>
                                <a:xfrm>
                                  <a:off x="548460" y="25639"/>
                                  <a:ext cx="24196" cy="59731"/>
                                </a:xfrm>
                                <a:custGeom>
                                  <a:avLst/>
                                  <a:gdLst/>
                                  <a:ahLst/>
                                  <a:cxnLst/>
                                  <a:rect l="0" t="0" r="0" b="0"/>
                                  <a:pathLst>
                                    <a:path w="24196" h="59731">
                                      <a:moveTo>
                                        <a:pt x="24196" y="0"/>
                                      </a:moveTo>
                                      <a:lnTo>
                                        <a:pt x="24196" y="4969"/>
                                      </a:lnTo>
                                      <a:lnTo>
                                        <a:pt x="16907" y="7052"/>
                                      </a:lnTo>
                                      <a:cubicBezTo>
                                        <a:pt x="14653" y="8180"/>
                                        <a:pt x="12398" y="9908"/>
                                        <a:pt x="10670" y="12162"/>
                                      </a:cubicBezTo>
                                      <a:cubicBezTo>
                                        <a:pt x="9017" y="14417"/>
                                        <a:pt x="7890" y="17197"/>
                                        <a:pt x="6763" y="20053"/>
                                      </a:cubicBezTo>
                                      <a:cubicBezTo>
                                        <a:pt x="6162" y="22834"/>
                                        <a:pt x="5636" y="25689"/>
                                        <a:pt x="5035" y="29071"/>
                                      </a:cubicBezTo>
                                      <a:lnTo>
                                        <a:pt x="24196" y="29071"/>
                                      </a:lnTo>
                                      <a:lnTo>
                                        <a:pt x="24196" y="34106"/>
                                      </a:lnTo>
                                      <a:lnTo>
                                        <a:pt x="5035" y="34106"/>
                                      </a:lnTo>
                                      <a:cubicBezTo>
                                        <a:pt x="5636" y="40344"/>
                                        <a:pt x="7289" y="45379"/>
                                        <a:pt x="10670" y="48761"/>
                                      </a:cubicBezTo>
                                      <a:lnTo>
                                        <a:pt x="24196" y="54346"/>
                                      </a:lnTo>
                                      <a:lnTo>
                                        <a:pt x="24196" y="59731"/>
                                      </a:lnTo>
                                      <a:lnTo>
                                        <a:pt x="6763" y="52744"/>
                                      </a:lnTo>
                                      <a:cubicBezTo>
                                        <a:pt x="2254" y="47634"/>
                                        <a:pt x="0" y="40344"/>
                                        <a:pt x="0" y="30725"/>
                                      </a:cubicBezTo>
                                      <a:cubicBezTo>
                                        <a:pt x="0" y="26215"/>
                                        <a:pt x="526" y="21707"/>
                                        <a:pt x="1653" y="18325"/>
                                      </a:cubicBezTo>
                                      <a:cubicBezTo>
                                        <a:pt x="2780" y="14417"/>
                                        <a:pt x="4509" y="11035"/>
                                        <a:pt x="6763" y="8180"/>
                                      </a:cubicBezTo>
                                      <a:cubicBezTo>
                                        <a:pt x="9017" y="5924"/>
                                        <a:pt x="11797" y="3670"/>
                                        <a:pt x="14653" y="2017"/>
                                      </a:cubicBezTo>
                                      <a:lnTo>
                                        <a:pt x="24196"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70" name="Shape 15770"/>
                              <wps:cNvSpPr/>
                              <wps:spPr>
                                <a:xfrm>
                                  <a:off x="572656" y="73273"/>
                                  <a:ext cx="23669" cy="13001"/>
                                </a:xfrm>
                                <a:custGeom>
                                  <a:avLst/>
                                  <a:gdLst/>
                                  <a:ahLst/>
                                  <a:cxnLst/>
                                  <a:rect l="0" t="0" r="0" b="0"/>
                                  <a:pathLst>
                                    <a:path w="23669" h="13001">
                                      <a:moveTo>
                                        <a:pt x="23669" y="0"/>
                                      </a:moveTo>
                                      <a:lnTo>
                                        <a:pt x="23669" y="6237"/>
                                      </a:lnTo>
                                      <a:cubicBezTo>
                                        <a:pt x="20889" y="8491"/>
                                        <a:pt x="16907" y="10145"/>
                                        <a:pt x="13525" y="11273"/>
                                      </a:cubicBezTo>
                                      <a:cubicBezTo>
                                        <a:pt x="10144" y="12400"/>
                                        <a:pt x="6236" y="13001"/>
                                        <a:pt x="2254" y="13001"/>
                                      </a:cubicBezTo>
                                      <a:lnTo>
                                        <a:pt x="0" y="12097"/>
                                      </a:lnTo>
                                      <a:lnTo>
                                        <a:pt x="0" y="6712"/>
                                      </a:lnTo>
                                      <a:lnTo>
                                        <a:pt x="2855" y="7891"/>
                                      </a:lnTo>
                                      <a:cubicBezTo>
                                        <a:pt x="6236" y="7891"/>
                                        <a:pt x="9618" y="7365"/>
                                        <a:pt x="13525" y="5636"/>
                                      </a:cubicBezTo>
                                      <a:cubicBezTo>
                                        <a:pt x="16907" y="4509"/>
                                        <a:pt x="20288" y="2254"/>
                                        <a:pt x="23669"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71" name="Shape 15771"/>
                              <wps:cNvSpPr/>
                              <wps:spPr>
                                <a:xfrm>
                                  <a:off x="572656" y="25401"/>
                                  <a:ext cx="24797" cy="34344"/>
                                </a:xfrm>
                                <a:custGeom>
                                  <a:avLst/>
                                  <a:gdLst/>
                                  <a:ahLst/>
                                  <a:cxnLst/>
                                  <a:rect l="0" t="0" r="0" b="0"/>
                                  <a:pathLst>
                                    <a:path w="24797" h="34344">
                                      <a:moveTo>
                                        <a:pt x="1127" y="0"/>
                                      </a:moveTo>
                                      <a:cubicBezTo>
                                        <a:pt x="4508" y="0"/>
                                        <a:pt x="7890" y="1127"/>
                                        <a:pt x="10745" y="2255"/>
                                      </a:cubicBezTo>
                                      <a:cubicBezTo>
                                        <a:pt x="14127" y="3908"/>
                                        <a:pt x="16381" y="6162"/>
                                        <a:pt x="18635" y="8418"/>
                                      </a:cubicBezTo>
                                      <a:cubicBezTo>
                                        <a:pt x="20288" y="11273"/>
                                        <a:pt x="22016" y="14655"/>
                                        <a:pt x="23144" y="18036"/>
                                      </a:cubicBezTo>
                                      <a:cubicBezTo>
                                        <a:pt x="24271" y="21945"/>
                                        <a:pt x="24797" y="25927"/>
                                        <a:pt x="24797" y="30963"/>
                                      </a:cubicBezTo>
                                      <a:lnTo>
                                        <a:pt x="24797" y="34344"/>
                                      </a:lnTo>
                                      <a:lnTo>
                                        <a:pt x="0" y="34344"/>
                                      </a:lnTo>
                                      <a:lnTo>
                                        <a:pt x="0" y="29309"/>
                                      </a:lnTo>
                                      <a:lnTo>
                                        <a:pt x="19161" y="29309"/>
                                      </a:lnTo>
                                      <a:cubicBezTo>
                                        <a:pt x="19161" y="21945"/>
                                        <a:pt x="17508" y="16308"/>
                                        <a:pt x="14652" y="12400"/>
                                      </a:cubicBezTo>
                                      <a:cubicBezTo>
                                        <a:pt x="11271" y="7290"/>
                                        <a:pt x="6763" y="5036"/>
                                        <a:pt x="601" y="5036"/>
                                      </a:cubicBezTo>
                                      <a:lnTo>
                                        <a:pt x="0" y="5207"/>
                                      </a:lnTo>
                                      <a:lnTo>
                                        <a:pt x="0" y="238"/>
                                      </a:lnTo>
                                      <a:lnTo>
                                        <a:pt x="1127"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73" name="Shape 15773"/>
                              <wps:cNvSpPr/>
                              <wps:spPr>
                                <a:xfrm>
                                  <a:off x="615486" y="25927"/>
                                  <a:ext cx="44559" cy="59219"/>
                                </a:xfrm>
                                <a:custGeom>
                                  <a:avLst/>
                                  <a:gdLst/>
                                  <a:ahLst/>
                                  <a:cxnLst/>
                                  <a:rect l="0" t="0" r="0" b="0"/>
                                  <a:pathLst>
                                    <a:path w="44559" h="59219">
                                      <a:moveTo>
                                        <a:pt x="28178" y="0"/>
                                      </a:moveTo>
                                      <a:cubicBezTo>
                                        <a:pt x="33288" y="0"/>
                                        <a:pt x="37270" y="1127"/>
                                        <a:pt x="40051" y="3983"/>
                                      </a:cubicBezTo>
                                      <a:cubicBezTo>
                                        <a:pt x="43432" y="6764"/>
                                        <a:pt x="44559" y="10747"/>
                                        <a:pt x="44559" y="15782"/>
                                      </a:cubicBezTo>
                                      <a:lnTo>
                                        <a:pt x="44559" y="59219"/>
                                      </a:lnTo>
                                      <a:lnTo>
                                        <a:pt x="39524" y="59219"/>
                                      </a:lnTo>
                                      <a:lnTo>
                                        <a:pt x="39524" y="15782"/>
                                      </a:lnTo>
                                      <a:cubicBezTo>
                                        <a:pt x="39524" y="12400"/>
                                        <a:pt x="38397" y="10146"/>
                                        <a:pt x="36143" y="7891"/>
                                      </a:cubicBezTo>
                                      <a:cubicBezTo>
                                        <a:pt x="34415" y="6238"/>
                                        <a:pt x="31559" y="5110"/>
                                        <a:pt x="27652" y="5110"/>
                                      </a:cubicBezTo>
                                      <a:cubicBezTo>
                                        <a:pt x="23669" y="5110"/>
                                        <a:pt x="20288" y="6238"/>
                                        <a:pt x="16381" y="7891"/>
                                      </a:cubicBezTo>
                                      <a:cubicBezTo>
                                        <a:pt x="13000" y="9018"/>
                                        <a:pt x="9017" y="11273"/>
                                        <a:pt x="5110" y="13527"/>
                                      </a:cubicBezTo>
                                      <a:lnTo>
                                        <a:pt x="5110" y="59219"/>
                                      </a:lnTo>
                                      <a:lnTo>
                                        <a:pt x="0" y="59219"/>
                                      </a:lnTo>
                                      <a:lnTo>
                                        <a:pt x="0" y="1729"/>
                                      </a:lnTo>
                                      <a:lnTo>
                                        <a:pt x="5110" y="1729"/>
                                      </a:lnTo>
                                      <a:lnTo>
                                        <a:pt x="5110" y="7891"/>
                                      </a:lnTo>
                                      <a:cubicBezTo>
                                        <a:pt x="9017" y="5636"/>
                                        <a:pt x="13000" y="3382"/>
                                        <a:pt x="16381" y="2255"/>
                                      </a:cubicBezTo>
                                      <a:cubicBezTo>
                                        <a:pt x="20288" y="601"/>
                                        <a:pt x="24271" y="0"/>
                                        <a:pt x="28178"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75" name="Shape 15775"/>
                              <wps:cNvSpPr/>
                              <wps:spPr>
                                <a:xfrm>
                                  <a:off x="673571" y="10747"/>
                                  <a:ext cx="40577" cy="75527"/>
                                </a:xfrm>
                                <a:custGeom>
                                  <a:avLst/>
                                  <a:gdLst/>
                                  <a:ahLst/>
                                  <a:cxnLst/>
                                  <a:rect l="0" t="0" r="0" b="0"/>
                                  <a:pathLst>
                                    <a:path w="40577" h="75527">
                                      <a:moveTo>
                                        <a:pt x="11271" y="0"/>
                                      </a:moveTo>
                                      <a:lnTo>
                                        <a:pt x="16907" y="0"/>
                                      </a:lnTo>
                                      <a:lnTo>
                                        <a:pt x="16907" y="16909"/>
                                      </a:lnTo>
                                      <a:lnTo>
                                        <a:pt x="40577" y="16909"/>
                                      </a:lnTo>
                                      <a:lnTo>
                                        <a:pt x="40577" y="21944"/>
                                      </a:lnTo>
                                      <a:lnTo>
                                        <a:pt x="16907" y="21944"/>
                                      </a:lnTo>
                                      <a:lnTo>
                                        <a:pt x="16907" y="56890"/>
                                      </a:lnTo>
                                      <a:cubicBezTo>
                                        <a:pt x="16907" y="61399"/>
                                        <a:pt x="18034" y="64781"/>
                                        <a:pt x="20288" y="67035"/>
                                      </a:cubicBezTo>
                                      <a:cubicBezTo>
                                        <a:pt x="22542" y="69290"/>
                                        <a:pt x="25924" y="70417"/>
                                        <a:pt x="30432" y="70417"/>
                                      </a:cubicBezTo>
                                      <a:cubicBezTo>
                                        <a:pt x="32161" y="70417"/>
                                        <a:pt x="33814" y="70417"/>
                                        <a:pt x="35542" y="69891"/>
                                      </a:cubicBezTo>
                                      <a:cubicBezTo>
                                        <a:pt x="37195" y="69290"/>
                                        <a:pt x="38924" y="68764"/>
                                        <a:pt x="40577" y="68163"/>
                                      </a:cubicBezTo>
                                      <a:lnTo>
                                        <a:pt x="40577" y="73273"/>
                                      </a:lnTo>
                                      <a:cubicBezTo>
                                        <a:pt x="38924" y="74400"/>
                                        <a:pt x="36669" y="74400"/>
                                        <a:pt x="34941" y="74926"/>
                                      </a:cubicBezTo>
                                      <a:cubicBezTo>
                                        <a:pt x="33288" y="75527"/>
                                        <a:pt x="31560" y="75527"/>
                                        <a:pt x="29305" y="75527"/>
                                      </a:cubicBezTo>
                                      <a:cubicBezTo>
                                        <a:pt x="23670" y="75527"/>
                                        <a:pt x="19161" y="73799"/>
                                        <a:pt x="16381" y="71018"/>
                                      </a:cubicBezTo>
                                      <a:cubicBezTo>
                                        <a:pt x="13000" y="67637"/>
                                        <a:pt x="11271" y="63127"/>
                                        <a:pt x="11271" y="56890"/>
                                      </a:cubicBezTo>
                                      <a:lnTo>
                                        <a:pt x="11271" y="21944"/>
                                      </a:lnTo>
                                      <a:lnTo>
                                        <a:pt x="0" y="21944"/>
                                      </a:lnTo>
                                      <a:lnTo>
                                        <a:pt x="0" y="16909"/>
                                      </a:lnTo>
                                      <a:lnTo>
                                        <a:pt x="11271" y="16909"/>
                                      </a:lnTo>
                                      <a:lnTo>
                                        <a:pt x="1127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77" name="Shape 15777"/>
                              <wps:cNvSpPr/>
                              <wps:spPr>
                                <a:xfrm>
                                  <a:off x="727673" y="51082"/>
                                  <a:ext cx="23144" cy="35718"/>
                                </a:xfrm>
                                <a:custGeom>
                                  <a:avLst/>
                                  <a:gdLst/>
                                  <a:ahLst/>
                                  <a:cxnLst/>
                                  <a:rect l="0" t="0" r="0" b="0"/>
                                  <a:pathLst>
                                    <a:path w="23144" h="35718">
                                      <a:moveTo>
                                        <a:pt x="23144" y="0"/>
                                      </a:moveTo>
                                      <a:lnTo>
                                        <a:pt x="23144" y="4965"/>
                                      </a:lnTo>
                                      <a:lnTo>
                                        <a:pt x="18034" y="5282"/>
                                      </a:lnTo>
                                      <a:cubicBezTo>
                                        <a:pt x="15254" y="5883"/>
                                        <a:pt x="13000" y="7010"/>
                                        <a:pt x="11271" y="8137"/>
                                      </a:cubicBezTo>
                                      <a:cubicBezTo>
                                        <a:pt x="9618" y="9265"/>
                                        <a:pt x="7890" y="10392"/>
                                        <a:pt x="6763" y="12045"/>
                                      </a:cubicBezTo>
                                      <a:cubicBezTo>
                                        <a:pt x="5636" y="13773"/>
                                        <a:pt x="5110" y="16028"/>
                                        <a:pt x="5110" y="18283"/>
                                      </a:cubicBezTo>
                                      <a:cubicBezTo>
                                        <a:pt x="5110" y="21665"/>
                                        <a:pt x="6237" y="25046"/>
                                        <a:pt x="9017" y="27301"/>
                                      </a:cubicBezTo>
                                      <a:cubicBezTo>
                                        <a:pt x="11271" y="29556"/>
                                        <a:pt x="14653" y="30682"/>
                                        <a:pt x="19161" y="30682"/>
                                      </a:cubicBezTo>
                                      <a:lnTo>
                                        <a:pt x="23144" y="29624"/>
                                      </a:lnTo>
                                      <a:lnTo>
                                        <a:pt x="23144" y="34572"/>
                                      </a:lnTo>
                                      <a:lnTo>
                                        <a:pt x="18034" y="35718"/>
                                      </a:lnTo>
                                      <a:cubicBezTo>
                                        <a:pt x="13000" y="35718"/>
                                        <a:pt x="8491" y="34064"/>
                                        <a:pt x="5110" y="31209"/>
                                      </a:cubicBezTo>
                                      <a:cubicBezTo>
                                        <a:pt x="1728" y="27827"/>
                                        <a:pt x="0" y="23919"/>
                                        <a:pt x="0" y="18283"/>
                                      </a:cubicBezTo>
                                      <a:cubicBezTo>
                                        <a:pt x="0" y="14901"/>
                                        <a:pt x="601" y="12045"/>
                                        <a:pt x="1728" y="9791"/>
                                      </a:cubicBezTo>
                                      <a:cubicBezTo>
                                        <a:pt x="3381" y="7536"/>
                                        <a:pt x="5110" y="5883"/>
                                        <a:pt x="7364" y="4154"/>
                                      </a:cubicBezTo>
                                      <a:cubicBezTo>
                                        <a:pt x="10144" y="2501"/>
                                        <a:pt x="13000" y="1374"/>
                                        <a:pt x="15780" y="772"/>
                                      </a:cubicBezTo>
                                      <a:lnTo>
                                        <a:pt x="2314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78" name="Shape 15778"/>
                              <wps:cNvSpPr/>
                              <wps:spPr>
                                <a:xfrm>
                                  <a:off x="731656" y="26646"/>
                                  <a:ext cx="19161" cy="10553"/>
                                </a:xfrm>
                                <a:custGeom>
                                  <a:avLst/>
                                  <a:gdLst/>
                                  <a:ahLst/>
                                  <a:cxnLst/>
                                  <a:rect l="0" t="0" r="0" b="0"/>
                                  <a:pathLst>
                                    <a:path w="19161" h="10553">
                                      <a:moveTo>
                                        <a:pt x="19161" y="0"/>
                                      </a:moveTo>
                                      <a:lnTo>
                                        <a:pt x="19161" y="5006"/>
                                      </a:lnTo>
                                      <a:lnTo>
                                        <a:pt x="9543" y="6646"/>
                                      </a:lnTo>
                                      <a:cubicBezTo>
                                        <a:pt x="6161" y="7773"/>
                                        <a:pt x="2780" y="8900"/>
                                        <a:pt x="0" y="10553"/>
                                      </a:cubicBezTo>
                                      <a:lnTo>
                                        <a:pt x="0" y="4391"/>
                                      </a:lnTo>
                                      <a:cubicBezTo>
                                        <a:pt x="2780" y="2663"/>
                                        <a:pt x="6161" y="1536"/>
                                        <a:pt x="9543" y="1009"/>
                                      </a:cubicBezTo>
                                      <a:lnTo>
                                        <a:pt x="1916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79" name="Shape 15779"/>
                              <wps:cNvSpPr/>
                              <wps:spPr>
                                <a:xfrm>
                                  <a:off x="750817" y="26528"/>
                                  <a:ext cx="23068" cy="59126"/>
                                </a:xfrm>
                                <a:custGeom>
                                  <a:avLst/>
                                  <a:gdLst/>
                                  <a:ahLst/>
                                  <a:cxnLst/>
                                  <a:rect l="0" t="0" r="0" b="0"/>
                                  <a:pathLst>
                                    <a:path w="23068" h="59126">
                                      <a:moveTo>
                                        <a:pt x="1127" y="0"/>
                                      </a:moveTo>
                                      <a:cubicBezTo>
                                        <a:pt x="5034" y="0"/>
                                        <a:pt x="8416" y="526"/>
                                        <a:pt x="11271" y="1654"/>
                                      </a:cubicBezTo>
                                      <a:cubicBezTo>
                                        <a:pt x="14051" y="2255"/>
                                        <a:pt x="16306" y="3908"/>
                                        <a:pt x="18034" y="5636"/>
                                      </a:cubicBezTo>
                                      <a:cubicBezTo>
                                        <a:pt x="19687" y="7290"/>
                                        <a:pt x="20814" y="9544"/>
                                        <a:pt x="21941" y="11799"/>
                                      </a:cubicBezTo>
                                      <a:cubicBezTo>
                                        <a:pt x="22542" y="14053"/>
                                        <a:pt x="23068" y="16909"/>
                                        <a:pt x="23068" y="19690"/>
                                      </a:cubicBezTo>
                                      <a:lnTo>
                                        <a:pt x="23068" y="58618"/>
                                      </a:lnTo>
                                      <a:lnTo>
                                        <a:pt x="18034" y="58618"/>
                                      </a:lnTo>
                                      <a:lnTo>
                                        <a:pt x="18034" y="51253"/>
                                      </a:lnTo>
                                      <a:cubicBezTo>
                                        <a:pt x="14051" y="53508"/>
                                        <a:pt x="10670" y="55762"/>
                                        <a:pt x="7289" y="57491"/>
                                      </a:cubicBezTo>
                                      <a:lnTo>
                                        <a:pt x="0" y="59126"/>
                                      </a:lnTo>
                                      <a:lnTo>
                                        <a:pt x="0" y="54178"/>
                                      </a:lnTo>
                                      <a:lnTo>
                                        <a:pt x="6762" y="52381"/>
                                      </a:lnTo>
                                      <a:cubicBezTo>
                                        <a:pt x="10144" y="50728"/>
                                        <a:pt x="14051" y="48999"/>
                                        <a:pt x="18034" y="45617"/>
                                      </a:cubicBezTo>
                                      <a:lnTo>
                                        <a:pt x="18034" y="29309"/>
                                      </a:lnTo>
                                      <a:lnTo>
                                        <a:pt x="3381" y="29309"/>
                                      </a:lnTo>
                                      <a:lnTo>
                                        <a:pt x="0" y="29519"/>
                                      </a:lnTo>
                                      <a:lnTo>
                                        <a:pt x="0" y="24554"/>
                                      </a:lnTo>
                                      <a:lnTo>
                                        <a:pt x="3381" y="24199"/>
                                      </a:lnTo>
                                      <a:lnTo>
                                        <a:pt x="18034" y="24199"/>
                                      </a:lnTo>
                                      <a:lnTo>
                                        <a:pt x="18034" y="20291"/>
                                      </a:lnTo>
                                      <a:cubicBezTo>
                                        <a:pt x="17433" y="15782"/>
                                        <a:pt x="16306" y="11799"/>
                                        <a:pt x="14051" y="9018"/>
                                      </a:cubicBezTo>
                                      <a:cubicBezTo>
                                        <a:pt x="11271" y="6163"/>
                                        <a:pt x="6762" y="5035"/>
                                        <a:pt x="526" y="5035"/>
                                      </a:cubicBezTo>
                                      <a:lnTo>
                                        <a:pt x="0" y="5125"/>
                                      </a:lnTo>
                                      <a:lnTo>
                                        <a:pt x="0" y="118"/>
                                      </a:lnTo>
                                      <a:lnTo>
                                        <a:pt x="1127"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81" name="Shape 15781"/>
                              <wps:cNvSpPr/>
                              <wps:spPr>
                                <a:xfrm>
                                  <a:off x="794174" y="96419"/>
                                  <a:ext cx="21453" cy="10672"/>
                                </a:xfrm>
                                <a:custGeom>
                                  <a:avLst/>
                                  <a:gdLst/>
                                  <a:ahLst/>
                                  <a:cxnLst/>
                                  <a:rect l="0" t="0" r="0" b="0"/>
                                  <a:pathLst>
                                    <a:path w="21453" h="10672">
                                      <a:moveTo>
                                        <a:pt x="0" y="0"/>
                                      </a:moveTo>
                                      <a:cubicBezTo>
                                        <a:pt x="3381" y="1653"/>
                                        <a:pt x="7364" y="3382"/>
                                        <a:pt x="10745" y="3908"/>
                                      </a:cubicBezTo>
                                      <a:cubicBezTo>
                                        <a:pt x="14127" y="5035"/>
                                        <a:pt x="17508" y="5636"/>
                                        <a:pt x="20889" y="5636"/>
                                      </a:cubicBezTo>
                                      <a:lnTo>
                                        <a:pt x="21453" y="5476"/>
                                      </a:lnTo>
                                      <a:lnTo>
                                        <a:pt x="21453" y="10501"/>
                                      </a:lnTo>
                                      <a:lnTo>
                                        <a:pt x="20889" y="10672"/>
                                      </a:lnTo>
                                      <a:cubicBezTo>
                                        <a:pt x="16907" y="10672"/>
                                        <a:pt x="13526" y="10146"/>
                                        <a:pt x="10144" y="9544"/>
                                      </a:cubicBezTo>
                                      <a:cubicBezTo>
                                        <a:pt x="6763" y="8417"/>
                                        <a:pt x="3381" y="7290"/>
                                        <a:pt x="0" y="5636"/>
                                      </a:cubicBez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82" name="Shape 15782"/>
                              <wps:cNvSpPr/>
                              <wps:spPr>
                                <a:xfrm>
                                  <a:off x="791393" y="27135"/>
                                  <a:ext cx="24233" cy="56283"/>
                                </a:xfrm>
                                <a:custGeom>
                                  <a:avLst/>
                                  <a:gdLst/>
                                  <a:ahLst/>
                                  <a:cxnLst/>
                                  <a:rect l="0" t="0" r="0" b="0"/>
                                  <a:pathLst>
                                    <a:path w="24233" h="56283">
                                      <a:moveTo>
                                        <a:pt x="24233" y="0"/>
                                      </a:moveTo>
                                      <a:lnTo>
                                        <a:pt x="24233" y="4952"/>
                                      </a:lnTo>
                                      <a:lnTo>
                                        <a:pt x="19687" y="5556"/>
                                      </a:lnTo>
                                      <a:cubicBezTo>
                                        <a:pt x="16907" y="6683"/>
                                        <a:pt x="14653" y="8411"/>
                                        <a:pt x="12398" y="10666"/>
                                      </a:cubicBezTo>
                                      <a:cubicBezTo>
                                        <a:pt x="10144" y="12319"/>
                                        <a:pt x="8416" y="15174"/>
                                        <a:pt x="7289" y="17956"/>
                                      </a:cubicBezTo>
                                      <a:cubicBezTo>
                                        <a:pt x="6162" y="20811"/>
                                        <a:pt x="5636" y="24193"/>
                                        <a:pt x="5636" y="28702"/>
                                      </a:cubicBezTo>
                                      <a:cubicBezTo>
                                        <a:pt x="5636" y="32084"/>
                                        <a:pt x="6162" y="35465"/>
                                        <a:pt x="7289" y="38246"/>
                                      </a:cubicBezTo>
                                      <a:cubicBezTo>
                                        <a:pt x="7890" y="41102"/>
                                        <a:pt x="9543" y="43356"/>
                                        <a:pt x="11271" y="45010"/>
                                      </a:cubicBezTo>
                                      <a:cubicBezTo>
                                        <a:pt x="12924" y="47264"/>
                                        <a:pt x="14653" y="48392"/>
                                        <a:pt x="17433" y="49519"/>
                                      </a:cubicBezTo>
                                      <a:lnTo>
                                        <a:pt x="24233" y="51115"/>
                                      </a:lnTo>
                                      <a:lnTo>
                                        <a:pt x="24233" y="56274"/>
                                      </a:lnTo>
                                      <a:lnTo>
                                        <a:pt x="24196" y="56283"/>
                                      </a:lnTo>
                                      <a:cubicBezTo>
                                        <a:pt x="20815" y="56283"/>
                                        <a:pt x="17433" y="55756"/>
                                        <a:pt x="14653" y="54028"/>
                                      </a:cubicBezTo>
                                      <a:cubicBezTo>
                                        <a:pt x="11271" y="52901"/>
                                        <a:pt x="9017" y="51248"/>
                                        <a:pt x="6763" y="48993"/>
                                      </a:cubicBezTo>
                                      <a:cubicBezTo>
                                        <a:pt x="4509" y="46738"/>
                                        <a:pt x="3382" y="43882"/>
                                        <a:pt x="2255" y="40501"/>
                                      </a:cubicBezTo>
                                      <a:cubicBezTo>
                                        <a:pt x="526" y="37119"/>
                                        <a:pt x="0" y="33211"/>
                                        <a:pt x="0" y="28702"/>
                                      </a:cubicBezTo>
                                      <a:cubicBezTo>
                                        <a:pt x="0" y="23592"/>
                                        <a:pt x="1127" y="19684"/>
                                        <a:pt x="2255" y="15701"/>
                                      </a:cubicBezTo>
                                      <a:cubicBezTo>
                                        <a:pt x="3908" y="12319"/>
                                        <a:pt x="6162" y="8937"/>
                                        <a:pt x="8416" y="6683"/>
                                      </a:cubicBezTo>
                                      <a:cubicBezTo>
                                        <a:pt x="11271" y="4428"/>
                                        <a:pt x="14051" y="2174"/>
                                        <a:pt x="17433" y="1047"/>
                                      </a:cubicBezTo>
                                      <a:lnTo>
                                        <a:pt x="2423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83" name="Shape 15783"/>
                              <wps:cNvSpPr/>
                              <wps:spPr>
                                <a:xfrm>
                                  <a:off x="815627" y="26528"/>
                                  <a:ext cx="24233" cy="80392"/>
                                </a:xfrm>
                                <a:custGeom>
                                  <a:avLst/>
                                  <a:gdLst/>
                                  <a:ahLst/>
                                  <a:cxnLst/>
                                  <a:rect l="0" t="0" r="0" b="0"/>
                                  <a:pathLst>
                                    <a:path w="24233" h="80392">
                                      <a:moveTo>
                                        <a:pt x="3945" y="0"/>
                                      </a:moveTo>
                                      <a:cubicBezTo>
                                        <a:pt x="6725" y="0"/>
                                        <a:pt x="9580" y="0"/>
                                        <a:pt x="11835" y="526"/>
                                      </a:cubicBezTo>
                                      <a:cubicBezTo>
                                        <a:pt x="14089" y="1127"/>
                                        <a:pt x="16869" y="2255"/>
                                        <a:pt x="20251" y="3382"/>
                                      </a:cubicBezTo>
                                      <a:lnTo>
                                        <a:pt x="22505" y="526"/>
                                      </a:lnTo>
                                      <a:lnTo>
                                        <a:pt x="24233" y="526"/>
                                      </a:lnTo>
                                      <a:lnTo>
                                        <a:pt x="24233" y="58618"/>
                                      </a:lnTo>
                                      <a:cubicBezTo>
                                        <a:pt x="24233" y="65908"/>
                                        <a:pt x="21979" y="71019"/>
                                        <a:pt x="17996" y="74926"/>
                                      </a:cubicBezTo>
                                      <a:lnTo>
                                        <a:pt x="0" y="80392"/>
                                      </a:lnTo>
                                      <a:lnTo>
                                        <a:pt x="0" y="75367"/>
                                      </a:lnTo>
                                      <a:lnTo>
                                        <a:pt x="13488" y="71544"/>
                                      </a:lnTo>
                                      <a:cubicBezTo>
                                        <a:pt x="16869" y="68764"/>
                                        <a:pt x="18598" y="64781"/>
                                        <a:pt x="18598" y="59144"/>
                                      </a:cubicBezTo>
                                      <a:lnTo>
                                        <a:pt x="18598" y="49600"/>
                                      </a:lnTo>
                                      <a:cubicBezTo>
                                        <a:pt x="15742" y="51855"/>
                                        <a:pt x="12962" y="53508"/>
                                        <a:pt x="10106" y="54635"/>
                                      </a:cubicBezTo>
                                      <a:lnTo>
                                        <a:pt x="0" y="56882"/>
                                      </a:lnTo>
                                      <a:lnTo>
                                        <a:pt x="0" y="51723"/>
                                      </a:lnTo>
                                      <a:lnTo>
                                        <a:pt x="564" y="51855"/>
                                      </a:lnTo>
                                      <a:cubicBezTo>
                                        <a:pt x="2217" y="51855"/>
                                        <a:pt x="3945" y="51253"/>
                                        <a:pt x="5598" y="51253"/>
                                      </a:cubicBezTo>
                                      <a:cubicBezTo>
                                        <a:pt x="6725" y="50728"/>
                                        <a:pt x="8453" y="50126"/>
                                        <a:pt x="10106" y="49600"/>
                                      </a:cubicBezTo>
                                      <a:cubicBezTo>
                                        <a:pt x="11835" y="48473"/>
                                        <a:pt x="13488" y="47871"/>
                                        <a:pt x="15216" y="46745"/>
                                      </a:cubicBezTo>
                                      <a:cubicBezTo>
                                        <a:pt x="16344" y="46218"/>
                                        <a:pt x="17471" y="45091"/>
                                        <a:pt x="18598" y="44490"/>
                                      </a:cubicBezTo>
                                      <a:lnTo>
                                        <a:pt x="18598" y="7891"/>
                                      </a:lnTo>
                                      <a:cubicBezTo>
                                        <a:pt x="17471" y="7891"/>
                                        <a:pt x="16344" y="7290"/>
                                        <a:pt x="15742" y="6764"/>
                                      </a:cubicBezTo>
                                      <a:cubicBezTo>
                                        <a:pt x="14089" y="6163"/>
                                        <a:pt x="12962" y="6163"/>
                                        <a:pt x="11835" y="5636"/>
                                      </a:cubicBezTo>
                                      <a:cubicBezTo>
                                        <a:pt x="10106" y="5636"/>
                                        <a:pt x="8979" y="5035"/>
                                        <a:pt x="7852" y="5035"/>
                                      </a:cubicBezTo>
                                      <a:cubicBezTo>
                                        <a:pt x="6725" y="5035"/>
                                        <a:pt x="5072" y="5035"/>
                                        <a:pt x="3945" y="5035"/>
                                      </a:cubicBezTo>
                                      <a:lnTo>
                                        <a:pt x="0" y="5559"/>
                                      </a:lnTo>
                                      <a:lnTo>
                                        <a:pt x="0" y="607"/>
                                      </a:lnTo>
                                      <a:lnTo>
                                        <a:pt x="3945"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85" name="Shape 15785"/>
                              <wps:cNvSpPr/>
                              <wps:spPr>
                                <a:xfrm>
                                  <a:off x="857293" y="25526"/>
                                  <a:ext cx="24834" cy="59832"/>
                                </a:xfrm>
                                <a:custGeom>
                                  <a:avLst/>
                                  <a:gdLst/>
                                  <a:ahLst/>
                                  <a:cxnLst/>
                                  <a:rect l="0" t="0" r="0" b="0"/>
                                  <a:pathLst>
                                    <a:path w="24834" h="59832">
                                      <a:moveTo>
                                        <a:pt x="24834" y="0"/>
                                      </a:moveTo>
                                      <a:lnTo>
                                        <a:pt x="24834" y="5060"/>
                                      </a:lnTo>
                                      <a:lnTo>
                                        <a:pt x="16907" y="7165"/>
                                      </a:lnTo>
                                      <a:cubicBezTo>
                                        <a:pt x="14653" y="8292"/>
                                        <a:pt x="12398" y="10021"/>
                                        <a:pt x="11271" y="12275"/>
                                      </a:cubicBezTo>
                                      <a:cubicBezTo>
                                        <a:pt x="9618" y="14530"/>
                                        <a:pt x="7890" y="17310"/>
                                        <a:pt x="7364" y="20166"/>
                                      </a:cubicBezTo>
                                      <a:cubicBezTo>
                                        <a:pt x="6237" y="22946"/>
                                        <a:pt x="5636" y="25802"/>
                                        <a:pt x="5636" y="29184"/>
                                      </a:cubicBezTo>
                                      <a:lnTo>
                                        <a:pt x="24834" y="29184"/>
                                      </a:lnTo>
                                      <a:lnTo>
                                        <a:pt x="24834" y="34219"/>
                                      </a:lnTo>
                                      <a:lnTo>
                                        <a:pt x="5636" y="34219"/>
                                      </a:lnTo>
                                      <a:cubicBezTo>
                                        <a:pt x="6237" y="40457"/>
                                        <a:pt x="7890" y="45492"/>
                                        <a:pt x="10745" y="48874"/>
                                      </a:cubicBezTo>
                                      <a:lnTo>
                                        <a:pt x="24834" y="54691"/>
                                      </a:lnTo>
                                      <a:lnTo>
                                        <a:pt x="24834" y="59832"/>
                                      </a:lnTo>
                                      <a:lnTo>
                                        <a:pt x="7364" y="52857"/>
                                      </a:lnTo>
                                      <a:cubicBezTo>
                                        <a:pt x="2856" y="47747"/>
                                        <a:pt x="0" y="40457"/>
                                        <a:pt x="601" y="30837"/>
                                      </a:cubicBezTo>
                                      <a:cubicBezTo>
                                        <a:pt x="0" y="26328"/>
                                        <a:pt x="1127" y="21819"/>
                                        <a:pt x="2254" y="18437"/>
                                      </a:cubicBezTo>
                                      <a:cubicBezTo>
                                        <a:pt x="3381" y="14530"/>
                                        <a:pt x="5110" y="11148"/>
                                        <a:pt x="7364" y="8292"/>
                                      </a:cubicBezTo>
                                      <a:cubicBezTo>
                                        <a:pt x="9017" y="6037"/>
                                        <a:pt x="11873" y="3783"/>
                                        <a:pt x="15254" y="2130"/>
                                      </a:cubicBezTo>
                                      <a:lnTo>
                                        <a:pt x="2483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86" name="Shape 15786"/>
                              <wps:cNvSpPr/>
                              <wps:spPr>
                                <a:xfrm>
                                  <a:off x="882127" y="73273"/>
                                  <a:ext cx="23707" cy="13001"/>
                                </a:xfrm>
                                <a:custGeom>
                                  <a:avLst/>
                                  <a:gdLst/>
                                  <a:ahLst/>
                                  <a:cxnLst/>
                                  <a:rect l="0" t="0" r="0" b="0"/>
                                  <a:pathLst>
                                    <a:path w="23707" h="13001">
                                      <a:moveTo>
                                        <a:pt x="23707" y="0"/>
                                      </a:moveTo>
                                      <a:lnTo>
                                        <a:pt x="23707" y="6237"/>
                                      </a:lnTo>
                                      <a:cubicBezTo>
                                        <a:pt x="20326" y="8491"/>
                                        <a:pt x="16945" y="10145"/>
                                        <a:pt x="13563" y="11273"/>
                                      </a:cubicBezTo>
                                      <a:cubicBezTo>
                                        <a:pt x="10182" y="12400"/>
                                        <a:pt x="6200" y="13001"/>
                                        <a:pt x="2292" y="13001"/>
                                      </a:cubicBezTo>
                                      <a:lnTo>
                                        <a:pt x="0" y="12086"/>
                                      </a:lnTo>
                                      <a:lnTo>
                                        <a:pt x="0" y="6944"/>
                                      </a:lnTo>
                                      <a:lnTo>
                                        <a:pt x="2292" y="7891"/>
                                      </a:lnTo>
                                      <a:cubicBezTo>
                                        <a:pt x="6200" y="7891"/>
                                        <a:pt x="9581" y="7365"/>
                                        <a:pt x="12962" y="5636"/>
                                      </a:cubicBezTo>
                                      <a:cubicBezTo>
                                        <a:pt x="16945" y="4509"/>
                                        <a:pt x="20326" y="2254"/>
                                        <a:pt x="23707"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87" name="Shape 15787"/>
                              <wps:cNvSpPr/>
                              <wps:spPr>
                                <a:xfrm>
                                  <a:off x="882127" y="25401"/>
                                  <a:ext cx="24835" cy="34344"/>
                                </a:xfrm>
                                <a:custGeom>
                                  <a:avLst/>
                                  <a:gdLst/>
                                  <a:ahLst/>
                                  <a:cxnLst/>
                                  <a:rect l="0" t="0" r="0" b="0"/>
                                  <a:pathLst>
                                    <a:path w="24835" h="34344">
                                      <a:moveTo>
                                        <a:pt x="564" y="0"/>
                                      </a:moveTo>
                                      <a:cubicBezTo>
                                        <a:pt x="4546" y="0"/>
                                        <a:pt x="7928" y="1127"/>
                                        <a:pt x="10708" y="2255"/>
                                      </a:cubicBezTo>
                                      <a:cubicBezTo>
                                        <a:pt x="13563" y="3908"/>
                                        <a:pt x="16344" y="6162"/>
                                        <a:pt x="18072" y="8418"/>
                                      </a:cubicBezTo>
                                      <a:cubicBezTo>
                                        <a:pt x="20326" y="11273"/>
                                        <a:pt x="21979" y="14655"/>
                                        <a:pt x="23106" y="18036"/>
                                      </a:cubicBezTo>
                                      <a:cubicBezTo>
                                        <a:pt x="24233" y="21945"/>
                                        <a:pt x="24835" y="25927"/>
                                        <a:pt x="24835" y="30963"/>
                                      </a:cubicBezTo>
                                      <a:lnTo>
                                        <a:pt x="24835" y="34344"/>
                                      </a:lnTo>
                                      <a:lnTo>
                                        <a:pt x="0" y="34344"/>
                                      </a:lnTo>
                                      <a:lnTo>
                                        <a:pt x="0" y="29309"/>
                                      </a:lnTo>
                                      <a:lnTo>
                                        <a:pt x="19199" y="29309"/>
                                      </a:lnTo>
                                      <a:cubicBezTo>
                                        <a:pt x="18598" y="21945"/>
                                        <a:pt x="16945" y="16308"/>
                                        <a:pt x="14089" y="12400"/>
                                      </a:cubicBezTo>
                                      <a:cubicBezTo>
                                        <a:pt x="10708" y="7290"/>
                                        <a:pt x="6200" y="5036"/>
                                        <a:pt x="564" y="5036"/>
                                      </a:cubicBezTo>
                                      <a:lnTo>
                                        <a:pt x="0" y="5186"/>
                                      </a:lnTo>
                                      <a:lnTo>
                                        <a:pt x="0" y="125"/>
                                      </a:lnTo>
                                      <a:lnTo>
                                        <a:pt x="56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89" name="Shape 15789"/>
                              <wps:cNvSpPr/>
                              <wps:spPr>
                                <a:xfrm>
                                  <a:off x="944683" y="25401"/>
                                  <a:ext cx="25661" cy="61399"/>
                                </a:xfrm>
                                <a:custGeom>
                                  <a:avLst/>
                                  <a:gdLst/>
                                  <a:ahLst/>
                                  <a:cxnLst/>
                                  <a:rect l="0" t="0" r="0" b="0"/>
                                  <a:pathLst>
                                    <a:path w="25661" h="61399">
                                      <a:moveTo>
                                        <a:pt x="25398" y="0"/>
                                      </a:moveTo>
                                      <a:lnTo>
                                        <a:pt x="25661" y="53"/>
                                      </a:lnTo>
                                      <a:lnTo>
                                        <a:pt x="25661" y="5685"/>
                                      </a:lnTo>
                                      <a:lnTo>
                                        <a:pt x="25398" y="5636"/>
                                      </a:lnTo>
                                      <a:cubicBezTo>
                                        <a:pt x="22542" y="5636"/>
                                        <a:pt x="19762" y="6162"/>
                                        <a:pt x="16907" y="7290"/>
                                      </a:cubicBezTo>
                                      <a:cubicBezTo>
                                        <a:pt x="14653" y="8418"/>
                                        <a:pt x="12398" y="10146"/>
                                        <a:pt x="10745" y="12400"/>
                                      </a:cubicBezTo>
                                      <a:cubicBezTo>
                                        <a:pt x="9017" y="14655"/>
                                        <a:pt x="7364" y="17435"/>
                                        <a:pt x="6763" y="20817"/>
                                      </a:cubicBezTo>
                                      <a:cubicBezTo>
                                        <a:pt x="5636" y="23673"/>
                                        <a:pt x="5110" y="27055"/>
                                        <a:pt x="5110" y="30963"/>
                                      </a:cubicBezTo>
                                      <a:cubicBezTo>
                                        <a:pt x="5110" y="34344"/>
                                        <a:pt x="5636" y="37726"/>
                                        <a:pt x="6763" y="41108"/>
                                      </a:cubicBezTo>
                                      <a:cubicBezTo>
                                        <a:pt x="7364" y="44490"/>
                                        <a:pt x="9017" y="46745"/>
                                        <a:pt x="10745" y="48999"/>
                                      </a:cubicBezTo>
                                      <a:cubicBezTo>
                                        <a:pt x="12398" y="51253"/>
                                        <a:pt x="14653" y="52982"/>
                                        <a:pt x="16907" y="54635"/>
                                      </a:cubicBezTo>
                                      <a:cubicBezTo>
                                        <a:pt x="19762" y="55763"/>
                                        <a:pt x="22542" y="56364"/>
                                        <a:pt x="25398" y="56364"/>
                                      </a:cubicBezTo>
                                      <a:lnTo>
                                        <a:pt x="25661" y="56313"/>
                                      </a:lnTo>
                                      <a:lnTo>
                                        <a:pt x="25661" y="61347"/>
                                      </a:lnTo>
                                      <a:lnTo>
                                        <a:pt x="25398" y="61399"/>
                                      </a:lnTo>
                                      <a:cubicBezTo>
                                        <a:pt x="21415" y="61399"/>
                                        <a:pt x="18034" y="60873"/>
                                        <a:pt x="14653" y="59145"/>
                                      </a:cubicBezTo>
                                      <a:cubicBezTo>
                                        <a:pt x="11872" y="58017"/>
                                        <a:pt x="9017" y="55763"/>
                                        <a:pt x="6763" y="52982"/>
                                      </a:cubicBezTo>
                                      <a:cubicBezTo>
                                        <a:pt x="4508" y="50126"/>
                                        <a:pt x="2855" y="47346"/>
                                        <a:pt x="1728" y="43363"/>
                                      </a:cubicBezTo>
                                      <a:cubicBezTo>
                                        <a:pt x="601" y="39455"/>
                                        <a:pt x="0" y="35472"/>
                                        <a:pt x="0" y="30963"/>
                                      </a:cubicBezTo>
                                      <a:cubicBezTo>
                                        <a:pt x="0" y="26453"/>
                                        <a:pt x="601" y="21945"/>
                                        <a:pt x="1728" y="18563"/>
                                      </a:cubicBezTo>
                                      <a:cubicBezTo>
                                        <a:pt x="2855" y="14655"/>
                                        <a:pt x="4508" y="11273"/>
                                        <a:pt x="6763" y="8418"/>
                                      </a:cubicBezTo>
                                      <a:cubicBezTo>
                                        <a:pt x="9017" y="6162"/>
                                        <a:pt x="11872" y="3908"/>
                                        <a:pt x="14653" y="2255"/>
                                      </a:cubicBezTo>
                                      <a:cubicBezTo>
                                        <a:pt x="18034" y="1127"/>
                                        <a:pt x="21415" y="0"/>
                                        <a:pt x="25398"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90" name="Shape 15790"/>
                              <wps:cNvSpPr/>
                              <wps:spPr>
                                <a:xfrm>
                                  <a:off x="970344" y="25453"/>
                                  <a:ext cx="25660" cy="61294"/>
                                </a:xfrm>
                                <a:custGeom>
                                  <a:avLst/>
                                  <a:gdLst/>
                                  <a:ahLst/>
                                  <a:cxnLst/>
                                  <a:rect l="0" t="0" r="0" b="0"/>
                                  <a:pathLst>
                                    <a:path w="25660" h="61294">
                                      <a:moveTo>
                                        <a:pt x="0" y="0"/>
                                      </a:moveTo>
                                      <a:lnTo>
                                        <a:pt x="11008" y="2202"/>
                                      </a:lnTo>
                                      <a:cubicBezTo>
                                        <a:pt x="13788" y="3856"/>
                                        <a:pt x="16644" y="6110"/>
                                        <a:pt x="18898" y="8365"/>
                                      </a:cubicBezTo>
                                      <a:cubicBezTo>
                                        <a:pt x="21152" y="11220"/>
                                        <a:pt x="22805" y="14602"/>
                                        <a:pt x="23932" y="18510"/>
                                      </a:cubicBezTo>
                                      <a:cubicBezTo>
                                        <a:pt x="25059" y="21892"/>
                                        <a:pt x="25660" y="26401"/>
                                        <a:pt x="25660" y="30910"/>
                                      </a:cubicBezTo>
                                      <a:cubicBezTo>
                                        <a:pt x="25660" y="35419"/>
                                        <a:pt x="25059" y="39402"/>
                                        <a:pt x="23932" y="43310"/>
                                      </a:cubicBezTo>
                                      <a:cubicBezTo>
                                        <a:pt x="22805" y="47293"/>
                                        <a:pt x="21152" y="50074"/>
                                        <a:pt x="18898" y="52930"/>
                                      </a:cubicBezTo>
                                      <a:cubicBezTo>
                                        <a:pt x="16644" y="55710"/>
                                        <a:pt x="13788" y="57965"/>
                                        <a:pt x="11008" y="59092"/>
                                      </a:cubicBezTo>
                                      <a:lnTo>
                                        <a:pt x="0" y="61294"/>
                                      </a:lnTo>
                                      <a:lnTo>
                                        <a:pt x="0" y="56260"/>
                                      </a:lnTo>
                                      <a:lnTo>
                                        <a:pt x="8754" y="54583"/>
                                      </a:lnTo>
                                      <a:cubicBezTo>
                                        <a:pt x="11008" y="52930"/>
                                        <a:pt x="13262" y="51201"/>
                                        <a:pt x="14915" y="48946"/>
                                      </a:cubicBezTo>
                                      <a:cubicBezTo>
                                        <a:pt x="16644" y="46692"/>
                                        <a:pt x="18297" y="44438"/>
                                        <a:pt x="18898" y="41056"/>
                                      </a:cubicBezTo>
                                      <a:cubicBezTo>
                                        <a:pt x="20025" y="37674"/>
                                        <a:pt x="20551" y="34292"/>
                                        <a:pt x="20551" y="30910"/>
                                      </a:cubicBezTo>
                                      <a:cubicBezTo>
                                        <a:pt x="20551" y="27002"/>
                                        <a:pt x="20025" y="23620"/>
                                        <a:pt x="18898" y="20765"/>
                                      </a:cubicBezTo>
                                      <a:cubicBezTo>
                                        <a:pt x="18297" y="17383"/>
                                        <a:pt x="16644" y="14602"/>
                                        <a:pt x="14915" y="12348"/>
                                      </a:cubicBezTo>
                                      <a:cubicBezTo>
                                        <a:pt x="13262" y="10093"/>
                                        <a:pt x="11008" y="8365"/>
                                        <a:pt x="8754" y="7238"/>
                                      </a:cubicBezTo>
                                      <a:lnTo>
                                        <a:pt x="0" y="5632"/>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92" name="Shape 15792"/>
                              <wps:cNvSpPr/>
                              <wps:spPr>
                                <a:xfrm>
                                  <a:off x="1007276" y="0"/>
                                  <a:ext cx="38848" cy="85146"/>
                                </a:xfrm>
                                <a:custGeom>
                                  <a:avLst/>
                                  <a:gdLst/>
                                  <a:ahLst/>
                                  <a:cxnLst/>
                                  <a:rect l="0" t="0" r="0" b="0"/>
                                  <a:pathLst>
                                    <a:path w="38848" h="85146">
                                      <a:moveTo>
                                        <a:pt x="30432" y="0"/>
                                      </a:moveTo>
                                      <a:cubicBezTo>
                                        <a:pt x="32687" y="0"/>
                                        <a:pt x="35467" y="601"/>
                                        <a:pt x="38848" y="601"/>
                                      </a:cubicBezTo>
                                      <a:lnTo>
                                        <a:pt x="38848" y="6237"/>
                                      </a:lnTo>
                                      <a:cubicBezTo>
                                        <a:pt x="36068" y="5636"/>
                                        <a:pt x="33213" y="5110"/>
                                        <a:pt x="30958" y="5110"/>
                                      </a:cubicBezTo>
                                      <a:cubicBezTo>
                                        <a:pt x="26450" y="5110"/>
                                        <a:pt x="23068" y="6237"/>
                                        <a:pt x="20814" y="8492"/>
                                      </a:cubicBezTo>
                                      <a:cubicBezTo>
                                        <a:pt x="18034" y="10747"/>
                                        <a:pt x="16907" y="14654"/>
                                        <a:pt x="16907" y="19765"/>
                                      </a:cubicBezTo>
                                      <a:lnTo>
                                        <a:pt x="16907" y="27656"/>
                                      </a:lnTo>
                                      <a:lnTo>
                                        <a:pt x="38848" y="27656"/>
                                      </a:lnTo>
                                      <a:lnTo>
                                        <a:pt x="38848" y="32691"/>
                                      </a:lnTo>
                                      <a:lnTo>
                                        <a:pt x="16907" y="32691"/>
                                      </a:lnTo>
                                      <a:lnTo>
                                        <a:pt x="16907" y="85146"/>
                                      </a:lnTo>
                                      <a:lnTo>
                                        <a:pt x="11797" y="85146"/>
                                      </a:lnTo>
                                      <a:lnTo>
                                        <a:pt x="11797" y="32691"/>
                                      </a:lnTo>
                                      <a:lnTo>
                                        <a:pt x="0" y="32691"/>
                                      </a:lnTo>
                                      <a:lnTo>
                                        <a:pt x="0" y="27656"/>
                                      </a:lnTo>
                                      <a:lnTo>
                                        <a:pt x="11797" y="27656"/>
                                      </a:lnTo>
                                      <a:lnTo>
                                        <a:pt x="11797" y="18638"/>
                                      </a:lnTo>
                                      <a:cubicBezTo>
                                        <a:pt x="11797" y="15256"/>
                                        <a:pt x="12398" y="13001"/>
                                        <a:pt x="12924" y="10146"/>
                                      </a:cubicBezTo>
                                      <a:cubicBezTo>
                                        <a:pt x="14051" y="8492"/>
                                        <a:pt x="15179" y="6237"/>
                                        <a:pt x="16907" y="4509"/>
                                      </a:cubicBezTo>
                                      <a:cubicBezTo>
                                        <a:pt x="18560" y="3382"/>
                                        <a:pt x="20814" y="2255"/>
                                        <a:pt x="23068" y="1127"/>
                                      </a:cubicBezTo>
                                      <a:cubicBezTo>
                                        <a:pt x="25323" y="601"/>
                                        <a:pt x="27577" y="0"/>
                                        <a:pt x="30432"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94" name="Shape 15794"/>
                              <wps:cNvSpPr/>
                              <wps:spPr>
                                <a:xfrm>
                                  <a:off x="1084446" y="5110"/>
                                  <a:ext cx="39525" cy="80036"/>
                                </a:xfrm>
                                <a:custGeom>
                                  <a:avLst/>
                                  <a:gdLst/>
                                  <a:ahLst/>
                                  <a:cxnLst/>
                                  <a:rect l="0" t="0" r="0" b="0"/>
                                  <a:pathLst>
                                    <a:path w="39525" h="80036">
                                      <a:moveTo>
                                        <a:pt x="0" y="0"/>
                                      </a:moveTo>
                                      <a:lnTo>
                                        <a:pt x="5636" y="0"/>
                                      </a:lnTo>
                                      <a:lnTo>
                                        <a:pt x="5636" y="74400"/>
                                      </a:lnTo>
                                      <a:lnTo>
                                        <a:pt x="39525" y="74400"/>
                                      </a:lnTo>
                                      <a:lnTo>
                                        <a:pt x="39525" y="80036"/>
                                      </a:lnTo>
                                      <a:lnTo>
                                        <a:pt x="0" y="80036"/>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96" name="Shape 15796"/>
                              <wps:cNvSpPr/>
                              <wps:spPr>
                                <a:xfrm>
                                  <a:off x="1134641" y="25401"/>
                                  <a:ext cx="26224" cy="61399"/>
                                </a:xfrm>
                                <a:custGeom>
                                  <a:avLst/>
                                  <a:gdLst/>
                                  <a:ahLst/>
                                  <a:cxnLst/>
                                  <a:rect l="0" t="0" r="0" b="0"/>
                                  <a:pathLst>
                                    <a:path w="26224" h="61399">
                                      <a:moveTo>
                                        <a:pt x="25924" y="0"/>
                                      </a:moveTo>
                                      <a:lnTo>
                                        <a:pt x="26224" y="60"/>
                                      </a:lnTo>
                                      <a:lnTo>
                                        <a:pt x="26224" y="5692"/>
                                      </a:lnTo>
                                      <a:lnTo>
                                        <a:pt x="25924" y="5636"/>
                                      </a:lnTo>
                                      <a:cubicBezTo>
                                        <a:pt x="23144" y="5636"/>
                                        <a:pt x="20288" y="6162"/>
                                        <a:pt x="17508" y="7290"/>
                                      </a:cubicBezTo>
                                      <a:cubicBezTo>
                                        <a:pt x="15254" y="8418"/>
                                        <a:pt x="12999" y="10146"/>
                                        <a:pt x="11271" y="12400"/>
                                      </a:cubicBezTo>
                                      <a:cubicBezTo>
                                        <a:pt x="9618" y="14655"/>
                                        <a:pt x="7890" y="17435"/>
                                        <a:pt x="7364" y="20817"/>
                                      </a:cubicBezTo>
                                      <a:cubicBezTo>
                                        <a:pt x="6236" y="23673"/>
                                        <a:pt x="5635" y="27055"/>
                                        <a:pt x="5635" y="30963"/>
                                      </a:cubicBezTo>
                                      <a:cubicBezTo>
                                        <a:pt x="5635" y="34344"/>
                                        <a:pt x="6236" y="37726"/>
                                        <a:pt x="7364" y="41108"/>
                                      </a:cubicBezTo>
                                      <a:cubicBezTo>
                                        <a:pt x="7890" y="44490"/>
                                        <a:pt x="9618" y="46745"/>
                                        <a:pt x="11271" y="48999"/>
                                      </a:cubicBezTo>
                                      <a:cubicBezTo>
                                        <a:pt x="12999" y="51253"/>
                                        <a:pt x="15254" y="52982"/>
                                        <a:pt x="17508" y="54635"/>
                                      </a:cubicBezTo>
                                      <a:cubicBezTo>
                                        <a:pt x="20288" y="55763"/>
                                        <a:pt x="23144" y="56364"/>
                                        <a:pt x="25924" y="56364"/>
                                      </a:cubicBezTo>
                                      <a:lnTo>
                                        <a:pt x="26224" y="56306"/>
                                      </a:lnTo>
                                      <a:lnTo>
                                        <a:pt x="26224" y="61339"/>
                                      </a:lnTo>
                                      <a:lnTo>
                                        <a:pt x="25924" y="61399"/>
                                      </a:lnTo>
                                      <a:cubicBezTo>
                                        <a:pt x="22016" y="61399"/>
                                        <a:pt x="18635" y="60873"/>
                                        <a:pt x="15254" y="59145"/>
                                      </a:cubicBezTo>
                                      <a:cubicBezTo>
                                        <a:pt x="12398" y="58017"/>
                                        <a:pt x="9618" y="55763"/>
                                        <a:pt x="7364" y="52982"/>
                                      </a:cubicBezTo>
                                      <a:cubicBezTo>
                                        <a:pt x="5109" y="50126"/>
                                        <a:pt x="3381" y="47346"/>
                                        <a:pt x="2254" y="43363"/>
                                      </a:cubicBezTo>
                                      <a:cubicBezTo>
                                        <a:pt x="1127" y="39455"/>
                                        <a:pt x="0" y="35472"/>
                                        <a:pt x="0" y="30963"/>
                                      </a:cubicBezTo>
                                      <a:cubicBezTo>
                                        <a:pt x="0" y="26453"/>
                                        <a:pt x="1127" y="21945"/>
                                        <a:pt x="2254" y="18563"/>
                                      </a:cubicBezTo>
                                      <a:cubicBezTo>
                                        <a:pt x="3381" y="14655"/>
                                        <a:pt x="5109" y="11273"/>
                                        <a:pt x="7364" y="8418"/>
                                      </a:cubicBezTo>
                                      <a:cubicBezTo>
                                        <a:pt x="9618" y="6162"/>
                                        <a:pt x="12398" y="3908"/>
                                        <a:pt x="15254" y="2255"/>
                                      </a:cubicBezTo>
                                      <a:cubicBezTo>
                                        <a:pt x="18635" y="1127"/>
                                        <a:pt x="22016" y="0"/>
                                        <a:pt x="25924"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97" name="Shape 15797"/>
                              <wps:cNvSpPr/>
                              <wps:spPr>
                                <a:xfrm>
                                  <a:off x="1160866" y="25461"/>
                                  <a:ext cx="25623" cy="61279"/>
                                </a:xfrm>
                                <a:custGeom>
                                  <a:avLst/>
                                  <a:gdLst/>
                                  <a:ahLst/>
                                  <a:cxnLst/>
                                  <a:rect l="0" t="0" r="0" b="0"/>
                                  <a:pathLst>
                                    <a:path w="25623" h="61279">
                                      <a:moveTo>
                                        <a:pt x="0" y="0"/>
                                      </a:moveTo>
                                      <a:lnTo>
                                        <a:pt x="10971" y="2195"/>
                                      </a:lnTo>
                                      <a:cubicBezTo>
                                        <a:pt x="13826" y="3848"/>
                                        <a:pt x="16606" y="6102"/>
                                        <a:pt x="18860" y="8358"/>
                                      </a:cubicBezTo>
                                      <a:cubicBezTo>
                                        <a:pt x="21115" y="11213"/>
                                        <a:pt x="22843" y="14595"/>
                                        <a:pt x="23970" y="18503"/>
                                      </a:cubicBezTo>
                                      <a:cubicBezTo>
                                        <a:pt x="25097" y="21885"/>
                                        <a:pt x="25623" y="26393"/>
                                        <a:pt x="25623" y="30903"/>
                                      </a:cubicBezTo>
                                      <a:cubicBezTo>
                                        <a:pt x="25623" y="35412"/>
                                        <a:pt x="25097" y="39394"/>
                                        <a:pt x="23970" y="43303"/>
                                      </a:cubicBezTo>
                                      <a:cubicBezTo>
                                        <a:pt x="22843" y="47286"/>
                                        <a:pt x="21115" y="50066"/>
                                        <a:pt x="18860" y="52922"/>
                                      </a:cubicBezTo>
                                      <a:cubicBezTo>
                                        <a:pt x="16606" y="55703"/>
                                        <a:pt x="13826" y="57957"/>
                                        <a:pt x="10971" y="59085"/>
                                      </a:cubicBezTo>
                                      <a:lnTo>
                                        <a:pt x="0" y="61279"/>
                                      </a:lnTo>
                                      <a:lnTo>
                                        <a:pt x="0" y="56246"/>
                                      </a:lnTo>
                                      <a:lnTo>
                                        <a:pt x="8717" y="54575"/>
                                      </a:lnTo>
                                      <a:cubicBezTo>
                                        <a:pt x="10971" y="52922"/>
                                        <a:pt x="13225" y="51193"/>
                                        <a:pt x="14953" y="48939"/>
                                      </a:cubicBezTo>
                                      <a:cubicBezTo>
                                        <a:pt x="16606" y="46685"/>
                                        <a:pt x="18335" y="44430"/>
                                        <a:pt x="18860" y="41048"/>
                                      </a:cubicBezTo>
                                      <a:cubicBezTo>
                                        <a:pt x="19988" y="37666"/>
                                        <a:pt x="20589" y="34284"/>
                                        <a:pt x="20589" y="30903"/>
                                      </a:cubicBezTo>
                                      <a:cubicBezTo>
                                        <a:pt x="20589" y="26995"/>
                                        <a:pt x="19988" y="23613"/>
                                        <a:pt x="18860" y="20757"/>
                                      </a:cubicBezTo>
                                      <a:cubicBezTo>
                                        <a:pt x="18335" y="17375"/>
                                        <a:pt x="16606" y="14595"/>
                                        <a:pt x="14953" y="12340"/>
                                      </a:cubicBezTo>
                                      <a:cubicBezTo>
                                        <a:pt x="13225" y="10086"/>
                                        <a:pt x="10971" y="8358"/>
                                        <a:pt x="8717" y="7230"/>
                                      </a:cubicBezTo>
                                      <a:lnTo>
                                        <a:pt x="0" y="5632"/>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799" name="Shape 15799"/>
                              <wps:cNvSpPr/>
                              <wps:spPr>
                                <a:xfrm>
                                  <a:off x="1204523" y="25927"/>
                                  <a:ext cx="45085" cy="59219"/>
                                </a:xfrm>
                                <a:custGeom>
                                  <a:avLst/>
                                  <a:gdLst/>
                                  <a:ahLst/>
                                  <a:cxnLst/>
                                  <a:rect l="0" t="0" r="0" b="0"/>
                                  <a:pathLst>
                                    <a:path w="45085" h="59219">
                                      <a:moveTo>
                                        <a:pt x="28779" y="0"/>
                                      </a:moveTo>
                                      <a:cubicBezTo>
                                        <a:pt x="33814" y="0"/>
                                        <a:pt x="37796" y="1127"/>
                                        <a:pt x="40577" y="3983"/>
                                      </a:cubicBezTo>
                                      <a:cubicBezTo>
                                        <a:pt x="43432" y="6764"/>
                                        <a:pt x="45085" y="10747"/>
                                        <a:pt x="45085" y="15782"/>
                                      </a:cubicBezTo>
                                      <a:lnTo>
                                        <a:pt x="45085" y="59219"/>
                                      </a:lnTo>
                                      <a:lnTo>
                                        <a:pt x="39450" y="59219"/>
                                      </a:lnTo>
                                      <a:lnTo>
                                        <a:pt x="39450" y="15782"/>
                                      </a:lnTo>
                                      <a:cubicBezTo>
                                        <a:pt x="39450" y="12400"/>
                                        <a:pt x="38322" y="10146"/>
                                        <a:pt x="36669" y="7891"/>
                                      </a:cubicBezTo>
                                      <a:cubicBezTo>
                                        <a:pt x="34415" y="6238"/>
                                        <a:pt x="31560" y="5110"/>
                                        <a:pt x="28178" y="5110"/>
                                      </a:cubicBezTo>
                                      <a:cubicBezTo>
                                        <a:pt x="24271" y="5110"/>
                                        <a:pt x="20288" y="6238"/>
                                        <a:pt x="16381" y="7891"/>
                                      </a:cubicBezTo>
                                      <a:cubicBezTo>
                                        <a:pt x="13000" y="9018"/>
                                        <a:pt x="9618" y="11273"/>
                                        <a:pt x="5636" y="13527"/>
                                      </a:cubicBezTo>
                                      <a:lnTo>
                                        <a:pt x="5636" y="59219"/>
                                      </a:lnTo>
                                      <a:lnTo>
                                        <a:pt x="0" y="59219"/>
                                      </a:lnTo>
                                      <a:lnTo>
                                        <a:pt x="0" y="1729"/>
                                      </a:lnTo>
                                      <a:lnTo>
                                        <a:pt x="5636" y="1729"/>
                                      </a:lnTo>
                                      <a:lnTo>
                                        <a:pt x="5636" y="7891"/>
                                      </a:lnTo>
                                      <a:cubicBezTo>
                                        <a:pt x="9618" y="5636"/>
                                        <a:pt x="13000" y="3382"/>
                                        <a:pt x="16381" y="2255"/>
                                      </a:cubicBezTo>
                                      <a:cubicBezTo>
                                        <a:pt x="20288" y="601"/>
                                        <a:pt x="24271" y="0"/>
                                        <a:pt x="28779"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01" name="Shape 15801"/>
                              <wps:cNvSpPr/>
                              <wps:spPr>
                                <a:xfrm>
                                  <a:off x="1270497" y="96419"/>
                                  <a:ext cx="21378" cy="10672"/>
                                </a:xfrm>
                                <a:custGeom>
                                  <a:avLst/>
                                  <a:gdLst/>
                                  <a:ahLst/>
                                  <a:cxnLst/>
                                  <a:rect l="0" t="0" r="0" b="0"/>
                                  <a:pathLst>
                                    <a:path w="21378" h="10672">
                                      <a:moveTo>
                                        <a:pt x="0" y="0"/>
                                      </a:moveTo>
                                      <a:cubicBezTo>
                                        <a:pt x="3382" y="1653"/>
                                        <a:pt x="6763" y="3382"/>
                                        <a:pt x="10144" y="3908"/>
                                      </a:cubicBezTo>
                                      <a:cubicBezTo>
                                        <a:pt x="13526" y="5035"/>
                                        <a:pt x="17433" y="5636"/>
                                        <a:pt x="20814" y="5636"/>
                                      </a:cubicBezTo>
                                      <a:lnTo>
                                        <a:pt x="21378" y="5477"/>
                                      </a:lnTo>
                                      <a:lnTo>
                                        <a:pt x="21378" y="10501"/>
                                      </a:lnTo>
                                      <a:lnTo>
                                        <a:pt x="20814" y="10672"/>
                                      </a:lnTo>
                                      <a:cubicBezTo>
                                        <a:pt x="16907" y="10672"/>
                                        <a:pt x="12924" y="10146"/>
                                        <a:pt x="10144" y="9544"/>
                                      </a:cubicBezTo>
                                      <a:cubicBezTo>
                                        <a:pt x="6763" y="8417"/>
                                        <a:pt x="3382" y="7290"/>
                                        <a:pt x="0" y="5636"/>
                                      </a:cubicBez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02" name="Shape 15802"/>
                              <wps:cNvSpPr/>
                              <wps:spPr>
                                <a:xfrm>
                                  <a:off x="1267642" y="27086"/>
                                  <a:ext cx="24233" cy="56324"/>
                                </a:xfrm>
                                <a:custGeom>
                                  <a:avLst/>
                                  <a:gdLst/>
                                  <a:ahLst/>
                                  <a:cxnLst/>
                                  <a:rect l="0" t="0" r="0" b="0"/>
                                  <a:pathLst>
                                    <a:path w="24233" h="56324">
                                      <a:moveTo>
                                        <a:pt x="24233" y="0"/>
                                      </a:moveTo>
                                      <a:lnTo>
                                        <a:pt x="24233" y="4966"/>
                                      </a:lnTo>
                                      <a:lnTo>
                                        <a:pt x="19762" y="5605"/>
                                      </a:lnTo>
                                      <a:cubicBezTo>
                                        <a:pt x="16907" y="6733"/>
                                        <a:pt x="14127" y="8461"/>
                                        <a:pt x="12398" y="10716"/>
                                      </a:cubicBezTo>
                                      <a:cubicBezTo>
                                        <a:pt x="10144" y="12369"/>
                                        <a:pt x="8491" y="15224"/>
                                        <a:pt x="7364" y="18005"/>
                                      </a:cubicBezTo>
                                      <a:cubicBezTo>
                                        <a:pt x="6237" y="20861"/>
                                        <a:pt x="5636" y="24243"/>
                                        <a:pt x="5636" y="28752"/>
                                      </a:cubicBezTo>
                                      <a:cubicBezTo>
                                        <a:pt x="5636" y="32134"/>
                                        <a:pt x="6237" y="35515"/>
                                        <a:pt x="6763" y="38296"/>
                                      </a:cubicBezTo>
                                      <a:cubicBezTo>
                                        <a:pt x="7890" y="41152"/>
                                        <a:pt x="9017" y="43406"/>
                                        <a:pt x="10745" y="45060"/>
                                      </a:cubicBezTo>
                                      <a:cubicBezTo>
                                        <a:pt x="12398" y="47314"/>
                                        <a:pt x="14653" y="48442"/>
                                        <a:pt x="16907" y="49569"/>
                                      </a:cubicBezTo>
                                      <a:lnTo>
                                        <a:pt x="24233" y="51174"/>
                                      </a:lnTo>
                                      <a:lnTo>
                                        <a:pt x="24233" y="56324"/>
                                      </a:lnTo>
                                      <a:lnTo>
                                        <a:pt x="14127" y="54078"/>
                                      </a:lnTo>
                                      <a:cubicBezTo>
                                        <a:pt x="11271" y="52951"/>
                                        <a:pt x="9017" y="51298"/>
                                        <a:pt x="6763" y="49043"/>
                                      </a:cubicBezTo>
                                      <a:cubicBezTo>
                                        <a:pt x="4509" y="46788"/>
                                        <a:pt x="2855" y="43932"/>
                                        <a:pt x="1728" y="40551"/>
                                      </a:cubicBezTo>
                                      <a:cubicBezTo>
                                        <a:pt x="601" y="37169"/>
                                        <a:pt x="0" y="33261"/>
                                        <a:pt x="0" y="28752"/>
                                      </a:cubicBezTo>
                                      <a:cubicBezTo>
                                        <a:pt x="0" y="23642"/>
                                        <a:pt x="601" y="19734"/>
                                        <a:pt x="2255" y="15751"/>
                                      </a:cubicBezTo>
                                      <a:cubicBezTo>
                                        <a:pt x="3982" y="12369"/>
                                        <a:pt x="5636" y="8987"/>
                                        <a:pt x="8491" y="6733"/>
                                      </a:cubicBezTo>
                                      <a:cubicBezTo>
                                        <a:pt x="10745" y="4478"/>
                                        <a:pt x="14127" y="2224"/>
                                        <a:pt x="17508" y="1096"/>
                                      </a:cubicBezTo>
                                      <a:lnTo>
                                        <a:pt x="2423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03" name="Shape 15803"/>
                              <wps:cNvSpPr/>
                              <wps:spPr>
                                <a:xfrm>
                                  <a:off x="1291875" y="26528"/>
                                  <a:ext cx="23707" cy="80392"/>
                                </a:xfrm>
                                <a:custGeom>
                                  <a:avLst/>
                                  <a:gdLst/>
                                  <a:ahLst/>
                                  <a:cxnLst/>
                                  <a:rect l="0" t="0" r="0" b="0"/>
                                  <a:pathLst>
                                    <a:path w="23707" h="80392">
                                      <a:moveTo>
                                        <a:pt x="3419" y="0"/>
                                      </a:moveTo>
                                      <a:cubicBezTo>
                                        <a:pt x="6800" y="0"/>
                                        <a:pt x="9054" y="0"/>
                                        <a:pt x="11835" y="526"/>
                                      </a:cubicBezTo>
                                      <a:cubicBezTo>
                                        <a:pt x="14089" y="1127"/>
                                        <a:pt x="16944" y="2255"/>
                                        <a:pt x="20326" y="3382"/>
                                      </a:cubicBezTo>
                                      <a:lnTo>
                                        <a:pt x="22580" y="526"/>
                                      </a:lnTo>
                                      <a:lnTo>
                                        <a:pt x="23707" y="526"/>
                                      </a:lnTo>
                                      <a:lnTo>
                                        <a:pt x="23707" y="58618"/>
                                      </a:lnTo>
                                      <a:cubicBezTo>
                                        <a:pt x="23707" y="65908"/>
                                        <a:pt x="21979" y="71019"/>
                                        <a:pt x="18071" y="74926"/>
                                      </a:cubicBezTo>
                                      <a:lnTo>
                                        <a:pt x="0" y="80392"/>
                                      </a:lnTo>
                                      <a:lnTo>
                                        <a:pt x="0" y="75368"/>
                                      </a:lnTo>
                                      <a:lnTo>
                                        <a:pt x="13563" y="71544"/>
                                      </a:lnTo>
                                      <a:cubicBezTo>
                                        <a:pt x="16944" y="68764"/>
                                        <a:pt x="18597" y="64781"/>
                                        <a:pt x="18597" y="59144"/>
                                      </a:cubicBezTo>
                                      <a:lnTo>
                                        <a:pt x="18597" y="49600"/>
                                      </a:lnTo>
                                      <a:cubicBezTo>
                                        <a:pt x="15216" y="51855"/>
                                        <a:pt x="12436" y="53508"/>
                                        <a:pt x="10182" y="54635"/>
                                      </a:cubicBezTo>
                                      <a:cubicBezTo>
                                        <a:pt x="6800" y="55762"/>
                                        <a:pt x="3419" y="56890"/>
                                        <a:pt x="38" y="56890"/>
                                      </a:cubicBezTo>
                                      <a:lnTo>
                                        <a:pt x="0" y="56882"/>
                                      </a:lnTo>
                                      <a:lnTo>
                                        <a:pt x="0" y="51732"/>
                                      </a:lnTo>
                                      <a:lnTo>
                                        <a:pt x="564" y="51855"/>
                                      </a:lnTo>
                                      <a:cubicBezTo>
                                        <a:pt x="2292" y="51855"/>
                                        <a:pt x="3945" y="51253"/>
                                        <a:pt x="5072" y="51253"/>
                                      </a:cubicBezTo>
                                      <a:cubicBezTo>
                                        <a:pt x="6800" y="50728"/>
                                        <a:pt x="8453" y="50126"/>
                                        <a:pt x="10182" y="49600"/>
                                      </a:cubicBezTo>
                                      <a:cubicBezTo>
                                        <a:pt x="11309" y="48473"/>
                                        <a:pt x="12962" y="47871"/>
                                        <a:pt x="14690" y="46745"/>
                                      </a:cubicBezTo>
                                      <a:cubicBezTo>
                                        <a:pt x="15817" y="46218"/>
                                        <a:pt x="16944" y="45091"/>
                                        <a:pt x="18597" y="44490"/>
                                      </a:cubicBezTo>
                                      <a:lnTo>
                                        <a:pt x="18597" y="7891"/>
                                      </a:lnTo>
                                      <a:cubicBezTo>
                                        <a:pt x="17470" y="7891"/>
                                        <a:pt x="16343" y="7290"/>
                                        <a:pt x="15817" y="6764"/>
                                      </a:cubicBezTo>
                                      <a:cubicBezTo>
                                        <a:pt x="14089" y="6163"/>
                                        <a:pt x="12962" y="6163"/>
                                        <a:pt x="11309" y="5636"/>
                                      </a:cubicBezTo>
                                      <a:cubicBezTo>
                                        <a:pt x="10182" y="5636"/>
                                        <a:pt x="9054" y="5035"/>
                                        <a:pt x="7927" y="5035"/>
                                      </a:cubicBezTo>
                                      <a:cubicBezTo>
                                        <a:pt x="6199" y="5035"/>
                                        <a:pt x="5072" y="5035"/>
                                        <a:pt x="3419" y="5035"/>
                                      </a:cubicBezTo>
                                      <a:lnTo>
                                        <a:pt x="0" y="5524"/>
                                      </a:lnTo>
                                      <a:lnTo>
                                        <a:pt x="0" y="557"/>
                                      </a:lnTo>
                                      <a:lnTo>
                                        <a:pt x="3419"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05" name="Shape 15805"/>
                              <wps:cNvSpPr/>
                              <wps:spPr>
                                <a:xfrm>
                                  <a:off x="1364049" y="5110"/>
                                  <a:ext cx="25661" cy="80036"/>
                                </a:xfrm>
                                <a:custGeom>
                                  <a:avLst/>
                                  <a:gdLst/>
                                  <a:ahLst/>
                                  <a:cxnLst/>
                                  <a:rect l="0" t="0" r="0" b="0"/>
                                  <a:pathLst>
                                    <a:path w="25661" h="80036">
                                      <a:moveTo>
                                        <a:pt x="0" y="0"/>
                                      </a:moveTo>
                                      <a:lnTo>
                                        <a:pt x="23144" y="0"/>
                                      </a:lnTo>
                                      <a:lnTo>
                                        <a:pt x="25661" y="369"/>
                                      </a:lnTo>
                                      <a:lnTo>
                                        <a:pt x="25661" y="5951"/>
                                      </a:lnTo>
                                      <a:lnTo>
                                        <a:pt x="23144" y="5636"/>
                                      </a:lnTo>
                                      <a:lnTo>
                                        <a:pt x="5636" y="5636"/>
                                      </a:lnTo>
                                      <a:lnTo>
                                        <a:pt x="5636" y="42235"/>
                                      </a:lnTo>
                                      <a:lnTo>
                                        <a:pt x="22543" y="42235"/>
                                      </a:lnTo>
                                      <a:lnTo>
                                        <a:pt x="25661" y="41846"/>
                                      </a:lnTo>
                                      <a:lnTo>
                                        <a:pt x="25661" y="54372"/>
                                      </a:lnTo>
                                      <a:lnTo>
                                        <a:pt x="18635" y="47346"/>
                                      </a:lnTo>
                                      <a:lnTo>
                                        <a:pt x="5636" y="47346"/>
                                      </a:lnTo>
                                      <a:lnTo>
                                        <a:pt x="5636" y="80036"/>
                                      </a:lnTo>
                                      <a:lnTo>
                                        <a:pt x="0" y="80036"/>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06" name="Shape 15806"/>
                              <wps:cNvSpPr/>
                              <wps:spPr>
                                <a:xfrm>
                                  <a:off x="1389710" y="5479"/>
                                  <a:ext cx="34678" cy="79667"/>
                                </a:xfrm>
                                <a:custGeom>
                                  <a:avLst/>
                                  <a:gdLst/>
                                  <a:ahLst/>
                                  <a:cxnLst/>
                                  <a:rect l="0" t="0" r="0" b="0"/>
                                  <a:pathLst>
                                    <a:path w="34678" h="79667">
                                      <a:moveTo>
                                        <a:pt x="0" y="0"/>
                                      </a:moveTo>
                                      <a:lnTo>
                                        <a:pt x="8754" y="1284"/>
                                      </a:lnTo>
                                      <a:cubicBezTo>
                                        <a:pt x="12136" y="2412"/>
                                        <a:pt x="14916" y="3539"/>
                                        <a:pt x="17771" y="5794"/>
                                      </a:cubicBezTo>
                                      <a:cubicBezTo>
                                        <a:pt x="20026" y="7522"/>
                                        <a:pt x="21679" y="9776"/>
                                        <a:pt x="23407" y="13158"/>
                                      </a:cubicBezTo>
                                      <a:cubicBezTo>
                                        <a:pt x="24534" y="15939"/>
                                        <a:pt x="25060" y="19321"/>
                                        <a:pt x="25060" y="23303"/>
                                      </a:cubicBezTo>
                                      <a:cubicBezTo>
                                        <a:pt x="25060" y="27212"/>
                                        <a:pt x="24534" y="30593"/>
                                        <a:pt x="22806" y="33449"/>
                                      </a:cubicBezTo>
                                      <a:cubicBezTo>
                                        <a:pt x="21153" y="36831"/>
                                        <a:pt x="19424" y="39085"/>
                                        <a:pt x="16644" y="41340"/>
                                      </a:cubicBezTo>
                                      <a:cubicBezTo>
                                        <a:pt x="13789" y="42993"/>
                                        <a:pt x="11008" y="44722"/>
                                        <a:pt x="7627" y="45849"/>
                                      </a:cubicBezTo>
                                      <a:cubicBezTo>
                                        <a:pt x="5373" y="46375"/>
                                        <a:pt x="3118" y="46976"/>
                                        <a:pt x="864" y="46976"/>
                                      </a:cubicBezTo>
                                      <a:lnTo>
                                        <a:pt x="34678" y="79667"/>
                                      </a:lnTo>
                                      <a:lnTo>
                                        <a:pt x="25661" y="79667"/>
                                      </a:lnTo>
                                      <a:lnTo>
                                        <a:pt x="0" y="54003"/>
                                      </a:lnTo>
                                      <a:lnTo>
                                        <a:pt x="0" y="41476"/>
                                      </a:lnTo>
                                      <a:lnTo>
                                        <a:pt x="5899" y="40739"/>
                                      </a:lnTo>
                                      <a:cubicBezTo>
                                        <a:pt x="8754" y="39612"/>
                                        <a:pt x="11008" y="38484"/>
                                        <a:pt x="13263" y="37357"/>
                                      </a:cubicBezTo>
                                      <a:cubicBezTo>
                                        <a:pt x="14916" y="35704"/>
                                        <a:pt x="16644" y="33975"/>
                                        <a:pt x="17771" y="31194"/>
                                      </a:cubicBezTo>
                                      <a:cubicBezTo>
                                        <a:pt x="18898" y="28940"/>
                                        <a:pt x="20026" y="26084"/>
                                        <a:pt x="20026" y="23303"/>
                                      </a:cubicBezTo>
                                      <a:cubicBezTo>
                                        <a:pt x="20026" y="19921"/>
                                        <a:pt x="19424" y="17667"/>
                                        <a:pt x="18297" y="14811"/>
                                      </a:cubicBezTo>
                                      <a:cubicBezTo>
                                        <a:pt x="17170" y="13158"/>
                                        <a:pt x="15517" y="10904"/>
                                        <a:pt x="13263" y="9776"/>
                                      </a:cubicBezTo>
                                      <a:cubicBezTo>
                                        <a:pt x="11534" y="8048"/>
                                        <a:pt x="9280" y="6920"/>
                                        <a:pt x="6500" y="6394"/>
                                      </a:cubicBezTo>
                                      <a:lnTo>
                                        <a:pt x="0" y="5582"/>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08" name="Shape 15808"/>
                              <wps:cNvSpPr/>
                              <wps:spPr>
                                <a:xfrm>
                                  <a:off x="1432804" y="25456"/>
                                  <a:ext cx="25661" cy="61288"/>
                                </a:xfrm>
                                <a:custGeom>
                                  <a:avLst/>
                                  <a:gdLst/>
                                  <a:ahLst/>
                                  <a:cxnLst/>
                                  <a:rect l="0" t="0" r="0" b="0"/>
                                  <a:pathLst>
                                    <a:path w="25661" h="61288">
                                      <a:moveTo>
                                        <a:pt x="25661" y="0"/>
                                      </a:moveTo>
                                      <a:lnTo>
                                        <a:pt x="25661" y="5633"/>
                                      </a:lnTo>
                                      <a:lnTo>
                                        <a:pt x="17508" y="7235"/>
                                      </a:lnTo>
                                      <a:cubicBezTo>
                                        <a:pt x="14653" y="8362"/>
                                        <a:pt x="12398" y="10090"/>
                                        <a:pt x="10745" y="12345"/>
                                      </a:cubicBezTo>
                                      <a:cubicBezTo>
                                        <a:pt x="9017" y="14599"/>
                                        <a:pt x="7364" y="17380"/>
                                        <a:pt x="6763" y="20762"/>
                                      </a:cubicBezTo>
                                      <a:cubicBezTo>
                                        <a:pt x="5636" y="23617"/>
                                        <a:pt x="5110" y="26999"/>
                                        <a:pt x="5110" y="30907"/>
                                      </a:cubicBezTo>
                                      <a:cubicBezTo>
                                        <a:pt x="5110" y="34289"/>
                                        <a:pt x="5636" y="37671"/>
                                        <a:pt x="6763" y="41053"/>
                                      </a:cubicBezTo>
                                      <a:cubicBezTo>
                                        <a:pt x="7364" y="44435"/>
                                        <a:pt x="9017" y="46689"/>
                                        <a:pt x="10745" y="48943"/>
                                      </a:cubicBezTo>
                                      <a:cubicBezTo>
                                        <a:pt x="12398" y="51198"/>
                                        <a:pt x="14653" y="52927"/>
                                        <a:pt x="17508" y="54580"/>
                                      </a:cubicBezTo>
                                      <a:lnTo>
                                        <a:pt x="25661" y="56254"/>
                                      </a:lnTo>
                                      <a:lnTo>
                                        <a:pt x="25661" y="61288"/>
                                      </a:lnTo>
                                      <a:lnTo>
                                        <a:pt x="15254" y="59089"/>
                                      </a:lnTo>
                                      <a:cubicBezTo>
                                        <a:pt x="11873" y="57962"/>
                                        <a:pt x="9017" y="55707"/>
                                        <a:pt x="6763" y="52927"/>
                                      </a:cubicBezTo>
                                      <a:cubicBezTo>
                                        <a:pt x="4509" y="50071"/>
                                        <a:pt x="2856" y="47290"/>
                                        <a:pt x="1728" y="43307"/>
                                      </a:cubicBezTo>
                                      <a:cubicBezTo>
                                        <a:pt x="601" y="39399"/>
                                        <a:pt x="0" y="35416"/>
                                        <a:pt x="0" y="30907"/>
                                      </a:cubicBezTo>
                                      <a:cubicBezTo>
                                        <a:pt x="0" y="26398"/>
                                        <a:pt x="601" y="21889"/>
                                        <a:pt x="1728" y="18507"/>
                                      </a:cubicBezTo>
                                      <a:cubicBezTo>
                                        <a:pt x="2856" y="14599"/>
                                        <a:pt x="4509" y="11217"/>
                                        <a:pt x="6763" y="8362"/>
                                      </a:cubicBezTo>
                                      <a:cubicBezTo>
                                        <a:pt x="9017" y="6107"/>
                                        <a:pt x="11873" y="3853"/>
                                        <a:pt x="15254" y="2199"/>
                                      </a:cubicBezTo>
                                      <a:lnTo>
                                        <a:pt x="2566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09" name="Shape 15809"/>
                              <wps:cNvSpPr/>
                              <wps:spPr>
                                <a:xfrm>
                                  <a:off x="1458465" y="25401"/>
                                  <a:ext cx="26187" cy="61399"/>
                                </a:xfrm>
                                <a:custGeom>
                                  <a:avLst/>
                                  <a:gdLst/>
                                  <a:ahLst/>
                                  <a:cxnLst/>
                                  <a:rect l="0" t="0" r="0" b="0"/>
                                  <a:pathLst>
                                    <a:path w="26187" h="61399">
                                      <a:moveTo>
                                        <a:pt x="263" y="0"/>
                                      </a:moveTo>
                                      <a:cubicBezTo>
                                        <a:pt x="4245" y="0"/>
                                        <a:pt x="7627" y="1127"/>
                                        <a:pt x="11009" y="2255"/>
                                      </a:cubicBezTo>
                                      <a:cubicBezTo>
                                        <a:pt x="14390" y="3908"/>
                                        <a:pt x="16644" y="6162"/>
                                        <a:pt x="18898" y="8418"/>
                                      </a:cubicBezTo>
                                      <a:cubicBezTo>
                                        <a:pt x="21153" y="11273"/>
                                        <a:pt x="22806" y="14655"/>
                                        <a:pt x="23933" y="18563"/>
                                      </a:cubicBezTo>
                                      <a:cubicBezTo>
                                        <a:pt x="25661" y="21945"/>
                                        <a:pt x="26187" y="26453"/>
                                        <a:pt x="26187" y="30963"/>
                                      </a:cubicBezTo>
                                      <a:cubicBezTo>
                                        <a:pt x="26187" y="35472"/>
                                        <a:pt x="25661" y="39455"/>
                                        <a:pt x="23933" y="43363"/>
                                      </a:cubicBezTo>
                                      <a:cubicBezTo>
                                        <a:pt x="22806" y="47346"/>
                                        <a:pt x="21153" y="50126"/>
                                        <a:pt x="18898" y="52982"/>
                                      </a:cubicBezTo>
                                      <a:cubicBezTo>
                                        <a:pt x="16644" y="55763"/>
                                        <a:pt x="14390" y="58017"/>
                                        <a:pt x="11009" y="59145"/>
                                      </a:cubicBezTo>
                                      <a:cubicBezTo>
                                        <a:pt x="7627" y="60873"/>
                                        <a:pt x="4245" y="61399"/>
                                        <a:pt x="263" y="61399"/>
                                      </a:cubicBezTo>
                                      <a:lnTo>
                                        <a:pt x="0" y="61344"/>
                                      </a:lnTo>
                                      <a:lnTo>
                                        <a:pt x="0" y="56310"/>
                                      </a:lnTo>
                                      <a:lnTo>
                                        <a:pt x="263" y="56364"/>
                                      </a:lnTo>
                                      <a:cubicBezTo>
                                        <a:pt x="3118" y="56364"/>
                                        <a:pt x="5898" y="55763"/>
                                        <a:pt x="8754" y="54635"/>
                                      </a:cubicBezTo>
                                      <a:cubicBezTo>
                                        <a:pt x="11009" y="52982"/>
                                        <a:pt x="13263" y="51253"/>
                                        <a:pt x="14916" y="48999"/>
                                      </a:cubicBezTo>
                                      <a:cubicBezTo>
                                        <a:pt x="17170" y="46745"/>
                                        <a:pt x="18297" y="44490"/>
                                        <a:pt x="19424" y="41108"/>
                                      </a:cubicBezTo>
                                      <a:cubicBezTo>
                                        <a:pt x="20026" y="37726"/>
                                        <a:pt x="20551" y="34344"/>
                                        <a:pt x="20551" y="30963"/>
                                      </a:cubicBezTo>
                                      <a:cubicBezTo>
                                        <a:pt x="20551" y="27055"/>
                                        <a:pt x="20026" y="23673"/>
                                        <a:pt x="19424" y="20817"/>
                                      </a:cubicBezTo>
                                      <a:cubicBezTo>
                                        <a:pt x="18297" y="17435"/>
                                        <a:pt x="17170" y="14655"/>
                                        <a:pt x="14916" y="12400"/>
                                      </a:cubicBezTo>
                                      <a:cubicBezTo>
                                        <a:pt x="13263" y="10146"/>
                                        <a:pt x="11009" y="8418"/>
                                        <a:pt x="8754" y="7290"/>
                                      </a:cubicBezTo>
                                      <a:cubicBezTo>
                                        <a:pt x="5898" y="6162"/>
                                        <a:pt x="3118" y="5636"/>
                                        <a:pt x="263" y="5636"/>
                                      </a:cubicBezTo>
                                      <a:lnTo>
                                        <a:pt x="0" y="5688"/>
                                      </a:lnTo>
                                      <a:lnTo>
                                        <a:pt x="0" y="56"/>
                                      </a:lnTo>
                                      <a:lnTo>
                                        <a:pt x="26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11" name="Shape 15811"/>
                              <wps:cNvSpPr/>
                              <wps:spPr>
                                <a:xfrm>
                                  <a:off x="1498778" y="51114"/>
                                  <a:ext cx="23369" cy="35687"/>
                                </a:xfrm>
                                <a:custGeom>
                                  <a:avLst/>
                                  <a:gdLst/>
                                  <a:ahLst/>
                                  <a:cxnLst/>
                                  <a:rect l="0" t="0" r="0" b="0"/>
                                  <a:pathLst>
                                    <a:path w="23369" h="35687">
                                      <a:moveTo>
                                        <a:pt x="23369" y="0"/>
                                      </a:moveTo>
                                      <a:lnTo>
                                        <a:pt x="23369" y="4917"/>
                                      </a:lnTo>
                                      <a:lnTo>
                                        <a:pt x="18034" y="5250"/>
                                      </a:lnTo>
                                      <a:cubicBezTo>
                                        <a:pt x="15780" y="5851"/>
                                        <a:pt x="13526" y="6979"/>
                                        <a:pt x="11271" y="8106"/>
                                      </a:cubicBezTo>
                                      <a:cubicBezTo>
                                        <a:pt x="9543" y="9233"/>
                                        <a:pt x="7890" y="10361"/>
                                        <a:pt x="7289" y="12014"/>
                                      </a:cubicBezTo>
                                      <a:cubicBezTo>
                                        <a:pt x="6162" y="13742"/>
                                        <a:pt x="5636" y="15997"/>
                                        <a:pt x="5636" y="18251"/>
                                      </a:cubicBezTo>
                                      <a:cubicBezTo>
                                        <a:pt x="5636" y="21633"/>
                                        <a:pt x="6763" y="25015"/>
                                        <a:pt x="9017" y="27270"/>
                                      </a:cubicBezTo>
                                      <a:cubicBezTo>
                                        <a:pt x="11271" y="29524"/>
                                        <a:pt x="14653" y="30651"/>
                                        <a:pt x="19161" y="30651"/>
                                      </a:cubicBezTo>
                                      <a:lnTo>
                                        <a:pt x="23369" y="29585"/>
                                      </a:lnTo>
                                      <a:lnTo>
                                        <a:pt x="23369" y="34608"/>
                                      </a:lnTo>
                                      <a:lnTo>
                                        <a:pt x="18560" y="35687"/>
                                      </a:lnTo>
                                      <a:cubicBezTo>
                                        <a:pt x="12924" y="35687"/>
                                        <a:pt x="8416" y="34033"/>
                                        <a:pt x="5034" y="31177"/>
                                      </a:cubicBezTo>
                                      <a:cubicBezTo>
                                        <a:pt x="1653" y="27796"/>
                                        <a:pt x="0" y="23888"/>
                                        <a:pt x="0" y="18251"/>
                                      </a:cubicBezTo>
                                      <a:cubicBezTo>
                                        <a:pt x="0" y="14869"/>
                                        <a:pt x="526" y="12014"/>
                                        <a:pt x="2254" y="9759"/>
                                      </a:cubicBezTo>
                                      <a:cubicBezTo>
                                        <a:pt x="3381" y="7505"/>
                                        <a:pt x="5034" y="5851"/>
                                        <a:pt x="7890" y="4123"/>
                                      </a:cubicBezTo>
                                      <a:cubicBezTo>
                                        <a:pt x="10144" y="2469"/>
                                        <a:pt x="12924" y="1342"/>
                                        <a:pt x="16306" y="741"/>
                                      </a:cubicBezTo>
                                      <a:lnTo>
                                        <a:pt x="23369"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12" name="Shape 15812"/>
                              <wps:cNvSpPr/>
                              <wps:spPr>
                                <a:xfrm>
                                  <a:off x="1502685" y="26671"/>
                                  <a:ext cx="19462" cy="10529"/>
                                </a:xfrm>
                                <a:custGeom>
                                  <a:avLst/>
                                  <a:gdLst/>
                                  <a:ahLst/>
                                  <a:cxnLst/>
                                  <a:rect l="0" t="0" r="0" b="0"/>
                                  <a:pathLst>
                                    <a:path w="19462" h="10529">
                                      <a:moveTo>
                                        <a:pt x="19462" y="0"/>
                                      </a:moveTo>
                                      <a:lnTo>
                                        <a:pt x="19462" y="5033"/>
                                      </a:lnTo>
                                      <a:lnTo>
                                        <a:pt x="10144" y="6621"/>
                                      </a:lnTo>
                                      <a:cubicBezTo>
                                        <a:pt x="6237" y="7748"/>
                                        <a:pt x="3382" y="8876"/>
                                        <a:pt x="0" y="10529"/>
                                      </a:cubicBezTo>
                                      <a:lnTo>
                                        <a:pt x="0" y="4366"/>
                                      </a:lnTo>
                                      <a:cubicBezTo>
                                        <a:pt x="3382" y="2638"/>
                                        <a:pt x="6237" y="1511"/>
                                        <a:pt x="9618" y="985"/>
                                      </a:cubicBezTo>
                                      <a:lnTo>
                                        <a:pt x="19462"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13" name="Shape 15813"/>
                              <wps:cNvSpPr/>
                              <wps:spPr>
                                <a:xfrm>
                                  <a:off x="1522147" y="26528"/>
                                  <a:ext cx="22843" cy="59193"/>
                                </a:xfrm>
                                <a:custGeom>
                                  <a:avLst/>
                                  <a:gdLst/>
                                  <a:ahLst/>
                                  <a:cxnLst/>
                                  <a:rect l="0" t="0" r="0" b="0"/>
                                  <a:pathLst>
                                    <a:path w="22843" h="59193">
                                      <a:moveTo>
                                        <a:pt x="1427" y="0"/>
                                      </a:moveTo>
                                      <a:cubicBezTo>
                                        <a:pt x="5335" y="0"/>
                                        <a:pt x="8190" y="526"/>
                                        <a:pt x="10971" y="1654"/>
                                      </a:cubicBezTo>
                                      <a:cubicBezTo>
                                        <a:pt x="13826" y="2255"/>
                                        <a:pt x="16080" y="3908"/>
                                        <a:pt x="18335" y="5636"/>
                                      </a:cubicBezTo>
                                      <a:cubicBezTo>
                                        <a:pt x="19988" y="7290"/>
                                        <a:pt x="21115" y="9544"/>
                                        <a:pt x="21716" y="11799"/>
                                      </a:cubicBezTo>
                                      <a:cubicBezTo>
                                        <a:pt x="22843" y="14053"/>
                                        <a:pt x="22843" y="16909"/>
                                        <a:pt x="22843" y="19690"/>
                                      </a:cubicBezTo>
                                      <a:lnTo>
                                        <a:pt x="22843" y="58618"/>
                                      </a:lnTo>
                                      <a:lnTo>
                                        <a:pt x="17733" y="58618"/>
                                      </a:lnTo>
                                      <a:lnTo>
                                        <a:pt x="17733" y="51253"/>
                                      </a:lnTo>
                                      <a:cubicBezTo>
                                        <a:pt x="14352" y="53508"/>
                                        <a:pt x="10971" y="55762"/>
                                        <a:pt x="7589" y="57491"/>
                                      </a:cubicBezTo>
                                      <a:lnTo>
                                        <a:pt x="0" y="59193"/>
                                      </a:lnTo>
                                      <a:lnTo>
                                        <a:pt x="0" y="54170"/>
                                      </a:lnTo>
                                      <a:lnTo>
                                        <a:pt x="7063" y="52381"/>
                                      </a:lnTo>
                                      <a:cubicBezTo>
                                        <a:pt x="10445" y="50728"/>
                                        <a:pt x="13826" y="48999"/>
                                        <a:pt x="17733" y="45617"/>
                                      </a:cubicBezTo>
                                      <a:lnTo>
                                        <a:pt x="17733" y="29309"/>
                                      </a:lnTo>
                                      <a:lnTo>
                                        <a:pt x="3080" y="29309"/>
                                      </a:lnTo>
                                      <a:lnTo>
                                        <a:pt x="0" y="29502"/>
                                      </a:lnTo>
                                      <a:lnTo>
                                        <a:pt x="0" y="24585"/>
                                      </a:lnTo>
                                      <a:lnTo>
                                        <a:pt x="3682" y="24199"/>
                                      </a:lnTo>
                                      <a:lnTo>
                                        <a:pt x="17733" y="24199"/>
                                      </a:lnTo>
                                      <a:lnTo>
                                        <a:pt x="17733" y="20291"/>
                                      </a:lnTo>
                                      <a:cubicBezTo>
                                        <a:pt x="17733" y="15782"/>
                                        <a:pt x="16606" y="11799"/>
                                        <a:pt x="13826" y="9018"/>
                                      </a:cubicBezTo>
                                      <a:cubicBezTo>
                                        <a:pt x="10971" y="6163"/>
                                        <a:pt x="7063" y="5035"/>
                                        <a:pt x="826" y="5035"/>
                                      </a:cubicBezTo>
                                      <a:lnTo>
                                        <a:pt x="0" y="5176"/>
                                      </a:lnTo>
                                      <a:lnTo>
                                        <a:pt x="0" y="143"/>
                                      </a:lnTo>
                                      <a:lnTo>
                                        <a:pt x="1427"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15" name="Shape 15815"/>
                              <wps:cNvSpPr/>
                              <wps:spPr>
                                <a:xfrm>
                                  <a:off x="1563024" y="27181"/>
                                  <a:ext cx="23970" cy="59553"/>
                                </a:xfrm>
                                <a:custGeom>
                                  <a:avLst/>
                                  <a:gdLst/>
                                  <a:ahLst/>
                                  <a:cxnLst/>
                                  <a:rect l="0" t="0" r="0" b="0"/>
                                  <a:pathLst>
                                    <a:path w="23970" h="59553">
                                      <a:moveTo>
                                        <a:pt x="23970" y="0"/>
                                      </a:moveTo>
                                      <a:lnTo>
                                        <a:pt x="23970" y="5132"/>
                                      </a:lnTo>
                                      <a:lnTo>
                                        <a:pt x="19161" y="6112"/>
                                      </a:lnTo>
                                      <a:cubicBezTo>
                                        <a:pt x="16907" y="7239"/>
                                        <a:pt x="14127" y="8366"/>
                                        <a:pt x="12398" y="10621"/>
                                      </a:cubicBezTo>
                                      <a:cubicBezTo>
                                        <a:pt x="10144" y="12875"/>
                                        <a:pt x="8491" y="15656"/>
                                        <a:pt x="7364" y="19038"/>
                                      </a:cubicBezTo>
                                      <a:cubicBezTo>
                                        <a:pt x="6237" y="21893"/>
                                        <a:pt x="5109" y="25802"/>
                                        <a:pt x="5109" y="30310"/>
                                      </a:cubicBezTo>
                                      <a:cubicBezTo>
                                        <a:pt x="5109" y="33692"/>
                                        <a:pt x="5636" y="37675"/>
                                        <a:pt x="6763" y="40456"/>
                                      </a:cubicBezTo>
                                      <a:cubicBezTo>
                                        <a:pt x="7890" y="43311"/>
                                        <a:pt x="9017" y="46093"/>
                                        <a:pt x="10745" y="47821"/>
                                      </a:cubicBezTo>
                                      <a:cubicBezTo>
                                        <a:pt x="12398" y="50075"/>
                                        <a:pt x="14653" y="51729"/>
                                        <a:pt x="16907" y="52856"/>
                                      </a:cubicBezTo>
                                      <a:lnTo>
                                        <a:pt x="23970" y="54403"/>
                                      </a:lnTo>
                                      <a:lnTo>
                                        <a:pt x="23970" y="59553"/>
                                      </a:lnTo>
                                      <a:lnTo>
                                        <a:pt x="14127" y="57365"/>
                                      </a:lnTo>
                                      <a:cubicBezTo>
                                        <a:pt x="11271" y="56238"/>
                                        <a:pt x="8491" y="54584"/>
                                        <a:pt x="6763" y="51729"/>
                                      </a:cubicBezTo>
                                      <a:cubicBezTo>
                                        <a:pt x="4509" y="49474"/>
                                        <a:pt x="2855" y="46093"/>
                                        <a:pt x="1728" y="42711"/>
                                      </a:cubicBezTo>
                                      <a:cubicBezTo>
                                        <a:pt x="601" y="39329"/>
                                        <a:pt x="0" y="34820"/>
                                        <a:pt x="0" y="30310"/>
                                      </a:cubicBezTo>
                                      <a:cubicBezTo>
                                        <a:pt x="0" y="25275"/>
                                        <a:pt x="601" y="20766"/>
                                        <a:pt x="2255" y="16783"/>
                                      </a:cubicBezTo>
                                      <a:cubicBezTo>
                                        <a:pt x="3382" y="12875"/>
                                        <a:pt x="5636" y="9493"/>
                                        <a:pt x="8491" y="7239"/>
                                      </a:cubicBezTo>
                                      <a:cubicBezTo>
                                        <a:pt x="10745" y="4383"/>
                                        <a:pt x="14127" y="2730"/>
                                        <a:pt x="17508" y="1001"/>
                                      </a:cubicBezTo>
                                      <a:lnTo>
                                        <a:pt x="2397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16" name="Shape 15816"/>
                              <wps:cNvSpPr/>
                              <wps:spPr>
                                <a:xfrm>
                                  <a:off x="1586995" y="1127"/>
                                  <a:ext cx="24496" cy="85673"/>
                                </a:xfrm>
                                <a:custGeom>
                                  <a:avLst/>
                                  <a:gdLst/>
                                  <a:ahLst/>
                                  <a:cxnLst/>
                                  <a:rect l="0" t="0" r="0" b="0"/>
                                  <a:pathLst>
                                    <a:path w="24496" h="85673">
                                      <a:moveTo>
                                        <a:pt x="18860" y="0"/>
                                      </a:moveTo>
                                      <a:lnTo>
                                        <a:pt x="24496" y="0"/>
                                      </a:lnTo>
                                      <a:lnTo>
                                        <a:pt x="24496" y="84019"/>
                                      </a:lnTo>
                                      <a:lnTo>
                                        <a:pt x="18860" y="84019"/>
                                      </a:lnTo>
                                      <a:lnTo>
                                        <a:pt x="18860" y="78383"/>
                                      </a:lnTo>
                                      <a:cubicBezTo>
                                        <a:pt x="16080" y="80637"/>
                                        <a:pt x="12699" y="82291"/>
                                        <a:pt x="10445" y="83419"/>
                                      </a:cubicBezTo>
                                      <a:cubicBezTo>
                                        <a:pt x="7063" y="84546"/>
                                        <a:pt x="3682" y="85673"/>
                                        <a:pt x="301" y="85673"/>
                                      </a:cubicBezTo>
                                      <a:lnTo>
                                        <a:pt x="0" y="85606"/>
                                      </a:lnTo>
                                      <a:lnTo>
                                        <a:pt x="0" y="80456"/>
                                      </a:lnTo>
                                      <a:lnTo>
                                        <a:pt x="827" y="80637"/>
                                      </a:lnTo>
                                      <a:cubicBezTo>
                                        <a:pt x="4208" y="80637"/>
                                        <a:pt x="7063" y="79511"/>
                                        <a:pt x="10445" y="78383"/>
                                      </a:cubicBezTo>
                                      <a:cubicBezTo>
                                        <a:pt x="12699" y="77256"/>
                                        <a:pt x="15479" y="75527"/>
                                        <a:pt x="18860" y="72747"/>
                                      </a:cubicBezTo>
                                      <a:lnTo>
                                        <a:pt x="18860" y="33292"/>
                                      </a:lnTo>
                                      <a:cubicBezTo>
                                        <a:pt x="17733" y="33292"/>
                                        <a:pt x="16606" y="32691"/>
                                        <a:pt x="16080" y="32165"/>
                                      </a:cubicBezTo>
                                      <a:cubicBezTo>
                                        <a:pt x="14352" y="31564"/>
                                        <a:pt x="13225" y="31564"/>
                                        <a:pt x="11572" y="31038"/>
                                      </a:cubicBezTo>
                                      <a:cubicBezTo>
                                        <a:pt x="10445" y="31038"/>
                                        <a:pt x="9318" y="30436"/>
                                        <a:pt x="8191" y="30436"/>
                                      </a:cubicBezTo>
                                      <a:cubicBezTo>
                                        <a:pt x="6462" y="30436"/>
                                        <a:pt x="5335" y="30436"/>
                                        <a:pt x="3682" y="30436"/>
                                      </a:cubicBezTo>
                                      <a:lnTo>
                                        <a:pt x="0" y="31186"/>
                                      </a:lnTo>
                                      <a:lnTo>
                                        <a:pt x="0" y="26053"/>
                                      </a:lnTo>
                                      <a:lnTo>
                                        <a:pt x="4208" y="25401"/>
                                      </a:lnTo>
                                      <a:cubicBezTo>
                                        <a:pt x="7063" y="25401"/>
                                        <a:pt x="9318" y="25401"/>
                                        <a:pt x="12098" y="25927"/>
                                      </a:cubicBezTo>
                                      <a:cubicBezTo>
                                        <a:pt x="13826" y="26529"/>
                                        <a:pt x="16080" y="27055"/>
                                        <a:pt x="18860" y="28182"/>
                                      </a:cubicBezTo>
                                      <a:lnTo>
                                        <a:pt x="1886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18" name="Shape 15818"/>
                              <wps:cNvSpPr/>
                              <wps:spPr>
                                <a:xfrm>
                                  <a:off x="1654923" y="3983"/>
                                  <a:ext cx="51247" cy="82291"/>
                                </a:xfrm>
                                <a:custGeom>
                                  <a:avLst/>
                                  <a:gdLst/>
                                  <a:ahLst/>
                                  <a:cxnLst/>
                                  <a:rect l="0" t="0" r="0" b="0"/>
                                  <a:pathLst>
                                    <a:path w="51247" h="82291">
                                      <a:moveTo>
                                        <a:pt x="25323" y="0"/>
                                      </a:moveTo>
                                      <a:cubicBezTo>
                                        <a:pt x="29306" y="0"/>
                                        <a:pt x="33213" y="526"/>
                                        <a:pt x="37195" y="1654"/>
                                      </a:cubicBezTo>
                                      <a:cubicBezTo>
                                        <a:pt x="41103" y="2781"/>
                                        <a:pt x="44484" y="3908"/>
                                        <a:pt x="48466" y="6163"/>
                                      </a:cubicBezTo>
                                      <a:lnTo>
                                        <a:pt x="48466" y="13527"/>
                                      </a:lnTo>
                                      <a:cubicBezTo>
                                        <a:pt x="40577" y="7891"/>
                                        <a:pt x="32687" y="5035"/>
                                        <a:pt x="25323" y="5035"/>
                                      </a:cubicBezTo>
                                      <a:cubicBezTo>
                                        <a:pt x="22543" y="5035"/>
                                        <a:pt x="19687" y="5636"/>
                                        <a:pt x="17433" y="6163"/>
                                      </a:cubicBezTo>
                                      <a:cubicBezTo>
                                        <a:pt x="15179" y="7290"/>
                                        <a:pt x="13526" y="7891"/>
                                        <a:pt x="11271" y="9545"/>
                                      </a:cubicBezTo>
                                      <a:cubicBezTo>
                                        <a:pt x="9543" y="10671"/>
                                        <a:pt x="8416" y="12400"/>
                                        <a:pt x="7289" y="14053"/>
                                      </a:cubicBezTo>
                                      <a:cubicBezTo>
                                        <a:pt x="6763" y="15782"/>
                                        <a:pt x="6162" y="18037"/>
                                        <a:pt x="6162" y="20291"/>
                                      </a:cubicBezTo>
                                      <a:cubicBezTo>
                                        <a:pt x="6162" y="22546"/>
                                        <a:pt x="6162" y="24800"/>
                                        <a:pt x="7289" y="26454"/>
                                      </a:cubicBezTo>
                                      <a:cubicBezTo>
                                        <a:pt x="8416" y="28182"/>
                                        <a:pt x="9543" y="29309"/>
                                        <a:pt x="11271" y="30962"/>
                                      </a:cubicBezTo>
                                      <a:cubicBezTo>
                                        <a:pt x="12924" y="32090"/>
                                        <a:pt x="15179" y="33217"/>
                                        <a:pt x="18034" y="34344"/>
                                      </a:cubicBezTo>
                                      <a:cubicBezTo>
                                        <a:pt x="20288" y="35472"/>
                                        <a:pt x="23670" y="36599"/>
                                        <a:pt x="27051" y="37726"/>
                                      </a:cubicBezTo>
                                      <a:cubicBezTo>
                                        <a:pt x="30959" y="38853"/>
                                        <a:pt x="34340" y="40582"/>
                                        <a:pt x="37195" y="41709"/>
                                      </a:cubicBezTo>
                                      <a:cubicBezTo>
                                        <a:pt x="40577" y="43363"/>
                                        <a:pt x="42831" y="44490"/>
                                        <a:pt x="45085" y="46745"/>
                                      </a:cubicBezTo>
                                      <a:cubicBezTo>
                                        <a:pt x="46738" y="48473"/>
                                        <a:pt x="48466" y="50728"/>
                                        <a:pt x="49594" y="52982"/>
                                      </a:cubicBezTo>
                                      <a:cubicBezTo>
                                        <a:pt x="50721" y="55237"/>
                                        <a:pt x="51247" y="58017"/>
                                        <a:pt x="51247" y="61399"/>
                                      </a:cubicBezTo>
                                      <a:cubicBezTo>
                                        <a:pt x="51247" y="64255"/>
                                        <a:pt x="50120" y="67637"/>
                                        <a:pt x="48992" y="69891"/>
                                      </a:cubicBezTo>
                                      <a:cubicBezTo>
                                        <a:pt x="47865" y="72672"/>
                                        <a:pt x="45611" y="74926"/>
                                        <a:pt x="43357" y="76655"/>
                                      </a:cubicBezTo>
                                      <a:cubicBezTo>
                                        <a:pt x="41103" y="78308"/>
                                        <a:pt x="38322" y="80037"/>
                                        <a:pt x="34941" y="80563"/>
                                      </a:cubicBezTo>
                                      <a:cubicBezTo>
                                        <a:pt x="32086" y="81690"/>
                                        <a:pt x="28179" y="82291"/>
                                        <a:pt x="24797" y="82291"/>
                                      </a:cubicBezTo>
                                      <a:cubicBezTo>
                                        <a:pt x="20814" y="82291"/>
                                        <a:pt x="16306" y="81690"/>
                                        <a:pt x="11797" y="80563"/>
                                      </a:cubicBezTo>
                                      <a:cubicBezTo>
                                        <a:pt x="7289" y="79435"/>
                                        <a:pt x="3382" y="77782"/>
                                        <a:pt x="0" y="74926"/>
                                      </a:cubicBezTo>
                                      <a:lnTo>
                                        <a:pt x="0" y="68163"/>
                                      </a:lnTo>
                                      <a:cubicBezTo>
                                        <a:pt x="3908" y="71019"/>
                                        <a:pt x="7890" y="73273"/>
                                        <a:pt x="12398" y="74926"/>
                                      </a:cubicBezTo>
                                      <a:cubicBezTo>
                                        <a:pt x="16907" y="76054"/>
                                        <a:pt x="20814" y="76655"/>
                                        <a:pt x="25323" y="76655"/>
                                      </a:cubicBezTo>
                                      <a:cubicBezTo>
                                        <a:pt x="28179" y="76655"/>
                                        <a:pt x="30959" y="76655"/>
                                        <a:pt x="33213" y="75528"/>
                                      </a:cubicBezTo>
                                      <a:cubicBezTo>
                                        <a:pt x="36068" y="74926"/>
                                        <a:pt x="37721" y="73799"/>
                                        <a:pt x="39976" y="72672"/>
                                      </a:cubicBezTo>
                                      <a:cubicBezTo>
                                        <a:pt x="41704" y="71544"/>
                                        <a:pt x="42831" y="69891"/>
                                        <a:pt x="43958" y="67637"/>
                                      </a:cubicBezTo>
                                      <a:cubicBezTo>
                                        <a:pt x="45085" y="65908"/>
                                        <a:pt x="45611" y="63654"/>
                                        <a:pt x="45611" y="61399"/>
                                      </a:cubicBezTo>
                                      <a:cubicBezTo>
                                        <a:pt x="45611" y="58618"/>
                                        <a:pt x="45085" y="56890"/>
                                        <a:pt x="43958" y="54635"/>
                                      </a:cubicBezTo>
                                      <a:cubicBezTo>
                                        <a:pt x="43357" y="52982"/>
                                        <a:pt x="41704" y="51855"/>
                                        <a:pt x="39976" y="50126"/>
                                      </a:cubicBezTo>
                                      <a:cubicBezTo>
                                        <a:pt x="38322" y="48999"/>
                                        <a:pt x="36068" y="47871"/>
                                        <a:pt x="33213" y="46745"/>
                                      </a:cubicBezTo>
                                      <a:cubicBezTo>
                                        <a:pt x="30959" y="45617"/>
                                        <a:pt x="27577" y="44490"/>
                                        <a:pt x="24196" y="43363"/>
                                      </a:cubicBezTo>
                                      <a:cubicBezTo>
                                        <a:pt x="20288" y="41709"/>
                                        <a:pt x="16907" y="40582"/>
                                        <a:pt x="14052" y="39455"/>
                                      </a:cubicBezTo>
                                      <a:cubicBezTo>
                                        <a:pt x="10670" y="37726"/>
                                        <a:pt x="8416" y="36599"/>
                                        <a:pt x="6162" y="34344"/>
                                      </a:cubicBezTo>
                                      <a:cubicBezTo>
                                        <a:pt x="4509" y="32691"/>
                                        <a:pt x="2780" y="30962"/>
                                        <a:pt x="1653" y="28708"/>
                                      </a:cubicBezTo>
                                      <a:cubicBezTo>
                                        <a:pt x="1127" y="26454"/>
                                        <a:pt x="526" y="23673"/>
                                        <a:pt x="526" y="20291"/>
                                      </a:cubicBezTo>
                                      <a:cubicBezTo>
                                        <a:pt x="526" y="16909"/>
                                        <a:pt x="1127" y="14053"/>
                                        <a:pt x="2255" y="11799"/>
                                      </a:cubicBezTo>
                                      <a:cubicBezTo>
                                        <a:pt x="3908" y="9545"/>
                                        <a:pt x="5636" y="7290"/>
                                        <a:pt x="7890" y="5636"/>
                                      </a:cubicBezTo>
                                      <a:cubicBezTo>
                                        <a:pt x="10144" y="3908"/>
                                        <a:pt x="12398" y="2255"/>
                                        <a:pt x="15780" y="1127"/>
                                      </a:cubicBezTo>
                                      <a:cubicBezTo>
                                        <a:pt x="18560" y="526"/>
                                        <a:pt x="21941" y="0"/>
                                        <a:pt x="25323"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21" name="Shape 387121"/>
                              <wps:cNvSpPr/>
                              <wps:spPr>
                                <a:xfrm>
                                  <a:off x="1727585" y="27656"/>
                                  <a:ext cx="9144" cy="57491"/>
                                </a:xfrm>
                                <a:custGeom>
                                  <a:avLst/>
                                  <a:gdLst/>
                                  <a:ahLst/>
                                  <a:cxnLst/>
                                  <a:rect l="0" t="0" r="0" b="0"/>
                                  <a:pathLst>
                                    <a:path w="9144" h="57491">
                                      <a:moveTo>
                                        <a:pt x="0" y="0"/>
                                      </a:moveTo>
                                      <a:lnTo>
                                        <a:pt x="9144" y="0"/>
                                      </a:lnTo>
                                      <a:lnTo>
                                        <a:pt x="9144" y="57491"/>
                                      </a:lnTo>
                                      <a:lnTo>
                                        <a:pt x="0" y="57491"/>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22" name="Shape 387122"/>
                              <wps:cNvSpPr/>
                              <wps:spPr>
                                <a:xfrm>
                                  <a:off x="1726458" y="5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23" name="Shape 15823"/>
                              <wps:cNvSpPr/>
                              <wps:spPr>
                                <a:xfrm>
                                  <a:off x="1750127" y="27656"/>
                                  <a:ext cx="50796" cy="57491"/>
                                </a:xfrm>
                                <a:custGeom>
                                  <a:avLst/>
                                  <a:gdLst/>
                                  <a:ahLst/>
                                  <a:cxnLst/>
                                  <a:rect l="0" t="0" r="0" b="0"/>
                                  <a:pathLst>
                                    <a:path w="50796" h="57491">
                                      <a:moveTo>
                                        <a:pt x="1127" y="0"/>
                                      </a:moveTo>
                                      <a:lnTo>
                                        <a:pt x="7890" y="0"/>
                                      </a:lnTo>
                                      <a:lnTo>
                                        <a:pt x="25398" y="23673"/>
                                      </a:lnTo>
                                      <a:lnTo>
                                        <a:pt x="42906" y="0"/>
                                      </a:lnTo>
                                      <a:lnTo>
                                        <a:pt x="49669" y="0"/>
                                      </a:lnTo>
                                      <a:lnTo>
                                        <a:pt x="28780" y="27580"/>
                                      </a:lnTo>
                                      <a:lnTo>
                                        <a:pt x="50796" y="57491"/>
                                      </a:lnTo>
                                      <a:lnTo>
                                        <a:pt x="44033" y="57491"/>
                                      </a:lnTo>
                                      <a:lnTo>
                                        <a:pt x="25398" y="32090"/>
                                      </a:lnTo>
                                      <a:lnTo>
                                        <a:pt x="6763" y="57491"/>
                                      </a:lnTo>
                                      <a:lnTo>
                                        <a:pt x="0" y="57491"/>
                                      </a:lnTo>
                                      <a:lnTo>
                                        <a:pt x="22542" y="28182"/>
                                      </a:lnTo>
                                      <a:lnTo>
                                        <a:pt x="1127"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25" name="Shape 15825"/>
                              <wps:cNvSpPr/>
                              <wps:spPr>
                                <a:xfrm>
                                  <a:off x="1807686" y="10747"/>
                                  <a:ext cx="40577" cy="75527"/>
                                </a:xfrm>
                                <a:custGeom>
                                  <a:avLst/>
                                  <a:gdLst/>
                                  <a:ahLst/>
                                  <a:cxnLst/>
                                  <a:rect l="0" t="0" r="0" b="0"/>
                                  <a:pathLst>
                                    <a:path w="40577" h="75527">
                                      <a:moveTo>
                                        <a:pt x="11271" y="0"/>
                                      </a:moveTo>
                                      <a:lnTo>
                                        <a:pt x="16306" y="0"/>
                                      </a:lnTo>
                                      <a:lnTo>
                                        <a:pt x="16306" y="16909"/>
                                      </a:lnTo>
                                      <a:lnTo>
                                        <a:pt x="40577" y="16909"/>
                                      </a:lnTo>
                                      <a:lnTo>
                                        <a:pt x="40577" y="21944"/>
                                      </a:lnTo>
                                      <a:lnTo>
                                        <a:pt x="16306" y="21944"/>
                                      </a:lnTo>
                                      <a:lnTo>
                                        <a:pt x="16306" y="56890"/>
                                      </a:lnTo>
                                      <a:cubicBezTo>
                                        <a:pt x="16306" y="61399"/>
                                        <a:pt x="17433" y="64781"/>
                                        <a:pt x="19687" y="67035"/>
                                      </a:cubicBezTo>
                                      <a:cubicBezTo>
                                        <a:pt x="22543" y="69290"/>
                                        <a:pt x="25323" y="70417"/>
                                        <a:pt x="29832" y="70417"/>
                                      </a:cubicBezTo>
                                      <a:cubicBezTo>
                                        <a:pt x="32086" y="70417"/>
                                        <a:pt x="33814" y="70417"/>
                                        <a:pt x="35467" y="69891"/>
                                      </a:cubicBezTo>
                                      <a:cubicBezTo>
                                        <a:pt x="37195" y="69290"/>
                                        <a:pt x="38848" y="68764"/>
                                        <a:pt x="40577" y="68163"/>
                                      </a:cubicBezTo>
                                      <a:lnTo>
                                        <a:pt x="40577" y="73273"/>
                                      </a:lnTo>
                                      <a:cubicBezTo>
                                        <a:pt x="38323" y="74400"/>
                                        <a:pt x="36594" y="74400"/>
                                        <a:pt x="34941" y="74926"/>
                                      </a:cubicBezTo>
                                      <a:cubicBezTo>
                                        <a:pt x="33213" y="75527"/>
                                        <a:pt x="30959" y="75527"/>
                                        <a:pt x="29306" y="75527"/>
                                      </a:cubicBezTo>
                                      <a:cubicBezTo>
                                        <a:pt x="23069" y="75527"/>
                                        <a:pt x="19161" y="73799"/>
                                        <a:pt x="15780" y="71018"/>
                                      </a:cubicBezTo>
                                      <a:cubicBezTo>
                                        <a:pt x="12399" y="67637"/>
                                        <a:pt x="11271" y="63127"/>
                                        <a:pt x="11271" y="56890"/>
                                      </a:cubicBezTo>
                                      <a:lnTo>
                                        <a:pt x="11271" y="21944"/>
                                      </a:lnTo>
                                      <a:lnTo>
                                        <a:pt x="0" y="21944"/>
                                      </a:lnTo>
                                      <a:lnTo>
                                        <a:pt x="0" y="16909"/>
                                      </a:lnTo>
                                      <a:lnTo>
                                        <a:pt x="11271" y="16909"/>
                                      </a:lnTo>
                                      <a:lnTo>
                                        <a:pt x="1127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27" name="Shape 15827"/>
                              <wps:cNvSpPr/>
                              <wps:spPr>
                                <a:xfrm>
                                  <a:off x="1865170" y="1127"/>
                                  <a:ext cx="44484" cy="84019"/>
                                </a:xfrm>
                                <a:custGeom>
                                  <a:avLst/>
                                  <a:gdLst/>
                                  <a:ahLst/>
                                  <a:cxnLst/>
                                  <a:rect l="0" t="0" r="0" b="0"/>
                                  <a:pathLst>
                                    <a:path w="44484" h="84019">
                                      <a:moveTo>
                                        <a:pt x="0" y="0"/>
                                      </a:moveTo>
                                      <a:lnTo>
                                        <a:pt x="5035" y="0"/>
                                      </a:lnTo>
                                      <a:lnTo>
                                        <a:pt x="5035" y="32691"/>
                                      </a:lnTo>
                                      <a:cubicBezTo>
                                        <a:pt x="9017" y="30436"/>
                                        <a:pt x="12924" y="28182"/>
                                        <a:pt x="16306" y="27055"/>
                                      </a:cubicBezTo>
                                      <a:cubicBezTo>
                                        <a:pt x="20289" y="25401"/>
                                        <a:pt x="24195" y="24800"/>
                                        <a:pt x="28178" y="24800"/>
                                      </a:cubicBezTo>
                                      <a:cubicBezTo>
                                        <a:pt x="33213" y="24800"/>
                                        <a:pt x="37195" y="25927"/>
                                        <a:pt x="39975" y="28783"/>
                                      </a:cubicBezTo>
                                      <a:cubicBezTo>
                                        <a:pt x="42831" y="31564"/>
                                        <a:pt x="44484" y="35547"/>
                                        <a:pt x="44484" y="40582"/>
                                      </a:cubicBezTo>
                                      <a:lnTo>
                                        <a:pt x="44484" y="84019"/>
                                      </a:lnTo>
                                      <a:lnTo>
                                        <a:pt x="38848" y="84019"/>
                                      </a:lnTo>
                                      <a:lnTo>
                                        <a:pt x="38848" y="40582"/>
                                      </a:lnTo>
                                      <a:cubicBezTo>
                                        <a:pt x="38848" y="37200"/>
                                        <a:pt x="38322" y="34946"/>
                                        <a:pt x="36068" y="32691"/>
                                      </a:cubicBezTo>
                                      <a:cubicBezTo>
                                        <a:pt x="34340" y="31038"/>
                                        <a:pt x="30959" y="29910"/>
                                        <a:pt x="27577" y="29910"/>
                                      </a:cubicBezTo>
                                      <a:cubicBezTo>
                                        <a:pt x="23669" y="29910"/>
                                        <a:pt x="19687" y="31038"/>
                                        <a:pt x="15780" y="32691"/>
                                      </a:cubicBezTo>
                                      <a:cubicBezTo>
                                        <a:pt x="12398" y="33818"/>
                                        <a:pt x="9017" y="36073"/>
                                        <a:pt x="5035" y="38328"/>
                                      </a:cubicBezTo>
                                      <a:lnTo>
                                        <a:pt x="5035" y="84019"/>
                                      </a:lnTo>
                                      <a:lnTo>
                                        <a:pt x="0" y="84019"/>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29" name="Shape 15829"/>
                              <wps:cNvSpPr/>
                              <wps:spPr>
                                <a:xfrm>
                                  <a:off x="1957594" y="5110"/>
                                  <a:ext cx="42831" cy="80036"/>
                                </a:xfrm>
                                <a:custGeom>
                                  <a:avLst/>
                                  <a:gdLst/>
                                  <a:ahLst/>
                                  <a:cxnLst/>
                                  <a:rect l="0" t="0" r="0" b="0"/>
                                  <a:pathLst>
                                    <a:path w="42831" h="80036">
                                      <a:moveTo>
                                        <a:pt x="0" y="0"/>
                                      </a:moveTo>
                                      <a:lnTo>
                                        <a:pt x="42831" y="0"/>
                                      </a:lnTo>
                                      <a:lnTo>
                                        <a:pt x="42831" y="5636"/>
                                      </a:lnTo>
                                      <a:lnTo>
                                        <a:pt x="5635" y="5636"/>
                                      </a:lnTo>
                                      <a:lnTo>
                                        <a:pt x="5635" y="41108"/>
                                      </a:lnTo>
                                      <a:lnTo>
                                        <a:pt x="41703" y="41108"/>
                                      </a:lnTo>
                                      <a:lnTo>
                                        <a:pt x="41703" y="46218"/>
                                      </a:lnTo>
                                      <a:lnTo>
                                        <a:pt x="5635" y="46218"/>
                                      </a:lnTo>
                                      <a:lnTo>
                                        <a:pt x="5635" y="80036"/>
                                      </a:lnTo>
                                      <a:lnTo>
                                        <a:pt x="0" y="80036"/>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31" name="Shape 15831"/>
                              <wps:cNvSpPr/>
                              <wps:spPr>
                                <a:xfrm>
                                  <a:off x="2013424" y="25401"/>
                                  <a:ext cx="26187" cy="61399"/>
                                </a:xfrm>
                                <a:custGeom>
                                  <a:avLst/>
                                  <a:gdLst/>
                                  <a:ahLst/>
                                  <a:cxnLst/>
                                  <a:rect l="0" t="0" r="0" b="0"/>
                                  <a:pathLst>
                                    <a:path w="26187" h="61399">
                                      <a:moveTo>
                                        <a:pt x="25924" y="0"/>
                                      </a:moveTo>
                                      <a:lnTo>
                                        <a:pt x="26187" y="53"/>
                                      </a:lnTo>
                                      <a:lnTo>
                                        <a:pt x="26187" y="5685"/>
                                      </a:lnTo>
                                      <a:lnTo>
                                        <a:pt x="25924" y="5636"/>
                                      </a:lnTo>
                                      <a:cubicBezTo>
                                        <a:pt x="23068" y="5636"/>
                                        <a:pt x="20288" y="6162"/>
                                        <a:pt x="17433" y="7290"/>
                                      </a:cubicBezTo>
                                      <a:cubicBezTo>
                                        <a:pt x="15179" y="8418"/>
                                        <a:pt x="12924" y="10146"/>
                                        <a:pt x="11271" y="12400"/>
                                      </a:cubicBezTo>
                                      <a:cubicBezTo>
                                        <a:pt x="9017" y="14655"/>
                                        <a:pt x="7889" y="17435"/>
                                        <a:pt x="6763" y="20817"/>
                                      </a:cubicBezTo>
                                      <a:cubicBezTo>
                                        <a:pt x="6162" y="23673"/>
                                        <a:pt x="5635" y="27055"/>
                                        <a:pt x="5635" y="30963"/>
                                      </a:cubicBezTo>
                                      <a:cubicBezTo>
                                        <a:pt x="5635" y="34344"/>
                                        <a:pt x="6162" y="37726"/>
                                        <a:pt x="6763" y="41108"/>
                                      </a:cubicBezTo>
                                      <a:cubicBezTo>
                                        <a:pt x="7889" y="44490"/>
                                        <a:pt x="9017" y="46745"/>
                                        <a:pt x="11271" y="48999"/>
                                      </a:cubicBezTo>
                                      <a:cubicBezTo>
                                        <a:pt x="12924" y="51253"/>
                                        <a:pt x="15179" y="52982"/>
                                        <a:pt x="17433" y="54635"/>
                                      </a:cubicBezTo>
                                      <a:cubicBezTo>
                                        <a:pt x="20288" y="55763"/>
                                        <a:pt x="23068" y="56364"/>
                                        <a:pt x="25924" y="56364"/>
                                      </a:cubicBezTo>
                                      <a:lnTo>
                                        <a:pt x="26187" y="56313"/>
                                      </a:lnTo>
                                      <a:lnTo>
                                        <a:pt x="26187" y="61347"/>
                                      </a:lnTo>
                                      <a:lnTo>
                                        <a:pt x="25924" y="61399"/>
                                      </a:lnTo>
                                      <a:cubicBezTo>
                                        <a:pt x="21941" y="61399"/>
                                        <a:pt x="18560" y="60873"/>
                                        <a:pt x="15179" y="59145"/>
                                      </a:cubicBezTo>
                                      <a:cubicBezTo>
                                        <a:pt x="12398" y="58017"/>
                                        <a:pt x="9543" y="55763"/>
                                        <a:pt x="7289" y="52982"/>
                                      </a:cubicBezTo>
                                      <a:cubicBezTo>
                                        <a:pt x="5034" y="50126"/>
                                        <a:pt x="3381" y="47346"/>
                                        <a:pt x="2254" y="43363"/>
                                      </a:cubicBezTo>
                                      <a:cubicBezTo>
                                        <a:pt x="526" y="39455"/>
                                        <a:pt x="0" y="35472"/>
                                        <a:pt x="0" y="30963"/>
                                      </a:cubicBezTo>
                                      <a:cubicBezTo>
                                        <a:pt x="0" y="26453"/>
                                        <a:pt x="526" y="21945"/>
                                        <a:pt x="2254" y="18563"/>
                                      </a:cubicBezTo>
                                      <a:cubicBezTo>
                                        <a:pt x="3381" y="14655"/>
                                        <a:pt x="5034" y="11273"/>
                                        <a:pt x="7289" y="8418"/>
                                      </a:cubicBezTo>
                                      <a:cubicBezTo>
                                        <a:pt x="9543" y="6162"/>
                                        <a:pt x="12398" y="3908"/>
                                        <a:pt x="15179" y="2255"/>
                                      </a:cubicBezTo>
                                      <a:cubicBezTo>
                                        <a:pt x="18560" y="1127"/>
                                        <a:pt x="21941" y="0"/>
                                        <a:pt x="25924"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32" name="Shape 15832"/>
                              <wps:cNvSpPr/>
                              <wps:spPr>
                                <a:xfrm>
                                  <a:off x="2039611" y="25453"/>
                                  <a:ext cx="25661" cy="61294"/>
                                </a:xfrm>
                                <a:custGeom>
                                  <a:avLst/>
                                  <a:gdLst/>
                                  <a:ahLst/>
                                  <a:cxnLst/>
                                  <a:rect l="0" t="0" r="0" b="0"/>
                                  <a:pathLst>
                                    <a:path w="25661" h="61294">
                                      <a:moveTo>
                                        <a:pt x="0" y="0"/>
                                      </a:moveTo>
                                      <a:lnTo>
                                        <a:pt x="11008" y="2202"/>
                                      </a:lnTo>
                                      <a:cubicBezTo>
                                        <a:pt x="13789" y="3856"/>
                                        <a:pt x="16644" y="6110"/>
                                        <a:pt x="18898" y="8365"/>
                                      </a:cubicBezTo>
                                      <a:cubicBezTo>
                                        <a:pt x="21152" y="11220"/>
                                        <a:pt x="22806" y="14602"/>
                                        <a:pt x="23933" y="18510"/>
                                      </a:cubicBezTo>
                                      <a:cubicBezTo>
                                        <a:pt x="25060" y="21892"/>
                                        <a:pt x="25661" y="26401"/>
                                        <a:pt x="25661" y="30910"/>
                                      </a:cubicBezTo>
                                      <a:cubicBezTo>
                                        <a:pt x="25661" y="35419"/>
                                        <a:pt x="25060" y="39402"/>
                                        <a:pt x="23933" y="43310"/>
                                      </a:cubicBezTo>
                                      <a:cubicBezTo>
                                        <a:pt x="22806" y="47293"/>
                                        <a:pt x="21152" y="50074"/>
                                        <a:pt x="18898" y="52930"/>
                                      </a:cubicBezTo>
                                      <a:cubicBezTo>
                                        <a:pt x="16644" y="55710"/>
                                        <a:pt x="13789" y="57965"/>
                                        <a:pt x="11008" y="59092"/>
                                      </a:cubicBezTo>
                                      <a:lnTo>
                                        <a:pt x="0" y="61294"/>
                                      </a:lnTo>
                                      <a:lnTo>
                                        <a:pt x="0" y="56261"/>
                                      </a:lnTo>
                                      <a:lnTo>
                                        <a:pt x="8754" y="54583"/>
                                      </a:lnTo>
                                      <a:cubicBezTo>
                                        <a:pt x="11008" y="52930"/>
                                        <a:pt x="13262" y="51201"/>
                                        <a:pt x="14916" y="48946"/>
                                      </a:cubicBezTo>
                                      <a:cubicBezTo>
                                        <a:pt x="16644" y="46692"/>
                                        <a:pt x="18297" y="44438"/>
                                        <a:pt x="18898" y="41056"/>
                                      </a:cubicBezTo>
                                      <a:cubicBezTo>
                                        <a:pt x="20026" y="37674"/>
                                        <a:pt x="20551" y="34292"/>
                                        <a:pt x="20551" y="30910"/>
                                      </a:cubicBezTo>
                                      <a:cubicBezTo>
                                        <a:pt x="20551" y="27002"/>
                                        <a:pt x="20026" y="23620"/>
                                        <a:pt x="18898" y="20765"/>
                                      </a:cubicBezTo>
                                      <a:cubicBezTo>
                                        <a:pt x="18297" y="17383"/>
                                        <a:pt x="16644" y="14602"/>
                                        <a:pt x="14916" y="12348"/>
                                      </a:cubicBezTo>
                                      <a:cubicBezTo>
                                        <a:pt x="13262" y="10093"/>
                                        <a:pt x="11008" y="8365"/>
                                        <a:pt x="8754" y="7238"/>
                                      </a:cubicBezTo>
                                      <a:lnTo>
                                        <a:pt x="0" y="5632"/>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34" name="Shape 15834"/>
                              <wps:cNvSpPr/>
                              <wps:spPr>
                                <a:xfrm>
                                  <a:off x="2083306" y="27055"/>
                                  <a:ext cx="34340" cy="58092"/>
                                </a:xfrm>
                                <a:custGeom>
                                  <a:avLst/>
                                  <a:gdLst/>
                                  <a:ahLst/>
                                  <a:cxnLst/>
                                  <a:rect l="0" t="0" r="0" b="0"/>
                                  <a:pathLst>
                                    <a:path w="34340" h="58092">
                                      <a:moveTo>
                                        <a:pt x="32687" y="0"/>
                                      </a:moveTo>
                                      <a:lnTo>
                                        <a:pt x="34340" y="0"/>
                                      </a:lnTo>
                                      <a:lnTo>
                                        <a:pt x="34340" y="5636"/>
                                      </a:lnTo>
                                      <a:lnTo>
                                        <a:pt x="33213" y="5636"/>
                                      </a:lnTo>
                                      <a:cubicBezTo>
                                        <a:pt x="30959" y="5636"/>
                                        <a:pt x="29306" y="5636"/>
                                        <a:pt x="27051" y="6238"/>
                                      </a:cubicBezTo>
                                      <a:cubicBezTo>
                                        <a:pt x="25323" y="6764"/>
                                        <a:pt x="23670" y="7365"/>
                                        <a:pt x="21416" y="9018"/>
                                      </a:cubicBezTo>
                                      <a:cubicBezTo>
                                        <a:pt x="19161" y="10145"/>
                                        <a:pt x="16306" y="12400"/>
                                        <a:pt x="13526" y="15255"/>
                                      </a:cubicBezTo>
                                      <a:cubicBezTo>
                                        <a:pt x="11271" y="18036"/>
                                        <a:pt x="8416" y="20892"/>
                                        <a:pt x="5636" y="24274"/>
                                      </a:cubicBezTo>
                                      <a:lnTo>
                                        <a:pt x="5636" y="58092"/>
                                      </a:lnTo>
                                      <a:lnTo>
                                        <a:pt x="0" y="58092"/>
                                      </a:lnTo>
                                      <a:lnTo>
                                        <a:pt x="0" y="601"/>
                                      </a:lnTo>
                                      <a:lnTo>
                                        <a:pt x="5636" y="601"/>
                                      </a:lnTo>
                                      <a:lnTo>
                                        <a:pt x="5636" y="17510"/>
                                      </a:lnTo>
                                      <a:cubicBezTo>
                                        <a:pt x="7890" y="14129"/>
                                        <a:pt x="10145" y="11273"/>
                                        <a:pt x="12399" y="9619"/>
                                      </a:cubicBezTo>
                                      <a:cubicBezTo>
                                        <a:pt x="14653" y="6764"/>
                                        <a:pt x="17433" y="5110"/>
                                        <a:pt x="19687" y="3382"/>
                                      </a:cubicBezTo>
                                      <a:cubicBezTo>
                                        <a:pt x="21416" y="1728"/>
                                        <a:pt x="23670" y="1127"/>
                                        <a:pt x="25924" y="601"/>
                                      </a:cubicBezTo>
                                      <a:cubicBezTo>
                                        <a:pt x="28179" y="0"/>
                                        <a:pt x="30433" y="0"/>
                                        <a:pt x="32687"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36" name="Shape 15836"/>
                              <wps:cNvSpPr/>
                              <wps:spPr>
                                <a:xfrm>
                                  <a:off x="2131773" y="25927"/>
                                  <a:ext cx="77171" cy="59219"/>
                                </a:xfrm>
                                <a:custGeom>
                                  <a:avLst/>
                                  <a:gdLst/>
                                  <a:ahLst/>
                                  <a:cxnLst/>
                                  <a:rect l="0" t="0" r="0" b="0"/>
                                  <a:pathLst>
                                    <a:path w="77171" h="59219">
                                      <a:moveTo>
                                        <a:pt x="25924" y="0"/>
                                      </a:moveTo>
                                      <a:cubicBezTo>
                                        <a:pt x="30958" y="0"/>
                                        <a:pt x="34340" y="1127"/>
                                        <a:pt x="37195" y="3983"/>
                                      </a:cubicBezTo>
                                      <a:cubicBezTo>
                                        <a:pt x="38322" y="5110"/>
                                        <a:pt x="39450" y="6238"/>
                                        <a:pt x="39975" y="7891"/>
                                      </a:cubicBezTo>
                                      <a:cubicBezTo>
                                        <a:pt x="43958" y="5636"/>
                                        <a:pt x="47865" y="3382"/>
                                        <a:pt x="50721" y="2255"/>
                                      </a:cubicBezTo>
                                      <a:cubicBezTo>
                                        <a:pt x="54628" y="601"/>
                                        <a:pt x="58010" y="0"/>
                                        <a:pt x="61992" y="0"/>
                                      </a:cubicBezTo>
                                      <a:cubicBezTo>
                                        <a:pt x="67026" y="0"/>
                                        <a:pt x="70408" y="1127"/>
                                        <a:pt x="73263" y="3983"/>
                                      </a:cubicBezTo>
                                      <a:cubicBezTo>
                                        <a:pt x="76043" y="6238"/>
                                        <a:pt x="77171" y="10146"/>
                                        <a:pt x="77171" y="14655"/>
                                      </a:cubicBezTo>
                                      <a:lnTo>
                                        <a:pt x="77171" y="59219"/>
                                      </a:lnTo>
                                      <a:lnTo>
                                        <a:pt x="72136" y="59219"/>
                                      </a:lnTo>
                                      <a:lnTo>
                                        <a:pt x="72136" y="14655"/>
                                      </a:lnTo>
                                      <a:cubicBezTo>
                                        <a:pt x="72136" y="11874"/>
                                        <a:pt x="71009" y="9620"/>
                                        <a:pt x="69281" y="7891"/>
                                      </a:cubicBezTo>
                                      <a:cubicBezTo>
                                        <a:pt x="67628" y="6238"/>
                                        <a:pt x="64772" y="5110"/>
                                        <a:pt x="61391" y="5110"/>
                                      </a:cubicBezTo>
                                      <a:cubicBezTo>
                                        <a:pt x="58010" y="5110"/>
                                        <a:pt x="54102" y="6238"/>
                                        <a:pt x="50721" y="7891"/>
                                      </a:cubicBezTo>
                                      <a:cubicBezTo>
                                        <a:pt x="47865" y="9018"/>
                                        <a:pt x="44484" y="10747"/>
                                        <a:pt x="41103" y="13002"/>
                                      </a:cubicBezTo>
                                      <a:cubicBezTo>
                                        <a:pt x="41103" y="13527"/>
                                        <a:pt x="41103" y="14129"/>
                                        <a:pt x="41103" y="14655"/>
                                      </a:cubicBezTo>
                                      <a:lnTo>
                                        <a:pt x="41103" y="59219"/>
                                      </a:lnTo>
                                      <a:lnTo>
                                        <a:pt x="36068" y="59219"/>
                                      </a:lnTo>
                                      <a:lnTo>
                                        <a:pt x="36068" y="14655"/>
                                      </a:lnTo>
                                      <a:cubicBezTo>
                                        <a:pt x="36068" y="11874"/>
                                        <a:pt x="34941" y="9620"/>
                                        <a:pt x="33212" y="7891"/>
                                      </a:cubicBezTo>
                                      <a:cubicBezTo>
                                        <a:pt x="31560" y="6238"/>
                                        <a:pt x="28704" y="5110"/>
                                        <a:pt x="25322" y="5110"/>
                                      </a:cubicBezTo>
                                      <a:cubicBezTo>
                                        <a:pt x="21941" y="5110"/>
                                        <a:pt x="18034" y="6238"/>
                                        <a:pt x="14653" y="7891"/>
                                      </a:cubicBezTo>
                                      <a:cubicBezTo>
                                        <a:pt x="11797" y="9018"/>
                                        <a:pt x="8416" y="10747"/>
                                        <a:pt x="5636" y="13002"/>
                                      </a:cubicBezTo>
                                      <a:lnTo>
                                        <a:pt x="5636" y="59219"/>
                                      </a:lnTo>
                                      <a:lnTo>
                                        <a:pt x="0" y="59219"/>
                                      </a:lnTo>
                                      <a:lnTo>
                                        <a:pt x="0" y="1729"/>
                                      </a:lnTo>
                                      <a:lnTo>
                                        <a:pt x="5636" y="1729"/>
                                      </a:lnTo>
                                      <a:lnTo>
                                        <a:pt x="5636" y="7365"/>
                                      </a:lnTo>
                                      <a:cubicBezTo>
                                        <a:pt x="9017" y="5110"/>
                                        <a:pt x="11797" y="3382"/>
                                        <a:pt x="14653" y="2255"/>
                                      </a:cubicBezTo>
                                      <a:cubicBezTo>
                                        <a:pt x="18560" y="601"/>
                                        <a:pt x="22542" y="0"/>
                                        <a:pt x="25924"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38" name="Shape 15838"/>
                              <wps:cNvSpPr/>
                              <wps:spPr>
                                <a:xfrm>
                                  <a:off x="2252977" y="3983"/>
                                  <a:ext cx="51848" cy="82291"/>
                                </a:xfrm>
                                <a:custGeom>
                                  <a:avLst/>
                                  <a:gdLst/>
                                  <a:ahLst/>
                                  <a:cxnLst/>
                                  <a:rect l="0" t="0" r="0" b="0"/>
                                  <a:pathLst>
                                    <a:path w="51848" h="82291">
                                      <a:moveTo>
                                        <a:pt x="32686" y="0"/>
                                      </a:moveTo>
                                      <a:cubicBezTo>
                                        <a:pt x="39449" y="0"/>
                                        <a:pt x="45611" y="1654"/>
                                        <a:pt x="51848" y="5035"/>
                                      </a:cubicBezTo>
                                      <a:lnTo>
                                        <a:pt x="51848" y="11273"/>
                                      </a:lnTo>
                                      <a:cubicBezTo>
                                        <a:pt x="47865" y="9018"/>
                                        <a:pt x="45085" y="7290"/>
                                        <a:pt x="42230" y="6764"/>
                                      </a:cubicBezTo>
                                      <a:cubicBezTo>
                                        <a:pt x="38848" y="5636"/>
                                        <a:pt x="36068" y="5035"/>
                                        <a:pt x="32686" y="5035"/>
                                      </a:cubicBezTo>
                                      <a:cubicBezTo>
                                        <a:pt x="28704" y="5035"/>
                                        <a:pt x="25322" y="6163"/>
                                        <a:pt x="21941" y="7891"/>
                                      </a:cubicBezTo>
                                      <a:cubicBezTo>
                                        <a:pt x="18560" y="9545"/>
                                        <a:pt x="15779" y="11799"/>
                                        <a:pt x="13525" y="15181"/>
                                      </a:cubicBezTo>
                                      <a:cubicBezTo>
                                        <a:pt x="11271" y="18037"/>
                                        <a:pt x="9017" y="21944"/>
                                        <a:pt x="7889" y="26454"/>
                                      </a:cubicBezTo>
                                      <a:cubicBezTo>
                                        <a:pt x="6162" y="30962"/>
                                        <a:pt x="5635" y="35472"/>
                                        <a:pt x="5635" y="41108"/>
                                      </a:cubicBezTo>
                                      <a:cubicBezTo>
                                        <a:pt x="5635" y="46218"/>
                                        <a:pt x="6162" y="51253"/>
                                        <a:pt x="7889" y="55762"/>
                                      </a:cubicBezTo>
                                      <a:cubicBezTo>
                                        <a:pt x="9017" y="60272"/>
                                        <a:pt x="10670" y="63654"/>
                                        <a:pt x="12924" y="67035"/>
                                      </a:cubicBezTo>
                                      <a:cubicBezTo>
                                        <a:pt x="15779" y="69891"/>
                                        <a:pt x="18560" y="72672"/>
                                        <a:pt x="21941" y="74401"/>
                                      </a:cubicBezTo>
                                      <a:cubicBezTo>
                                        <a:pt x="24797" y="76054"/>
                                        <a:pt x="28704" y="76655"/>
                                        <a:pt x="32686" y="76655"/>
                                      </a:cubicBezTo>
                                      <a:cubicBezTo>
                                        <a:pt x="36068" y="76655"/>
                                        <a:pt x="38848" y="76655"/>
                                        <a:pt x="41703" y="75528"/>
                                      </a:cubicBezTo>
                                      <a:cubicBezTo>
                                        <a:pt x="44484" y="74926"/>
                                        <a:pt x="47865" y="73273"/>
                                        <a:pt x="51848" y="71019"/>
                                      </a:cubicBezTo>
                                      <a:lnTo>
                                        <a:pt x="51848" y="77782"/>
                                      </a:lnTo>
                                      <a:cubicBezTo>
                                        <a:pt x="48466" y="78909"/>
                                        <a:pt x="45611" y="80037"/>
                                        <a:pt x="42230" y="81164"/>
                                      </a:cubicBezTo>
                                      <a:cubicBezTo>
                                        <a:pt x="38848" y="81690"/>
                                        <a:pt x="36068" y="82291"/>
                                        <a:pt x="32686" y="82291"/>
                                      </a:cubicBezTo>
                                      <a:cubicBezTo>
                                        <a:pt x="27577" y="82291"/>
                                        <a:pt x="23068" y="81164"/>
                                        <a:pt x="19161" y="79435"/>
                                      </a:cubicBezTo>
                                      <a:cubicBezTo>
                                        <a:pt x="15179" y="77181"/>
                                        <a:pt x="11797" y="74401"/>
                                        <a:pt x="9017" y="71019"/>
                                      </a:cubicBezTo>
                                      <a:cubicBezTo>
                                        <a:pt x="6162" y="67035"/>
                                        <a:pt x="3908" y="63128"/>
                                        <a:pt x="2254" y="58017"/>
                                      </a:cubicBezTo>
                                      <a:cubicBezTo>
                                        <a:pt x="1127" y="52982"/>
                                        <a:pt x="0" y="47346"/>
                                        <a:pt x="0" y="41108"/>
                                      </a:cubicBezTo>
                                      <a:cubicBezTo>
                                        <a:pt x="0" y="34946"/>
                                        <a:pt x="1127" y="29309"/>
                                        <a:pt x="2780" y="24199"/>
                                      </a:cubicBezTo>
                                      <a:cubicBezTo>
                                        <a:pt x="3908" y="19164"/>
                                        <a:pt x="6162" y="14655"/>
                                        <a:pt x="9543" y="11273"/>
                                      </a:cubicBezTo>
                                      <a:cubicBezTo>
                                        <a:pt x="12398" y="7891"/>
                                        <a:pt x="15779" y="5035"/>
                                        <a:pt x="19687" y="2781"/>
                                      </a:cubicBezTo>
                                      <a:cubicBezTo>
                                        <a:pt x="23669" y="1127"/>
                                        <a:pt x="28178" y="0"/>
                                        <a:pt x="32686"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40" name="Shape 15840"/>
                              <wps:cNvSpPr/>
                              <wps:spPr>
                                <a:xfrm>
                                  <a:off x="2317749" y="25401"/>
                                  <a:ext cx="26224" cy="61399"/>
                                </a:xfrm>
                                <a:custGeom>
                                  <a:avLst/>
                                  <a:gdLst/>
                                  <a:ahLst/>
                                  <a:cxnLst/>
                                  <a:rect l="0" t="0" r="0" b="0"/>
                                  <a:pathLst>
                                    <a:path w="26224" h="61399">
                                      <a:moveTo>
                                        <a:pt x="25924" y="0"/>
                                      </a:moveTo>
                                      <a:lnTo>
                                        <a:pt x="26224" y="63"/>
                                      </a:lnTo>
                                      <a:lnTo>
                                        <a:pt x="26224" y="5695"/>
                                      </a:lnTo>
                                      <a:lnTo>
                                        <a:pt x="25924" y="5636"/>
                                      </a:lnTo>
                                      <a:cubicBezTo>
                                        <a:pt x="23144" y="5636"/>
                                        <a:pt x="20288" y="6162"/>
                                        <a:pt x="17508" y="7290"/>
                                      </a:cubicBezTo>
                                      <a:cubicBezTo>
                                        <a:pt x="15254" y="8418"/>
                                        <a:pt x="12999" y="10146"/>
                                        <a:pt x="10745" y="12400"/>
                                      </a:cubicBezTo>
                                      <a:cubicBezTo>
                                        <a:pt x="9017" y="14655"/>
                                        <a:pt x="7890" y="17435"/>
                                        <a:pt x="6763" y="20817"/>
                                      </a:cubicBezTo>
                                      <a:cubicBezTo>
                                        <a:pt x="6237" y="23673"/>
                                        <a:pt x="5636" y="27055"/>
                                        <a:pt x="5636" y="30963"/>
                                      </a:cubicBezTo>
                                      <a:cubicBezTo>
                                        <a:pt x="5636" y="34344"/>
                                        <a:pt x="6237" y="37726"/>
                                        <a:pt x="6763" y="41108"/>
                                      </a:cubicBezTo>
                                      <a:cubicBezTo>
                                        <a:pt x="7890" y="44490"/>
                                        <a:pt x="9017" y="46745"/>
                                        <a:pt x="10745" y="48999"/>
                                      </a:cubicBezTo>
                                      <a:cubicBezTo>
                                        <a:pt x="12999" y="51253"/>
                                        <a:pt x="15254" y="52982"/>
                                        <a:pt x="17508" y="54635"/>
                                      </a:cubicBezTo>
                                      <a:cubicBezTo>
                                        <a:pt x="20288" y="55763"/>
                                        <a:pt x="23144" y="56364"/>
                                        <a:pt x="25924" y="56364"/>
                                      </a:cubicBezTo>
                                      <a:lnTo>
                                        <a:pt x="26224" y="56303"/>
                                      </a:lnTo>
                                      <a:lnTo>
                                        <a:pt x="26224" y="61336"/>
                                      </a:lnTo>
                                      <a:lnTo>
                                        <a:pt x="25924" y="61399"/>
                                      </a:lnTo>
                                      <a:cubicBezTo>
                                        <a:pt x="22016" y="61399"/>
                                        <a:pt x="18635" y="60873"/>
                                        <a:pt x="15254" y="59145"/>
                                      </a:cubicBezTo>
                                      <a:cubicBezTo>
                                        <a:pt x="11873" y="58017"/>
                                        <a:pt x="9618" y="55763"/>
                                        <a:pt x="7364" y="52982"/>
                                      </a:cubicBezTo>
                                      <a:cubicBezTo>
                                        <a:pt x="4508" y="50126"/>
                                        <a:pt x="2855" y="47346"/>
                                        <a:pt x="1728" y="43363"/>
                                      </a:cubicBezTo>
                                      <a:cubicBezTo>
                                        <a:pt x="601" y="39455"/>
                                        <a:pt x="0" y="35472"/>
                                        <a:pt x="0" y="30963"/>
                                      </a:cubicBezTo>
                                      <a:cubicBezTo>
                                        <a:pt x="0" y="26453"/>
                                        <a:pt x="601" y="21945"/>
                                        <a:pt x="1728" y="18563"/>
                                      </a:cubicBezTo>
                                      <a:cubicBezTo>
                                        <a:pt x="2855" y="14655"/>
                                        <a:pt x="4508" y="11273"/>
                                        <a:pt x="7364" y="8418"/>
                                      </a:cubicBezTo>
                                      <a:cubicBezTo>
                                        <a:pt x="9618" y="6162"/>
                                        <a:pt x="11873" y="3908"/>
                                        <a:pt x="15254" y="2255"/>
                                      </a:cubicBezTo>
                                      <a:cubicBezTo>
                                        <a:pt x="18635" y="1127"/>
                                        <a:pt x="22016" y="0"/>
                                        <a:pt x="25924"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41" name="Shape 15841"/>
                              <wps:cNvSpPr/>
                              <wps:spPr>
                                <a:xfrm>
                                  <a:off x="2343973" y="25464"/>
                                  <a:ext cx="25624" cy="61273"/>
                                </a:xfrm>
                                <a:custGeom>
                                  <a:avLst/>
                                  <a:gdLst/>
                                  <a:ahLst/>
                                  <a:cxnLst/>
                                  <a:rect l="0" t="0" r="0" b="0"/>
                                  <a:pathLst>
                                    <a:path w="25624" h="61273">
                                      <a:moveTo>
                                        <a:pt x="0" y="0"/>
                                      </a:moveTo>
                                      <a:lnTo>
                                        <a:pt x="10445" y="2192"/>
                                      </a:lnTo>
                                      <a:cubicBezTo>
                                        <a:pt x="13826" y="3845"/>
                                        <a:pt x="16606" y="6099"/>
                                        <a:pt x="18861" y="8355"/>
                                      </a:cubicBezTo>
                                      <a:cubicBezTo>
                                        <a:pt x="21115" y="11210"/>
                                        <a:pt x="22844" y="14592"/>
                                        <a:pt x="23970" y="18500"/>
                                      </a:cubicBezTo>
                                      <a:cubicBezTo>
                                        <a:pt x="25098" y="21882"/>
                                        <a:pt x="25624" y="26390"/>
                                        <a:pt x="25624" y="30900"/>
                                      </a:cubicBezTo>
                                      <a:cubicBezTo>
                                        <a:pt x="25624" y="35409"/>
                                        <a:pt x="25098" y="39392"/>
                                        <a:pt x="23970" y="43300"/>
                                      </a:cubicBezTo>
                                      <a:cubicBezTo>
                                        <a:pt x="22844" y="47283"/>
                                        <a:pt x="21115" y="50063"/>
                                        <a:pt x="18861" y="52919"/>
                                      </a:cubicBezTo>
                                      <a:cubicBezTo>
                                        <a:pt x="16606" y="55700"/>
                                        <a:pt x="13826" y="57954"/>
                                        <a:pt x="10445" y="59082"/>
                                      </a:cubicBezTo>
                                      <a:lnTo>
                                        <a:pt x="0" y="61273"/>
                                      </a:lnTo>
                                      <a:lnTo>
                                        <a:pt x="0" y="56240"/>
                                      </a:lnTo>
                                      <a:lnTo>
                                        <a:pt x="8191" y="54572"/>
                                      </a:lnTo>
                                      <a:cubicBezTo>
                                        <a:pt x="10971" y="52919"/>
                                        <a:pt x="13225" y="51190"/>
                                        <a:pt x="14953" y="48936"/>
                                      </a:cubicBezTo>
                                      <a:cubicBezTo>
                                        <a:pt x="16606" y="46682"/>
                                        <a:pt x="17733" y="44427"/>
                                        <a:pt x="18861" y="41045"/>
                                      </a:cubicBezTo>
                                      <a:cubicBezTo>
                                        <a:pt x="19988" y="37663"/>
                                        <a:pt x="20589" y="34281"/>
                                        <a:pt x="20589" y="30900"/>
                                      </a:cubicBezTo>
                                      <a:cubicBezTo>
                                        <a:pt x="20589" y="26992"/>
                                        <a:pt x="19988" y="23610"/>
                                        <a:pt x="18861" y="20754"/>
                                      </a:cubicBezTo>
                                      <a:cubicBezTo>
                                        <a:pt x="17733" y="17372"/>
                                        <a:pt x="16606" y="14592"/>
                                        <a:pt x="14953" y="12337"/>
                                      </a:cubicBezTo>
                                      <a:cubicBezTo>
                                        <a:pt x="13225" y="10083"/>
                                        <a:pt x="10971" y="8355"/>
                                        <a:pt x="8191" y="7227"/>
                                      </a:cubicBezTo>
                                      <a:lnTo>
                                        <a:pt x="0" y="5632"/>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23" name="Shape 387123"/>
                              <wps:cNvSpPr/>
                              <wps:spPr>
                                <a:xfrm>
                                  <a:off x="2390486" y="1127"/>
                                  <a:ext cx="9144" cy="84019"/>
                                </a:xfrm>
                                <a:custGeom>
                                  <a:avLst/>
                                  <a:gdLst/>
                                  <a:ahLst/>
                                  <a:cxnLst/>
                                  <a:rect l="0" t="0" r="0" b="0"/>
                                  <a:pathLst>
                                    <a:path w="9144" h="84019">
                                      <a:moveTo>
                                        <a:pt x="0" y="0"/>
                                      </a:moveTo>
                                      <a:lnTo>
                                        <a:pt x="9144" y="0"/>
                                      </a:lnTo>
                                      <a:lnTo>
                                        <a:pt x="9144" y="84019"/>
                                      </a:lnTo>
                                      <a:lnTo>
                                        <a:pt x="0" y="84019"/>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24" name="Shape 387124"/>
                              <wps:cNvSpPr/>
                              <wps:spPr>
                                <a:xfrm>
                                  <a:off x="2423698" y="1127"/>
                                  <a:ext cx="9144" cy="84019"/>
                                </a:xfrm>
                                <a:custGeom>
                                  <a:avLst/>
                                  <a:gdLst/>
                                  <a:ahLst/>
                                  <a:cxnLst/>
                                  <a:rect l="0" t="0" r="0" b="0"/>
                                  <a:pathLst>
                                    <a:path w="9144" h="84019">
                                      <a:moveTo>
                                        <a:pt x="0" y="0"/>
                                      </a:moveTo>
                                      <a:lnTo>
                                        <a:pt x="9144" y="0"/>
                                      </a:lnTo>
                                      <a:lnTo>
                                        <a:pt x="9144" y="84019"/>
                                      </a:lnTo>
                                      <a:lnTo>
                                        <a:pt x="0" y="84019"/>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47" name="Shape 15847"/>
                              <wps:cNvSpPr/>
                              <wps:spPr>
                                <a:xfrm>
                                  <a:off x="2449622" y="25534"/>
                                  <a:ext cx="24271" cy="59836"/>
                                </a:xfrm>
                                <a:custGeom>
                                  <a:avLst/>
                                  <a:gdLst/>
                                  <a:ahLst/>
                                  <a:cxnLst/>
                                  <a:rect l="0" t="0" r="0" b="0"/>
                                  <a:pathLst>
                                    <a:path w="24271" h="59836">
                                      <a:moveTo>
                                        <a:pt x="24271" y="0"/>
                                      </a:moveTo>
                                      <a:lnTo>
                                        <a:pt x="24271" y="5074"/>
                                      </a:lnTo>
                                      <a:lnTo>
                                        <a:pt x="16982" y="7157"/>
                                      </a:lnTo>
                                      <a:cubicBezTo>
                                        <a:pt x="14127" y="8284"/>
                                        <a:pt x="12474" y="10012"/>
                                        <a:pt x="10745" y="12267"/>
                                      </a:cubicBezTo>
                                      <a:cubicBezTo>
                                        <a:pt x="9092" y="14521"/>
                                        <a:pt x="7364" y="17302"/>
                                        <a:pt x="6838" y="20157"/>
                                      </a:cubicBezTo>
                                      <a:cubicBezTo>
                                        <a:pt x="5636" y="22938"/>
                                        <a:pt x="5636" y="25794"/>
                                        <a:pt x="5110" y="29176"/>
                                      </a:cubicBezTo>
                                      <a:lnTo>
                                        <a:pt x="24271" y="29176"/>
                                      </a:lnTo>
                                      <a:lnTo>
                                        <a:pt x="24271" y="34211"/>
                                      </a:lnTo>
                                      <a:lnTo>
                                        <a:pt x="5110" y="34211"/>
                                      </a:lnTo>
                                      <a:cubicBezTo>
                                        <a:pt x="5636" y="40449"/>
                                        <a:pt x="7364" y="45483"/>
                                        <a:pt x="10745" y="48865"/>
                                      </a:cubicBezTo>
                                      <a:lnTo>
                                        <a:pt x="24271" y="54663"/>
                                      </a:lnTo>
                                      <a:lnTo>
                                        <a:pt x="24271" y="59836"/>
                                      </a:lnTo>
                                      <a:lnTo>
                                        <a:pt x="6838" y="52849"/>
                                      </a:lnTo>
                                      <a:cubicBezTo>
                                        <a:pt x="2254" y="47739"/>
                                        <a:pt x="0" y="40449"/>
                                        <a:pt x="0" y="30829"/>
                                      </a:cubicBezTo>
                                      <a:cubicBezTo>
                                        <a:pt x="0" y="26320"/>
                                        <a:pt x="601" y="21811"/>
                                        <a:pt x="1729" y="18429"/>
                                      </a:cubicBezTo>
                                      <a:cubicBezTo>
                                        <a:pt x="2855" y="14521"/>
                                        <a:pt x="4509" y="11139"/>
                                        <a:pt x="6838" y="8284"/>
                                      </a:cubicBezTo>
                                      <a:cubicBezTo>
                                        <a:pt x="9092" y="6029"/>
                                        <a:pt x="11347" y="3775"/>
                                        <a:pt x="14728" y="2121"/>
                                      </a:cubicBezTo>
                                      <a:lnTo>
                                        <a:pt x="2427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48" name="Shape 15848"/>
                              <wps:cNvSpPr/>
                              <wps:spPr>
                                <a:xfrm>
                                  <a:off x="2473893" y="73273"/>
                                  <a:ext cx="23669" cy="13001"/>
                                </a:xfrm>
                                <a:custGeom>
                                  <a:avLst/>
                                  <a:gdLst/>
                                  <a:ahLst/>
                                  <a:cxnLst/>
                                  <a:rect l="0" t="0" r="0" b="0"/>
                                  <a:pathLst>
                                    <a:path w="23669" h="13001">
                                      <a:moveTo>
                                        <a:pt x="23669" y="0"/>
                                      </a:moveTo>
                                      <a:lnTo>
                                        <a:pt x="23669" y="6237"/>
                                      </a:lnTo>
                                      <a:cubicBezTo>
                                        <a:pt x="20288" y="8491"/>
                                        <a:pt x="16907" y="10145"/>
                                        <a:pt x="13526" y="11273"/>
                                      </a:cubicBezTo>
                                      <a:cubicBezTo>
                                        <a:pt x="10144" y="12400"/>
                                        <a:pt x="6236" y="13001"/>
                                        <a:pt x="2254" y="13001"/>
                                      </a:cubicBezTo>
                                      <a:lnTo>
                                        <a:pt x="0" y="12097"/>
                                      </a:lnTo>
                                      <a:lnTo>
                                        <a:pt x="0" y="6924"/>
                                      </a:lnTo>
                                      <a:lnTo>
                                        <a:pt x="2254" y="7891"/>
                                      </a:lnTo>
                                      <a:cubicBezTo>
                                        <a:pt x="6236" y="7891"/>
                                        <a:pt x="9618" y="7365"/>
                                        <a:pt x="13526" y="5636"/>
                                      </a:cubicBezTo>
                                      <a:cubicBezTo>
                                        <a:pt x="16907" y="4509"/>
                                        <a:pt x="20288" y="2254"/>
                                        <a:pt x="23669"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49" name="Shape 15849"/>
                              <wps:cNvSpPr/>
                              <wps:spPr>
                                <a:xfrm>
                                  <a:off x="2473893" y="25401"/>
                                  <a:ext cx="24797" cy="34344"/>
                                </a:xfrm>
                                <a:custGeom>
                                  <a:avLst/>
                                  <a:gdLst/>
                                  <a:ahLst/>
                                  <a:cxnLst/>
                                  <a:rect l="0" t="0" r="0" b="0"/>
                                  <a:pathLst>
                                    <a:path w="24797" h="34344">
                                      <a:moveTo>
                                        <a:pt x="601" y="0"/>
                                      </a:moveTo>
                                      <a:cubicBezTo>
                                        <a:pt x="4508" y="0"/>
                                        <a:pt x="7890" y="1127"/>
                                        <a:pt x="10745" y="2255"/>
                                      </a:cubicBezTo>
                                      <a:cubicBezTo>
                                        <a:pt x="13526" y="3908"/>
                                        <a:pt x="16381" y="6162"/>
                                        <a:pt x="18034" y="8418"/>
                                      </a:cubicBezTo>
                                      <a:cubicBezTo>
                                        <a:pt x="20288" y="11273"/>
                                        <a:pt x="22016" y="14655"/>
                                        <a:pt x="23144" y="18036"/>
                                      </a:cubicBezTo>
                                      <a:cubicBezTo>
                                        <a:pt x="24271" y="21945"/>
                                        <a:pt x="24797" y="25927"/>
                                        <a:pt x="24797" y="30963"/>
                                      </a:cubicBezTo>
                                      <a:lnTo>
                                        <a:pt x="24797" y="34344"/>
                                      </a:lnTo>
                                      <a:lnTo>
                                        <a:pt x="0" y="34344"/>
                                      </a:lnTo>
                                      <a:lnTo>
                                        <a:pt x="0" y="29309"/>
                                      </a:lnTo>
                                      <a:lnTo>
                                        <a:pt x="19161" y="29309"/>
                                      </a:lnTo>
                                      <a:cubicBezTo>
                                        <a:pt x="18635" y="21945"/>
                                        <a:pt x="17508" y="16308"/>
                                        <a:pt x="14127" y="12400"/>
                                      </a:cubicBezTo>
                                      <a:cubicBezTo>
                                        <a:pt x="11271" y="7290"/>
                                        <a:pt x="6763" y="5036"/>
                                        <a:pt x="601" y="5036"/>
                                      </a:cubicBezTo>
                                      <a:lnTo>
                                        <a:pt x="0" y="5207"/>
                                      </a:lnTo>
                                      <a:lnTo>
                                        <a:pt x="0" y="134"/>
                                      </a:lnTo>
                                      <a:lnTo>
                                        <a:pt x="60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51" name="Shape 15851"/>
                              <wps:cNvSpPr/>
                              <wps:spPr>
                                <a:xfrm>
                                  <a:off x="2515597" y="96419"/>
                                  <a:ext cx="21453" cy="10672"/>
                                </a:xfrm>
                                <a:custGeom>
                                  <a:avLst/>
                                  <a:gdLst/>
                                  <a:ahLst/>
                                  <a:cxnLst/>
                                  <a:rect l="0" t="0" r="0" b="0"/>
                                  <a:pathLst>
                                    <a:path w="21453" h="10672">
                                      <a:moveTo>
                                        <a:pt x="0" y="0"/>
                                      </a:moveTo>
                                      <a:cubicBezTo>
                                        <a:pt x="3382" y="1653"/>
                                        <a:pt x="6762" y="3382"/>
                                        <a:pt x="10144" y="3908"/>
                                      </a:cubicBezTo>
                                      <a:cubicBezTo>
                                        <a:pt x="13526" y="5035"/>
                                        <a:pt x="17508" y="5636"/>
                                        <a:pt x="20889" y="5636"/>
                                      </a:cubicBezTo>
                                      <a:lnTo>
                                        <a:pt x="21453" y="5476"/>
                                      </a:lnTo>
                                      <a:lnTo>
                                        <a:pt x="21453" y="10501"/>
                                      </a:lnTo>
                                      <a:lnTo>
                                        <a:pt x="20889" y="10672"/>
                                      </a:lnTo>
                                      <a:cubicBezTo>
                                        <a:pt x="16907" y="10672"/>
                                        <a:pt x="13526" y="10146"/>
                                        <a:pt x="10144" y="9544"/>
                                      </a:cubicBezTo>
                                      <a:cubicBezTo>
                                        <a:pt x="6762" y="8417"/>
                                        <a:pt x="3382" y="7290"/>
                                        <a:pt x="0" y="5636"/>
                                      </a:cubicBez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52" name="Shape 15852"/>
                              <wps:cNvSpPr/>
                              <wps:spPr>
                                <a:xfrm>
                                  <a:off x="2512817" y="27135"/>
                                  <a:ext cx="24233" cy="56283"/>
                                </a:xfrm>
                                <a:custGeom>
                                  <a:avLst/>
                                  <a:gdLst/>
                                  <a:ahLst/>
                                  <a:cxnLst/>
                                  <a:rect l="0" t="0" r="0" b="0"/>
                                  <a:pathLst>
                                    <a:path w="24233" h="56283">
                                      <a:moveTo>
                                        <a:pt x="24233" y="0"/>
                                      </a:moveTo>
                                      <a:lnTo>
                                        <a:pt x="24233" y="4952"/>
                                      </a:lnTo>
                                      <a:lnTo>
                                        <a:pt x="19687" y="5556"/>
                                      </a:lnTo>
                                      <a:cubicBezTo>
                                        <a:pt x="16907" y="6683"/>
                                        <a:pt x="14653" y="8411"/>
                                        <a:pt x="12398" y="10666"/>
                                      </a:cubicBezTo>
                                      <a:cubicBezTo>
                                        <a:pt x="10144" y="12319"/>
                                        <a:pt x="8416" y="15174"/>
                                        <a:pt x="7288" y="17956"/>
                                      </a:cubicBezTo>
                                      <a:cubicBezTo>
                                        <a:pt x="6162" y="20811"/>
                                        <a:pt x="5636" y="24193"/>
                                        <a:pt x="5636" y="28702"/>
                                      </a:cubicBezTo>
                                      <a:cubicBezTo>
                                        <a:pt x="5636" y="32084"/>
                                        <a:pt x="6162" y="35465"/>
                                        <a:pt x="6762" y="38246"/>
                                      </a:cubicBezTo>
                                      <a:cubicBezTo>
                                        <a:pt x="7890" y="41102"/>
                                        <a:pt x="9017" y="43356"/>
                                        <a:pt x="11271" y="45010"/>
                                      </a:cubicBezTo>
                                      <a:cubicBezTo>
                                        <a:pt x="12398" y="47264"/>
                                        <a:pt x="14653" y="48392"/>
                                        <a:pt x="16907" y="49519"/>
                                      </a:cubicBezTo>
                                      <a:lnTo>
                                        <a:pt x="24233" y="51124"/>
                                      </a:lnTo>
                                      <a:lnTo>
                                        <a:pt x="24233" y="56274"/>
                                      </a:lnTo>
                                      <a:lnTo>
                                        <a:pt x="24195" y="56283"/>
                                      </a:lnTo>
                                      <a:cubicBezTo>
                                        <a:pt x="20814" y="56283"/>
                                        <a:pt x="17433" y="55756"/>
                                        <a:pt x="14051" y="54028"/>
                                      </a:cubicBezTo>
                                      <a:cubicBezTo>
                                        <a:pt x="11271" y="52901"/>
                                        <a:pt x="9017" y="51248"/>
                                        <a:pt x="6762" y="48993"/>
                                      </a:cubicBezTo>
                                      <a:cubicBezTo>
                                        <a:pt x="4508" y="46738"/>
                                        <a:pt x="2780" y="43882"/>
                                        <a:pt x="1653" y="40501"/>
                                      </a:cubicBezTo>
                                      <a:cubicBezTo>
                                        <a:pt x="526" y="37119"/>
                                        <a:pt x="0" y="33211"/>
                                        <a:pt x="0" y="28702"/>
                                      </a:cubicBezTo>
                                      <a:cubicBezTo>
                                        <a:pt x="0" y="23592"/>
                                        <a:pt x="1127" y="19684"/>
                                        <a:pt x="2254" y="15701"/>
                                      </a:cubicBezTo>
                                      <a:cubicBezTo>
                                        <a:pt x="3907" y="12319"/>
                                        <a:pt x="5636" y="8937"/>
                                        <a:pt x="8416" y="6683"/>
                                      </a:cubicBezTo>
                                      <a:cubicBezTo>
                                        <a:pt x="10670" y="4428"/>
                                        <a:pt x="14051" y="2174"/>
                                        <a:pt x="17433" y="1047"/>
                                      </a:cubicBezTo>
                                      <a:lnTo>
                                        <a:pt x="2423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53" name="Shape 15853"/>
                              <wps:cNvSpPr/>
                              <wps:spPr>
                                <a:xfrm>
                                  <a:off x="2537050" y="26528"/>
                                  <a:ext cx="23632" cy="80392"/>
                                </a:xfrm>
                                <a:custGeom>
                                  <a:avLst/>
                                  <a:gdLst/>
                                  <a:ahLst/>
                                  <a:cxnLst/>
                                  <a:rect l="0" t="0" r="0" b="0"/>
                                  <a:pathLst>
                                    <a:path w="23632" h="80392">
                                      <a:moveTo>
                                        <a:pt x="3945" y="0"/>
                                      </a:moveTo>
                                      <a:cubicBezTo>
                                        <a:pt x="6725" y="0"/>
                                        <a:pt x="8979" y="0"/>
                                        <a:pt x="11835" y="526"/>
                                      </a:cubicBezTo>
                                      <a:cubicBezTo>
                                        <a:pt x="14089" y="1127"/>
                                        <a:pt x="16869" y="2255"/>
                                        <a:pt x="20251" y="3382"/>
                                      </a:cubicBezTo>
                                      <a:lnTo>
                                        <a:pt x="22505" y="526"/>
                                      </a:lnTo>
                                      <a:lnTo>
                                        <a:pt x="23632" y="526"/>
                                      </a:lnTo>
                                      <a:lnTo>
                                        <a:pt x="23632" y="58618"/>
                                      </a:lnTo>
                                      <a:cubicBezTo>
                                        <a:pt x="23632" y="65908"/>
                                        <a:pt x="21979" y="71019"/>
                                        <a:pt x="17997" y="74926"/>
                                      </a:cubicBezTo>
                                      <a:lnTo>
                                        <a:pt x="0" y="80392"/>
                                      </a:lnTo>
                                      <a:lnTo>
                                        <a:pt x="0" y="75367"/>
                                      </a:lnTo>
                                      <a:lnTo>
                                        <a:pt x="13488" y="71544"/>
                                      </a:lnTo>
                                      <a:cubicBezTo>
                                        <a:pt x="16869" y="68764"/>
                                        <a:pt x="18598" y="64781"/>
                                        <a:pt x="18598" y="59144"/>
                                      </a:cubicBezTo>
                                      <a:lnTo>
                                        <a:pt x="18598" y="49600"/>
                                      </a:lnTo>
                                      <a:cubicBezTo>
                                        <a:pt x="15216" y="51855"/>
                                        <a:pt x="12361" y="53508"/>
                                        <a:pt x="10107" y="54635"/>
                                      </a:cubicBezTo>
                                      <a:lnTo>
                                        <a:pt x="0" y="56882"/>
                                      </a:lnTo>
                                      <a:lnTo>
                                        <a:pt x="0" y="51732"/>
                                      </a:lnTo>
                                      <a:lnTo>
                                        <a:pt x="564" y="51855"/>
                                      </a:lnTo>
                                      <a:cubicBezTo>
                                        <a:pt x="2217" y="51855"/>
                                        <a:pt x="3945" y="51253"/>
                                        <a:pt x="5072" y="51253"/>
                                      </a:cubicBezTo>
                                      <a:cubicBezTo>
                                        <a:pt x="6725" y="50728"/>
                                        <a:pt x="8453" y="50126"/>
                                        <a:pt x="10107" y="49600"/>
                                      </a:cubicBezTo>
                                      <a:cubicBezTo>
                                        <a:pt x="11233" y="48473"/>
                                        <a:pt x="12962" y="47871"/>
                                        <a:pt x="14615" y="46745"/>
                                      </a:cubicBezTo>
                                      <a:cubicBezTo>
                                        <a:pt x="15742" y="46218"/>
                                        <a:pt x="17471" y="45091"/>
                                        <a:pt x="18598" y="44490"/>
                                      </a:cubicBezTo>
                                      <a:lnTo>
                                        <a:pt x="18598" y="7891"/>
                                      </a:lnTo>
                                      <a:cubicBezTo>
                                        <a:pt x="17471" y="7891"/>
                                        <a:pt x="16343" y="7290"/>
                                        <a:pt x="15742" y="6764"/>
                                      </a:cubicBezTo>
                                      <a:cubicBezTo>
                                        <a:pt x="14089" y="6163"/>
                                        <a:pt x="12962" y="6163"/>
                                        <a:pt x="11233" y="5636"/>
                                      </a:cubicBezTo>
                                      <a:cubicBezTo>
                                        <a:pt x="10107" y="5636"/>
                                        <a:pt x="8979" y="5035"/>
                                        <a:pt x="7852" y="5035"/>
                                      </a:cubicBezTo>
                                      <a:cubicBezTo>
                                        <a:pt x="6199" y="5035"/>
                                        <a:pt x="5072" y="5035"/>
                                        <a:pt x="3945" y="5035"/>
                                      </a:cubicBezTo>
                                      <a:lnTo>
                                        <a:pt x="0" y="5559"/>
                                      </a:lnTo>
                                      <a:lnTo>
                                        <a:pt x="0" y="607"/>
                                      </a:lnTo>
                                      <a:lnTo>
                                        <a:pt x="3945"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55" name="Shape 15855"/>
                              <wps:cNvSpPr/>
                              <wps:spPr>
                                <a:xfrm>
                                  <a:off x="2578716" y="25582"/>
                                  <a:ext cx="24534" cy="59897"/>
                                </a:xfrm>
                                <a:custGeom>
                                  <a:avLst/>
                                  <a:gdLst/>
                                  <a:ahLst/>
                                  <a:cxnLst/>
                                  <a:rect l="0" t="0" r="0" b="0"/>
                                  <a:pathLst>
                                    <a:path w="24534" h="59897">
                                      <a:moveTo>
                                        <a:pt x="24534" y="0"/>
                                      </a:moveTo>
                                      <a:lnTo>
                                        <a:pt x="24534" y="5084"/>
                                      </a:lnTo>
                                      <a:lnTo>
                                        <a:pt x="16907" y="7109"/>
                                      </a:lnTo>
                                      <a:cubicBezTo>
                                        <a:pt x="14653" y="8236"/>
                                        <a:pt x="12398" y="9965"/>
                                        <a:pt x="10745" y="12219"/>
                                      </a:cubicBezTo>
                                      <a:cubicBezTo>
                                        <a:pt x="9017" y="14474"/>
                                        <a:pt x="7890" y="17254"/>
                                        <a:pt x="6763" y="20110"/>
                                      </a:cubicBezTo>
                                      <a:cubicBezTo>
                                        <a:pt x="6237" y="22890"/>
                                        <a:pt x="5635" y="25746"/>
                                        <a:pt x="5635" y="29128"/>
                                      </a:cubicBezTo>
                                      <a:lnTo>
                                        <a:pt x="24534" y="29128"/>
                                      </a:lnTo>
                                      <a:lnTo>
                                        <a:pt x="24534" y="34163"/>
                                      </a:lnTo>
                                      <a:lnTo>
                                        <a:pt x="5635" y="34163"/>
                                      </a:lnTo>
                                      <a:cubicBezTo>
                                        <a:pt x="6237" y="40401"/>
                                        <a:pt x="7890" y="45436"/>
                                        <a:pt x="10745" y="48818"/>
                                      </a:cubicBezTo>
                                      <a:lnTo>
                                        <a:pt x="24534" y="54537"/>
                                      </a:lnTo>
                                      <a:lnTo>
                                        <a:pt x="24534" y="59897"/>
                                      </a:lnTo>
                                      <a:lnTo>
                                        <a:pt x="6763" y="52801"/>
                                      </a:lnTo>
                                      <a:cubicBezTo>
                                        <a:pt x="2255" y="47691"/>
                                        <a:pt x="0" y="40401"/>
                                        <a:pt x="0" y="30781"/>
                                      </a:cubicBezTo>
                                      <a:cubicBezTo>
                                        <a:pt x="0" y="26272"/>
                                        <a:pt x="601" y="21763"/>
                                        <a:pt x="1729" y="18381"/>
                                      </a:cubicBezTo>
                                      <a:cubicBezTo>
                                        <a:pt x="2855" y="14474"/>
                                        <a:pt x="4509" y="11092"/>
                                        <a:pt x="6763" y="8236"/>
                                      </a:cubicBezTo>
                                      <a:cubicBezTo>
                                        <a:pt x="9017" y="5981"/>
                                        <a:pt x="11873" y="3727"/>
                                        <a:pt x="14653" y="2074"/>
                                      </a:cubicBezTo>
                                      <a:lnTo>
                                        <a:pt x="2453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56" name="Shape 15856"/>
                              <wps:cNvSpPr/>
                              <wps:spPr>
                                <a:xfrm>
                                  <a:off x="2603250" y="73273"/>
                                  <a:ext cx="23933" cy="13001"/>
                                </a:xfrm>
                                <a:custGeom>
                                  <a:avLst/>
                                  <a:gdLst/>
                                  <a:ahLst/>
                                  <a:cxnLst/>
                                  <a:rect l="0" t="0" r="0" b="0"/>
                                  <a:pathLst>
                                    <a:path w="23933" h="13001">
                                      <a:moveTo>
                                        <a:pt x="23933" y="0"/>
                                      </a:moveTo>
                                      <a:lnTo>
                                        <a:pt x="23933" y="6237"/>
                                      </a:lnTo>
                                      <a:cubicBezTo>
                                        <a:pt x="20551" y="8491"/>
                                        <a:pt x="17170" y="10145"/>
                                        <a:pt x="13789" y="11273"/>
                                      </a:cubicBezTo>
                                      <a:cubicBezTo>
                                        <a:pt x="9881" y="12400"/>
                                        <a:pt x="6500" y="13001"/>
                                        <a:pt x="1991" y="13001"/>
                                      </a:cubicBezTo>
                                      <a:lnTo>
                                        <a:pt x="0" y="12206"/>
                                      </a:lnTo>
                                      <a:lnTo>
                                        <a:pt x="0" y="6846"/>
                                      </a:lnTo>
                                      <a:lnTo>
                                        <a:pt x="2517" y="7891"/>
                                      </a:lnTo>
                                      <a:cubicBezTo>
                                        <a:pt x="5899" y="7891"/>
                                        <a:pt x="9881" y="7365"/>
                                        <a:pt x="13263" y="5636"/>
                                      </a:cubicBezTo>
                                      <a:cubicBezTo>
                                        <a:pt x="16644" y="4509"/>
                                        <a:pt x="20551" y="2254"/>
                                        <a:pt x="23933"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57" name="Shape 15857"/>
                              <wps:cNvSpPr/>
                              <wps:spPr>
                                <a:xfrm>
                                  <a:off x="2603250" y="25401"/>
                                  <a:ext cx="24534" cy="34344"/>
                                </a:xfrm>
                                <a:custGeom>
                                  <a:avLst/>
                                  <a:gdLst/>
                                  <a:ahLst/>
                                  <a:cxnLst/>
                                  <a:rect l="0" t="0" r="0" b="0"/>
                                  <a:pathLst>
                                    <a:path w="24534" h="34344">
                                      <a:moveTo>
                                        <a:pt x="864" y="0"/>
                                      </a:moveTo>
                                      <a:cubicBezTo>
                                        <a:pt x="4771" y="0"/>
                                        <a:pt x="7627" y="1127"/>
                                        <a:pt x="11009" y="2255"/>
                                      </a:cubicBezTo>
                                      <a:cubicBezTo>
                                        <a:pt x="13789" y="3908"/>
                                        <a:pt x="16043" y="6162"/>
                                        <a:pt x="18297" y="8418"/>
                                      </a:cubicBezTo>
                                      <a:cubicBezTo>
                                        <a:pt x="20551" y="11273"/>
                                        <a:pt x="21679" y="14655"/>
                                        <a:pt x="22806" y="18036"/>
                                      </a:cubicBezTo>
                                      <a:cubicBezTo>
                                        <a:pt x="23933" y="21945"/>
                                        <a:pt x="24534" y="25927"/>
                                        <a:pt x="24534" y="30963"/>
                                      </a:cubicBezTo>
                                      <a:lnTo>
                                        <a:pt x="24534" y="34344"/>
                                      </a:lnTo>
                                      <a:lnTo>
                                        <a:pt x="0" y="34344"/>
                                      </a:lnTo>
                                      <a:lnTo>
                                        <a:pt x="0" y="29309"/>
                                      </a:lnTo>
                                      <a:lnTo>
                                        <a:pt x="18898" y="29309"/>
                                      </a:lnTo>
                                      <a:cubicBezTo>
                                        <a:pt x="18898" y="21945"/>
                                        <a:pt x="17170" y="16308"/>
                                        <a:pt x="14390" y="12400"/>
                                      </a:cubicBezTo>
                                      <a:cubicBezTo>
                                        <a:pt x="11009" y="7290"/>
                                        <a:pt x="6500" y="5036"/>
                                        <a:pt x="864" y="5036"/>
                                      </a:cubicBezTo>
                                      <a:lnTo>
                                        <a:pt x="0" y="5265"/>
                                      </a:lnTo>
                                      <a:lnTo>
                                        <a:pt x="0" y="181"/>
                                      </a:lnTo>
                                      <a:lnTo>
                                        <a:pt x="86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59" name="Shape 15859"/>
                              <wps:cNvSpPr/>
                              <wps:spPr>
                                <a:xfrm>
                                  <a:off x="2645818" y="3382"/>
                                  <a:ext cx="15179" cy="31038"/>
                                </a:xfrm>
                                <a:custGeom>
                                  <a:avLst/>
                                  <a:gdLst/>
                                  <a:ahLst/>
                                  <a:cxnLst/>
                                  <a:rect l="0" t="0" r="0" b="0"/>
                                  <a:pathLst>
                                    <a:path w="15179" h="31038">
                                      <a:moveTo>
                                        <a:pt x="8416" y="0"/>
                                      </a:moveTo>
                                      <a:lnTo>
                                        <a:pt x="15179" y="0"/>
                                      </a:lnTo>
                                      <a:lnTo>
                                        <a:pt x="15179" y="4509"/>
                                      </a:lnTo>
                                      <a:lnTo>
                                        <a:pt x="3907" y="31038"/>
                                      </a:lnTo>
                                      <a:lnTo>
                                        <a:pt x="0" y="31038"/>
                                      </a:lnTo>
                                      <a:lnTo>
                                        <a:pt x="8416"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61" name="Shape 15861"/>
                              <wps:cNvSpPr/>
                              <wps:spPr>
                                <a:xfrm>
                                  <a:off x="2676250" y="26528"/>
                                  <a:ext cx="42305" cy="60272"/>
                                </a:xfrm>
                                <a:custGeom>
                                  <a:avLst/>
                                  <a:gdLst/>
                                  <a:ahLst/>
                                  <a:cxnLst/>
                                  <a:rect l="0" t="0" r="0" b="0"/>
                                  <a:pathLst>
                                    <a:path w="42305" h="60272">
                                      <a:moveTo>
                                        <a:pt x="20889" y="0"/>
                                      </a:moveTo>
                                      <a:cubicBezTo>
                                        <a:pt x="23669" y="0"/>
                                        <a:pt x="27051" y="0"/>
                                        <a:pt x="29906" y="1127"/>
                                      </a:cubicBezTo>
                                      <a:cubicBezTo>
                                        <a:pt x="32686" y="1654"/>
                                        <a:pt x="36068" y="2781"/>
                                        <a:pt x="38923" y="4509"/>
                                      </a:cubicBezTo>
                                      <a:lnTo>
                                        <a:pt x="38923" y="10671"/>
                                      </a:lnTo>
                                      <a:cubicBezTo>
                                        <a:pt x="36068" y="9018"/>
                                        <a:pt x="33288" y="7290"/>
                                        <a:pt x="29906" y="6764"/>
                                      </a:cubicBezTo>
                                      <a:cubicBezTo>
                                        <a:pt x="26525" y="5636"/>
                                        <a:pt x="23669" y="5035"/>
                                        <a:pt x="20889" y="5035"/>
                                      </a:cubicBezTo>
                                      <a:cubicBezTo>
                                        <a:pt x="16381" y="5035"/>
                                        <a:pt x="12398" y="6163"/>
                                        <a:pt x="9618" y="7891"/>
                                      </a:cubicBezTo>
                                      <a:cubicBezTo>
                                        <a:pt x="7364" y="9544"/>
                                        <a:pt x="5635" y="12400"/>
                                        <a:pt x="5635" y="15181"/>
                                      </a:cubicBezTo>
                                      <a:cubicBezTo>
                                        <a:pt x="5635" y="16308"/>
                                        <a:pt x="6236" y="18036"/>
                                        <a:pt x="6762" y="19164"/>
                                      </a:cubicBezTo>
                                      <a:cubicBezTo>
                                        <a:pt x="6762" y="20291"/>
                                        <a:pt x="7889" y="21418"/>
                                        <a:pt x="9017" y="21944"/>
                                      </a:cubicBezTo>
                                      <a:cubicBezTo>
                                        <a:pt x="10144" y="23072"/>
                                        <a:pt x="11872" y="23673"/>
                                        <a:pt x="14127" y="24800"/>
                                      </a:cubicBezTo>
                                      <a:cubicBezTo>
                                        <a:pt x="15779" y="25326"/>
                                        <a:pt x="18635" y="25927"/>
                                        <a:pt x="22016" y="27055"/>
                                      </a:cubicBezTo>
                                      <a:cubicBezTo>
                                        <a:pt x="25924" y="27580"/>
                                        <a:pt x="28779" y="28708"/>
                                        <a:pt x="31559" y="29835"/>
                                      </a:cubicBezTo>
                                      <a:cubicBezTo>
                                        <a:pt x="34415" y="30962"/>
                                        <a:pt x="36068" y="32090"/>
                                        <a:pt x="37796" y="33217"/>
                                      </a:cubicBezTo>
                                      <a:cubicBezTo>
                                        <a:pt x="39449" y="34946"/>
                                        <a:pt x="40576" y="36073"/>
                                        <a:pt x="41177" y="37726"/>
                                      </a:cubicBezTo>
                                      <a:cubicBezTo>
                                        <a:pt x="41703" y="39981"/>
                                        <a:pt x="42305" y="41709"/>
                                        <a:pt x="42305" y="43964"/>
                                      </a:cubicBezTo>
                                      <a:cubicBezTo>
                                        <a:pt x="42305" y="46218"/>
                                        <a:pt x="41703" y="48473"/>
                                        <a:pt x="40576" y="50728"/>
                                      </a:cubicBezTo>
                                      <a:cubicBezTo>
                                        <a:pt x="39449" y="52381"/>
                                        <a:pt x="37796" y="54109"/>
                                        <a:pt x="36068" y="55762"/>
                                      </a:cubicBezTo>
                                      <a:cubicBezTo>
                                        <a:pt x="34415" y="56890"/>
                                        <a:pt x="32160" y="58017"/>
                                        <a:pt x="29305" y="59144"/>
                                      </a:cubicBezTo>
                                      <a:cubicBezTo>
                                        <a:pt x="26525" y="59746"/>
                                        <a:pt x="23669" y="60272"/>
                                        <a:pt x="20889" y="60272"/>
                                      </a:cubicBezTo>
                                      <a:cubicBezTo>
                                        <a:pt x="16907" y="60272"/>
                                        <a:pt x="12999" y="59746"/>
                                        <a:pt x="10144" y="58618"/>
                                      </a:cubicBezTo>
                                      <a:cubicBezTo>
                                        <a:pt x="6762" y="57491"/>
                                        <a:pt x="3381" y="55762"/>
                                        <a:pt x="0" y="53508"/>
                                      </a:cubicBezTo>
                                      <a:lnTo>
                                        <a:pt x="0" y="47346"/>
                                      </a:lnTo>
                                      <a:cubicBezTo>
                                        <a:pt x="3907" y="50126"/>
                                        <a:pt x="7364" y="51855"/>
                                        <a:pt x="10745" y="52982"/>
                                      </a:cubicBezTo>
                                      <a:cubicBezTo>
                                        <a:pt x="14127" y="54635"/>
                                        <a:pt x="17507" y="55236"/>
                                        <a:pt x="20889" y="55236"/>
                                      </a:cubicBezTo>
                                      <a:cubicBezTo>
                                        <a:pt x="25398" y="55236"/>
                                        <a:pt x="29305" y="54109"/>
                                        <a:pt x="32160" y="51855"/>
                                      </a:cubicBezTo>
                                      <a:cubicBezTo>
                                        <a:pt x="35542" y="50126"/>
                                        <a:pt x="36669" y="47346"/>
                                        <a:pt x="36669" y="43964"/>
                                      </a:cubicBezTo>
                                      <a:cubicBezTo>
                                        <a:pt x="36669" y="42235"/>
                                        <a:pt x="36669" y="41108"/>
                                        <a:pt x="36068" y="39981"/>
                                      </a:cubicBezTo>
                                      <a:cubicBezTo>
                                        <a:pt x="35542" y="38853"/>
                                        <a:pt x="34415" y="37726"/>
                                        <a:pt x="33288" y="36599"/>
                                      </a:cubicBezTo>
                                      <a:cubicBezTo>
                                        <a:pt x="32160" y="36073"/>
                                        <a:pt x="30432" y="34946"/>
                                        <a:pt x="28178" y="34344"/>
                                      </a:cubicBezTo>
                                      <a:cubicBezTo>
                                        <a:pt x="25924" y="33217"/>
                                        <a:pt x="23143" y="32691"/>
                                        <a:pt x="20288" y="32090"/>
                                      </a:cubicBezTo>
                                      <a:cubicBezTo>
                                        <a:pt x="15779" y="30962"/>
                                        <a:pt x="12999" y="30437"/>
                                        <a:pt x="10144" y="29309"/>
                                      </a:cubicBezTo>
                                      <a:cubicBezTo>
                                        <a:pt x="7889" y="28182"/>
                                        <a:pt x="5635" y="27055"/>
                                        <a:pt x="4508" y="25326"/>
                                      </a:cubicBezTo>
                                      <a:cubicBezTo>
                                        <a:pt x="2780" y="24199"/>
                                        <a:pt x="1653" y="22546"/>
                                        <a:pt x="1127" y="20817"/>
                                      </a:cubicBezTo>
                                      <a:cubicBezTo>
                                        <a:pt x="526" y="19164"/>
                                        <a:pt x="526" y="17435"/>
                                        <a:pt x="526" y="15181"/>
                                      </a:cubicBezTo>
                                      <a:cubicBezTo>
                                        <a:pt x="526" y="12926"/>
                                        <a:pt x="1127" y="11273"/>
                                        <a:pt x="1653" y="9018"/>
                                      </a:cubicBezTo>
                                      <a:cubicBezTo>
                                        <a:pt x="2780" y="7290"/>
                                        <a:pt x="3907" y="5636"/>
                                        <a:pt x="5635" y="4509"/>
                                      </a:cubicBezTo>
                                      <a:cubicBezTo>
                                        <a:pt x="7364" y="2781"/>
                                        <a:pt x="9618" y="1654"/>
                                        <a:pt x="11872" y="1127"/>
                                      </a:cubicBezTo>
                                      <a:cubicBezTo>
                                        <a:pt x="14653" y="526"/>
                                        <a:pt x="17507" y="0"/>
                                        <a:pt x="20889"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25" name="Shape 387125"/>
                              <wps:cNvSpPr/>
                              <wps:spPr>
                                <a:xfrm>
                                  <a:off x="2764166" y="1127"/>
                                  <a:ext cx="9144" cy="84019"/>
                                </a:xfrm>
                                <a:custGeom>
                                  <a:avLst/>
                                  <a:gdLst/>
                                  <a:ahLst/>
                                  <a:cxnLst/>
                                  <a:rect l="0" t="0" r="0" b="0"/>
                                  <a:pathLst>
                                    <a:path w="9144" h="84019">
                                      <a:moveTo>
                                        <a:pt x="0" y="0"/>
                                      </a:moveTo>
                                      <a:lnTo>
                                        <a:pt x="9144" y="0"/>
                                      </a:lnTo>
                                      <a:lnTo>
                                        <a:pt x="9144" y="84019"/>
                                      </a:lnTo>
                                      <a:lnTo>
                                        <a:pt x="0" y="84019"/>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65" name="Shape 15865"/>
                              <wps:cNvSpPr/>
                              <wps:spPr>
                                <a:xfrm>
                                  <a:off x="2790090" y="25456"/>
                                  <a:ext cx="25661" cy="61288"/>
                                </a:xfrm>
                                <a:custGeom>
                                  <a:avLst/>
                                  <a:gdLst/>
                                  <a:ahLst/>
                                  <a:cxnLst/>
                                  <a:rect l="0" t="0" r="0" b="0"/>
                                  <a:pathLst>
                                    <a:path w="25661" h="61288">
                                      <a:moveTo>
                                        <a:pt x="25661" y="0"/>
                                      </a:moveTo>
                                      <a:lnTo>
                                        <a:pt x="25661" y="5633"/>
                                      </a:lnTo>
                                      <a:lnTo>
                                        <a:pt x="17508" y="7235"/>
                                      </a:lnTo>
                                      <a:cubicBezTo>
                                        <a:pt x="14653" y="8362"/>
                                        <a:pt x="12399" y="10090"/>
                                        <a:pt x="10745" y="12345"/>
                                      </a:cubicBezTo>
                                      <a:cubicBezTo>
                                        <a:pt x="9017" y="14599"/>
                                        <a:pt x="7364" y="17380"/>
                                        <a:pt x="6763" y="20762"/>
                                      </a:cubicBezTo>
                                      <a:cubicBezTo>
                                        <a:pt x="5636" y="23617"/>
                                        <a:pt x="5110" y="26999"/>
                                        <a:pt x="5110" y="30907"/>
                                      </a:cubicBezTo>
                                      <a:cubicBezTo>
                                        <a:pt x="5110" y="34289"/>
                                        <a:pt x="5636" y="37671"/>
                                        <a:pt x="6763" y="41053"/>
                                      </a:cubicBezTo>
                                      <a:cubicBezTo>
                                        <a:pt x="7364" y="44435"/>
                                        <a:pt x="9017" y="46689"/>
                                        <a:pt x="10745" y="48943"/>
                                      </a:cubicBezTo>
                                      <a:cubicBezTo>
                                        <a:pt x="12399" y="51198"/>
                                        <a:pt x="14653" y="52927"/>
                                        <a:pt x="17508" y="54580"/>
                                      </a:cubicBezTo>
                                      <a:lnTo>
                                        <a:pt x="25661" y="56254"/>
                                      </a:lnTo>
                                      <a:lnTo>
                                        <a:pt x="25661" y="61288"/>
                                      </a:lnTo>
                                      <a:lnTo>
                                        <a:pt x="15254" y="59089"/>
                                      </a:lnTo>
                                      <a:cubicBezTo>
                                        <a:pt x="11873" y="57962"/>
                                        <a:pt x="9017" y="55707"/>
                                        <a:pt x="6763" y="52927"/>
                                      </a:cubicBezTo>
                                      <a:cubicBezTo>
                                        <a:pt x="4509" y="50071"/>
                                        <a:pt x="2856" y="47290"/>
                                        <a:pt x="1729" y="43307"/>
                                      </a:cubicBezTo>
                                      <a:cubicBezTo>
                                        <a:pt x="602" y="39399"/>
                                        <a:pt x="0" y="35416"/>
                                        <a:pt x="0" y="30907"/>
                                      </a:cubicBezTo>
                                      <a:cubicBezTo>
                                        <a:pt x="0" y="26398"/>
                                        <a:pt x="602" y="21889"/>
                                        <a:pt x="1729" y="18507"/>
                                      </a:cubicBezTo>
                                      <a:cubicBezTo>
                                        <a:pt x="2856" y="14599"/>
                                        <a:pt x="4509" y="11217"/>
                                        <a:pt x="6763" y="8362"/>
                                      </a:cubicBezTo>
                                      <a:cubicBezTo>
                                        <a:pt x="9017" y="6107"/>
                                        <a:pt x="11873" y="3853"/>
                                        <a:pt x="15254" y="2199"/>
                                      </a:cubicBezTo>
                                      <a:lnTo>
                                        <a:pt x="2566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66" name="Shape 15866"/>
                              <wps:cNvSpPr/>
                              <wps:spPr>
                                <a:xfrm>
                                  <a:off x="2815751" y="25401"/>
                                  <a:ext cx="26187" cy="61399"/>
                                </a:xfrm>
                                <a:custGeom>
                                  <a:avLst/>
                                  <a:gdLst/>
                                  <a:ahLst/>
                                  <a:cxnLst/>
                                  <a:rect l="0" t="0" r="0" b="0"/>
                                  <a:pathLst>
                                    <a:path w="26187" h="61399">
                                      <a:moveTo>
                                        <a:pt x="263" y="0"/>
                                      </a:moveTo>
                                      <a:cubicBezTo>
                                        <a:pt x="4246" y="0"/>
                                        <a:pt x="7627" y="1127"/>
                                        <a:pt x="11008" y="2255"/>
                                      </a:cubicBezTo>
                                      <a:cubicBezTo>
                                        <a:pt x="13788" y="3908"/>
                                        <a:pt x="16644" y="6162"/>
                                        <a:pt x="18898" y="8418"/>
                                      </a:cubicBezTo>
                                      <a:cubicBezTo>
                                        <a:pt x="21153" y="11273"/>
                                        <a:pt x="22806" y="14655"/>
                                        <a:pt x="23933" y="18563"/>
                                      </a:cubicBezTo>
                                      <a:cubicBezTo>
                                        <a:pt x="25661" y="21945"/>
                                        <a:pt x="26187" y="26453"/>
                                        <a:pt x="26187" y="30963"/>
                                      </a:cubicBezTo>
                                      <a:cubicBezTo>
                                        <a:pt x="26187" y="35472"/>
                                        <a:pt x="25661" y="39455"/>
                                        <a:pt x="23933" y="43363"/>
                                      </a:cubicBezTo>
                                      <a:cubicBezTo>
                                        <a:pt x="22806" y="47346"/>
                                        <a:pt x="21153" y="50126"/>
                                        <a:pt x="18898" y="52982"/>
                                      </a:cubicBezTo>
                                      <a:cubicBezTo>
                                        <a:pt x="16644" y="55763"/>
                                        <a:pt x="13788" y="58017"/>
                                        <a:pt x="11008" y="59145"/>
                                      </a:cubicBezTo>
                                      <a:cubicBezTo>
                                        <a:pt x="7627" y="60873"/>
                                        <a:pt x="4246" y="61399"/>
                                        <a:pt x="263" y="61399"/>
                                      </a:cubicBezTo>
                                      <a:lnTo>
                                        <a:pt x="0" y="61344"/>
                                      </a:lnTo>
                                      <a:lnTo>
                                        <a:pt x="0" y="56310"/>
                                      </a:lnTo>
                                      <a:lnTo>
                                        <a:pt x="263" y="56364"/>
                                      </a:lnTo>
                                      <a:cubicBezTo>
                                        <a:pt x="3118" y="56364"/>
                                        <a:pt x="5898" y="55763"/>
                                        <a:pt x="8754" y="54635"/>
                                      </a:cubicBezTo>
                                      <a:cubicBezTo>
                                        <a:pt x="11008" y="52982"/>
                                        <a:pt x="13262" y="51253"/>
                                        <a:pt x="14916" y="48999"/>
                                      </a:cubicBezTo>
                                      <a:cubicBezTo>
                                        <a:pt x="17170" y="46745"/>
                                        <a:pt x="18297" y="44490"/>
                                        <a:pt x="19424" y="41108"/>
                                      </a:cubicBezTo>
                                      <a:cubicBezTo>
                                        <a:pt x="20025" y="37726"/>
                                        <a:pt x="20551" y="34344"/>
                                        <a:pt x="20551" y="30963"/>
                                      </a:cubicBezTo>
                                      <a:cubicBezTo>
                                        <a:pt x="20551" y="27055"/>
                                        <a:pt x="20025" y="23673"/>
                                        <a:pt x="19424" y="20817"/>
                                      </a:cubicBezTo>
                                      <a:cubicBezTo>
                                        <a:pt x="18297" y="17435"/>
                                        <a:pt x="17170" y="14655"/>
                                        <a:pt x="14916" y="12400"/>
                                      </a:cubicBezTo>
                                      <a:cubicBezTo>
                                        <a:pt x="13262" y="10146"/>
                                        <a:pt x="11008" y="8418"/>
                                        <a:pt x="8754" y="7290"/>
                                      </a:cubicBezTo>
                                      <a:cubicBezTo>
                                        <a:pt x="5898" y="6162"/>
                                        <a:pt x="3118" y="5636"/>
                                        <a:pt x="263" y="5636"/>
                                      </a:cubicBezTo>
                                      <a:lnTo>
                                        <a:pt x="0" y="5688"/>
                                      </a:lnTo>
                                      <a:lnTo>
                                        <a:pt x="0" y="56"/>
                                      </a:lnTo>
                                      <a:lnTo>
                                        <a:pt x="26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68" name="Shape 15868"/>
                              <wps:cNvSpPr/>
                              <wps:spPr>
                                <a:xfrm>
                                  <a:off x="2853810" y="27656"/>
                                  <a:ext cx="83407" cy="57491"/>
                                </a:xfrm>
                                <a:custGeom>
                                  <a:avLst/>
                                  <a:gdLst/>
                                  <a:ahLst/>
                                  <a:cxnLst/>
                                  <a:rect l="0" t="0" r="0" b="0"/>
                                  <a:pathLst>
                                    <a:path w="83407" h="57491">
                                      <a:moveTo>
                                        <a:pt x="0" y="0"/>
                                      </a:moveTo>
                                      <a:lnTo>
                                        <a:pt x="6162" y="0"/>
                                      </a:lnTo>
                                      <a:lnTo>
                                        <a:pt x="20814" y="51855"/>
                                      </a:lnTo>
                                      <a:lnTo>
                                        <a:pt x="22542" y="51855"/>
                                      </a:lnTo>
                                      <a:lnTo>
                                        <a:pt x="37721" y="0"/>
                                      </a:lnTo>
                                      <a:lnTo>
                                        <a:pt x="46212" y="0"/>
                                      </a:lnTo>
                                      <a:lnTo>
                                        <a:pt x="61466" y="51855"/>
                                      </a:lnTo>
                                      <a:lnTo>
                                        <a:pt x="62593" y="51855"/>
                                      </a:lnTo>
                                      <a:lnTo>
                                        <a:pt x="77771" y="0"/>
                                      </a:lnTo>
                                      <a:lnTo>
                                        <a:pt x="83407" y="0"/>
                                      </a:lnTo>
                                      <a:lnTo>
                                        <a:pt x="66500" y="57491"/>
                                      </a:lnTo>
                                      <a:lnTo>
                                        <a:pt x="58084" y="57491"/>
                                      </a:lnTo>
                                      <a:lnTo>
                                        <a:pt x="42230" y="5636"/>
                                      </a:lnTo>
                                      <a:lnTo>
                                        <a:pt x="41102" y="5636"/>
                                      </a:lnTo>
                                      <a:lnTo>
                                        <a:pt x="25923" y="57491"/>
                                      </a:lnTo>
                                      <a:lnTo>
                                        <a:pt x="17433" y="57491"/>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70" name="Shape 15870"/>
                              <wps:cNvSpPr/>
                              <wps:spPr>
                                <a:xfrm>
                                  <a:off x="2949616" y="25518"/>
                                  <a:ext cx="24271" cy="59856"/>
                                </a:xfrm>
                                <a:custGeom>
                                  <a:avLst/>
                                  <a:gdLst/>
                                  <a:ahLst/>
                                  <a:cxnLst/>
                                  <a:rect l="0" t="0" r="0" b="0"/>
                                  <a:pathLst>
                                    <a:path w="24271" h="59856">
                                      <a:moveTo>
                                        <a:pt x="24271" y="0"/>
                                      </a:moveTo>
                                      <a:lnTo>
                                        <a:pt x="24271" y="5069"/>
                                      </a:lnTo>
                                      <a:lnTo>
                                        <a:pt x="16907" y="7173"/>
                                      </a:lnTo>
                                      <a:cubicBezTo>
                                        <a:pt x="14127" y="8301"/>
                                        <a:pt x="12398" y="10029"/>
                                        <a:pt x="10745" y="12284"/>
                                      </a:cubicBezTo>
                                      <a:cubicBezTo>
                                        <a:pt x="9017" y="14538"/>
                                        <a:pt x="7364" y="17319"/>
                                        <a:pt x="6762" y="20174"/>
                                      </a:cubicBezTo>
                                      <a:cubicBezTo>
                                        <a:pt x="5635" y="22955"/>
                                        <a:pt x="5109" y="25811"/>
                                        <a:pt x="5109" y="29193"/>
                                      </a:cubicBezTo>
                                      <a:lnTo>
                                        <a:pt x="24271" y="29193"/>
                                      </a:lnTo>
                                      <a:lnTo>
                                        <a:pt x="24271" y="34228"/>
                                      </a:lnTo>
                                      <a:lnTo>
                                        <a:pt x="5109" y="34228"/>
                                      </a:lnTo>
                                      <a:cubicBezTo>
                                        <a:pt x="5635" y="40465"/>
                                        <a:pt x="7364" y="45500"/>
                                        <a:pt x="10745" y="48882"/>
                                      </a:cubicBezTo>
                                      <a:lnTo>
                                        <a:pt x="24271" y="54680"/>
                                      </a:lnTo>
                                      <a:lnTo>
                                        <a:pt x="24271" y="59856"/>
                                      </a:lnTo>
                                      <a:lnTo>
                                        <a:pt x="6762" y="52866"/>
                                      </a:lnTo>
                                      <a:cubicBezTo>
                                        <a:pt x="2254" y="47755"/>
                                        <a:pt x="0" y="40465"/>
                                        <a:pt x="0" y="30846"/>
                                      </a:cubicBezTo>
                                      <a:cubicBezTo>
                                        <a:pt x="0" y="26337"/>
                                        <a:pt x="601" y="21828"/>
                                        <a:pt x="1728" y="18446"/>
                                      </a:cubicBezTo>
                                      <a:cubicBezTo>
                                        <a:pt x="2855" y="14538"/>
                                        <a:pt x="4508" y="11156"/>
                                        <a:pt x="6762" y="8301"/>
                                      </a:cubicBezTo>
                                      <a:cubicBezTo>
                                        <a:pt x="9017" y="6046"/>
                                        <a:pt x="11271" y="3791"/>
                                        <a:pt x="14652" y="2138"/>
                                      </a:cubicBezTo>
                                      <a:lnTo>
                                        <a:pt x="2427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71" name="Shape 15871"/>
                              <wps:cNvSpPr/>
                              <wps:spPr>
                                <a:xfrm>
                                  <a:off x="2973887" y="73273"/>
                                  <a:ext cx="23670" cy="13001"/>
                                </a:xfrm>
                                <a:custGeom>
                                  <a:avLst/>
                                  <a:gdLst/>
                                  <a:ahLst/>
                                  <a:cxnLst/>
                                  <a:rect l="0" t="0" r="0" b="0"/>
                                  <a:pathLst>
                                    <a:path w="23670" h="13001">
                                      <a:moveTo>
                                        <a:pt x="23670" y="0"/>
                                      </a:moveTo>
                                      <a:lnTo>
                                        <a:pt x="23670" y="6237"/>
                                      </a:lnTo>
                                      <a:cubicBezTo>
                                        <a:pt x="20288" y="8491"/>
                                        <a:pt x="16907" y="10145"/>
                                        <a:pt x="13525" y="11273"/>
                                      </a:cubicBezTo>
                                      <a:cubicBezTo>
                                        <a:pt x="10144" y="12400"/>
                                        <a:pt x="6162" y="13001"/>
                                        <a:pt x="2254" y="13001"/>
                                      </a:cubicBezTo>
                                      <a:lnTo>
                                        <a:pt x="0" y="12101"/>
                                      </a:lnTo>
                                      <a:lnTo>
                                        <a:pt x="0" y="6924"/>
                                      </a:lnTo>
                                      <a:lnTo>
                                        <a:pt x="2254" y="7891"/>
                                      </a:lnTo>
                                      <a:cubicBezTo>
                                        <a:pt x="6162" y="7891"/>
                                        <a:pt x="9543" y="7365"/>
                                        <a:pt x="12924" y="5636"/>
                                      </a:cubicBezTo>
                                      <a:cubicBezTo>
                                        <a:pt x="16907" y="4509"/>
                                        <a:pt x="20288" y="2254"/>
                                        <a:pt x="23670"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72" name="Shape 15872"/>
                              <wps:cNvSpPr/>
                              <wps:spPr>
                                <a:xfrm>
                                  <a:off x="2973887" y="25401"/>
                                  <a:ext cx="24797" cy="34344"/>
                                </a:xfrm>
                                <a:custGeom>
                                  <a:avLst/>
                                  <a:gdLst/>
                                  <a:ahLst/>
                                  <a:cxnLst/>
                                  <a:rect l="0" t="0" r="0" b="0"/>
                                  <a:pathLst>
                                    <a:path w="24797" h="34344">
                                      <a:moveTo>
                                        <a:pt x="526" y="0"/>
                                      </a:moveTo>
                                      <a:cubicBezTo>
                                        <a:pt x="4508" y="0"/>
                                        <a:pt x="7890" y="1127"/>
                                        <a:pt x="10670" y="2255"/>
                                      </a:cubicBezTo>
                                      <a:cubicBezTo>
                                        <a:pt x="13525" y="3908"/>
                                        <a:pt x="16306" y="6162"/>
                                        <a:pt x="18034" y="8418"/>
                                      </a:cubicBezTo>
                                      <a:cubicBezTo>
                                        <a:pt x="20288" y="11273"/>
                                        <a:pt x="21941" y="14655"/>
                                        <a:pt x="23068" y="18036"/>
                                      </a:cubicBezTo>
                                      <a:cubicBezTo>
                                        <a:pt x="24195" y="21945"/>
                                        <a:pt x="24797" y="25927"/>
                                        <a:pt x="24797" y="30963"/>
                                      </a:cubicBezTo>
                                      <a:lnTo>
                                        <a:pt x="24797" y="34344"/>
                                      </a:lnTo>
                                      <a:lnTo>
                                        <a:pt x="0" y="34344"/>
                                      </a:lnTo>
                                      <a:lnTo>
                                        <a:pt x="0" y="29309"/>
                                      </a:lnTo>
                                      <a:lnTo>
                                        <a:pt x="19161" y="29309"/>
                                      </a:lnTo>
                                      <a:cubicBezTo>
                                        <a:pt x="18560" y="21945"/>
                                        <a:pt x="16907" y="16308"/>
                                        <a:pt x="14051" y="12400"/>
                                      </a:cubicBezTo>
                                      <a:cubicBezTo>
                                        <a:pt x="11271" y="7290"/>
                                        <a:pt x="6162" y="5036"/>
                                        <a:pt x="526" y="5036"/>
                                      </a:cubicBezTo>
                                      <a:lnTo>
                                        <a:pt x="0" y="5186"/>
                                      </a:lnTo>
                                      <a:lnTo>
                                        <a:pt x="0" y="117"/>
                                      </a:lnTo>
                                      <a:lnTo>
                                        <a:pt x="526"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74" name="Shape 15874"/>
                              <wps:cNvSpPr/>
                              <wps:spPr>
                                <a:xfrm>
                                  <a:off x="3012735" y="26528"/>
                                  <a:ext cx="42305" cy="60272"/>
                                </a:xfrm>
                                <a:custGeom>
                                  <a:avLst/>
                                  <a:gdLst/>
                                  <a:ahLst/>
                                  <a:cxnLst/>
                                  <a:rect l="0" t="0" r="0" b="0"/>
                                  <a:pathLst>
                                    <a:path w="42305" h="60272">
                                      <a:moveTo>
                                        <a:pt x="20890" y="0"/>
                                      </a:moveTo>
                                      <a:cubicBezTo>
                                        <a:pt x="24271" y="0"/>
                                        <a:pt x="27051" y="0"/>
                                        <a:pt x="29907" y="1127"/>
                                      </a:cubicBezTo>
                                      <a:cubicBezTo>
                                        <a:pt x="33288" y="1654"/>
                                        <a:pt x="36068" y="2781"/>
                                        <a:pt x="39450" y="4509"/>
                                      </a:cubicBezTo>
                                      <a:lnTo>
                                        <a:pt x="39450" y="10671"/>
                                      </a:lnTo>
                                      <a:cubicBezTo>
                                        <a:pt x="36068" y="9018"/>
                                        <a:pt x="33288" y="7290"/>
                                        <a:pt x="29907" y="6764"/>
                                      </a:cubicBezTo>
                                      <a:cubicBezTo>
                                        <a:pt x="27051" y="5636"/>
                                        <a:pt x="23670" y="5035"/>
                                        <a:pt x="20890" y="5035"/>
                                      </a:cubicBezTo>
                                      <a:cubicBezTo>
                                        <a:pt x="16381" y="5035"/>
                                        <a:pt x="12398" y="6163"/>
                                        <a:pt x="10144" y="7891"/>
                                      </a:cubicBezTo>
                                      <a:cubicBezTo>
                                        <a:pt x="7364" y="9544"/>
                                        <a:pt x="6237" y="12400"/>
                                        <a:pt x="6237" y="15181"/>
                                      </a:cubicBezTo>
                                      <a:cubicBezTo>
                                        <a:pt x="6237" y="16308"/>
                                        <a:pt x="6237" y="18036"/>
                                        <a:pt x="6763" y="19164"/>
                                      </a:cubicBezTo>
                                      <a:cubicBezTo>
                                        <a:pt x="7364" y="20291"/>
                                        <a:pt x="7890" y="21418"/>
                                        <a:pt x="9017" y="21944"/>
                                      </a:cubicBezTo>
                                      <a:cubicBezTo>
                                        <a:pt x="10144" y="23072"/>
                                        <a:pt x="11873" y="23673"/>
                                        <a:pt x="14127" y="24800"/>
                                      </a:cubicBezTo>
                                      <a:cubicBezTo>
                                        <a:pt x="16381" y="25326"/>
                                        <a:pt x="19161" y="25927"/>
                                        <a:pt x="22542" y="27055"/>
                                      </a:cubicBezTo>
                                      <a:cubicBezTo>
                                        <a:pt x="25924" y="27580"/>
                                        <a:pt x="29306" y="28708"/>
                                        <a:pt x="31560" y="29835"/>
                                      </a:cubicBezTo>
                                      <a:cubicBezTo>
                                        <a:pt x="34415" y="30962"/>
                                        <a:pt x="36669" y="32090"/>
                                        <a:pt x="37797" y="33217"/>
                                      </a:cubicBezTo>
                                      <a:cubicBezTo>
                                        <a:pt x="39450" y="34946"/>
                                        <a:pt x="40577" y="36073"/>
                                        <a:pt x="41178" y="37726"/>
                                      </a:cubicBezTo>
                                      <a:cubicBezTo>
                                        <a:pt x="41704" y="39981"/>
                                        <a:pt x="42305" y="41709"/>
                                        <a:pt x="42305" y="43964"/>
                                      </a:cubicBezTo>
                                      <a:cubicBezTo>
                                        <a:pt x="42305" y="46218"/>
                                        <a:pt x="41704" y="48473"/>
                                        <a:pt x="40577" y="50728"/>
                                      </a:cubicBezTo>
                                      <a:cubicBezTo>
                                        <a:pt x="39450" y="52381"/>
                                        <a:pt x="38322" y="54109"/>
                                        <a:pt x="36068" y="55762"/>
                                      </a:cubicBezTo>
                                      <a:cubicBezTo>
                                        <a:pt x="34415" y="56890"/>
                                        <a:pt x="32161" y="58017"/>
                                        <a:pt x="29306" y="59144"/>
                                      </a:cubicBezTo>
                                      <a:cubicBezTo>
                                        <a:pt x="27051" y="59746"/>
                                        <a:pt x="24271" y="60272"/>
                                        <a:pt x="20890" y="60272"/>
                                      </a:cubicBezTo>
                                      <a:cubicBezTo>
                                        <a:pt x="16907" y="60272"/>
                                        <a:pt x="13526" y="59746"/>
                                        <a:pt x="10144" y="58618"/>
                                      </a:cubicBezTo>
                                      <a:cubicBezTo>
                                        <a:pt x="6763" y="57491"/>
                                        <a:pt x="3382" y="55762"/>
                                        <a:pt x="0" y="53508"/>
                                      </a:cubicBezTo>
                                      <a:lnTo>
                                        <a:pt x="0" y="47346"/>
                                      </a:lnTo>
                                      <a:cubicBezTo>
                                        <a:pt x="3983" y="50126"/>
                                        <a:pt x="7364" y="51855"/>
                                        <a:pt x="10745" y="52982"/>
                                      </a:cubicBezTo>
                                      <a:cubicBezTo>
                                        <a:pt x="14127" y="54635"/>
                                        <a:pt x="17508" y="55236"/>
                                        <a:pt x="20890" y="55236"/>
                                      </a:cubicBezTo>
                                      <a:cubicBezTo>
                                        <a:pt x="25924" y="55236"/>
                                        <a:pt x="29306" y="54109"/>
                                        <a:pt x="32687" y="51855"/>
                                      </a:cubicBezTo>
                                      <a:cubicBezTo>
                                        <a:pt x="35542" y="50126"/>
                                        <a:pt x="37195" y="47346"/>
                                        <a:pt x="37195" y="43964"/>
                                      </a:cubicBezTo>
                                      <a:cubicBezTo>
                                        <a:pt x="36669" y="42235"/>
                                        <a:pt x="36669" y="41108"/>
                                        <a:pt x="36068" y="39981"/>
                                      </a:cubicBezTo>
                                      <a:cubicBezTo>
                                        <a:pt x="35542" y="38853"/>
                                        <a:pt x="34941" y="37726"/>
                                        <a:pt x="33288" y="36599"/>
                                      </a:cubicBezTo>
                                      <a:cubicBezTo>
                                        <a:pt x="32161" y="36073"/>
                                        <a:pt x="30432" y="34946"/>
                                        <a:pt x="28178" y="34344"/>
                                      </a:cubicBezTo>
                                      <a:cubicBezTo>
                                        <a:pt x="25924" y="33217"/>
                                        <a:pt x="23670" y="32691"/>
                                        <a:pt x="20288" y="32090"/>
                                      </a:cubicBezTo>
                                      <a:cubicBezTo>
                                        <a:pt x="16381" y="30962"/>
                                        <a:pt x="13000" y="30437"/>
                                        <a:pt x="10745" y="29309"/>
                                      </a:cubicBezTo>
                                      <a:cubicBezTo>
                                        <a:pt x="7890" y="28182"/>
                                        <a:pt x="5636" y="27055"/>
                                        <a:pt x="4509" y="25326"/>
                                      </a:cubicBezTo>
                                      <a:cubicBezTo>
                                        <a:pt x="2855" y="24199"/>
                                        <a:pt x="2254" y="22546"/>
                                        <a:pt x="1729" y="20817"/>
                                      </a:cubicBezTo>
                                      <a:cubicBezTo>
                                        <a:pt x="1127" y="19164"/>
                                        <a:pt x="601" y="17435"/>
                                        <a:pt x="601" y="15181"/>
                                      </a:cubicBezTo>
                                      <a:cubicBezTo>
                                        <a:pt x="601" y="12926"/>
                                        <a:pt x="1127" y="11273"/>
                                        <a:pt x="2254" y="9018"/>
                                      </a:cubicBezTo>
                                      <a:cubicBezTo>
                                        <a:pt x="2855" y="7290"/>
                                        <a:pt x="3983" y="5636"/>
                                        <a:pt x="6237" y="4509"/>
                                      </a:cubicBezTo>
                                      <a:cubicBezTo>
                                        <a:pt x="7364" y="2781"/>
                                        <a:pt x="9618" y="1654"/>
                                        <a:pt x="12398" y="1127"/>
                                      </a:cubicBezTo>
                                      <a:cubicBezTo>
                                        <a:pt x="14653" y="526"/>
                                        <a:pt x="17508" y="0"/>
                                        <a:pt x="20890"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76" name="Shape 15876"/>
                              <wps:cNvSpPr/>
                              <wps:spPr>
                                <a:xfrm>
                                  <a:off x="3065710" y="10747"/>
                                  <a:ext cx="40577" cy="75527"/>
                                </a:xfrm>
                                <a:custGeom>
                                  <a:avLst/>
                                  <a:gdLst/>
                                  <a:ahLst/>
                                  <a:cxnLst/>
                                  <a:rect l="0" t="0" r="0" b="0"/>
                                  <a:pathLst>
                                    <a:path w="40577" h="75527">
                                      <a:moveTo>
                                        <a:pt x="10745" y="0"/>
                                      </a:moveTo>
                                      <a:lnTo>
                                        <a:pt x="16381" y="0"/>
                                      </a:lnTo>
                                      <a:lnTo>
                                        <a:pt x="16381" y="16909"/>
                                      </a:lnTo>
                                      <a:lnTo>
                                        <a:pt x="40577" y="16909"/>
                                      </a:lnTo>
                                      <a:lnTo>
                                        <a:pt x="40577" y="21944"/>
                                      </a:lnTo>
                                      <a:lnTo>
                                        <a:pt x="16381" y="21944"/>
                                      </a:lnTo>
                                      <a:lnTo>
                                        <a:pt x="16381" y="56890"/>
                                      </a:lnTo>
                                      <a:cubicBezTo>
                                        <a:pt x="16381" y="61399"/>
                                        <a:pt x="17508" y="64781"/>
                                        <a:pt x="19762" y="67035"/>
                                      </a:cubicBezTo>
                                      <a:cubicBezTo>
                                        <a:pt x="22017" y="69290"/>
                                        <a:pt x="25398" y="70417"/>
                                        <a:pt x="29907" y="70417"/>
                                      </a:cubicBezTo>
                                      <a:cubicBezTo>
                                        <a:pt x="31559" y="70417"/>
                                        <a:pt x="33813" y="70417"/>
                                        <a:pt x="34941" y="69891"/>
                                      </a:cubicBezTo>
                                      <a:cubicBezTo>
                                        <a:pt x="36669" y="69290"/>
                                        <a:pt x="38322" y="68764"/>
                                        <a:pt x="40051" y="68163"/>
                                      </a:cubicBezTo>
                                      <a:lnTo>
                                        <a:pt x="40051" y="73273"/>
                                      </a:lnTo>
                                      <a:cubicBezTo>
                                        <a:pt x="38322" y="74400"/>
                                        <a:pt x="36669" y="74400"/>
                                        <a:pt x="34941" y="74926"/>
                                      </a:cubicBezTo>
                                      <a:cubicBezTo>
                                        <a:pt x="33288" y="75527"/>
                                        <a:pt x="31033" y="75527"/>
                                        <a:pt x="28779" y="75527"/>
                                      </a:cubicBezTo>
                                      <a:cubicBezTo>
                                        <a:pt x="23144" y="75527"/>
                                        <a:pt x="18635" y="73799"/>
                                        <a:pt x="15780" y="71018"/>
                                      </a:cubicBezTo>
                                      <a:cubicBezTo>
                                        <a:pt x="12398" y="67637"/>
                                        <a:pt x="10745" y="63127"/>
                                        <a:pt x="10745" y="56890"/>
                                      </a:cubicBezTo>
                                      <a:lnTo>
                                        <a:pt x="10745" y="21944"/>
                                      </a:lnTo>
                                      <a:lnTo>
                                        <a:pt x="0" y="21944"/>
                                      </a:lnTo>
                                      <a:lnTo>
                                        <a:pt x="0" y="16909"/>
                                      </a:lnTo>
                                      <a:lnTo>
                                        <a:pt x="10745" y="16909"/>
                                      </a:lnTo>
                                      <a:lnTo>
                                        <a:pt x="10745"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78" name="Shape 15878"/>
                              <wps:cNvSpPr/>
                              <wps:spPr>
                                <a:xfrm>
                                  <a:off x="3146938" y="25927"/>
                                  <a:ext cx="24233" cy="81164"/>
                                </a:xfrm>
                                <a:custGeom>
                                  <a:avLst/>
                                  <a:gdLst/>
                                  <a:ahLst/>
                                  <a:cxnLst/>
                                  <a:rect l="0" t="0" r="0" b="0"/>
                                  <a:pathLst>
                                    <a:path w="24233" h="81164">
                                      <a:moveTo>
                                        <a:pt x="24196" y="0"/>
                                      </a:moveTo>
                                      <a:lnTo>
                                        <a:pt x="24233" y="6"/>
                                      </a:lnTo>
                                      <a:lnTo>
                                        <a:pt x="24233" y="5228"/>
                                      </a:lnTo>
                                      <a:lnTo>
                                        <a:pt x="23670" y="5110"/>
                                      </a:lnTo>
                                      <a:cubicBezTo>
                                        <a:pt x="21942" y="5110"/>
                                        <a:pt x="20288" y="5110"/>
                                        <a:pt x="18560" y="5636"/>
                                      </a:cubicBezTo>
                                      <a:cubicBezTo>
                                        <a:pt x="17433" y="6238"/>
                                        <a:pt x="15780" y="6764"/>
                                        <a:pt x="14052" y="7365"/>
                                      </a:cubicBezTo>
                                      <a:cubicBezTo>
                                        <a:pt x="12398" y="7891"/>
                                        <a:pt x="10671" y="9018"/>
                                        <a:pt x="9017" y="10146"/>
                                      </a:cubicBezTo>
                                      <a:cubicBezTo>
                                        <a:pt x="7890" y="10747"/>
                                        <a:pt x="6763" y="11273"/>
                                        <a:pt x="5636" y="12400"/>
                                      </a:cubicBezTo>
                                      <a:lnTo>
                                        <a:pt x="5636" y="52456"/>
                                      </a:lnTo>
                                      <a:cubicBezTo>
                                        <a:pt x="6763" y="52456"/>
                                        <a:pt x="7289" y="52982"/>
                                        <a:pt x="8417" y="52982"/>
                                      </a:cubicBezTo>
                                      <a:cubicBezTo>
                                        <a:pt x="10144" y="53583"/>
                                        <a:pt x="11271" y="54109"/>
                                        <a:pt x="12925" y="54109"/>
                                      </a:cubicBezTo>
                                      <a:cubicBezTo>
                                        <a:pt x="14052" y="54711"/>
                                        <a:pt x="15179" y="54711"/>
                                        <a:pt x="16306" y="54711"/>
                                      </a:cubicBezTo>
                                      <a:cubicBezTo>
                                        <a:pt x="18034" y="55237"/>
                                        <a:pt x="19162" y="55237"/>
                                        <a:pt x="20288" y="55237"/>
                                      </a:cubicBezTo>
                                      <a:lnTo>
                                        <a:pt x="24233" y="54462"/>
                                      </a:lnTo>
                                      <a:lnTo>
                                        <a:pt x="24233" y="59513"/>
                                      </a:lnTo>
                                      <a:lnTo>
                                        <a:pt x="20288" y="60347"/>
                                      </a:lnTo>
                                      <a:cubicBezTo>
                                        <a:pt x="17433" y="60347"/>
                                        <a:pt x="14653" y="59746"/>
                                        <a:pt x="12398" y="59219"/>
                                      </a:cubicBezTo>
                                      <a:cubicBezTo>
                                        <a:pt x="10144" y="59219"/>
                                        <a:pt x="7890" y="58619"/>
                                        <a:pt x="5636" y="57491"/>
                                      </a:cubicBezTo>
                                      <a:lnTo>
                                        <a:pt x="5636" y="81164"/>
                                      </a:lnTo>
                                      <a:lnTo>
                                        <a:pt x="0" y="81164"/>
                                      </a:lnTo>
                                      <a:lnTo>
                                        <a:pt x="0" y="1729"/>
                                      </a:lnTo>
                                      <a:lnTo>
                                        <a:pt x="5636" y="1729"/>
                                      </a:lnTo>
                                      <a:lnTo>
                                        <a:pt x="5636" y="7365"/>
                                      </a:lnTo>
                                      <a:cubicBezTo>
                                        <a:pt x="6763" y="6238"/>
                                        <a:pt x="7890" y="5636"/>
                                        <a:pt x="9017" y="5110"/>
                                      </a:cubicBezTo>
                                      <a:cubicBezTo>
                                        <a:pt x="10671" y="3983"/>
                                        <a:pt x="12398" y="2856"/>
                                        <a:pt x="14052" y="2255"/>
                                      </a:cubicBezTo>
                                      <a:cubicBezTo>
                                        <a:pt x="15780" y="1729"/>
                                        <a:pt x="17433" y="1127"/>
                                        <a:pt x="19162" y="601"/>
                                      </a:cubicBezTo>
                                      <a:cubicBezTo>
                                        <a:pt x="20815" y="0"/>
                                        <a:pt x="22542" y="0"/>
                                        <a:pt x="24196"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79" name="Shape 15879"/>
                              <wps:cNvSpPr/>
                              <wps:spPr>
                                <a:xfrm>
                                  <a:off x="3171171" y="25933"/>
                                  <a:ext cx="24233" cy="59507"/>
                                </a:xfrm>
                                <a:custGeom>
                                  <a:avLst/>
                                  <a:gdLst/>
                                  <a:ahLst/>
                                  <a:cxnLst/>
                                  <a:rect l="0" t="0" r="0" b="0"/>
                                  <a:pathLst>
                                    <a:path w="24233" h="59507">
                                      <a:moveTo>
                                        <a:pt x="0" y="0"/>
                                      </a:moveTo>
                                      <a:lnTo>
                                        <a:pt x="10106" y="1722"/>
                                      </a:lnTo>
                                      <a:cubicBezTo>
                                        <a:pt x="12962" y="3376"/>
                                        <a:pt x="15216" y="5104"/>
                                        <a:pt x="17471" y="7359"/>
                                      </a:cubicBezTo>
                                      <a:cubicBezTo>
                                        <a:pt x="19725" y="10139"/>
                                        <a:pt x="21378" y="12995"/>
                                        <a:pt x="22505" y="16903"/>
                                      </a:cubicBezTo>
                                      <a:cubicBezTo>
                                        <a:pt x="23632" y="20285"/>
                                        <a:pt x="24233" y="24268"/>
                                        <a:pt x="24233" y="29303"/>
                                      </a:cubicBezTo>
                                      <a:cubicBezTo>
                                        <a:pt x="24233" y="34413"/>
                                        <a:pt x="23632" y="38922"/>
                                        <a:pt x="21979" y="42830"/>
                                      </a:cubicBezTo>
                                      <a:cubicBezTo>
                                        <a:pt x="20251" y="46813"/>
                                        <a:pt x="18598" y="49594"/>
                                        <a:pt x="15742" y="52450"/>
                                      </a:cubicBezTo>
                                      <a:cubicBezTo>
                                        <a:pt x="13488" y="55230"/>
                                        <a:pt x="10106" y="56958"/>
                                        <a:pt x="6726" y="58086"/>
                                      </a:cubicBezTo>
                                      <a:lnTo>
                                        <a:pt x="0" y="59507"/>
                                      </a:lnTo>
                                      <a:lnTo>
                                        <a:pt x="0" y="54455"/>
                                      </a:lnTo>
                                      <a:lnTo>
                                        <a:pt x="4471" y="53577"/>
                                      </a:lnTo>
                                      <a:cubicBezTo>
                                        <a:pt x="7326" y="52450"/>
                                        <a:pt x="10106" y="50721"/>
                                        <a:pt x="11835" y="48466"/>
                                      </a:cubicBezTo>
                                      <a:cubicBezTo>
                                        <a:pt x="14089" y="46813"/>
                                        <a:pt x="15742" y="43958"/>
                                        <a:pt x="16870" y="40576"/>
                                      </a:cubicBezTo>
                                      <a:cubicBezTo>
                                        <a:pt x="17997" y="37194"/>
                                        <a:pt x="18598" y="33812"/>
                                        <a:pt x="18598" y="29303"/>
                                      </a:cubicBezTo>
                                      <a:cubicBezTo>
                                        <a:pt x="18598" y="25395"/>
                                        <a:pt x="18598" y="22013"/>
                                        <a:pt x="17471" y="19158"/>
                                      </a:cubicBezTo>
                                      <a:cubicBezTo>
                                        <a:pt x="16344" y="15776"/>
                                        <a:pt x="15216" y="13521"/>
                                        <a:pt x="13488" y="11266"/>
                                      </a:cubicBezTo>
                                      <a:cubicBezTo>
                                        <a:pt x="11835" y="9613"/>
                                        <a:pt x="9580" y="7885"/>
                                        <a:pt x="7326" y="6758"/>
                                      </a:cubicBezTo>
                                      <a:lnTo>
                                        <a:pt x="0" y="5222"/>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81" name="Shape 15881"/>
                              <wps:cNvSpPr/>
                              <wps:spPr>
                                <a:xfrm>
                                  <a:off x="3210583" y="51140"/>
                                  <a:ext cx="23144" cy="35660"/>
                                </a:xfrm>
                                <a:custGeom>
                                  <a:avLst/>
                                  <a:gdLst/>
                                  <a:ahLst/>
                                  <a:cxnLst/>
                                  <a:rect l="0" t="0" r="0" b="0"/>
                                  <a:pathLst>
                                    <a:path w="23144" h="35660">
                                      <a:moveTo>
                                        <a:pt x="23144" y="0"/>
                                      </a:moveTo>
                                      <a:lnTo>
                                        <a:pt x="23144" y="4907"/>
                                      </a:lnTo>
                                      <a:lnTo>
                                        <a:pt x="18034" y="5224"/>
                                      </a:lnTo>
                                      <a:cubicBezTo>
                                        <a:pt x="15780" y="5825"/>
                                        <a:pt x="13526" y="6952"/>
                                        <a:pt x="11271" y="8079"/>
                                      </a:cubicBezTo>
                                      <a:cubicBezTo>
                                        <a:pt x="9618" y="9207"/>
                                        <a:pt x="7890" y="10334"/>
                                        <a:pt x="6763" y="11987"/>
                                      </a:cubicBezTo>
                                      <a:cubicBezTo>
                                        <a:pt x="5636" y="13715"/>
                                        <a:pt x="5110" y="15970"/>
                                        <a:pt x="5110" y="18225"/>
                                      </a:cubicBezTo>
                                      <a:cubicBezTo>
                                        <a:pt x="5110" y="21607"/>
                                        <a:pt x="6763" y="24988"/>
                                        <a:pt x="9017" y="27243"/>
                                      </a:cubicBezTo>
                                      <a:cubicBezTo>
                                        <a:pt x="11271" y="29498"/>
                                        <a:pt x="14653" y="30624"/>
                                        <a:pt x="19161" y="30624"/>
                                      </a:cubicBezTo>
                                      <a:lnTo>
                                        <a:pt x="23144" y="29566"/>
                                      </a:lnTo>
                                      <a:lnTo>
                                        <a:pt x="23144" y="34597"/>
                                      </a:lnTo>
                                      <a:lnTo>
                                        <a:pt x="18635" y="35660"/>
                                      </a:lnTo>
                                      <a:cubicBezTo>
                                        <a:pt x="13000" y="35660"/>
                                        <a:pt x="8491" y="34006"/>
                                        <a:pt x="5110" y="31151"/>
                                      </a:cubicBezTo>
                                      <a:cubicBezTo>
                                        <a:pt x="1728" y="27769"/>
                                        <a:pt x="0" y="23861"/>
                                        <a:pt x="0" y="18225"/>
                                      </a:cubicBezTo>
                                      <a:cubicBezTo>
                                        <a:pt x="0" y="14843"/>
                                        <a:pt x="602" y="11987"/>
                                        <a:pt x="2254" y="9733"/>
                                      </a:cubicBezTo>
                                      <a:cubicBezTo>
                                        <a:pt x="3382" y="7478"/>
                                        <a:pt x="5110" y="5825"/>
                                        <a:pt x="7890" y="4096"/>
                                      </a:cubicBezTo>
                                      <a:cubicBezTo>
                                        <a:pt x="10144" y="2443"/>
                                        <a:pt x="13000" y="1316"/>
                                        <a:pt x="16381" y="714"/>
                                      </a:cubicBezTo>
                                      <a:lnTo>
                                        <a:pt x="2314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82" name="Shape 15882"/>
                              <wps:cNvSpPr/>
                              <wps:spPr>
                                <a:xfrm>
                                  <a:off x="3214566" y="26694"/>
                                  <a:ext cx="19161" cy="10506"/>
                                </a:xfrm>
                                <a:custGeom>
                                  <a:avLst/>
                                  <a:gdLst/>
                                  <a:ahLst/>
                                  <a:cxnLst/>
                                  <a:rect l="0" t="0" r="0" b="0"/>
                                  <a:pathLst>
                                    <a:path w="19161" h="10506">
                                      <a:moveTo>
                                        <a:pt x="19161" y="0"/>
                                      </a:moveTo>
                                      <a:lnTo>
                                        <a:pt x="19161" y="5062"/>
                                      </a:lnTo>
                                      <a:lnTo>
                                        <a:pt x="10144" y="6599"/>
                                      </a:lnTo>
                                      <a:cubicBezTo>
                                        <a:pt x="6162" y="7726"/>
                                        <a:pt x="3382" y="8853"/>
                                        <a:pt x="0" y="10506"/>
                                      </a:cubicBezTo>
                                      <a:lnTo>
                                        <a:pt x="0" y="4344"/>
                                      </a:lnTo>
                                      <a:cubicBezTo>
                                        <a:pt x="3382" y="2616"/>
                                        <a:pt x="6162" y="1488"/>
                                        <a:pt x="9543" y="962"/>
                                      </a:cubicBezTo>
                                      <a:lnTo>
                                        <a:pt x="1916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83" name="Shape 15883"/>
                              <wps:cNvSpPr/>
                              <wps:spPr>
                                <a:xfrm>
                                  <a:off x="3233727" y="26528"/>
                                  <a:ext cx="23069" cy="59209"/>
                                </a:xfrm>
                                <a:custGeom>
                                  <a:avLst/>
                                  <a:gdLst/>
                                  <a:ahLst/>
                                  <a:cxnLst/>
                                  <a:rect l="0" t="0" r="0" b="0"/>
                                  <a:pathLst>
                                    <a:path w="23069" h="59209">
                                      <a:moveTo>
                                        <a:pt x="1653" y="0"/>
                                      </a:moveTo>
                                      <a:cubicBezTo>
                                        <a:pt x="5035" y="0"/>
                                        <a:pt x="8416" y="526"/>
                                        <a:pt x="11271" y="1654"/>
                                      </a:cubicBezTo>
                                      <a:cubicBezTo>
                                        <a:pt x="14052" y="2255"/>
                                        <a:pt x="16306" y="3908"/>
                                        <a:pt x="18034" y="5636"/>
                                      </a:cubicBezTo>
                                      <a:cubicBezTo>
                                        <a:pt x="19688" y="7290"/>
                                        <a:pt x="21415" y="9544"/>
                                        <a:pt x="21942" y="11799"/>
                                      </a:cubicBezTo>
                                      <a:cubicBezTo>
                                        <a:pt x="23069" y="14053"/>
                                        <a:pt x="23069" y="16909"/>
                                        <a:pt x="23069" y="19690"/>
                                      </a:cubicBezTo>
                                      <a:lnTo>
                                        <a:pt x="23069" y="58618"/>
                                      </a:lnTo>
                                      <a:lnTo>
                                        <a:pt x="18034" y="58618"/>
                                      </a:lnTo>
                                      <a:lnTo>
                                        <a:pt x="18034" y="51253"/>
                                      </a:lnTo>
                                      <a:cubicBezTo>
                                        <a:pt x="14653" y="53508"/>
                                        <a:pt x="10670" y="55762"/>
                                        <a:pt x="7289" y="57491"/>
                                      </a:cubicBezTo>
                                      <a:lnTo>
                                        <a:pt x="0" y="59209"/>
                                      </a:lnTo>
                                      <a:lnTo>
                                        <a:pt x="0" y="54178"/>
                                      </a:lnTo>
                                      <a:lnTo>
                                        <a:pt x="6763" y="52381"/>
                                      </a:lnTo>
                                      <a:cubicBezTo>
                                        <a:pt x="10670" y="50728"/>
                                        <a:pt x="14052" y="48999"/>
                                        <a:pt x="18034" y="45617"/>
                                      </a:cubicBezTo>
                                      <a:lnTo>
                                        <a:pt x="18034" y="29309"/>
                                      </a:lnTo>
                                      <a:lnTo>
                                        <a:pt x="3381" y="29309"/>
                                      </a:lnTo>
                                      <a:lnTo>
                                        <a:pt x="0" y="29519"/>
                                      </a:lnTo>
                                      <a:lnTo>
                                        <a:pt x="0" y="24612"/>
                                      </a:lnTo>
                                      <a:lnTo>
                                        <a:pt x="3908" y="24199"/>
                                      </a:lnTo>
                                      <a:lnTo>
                                        <a:pt x="18034" y="24199"/>
                                      </a:lnTo>
                                      <a:lnTo>
                                        <a:pt x="18034" y="20291"/>
                                      </a:lnTo>
                                      <a:cubicBezTo>
                                        <a:pt x="18034" y="15782"/>
                                        <a:pt x="16306" y="11799"/>
                                        <a:pt x="14052" y="9018"/>
                                      </a:cubicBezTo>
                                      <a:cubicBezTo>
                                        <a:pt x="11271" y="6163"/>
                                        <a:pt x="7289" y="5035"/>
                                        <a:pt x="1127" y="5035"/>
                                      </a:cubicBezTo>
                                      <a:lnTo>
                                        <a:pt x="0" y="5227"/>
                                      </a:lnTo>
                                      <a:lnTo>
                                        <a:pt x="0" y="165"/>
                                      </a:lnTo>
                                      <a:lnTo>
                                        <a:pt x="165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26" name="Shape 387126"/>
                              <wps:cNvSpPr/>
                              <wps:spPr>
                                <a:xfrm>
                                  <a:off x="3281066" y="27656"/>
                                  <a:ext cx="9144" cy="57491"/>
                                </a:xfrm>
                                <a:custGeom>
                                  <a:avLst/>
                                  <a:gdLst/>
                                  <a:ahLst/>
                                  <a:cxnLst/>
                                  <a:rect l="0" t="0" r="0" b="0"/>
                                  <a:pathLst>
                                    <a:path w="9144" h="57491">
                                      <a:moveTo>
                                        <a:pt x="0" y="0"/>
                                      </a:moveTo>
                                      <a:lnTo>
                                        <a:pt x="9144" y="0"/>
                                      </a:lnTo>
                                      <a:lnTo>
                                        <a:pt x="9144" y="57491"/>
                                      </a:lnTo>
                                      <a:lnTo>
                                        <a:pt x="0" y="57491"/>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27" name="Shape 387127"/>
                              <wps:cNvSpPr/>
                              <wps:spPr>
                                <a:xfrm>
                                  <a:off x="3279939" y="5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88" name="Shape 15888"/>
                              <wps:cNvSpPr/>
                              <wps:spPr>
                                <a:xfrm>
                                  <a:off x="3307516" y="27093"/>
                                  <a:ext cx="24534" cy="59649"/>
                                </a:xfrm>
                                <a:custGeom>
                                  <a:avLst/>
                                  <a:gdLst/>
                                  <a:ahLst/>
                                  <a:cxnLst/>
                                  <a:rect l="0" t="0" r="0" b="0"/>
                                  <a:pathLst>
                                    <a:path w="24534" h="59649">
                                      <a:moveTo>
                                        <a:pt x="24534" y="0"/>
                                      </a:moveTo>
                                      <a:lnTo>
                                        <a:pt x="24534" y="5219"/>
                                      </a:lnTo>
                                      <a:lnTo>
                                        <a:pt x="19762" y="6199"/>
                                      </a:lnTo>
                                      <a:cubicBezTo>
                                        <a:pt x="16907" y="7326"/>
                                        <a:pt x="14652" y="8454"/>
                                        <a:pt x="12398" y="10708"/>
                                      </a:cubicBezTo>
                                      <a:cubicBezTo>
                                        <a:pt x="10144" y="12963"/>
                                        <a:pt x="9017" y="15743"/>
                                        <a:pt x="7364" y="19125"/>
                                      </a:cubicBezTo>
                                      <a:cubicBezTo>
                                        <a:pt x="6236" y="21981"/>
                                        <a:pt x="5636" y="25889"/>
                                        <a:pt x="5636" y="30398"/>
                                      </a:cubicBezTo>
                                      <a:cubicBezTo>
                                        <a:pt x="5636" y="33780"/>
                                        <a:pt x="6236" y="37762"/>
                                        <a:pt x="7364" y="40543"/>
                                      </a:cubicBezTo>
                                      <a:cubicBezTo>
                                        <a:pt x="7890" y="43399"/>
                                        <a:pt x="9618" y="46180"/>
                                        <a:pt x="11271" y="47908"/>
                                      </a:cubicBezTo>
                                      <a:cubicBezTo>
                                        <a:pt x="12999" y="50163"/>
                                        <a:pt x="14652" y="51816"/>
                                        <a:pt x="17507" y="52943"/>
                                      </a:cubicBezTo>
                                      <a:lnTo>
                                        <a:pt x="24534" y="54482"/>
                                      </a:lnTo>
                                      <a:lnTo>
                                        <a:pt x="24534" y="59649"/>
                                      </a:lnTo>
                                      <a:lnTo>
                                        <a:pt x="14652" y="57453"/>
                                      </a:lnTo>
                                      <a:cubicBezTo>
                                        <a:pt x="11872" y="56325"/>
                                        <a:pt x="9017" y="54671"/>
                                        <a:pt x="6762" y="51816"/>
                                      </a:cubicBezTo>
                                      <a:cubicBezTo>
                                        <a:pt x="5109" y="49561"/>
                                        <a:pt x="3381" y="46180"/>
                                        <a:pt x="2254" y="42798"/>
                                      </a:cubicBezTo>
                                      <a:cubicBezTo>
                                        <a:pt x="1127" y="39416"/>
                                        <a:pt x="0" y="34907"/>
                                        <a:pt x="0" y="30398"/>
                                      </a:cubicBezTo>
                                      <a:cubicBezTo>
                                        <a:pt x="0" y="25363"/>
                                        <a:pt x="1127" y="20853"/>
                                        <a:pt x="2254" y="16870"/>
                                      </a:cubicBezTo>
                                      <a:cubicBezTo>
                                        <a:pt x="3982" y="12963"/>
                                        <a:pt x="6236" y="9581"/>
                                        <a:pt x="8491" y="7326"/>
                                      </a:cubicBezTo>
                                      <a:cubicBezTo>
                                        <a:pt x="11271" y="4470"/>
                                        <a:pt x="14126" y="2817"/>
                                        <a:pt x="17507" y="1089"/>
                                      </a:cubicBezTo>
                                      <a:lnTo>
                                        <a:pt x="2453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89" name="Shape 15889"/>
                              <wps:cNvSpPr/>
                              <wps:spPr>
                                <a:xfrm>
                                  <a:off x="3332050" y="1127"/>
                                  <a:ext cx="23932" cy="85673"/>
                                </a:xfrm>
                                <a:custGeom>
                                  <a:avLst/>
                                  <a:gdLst/>
                                  <a:ahLst/>
                                  <a:cxnLst/>
                                  <a:rect l="0" t="0" r="0" b="0"/>
                                  <a:pathLst>
                                    <a:path w="23932" h="85673">
                                      <a:moveTo>
                                        <a:pt x="18898" y="0"/>
                                      </a:moveTo>
                                      <a:lnTo>
                                        <a:pt x="23932" y="0"/>
                                      </a:lnTo>
                                      <a:lnTo>
                                        <a:pt x="23932" y="84019"/>
                                      </a:lnTo>
                                      <a:lnTo>
                                        <a:pt x="18898" y="84019"/>
                                      </a:lnTo>
                                      <a:lnTo>
                                        <a:pt x="18898" y="78383"/>
                                      </a:lnTo>
                                      <a:cubicBezTo>
                                        <a:pt x="15516" y="80637"/>
                                        <a:pt x="12661" y="82291"/>
                                        <a:pt x="10407" y="83419"/>
                                      </a:cubicBezTo>
                                      <a:cubicBezTo>
                                        <a:pt x="7025" y="84546"/>
                                        <a:pt x="3644" y="85673"/>
                                        <a:pt x="263" y="85673"/>
                                      </a:cubicBezTo>
                                      <a:lnTo>
                                        <a:pt x="0" y="85615"/>
                                      </a:lnTo>
                                      <a:lnTo>
                                        <a:pt x="0" y="80448"/>
                                      </a:lnTo>
                                      <a:lnTo>
                                        <a:pt x="864" y="80637"/>
                                      </a:lnTo>
                                      <a:cubicBezTo>
                                        <a:pt x="3644" y="80637"/>
                                        <a:pt x="7025" y="79511"/>
                                        <a:pt x="9881" y="78383"/>
                                      </a:cubicBezTo>
                                      <a:cubicBezTo>
                                        <a:pt x="12661" y="77256"/>
                                        <a:pt x="15516" y="75527"/>
                                        <a:pt x="18898" y="72747"/>
                                      </a:cubicBezTo>
                                      <a:lnTo>
                                        <a:pt x="18898" y="33292"/>
                                      </a:lnTo>
                                      <a:cubicBezTo>
                                        <a:pt x="17771" y="33292"/>
                                        <a:pt x="16644" y="32691"/>
                                        <a:pt x="16042" y="32165"/>
                                      </a:cubicBezTo>
                                      <a:cubicBezTo>
                                        <a:pt x="14389" y="31564"/>
                                        <a:pt x="12661" y="31564"/>
                                        <a:pt x="11534" y="31038"/>
                                      </a:cubicBezTo>
                                      <a:cubicBezTo>
                                        <a:pt x="10407" y="31038"/>
                                        <a:pt x="8754" y="30436"/>
                                        <a:pt x="7627" y="30436"/>
                                      </a:cubicBezTo>
                                      <a:cubicBezTo>
                                        <a:pt x="6499" y="30436"/>
                                        <a:pt x="5373" y="30436"/>
                                        <a:pt x="3644" y="30436"/>
                                      </a:cubicBezTo>
                                      <a:lnTo>
                                        <a:pt x="0" y="31185"/>
                                      </a:lnTo>
                                      <a:lnTo>
                                        <a:pt x="0" y="25966"/>
                                      </a:lnTo>
                                      <a:lnTo>
                                        <a:pt x="3644" y="25401"/>
                                      </a:lnTo>
                                      <a:cubicBezTo>
                                        <a:pt x="6499" y="25401"/>
                                        <a:pt x="9280" y="25401"/>
                                        <a:pt x="11534" y="25927"/>
                                      </a:cubicBezTo>
                                      <a:cubicBezTo>
                                        <a:pt x="13788" y="26529"/>
                                        <a:pt x="16042" y="27055"/>
                                        <a:pt x="18898" y="28182"/>
                                      </a:cubicBezTo>
                                      <a:lnTo>
                                        <a:pt x="18898"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91" name="Shape 15891"/>
                              <wps:cNvSpPr/>
                              <wps:spPr>
                                <a:xfrm>
                                  <a:off x="3398287" y="25582"/>
                                  <a:ext cx="24534" cy="59897"/>
                                </a:xfrm>
                                <a:custGeom>
                                  <a:avLst/>
                                  <a:gdLst/>
                                  <a:ahLst/>
                                  <a:cxnLst/>
                                  <a:rect l="0" t="0" r="0" b="0"/>
                                  <a:pathLst>
                                    <a:path w="24534" h="59897">
                                      <a:moveTo>
                                        <a:pt x="24534" y="0"/>
                                      </a:moveTo>
                                      <a:lnTo>
                                        <a:pt x="24534" y="5084"/>
                                      </a:lnTo>
                                      <a:lnTo>
                                        <a:pt x="16907" y="7109"/>
                                      </a:lnTo>
                                      <a:cubicBezTo>
                                        <a:pt x="14653" y="8236"/>
                                        <a:pt x="12398" y="9965"/>
                                        <a:pt x="10745" y="12219"/>
                                      </a:cubicBezTo>
                                      <a:cubicBezTo>
                                        <a:pt x="9017" y="14474"/>
                                        <a:pt x="7890" y="17254"/>
                                        <a:pt x="6763" y="20110"/>
                                      </a:cubicBezTo>
                                      <a:cubicBezTo>
                                        <a:pt x="6237" y="22890"/>
                                        <a:pt x="5636" y="25746"/>
                                        <a:pt x="5636" y="29128"/>
                                      </a:cubicBezTo>
                                      <a:lnTo>
                                        <a:pt x="24534" y="29128"/>
                                      </a:lnTo>
                                      <a:lnTo>
                                        <a:pt x="24534" y="34163"/>
                                      </a:lnTo>
                                      <a:lnTo>
                                        <a:pt x="5636" y="34163"/>
                                      </a:lnTo>
                                      <a:cubicBezTo>
                                        <a:pt x="6237" y="40401"/>
                                        <a:pt x="7890" y="45436"/>
                                        <a:pt x="10745" y="48818"/>
                                      </a:cubicBezTo>
                                      <a:lnTo>
                                        <a:pt x="24534" y="54537"/>
                                      </a:lnTo>
                                      <a:lnTo>
                                        <a:pt x="24534" y="59897"/>
                                      </a:lnTo>
                                      <a:lnTo>
                                        <a:pt x="6763" y="52801"/>
                                      </a:lnTo>
                                      <a:cubicBezTo>
                                        <a:pt x="2254" y="47691"/>
                                        <a:pt x="0" y="40401"/>
                                        <a:pt x="0" y="30781"/>
                                      </a:cubicBezTo>
                                      <a:cubicBezTo>
                                        <a:pt x="0" y="26272"/>
                                        <a:pt x="601" y="21763"/>
                                        <a:pt x="1729" y="18381"/>
                                      </a:cubicBezTo>
                                      <a:cubicBezTo>
                                        <a:pt x="2856" y="14474"/>
                                        <a:pt x="4509" y="11092"/>
                                        <a:pt x="6763" y="8236"/>
                                      </a:cubicBezTo>
                                      <a:cubicBezTo>
                                        <a:pt x="9017" y="5981"/>
                                        <a:pt x="11873" y="3727"/>
                                        <a:pt x="14653" y="2074"/>
                                      </a:cubicBezTo>
                                      <a:lnTo>
                                        <a:pt x="2453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92" name="Shape 15892"/>
                              <wps:cNvSpPr/>
                              <wps:spPr>
                                <a:xfrm>
                                  <a:off x="3422821" y="73273"/>
                                  <a:ext cx="23932" cy="13001"/>
                                </a:xfrm>
                                <a:custGeom>
                                  <a:avLst/>
                                  <a:gdLst/>
                                  <a:ahLst/>
                                  <a:cxnLst/>
                                  <a:rect l="0" t="0" r="0" b="0"/>
                                  <a:pathLst>
                                    <a:path w="23932" h="13001">
                                      <a:moveTo>
                                        <a:pt x="23932" y="0"/>
                                      </a:moveTo>
                                      <a:lnTo>
                                        <a:pt x="23932" y="6237"/>
                                      </a:lnTo>
                                      <a:cubicBezTo>
                                        <a:pt x="20551" y="8491"/>
                                        <a:pt x="17169" y="10145"/>
                                        <a:pt x="13788" y="11273"/>
                                      </a:cubicBezTo>
                                      <a:cubicBezTo>
                                        <a:pt x="9881" y="12400"/>
                                        <a:pt x="6500" y="13001"/>
                                        <a:pt x="1991" y="13001"/>
                                      </a:cubicBezTo>
                                      <a:lnTo>
                                        <a:pt x="0" y="12206"/>
                                      </a:lnTo>
                                      <a:lnTo>
                                        <a:pt x="0" y="6846"/>
                                      </a:lnTo>
                                      <a:lnTo>
                                        <a:pt x="2517" y="7891"/>
                                      </a:lnTo>
                                      <a:cubicBezTo>
                                        <a:pt x="5898" y="7891"/>
                                        <a:pt x="9881" y="7365"/>
                                        <a:pt x="13262" y="5636"/>
                                      </a:cubicBezTo>
                                      <a:cubicBezTo>
                                        <a:pt x="16644" y="4509"/>
                                        <a:pt x="20551" y="2254"/>
                                        <a:pt x="23932"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93" name="Shape 15893"/>
                              <wps:cNvSpPr/>
                              <wps:spPr>
                                <a:xfrm>
                                  <a:off x="3422821" y="25401"/>
                                  <a:ext cx="24534" cy="34344"/>
                                </a:xfrm>
                                <a:custGeom>
                                  <a:avLst/>
                                  <a:gdLst/>
                                  <a:ahLst/>
                                  <a:cxnLst/>
                                  <a:rect l="0" t="0" r="0" b="0"/>
                                  <a:pathLst>
                                    <a:path w="24534" h="34344">
                                      <a:moveTo>
                                        <a:pt x="864" y="0"/>
                                      </a:moveTo>
                                      <a:cubicBezTo>
                                        <a:pt x="4245" y="0"/>
                                        <a:pt x="7627" y="1127"/>
                                        <a:pt x="11008" y="2255"/>
                                      </a:cubicBezTo>
                                      <a:cubicBezTo>
                                        <a:pt x="13788" y="3908"/>
                                        <a:pt x="16043" y="6162"/>
                                        <a:pt x="18297" y="8418"/>
                                      </a:cubicBezTo>
                                      <a:cubicBezTo>
                                        <a:pt x="20551" y="11273"/>
                                        <a:pt x="21678" y="14655"/>
                                        <a:pt x="22805" y="18036"/>
                                      </a:cubicBezTo>
                                      <a:cubicBezTo>
                                        <a:pt x="23932" y="21945"/>
                                        <a:pt x="24534" y="25927"/>
                                        <a:pt x="24534" y="30963"/>
                                      </a:cubicBezTo>
                                      <a:lnTo>
                                        <a:pt x="24534" y="34344"/>
                                      </a:lnTo>
                                      <a:lnTo>
                                        <a:pt x="0" y="34344"/>
                                      </a:lnTo>
                                      <a:lnTo>
                                        <a:pt x="0" y="29309"/>
                                      </a:lnTo>
                                      <a:lnTo>
                                        <a:pt x="18898" y="29309"/>
                                      </a:lnTo>
                                      <a:cubicBezTo>
                                        <a:pt x="18898" y="21945"/>
                                        <a:pt x="17169" y="16308"/>
                                        <a:pt x="14389" y="12400"/>
                                      </a:cubicBezTo>
                                      <a:cubicBezTo>
                                        <a:pt x="11008" y="7290"/>
                                        <a:pt x="6500" y="5036"/>
                                        <a:pt x="864" y="5036"/>
                                      </a:cubicBezTo>
                                      <a:lnTo>
                                        <a:pt x="0" y="5265"/>
                                      </a:lnTo>
                                      <a:lnTo>
                                        <a:pt x="0" y="181"/>
                                      </a:lnTo>
                                      <a:lnTo>
                                        <a:pt x="86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95" name="Shape 15895"/>
                              <wps:cNvSpPr/>
                              <wps:spPr>
                                <a:xfrm>
                                  <a:off x="3465389" y="25927"/>
                                  <a:ext cx="77170" cy="59219"/>
                                </a:xfrm>
                                <a:custGeom>
                                  <a:avLst/>
                                  <a:gdLst/>
                                  <a:ahLst/>
                                  <a:cxnLst/>
                                  <a:rect l="0" t="0" r="0" b="0"/>
                                  <a:pathLst>
                                    <a:path w="77170" h="59219">
                                      <a:moveTo>
                                        <a:pt x="25924" y="0"/>
                                      </a:moveTo>
                                      <a:cubicBezTo>
                                        <a:pt x="30958" y="0"/>
                                        <a:pt x="34340" y="1127"/>
                                        <a:pt x="37195" y="3983"/>
                                      </a:cubicBezTo>
                                      <a:cubicBezTo>
                                        <a:pt x="38322" y="5110"/>
                                        <a:pt x="39449" y="6238"/>
                                        <a:pt x="39975" y="7891"/>
                                      </a:cubicBezTo>
                                      <a:cubicBezTo>
                                        <a:pt x="43958" y="5636"/>
                                        <a:pt x="47865" y="3382"/>
                                        <a:pt x="50721" y="2255"/>
                                      </a:cubicBezTo>
                                      <a:cubicBezTo>
                                        <a:pt x="54628" y="601"/>
                                        <a:pt x="58009" y="0"/>
                                        <a:pt x="61992" y="0"/>
                                      </a:cubicBezTo>
                                      <a:cubicBezTo>
                                        <a:pt x="67027" y="0"/>
                                        <a:pt x="70408" y="1127"/>
                                        <a:pt x="73263" y="3983"/>
                                      </a:cubicBezTo>
                                      <a:cubicBezTo>
                                        <a:pt x="76043" y="6238"/>
                                        <a:pt x="77170" y="10146"/>
                                        <a:pt x="77170" y="14655"/>
                                      </a:cubicBezTo>
                                      <a:lnTo>
                                        <a:pt x="77170" y="59219"/>
                                      </a:lnTo>
                                      <a:lnTo>
                                        <a:pt x="72136" y="59219"/>
                                      </a:lnTo>
                                      <a:lnTo>
                                        <a:pt x="72136" y="14655"/>
                                      </a:lnTo>
                                      <a:cubicBezTo>
                                        <a:pt x="72136" y="11874"/>
                                        <a:pt x="71008" y="9620"/>
                                        <a:pt x="69281" y="7891"/>
                                      </a:cubicBezTo>
                                      <a:cubicBezTo>
                                        <a:pt x="67027" y="6238"/>
                                        <a:pt x="64772" y="5110"/>
                                        <a:pt x="60865" y="5110"/>
                                      </a:cubicBezTo>
                                      <a:cubicBezTo>
                                        <a:pt x="57484" y="5110"/>
                                        <a:pt x="54102" y="6238"/>
                                        <a:pt x="50721" y="7891"/>
                                      </a:cubicBezTo>
                                      <a:cubicBezTo>
                                        <a:pt x="47340" y="9018"/>
                                        <a:pt x="44484" y="10747"/>
                                        <a:pt x="41103" y="13002"/>
                                      </a:cubicBezTo>
                                      <a:cubicBezTo>
                                        <a:pt x="41103" y="13527"/>
                                        <a:pt x="41103" y="14129"/>
                                        <a:pt x="41103" y="14655"/>
                                      </a:cubicBezTo>
                                      <a:lnTo>
                                        <a:pt x="41103" y="59219"/>
                                      </a:lnTo>
                                      <a:lnTo>
                                        <a:pt x="36068" y="59219"/>
                                      </a:lnTo>
                                      <a:lnTo>
                                        <a:pt x="36068" y="14655"/>
                                      </a:lnTo>
                                      <a:cubicBezTo>
                                        <a:pt x="36068" y="11874"/>
                                        <a:pt x="34941" y="9620"/>
                                        <a:pt x="33213" y="7891"/>
                                      </a:cubicBezTo>
                                      <a:cubicBezTo>
                                        <a:pt x="31560" y="6238"/>
                                        <a:pt x="28704" y="5110"/>
                                        <a:pt x="25322" y="5110"/>
                                      </a:cubicBezTo>
                                      <a:cubicBezTo>
                                        <a:pt x="21416" y="5110"/>
                                        <a:pt x="18034" y="6238"/>
                                        <a:pt x="14653" y="7891"/>
                                      </a:cubicBezTo>
                                      <a:cubicBezTo>
                                        <a:pt x="11797" y="9018"/>
                                        <a:pt x="8416" y="10747"/>
                                        <a:pt x="5035" y="13002"/>
                                      </a:cubicBezTo>
                                      <a:lnTo>
                                        <a:pt x="5035" y="59219"/>
                                      </a:lnTo>
                                      <a:lnTo>
                                        <a:pt x="0" y="59219"/>
                                      </a:lnTo>
                                      <a:lnTo>
                                        <a:pt x="0" y="1729"/>
                                      </a:lnTo>
                                      <a:lnTo>
                                        <a:pt x="5035" y="1729"/>
                                      </a:lnTo>
                                      <a:lnTo>
                                        <a:pt x="5035" y="7365"/>
                                      </a:lnTo>
                                      <a:cubicBezTo>
                                        <a:pt x="9017" y="5110"/>
                                        <a:pt x="11797" y="3382"/>
                                        <a:pt x="14653" y="2255"/>
                                      </a:cubicBezTo>
                                      <a:cubicBezTo>
                                        <a:pt x="18560" y="601"/>
                                        <a:pt x="21942" y="0"/>
                                        <a:pt x="25924"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97" name="Shape 15897"/>
                              <wps:cNvSpPr/>
                              <wps:spPr>
                                <a:xfrm>
                                  <a:off x="3564576" y="25927"/>
                                  <a:ext cx="23933" cy="81164"/>
                                </a:xfrm>
                                <a:custGeom>
                                  <a:avLst/>
                                  <a:gdLst/>
                                  <a:ahLst/>
                                  <a:cxnLst/>
                                  <a:rect l="0" t="0" r="0" b="0"/>
                                  <a:pathLst>
                                    <a:path w="23933" h="81164">
                                      <a:moveTo>
                                        <a:pt x="23670" y="0"/>
                                      </a:moveTo>
                                      <a:lnTo>
                                        <a:pt x="23933" y="45"/>
                                      </a:lnTo>
                                      <a:lnTo>
                                        <a:pt x="23933" y="5276"/>
                                      </a:lnTo>
                                      <a:lnTo>
                                        <a:pt x="23144" y="5110"/>
                                      </a:lnTo>
                                      <a:cubicBezTo>
                                        <a:pt x="21416" y="5110"/>
                                        <a:pt x="20289" y="5110"/>
                                        <a:pt x="18636" y="5636"/>
                                      </a:cubicBezTo>
                                      <a:cubicBezTo>
                                        <a:pt x="16907" y="6238"/>
                                        <a:pt x="15179" y="6764"/>
                                        <a:pt x="14052" y="7365"/>
                                      </a:cubicBezTo>
                                      <a:cubicBezTo>
                                        <a:pt x="12399" y="7891"/>
                                        <a:pt x="10671" y="9018"/>
                                        <a:pt x="9017" y="10146"/>
                                      </a:cubicBezTo>
                                      <a:cubicBezTo>
                                        <a:pt x="7890" y="10747"/>
                                        <a:pt x="6763" y="11273"/>
                                        <a:pt x="5035" y="12400"/>
                                      </a:cubicBezTo>
                                      <a:lnTo>
                                        <a:pt x="5035" y="52456"/>
                                      </a:lnTo>
                                      <a:cubicBezTo>
                                        <a:pt x="6162" y="52456"/>
                                        <a:pt x="7289" y="52982"/>
                                        <a:pt x="7890" y="52982"/>
                                      </a:cubicBezTo>
                                      <a:cubicBezTo>
                                        <a:pt x="9544" y="53583"/>
                                        <a:pt x="11271" y="54109"/>
                                        <a:pt x="12399" y="54109"/>
                                      </a:cubicBezTo>
                                      <a:cubicBezTo>
                                        <a:pt x="13526" y="54711"/>
                                        <a:pt x="15179" y="54711"/>
                                        <a:pt x="16306" y="54711"/>
                                      </a:cubicBezTo>
                                      <a:cubicBezTo>
                                        <a:pt x="17508" y="55237"/>
                                        <a:pt x="18636" y="55237"/>
                                        <a:pt x="20289" y="55237"/>
                                      </a:cubicBezTo>
                                      <a:lnTo>
                                        <a:pt x="23933" y="54527"/>
                                      </a:lnTo>
                                      <a:lnTo>
                                        <a:pt x="23933" y="59582"/>
                                      </a:lnTo>
                                      <a:lnTo>
                                        <a:pt x="20289" y="60347"/>
                                      </a:lnTo>
                                      <a:cubicBezTo>
                                        <a:pt x="17508" y="60347"/>
                                        <a:pt x="14653" y="59746"/>
                                        <a:pt x="11798" y="59219"/>
                                      </a:cubicBezTo>
                                      <a:cubicBezTo>
                                        <a:pt x="10145" y="59219"/>
                                        <a:pt x="7890" y="58619"/>
                                        <a:pt x="5035" y="57491"/>
                                      </a:cubicBezTo>
                                      <a:lnTo>
                                        <a:pt x="5035" y="81164"/>
                                      </a:lnTo>
                                      <a:lnTo>
                                        <a:pt x="0" y="81164"/>
                                      </a:lnTo>
                                      <a:lnTo>
                                        <a:pt x="0" y="1729"/>
                                      </a:lnTo>
                                      <a:lnTo>
                                        <a:pt x="5035" y="1729"/>
                                      </a:lnTo>
                                      <a:lnTo>
                                        <a:pt x="5035" y="7365"/>
                                      </a:lnTo>
                                      <a:cubicBezTo>
                                        <a:pt x="6763" y="6238"/>
                                        <a:pt x="7289" y="5636"/>
                                        <a:pt x="8417" y="5110"/>
                                      </a:cubicBezTo>
                                      <a:cubicBezTo>
                                        <a:pt x="10145" y="3983"/>
                                        <a:pt x="11798" y="2856"/>
                                        <a:pt x="13526" y="2255"/>
                                      </a:cubicBezTo>
                                      <a:cubicBezTo>
                                        <a:pt x="15179" y="1729"/>
                                        <a:pt x="16907" y="1127"/>
                                        <a:pt x="18636" y="601"/>
                                      </a:cubicBezTo>
                                      <a:cubicBezTo>
                                        <a:pt x="20289" y="0"/>
                                        <a:pt x="21941" y="0"/>
                                        <a:pt x="23670"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898" name="Shape 15898"/>
                              <wps:cNvSpPr/>
                              <wps:spPr>
                                <a:xfrm>
                                  <a:off x="3588509" y="25972"/>
                                  <a:ext cx="24007" cy="59537"/>
                                </a:xfrm>
                                <a:custGeom>
                                  <a:avLst/>
                                  <a:gdLst/>
                                  <a:ahLst/>
                                  <a:cxnLst/>
                                  <a:rect l="0" t="0" r="0" b="0"/>
                                  <a:pathLst>
                                    <a:path w="24007" h="59537">
                                      <a:moveTo>
                                        <a:pt x="0" y="0"/>
                                      </a:moveTo>
                                      <a:lnTo>
                                        <a:pt x="9881" y="1684"/>
                                      </a:lnTo>
                                      <a:cubicBezTo>
                                        <a:pt x="12736" y="3337"/>
                                        <a:pt x="15516" y="5065"/>
                                        <a:pt x="17770" y="7320"/>
                                      </a:cubicBezTo>
                                      <a:cubicBezTo>
                                        <a:pt x="19499" y="10101"/>
                                        <a:pt x="21152" y="12957"/>
                                        <a:pt x="22279" y="16864"/>
                                      </a:cubicBezTo>
                                      <a:cubicBezTo>
                                        <a:pt x="23406" y="20246"/>
                                        <a:pt x="24007" y="24229"/>
                                        <a:pt x="24007" y="29264"/>
                                      </a:cubicBezTo>
                                      <a:cubicBezTo>
                                        <a:pt x="24007" y="34375"/>
                                        <a:pt x="23406" y="38883"/>
                                        <a:pt x="21753" y="42792"/>
                                      </a:cubicBezTo>
                                      <a:cubicBezTo>
                                        <a:pt x="20626" y="46775"/>
                                        <a:pt x="18372" y="49555"/>
                                        <a:pt x="16118" y="52411"/>
                                      </a:cubicBezTo>
                                      <a:cubicBezTo>
                                        <a:pt x="13262" y="55192"/>
                                        <a:pt x="10482" y="56920"/>
                                        <a:pt x="7100" y="58047"/>
                                      </a:cubicBezTo>
                                      <a:lnTo>
                                        <a:pt x="0" y="59537"/>
                                      </a:lnTo>
                                      <a:lnTo>
                                        <a:pt x="0" y="54482"/>
                                      </a:lnTo>
                                      <a:lnTo>
                                        <a:pt x="4846" y="53538"/>
                                      </a:lnTo>
                                      <a:cubicBezTo>
                                        <a:pt x="7627" y="52411"/>
                                        <a:pt x="9881" y="50682"/>
                                        <a:pt x="12135" y="48428"/>
                                      </a:cubicBezTo>
                                      <a:cubicBezTo>
                                        <a:pt x="13863" y="46775"/>
                                        <a:pt x="15516" y="43919"/>
                                        <a:pt x="17245" y="40537"/>
                                      </a:cubicBezTo>
                                      <a:cubicBezTo>
                                        <a:pt x="18372" y="37155"/>
                                        <a:pt x="18898" y="33773"/>
                                        <a:pt x="18898" y="29264"/>
                                      </a:cubicBezTo>
                                      <a:cubicBezTo>
                                        <a:pt x="18898" y="25356"/>
                                        <a:pt x="18372" y="21974"/>
                                        <a:pt x="17245" y="19119"/>
                                      </a:cubicBezTo>
                                      <a:cubicBezTo>
                                        <a:pt x="16644" y="15737"/>
                                        <a:pt x="14991" y="13483"/>
                                        <a:pt x="13262" y="11228"/>
                                      </a:cubicBezTo>
                                      <a:cubicBezTo>
                                        <a:pt x="11609" y="9575"/>
                                        <a:pt x="9354" y="7846"/>
                                        <a:pt x="7100" y="6719"/>
                                      </a:cubicBezTo>
                                      <a:lnTo>
                                        <a:pt x="0" y="5231"/>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28" name="Shape 387128"/>
                              <wps:cNvSpPr/>
                              <wps:spPr>
                                <a:xfrm>
                                  <a:off x="3634457" y="1127"/>
                                  <a:ext cx="9144" cy="84019"/>
                                </a:xfrm>
                                <a:custGeom>
                                  <a:avLst/>
                                  <a:gdLst/>
                                  <a:ahLst/>
                                  <a:cxnLst/>
                                  <a:rect l="0" t="0" r="0" b="0"/>
                                  <a:pathLst>
                                    <a:path w="9144" h="84019">
                                      <a:moveTo>
                                        <a:pt x="0" y="0"/>
                                      </a:moveTo>
                                      <a:lnTo>
                                        <a:pt x="9144" y="0"/>
                                      </a:lnTo>
                                      <a:lnTo>
                                        <a:pt x="9144" y="84019"/>
                                      </a:lnTo>
                                      <a:lnTo>
                                        <a:pt x="0" y="84019"/>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02" name="Shape 15902"/>
                              <wps:cNvSpPr/>
                              <wps:spPr>
                                <a:xfrm>
                                  <a:off x="3660381" y="25456"/>
                                  <a:ext cx="25661" cy="61288"/>
                                </a:xfrm>
                                <a:custGeom>
                                  <a:avLst/>
                                  <a:gdLst/>
                                  <a:ahLst/>
                                  <a:cxnLst/>
                                  <a:rect l="0" t="0" r="0" b="0"/>
                                  <a:pathLst>
                                    <a:path w="25661" h="61288">
                                      <a:moveTo>
                                        <a:pt x="25661" y="0"/>
                                      </a:moveTo>
                                      <a:lnTo>
                                        <a:pt x="25661" y="5632"/>
                                      </a:lnTo>
                                      <a:lnTo>
                                        <a:pt x="17508" y="7235"/>
                                      </a:lnTo>
                                      <a:cubicBezTo>
                                        <a:pt x="14653" y="8362"/>
                                        <a:pt x="12399" y="10090"/>
                                        <a:pt x="10746" y="12345"/>
                                      </a:cubicBezTo>
                                      <a:cubicBezTo>
                                        <a:pt x="9017" y="14599"/>
                                        <a:pt x="7365" y="17380"/>
                                        <a:pt x="6763" y="20762"/>
                                      </a:cubicBezTo>
                                      <a:cubicBezTo>
                                        <a:pt x="5636" y="23617"/>
                                        <a:pt x="5110" y="26999"/>
                                        <a:pt x="5110" y="30907"/>
                                      </a:cubicBezTo>
                                      <a:cubicBezTo>
                                        <a:pt x="5110" y="34289"/>
                                        <a:pt x="5636" y="37671"/>
                                        <a:pt x="6763" y="41053"/>
                                      </a:cubicBezTo>
                                      <a:cubicBezTo>
                                        <a:pt x="7365" y="44435"/>
                                        <a:pt x="9017" y="46689"/>
                                        <a:pt x="10746" y="48943"/>
                                      </a:cubicBezTo>
                                      <a:cubicBezTo>
                                        <a:pt x="12399" y="51198"/>
                                        <a:pt x="14653" y="52927"/>
                                        <a:pt x="17508" y="54580"/>
                                      </a:cubicBezTo>
                                      <a:lnTo>
                                        <a:pt x="25661" y="56254"/>
                                      </a:lnTo>
                                      <a:lnTo>
                                        <a:pt x="25661" y="61288"/>
                                      </a:lnTo>
                                      <a:lnTo>
                                        <a:pt x="15254" y="59089"/>
                                      </a:lnTo>
                                      <a:cubicBezTo>
                                        <a:pt x="11873" y="57962"/>
                                        <a:pt x="9017" y="55707"/>
                                        <a:pt x="6763" y="52927"/>
                                      </a:cubicBezTo>
                                      <a:cubicBezTo>
                                        <a:pt x="4509" y="50071"/>
                                        <a:pt x="2856" y="47290"/>
                                        <a:pt x="1729" y="43307"/>
                                      </a:cubicBezTo>
                                      <a:cubicBezTo>
                                        <a:pt x="602" y="39399"/>
                                        <a:pt x="0" y="35416"/>
                                        <a:pt x="0" y="30907"/>
                                      </a:cubicBezTo>
                                      <a:cubicBezTo>
                                        <a:pt x="0" y="26398"/>
                                        <a:pt x="602" y="21889"/>
                                        <a:pt x="1729" y="18507"/>
                                      </a:cubicBezTo>
                                      <a:cubicBezTo>
                                        <a:pt x="2856" y="14599"/>
                                        <a:pt x="4509" y="11217"/>
                                        <a:pt x="6763" y="8362"/>
                                      </a:cubicBezTo>
                                      <a:cubicBezTo>
                                        <a:pt x="9017" y="6107"/>
                                        <a:pt x="11873" y="3853"/>
                                        <a:pt x="15254" y="2199"/>
                                      </a:cubicBezTo>
                                      <a:lnTo>
                                        <a:pt x="2566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03" name="Shape 15903"/>
                              <wps:cNvSpPr/>
                              <wps:spPr>
                                <a:xfrm>
                                  <a:off x="3686043" y="25401"/>
                                  <a:ext cx="26187" cy="61399"/>
                                </a:xfrm>
                                <a:custGeom>
                                  <a:avLst/>
                                  <a:gdLst/>
                                  <a:ahLst/>
                                  <a:cxnLst/>
                                  <a:rect l="0" t="0" r="0" b="0"/>
                                  <a:pathLst>
                                    <a:path w="26187" h="61399">
                                      <a:moveTo>
                                        <a:pt x="263" y="0"/>
                                      </a:moveTo>
                                      <a:cubicBezTo>
                                        <a:pt x="4246" y="0"/>
                                        <a:pt x="7627" y="1127"/>
                                        <a:pt x="11009" y="2255"/>
                                      </a:cubicBezTo>
                                      <a:cubicBezTo>
                                        <a:pt x="14390" y="3908"/>
                                        <a:pt x="16644" y="6162"/>
                                        <a:pt x="18898" y="8418"/>
                                      </a:cubicBezTo>
                                      <a:cubicBezTo>
                                        <a:pt x="21153" y="11273"/>
                                        <a:pt x="22806" y="14655"/>
                                        <a:pt x="24534" y="18563"/>
                                      </a:cubicBezTo>
                                      <a:cubicBezTo>
                                        <a:pt x="25661" y="21945"/>
                                        <a:pt x="26187" y="26453"/>
                                        <a:pt x="26187" y="30963"/>
                                      </a:cubicBezTo>
                                      <a:cubicBezTo>
                                        <a:pt x="26187" y="35472"/>
                                        <a:pt x="25661" y="39455"/>
                                        <a:pt x="24534" y="43363"/>
                                      </a:cubicBezTo>
                                      <a:cubicBezTo>
                                        <a:pt x="22806" y="47346"/>
                                        <a:pt x="21153" y="50126"/>
                                        <a:pt x="18898" y="52982"/>
                                      </a:cubicBezTo>
                                      <a:cubicBezTo>
                                        <a:pt x="16644" y="55763"/>
                                        <a:pt x="14390" y="58017"/>
                                        <a:pt x="11009" y="59145"/>
                                      </a:cubicBezTo>
                                      <a:cubicBezTo>
                                        <a:pt x="7627" y="60873"/>
                                        <a:pt x="4246" y="61399"/>
                                        <a:pt x="263" y="61399"/>
                                      </a:cubicBezTo>
                                      <a:lnTo>
                                        <a:pt x="0" y="61344"/>
                                      </a:lnTo>
                                      <a:lnTo>
                                        <a:pt x="0" y="56310"/>
                                      </a:lnTo>
                                      <a:lnTo>
                                        <a:pt x="263" y="56364"/>
                                      </a:lnTo>
                                      <a:cubicBezTo>
                                        <a:pt x="3118" y="56364"/>
                                        <a:pt x="5899" y="55763"/>
                                        <a:pt x="8755" y="54635"/>
                                      </a:cubicBezTo>
                                      <a:cubicBezTo>
                                        <a:pt x="11009" y="52982"/>
                                        <a:pt x="13263" y="51253"/>
                                        <a:pt x="14916" y="48999"/>
                                      </a:cubicBezTo>
                                      <a:cubicBezTo>
                                        <a:pt x="17170" y="46745"/>
                                        <a:pt x="18297" y="44490"/>
                                        <a:pt x="19424" y="41108"/>
                                      </a:cubicBezTo>
                                      <a:cubicBezTo>
                                        <a:pt x="20025" y="37726"/>
                                        <a:pt x="20551" y="34344"/>
                                        <a:pt x="20551" y="30963"/>
                                      </a:cubicBezTo>
                                      <a:cubicBezTo>
                                        <a:pt x="20551" y="27055"/>
                                        <a:pt x="20025" y="23673"/>
                                        <a:pt x="19424" y="20817"/>
                                      </a:cubicBezTo>
                                      <a:cubicBezTo>
                                        <a:pt x="18297" y="17435"/>
                                        <a:pt x="17170" y="14655"/>
                                        <a:pt x="14916" y="12400"/>
                                      </a:cubicBezTo>
                                      <a:cubicBezTo>
                                        <a:pt x="13263" y="10146"/>
                                        <a:pt x="11009" y="8418"/>
                                        <a:pt x="8755" y="7290"/>
                                      </a:cubicBezTo>
                                      <a:cubicBezTo>
                                        <a:pt x="5899" y="6162"/>
                                        <a:pt x="3118" y="5636"/>
                                        <a:pt x="263" y="5636"/>
                                      </a:cubicBezTo>
                                      <a:lnTo>
                                        <a:pt x="0" y="5688"/>
                                      </a:lnTo>
                                      <a:lnTo>
                                        <a:pt x="0" y="56"/>
                                      </a:lnTo>
                                      <a:lnTo>
                                        <a:pt x="26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05" name="Shape 15905"/>
                              <wps:cNvSpPr/>
                              <wps:spPr>
                                <a:xfrm>
                                  <a:off x="3722975" y="27656"/>
                                  <a:ext cx="53501" cy="80036"/>
                                </a:xfrm>
                                <a:custGeom>
                                  <a:avLst/>
                                  <a:gdLst/>
                                  <a:ahLst/>
                                  <a:cxnLst/>
                                  <a:rect l="0" t="0" r="0" b="0"/>
                                  <a:pathLst>
                                    <a:path w="53501" h="80036">
                                      <a:moveTo>
                                        <a:pt x="0" y="0"/>
                                      </a:moveTo>
                                      <a:lnTo>
                                        <a:pt x="6162" y="0"/>
                                      </a:lnTo>
                                      <a:lnTo>
                                        <a:pt x="28178" y="51253"/>
                                      </a:lnTo>
                                      <a:lnTo>
                                        <a:pt x="47339" y="0"/>
                                      </a:lnTo>
                                      <a:lnTo>
                                        <a:pt x="53501" y="0"/>
                                      </a:lnTo>
                                      <a:lnTo>
                                        <a:pt x="28704" y="64255"/>
                                      </a:lnTo>
                                      <a:cubicBezTo>
                                        <a:pt x="27577" y="66509"/>
                                        <a:pt x="26450" y="68764"/>
                                        <a:pt x="25924" y="71018"/>
                                      </a:cubicBezTo>
                                      <a:cubicBezTo>
                                        <a:pt x="24796" y="72672"/>
                                        <a:pt x="23068" y="74400"/>
                                        <a:pt x="21941" y="76054"/>
                                      </a:cubicBezTo>
                                      <a:cubicBezTo>
                                        <a:pt x="20288" y="77181"/>
                                        <a:pt x="18559" y="78308"/>
                                        <a:pt x="16907" y="78909"/>
                                      </a:cubicBezTo>
                                      <a:cubicBezTo>
                                        <a:pt x="15178" y="79435"/>
                                        <a:pt x="12924" y="80036"/>
                                        <a:pt x="10670" y="80036"/>
                                      </a:cubicBezTo>
                                      <a:cubicBezTo>
                                        <a:pt x="9543" y="80036"/>
                                        <a:pt x="8416" y="80036"/>
                                        <a:pt x="7889" y="80036"/>
                                      </a:cubicBezTo>
                                      <a:cubicBezTo>
                                        <a:pt x="6762" y="80036"/>
                                        <a:pt x="6162" y="80036"/>
                                        <a:pt x="6162" y="80036"/>
                                      </a:cubicBezTo>
                                      <a:lnTo>
                                        <a:pt x="6162" y="74400"/>
                                      </a:lnTo>
                                      <a:cubicBezTo>
                                        <a:pt x="6762" y="74400"/>
                                        <a:pt x="7288" y="74926"/>
                                        <a:pt x="7889" y="74926"/>
                                      </a:cubicBezTo>
                                      <a:cubicBezTo>
                                        <a:pt x="8416" y="74926"/>
                                        <a:pt x="9017" y="74926"/>
                                        <a:pt x="10670" y="74926"/>
                                      </a:cubicBezTo>
                                      <a:cubicBezTo>
                                        <a:pt x="14051" y="74926"/>
                                        <a:pt x="16305" y="73799"/>
                                        <a:pt x="18559" y="72146"/>
                                      </a:cubicBezTo>
                                      <a:cubicBezTo>
                                        <a:pt x="20288" y="69891"/>
                                        <a:pt x="21941" y="67035"/>
                                        <a:pt x="23670" y="62526"/>
                                      </a:cubicBezTo>
                                      <a:lnTo>
                                        <a:pt x="25322" y="58017"/>
                                      </a:lnTo>
                                      <a:lnTo>
                                        <a:pt x="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07" name="Shape 15907"/>
                              <wps:cNvSpPr/>
                              <wps:spPr>
                                <a:xfrm>
                                  <a:off x="3787221" y="25631"/>
                                  <a:ext cx="24233" cy="59728"/>
                                </a:xfrm>
                                <a:custGeom>
                                  <a:avLst/>
                                  <a:gdLst/>
                                  <a:ahLst/>
                                  <a:cxnLst/>
                                  <a:rect l="0" t="0" r="0" b="0"/>
                                  <a:pathLst>
                                    <a:path w="24233" h="59728">
                                      <a:moveTo>
                                        <a:pt x="24233" y="0"/>
                                      </a:moveTo>
                                      <a:lnTo>
                                        <a:pt x="24233" y="4967"/>
                                      </a:lnTo>
                                      <a:lnTo>
                                        <a:pt x="16907" y="7060"/>
                                      </a:lnTo>
                                      <a:cubicBezTo>
                                        <a:pt x="14052" y="8187"/>
                                        <a:pt x="12398" y="9916"/>
                                        <a:pt x="10670" y="12170"/>
                                      </a:cubicBezTo>
                                      <a:cubicBezTo>
                                        <a:pt x="9017" y="14425"/>
                                        <a:pt x="7890" y="17205"/>
                                        <a:pt x="6763" y="20061"/>
                                      </a:cubicBezTo>
                                      <a:cubicBezTo>
                                        <a:pt x="5636" y="22842"/>
                                        <a:pt x="5636" y="25697"/>
                                        <a:pt x="5035" y="29079"/>
                                      </a:cubicBezTo>
                                      <a:lnTo>
                                        <a:pt x="24233" y="29079"/>
                                      </a:lnTo>
                                      <a:lnTo>
                                        <a:pt x="24233" y="34114"/>
                                      </a:lnTo>
                                      <a:lnTo>
                                        <a:pt x="5035" y="34114"/>
                                      </a:lnTo>
                                      <a:cubicBezTo>
                                        <a:pt x="5636" y="40352"/>
                                        <a:pt x="7289" y="45387"/>
                                        <a:pt x="10670" y="48769"/>
                                      </a:cubicBezTo>
                                      <a:lnTo>
                                        <a:pt x="24233" y="54369"/>
                                      </a:lnTo>
                                      <a:lnTo>
                                        <a:pt x="24233" y="59728"/>
                                      </a:lnTo>
                                      <a:lnTo>
                                        <a:pt x="6763" y="52752"/>
                                      </a:lnTo>
                                      <a:cubicBezTo>
                                        <a:pt x="2254" y="47642"/>
                                        <a:pt x="0" y="40352"/>
                                        <a:pt x="0" y="30733"/>
                                      </a:cubicBezTo>
                                      <a:cubicBezTo>
                                        <a:pt x="0" y="26223"/>
                                        <a:pt x="526" y="21715"/>
                                        <a:pt x="1653" y="18333"/>
                                      </a:cubicBezTo>
                                      <a:cubicBezTo>
                                        <a:pt x="2780" y="14425"/>
                                        <a:pt x="4509" y="11043"/>
                                        <a:pt x="6763" y="8187"/>
                                      </a:cubicBezTo>
                                      <a:cubicBezTo>
                                        <a:pt x="9017" y="5932"/>
                                        <a:pt x="11271" y="3678"/>
                                        <a:pt x="14653" y="2025"/>
                                      </a:cubicBezTo>
                                      <a:lnTo>
                                        <a:pt x="2423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08" name="Shape 15908"/>
                              <wps:cNvSpPr/>
                              <wps:spPr>
                                <a:xfrm>
                                  <a:off x="3811454" y="73273"/>
                                  <a:ext cx="23707" cy="13001"/>
                                </a:xfrm>
                                <a:custGeom>
                                  <a:avLst/>
                                  <a:gdLst/>
                                  <a:ahLst/>
                                  <a:cxnLst/>
                                  <a:rect l="0" t="0" r="0" b="0"/>
                                  <a:pathLst>
                                    <a:path w="23707" h="13001">
                                      <a:moveTo>
                                        <a:pt x="23707" y="0"/>
                                      </a:moveTo>
                                      <a:lnTo>
                                        <a:pt x="23707" y="6237"/>
                                      </a:lnTo>
                                      <a:cubicBezTo>
                                        <a:pt x="20326" y="8491"/>
                                        <a:pt x="16945" y="10145"/>
                                        <a:pt x="13564" y="11273"/>
                                      </a:cubicBezTo>
                                      <a:cubicBezTo>
                                        <a:pt x="10182" y="12400"/>
                                        <a:pt x="6199" y="13001"/>
                                        <a:pt x="2292" y="13001"/>
                                      </a:cubicBezTo>
                                      <a:lnTo>
                                        <a:pt x="0" y="12086"/>
                                      </a:lnTo>
                                      <a:lnTo>
                                        <a:pt x="0" y="6727"/>
                                      </a:lnTo>
                                      <a:lnTo>
                                        <a:pt x="2818" y="7891"/>
                                      </a:lnTo>
                                      <a:cubicBezTo>
                                        <a:pt x="6199" y="7891"/>
                                        <a:pt x="9581" y="7365"/>
                                        <a:pt x="13564" y="5636"/>
                                      </a:cubicBezTo>
                                      <a:cubicBezTo>
                                        <a:pt x="16945" y="4509"/>
                                        <a:pt x="20326" y="2254"/>
                                        <a:pt x="23707"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09" name="Shape 15909"/>
                              <wps:cNvSpPr/>
                              <wps:spPr>
                                <a:xfrm>
                                  <a:off x="3811454" y="25401"/>
                                  <a:ext cx="24835" cy="34344"/>
                                </a:xfrm>
                                <a:custGeom>
                                  <a:avLst/>
                                  <a:gdLst/>
                                  <a:ahLst/>
                                  <a:cxnLst/>
                                  <a:rect l="0" t="0" r="0" b="0"/>
                                  <a:pathLst>
                                    <a:path w="24835" h="34344">
                                      <a:moveTo>
                                        <a:pt x="1090" y="0"/>
                                      </a:moveTo>
                                      <a:cubicBezTo>
                                        <a:pt x="4546" y="0"/>
                                        <a:pt x="7927" y="1127"/>
                                        <a:pt x="10708" y="2255"/>
                                      </a:cubicBezTo>
                                      <a:cubicBezTo>
                                        <a:pt x="14089" y="3908"/>
                                        <a:pt x="16343" y="6162"/>
                                        <a:pt x="18597" y="8418"/>
                                      </a:cubicBezTo>
                                      <a:cubicBezTo>
                                        <a:pt x="20326" y="11273"/>
                                        <a:pt x="21979" y="14655"/>
                                        <a:pt x="23106" y="18036"/>
                                      </a:cubicBezTo>
                                      <a:cubicBezTo>
                                        <a:pt x="24233" y="21945"/>
                                        <a:pt x="24835" y="25927"/>
                                        <a:pt x="24835" y="30963"/>
                                      </a:cubicBezTo>
                                      <a:lnTo>
                                        <a:pt x="24835" y="34344"/>
                                      </a:lnTo>
                                      <a:lnTo>
                                        <a:pt x="0" y="34344"/>
                                      </a:lnTo>
                                      <a:lnTo>
                                        <a:pt x="0" y="29309"/>
                                      </a:lnTo>
                                      <a:lnTo>
                                        <a:pt x="19199" y="29309"/>
                                      </a:lnTo>
                                      <a:cubicBezTo>
                                        <a:pt x="19199" y="21945"/>
                                        <a:pt x="17470" y="16308"/>
                                        <a:pt x="14690" y="12400"/>
                                      </a:cubicBezTo>
                                      <a:cubicBezTo>
                                        <a:pt x="11309" y="7290"/>
                                        <a:pt x="6800" y="5036"/>
                                        <a:pt x="564" y="5036"/>
                                      </a:cubicBezTo>
                                      <a:lnTo>
                                        <a:pt x="0" y="5197"/>
                                      </a:lnTo>
                                      <a:lnTo>
                                        <a:pt x="0" y="230"/>
                                      </a:lnTo>
                                      <a:lnTo>
                                        <a:pt x="1090"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11" name="Shape 15911"/>
                              <wps:cNvSpPr/>
                              <wps:spPr>
                                <a:xfrm>
                                  <a:off x="3849814" y="25534"/>
                                  <a:ext cx="24195" cy="59835"/>
                                </a:xfrm>
                                <a:custGeom>
                                  <a:avLst/>
                                  <a:gdLst/>
                                  <a:ahLst/>
                                  <a:cxnLst/>
                                  <a:rect l="0" t="0" r="0" b="0"/>
                                  <a:pathLst>
                                    <a:path w="24195" h="59835">
                                      <a:moveTo>
                                        <a:pt x="24195" y="0"/>
                                      </a:moveTo>
                                      <a:lnTo>
                                        <a:pt x="24195" y="5074"/>
                                      </a:lnTo>
                                      <a:lnTo>
                                        <a:pt x="16907" y="7157"/>
                                      </a:lnTo>
                                      <a:cubicBezTo>
                                        <a:pt x="14052" y="8284"/>
                                        <a:pt x="12398" y="10012"/>
                                        <a:pt x="10671" y="12267"/>
                                      </a:cubicBezTo>
                                      <a:cubicBezTo>
                                        <a:pt x="9017" y="14521"/>
                                        <a:pt x="7289" y="17302"/>
                                        <a:pt x="6763" y="20157"/>
                                      </a:cubicBezTo>
                                      <a:cubicBezTo>
                                        <a:pt x="5636" y="22938"/>
                                        <a:pt x="5636" y="25794"/>
                                        <a:pt x="5035" y="29176"/>
                                      </a:cubicBezTo>
                                      <a:lnTo>
                                        <a:pt x="24195" y="29176"/>
                                      </a:lnTo>
                                      <a:lnTo>
                                        <a:pt x="24195" y="34211"/>
                                      </a:lnTo>
                                      <a:lnTo>
                                        <a:pt x="5035" y="34211"/>
                                      </a:lnTo>
                                      <a:cubicBezTo>
                                        <a:pt x="5636" y="40448"/>
                                        <a:pt x="7289" y="45483"/>
                                        <a:pt x="10671" y="48865"/>
                                      </a:cubicBezTo>
                                      <a:lnTo>
                                        <a:pt x="24195" y="54450"/>
                                      </a:lnTo>
                                      <a:lnTo>
                                        <a:pt x="24195" y="59835"/>
                                      </a:lnTo>
                                      <a:lnTo>
                                        <a:pt x="6763" y="52849"/>
                                      </a:lnTo>
                                      <a:cubicBezTo>
                                        <a:pt x="2254" y="47739"/>
                                        <a:pt x="0" y="40448"/>
                                        <a:pt x="0" y="30829"/>
                                      </a:cubicBezTo>
                                      <a:cubicBezTo>
                                        <a:pt x="0" y="26320"/>
                                        <a:pt x="526" y="21811"/>
                                        <a:pt x="1653" y="18429"/>
                                      </a:cubicBezTo>
                                      <a:cubicBezTo>
                                        <a:pt x="2780" y="14521"/>
                                        <a:pt x="4509" y="11139"/>
                                        <a:pt x="6763" y="8284"/>
                                      </a:cubicBezTo>
                                      <a:cubicBezTo>
                                        <a:pt x="9017" y="6029"/>
                                        <a:pt x="11271" y="3775"/>
                                        <a:pt x="14653" y="2121"/>
                                      </a:cubicBezTo>
                                      <a:lnTo>
                                        <a:pt x="24195"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12" name="Shape 15912"/>
                              <wps:cNvSpPr/>
                              <wps:spPr>
                                <a:xfrm>
                                  <a:off x="3874009" y="73273"/>
                                  <a:ext cx="23670" cy="13001"/>
                                </a:xfrm>
                                <a:custGeom>
                                  <a:avLst/>
                                  <a:gdLst/>
                                  <a:ahLst/>
                                  <a:cxnLst/>
                                  <a:rect l="0" t="0" r="0" b="0"/>
                                  <a:pathLst>
                                    <a:path w="23670" h="13001">
                                      <a:moveTo>
                                        <a:pt x="23670" y="0"/>
                                      </a:moveTo>
                                      <a:lnTo>
                                        <a:pt x="23670" y="6237"/>
                                      </a:lnTo>
                                      <a:cubicBezTo>
                                        <a:pt x="20289" y="8491"/>
                                        <a:pt x="16907" y="10145"/>
                                        <a:pt x="13526" y="11273"/>
                                      </a:cubicBezTo>
                                      <a:cubicBezTo>
                                        <a:pt x="10145" y="12400"/>
                                        <a:pt x="6238" y="13001"/>
                                        <a:pt x="2255" y="13001"/>
                                      </a:cubicBezTo>
                                      <a:lnTo>
                                        <a:pt x="0" y="12097"/>
                                      </a:lnTo>
                                      <a:lnTo>
                                        <a:pt x="0" y="6711"/>
                                      </a:lnTo>
                                      <a:lnTo>
                                        <a:pt x="2856" y="7891"/>
                                      </a:lnTo>
                                      <a:cubicBezTo>
                                        <a:pt x="6238" y="7891"/>
                                        <a:pt x="9619" y="7365"/>
                                        <a:pt x="13526" y="5636"/>
                                      </a:cubicBezTo>
                                      <a:cubicBezTo>
                                        <a:pt x="16907" y="4509"/>
                                        <a:pt x="20289" y="2254"/>
                                        <a:pt x="23670"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13" name="Shape 15913"/>
                              <wps:cNvSpPr/>
                              <wps:spPr>
                                <a:xfrm>
                                  <a:off x="3874009" y="25401"/>
                                  <a:ext cx="24798" cy="34344"/>
                                </a:xfrm>
                                <a:custGeom>
                                  <a:avLst/>
                                  <a:gdLst/>
                                  <a:ahLst/>
                                  <a:cxnLst/>
                                  <a:rect l="0" t="0" r="0" b="0"/>
                                  <a:pathLst>
                                    <a:path w="24798" h="34344">
                                      <a:moveTo>
                                        <a:pt x="602" y="0"/>
                                      </a:moveTo>
                                      <a:cubicBezTo>
                                        <a:pt x="4509" y="0"/>
                                        <a:pt x="7891" y="1127"/>
                                        <a:pt x="10746" y="2255"/>
                                      </a:cubicBezTo>
                                      <a:cubicBezTo>
                                        <a:pt x="13526" y="3908"/>
                                        <a:pt x="16381" y="6162"/>
                                        <a:pt x="18636" y="8418"/>
                                      </a:cubicBezTo>
                                      <a:cubicBezTo>
                                        <a:pt x="20289" y="11273"/>
                                        <a:pt x="22016" y="14655"/>
                                        <a:pt x="23144" y="18036"/>
                                      </a:cubicBezTo>
                                      <a:cubicBezTo>
                                        <a:pt x="24271" y="21945"/>
                                        <a:pt x="24798" y="25927"/>
                                        <a:pt x="24798" y="30963"/>
                                      </a:cubicBezTo>
                                      <a:lnTo>
                                        <a:pt x="24798" y="34344"/>
                                      </a:lnTo>
                                      <a:lnTo>
                                        <a:pt x="0" y="34344"/>
                                      </a:lnTo>
                                      <a:lnTo>
                                        <a:pt x="0" y="29309"/>
                                      </a:lnTo>
                                      <a:lnTo>
                                        <a:pt x="19162" y="29309"/>
                                      </a:lnTo>
                                      <a:cubicBezTo>
                                        <a:pt x="18636" y="21945"/>
                                        <a:pt x="17508" y="16308"/>
                                        <a:pt x="14127" y="12400"/>
                                      </a:cubicBezTo>
                                      <a:cubicBezTo>
                                        <a:pt x="11271" y="7290"/>
                                        <a:pt x="6763" y="5036"/>
                                        <a:pt x="602" y="5036"/>
                                      </a:cubicBezTo>
                                      <a:lnTo>
                                        <a:pt x="0" y="5208"/>
                                      </a:lnTo>
                                      <a:lnTo>
                                        <a:pt x="0" y="134"/>
                                      </a:lnTo>
                                      <a:lnTo>
                                        <a:pt x="602"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15" name="Shape 15915"/>
                              <wps:cNvSpPr/>
                              <wps:spPr>
                                <a:xfrm>
                                  <a:off x="3912933" y="26528"/>
                                  <a:ext cx="42230" cy="60272"/>
                                </a:xfrm>
                                <a:custGeom>
                                  <a:avLst/>
                                  <a:gdLst/>
                                  <a:ahLst/>
                                  <a:cxnLst/>
                                  <a:rect l="0" t="0" r="0" b="0"/>
                                  <a:pathLst>
                                    <a:path w="42230" h="60272">
                                      <a:moveTo>
                                        <a:pt x="20814" y="0"/>
                                      </a:moveTo>
                                      <a:cubicBezTo>
                                        <a:pt x="24195" y="0"/>
                                        <a:pt x="27051" y="0"/>
                                        <a:pt x="30432" y="1127"/>
                                      </a:cubicBezTo>
                                      <a:cubicBezTo>
                                        <a:pt x="33213" y="1654"/>
                                        <a:pt x="36068" y="2781"/>
                                        <a:pt x="39450" y="4509"/>
                                      </a:cubicBezTo>
                                      <a:lnTo>
                                        <a:pt x="39450" y="10671"/>
                                      </a:lnTo>
                                      <a:cubicBezTo>
                                        <a:pt x="36594" y="9018"/>
                                        <a:pt x="33213" y="7290"/>
                                        <a:pt x="29832" y="6764"/>
                                      </a:cubicBezTo>
                                      <a:cubicBezTo>
                                        <a:pt x="27051" y="5636"/>
                                        <a:pt x="24195" y="5035"/>
                                        <a:pt x="20814" y="5035"/>
                                      </a:cubicBezTo>
                                      <a:cubicBezTo>
                                        <a:pt x="16306" y="5035"/>
                                        <a:pt x="12924" y="6163"/>
                                        <a:pt x="10144" y="7891"/>
                                      </a:cubicBezTo>
                                      <a:cubicBezTo>
                                        <a:pt x="7289" y="9544"/>
                                        <a:pt x="6162" y="12400"/>
                                        <a:pt x="6162" y="15181"/>
                                      </a:cubicBezTo>
                                      <a:cubicBezTo>
                                        <a:pt x="6162" y="16308"/>
                                        <a:pt x="6162" y="18036"/>
                                        <a:pt x="6762" y="19164"/>
                                      </a:cubicBezTo>
                                      <a:cubicBezTo>
                                        <a:pt x="7289" y="20291"/>
                                        <a:pt x="7890" y="21418"/>
                                        <a:pt x="9017" y="21944"/>
                                      </a:cubicBezTo>
                                      <a:cubicBezTo>
                                        <a:pt x="10144" y="23072"/>
                                        <a:pt x="11797" y="23673"/>
                                        <a:pt x="14052" y="24800"/>
                                      </a:cubicBezTo>
                                      <a:cubicBezTo>
                                        <a:pt x="16306" y="25326"/>
                                        <a:pt x="19162" y="25927"/>
                                        <a:pt x="22542" y="27055"/>
                                      </a:cubicBezTo>
                                      <a:cubicBezTo>
                                        <a:pt x="25924" y="27580"/>
                                        <a:pt x="29305" y="28708"/>
                                        <a:pt x="32086" y="29835"/>
                                      </a:cubicBezTo>
                                      <a:cubicBezTo>
                                        <a:pt x="34340" y="30962"/>
                                        <a:pt x="36594" y="32090"/>
                                        <a:pt x="37721" y="33217"/>
                                      </a:cubicBezTo>
                                      <a:cubicBezTo>
                                        <a:pt x="39450" y="34946"/>
                                        <a:pt x="40577" y="36073"/>
                                        <a:pt x="41704" y="37726"/>
                                      </a:cubicBezTo>
                                      <a:cubicBezTo>
                                        <a:pt x="42230" y="39981"/>
                                        <a:pt x="42230" y="41709"/>
                                        <a:pt x="42230" y="43964"/>
                                      </a:cubicBezTo>
                                      <a:cubicBezTo>
                                        <a:pt x="42230" y="46218"/>
                                        <a:pt x="41704" y="48473"/>
                                        <a:pt x="40577" y="50728"/>
                                      </a:cubicBezTo>
                                      <a:cubicBezTo>
                                        <a:pt x="39450" y="52381"/>
                                        <a:pt x="38322" y="54109"/>
                                        <a:pt x="36594" y="55762"/>
                                      </a:cubicBezTo>
                                      <a:cubicBezTo>
                                        <a:pt x="34340" y="56890"/>
                                        <a:pt x="32086" y="58017"/>
                                        <a:pt x="29832" y="59144"/>
                                      </a:cubicBezTo>
                                      <a:cubicBezTo>
                                        <a:pt x="27051" y="59746"/>
                                        <a:pt x="24195" y="60272"/>
                                        <a:pt x="21416" y="60272"/>
                                      </a:cubicBezTo>
                                      <a:cubicBezTo>
                                        <a:pt x="16907" y="60272"/>
                                        <a:pt x="13526" y="59746"/>
                                        <a:pt x="10144" y="58618"/>
                                      </a:cubicBezTo>
                                      <a:cubicBezTo>
                                        <a:pt x="6762" y="57491"/>
                                        <a:pt x="3381" y="55762"/>
                                        <a:pt x="0" y="53508"/>
                                      </a:cubicBezTo>
                                      <a:lnTo>
                                        <a:pt x="0" y="47346"/>
                                      </a:lnTo>
                                      <a:cubicBezTo>
                                        <a:pt x="3908" y="50126"/>
                                        <a:pt x="7890" y="51855"/>
                                        <a:pt x="10670" y="52982"/>
                                      </a:cubicBezTo>
                                      <a:cubicBezTo>
                                        <a:pt x="14052" y="54635"/>
                                        <a:pt x="17433" y="55236"/>
                                        <a:pt x="20814" y="55236"/>
                                      </a:cubicBezTo>
                                      <a:cubicBezTo>
                                        <a:pt x="25924" y="55236"/>
                                        <a:pt x="29832" y="54109"/>
                                        <a:pt x="32686" y="51855"/>
                                      </a:cubicBezTo>
                                      <a:cubicBezTo>
                                        <a:pt x="35467" y="50126"/>
                                        <a:pt x="37195" y="47346"/>
                                        <a:pt x="37195" y="43964"/>
                                      </a:cubicBezTo>
                                      <a:cubicBezTo>
                                        <a:pt x="37195" y="42235"/>
                                        <a:pt x="36594" y="41108"/>
                                        <a:pt x="36068" y="39981"/>
                                      </a:cubicBezTo>
                                      <a:cubicBezTo>
                                        <a:pt x="35467" y="38853"/>
                                        <a:pt x="34941" y="37726"/>
                                        <a:pt x="33813" y="36599"/>
                                      </a:cubicBezTo>
                                      <a:cubicBezTo>
                                        <a:pt x="32086" y="36073"/>
                                        <a:pt x="30432" y="34946"/>
                                        <a:pt x="28178" y="34344"/>
                                      </a:cubicBezTo>
                                      <a:cubicBezTo>
                                        <a:pt x="26450" y="33217"/>
                                        <a:pt x="23670" y="32691"/>
                                        <a:pt x="20288" y="32090"/>
                                      </a:cubicBezTo>
                                      <a:cubicBezTo>
                                        <a:pt x="16306" y="30962"/>
                                        <a:pt x="12924" y="30437"/>
                                        <a:pt x="10670" y="29309"/>
                                      </a:cubicBezTo>
                                      <a:cubicBezTo>
                                        <a:pt x="7890" y="28182"/>
                                        <a:pt x="6162" y="27055"/>
                                        <a:pt x="4508" y="25326"/>
                                      </a:cubicBezTo>
                                      <a:cubicBezTo>
                                        <a:pt x="2780" y="24199"/>
                                        <a:pt x="2254" y="22546"/>
                                        <a:pt x="1653" y="20817"/>
                                      </a:cubicBezTo>
                                      <a:cubicBezTo>
                                        <a:pt x="1127" y="19164"/>
                                        <a:pt x="526" y="17435"/>
                                        <a:pt x="1127" y="15181"/>
                                      </a:cubicBezTo>
                                      <a:cubicBezTo>
                                        <a:pt x="1127" y="12926"/>
                                        <a:pt x="1127" y="11273"/>
                                        <a:pt x="2254" y="9018"/>
                                      </a:cubicBezTo>
                                      <a:cubicBezTo>
                                        <a:pt x="2780" y="7290"/>
                                        <a:pt x="4508" y="5636"/>
                                        <a:pt x="6162" y="4509"/>
                                      </a:cubicBezTo>
                                      <a:cubicBezTo>
                                        <a:pt x="7890" y="2781"/>
                                        <a:pt x="9543" y="1654"/>
                                        <a:pt x="12398" y="1127"/>
                                      </a:cubicBezTo>
                                      <a:cubicBezTo>
                                        <a:pt x="14653" y="526"/>
                                        <a:pt x="17433" y="0"/>
                                        <a:pt x="20814"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17" name="Shape 15917"/>
                              <wps:cNvSpPr/>
                              <wps:spPr>
                                <a:xfrm>
                                  <a:off x="3994613" y="51140"/>
                                  <a:ext cx="23143" cy="35660"/>
                                </a:xfrm>
                                <a:custGeom>
                                  <a:avLst/>
                                  <a:gdLst/>
                                  <a:ahLst/>
                                  <a:cxnLst/>
                                  <a:rect l="0" t="0" r="0" b="0"/>
                                  <a:pathLst>
                                    <a:path w="23143" h="35660">
                                      <a:moveTo>
                                        <a:pt x="23143" y="0"/>
                                      </a:moveTo>
                                      <a:lnTo>
                                        <a:pt x="23143" y="4907"/>
                                      </a:lnTo>
                                      <a:lnTo>
                                        <a:pt x="18034" y="5224"/>
                                      </a:lnTo>
                                      <a:cubicBezTo>
                                        <a:pt x="15780" y="5825"/>
                                        <a:pt x="13526" y="6952"/>
                                        <a:pt x="11271" y="8079"/>
                                      </a:cubicBezTo>
                                      <a:cubicBezTo>
                                        <a:pt x="9618" y="9207"/>
                                        <a:pt x="7889" y="10334"/>
                                        <a:pt x="6762" y="11987"/>
                                      </a:cubicBezTo>
                                      <a:cubicBezTo>
                                        <a:pt x="5635" y="13715"/>
                                        <a:pt x="5109" y="15970"/>
                                        <a:pt x="5109" y="18225"/>
                                      </a:cubicBezTo>
                                      <a:cubicBezTo>
                                        <a:pt x="5109" y="21607"/>
                                        <a:pt x="6762" y="24988"/>
                                        <a:pt x="9017" y="27243"/>
                                      </a:cubicBezTo>
                                      <a:cubicBezTo>
                                        <a:pt x="11271" y="29498"/>
                                        <a:pt x="14652" y="30624"/>
                                        <a:pt x="19161" y="30624"/>
                                      </a:cubicBezTo>
                                      <a:lnTo>
                                        <a:pt x="23143" y="29566"/>
                                      </a:lnTo>
                                      <a:lnTo>
                                        <a:pt x="23143" y="34597"/>
                                      </a:lnTo>
                                      <a:lnTo>
                                        <a:pt x="18635" y="35660"/>
                                      </a:lnTo>
                                      <a:cubicBezTo>
                                        <a:pt x="12999" y="35660"/>
                                        <a:pt x="8490" y="34006"/>
                                        <a:pt x="5109" y="31151"/>
                                      </a:cubicBezTo>
                                      <a:cubicBezTo>
                                        <a:pt x="1728" y="27769"/>
                                        <a:pt x="0" y="23861"/>
                                        <a:pt x="0" y="18225"/>
                                      </a:cubicBezTo>
                                      <a:cubicBezTo>
                                        <a:pt x="0" y="14843"/>
                                        <a:pt x="601" y="11987"/>
                                        <a:pt x="1728" y="9733"/>
                                      </a:cubicBezTo>
                                      <a:cubicBezTo>
                                        <a:pt x="3381" y="7478"/>
                                        <a:pt x="5109" y="5825"/>
                                        <a:pt x="7364" y="4096"/>
                                      </a:cubicBezTo>
                                      <a:cubicBezTo>
                                        <a:pt x="10144" y="2443"/>
                                        <a:pt x="12999" y="1316"/>
                                        <a:pt x="16380" y="714"/>
                                      </a:cubicBezTo>
                                      <a:lnTo>
                                        <a:pt x="2314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18" name="Shape 15918"/>
                              <wps:cNvSpPr/>
                              <wps:spPr>
                                <a:xfrm>
                                  <a:off x="3998595" y="26694"/>
                                  <a:ext cx="19161" cy="10506"/>
                                </a:xfrm>
                                <a:custGeom>
                                  <a:avLst/>
                                  <a:gdLst/>
                                  <a:ahLst/>
                                  <a:cxnLst/>
                                  <a:rect l="0" t="0" r="0" b="0"/>
                                  <a:pathLst>
                                    <a:path w="19161" h="10506">
                                      <a:moveTo>
                                        <a:pt x="19161" y="0"/>
                                      </a:moveTo>
                                      <a:lnTo>
                                        <a:pt x="19161" y="5051"/>
                                      </a:lnTo>
                                      <a:lnTo>
                                        <a:pt x="9544" y="6599"/>
                                      </a:lnTo>
                                      <a:cubicBezTo>
                                        <a:pt x="6162" y="7726"/>
                                        <a:pt x="3382" y="8853"/>
                                        <a:pt x="0" y="10506"/>
                                      </a:cubicBezTo>
                                      <a:lnTo>
                                        <a:pt x="0" y="4344"/>
                                      </a:lnTo>
                                      <a:cubicBezTo>
                                        <a:pt x="3382" y="2616"/>
                                        <a:pt x="6162" y="1488"/>
                                        <a:pt x="9544" y="962"/>
                                      </a:cubicBezTo>
                                      <a:lnTo>
                                        <a:pt x="1916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19" name="Shape 15919"/>
                              <wps:cNvSpPr/>
                              <wps:spPr>
                                <a:xfrm>
                                  <a:off x="4017756" y="26528"/>
                                  <a:ext cx="23144" cy="59209"/>
                                </a:xfrm>
                                <a:custGeom>
                                  <a:avLst/>
                                  <a:gdLst/>
                                  <a:ahLst/>
                                  <a:cxnLst/>
                                  <a:rect l="0" t="0" r="0" b="0"/>
                                  <a:pathLst>
                                    <a:path w="23144" h="59209">
                                      <a:moveTo>
                                        <a:pt x="1653" y="0"/>
                                      </a:moveTo>
                                      <a:cubicBezTo>
                                        <a:pt x="5035" y="0"/>
                                        <a:pt x="8417" y="526"/>
                                        <a:pt x="11271" y="1654"/>
                                      </a:cubicBezTo>
                                      <a:cubicBezTo>
                                        <a:pt x="14052" y="2255"/>
                                        <a:pt x="16307" y="3908"/>
                                        <a:pt x="18035" y="5636"/>
                                      </a:cubicBezTo>
                                      <a:cubicBezTo>
                                        <a:pt x="19687" y="7290"/>
                                        <a:pt x="21416" y="9544"/>
                                        <a:pt x="22016" y="11799"/>
                                      </a:cubicBezTo>
                                      <a:cubicBezTo>
                                        <a:pt x="22543" y="14053"/>
                                        <a:pt x="23144" y="16909"/>
                                        <a:pt x="23144" y="19690"/>
                                      </a:cubicBezTo>
                                      <a:lnTo>
                                        <a:pt x="23144" y="58618"/>
                                      </a:lnTo>
                                      <a:lnTo>
                                        <a:pt x="18035" y="58618"/>
                                      </a:lnTo>
                                      <a:lnTo>
                                        <a:pt x="18035" y="51253"/>
                                      </a:lnTo>
                                      <a:cubicBezTo>
                                        <a:pt x="14653" y="53508"/>
                                        <a:pt x="10671" y="55762"/>
                                        <a:pt x="7289" y="57491"/>
                                      </a:cubicBezTo>
                                      <a:lnTo>
                                        <a:pt x="0" y="59209"/>
                                      </a:lnTo>
                                      <a:lnTo>
                                        <a:pt x="0" y="54178"/>
                                      </a:lnTo>
                                      <a:lnTo>
                                        <a:pt x="6763" y="52381"/>
                                      </a:lnTo>
                                      <a:cubicBezTo>
                                        <a:pt x="10671" y="50728"/>
                                        <a:pt x="14052" y="48999"/>
                                        <a:pt x="18035" y="45617"/>
                                      </a:cubicBezTo>
                                      <a:lnTo>
                                        <a:pt x="18035" y="29309"/>
                                      </a:lnTo>
                                      <a:lnTo>
                                        <a:pt x="3382" y="29309"/>
                                      </a:lnTo>
                                      <a:lnTo>
                                        <a:pt x="0" y="29519"/>
                                      </a:lnTo>
                                      <a:lnTo>
                                        <a:pt x="0" y="24612"/>
                                      </a:lnTo>
                                      <a:lnTo>
                                        <a:pt x="3908" y="24199"/>
                                      </a:lnTo>
                                      <a:lnTo>
                                        <a:pt x="18035" y="24199"/>
                                      </a:lnTo>
                                      <a:lnTo>
                                        <a:pt x="18035" y="20291"/>
                                      </a:lnTo>
                                      <a:cubicBezTo>
                                        <a:pt x="18035" y="15782"/>
                                        <a:pt x="16307" y="11799"/>
                                        <a:pt x="14052" y="9018"/>
                                      </a:cubicBezTo>
                                      <a:cubicBezTo>
                                        <a:pt x="11271" y="6163"/>
                                        <a:pt x="7289" y="5035"/>
                                        <a:pt x="1128" y="5035"/>
                                      </a:cubicBezTo>
                                      <a:lnTo>
                                        <a:pt x="0" y="5216"/>
                                      </a:lnTo>
                                      <a:lnTo>
                                        <a:pt x="0" y="165"/>
                                      </a:lnTo>
                                      <a:lnTo>
                                        <a:pt x="1653"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21" name="Shape 15921"/>
                              <wps:cNvSpPr/>
                              <wps:spPr>
                                <a:xfrm>
                                  <a:off x="4062315" y="27055"/>
                                  <a:ext cx="34340" cy="58092"/>
                                </a:xfrm>
                                <a:custGeom>
                                  <a:avLst/>
                                  <a:gdLst/>
                                  <a:ahLst/>
                                  <a:cxnLst/>
                                  <a:rect l="0" t="0" r="0" b="0"/>
                                  <a:pathLst>
                                    <a:path w="34340" h="58092">
                                      <a:moveTo>
                                        <a:pt x="32687" y="0"/>
                                      </a:moveTo>
                                      <a:lnTo>
                                        <a:pt x="34340" y="0"/>
                                      </a:lnTo>
                                      <a:lnTo>
                                        <a:pt x="34340" y="5636"/>
                                      </a:lnTo>
                                      <a:lnTo>
                                        <a:pt x="33213" y="5636"/>
                                      </a:lnTo>
                                      <a:cubicBezTo>
                                        <a:pt x="30959" y="5636"/>
                                        <a:pt x="29305" y="5636"/>
                                        <a:pt x="27051" y="6238"/>
                                      </a:cubicBezTo>
                                      <a:cubicBezTo>
                                        <a:pt x="25322" y="6764"/>
                                        <a:pt x="23068" y="7365"/>
                                        <a:pt x="20814" y="9018"/>
                                      </a:cubicBezTo>
                                      <a:cubicBezTo>
                                        <a:pt x="18560" y="10145"/>
                                        <a:pt x="16306" y="12400"/>
                                        <a:pt x="13526" y="15255"/>
                                      </a:cubicBezTo>
                                      <a:cubicBezTo>
                                        <a:pt x="11271" y="18036"/>
                                        <a:pt x="8416" y="20892"/>
                                        <a:pt x="5035" y="24274"/>
                                      </a:cubicBezTo>
                                      <a:lnTo>
                                        <a:pt x="5035" y="58092"/>
                                      </a:lnTo>
                                      <a:lnTo>
                                        <a:pt x="0" y="58092"/>
                                      </a:lnTo>
                                      <a:lnTo>
                                        <a:pt x="0" y="601"/>
                                      </a:lnTo>
                                      <a:lnTo>
                                        <a:pt x="5035" y="601"/>
                                      </a:lnTo>
                                      <a:lnTo>
                                        <a:pt x="5035" y="17510"/>
                                      </a:lnTo>
                                      <a:cubicBezTo>
                                        <a:pt x="7890" y="14129"/>
                                        <a:pt x="10144" y="11273"/>
                                        <a:pt x="12398" y="9619"/>
                                      </a:cubicBezTo>
                                      <a:cubicBezTo>
                                        <a:pt x="14653" y="6764"/>
                                        <a:pt x="16907" y="5110"/>
                                        <a:pt x="19162" y="3382"/>
                                      </a:cubicBezTo>
                                      <a:cubicBezTo>
                                        <a:pt x="21416" y="1728"/>
                                        <a:pt x="23670" y="1127"/>
                                        <a:pt x="25924" y="601"/>
                                      </a:cubicBezTo>
                                      <a:cubicBezTo>
                                        <a:pt x="27577" y="0"/>
                                        <a:pt x="29832" y="0"/>
                                        <a:pt x="32687"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23" name="Shape 15923"/>
                              <wps:cNvSpPr/>
                              <wps:spPr>
                                <a:xfrm>
                                  <a:off x="4106274" y="25576"/>
                                  <a:ext cx="24495" cy="59915"/>
                                </a:xfrm>
                                <a:custGeom>
                                  <a:avLst/>
                                  <a:gdLst/>
                                  <a:ahLst/>
                                  <a:cxnLst/>
                                  <a:rect l="0" t="0" r="0" b="0"/>
                                  <a:pathLst>
                                    <a:path w="24495" h="59915">
                                      <a:moveTo>
                                        <a:pt x="24495" y="0"/>
                                      </a:moveTo>
                                      <a:lnTo>
                                        <a:pt x="24495" y="5082"/>
                                      </a:lnTo>
                                      <a:lnTo>
                                        <a:pt x="16907" y="7115"/>
                                      </a:lnTo>
                                      <a:cubicBezTo>
                                        <a:pt x="14653" y="8243"/>
                                        <a:pt x="12398" y="9971"/>
                                        <a:pt x="10670" y="12226"/>
                                      </a:cubicBezTo>
                                      <a:cubicBezTo>
                                        <a:pt x="9017" y="14480"/>
                                        <a:pt x="7889" y="17261"/>
                                        <a:pt x="6762" y="20116"/>
                                      </a:cubicBezTo>
                                      <a:cubicBezTo>
                                        <a:pt x="6162" y="22897"/>
                                        <a:pt x="5635" y="25753"/>
                                        <a:pt x="5635" y="29135"/>
                                      </a:cubicBezTo>
                                      <a:lnTo>
                                        <a:pt x="24495" y="29135"/>
                                      </a:lnTo>
                                      <a:lnTo>
                                        <a:pt x="24495" y="34170"/>
                                      </a:lnTo>
                                      <a:lnTo>
                                        <a:pt x="5635" y="34170"/>
                                      </a:lnTo>
                                      <a:cubicBezTo>
                                        <a:pt x="5635" y="40407"/>
                                        <a:pt x="7889" y="45442"/>
                                        <a:pt x="10670" y="48824"/>
                                      </a:cubicBezTo>
                                      <a:lnTo>
                                        <a:pt x="24495" y="54533"/>
                                      </a:lnTo>
                                      <a:lnTo>
                                        <a:pt x="24495" y="59915"/>
                                      </a:lnTo>
                                      <a:lnTo>
                                        <a:pt x="6762" y="52808"/>
                                      </a:lnTo>
                                      <a:cubicBezTo>
                                        <a:pt x="2254" y="47697"/>
                                        <a:pt x="0" y="40407"/>
                                        <a:pt x="0" y="30788"/>
                                      </a:cubicBezTo>
                                      <a:cubicBezTo>
                                        <a:pt x="0" y="26279"/>
                                        <a:pt x="526" y="21770"/>
                                        <a:pt x="1653" y="18388"/>
                                      </a:cubicBezTo>
                                      <a:cubicBezTo>
                                        <a:pt x="2780" y="14480"/>
                                        <a:pt x="4508" y="11098"/>
                                        <a:pt x="6762" y="8243"/>
                                      </a:cubicBezTo>
                                      <a:cubicBezTo>
                                        <a:pt x="9017" y="5988"/>
                                        <a:pt x="11797" y="3733"/>
                                        <a:pt x="14653" y="2080"/>
                                      </a:cubicBezTo>
                                      <a:lnTo>
                                        <a:pt x="24495"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24" name="Shape 15924"/>
                              <wps:cNvSpPr/>
                              <wps:spPr>
                                <a:xfrm>
                                  <a:off x="4130769" y="73273"/>
                                  <a:ext cx="23971" cy="13001"/>
                                </a:xfrm>
                                <a:custGeom>
                                  <a:avLst/>
                                  <a:gdLst/>
                                  <a:ahLst/>
                                  <a:cxnLst/>
                                  <a:rect l="0" t="0" r="0" b="0"/>
                                  <a:pathLst>
                                    <a:path w="23971" h="13001">
                                      <a:moveTo>
                                        <a:pt x="23971" y="0"/>
                                      </a:moveTo>
                                      <a:lnTo>
                                        <a:pt x="23971" y="6237"/>
                                      </a:lnTo>
                                      <a:cubicBezTo>
                                        <a:pt x="20589" y="8491"/>
                                        <a:pt x="17208" y="10145"/>
                                        <a:pt x="13226" y="11273"/>
                                      </a:cubicBezTo>
                                      <a:cubicBezTo>
                                        <a:pt x="9844" y="12400"/>
                                        <a:pt x="6462" y="13001"/>
                                        <a:pt x="1954" y="13001"/>
                                      </a:cubicBezTo>
                                      <a:lnTo>
                                        <a:pt x="0" y="12217"/>
                                      </a:lnTo>
                                      <a:lnTo>
                                        <a:pt x="0" y="6836"/>
                                      </a:lnTo>
                                      <a:lnTo>
                                        <a:pt x="2555" y="7891"/>
                                      </a:lnTo>
                                      <a:cubicBezTo>
                                        <a:pt x="5937" y="7891"/>
                                        <a:pt x="9844" y="7365"/>
                                        <a:pt x="13226" y="5636"/>
                                      </a:cubicBezTo>
                                      <a:cubicBezTo>
                                        <a:pt x="16607" y="4509"/>
                                        <a:pt x="19988" y="2254"/>
                                        <a:pt x="23971"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25" name="Shape 15925"/>
                              <wps:cNvSpPr/>
                              <wps:spPr>
                                <a:xfrm>
                                  <a:off x="4130769" y="25401"/>
                                  <a:ext cx="24496" cy="34344"/>
                                </a:xfrm>
                                <a:custGeom>
                                  <a:avLst/>
                                  <a:gdLst/>
                                  <a:ahLst/>
                                  <a:cxnLst/>
                                  <a:rect l="0" t="0" r="0" b="0"/>
                                  <a:pathLst>
                                    <a:path w="24496" h="34344">
                                      <a:moveTo>
                                        <a:pt x="827" y="0"/>
                                      </a:moveTo>
                                      <a:cubicBezTo>
                                        <a:pt x="4208" y="0"/>
                                        <a:pt x="7589" y="1127"/>
                                        <a:pt x="10971" y="2255"/>
                                      </a:cubicBezTo>
                                      <a:cubicBezTo>
                                        <a:pt x="13826" y="3908"/>
                                        <a:pt x="16080" y="6162"/>
                                        <a:pt x="18335" y="8418"/>
                                      </a:cubicBezTo>
                                      <a:cubicBezTo>
                                        <a:pt x="19988" y="11273"/>
                                        <a:pt x="21717" y="14655"/>
                                        <a:pt x="22844" y="18036"/>
                                      </a:cubicBezTo>
                                      <a:cubicBezTo>
                                        <a:pt x="23971" y="21945"/>
                                        <a:pt x="24496" y="25927"/>
                                        <a:pt x="24496" y="30963"/>
                                      </a:cubicBezTo>
                                      <a:lnTo>
                                        <a:pt x="24496" y="34344"/>
                                      </a:lnTo>
                                      <a:lnTo>
                                        <a:pt x="0" y="34344"/>
                                      </a:lnTo>
                                      <a:lnTo>
                                        <a:pt x="0" y="29309"/>
                                      </a:lnTo>
                                      <a:lnTo>
                                        <a:pt x="18861" y="29309"/>
                                      </a:lnTo>
                                      <a:cubicBezTo>
                                        <a:pt x="18861" y="21945"/>
                                        <a:pt x="17208" y="16308"/>
                                        <a:pt x="14353" y="12400"/>
                                      </a:cubicBezTo>
                                      <a:cubicBezTo>
                                        <a:pt x="10971" y="7290"/>
                                        <a:pt x="6462" y="5036"/>
                                        <a:pt x="827" y="5036"/>
                                      </a:cubicBezTo>
                                      <a:lnTo>
                                        <a:pt x="0" y="5257"/>
                                      </a:lnTo>
                                      <a:lnTo>
                                        <a:pt x="0" y="175"/>
                                      </a:lnTo>
                                      <a:lnTo>
                                        <a:pt x="827"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27" name="Shape 15927"/>
                              <wps:cNvSpPr/>
                              <wps:spPr>
                                <a:xfrm>
                                  <a:off x="4197570" y="25927"/>
                                  <a:ext cx="77246" cy="59219"/>
                                </a:xfrm>
                                <a:custGeom>
                                  <a:avLst/>
                                  <a:gdLst/>
                                  <a:ahLst/>
                                  <a:cxnLst/>
                                  <a:rect l="0" t="0" r="0" b="0"/>
                                  <a:pathLst>
                                    <a:path w="77246" h="59219">
                                      <a:moveTo>
                                        <a:pt x="25924" y="0"/>
                                      </a:moveTo>
                                      <a:cubicBezTo>
                                        <a:pt x="30959" y="0"/>
                                        <a:pt x="34340" y="1127"/>
                                        <a:pt x="37195" y="3983"/>
                                      </a:cubicBezTo>
                                      <a:cubicBezTo>
                                        <a:pt x="38322" y="5110"/>
                                        <a:pt x="39450" y="6238"/>
                                        <a:pt x="39976" y="7891"/>
                                      </a:cubicBezTo>
                                      <a:cubicBezTo>
                                        <a:pt x="43959" y="5636"/>
                                        <a:pt x="47865" y="3382"/>
                                        <a:pt x="50721" y="2255"/>
                                      </a:cubicBezTo>
                                      <a:cubicBezTo>
                                        <a:pt x="54628" y="601"/>
                                        <a:pt x="58010" y="0"/>
                                        <a:pt x="61992" y="0"/>
                                      </a:cubicBezTo>
                                      <a:cubicBezTo>
                                        <a:pt x="67101" y="0"/>
                                        <a:pt x="70483" y="1127"/>
                                        <a:pt x="73263" y="3983"/>
                                      </a:cubicBezTo>
                                      <a:cubicBezTo>
                                        <a:pt x="76119" y="6238"/>
                                        <a:pt x="77246" y="10146"/>
                                        <a:pt x="77246" y="14655"/>
                                      </a:cubicBezTo>
                                      <a:lnTo>
                                        <a:pt x="77246" y="59219"/>
                                      </a:lnTo>
                                      <a:lnTo>
                                        <a:pt x="72137" y="59219"/>
                                      </a:lnTo>
                                      <a:lnTo>
                                        <a:pt x="72137" y="14655"/>
                                      </a:lnTo>
                                      <a:cubicBezTo>
                                        <a:pt x="72137" y="11874"/>
                                        <a:pt x="71009" y="9620"/>
                                        <a:pt x="69356" y="7891"/>
                                      </a:cubicBezTo>
                                      <a:cubicBezTo>
                                        <a:pt x="67101" y="6238"/>
                                        <a:pt x="64847" y="5110"/>
                                        <a:pt x="61391" y="5110"/>
                                      </a:cubicBezTo>
                                      <a:cubicBezTo>
                                        <a:pt x="57483" y="5110"/>
                                        <a:pt x="54102" y="6238"/>
                                        <a:pt x="50721" y="7891"/>
                                      </a:cubicBezTo>
                                      <a:cubicBezTo>
                                        <a:pt x="47865" y="9018"/>
                                        <a:pt x="44484" y="10747"/>
                                        <a:pt x="41103" y="13002"/>
                                      </a:cubicBezTo>
                                      <a:cubicBezTo>
                                        <a:pt x="41103" y="13527"/>
                                        <a:pt x="41103" y="14129"/>
                                        <a:pt x="41103" y="14655"/>
                                      </a:cubicBezTo>
                                      <a:lnTo>
                                        <a:pt x="41103" y="59219"/>
                                      </a:lnTo>
                                      <a:lnTo>
                                        <a:pt x="36068" y="59219"/>
                                      </a:lnTo>
                                      <a:lnTo>
                                        <a:pt x="36068" y="14655"/>
                                      </a:lnTo>
                                      <a:cubicBezTo>
                                        <a:pt x="36068" y="11874"/>
                                        <a:pt x="34941" y="9620"/>
                                        <a:pt x="33213" y="7891"/>
                                      </a:cubicBezTo>
                                      <a:cubicBezTo>
                                        <a:pt x="31559" y="6238"/>
                                        <a:pt x="28704" y="5110"/>
                                        <a:pt x="25322" y="5110"/>
                                      </a:cubicBezTo>
                                      <a:cubicBezTo>
                                        <a:pt x="21942" y="5110"/>
                                        <a:pt x="18035" y="6238"/>
                                        <a:pt x="14653" y="7891"/>
                                      </a:cubicBezTo>
                                      <a:cubicBezTo>
                                        <a:pt x="11797" y="9018"/>
                                        <a:pt x="8416" y="10747"/>
                                        <a:pt x="5035" y="13002"/>
                                      </a:cubicBezTo>
                                      <a:lnTo>
                                        <a:pt x="5035" y="59219"/>
                                      </a:lnTo>
                                      <a:lnTo>
                                        <a:pt x="0" y="59219"/>
                                      </a:lnTo>
                                      <a:lnTo>
                                        <a:pt x="0" y="1729"/>
                                      </a:lnTo>
                                      <a:lnTo>
                                        <a:pt x="5035" y="1729"/>
                                      </a:lnTo>
                                      <a:lnTo>
                                        <a:pt x="5035" y="7365"/>
                                      </a:lnTo>
                                      <a:cubicBezTo>
                                        <a:pt x="9017" y="5110"/>
                                        <a:pt x="11797" y="3382"/>
                                        <a:pt x="14653" y="2255"/>
                                      </a:cubicBezTo>
                                      <a:cubicBezTo>
                                        <a:pt x="18560" y="601"/>
                                        <a:pt x="21942" y="0"/>
                                        <a:pt x="25924"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29" name="Shape 15929"/>
                              <wps:cNvSpPr/>
                              <wps:spPr>
                                <a:xfrm>
                                  <a:off x="4293376" y="51114"/>
                                  <a:ext cx="22844" cy="35687"/>
                                </a:xfrm>
                                <a:custGeom>
                                  <a:avLst/>
                                  <a:gdLst/>
                                  <a:ahLst/>
                                  <a:cxnLst/>
                                  <a:rect l="0" t="0" r="0" b="0"/>
                                  <a:pathLst>
                                    <a:path w="22844" h="35687">
                                      <a:moveTo>
                                        <a:pt x="22844" y="0"/>
                                      </a:moveTo>
                                      <a:lnTo>
                                        <a:pt x="22844" y="4952"/>
                                      </a:lnTo>
                                      <a:lnTo>
                                        <a:pt x="18035" y="5250"/>
                                      </a:lnTo>
                                      <a:cubicBezTo>
                                        <a:pt x="15254" y="5851"/>
                                        <a:pt x="13000" y="6979"/>
                                        <a:pt x="11271" y="8106"/>
                                      </a:cubicBezTo>
                                      <a:cubicBezTo>
                                        <a:pt x="9618" y="9233"/>
                                        <a:pt x="7890" y="10361"/>
                                        <a:pt x="6763" y="12014"/>
                                      </a:cubicBezTo>
                                      <a:cubicBezTo>
                                        <a:pt x="5635" y="13742"/>
                                        <a:pt x="5110" y="15997"/>
                                        <a:pt x="5110" y="18251"/>
                                      </a:cubicBezTo>
                                      <a:cubicBezTo>
                                        <a:pt x="5110" y="21633"/>
                                        <a:pt x="6237" y="25015"/>
                                        <a:pt x="9017" y="27270"/>
                                      </a:cubicBezTo>
                                      <a:cubicBezTo>
                                        <a:pt x="11271" y="29524"/>
                                        <a:pt x="14653" y="30651"/>
                                        <a:pt x="19162" y="30651"/>
                                      </a:cubicBezTo>
                                      <a:lnTo>
                                        <a:pt x="22844" y="29672"/>
                                      </a:lnTo>
                                      <a:lnTo>
                                        <a:pt x="22844" y="34608"/>
                                      </a:lnTo>
                                      <a:lnTo>
                                        <a:pt x="18035" y="35687"/>
                                      </a:lnTo>
                                      <a:cubicBezTo>
                                        <a:pt x="13000" y="35687"/>
                                        <a:pt x="8491" y="34033"/>
                                        <a:pt x="5110" y="31177"/>
                                      </a:cubicBezTo>
                                      <a:cubicBezTo>
                                        <a:pt x="1729" y="27796"/>
                                        <a:pt x="0" y="23888"/>
                                        <a:pt x="0" y="18251"/>
                                      </a:cubicBezTo>
                                      <a:cubicBezTo>
                                        <a:pt x="0" y="14869"/>
                                        <a:pt x="602" y="12014"/>
                                        <a:pt x="1729" y="9759"/>
                                      </a:cubicBezTo>
                                      <a:cubicBezTo>
                                        <a:pt x="3381" y="7505"/>
                                        <a:pt x="5110" y="5851"/>
                                        <a:pt x="7364" y="4123"/>
                                      </a:cubicBezTo>
                                      <a:cubicBezTo>
                                        <a:pt x="10144" y="2469"/>
                                        <a:pt x="13000" y="1342"/>
                                        <a:pt x="15780" y="741"/>
                                      </a:cubicBezTo>
                                      <a:lnTo>
                                        <a:pt x="22844"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30" name="Shape 15930"/>
                              <wps:cNvSpPr/>
                              <wps:spPr>
                                <a:xfrm>
                                  <a:off x="4297359" y="26678"/>
                                  <a:ext cx="18861" cy="10522"/>
                                </a:xfrm>
                                <a:custGeom>
                                  <a:avLst/>
                                  <a:gdLst/>
                                  <a:ahLst/>
                                  <a:cxnLst/>
                                  <a:rect l="0" t="0" r="0" b="0"/>
                                  <a:pathLst>
                                    <a:path w="18861" h="10522">
                                      <a:moveTo>
                                        <a:pt x="18861" y="0"/>
                                      </a:moveTo>
                                      <a:lnTo>
                                        <a:pt x="18861" y="5026"/>
                                      </a:lnTo>
                                      <a:lnTo>
                                        <a:pt x="9543" y="6614"/>
                                      </a:lnTo>
                                      <a:cubicBezTo>
                                        <a:pt x="6162" y="7741"/>
                                        <a:pt x="2780" y="8869"/>
                                        <a:pt x="0" y="10522"/>
                                      </a:cubicBezTo>
                                      <a:lnTo>
                                        <a:pt x="0" y="4359"/>
                                      </a:lnTo>
                                      <a:cubicBezTo>
                                        <a:pt x="2780" y="2631"/>
                                        <a:pt x="6162" y="1504"/>
                                        <a:pt x="9543" y="978"/>
                                      </a:cubicBezTo>
                                      <a:lnTo>
                                        <a:pt x="1886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31" name="Shape 15931"/>
                              <wps:cNvSpPr/>
                              <wps:spPr>
                                <a:xfrm>
                                  <a:off x="4316220" y="26528"/>
                                  <a:ext cx="23369" cy="59193"/>
                                </a:xfrm>
                                <a:custGeom>
                                  <a:avLst/>
                                  <a:gdLst/>
                                  <a:ahLst/>
                                  <a:cxnLst/>
                                  <a:rect l="0" t="0" r="0" b="0"/>
                                  <a:pathLst>
                                    <a:path w="23369" h="59193">
                                      <a:moveTo>
                                        <a:pt x="1428" y="0"/>
                                      </a:moveTo>
                                      <a:cubicBezTo>
                                        <a:pt x="5335" y="0"/>
                                        <a:pt x="8716" y="526"/>
                                        <a:pt x="11571" y="1654"/>
                                      </a:cubicBezTo>
                                      <a:cubicBezTo>
                                        <a:pt x="14352" y="2255"/>
                                        <a:pt x="16606" y="3908"/>
                                        <a:pt x="18335" y="5636"/>
                                      </a:cubicBezTo>
                                      <a:cubicBezTo>
                                        <a:pt x="19987" y="7290"/>
                                        <a:pt x="21115" y="9544"/>
                                        <a:pt x="22241" y="11799"/>
                                      </a:cubicBezTo>
                                      <a:cubicBezTo>
                                        <a:pt x="22843" y="14053"/>
                                        <a:pt x="23369" y="16909"/>
                                        <a:pt x="23369" y="19690"/>
                                      </a:cubicBezTo>
                                      <a:lnTo>
                                        <a:pt x="23369" y="58618"/>
                                      </a:lnTo>
                                      <a:lnTo>
                                        <a:pt x="17733" y="58618"/>
                                      </a:lnTo>
                                      <a:lnTo>
                                        <a:pt x="17733" y="51253"/>
                                      </a:lnTo>
                                      <a:cubicBezTo>
                                        <a:pt x="14352" y="53508"/>
                                        <a:pt x="10970" y="55762"/>
                                        <a:pt x="7589" y="57491"/>
                                      </a:cubicBezTo>
                                      <a:lnTo>
                                        <a:pt x="0" y="59193"/>
                                      </a:lnTo>
                                      <a:lnTo>
                                        <a:pt x="0" y="54258"/>
                                      </a:lnTo>
                                      <a:lnTo>
                                        <a:pt x="7063" y="52381"/>
                                      </a:lnTo>
                                      <a:cubicBezTo>
                                        <a:pt x="10444" y="50728"/>
                                        <a:pt x="14352" y="48999"/>
                                        <a:pt x="17733" y="45617"/>
                                      </a:cubicBezTo>
                                      <a:lnTo>
                                        <a:pt x="17733" y="29309"/>
                                      </a:lnTo>
                                      <a:lnTo>
                                        <a:pt x="3682" y="29309"/>
                                      </a:lnTo>
                                      <a:lnTo>
                                        <a:pt x="0" y="29538"/>
                                      </a:lnTo>
                                      <a:lnTo>
                                        <a:pt x="0" y="24585"/>
                                      </a:lnTo>
                                      <a:lnTo>
                                        <a:pt x="3682" y="24199"/>
                                      </a:lnTo>
                                      <a:lnTo>
                                        <a:pt x="17733" y="24199"/>
                                      </a:lnTo>
                                      <a:lnTo>
                                        <a:pt x="17733" y="20291"/>
                                      </a:lnTo>
                                      <a:cubicBezTo>
                                        <a:pt x="17733" y="15782"/>
                                        <a:pt x="16606" y="11799"/>
                                        <a:pt x="14352" y="9018"/>
                                      </a:cubicBezTo>
                                      <a:cubicBezTo>
                                        <a:pt x="11571" y="6163"/>
                                        <a:pt x="7063" y="5035"/>
                                        <a:pt x="826" y="5035"/>
                                      </a:cubicBezTo>
                                      <a:lnTo>
                                        <a:pt x="0" y="5176"/>
                                      </a:lnTo>
                                      <a:lnTo>
                                        <a:pt x="0" y="150"/>
                                      </a:lnTo>
                                      <a:lnTo>
                                        <a:pt x="1428"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29" name="Shape 387129"/>
                              <wps:cNvSpPr/>
                              <wps:spPr>
                                <a:xfrm>
                                  <a:off x="4363859" y="1127"/>
                                  <a:ext cx="9144" cy="84019"/>
                                </a:xfrm>
                                <a:custGeom>
                                  <a:avLst/>
                                  <a:gdLst/>
                                  <a:ahLst/>
                                  <a:cxnLst/>
                                  <a:rect l="0" t="0" r="0" b="0"/>
                                  <a:pathLst>
                                    <a:path w="9144" h="84019">
                                      <a:moveTo>
                                        <a:pt x="0" y="0"/>
                                      </a:moveTo>
                                      <a:lnTo>
                                        <a:pt x="9144" y="0"/>
                                      </a:lnTo>
                                      <a:lnTo>
                                        <a:pt x="9144" y="84019"/>
                                      </a:lnTo>
                                      <a:lnTo>
                                        <a:pt x="0" y="84019"/>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35" name="Shape 15935"/>
                              <wps:cNvSpPr/>
                              <wps:spPr>
                                <a:xfrm>
                                  <a:off x="4389783" y="25534"/>
                                  <a:ext cx="24195" cy="59836"/>
                                </a:xfrm>
                                <a:custGeom>
                                  <a:avLst/>
                                  <a:gdLst/>
                                  <a:ahLst/>
                                  <a:cxnLst/>
                                  <a:rect l="0" t="0" r="0" b="0"/>
                                  <a:pathLst>
                                    <a:path w="24195" h="59836">
                                      <a:moveTo>
                                        <a:pt x="24195" y="0"/>
                                      </a:moveTo>
                                      <a:lnTo>
                                        <a:pt x="24195" y="5074"/>
                                      </a:lnTo>
                                      <a:lnTo>
                                        <a:pt x="16907" y="7157"/>
                                      </a:lnTo>
                                      <a:cubicBezTo>
                                        <a:pt x="14051" y="8284"/>
                                        <a:pt x="12398" y="10012"/>
                                        <a:pt x="10670" y="12267"/>
                                      </a:cubicBezTo>
                                      <a:cubicBezTo>
                                        <a:pt x="9017" y="14521"/>
                                        <a:pt x="7289" y="17302"/>
                                        <a:pt x="6762" y="20157"/>
                                      </a:cubicBezTo>
                                      <a:cubicBezTo>
                                        <a:pt x="5635" y="22938"/>
                                        <a:pt x="5034" y="25794"/>
                                        <a:pt x="5034" y="29176"/>
                                      </a:cubicBezTo>
                                      <a:lnTo>
                                        <a:pt x="24195" y="29176"/>
                                      </a:lnTo>
                                      <a:lnTo>
                                        <a:pt x="24195" y="34211"/>
                                      </a:lnTo>
                                      <a:lnTo>
                                        <a:pt x="5034" y="34211"/>
                                      </a:lnTo>
                                      <a:cubicBezTo>
                                        <a:pt x="5635" y="40449"/>
                                        <a:pt x="7289" y="45483"/>
                                        <a:pt x="10670" y="48865"/>
                                      </a:cubicBezTo>
                                      <a:lnTo>
                                        <a:pt x="24195" y="54663"/>
                                      </a:lnTo>
                                      <a:lnTo>
                                        <a:pt x="24195" y="59836"/>
                                      </a:lnTo>
                                      <a:lnTo>
                                        <a:pt x="6762" y="52849"/>
                                      </a:lnTo>
                                      <a:cubicBezTo>
                                        <a:pt x="2254" y="47739"/>
                                        <a:pt x="0" y="40449"/>
                                        <a:pt x="0" y="30829"/>
                                      </a:cubicBezTo>
                                      <a:cubicBezTo>
                                        <a:pt x="0" y="26320"/>
                                        <a:pt x="526" y="21811"/>
                                        <a:pt x="1653" y="18429"/>
                                      </a:cubicBezTo>
                                      <a:cubicBezTo>
                                        <a:pt x="2780" y="14521"/>
                                        <a:pt x="4508" y="11139"/>
                                        <a:pt x="6762" y="8284"/>
                                      </a:cubicBezTo>
                                      <a:cubicBezTo>
                                        <a:pt x="9017" y="6029"/>
                                        <a:pt x="11271" y="3775"/>
                                        <a:pt x="14653" y="2121"/>
                                      </a:cubicBezTo>
                                      <a:lnTo>
                                        <a:pt x="24195"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36" name="Shape 15936"/>
                              <wps:cNvSpPr/>
                              <wps:spPr>
                                <a:xfrm>
                                  <a:off x="4413979" y="73273"/>
                                  <a:ext cx="23670" cy="13001"/>
                                </a:xfrm>
                                <a:custGeom>
                                  <a:avLst/>
                                  <a:gdLst/>
                                  <a:ahLst/>
                                  <a:cxnLst/>
                                  <a:rect l="0" t="0" r="0" b="0"/>
                                  <a:pathLst>
                                    <a:path w="23670" h="13001">
                                      <a:moveTo>
                                        <a:pt x="23670" y="0"/>
                                      </a:moveTo>
                                      <a:lnTo>
                                        <a:pt x="23670" y="6237"/>
                                      </a:lnTo>
                                      <a:cubicBezTo>
                                        <a:pt x="20288" y="8491"/>
                                        <a:pt x="16907" y="10145"/>
                                        <a:pt x="13526" y="11273"/>
                                      </a:cubicBezTo>
                                      <a:cubicBezTo>
                                        <a:pt x="10144" y="12400"/>
                                        <a:pt x="6237" y="13001"/>
                                        <a:pt x="2254" y="13001"/>
                                      </a:cubicBezTo>
                                      <a:lnTo>
                                        <a:pt x="0" y="12097"/>
                                      </a:lnTo>
                                      <a:lnTo>
                                        <a:pt x="0" y="6924"/>
                                      </a:lnTo>
                                      <a:lnTo>
                                        <a:pt x="2254" y="7891"/>
                                      </a:lnTo>
                                      <a:cubicBezTo>
                                        <a:pt x="6237" y="7891"/>
                                        <a:pt x="9618" y="7365"/>
                                        <a:pt x="12999" y="5636"/>
                                      </a:cubicBezTo>
                                      <a:cubicBezTo>
                                        <a:pt x="16907" y="4509"/>
                                        <a:pt x="20288" y="2254"/>
                                        <a:pt x="23670"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37" name="Shape 15937"/>
                              <wps:cNvSpPr/>
                              <wps:spPr>
                                <a:xfrm>
                                  <a:off x="4413979" y="25401"/>
                                  <a:ext cx="24797" cy="34344"/>
                                </a:xfrm>
                                <a:custGeom>
                                  <a:avLst/>
                                  <a:gdLst/>
                                  <a:ahLst/>
                                  <a:cxnLst/>
                                  <a:rect l="0" t="0" r="0" b="0"/>
                                  <a:pathLst>
                                    <a:path w="24797" h="34344">
                                      <a:moveTo>
                                        <a:pt x="601" y="0"/>
                                      </a:moveTo>
                                      <a:cubicBezTo>
                                        <a:pt x="4508" y="0"/>
                                        <a:pt x="7890" y="1127"/>
                                        <a:pt x="10745" y="2255"/>
                                      </a:cubicBezTo>
                                      <a:cubicBezTo>
                                        <a:pt x="13526" y="3908"/>
                                        <a:pt x="16381" y="6162"/>
                                        <a:pt x="18034" y="8418"/>
                                      </a:cubicBezTo>
                                      <a:cubicBezTo>
                                        <a:pt x="20288" y="11273"/>
                                        <a:pt x="22016" y="14655"/>
                                        <a:pt x="23144" y="18036"/>
                                      </a:cubicBezTo>
                                      <a:cubicBezTo>
                                        <a:pt x="24271" y="21945"/>
                                        <a:pt x="24797" y="25927"/>
                                        <a:pt x="24797" y="30963"/>
                                      </a:cubicBezTo>
                                      <a:lnTo>
                                        <a:pt x="24797" y="34344"/>
                                      </a:lnTo>
                                      <a:lnTo>
                                        <a:pt x="0" y="34344"/>
                                      </a:lnTo>
                                      <a:lnTo>
                                        <a:pt x="0" y="29309"/>
                                      </a:lnTo>
                                      <a:lnTo>
                                        <a:pt x="19162" y="29309"/>
                                      </a:lnTo>
                                      <a:cubicBezTo>
                                        <a:pt x="18635" y="21945"/>
                                        <a:pt x="16907" y="16308"/>
                                        <a:pt x="14126" y="12400"/>
                                      </a:cubicBezTo>
                                      <a:cubicBezTo>
                                        <a:pt x="11271" y="7290"/>
                                        <a:pt x="6237" y="5036"/>
                                        <a:pt x="601" y="5036"/>
                                      </a:cubicBezTo>
                                      <a:lnTo>
                                        <a:pt x="0" y="5207"/>
                                      </a:lnTo>
                                      <a:lnTo>
                                        <a:pt x="0" y="134"/>
                                      </a:lnTo>
                                      <a:lnTo>
                                        <a:pt x="601" y="0"/>
                                      </a:lnTo>
                                      <a:close/>
                                    </a:path>
                                  </a:pathLst>
                                </a:custGeom>
                                <a:ln w="0" cap="flat">
                                  <a:bevel/>
                                </a:ln>
                              </wps:spPr>
                              <wps:style>
                                <a:lnRef idx="0">
                                  <a:srgbClr val="000000">
                                    <a:alpha val="0"/>
                                  </a:srgbClr>
                                </a:lnRef>
                                <a:fillRef idx="1">
                                  <a:srgbClr val="404040"/>
                                </a:fillRef>
                                <a:effectRef idx="0">
                                  <a:scrgbClr r="0" g="0" b="0"/>
                                </a:effectRef>
                                <a:fontRef idx="none"/>
                              </wps:style>
                              <wps:bodyPr/>
                            </wps:wsp>
                            <wps:wsp>
                              <wps:cNvPr id="387130" name="Shape 387130"/>
                              <wps:cNvSpPr/>
                              <wps:spPr>
                                <a:xfrm>
                                  <a:off x="4464174" y="76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bevel/>
                                </a:ln>
                              </wps:spPr>
                              <wps:style>
                                <a:lnRef idx="0">
                                  <a:srgbClr val="000000">
                                    <a:alpha val="0"/>
                                  </a:srgbClr>
                                </a:lnRef>
                                <a:fillRef idx="1">
                                  <a:srgbClr val="404040"/>
                                </a:fillRef>
                                <a:effectRef idx="0">
                                  <a:scrgbClr r="0" g="0" b="0"/>
                                </a:effectRef>
                                <a:fontRef idx="none"/>
                              </wps:style>
                              <wps:bodyPr/>
                            </wps:wsp>
                            <wps:wsp>
                              <wps:cNvPr id="15940" name="Shape 15940"/>
                              <wps:cNvSpPr/>
                              <wps:spPr>
                                <a:xfrm>
                                  <a:off x="4450047" y="3983"/>
                                  <a:ext cx="40050" cy="58618"/>
                                </a:xfrm>
                                <a:custGeom>
                                  <a:avLst/>
                                  <a:gdLst/>
                                  <a:ahLst/>
                                  <a:cxnLst/>
                                  <a:rect l="0" t="0" r="0" b="0"/>
                                  <a:pathLst>
                                    <a:path w="40050" h="58618">
                                      <a:moveTo>
                                        <a:pt x="20289" y="0"/>
                                      </a:moveTo>
                                      <a:cubicBezTo>
                                        <a:pt x="23144" y="0"/>
                                        <a:pt x="25924" y="526"/>
                                        <a:pt x="28779" y="1127"/>
                                      </a:cubicBezTo>
                                      <a:cubicBezTo>
                                        <a:pt x="31034" y="2255"/>
                                        <a:pt x="33288" y="3382"/>
                                        <a:pt x="35016" y="5035"/>
                                      </a:cubicBezTo>
                                      <a:cubicBezTo>
                                        <a:pt x="36669" y="6764"/>
                                        <a:pt x="37796" y="9018"/>
                                        <a:pt x="38923" y="10671"/>
                                      </a:cubicBezTo>
                                      <a:cubicBezTo>
                                        <a:pt x="39525" y="12926"/>
                                        <a:pt x="40050" y="15181"/>
                                        <a:pt x="40050" y="17435"/>
                                      </a:cubicBezTo>
                                      <a:cubicBezTo>
                                        <a:pt x="40050" y="20291"/>
                                        <a:pt x="39525" y="23072"/>
                                        <a:pt x="38923" y="25326"/>
                                      </a:cubicBezTo>
                                      <a:cubicBezTo>
                                        <a:pt x="37796" y="27580"/>
                                        <a:pt x="36669" y="29309"/>
                                        <a:pt x="35016" y="30962"/>
                                      </a:cubicBezTo>
                                      <a:cubicBezTo>
                                        <a:pt x="33889" y="32691"/>
                                        <a:pt x="32161" y="34344"/>
                                        <a:pt x="30432" y="35472"/>
                                      </a:cubicBezTo>
                                      <a:cubicBezTo>
                                        <a:pt x="28779" y="37200"/>
                                        <a:pt x="27051" y="38327"/>
                                        <a:pt x="25924" y="39981"/>
                                      </a:cubicBezTo>
                                      <a:cubicBezTo>
                                        <a:pt x="24271" y="41709"/>
                                        <a:pt x="23144" y="43363"/>
                                        <a:pt x="22543" y="45091"/>
                                      </a:cubicBezTo>
                                      <a:cubicBezTo>
                                        <a:pt x="21415" y="46745"/>
                                        <a:pt x="20889" y="48999"/>
                                        <a:pt x="20889" y="51253"/>
                                      </a:cubicBezTo>
                                      <a:lnTo>
                                        <a:pt x="20889" y="58618"/>
                                      </a:lnTo>
                                      <a:lnTo>
                                        <a:pt x="15780" y="58618"/>
                                      </a:lnTo>
                                      <a:lnTo>
                                        <a:pt x="15780" y="50126"/>
                                      </a:lnTo>
                                      <a:cubicBezTo>
                                        <a:pt x="15780" y="47871"/>
                                        <a:pt x="16381" y="45617"/>
                                        <a:pt x="16907" y="43363"/>
                                      </a:cubicBezTo>
                                      <a:cubicBezTo>
                                        <a:pt x="18034" y="41709"/>
                                        <a:pt x="19161" y="39981"/>
                                        <a:pt x="20889" y="38327"/>
                                      </a:cubicBezTo>
                                      <a:cubicBezTo>
                                        <a:pt x="22016" y="36599"/>
                                        <a:pt x="23669" y="34946"/>
                                        <a:pt x="25398" y="33818"/>
                                      </a:cubicBezTo>
                                      <a:cubicBezTo>
                                        <a:pt x="26525" y="32090"/>
                                        <a:pt x="28178" y="30962"/>
                                        <a:pt x="29906" y="29309"/>
                                      </a:cubicBezTo>
                                      <a:cubicBezTo>
                                        <a:pt x="31034" y="27580"/>
                                        <a:pt x="32161" y="25927"/>
                                        <a:pt x="33288" y="24199"/>
                                      </a:cubicBezTo>
                                      <a:cubicBezTo>
                                        <a:pt x="33889" y="22546"/>
                                        <a:pt x="34415" y="20291"/>
                                        <a:pt x="34415" y="18037"/>
                                      </a:cubicBezTo>
                                      <a:cubicBezTo>
                                        <a:pt x="34415" y="16308"/>
                                        <a:pt x="34415" y="15181"/>
                                        <a:pt x="33889" y="13527"/>
                                      </a:cubicBezTo>
                                      <a:cubicBezTo>
                                        <a:pt x="33288" y="11799"/>
                                        <a:pt x="32161" y="10671"/>
                                        <a:pt x="31034" y="9545"/>
                                      </a:cubicBezTo>
                                      <a:cubicBezTo>
                                        <a:pt x="29906" y="7891"/>
                                        <a:pt x="28178" y="7290"/>
                                        <a:pt x="26525" y="6163"/>
                                      </a:cubicBezTo>
                                      <a:cubicBezTo>
                                        <a:pt x="24797" y="5636"/>
                                        <a:pt x="22543" y="5035"/>
                                        <a:pt x="20289" y="5035"/>
                                      </a:cubicBezTo>
                                      <a:cubicBezTo>
                                        <a:pt x="17507" y="5035"/>
                                        <a:pt x="14127" y="6163"/>
                                        <a:pt x="10745" y="7290"/>
                                      </a:cubicBezTo>
                                      <a:cubicBezTo>
                                        <a:pt x="7364" y="8417"/>
                                        <a:pt x="3982" y="11273"/>
                                        <a:pt x="0" y="15181"/>
                                      </a:cubicBezTo>
                                      <a:lnTo>
                                        <a:pt x="0" y="7290"/>
                                      </a:lnTo>
                                      <a:cubicBezTo>
                                        <a:pt x="2856" y="5035"/>
                                        <a:pt x="5635" y="3382"/>
                                        <a:pt x="9017" y="1654"/>
                                      </a:cubicBezTo>
                                      <a:cubicBezTo>
                                        <a:pt x="12999" y="526"/>
                                        <a:pt x="16381" y="0"/>
                                        <a:pt x="20289" y="0"/>
                                      </a:cubicBezTo>
                                      <a:close/>
                                    </a:path>
                                  </a:pathLst>
                                </a:custGeom>
                                <a:ln w="0" cap="flat">
                                  <a:bevel/>
                                </a:ln>
                              </wps:spPr>
                              <wps:style>
                                <a:lnRef idx="0">
                                  <a:srgbClr val="000000">
                                    <a:alpha val="0"/>
                                  </a:srgbClr>
                                </a:lnRef>
                                <a:fillRef idx="1">
                                  <a:srgbClr val="404040"/>
                                </a:fillRef>
                                <a:effectRef idx="0">
                                  <a:scrgbClr r="0" g="0" b="0"/>
                                </a:effectRef>
                                <a:fontRef idx="none"/>
                              </wps:style>
                              <wps:bodyPr/>
                            </wps:wsp>
                          </wpg:wgp>
                        </a:graphicData>
                      </a:graphic>
                    </wp:inline>
                  </w:drawing>
                </mc:Choice>
                <mc:Fallback xmlns:a="http://schemas.openxmlformats.org/drawingml/2006/main">
                  <w:pict>
                    <v:group id="Group 350562" style="width:353.551pt;height:8.47968pt;mso-position-horizontal-relative:char;mso-position-vertical-relative:line" coordsize="44900,1076">
                      <v:shape id="Shape 15748" style="position:absolute;width:997;height:800;left:0;top:51;" coordsize="99788,80036" path="m0,0l6237,0l24797,73273l25924,73273l45686,0l54703,0l74390,73273l75517,73273l94153,0l99788,0l79500,80036l70483,80036l50721,6764l49593,6764l29906,80036l20889,80036l0,0x">
                        <v:stroke weight="0pt" endcap="flat" joinstyle="bevel" on="false" color="#000000" opacity="0"/>
                        <v:fill on="true" color="#404040"/>
                      </v:shape>
                      <v:shape id="Shape 15750" style="position:absolute;width:444;height:840;left:1166;top:11;" coordsize="44484,84019" path="m0,0l5035,0l5035,32691c9543,30436,12924,28182,16306,27055c20288,25401,24196,24800,28178,24800c33213,24800,37195,25927,40577,28783c43357,31564,44484,35547,44484,40582l44484,84019l39450,84019l39450,40582c39450,37200,38322,34946,36068,32691c34340,31038,31560,29910,27577,29910c24196,29910,20288,31038,16306,32691c12924,33818,9017,36073,5035,38328l5035,84019l0,84019l0,0x">
                        <v:stroke weight="0pt" endcap="flat" joinstyle="bevel" on="false" color="#000000" opacity="0"/>
                        <v:fill on="true" color="#404040"/>
                      </v:shape>
                      <v:shape id="Shape 15752" style="position:absolute;width:234;height:356;left:1792;top:511;" coordsize="23407,35683" path="m23407,0l23407,4928l18635,5246c15780,5847,13526,6975,11873,8102c9618,9229,8491,10357,7364,12010c6237,13738,5636,15993,5636,18247c5636,21629,6763,25011,9017,27266c11873,29520,15254,30647,19161,30647l23407,29578l23407,34612l18635,35683c13000,35683,8491,34029,5110,31173c1728,27792,0,23884,0,18247c0,14865,1127,12010,2255,9755c3382,7501,5636,5847,7890,4119c10144,2465,13000,1338,16381,737l23407,0x">
                        <v:stroke weight="0pt" endcap="flat" joinstyle="bevel" on="false" color="#000000" opacity="0"/>
                        <v:fill on="true" color="#404040"/>
                      </v:shape>
                      <v:shape id="Shape 15753" style="position:absolute;width:188;height:105;left:1837;top:266;" coordsize="18898,10518" path="m18898,0l18898,5029l9618,6610c6237,7737,2855,8865,0,10518l0,4355c2855,2627,6237,1500,9618,974l18898,0x">
                        <v:stroke weight="0pt" endcap="flat" joinstyle="bevel" on="false" color="#000000" opacity="0"/>
                        <v:fill on="true" color="#404040"/>
                      </v:shape>
                      <v:shape id="Shape 15754" style="position:absolute;width:234;height:592;left:2026;top:265;" coordsize="23407,59202" path="m1465,0c5373,0,8754,526,11609,1654c14389,2255,16644,3908,18372,5636c20025,7290,21153,9544,22280,11799c22881,14053,23407,16909,23407,19690l23407,58618l17771,58618l17771,51253c14389,53508,11008,55762,7627,57491l0,59202l0,54168l7101,52381c10482,50728,14389,48999,17771,45617l17771,29309l3118,29309l0,29517l0,24589l3720,24199l17771,24199l17771,20291c17771,15782,16644,11799,13864,9018c11609,6163,7101,5035,864,5035l0,5182l0,154l1465,0x">
                        <v:stroke weight="0pt" endcap="flat" joinstyle="bevel" on="false" color="#000000" opacity="0"/>
                        <v:fill on="true" color="#404040"/>
                      </v:shape>
                      <v:shape id="Shape 15756" style="position:absolute;width:405;height:755;left:2390;top:107;" coordsize="40577,75527" path="m11271,0l16306,0l16306,16909l40577,16909l40577,21944l16306,21944l16306,56890c16306,61399,17433,64781,20288,67035c22542,69290,25924,70417,29832,70417c32086,70417,33814,70417,35467,69891c37195,69290,38848,68764,40577,68163l40577,73273c38322,74400,36594,74400,34941,74926c33213,75527,31559,75527,29305,75527c23669,75527,19161,73799,15780,71018c12924,67637,11271,63127,11271,56890l11271,21944l0,21944l0,16909l11271,16909l11271,0x">
                        <v:stroke weight="0pt" endcap="flat" joinstyle="bevel" on="false" color="#000000" opacity="0"/>
                        <v:fill on="true" color="#404040"/>
                      </v:shape>
                      <v:shape id="Shape 15758" style="position:absolute;width:239;height:811;left:3207;top:259;" coordsize="23970,81164" path="m23669,0l23970,51l23970,5283l23144,5110c21415,5110,20288,5110,18635,5636c16907,6238,15254,6764,14127,7365c12398,7891,10745,9018,9017,10146c7890,10747,6763,11273,5110,12400l5110,52456c6237,52456,7364,52982,7890,52982c9618,53583,11271,54109,12398,54109c13526,54711,15254,54711,16381,54711c17508,55237,18635,55237,20288,55237l23970,54520l23970,59574l20288,60347c17508,60347,14653,59746,11872,59219c10144,59219,7890,58619,5110,57491l5110,81164l0,81164l0,1729l5110,1729l5110,7365c6763,6238,7364,5636,8491,5110c10144,3983,11872,2856,13526,2255c15254,1729,16907,1127,18635,601c20288,0,22016,0,23669,0x">
                        <v:stroke weight="0pt" endcap="flat" joinstyle="bevel" on="false" color="#000000" opacity="0"/>
                        <v:fill on="true" color="#404040"/>
                      </v:shape>
                      <v:shape id="Shape 15759" style="position:absolute;width:239;height:595;left:3446;top:259;" coordsize="23970,59523" path="m0,0l9844,1677c12699,3331,15479,5059,17733,7314c19462,10094,21115,12950,22242,16858c23369,20240,23970,24223,23970,29258c23970,34368,23369,38877,21716,42785c20589,46768,18335,49549,16080,52405c13225,55185,10445,56914,7064,58041l0,59523l0,54468l4809,53532c7589,52405,9844,50676,12098,48421c13826,46768,15479,43913,17207,40531c18335,37149,18860,33767,18860,29258c18860,25350,18335,21968,17207,19113c16606,15731,14953,13476,13225,11221c11572,9568,9318,7840,7064,6713l0,5232l0,0x">
                        <v:stroke weight="0pt" endcap="flat" joinstyle="bevel" on="false" color="#000000" opacity="0"/>
                        <v:fill on="true" color="#404040"/>
                      </v:shape>
                      <v:shape id="Shape 15761" style="position:absolute;width:245;height:599;left:3832;top:255;" coordsize="24534,59938" path="m24534,0l24534,5080l16907,7124c14653,8251,12398,9979,10670,12234c9017,14488,7890,17269,6763,20124c6162,22905,5636,25761,5636,29143l24534,29143l24534,34178l5636,34178c5636,40415,7890,45450,10670,48832l24534,54557l24534,59938l6763,52816c2254,47706,0,40415,0,30796c0,26287,526,21778,1653,18396c2780,14488,4509,11106,6763,8251c9017,5996,11797,3742,14653,2088l24534,0x">
                        <v:stroke weight="0pt" endcap="flat" joinstyle="bevel" on="false" color="#000000" opacity="0"/>
                        <v:fill on="true" color="#404040"/>
                      </v:shape>
                      <v:shape id="Shape 15762" style="position:absolute;width:239;height:130;left:4078;top:732;" coordsize="23933,13001" path="m23933,0l23933,6237c20551,8491,17170,10145,13188,11273c9806,12400,6424,13001,1916,13001l0,12233l0,6851l2517,7891c5899,7891,9806,7365,13188,5636c16569,4509,20025,2254,23933,0x">
                        <v:stroke weight="0pt" endcap="flat" joinstyle="bevel" on="false" color="#000000" opacity="0"/>
                        <v:fill on="true" color="#404040"/>
                      </v:shape>
                      <v:shape id="Shape 15763" style="position:absolute;width:245;height:343;left:4078;top:254;" coordsize="24534,34344" path="m789,0c4170,0,7552,1127,10933,2255c13788,3908,16043,6162,18297,8418c20025,11273,21678,14655,22806,18036c23933,21945,24534,25927,24534,30963l24534,34344l0,34344l0,29309l18898,29309c18898,21945,17170,16308,14315,12400c10933,7290,6424,5036,789,5036l0,5247l0,167l789,0x">
                        <v:stroke weight="0pt" endcap="flat" joinstyle="bevel" on="false" color="#000000" opacity="0"/>
                        <v:fill on="true" color="#404040"/>
                      </v:shape>
                      <v:shape id="Shape 15765" style="position:absolute;width:343;height:580;left:4504;top:270;" coordsize="34340,58092" path="m32687,0l34340,0l34340,5636l33213,5636c30959,5636,28704,5636,27051,6238c25323,6764,23069,7365,20815,9018c18560,10145,16306,12400,13526,15255c11271,18036,8416,20892,5035,24274l5035,58092l0,58092l0,601l5035,601l5035,17510c7890,14129,10144,11273,12399,9619c14653,6764,16907,5110,19162,3382c21416,1728,23670,1127,25924,601c27577,0,29832,0,32687,0x">
                        <v:stroke weight="0pt" endcap="flat" joinstyle="bevel" on="false" color="#000000" opacity="0"/>
                        <v:fill on="true" color="#404040"/>
                      </v:shape>
                      <v:shape id="Shape 15767" style="position:absolute;width:422;height:597;left:4943;top:265;" coordsize="42230,59746" path="m25924,0c28704,0,31560,526,33814,1127c36594,1654,39450,2781,42230,4509l42230,10671c39450,9018,36594,7290,33814,6764c30958,5636,28704,5035,25924,5035c23068,5035,20814,5636,18034,6764c15780,7891,13526,9544,11797,11799c9543,13527,8416,16308,7289,19164c5636,22546,5035,25927,5636,29835c5636,33818,6162,37200,6763,39981c7890,43363,9543,46218,11271,47871c13526,50126,15179,51855,18034,52982c20288,54109,23068,54635,25924,54635c28704,54635,30958,54109,33814,52982c36594,52381,39450,50728,42230,48999l42230,55236c39975,56890,37195,57491,34340,58618c31560,59144,28704,59746,25924,59746c22542,59746,19161,59144,15780,57491c12398,56364,10144,54109,7289,51855c5035,48999,3382,46218,2255,42235c526,38853,0,34344,0,29835c0,25326,526,20817,2255,17435c3382,13527,5035,10671,7289,7891c10144,5636,12398,3382,15780,2255c19161,526,22542,0,25924,0x">
                        <v:stroke weight="0pt" endcap="flat" joinstyle="bevel" on="false" color="#000000" opacity="0"/>
                        <v:fill on="true" color="#404040"/>
                      </v:shape>
                      <v:shape id="Shape 15769" style="position:absolute;width:241;height:597;left:5484;top:256;" coordsize="24196,59731" path="m24196,0l24196,4969l16907,7052c14653,8180,12398,9908,10670,12162c9017,14417,7890,17197,6763,20053c6162,22834,5636,25689,5035,29071l24196,29071l24196,34106l5035,34106c5636,40344,7289,45379,10670,48761l24196,54346l24196,59731l6763,52744c2254,47634,0,40344,0,30725c0,26215,526,21707,1653,18325c2780,14417,4509,11035,6763,8180c9017,5924,11797,3670,14653,2017l24196,0x">
                        <v:stroke weight="0pt" endcap="flat" joinstyle="bevel" on="false" color="#000000" opacity="0"/>
                        <v:fill on="true" color="#404040"/>
                      </v:shape>
                      <v:shape id="Shape 15770" style="position:absolute;width:236;height:130;left:5726;top:732;" coordsize="23669,13001" path="m23669,0l23669,6237c20889,8491,16907,10145,13525,11273c10144,12400,6236,13001,2254,13001l0,12097l0,6712l2855,7891c6236,7891,9618,7365,13525,5636c16907,4509,20288,2254,23669,0x">
                        <v:stroke weight="0pt" endcap="flat" joinstyle="bevel" on="false" color="#000000" opacity="0"/>
                        <v:fill on="true" color="#404040"/>
                      </v:shape>
                      <v:shape id="Shape 15771" style="position:absolute;width:247;height:343;left:5726;top:254;" coordsize="24797,34344" path="m1127,0c4508,0,7890,1127,10745,2255c14127,3908,16381,6162,18635,8418c20288,11273,22016,14655,23144,18036c24271,21945,24797,25927,24797,30963l24797,34344l0,34344l0,29309l19161,29309c19161,21945,17508,16308,14652,12400c11271,7290,6763,5036,601,5036l0,5207l0,238l1127,0x">
                        <v:stroke weight="0pt" endcap="flat" joinstyle="bevel" on="false" color="#000000" opacity="0"/>
                        <v:fill on="true" color="#404040"/>
                      </v:shape>
                      <v:shape id="Shape 15773" style="position:absolute;width:445;height:592;left:6154;top:259;" coordsize="44559,59219" path="m28178,0c33288,0,37270,1127,40051,3983c43432,6764,44559,10747,44559,15782l44559,59219l39524,59219l39524,15782c39524,12400,38397,10146,36143,7891c34415,6238,31559,5110,27652,5110c23669,5110,20288,6238,16381,7891c13000,9018,9017,11273,5110,13527l5110,59219l0,59219l0,1729l5110,1729l5110,7891c9017,5636,13000,3382,16381,2255c20288,601,24271,0,28178,0x">
                        <v:stroke weight="0pt" endcap="flat" joinstyle="bevel" on="false" color="#000000" opacity="0"/>
                        <v:fill on="true" color="#404040"/>
                      </v:shape>
                      <v:shape id="Shape 15775" style="position:absolute;width:405;height:755;left:6735;top:107;" coordsize="40577,75527" path="m11271,0l16907,0l16907,16909l40577,16909l40577,21944l16907,21944l16907,56890c16907,61399,18034,64781,20288,67035c22542,69290,25924,70417,30432,70417c32161,70417,33814,70417,35542,69891c37195,69290,38924,68764,40577,68163l40577,73273c38924,74400,36669,74400,34941,74926c33288,75527,31560,75527,29305,75527c23670,75527,19161,73799,16381,71018c13000,67637,11271,63127,11271,56890l11271,21944l0,21944l0,16909l11271,16909l11271,0x">
                        <v:stroke weight="0pt" endcap="flat" joinstyle="bevel" on="false" color="#000000" opacity="0"/>
                        <v:fill on="true" color="#404040"/>
                      </v:shape>
                      <v:shape id="Shape 15777" style="position:absolute;width:231;height:357;left:7276;top:510;" coordsize="23144,35718" path="m23144,0l23144,4965l18034,5282c15254,5883,13000,7010,11271,8137c9618,9265,7890,10392,6763,12045c5636,13773,5110,16028,5110,18283c5110,21665,6237,25046,9017,27301c11271,29556,14653,30682,19161,30682l23144,29624l23144,34572l18034,35718c13000,35718,8491,34064,5110,31209c1728,27827,0,23919,0,18283c0,14901,601,12045,1728,9791c3381,7536,5110,5883,7364,4154c10144,2501,13000,1374,15780,772l23144,0x">
                        <v:stroke weight="0pt" endcap="flat" joinstyle="bevel" on="false" color="#000000" opacity="0"/>
                        <v:fill on="true" color="#404040"/>
                      </v:shape>
                      <v:shape id="Shape 15778" style="position:absolute;width:191;height:105;left:7316;top:266;" coordsize="19161,10553" path="m19161,0l19161,5006l9543,6646c6161,7773,2780,8900,0,10553l0,4391c2780,2663,6161,1536,9543,1009l19161,0x">
                        <v:stroke weight="0pt" endcap="flat" joinstyle="bevel" on="false" color="#000000" opacity="0"/>
                        <v:fill on="true" color="#404040"/>
                      </v:shape>
                      <v:shape id="Shape 15779" style="position:absolute;width:230;height:591;left:7508;top:265;" coordsize="23068,59126" path="m1127,0c5034,0,8416,526,11271,1654c14051,2255,16306,3908,18034,5636c19687,7290,20814,9544,21941,11799c22542,14053,23068,16909,23068,19690l23068,58618l18034,58618l18034,51253c14051,53508,10670,55762,7289,57491l0,59126l0,54178l6762,52381c10144,50728,14051,48999,18034,45617l18034,29309l3381,29309l0,29519l0,24554l3381,24199l18034,24199l18034,20291c17433,15782,16306,11799,14051,9018c11271,6163,6762,5035,526,5035l0,5125l0,118l1127,0x">
                        <v:stroke weight="0pt" endcap="flat" joinstyle="bevel" on="false" color="#000000" opacity="0"/>
                        <v:fill on="true" color="#404040"/>
                      </v:shape>
                      <v:shape id="Shape 15781" style="position:absolute;width:214;height:106;left:7941;top:964;" coordsize="21453,10672" path="m0,0c3381,1653,7364,3382,10745,3908c14127,5035,17508,5636,20889,5636l21453,5476l21453,10501l20889,10672c16907,10672,13526,10146,10144,9544c6763,8417,3381,7290,0,5636l0,0x">
                        <v:stroke weight="0pt" endcap="flat" joinstyle="bevel" on="false" color="#000000" opacity="0"/>
                        <v:fill on="true" color="#404040"/>
                      </v:shape>
                      <v:shape id="Shape 15782" style="position:absolute;width:242;height:562;left:7913;top:271;" coordsize="24233,56283" path="m24233,0l24233,4952l19687,5556c16907,6683,14653,8411,12398,10666c10144,12319,8416,15174,7289,17956c6162,20811,5636,24193,5636,28702c5636,32084,6162,35465,7289,38246c7890,41102,9543,43356,11271,45010c12924,47264,14653,48392,17433,49519l24233,51115l24233,56274l24196,56283c20815,56283,17433,55756,14653,54028c11271,52901,9017,51248,6763,48993c4509,46738,3382,43882,2255,40501c526,37119,0,33211,0,28702c0,23592,1127,19684,2255,15701c3908,12319,6162,8937,8416,6683c11271,4428,14051,2174,17433,1047l24233,0x">
                        <v:stroke weight="0pt" endcap="flat" joinstyle="bevel" on="false" color="#000000" opacity="0"/>
                        <v:fill on="true" color="#404040"/>
                      </v:shape>
                      <v:shape id="Shape 15783" style="position:absolute;width:242;height:803;left:8156;top:265;" coordsize="24233,80392" path="m3945,0c6725,0,9580,0,11835,526c14089,1127,16869,2255,20251,3382l22505,526l24233,526l24233,58618c24233,65908,21979,71019,17996,74926l0,80392l0,75367l13488,71544c16869,68764,18598,64781,18598,59144l18598,49600c15742,51855,12962,53508,10106,54635l0,56882l0,51723l564,51855c2217,51855,3945,51253,5598,51253c6725,50728,8453,50126,10106,49600c11835,48473,13488,47871,15216,46745c16344,46218,17471,45091,18598,44490l18598,7891c17471,7891,16344,7290,15742,6764c14089,6163,12962,6163,11835,5636c10106,5636,8979,5035,7852,5035c6725,5035,5072,5035,3945,5035l0,5559l0,607l3945,0x">
                        <v:stroke weight="0pt" endcap="flat" joinstyle="bevel" on="false" color="#000000" opacity="0"/>
                        <v:fill on="true" color="#404040"/>
                      </v:shape>
                      <v:shape id="Shape 15785" style="position:absolute;width:248;height:598;left:8572;top:255;" coordsize="24834,59832" path="m24834,0l24834,5060l16907,7165c14653,8292,12398,10021,11271,12275c9618,14530,7890,17310,7364,20166c6237,22946,5636,25802,5636,29184l24834,29184l24834,34219l5636,34219c6237,40457,7890,45492,10745,48874l24834,54691l24834,59832l7364,52857c2856,47747,0,40457,601,30837c0,26328,1127,21819,2254,18437c3381,14530,5110,11148,7364,8292c9017,6037,11873,3783,15254,2130l24834,0x">
                        <v:stroke weight="0pt" endcap="flat" joinstyle="bevel" on="false" color="#000000" opacity="0"/>
                        <v:fill on="true" color="#404040"/>
                      </v:shape>
                      <v:shape id="Shape 15786" style="position:absolute;width:237;height:130;left:8821;top:732;" coordsize="23707,13001" path="m23707,0l23707,6237c20326,8491,16945,10145,13563,11273c10182,12400,6200,13001,2292,13001l0,12086l0,6944l2292,7891c6200,7891,9581,7365,12962,5636c16945,4509,20326,2254,23707,0x">
                        <v:stroke weight="0pt" endcap="flat" joinstyle="bevel" on="false" color="#000000" opacity="0"/>
                        <v:fill on="true" color="#404040"/>
                      </v:shape>
                      <v:shape id="Shape 15787" style="position:absolute;width:248;height:343;left:8821;top:254;" coordsize="24835,34344" path="m564,0c4546,0,7928,1127,10708,2255c13563,3908,16344,6162,18072,8418c20326,11273,21979,14655,23106,18036c24233,21945,24835,25927,24835,30963l24835,34344l0,34344l0,29309l19199,29309c18598,21945,16945,16308,14089,12400c10708,7290,6200,5036,564,5036l0,5186l0,125l564,0x">
                        <v:stroke weight="0pt" endcap="flat" joinstyle="bevel" on="false" color="#000000" opacity="0"/>
                        <v:fill on="true" color="#404040"/>
                      </v:shape>
                      <v:shape id="Shape 15789" style="position:absolute;width:256;height:613;left:9446;top:254;" coordsize="25661,61399" path="m25398,0l25661,53l25661,5685l25398,5636c22542,5636,19762,6162,16907,7290c14653,8418,12398,10146,10745,12400c9017,14655,7364,17435,6763,20817c5636,23673,5110,27055,5110,30963c5110,34344,5636,37726,6763,41108c7364,44490,9017,46745,10745,48999c12398,51253,14653,52982,16907,54635c19762,55763,22542,56364,25398,56364l25661,56313l25661,61347l25398,61399c21415,61399,18034,60873,14653,59145c11872,58017,9017,55763,6763,52982c4508,50126,2855,47346,1728,43363c601,39455,0,35472,0,30963c0,26453,601,21945,1728,18563c2855,14655,4508,11273,6763,8418c9017,6162,11872,3908,14653,2255c18034,1127,21415,0,25398,0x">
                        <v:stroke weight="0pt" endcap="flat" joinstyle="bevel" on="false" color="#000000" opacity="0"/>
                        <v:fill on="true" color="#404040"/>
                      </v:shape>
                      <v:shape id="Shape 15790" style="position:absolute;width:256;height:612;left:9703;top:254;" coordsize="25660,61294" path="m0,0l11008,2202c13788,3856,16644,6110,18898,8365c21152,11220,22805,14602,23932,18510c25059,21892,25660,26401,25660,30910c25660,35419,25059,39402,23932,43310c22805,47293,21152,50074,18898,52930c16644,55710,13788,57965,11008,59092l0,61294l0,56260l8754,54583c11008,52930,13262,51201,14915,48946c16644,46692,18297,44438,18898,41056c20025,37674,20551,34292,20551,30910c20551,27002,20025,23620,18898,20765c18297,17383,16644,14602,14915,12348c13262,10093,11008,8365,8754,7238l0,5632l0,0x">
                        <v:stroke weight="0pt" endcap="flat" joinstyle="bevel" on="false" color="#000000" opacity="0"/>
                        <v:fill on="true" color="#404040"/>
                      </v:shape>
                      <v:shape id="Shape 15792" style="position:absolute;width:388;height:851;left:10072;top:0;" coordsize="38848,85146" path="m30432,0c32687,0,35467,601,38848,601l38848,6237c36068,5636,33213,5110,30958,5110c26450,5110,23068,6237,20814,8492c18034,10747,16907,14654,16907,19765l16907,27656l38848,27656l38848,32691l16907,32691l16907,85146l11797,85146l11797,32691l0,32691l0,27656l11797,27656l11797,18638c11797,15256,12398,13001,12924,10146c14051,8492,15179,6237,16907,4509c18560,3382,20814,2255,23068,1127c25323,601,27577,0,30432,0x">
                        <v:stroke weight="0pt" endcap="flat" joinstyle="bevel" on="false" color="#000000" opacity="0"/>
                        <v:fill on="true" color="#404040"/>
                      </v:shape>
                      <v:shape id="Shape 15794" style="position:absolute;width:395;height:800;left:10844;top:51;" coordsize="39525,80036" path="m0,0l5636,0l5636,74400l39525,74400l39525,80036l0,80036l0,0x">
                        <v:stroke weight="0pt" endcap="flat" joinstyle="bevel" on="false" color="#000000" opacity="0"/>
                        <v:fill on="true" color="#404040"/>
                      </v:shape>
                      <v:shape id="Shape 15796" style="position:absolute;width:262;height:613;left:11346;top:254;" coordsize="26224,61399" path="m25924,0l26224,60l26224,5692l25924,5636c23144,5636,20288,6162,17508,7290c15254,8418,12999,10146,11271,12400c9618,14655,7890,17435,7364,20817c6236,23673,5635,27055,5635,30963c5635,34344,6236,37726,7364,41108c7890,44490,9618,46745,11271,48999c12999,51253,15254,52982,17508,54635c20288,55763,23144,56364,25924,56364l26224,56306l26224,61339l25924,61399c22016,61399,18635,60873,15254,59145c12398,58017,9618,55763,7364,52982c5109,50126,3381,47346,2254,43363c1127,39455,0,35472,0,30963c0,26453,1127,21945,2254,18563c3381,14655,5109,11273,7364,8418c9618,6162,12398,3908,15254,2255c18635,1127,22016,0,25924,0x">
                        <v:stroke weight="0pt" endcap="flat" joinstyle="bevel" on="false" color="#000000" opacity="0"/>
                        <v:fill on="true" color="#404040"/>
                      </v:shape>
                      <v:shape id="Shape 15797" style="position:absolute;width:256;height:612;left:11608;top:254;" coordsize="25623,61279" path="m0,0l10971,2195c13826,3848,16606,6102,18860,8358c21115,11213,22843,14595,23970,18503c25097,21885,25623,26393,25623,30903c25623,35412,25097,39394,23970,43303c22843,47286,21115,50066,18860,52922c16606,55703,13826,57957,10971,59085l0,61279l0,56246l8717,54575c10971,52922,13225,51193,14953,48939c16606,46685,18335,44430,18860,41048c19988,37666,20589,34284,20589,30903c20589,26995,19988,23613,18860,20757c18335,17375,16606,14595,14953,12340c13225,10086,10971,8358,8717,7230l0,5632l0,0x">
                        <v:stroke weight="0pt" endcap="flat" joinstyle="bevel" on="false" color="#000000" opacity="0"/>
                        <v:fill on="true" color="#404040"/>
                      </v:shape>
                      <v:shape id="Shape 15799" style="position:absolute;width:450;height:592;left:12045;top:259;" coordsize="45085,59219" path="m28779,0c33814,0,37796,1127,40577,3983c43432,6764,45085,10747,45085,15782l45085,59219l39450,59219l39450,15782c39450,12400,38322,10146,36669,7891c34415,6238,31560,5110,28178,5110c24271,5110,20288,6238,16381,7891c13000,9018,9618,11273,5636,13527l5636,59219l0,59219l0,1729l5636,1729l5636,7891c9618,5636,13000,3382,16381,2255c20288,601,24271,0,28779,0x">
                        <v:stroke weight="0pt" endcap="flat" joinstyle="bevel" on="false" color="#000000" opacity="0"/>
                        <v:fill on="true" color="#404040"/>
                      </v:shape>
                      <v:shape id="Shape 15801" style="position:absolute;width:213;height:106;left:12704;top:964;" coordsize="21378,10672" path="m0,0c3382,1653,6763,3382,10144,3908c13526,5035,17433,5636,20814,5636l21378,5477l21378,10501l20814,10672c16907,10672,12924,10146,10144,9544c6763,8417,3382,7290,0,5636l0,0x">
                        <v:stroke weight="0pt" endcap="flat" joinstyle="bevel" on="false" color="#000000" opacity="0"/>
                        <v:fill on="true" color="#404040"/>
                      </v:shape>
                      <v:shape id="Shape 15802" style="position:absolute;width:242;height:563;left:12676;top:270;" coordsize="24233,56324" path="m24233,0l24233,4966l19762,5605c16907,6733,14127,8461,12398,10716c10144,12369,8491,15224,7364,18005c6237,20861,5636,24243,5636,28752c5636,32134,6237,35515,6763,38296c7890,41152,9017,43406,10745,45060c12398,47314,14653,48442,16907,49569l24233,51174l24233,56324l14127,54078c11271,52951,9017,51298,6763,49043c4509,46788,2855,43932,1728,40551c601,37169,0,33261,0,28752c0,23642,601,19734,2255,15751c3982,12369,5636,8987,8491,6733c10745,4478,14127,2224,17508,1096l24233,0x">
                        <v:stroke weight="0pt" endcap="flat" joinstyle="bevel" on="false" color="#000000" opacity="0"/>
                        <v:fill on="true" color="#404040"/>
                      </v:shape>
                      <v:shape id="Shape 15803" style="position:absolute;width:237;height:803;left:12918;top:265;" coordsize="23707,80392" path="m3419,0c6800,0,9054,0,11835,526c14089,1127,16944,2255,20326,3382l22580,526l23707,526l23707,58618c23707,65908,21979,71019,18071,74926l0,80392l0,75368l13563,71544c16944,68764,18597,64781,18597,59144l18597,49600c15216,51855,12436,53508,10182,54635c6800,55762,3419,56890,38,56890l0,56882l0,51732l564,51855c2292,51855,3945,51253,5072,51253c6800,50728,8453,50126,10182,49600c11309,48473,12962,47871,14690,46745c15817,46218,16944,45091,18597,44490l18597,7891c17470,7891,16343,7290,15817,6764c14089,6163,12962,6163,11309,5636c10182,5636,9054,5035,7927,5035c6199,5035,5072,5035,3419,5035l0,5524l0,557l3419,0x">
                        <v:stroke weight="0pt" endcap="flat" joinstyle="bevel" on="false" color="#000000" opacity="0"/>
                        <v:fill on="true" color="#404040"/>
                      </v:shape>
                      <v:shape id="Shape 15805" style="position:absolute;width:256;height:800;left:13640;top:51;" coordsize="25661,80036" path="m0,0l23144,0l25661,369l25661,5951l23144,5636l5636,5636l5636,42235l22543,42235l25661,41846l25661,54372l18635,47346l5636,47346l5636,80036l0,80036l0,0x">
                        <v:stroke weight="0pt" endcap="flat" joinstyle="bevel" on="false" color="#000000" opacity="0"/>
                        <v:fill on="true" color="#404040"/>
                      </v:shape>
                      <v:shape id="Shape 15806" style="position:absolute;width:346;height:796;left:13897;top:54;" coordsize="34678,79667" path="m0,0l8754,1284c12136,2412,14916,3539,17771,5794c20026,7522,21679,9776,23407,13158c24534,15939,25060,19321,25060,23303c25060,27212,24534,30593,22806,33449c21153,36831,19424,39085,16644,41340c13789,42993,11008,44722,7627,45849c5373,46375,3118,46976,864,46976l34678,79667l25661,79667l0,54003l0,41476l5899,40739c8754,39612,11008,38484,13263,37357c14916,35704,16644,33975,17771,31194c18898,28940,20026,26084,20026,23303c20026,19921,19424,17667,18297,14811c17170,13158,15517,10904,13263,9776c11534,8048,9280,6920,6500,6394l0,5582l0,0x">
                        <v:stroke weight="0pt" endcap="flat" joinstyle="bevel" on="false" color="#000000" opacity="0"/>
                        <v:fill on="true" color="#404040"/>
                      </v:shape>
                      <v:shape id="Shape 15808" style="position:absolute;width:256;height:612;left:14328;top:254;" coordsize="25661,61288" path="m25661,0l25661,5633l17508,7235c14653,8362,12398,10090,10745,12345c9017,14599,7364,17380,6763,20762c5636,23617,5110,26999,5110,30907c5110,34289,5636,37671,6763,41053c7364,44435,9017,46689,10745,48943c12398,51198,14653,52927,17508,54580l25661,56254l25661,61288l15254,59089c11873,57962,9017,55707,6763,52927c4509,50071,2856,47290,1728,43307c601,39399,0,35416,0,30907c0,26398,601,21889,1728,18507c2856,14599,4509,11217,6763,8362c9017,6107,11873,3853,15254,2199l25661,0x">
                        <v:stroke weight="0pt" endcap="flat" joinstyle="bevel" on="false" color="#000000" opacity="0"/>
                        <v:fill on="true" color="#404040"/>
                      </v:shape>
                      <v:shape id="Shape 15809" style="position:absolute;width:261;height:613;left:14584;top:254;" coordsize="26187,61399" path="m263,0c4245,0,7627,1127,11009,2255c14390,3908,16644,6162,18898,8418c21153,11273,22806,14655,23933,18563c25661,21945,26187,26453,26187,30963c26187,35472,25661,39455,23933,43363c22806,47346,21153,50126,18898,52982c16644,55763,14390,58017,11009,59145c7627,60873,4245,61399,263,61399l0,61344l0,56310l263,56364c3118,56364,5898,55763,8754,54635c11009,52982,13263,51253,14916,48999c17170,46745,18297,44490,19424,41108c20026,37726,20551,34344,20551,30963c20551,27055,20026,23673,19424,20817c18297,17435,17170,14655,14916,12400c13263,10146,11009,8418,8754,7290c5898,6162,3118,5636,263,5636l0,5688l0,56l263,0x">
                        <v:stroke weight="0pt" endcap="flat" joinstyle="bevel" on="false" color="#000000" opacity="0"/>
                        <v:fill on="true" color="#404040"/>
                      </v:shape>
                      <v:shape id="Shape 15811" style="position:absolute;width:233;height:356;left:14987;top:511;" coordsize="23369,35687" path="m23369,0l23369,4917l18034,5250c15780,5851,13526,6979,11271,8106c9543,9233,7890,10361,7289,12014c6162,13742,5636,15997,5636,18251c5636,21633,6763,25015,9017,27270c11271,29524,14653,30651,19161,30651l23369,29585l23369,34608l18560,35687c12924,35687,8416,34033,5034,31177c1653,27796,0,23888,0,18251c0,14869,526,12014,2254,9759c3381,7505,5034,5851,7890,4123c10144,2469,12924,1342,16306,741l23369,0x">
                        <v:stroke weight="0pt" endcap="flat" joinstyle="bevel" on="false" color="#000000" opacity="0"/>
                        <v:fill on="true" color="#404040"/>
                      </v:shape>
                      <v:shape id="Shape 15812" style="position:absolute;width:194;height:105;left:15026;top:266;" coordsize="19462,10529" path="m19462,0l19462,5033l10144,6621c6237,7748,3382,8876,0,10529l0,4366c3382,2638,6237,1511,9618,985l19462,0x">
                        <v:stroke weight="0pt" endcap="flat" joinstyle="bevel" on="false" color="#000000" opacity="0"/>
                        <v:fill on="true" color="#404040"/>
                      </v:shape>
                      <v:shape id="Shape 15813" style="position:absolute;width:228;height:591;left:15221;top:265;" coordsize="22843,59193" path="m1427,0c5335,0,8190,526,10971,1654c13826,2255,16080,3908,18335,5636c19988,7290,21115,9544,21716,11799c22843,14053,22843,16909,22843,19690l22843,58618l17733,58618l17733,51253c14352,53508,10971,55762,7589,57491l0,59193l0,54170l7063,52381c10445,50728,13826,48999,17733,45617l17733,29309l3080,29309l0,29502l0,24585l3682,24199l17733,24199l17733,20291c17733,15782,16606,11799,13826,9018c10971,6163,7063,5035,826,5035l0,5176l0,143l1427,0x">
                        <v:stroke weight="0pt" endcap="flat" joinstyle="bevel" on="false" color="#000000" opacity="0"/>
                        <v:fill on="true" color="#404040"/>
                      </v:shape>
                      <v:shape id="Shape 15815" style="position:absolute;width:239;height:595;left:15630;top:271;" coordsize="23970,59553" path="m23970,0l23970,5132l19161,6112c16907,7239,14127,8366,12398,10621c10144,12875,8491,15656,7364,19038c6237,21893,5109,25802,5109,30310c5109,33692,5636,37675,6763,40456c7890,43311,9017,46093,10745,47821c12398,50075,14653,51729,16907,52856l23970,54403l23970,59553l14127,57365c11271,56238,8491,54584,6763,51729c4509,49474,2855,46093,1728,42711c601,39329,0,34820,0,30310c0,25275,601,20766,2255,16783c3382,12875,5636,9493,8491,7239c10745,4383,14127,2730,17508,1001l23970,0x">
                        <v:stroke weight="0pt" endcap="flat" joinstyle="bevel" on="false" color="#000000" opacity="0"/>
                        <v:fill on="true" color="#404040"/>
                      </v:shape>
                      <v:shape id="Shape 15816" style="position:absolute;width:244;height:856;left:15869;top:11;" coordsize="24496,85673" path="m18860,0l24496,0l24496,84019l18860,84019l18860,78383c16080,80637,12699,82291,10445,83419c7063,84546,3682,85673,301,85673l0,85606l0,80456l827,80637c4208,80637,7063,79511,10445,78383c12699,77256,15479,75527,18860,72747l18860,33292c17733,33292,16606,32691,16080,32165c14352,31564,13225,31564,11572,31038c10445,31038,9318,30436,8191,30436c6462,30436,5335,30436,3682,30436l0,31186l0,26053l4208,25401c7063,25401,9318,25401,12098,25927c13826,26529,16080,27055,18860,28182l18860,0x">
                        <v:stroke weight="0pt" endcap="flat" joinstyle="bevel" on="false" color="#000000" opacity="0"/>
                        <v:fill on="true" color="#404040"/>
                      </v:shape>
                      <v:shape id="Shape 15818" style="position:absolute;width:512;height:822;left:16549;top:39;" coordsize="51247,82291" path="m25323,0c29306,0,33213,526,37195,1654c41103,2781,44484,3908,48466,6163l48466,13527c40577,7891,32687,5035,25323,5035c22543,5035,19687,5636,17433,6163c15179,7290,13526,7891,11271,9545c9543,10671,8416,12400,7289,14053c6763,15782,6162,18037,6162,20291c6162,22546,6162,24800,7289,26454c8416,28182,9543,29309,11271,30962c12924,32090,15179,33217,18034,34344c20288,35472,23670,36599,27051,37726c30959,38853,34340,40582,37195,41709c40577,43363,42831,44490,45085,46745c46738,48473,48466,50728,49594,52982c50721,55237,51247,58017,51247,61399c51247,64255,50120,67637,48992,69891c47865,72672,45611,74926,43357,76655c41103,78308,38322,80037,34941,80563c32086,81690,28179,82291,24797,82291c20814,82291,16306,81690,11797,80563c7289,79435,3382,77782,0,74926l0,68163c3908,71019,7890,73273,12398,74926c16907,76054,20814,76655,25323,76655c28179,76655,30959,76655,33213,75528c36068,74926,37721,73799,39976,72672c41704,71544,42831,69891,43958,67637c45085,65908,45611,63654,45611,61399c45611,58618,45085,56890,43958,54635c43357,52982,41704,51855,39976,50126c38322,48999,36068,47871,33213,46745c30959,45617,27577,44490,24196,43363c20288,41709,16907,40582,14052,39455c10670,37726,8416,36599,6162,34344c4509,32691,2780,30962,1653,28708c1127,26454,526,23673,526,20291c526,16909,1127,14053,2255,11799c3908,9545,5636,7290,7890,5636c10144,3908,12398,2255,15780,1127c18560,526,21941,0,25323,0x">
                        <v:stroke weight="0pt" endcap="flat" joinstyle="bevel" on="false" color="#000000" opacity="0"/>
                        <v:fill on="true" color="#404040"/>
                      </v:shape>
                      <v:shape id="Shape 387131" style="position:absolute;width:91;height:574;left:17275;top:276;" coordsize="9144,57491" path="m0,0l9144,0l9144,57491l0,57491l0,0">
                        <v:stroke weight="0pt" endcap="flat" joinstyle="bevel" on="false" color="#000000" opacity="0"/>
                        <v:fill on="true" color="#404040"/>
                      </v:shape>
                      <v:shape id="Shape 387132" style="position:absolute;width:91;height:91;left:17264;top:51;" coordsize="9144,9144" path="m0,0l9144,0l9144,9144l0,9144l0,0">
                        <v:stroke weight="0pt" endcap="flat" joinstyle="bevel" on="false" color="#000000" opacity="0"/>
                        <v:fill on="true" color="#404040"/>
                      </v:shape>
                      <v:shape id="Shape 15823" style="position:absolute;width:507;height:574;left:17501;top:276;" coordsize="50796,57491" path="m1127,0l7890,0l25398,23673l42906,0l49669,0l28780,27580l50796,57491l44033,57491l25398,32090l6763,57491l0,57491l22542,28182l1127,0x">
                        <v:stroke weight="0pt" endcap="flat" joinstyle="bevel" on="false" color="#000000" opacity="0"/>
                        <v:fill on="true" color="#404040"/>
                      </v:shape>
                      <v:shape id="Shape 15825" style="position:absolute;width:405;height:755;left:18076;top:107;" coordsize="40577,75527" path="m11271,0l16306,0l16306,16909l40577,16909l40577,21944l16306,21944l16306,56890c16306,61399,17433,64781,19687,67035c22543,69290,25323,70417,29832,70417c32086,70417,33814,70417,35467,69891c37195,69290,38848,68764,40577,68163l40577,73273c38323,74400,36594,74400,34941,74926c33213,75527,30959,75527,29306,75527c23069,75527,19161,73799,15780,71018c12399,67637,11271,63127,11271,56890l11271,21944l0,21944l0,16909l11271,16909l11271,0x">
                        <v:stroke weight="0pt" endcap="flat" joinstyle="bevel" on="false" color="#000000" opacity="0"/>
                        <v:fill on="true" color="#404040"/>
                      </v:shape>
                      <v:shape id="Shape 15827" style="position:absolute;width:444;height:840;left:18651;top:11;" coordsize="44484,84019" path="m0,0l5035,0l5035,32691c9017,30436,12924,28182,16306,27055c20289,25401,24195,24800,28178,24800c33213,24800,37195,25927,39975,28783c42831,31564,44484,35547,44484,40582l44484,84019l38848,84019l38848,40582c38848,37200,38322,34946,36068,32691c34340,31038,30959,29910,27577,29910c23669,29910,19687,31038,15780,32691c12398,33818,9017,36073,5035,38328l5035,84019l0,84019l0,0x">
                        <v:stroke weight="0pt" endcap="flat" joinstyle="bevel" on="false" color="#000000" opacity="0"/>
                        <v:fill on="true" color="#404040"/>
                      </v:shape>
                      <v:shape id="Shape 15829" style="position:absolute;width:428;height:800;left:19575;top:51;" coordsize="42831,80036" path="m0,0l42831,0l42831,5636l5635,5636l5635,41108l41703,41108l41703,46218l5635,46218l5635,80036l0,80036l0,0x">
                        <v:stroke weight="0pt" endcap="flat" joinstyle="bevel" on="false" color="#000000" opacity="0"/>
                        <v:fill on="true" color="#404040"/>
                      </v:shape>
                      <v:shape id="Shape 15831" style="position:absolute;width:261;height:613;left:20134;top:254;" coordsize="26187,61399" path="m25924,0l26187,53l26187,5685l25924,5636c23068,5636,20288,6162,17433,7290c15179,8418,12924,10146,11271,12400c9017,14655,7889,17435,6763,20817c6162,23673,5635,27055,5635,30963c5635,34344,6162,37726,6763,41108c7889,44490,9017,46745,11271,48999c12924,51253,15179,52982,17433,54635c20288,55763,23068,56364,25924,56364l26187,56313l26187,61347l25924,61399c21941,61399,18560,60873,15179,59145c12398,58017,9543,55763,7289,52982c5034,50126,3381,47346,2254,43363c526,39455,0,35472,0,30963c0,26453,526,21945,2254,18563c3381,14655,5034,11273,7289,8418c9543,6162,12398,3908,15179,2255c18560,1127,21941,0,25924,0x">
                        <v:stroke weight="0pt" endcap="flat" joinstyle="bevel" on="false" color="#000000" opacity="0"/>
                        <v:fill on="true" color="#404040"/>
                      </v:shape>
                      <v:shape id="Shape 15832" style="position:absolute;width:256;height:612;left:20396;top:254;" coordsize="25661,61294" path="m0,0l11008,2202c13789,3856,16644,6110,18898,8365c21152,11220,22806,14602,23933,18510c25060,21892,25661,26401,25661,30910c25661,35419,25060,39402,23933,43310c22806,47293,21152,50074,18898,52930c16644,55710,13789,57965,11008,59092l0,61294l0,56261l8754,54583c11008,52930,13262,51201,14916,48946c16644,46692,18297,44438,18898,41056c20026,37674,20551,34292,20551,30910c20551,27002,20026,23620,18898,20765c18297,17383,16644,14602,14916,12348c13262,10093,11008,8365,8754,7238l0,5632l0,0x">
                        <v:stroke weight="0pt" endcap="flat" joinstyle="bevel" on="false" color="#000000" opacity="0"/>
                        <v:fill on="true" color="#404040"/>
                      </v:shape>
                      <v:shape id="Shape 15834" style="position:absolute;width:343;height:580;left:20833;top:270;" coordsize="34340,58092" path="m32687,0l34340,0l34340,5636l33213,5636c30959,5636,29306,5636,27051,6238c25323,6764,23670,7365,21416,9018c19161,10145,16306,12400,13526,15255c11271,18036,8416,20892,5636,24274l5636,58092l0,58092l0,601l5636,601l5636,17510c7890,14129,10145,11273,12399,9619c14653,6764,17433,5110,19687,3382c21416,1728,23670,1127,25924,601c28179,0,30433,0,32687,0x">
                        <v:stroke weight="0pt" endcap="flat" joinstyle="bevel" on="false" color="#000000" opacity="0"/>
                        <v:fill on="true" color="#404040"/>
                      </v:shape>
                      <v:shape id="Shape 15836" style="position:absolute;width:771;height:592;left:21317;top:259;" coordsize="77171,59219" path="m25924,0c30958,0,34340,1127,37195,3983c38322,5110,39450,6238,39975,7891c43958,5636,47865,3382,50721,2255c54628,601,58010,0,61992,0c67026,0,70408,1127,73263,3983c76043,6238,77171,10146,77171,14655l77171,59219l72136,59219l72136,14655c72136,11874,71009,9620,69281,7891c67628,6238,64772,5110,61391,5110c58010,5110,54102,6238,50721,7891c47865,9018,44484,10747,41103,13002c41103,13527,41103,14129,41103,14655l41103,59219l36068,59219l36068,14655c36068,11874,34941,9620,33212,7891c31560,6238,28704,5110,25322,5110c21941,5110,18034,6238,14653,7891c11797,9018,8416,10747,5636,13002l5636,59219l0,59219l0,1729l5636,1729l5636,7365c9017,5110,11797,3382,14653,2255c18560,601,22542,0,25924,0x">
                        <v:stroke weight="0pt" endcap="flat" joinstyle="bevel" on="false" color="#000000" opacity="0"/>
                        <v:fill on="true" color="#404040"/>
                      </v:shape>
                      <v:shape id="Shape 15838" style="position:absolute;width:518;height:822;left:22529;top:39;" coordsize="51848,82291" path="m32686,0c39449,0,45611,1654,51848,5035l51848,11273c47865,9018,45085,7290,42230,6764c38848,5636,36068,5035,32686,5035c28704,5035,25322,6163,21941,7891c18560,9545,15779,11799,13525,15181c11271,18037,9017,21944,7889,26454c6162,30962,5635,35472,5635,41108c5635,46218,6162,51253,7889,55762c9017,60272,10670,63654,12924,67035c15779,69891,18560,72672,21941,74401c24797,76054,28704,76655,32686,76655c36068,76655,38848,76655,41703,75528c44484,74926,47865,73273,51848,71019l51848,77782c48466,78909,45611,80037,42230,81164c38848,81690,36068,82291,32686,82291c27577,82291,23068,81164,19161,79435c15179,77181,11797,74401,9017,71019c6162,67035,3908,63128,2254,58017c1127,52982,0,47346,0,41108c0,34946,1127,29309,2780,24199c3908,19164,6162,14655,9543,11273c12398,7891,15779,5035,19687,2781c23669,1127,28178,0,32686,0x">
                        <v:stroke weight="0pt" endcap="flat" joinstyle="bevel" on="false" color="#000000" opacity="0"/>
                        <v:fill on="true" color="#404040"/>
                      </v:shape>
                      <v:shape id="Shape 15840" style="position:absolute;width:262;height:613;left:23177;top:254;" coordsize="26224,61399" path="m25924,0l26224,63l26224,5695l25924,5636c23144,5636,20288,6162,17508,7290c15254,8418,12999,10146,10745,12400c9017,14655,7890,17435,6763,20817c6237,23673,5636,27055,5636,30963c5636,34344,6237,37726,6763,41108c7890,44490,9017,46745,10745,48999c12999,51253,15254,52982,17508,54635c20288,55763,23144,56364,25924,56364l26224,56303l26224,61336l25924,61399c22016,61399,18635,60873,15254,59145c11873,58017,9618,55763,7364,52982c4508,50126,2855,47346,1728,43363c601,39455,0,35472,0,30963c0,26453,601,21945,1728,18563c2855,14655,4508,11273,7364,8418c9618,6162,11873,3908,15254,2255c18635,1127,22016,0,25924,0x">
                        <v:stroke weight="0pt" endcap="flat" joinstyle="bevel" on="false" color="#000000" opacity="0"/>
                        <v:fill on="true" color="#404040"/>
                      </v:shape>
                      <v:shape id="Shape 15841" style="position:absolute;width:256;height:612;left:23439;top:254;" coordsize="25624,61273" path="m0,0l10445,2192c13826,3845,16606,6099,18861,8355c21115,11210,22844,14592,23970,18500c25098,21882,25624,26390,25624,30900c25624,35409,25098,39392,23970,43300c22844,47283,21115,50063,18861,52919c16606,55700,13826,57954,10445,59082l0,61273l0,56240l8191,54572c10971,52919,13225,51190,14953,48936c16606,46682,17733,44427,18861,41045c19988,37663,20589,34281,20589,30900c20589,26992,19988,23610,18861,20754c17733,17372,16606,14592,14953,12337c13225,10083,10971,8355,8191,7227l0,5632l0,0x">
                        <v:stroke weight="0pt" endcap="flat" joinstyle="bevel" on="false" color="#000000" opacity="0"/>
                        <v:fill on="true" color="#404040"/>
                      </v:shape>
                      <v:shape id="Shape 387133" style="position:absolute;width:91;height:840;left:23904;top:11;" coordsize="9144,84019" path="m0,0l9144,0l9144,84019l0,84019l0,0">
                        <v:stroke weight="0pt" endcap="flat" joinstyle="bevel" on="false" color="#000000" opacity="0"/>
                        <v:fill on="true" color="#404040"/>
                      </v:shape>
                      <v:shape id="Shape 387134" style="position:absolute;width:91;height:840;left:24236;top:11;" coordsize="9144,84019" path="m0,0l9144,0l9144,84019l0,84019l0,0">
                        <v:stroke weight="0pt" endcap="flat" joinstyle="bevel" on="false" color="#000000" opacity="0"/>
                        <v:fill on="true" color="#404040"/>
                      </v:shape>
                      <v:shape id="Shape 15847" style="position:absolute;width:242;height:598;left:24496;top:255;" coordsize="24271,59836" path="m24271,0l24271,5074l16982,7157c14127,8284,12474,10012,10745,12267c9092,14521,7364,17302,6838,20157c5636,22938,5636,25794,5110,29176l24271,29176l24271,34211l5110,34211c5636,40449,7364,45483,10745,48865l24271,54663l24271,59836l6838,52849c2254,47739,0,40449,0,30829c0,26320,601,21811,1729,18429c2855,14521,4509,11139,6838,8284c9092,6029,11347,3775,14728,2121l24271,0x">
                        <v:stroke weight="0pt" endcap="flat" joinstyle="bevel" on="false" color="#000000" opacity="0"/>
                        <v:fill on="true" color="#404040"/>
                      </v:shape>
                      <v:shape id="Shape 15848" style="position:absolute;width:236;height:130;left:24738;top:732;" coordsize="23669,13001" path="m23669,0l23669,6237c20288,8491,16907,10145,13526,11273c10144,12400,6236,13001,2254,13001l0,12097l0,6924l2254,7891c6236,7891,9618,7365,13526,5636c16907,4509,20288,2254,23669,0x">
                        <v:stroke weight="0pt" endcap="flat" joinstyle="bevel" on="false" color="#000000" opacity="0"/>
                        <v:fill on="true" color="#404040"/>
                      </v:shape>
                      <v:shape id="Shape 15849" style="position:absolute;width:247;height:343;left:24738;top:254;" coordsize="24797,34344" path="m601,0c4508,0,7890,1127,10745,2255c13526,3908,16381,6162,18034,8418c20288,11273,22016,14655,23144,18036c24271,21945,24797,25927,24797,30963l24797,34344l0,34344l0,29309l19161,29309c18635,21945,17508,16308,14127,12400c11271,7290,6763,5036,601,5036l0,5207l0,134l601,0x">
                        <v:stroke weight="0pt" endcap="flat" joinstyle="bevel" on="false" color="#000000" opacity="0"/>
                        <v:fill on="true" color="#404040"/>
                      </v:shape>
                      <v:shape id="Shape 15851" style="position:absolute;width:214;height:106;left:25155;top:964;" coordsize="21453,10672" path="m0,0c3382,1653,6762,3382,10144,3908c13526,5035,17508,5636,20889,5636l21453,5476l21453,10501l20889,10672c16907,10672,13526,10146,10144,9544c6762,8417,3382,7290,0,5636l0,0x">
                        <v:stroke weight="0pt" endcap="flat" joinstyle="bevel" on="false" color="#000000" opacity="0"/>
                        <v:fill on="true" color="#404040"/>
                      </v:shape>
                      <v:shape id="Shape 15852" style="position:absolute;width:242;height:562;left:25128;top:271;" coordsize="24233,56283" path="m24233,0l24233,4952l19687,5556c16907,6683,14653,8411,12398,10666c10144,12319,8416,15174,7288,17956c6162,20811,5636,24193,5636,28702c5636,32084,6162,35465,6762,38246c7890,41102,9017,43356,11271,45010c12398,47264,14653,48392,16907,49519l24233,51124l24233,56274l24195,56283c20814,56283,17433,55756,14051,54028c11271,52901,9017,51248,6762,48993c4508,46738,2780,43882,1653,40501c526,37119,0,33211,0,28702c0,23592,1127,19684,2254,15701c3907,12319,5636,8937,8416,6683c10670,4428,14051,2174,17433,1047l24233,0x">
                        <v:stroke weight="0pt" endcap="flat" joinstyle="bevel" on="false" color="#000000" opacity="0"/>
                        <v:fill on="true" color="#404040"/>
                      </v:shape>
                      <v:shape id="Shape 15853" style="position:absolute;width:236;height:803;left:25370;top:265;" coordsize="23632,80392" path="m3945,0c6725,0,8979,0,11835,526c14089,1127,16869,2255,20251,3382l22505,526l23632,526l23632,58618c23632,65908,21979,71019,17997,74926l0,80392l0,75367l13488,71544c16869,68764,18598,64781,18598,59144l18598,49600c15216,51855,12361,53508,10107,54635l0,56882l0,51732l564,51855c2217,51855,3945,51253,5072,51253c6725,50728,8453,50126,10107,49600c11233,48473,12962,47871,14615,46745c15742,46218,17471,45091,18598,44490l18598,7891c17471,7891,16343,7290,15742,6764c14089,6163,12962,6163,11233,5636c10107,5636,8979,5035,7852,5035c6199,5035,5072,5035,3945,5035l0,5559l0,607l3945,0x">
                        <v:stroke weight="0pt" endcap="flat" joinstyle="bevel" on="false" color="#000000" opacity="0"/>
                        <v:fill on="true" color="#404040"/>
                      </v:shape>
                      <v:shape id="Shape 15855" style="position:absolute;width:245;height:598;left:25787;top:255;" coordsize="24534,59897" path="m24534,0l24534,5084l16907,7109c14653,8236,12398,9965,10745,12219c9017,14474,7890,17254,6763,20110c6237,22890,5635,25746,5635,29128l24534,29128l24534,34163l5635,34163c6237,40401,7890,45436,10745,48818l24534,54537l24534,59897l6763,52801c2255,47691,0,40401,0,30781c0,26272,601,21763,1729,18381c2855,14474,4509,11092,6763,8236c9017,5981,11873,3727,14653,2074l24534,0x">
                        <v:stroke weight="0pt" endcap="flat" joinstyle="bevel" on="false" color="#000000" opacity="0"/>
                        <v:fill on="true" color="#404040"/>
                      </v:shape>
                      <v:shape id="Shape 15856" style="position:absolute;width:239;height:130;left:26032;top:732;" coordsize="23933,13001" path="m23933,0l23933,6237c20551,8491,17170,10145,13789,11273c9881,12400,6500,13001,1991,13001l0,12206l0,6846l2517,7891c5899,7891,9881,7365,13263,5636c16644,4509,20551,2254,23933,0x">
                        <v:stroke weight="0pt" endcap="flat" joinstyle="bevel" on="false" color="#000000" opacity="0"/>
                        <v:fill on="true" color="#404040"/>
                      </v:shape>
                      <v:shape id="Shape 15857" style="position:absolute;width:245;height:343;left:26032;top:254;" coordsize="24534,34344" path="m864,0c4771,0,7627,1127,11009,2255c13789,3908,16043,6162,18297,8418c20551,11273,21679,14655,22806,18036c23933,21945,24534,25927,24534,30963l24534,34344l0,34344l0,29309l18898,29309c18898,21945,17170,16308,14390,12400c11009,7290,6500,5036,864,5036l0,5265l0,181l864,0x">
                        <v:stroke weight="0pt" endcap="flat" joinstyle="bevel" on="false" color="#000000" opacity="0"/>
                        <v:fill on="true" color="#404040"/>
                      </v:shape>
                      <v:shape id="Shape 15859" style="position:absolute;width:151;height:310;left:26458;top:33;" coordsize="15179,31038" path="m8416,0l15179,0l15179,4509l3907,31038l0,31038l8416,0x">
                        <v:stroke weight="0pt" endcap="flat" joinstyle="bevel" on="false" color="#000000" opacity="0"/>
                        <v:fill on="true" color="#404040"/>
                      </v:shape>
                      <v:shape id="Shape 15861" style="position:absolute;width:423;height:602;left:26762;top:265;" coordsize="42305,60272" path="m20889,0c23669,0,27051,0,29906,1127c32686,1654,36068,2781,38923,4509l38923,10671c36068,9018,33288,7290,29906,6764c26525,5636,23669,5035,20889,5035c16381,5035,12398,6163,9618,7891c7364,9544,5635,12400,5635,15181c5635,16308,6236,18036,6762,19164c6762,20291,7889,21418,9017,21944c10144,23072,11872,23673,14127,24800c15779,25326,18635,25927,22016,27055c25924,27580,28779,28708,31559,29835c34415,30962,36068,32090,37796,33217c39449,34946,40576,36073,41177,37726c41703,39981,42305,41709,42305,43964c42305,46218,41703,48473,40576,50728c39449,52381,37796,54109,36068,55762c34415,56890,32160,58017,29305,59144c26525,59746,23669,60272,20889,60272c16907,60272,12999,59746,10144,58618c6762,57491,3381,55762,0,53508l0,47346c3907,50126,7364,51855,10745,52982c14127,54635,17507,55236,20889,55236c25398,55236,29305,54109,32160,51855c35542,50126,36669,47346,36669,43964c36669,42235,36669,41108,36068,39981c35542,38853,34415,37726,33288,36599c32160,36073,30432,34946,28178,34344c25924,33217,23143,32691,20288,32090c15779,30962,12999,30437,10144,29309c7889,28182,5635,27055,4508,25326c2780,24199,1653,22546,1127,20817c526,19164,526,17435,526,15181c526,12926,1127,11273,1653,9018c2780,7290,3907,5636,5635,4509c7364,2781,9618,1654,11872,1127c14653,526,17507,0,20889,0x">
                        <v:stroke weight="0pt" endcap="flat" joinstyle="bevel" on="false" color="#000000" opacity="0"/>
                        <v:fill on="true" color="#404040"/>
                      </v:shape>
                      <v:shape id="Shape 387135" style="position:absolute;width:91;height:840;left:27641;top:11;" coordsize="9144,84019" path="m0,0l9144,0l9144,84019l0,84019l0,0">
                        <v:stroke weight="0pt" endcap="flat" joinstyle="bevel" on="false" color="#000000" opacity="0"/>
                        <v:fill on="true" color="#404040"/>
                      </v:shape>
                      <v:shape id="Shape 15865" style="position:absolute;width:256;height:612;left:27900;top:254;" coordsize="25661,61288" path="m25661,0l25661,5633l17508,7235c14653,8362,12399,10090,10745,12345c9017,14599,7364,17380,6763,20762c5636,23617,5110,26999,5110,30907c5110,34289,5636,37671,6763,41053c7364,44435,9017,46689,10745,48943c12399,51198,14653,52927,17508,54580l25661,56254l25661,61288l15254,59089c11873,57962,9017,55707,6763,52927c4509,50071,2856,47290,1729,43307c602,39399,0,35416,0,30907c0,26398,602,21889,1729,18507c2856,14599,4509,11217,6763,8362c9017,6107,11873,3853,15254,2199l25661,0x">
                        <v:stroke weight="0pt" endcap="flat" joinstyle="bevel" on="false" color="#000000" opacity="0"/>
                        <v:fill on="true" color="#404040"/>
                      </v:shape>
                      <v:shape id="Shape 15866" style="position:absolute;width:261;height:613;left:28157;top:254;" coordsize="26187,61399" path="m263,0c4246,0,7627,1127,11008,2255c13788,3908,16644,6162,18898,8418c21153,11273,22806,14655,23933,18563c25661,21945,26187,26453,26187,30963c26187,35472,25661,39455,23933,43363c22806,47346,21153,50126,18898,52982c16644,55763,13788,58017,11008,59145c7627,60873,4246,61399,263,61399l0,61344l0,56310l263,56364c3118,56364,5898,55763,8754,54635c11008,52982,13262,51253,14916,48999c17170,46745,18297,44490,19424,41108c20025,37726,20551,34344,20551,30963c20551,27055,20025,23673,19424,20817c18297,17435,17170,14655,14916,12400c13262,10146,11008,8418,8754,7290c5898,6162,3118,5636,263,5636l0,5688l0,56l263,0x">
                        <v:stroke weight="0pt" endcap="flat" joinstyle="bevel" on="false" color="#000000" opacity="0"/>
                        <v:fill on="true" color="#404040"/>
                      </v:shape>
                      <v:shape id="Shape 15868" style="position:absolute;width:834;height:574;left:28538;top:276;" coordsize="83407,57491" path="m0,0l6162,0l20814,51855l22542,51855l37721,0l46212,0l61466,51855l62593,51855l77771,0l83407,0l66500,57491l58084,57491l42230,5636l41102,5636l25923,57491l17433,57491l0,0x">
                        <v:stroke weight="0pt" endcap="flat" joinstyle="bevel" on="false" color="#000000" opacity="0"/>
                        <v:fill on="true" color="#404040"/>
                      </v:shape>
                      <v:shape id="Shape 15870" style="position:absolute;width:242;height:598;left:29496;top:255;" coordsize="24271,59856" path="m24271,0l24271,5069l16907,7173c14127,8301,12398,10029,10745,12284c9017,14538,7364,17319,6762,20174c5635,22955,5109,25811,5109,29193l24271,29193l24271,34228l5109,34228c5635,40465,7364,45500,10745,48882l24271,54680l24271,59856l6762,52866c2254,47755,0,40465,0,30846c0,26337,601,21828,1728,18446c2855,14538,4508,11156,6762,8301c9017,6046,11271,3791,14652,2138l24271,0x">
                        <v:stroke weight="0pt" endcap="flat" joinstyle="bevel" on="false" color="#000000" opacity="0"/>
                        <v:fill on="true" color="#404040"/>
                      </v:shape>
                      <v:shape id="Shape 15871" style="position:absolute;width:236;height:130;left:29738;top:732;" coordsize="23670,13001" path="m23670,0l23670,6237c20288,8491,16907,10145,13525,11273c10144,12400,6162,13001,2254,13001l0,12101l0,6924l2254,7891c6162,7891,9543,7365,12924,5636c16907,4509,20288,2254,23670,0x">
                        <v:stroke weight="0pt" endcap="flat" joinstyle="bevel" on="false" color="#000000" opacity="0"/>
                        <v:fill on="true" color="#404040"/>
                      </v:shape>
                      <v:shape id="Shape 15872" style="position:absolute;width:247;height:343;left:29738;top:254;" coordsize="24797,34344" path="m526,0c4508,0,7890,1127,10670,2255c13525,3908,16306,6162,18034,8418c20288,11273,21941,14655,23068,18036c24195,21945,24797,25927,24797,30963l24797,34344l0,34344l0,29309l19161,29309c18560,21945,16907,16308,14051,12400c11271,7290,6162,5036,526,5036l0,5186l0,117l526,0x">
                        <v:stroke weight="0pt" endcap="flat" joinstyle="bevel" on="false" color="#000000" opacity="0"/>
                        <v:fill on="true" color="#404040"/>
                      </v:shape>
                      <v:shape id="Shape 15874" style="position:absolute;width:423;height:602;left:30127;top:265;" coordsize="42305,60272" path="m20890,0c24271,0,27051,0,29907,1127c33288,1654,36068,2781,39450,4509l39450,10671c36068,9018,33288,7290,29907,6764c27051,5636,23670,5035,20890,5035c16381,5035,12398,6163,10144,7891c7364,9544,6237,12400,6237,15181c6237,16308,6237,18036,6763,19164c7364,20291,7890,21418,9017,21944c10144,23072,11873,23673,14127,24800c16381,25326,19161,25927,22542,27055c25924,27580,29306,28708,31560,29835c34415,30962,36669,32090,37797,33217c39450,34946,40577,36073,41178,37726c41704,39981,42305,41709,42305,43964c42305,46218,41704,48473,40577,50728c39450,52381,38322,54109,36068,55762c34415,56890,32161,58017,29306,59144c27051,59746,24271,60272,20890,60272c16907,60272,13526,59746,10144,58618c6763,57491,3382,55762,0,53508l0,47346c3983,50126,7364,51855,10745,52982c14127,54635,17508,55236,20890,55236c25924,55236,29306,54109,32687,51855c35542,50126,37195,47346,37195,43964c36669,42235,36669,41108,36068,39981c35542,38853,34941,37726,33288,36599c32161,36073,30432,34946,28178,34344c25924,33217,23670,32691,20288,32090c16381,30962,13000,30437,10745,29309c7890,28182,5636,27055,4509,25326c2855,24199,2254,22546,1729,20817c1127,19164,601,17435,601,15181c601,12926,1127,11273,2254,9018c2855,7290,3983,5636,6237,4509c7364,2781,9618,1654,12398,1127c14653,526,17508,0,20890,0x">
                        <v:stroke weight="0pt" endcap="flat" joinstyle="bevel" on="false" color="#000000" opacity="0"/>
                        <v:fill on="true" color="#404040"/>
                      </v:shape>
                      <v:shape id="Shape 15876" style="position:absolute;width:405;height:755;left:30657;top:107;" coordsize="40577,75527" path="m10745,0l16381,0l16381,16909l40577,16909l40577,21944l16381,21944l16381,56890c16381,61399,17508,64781,19762,67035c22017,69290,25398,70417,29907,70417c31559,70417,33813,70417,34941,69891c36669,69290,38322,68764,40051,68163l40051,73273c38322,74400,36669,74400,34941,74926c33288,75527,31033,75527,28779,75527c23144,75527,18635,73799,15780,71018c12398,67637,10745,63127,10745,56890l10745,21944l0,21944l0,16909l10745,16909l10745,0x">
                        <v:stroke weight="0pt" endcap="flat" joinstyle="bevel" on="false" color="#000000" opacity="0"/>
                        <v:fill on="true" color="#404040"/>
                      </v:shape>
                      <v:shape id="Shape 15878" style="position:absolute;width:242;height:811;left:31469;top:259;" coordsize="24233,81164" path="m24196,0l24233,6l24233,5228l23670,5110c21942,5110,20288,5110,18560,5636c17433,6238,15780,6764,14052,7365c12398,7891,10671,9018,9017,10146c7890,10747,6763,11273,5636,12400l5636,52456c6763,52456,7289,52982,8417,52982c10144,53583,11271,54109,12925,54109c14052,54711,15179,54711,16306,54711c18034,55237,19162,55237,20288,55237l24233,54462l24233,59513l20288,60347c17433,60347,14653,59746,12398,59219c10144,59219,7890,58619,5636,57491l5636,81164l0,81164l0,1729l5636,1729l5636,7365c6763,6238,7890,5636,9017,5110c10671,3983,12398,2856,14052,2255c15780,1729,17433,1127,19162,601c20815,0,22542,0,24196,0x">
                        <v:stroke weight="0pt" endcap="flat" joinstyle="bevel" on="false" color="#000000" opacity="0"/>
                        <v:fill on="true" color="#404040"/>
                      </v:shape>
                      <v:shape id="Shape 15879" style="position:absolute;width:242;height:595;left:31711;top:259;" coordsize="24233,59507" path="m0,0l10106,1722c12962,3376,15216,5104,17471,7359c19725,10139,21378,12995,22505,16903c23632,20285,24233,24268,24233,29303c24233,34413,23632,38922,21979,42830c20251,46813,18598,49594,15742,52450c13488,55230,10106,56958,6726,58086l0,59507l0,54455l4471,53577c7326,52450,10106,50721,11835,48466c14089,46813,15742,43958,16870,40576c17997,37194,18598,33812,18598,29303c18598,25395,18598,22013,17471,19158c16344,15776,15216,13521,13488,11266c11835,9613,9580,7885,7326,6758l0,5222l0,0x">
                        <v:stroke weight="0pt" endcap="flat" joinstyle="bevel" on="false" color="#000000" opacity="0"/>
                        <v:fill on="true" color="#404040"/>
                      </v:shape>
                      <v:shape id="Shape 15881" style="position:absolute;width:231;height:356;left:32105;top:511;" coordsize="23144,35660" path="m23144,0l23144,4907l18034,5224c15780,5825,13526,6952,11271,8079c9618,9207,7890,10334,6763,11987c5636,13715,5110,15970,5110,18225c5110,21607,6763,24988,9017,27243c11271,29498,14653,30624,19161,30624l23144,29566l23144,34597l18635,35660c13000,35660,8491,34006,5110,31151c1728,27769,0,23861,0,18225c0,14843,602,11987,2254,9733c3382,7478,5110,5825,7890,4096c10144,2443,13000,1316,16381,714l23144,0x">
                        <v:stroke weight="0pt" endcap="flat" joinstyle="bevel" on="false" color="#000000" opacity="0"/>
                        <v:fill on="true" color="#404040"/>
                      </v:shape>
                      <v:shape id="Shape 15882" style="position:absolute;width:191;height:105;left:32145;top:266;" coordsize="19161,10506" path="m19161,0l19161,5062l10144,6599c6162,7726,3382,8853,0,10506l0,4344c3382,2616,6162,1488,9543,962l19161,0x">
                        <v:stroke weight="0pt" endcap="flat" joinstyle="bevel" on="false" color="#000000" opacity="0"/>
                        <v:fill on="true" color="#404040"/>
                      </v:shape>
                      <v:shape id="Shape 15883" style="position:absolute;width:230;height:592;left:32337;top:265;" coordsize="23069,59209" path="m1653,0c5035,0,8416,526,11271,1654c14052,2255,16306,3908,18034,5636c19688,7290,21415,9544,21942,11799c23069,14053,23069,16909,23069,19690l23069,58618l18034,58618l18034,51253c14653,53508,10670,55762,7289,57491l0,59209l0,54178l6763,52381c10670,50728,14052,48999,18034,45617l18034,29309l3381,29309l0,29519l0,24612l3908,24199l18034,24199l18034,20291c18034,15782,16306,11799,14052,9018c11271,6163,7289,5035,1127,5035l0,5227l0,165l1653,0x">
                        <v:stroke weight="0pt" endcap="flat" joinstyle="bevel" on="false" color="#000000" opacity="0"/>
                        <v:fill on="true" color="#404040"/>
                      </v:shape>
                      <v:shape id="Shape 387136" style="position:absolute;width:91;height:574;left:32810;top:276;" coordsize="9144,57491" path="m0,0l9144,0l9144,57491l0,57491l0,0">
                        <v:stroke weight="0pt" endcap="flat" joinstyle="bevel" on="false" color="#000000" opacity="0"/>
                        <v:fill on="true" color="#404040"/>
                      </v:shape>
                      <v:shape id="Shape 387137" style="position:absolute;width:91;height:91;left:32799;top:51;" coordsize="9144,9144" path="m0,0l9144,0l9144,9144l0,9144l0,0">
                        <v:stroke weight="0pt" endcap="flat" joinstyle="bevel" on="false" color="#000000" opacity="0"/>
                        <v:fill on="true" color="#404040"/>
                      </v:shape>
                      <v:shape id="Shape 15888" style="position:absolute;width:245;height:596;left:33075;top:270;" coordsize="24534,59649" path="m24534,0l24534,5219l19762,6199c16907,7326,14652,8454,12398,10708c10144,12963,9017,15743,7364,19125c6236,21981,5636,25889,5636,30398c5636,33780,6236,37762,7364,40543c7890,43399,9618,46180,11271,47908c12999,50163,14652,51816,17507,52943l24534,54482l24534,59649l14652,57453c11872,56325,9017,54671,6762,51816c5109,49561,3381,46180,2254,42798c1127,39416,0,34907,0,30398c0,25363,1127,20853,2254,16870c3982,12963,6236,9581,8491,7326c11271,4470,14126,2817,17507,1089l24534,0x">
                        <v:stroke weight="0pt" endcap="flat" joinstyle="bevel" on="false" color="#000000" opacity="0"/>
                        <v:fill on="true" color="#404040"/>
                      </v:shape>
                      <v:shape id="Shape 15889" style="position:absolute;width:239;height:856;left:33320;top:11;" coordsize="23932,85673" path="m18898,0l23932,0l23932,84019l18898,84019l18898,78383c15516,80637,12661,82291,10407,83419c7025,84546,3644,85673,263,85673l0,85615l0,80448l864,80637c3644,80637,7025,79511,9881,78383c12661,77256,15516,75527,18898,72747l18898,33292c17771,33292,16644,32691,16042,32165c14389,31564,12661,31564,11534,31038c10407,31038,8754,30436,7627,30436c6499,30436,5373,30436,3644,30436l0,31185l0,25966l3644,25401c6499,25401,9280,25401,11534,25927c13788,26529,16042,27055,18898,28182l18898,0x">
                        <v:stroke weight="0pt" endcap="flat" joinstyle="bevel" on="false" color="#000000" opacity="0"/>
                        <v:fill on="true" color="#404040"/>
                      </v:shape>
                      <v:shape id="Shape 15891" style="position:absolute;width:245;height:598;left:33982;top:255;" coordsize="24534,59897" path="m24534,0l24534,5084l16907,7109c14653,8236,12398,9965,10745,12219c9017,14474,7890,17254,6763,20110c6237,22890,5636,25746,5636,29128l24534,29128l24534,34163l5636,34163c6237,40401,7890,45436,10745,48818l24534,54537l24534,59897l6763,52801c2254,47691,0,40401,0,30781c0,26272,601,21763,1729,18381c2856,14474,4509,11092,6763,8236c9017,5981,11873,3727,14653,2074l24534,0x">
                        <v:stroke weight="0pt" endcap="flat" joinstyle="bevel" on="false" color="#000000" opacity="0"/>
                        <v:fill on="true" color="#404040"/>
                      </v:shape>
                      <v:shape id="Shape 15892" style="position:absolute;width:239;height:130;left:34228;top:732;" coordsize="23932,13001" path="m23932,0l23932,6237c20551,8491,17169,10145,13788,11273c9881,12400,6500,13001,1991,13001l0,12206l0,6846l2517,7891c5898,7891,9881,7365,13262,5636c16644,4509,20551,2254,23932,0x">
                        <v:stroke weight="0pt" endcap="flat" joinstyle="bevel" on="false" color="#000000" opacity="0"/>
                        <v:fill on="true" color="#404040"/>
                      </v:shape>
                      <v:shape id="Shape 15893" style="position:absolute;width:245;height:343;left:34228;top:254;" coordsize="24534,34344" path="m864,0c4245,0,7627,1127,11008,2255c13788,3908,16043,6162,18297,8418c20551,11273,21678,14655,22805,18036c23932,21945,24534,25927,24534,30963l24534,34344l0,34344l0,29309l18898,29309c18898,21945,17169,16308,14389,12400c11008,7290,6500,5036,864,5036l0,5265l0,181l864,0x">
                        <v:stroke weight="0pt" endcap="flat" joinstyle="bevel" on="false" color="#000000" opacity="0"/>
                        <v:fill on="true" color="#404040"/>
                      </v:shape>
                      <v:shape id="Shape 15895" style="position:absolute;width:771;height:592;left:34653;top:259;" coordsize="77170,59219" path="m25924,0c30958,0,34340,1127,37195,3983c38322,5110,39449,6238,39975,7891c43958,5636,47865,3382,50721,2255c54628,601,58009,0,61992,0c67027,0,70408,1127,73263,3983c76043,6238,77170,10146,77170,14655l77170,59219l72136,59219l72136,14655c72136,11874,71008,9620,69281,7891c67027,6238,64772,5110,60865,5110c57484,5110,54102,6238,50721,7891c47340,9018,44484,10747,41103,13002c41103,13527,41103,14129,41103,14655l41103,59219l36068,59219l36068,14655c36068,11874,34941,9620,33213,7891c31560,6238,28704,5110,25322,5110c21416,5110,18034,6238,14653,7891c11797,9018,8416,10747,5035,13002l5035,59219l0,59219l0,1729l5035,1729l5035,7365c9017,5110,11797,3382,14653,2255c18560,601,21942,0,25924,0x">
                        <v:stroke weight="0pt" endcap="flat" joinstyle="bevel" on="false" color="#000000" opacity="0"/>
                        <v:fill on="true" color="#404040"/>
                      </v:shape>
                      <v:shape id="Shape 15897" style="position:absolute;width:239;height:811;left:35645;top:259;" coordsize="23933,81164" path="m23670,0l23933,45l23933,5276l23144,5110c21416,5110,20289,5110,18636,5636c16907,6238,15179,6764,14052,7365c12399,7891,10671,9018,9017,10146c7890,10747,6763,11273,5035,12400l5035,52456c6162,52456,7289,52982,7890,52982c9544,53583,11271,54109,12399,54109c13526,54711,15179,54711,16306,54711c17508,55237,18636,55237,20289,55237l23933,54527l23933,59582l20289,60347c17508,60347,14653,59746,11798,59219c10145,59219,7890,58619,5035,57491l5035,81164l0,81164l0,1729l5035,1729l5035,7365c6763,6238,7289,5636,8417,5110c10145,3983,11798,2856,13526,2255c15179,1729,16907,1127,18636,601c20289,0,21941,0,23670,0x">
                        <v:stroke weight="0pt" endcap="flat" joinstyle="bevel" on="false" color="#000000" opacity="0"/>
                        <v:fill on="true" color="#404040"/>
                      </v:shape>
                      <v:shape id="Shape 15898" style="position:absolute;width:240;height:595;left:35885;top:259;" coordsize="24007,59537" path="m0,0l9881,1684c12736,3337,15516,5065,17770,7320c19499,10101,21152,12957,22279,16864c23406,20246,24007,24229,24007,29264c24007,34375,23406,38883,21753,42792c20626,46775,18372,49555,16118,52411c13262,55192,10482,56920,7100,58047l0,59537l0,54482l4846,53538c7627,52411,9881,50682,12135,48428c13863,46775,15516,43919,17245,40537c18372,37155,18898,33773,18898,29264c18898,25356,18372,21974,17245,19119c16644,15737,14991,13483,13262,11228c11609,9575,9354,7846,7100,6719l0,5231l0,0x">
                        <v:stroke weight="0pt" endcap="flat" joinstyle="bevel" on="false" color="#000000" opacity="0"/>
                        <v:fill on="true" color="#404040"/>
                      </v:shape>
                      <v:shape id="Shape 387138" style="position:absolute;width:91;height:840;left:36344;top:11;" coordsize="9144,84019" path="m0,0l9144,0l9144,84019l0,84019l0,0">
                        <v:stroke weight="0pt" endcap="flat" joinstyle="bevel" on="false" color="#000000" opacity="0"/>
                        <v:fill on="true" color="#404040"/>
                      </v:shape>
                      <v:shape id="Shape 15902" style="position:absolute;width:256;height:612;left:36603;top:254;" coordsize="25661,61288" path="m25661,0l25661,5632l17508,7235c14653,8362,12399,10090,10746,12345c9017,14599,7365,17380,6763,20762c5636,23617,5110,26999,5110,30907c5110,34289,5636,37671,6763,41053c7365,44435,9017,46689,10746,48943c12399,51198,14653,52927,17508,54580l25661,56254l25661,61288l15254,59089c11873,57962,9017,55707,6763,52927c4509,50071,2856,47290,1729,43307c602,39399,0,35416,0,30907c0,26398,602,21889,1729,18507c2856,14599,4509,11217,6763,8362c9017,6107,11873,3853,15254,2199l25661,0x">
                        <v:stroke weight="0pt" endcap="flat" joinstyle="bevel" on="false" color="#000000" opacity="0"/>
                        <v:fill on="true" color="#404040"/>
                      </v:shape>
                      <v:shape id="Shape 15903" style="position:absolute;width:261;height:613;left:36860;top:254;" coordsize="26187,61399" path="m263,0c4246,0,7627,1127,11009,2255c14390,3908,16644,6162,18898,8418c21153,11273,22806,14655,24534,18563c25661,21945,26187,26453,26187,30963c26187,35472,25661,39455,24534,43363c22806,47346,21153,50126,18898,52982c16644,55763,14390,58017,11009,59145c7627,60873,4246,61399,263,61399l0,61344l0,56310l263,56364c3118,56364,5899,55763,8755,54635c11009,52982,13263,51253,14916,48999c17170,46745,18297,44490,19424,41108c20025,37726,20551,34344,20551,30963c20551,27055,20025,23673,19424,20817c18297,17435,17170,14655,14916,12400c13263,10146,11009,8418,8755,7290c5899,6162,3118,5636,263,5636l0,5688l0,56l263,0x">
                        <v:stroke weight="0pt" endcap="flat" joinstyle="bevel" on="false" color="#000000" opacity="0"/>
                        <v:fill on="true" color="#404040"/>
                      </v:shape>
                      <v:shape id="Shape 15905" style="position:absolute;width:535;height:800;left:37229;top:276;" coordsize="53501,80036" path="m0,0l6162,0l28178,51253l47339,0l53501,0l28704,64255c27577,66509,26450,68764,25924,71018c24796,72672,23068,74400,21941,76054c20288,77181,18559,78308,16907,78909c15178,79435,12924,80036,10670,80036c9543,80036,8416,80036,7889,80036c6762,80036,6162,80036,6162,80036l6162,74400c6762,74400,7288,74926,7889,74926c8416,74926,9017,74926,10670,74926c14051,74926,16305,73799,18559,72146c20288,69891,21941,67035,23670,62526l25322,58017l0,0x">
                        <v:stroke weight="0pt" endcap="flat" joinstyle="bevel" on="false" color="#000000" opacity="0"/>
                        <v:fill on="true" color="#404040"/>
                      </v:shape>
                      <v:shape id="Shape 15907" style="position:absolute;width:242;height:597;left:37872;top:256;" coordsize="24233,59728" path="m24233,0l24233,4967l16907,7060c14052,8187,12398,9916,10670,12170c9017,14425,7890,17205,6763,20061c5636,22842,5636,25697,5035,29079l24233,29079l24233,34114l5035,34114c5636,40352,7289,45387,10670,48769l24233,54369l24233,59728l6763,52752c2254,47642,0,40352,0,30733c0,26223,526,21715,1653,18333c2780,14425,4509,11043,6763,8187c9017,5932,11271,3678,14653,2025l24233,0x">
                        <v:stroke weight="0pt" endcap="flat" joinstyle="bevel" on="false" color="#000000" opacity="0"/>
                        <v:fill on="true" color="#404040"/>
                      </v:shape>
                      <v:shape id="Shape 15908" style="position:absolute;width:237;height:130;left:38114;top:732;" coordsize="23707,13001" path="m23707,0l23707,6237c20326,8491,16945,10145,13564,11273c10182,12400,6199,13001,2292,13001l0,12086l0,6727l2818,7891c6199,7891,9581,7365,13564,5636c16945,4509,20326,2254,23707,0x">
                        <v:stroke weight="0pt" endcap="flat" joinstyle="bevel" on="false" color="#000000" opacity="0"/>
                        <v:fill on="true" color="#404040"/>
                      </v:shape>
                      <v:shape id="Shape 15909" style="position:absolute;width:248;height:343;left:38114;top:254;" coordsize="24835,34344" path="m1090,0c4546,0,7927,1127,10708,2255c14089,3908,16343,6162,18597,8418c20326,11273,21979,14655,23106,18036c24233,21945,24835,25927,24835,30963l24835,34344l0,34344l0,29309l19199,29309c19199,21945,17470,16308,14690,12400c11309,7290,6800,5036,564,5036l0,5197l0,230l1090,0x">
                        <v:stroke weight="0pt" endcap="flat" joinstyle="bevel" on="false" color="#000000" opacity="0"/>
                        <v:fill on="true" color="#404040"/>
                      </v:shape>
                      <v:shape id="Shape 15911" style="position:absolute;width:241;height:598;left:38498;top:255;" coordsize="24195,59835" path="m24195,0l24195,5074l16907,7157c14052,8284,12398,10012,10671,12267c9017,14521,7289,17302,6763,20157c5636,22938,5636,25794,5035,29176l24195,29176l24195,34211l5035,34211c5636,40448,7289,45483,10671,48865l24195,54450l24195,59835l6763,52849c2254,47739,0,40448,0,30829c0,26320,526,21811,1653,18429c2780,14521,4509,11139,6763,8284c9017,6029,11271,3775,14653,2121l24195,0x">
                        <v:stroke weight="0pt" endcap="flat" joinstyle="bevel" on="false" color="#000000" opacity="0"/>
                        <v:fill on="true" color="#404040"/>
                      </v:shape>
                      <v:shape id="Shape 15912" style="position:absolute;width:236;height:130;left:38740;top:732;" coordsize="23670,13001" path="m23670,0l23670,6237c20289,8491,16907,10145,13526,11273c10145,12400,6238,13001,2255,13001l0,12097l0,6711l2856,7891c6238,7891,9619,7365,13526,5636c16907,4509,20289,2254,23670,0x">
                        <v:stroke weight="0pt" endcap="flat" joinstyle="bevel" on="false" color="#000000" opacity="0"/>
                        <v:fill on="true" color="#404040"/>
                      </v:shape>
                      <v:shape id="Shape 15913" style="position:absolute;width:247;height:343;left:38740;top:254;" coordsize="24798,34344" path="m602,0c4509,0,7891,1127,10746,2255c13526,3908,16381,6162,18636,8418c20289,11273,22016,14655,23144,18036c24271,21945,24798,25927,24798,30963l24798,34344l0,34344l0,29309l19162,29309c18636,21945,17508,16308,14127,12400c11271,7290,6763,5036,602,5036l0,5208l0,134l602,0x">
                        <v:stroke weight="0pt" endcap="flat" joinstyle="bevel" on="false" color="#000000" opacity="0"/>
                        <v:fill on="true" color="#404040"/>
                      </v:shape>
                      <v:shape id="Shape 15915" style="position:absolute;width:422;height:602;left:39129;top:265;" coordsize="42230,60272" path="m20814,0c24195,0,27051,0,30432,1127c33213,1654,36068,2781,39450,4509l39450,10671c36594,9018,33213,7290,29832,6764c27051,5636,24195,5035,20814,5035c16306,5035,12924,6163,10144,7891c7289,9544,6162,12400,6162,15181c6162,16308,6162,18036,6762,19164c7289,20291,7890,21418,9017,21944c10144,23072,11797,23673,14052,24800c16306,25326,19162,25927,22542,27055c25924,27580,29305,28708,32086,29835c34340,30962,36594,32090,37721,33217c39450,34946,40577,36073,41704,37726c42230,39981,42230,41709,42230,43964c42230,46218,41704,48473,40577,50728c39450,52381,38322,54109,36594,55762c34340,56890,32086,58017,29832,59144c27051,59746,24195,60272,21416,60272c16907,60272,13526,59746,10144,58618c6762,57491,3381,55762,0,53508l0,47346c3908,50126,7890,51855,10670,52982c14052,54635,17433,55236,20814,55236c25924,55236,29832,54109,32686,51855c35467,50126,37195,47346,37195,43964c37195,42235,36594,41108,36068,39981c35467,38853,34941,37726,33813,36599c32086,36073,30432,34946,28178,34344c26450,33217,23670,32691,20288,32090c16306,30962,12924,30437,10670,29309c7890,28182,6162,27055,4508,25326c2780,24199,2254,22546,1653,20817c1127,19164,526,17435,1127,15181c1127,12926,1127,11273,2254,9018c2780,7290,4508,5636,6162,4509c7890,2781,9543,1654,12398,1127c14653,526,17433,0,20814,0x">
                        <v:stroke weight="0pt" endcap="flat" joinstyle="bevel" on="false" color="#000000" opacity="0"/>
                        <v:fill on="true" color="#404040"/>
                      </v:shape>
                      <v:shape id="Shape 15917" style="position:absolute;width:231;height:356;left:39946;top:511;" coordsize="23143,35660" path="m23143,0l23143,4907l18034,5224c15780,5825,13526,6952,11271,8079c9618,9207,7889,10334,6762,11987c5635,13715,5109,15970,5109,18225c5109,21607,6762,24988,9017,27243c11271,29498,14652,30624,19161,30624l23143,29566l23143,34597l18635,35660c12999,35660,8490,34006,5109,31151c1728,27769,0,23861,0,18225c0,14843,601,11987,1728,9733c3381,7478,5109,5825,7364,4096c10144,2443,12999,1316,16380,714l23143,0x">
                        <v:stroke weight="0pt" endcap="flat" joinstyle="bevel" on="false" color="#000000" opacity="0"/>
                        <v:fill on="true" color="#404040"/>
                      </v:shape>
                      <v:shape id="Shape 15918" style="position:absolute;width:191;height:105;left:39985;top:266;" coordsize="19161,10506" path="m19161,0l19161,5051l9544,6599c6162,7726,3382,8853,0,10506l0,4344c3382,2616,6162,1488,9544,962l19161,0x">
                        <v:stroke weight="0pt" endcap="flat" joinstyle="bevel" on="false" color="#000000" opacity="0"/>
                        <v:fill on="true" color="#404040"/>
                      </v:shape>
                      <v:shape id="Shape 15919" style="position:absolute;width:231;height:592;left:40177;top:265;" coordsize="23144,59209" path="m1653,0c5035,0,8417,526,11271,1654c14052,2255,16307,3908,18035,5636c19687,7290,21416,9544,22016,11799c22543,14053,23144,16909,23144,19690l23144,58618l18035,58618l18035,51253c14653,53508,10671,55762,7289,57491l0,59209l0,54178l6763,52381c10671,50728,14052,48999,18035,45617l18035,29309l3382,29309l0,29519l0,24612l3908,24199l18035,24199l18035,20291c18035,15782,16307,11799,14052,9018c11271,6163,7289,5035,1128,5035l0,5216l0,165l1653,0x">
                        <v:stroke weight="0pt" endcap="flat" joinstyle="bevel" on="false" color="#000000" opacity="0"/>
                        <v:fill on="true" color="#404040"/>
                      </v:shape>
                      <v:shape id="Shape 15921" style="position:absolute;width:343;height:580;left:40623;top:270;" coordsize="34340,58092" path="m32687,0l34340,0l34340,5636l33213,5636c30959,5636,29305,5636,27051,6238c25322,6764,23068,7365,20814,9018c18560,10145,16306,12400,13526,15255c11271,18036,8416,20892,5035,24274l5035,58092l0,58092l0,601l5035,601l5035,17510c7890,14129,10144,11273,12398,9619c14653,6764,16907,5110,19162,3382c21416,1728,23670,1127,25924,601c27577,0,29832,0,32687,0x">
                        <v:stroke weight="0pt" endcap="flat" joinstyle="bevel" on="false" color="#000000" opacity="0"/>
                        <v:fill on="true" color="#404040"/>
                      </v:shape>
                      <v:shape id="Shape 15923" style="position:absolute;width:244;height:599;left:41062;top:255;" coordsize="24495,59915" path="m24495,0l24495,5082l16907,7115c14653,8243,12398,9971,10670,12226c9017,14480,7889,17261,6762,20116c6162,22897,5635,25753,5635,29135l24495,29135l24495,34170l5635,34170c5635,40407,7889,45442,10670,48824l24495,54533l24495,59915l6762,52808c2254,47697,0,40407,0,30788c0,26279,526,21770,1653,18388c2780,14480,4508,11098,6762,8243c9017,5988,11797,3733,14653,2080l24495,0x">
                        <v:stroke weight="0pt" endcap="flat" joinstyle="bevel" on="false" color="#000000" opacity="0"/>
                        <v:fill on="true" color="#404040"/>
                      </v:shape>
                      <v:shape id="Shape 15924" style="position:absolute;width:239;height:130;left:41307;top:732;" coordsize="23971,13001" path="m23971,0l23971,6237c20589,8491,17208,10145,13226,11273c9844,12400,6462,13001,1954,13001l0,12217l0,6836l2555,7891c5937,7891,9844,7365,13226,5636c16607,4509,19988,2254,23971,0x">
                        <v:stroke weight="0pt" endcap="flat" joinstyle="bevel" on="false" color="#000000" opacity="0"/>
                        <v:fill on="true" color="#404040"/>
                      </v:shape>
                      <v:shape id="Shape 15925" style="position:absolute;width:244;height:343;left:41307;top:254;" coordsize="24496,34344" path="m827,0c4208,0,7589,1127,10971,2255c13826,3908,16080,6162,18335,8418c19988,11273,21717,14655,22844,18036c23971,21945,24496,25927,24496,30963l24496,34344l0,34344l0,29309l18861,29309c18861,21945,17208,16308,14353,12400c10971,7290,6462,5036,827,5036l0,5257l0,175l827,0x">
                        <v:stroke weight="0pt" endcap="flat" joinstyle="bevel" on="false" color="#000000" opacity="0"/>
                        <v:fill on="true" color="#404040"/>
                      </v:shape>
                      <v:shape id="Shape 15927" style="position:absolute;width:772;height:592;left:41975;top:259;" coordsize="77246,59219" path="m25924,0c30959,0,34340,1127,37195,3983c38322,5110,39450,6238,39976,7891c43959,5636,47865,3382,50721,2255c54628,601,58010,0,61992,0c67101,0,70483,1127,73263,3983c76119,6238,77246,10146,77246,14655l77246,59219l72137,59219l72137,14655c72137,11874,71009,9620,69356,7891c67101,6238,64847,5110,61391,5110c57483,5110,54102,6238,50721,7891c47865,9018,44484,10747,41103,13002c41103,13527,41103,14129,41103,14655l41103,59219l36068,59219l36068,14655c36068,11874,34941,9620,33213,7891c31559,6238,28704,5110,25322,5110c21942,5110,18035,6238,14653,7891c11797,9018,8416,10747,5035,13002l5035,59219l0,59219l0,1729l5035,1729l5035,7365c9017,5110,11797,3382,14653,2255c18560,601,21942,0,25924,0x">
                        <v:stroke weight="0pt" endcap="flat" joinstyle="bevel" on="false" color="#000000" opacity="0"/>
                        <v:fill on="true" color="#404040"/>
                      </v:shape>
                      <v:shape id="Shape 15929" style="position:absolute;width:228;height:356;left:42933;top:511;" coordsize="22844,35687" path="m22844,0l22844,4952l18035,5250c15254,5851,13000,6979,11271,8106c9618,9233,7890,10361,6763,12014c5635,13742,5110,15997,5110,18251c5110,21633,6237,25015,9017,27270c11271,29524,14653,30651,19162,30651l22844,29672l22844,34608l18035,35687c13000,35687,8491,34033,5110,31177c1729,27796,0,23888,0,18251c0,14869,602,12014,1729,9759c3381,7505,5110,5851,7364,4123c10144,2469,13000,1342,15780,741l22844,0x">
                        <v:stroke weight="0pt" endcap="flat" joinstyle="bevel" on="false" color="#000000" opacity="0"/>
                        <v:fill on="true" color="#404040"/>
                      </v:shape>
                      <v:shape id="Shape 15930" style="position:absolute;width:188;height:105;left:42973;top:266;" coordsize="18861,10522" path="m18861,0l18861,5026l9543,6614c6162,7741,2780,8869,0,10522l0,4359c2780,2631,6162,1504,9543,978l18861,0x">
                        <v:stroke weight="0pt" endcap="flat" joinstyle="bevel" on="false" color="#000000" opacity="0"/>
                        <v:fill on="true" color="#404040"/>
                      </v:shape>
                      <v:shape id="Shape 15931" style="position:absolute;width:233;height:591;left:43162;top:265;" coordsize="23369,59193" path="m1428,0c5335,0,8716,526,11571,1654c14352,2255,16606,3908,18335,5636c19987,7290,21115,9544,22241,11799c22843,14053,23369,16909,23369,19690l23369,58618l17733,58618l17733,51253c14352,53508,10970,55762,7589,57491l0,59193l0,54258l7063,52381c10444,50728,14352,48999,17733,45617l17733,29309l3682,29309l0,29538l0,24585l3682,24199l17733,24199l17733,20291c17733,15782,16606,11799,14352,9018c11571,6163,7063,5035,826,5035l0,5176l0,150l1428,0x">
                        <v:stroke weight="0pt" endcap="flat" joinstyle="bevel" on="false" color="#000000" opacity="0"/>
                        <v:fill on="true" color="#404040"/>
                      </v:shape>
                      <v:shape id="Shape 387139" style="position:absolute;width:91;height:840;left:43638;top:11;" coordsize="9144,84019" path="m0,0l9144,0l9144,84019l0,84019l0,0">
                        <v:stroke weight="0pt" endcap="flat" joinstyle="bevel" on="false" color="#000000" opacity="0"/>
                        <v:fill on="true" color="#404040"/>
                      </v:shape>
                      <v:shape id="Shape 15935" style="position:absolute;width:241;height:598;left:43897;top:255;" coordsize="24195,59836" path="m24195,0l24195,5074l16907,7157c14051,8284,12398,10012,10670,12267c9017,14521,7289,17302,6762,20157c5635,22938,5034,25794,5034,29176l24195,29176l24195,34211l5034,34211c5635,40449,7289,45483,10670,48865l24195,54663l24195,59836l6762,52849c2254,47739,0,40449,0,30829c0,26320,526,21811,1653,18429c2780,14521,4508,11139,6762,8284c9017,6029,11271,3775,14653,2121l24195,0x">
                        <v:stroke weight="0pt" endcap="flat" joinstyle="bevel" on="false" color="#000000" opacity="0"/>
                        <v:fill on="true" color="#404040"/>
                      </v:shape>
                      <v:shape id="Shape 15936" style="position:absolute;width:236;height:130;left:44139;top:732;" coordsize="23670,13001" path="m23670,0l23670,6237c20288,8491,16907,10145,13526,11273c10144,12400,6237,13001,2254,13001l0,12097l0,6924l2254,7891c6237,7891,9618,7365,12999,5636c16907,4509,20288,2254,23670,0x">
                        <v:stroke weight="0pt" endcap="flat" joinstyle="bevel" on="false" color="#000000" opacity="0"/>
                        <v:fill on="true" color="#404040"/>
                      </v:shape>
                      <v:shape id="Shape 15937" style="position:absolute;width:247;height:343;left:44139;top:254;" coordsize="24797,34344" path="m601,0c4508,0,7890,1127,10745,2255c13526,3908,16381,6162,18034,8418c20288,11273,22016,14655,23144,18036c24271,21945,24797,25927,24797,30963l24797,34344l0,34344l0,29309l19162,29309c18635,21945,16907,16308,14126,12400c11271,7290,6237,5036,601,5036l0,5207l0,134l601,0x">
                        <v:stroke weight="0pt" endcap="flat" joinstyle="bevel" on="false" color="#000000" opacity="0"/>
                        <v:fill on="true" color="#404040"/>
                      </v:shape>
                      <v:shape id="Shape 387140" style="position:absolute;width:91;height:91;left:44641;top:761;" coordsize="9144,9144" path="m0,0l9144,0l9144,9144l0,9144l0,0">
                        <v:stroke weight="0pt" endcap="flat" joinstyle="bevel" on="false" color="#000000" opacity="0"/>
                        <v:fill on="true" color="#404040"/>
                      </v:shape>
                      <v:shape id="Shape 15940" style="position:absolute;width:400;height:586;left:44500;top:39;" coordsize="40050,58618" path="m20289,0c23144,0,25924,526,28779,1127c31034,2255,33288,3382,35016,5035c36669,6764,37796,9018,38923,10671c39525,12926,40050,15181,40050,17435c40050,20291,39525,23072,38923,25326c37796,27580,36669,29309,35016,30962c33889,32691,32161,34344,30432,35472c28779,37200,27051,38327,25924,39981c24271,41709,23144,43363,22543,45091c21415,46745,20889,48999,20889,51253l20889,58618l15780,58618l15780,50126c15780,47871,16381,45617,16907,43363c18034,41709,19161,39981,20889,38327c22016,36599,23669,34946,25398,33818c26525,32090,28178,30962,29906,29309c31034,27580,32161,25927,33288,24199c33889,22546,34415,20291,34415,18037c34415,16308,34415,15181,33889,13527c33288,11799,32161,10671,31034,9545c29906,7891,28178,7290,26525,6163c24797,5636,22543,5035,20289,5035c17507,5035,14127,6163,10745,7290c7364,8417,3982,11273,0,15181l0,7290c2856,5035,5635,3382,9017,1654c12999,526,16381,0,20289,0x">
                        <v:stroke weight="0pt" endcap="flat" joinstyle="bevel" on="false" color="#000000" opacity="0"/>
                        <v:fill on="true" color="#404040"/>
                      </v:shape>
                    </v:group>
                  </w:pict>
                </mc:Fallback>
              </mc:AlternateContent>
            </w:r>
          </w:p>
          <w:p w14:paraId="0B256BAF" w14:textId="77777777" w:rsidR="00015520" w:rsidRDefault="00000000">
            <w:pPr>
              <w:spacing w:after="0" w:line="259" w:lineRule="auto"/>
              <w:ind w:left="22" w:firstLine="0"/>
            </w:pPr>
            <w:r>
              <w:rPr>
                <w:rFonts w:ascii="Calibri" w:eastAsia="Calibri" w:hAnsi="Calibri" w:cs="Calibri"/>
                <w:noProof/>
                <w:sz w:val="22"/>
              </w:rPr>
              <mc:AlternateContent>
                <mc:Choice Requires="wpg">
                  <w:drawing>
                    <wp:inline distT="0" distB="0" distL="0" distR="0" wp14:anchorId="668FD707" wp14:editId="3739073A">
                      <wp:extent cx="9118864" cy="165104"/>
                      <wp:effectExtent l="0" t="0" r="0" b="0"/>
                      <wp:docPr id="382446" name="Group 382446"/>
                      <wp:cNvGraphicFramePr/>
                      <a:graphic xmlns:a="http://schemas.openxmlformats.org/drawingml/2006/main">
                        <a:graphicData uri="http://schemas.microsoft.com/office/word/2010/wordprocessingGroup">
                          <wpg:wgp>
                            <wpg:cNvGrpSpPr/>
                            <wpg:grpSpPr>
                              <a:xfrm>
                                <a:off x="0" y="0"/>
                                <a:ext cx="9118864" cy="165104"/>
                                <a:chOff x="0" y="0"/>
                                <a:chExt cx="9118864" cy="165104"/>
                              </a:xfrm>
                            </wpg:grpSpPr>
                            <wps:wsp>
                              <wps:cNvPr id="15180" name="Shape 15180"/>
                              <wps:cNvSpPr/>
                              <wps:spPr>
                                <a:xfrm>
                                  <a:off x="0" y="7891"/>
                                  <a:ext cx="20292" cy="48473"/>
                                </a:xfrm>
                                <a:custGeom>
                                  <a:avLst/>
                                  <a:gdLst/>
                                  <a:ahLst/>
                                  <a:cxnLst/>
                                  <a:rect l="0" t="0" r="0" b="0"/>
                                  <a:pathLst>
                                    <a:path w="20292" h="48473">
                                      <a:moveTo>
                                        <a:pt x="15218" y="0"/>
                                      </a:moveTo>
                                      <a:lnTo>
                                        <a:pt x="20292" y="0"/>
                                      </a:lnTo>
                                      <a:lnTo>
                                        <a:pt x="20292" y="5636"/>
                                      </a:lnTo>
                                      <a:lnTo>
                                        <a:pt x="19164" y="5636"/>
                                      </a:lnTo>
                                      <a:lnTo>
                                        <a:pt x="12401" y="29911"/>
                                      </a:lnTo>
                                      <a:lnTo>
                                        <a:pt x="20292" y="29911"/>
                                      </a:lnTo>
                                      <a:lnTo>
                                        <a:pt x="20292" y="35547"/>
                                      </a:lnTo>
                                      <a:lnTo>
                                        <a:pt x="10709" y="35547"/>
                                      </a:lnTo>
                                      <a:lnTo>
                                        <a:pt x="6763" y="48473"/>
                                      </a:lnTo>
                                      <a:lnTo>
                                        <a:pt x="0" y="48473"/>
                                      </a:lnTo>
                                      <a:lnTo>
                                        <a:pt x="15218"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81" name="Shape 15181"/>
                              <wps:cNvSpPr/>
                              <wps:spPr>
                                <a:xfrm>
                                  <a:off x="20292" y="7891"/>
                                  <a:ext cx="20294" cy="48473"/>
                                </a:xfrm>
                                <a:custGeom>
                                  <a:avLst/>
                                  <a:gdLst/>
                                  <a:ahLst/>
                                  <a:cxnLst/>
                                  <a:rect l="0" t="0" r="0" b="0"/>
                                  <a:pathLst>
                                    <a:path w="20294" h="48473">
                                      <a:moveTo>
                                        <a:pt x="0" y="0"/>
                                      </a:moveTo>
                                      <a:lnTo>
                                        <a:pt x="5072" y="0"/>
                                      </a:lnTo>
                                      <a:lnTo>
                                        <a:pt x="20294" y="48473"/>
                                      </a:lnTo>
                                      <a:lnTo>
                                        <a:pt x="13527" y="48473"/>
                                      </a:lnTo>
                                      <a:lnTo>
                                        <a:pt x="9582" y="35547"/>
                                      </a:lnTo>
                                      <a:lnTo>
                                        <a:pt x="0" y="35547"/>
                                      </a:lnTo>
                                      <a:lnTo>
                                        <a:pt x="0" y="29911"/>
                                      </a:lnTo>
                                      <a:lnTo>
                                        <a:pt x="7891" y="29911"/>
                                      </a:lnTo>
                                      <a:lnTo>
                                        <a:pt x="564" y="5636"/>
                                      </a:lnTo>
                                      <a:lnTo>
                                        <a:pt x="0" y="5636"/>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82" name="Shape 15182"/>
                              <wps:cNvSpPr/>
                              <wps:spPr>
                                <a:xfrm>
                                  <a:off x="48475" y="19765"/>
                                  <a:ext cx="28749" cy="36599"/>
                                </a:xfrm>
                                <a:custGeom>
                                  <a:avLst/>
                                  <a:gdLst/>
                                  <a:ahLst/>
                                  <a:cxnLst/>
                                  <a:rect l="0" t="0" r="0" b="0"/>
                                  <a:pathLst>
                                    <a:path w="28749" h="36599">
                                      <a:moveTo>
                                        <a:pt x="19161" y="0"/>
                                      </a:moveTo>
                                      <a:cubicBezTo>
                                        <a:pt x="21979" y="526"/>
                                        <a:pt x="24233" y="1127"/>
                                        <a:pt x="25924" y="2780"/>
                                      </a:cubicBezTo>
                                      <a:cubicBezTo>
                                        <a:pt x="27615" y="4509"/>
                                        <a:pt x="28749" y="6764"/>
                                        <a:pt x="28749" y="9544"/>
                                      </a:cubicBezTo>
                                      <a:lnTo>
                                        <a:pt x="28749" y="36599"/>
                                      </a:lnTo>
                                      <a:lnTo>
                                        <a:pt x="21979" y="36599"/>
                                      </a:lnTo>
                                      <a:lnTo>
                                        <a:pt x="21979" y="11273"/>
                                      </a:lnTo>
                                      <a:cubicBezTo>
                                        <a:pt x="21979" y="9544"/>
                                        <a:pt x="21979" y="8417"/>
                                        <a:pt x="20852" y="7290"/>
                                      </a:cubicBezTo>
                                      <a:cubicBezTo>
                                        <a:pt x="19725" y="6764"/>
                                        <a:pt x="18598" y="6162"/>
                                        <a:pt x="16907" y="6162"/>
                                      </a:cubicBezTo>
                                      <a:cubicBezTo>
                                        <a:pt x="15216" y="6162"/>
                                        <a:pt x="13526" y="6764"/>
                                        <a:pt x="11271" y="7290"/>
                                      </a:cubicBezTo>
                                      <a:cubicBezTo>
                                        <a:pt x="9581" y="7891"/>
                                        <a:pt x="8453" y="8417"/>
                                        <a:pt x="6199" y="9544"/>
                                      </a:cubicBezTo>
                                      <a:lnTo>
                                        <a:pt x="6199" y="36599"/>
                                      </a:lnTo>
                                      <a:lnTo>
                                        <a:pt x="0" y="36599"/>
                                      </a:lnTo>
                                      <a:lnTo>
                                        <a:pt x="0" y="1127"/>
                                      </a:lnTo>
                                      <a:lnTo>
                                        <a:pt x="6199" y="1127"/>
                                      </a:lnTo>
                                      <a:lnTo>
                                        <a:pt x="6199" y="5035"/>
                                      </a:lnTo>
                                      <a:cubicBezTo>
                                        <a:pt x="6763" y="4509"/>
                                        <a:pt x="7326" y="3908"/>
                                        <a:pt x="7890" y="3908"/>
                                      </a:cubicBezTo>
                                      <a:cubicBezTo>
                                        <a:pt x="9581" y="2780"/>
                                        <a:pt x="10708" y="2255"/>
                                        <a:pt x="12398" y="1653"/>
                                      </a:cubicBezTo>
                                      <a:cubicBezTo>
                                        <a:pt x="13526" y="1127"/>
                                        <a:pt x="14653" y="1127"/>
                                        <a:pt x="15780" y="526"/>
                                      </a:cubicBezTo>
                                      <a:cubicBezTo>
                                        <a:pt x="16907" y="526"/>
                                        <a:pt x="18034" y="526"/>
                                        <a:pt x="19161"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83" name="Shape 15183"/>
                              <wps:cNvSpPr/>
                              <wps:spPr>
                                <a:xfrm>
                                  <a:off x="86242" y="20291"/>
                                  <a:ext cx="27051" cy="36674"/>
                                </a:xfrm>
                                <a:custGeom>
                                  <a:avLst/>
                                  <a:gdLst/>
                                  <a:ahLst/>
                                  <a:cxnLst/>
                                  <a:rect l="0" t="0" r="0" b="0"/>
                                  <a:pathLst>
                                    <a:path w="27051" h="36674">
                                      <a:moveTo>
                                        <a:pt x="13526" y="0"/>
                                      </a:moveTo>
                                      <a:cubicBezTo>
                                        <a:pt x="15780" y="0"/>
                                        <a:pt x="17470" y="0"/>
                                        <a:pt x="19725" y="602"/>
                                      </a:cubicBezTo>
                                      <a:cubicBezTo>
                                        <a:pt x="21415" y="1127"/>
                                        <a:pt x="23670" y="1729"/>
                                        <a:pt x="25360" y="2255"/>
                                      </a:cubicBezTo>
                                      <a:lnTo>
                                        <a:pt x="25360" y="8492"/>
                                      </a:lnTo>
                                      <a:cubicBezTo>
                                        <a:pt x="23670" y="7891"/>
                                        <a:pt x="21979" y="6764"/>
                                        <a:pt x="19725" y="6238"/>
                                      </a:cubicBezTo>
                                      <a:cubicBezTo>
                                        <a:pt x="18034" y="5636"/>
                                        <a:pt x="15780" y="5111"/>
                                        <a:pt x="14089" y="5111"/>
                                      </a:cubicBezTo>
                                      <a:cubicBezTo>
                                        <a:pt x="11835" y="5636"/>
                                        <a:pt x="9581" y="5636"/>
                                        <a:pt x="8453" y="6764"/>
                                      </a:cubicBezTo>
                                      <a:cubicBezTo>
                                        <a:pt x="7326" y="7365"/>
                                        <a:pt x="6763" y="8492"/>
                                        <a:pt x="6763" y="9620"/>
                                      </a:cubicBezTo>
                                      <a:cubicBezTo>
                                        <a:pt x="6763" y="10747"/>
                                        <a:pt x="6763" y="11273"/>
                                        <a:pt x="7326" y="11874"/>
                                      </a:cubicBezTo>
                                      <a:cubicBezTo>
                                        <a:pt x="7326" y="12400"/>
                                        <a:pt x="7890" y="12400"/>
                                        <a:pt x="8453" y="13001"/>
                                      </a:cubicBezTo>
                                      <a:cubicBezTo>
                                        <a:pt x="9017" y="13527"/>
                                        <a:pt x="9581" y="14129"/>
                                        <a:pt x="10708" y="14129"/>
                                      </a:cubicBezTo>
                                      <a:cubicBezTo>
                                        <a:pt x="11835" y="14655"/>
                                        <a:pt x="13526" y="15256"/>
                                        <a:pt x="15216" y="15256"/>
                                      </a:cubicBezTo>
                                      <a:cubicBezTo>
                                        <a:pt x="17470" y="15782"/>
                                        <a:pt x="19161" y="16383"/>
                                        <a:pt x="20852" y="16909"/>
                                      </a:cubicBezTo>
                                      <a:cubicBezTo>
                                        <a:pt x="22543" y="17511"/>
                                        <a:pt x="23670" y="18638"/>
                                        <a:pt x="24797" y="19164"/>
                                      </a:cubicBezTo>
                                      <a:cubicBezTo>
                                        <a:pt x="25360" y="20291"/>
                                        <a:pt x="25924" y="21418"/>
                                        <a:pt x="26487" y="22546"/>
                                      </a:cubicBezTo>
                                      <a:cubicBezTo>
                                        <a:pt x="27051" y="23673"/>
                                        <a:pt x="27051" y="24800"/>
                                        <a:pt x="27051" y="26529"/>
                                      </a:cubicBezTo>
                                      <a:cubicBezTo>
                                        <a:pt x="27051" y="28182"/>
                                        <a:pt x="27051" y="29309"/>
                                        <a:pt x="26487" y="30437"/>
                                      </a:cubicBezTo>
                                      <a:cubicBezTo>
                                        <a:pt x="25360" y="32165"/>
                                        <a:pt x="24797" y="33292"/>
                                        <a:pt x="23670" y="33818"/>
                                      </a:cubicBezTo>
                                      <a:cubicBezTo>
                                        <a:pt x="22543" y="34946"/>
                                        <a:pt x="20852" y="35547"/>
                                        <a:pt x="19161" y="36073"/>
                                      </a:cubicBezTo>
                                      <a:cubicBezTo>
                                        <a:pt x="17470" y="36674"/>
                                        <a:pt x="15780" y="36674"/>
                                        <a:pt x="13526" y="36674"/>
                                      </a:cubicBezTo>
                                      <a:cubicBezTo>
                                        <a:pt x="11271" y="36674"/>
                                        <a:pt x="9017" y="36674"/>
                                        <a:pt x="7326" y="36073"/>
                                      </a:cubicBezTo>
                                      <a:cubicBezTo>
                                        <a:pt x="5072" y="35547"/>
                                        <a:pt x="2818" y="34420"/>
                                        <a:pt x="0" y="33292"/>
                                      </a:cubicBezTo>
                                      <a:lnTo>
                                        <a:pt x="0" y="27055"/>
                                      </a:lnTo>
                                      <a:cubicBezTo>
                                        <a:pt x="5072" y="29910"/>
                                        <a:pt x="9017" y="31564"/>
                                        <a:pt x="13526" y="31564"/>
                                      </a:cubicBezTo>
                                      <a:cubicBezTo>
                                        <a:pt x="15780" y="31564"/>
                                        <a:pt x="17470" y="31038"/>
                                        <a:pt x="19161" y="29910"/>
                                      </a:cubicBezTo>
                                      <a:cubicBezTo>
                                        <a:pt x="20288" y="29309"/>
                                        <a:pt x="20852" y="28182"/>
                                        <a:pt x="21415" y="26529"/>
                                      </a:cubicBezTo>
                                      <a:cubicBezTo>
                                        <a:pt x="21415" y="25927"/>
                                        <a:pt x="20852" y="25402"/>
                                        <a:pt x="20852" y="24800"/>
                                      </a:cubicBezTo>
                                      <a:cubicBezTo>
                                        <a:pt x="20288" y="24274"/>
                                        <a:pt x="19725" y="23673"/>
                                        <a:pt x="19161" y="23147"/>
                                      </a:cubicBezTo>
                                      <a:cubicBezTo>
                                        <a:pt x="18598" y="22546"/>
                                        <a:pt x="18034" y="22020"/>
                                        <a:pt x="16907" y="22020"/>
                                      </a:cubicBezTo>
                                      <a:cubicBezTo>
                                        <a:pt x="15780" y="21418"/>
                                        <a:pt x="14089" y="20893"/>
                                        <a:pt x="12398" y="20893"/>
                                      </a:cubicBezTo>
                                      <a:cubicBezTo>
                                        <a:pt x="10144" y="20291"/>
                                        <a:pt x="7890" y="19765"/>
                                        <a:pt x="6763" y="19164"/>
                                      </a:cubicBezTo>
                                      <a:cubicBezTo>
                                        <a:pt x="5072" y="18638"/>
                                        <a:pt x="3945" y="17511"/>
                                        <a:pt x="2818" y="16909"/>
                                      </a:cubicBezTo>
                                      <a:cubicBezTo>
                                        <a:pt x="2254" y="15782"/>
                                        <a:pt x="1127" y="14655"/>
                                        <a:pt x="1127" y="13527"/>
                                      </a:cubicBezTo>
                                      <a:cubicBezTo>
                                        <a:pt x="564" y="12400"/>
                                        <a:pt x="564" y="11273"/>
                                        <a:pt x="564" y="10146"/>
                                      </a:cubicBezTo>
                                      <a:cubicBezTo>
                                        <a:pt x="564" y="8492"/>
                                        <a:pt x="564" y="7365"/>
                                        <a:pt x="1691" y="6238"/>
                                      </a:cubicBezTo>
                                      <a:cubicBezTo>
                                        <a:pt x="1691" y="4509"/>
                                        <a:pt x="2818" y="3382"/>
                                        <a:pt x="3945" y="2856"/>
                                      </a:cubicBezTo>
                                      <a:cubicBezTo>
                                        <a:pt x="5072" y="1729"/>
                                        <a:pt x="6199" y="1127"/>
                                        <a:pt x="7890" y="602"/>
                                      </a:cubicBezTo>
                                      <a:cubicBezTo>
                                        <a:pt x="9581" y="0"/>
                                        <a:pt x="11835" y="0"/>
                                        <a:pt x="13526"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84" name="Shape 15184"/>
                              <wps:cNvSpPr/>
                              <wps:spPr>
                                <a:xfrm>
                                  <a:off x="119492" y="20893"/>
                                  <a:ext cx="51299" cy="35471"/>
                                </a:xfrm>
                                <a:custGeom>
                                  <a:avLst/>
                                  <a:gdLst/>
                                  <a:ahLst/>
                                  <a:cxnLst/>
                                  <a:rect l="0" t="0" r="0" b="0"/>
                                  <a:pathLst>
                                    <a:path w="51299" h="35471">
                                      <a:moveTo>
                                        <a:pt x="0" y="0"/>
                                      </a:moveTo>
                                      <a:lnTo>
                                        <a:pt x="6770" y="0"/>
                                      </a:lnTo>
                                      <a:lnTo>
                                        <a:pt x="14097" y="29309"/>
                                      </a:lnTo>
                                      <a:lnTo>
                                        <a:pt x="14660" y="29309"/>
                                      </a:lnTo>
                                      <a:lnTo>
                                        <a:pt x="21987" y="0"/>
                                      </a:lnTo>
                                      <a:lnTo>
                                        <a:pt x="29313" y="0"/>
                                      </a:lnTo>
                                      <a:lnTo>
                                        <a:pt x="36639" y="29309"/>
                                      </a:lnTo>
                                      <a:lnTo>
                                        <a:pt x="37203" y="29309"/>
                                      </a:lnTo>
                                      <a:lnTo>
                                        <a:pt x="45093" y="0"/>
                                      </a:lnTo>
                                      <a:lnTo>
                                        <a:pt x="51299" y="0"/>
                                      </a:lnTo>
                                      <a:lnTo>
                                        <a:pt x="41148" y="35471"/>
                                      </a:lnTo>
                                      <a:lnTo>
                                        <a:pt x="33258" y="35471"/>
                                      </a:lnTo>
                                      <a:lnTo>
                                        <a:pt x="25931" y="6162"/>
                                      </a:lnTo>
                                      <a:lnTo>
                                        <a:pt x="25368" y="6162"/>
                                      </a:lnTo>
                                      <a:lnTo>
                                        <a:pt x="18042" y="35471"/>
                                      </a:lnTo>
                                      <a:lnTo>
                                        <a:pt x="9588" y="3547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85" name="Shape 15185"/>
                              <wps:cNvSpPr/>
                              <wps:spPr>
                                <a:xfrm>
                                  <a:off x="176427" y="19765"/>
                                  <a:ext cx="15780" cy="36790"/>
                                </a:xfrm>
                                <a:custGeom>
                                  <a:avLst/>
                                  <a:gdLst/>
                                  <a:ahLst/>
                                  <a:cxnLst/>
                                  <a:rect l="0" t="0" r="0" b="0"/>
                                  <a:pathLst>
                                    <a:path w="15780" h="36790">
                                      <a:moveTo>
                                        <a:pt x="15780" y="0"/>
                                      </a:moveTo>
                                      <a:lnTo>
                                        <a:pt x="15780" y="5636"/>
                                      </a:lnTo>
                                      <a:cubicBezTo>
                                        <a:pt x="12962" y="5636"/>
                                        <a:pt x="10708" y="6764"/>
                                        <a:pt x="9017" y="8417"/>
                                      </a:cubicBezTo>
                                      <a:cubicBezTo>
                                        <a:pt x="7326" y="10671"/>
                                        <a:pt x="6763" y="13527"/>
                                        <a:pt x="6763" y="16909"/>
                                      </a:cubicBezTo>
                                      <a:lnTo>
                                        <a:pt x="15780" y="16909"/>
                                      </a:lnTo>
                                      <a:lnTo>
                                        <a:pt x="15780" y="21418"/>
                                      </a:lnTo>
                                      <a:lnTo>
                                        <a:pt x="6763" y="21418"/>
                                      </a:lnTo>
                                      <a:cubicBezTo>
                                        <a:pt x="6763" y="24800"/>
                                        <a:pt x="7890" y="27055"/>
                                        <a:pt x="9581" y="28708"/>
                                      </a:cubicBezTo>
                                      <a:lnTo>
                                        <a:pt x="15780" y="30802"/>
                                      </a:lnTo>
                                      <a:lnTo>
                                        <a:pt x="15780" y="36790"/>
                                      </a:lnTo>
                                      <a:lnTo>
                                        <a:pt x="4509" y="32691"/>
                                      </a:lnTo>
                                      <a:cubicBezTo>
                                        <a:pt x="1691" y="29309"/>
                                        <a:pt x="0" y="24800"/>
                                        <a:pt x="0" y="18562"/>
                                      </a:cubicBezTo>
                                      <a:cubicBezTo>
                                        <a:pt x="0" y="15782"/>
                                        <a:pt x="564" y="13527"/>
                                        <a:pt x="1127" y="11273"/>
                                      </a:cubicBezTo>
                                      <a:cubicBezTo>
                                        <a:pt x="2254" y="9018"/>
                                        <a:pt x="3381" y="6764"/>
                                        <a:pt x="4509" y="5035"/>
                                      </a:cubicBezTo>
                                      <a:cubicBezTo>
                                        <a:pt x="5636" y="3382"/>
                                        <a:pt x="7326" y="2255"/>
                                        <a:pt x="9581" y="1127"/>
                                      </a:cubicBezTo>
                                      <a:cubicBezTo>
                                        <a:pt x="11271" y="526"/>
                                        <a:pt x="13526" y="0"/>
                                        <a:pt x="15780"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86" name="Shape 15186"/>
                              <wps:cNvSpPr/>
                              <wps:spPr>
                                <a:xfrm>
                                  <a:off x="192207" y="47346"/>
                                  <a:ext cx="14653" cy="9620"/>
                                </a:xfrm>
                                <a:custGeom>
                                  <a:avLst/>
                                  <a:gdLst/>
                                  <a:ahLst/>
                                  <a:cxnLst/>
                                  <a:rect l="0" t="0" r="0" b="0"/>
                                  <a:pathLst>
                                    <a:path w="14653" h="9620">
                                      <a:moveTo>
                                        <a:pt x="14653" y="0"/>
                                      </a:moveTo>
                                      <a:lnTo>
                                        <a:pt x="14653" y="6238"/>
                                      </a:lnTo>
                                      <a:cubicBezTo>
                                        <a:pt x="12398" y="7365"/>
                                        <a:pt x="10144" y="7891"/>
                                        <a:pt x="7890" y="8492"/>
                                      </a:cubicBezTo>
                                      <a:cubicBezTo>
                                        <a:pt x="6199" y="9018"/>
                                        <a:pt x="3945" y="9620"/>
                                        <a:pt x="1127" y="9620"/>
                                      </a:cubicBezTo>
                                      <a:lnTo>
                                        <a:pt x="0" y="9210"/>
                                      </a:lnTo>
                                      <a:lnTo>
                                        <a:pt x="0" y="3222"/>
                                      </a:lnTo>
                                      <a:lnTo>
                                        <a:pt x="2254" y="3983"/>
                                      </a:lnTo>
                                      <a:cubicBezTo>
                                        <a:pt x="4508" y="3983"/>
                                        <a:pt x="6763" y="3983"/>
                                        <a:pt x="8453" y="2856"/>
                                      </a:cubicBezTo>
                                      <a:cubicBezTo>
                                        <a:pt x="10708" y="2255"/>
                                        <a:pt x="12398" y="1729"/>
                                        <a:pt x="14653"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87" name="Shape 15187"/>
                              <wps:cNvSpPr/>
                              <wps:spPr>
                                <a:xfrm>
                                  <a:off x="192207" y="19765"/>
                                  <a:ext cx="15216" cy="21418"/>
                                </a:xfrm>
                                <a:custGeom>
                                  <a:avLst/>
                                  <a:gdLst/>
                                  <a:ahLst/>
                                  <a:cxnLst/>
                                  <a:rect l="0" t="0" r="0" b="0"/>
                                  <a:pathLst>
                                    <a:path w="15216" h="21418">
                                      <a:moveTo>
                                        <a:pt x="0" y="0"/>
                                      </a:moveTo>
                                      <a:cubicBezTo>
                                        <a:pt x="2818" y="0"/>
                                        <a:pt x="5072" y="526"/>
                                        <a:pt x="6763" y="1127"/>
                                      </a:cubicBezTo>
                                      <a:cubicBezTo>
                                        <a:pt x="8453" y="2255"/>
                                        <a:pt x="10144" y="3382"/>
                                        <a:pt x="11271" y="5035"/>
                                      </a:cubicBezTo>
                                      <a:cubicBezTo>
                                        <a:pt x="12398" y="6764"/>
                                        <a:pt x="13526" y="9018"/>
                                        <a:pt x="14089" y="11273"/>
                                      </a:cubicBezTo>
                                      <a:cubicBezTo>
                                        <a:pt x="14653" y="13527"/>
                                        <a:pt x="15216" y="16308"/>
                                        <a:pt x="15216" y="19164"/>
                                      </a:cubicBezTo>
                                      <a:lnTo>
                                        <a:pt x="15216" y="21418"/>
                                      </a:lnTo>
                                      <a:lnTo>
                                        <a:pt x="0" y="21418"/>
                                      </a:lnTo>
                                      <a:lnTo>
                                        <a:pt x="0" y="16909"/>
                                      </a:lnTo>
                                      <a:lnTo>
                                        <a:pt x="9017" y="16909"/>
                                      </a:lnTo>
                                      <a:cubicBezTo>
                                        <a:pt x="8453" y="13527"/>
                                        <a:pt x="7890" y="10671"/>
                                        <a:pt x="6763" y="9018"/>
                                      </a:cubicBezTo>
                                      <a:cubicBezTo>
                                        <a:pt x="5072" y="6764"/>
                                        <a:pt x="2818" y="5636"/>
                                        <a:pt x="0" y="5636"/>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88" name="Shape 15188"/>
                              <wps:cNvSpPr/>
                              <wps:spPr>
                                <a:xfrm>
                                  <a:off x="216447" y="20291"/>
                                  <a:ext cx="21979" cy="36073"/>
                                </a:xfrm>
                                <a:custGeom>
                                  <a:avLst/>
                                  <a:gdLst/>
                                  <a:ahLst/>
                                  <a:cxnLst/>
                                  <a:rect l="0" t="0" r="0" b="0"/>
                                  <a:pathLst>
                                    <a:path w="21979" h="36073">
                                      <a:moveTo>
                                        <a:pt x="20288" y="0"/>
                                      </a:moveTo>
                                      <a:lnTo>
                                        <a:pt x="21979" y="0"/>
                                      </a:lnTo>
                                      <a:lnTo>
                                        <a:pt x="21979" y="7365"/>
                                      </a:lnTo>
                                      <a:lnTo>
                                        <a:pt x="21415" y="7365"/>
                                      </a:lnTo>
                                      <a:cubicBezTo>
                                        <a:pt x="19725" y="7365"/>
                                        <a:pt x="18598" y="7365"/>
                                        <a:pt x="17471" y="7891"/>
                                      </a:cubicBezTo>
                                      <a:cubicBezTo>
                                        <a:pt x="16343" y="7891"/>
                                        <a:pt x="15216" y="8492"/>
                                        <a:pt x="14089" y="9620"/>
                                      </a:cubicBezTo>
                                      <a:cubicBezTo>
                                        <a:pt x="12398" y="10747"/>
                                        <a:pt x="11271" y="11874"/>
                                        <a:pt x="9581" y="13527"/>
                                      </a:cubicBezTo>
                                      <a:cubicBezTo>
                                        <a:pt x="8453" y="14655"/>
                                        <a:pt x="7890" y="15782"/>
                                        <a:pt x="6763" y="16909"/>
                                      </a:cubicBezTo>
                                      <a:lnTo>
                                        <a:pt x="6763" y="36073"/>
                                      </a:lnTo>
                                      <a:lnTo>
                                        <a:pt x="0" y="36073"/>
                                      </a:lnTo>
                                      <a:lnTo>
                                        <a:pt x="0" y="602"/>
                                      </a:lnTo>
                                      <a:lnTo>
                                        <a:pt x="6763" y="602"/>
                                      </a:lnTo>
                                      <a:lnTo>
                                        <a:pt x="6763" y="11273"/>
                                      </a:lnTo>
                                      <a:cubicBezTo>
                                        <a:pt x="7326" y="10146"/>
                                        <a:pt x="7890" y="9018"/>
                                        <a:pt x="9017" y="7891"/>
                                      </a:cubicBezTo>
                                      <a:cubicBezTo>
                                        <a:pt x="10144" y="5636"/>
                                        <a:pt x="11835" y="3983"/>
                                        <a:pt x="12962" y="2856"/>
                                      </a:cubicBezTo>
                                      <a:cubicBezTo>
                                        <a:pt x="14089" y="1729"/>
                                        <a:pt x="15216" y="1127"/>
                                        <a:pt x="16343" y="602"/>
                                      </a:cubicBezTo>
                                      <a:cubicBezTo>
                                        <a:pt x="17471" y="602"/>
                                        <a:pt x="19161" y="0"/>
                                        <a:pt x="20288"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89" name="Shape 15189"/>
                              <wps:cNvSpPr/>
                              <wps:spPr>
                                <a:xfrm>
                                  <a:off x="244062" y="20291"/>
                                  <a:ext cx="27059" cy="36674"/>
                                </a:xfrm>
                                <a:custGeom>
                                  <a:avLst/>
                                  <a:gdLst/>
                                  <a:ahLst/>
                                  <a:cxnLst/>
                                  <a:rect l="0" t="0" r="0" b="0"/>
                                  <a:pathLst>
                                    <a:path w="27059" h="36674">
                                      <a:moveTo>
                                        <a:pt x="12962" y="0"/>
                                      </a:moveTo>
                                      <a:cubicBezTo>
                                        <a:pt x="15224" y="0"/>
                                        <a:pt x="16914" y="0"/>
                                        <a:pt x="19169" y="602"/>
                                      </a:cubicBezTo>
                                      <a:cubicBezTo>
                                        <a:pt x="20859" y="1127"/>
                                        <a:pt x="23114" y="1729"/>
                                        <a:pt x="24804" y="2255"/>
                                      </a:cubicBezTo>
                                      <a:lnTo>
                                        <a:pt x="24804" y="8492"/>
                                      </a:lnTo>
                                      <a:cubicBezTo>
                                        <a:pt x="23114" y="7891"/>
                                        <a:pt x="21423" y="6764"/>
                                        <a:pt x="19169" y="6238"/>
                                      </a:cubicBezTo>
                                      <a:cubicBezTo>
                                        <a:pt x="17478" y="5636"/>
                                        <a:pt x="15224" y="5111"/>
                                        <a:pt x="13526" y="5111"/>
                                      </a:cubicBezTo>
                                      <a:cubicBezTo>
                                        <a:pt x="11271" y="5636"/>
                                        <a:pt x="9581" y="5636"/>
                                        <a:pt x="8453" y="6764"/>
                                      </a:cubicBezTo>
                                      <a:cubicBezTo>
                                        <a:pt x="6763" y="7365"/>
                                        <a:pt x="6199" y="8492"/>
                                        <a:pt x="6199" y="9620"/>
                                      </a:cubicBezTo>
                                      <a:cubicBezTo>
                                        <a:pt x="6199" y="10747"/>
                                        <a:pt x="6199" y="11273"/>
                                        <a:pt x="6763" y="11874"/>
                                      </a:cubicBezTo>
                                      <a:cubicBezTo>
                                        <a:pt x="6763" y="12400"/>
                                        <a:pt x="7326" y="12400"/>
                                        <a:pt x="7890" y="13001"/>
                                      </a:cubicBezTo>
                                      <a:cubicBezTo>
                                        <a:pt x="8453" y="13527"/>
                                        <a:pt x="9017" y="14129"/>
                                        <a:pt x="10144" y="14129"/>
                                      </a:cubicBezTo>
                                      <a:cubicBezTo>
                                        <a:pt x="11271" y="14655"/>
                                        <a:pt x="12962" y="15256"/>
                                        <a:pt x="14660" y="15256"/>
                                      </a:cubicBezTo>
                                      <a:cubicBezTo>
                                        <a:pt x="16914" y="15782"/>
                                        <a:pt x="18605" y="16383"/>
                                        <a:pt x="20296" y="16909"/>
                                      </a:cubicBezTo>
                                      <a:cubicBezTo>
                                        <a:pt x="21986" y="17511"/>
                                        <a:pt x="23114" y="18638"/>
                                        <a:pt x="24241" y="19164"/>
                                      </a:cubicBezTo>
                                      <a:cubicBezTo>
                                        <a:pt x="24804" y="20291"/>
                                        <a:pt x="25931" y="21418"/>
                                        <a:pt x="25931" y="22546"/>
                                      </a:cubicBezTo>
                                      <a:cubicBezTo>
                                        <a:pt x="26495" y="23673"/>
                                        <a:pt x="27059" y="24800"/>
                                        <a:pt x="27059" y="26529"/>
                                      </a:cubicBezTo>
                                      <a:cubicBezTo>
                                        <a:pt x="27059" y="28182"/>
                                        <a:pt x="26495" y="29309"/>
                                        <a:pt x="25931" y="30437"/>
                                      </a:cubicBezTo>
                                      <a:cubicBezTo>
                                        <a:pt x="25368" y="32165"/>
                                        <a:pt x="24241" y="33292"/>
                                        <a:pt x="23114" y="33818"/>
                                      </a:cubicBezTo>
                                      <a:cubicBezTo>
                                        <a:pt x="21986" y="34946"/>
                                        <a:pt x="20296" y="35547"/>
                                        <a:pt x="18605" y="36073"/>
                                      </a:cubicBezTo>
                                      <a:cubicBezTo>
                                        <a:pt x="16914" y="36674"/>
                                        <a:pt x="15224" y="36674"/>
                                        <a:pt x="13526" y="36674"/>
                                      </a:cubicBezTo>
                                      <a:cubicBezTo>
                                        <a:pt x="10708" y="36674"/>
                                        <a:pt x="8453" y="36674"/>
                                        <a:pt x="6763" y="36073"/>
                                      </a:cubicBezTo>
                                      <a:cubicBezTo>
                                        <a:pt x="4508" y="35547"/>
                                        <a:pt x="2254" y="34420"/>
                                        <a:pt x="0" y="33292"/>
                                      </a:cubicBezTo>
                                      <a:lnTo>
                                        <a:pt x="0" y="27055"/>
                                      </a:lnTo>
                                      <a:cubicBezTo>
                                        <a:pt x="4508" y="29910"/>
                                        <a:pt x="9017" y="31564"/>
                                        <a:pt x="12962" y="31564"/>
                                      </a:cubicBezTo>
                                      <a:cubicBezTo>
                                        <a:pt x="15224" y="31564"/>
                                        <a:pt x="17478" y="31038"/>
                                        <a:pt x="18605" y="29910"/>
                                      </a:cubicBezTo>
                                      <a:cubicBezTo>
                                        <a:pt x="19732" y="29309"/>
                                        <a:pt x="20859" y="28182"/>
                                        <a:pt x="20859" y="26529"/>
                                      </a:cubicBezTo>
                                      <a:cubicBezTo>
                                        <a:pt x="20859" y="25927"/>
                                        <a:pt x="20296" y="25402"/>
                                        <a:pt x="20296" y="24800"/>
                                      </a:cubicBezTo>
                                      <a:cubicBezTo>
                                        <a:pt x="19732" y="24274"/>
                                        <a:pt x="19732" y="23673"/>
                                        <a:pt x="19169" y="23147"/>
                                      </a:cubicBezTo>
                                      <a:cubicBezTo>
                                        <a:pt x="18042" y="22546"/>
                                        <a:pt x="17478" y="22020"/>
                                        <a:pt x="16351" y="22020"/>
                                      </a:cubicBezTo>
                                      <a:cubicBezTo>
                                        <a:pt x="15224" y="21418"/>
                                        <a:pt x="13526" y="20893"/>
                                        <a:pt x="11835" y="20893"/>
                                      </a:cubicBezTo>
                                      <a:cubicBezTo>
                                        <a:pt x="9581" y="20291"/>
                                        <a:pt x="7890" y="19765"/>
                                        <a:pt x="6199" y="19164"/>
                                      </a:cubicBezTo>
                                      <a:cubicBezTo>
                                        <a:pt x="4508" y="18638"/>
                                        <a:pt x="3381" y="17511"/>
                                        <a:pt x="2254" y="16909"/>
                                      </a:cubicBezTo>
                                      <a:cubicBezTo>
                                        <a:pt x="1691" y="15782"/>
                                        <a:pt x="1127" y="14655"/>
                                        <a:pt x="564" y="13527"/>
                                      </a:cubicBezTo>
                                      <a:cubicBezTo>
                                        <a:pt x="0" y="12400"/>
                                        <a:pt x="0" y="11273"/>
                                        <a:pt x="0" y="10146"/>
                                      </a:cubicBezTo>
                                      <a:cubicBezTo>
                                        <a:pt x="0" y="8492"/>
                                        <a:pt x="564" y="7365"/>
                                        <a:pt x="1127" y="6238"/>
                                      </a:cubicBezTo>
                                      <a:cubicBezTo>
                                        <a:pt x="1691" y="4509"/>
                                        <a:pt x="2254" y="3382"/>
                                        <a:pt x="3381" y="2856"/>
                                      </a:cubicBezTo>
                                      <a:cubicBezTo>
                                        <a:pt x="4508" y="1729"/>
                                        <a:pt x="6199" y="1127"/>
                                        <a:pt x="7890" y="602"/>
                                      </a:cubicBezTo>
                                      <a:cubicBezTo>
                                        <a:pt x="9017" y="0"/>
                                        <a:pt x="11271" y="0"/>
                                        <a:pt x="12962"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90" name="Shape 15190"/>
                              <wps:cNvSpPr/>
                              <wps:spPr>
                                <a:xfrm>
                                  <a:off x="293100" y="7891"/>
                                  <a:ext cx="36639" cy="49074"/>
                                </a:xfrm>
                                <a:custGeom>
                                  <a:avLst/>
                                  <a:gdLst/>
                                  <a:ahLst/>
                                  <a:cxnLst/>
                                  <a:rect l="0" t="0" r="0" b="0"/>
                                  <a:pathLst>
                                    <a:path w="36639" h="49074">
                                      <a:moveTo>
                                        <a:pt x="22550" y="0"/>
                                      </a:moveTo>
                                      <a:cubicBezTo>
                                        <a:pt x="27622" y="0"/>
                                        <a:pt x="32131" y="1127"/>
                                        <a:pt x="36639" y="3382"/>
                                      </a:cubicBezTo>
                                      <a:lnTo>
                                        <a:pt x="36639" y="10146"/>
                                      </a:lnTo>
                                      <a:cubicBezTo>
                                        <a:pt x="33821" y="8492"/>
                                        <a:pt x="31567" y="7365"/>
                                        <a:pt x="29313" y="6764"/>
                                      </a:cubicBezTo>
                                      <a:cubicBezTo>
                                        <a:pt x="27059" y="6238"/>
                                        <a:pt x="24804" y="6238"/>
                                        <a:pt x="22550" y="6238"/>
                                      </a:cubicBezTo>
                                      <a:cubicBezTo>
                                        <a:pt x="20296" y="6238"/>
                                        <a:pt x="18042" y="6238"/>
                                        <a:pt x="16351" y="7365"/>
                                      </a:cubicBezTo>
                                      <a:cubicBezTo>
                                        <a:pt x="14097" y="7891"/>
                                        <a:pt x="12406" y="9018"/>
                                        <a:pt x="11279" y="10747"/>
                                      </a:cubicBezTo>
                                      <a:cubicBezTo>
                                        <a:pt x="9581" y="12400"/>
                                        <a:pt x="9017" y="14129"/>
                                        <a:pt x="7890" y="16383"/>
                                      </a:cubicBezTo>
                                      <a:cubicBezTo>
                                        <a:pt x="7326" y="19164"/>
                                        <a:pt x="6763" y="21418"/>
                                        <a:pt x="6763" y="24274"/>
                                      </a:cubicBezTo>
                                      <a:cubicBezTo>
                                        <a:pt x="6763" y="27055"/>
                                        <a:pt x="7326" y="29911"/>
                                        <a:pt x="7890" y="32165"/>
                                      </a:cubicBezTo>
                                      <a:cubicBezTo>
                                        <a:pt x="9017" y="34420"/>
                                        <a:pt x="9581" y="36674"/>
                                        <a:pt x="11279" y="37802"/>
                                      </a:cubicBezTo>
                                      <a:cubicBezTo>
                                        <a:pt x="12406" y="39455"/>
                                        <a:pt x="14097" y="40582"/>
                                        <a:pt x="15787" y="41709"/>
                                      </a:cubicBezTo>
                                      <a:cubicBezTo>
                                        <a:pt x="18042" y="42310"/>
                                        <a:pt x="19732" y="42837"/>
                                        <a:pt x="22550" y="42837"/>
                                      </a:cubicBezTo>
                                      <a:cubicBezTo>
                                        <a:pt x="24804" y="42837"/>
                                        <a:pt x="27059" y="42837"/>
                                        <a:pt x="28749" y="42310"/>
                                      </a:cubicBezTo>
                                      <a:cubicBezTo>
                                        <a:pt x="29313" y="41709"/>
                                        <a:pt x="29876" y="41709"/>
                                        <a:pt x="30440" y="41709"/>
                                      </a:cubicBezTo>
                                      <a:lnTo>
                                        <a:pt x="30440" y="27055"/>
                                      </a:lnTo>
                                      <a:lnTo>
                                        <a:pt x="20296" y="27055"/>
                                      </a:lnTo>
                                      <a:lnTo>
                                        <a:pt x="20296" y="21418"/>
                                      </a:lnTo>
                                      <a:lnTo>
                                        <a:pt x="36639" y="21418"/>
                                      </a:lnTo>
                                      <a:lnTo>
                                        <a:pt x="36639" y="45692"/>
                                      </a:lnTo>
                                      <a:cubicBezTo>
                                        <a:pt x="34385" y="46820"/>
                                        <a:pt x="32131" y="47346"/>
                                        <a:pt x="29876" y="47947"/>
                                      </a:cubicBezTo>
                                      <a:cubicBezTo>
                                        <a:pt x="27059" y="48473"/>
                                        <a:pt x="24804" y="49074"/>
                                        <a:pt x="21423" y="49074"/>
                                      </a:cubicBezTo>
                                      <a:cubicBezTo>
                                        <a:pt x="18042" y="49074"/>
                                        <a:pt x="15224" y="48473"/>
                                        <a:pt x="12406" y="47346"/>
                                      </a:cubicBezTo>
                                      <a:cubicBezTo>
                                        <a:pt x="10152" y="46218"/>
                                        <a:pt x="7890" y="44565"/>
                                        <a:pt x="6199" y="42310"/>
                                      </a:cubicBezTo>
                                      <a:cubicBezTo>
                                        <a:pt x="3945" y="40056"/>
                                        <a:pt x="2818" y="37802"/>
                                        <a:pt x="1691" y="34420"/>
                                      </a:cubicBezTo>
                                      <a:cubicBezTo>
                                        <a:pt x="564" y="31564"/>
                                        <a:pt x="0" y="28182"/>
                                        <a:pt x="0" y="24274"/>
                                      </a:cubicBezTo>
                                      <a:cubicBezTo>
                                        <a:pt x="0" y="20892"/>
                                        <a:pt x="564" y="17511"/>
                                        <a:pt x="1691" y="14129"/>
                                      </a:cubicBezTo>
                                      <a:cubicBezTo>
                                        <a:pt x="2818" y="11273"/>
                                        <a:pt x="4508" y="8492"/>
                                        <a:pt x="6199" y="6238"/>
                                      </a:cubicBezTo>
                                      <a:cubicBezTo>
                                        <a:pt x="8453" y="4509"/>
                                        <a:pt x="10715" y="2856"/>
                                        <a:pt x="13533" y="1729"/>
                                      </a:cubicBezTo>
                                      <a:cubicBezTo>
                                        <a:pt x="16351" y="601"/>
                                        <a:pt x="19169" y="0"/>
                                        <a:pt x="22550"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41" name="Shape 387141"/>
                              <wps:cNvSpPr/>
                              <wps:spPr>
                                <a:xfrm>
                                  <a:off x="343264" y="20893"/>
                                  <a:ext cx="9144" cy="35471"/>
                                </a:xfrm>
                                <a:custGeom>
                                  <a:avLst/>
                                  <a:gdLst/>
                                  <a:ahLst/>
                                  <a:cxnLst/>
                                  <a:rect l="0" t="0" r="0" b="0"/>
                                  <a:pathLst>
                                    <a:path w="9144" h="35471">
                                      <a:moveTo>
                                        <a:pt x="0" y="0"/>
                                      </a:moveTo>
                                      <a:lnTo>
                                        <a:pt x="9144" y="0"/>
                                      </a:lnTo>
                                      <a:lnTo>
                                        <a:pt x="9144" y="35471"/>
                                      </a:lnTo>
                                      <a:lnTo>
                                        <a:pt x="0" y="35471"/>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42" name="Shape 387142"/>
                              <wps:cNvSpPr/>
                              <wps:spPr>
                                <a:xfrm>
                                  <a:off x="342701" y="73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93" name="Shape 15193"/>
                              <wps:cNvSpPr/>
                              <wps:spPr>
                                <a:xfrm>
                                  <a:off x="357924" y="20893"/>
                                  <a:ext cx="32687" cy="36073"/>
                                </a:xfrm>
                                <a:custGeom>
                                  <a:avLst/>
                                  <a:gdLst/>
                                  <a:ahLst/>
                                  <a:cxnLst/>
                                  <a:rect l="0" t="0" r="0" b="0"/>
                                  <a:pathLst>
                                    <a:path w="32687" h="36073">
                                      <a:moveTo>
                                        <a:pt x="0" y="0"/>
                                      </a:moveTo>
                                      <a:lnTo>
                                        <a:pt x="6763" y="0"/>
                                      </a:lnTo>
                                      <a:lnTo>
                                        <a:pt x="15780" y="29835"/>
                                      </a:lnTo>
                                      <a:lnTo>
                                        <a:pt x="16907" y="29835"/>
                                      </a:lnTo>
                                      <a:lnTo>
                                        <a:pt x="25924" y="0"/>
                                      </a:lnTo>
                                      <a:lnTo>
                                        <a:pt x="32687" y="0"/>
                                      </a:lnTo>
                                      <a:lnTo>
                                        <a:pt x="20852" y="36073"/>
                                      </a:lnTo>
                                      <a:lnTo>
                                        <a:pt x="11835" y="3607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94" name="Shape 15194"/>
                              <wps:cNvSpPr/>
                              <wps:spPr>
                                <a:xfrm>
                                  <a:off x="395691" y="19765"/>
                                  <a:ext cx="15780" cy="36790"/>
                                </a:xfrm>
                                <a:custGeom>
                                  <a:avLst/>
                                  <a:gdLst/>
                                  <a:ahLst/>
                                  <a:cxnLst/>
                                  <a:rect l="0" t="0" r="0" b="0"/>
                                  <a:pathLst>
                                    <a:path w="15780" h="36790">
                                      <a:moveTo>
                                        <a:pt x="15780" y="0"/>
                                      </a:moveTo>
                                      <a:lnTo>
                                        <a:pt x="15780" y="5636"/>
                                      </a:lnTo>
                                      <a:cubicBezTo>
                                        <a:pt x="12962" y="5636"/>
                                        <a:pt x="10708" y="6764"/>
                                        <a:pt x="9017" y="8417"/>
                                      </a:cubicBezTo>
                                      <a:cubicBezTo>
                                        <a:pt x="7326" y="10671"/>
                                        <a:pt x="6763" y="13527"/>
                                        <a:pt x="6763" y="16909"/>
                                      </a:cubicBezTo>
                                      <a:lnTo>
                                        <a:pt x="15780" y="16909"/>
                                      </a:lnTo>
                                      <a:lnTo>
                                        <a:pt x="15780" y="21418"/>
                                      </a:lnTo>
                                      <a:lnTo>
                                        <a:pt x="6763" y="21418"/>
                                      </a:lnTo>
                                      <a:cubicBezTo>
                                        <a:pt x="6763" y="24800"/>
                                        <a:pt x="7890" y="27055"/>
                                        <a:pt x="9581" y="28708"/>
                                      </a:cubicBezTo>
                                      <a:lnTo>
                                        <a:pt x="15780" y="30802"/>
                                      </a:lnTo>
                                      <a:lnTo>
                                        <a:pt x="15780" y="36790"/>
                                      </a:lnTo>
                                      <a:lnTo>
                                        <a:pt x="4509" y="32691"/>
                                      </a:lnTo>
                                      <a:cubicBezTo>
                                        <a:pt x="1691" y="29309"/>
                                        <a:pt x="0" y="24800"/>
                                        <a:pt x="0" y="18562"/>
                                      </a:cubicBezTo>
                                      <a:cubicBezTo>
                                        <a:pt x="0" y="15782"/>
                                        <a:pt x="564" y="13527"/>
                                        <a:pt x="1127" y="11273"/>
                                      </a:cubicBezTo>
                                      <a:cubicBezTo>
                                        <a:pt x="2254" y="9018"/>
                                        <a:pt x="2818" y="6764"/>
                                        <a:pt x="4509" y="5035"/>
                                      </a:cubicBezTo>
                                      <a:cubicBezTo>
                                        <a:pt x="5636" y="3382"/>
                                        <a:pt x="7326" y="2255"/>
                                        <a:pt x="9581" y="1127"/>
                                      </a:cubicBezTo>
                                      <a:cubicBezTo>
                                        <a:pt x="11271" y="526"/>
                                        <a:pt x="13526" y="0"/>
                                        <a:pt x="15780"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95" name="Shape 15195"/>
                              <wps:cNvSpPr/>
                              <wps:spPr>
                                <a:xfrm>
                                  <a:off x="411470" y="47346"/>
                                  <a:ext cx="14653" cy="9620"/>
                                </a:xfrm>
                                <a:custGeom>
                                  <a:avLst/>
                                  <a:gdLst/>
                                  <a:ahLst/>
                                  <a:cxnLst/>
                                  <a:rect l="0" t="0" r="0" b="0"/>
                                  <a:pathLst>
                                    <a:path w="14653" h="9620">
                                      <a:moveTo>
                                        <a:pt x="14653" y="0"/>
                                      </a:moveTo>
                                      <a:lnTo>
                                        <a:pt x="14653" y="6238"/>
                                      </a:lnTo>
                                      <a:cubicBezTo>
                                        <a:pt x="12398" y="7365"/>
                                        <a:pt x="10144" y="7891"/>
                                        <a:pt x="7890" y="8492"/>
                                      </a:cubicBezTo>
                                      <a:cubicBezTo>
                                        <a:pt x="6199" y="9018"/>
                                        <a:pt x="3945" y="9620"/>
                                        <a:pt x="1127" y="9620"/>
                                      </a:cubicBezTo>
                                      <a:lnTo>
                                        <a:pt x="0" y="9210"/>
                                      </a:lnTo>
                                      <a:lnTo>
                                        <a:pt x="0" y="3222"/>
                                      </a:lnTo>
                                      <a:lnTo>
                                        <a:pt x="2254" y="3983"/>
                                      </a:lnTo>
                                      <a:cubicBezTo>
                                        <a:pt x="4508" y="3983"/>
                                        <a:pt x="6199" y="3983"/>
                                        <a:pt x="8453" y="2856"/>
                                      </a:cubicBezTo>
                                      <a:cubicBezTo>
                                        <a:pt x="10708" y="2255"/>
                                        <a:pt x="12398" y="1729"/>
                                        <a:pt x="14653"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96" name="Shape 15196"/>
                              <wps:cNvSpPr/>
                              <wps:spPr>
                                <a:xfrm>
                                  <a:off x="411470" y="19765"/>
                                  <a:ext cx="15216" cy="21418"/>
                                </a:xfrm>
                                <a:custGeom>
                                  <a:avLst/>
                                  <a:gdLst/>
                                  <a:ahLst/>
                                  <a:cxnLst/>
                                  <a:rect l="0" t="0" r="0" b="0"/>
                                  <a:pathLst>
                                    <a:path w="15216" h="21418">
                                      <a:moveTo>
                                        <a:pt x="0" y="0"/>
                                      </a:moveTo>
                                      <a:cubicBezTo>
                                        <a:pt x="2818" y="0"/>
                                        <a:pt x="4508" y="526"/>
                                        <a:pt x="6763" y="1127"/>
                                      </a:cubicBezTo>
                                      <a:cubicBezTo>
                                        <a:pt x="8453" y="2255"/>
                                        <a:pt x="10144" y="3382"/>
                                        <a:pt x="11271" y="5035"/>
                                      </a:cubicBezTo>
                                      <a:cubicBezTo>
                                        <a:pt x="12398" y="6764"/>
                                        <a:pt x="13526" y="9018"/>
                                        <a:pt x="14089" y="11273"/>
                                      </a:cubicBezTo>
                                      <a:cubicBezTo>
                                        <a:pt x="14653" y="13527"/>
                                        <a:pt x="15216" y="16308"/>
                                        <a:pt x="15216" y="19164"/>
                                      </a:cubicBezTo>
                                      <a:lnTo>
                                        <a:pt x="15216" y="21418"/>
                                      </a:lnTo>
                                      <a:lnTo>
                                        <a:pt x="0" y="21418"/>
                                      </a:lnTo>
                                      <a:lnTo>
                                        <a:pt x="0" y="16909"/>
                                      </a:lnTo>
                                      <a:lnTo>
                                        <a:pt x="9017" y="16909"/>
                                      </a:lnTo>
                                      <a:cubicBezTo>
                                        <a:pt x="8453" y="13527"/>
                                        <a:pt x="7890" y="10671"/>
                                        <a:pt x="6763" y="9018"/>
                                      </a:cubicBezTo>
                                      <a:cubicBezTo>
                                        <a:pt x="5072" y="6764"/>
                                        <a:pt x="2818" y="5636"/>
                                        <a:pt x="0" y="5636"/>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97" name="Shape 15197"/>
                              <wps:cNvSpPr/>
                              <wps:spPr>
                                <a:xfrm>
                                  <a:off x="435704" y="19765"/>
                                  <a:ext cx="28749" cy="36599"/>
                                </a:xfrm>
                                <a:custGeom>
                                  <a:avLst/>
                                  <a:gdLst/>
                                  <a:ahLst/>
                                  <a:cxnLst/>
                                  <a:rect l="0" t="0" r="0" b="0"/>
                                  <a:pathLst>
                                    <a:path w="28749" h="36599">
                                      <a:moveTo>
                                        <a:pt x="19169" y="0"/>
                                      </a:moveTo>
                                      <a:cubicBezTo>
                                        <a:pt x="21986" y="526"/>
                                        <a:pt x="24804" y="1127"/>
                                        <a:pt x="26495" y="2780"/>
                                      </a:cubicBezTo>
                                      <a:cubicBezTo>
                                        <a:pt x="28186" y="4509"/>
                                        <a:pt x="28749" y="6764"/>
                                        <a:pt x="28749" y="9544"/>
                                      </a:cubicBezTo>
                                      <a:lnTo>
                                        <a:pt x="28749" y="36599"/>
                                      </a:lnTo>
                                      <a:lnTo>
                                        <a:pt x="22550" y="36599"/>
                                      </a:lnTo>
                                      <a:lnTo>
                                        <a:pt x="22550" y="11273"/>
                                      </a:lnTo>
                                      <a:cubicBezTo>
                                        <a:pt x="22550" y="9544"/>
                                        <a:pt x="21986" y="8417"/>
                                        <a:pt x="20859" y="7290"/>
                                      </a:cubicBezTo>
                                      <a:cubicBezTo>
                                        <a:pt x="20296" y="6764"/>
                                        <a:pt x="18605" y="6162"/>
                                        <a:pt x="16914" y="6162"/>
                                      </a:cubicBezTo>
                                      <a:cubicBezTo>
                                        <a:pt x="15224" y="6162"/>
                                        <a:pt x="13533" y="6764"/>
                                        <a:pt x="11279" y="7290"/>
                                      </a:cubicBezTo>
                                      <a:cubicBezTo>
                                        <a:pt x="10152" y="7891"/>
                                        <a:pt x="8461" y="8417"/>
                                        <a:pt x="6770" y="9544"/>
                                      </a:cubicBezTo>
                                      <a:lnTo>
                                        <a:pt x="6770" y="36599"/>
                                      </a:lnTo>
                                      <a:lnTo>
                                        <a:pt x="0" y="36599"/>
                                      </a:lnTo>
                                      <a:lnTo>
                                        <a:pt x="0" y="1127"/>
                                      </a:lnTo>
                                      <a:lnTo>
                                        <a:pt x="6770" y="1127"/>
                                      </a:lnTo>
                                      <a:lnTo>
                                        <a:pt x="6770" y="5035"/>
                                      </a:lnTo>
                                      <a:cubicBezTo>
                                        <a:pt x="7334" y="4509"/>
                                        <a:pt x="7897" y="3908"/>
                                        <a:pt x="8461" y="3908"/>
                                      </a:cubicBezTo>
                                      <a:cubicBezTo>
                                        <a:pt x="9588" y="2780"/>
                                        <a:pt x="11279" y="2255"/>
                                        <a:pt x="12406" y="1653"/>
                                      </a:cubicBezTo>
                                      <a:cubicBezTo>
                                        <a:pt x="13533" y="1127"/>
                                        <a:pt x="14660" y="1127"/>
                                        <a:pt x="15787" y="526"/>
                                      </a:cubicBezTo>
                                      <a:cubicBezTo>
                                        <a:pt x="16914" y="526"/>
                                        <a:pt x="18042" y="526"/>
                                        <a:pt x="1916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343" name="Shape 15343"/>
                              <wps:cNvSpPr/>
                              <wps:spPr>
                                <a:xfrm>
                                  <a:off x="2254" y="103692"/>
                                  <a:ext cx="16346" cy="49342"/>
                                </a:xfrm>
                                <a:custGeom>
                                  <a:avLst/>
                                  <a:gdLst/>
                                  <a:ahLst/>
                                  <a:cxnLst/>
                                  <a:rect l="0" t="0" r="0" b="0"/>
                                  <a:pathLst>
                                    <a:path w="16346" h="49342">
                                      <a:moveTo>
                                        <a:pt x="16346" y="0"/>
                                      </a:moveTo>
                                      <a:lnTo>
                                        <a:pt x="16346" y="3850"/>
                                      </a:lnTo>
                                      <a:lnTo>
                                        <a:pt x="12964" y="4526"/>
                                      </a:lnTo>
                                      <a:cubicBezTo>
                                        <a:pt x="11274" y="5654"/>
                                        <a:pt x="9582" y="6781"/>
                                        <a:pt x="8455" y="8510"/>
                                      </a:cubicBezTo>
                                      <a:cubicBezTo>
                                        <a:pt x="7328" y="10764"/>
                                        <a:pt x="6201" y="13019"/>
                                        <a:pt x="5637" y="15273"/>
                                      </a:cubicBezTo>
                                      <a:cubicBezTo>
                                        <a:pt x="4509" y="17528"/>
                                        <a:pt x="4509" y="20308"/>
                                        <a:pt x="4509" y="23164"/>
                                      </a:cubicBezTo>
                                      <a:cubicBezTo>
                                        <a:pt x="6201" y="22037"/>
                                        <a:pt x="8455" y="21436"/>
                                        <a:pt x="10146" y="20910"/>
                                      </a:cubicBezTo>
                                      <a:lnTo>
                                        <a:pt x="16346" y="19447"/>
                                      </a:lnTo>
                                      <a:lnTo>
                                        <a:pt x="16346" y="23258"/>
                                      </a:lnTo>
                                      <a:lnTo>
                                        <a:pt x="10146" y="24291"/>
                                      </a:lnTo>
                                      <a:cubicBezTo>
                                        <a:pt x="8455" y="25419"/>
                                        <a:pt x="6201" y="25945"/>
                                        <a:pt x="4509" y="26546"/>
                                      </a:cubicBezTo>
                                      <a:cubicBezTo>
                                        <a:pt x="4509" y="29327"/>
                                        <a:pt x="4509" y="32182"/>
                                        <a:pt x="5073" y="33836"/>
                                      </a:cubicBezTo>
                                      <a:cubicBezTo>
                                        <a:pt x="5637" y="36691"/>
                                        <a:pt x="6764" y="38946"/>
                                        <a:pt x="7891" y="40599"/>
                                      </a:cubicBezTo>
                                      <a:cubicBezTo>
                                        <a:pt x="9019" y="42328"/>
                                        <a:pt x="10710" y="43455"/>
                                        <a:pt x="12401" y="43981"/>
                                      </a:cubicBezTo>
                                      <a:lnTo>
                                        <a:pt x="16346" y="45325"/>
                                      </a:lnTo>
                                      <a:lnTo>
                                        <a:pt x="16346" y="49342"/>
                                      </a:lnTo>
                                      <a:lnTo>
                                        <a:pt x="10710" y="47964"/>
                                      </a:lnTo>
                                      <a:cubicBezTo>
                                        <a:pt x="8455" y="46837"/>
                                        <a:pt x="6764" y="45709"/>
                                        <a:pt x="5073" y="43455"/>
                                      </a:cubicBezTo>
                                      <a:cubicBezTo>
                                        <a:pt x="3382" y="41726"/>
                                        <a:pt x="2255" y="38946"/>
                                        <a:pt x="1691" y="36090"/>
                                      </a:cubicBezTo>
                                      <a:cubicBezTo>
                                        <a:pt x="564" y="33309"/>
                                        <a:pt x="0" y="29327"/>
                                        <a:pt x="0" y="25419"/>
                                      </a:cubicBezTo>
                                      <a:cubicBezTo>
                                        <a:pt x="0" y="20910"/>
                                        <a:pt x="564" y="17528"/>
                                        <a:pt x="1691" y="14146"/>
                                      </a:cubicBezTo>
                                      <a:cubicBezTo>
                                        <a:pt x="2255" y="10764"/>
                                        <a:pt x="3946" y="7908"/>
                                        <a:pt x="5637" y="6255"/>
                                      </a:cubicBezTo>
                                      <a:cubicBezTo>
                                        <a:pt x="7328" y="4000"/>
                                        <a:pt x="9019" y="2272"/>
                                        <a:pt x="11274" y="1145"/>
                                      </a:cubicBezTo>
                                      <a:lnTo>
                                        <a:pt x="1634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44" name="Shape 15344"/>
                              <wps:cNvSpPr/>
                              <wps:spPr>
                                <a:xfrm>
                                  <a:off x="18601" y="122873"/>
                                  <a:ext cx="16346" cy="30437"/>
                                </a:xfrm>
                                <a:custGeom>
                                  <a:avLst/>
                                  <a:gdLst/>
                                  <a:ahLst/>
                                  <a:cxnLst/>
                                  <a:rect l="0" t="0" r="0" b="0"/>
                                  <a:pathLst>
                                    <a:path w="16346" h="30437">
                                      <a:moveTo>
                                        <a:pt x="1127" y="0"/>
                                      </a:moveTo>
                                      <a:cubicBezTo>
                                        <a:pt x="3382" y="0"/>
                                        <a:pt x="5636" y="601"/>
                                        <a:pt x="7328" y="1127"/>
                                      </a:cubicBezTo>
                                      <a:cubicBezTo>
                                        <a:pt x="9018" y="1729"/>
                                        <a:pt x="10709" y="2856"/>
                                        <a:pt x="11837" y="3983"/>
                                      </a:cubicBezTo>
                                      <a:cubicBezTo>
                                        <a:pt x="13528" y="5110"/>
                                        <a:pt x="14655" y="6764"/>
                                        <a:pt x="15218" y="8492"/>
                                      </a:cubicBezTo>
                                      <a:cubicBezTo>
                                        <a:pt x="15782" y="10146"/>
                                        <a:pt x="16346" y="12400"/>
                                        <a:pt x="16346" y="14655"/>
                                      </a:cubicBezTo>
                                      <a:cubicBezTo>
                                        <a:pt x="16346" y="16909"/>
                                        <a:pt x="15782" y="19164"/>
                                        <a:pt x="15218" y="20892"/>
                                      </a:cubicBezTo>
                                      <a:cubicBezTo>
                                        <a:pt x="14091" y="23147"/>
                                        <a:pt x="12964" y="24800"/>
                                        <a:pt x="11837" y="25927"/>
                                      </a:cubicBezTo>
                                      <a:cubicBezTo>
                                        <a:pt x="10709" y="27656"/>
                                        <a:pt x="9018" y="28182"/>
                                        <a:pt x="7328" y="29309"/>
                                      </a:cubicBezTo>
                                      <a:cubicBezTo>
                                        <a:pt x="5073" y="29910"/>
                                        <a:pt x="3382" y="30437"/>
                                        <a:pt x="1127" y="30437"/>
                                      </a:cubicBezTo>
                                      <a:lnTo>
                                        <a:pt x="0" y="30161"/>
                                      </a:lnTo>
                                      <a:lnTo>
                                        <a:pt x="0" y="26144"/>
                                      </a:lnTo>
                                      <a:lnTo>
                                        <a:pt x="1127" y="26528"/>
                                      </a:lnTo>
                                      <a:cubicBezTo>
                                        <a:pt x="2819" y="26528"/>
                                        <a:pt x="4509" y="25927"/>
                                        <a:pt x="5636" y="25401"/>
                                      </a:cubicBezTo>
                                      <a:cubicBezTo>
                                        <a:pt x="6763" y="24800"/>
                                        <a:pt x="7891" y="24274"/>
                                        <a:pt x="9018" y="23147"/>
                                      </a:cubicBezTo>
                                      <a:cubicBezTo>
                                        <a:pt x="10146" y="22545"/>
                                        <a:pt x="10709" y="20892"/>
                                        <a:pt x="11273" y="19765"/>
                                      </a:cubicBezTo>
                                      <a:cubicBezTo>
                                        <a:pt x="11837" y="18036"/>
                                        <a:pt x="11837" y="16909"/>
                                        <a:pt x="11837" y="14655"/>
                                      </a:cubicBezTo>
                                      <a:cubicBezTo>
                                        <a:pt x="11837" y="13527"/>
                                        <a:pt x="11837" y="11874"/>
                                        <a:pt x="11273" y="10747"/>
                                      </a:cubicBezTo>
                                      <a:cubicBezTo>
                                        <a:pt x="10709" y="9018"/>
                                        <a:pt x="10146" y="7891"/>
                                        <a:pt x="9018" y="7365"/>
                                      </a:cubicBezTo>
                                      <a:cubicBezTo>
                                        <a:pt x="7891" y="6238"/>
                                        <a:pt x="6763" y="5636"/>
                                        <a:pt x="5073" y="5110"/>
                                      </a:cubicBezTo>
                                      <a:cubicBezTo>
                                        <a:pt x="3946" y="4509"/>
                                        <a:pt x="2255" y="3983"/>
                                        <a:pt x="564" y="3983"/>
                                      </a:cubicBezTo>
                                      <a:lnTo>
                                        <a:pt x="0" y="4077"/>
                                      </a:lnTo>
                                      <a:lnTo>
                                        <a:pt x="0" y="266"/>
                                      </a:lnTo>
                                      <a:lnTo>
                                        <a:pt x="1127"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45" name="Shape 15345"/>
                              <wps:cNvSpPr/>
                              <wps:spPr>
                                <a:xfrm>
                                  <a:off x="18601" y="103183"/>
                                  <a:ext cx="12964" cy="6764"/>
                                </a:xfrm>
                                <a:custGeom>
                                  <a:avLst/>
                                  <a:gdLst/>
                                  <a:ahLst/>
                                  <a:cxnLst/>
                                  <a:rect l="0" t="0" r="0" b="0"/>
                                  <a:pathLst>
                                    <a:path w="12964" h="6764">
                                      <a:moveTo>
                                        <a:pt x="2255" y="0"/>
                                      </a:moveTo>
                                      <a:cubicBezTo>
                                        <a:pt x="4509" y="0"/>
                                        <a:pt x="6200" y="0"/>
                                        <a:pt x="7891" y="526"/>
                                      </a:cubicBezTo>
                                      <a:cubicBezTo>
                                        <a:pt x="9582" y="1127"/>
                                        <a:pt x="11273" y="1653"/>
                                        <a:pt x="12964" y="2255"/>
                                      </a:cubicBezTo>
                                      <a:lnTo>
                                        <a:pt x="12964" y="6764"/>
                                      </a:lnTo>
                                      <a:cubicBezTo>
                                        <a:pt x="11273" y="5636"/>
                                        <a:pt x="9582" y="5035"/>
                                        <a:pt x="7891" y="4509"/>
                                      </a:cubicBezTo>
                                      <a:cubicBezTo>
                                        <a:pt x="6200" y="3908"/>
                                        <a:pt x="4509" y="3908"/>
                                        <a:pt x="2255" y="3908"/>
                                      </a:cubicBezTo>
                                      <a:lnTo>
                                        <a:pt x="0" y="4359"/>
                                      </a:lnTo>
                                      <a:lnTo>
                                        <a:pt x="0" y="509"/>
                                      </a:lnTo>
                                      <a:lnTo>
                                        <a:pt x="225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46" name="Shape 15346"/>
                              <wps:cNvSpPr/>
                              <wps:spPr>
                                <a:xfrm>
                                  <a:off x="42276" y="103183"/>
                                  <a:ext cx="16625" cy="49600"/>
                                </a:xfrm>
                                <a:custGeom>
                                  <a:avLst/>
                                  <a:gdLst/>
                                  <a:ahLst/>
                                  <a:cxnLst/>
                                  <a:rect l="0" t="0" r="0" b="0"/>
                                  <a:pathLst>
                                    <a:path w="16625" h="49600">
                                      <a:moveTo>
                                        <a:pt x="16343" y="0"/>
                                      </a:moveTo>
                                      <a:lnTo>
                                        <a:pt x="16625" y="51"/>
                                      </a:lnTo>
                                      <a:lnTo>
                                        <a:pt x="16625" y="3945"/>
                                      </a:lnTo>
                                      <a:lnTo>
                                        <a:pt x="16343" y="3908"/>
                                      </a:lnTo>
                                      <a:cubicBezTo>
                                        <a:pt x="14653" y="3908"/>
                                        <a:pt x="13525" y="3908"/>
                                        <a:pt x="11835" y="4509"/>
                                      </a:cubicBezTo>
                                      <a:cubicBezTo>
                                        <a:pt x="10708" y="5035"/>
                                        <a:pt x="9581" y="5636"/>
                                        <a:pt x="8453" y="6162"/>
                                      </a:cubicBezTo>
                                      <a:cubicBezTo>
                                        <a:pt x="7326" y="7290"/>
                                        <a:pt x="6763" y="7891"/>
                                        <a:pt x="6199" y="9018"/>
                                      </a:cubicBezTo>
                                      <a:cubicBezTo>
                                        <a:pt x="5636" y="10146"/>
                                        <a:pt x="5072" y="11273"/>
                                        <a:pt x="5072" y="12400"/>
                                      </a:cubicBezTo>
                                      <a:cubicBezTo>
                                        <a:pt x="5072" y="14053"/>
                                        <a:pt x="5636" y="15181"/>
                                        <a:pt x="6199" y="16308"/>
                                      </a:cubicBezTo>
                                      <a:cubicBezTo>
                                        <a:pt x="6763" y="17435"/>
                                        <a:pt x="7326" y="18036"/>
                                        <a:pt x="8453" y="19164"/>
                                      </a:cubicBezTo>
                                      <a:cubicBezTo>
                                        <a:pt x="9581" y="19690"/>
                                        <a:pt x="10708" y="20291"/>
                                        <a:pt x="11835" y="20817"/>
                                      </a:cubicBezTo>
                                      <a:cubicBezTo>
                                        <a:pt x="13525" y="21418"/>
                                        <a:pt x="14653" y="21418"/>
                                        <a:pt x="16343" y="21418"/>
                                      </a:cubicBezTo>
                                      <a:lnTo>
                                        <a:pt x="16625" y="21381"/>
                                      </a:lnTo>
                                      <a:lnTo>
                                        <a:pt x="16625" y="25364"/>
                                      </a:lnTo>
                                      <a:lnTo>
                                        <a:pt x="16343" y="25326"/>
                                      </a:lnTo>
                                      <a:cubicBezTo>
                                        <a:pt x="14653" y="25326"/>
                                        <a:pt x="13525" y="25326"/>
                                        <a:pt x="11835" y="25927"/>
                                      </a:cubicBezTo>
                                      <a:cubicBezTo>
                                        <a:pt x="10708" y="26453"/>
                                        <a:pt x="9017" y="27055"/>
                                        <a:pt x="7890" y="28182"/>
                                      </a:cubicBezTo>
                                      <a:cubicBezTo>
                                        <a:pt x="6763" y="28708"/>
                                        <a:pt x="6199" y="29835"/>
                                        <a:pt x="5072" y="31564"/>
                                      </a:cubicBezTo>
                                      <a:cubicBezTo>
                                        <a:pt x="4508" y="32691"/>
                                        <a:pt x="4508" y="34344"/>
                                        <a:pt x="4508" y="36073"/>
                                      </a:cubicBezTo>
                                      <a:cubicBezTo>
                                        <a:pt x="4508" y="37200"/>
                                        <a:pt x="4508" y="38853"/>
                                        <a:pt x="5072" y="39981"/>
                                      </a:cubicBezTo>
                                      <a:cubicBezTo>
                                        <a:pt x="5636" y="41108"/>
                                        <a:pt x="6763" y="42235"/>
                                        <a:pt x="7326" y="42837"/>
                                      </a:cubicBezTo>
                                      <a:cubicBezTo>
                                        <a:pt x="8453" y="43964"/>
                                        <a:pt x="10144" y="44490"/>
                                        <a:pt x="11271" y="45091"/>
                                      </a:cubicBezTo>
                                      <a:cubicBezTo>
                                        <a:pt x="12962" y="45617"/>
                                        <a:pt x="14653" y="45617"/>
                                        <a:pt x="16343" y="45617"/>
                                      </a:cubicBezTo>
                                      <a:lnTo>
                                        <a:pt x="16625" y="45588"/>
                                      </a:lnTo>
                                      <a:lnTo>
                                        <a:pt x="16625" y="49553"/>
                                      </a:lnTo>
                                      <a:lnTo>
                                        <a:pt x="16343" y="49600"/>
                                      </a:lnTo>
                                      <a:cubicBezTo>
                                        <a:pt x="13525" y="49600"/>
                                        <a:pt x="11271" y="49600"/>
                                        <a:pt x="9581" y="48473"/>
                                      </a:cubicBezTo>
                                      <a:cubicBezTo>
                                        <a:pt x="7326" y="47871"/>
                                        <a:pt x="5636" y="46744"/>
                                        <a:pt x="3945" y="45617"/>
                                      </a:cubicBezTo>
                                      <a:cubicBezTo>
                                        <a:pt x="2818" y="44490"/>
                                        <a:pt x="1691" y="42837"/>
                                        <a:pt x="1127" y="41108"/>
                                      </a:cubicBezTo>
                                      <a:cubicBezTo>
                                        <a:pt x="564" y="39455"/>
                                        <a:pt x="0" y="37726"/>
                                        <a:pt x="0" y="36073"/>
                                      </a:cubicBezTo>
                                      <a:cubicBezTo>
                                        <a:pt x="0" y="33818"/>
                                        <a:pt x="564" y="31564"/>
                                        <a:pt x="1691" y="30437"/>
                                      </a:cubicBezTo>
                                      <a:cubicBezTo>
                                        <a:pt x="2818" y="28182"/>
                                        <a:pt x="3945" y="27055"/>
                                        <a:pt x="5636" y="25927"/>
                                      </a:cubicBezTo>
                                      <a:cubicBezTo>
                                        <a:pt x="7326" y="24800"/>
                                        <a:pt x="9017" y="24199"/>
                                        <a:pt x="10708" y="23673"/>
                                      </a:cubicBezTo>
                                      <a:cubicBezTo>
                                        <a:pt x="9017" y="23071"/>
                                        <a:pt x="7326" y="22546"/>
                                        <a:pt x="6199" y="21418"/>
                                      </a:cubicBezTo>
                                      <a:cubicBezTo>
                                        <a:pt x="4508" y="20291"/>
                                        <a:pt x="3381" y="19164"/>
                                        <a:pt x="2254" y="17435"/>
                                      </a:cubicBezTo>
                                      <a:cubicBezTo>
                                        <a:pt x="1691" y="16308"/>
                                        <a:pt x="1127" y="14655"/>
                                        <a:pt x="1127" y="12400"/>
                                      </a:cubicBezTo>
                                      <a:cubicBezTo>
                                        <a:pt x="1127" y="10672"/>
                                        <a:pt x="1691" y="9018"/>
                                        <a:pt x="2254" y="7290"/>
                                      </a:cubicBezTo>
                                      <a:cubicBezTo>
                                        <a:pt x="2818" y="5636"/>
                                        <a:pt x="3945" y="4509"/>
                                        <a:pt x="5636" y="3382"/>
                                      </a:cubicBezTo>
                                      <a:cubicBezTo>
                                        <a:pt x="6763" y="2255"/>
                                        <a:pt x="8453" y="1653"/>
                                        <a:pt x="10708" y="1127"/>
                                      </a:cubicBezTo>
                                      <a:cubicBezTo>
                                        <a:pt x="12398" y="526"/>
                                        <a:pt x="14089" y="0"/>
                                        <a:pt x="16343"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47" name="Shape 15347"/>
                              <wps:cNvSpPr/>
                              <wps:spPr>
                                <a:xfrm>
                                  <a:off x="58901" y="103234"/>
                                  <a:ext cx="16062" cy="49502"/>
                                </a:xfrm>
                                <a:custGeom>
                                  <a:avLst/>
                                  <a:gdLst/>
                                  <a:ahLst/>
                                  <a:cxnLst/>
                                  <a:rect l="0" t="0" r="0" b="0"/>
                                  <a:pathLst>
                                    <a:path w="16062" h="49502">
                                      <a:moveTo>
                                        <a:pt x="0" y="0"/>
                                      </a:moveTo>
                                      <a:lnTo>
                                        <a:pt x="5917" y="1076"/>
                                      </a:lnTo>
                                      <a:cubicBezTo>
                                        <a:pt x="7608" y="1602"/>
                                        <a:pt x="9299" y="2204"/>
                                        <a:pt x="10426" y="3331"/>
                                      </a:cubicBezTo>
                                      <a:cubicBezTo>
                                        <a:pt x="12117" y="4458"/>
                                        <a:pt x="13244" y="5585"/>
                                        <a:pt x="13807" y="7239"/>
                                      </a:cubicBezTo>
                                      <a:cubicBezTo>
                                        <a:pt x="14371" y="8967"/>
                                        <a:pt x="14934" y="10621"/>
                                        <a:pt x="14934" y="12349"/>
                                      </a:cubicBezTo>
                                      <a:cubicBezTo>
                                        <a:pt x="14934" y="14603"/>
                                        <a:pt x="14371" y="16257"/>
                                        <a:pt x="13807" y="17384"/>
                                      </a:cubicBezTo>
                                      <a:cubicBezTo>
                                        <a:pt x="12680" y="19113"/>
                                        <a:pt x="11553" y="20240"/>
                                        <a:pt x="9862" y="21367"/>
                                      </a:cubicBezTo>
                                      <a:cubicBezTo>
                                        <a:pt x="8735" y="22494"/>
                                        <a:pt x="7045" y="23020"/>
                                        <a:pt x="5354" y="23621"/>
                                      </a:cubicBezTo>
                                      <a:cubicBezTo>
                                        <a:pt x="7045" y="24148"/>
                                        <a:pt x="8735" y="24749"/>
                                        <a:pt x="10426" y="25876"/>
                                      </a:cubicBezTo>
                                      <a:cubicBezTo>
                                        <a:pt x="12117" y="27003"/>
                                        <a:pt x="13244" y="28131"/>
                                        <a:pt x="14371" y="30385"/>
                                      </a:cubicBezTo>
                                      <a:cubicBezTo>
                                        <a:pt x="15498" y="31513"/>
                                        <a:pt x="16062" y="33767"/>
                                        <a:pt x="16062" y="36022"/>
                                      </a:cubicBezTo>
                                      <a:cubicBezTo>
                                        <a:pt x="16062" y="37675"/>
                                        <a:pt x="16062" y="39403"/>
                                        <a:pt x="14934" y="41057"/>
                                      </a:cubicBezTo>
                                      <a:cubicBezTo>
                                        <a:pt x="14371" y="42785"/>
                                        <a:pt x="13244" y="44439"/>
                                        <a:pt x="12117" y="45566"/>
                                      </a:cubicBezTo>
                                      <a:cubicBezTo>
                                        <a:pt x="10426" y="46693"/>
                                        <a:pt x="8735" y="47820"/>
                                        <a:pt x="6481" y="48422"/>
                                      </a:cubicBezTo>
                                      <a:lnTo>
                                        <a:pt x="0" y="49502"/>
                                      </a:lnTo>
                                      <a:lnTo>
                                        <a:pt x="0" y="45537"/>
                                      </a:lnTo>
                                      <a:lnTo>
                                        <a:pt x="4790" y="45040"/>
                                      </a:lnTo>
                                      <a:cubicBezTo>
                                        <a:pt x="5917" y="44439"/>
                                        <a:pt x="7608" y="43912"/>
                                        <a:pt x="8735" y="42785"/>
                                      </a:cubicBezTo>
                                      <a:cubicBezTo>
                                        <a:pt x="9862" y="42184"/>
                                        <a:pt x="10426" y="41057"/>
                                        <a:pt x="10990" y="39930"/>
                                      </a:cubicBezTo>
                                      <a:cubicBezTo>
                                        <a:pt x="11553" y="38802"/>
                                        <a:pt x="12117" y="37149"/>
                                        <a:pt x="12117" y="36022"/>
                                      </a:cubicBezTo>
                                      <a:cubicBezTo>
                                        <a:pt x="12117" y="34293"/>
                                        <a:pt x="11553" y="32640"/>
                                        <a:pt x="10990" y="31513"/>
                                      </a:cubicBezTo>
                                      <a:cubicBezTo>
                                        <a:pt x="9862" y="29784"/>
                                        <a:pt x="9299" y="28657"/>
                                        <a:pt x="8172" y="28131"/>
                                      </a:cubicBezTo>
                                      <a:cubicBezTo>
                                        <a:pt x="7045" y="27003"/>
                                        <a:pt x="5354" y="26402"/>
                                        <a:pt x="4227" y="25876"/>
                                      </a:cubicBezTo>
                                      <a:lnTo>
                                        <a:pt x="0" y="25312"/>
                                      </a:lnTo>
                                      <a:lnTo>
                                        <a:pt x="0" y="21330"/>
                                      </a:lnTo>
                                      <a:lnTo>
                                        <a:pt x="4227" y="20766"/>
                                      </a:lnTo>
                                      <a:cubicBezTo>
                                        <a:pt x="5354" y="20240"/>
                                        <a:pt x="6481" y="19639"/>
                                        <a:pt x="7608" y="19113"/>
                                      </a:cubicBezTo>
                                      <a:cubicBezTo>
                                        <a:pt x="8735" y="17985"/>
                                        <a:pt x="9299" y="17384"/>
                                        <a:pt x="9862" y="16257"/>
                                      </a:cubicBezTo>
                                      <a:cubicBezTo>
                                        <a:pt x="10426" y="15130"/>
                                        <a:pt x="10990" y="14002"/>
                                        <a:pt x="10990" y="12349"/>
                                      </a:cubicBezTo>
                                      <a:cubicBezTo>
                                        <a:pt x="10990" y="11222"/>
                                        <a:pt x="10426" y="10094"/>
                                        <a:pt x="9862" y="8967"/>
                                      </a:cubicBezTo>
                                      <a:cubicBezTo>
                                        <a:pt x="9299" y="7840"/>
                                        <a:pt x="8735" y="7239"/>
                                        <a:pt x="7608" y="6111"/>
                                      </a:cubicBezTo>
                                      <a:cubicBezTo>
                                        <a:pt x="6481" y="5585"/>
                                        <a:pt x="5354" y="4984"/>
                                        <a:pt x="4227" y="4458"/>
                                      </a:cubicBezTo>
                                      <a:lnTo>
                                        <a:pt x="0" y="3894"/>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716" name="Shape 15716"/>
                              <wps:cNvSpPr/>
                              <wps:spPr>
                                <a:xfrm>
                                  <a:off x="972892" y="114982"/>
                                  <a:ext cx="31560" cy="48473"/>
                                </a:xfrm>
                                <a:custGeom>
                                  <a:avLst/>
                                  <a:gdLst/>
                                  <a:ahLst/>
                                  <a:cxnLst/>
                                  <a:rect l="0" t="0" r="0" b="0"/>
                                  <a:pathLst>
                                    <a:path w="31560" h="48473">
                                      <a:moveTo>
                                        <a:pt x="16306" y="0"/>
                                      </a:moveTo>
                                      <a:lnTo>
                                        <a:pt x="19161" y="0"/>
                                      </a:lnTo>
                                      <a:lnTo>
                                        <a:pt x="19161" y="44565"/>
                                      </a:lnTo>
                                      <a:lnTo>
                                        <a:pt x="31560" y="44565"/>
                                      </a:lnTo>
                                      <a:lnTo>
                                        <a:pt x="31560" y="48473"/>
                                      </a:lnTo>
                                      <a:lnTo>
                                        <a:pt x="0" y="48473"/>
                                      </a:lnTo>
                                      <a:lnTo>
                                        <a:pt x="0" y="44565"/>
                                      </a:lnTo>
                                      <a:lnTo>
                                        <a:pt x="14653" y="44565"/>
                                      </a:lnTo>
                                      <a:lnTo>
                                        <a:pt x="14653" y="5636"/>
                                      </a:lnTo>
                                      <a:lnTo>
                                        <a:pt x="1653" y="12400"/>
                                      </a:lnTo>
                                      <a:lnTo>
                                        <a:pt x="1653" y="7891"/>
                                      </a:lnTo>
                                      <a:lnTo>
                                        <a:pt x="16306"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15942" name="Shape 15942"/>
                              <wps:cNvSpPr/>
                              <wps:spPr>
                                <a:xfrm>
                                  <a:off x="8639759" y="2856"/>
                                  <a:ext cx="16907" cy="47871"/>
                                </a:xfrm>
                                <a:custGeom>
                                  <a:avLst/>
                                  <a:gdLst/>
                                  <a:ahLst/>
                                  <a:cxnLst/>
                                  <a:rect l="0" t="0" r="0" b="0"/>
                                  <a:pathLst>
                                    <a:path w="16907" h="47871">
                                      <a:moveTo>
                                        <a:pt x="0" y="0"/>
                                      </a:moveTo>
                                      <a:lnTo>
                                        <a:pt x="15780" y="0"/>
                                      </a:lnTo>
                                      <a:lnTo>
                                        <a:pt x="16907" y="242"/>
                                      </a:lnTo>
                                      <a:lnTo>
                                        <a:pt x="16907" y="5958"/>
                                      </a:lnTo>
                                      <a:lnTo>
                                        <a:pt x="15780" y="5636"/>
                                      </a:lnTo>
                                      <a:lnTo>
                                        <a:pt x="6762" y="5636"/>
                                      </a:lnTo>
                                      <a:lnTo>
                                        <a:pt x="6762" y="20817"/>
                                      </a:lnTo>
                                      <a:lnTo>
                                        <a:pt x="11797" y="20817"/>
                                      </a:lnTo>
                                      <a:lnTo>
                                        <a:pt x="16907" y="19745"/>
                                      </a:lnTo>
                                      <a:lnTo>
                                        <a:pt x="16907" y="27221"/>
                                      </a:lnTo>
                                      <a:lnTo>
                                        <a:pt x="12924" y="26453"/>
                                      </a:lnTo>
                                      <a:lnTo>
                                        <a:pt x="6762" y="26453"/>
                                      </a:lnTo>
                                      <a:lnTo>
                                        <a:pt x="6762" y="41709"/>
                                      </a:lnTo>
                                      <a:lnTo>
                                        <a:pt x="16305" y="41709"/>
                                      </a:lnTo>
                                      <a:lnTo>
                                        <a:pt x="16907" y="41549"/>
                                      </a:lnTo>
                                      <a:lnTo>
                                        <a:pt x="16907" y="47871"/>
                                      </a:lnTo>
                                      <a:lnTo>
                                        <a:pt x="0" y="47871"/>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43" name="Shape 15943"/>
                              <wps:cNvSpPr/>
                              <wps:spPr>
                                <a:xfrm>
                                  <a:off x="8656666" y="3098"/>
                                  <a:ext cx="16907" cy="47629"/>
                                </a:xfrm>
                                <a:custGeom>
                                  <a:avLst/>
                                  <a:gdLst/>
                                  <a:ahLst/>
                                  <a:cxnLst/>
                                  <a:rect l="0" t="0" r="0" b="0"/>
                                  <a:pathLst>
                                    <a:path w="16907" h="47629">
                                      <a:moveTo>
                                        <a:pt x="0" y="0"/>
                                      </a:moveTo>
                                      <a:lnTo>
                                        <a:pt x="11797" y="2538"/>
                                      </a:lnTo>
                                      <a:cubicBezTo>
                                        <a:pt x="14652" y="4793"/>
                                        <a:pt x="15780" y="7648"/>
                                        <a:pt x="15780" y="11556"/>
                                      </a:cubicBezTo>
                                      <a:cubicBezTo>
                                        <a:pt x="15780" y="15540"/>
                                        <a:pt x="14051" y="18320"/>
                                        <a:pt x="10669" y="20575"/>
                                      </a:cubicBezTo>
                                      <a:cubicBezTo>
                                        <a:pt x="9543" y="21702"/>
                                        <a:pt x="7289" y="22829"/>
                                        <a:pt x="5034" y="23431"/>
                                      </a:cubicBezTo>
                                      <a:cubicBezTo>
                                        <a:pt x="7889" y="23956"/>
                                        <a:pt x="10144" y="24557"/>
                                        <a:pt x="11797" y="25685"/>
                                      </a:cubicBezTo>
                                      <a:cubicBezTo>
                                        <a:pt x="15179" y="27939"/>
                                        <a:pt x="16907" y="30720"/>
                                        <a:pt x="16907" y="34703"/>
                                      </a:cubicBezTo>
                                      <a:cubicBezTo>
                                        <a:pt x="16907" y="38611"/>
                                        <a:pt x="15179" y="41467"/>
                                        <a:pt x="12924" y="43722"/>
                                      </a:cubicBezTo>
                                      <a:cubicBezTo>
                                        <a:pt x="10144" y="45976"/>
                                        <a:pt x="5635" y="47629"/>
                                        <a:pt x="0" y="47629"/>
                                      </a:cubicBezTo>
                                      <a:lnTo>
                                        <a:pt x="0" y="41307"/>
                                      </a:lnTo>
                                      <a:lnTo>
                                        <a:pt x="7889" y="39212"/>
                                      </a:lnTo>
                                      <a:cubicBezTo>
                                        <a:pt x="9543" y="38085"/>
                                        <a:pt x="10144" y="36356"/>
                                        <a:pt x="10144" y="34102"/>
                                      </a:cubicBezTo>
                                      <a:cubicBezTo>
                                        <a:pt x="10144" y="31584"/>
                                        <a:pt x="9017" y="29612"/>
                                        <a:pt x="6687" y="28268"/>
                                      </a:cubicBezTo>
                                      <a:lnTo>
                                        <a:pt x="0" y="26979"/>
                                      </a:lnTo>
                                      <a:lnTo>
                                        <a:pt x="0" y="19502"/>
                                      </a:lnTo>
                                      <a:lnTo>
                                        <a:pt x="5635" y="18320"/>
                                      </a:lnTo>
                                      <a:cubicBezTo>
                                        <a:pt x="7889" y="17193"/>
                                        <a:pt x="9017" y="14938"/>
                                        <a:pt x="9017" y="12684"/>
                                      </a:cubicBezTo>
                                      <a:cubicBezTo>
                                        <a:pt x="9017" y="10429"/>
                                        <a:pt x="8416" y="8776"/>
                                        <a:pt x="6763" y="7648"/>
                                      </a:cubicBezTo>
                                      <a:lnTo>
                                        <a:pt x="0" y="5716"/>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44" name="Shape 15944"/>
                              <wps:cNvSpPr/>
                              <wps:spPr>
                                <a:xfrm>
                                  <a:off x="8681462" y="29837"/>
                                  <a:ext cx="14615" cy="21492"/>
                                </a:xfrm>
                                <a:custGeom>
                                  <a:avLst/>
                                  <a:gdLst/>
                                  <a:ahLst/>
                                  <a:cxnLst/>
                                  <a:rect l="0" t="0" r="0" b="0"/>
                                  <a:pathLst>
                                    <a:path w="14615" h="21492">
                                      <a:moveTo>
                                        <a:pt x="14615" y="0"/>
                                      </a:moveTo>
                                      <a:lnTo>
                                        <a:pt x="14615" y="4483"/>
                                      </a:lnTo>
                                      <a:lnTo>
                                        <a:pt x="9017" y="5710"/>
                                      </a:lnTo>
                                      <a:cubicBezTo>
                                        <a:pt x="7289" y="6837"/>
                                        <a:pt x="6162" y="7964"/>
                                        <a:pt x="6162" y="10219"/>
                                      </a:cubicBezTo>
                                      <a:cubicBezTo>
                                        <a:pt x="6162" y="11872"/>
                                        <a:pt x="6763" y="13601"/>
                                        <a:pt x="7890" y="14728"/>
                                      </a:cubicBezTo>
                                      <a:cubicBezTo>
                                        <a:pt x="9017" y="15855"/>
                                        <a:pt x="10671" y="16381"/>
                                        <a:pt x="12398" y="16381"/>
                                      </a:cubicBezTo>
                                      <a:lnTo>
                                        <a:pt x="14615" y="15731"/>
                                      </a:lnTo>
                                      <a:lnTo>
                                        <a:pt x="14615" y="20566"/>
                                      </a:lnTo>
                                      <a:lnTo>
                                        <a:pt x="10671" y="21492"/>
                                      </a:lnTo>
                                      <a:cubicBezTo>
                                        <a:pt x="7289" y="21492"/>
                                        <a:pt x="5035" y="20890"/>
                                        <a:pt x="2780" y="18636"/>
                                      </a:cubicBezTo>
                                      <a:cubicBezTo>
                                        <a:pt x="1127" y="16983"/>
                                        <a:pt x="0" y="14127"/>
                                        <a:pt x="0" y="10745"/>
                                      </a:cubicBezTo>
                                      <a:cubicBezTo>
                                        <a:pt x="0" y="6837"/>
                                        <a:pt x="1654" y="3981"/>
                                        <a:pt x="4509" y="2328"/>
                                      </a:cubicBezTo>
                                      <a:lnTo>
                                        <a:pt x="14615"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45" name="Shape 15945"/>
                              <wps:cNvSpPr/>
                              <wps:spPr>
                                <a:xfrm>
                                  <a:off x="8684243" y="14758"/>
                                  <a:ext cx="11835" cy="8389"/>
                                </a:xfrm>
                                <a:custGeom>
                                  <a:avLst/>
                                  <a:gdLst/>
                                  <a:ahLst/>
                                  <a:cxnLst/>
                                  <a:rect l="0" t="0" r="0" b="0"/>
                                  <a:pathLst>
                                    <a:path w="11835" h="8389">
                                      <a:moveTo>
                                        <a:pt x="11835" y="0"/>
                                      </a:moveTo>
                                      <a:lnTo>
                                        <a:pt x="11835" y="5537"/>
                                      </a:lnTo>
                                      <a:lnTo>
                                        <a:pt x="6237" y="6134"/>
                                      </a:lnTo>
                                      <a:cubicBezTo>
                                        <a:pt x="3983" y="6660"/>
                                        <a:pt x="1729" y="7787"/>
                                        <a:pt x="0" y="8389"/>
                                      </a:cubicBezTo>
                                      <a:lnTo>
                                        <a:pt x="0" y="2752"/>
                                      </a:lnTo>
                                      <a:cubicBezTo>
                                        <a:pt x="1729" y="1625"/>
                                        <a:pt x="3983" y="1024"/>
                                        <a:pt x="6237" y="498"/>
                                      </a:cubicBezTo>
                                      <a:lnTo>
                                        <a:pt x="11835"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46" name="Shape 15946"/>
                              <wps:cNvSpPr/>
                              <wps:spPr>
                                <a:xfrm>
                                  <a:off x="8696078" y="14655"/>
                                  <a:ext cx="14690" cy="36073"/>
                                </a:xfrm>
                                <a:custGeom>
                                  <a:avLst/>
                                  <a:gdLst/>
                                  <a:ahLst/>
                                  <a:cxnLst/>
                                  <a:rect l="0" t="0" r="0" b="0"/>
                                  <a:pathLst>
                                    <a:path w="14690" h="36073">
                                      <a:moveTo>
                                        <a:pt x="1165" y="0"/>
                                      </a:moveTo>
                                      <a:cubicBezTo>
                                        <a:pt x="5673" y="0"/>
                                        <a:pt x="9581" y="1127"/>
                                        <a:pt x="11309" y="3382"/>
                                      </a:cubicBezTo>
                                      <a:cubicBezTo>
                                        <a:pt x="13563" y="5636"/>
                                        <a:pt x="14690" y="8492"/>
                                        <a:pt x="14690" y="12400"/>
                                      </a:cubicBezTo>
                                      <a:lnTo>
                                        <a:pt x="14690" y="36073"/>
                                      </a:lnTo>
                                      <a:lnTo>
                                        <a:pt x="8454" y="36073"/>
                                      </a:lnTo>
                                      <a:lnTo>
                                        <a:pt x="8454" y="31564"/>
                                      </a:lnTo>
                                      <a:cubicBezTo>
                                        <a:pt x="6800" y="33292"/>
                                        <a:pt x="4546" y="34419"/>
                                        <a:pt x="3419" y="34946"/>
                                      </a:cubicBezTo>
                                      <a:lnTo>
                                        <a:pt x="0" y="35748"/>
                                      </a:lnTo>
                                      <a:lnTo>
                                        <a:pt x="0" y="30913"/>
                                      </a:lnTo>
                                      <a:lnTo>
                                        <a:pt x="3419" y="29910"/>
                                      </a:lnTo>
                                      <a:cubicBezTo>
                                        <a:pt x="4546" y="29309"/>
                                        <a:pt x="6199" y="28783"/>
                                        <a:pt x="8454" y="27054"/>
                                      </a:cubicBezTo>
                                      <a:lnTo>
                                        <a:pt x="8454" y="19164"/>
                                      </a:lnTo>
                                      <a:lnTo>
                                        <a:pt x="2291" y="19164"/>
                                      </a:lnTo>
                                      <a:lnTo>
                                        <a:pt x="0" y="19666"/>
                                      </a:lnTo>
                                      <a:lnTo>
                                        <a:pt x="0" y="15182"/>
                                      </a:lnTo>
                                      <a:lnTo>
                                        <a:pt x="2291" y="14655"/>
                                      </a:lnTo>
                                      <a:lnTo>
                                        <a:pt x="8454" y="14655"/>
                                      </a:lnTo>
                                      <a:lnTo>
                                        <a:pt x="8454" y="13001"/>
                                      </a:lnTo>
                                      <a:cubicBezTo>
                                        <a:pt x="8454" y="10747"/>
                                        <a:pt x="7927" y="8492"/>
                                        <a:pt x="6800" y="7365"/>
                                      </a:cubicBezTo>
                                      <a:cubicBezTo>
                                        <a:pt x="5072" y="6238"/>
                                        <a:pt x="3419" y="5636"/>
                                        <a:pt x="38" y="5636"/>
                                      </a:cubicBezTo>
                                      <a:lnTo>
                                        <a:pt x="0" y="5640"/>
                                      </a:lnTo>
                                      <a:lnTo>
                                        <a:pt x="0" y="103"/>
                                      </a:lnTo>
                                      <a:lnTo>
                                        <a:pt x="1165"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47" name="Shape 15947"/>
                              <wps:cNvSpPr/>
                              <wps:spPr>
                                <a:xfrm>
                                  <a:off x="8722039" y="14655"/>
                                  <a:ext cx="21416" cy="36073"/>
                                </a:xfrm>
                                <a:custGeom>
                                  <a:avLst/>
                                  <a:gdLst/>
                                  <a:ahLst/>
                                  <a:cxnLst/>
                                  <a:rect l="0" t="0" r="0" b="0"/>
                                  <a:pathLst>
                                    <a:path w="21416" h="36073">
                                      <a:moveTo>
                                        <a:pt x="20289" y="0"/>
                                      </a:moveTo>
                                      <a:lnTo>
                                        <a:pt x="21416" y="0"/>
                                      </a:lnTo>
                                      <a:lnTo>
                                        <a:pt x="21416" y="7365"/>
                                      </a:lnTo>
                                      <a:lnTo>
                                        <a:pt x="20814" y="7365"/>
                                      </a:lnTo>
                                      <a:cubicBezTo>
                                        <a:pt x="19687" y="7365"/>
                                        <a:pt x="18560" y="7365"/>
                                        <a:pt x="17434" y="7891"/>
                                      </a:cubicBezTo>
                                      <a:cubicBezTo>
                                        <a:pt x="16306" y="7891"/>
                                        <a:pt x="15179" y="8492"/>
                                        <a:pt x="13526" y="9620"/>
                                      </a:cubicBezTo>
                                      <a:cubicBezTo>
                                        <a:pt x="12398" y="10747"/>
                                        <a:pt x="10671" y="11874"/>
                                        <a:pt x="9018" y="13527"/>
                                      </a:cubicBezTo>
                                      <a:cubicBezTo>
                                        <a:pt x="8416" y="14655"/>
                                        <a:pt x="7289" y="15782"/>
                                        <a:pt x="6162" y="16909"/>
                                      </a:cubicBezTo>
                                      <a:lnTo>
                                        <a:pt x="6162" y="36073"/>
                                      </a:lnTo>
                                      <a:lnTo>
                                        <a:pt x="0" y="36073"/>
                                      </a:lnTo>
                                      <a:lnTo>
                                        <a:pt x="0" y="601"/>
                                      </a:lnTo>
                                      <a:lnTo>
                                        <a:pt x="6162" y="601"/>
                                      </a:lnTo>
                                      <a:lnTo>
                                        <a:pt x="6162" y="11273"/>
                                      </a:lnTo>
                                      <a:cubicBezTo>
                                        <a:pt x="7289" y="10145"/>
                                        <a:pt x="7890" y="9018"/>
                                        <a:pt x="8416" y="7891"/>
                                      </a:cubicBezTo>
                                      <a:cubicBezTo>
                                        <a:pt x="10144" y="5636"/>
                                        <a:pt x="11271" y="3983"/>
                                        <a:pt x="12398" y="2856"/>
                                      </a:cubicBezTo>
                                      <a:cubicBezTo>
                                        <a:pt x="14052" y="1728"/>
                                        <a:pt x="15179" y="1127"/>
                                        <a:pt x="16306" y="601"/>
                                      </a:cubicBezTo>
                                      <a:cubicBezTo>
                                        <a:pt x="17434" y="601"/>
                                        <a:pt x="18560" y="0"/>
                                        <a:pt x="20289"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48" name="Shape 15948"/>
                              <wps:cNvSpPr/>
                              <wps:spPr>
                                <a:xfrm>
                                  <a:off x="8764344" y="2255"/>
                                  <a:ext cx="36594" cy="49074"/>
                                </a:xfrm>
                                <a:custGeom>
                                  <a:avLst/>
                                  <a:gdLst/>
                                  <a:ahLst/>
                                  <a:cxnLst/>
                                  <a:rect l="0" t="0" r="0" b="0"/>
                                  <a:pathLst>
                                    <a:path w="36594" h="49074">
                                      <a:moveTo>
                                        <a:pt x="22542" y="0"/>
                                      </a:moveTo>
                                      <a:cubicBezTo>
                                        <a:pt x="27577" y="0"/>
                                        <a:pt x="32086" y="1127"/>
                                        <a:pt x="36068" y="3382"/>
                                      </a:cubicBezTo>
                                      <a:lnTo>
                                        <a:pt x="36068" y="10146"/>
                                      </a:lnTo>
                                      <a:cubicBezTo>
                                        <a:pt x="33813" y="8492"/>
                                        <a:pt x="31560" y="7365"/>
                                        <a:pt x="29305" y="6764"/>
                                      </a:cubicBezTo>
                                      <a:cubicBezTo>
                                        <a:pt x="27051" y="6238"/>
                                        <a:pt x="24797" y="6238"/>
                                        <a:pt x="22542" y="6238"/>
                                      </a:cubicBezTo>
                                      <a:cubicBezTo>
                                        <a:pt x="19687" y="6238"/>
                                        <a:pt x="18034" y="6238"/>
                                        <a:pt x="15780" y="7365"/>
                                      </a:cubicBezTo>
                                      <a:cubicBezTo>
                                        <a:pt x="14051" y="7891"/>
                                        <a:pt x="12398" y="9018"/>
                                        <a:pt x="11271" y="10747"/>
                                      </a:cubicBezTo>
                                      <a:cubicBezTo>
                                        <a:pt x="9543" y="12400"/>
                                        <a:pt x="8416" y="14129"/>
                                        <a:pt x="7890" y="16383"/>
                                      </a:cubicBezTo>
                                      <a:cubicBezTo>
                                        <a:pt x="6763" y="19164"/>
                                        <a:pt x="6763" y="21418"/>
                                        <a:pt x="6763" y="24274"/>
                                      </a:cubicBezTo>
                                      <a:cubicBezTo>
                                        <a:pt x="6763" y="27055"/>
                                        <a:pt x="6763" y="29911"/>
                                        <a:pt x="7890" y="32165"/>
                                      </a:cubicBezTo>
                                      <a:cubicBezTo>
                                        <a:pt x="8416" y="34420"/>
                                        <a:pt x="9543" y="36674"/>
                                        <a:pt x="10671" y="37802"/>
                                      </a:cubicBezTo>
                                      <a:cubicBezTo>
                                        <a:pt x="12398" y="39455"/>
                                        <a:pt x="14051" y="40582"/>
                                        <a:pt x="15780" y="41709"/>
                                      </a:cubicBezTo>
                                      <a:cubicBezTo>
                                        <a:pt x="17433" y="42311"/>
                                        <a:pt x="19687" y="42837"/>
                                        <a:pt x="21941" y="42837"/>
                                      </a:cubicBezTo>
                                      <a:cubicBezTo>
                                        <a:pt x="24195" y="42837"/>
                                        <a:pt x="26450" y="42837"/>
                                        <a:pt x="28704" y="42311"/>
                                      </a:cubicBezTo>
                                      <a:cubicBezTo>
                                        <a:pt x="29305" y="41709"/>
                                        <a:pt x="29305" y="41709"/>
                                        <a:pt x="29831" y="41709"/>
                                      </a:cubicBezTo>
                                      <a:lnTo>
                                        <a:pt x="29831" y="27055"/>
                                      </a:lnTo>
                                      <a:lnTo>
                                        <a:pt x="20289" y="27055"/>
                                      </a:lnTo>
                                      <a:lnTo>
                                        <a:pt x="20289" y="21418"/>
                                      </a:lnTo>
                                      <a:lnTo>
                                        <a:pt x="36594" y="21418"/>
                                      </a:lnTo>
                                      <a:lnTo>
                                        <a:pt x="36594" y="45692"/>
                                      </a:lnTo>
                                      <a:cubicBezTo>
                                        <a:pt x="34340" y="46820"/>
                                        <a:pt x="31560" y="47346"/>
                                        <a:pt x="29305" y="47947"/>
                                      </a:cubicBezTo>
                                      <a:cubicBezTo>
                                        <a:pt x="27051" y="48473"/>
                                        <a:pt x="24195" y="49074"/>
                                        <a:pt x="21415" y="49074"/>
                                      </a:cubicBezTo>
                                      <a:cubicBezTo>
                                        <a:pt x="18034" y="49074"/>
                                        <a:pt x="15179" y="48473"/>
                                        <a:pt x="12398" y="47346"/>
                                      </a:cubicBezTo>
                                      <a:cubicBezTo>
                                        <a:pt x="9543" y="46218"/>
                                        <a:pt x="7289" y="44565"/>
                                        <a:pt x="5635" y="42311"/>
                                      </a:cubicBezTo>
                                      <a:cubicBezTo>
                                        <a:pt x="3908" y="40056"/>
                                        <a:pt x="2254" y="37802"/>
                                        <a:pt x="1653" y="34420"/>
                                      </a:cubicBezTo>
                                      <a:cubicBezTo>
                                        <a:pt x="526" y="31564"/>
                                        <a:pt x="0" y="28182"/>
                                        <a:pt x="0" y="24274"/>
                                      </a:cubicBezTo>
                                      <a:cubicBezTo>
                                        <a:pt x="0" y="20893"/>
                                        <a:pt x="526" y="17511"/>
                                        <a:pt x="1653" y="14129"/>
                                      </a:cubicBezTo>
                                      <a:cubicBezTo>
                                        <a:pt x="2254" y="11273"/>
                                        <a:pt x="3908" y="8492"/>
                                        <a:pt x="6162" y="6238"/>
                                      </a:cubicBezTo>
                                      <a:cubicBezTo>
                                        <a:pt x="7890" y="4509"/>
                                        <a:pt x="10144" y="2856"/>
                                        <a:pt x="12924" y="1729"/>
                                      </a:cubicBezTo>
                                      <a:cubicBezTo>
                                        <a:pt x="15780" y="602"/>
                                        <a:pt x="19162" y="0"/>
                                        <a:pt x="22542"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49" name="Shape 15949"/>
                              <wps:cNvSpPr/>
                              <wps:spPr>
                                <a:xfrm>
                                  <a:off x="8812811" y="14655"/>
                                  <a:ext cx="21941" cy="36073"/>
                                </a:xfrm>
                                <a:custGeom>
                                  <a:avLst/>
                                  <a:gdLst/>
                                  <a:ahLst/>
                                  <a:cxnLst/>
                                  <a:rect l="0" t="0" r="0" b="0"/>
                                  <a:pathLst>
                                    <a:path w="21941" h="36073">
                                      <a:moveTo>
                                        <a:pt x="20813" y="0"/>
                                      </a:moveTo>
                                      <a:lnTo>
                                        <a:pt x="21941" y="0"/>
                                      </a:lnTo>
                                      <a:lnTo>
                                        <a:pt x="21941" y="7365"/>
                                      </a:lnTo>
                                      <a:lnTo>
                                        <a:pt x="21415" y="7365"/>
                                      </a:lnTo>
                                      <a:cubicBezTo>
                                        <a:pt x="20288" y="7365"/>
                                        <a:pt x="18560" y="7365"/>
                                        <a:pt x="17432" y="7891"/>
                                      </a:cubicBezTo>
                                      <a:cubicBezTo>
                                        <a:pt x="16305" y="7891"/>
                                        <a:pt x="15178" y="8492"/>
                                        <a:pt x="14052" y="9620"/>
                                      </a:cubicBezTo>
                                      <a:cubicBezTo>
                                        <a:pt x="12398" y="10747"/>
                                        <a:pt x="11271" y="11874"/>
                                        <a:pt x="9542" y="13527"/>
                                      </a:cubicBezTo>
                                      <a:cubicBezTo>
                                        <a:pt x="8416" y="14655"/>
                                        <a:pt x="7889" y="15782"/>
                                        <a:pt x="6762" y="16909"/>
                                      </a:cubicBezTo>
                                      <a:lnTo>
                                        <a:pt x="6762" y="36073"/>
                                      </a:lnTo>
                                      <a:lnTo>
                                        <a:pt x="0" y="36073"/>
                                      </a:lnTo>
                                      <a:lnTo>
                                        <a:pt x="0" y="601"/>
                                      </a:lnTo>
                                      <a:lnTo>
                                        <a:pt x="6762" y="601"/>
                                      </a:lnTo>
                                      <a:lnTo>
                                        <a:pt x="6762" y="11273"/>
                                      </a:lnTo>
                                      <a:cubicBezTo>
                                        <a:pt x="7289" y="10145"/>
                                        <a:pt x="8416" y="9018"/>
                                        <a:pt x="9017" y="7891"/>
                                      </a:cubicBezTo>
                                      <a:cubicBezTo>
                                        <a:pt x="10144" y="5636"/>
                                        <a:pt x="11797" y="3983"/>
                                        <a:pt x="12924" y="2856"/>
                                      </a:cubicBezTo>
                                      <a:cubicBezTo>
                                        <a:pt x="14052" y="1728"/>
                                        <a:pt x="15178" y="1127"/>
                                        <a:pt x="16305" y="601"/>
                                      </a:cubicBezTo>
                                      <a:cubicBezTo>
                                        <a:pt x="17432" y="601"/>
                                        <a:pt x="19161" y="0"/>
                                        <a:pt x="20813"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0" name="Shape 15950"/>
                              <wps:cNvSpPr/>
                              <wps:spPr>
                                <a:xfrm>
                                  <a:off x="8839862" y="29838"/>
                                  <a:ext cx="14614" cy="21491"/>
                                </a:xfrm>
                                <a:custGeom>
                                  <a:avLst/>
                                  <a:gdLst/>
                                  <a:ahLst/>
                                  <a:cxnLst/>
                                  <a:rect l="0" t="0" r="0" b="0"/>
                                  <a:pathLst>
                                    <a:path w="14614" h="21491">
                                      <a:moveTo>
                                        <a:pt x="14614" y="0"/>
                                      </a:moveTo>
                                      <a:lnTo>
                                        <a:pt x="14614" y="4483"/>
                                      </a:lnTo>
                                      <a:lnTo>
                                        <a:pt x="9017" y="5710"/>
                                      </a:lnTo>
                                      <a:cubicBezTo>
                                        <a:pt x="7289" y="6837"/>
                                        <a:pt x="6161" y="7964"/>
                                        <a:pt x="6161" y="10219"/>
                                      </a:cubicBezTo>
                                      <a:cubicBezTo>
                                        <a:pt x="6161" y="11872"/>
                                        <a:pt x="6762" y="13601"/>
                                        <a:pt x="7889" y="14728"/>
                                      </a:cubicBezTo>
                                      <a:cubicBezTo>
                                        <a:pt x="9017" y="15855"/>
                                        <a:pt x="10669" y="16381"/>
                                        <a:pt x="12398" y="16381"/>
                                      </a:cubicBezTo>
                                      <a:lnTo>
                                        <a:pt x="14614" y="15731"/>
                                      </a:lnTo>
                                      <a:lnTo>
                                        <a:pt x="14614" y="20565"/>
                                      </a:lnTo>
                                      <a:lnTo>
                                        <a:pt x="10669" y="21491"/>
                                      </a:lnTo>
                                      <a:cubicBezTo>
                                        <a:pt x="7889" y="21491"/>
                                        <a:pt x="5034" y="20890"/>
                                        <a:pt x="3381" y="18635"/>
                                      </a:cubicBezTo>
                                      <a:cubicBezTo>
                                        <a:pt x="1127" y="16982"/>
                                        <a:pt x="0" y="14126"/>
                                        <a:pt x="526" y="10744"/>
                                      </a:cubicBezTo>
                                      <a:cubicBezTo>
                                        <a:pt x="0" y="6837"/>
                                        <a:pt x="1653" y="3981"/>
                                        <a:pt x="4508" y="2328"/>
                                      </a:cubicBezTo>
                                      <a:lnTo>
                                        <a:pt x="14614"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1" name="Shape 15951"/>
                              <wps:cNvSpPr/>
                              <wps:spPr>
                                <a:xfrm>
                                  <a:off x="8842642" y="14759"/>
                                  <a:ext cx="11834" cy="8388"/>
                                </a:xfrm>
                                <a:custGeom>
                                  <a:avLst/>
                                  <a:gdLst/>
                                  <a:ahLst/>
                                  <a:cxnLst/>
                                  <a:rect l="0" t="0" r="0" b="0"/>
                                  <a:pathLst>
                                    <a:path w="11834" h="8388">
                                      <a:moveTo>
                                        <a:pt x="11834" y="0"/>
                                      </a:moveTo>
                                      <a:lnTo>
                                        <a:pt x="11834" y="5588"/>
                                      </a:lnTo>
                                      <a:lnTo>
                                        <a:pt x="6237" y="6134"/>
                                      </a:lnTo>
                                      <a:cubicBezTo>
                                        <a:pt x="3983" y="6660"/>
                                        <a:pt x="1729" y="7787"/>
                                        <a:pt x="0" y="8388"/>
                                      </a:cubicBezTo>
                                      <a:lnTo>
                                        <a:pt x="0" y="2752"/>
                                      </a:lnTo>
                                      <a:cubicBezTo>
                                        <a:pt x="2254" y="1625"/>
                                        <a:pt x="3983" y="1024"/>
                                        <a:pt x="6237" y="497"/>
                                      </a:cubicBezTo>
                                      <a:lnTo>
                                        <a:pt x="11834"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2" name="Shape 15952"/>
                              <wps:cNvSpPr/>
                              <wps:spPr>
                                <a:xfrm>
                                  <a:off x="8854476" y="14655"/>
                                  <a:ext cx="15217" cy="36073"/>
                                </a:xfrm>
                                <a:custGeom>
                                  <a:avLst/>
                                  <a:gdLst/>
                                  <a:ahLst/>
                                  <a:cxnLst/>
                                  <a:rect l="0" t="0" r="0" b="0"/>
                                  <a:pathLst>
                                    <a:path w="15217" h="36073">
                                      <a:moveTo>
                                        <a:pt x="1166" y="0"/>
                                      </a:moveTo>
                                      <a:cubicBezTo>
                                        <a:pt x="6200" y="0"/>
                                        <a:pt x="9582" y="1127"/>
                                        <a:pt x="11836" y="3382"/>
                                      </a:cubicBezTo>
                                      <a:cubicBezTo>
                                        <a:pt x="14090" y="5636"/>
                                        <a:pt x="14691" y="8492"/>
                                        <a:pt x="15217" y="12400"/>
                                      </a:cubicBezTo>
                                      <a:lnTo>
                                        <a:pt x="15217" y="36073"/>
                                      </a:lnTo>
                                      <a:lnTo>
                                        <a:pt x="8454" y="36073"/>
                                      </a:lnTo>
                                      <a:lnTo>
                                        <a:pt x="8454" y="31564"/>
                                      </a:lnTo>
                                      <a:cubicBezTo>
                                        <a:pt x="6801" y="33292"/>
                                        <a:pt x="5073" y="34419"/>
                                        <a:pt x="3420" y="34946"/>
                                      </a:cubicBezTo>
                                      <a:lnTo>
                                        <a:pt x="0" y="35748"/>
                                      </a:lnTo>
                                      <a:lnTo>
                                        <a:pt x="0" y="30914"/>
                                      </a:lnTo>
                                      <a:lnTo>
                                        <a:pt x="3420" y="29910"/>
                                      </a:lnTo>
                                      <a:cubicBezTo>
                                        <a:pt x="4546" y="29309"/>
                                        <a:pt x="6801" y="28783"/>
                                        <a:pt x="8454" y="27054"/>
                                      </a:cubicBezTo>
                                      <a:lnTo>
                                        <a:pt x="8454" y="19164"/>
                                      </a:lnTo>
                                      <a:lnTo>
                                        <a:pt x="2293" y="19164"/>
                                      </a:lnTo>
                                      <a:lnTo>
                                        <a:pt x="0" y="19666"/>
                                      </a:lnTo>
                                      <a:lnTo>
                                        <a:pt x="0" y="15183"/>
                                      </a:lnTo>
                                      <a:lnTo>
                                        <a:pt x="2293" y="14655"/>
                                      </a:lnTo>
                                      <a:lnTo>
                                        <a:pt x="8454" y="14655"/>
                                      </a:lnTo>
                                      <a:lnTo>
                                        <a:pt x="8454" y="13001"/>
                                      </a:lnTo>
                                      <a:cubicBezTo>
                                        <a:pt x="8454" y="10747"/>
                                        <a:pt x="7928" y="8492"/>
                                        <a:pt x="6801" y="7365"/>
                                      </a:cubicBezTo>
                                      <a:cubicBezTo>
                                        <a:pt x="5674" y="6238"/>
                                        <a:pt x="3420" y="5636"/>
                                        <a:pt x="565" y="5636"/>
                                      </a:cubicBezTo>
                                      <a:lnTo>
                                        <a:pt x="0" y="5691"/>
                                      </a:lnTo>
                                      <a:lnTo>
                                        <a:pt x="0" y="104"/>
                                      </a:lnTo>
                                      <a:lnTo>
                                        <a:pt x="1166"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3" name="Shape 15953"/>
                              <wps:cNvSpPr/>
                              <wps:spPr>
                                <a:xfrm>
                                  <a:off x="8880439" y="14392"/>
                                  <a:ext cx="15479" cy="49337"/>
                                </a:xfrm>
                                <a:custGeom>
                                  <a:avLst/>
                                  <a:gdLst/>
                                  <a:ahLst/>
                                  <a:cxnLst/>
                                  <a:rect l="0" t="0" r="0" b="0"/>
                                  <a:pathLst>
                                    <a:path w="15479" h="49337">
                                      <a:moveTo>
                                        <a:pt x="15479" y="0"/>
                                      </a:moveTo>
                                      <a:lnTo>
                                        <a:pt x="15479" y="6026"/>
                                      </a:lnTo>
                                      <a:lnTo>
                                        <a:pt x="15178" y="5899"/>
                                      </a:lnTo>
                                      <a:cubicBezTo>
                                        <a:pt x="14653" y="5899"/>
                                        <a:pt x="13525" y="5899"/>
                                        <a:pt x="12924" y="5899"/>
                                      </a:cubicBezTo>
                                      <a:cubicBezTo>
                                        <a:pt x="11797" y="6501"/>
                                        <a:pt x="11271" y="6501"/>
                                        <a:pt x="10144" y="7027"/>
                                      </a:cubicBezTo>
                                      <a:cubicBezTo>
                                        <a:pt x="9542" y="7027"/>
                                        <a:pt x="8416" y="7628"/>
                                        <a:pt x="7289" y="8154"/>
                                      </a:cubicBezTo>
                                      <a:cubicBezTo>
                                        <a:pt x="7289" y="8154"/>
                                        <a:pt x="6762" y="8755"/>
                                        <a:pt x="6762" y="8755"/>
                                      </a:cubicBezTo>
                                      <a:lnTo>
                                        <a:pt x="6762" y="29572"/>
                                      </a:lnTo>
                                      <a:cubicBezTo>
                                        <a:pt x="7889" y="30173"/>
                                        <a:pt x="8416" y="30173"/>
                                        <a:pt x="9017" y="30699"/>
                                      </a:cubicBezTo>
                                      <a:cubicBezTo>
                                        <a:pt x="10144" y="30699"/>
                                        <a:pt x="10670" y="30699"/>
                                        <a:pt x="11271" y="30699"/>
                                      </a:cubicBezTo>
                                      <a:cubicBezTo>
                                        <a:pt x="11797" y="31301"/>
                                        <a:pt x="12924" y="31301"/>
                                        <a:pt x="13525" y="31301"/>
                                      </a:cubicBezTo>
                                      <a:lnTo>
                                        <a:pt x="15479" y="30812"/>
                                      </a:lnTo>
                                      <a:lnTo>
                                        <a:pt x="15479" y="36786"/>
                                      </a:lnTo>
                                      <a:lnTo>
                                        <a:pt x="14653" y="36937"/>
                                      </a:lnTo>
                                      <a:cubicBezTo>
                                        <a:pt x="12924" y="36937"/>
                                        <a:pt x="11271" y="36336"/>
                                        <a:pt x="9542" y="36336"/>
                                      </a:cubicBezTo>
                                      <a:cubicBezTo>
                                        <a:pt x="9017" y="35809"/>
                                        <a:pt x="7889" y="35209"/>
                                        <a:pt x="6762" y="34682"/>
                                      </a:cubicBezTo>
                                      <a:lnTo>
                                        <a:pt x="6762" y="49337"/>
                                      </a:lnTo>
                                      <a:lnTo>
                                        <a:pt x="0" y="49337"/>
                                      </a:lnTo>
                                      <a:lnTo>
                                        <a:pt x="0" y="864"/>
                                      </a:lnTo>
                                      <a:lnTo>
                                        <a:pt x="6762" y="864"/>
                                      </a:lnTo>
                                      <a:lnTo>
                                        <a:pt x="6762" y="4246"/>
                                      </a:lnTo>
                                      <a:cubicBezTo>
                                        <a:pt x="6762" y="4246"/>
                                        <a:pt x="7289" y="3645"/>
                                        <a:pt x="7889" y="3645"/>
                                      </a:cubicBezTo>
                                      <a:cubicBezTo>
                                        <a:pt x="9017" y="2517"/>
                                        <a:pt x="10144" y="1991"/>
                                        <a:pt x="11271" y="1391"/>
                                      </a:cubicBezTo>
                                      <a:cubicBezTo>
                                        <a:pt x="11797" y="864"/>
                                        <a:pt x="12924" y="864"/>
                                        <a:pt x="14051" y="263"/>
                                      </a:cubicBezTo>
                                      <a:lnTo>
                                        <a:pt x="15479"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4" name="Shape 15954"/>
                              <wps:cNvSpPr/>
                              <wps:spPr>
                                <a:xfrm>
                                  <a:off x="8895917" y="14129"/>
                                  <a:ext cx="15480" cy="37049"/>
                                </a:xfrm>
                                <a:custGeom>
                                  <a:avLst/>
                                  <a:gdLst/>
                                  <a:ahLst/>
                                  <a:cxnLst/>
                                  <a:rect l="0" t="0" r="0" b="0"/>
                                  <a:pathLst>
                                    <a:path w="15480" h="37049">
                                      <a:moveTo>
                                        <a:pt x="1428" y="0"/>
                                      </a:moveTo>
                                      <a:cubicBezTo>
                                        <a:pt x="5936" y="0"/>
                                        <a:pt x="9317" y="1654"/>
                                        <a:pt x="11572" y="5035"/>
                                      </a:cubicBezTo>
                                      <a:cubicBezTo>
                                        <a:pt x="13826" y="7891"/>
                                        <a:pt x="15480" y="12400"/>
                                        <a:pt x="15480" y="18036"/>
                                      </a:cubicBezTo>
                                      <a:cubicBezTo>
                                        <a:pt x="15480" y="21418"/>
                                        <a:pt x="14953" y="24199"/>
                                        <a:pt x="13826" y="26453"/>
                                      </a:cubicBezTo>
                                      <a:cubicBezTo>
                                        <a:pt x="13225" y="28708"/>
                                        <a:pt x="12098" y="30962"/>
                                        <a:pt x="10444" y="32691"/>
                                      </a:cubicBezTo>
                                      <a:cubicBezTo>
                                        <a:pt x="9317" y="33818"/>
                                        <a:pt x="7589" y="34946"/>
                                        <a:pt x="5335" y="36073"/>
                                      </a:cubicBezTo>
                                      <a:lnTo>
                                        <a:pt x="0" y="37049"/>
                                      </a:lnTo>
                                      <a:lnTo>
                                        <a:pt x="0" y="31075"/>
                                      </a:lnTo>
                                      <a:lnTo>
                                        <a:pt x="2554" y="30437"/>
                                      </a:lnTo>
                                      <a:cubicBezTo>
                                        <a:pt x="3682" y="29835"/>
                                        <a:pt x="4809" y="29309"/>
                                        <a:pt x="5936" y="28182"/>
                                      </a:cubicBezTo>
                                      <a:cubicBezTo>
                                        <a:pt x="6462" y="27055"/>
                                        <a:pt x="7589" y="25927"/>
                                        <a:pt x="8190" y="24199"/>
                                      </a:cubicBezTo>
                                      <a:cubicBezTo>
                                        <a:pt x="8717" y="22546"/>
                                        <a:pt x="8717" y="20291"/>
                                        <a:pt x="8717" y="18036"/>
                                      </a:cubicBezTo>
                                      <a:cubicBezTo>
                                        <a:pt x="8717" y="14053"/>
                                        <a:pt x="8190" y="11273"/>
                                        <a:pt x="6462" y="9018"/>
                                      </a:cubicBezTo>
                                      <a:lnTo>
                                        <a:pt x="0" y="6289"/>
                                      </a:lnTo>
                                      <a:lnTo>
                                        <a:pt x="0" y="263"/>
                                      </a:lnTo>
                                      <a:lnTo>
                                        <a:pt x="1428"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5" name="Shape 15955"/>
                              <wps:cNvSpPr/>
                              <wps:spPr>
                                <a:xfrm>
                                  <a:off x="8920414" y="0"/>
                                  <a:ext cx="28779" cy="50728"/>
                                </a:xfrm>
                                <a:custGeom>
                                  <a:avLst/>
                                  <a:gdLst/>
                                  <a:ahLst/>
                                  <a:cxnLst/>
                                  <a:rect l="0" t="0" r="0" b="0"/>
                                  <a:pathLst>
                                    <a:path w="28779" h="50728">
                                      <a:moveTo>
                                        <a:pt x="0" y="0"/>
                                      </a:moveTo>
                                      <a:lnTo>
                                        <a:pt x="6763" y="0"/>
                                      </a:lnTo>
                                      <a:lnTo>
                                        <a:pt x="6763" y="19164"/>
                                      </a:lnTo>
                                      <a:cubicBezTo>
                                        <a:pt x="7364" y="18638"/>
                                        <a:pt x="7890" y="18638"/>
                                        <a:pt x="8491" y="18036"/>
                                      </a:cubicBezTo>
                                      <a:cubicBezTo>
                                        <a:pt x="9618" y="16909"/>
                                        <a:pt x="11271" y="16383"/>
                                        <a:pt x="12398" y="15782"/>
                                      </a:cubicBezTo>
                                      <a:cubicBezTo>
                                        <a:pt x="13526" y="15256"/>
                                        <a:pt x="14652" y="15256"/>
                                        <a:pt x="15780" y="14655"/>
                                      </a:cubicBezTo>
                                      <a:cubicBezTo>
                                        <a:pt x="16907" y="14655"/>
                                        <a:pt x="18034" y="14655"/>
                                        <a:pt x="19162" y="14129"/>
                                      </a:cubicBezTo>
                                      <a:cubicBezTo>
                                        <a:pt x="22543" y="14655"/>
                                        <a:pt x="24797" y="15256"/>
                                        <a:pt x="26526" y="16909"/>
                                      </a:cubicBezTo>
                                      <a:cubicBezTo>
                                        <a:pt x="28178" y="18638"/>
                                        <a:pt x="28779" y="20893"/>
                                        <a:pt x="28779" y="23673"/>
                                      </a:cubicBezTo>
                                      <a:lnTo>
                                        <a:pt x="28779" y="50728"/>
                                      </a:lnTo>
                                      <a:lnTo>
                                        <a:pt x="22543" y="50728"/>
                                      </a:lnTo>
                                      <a:lnTo>
                                        <a:pt x="22543" y="25402"/>
                                      </a:lnTo>
                                      <a:cubicBezTo>
                                        <a:pt x="22543" y="23673"/>
                                        <a:pt x="22016" y="22546"/>
                                        <a:pt x="20889" y="21418"/>
                                      </a:cubicBezTo>
                                      <a:cubicBezTo>
                                        <a:pt x="20288" y="20893"/>
                                        <a:pt x="18635" y="20291"/>
                                        <a:pt x="16907" y="20291"/>
                                      </a:cubicBezTo>
                                      <a:cubicBezTo>
                                        <a:pt x="15254" y="20291"/>
                                        <a:pt x="13526" y="20893"/>
                                        <a:pt x="11271" y="21418"/>
                                      </a:cubicBezTo>
                                      <a:cubicBezTo>
                                        <a:pt x="10144" y="22020"/>
                                        <a:pt x="8491" y="22546"/>
                                        <a:pt x="6763" y="23673"/>
                                      </a:cubicBezTo>
                                      <a:lnTo>
                                        <a:pt x="6763" y="50728"/>
                                      </a:lnTo>
                                      <a:lnTo>
                                        <a:pt x="0" y="50728"/>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6" name="Shape 15956"/>
                              <wps:cNvSpPr/>
                              <wps:spPr>
                                <a:xfrm>
                                  <a:off x="8971135" y="2856"/>
                                  <a:ext cx="35016" cy="47871"/>
                                </a:xfrm>
                                <a:custGeom>
                                  <a:avLst/>
                                  <a:gdLst/>
                                  <a:ahLst/>
                                  <a:cxnLst/>
                                  <a:rect l="0" t="0" r="0" b="0"/>
                                  <a:pathLst>
                                    <a:path w="35016" h="47871">
                                      <a:moveTo>
                                        <a:pt x="0" y="0"/>
                                      </a:moveTo>
                                      <a:lnTo>
                                        <a:pt x="35016" y="0"/>
                                      </a:lnTo>
                                      <a:lnTo>
                                        <a:pt x="35016" y="6162"/>
                                      </a:lnTo>
                                      <a:lnTo>
                                        <a:pt x="20889" y="6162"/>
                                      </a:lnTo>
                                      <a:lnTo>
                                        <a:pt x="20889" y="47871"/>
                                      </a:lnTo>
                                      <a:lnTo>
                                        <a:pt x="14126" y="47871"/>
                                      </a:lnTo>
                                      <a:lnTo>
                                        <a:pt x="14126" y="6162"/>
                                      </a:lnTo>
                                      <a:lnTo>
                                        <a:pt x="0" y="6162"/>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7" name="Shape 15957"/>
                              <wps:cNvSpPr/>
                              <wps:spPr>
                                <a:xfrm>
                                  <a:off x="9009531" y="15256"/>
                                  <a:ext cx="33814" cy="48999"/>
                                </a:xfrm>
                                <a:custGeom>
                                  <a:avLst/>
                                  <a:gdLst/>
                                  <a:ahLst/>
                                  <a:cxnLst/>
                                  <a:rect l="0" t="0" r="0" b="0"/>
                                  <a:pathLst>
                                    <a:path w="33814" h="48999">
                                      <a:moveTo>
                                        <a:pt x="0" y="0"/>
                                      </a:moveTo>
                                      <a:lnTo>
                                        <a:pt x="7289" y="0"/>
                                      </a:lnTo>
                                      <a:lnTo>
                                        <a:pt x="18035" y="27055"/>
                                      </a:lnTo>
                                      <a:lnTo>
                                        <a:pt x="27051" y="0"/>
                                      </a:lnTo>
                                      <a:lnTo>
                                        <a:pt x="33814" y="0"/>
                                      </a:lnTo>
                                      <a:lnTo>
                                        <a:pt x="19687" y="38327"/>
                                      </a:lnTo>
                                      <a:cubicBezTo>
                                        <a:pt x="18560" y="41709"/>
                                        <a:pt x="16907" y="44490"/>
                                        <a:pt x="14653" y="46218"/>
                                      </a:cubicBezTo>
                                      <a:cubicBezTo>
                                        <a:pt x="12924" y="47871"/>
                                        <a:pt x="10144" y="48999"/>
                                        <a:pt x="6763" y="48999"/>
                                      </a:cubicBezTo>
                                      <a:cubicBezTo>
                                        <a:pt x="5636" y="48999"/>
                                        <a:pt x="4508" y="48999"/>
                                        <a:pt x="3908" y="48473"/>
                                      </a:cubicBezTo>
                                      <a:lnTo>
                                        <a:pt x="3908" y="43362"/>
                                      </a:lnTo>
                                      <a:cubicBezTo>
                                        <a:pt x="4508" y="43362"/>
                                        <a:pt x="5035" y="43362"/>
                                        <a:pt x="5035" y="43362"/>
                                      </a:cubicBezTo>
                                      <a:cubicBezTo>
                                        <a:pt x="5636" y="43362"/>
                                        <a:pt x="6162" y="43362"/>
                                        <a:pt x="6763" y="43362"/>
                                      </a:cubicBezTo>
                                      <a:cubicBezTo>
                                        <a:pt x="9018" y="43362"/>
                                        <a:pt x="10144" y="42837"/>
                                        <a:pt x="11271" y="41709"/>
                                      </a:cubicBezTo>
                                      <a:cubicBezTo>
                                        <a:pt x="12398" y="40582"/>
                                        <a:pt x="13526" y="38853"/>
                                        <a:pt x="14653" y="36599"/>
                                      </a:cubicBezTo>
                                      <a:lnTo>
                                        <a:pt x="14653" y="35471"/>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8" name="Shape 15958"/>
                              <wps:cNvSpPr/>
                              <wps:spPr>
                                <a:xfrm>
                                  <a:off x="9050634" y="14392"/>
                                  <a:ext cx="15518" cy="49337"/>
                                </a:xfrm>
                                <a:custGeom>
                                  <a:avLst/>
                                  <a:gdLst/>
                                  <a:ahLst/>
                                  <a:cxnLst/>
                                  <a:rect l="0" t="0" r="0" b="0"/>
                                  <a:pathLst>
                                    <a:path w="15518" h="49337">
                                      <a:moveTo>
                                        <a:pt x="15518" y="0"/>
                                      </a:moveTo>
                                      <a:lnTo>
                                        <a:pt x="15518" y="6010"/>
                                      </a:lnTo>
                                      <a:lnTo>
                                        <a:pt x="15254" y="5899"/>
                                      </a:lnTo>
                                      <a:cubicBezTo>
                                        <a:pt x="14653" y="5899"/>
                                        <a:pt x="13526" y="5899"/>
                                        <a:pt x="13001" y="5899"/>
                                      </a:cubicBezTo>
                                      <a:cubicBezTo>
                                        <a:pt x="11874" y="6501"/>
                                        <a:pt x="11271" y="6501"/>
                                        <a:pt x="10746" y="7027"/>
                                      </a:cubicBezTo>
                                      <a:cubicBezTo>
                                        <a:pt x="9619" y="7027"/>
                                        <a:pt x="8492" y="7628"/>
                                        <a:pt x="7890" y="8154"/>
                                      </a:cubicBezTo>
                                      <a:cubicBezTo>
                                        <a:pt x="7365" y="8154"/>
                                        <a:pt x="6763" y="8755"/>
                                        <a:pt x="6763" y="8755"/>
                                      </a:cubicBezTo>
                                      <a:lnTo>
                                        <a:pt x="6763" y="29572"/>
                                      </a:lnTo>
                                      <a:cubicBezTo>
                                        <a:pt x="7890" y="30173"/>
                                        <a:pt x="8492" y="30173"/>
                                        <a:pt x="9018" y="30699"/>
                                      </a:cubicBezTo>
                                      <a:cubicBezTo>
                                        <a:pt x="10145" y="30699"/>
                                        <a:pt x="10746" y="30699"/>
                                        <a:pt x="11271" y="30699"/>
                                      </a:cubicBezTo>
                                      <a:cubicBezTo>
                                        <a:pt x="11874" y="31301"/>
                                        <a:pt x="13001" y="31301"/>
                                        <a:pt x="13526" y="31301"/>
                                      </a:cubicBezTo>
                                      <a:lnTo>
                                        <a:pt x="15518" y="30803"/>
                                      </a:lnTo>
                                      <a:lnTo>
                                        <a:pt x="15518" y="36884"/>
                                      </a:lnTo>
                                      <a:lnTo>
                                        <a:pt x="15254" y="36937"/>
                                      </a:lnTo>
                                      <a:cubicBezTo>
                                        <a:pt x="13001" y="36937"/>
                                        <a:pt x="11271" y="36336"/>
                                        <a:pt x="9619" y="36336"/>
                                      </a:cubicBezTo>
                                      <a:cubicBezTo>
                                        <a:pt x="9018" y="35809"/>
                                        <a:pt x="7890" y="35209"/>
                                        <a:pt x="6763" y="34682"/>
                                      </a:cubicBezTo>
                                      <a:lnTo>
                                        <a:pt x="6763" y="49337"/>
                                      </a:lnTo>
                                      <a:lnTo>
                                        <a:pt x="0" y="49337"/>
                                      </a:lnTo>
                                      <a:lnTo>
                                        <a:pt x="0" y="864"/>
                                      </a:lnTo>
                                      <a:lnTo>
                                        <a:pt x="6763" y="864"/>
                                      </a:lnTo>
                                      <a:lnTo>
                                        <a:pt x="6763" y="4246"/>
                                      </a:lnTo>
                                      <a:cubicBezTo>
                                        <a:pt x="6763" y="4246"/>
                                        <a:pt x="7365" y="3645"/>
                                        <a:pt x="7890" y="3645"/>
                                      </a:cubicBezTo>
                                      <a:cubicBezTo>
                                        <a:pt x="9018" y="2517"/>
                                        <a:pt x="10145" y="1991"/>
                                        <a:pt x="11271" y="1391"/>
                                      </a:cubicBezTo>
                                      <a:cubicBezTo>
                                        <a:pt x="11874" y="864"/>
                                        <a:pt x="13001" y="864"/>
                                        <a:pt x="14127" y="263"/>
                                      </a:cubicBezTo>
                                      <a:lnTo>
                                        <a:pt x="15518"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59" name="Shape 15959"/>
                              <wps:cNvSpPr/>
                              <wps:spPr>
                                <a:xfrm>
                                  <a:off x="9066151" y="14129"/>
                                  <a:ext cx="15516" cy="37147"/>
                                </a:xfrm>
                                <a:custGeom>
                                  <a:avLst/>
                                  <a:gdLst/>
                                  <a:ahLst/>
                                  <a:cxnLst/>
                                  <a:rect l="0" t="0" r="0" b="0"/>
                                  <a:pathLst>
                                    <a:path w="15516" h="37147">
                                      <a:moveTo>
                                        <a:pt x="1390" y="0"/>
                                      </a:moveTo>
                                      <a:cubicBezTo>
                                        <a:pt x="5899" y="0"/>
                                        <a:pt x="9280" y="1654"/>
                                        <a:pt x="11534" y="5035"/>
                                      </a:cubicBezTo>
                                      <a:cubicBezTo>
                                        <a:pt x="13788" y="7891"/>
                                        <a:pt x="15516" y="12400"/>
                                        <a:pt x="15516" y="18036"/>
                                      </a:cubicBezTo>
                                      <a:cubicBezTo>
                                        <a:pt x="15516" y="21418"/>
                                        <a:pt x="14915" y="24199"/>
                                        <a:pt x="13788" y="26453"/>
                                      </a:cubicBezTo>
                                      <a:cubicBezTo>
                                        <a:pt x="13263" y="28708"/>
                                        <a:pt x="12135" y="30962"/>
                                        <a:pt x="10407" y="32691"/>
                                      </a:cubicBezTo>
                                      <a:cubicBezTo>
                                        <a:pt x="9280" y="33818"/>
                                        <a:pt x="7627" y="34946"/>
                                        <a:pt x="5373" y="36073"/>
                                      </a:cubicBezTo>
                                      <a:lnTo>
                                        <a:pt x="0" y="37147"/>
                                      </a:lnTo>
                                      <a:lnTo>
                                        <a:pt x="0" y="31066"/>
                                      </a:lnTo>
                                      <a:lnTo>
                                        <a:pt x="2517" y="30437"/>
                                      </a:lnTo>
                                      <a:cubicBezTo>
                                        <a:pt x="3644" y="29835"/>
                                        <a:pt x="4772" y="29309"/>
                                        <a:pt x="5899" y="28182"/>
                                      </a:cubicBezTo>
                                      <a:cubicBezTo>
                                        <a:pt x="6500" y="27055"/>
                                        <a:pt x="7627" y="25927"/>
                                        <a:pt x="8152" y="24199"/>
                                      </a:cubicBezTo>
                                      <a:cubicBezTo>
                                        <a:pt x="8755" y="22546"/>
                                        <a:pt x="8755" y="20291"/>
                                        <a:pt x="8755" y="18036"/>
                                      </a:cubicBezTo>
                                      <a:cubicBezTo>
                                        <a:pt x="8755" y="14053"/>
                                        <a:pt x="8152" y="11273"/>
                                        <a:pt x="6500" y="9018"/>
                                      </a:cubicBezTo>
                                      <a:lnTo>
                                        <a:pt x="0" y="6274"/>
                                      </a:lnTo>
                                      <a:lnTo>
                                        <a:pt x="0" y="263"/>
                                      </a:lnTo>
                                      <a:lnTo>
                                        <a:pt x="139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60" name="Shape 15960"/>
                              <wps:cNvSpPr/>
                              <wps:spPr>
                                <a:xfrm>
                                  <a:off x="9088431" y="14229"/>
                                  <a:ext cx="15179" cy="36472"/>
                                </a:xfrm>
                                <a:custGeom>
                                  <a:avLst/>
                                  <a:gdLst/>
                                  <a:ahLst/>
                                  <a:cxnLst/>
                                  <a:rect l="0" t="0" r="0" b="0"/>
                                  <a:pathLst>
                                    <a:path w="15179" h="36472">
                                      <a:moveTo>
                                        <a:pt x="15179" y="0"/>
                                      </a:moveTo>
                                      <a:lnTo>
                                        <a:pt x="15179" y="5783"/>
                                      </a:lnTo>
                                      <a:lnTo>
                                        <a:pt x="9017" y="8317"/>
                                      </a:lnTo>
                                      <a:cubicBezTo>
                                        <a:pt x="7289" y="10571"/>
                                        <a:pt x="6763" y="13427"/>
                                        <a:pt x="6162" y="16809"/>
                                      </a:cubicBezTo>
                                      <a:lnTo>
                                        <a:pt x="15179" y="16809"/>
                                      </a:lnTo>
                                      <a:lnTo>
                                        <a:pt x="15179" y="21318"/>
                                      </a:lnTo>
                                      <a:lnTo>
                                        <a:pt x="6162" y="21318"/>
                                      </a:lnTo>
                                      <a:cubicBezTo>
                                        <a:pt x="6763" y="24700"/>
                                        <a:pt x="7890" y="26955"/>
                                        <a:pt x="9017" y="28608"/>
                                      </a:cubicBezTo>
                                      <a:lnTo>
                                        <a:pt x="15179" y="30559"/>
                                      </a:lnTo>
                                      <a:lnTo>
                                        <a:pt x="15179" y="36472"/>
                                      </a:lnTo>
                                      <a:lnTo>
                                        <a:pt x="4508" y="32591"/>
                                      </a:lnTo>
                                      <a:cubicBezTo>
                                        <a:pt x="1653" y="29209"/>
                                        <a:pt x="0" y="24700"/>
                                        <a:pt x="0" y="18463"/>
                                      </a:cubicBezTo>
                                      <a:cubicBezTo>
                                        <a:pt x="0" y="15682"/>
                                        <a:pt x="526" y="13427"/>
                                        <a:pt x="1127" y="11173"/>
                                      </a:cubicBezTo>
                                      <a:cubicBezTo>
                                        <a:pt x="1653" y="8918"/>
                                        <a:pt x="2780" y="6664"/>
                                        <a:pt x="4508" y="4935"/>
                                      </a:cubicBezTo>
                                      <a:cubicBezTo>
                                        <a:pt x="5635" y="3282"/>
                                        <a:pt x="7289" y="2154"/>
                                        <a:pt x="9017" y="1027"/>
                                      </a:cubicBezTo>
                                      <a:lnTo>
                                        <a:pt x="15179"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61" name="Shape 15961"/>
                              <wps:cNvSpPr/>
                              <wps:spPr>
                                <a:xfrm>
                                  <a:off x="9103609" y="41709"/>
                                  <a:ext cx="14652" cy="9620"/>
                                </a:xfrm>
                                <a:custGeom>
                                  <a:avLst/>
                                  <a:gdLst/>
                                  <a:ahLst/>
                                  <a:cxnLst/>
                                  <a:rect l="0" t="0" r="0" b="0"/>
                                  <a:pathLst>
                                    <a:path w="14652" h="9620">
                                      <a:moveTo>
                                        <a:pt x="14652" y="0"/>
                                      </a:moveTo>
                                      <a:lnTo>
                                        <a:pt x="14652" y="6238"/>
                                      </a:lnTo>
                                      <a:cubicBezTo>
                                        <a:pt x="12999" y="7365"/>
                                        <a:pt x="10746" y="7891"/>
                                        <a:pt x="8491" y="8492"/>
                                      </a:cubicBezTo>
                                      <a:cubicBezTo>
                                        <a:pt x="6236" y="9018"/>
                                        <a:pt x="3983" y="9620"/>
                                        <a:pt x="1728" y="9620"/>
                                      </a:cubicBezTo>
                                      <a:lnTo>
                                        <a:pt x="0" y="8991"/>
                                      </a:lnTo>
                                      <a:lnTo>
                                        <a:pt x="0" y="3079"/>
                                      </a:lnTo>
                                      <a:lnTo>
                                        <a:pt x="2856" y="3983"/>
                                      </a:lnTo>
                                      <a:cubicBezTo>
                                        <a:pt x="4508" y="3983"/>
                                        <a:pt x="6763" y="3983"/>
                                        <a:pt x="9017" y="2856"/>
                                      </a:cubicBezTo>
                                      <a:cubicBezTo>
                                        <a:pt x="10746" y="2255"/>
                                        <a:pt x="12999" y="1729"/>
                                        <a:pt x="14652"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62" name="Shape 15962"/>
                              <wps:cNvSpPr/>
                              <wps:spPr>
                                <a:xfrm>
                                  <a:off x="9103609" y="14129"/>
                                  <a:ext cx="15254" cy="21418"/>
                                </a:xfrm>
                                <a:custGeom>
                                  <a:avLst/>
                                  <a:gdLst/>
                                  <a:ahLst/>
                                  <a:cxnLst/>
                                  <a:rect l="0" t="0" r="0" b="0"/>
                                  <a:pathLst>
                                    <a:path w="15254" h="21418">
                                      <a:moveTo>
                                        <a:pt x="601" y="0"/>
                                      </a:moveTo>
                                      <a:cubicBezTo>
                                        <a:pt x="2856" y="0"/>
                                        <a:pt x="5110" y="526"/>
                                        <a:pt x="6763" y="1127"/>
                                      </a:cubicBezTo>
                                      <a:cubicBezTo>
                                        <a:pt x="9017" y="2255"/>
                                        <a:pt x="10144" y="3382"/>
                                        <a:pt x="11872" y="5035"/>
                                      </a:cubicBezTo>
                                      <a:cubicBezTo>
                                        <a:pt x="12999" y="6764"/>
                                        <a:pt x="14126" y="9018"/>
                                        <a:pt x="14652" y="11273"/>
                                      </a:cubicBezTo>
                                      <a:cubicBezTo>
                                        <a:pt x="15254" y="13527"/>
                                        <a:pt x="15254" y="16308"/>
                                        <a:pt x="15254" y="19164"/>
                                      </a:cubicBezTo>
                                      <a:lnTo>
                                        <a:pt x="15254" y="21418"/>
                                      </a:lnTo>
                                      <a:lnTo>
                                        <a:pt x="0" y="21418"/>
                                      </a:lnTo>
                                      <a:lnTo>
                                        <a:pt x="0" y="16909"/>
                                      </a:lnTo>
                                      <a:lnTo>
                                        <a:pt x="9017" y="16909"/>
                                      </a:lnTo>
                                      <a:cubicBezTo>
                                        <a:pt x="9017" y="13527"/>
                                        <a:pt x="8491" y="10671"/>
                                        <a:pt x="6763" y="9018"/>
                                      </a:cubicBezTo>
                                      <a:cubicBezTo>
                                        <a:pt x="5635" y="6764"/>
                                        <a:pt x="3381" y="5636"/>
                                        <a:pt x="601" y="5636"/>
                                      </a:cubicBezTo>
                                      <a:lnTo>
                                        <a:pt x="0" y="5884"/>
                                      </a:lnTo>
                                      <a:lnTo>
                                        <a:pt x="0" y="100"/>
                                      </a:lnTo>
                                      <a:lnTo>
                                        <a:pt x="601"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387143" name="Shape 387143"/>
                              <wps:cNvSpPr/>
                              <wps:spPr>
                                <a:xfrm>
                                  <a:off x="8644268" y="84546"/>
                                  <a:ext cx="78898" cy="78909"/>
                                </a:xfrm>
                                <a:custGeom>
                                  <a:avLst/>
                                  <a:gdLst/>
                                  <a:ahLst/>
                                  <a:cxnLst/>
                                  <a:rect l="0" t="0" r="0" b="0"/>
                                  <a:pathLst>
                                    <a:path w="78898" h="78909">
                                      <a:moveTo>
                                        <a:pt x="0" y="0"/>
                                      </a:moveTo>
                                      <a:lnTo>
                                        <a:pt x="78898" y="0"/>
                                      </a:lnTo>
                                      <a:lnTo>
                                        <a:pt x="78898" y="78909"/>
                                      </a:lnTo>
                                      <a:lnTo>
                                        <a:pt x="0" y="78909"/>
                                      </a:lnTo>
                                      <a:lnTo>
                                        <a:pt x="0" y="0"/>
                                      </a:lnTo>
                                    </a:path>
                                  </a:pathLst>
                                </a:custGeom>
                                <a:ln w="0" cap="flat">
                                  <a:bevel/>
                                </a:ln>
                              </wps:spPr>
                              <wps:style>
                                <a:lnRef idx="0">
                                  <a:srgbClr val="000000">
                                    <a:alpha val="0"/>
                                  </a:srgbClr>
                                </a:lnRef>
                                <a:fillRef idx="1">
                                  <a:srgbClr val="FFBC79"/>
                                </a:fillRef>
                                <a:effectRef idx="0">
                                  <a:scrgbClr r="0" g="0" b="0"/>
                                </a:effectRef>
                                <a:fontRef idx="none"/>
                              </wps:style>
                              <wps:bodyPr/>
                            </wps:wsp>
                            <wps:wsp>
                              <wps:cNvPr id="15965" name="Shape 15965"/>
                              <wps:cNvSpPr/>
                              <wps:spPr>
                                <a:xfrm>
                                  <a:off x="8758633" y="104311"/>
                                  <a:ext cx="17545" cy="47871"/>
                                </a:xfrm>
                                <a:custGeom>
                                  <a:avLst/>
                                  <a:gdLst/>
                                  <a:ahLst/>
                                  <a:cxnLst/>
                                  <a:rect l="0" t="0" r="0" b="0"/>
                                  <a:pathLst>
                                    <a:path w="17545" h="47871">
                                      <a:moveTo>
                                        <a:pt x="0" y="0"/>
                                      </a:moveTo>
                                      <a:lnTo>
                                        <a:pt x="12474" y="0"/>
                                      </a:lnTo>
                                      <a:lnTo>
                                        <a:pt x="17545" y="878"/>
                                      </a:lnTo>
                                      <a:lnTo>
                                        <a:pt x="17545" y="5110"/>
                                      </a:lnTo>
                                      <a:lnTo>
                                        <a:pt x="12474" y="3908"/>
                                      </a:lnTo>
                                      <a:lnTo>
                                        <a:pt x="4583" y="3908"/>
                                      </a:lnTo>
                                      <a:lnTo>
                                        <a:pt x="4583" y="43362"/>
                                      </a:lnTo>
                                      <a:lnTo>
                                        <a:pt x="13000" y="43362"/>
                                      </a:lnTo>
                                      <a:lnTo>
                                        <a:pt x="17545" y="42667"/>
                                      </a:lnTo>
                                      <a:lnTo>
                                        <a:pt x="17545" y="46674"/>
                                      </a:lnTo>
                                      <a:lnTo>
                                        <a:pt x="12474" y="47871"/>
                                      </a:lnTo>
                                      <a:lnTo>
                                        <a:pt x="0" y="47871"/>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66" name="Shape 15966"/>
                              <wps:cNvSpPr/>
                              <wps:spPr>
                                <a:xfrm>
                                  <a:off x="8776178" y="105189"/>
                                  <a:ext cx="17471" cy="45795"/>
                                </a:xfrm>
                                <a:custGeom>
                                  <a:avLst/>
                                  <a:gdLst/>
                                  <a:ahLst/>
                                  <a:cxnLst/>
                                  <a:rect l="0" t="0" r="0" b="0"/>
                                  <a:pathLst>
                                    <a:path w="17471" h="45795">
                                      <a:moveTo>
                                        <a:pt x="0" y="0"/>
                                      </a:moveTo>
                                      <a:lnTo>
                                        <a:pt x="4472" y="775"/>
                                      </a:lnTo>
                                      <a:cubicBezTo>
                                        <a:pt x="7327" y="1902"/>
                                        <a:pt x="9581" y="3631"/>
                                        <a:pt x="11235" y="5885"/>
                                      </a:cubicBezTo>
                                      <a:cubicBezTo>
                                        <a:pt x="13488" y="7538"/>
                                        <a:pt x="14615" y="10394"/>
                                        <a:pt x="15743" y="13175"/>
                                      </a:cubicBezTo>
                                      <a:cubicBezTo>
                                        <a:pt x="16870" y="16031"/>
                                        <a:pt x="17471" y="19413"/>
                                        <a:pt x="17471" y="22794"/>
                                      </a:cubicBezTo>
                                      <a:cubicBezTo>
                                        <a:pt x="17471" y="26702"/>
                                        <a:pt x="16870" y="29558"/>
                                        <a:pt x="15743" y="32940"/>
                                      </a:cubicBezTo>
                                      <a:cubicBezTo>
                                        <a:pt x="14615" y="35720"/>
                                        <a:pt x="13488" y="37975"/>
                                        <a:pt x="11235" y="40229"/>
                                      </a:cubicBezTo>
                                      <a:cubicBezTo>
                                        <a:pt x="9581" y="42484"/>
                                        <a:pt x="7327" y="43611"/>
                                        <a:pt x="4472" y="44739"/>
                                      </a:cubicBezTo>
                                      <a:lnTo>
                                        <a:pt x="0" y="45795"/>
                                      </a:lnTo>
                                      <a:lnTo>
                                        <a:pt x="0" y="41788"/>
                                      </a:lnTo>
                                      <a:lnTo>
                                        <a:pt x="2819" y="41357"/>
                                      </a:lnTo>
                                      <a:cubicBezTo>
                                        <a:pt x="5073" y="40229"/>
                                        <a:pt x="6725" y="39102"/>
                                        <a:pt x="8455" y="37449"/>
                                      </a:cubicBezTo>
                                      <a:cubicBezTo>
                                        <a:pt x="10107" y="35720"/>
                                        <a:pt x="11235" y="33466"/>
                                        <a:pt x="11836" y="31211"/>
                                      </a:cubicBezTo>
                                      <a:cubicBezTo>
                                        <a:pt x="12963" y="28431"/>
                                        <a:pt x="12963" y="26176"/>
                                        <a:pt x="12963" y="22794"/>
                                      </a:cubicBezTo>
                                      <a:cubicBezTo>
                                        <a:pt x="12963" y="19939"/>
                                        <a:pt x="12963" y="17158"/>
                                        <a:pt x="11836" y="14903"/>
                                      </a:cubicBezTo>
                                      <a:cubicBezTo>
                                        <a:pt x="11235" y="12649"/>
                                        <a:pt x="10107" y="10394"/>
                                        <a:pt x="8455" y="8666"/>
                                      </a:cubicBezTo>
                                      <a:cubicBezTo>
                                        <a:pt x="6725" y="7013"/>
                                        <a:pt x="4472" y="5284"/>
                                        <a:pt x="2217" y="4758"/>
                                      </a:cubicBezTo>
                                      <a:lnTo>
                                        <a:pt x="0" y="4232"/>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387144" name="Shape 387144"/>
                              <wps:cNvSpPr/>
                              <wps:spPr>
                                <a:xfrm>
                                  <a:off x="8806573" y="117237"/>
                                  <a:ext cx="9144" cy="34946"/>
                                </a:xfrm>
                                <a:custGeom>
                                  <a:avLst/>
                                  <a:gdLst/>
                                  <a:ahLst/>
                                  <a:cxnLst/>
                                  <a:rect l="0" t="0" r="0" b="0"/>
                                  <a:pathLst>
                                    <a:path w="9144" h="34946">
                                      <a:moveTo>
                                        <a:pt x="0" y="0"/>
                                      </a:moveTo>
                                      <a:lnTo>
                                        <a:pt x="9144" y="0"/>
                                      </a:lnTo>
                                      <a:lnTo>
                                        <a:pt x="9144" y="34946"/>
                                      </a:lnTo>
                                      <a:lnTo>
                                        <a:pt x="0" y="34946"/>
                                      </a:lnTo>
                                      <a:lnTo>
                                        <a:pt x="0" y="0"/>
                                      </a:lnTo>
                                    </a:path>
                                  </a:pathLst>
                                </a:custGeom>
                                <a:ln w="0" cap="flat">
                                  <a:bevel/>
                                </a:ln>
                              </wps:spPr>
                              <wps:style>
                                <a:lnRef idx="0">
                                  <a:srgbClr val="000000">
                                    <a:alpha val="0"/>
                                  </a:srgbClr>
                                </a:lnRef>
                                <a:fillRef idx="1">
                                  <a:srgbClr val="333333"/>
                                </a:fillRef>
                                <a:effectRef idx="0">
                                  <a:scrgbClr r="0" g="0" b="0"/>
                                </a:effectRef>
                                <a:fontRef idx="none"/>
                              </wps:style>
                              <wps:bodyPr/>
                            </wps:wsp>
                            <wps:wsp>
                              <wps:cNvPr id="387145" name="Shape 387145"/>
                              <wps:cNvSpPr/>
                              <wps:spPr>
                                <a:xfrm>
                                  <a:off x="8806048" y="104311"/>
                                  <a:ext cx="9144" cy="9144"/>
                                </a:xfrm>
                                <a:custGeom>
                                  <a:avLst/>
                                  <a:gdLst/>
                                  <a:ahLst/>
                                  <a:cxnLst/>
                                  <a:rect l="0" t="0" r="0" b="0"/>
                                  <a:pathLst>
                                    <a:path w="9144" h="9144">
                                      <a:moveTo>
                                        <a:pt x="0" y="0"/>
                                      </a:moveTo>
                                      <a:lnTo>
                                        <a:pt x="9144" y="0"/>
                                      </a:lnTo>
                                      <a:lnTo>
                                        <a:pt x="9144" y="9144"/>
                                      </a:lnTo>
                                      <a:lnTo>
                                        <a:pt x="0" y="9144"/>
                                      </a:lnTo>
                                      <a:lnTo>
                                        <a:pt x="0" y="0"/>
                                      </a:lnTo>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69" name="Shape 15969"/>
                              <wps:cNvSpPr/>
                              <wps:spPr>
                                <a:xfrm>
                                  <a:off x="8820700" y="117237"/>
                                  <a:ext cx="31560" cy="35547"/>
                                </a:xfrm>
                                <a:custGeom>
                                  <a:avLst/>
                                  <a:gdLst/>
                                  <a:ahLst/>
                                  <a:cxnLst/>
                                  <a:rect l="0" t="0" r="0" b="0"/>
                                  <a:pathLst>
                                    <a:path w="31560" h="35547">
                                      <a:moveTo>
                                        <a:pt x="0" y="0"/>
                                      </a:moveTo>
                                      <a:lnTo>
                                        <a:pt x="4508" y="0"/>
                                      </a:lnTo>
                                      <a:lnTo>
                                        <a:pt x="15780" y="31564"/>
                                      </a:lnTo>
                                      <a:lnTo>
                                        <a:pt x="16306" y="31564"/>
                                      </a:lnTo>
                                      <a:lnTo>
                                        <a:pt x="27051" y="0"/>
                                      </a:lnTo>
                                      <a:lnTo>
                                        <a:pt x="31560" y="0"/>
                                      </a:lnTo>
                                      <a:lnTo>
                                        <a:pt x="18559" y="35547"/>
                                      </a:lnTo>
                                      <a:lnTo>
                                        <a:pt x="12924" y="35547"/>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70" name="Shape 15970"/>
                              <wps:cNvSpPr/>
                              <wps:spPr>
                                <a:xfrm>
                                  <a:off x="8858421" y="116120"/>
                                  <a:ext cx="15216" cy="36221"/>
                                </a:xfrm>
                                <a:custGeom>
                                  <a:avLst/>
                                  <a:gdLst/>
                                  <a:ahLst/>
                                  <a:cxnLst/>
                                  <a:rect l="0" t="0" r="0" b="0"/>
                                  <a:pathLst>
                                    <a:path w="15216" h="36221">
                                      <a:moveTo>
                                        <a:pt x="15216" y="0"/>
                                      </a:moveTo>
                                      <a:lnTo>
                                        <a:pt x="15216" y="3991"/>
                                      </a:lnTo>
                                      <a:lnTo>
                                        <a:pt x="7364" y="7881"/>
                                      </a:lnTo>
                                      <a:cubicBezTo>
                                        <a:pt x="5636" y="10135"/>
                                        <a:pt x="4508" y="13517"/>
                                        <a:pt x="4508" y="17500"/>
                                      </a:cubicBezTo>
                                      <a:lnTo>
                                        <a:pt x="15216" y="17500"/>
                                      </a:lnTo>
                                      <a:lnTo>
                                        <a:pt x="15216" y="20882"/>
                                      </a:lnTo>
                                      <a:lnTo>
                                        <a:pt x="4508" y="20882"/>
                                      </a:lnTo>
                                      <a:cubicBezTo>
                                        <a:pt x="4508" y="24264"/>
                                        <a:pt x="5636" y="27044"/>
                                        <a:pt x="7364" y="29299"/>
                                      </a:cubicBezTo>
                                      <a:lnTo>
                                        <a:pt x="15216" y="32081"/>
                                      </a:lnTo>
                                      <a:lnTo>
                                        <a:pt x="15216" y="36221"/>
                                      </a:lnTo>
                                      <a:lnTo>
                                        <a:pt x="4508" y="32155"/>
                                      </a:lnTo>
                                      <a:cubicBezTo>
                                        <a:pt x="1729" y="28773"/>
                                        <a:pt x="0" y="24264"/>
                                        <a:pt x="0" y="18628"/>
                                      </a:cubicBezTo>
                                      <a:cubicBezTo>
                                        <a:pt x="0" y="15772"/>
                                        <a:pt x="601" y="13517"/>
                                        <a:pt x="1128" y="11262"/>
                                      </a:cubicBezTo>
                                      <a:cubicBezTo>
                                        <a:pt x="2255" y="9008"/>
                                        <a:pt x="2856" y="6753"/>
                                        <a:pt x="4508" y="5100"/>
                                      </a:cubicBezTo>
                                      <a:cubicBezTo>
                                        <a:pt x="5636" y="3973"/>
                                        <a:pt x="7364" y="2244"/>
                                        <a:pt x="9017" y="1718"/>
                                      </a:cubicBezTo>
                                      <a:lnTo>
                                        <a:pt x="15216"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71" name="Shape 15971"/>
                              <wps:cNvSpPr/>
                              <wps:spPr>
                                <a:xfrm>
                                  <a:off x="8873637" y="144291"/>
                                  <a:ext cx="14090" cy="8492"/>
                                </a:xfrm>
                                <a:custGeom>
                                  <a:avLst/>
                                  <a:gdLst/>
                                  <a:ahLst/>
                                  <a:cxnLst/>
                                  <a:rect l="0" t="0" r="0" b="0"/>
                                  <a:pathLst>
                                    <a:path w="14090" h="8492">
                                      <a:moveTo>
                                        <a:pt x="14090" y="0"/>
                                      </a:moveTo>
                                      <a:lnTo>
                                        <a:pt x="14090" y="4509"/>
                                      </a:lnTo>
                                      <a:cubicBezTo>
                                        <a:pt x="12436" y="5636"/>
                                        <a:pt x="10182" y="6764"/>
                                        <a:pt x="7927" y="7365"/>
                                      </a:cubicBezTo>
                                      <a:cubicBezTo>
                                        <a:pt x="5674" y="7891"/>
                                        <a:pt x="3419" y="8492"/>
                                        <a:pt x="1166" y="8492"/>
                                      </a:cubicBezTo>
                                      <a:lnTo>
                                        <a:pt x="0" y="8049"/>
                                      </a:lnTo>
                                      <a:lnTo>
                                        <a:pt x="0" y="3910"/>
                                      </a:lnTo>
                                      <a:lnTo>
                                        <a:pt x="1691" y="4509"/>
                                      </a:lnTo>
                                      <a:cubicBezTo>
                                        <a:pt x="3945" y="4509"/>
                                        <a:pt x="5674" y="4509"/>
                                        <a:pt x="7927" y="3382"/>
                                      </a:cubicBezTo>
                                      <a:cubicBezTo>
                                        <a:pt x="10182" y="2856"/>
                                        <a:pt x="12436" y="1729"/>
                                        <a:pt x="14090"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72" name="Shape 15972"/>
                              <wps:cNvSpPr/>
                              <wps:spPr>
                                <a:xfrm>
                                  <a:off x="8873637" y="116109"/>
                                  <a:ext cx="14691" cy="20892"/>
                                </a:xfrm>
                                <a:custGeom>
                                  <a:avLst/>
                                  <a:gdLst/>
                                  <a:ahLst/>
                                  <a:cxnLst/>
                                  <a:rect l="0" t="0" r="0" b="0"/>
                                  <a:pathLst>
                                    <a:path w="14691" h="20892">
                                      <a:moveTo>
                                        <a:pt x="38" y="0"/>
                                      </a:moveTo>
                                      <a:cubicBezTo>
                                        <a:pt x="2292" y="0"/>
                                        <a:pt x="4546" y="602"/>
                                        <a:pt x="6200" y="1729"/>
                                      </a:cubicBezTo>
                                      <a:cubicBezTo>
                                        <a:pt x="7927" y="2255"/>
                                        <a:pt x="9582" y="3382"/>
                                        <a:pt x="10708" y="5111"/>
                                      </a:cubicBezTo>
                                      <a:cubicBezTo>
                                        <a:pt x="11835" y="6764"/>
                                        <a:pt x="12962" y="9018"/>
                                        <a:pt x="13564" y="11273"/>
                                      </a:cubicBezTo>
                                      <a:cubicBezTo>
                                        <a:pt x="14090" y="13527"/>
                                        <a:pt x="14691" y="15782"/>
                                        <a:pt x="14691" y="18638"/>
                                      </a:cubicBezTo>
                                      <a:lnTo>
                                        <a:pt x="14691" y="20892"/>
                                      </a:lnTo>
                                      <a:lnTo>
                                        <a:pt x="0" y="20892"/>
                                      </a:lnTo>
                                      <a:lnTo>
                                        <a:pt x="0" y="17511"/>
                                      </a:lnTo>
                                      <a:lnTo>
                                        <a:pt x="10708" y="17511"/>
                                      </a:lnTo>
                                      <a:cubicBezTo>
                                        <a:pt x="10708" y="13002"/>
                                        <a:pt x="9582" y="10146"/>
                                        <a:pt x="7927" y="7891"/>
                                      </a:cubicBezTo>
                                      <a:cubicBezTo>
                                        <a:pt x="6200" y="5111"/>
                                        <a:pt x="3419" y="3983"/>
                                        <a:pt x="38" y="3983"/>
                                      </a:cubicBezTo>
                                      <a:lnTo>
                                        <a:pt x="0" y="4002"/>
                                      </a:lnTo>
                                      <a:lnTo>
                                        <a:pt x="0" y="10"/>
                                      </a:lnTo>
                                      <a:lnTo>
                                        <a:pt x="38"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73" name="Shape 15973"/>
                              <wps:cNvSpPr/>
                              <wps:spPr>
                                <a:xfrm>
                                  <a:off x="8898472" y="117237"/>
                                  <a:ext cx="20815" cy="34946"/>
                                </a:xfrm>
                                <a:custGeom>
                                  <a:avLst/>
                                  <a:gdLst/>
                                  <a:ahLst/>
                                  <a:cxnLst/>
                                  <a:rect l="0" t="0" r="0" b="0"/>
                                  <a:pathLst>
                                    <a:path w="20815" h="34946">
                                      <a:moveTo>
                                        <a:pt x="0" y="0"/>
                                      </a:moveTo>
                                      <a:lnTo>
                                        <a:pt x="3908" y="0"/>
                                      </a:lnTo>
                                      <a:lnTo>
                                        <a:pt x="3908" y="10747"/>
                                      </a:lnTo>
                                      <a:cubicBezTo>
                                        <a:pt x="5636" y="9018"/>
                                        <a:pt x="6763" y="7365"/>
                                        <a:pt x="7890" y="6238"/>
                                      </a:cubicBezTo>
                                      <a:cubicBezTo>
                                        <a:pt x="9544" y="4509"/>
                                        <a:pt x="10671" y="2856"/>
                                        <a:pt x="11798" y="2255"/>
                                      </a:cubicBezTo>
                                      <a:cubicBezTo>
                                        <a:pt x="13526" y="1127"/>
                                        <a:pt x="14653" y="601"/>
                                        <a:pt x="15780" y="0"/>
                                      </a:cubicBezTo>
                                      <a:cubicBezTo>
                                        <a:pt x="16907" y="0"/>
                                        <a:pt x="18561" y="0"/>
                                        <a:pt x="19687" y="0"/>
                                      </a:cubicBezTo>
                                      <a:lnTo>
                                        <a:pt x="20815" y="0"/>
                                      </a:lnTo>
                                      <a:lnTo>
                                        <a:pt x="20815" y="3983"/>
                                      </a:lnTo>
                                      <a:lnTo>
                                        <a:pt x="20289" y="3983"/>
                                      </a:lnTo>
                                      <a:cubicBezTo>
                                        <a:pt x="19162" y="3983"/>
                                        <a:pt x="18035" y="3983"/>
                                        <a:pt x="16907" y="4509"/>
                                      </a:cubicBezTo>
                                      <a:cubicBezTo>
                                        <a:pt x="15780" y="4509"/>
                                        <a:pt x="14653" y="5111"/>
                                        <a:pt x="12926" y="6238"/>
                                      </a:cubicBezTo>
                                      <a:cubicBezTo>
                                        <a:pt x="11798" y="7365"/>
                                        <a:pt x="10145" y="8492"/>
                                        <a:pt x="8416" y="10146"/>
                                      </a:cubicBezTo>
                                      <a:cubicBezTo>
                                        <a:pt x="7289" y="11273"/>
                                        <a:pt x="5636" y="13001"/>
                                        <a:pt x="3908" y="15256"/>
                                      </a:cubicBezTo>
                                      <a:lnTo>
                                        <a:pt x="3908" y="34946"/>
                                      </a:lnTo>
                                      <a:lnTo>
                                        <a:pt x="0" y="34946"/>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75" name="Shape 15975"/>
                              <wps:cNvSpPr/>
                              <wps:spPr>
                                <a:xfrm>
                                  <a:off x="8926049" y="117070"/>
                                  <a:ext cx="14391" cy="33984"/>
                                </a:xfrm>
                                <a:custGeom>
                                  <a:avLst/>
                                  <a:gdLst/>
                                  <a:ahLst/>
                                  <a:cxnLst/>
                                  <a:rect l="0" t="0" r="0" b="0"/>
                                  <a:pathLst>
                                    <a:path w="14391" h="33984">
                                      <a:moveTo>
                                        <a:pt x="14391" y="0"/>
                                      </a:moveTo>
                                      <a:lnTo>
                                        <a:pt x="14391" y="3814"/>
                                      </a:lnTo>
                                      <a:lnTo>
                                        <a:pt x="11872" y="4149"/>
                                      </a:lnTo>
                                      <a:cubicBezTo>
                                        <a:pt x="10144" y="4675"/>
                                        <a:pt x="9017" y="5803"/>
                                        <a:pt x="7890" y="6930"/>
                                      </a:cubicBezTo>
                                      <a:cubicBezTo>
                                        <a:pt x="6237" y="8057"/>
                                        <a:pt x="5636" y="9184"/>
                                        <a:pt x="5111" y="10913"/>
                                      </a:cubicBezTo>
                                      <a:cubicBezTo>
                                        <a:pt x="3983" y="13167"/>
                                        <a:pt x="3983" y="14821"/>
                                        <a:pt x="3983" y="17075"/>
                                      </a:cubicBezTo>
                                      <a:cubicBezTo>
                                        <a:pt x="3983" y="21584"/>
                                        <a:pt x="4508" y="24440"/>
                                        <a:pt x="6763" y="26695"/>
                                      </a:cubicBezTo>
                                      <a:lnTo>
                                        <a:pt x="14391" y="29964"/>
                                      </a:lnTo>
                                      <a:lnTo>
                                        <a:pt x="14391" y="33943"/>
                                      </a:lnTo>
                                      <a:lnTo>
                                        <a:pt x="14127" y="33984"/>
                                      </a:lnTo>
                                      <a:cubicBezTo>
                                        <a:pt x="11872" y="33984"/>
                                        <a:pt x="10144" y="33458"/>
                                        <a:pt x="8491" y="32857"/>
                                      </a:cubicBezTo>
                                      <a:cubicBezTo>
                                        <a:pt x="6237" y="31730"/>
                                        <a:pt x="5111" y="31204"/>
                                        <a:pt x="3983" y="29475"/>
                                      </a:cubicBezTo>
                                      <a:cubicBezTo>
                                        <a:pt x="2255" y="28348"/>
                                        <a:pt x="1729" y="26094"/>
                                        <a:pt x="601" y="24440"/>
                                      </a:cubicBezTo>
                                      <a:cubicBezTo>
                                        <a:pt x="0" y="22186"/>
                                        <a:pt x="0" y="19931"/>
                                        <a:pt x="0" y="17075"/>
                                      </a:cubicBezTo>
                                      <a:cubicBezTo>
                                        <a:pt x="0" y="14295"/>
                                        <a:pt x="0" y="12040"/>
                                        <a:pt x="1128" y="9785"/>
                                      </a:cubicBezTo>
                                      <a:cubicBezTo>
                                        <a:pt x="1729" y="7531"/>
                                        <a:pt x="3381" y="5803"/>
                                        <a:pt x="4508" y="4149"/>
                                      </a:cubicBezTo>
                                      <a:cubicBezTo>
                                        <a:pt x="6237" y="2421"/>
                                        <a:pt x="7890" y="1294"/>
                                        <a:pt x="10144" y="767"/>
                                      </a:cubicBezTo>
                                      <a:lnTo>
                                        <a:pt x="14391"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76" name="Shape 15976"/>
                              <wps:cNvSpPr/>
                              <wps:spPr>
                                <a:xfrm>
                                  <a:off x="8940440" y="116711"/>
                                  <a:ext cx="14388" cy="48394"/>
                                </a:xfrm>
                                <a:custGeom>
                                  <a:avLst/>
                                  <a:gdLst/>
                                  <a:ahLst/>
                                  <a:cxnLst/>
                                  <a:rect l="0" t="0" r="0" b="0"/>
                                  <a:pathLst>
                                    <a:path w="14388" h="48394">
                                      <a:moveTo>
                                        <a:pt x="1991" y="0"/>
                                      </a:moveTo>
                                      <a:cubicBezTo>
                                        <a:pt x="3644" y="0"/>
                                        <a:pt x="5372" y="0"/>
                                        <a:pt x="7025" y="526"/>
                                      </a:cubicBezTo>
                                      <a:cubicBezTo>
                                        <a:pt x="8152" y="1127"/>
                                        <a:pt x="9880" y="1653"/>
                                        <a:pt x="11533" y="2255"/>
                                      </a:cubicBezTo>
                                      <a:lnTo>
                                        <a:pt x="13262" y="526"/>
                                      </a:lnTo>
                                      <a:lnTo>
                                        <a:pt x="14388" y="526"/>
                                      </a:lnTo>
                                      <a:lnTo>
                                        <a:pt x="14388" y="34946"/>
                                      </a:lnTo>
                                      <a:cubicBezTo>
                                        <a:pt x="14388" y="39455"/>
                                        <a:pt x="13262" y="42836"/>
                                        <a:pt x="11008" y="45091"/>
                                      </a:cubicBezTo>
                                      <a:lnTo>
                                        <a:pt x="0" y="48394"/>
                                      </a:lnTo>
                                      <a:lnTo>
                                        <a:pt x="0" y="44996"/>
                                      </a:lnTo>
                                      <a:lnTo>
                                        <a:pt x="7627" y="42235"/>
                                      </a:lnTo>
                                      <a:cubicBezTo>
                                        <a:pt x="9279" y="41108"/>
                                        <a:pt x="10407" y="38327"/>
                                        <a:pt x="10407" y="35471"/>
                                      </a:cubicBezTo>
                                      <a:lnTo>
                                        <a:pt x="10407" y="29835"/>
                                      </a:lnTo>
                                      <a:cubicBezTo>
                                        <a:pt x="9880" y="30436"/>
                                        <a:pt x="9279" y="30962"/>
                                        <a:pt x="8753" y="30962"/>
                                      </a:cubicBezTo>
                                      <a:cubicBezTo>
                                        <a:pt x="7627" y="31564"/>
                                        <a:pt x="6500" y="32090"/>
                                        <a:pt x="5897" y="32691"/>
                                      </a:cubicBezTo>
                                      <a:cubicBezTo>
                                        <a:pt x="4771" y="33217"/>
                                        <a:pt x="3644" y="33818"/>
                                        <a:pt x="3118" y="33818"/>
                                      </a:cubicBezTo>
                                      <a:lnTo>
                                        <a:pt x="0" y="34303"/>
                                      </a:lnTo>
                                      <a:lnTo>
                                        <a:pt x="0" y="30324"/>
                                      </a:lnTo>
                                      <a:lnTo>
                                        <a:pt x="262" y="30436"/>
                                      </a:lnTo>
                                      <a:cubicBezTo>
                                        <a:pt x="1389" y="30436"/>
                                        <a:pt x="1991" y="30436"/>
                                        <a:pt x="3118" y="29835"/>
                                      </a:cubicBezTo>
                                      <a:cubicBezTo>
                                        <a:pt x="3644" y="29835"/>
                                        <a:pt x="4771" y="29835"/>
                                        <a:pt x="5897" y="29309"/>
                                      </a:cubicBezTo>
                                      <a:cubicBezTo>
                                        <a:pt x="6500" y="28708"/>
                                        <a:pt x="7627" y="28182"/>
                                        <a:pt x="8753" y="27580"/>
                                      </a:cubicBezTo>
                                      <a:cubicBezTo>
                                        <a:pt x="9279" y="27055"/>
                                        <a:pt x="9880" y="27055"/>
                                        <a:pt x="10407" y="26453"/>
                                      </a:cubicBezTo>
                                      <a:lnTo>
                                        <a:pt x="10407" y="5636"/>
                                      </a:lnTo>
                                      <a:cubicBezTo>
                                        <a:pt x="9880" y="5035"/>
                                        <a:pt x="9880" y="5035"/>
                                        <a:pt x="9279" y="5035"/>
                                      </a:cubicBezTo>
                                      <a:cubicBezTo>
                                        <a:pt x="8152" y="4509"/>
                                        <a:pt x="7627" y="4509"/>
                                        <a:pt x="7025" y="4509"/>
                                      </a:cubicBezTo>
                                      <a:cubicBezTo>
                                        <a:pt x="5897" y="3908"/>
                                        <a:pt x="5372" y="3908"/>
                                        <a:pt x="4771" y="3908"/>
                                      </a:cubicBezTo>
                                      <a:cubicBezTo>
                                        <a:pt x="3644" y="3908"/>
                                        <a:pt x="3118" y="3908"/>
                                        <a:pt x="1991" y="3908"/>
                                      </a:cubicBezTo>
                                      <a:lnTo>
                                        <a:pt x="0" y="4173"/>
                                      </a:lnTo>
                                      <a:lnTo>
                                        <a:pt x="0" y="360"/>
                                      </a:lnTo>
                                      <a:lnTo>
                                        <a:pt x="1991"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387146" name="Shape 387146"/>
                              <wps:cNvSpPr/>
                              <wps:spPr>
                                <a:xfrm>
                                  <a:off x="8969481" y="117237"/>
                                  <a:ext cx="9144" cy="34946"/>
                                </a:xfrm>
                                <a:custGeom>
                                  <a:avLst/>
                                  <a:gdLst/>
                                  <a:ahLst/>
                                  <a:cxnLst/>
                                  <a:rect l="0" t="0" r="0" b="0"/>
                                  <a:pathLst>
                                    <a:path w="9144" h="34946">
                                      <a:moveTo>
                                        <a:pt x="0" y="0"/>
                                      </a:moveTo>
                                      <a:lnTo>
                                        <a:pt x="9144" y="0"/>
                                      </a:lnTo>
                                      <a:lnTo>
                                        <a:pt x="9144" y="34946"/>
                                      </a:lnTo>
                                      <a:lnTo>
                                        <a:pt x="0" y="34946"/>
                                      </a:lnTo>
                                      <a:lnTo>
                                        <a:pt x="0" y="0"/>
                                      </a:lnTo>
                                    </a:path>
                                  </a:pathLst>
                                </a:custGeom>
                                <a:ln w="0" cap="flat">
                                  <a:bevel/>
                                </a:ln>
                              </wps:spPr>
                              <wps:style>
                                <a:lnRef idx="0">
                                  <a:srgbClr val="000000">
                                    <a:alpha val="0"/>
                                  </a:srgbClr>
                                </a:lnRef>
                                <a:fillRef idx="1">
                                  <a:srgbClr val="333333"/>
                                </a:fillRef>
                                <a:effectRef idx="0">
                                  <a:scrgbClr r="0" g="0" b="0"/>
                                </a:effectRef>
                                <a:fontRef idx="none"/>
                              </wps:style>
                              <wps:bodyPr/>
                            </wps:wsp>
                            <wps:wsp>
                              <wps:cNvPr id="387147" name="Shape 387147"/>
                              <wps:cNvSpPr/>
                              <wps:spPr>
                                <a:xfrm>
                                  <a:off x="8968880" y="104311"/>
                                  <a:ext cx="9144" cy="9144"/>
                                </a:xfrm>
                                <a:custGeom>
                                  <a:avLst/>
                                  <a:gdLst/>
                                  <a:ahLst/>
                                  <a:cxnLst/>
                                  <a:rect l="0" t="0" r="0" b="0"/>
                                  <a:pathLst>
                                    <a:path w="9144" h="9144">
                                      <a:moveTo>
                                        <a:pt x="0" y="0"/>
                                      </a:moveTo>
                                      <a:lnTo>
                                        <a:pt x="9144" y="0"/>
                                      </a:lnTo>
                                      <a:lnTo>
                                        <a:pt x="9144" y="9144"/>
                                      </a:lnTo>
                                      <a:lnTo>
                                        <a:pt x="0" y="9144"/>
                                      </a:lnTo>
                                      <a:lnTo>
                                        <a:pt x="0" y="0"/>
                                      </a:lnTo>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79" name="Shape 15979"/>
                              <wps:cNvSpPr/>
                              <wps:spPr>
                                <a:xfrm>
                                  <a:off x="8987516" y="116711"/>
                                  <a:ext cx="27652" cy="35471"/>
                                </a:xfrm>
                                <a:custGeom>
                                  <a:avLst/>
                                  <a:gdLst/>
                                  <a:ahLst/>
                                  <a:cxnLst/>
                                  <a:rect l="0" t="0" r="0" b="0"/>
                                  <a:pathLst>
                                    <a:path w="27652" h="35471">
                                      <a:moveTo>
                                        <a:pt x="17507" y="0"/>
                                      </a:moveTo>
                                      <a:cubicBezTo>
                                        <a:pt x="20889" y="0"/>
                                        <a:pt x="23144" y="526"/>
                                        <a:pt x="24796" y="2255"/>
                                      </a:cubicBezTo>
                                      <a:cubicBezTo>
                                        <a:pt x="26524" y="3908"/>
                                        <a:pt x="27652" y="6162"/>
                                        <a:pt x="27652" y="9018"/>
                                      </a:cubicBezTo>
                                      <a:lnTo>
                                        <a:pt x="27652" y="35471"/>
                                      </a:lnTo>
                                      <a:lnTo>
                                        <a:pt x="23669" y="35471"/>
                                      </a:lnTo>
                                      <a:lnTo>
                                        <a:pt x="23669" y="9544"/>
                                      </a:lnTo>
                                      <a:cubicBezTo>
                                        <a:pt x="23669" y="7891"/>
                                        <a:pt x="23144" y="6162"/>
                                        <a:pt x="22016" y="5035"/>
                                      </a:cubicBezTo>
                                      <a:cubicBezTo>
                                        <a:pt x="20889" y="3908"/>
                                        <a:pt x="19160" y="3382"/>
                                        <a:pt x="16907" y="3382"/>
                                      </a:cubicBezTo>
                                      <a:cubicBezTo>
                                        <a:pt x="14652" y="3382"/>
                                        <a:pt x="12398" y="3908"/>
                                        <a:pt x="10144" y="5035"/>
                                      </a:cubicBezTo>
                                      <a:cubicBezTo>
                                        <a:pt x="8491" y="5636"/>
                                        <a:pt x="6236" y="6764"/>
                                        <a:pt x="3982" y="8417"/>
                                      </a:cubicBezTo>
                                      <a:lnTo>
                                        <a:pt x="3982" y="35471"/>
                                      </a:lnTo>
                                      <a:lnTo>
                                        <a:pt x="0" y="35471"/>
                                      </a:lnTo>
                                      <a:lnTo>
                                        <a:pt x="0" y="526"/>
                                      </a:lnTo>
                                      <a:lnTo>
                                        <a:pt x="3982" y="526"/>
                                      </a:lnTo>
                                      <a:lnTo>
                                        <a:pt x="3982" y="4509"/>
                                      </a:lnTo>
                                      <a:cubicBezTo>
                                        <a:pt x="6236" y="2780"/>
                                        <a:pt x="8491" y="1653"/>
                                        <a:pt x="10744" y="1127"/>
                                      </a:cubicBezTo>
                                      <a:cubicBezTo>
                                        <a:pt x="12999" y="0"/>
                                        <a:pt x="15253" y="0"/>
                                        <a:pt x="17507"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81" name="Shape 15981"/>
                              <wps:cNvSpPr/>
                              <wps:spPr>
                                <a:xfrm>
                                  <a:off x="9025837" y="117070"/>
                                  <a:ext cx="14390" cy="33984"/>
                                </a:xfrm>
                                <a:custGeom>
                                  <a:avLst/>
                                  <a:gdLst/>
                                  <a:ahLst/>
                                  <a:cxnLst/>
                                  <a:rect l="0" t="0" r="0" b="0"/>
                                  <a:pathLst>
                                    <a:path w="14390" h="33984">
                                      <a:moveTo>
                                        <a:pt x="14390" y="0"/>
                                      </a:moveTo>
                                      <a:lnTo>
                                        <a:pt x="14390" y="3814"/>
                                      </a:lnTo>
                                      <a:lnTo>
                                        <a:pt x="11872" y="4149"/>
                                      </a:lnTo>
                                      <a:cubicBezTo>
                                        <a:pt x="10144" y="4675"/>
                                        <a:pt x="9017" y="5803"/>
                                        <a:pt x="7889" y="6930"/>
                                      </a:cubicBezTo>
                                      <a:cubicBezTo>
                                        <a:pt x="6763" y="8057"/>
                                        <a:pt x="5636" y="9184"/>
                                        <a:pt x="5110" y="10913"/>
                                      </a:cubicBezTo>
                                      <a:cubicBezTo>
                                        <a:pt x="3983" y="13167"/>
                                        <a:pt x="3983" y="14821"/>
                                        <a:pt x="3983" y="17075"/>
                                      </a:cubicBezTo>
                                      <a:cubicBezTo>
                                        <a:pt x="3983" y="21584"/>
                                        <a:pt x="4508" y="24440"/>
                                        <a:pt x="6763" y="26695"/>
                                      </a:cubicBezTo>
                                      <a:lnTo>
                                        <a:pt x="14390" y="29964"/>
                                      </a:lnTo>
                                      <a:lnTo>
                                        <a:pt x="14390" y="33943"/>
                                      </a:lnTo>
                                      <a:lnTo>
                                        <a:pt x="14127" y="33984"/>
                                      </a:lnTo>
                                      <a:cubicBezTo>
                                        <a:pt x="11872" y="33984"/>
                                        <a:pt x="10144" y="33458"/>
                                        <a:pt x="8491" y="32857"/>
                                      </a:cubicBezTo>
                                      <a:cubicBezTo>
                                        <a:pt x="6237" y="31730"/>
                                        <a:pt x="5110" y="31204"/>
                                        <a:pt x="3983" y="29475"/>
                                      </a:cubicBezTo>
                                      <a:cubicBezTo>
                                        <a:pt x="2254" y="28348"/>
                                        <a:pt x="1729" y="26094"/>
                                        <a:pt x="601" y="24440"/>
                                      </a:cubicBezTo>
                                      <a:cubicBezTo>
                                        <a:pt x="0" y="22186"/>
                                        <a:pt x="0" y="19931"/>
                                        <a:pt x="0" y="17075"/>
                                      </a:cubicBezTo>
                                      <a:cubicBezTo>
                                        <a:pt x="0" y="14295"/>
                                        <a:pt x="0" y="12040"/>
                                        <a:pt x="1128" y="9785"/>
                                      </a:cubicBezTo>
                                      <a:cubicBezTo>
                                        <a:pt x="1729" y="7531"/>
                                        <a:pt x="3381" y="5803"/>
                                        <a:pt x="4508" y="4149"/>
                                      </a:cubicBezTo>
                                      <a:cubicBezTo>
                                        <a:pt x="6237" y="2421"/>
                                        <a:pt x="7889" y="1294"/>
                                        <a:pt x="10144" y="767"/>
                                      </a:cubicBezTo>
                                      <a:lnTo>
                                        <a:pt x="1439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82" name="Shape 15982"/>
                              <wps:cNvSpPr/>
                              <wps:spPr>
                                <a:xfrm>
                                  <a:off x="9040227" y="116711"/>
                                  <a:ext cx="14389" cy="48394"/>
                                </a:xfrm>
                                <a:custGeom>
                                  <a:avLst/>
                                  <a:gdLst/>
                                  <a:ahLst/>
                                  <a:cxnLst/>
                                  <a:rect l="0" t="0" r="0" b="0"/>
                                  <a:pathLst>
                                    <a:path w="14389" h="48394">
                                      <a:moveTo>
                                        <a:pt x="1991" y="0"/>
                                      </a:moveTo>
                                      <a:cubicBezTo>
                                        <a:pt x="3645" y="0"/>
                                        <a:pt x="5373" y="0"/>
                                        <a:pt x="7026" y="526"/>
                                      </a:cubicBezTo>
                                      <a:cubicBezTo>
                                        <a:pt x="8153" y="1127"/>
                                        <a:pt x="9881" y="1653"/>
                                        <a:pt x="11534" y="2255"/>
                                      </a:cubicBezTo>
                                      <a:lnTo>
                                        <a:pt x="13262" y="526"/>
                                      </a:lnTo>
                                      <a:lnTo>
                                        <a:pt x="14389" y="526"/>
                                      </a:lnTo>
                                      <a:lnTo>
                                        <a:pt x="14389" y="34946"/>
                                      </a:lnTo>
                                      <a:cubicBezTo>
                                        <a:pt x="14389" y="39455"/>
                                        <a:pt x="13262" y="42836"/>
                                        <a:pt x="11009" y="45091"/>
                                      </a:cubicBezTo>
                                      <a:lnTo>
                                        <a:pt x="0" y="48394"/>
                                      </a:lnTo>
                                      <a:lnTo>
                                        <a:pt x="0" y="44996"/>
                                      </a:lnTo>
                                      <a:lnTo>
                                        <a:pt x="7627" y="42235"/>
                                      </a:lnTo>
                                      <a:cubicBezTo>
                                        <a:pt x="9280" y="41108"/>
                                        <a:pt x="10406" y="38327"/>
                                        <a:pt x="10406" y="35471"/>
                                      </a:cubicBezTo>
                                      <a:lnTo>
                                        <a:pt x="10406" y="29835"/>
                                      </a:lnTo>
                                      <a:cubicBezTo>
                                        <a:pt x="9881" y="30436"/>
                                        <a:pt x="9280" y="30962"/>
                                        <a:pt x="8754" y="30962"/>
                                      </a:cubicBezTo>
                                      <a:cubicBezTo>
                                        <a:pt x="7627" y="31564"/>
                                        <a:pt x="7026" y="32090"/>
                                        <a:pt x="5898" y="32691"/>
                                      </a:cubicBezTo>
                                      <a:cubicBezTo>
                                        <a:pt x="4771" y="33217"/>
                                        <a:pt x="3645" y="33818"/>
                                        <a:pt x="3118" y="33818"/>
                                      </a:cubicBezTo>
                                      <a:lnTo>
                                        <a:pt x="0" y="34303"/>
                                      </a:lnTo>
                                      <a:lnTo>
                                        <a:pt x="0" y="30324"/>
                                      </a:lnTo>
                                      <a:lnTo>
                                        <a:pt x="263" y="30436"/>
                                      </a:lnTo>
                                      <a:cubicBezTo>
                                        <a:pt x="1390" y="30436"/>
                                        <a:pt x="1991" y="30436"/>
                                        <a:pt x="3118" y="29835"/>
                                      </a:cubicBezTo>
                                      <a:cubicBezTo>
                                        <a:pt x="4245" y="29835"/>
                                        <a:pt x="4771" y="29835"/>
                                        <a:pt x="5898" y="29309"/>
                                      </a:cubicBezTo>
                                      <a:cubicBezTo>
                                        <a:pt x="6500" y="28708"/>
                                        <a:pt x="7627" y="28182"/>
                                        <a:pt x="8754" y="27580"/>
                                      </a:cubicBezTo>
                                      <a:cubicBezTo>
                                        <a:pt x="9280" y="27055"/>
                                        <a:pt x="9881" y="27055"/>
                                        <a:pt x="10406" y="26453"/>
                                      </a:cubicBezTo>
                                      <a:lnTo>
                                        <a:pt x="10406" y="5636"/>
                                      </a:lnTo>
                                      <a:cubicBezTo>
                                        <a:pt x="9881" y="5035"/>
                                        <a:pt x="9881" y="5035"/>
                                        <a:pt x="9280" y="5035"/>
                                      </a:cubicBezTo>
                                      <a:cubicBezTo>
                                        <a:pt x="8153" y="4509"/>
                                        <a:pt x="7627" y="4509"/>
                                        <a:pt x="7026" y="4509"/>
                                      </a:cubicBezTo>
                                      <a:cubicBezTo>
                                        <a:pt x="5898" y="3908"/>
                                        <a:pt x="5373" y="3908"/>
                                        <a:pt x="4771" y="3908"/>
                                      </a:cubicBezTo>
                                      <a:cubicBezTo>
                                        <a:pt x="3645" y="3908"/>
                                        <a:pt x="3118" y="3908"/>
                                        <a:pt x="1991" y="3908"/>
                                      </a:cubicBezTo>
                                      <a:lnTo>
                                        <a:pt x="0" y="4173"/>
                                      </a:lnTo>
                                      <a:lnTo>
                                        <a:pt x="0" y="360"/>
                                      </a:lnTo>
                                      <a:lnTo>
                                        <a:pt x="1991" y="0"/>
                                      </a:lnTo>
                                      <a:close/>
                                    </a:path>
                                  </a:pathLst>
                                </a:custGeom>
                                <a:ln w="0" cap="flat">
                                  <a:bevel/>
                                </a:ln>
                              </wps:spPr>
                              <wps:style>
                                <a:lnRef idx="0">
                                  <a:srgbClr val="000000">
                                    <a:alpha val="0"/>
                                  </a:srgbClr>
                                </a:lnRef>
                                <a:fillRef idx="1">
                                  <a:srgbClr val="333333"/>
                                </a:fillRef>
                                <a:effectRef idx="0">
                                  <a:scrgbClr r="0" g="0" b="0"/>
                                </a:effectRef>
                                <a:fontRef idx="none"/>
                              </wps:style>
                              <wps:bodyPr/>
                            </wps:wsp>
                          </wpg:wgp>
                        </a:graphicData>
                      </a:graphic>
                    </wp:inline>
                  </w:drawing>
                </mc:Choice>
                <mc:Fallback xmlns:a="http://schemas.openxmlformats.org/drawingml/2006/main">
                  <w:pict>
                    <v:group id="Group 382446" style="width:718.021pt;height:13.0004pt;mso-position-horizontal-relative:char;mso-position-vertical-relative:line" coordsize="91188,1651">
                      <v:shape id="Shape 15180" style="position:absolute;width:202;height:484;left:0;top:78;" coordsize="20292,48473" path="m15218,0l20292,0l20292,5636l19164,5636l12401,29911l20292,29911l20292,35547l10709,35547l6763,48473l0,48473l15218,0x">
                        <v:stroke weight="0pt" endcap="flat" joinstyle="miter" miterlimit="10" on="false" color="#000000" opacity="0"/>
                        <v:fill on="true" color="#333333"/>
                      </v:shape>
                      <v:shape id="Shape 15181" style="position:absolute;width:202;height:484;left:202;top:78;" coordsize="20294,48473" path="m0,0l5072,0l20294,48473l13527,48473l9582,35547l0,35547l0,29911l7891,29911l564,5636l0,5636l0,0x">
                        <v:stroke weight="0pt" endcap="flat" joinstyle="miter" miterlimit="10" on="false" color="#000000" opacity="0"/>
                        <v:fill on="true" color="#333333"/>
                      </v:shape>
                      <v:shape id="Shape 15182" style="position:absolute;width:287;height:365;left:484;top:197;" coordsize="28749,36599" path="m19161,0c21979,526,24233,1127,25924,2780c27615,4509,28749,6764,28749,9544l28749,36599l21979,36599l21979,11273c21979,9544,21979,8417,20852,7290c19725,6764,18598,6162,16907,6162c15216,6162,13526,6764,11271,7290c9581,7891,8453,8417,6199,9544l6199,36599l0,36599l0,1127l6199,1127l6199,5035c6763,4509,7326,3908,7890,3908c9581,2780,10708,2255,12398,1653c13526,1127,14653,1127,15780,526c16907,526,18034,526,19161,0x">
                        <v:stroke weight="0pt" endcap="flat" joinstyle="miter" miterlimit="10" on="false" color="#000000" opacity="0"/>
                        <v:fill on="true" color="#333333"/>
                      </v:shape>
                      <v:shape id="Shape 15183" style="position:absolute;width:270;height:366;left:862;top:202;" coordsize="27051,36674" path="m13526,0c15780,0,17470,0,19725,602c21415,1127,23670,1729,25360,2255l25360,8492c23670,7891,21979,6764,19725,6238c18034,5636,15780,5111,14089,5111c11835,5636,9581,5636,8453,6764c7326,7365,6763,8492,6763,9620c6763,10747,6763,11273,7326,11874c7326,12400,7890,12400,8453,13001c9017,13527,9581,14129,10708,14129c11835,14655,13526,15256,15216,15256c17470,15782,19161,16383,20852,16909c22543,17511,23670,18638,24797,19164c25360,20291,25924,21418,26487,22546c27051,23673,27051,24800,27051,26529c27051,28182,27051,29309,26487,30437c25360,32165,24797,33292,23670,33818c22543,34946,20852,35547,19161,36073c17470,36674,15780,36674,13526,36674c11271,36674,9017,36674,7326,36073c5072,35547,2818,34420,0,33292l0,27055c5072,29910,9017,31564,13526,31564c15780,31564,17470,31038,19161,29910c20288,29309,20852,28182,21415,26529c21415,25927,20852,25402,20852,24800c20288,24274,19725,23673,19161,23147c18598,22546,18034,22020,16907,22020c15780,21418,14089,20893,12398,20893c10144,20291,7890,19765,6763,19164c5072,18638,3945,17511,2818,16909c2254,15782,1127,14655,1127,13527c564,12400,564,11273,564,10146c564,8492,564,7365,1691,6238c1691,4509,2818,3382,3945,2856c5072,1729,6199,1127,7890,602c9581,0,11835,0,13526,0x">
                        <v:stroke weight="0pt" endcap="flat" joinstyle="miter" miterlimit="10" on="false" color="#000000" opacity="0"/>
                        <v:fill on="true" color="#333333"/>
                      </v:shape>
                      <v:shape id="Shape 15184" style="position:absolute;width:512;height:354;left:1194;top:208;" coordsize="51299,35471" path="m0,0l6770,0l14097,29309l14660,29309l21987,0l29313,0l36639,29309l37203,29309l45093,0l51299,0l41148,35471l33258,35471l25931,6162l25368,6162l18042,35471l9588,35471l0,0x">
                        <v:stroke weight="0pt" endcap="flat" joinstyle="miter" miterlimit="10" on="false" color="#000000" opacity="0"/>
                        <v:fill on="true" color="#333333"/>
                      </v:shape>
                      <v:shape id="Shape 15185" style="position:absolute;width:157;height:367;left:1764;top:197;" coordsize="15780,36790" path="m15780,0l15780,5636c12962,5636,10708,6764,9017,8417c7326,10671,6763,13527,6763,16909l15780,16909l15780,21418l6763,21418c6763,24800,7890,27055,9581,28708l15780,30802l15780,36790l4509,32691c1691,29309,0,24800,0,18562c0,15782,564,13527,1127,11273c2254,9018,3381,6764,4509,5035c5636,3382,7326,2255,9581,1127c11271,526,13526,0,15780,0x">
                        <v:stroke weight="0pt" endcap="flat" joinstyle="miter" miterlimit="10" on="false" color="#000000" opacity="0"/>
                        <v:fill on="true" color="#333333"/>
                      </v:shape>
                      <v:shape id="Shape 15186" style="position:absolute;width:146;height:96;left:1922;top:473;" coordsize="14653,9620" path="m14653,0l14653,6238c12398,7365,10144,7891,7890,8492c6199,9018,3945,9620,1127,9620l0,9210l0,3222l2254,3983c4508,3983,6763,3983,8453,2856c10708,2255,12398,1729,14653,0x">
                        <v:stroke weight="0pt" endcap="flat" joinstyle="miter" miterlimit="10" on="false" color="#000000" opacity="0"/>
                        <v:fill on="true" color="#333333"/>
                      </v:shape>
                      <v:shape id="Shape 15187" style="position:absolute;width:152;height:214;left:1922;top:197;" coordsize="15216,21418" path="m0,0c2818,0,5072,526,6763,1127c8453,2255,10144,3382,11271,5035c12398,6764,13526,9018,14089,11273c14653,13527,15216,16308,15216,19164l15216,21418l0,21418l0,16909l9017,16909c8453,13527,7890,10671,6763,9018c5072,6764,2818,5636,0,5636l0,0x">
                        <v:stroke weight="0pt" endcap="flat" joinstyle="miter" miterlimit="10" on="false" color="#000000" opacity="0"/>
                        <v:fill on="true" color="#333333"/>
                      </v:shape>
                      <v:shape id="Shape 15188" style="position:absolute;width:219;height:360;left:2164;top:202;" coordsize="21979,36073" path="m20288,0l21979,0l21979,7365l21415,7365c19725,7365,18598,7365,17471,7891c16343,7891,15216,8492,14089,9620c12398,10747,11271,11874,9581,13527c8453,14655,7890,15782,6763,16909l6763,36073l0,36073l0,602l6763,602l6763,11273c7326,10146,7890,9018,9017,7891c10144,5636,11835,3983,12962,2856c14089,1729,15216,1127,16343,602c17471,602,19161,0,20288,0x">
                        <v:stroke weight="0pt" endcap="flat" joinstyle="miter" miterlimit="10" on="false" color="#000000" opacity="0"/>
                        <v:fill on="true" color="#333333"/>
                      </v:shape>
                      <v:shape id="Shape 15189" style="position:absolute;width:270;height:366;left:2440;top:202;" coordsize="27059,36674" path="m12962,0c15224,0,16914,0,19169,602c20859,1127,23114,1729,24804,2255l24804,8492c23114,7891,21423,6764,19169,6238c17478,5636,15224,5111,13526,5111c11271,5636,9581,5636,8453,6764c6763,7365,6199,8492,6199,9620c6199,10747,6199,11273,6763,11874c6763,12400,7326,12400,7890,13001c8453,13527,9017,14129,10144,14129c11271,14655,12962,15256,14660,15256c16914,15782,18605,16383,20296,16909c21986,17511,23114,18638,24241,19164c24804,20291,25931,21418,25931,22546c26495,23673,27059,24800,27059,26529c27059,28182,26495,29309,25931,30437c25368,32165,24241,33292,23114,33818c21986,34946,20296,35547,18605,36073c16914,36674,15224,36674,13526,36674c10708,36674,8453,36674,6763,36073c4508,35547,2254,34420,0,33292l0,27055c4508,29910,9017,31564,12962,31564c15224,31564,17478,31038,18605,29910c19732,29309,20859,28182,20859,26529c20859,25927,20296,25402,20296,24800c19732,24274,19732,23673,19169,23147c18042,22546,17478,22020,16351,22020c15224,21418,13526,20893,11835,20893c9581,20291,7890,19765,6199,19164c4508,18638,3381,17511,2254,16909c1691,15782,1127,14655,564,13527c0,12400,0,11273,0,10146c0,8492,564,7365,1127,6238c1691,4509,2254,3382,3381,2856c4508,1729,6199,1127,7890,602c9017,0,11271,0,12962,0x">
                        <v:stroke weight="0pt" endcap="flat" joinstyle="miter" miterlimit="10" on="false" color="#000000" opacity="0"/>
                        <v:fill on="true" color="#333333"/>
                      </v:shape>
                      <v:shape id="Shape 15190" style="position:absolute;width:366;height:490;left:2931;top:78;" coordsize="36639,49074" path="m22550,0c27622,0,32131,1127,36639,3382l36639,10146c33821,8492,31567,7365,29313,6764c27059,6238,24804,6238,22550,6238c20296,6238,18042,6238,16351,7365c14097,7891,12406,9018,11279,10747c9581,12400,9017,14129,7890,16383c7326,19164,6763,21418,6763,24274c6763,27055,7326,29911,7890,32165c9017,34420,9581,36674,11279,37802c12406,39455,14097,40582,15787,41709c18042,42310,19732,42837,22550,42837c24804,42837,27059,42837,28749,42310c29313,41709,29876,41709,30440,41709l30440,27055l20296,27055l20296,21418l36639,21418l36639,45692c34385,46820,32131,47346,29876,47947c27059,48473,24804,49074,21423,49074c18042,49074,15224,48473,12406,47346c10152,46218,7890,44565,6199,42310c3945,40056,2818,37802,1691,34420c564,31564,0,28182,0,24274c0,20892,564,17511,1691,14129c2818,11273,4508,8492,6199,6238c8453,4509,10715,2856,13533,1729c16351,601,19169,0,22550,0x">
                        <v:stroke weight="0pt" endcap="flat" joinstyle="miter" miterlimit="10" on="false" color="#000000" opacity="0"/>
                        <v:fill on="true" color="#333333"/>
                      </v:shape>
                      <v:shape id="Shape 387148" style="position:absolute;width:91;height:354;left:3432;top:208;" coordsize="9144,35471" path="m0,0l9144,0l9144,35471l0,35471l0,0">
                        <v:stroke weight="0pt" endcap="flat" joinstyle="miter" miterlimit="10" on="false" color="#000000" opacity="0"/>
                        <v:fill on="true" color="#333333"/>
                      </v:shape>
                      <v:shape id="Shape 387149" style="position:absolute;width:91;height:91;left:3427;top:73;" coordsize="9144,9144" path="m0,0l9144,0l9144,9144l0,9144l0,0">
                        <v:stroke weight="0pt" endcap="flat" joinstyle="miter" miterlimit="10" on="false" color="#000000" opacity="0"/>
                        <v:fill on="true" color="#333333"/>
                      </v:shape>
                      <v:shape id="Shape 15193" style="position:absolute;width:326;height:360;left:3579;top:208;" coordsize="32687,36073" path="m0,0l6763,0l15780,29835l16907,29835l25924,0l32687,0l20852,36073l11835,36073l0,0x">
                        <v:stroke weight="0pt" endcap="flat" joinstyle="miter" miterlimit="10" on="false" color="#000000" opacity="0"/>
                        <v:fill on="true" color="#333333"/>
                      </v:shape>
                      <v:shape id="Shape 15194" style="position:absolute;width:157;height:367;left:3956;top:197;" coordsize="15780,36790" path="m15780,0l15780,5636c12962,5636,10708,6764,9017,8417c7326,10671,6763,13527,6763,16909l15780,16909l15780,21418l6763,21418c6763,24800,7890,27055,9581,28708l15780,30802l15780,36790l4509,32691c1691,29309,0,24800,0,18562c0,15782,564,13527,1127,11273c2254,9018,2818,6764,4509,5035c5636,3382,7326,2255,9581,1127c11271,526,13526,0,15780,0x">
                        <v:stroke weight="0pt" endcap="flat" joinstyle="miter" miterlimit="10" on="false" color="#000000" opacity="0"/>
                        <v:fill on="true" color="#333333"/>
                      </v:shape>
                      <v:shape id="Shape 15195" style="position:absolute;width:146;height:96;left:4114;top:473;" coordsize="14653,9620" path="m14653,0l14653,6238c12398,7365,10144,7891,7890,8492c6199,9018,3945,9620,1127,9620l0,9210l0,3222l2254,3983c4508,3983,6199,3983,8453,2856c10708,2255,12398,1729,14653,0x">
                        <v:stroke weight="0pt" endcap="flat" joinstyle="miter" miterlimit="10" on="false" color="#000000" opacity="0"/>
                        <v:fill on="true" color="#333333"/>
                      </v:shape>
                      <v:shape id="Shape 15196" style="position:absolute;width:152;height:214;left:4114;top:197;" coordsize="15216,21418" path="m0,0c2818,0,4508,526,6763,1127c8453,2255,10144,3382,11271,5035c12398,6764,13526,9018,14089,11273c14653,13527,15216,16308,15216,19164l15216,21418l0,21418l0,16909l9017,16909c8453,13527,7890,10671,6763,9018c5072,6764,2818,5636,0,5636l0,0x">
                        <v:stroke weight="0pt" endcap="flat" joinstyle="miter" miterlimit="10" on="false" color="#000000" opacity="0"/>
                        <v:fill on="true" color="#333333"/>
                      </v:shape>
                      <v:shape id="Shape 15197" style="position:absolute;width:287;height:365;left:4357;top:197;" coordsize="28749,36599" path="m19169,0c21986,526,24804,1127,26495,2780c28186,4509,28749,6764,28749,9544l28749,36599l22550,36599l22550,11273c22550,9544,21986,8417,20859,7290c20296,6764,18605,6162,16914,6162c15224,6162,13533,6764,11279,7290c10152,7891,8461,8417,6770,9544l6770,36599l0,36599l0,1127l6770,1127l6770,5035c7334,4509,7897,3908,8461,3908c9588,2780,11279,2255,12406,1653c13533,1127,14660,1127,15787,526c16914,526,18042,526,19169,0x">
                        <v:stroke weight="0pt" endcap="flat" joinstyle="miter" miterlimit="10" on="false" color="#000000" opacity="0"/>
                        <v:fill on="true" color="#333333"/>
                      </v:shape>
                      <v:shape id="Shape 15343" style="position:absolute;width:163;height:493;left:22;top:1036;" coordsize="16346,49342" path="m16346,0l16346,3850l12964,4526c11274,5654,9582,6781,8455,8510c7328,10764,6201,13019,5637,15273c4509,17528,4509,20308,4509,23164c6201,22037,8455,21436,10146,20910l16346,19447l16346,23258l10146,24291c8455,25419,6201,25945,4509,26546c4509,29327,4509,32182,5073,33836c5637,36691,6764,38946,7891,40599c9019,42328,10710,43455,12401,43981l16346,45325l16346,49342l10710,47964c8455,46837,6764,45709,5073,43455c3382,41726,2255,38946,1691,36090c564,33309,0,29327,0,25419c0,20910,564,17528,1691,14146c2255,10764,3946,7908,5637,6255c7328,4000,9019,2272,11274,1145l16346,0x">
                        <v:stroke weight="0pt" endcap="flat" joinstyle="bevel" on="false" color="#000000" opacity="0"/>
                        <v:fill on="true" color="#666666"/>
                      </v:shape>
                      <v:shape id="Shape 15344" style="position:absolute;width:163;height:304;left:186;top:1228;" coordsize="16346,30437" path="m1127,0c3382,0,5636,601,7328,1127c9018,1729,10709,2856,11837,3983c13528,5110,14655,6764,15218,8492c15782,10146,16346,12400,16346,14655c16346,16909,15782,19164,15218,20892c14091,23147,12964,24800,11837,25927c10709,27656,9018,28182,7328,29309c5073,29910,3382,30437,1127,30437l0,30161l0,26144l1127,26528c2819,26528,4509,25927,5636,25401c6763,24800,7891,24274,9018,23147c10146,22545,10709,20892,11273,19765c11837,18036,11837,16909,11837,14655c11837,13527,11837,11874,11273,10747c10709,9018,10146,7891,9018,7365c7891,6238,6763,5636,5073,5110c3946,4509,2255,3983,564,3983l0,4077l0,266l1127,0x">
                        <v:stroke weight="0pt" endcap="flat" joinstyle="bevel" on="false" color="#000000" opacity="0"/>
                        <v:fill on="true" color="#666666"/>
                      </v:shape>
                      <v:shape id="Shape 15345" style="position:absolute;width:129;height:67;left:186;top:1031;" coordsize="12964,6764" path="m2255,0c4509,0,6200,0,7891,526c9582,1127,11273,1653,12964,2255l12964,6764c11273,5636,9582,5035,7891,4509c6200,3908,4509,3908,2255,3908l0,4359l0,509l2255,0x">
                        <v:stroke weight="0pt" endcap="flat" joinstyle="bevel" on="false" color="#000000" opacity="0"/>
                        <v:fill on="true" color="#666666"/>
                      </v:shape>
                      <v:shape id="Shape 15346" style="position:absolute;width:166;height:496;left:422;top:1031;" coordsize="16625,49600" path="m16343,0l16625,51l16625,3945l16343,3908c14653,3908,13525,3908,11835,4509c10708,5035,9581,5636,8453,6162c7326,7290,6763,7891,6199,9018c5636,10146,5072,11273,5072,12400c5072,14053,5636,15181,6199,16308c6763,17435,7326,18036,8453,19164c9581,19690,10708,20291,11835,20817c13525,21418,14653,21418,16343,21418l16625,21381l16625,25364l16343,25326c14653,25326,13525,25326,11835,25927c10708,26453,9017,27055,7890,28182c6763,28708,6199,29835,5072,31564c4508,32691,4508,34344,4508,36073c4508,37200,4508,38853,5072,39981c5636,41108,6763,42235,7326,42837c8453,43964,10144,44490,11271,45091c12962,45617,14653,45617,16343,45617l16625,45588l16625,49553l16343,49600c13525,49600,11271,49600,9581,48473c7326,47871,5636,46744,3945,45617c2818,44490,1691,42837,1127,41108c564,39455,0,37726,0,36073c0,33818,564,31564,1691,30437c2818,28182,3945,27055,5636,25927c7326,24800,9017,24199,10708,23673c9017,23071,7326,22546,6199,21418c4508,20291,3381,19164,2254,17435c1691,16308,1127,14655,1127,12400c1127,10672,1691,9018,2254,7290c2818,5636,3945,4509,5636,3382c6763,2255,8453,1653,10708,1127c12398,526,14089,0,16343,0x">
                        <v:stroke weight="0pt" endcap="flat" joinstyle="bevel" on="false" color="#000000" opacity="0"/>
                        <v:fill on="true" color="#666666"/>
                      </v:shape>
                      <v:shape id="Shape 15347" style="position:absolute;width:160;height:495;left:589;top:1032;" coordsize="16062,49502" path="m0,0l5917,1076c7608,1602,9299,2204,10426,3331c12117,4458,13244,5585,13807,7239c14371,8967,14934,10621,14934,12349c14934,14603,14371,16257,13807,17384c12680,19113,11553,20240,9862,21367c8735,22494,7045,23020,5354,23621c7045,24148,8735,24749,10426,25876c12117,27003,13244,28131,14371,30385c15498,31513,16062,33767,16062,36022c16062,37675,16062,39403,14934,41057c14371,42785,13244,44439,12117,45566c10426,46693,8735,47820,6481,48422l0,49502l0,45537l4790,45040c5917,44439,7608,43912,8735,42785c9862,42184,10426,41057,10990,39930c11553,38802,12117,37149,12117,36022c12117,34293,11553,32640,10990,31513c9862,29784,9299,28657,8172,28131c7045,27003,5354,26402,4227,25876l0,25312l0,21330l4227,20766c5354,20240,6481,19639,7608,19113c8735,17985,9299,17384,9862,16257c10426,15130,10990,14002,10990,12349c10990,11222,10426,10094,9862,8967c9299,7840,8735,7239,7608,6111c6481,5585,5354,4984,4227,4458l0,3894l0,0x">
                        <v:stroke weight="0pt" endcap="flat" joinstyle="bevel" on="false" color="#000000" opacity="0"/>
                        <v:fill on="true" color="#666666"/>
                      </v:shape>
                      <v:shape id="Shape 15716" style="position:absolute;width:315;height:484;left:9728;top:1149;" coordsize="31560,48473" path="m16306,0l19161,0l19161,44565l31560,44565l31560,48473l0,48473l0,44565l14653,44565l14653,5636l1653,12400l1653,7891l16306,0x">
                        <v:stroke weight="0pt" endcap="flat" joinstyle="bevel" on="false" color="#000000" opacity="0"/>
                        <v:fill on="true" color="#000000"/>
                      </v:shape>
                      <v:shape id="Shape 15942" style="position:absolute;width:169;height:478;left:86397;top:28;" coordsize="16907,47871" path="m0,0l15780,0l16907,242l16907,5958l15780,5636l6762,5636l6762,20817l11797,20817l16907,19745l16907,27221l12924,26453l6762,26453l6762,41709l16305,41709l16907,41549l16907,47871l0,47871l0,0x">
                        <v:stroke weight="0pt" endcap="flat" joinstyle="bevel" on="false" color="#000000" opacity="0"/>
                        <v:fill on="true" color="#333333"/>
                      </v:shape>
                      <v:shape id="Shape 15943" style="position:absolute;width:169;height:476;left:86566;top:30;" coordsize="16907,47629" path="m0,0l11797,2538c14652,4793,15780,7648,15780,11556c15780,15540,14051,18320,10669,20575c9543,21702,7289,22829,5034,23431c7889,23956,10144,24557,11797,25685c15179,27939,16907,30720,16907,34703c16907,38611,15179,41467,12924,43722c10144,45976,5635,47629,0,47629l0,41307l7889,39212c9543,38085,10144,36356,10144,34102c10144,31584,9017,29612,6687,28268l0,26979l0,19502l5635,18320c7889,17193,9017,14938,9017,12684c9017,10429,8416,8776,6763,7648l0,5716l0,0x">
                        <v:stroke weight="0pt" endcap="flat" joinstyle="bevel" on="false" color="#000000" opacity="0"/>
                        <v:fill on="true" color="#333333"/>
                      </v:shape>
                      <v:shape id="Shape 15944" style="position:absolute;width:146;height:214;left:86814;top:298;" coordsize="14615,21492" path="m14615,0l14615,4483l9017,5710c7289,6837,6162,7964,6162,10219c6162,11872,6763,13601,7890,14728c9017,15855,10671,16381,12398,16381l14615,15731l14615,20566l10671,21492c7289,21492,5035,20890,2780,18636c1127,16983,0,14127,0,10745c0,6837,1654,3981,4509,2328l14615,0x">
                        <v:stroke weight="0pt" endcap="flat" joinstyle="bevel" on="false" color="#000000" opacity="0"/>
                        <v:fill on="true" color="#333333"/>
                      </v:shape>
                      <v:shape id="Shape 15945" style="position:absolute;width:118;height:83;left:86842;top:147;" coordsize="11835,8389" path="m11835,0l11835,5537l6237,6134c3983,6660,1729,7787,0,8389l0,2752c1729,1625,3983,1024,6237,498l11835,0x">
                        <v:stroke weight="0pt" endcap="flat" joinstyle="bevel" on="false" color="#000000" opacity="0"/>
                        <v:fill on="true" color="#333333"/>
                      </v:shape>
                      <v:shape id="Shape 15946" style="position:absolute;width:146;height:360;left:86960;top:146;" coordsize="14690,36073" path="m1165,0c5673,0,9581,1127,11309,3382c13563,5636,14690,8492,14690,12400l14690,36073l8454,36073l8454,31564c6800,33292,4546,34419,3419,34946l0,35748l0,30913l3419,29910c4546,29309,6199,28783,8454,27054l8454,19164l2291,19164l0,19666l0,15182l2291,14655l8454,14655l8454,13001c8454,10747,7927,8492,6800,7365c5072,6238,3419,5636,38,5636l0,5640l0,103l1165,0x">
                        <v:stroke weight="0pt" endcap="flat" joinstyle="bevel" on="false" color="#000000" opacity="0"/>
                        <v:fill on="true" color="#333333"/>
                      </v:shape>
                      <v:shape id="Shape 15947" style="position:absolute;width:214;height:360;left:87220;top:146;" coordsize="21416,36073" path="m20289,0l21416,0l21416,7365l20814,7365c19687,7365,18560,7365,17434,7891c16306,7891,15179,8492,13526,9620c12398,10747,10671,11874,9018,13527c8416,14655,7289,15782,6162,16909l6162,36073l0,36073l0,601l6162,601l6162,11273c7289,10145,7890,9018,8416,7891c10144,5636,11271,3983,12398,2856c14052,1728,15179,1127,16306,601c17434,601,18560,0,20289,0x">
                        <v:stroke weight="0pt" endcap="flat" joinstyle="bevel" on="false" color="#000000" opacity="0"/>
                        <v:fill on="true" color="#333333"/>
                      </v:shape>
                      <v:shape id="Shape 15948" style="position:absolute;width:365;height:490;left:87643;top:22;" coordsize="36594,49074" path="m22542,0c27577,0,32086,1127,36068,3382l36068,10146c33813,8492,31560,7365,29305,6764c27051,6238,24797,6238,22542,6238c19687,6238,18034,6238,15780,7365c14051,7891,12398,9018,11271,10747c9543,12400,8416,14129,7890,16383c6763,19164,6763,21418,6763,24274c6763,27055,6763,29911,7890,32165c8416,34420,9543,36674,10671,37802c12398,39455,14051,40582,15780,41709c17433,42311,19687,42837,21941,42837c24195,42837,26450,42837,28704,42311c29305,41709,29305,41709,29831,41709l29831,27055l20289,27055l20289,21418l36594,21418l36594,45692c34340,46820,31560,47346,29305,47947c27051,48473,24195,49074,21415,49074c18034,49074,15179,48473,12398,47346c9543,46218,7289,44565,5635,42311c3908,40056,2254,37802,1653,34420c526,31564,0,28182,0,24274c0,20893,526,17511,1653,14129c2254,11273,3908,8492,6162,6238c7890,4509,10144,2856,12924,1729c15780,602,19162,0,22542,0x">
                        <v:stroke weight="0pt" endcap="flat" joinstyle="bevel" on="false" color="#000000" opacity="0"/>
                        <v:fill on="true" color="#333333"/>
                      </v:shape>
                      <v:shape id="Shape 15949" style="position:absolute;width:219;height:360;left:88128;top:146;" coordsize="21941,36073" path="m20813,0l21941,0l21941,7365l21415,7365c20288,7365,18560,7365,17432,7891c16305,7891,15178,8492,14052,9620c12398,10747,11271,11874,9542,13527c8416,14655,7889,15782,6762,16909l6762,36073l0,36073l0,601l6762,601l6762,11273c7289,10145,8416,9018,9017,7891c10144,5636,11797,3983,12924,2856c14052,1728,15178,1127,16305,601c17432,601,19161,0,20813,0x">
                        <v:stroke weight="0pt" endcap="flat" joinstyle="bevel" on="false" color="#000000" opacity="0"/>
                        <v:fill on="true" color="#333333"/>
                      </v:shape>
                      <v:shape id="Shape 15950" style="position:absolute;width:146;height:214;left:88398;top:298;" coordsize="14614,21491" path="m14614,0l14614,4483l9017,5710c7289,6837,6161,7964,6161,10219c6161,11872,6762,13601,7889,14728c9017,15855,10669,16381,12398,16381l14614,15731l14614,20565l10669,21491c7889,21491,5034,20890,3381,18635c1127,16982,0,14126,526,10744c0,6837,1653,3981,4508,2328l14614,0x">
                        <v:stroke weight="0pt" endcap="flat" joinstyle="bevel" on="false" color="#000000" opacity="0"/>
                        <v:fill on="true" color="#333333"/>
                      </v:shape>
                      <v:shape id="Shape 15951" style="position:absolute;width:118;height:83;left:88426;top:147;" coordsize="11834,8388" path="m11834,0l11834,5588l6237,6134c3983,6660,1729,7787,0,8388l0,2752c2254,1625,3983,1024,6237,497l11834,0x">
                        <v:stroke weight="0pt" endcap="flat" joinstyle="bevel" on="false" color="#000000" opacity="0"/>
                        <v:fill on="true" color="#333333"/>
                      </v:shape>
                      <v:shape id="Shape 15952" style="position:absolute;width:152;height:360;left:88544;top:146;" coordsize="15217,36073" path="m1166,0c6200,0,9582,1127,11836,3382c14090,5636,14691,8492,15217,12400l15217,36073l8454,36073l8454,31564c6801,33292,5073,34419,3420,34946l0,35748l0,30914l3420,29910c4546,29309,6801,28783,8454,27054l8454,19164l2293,19164l0,19666l0,15183l2293,14655l8454,14655l8454,13001c8454,10747,7928,8492,6801,7365c5674,6238,3420,5636,565,5636l0,5691l0,104l1166,0x">
                        <v:stroke weight="0pt" endcap="flat" joinstyle="bevel" on="false" color="#000000" opacity="0"/>
                        <v:fill on="true" color="#333333"/>
                      </v:shape>
                      <v:shape id="Shape 15953" style="position:absolute;width:154;height:493;left:88804;top:143;" coordsize="15479,49337" path="m15479,0l15479,6026l15178,5899c14653,5899,13525,5899,12924,5899c11797,6501,11271,6501,10144,7027c9542,7027,8416,7628,7289,8154c7289,8154,6762,8755,6762,8755l6762,29572c7889,30173,8416,30173,9017,30699c10144,30699,10670,30699,11271,30699c11797,31301,12924,31301,13525,31301l15479,30812l15479,36786l14653,36937c12924,36937,11271,36336,9542,36336c9017,35809,7889,35209,6762,34682l6762,49337l0,49337l0,864l6762,864l6762,4246c6762,4246,7289,3645,7889,3645c9017,2517,10144,1991,11271,1391c11797,864,12924,864,14051,263l15479,0x">
                        <v:stroke weight="0pt" endcap="flat" joinstyle="bevel" on="false" color="#000000" opacity="0"/>
                        <v:fill on="true" color="#333333"/>
                      </v:shape>
                      <v:shape id="Shape 15954" style="position:absolute;width:154;height:370;left:88959;top:141;" coordsize="15480,37049" path="m1428,0c5936,0,9317,1654,11572,5035c13826,7891,15480,12400,15480,18036c15480,21418,14953,24199,13826,26453c13225,28708,12098,30962,10444,32691c9317,33818,7589,34946,5335,36073l0,37049l0,31075l2554,30437c3682,29835,4809,29309,5936,28182c6462,27055,7589,25927,8190,24199c8717,22546,8717,20291,8717,18036c8717,14053,8190,11273,6462,9018l0,6289l0,263l1428,0x">
                        <v:stroke weight="0pt" endcap="flat" joinstyle="bevel" on="false" color="#000000" opacity="0"/>
                        <v:fill on="true" color="#333333"/>
                      </v:shape>
                      <v:shape id="Shape 15955" style="position:absolute;width:287;height:507;left:89204;top:0;" coordsize="28779,50728" path="m0,0l6763,0l6763,19164c7364,18638,7890,18638,8491,18036c9618,16909,11271,16383,12398,15782c13526,15256,14652,15256,15780,14655c16907,14655,18034,14655,19162,14129c22543,14655,24797,15256,26526,16909c28178,18638,28779,20893,28779,23673l28779,50728l22543,50728l22543,25402c22543,23673,22016,22546,20889,21418c20288,20893,18635,20291,16907,20291c15254,20291,13526,20893,11271,21418c10144,22020,8491,22546,6763,23673l6763,50728l0,50728l0,0x">
                        <v:stroke weight="0pt" endcap="flat" joinstyle="bevel" on="false" color="#000000" opacity="0"/>
                        <v:fill on="true" color="#333333"/>
                      </v:shape>
                      <v:shape id="Shape 15956" style="position:absolute;width:350;height:478;left:89711;top:28;" coordsize="35016,47871" path="m0,0l35016,0l35016,6162l20889,6162l20889,47871l14126,47871l14126,6162l0,6162l0,0x">
                        <v:stroke weight="0pt" endcap="flat" joinstyle="bevel" on="false" color="#000000" opacity="0"/>
                        <v:fill on="true" color="#333333"/>
                      </v:shape>
                      <v:shape id="Shape 15957" style="position:absolute;width:338;height:489;left:90095;top:152;" coordsize="33814,48999" path="m0,0l7289,0l18035,27055l27051,0l33814,0l19687,38327c18560,41709,16907,44490,14653,46218c12924,47871,10144,48999,6763,48999c5636,48999,4508,48999,3908,48473l3908,43362c4508,43362,5035,43362,5035,43362c5636,43362,6162,43362,6763,43362c9018,43362,10144,42837,11271,41709c12398,40582,13526,38853,14653,36599l14653,35471l0,0x">
                        <v:stroke weight="0pt" endcap="flat" joinstyle="bevel" on="false" color="#000000" opacity="0"/>
                        <v:fill on="true" color="#333333"/>
                      </v:shape>
                      <v:shape id="Shape 15958" style="position:absolute;width:155;height:493;left:90506;top:143;" coordsize="15518,49337" path="m15518,0l15518,6010l15254,5899c14653,5899,13526,5899,13001,5899c11874,6501,11271,6501,10746,7027c9619,7027,8492,7628,7890,8154c7365,8154,6763,8755,6763,8755l6763,29572c7890,30173,8492,30173,9018,30699c10145,30699,10746,30699,11271,30699c11874,31301,13001,31301,13526,31301l15518,30803l15518,36884l15254,36937c13001,36937,11271,36336,9619,36336c9018,35809,7890,35209,6763,34682l6763,49337l0,49337l0,864l6763,864l6763,4246c6763,4246,7365,3645,7890,3645c9018,2517,10145,1991,11271,1391c11874,864,13001,864,14127,263l15518,0x">
                        <v:stroke weight="0pt" endcap="flat" joinstyle="bevel" on="false" color="#000000" opacity="0"/>
                        <v:fill on="true" color="#333333"/>
                      </v:shape>
                      <v:shape id="Shape 15959" style="position:absolute;width:155;height:371;left:90661;top:141;" coordsize="15516,37147" path="m1390,0c5899,0,9280,1654,11534,5035c13788,7891,15516,12400,15516,18036c15516,21418,14915,24199,13788,26453c13263,28708,12135,30962,10407,32691c9280,33818,7627,34946,5373,36073l0,37147l0,31066l2517,30437c3644,29835,4772,29309,5899,28182c6500,27055,7627,25927,8152,24199c8755,22546,8755,20291,8755,18036c8755,14053,8152,11273,6500,9018l0,6274l0,263l1390,0x">
                        <v:stroke weight="0pt" endcap="flat" joinstyle="bevel" on="false" color="#000000" opacity="0"/>
                        <v:fill on="true" color="#333333"/>
                      </v:shape>
                      <v:shape id="Shape 15960" style="position:absolute;width:151;height:364;left:90884;top:142;" coordsize="15179,36472" path="m15179,0l15179,5783l9017,8317c7289,10571,6763,13427,6162,16809l15179,16809l15179,21318l6162,21318c6763,24700,7890,26955,9017,28608l15179,30559l15179,36472l4508,32591c1653,29209,0,24700,0,18463c0,15682,526,13427,1127,11173c1653,8918,2780,6664,4508,4935c5635,3282,7289,2154,9017,1027l15179,0x">
                        <v:stroke weight="0pt" endcap="flat" joinstyle="bevel" on="false" color="#000000" opacity="0"/>
                        <v:fill on="true" color="#333333"/>
                      </v:shape>
                      <v:shape id="Shape 15961" style="position:absolute;width:146;height:96;left:91036;top:417;" coordsize="14652,9620" path="m14652,0l14652,6238c12999,7365,10746,7891,8491,8492c6236,9018,3983,9620,1728,9620l0,8991l0,3079l2856,3983c4508,3983,6763,3983,9017,2856c10746,2255,12999,1729,14652,0x">
                        <v:stroke weight="0pt" endcap="flat" joinstyle="bevel" on="false" color="#000000" opacity="0"/>
                        <v:fill on="true" color="#333333"/>
                      </v:shape>
                      <v:shape id="Shape 15962" style="position:absolute;width:152;height:214;left:91036;top:141;" coordsize="15254,21418" path="m601,0c2856,0,5110,526,6763,1127c9017,2255,10144,3382,11872,5035c12999,6764,14126,9018,14652,11273c15254,13527,15254,16308,15254,19164l15254,21418l0,21418l0,16909l9017,16909c9017,13527,8491,10671,6763,9018c5635,6764,3381,5636,601,5636l0,5884l0,100l601,0x">
                        <v:stroke weight="0pt" endcap="flat" joinstyle="bevel" on="false" color="#000000" opacity="0"/>
                        <v:fill on="true" color="#333333"/>
                      </v:shape>
                      <v:shape id="Shape 387150" style="position:absolute;width:788;height:789;left:86442;top:845;" coordsize="78898,78909" path="m0,0l78898,0l78898,78909l0,78909l0,0">
                        <v:stroke weight="0pt" endcap="flat" joinstyle="bevel" on="false" color="#000000" opacity="0"/>
                        <v:fill on="true" color="#ffbc79"/>
                      </v:shape>
                      <v:shape id="Shape 15965" style="position:absolute;width:175;height:478;left:87586;top:1043;" coordsize="17545,47871" path="m0,0l12474,0l17545,878l17545,5110l12474,3908l4583,3908l4583,43362l13000,43362l17545,42667l17545,46674l12474,47871l0,47871l0,0x">
                        <v:stroke weight="0pt" endcap="flat" joinstyle="bevel" on="false" color="#000000" opacity="0"/>
                        <v:fill on="true" color="#333333"/>
                      </v:shape>
                      <v:shape id="Shape 15966" style="position:absolute;width:174;height:457;left:87761;top:1051;" coordsize="17471,45795" path="m0,0l4472,775c7327,1902,9581,3631,11235,5885c13488,7538,14615,10394,15743,13175c16870,16031,17471,19413,17471,22794c17471,26702,16870,29558,15743,32940c14615,35720,13488,37975,11235,40229c9581,42484,7327,43611,4472,44739l0,45795l0,41788l2819,41357c5073,40229,6725,39102,8455,37449c10107,35720,11235,33466,11836,31211c12963,28431,12963,26176,12963,22794c12963,19939,12963,17158,11836,14903c11235,12649,10107,10394,8455,8666c6725,7013,4472,5284,2217,4758l0,4232l0,0x">
                        <v:stroke weight="0pt" endcap="flat" joinstyle="bevel" on="false" color="#000000" opacity="0"/>
                        <v:fill on="true" color="#333333"/>
                      </v:shape>
                      <v:shape id="Shape 387151" style="position:absolute;width:91;height:349;left:88065;top:1172;" coordsize="9144,34946" path="m0,0l9144,0l9144,34946l0,34946l0,0">
                        <v:stroke weight="0pt" endcap="flat" joinstyle="bevel" on="false" color="#000000" opacity="0"/>
                        <v:fill on="true" color="#333333"/>
                      </v:shape>
                      <v:shape id="Shape 387152" style="position:absolute;width:91;height:91;left:88060;top:1043;" coordsize="9144,9144" path="m0,0l9144,0l9144,9144l0,9144l0,0">
                        <v:stroke weight="0pt" endcap="flat" joinstyle="bevel" on="false" color="#000000" opacity="0"/>
                        <v:fill on="true" color="#333333"/>
                      </v:shape>
                      <v:shape id="Shape 15969" style="position:absolute;width:315;height:355;left:88207;top:1172;" coordsize="31560,35547" path="m0,0l4508,0l15780,31564l16306,31564l27051,0l31560,0l18559,35547l12924,35547l0,0x">
                        <v:stroke weight="0pt" endcap="flat" joinstyle="bevel" on="false" color="#000000" opacity="0"/>
                        <v:fill on="true" color="#333333"/>
                      </v:shape>
                      <v:shape id="Shape 15970" style="position:absolute;width:152;height:362;left:88584;top:1161;" coordsize="15216,36221" path="m15216,0l15216,3991l7364,7881c5636,10135,4508,13517,4508,17500l15216,17500l15216,20882l4508,20882c4508,24264,5636,27044,7364,29299l15216,32081l15216,36221l4508,32155c1729,28773,0,24264,0,18628c0,15772,601,13517,1128,11262c2255,9008,2856,6753,4508,5100c5636,3973,7364,2244,9017,1718l15216,0x">
                        <v:stroke weight="0pt" endcap="flat" joinstyle="bevel" on="false" color="#000000" opacity="0"/>
                        <v:fill on="true" color="#333333"/>
                      </v:shape>
                      <v:shape id="Shape 15971" style="position:absolute;width:140;height:84;left:88736;top:1442;" coordsize="14090,8492" path="m14090,0l14090,4509c12436,5636,10182,6764,7927,7365c5674,7891,3419,8492,1166,8492l0,8049l0,3910l1691,4509c3945,4509,5674,4509,7927,3382c10182,2856,12436,1729,14090,0x">
                        <v:stroke weight="0pt" endcap="flat" joinstyle="bevel" on="false" color="#000000" opacity="0"/>
                        <v:fill on="true" color="#333333"/>
                      </v:shape>
                      <v:shape id="Shape 15972" style="position:absolute;width:146;height:208;left:88736;top:1161;" coordsize="14691,20892" path="m38,0c2292,0,4546,602,6200,1729c7927,2255,9582,3382,10708,5111c11835,6764,12962,9018,13564,11273c14090,13527,14691,15782,14691,18638l14691,20892l0,20892l0,17511l10708,17511c10708,13002,9582,10146,7927,7891c6200,5111,3419,3983,38,3983l0,4002l0,10l38,0x">
                        <v:stroke weight="0pt" endcap="flat" joinstyle="bevel" on="false" color="#000000" opacity="0"/>
                        <v:fill on="true" color="#333333"/>
                      </v:shape>
                      <v:shape id="Shape 15973" style="position:absolute;width:208;height:349;left:88984;top:1172;" coordsize="20815,34946" path="m0,0l3908,0l3908,10747c5636,9018,6763,7365,7890,6238c9544,4509,10671,2856,11798,2255c13526,1127,14653,601,15780,0c16907,0,18561,0,19687,0l20815,0l20815,3983l20289,3983c19162,3983,18035,3983,16907,4509c15780,4509,14653,5111,12926,6238c11798,7365,10145,8492,8416,10146c7289,11273,5636,13001,3908,15256l3908,34946l0,34946l0,0x">
                        <v:stroke weight="0pt" endcap="flat" joinstyle="bevel" on="false" color="#000000" opacity="0"/>
                        <v:fill on="true" color="#333333"/>
                      </v:shape>
                      <v:shape id="Shape 15975" style="position:absolute;width:143;height:339;left:89260;top:1170;" coordsize="14391,33984" path="m14391,0l14391,3814l11872,4149c10144,4675,9017,5803,7890,6930c6237,8057,5636,9184,5111,10913c3983,13167,3983,14821,3983,17075c3983,21584,4508,24440,6763,26695l14391,29964l14391,33943l14127,33984c11872,33984,10144,33458,8491,32857c6237,31730,5111,31204,3983,29475c2255,28348,1729,26094,601,24440c0,22186,0,19931,0,17075c0,14295,0,12040,1128,9785c1729,7531,3381,5803,4508,4149c6237,2421,7890,1294,10144,767l14391,0x">
                        <v:stroke weight="0pt" endcap="flat" joinstyle="bevel" on="false" color="#000000" opacity="0"/>
                        <v:fill on="true" color="#333333"/>
                      </v:shape>
                      <v:shape id="Shape 15976" style="position:absolute;width:143;height:483;left:89404;top:1167;" coordsize="14388,48394" path="m1991,0c3644,0,5372,0,7025,526c8152,1127,9880,1653,11533,2255l13262,526l14388,526l14388,34946c14388,39455,13262,42836,11008,45091l0,48394l0,44996l7627,42235c9279,41108,10407,38327,10407,35471l10407,29835c9880,30436,9279,30962,8753,30962c7627,31564,6500,32090,5897,32691c4771,33217,3644,33818,3118,33818l0,34303l0,30324l262,30436c1389,30436,1991,30436,3118,29835c3644,29835,4771,29835,5897,29309c6500,28708,7627,28182,8753,27580c9279,27055,9880,27055,10407,26453l10407,5636c9880,5035,9880,5035,9279,5035c8152,4509,7627,4509,7025,4509c5897,3908,5372,3908,4771,3908c3644,3908,3118,3908,1991,3908l0,4173l0,360l1991,0x">
                        <v:stroke weight="0pt" endcap="flat" joinstyle="bevel" on="false" color="#000000" opacity="0"/>
                        <v:fill on="true" color="#333333"/>
                      </v:shape>
                      <v:shape id="Shape 387153" style="position:absolute;width:91;height:349;left:89694;top:1172;" coordsize="9144,34946" path="m0,0l9144,0l9144,34946l0,34946l0,0">
                        <v:stroke weight="0pt" endcap="flat" joinstyle="bevel" on="false" color="#000000" opacity="0"/>
                        <v:fill on="true" color="#333333"/>
                      </v:shape>
                      <v:shape id="Shape 387154" style="position:absolute;width:91;height:91;left:89688;top:1043;" coordsize="9144,9144" path="m0,0l9144,0l9144,9144l0,9144l0,0">
                        <v:stroke weight="0pt" endcap="flat" joinstyle="bevel" on="false" color="#000000" opacity="0"/>
                        <v:fill on="true" color="#333333"/>
                      </v:shape>
                      <v:shape id="Shape 15979" style="position:absolute;width:276;height:354;left:89875;top:1167;" coordsize="27652,35471" path="m17507,0c20889,0,23144,526,24796,2255c26524,3908,27652,6162,27652,9018l27652,35471l23669,35471l23669,9544c23669,7891,23144,6162,22016,5035c20889,3908,19160,3382,16907,3382c14652,3382,12398,3908,10144,5035c8491,5636,6236,6764,3982,8417l3982,35471l0,35471l0,526l3982,526l3982,4509c6236,2780,8491,1653,10744,1127c12999,0,15253,0,17507,0x">
                        <v:stroke weight="0pt" endcap="flat" joinstyle="bevel" on="false" color="#000000" opacity="0"/>
                        <v:fill on="true" color="#333333"/>
                      </v:shape>
                      <v:shape id="Shape 15981" style="position:absolute;width:143;height:339;left:90258;top:1170;" coordsize="14390,33984" path="m14390,0l14390,3814l11872,4149c10144,4675,9017,5803,7889,6930c6763,8057,5636,9184,5110,10913c3983,13167,3983,14821,3983,17075c3983,21584,4508,24440,6763,26695l14390,29964l14390,33943l14127,33984c11872,33984,10144,33458,8491,32857c6237,31730,5110,31204,3983,29475c2254,28348,1729,26094,601,24440c0,22186,0,19931,0,17075c0,14295,0,12040,1128,9785c1729,7531,3381,5803,4508,4149c6237,2421,7889,1294,10144,767l14390,0x">
                        <v:stroke weight="0pt" endcap="flat" joinstyle="bevel" on="false" color="#000000" opacity="0"/>
                        <v:fill on="true" color="#333333"/>
                      </v:shape>
                      <v:shape id="Shape 15982" style="position:absolute;width:143;height:483;left:90402;top:1167;" coordsize="14389,48394" path="m1991,0c3645,0,5373,0,7026,526c8153,1127,9881,1653,11534,2255l13262,526l14389,526l14389,34946c14389,39455,13262,42836,11009,45091l0,48394l0,44996l7627,42235c9280,41108,10406,38327,10406,35471l10406,29835c9881,30436,9280,30962,8754,30962c7627,31564,7026,32090,5898,32691c4771,33217,3645,33818,3118,33818l0,34303l0,30324l263,30436c1390,30436,1991,30436,3118,29835c4245,29835,4771,29835,5898,29309c6500,28708,7627,28182,8754,27580c9280,27055,9881,27055,10406,26453l10406,5636c9881,5035,9881,5035,9280,5035c8153,4509,7627,4509,7026,4509c5898,3908,5373,3908,4771,3908c3645,3908,3118,3908,1991,3908l0,4173l0,360l1991,0x">
                        <v:stroke weight="0pt" endcap="flat" joinstyle="bevel" on="false" color="#000000" opacity="0"/>
                        <v:fill on="true" color="#333333"/>
                      </v:shape>
                    </v:group>
                  </w:pict>
                </mc:Fallback>
              </mc:AlternateContent>
            </w:r>
          </w:p>
        </w:tc>
      </w:tr>
      <w:tr w:rsidR="00015520" w14:paraId="6AD7EDD7" w14:textId="77777777">
        <w:trPr>
          <w:trHeight w:val="155"/>
        </w:trPr>
        <w:tc>
          <w:tcPr>
            <w:tcW w:w="1110" w:type="dxa"/>
            <w:tcBorders>
              <w:top w:val="single" w:sz="4" w:space="0" w:color="CBCBCB"/>
              <w:left w:val="single" w:sz="6" w:space="0" w:color="000000"/>
              <w:bottom w:val="single" w:sz="4" w:space="0" w:color="CBCBCB"/>
              <w:right w:val="single" w:sz="4" w:space="0" w:color="CBCBCB"/>
            </w:tcBorders>
          </w:tcPr>
          <w:p w14:paraId="77CBDD58" w14:textId="77777777" w:rsidR="00015520" w:rsidRDefault="00015520">
            <w:pPr>
              <w:spacing w:after="160" w:line="259" w:lineRule="auto"/>
              <w:ind w:left="0" w:firstLine="0"/>
            </w:pPr>
          </w:p>
        </w:tc>
        <w:tc>
          <w:tcPr>
            <w:tcW w:w="388" w:type="dxa"/>
            <w:tcBorders>
              <w:top w:val="single" w:sz="39" w:space="0" w:color="FFBC79"/>
              <w:left w:val="single" w:sz="4" w:space="0" w:color="CBCBCB"/>
              <w:bottom w:val="single" w:sz="4" w:space="0" w:color="CBCBCB"/>
              <w:right w:val="single" w:sz="4" w:space="0" w:color="F2F2F2"/>
            </w:tcBorders>
            <w:shd w:val="clear" w:color="auto" w:fill="FFFFFF"/>
          </w:tcPr>
          <w:p w14:paraId="62F77473" w14:textId="77777777" w:rsidR="00015520" w:rsidRDefault="00015520">
            <w:pPr>
              <w:spacing w:after="160" w:line="259" w:lineRule="auto"/>
              <w:ind w:left="0" w:firstLine="0"/>
            </w:pPr>
          </w:p>
        </w:tc>
        <w:tc>
          <w:tcPr>
            <w:tcW w:w="382" w:type="dxa"/>
            <w:tcBorders>
              <w:top w:val="single" w:sz="39" w:space="0" w:color="57606C"/>
              <w:left w:val="single" w:sz="4" w:space="0" w:color="F2F2F2"/>
              <w:bottom w:val="single" w:sz="4" w:space="0" w:color="CBCBCB"/>
              <w:right w:val="single" w:sz="4" w:space="0" w:color="F2F2F2"/>
            </w:tcBorders>
            <w:shd w:val="clear" w:color="auto" w:fill="FFFFFF"/>
          </w:tcPr>
          <w:p w14:paraId="4A3B46CE" w14:textId="77777777" w:rsidR="00015520" w:rsidRDefault="00015520">
            <w:pPr>
              <w:spacing w:after="160" w:line="259" w:lineRule="auto"/>
              <w:ind w:left="0" w:firstLine="0"/>
            </w:pPr>
          </w:p>
        </w:tc>
        <w:tc>
          <w:tcPr>
            <w:tcW w:w="391" w:type="dxa"/>
            <w:tcBorders>
              <w:top w:val="single" w:sz="39" w:space="0" w:color="57606C"/>
              <w:left w:val="single" w:sz="4" w:space="0" w:color="F2F2F2"/>
              <w:bottom w:val="single" w:sz="4" w:space="0" w:color="CBCBCB"/>
              <w:right w:val="single" w:sz="4" w:space="0" w:color="F2F2F2"/>
            </w:tcBorders>
            <w:shd w:val="clear" w:color="auto" w:fill="FFFFFF"/>
          </w:tcPr>
          <w:p w14:paraId="5F181D4F" w14:textId="77777777" w:rsidR="00015520" w:rsidRDefault="00015520">
            <w:pPr>
              <w:spacing w:after="160" w:line="259" w:lineRule="auto"/>
              <w:ind w:left="0" w:firstLine="0"/>
            </w:pPr>
          </w:p>
        </w:tc>
        <w:tc>
          <w:tcPr>
            <w:tcW w:w="391" w:type="dxa"/>
            <w:tcBorders>
              <w:top w:val="single" w:sz="39" w:space="0" w:color="57606C"/>
              <w:left w:val="single" w:sz="4" w:space="0" w:color="F2F2F2"/>
              <w:bottom w:val="single" w:sz="4" w:space="0" w:color="CBCBCB"/>
              <w:right w:val="single" w:sz="4" w:space="0" w:color="F2F2F2"/>
            </w:tcBorders>
            <w:shd w:val="clear" w:color="auto" w:fill="FFFFFF"/>
          </w:tcPr>
          <w:p w14:paraId="3B293CB0" w14:textId="77777777" w:rsidR="00015520" w:rsidRDefault="00015520">
            <w:pPr>
              <w:spacing w:after="160" w:line="259" w:lineRule="auto"/>
              <w:ind w:left="0" w:firstLine="0"/>
            </w:pPr>
          </w:p>
        </w:tc>
        <w:tc>
          <w:tcPr>
            <w:tcW w:w="391" w:type="dxa"/>
            <w:tcBorders>
              <w:top w:val="single" w:sz="39" w:space="0" w:color="57606C"/>
              <w:left w:val="single" w:sz="4" w:space="0" w:color="F2F2F2"/>
              <w:bottom w:val="single" w:sz="4" w:space="0" w:color="CBCBCB"/>
              <w:right w:val="single" w:sz="4" w:space="0" w:color="F2F2F2"/>
            </w:tcBorders>
            <w:shd w:val="clear" w:color="auto" w:fill="FFFFFF"/>
          </w:tcPr>
          <w:p w14:paraId="3809EF60" w14:textId="77777777" w:rsidR="00015520" w:rsidRDefault="00015520">
            <w:pPr>
              <w:spacing w:after="160" w:line="259" w:lineRule="auto"/>
              <w:ind w:left="0" w:firstLine="0"/>
            </w:pPr>
          </w:p>
        </w:tc>
        <w:tc>
          <w:tcPr>
            <w:tcW w:w="382" w:type="dxa"/>
            <w:tcBorders>
              <w:top w:val="nil"/>
              <w:left w:val="single" w:sz="4" w:space="0" w:color="F2F2F2"/>
              <w:bottom w:val="single" w:sz="4" w:space="0" w:color="CBCBCB"/>
              <w:right w:val="single" w:sz="4" w:space="0" w:color="F2F2F2"/>
            </w:tcBorders>
            <w:shd w:val="clear" w:color="auto" w:fill="FFFFFF"/>
            <w:vAlign w:val="bottom"/>
          </w:tcPr>
          <w:p w14:paraId="7030FBA1" w14:textId="77777777" w:rsidR="00015520" w:rsidRDefault="00000000">
            <w:pPr>
              <w:spacing w:after="0" w:line="259" w:lineRule="auto"/>
              <w:ind w:left="2" w:firstLine="0"/>
            </w:pPr>
            <w:r>
              <w:rPr>
                <w:rFonts w:ascii="Calibri" w:eastAsia="Calibri" w:hAnsi="Calibri" w:cs="Calibri"/>
                <w:noProof/>
                <w:sz w:val="22"/>
              </w:rPr>
              <mc:AlternateContent>
                <mc:Choice Requires="wpg">
                  <w:drawing>
                    <wp:inline distT="0" distB="0" distL="0" distR="0" wp14:anchorId="21D71430" wp14:editId="532E404A">
                      <wp:extent cx="31033" cy="48473"/>
                      <wp:effectExtent l="0" t="0" r="0" b="0"/>
                      <wp:docPr id="350638" name="Group 350638"/>
                      <wp:cNvGraphicFramePr/>
                      <a:graphic xmlns:a="http://schemas.openxmlformats.org/drawingml/2006/main">
                        <a:graphicData uri="http://schemas.microsoft.com/office/word/2010/wordprocessingGroup">
                          <wpg:wgp>
                            <wpg:cNvGrpSpPr/>
                            <wpg:grpSpPr>
                              <a:xfrm>
                                <a:off x="0" y="0"/>
                                <a:ext cx="31033" cy="48473"/>
                                <a:chOff x="0" y="0"/>
                                <a:chExt cx="31033" cy="48473"/>
                              </a:xfrm>
                            </wpg:grpSpPr>
                            <wps:wsp>
                              <wps:cNvPr id="15717" name="Shape 15717"/>
                              <wps:cNvSpPr/>
                              <wps:spPr>
                                <a:xfrm>
                                  <a:off x="0" y="0"/>
                                  <a:ext cx="31033" cy="48473"/>
                                </a:xfrm>
                                <a:custGeom>
                                  <a:avLst/>
                                  <a:gdLst/>
                                  <a:ahLst/>
                                  <a:cxnLst/>
                                  <a:rect l="0" t="0" r="0" b="0"/>
                                  <a:pathLst>
                                    <a:path w="31033" h="48473">
                                      <a:moveTo>
                                        <a:pt x="4508" y="0"/>
                                      </a:moveTo>
                                      <a:lnTo>
                                        <a:pt x="29305" y="0"/>
                                      </a:lnTo>
                                      <a:lnTo>
                                        <a:pt x="29305" y="3908"/>
                                      </a:lnTo>
                                      <a:lnTo>
                                        <a:pt x="7890" y="3908"/>
                                      </a:lnTo>
                                      <a:lnTo>
                                        <a:pt x="5636" y="19690"/>
                                      </a:lnTo>
                                      <a:lnTo>
                                        <a:pt x="12999" y="19690"/>
                                      </a:lnTo>
                                      <a:cubicBezTo>
                                        <a:pt x="18635" y="19690"/>
                                        <a:pt x="23144" y="20817"/>
                                        <a:pt x="26525" y="23673"/>
                                      </a:cubicBezTo>
                                      <a:cubicBezTo>
                                        <a:pt x="29305" y="25927"/>
                                        <a:pt x="31033" y="29309"/>
                                        <a:pt x="31033" y="33818"/>
                                      </a:cubicBezTo>
                                      <a:cubicBezTo>
                                        <a:pt x="31033" y="36073"/>
                                        <a:pt x="30432" y="38328"/>
                                        <a:pt x="29906" y="39981"/>
                                      </a:cubicBezTo>
                                      <a:cubicBezTo>
                                        <a:pt x="28779" y="41709"/>
                                        <a:pt x="27652" y="43363"/>
                                        <a:pt x="26525" y="44490"/>
                                      </a:cubicBezTo>
                                      <a:cubicBezTo>
                                        <a:pt x="24797" y="46218"/>
                                        <a:pt x="23144" y="46744"/>
                                        <a:pt x="21415" y="47346"/>
                                      </a:cubicBezTo>
                                      <a:cubicBezTo>
                                        <a:pt x="19161" y="48473"/>
                                        <a:pt x="17508" y="48473"/>
                                        <a:pt x="15254" y="48473"/>
                                      </a:cubicBezTo>
                                      <a:cubicBezTo>
                                        <a:pt x="11872" y="48473"/>
                                        <a:pt x="9017" y="47872"/>
                                        <a:pt x="6763" y="47346"/>
                                      </a:cubicBezTo>
                                      <a:cubicBezTo>
                                        <a:pt x="3982" y="46218"/>
                                        <a:pt x="1728" y="45091"/>
                                        <a:pt x="0" y="43363"/>
                                      </a:cubicBezTo>
                                      <a:lnTo>
                                        <a:pt x="0" y="38853"/>
                                      </a:lnTo>
                                      <a:cubicBezTo>
                                        <a:pt x="2254" y="40582"/>
                                        <a:pt x="4508" y="42235"/>
                                        <a:pt x="6763" y="42837"/>
                                      </a:cubicBezTo>
                                      <a:cubicBezTo>
                                        <a:pt x="9618" y="43964"/>
                                        <a:pt x="12398" y="44490"/>
                                        <a:pt x="15254" y="44490"/>
                                      </a:cubicBezTo>
                                      <a:cubicBezTo>
                                        <a:pt x="16907" y="44490"/>
                                        <a:pt x="18034" y="44490"/>
                                        <a:pt x="19762" y="43964"/>
                                      </a:cubicBezTo>
                                      <a:cubicBezTo>
                                        <a:pt x="21415" y="43363"/>
                                        <a:pt x="22542" y="42235"/>
                                        <a:pt x="23669" y="41709"/>
                                      </a:cubicBezTo>
                                      <a:cubicBezTo>
                                        <a:pt x="24797" y="40582"/>
                                        <a:pt x="25398" y="39455"/>
                                        <a:pt x="25924" y="38328"/>
                                      </a:cubicBezTo>
                                      <a:cubicBezTo>
                                        <a:pt x="26525" y="37200"/>
                                        <a:pt x="27051" y="35472"/>
                                        <a:pt x="27051" y="33818"/>
                                      </a:cubicBezTo>
                                      <a:cubicBezTo>
                                        <a:pt x="27051" y="30437"/>
                                        <a:pt x="25398" y="28182"/>
                                        <a:pt x="23144" y="26454"/>
                                      </a:cubicBezTo>
                                      <a:cubicBezTo>
                                        <a:pt x="20889" y="24800"/>
                                        <a:pt x="16907" y="23673"/>
                                        <a:pt x="12398" y="23673"/>
                                      </a:cubicBezTo>
                                      <a:lnTo>
                                        <a:pt x="2254" y="23673"/>
                                      </a:lnTo>
                                      <a:lnTo>
                                        <a:pt x="1127" y="22546"/>
                                      </a:lnTo>
                                      <a:lnTo>
                                        <a:pt x="4508" y="0"/>
                                      </a:lnTo>
                                      <a:close/>
                                    </a:path>
                                  </a:pathLst>
                                </a:custGeom>
                                <a:ln w="0" cap="flat">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638" style="width:2.44357pt;height:3.81677pt;mso-position-horizontal-relative:char;mso-position-vertical-relative:line" coordsize="310,484">
                      <v:shape id="Shape 15717" style="position:absolute;width:310;height:484;left:0;top:0;" coordsize="31033,48473" path="m4508,0l29305,0l29305,3908l7890,3908l5636,19690l12999,19690c18635,19690,23144,20817,26525,23673c29305,25927,31033,29309,31033,33818c31033,36073,30432,38328,29906,39981c28779,41709,27652,43363,26525,44490c24797,46218,23144,46744,21415,47346c19161,48473,17508,48473,15254,48473c11872,48473,9017,47872,6763,47346c3982,46218,1728,45091,0,43363l0,38853c2254,40582,4508,42235,6763,42837c9618,43964,12398,44490,15254,44490c16907,44490,18034,44490,19762,43964c21415,43363,22542,42235,23669,41709c24797,40582,25398,39455,25924,38328c26525,37200,27051,35472,27051,33818c27051,30437,25398,28182,23144,26454c20889,24800,16907,23673,12398,23673l2254,23673l1127,22546l4508,0x">
                        <v:stroke weight="0pt" endcap="flat" joinstyle="bevel" on="false" color="#000000" opacity="0"/>
                        <v:fill on="true" color="#000000"/>
                      </v:shape>
                    </v:group>
                  </w:pict>
                </mc:Fallback>
              </mc:AlternateContent>
            </w:r>
          </w:p>
        </w:tc>
        <w:tc>
          <w:tcPr>
            <w:tcW w:w="391" w:type="dxa"/>
            <w:tcBorders>
              <w:top w:val="nil"/>
              <w:left w:val="single" w:sz="4" w:space="0" w:color="F2F2F2"/>
              <w:bottom w:val="single" w:sz="4" w:space="0" w:color="CBCBCB"/>
              <w:right w:val="single" w:sz="4" w:space="0" w:color="F2F2F2"/>
            </w:tcBorders>
            <w:shd w:val="clear" w:color="auto" w:fill="FFFFFF"/>
          </w:tcPr>
          <w:p w14:paraId="223253D0"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7FC62402"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6F604B92" w14:textId="77777777" w:rsidR="00015520" w:rsidRDefault="00015520">
            <w:pPr>
              <w:spacing w:after="160" w:line="259" w:lineRule="auto"/>
              <w:ind w:left="0" w:firstLine="0"/>
            </w:pPr>
          </w:p>
        </w:tc>
        <w:tc>
          <w:tcPr>
            <w:tcW w:w="382" w:type="dxa"/>
            <w:tcBorders>
              <w:top w:val="nil"/>
              <w:left w:val="single" w:sz="4" w:space="0" w:color="F2F2F2"/>
              <w:bottom w:val="single" w:sz="4" w:space="0" w:color="CBCBCB"/>
              <w:right w:val="single" w:sz="4" w:space="0" w:color="F2F2F2"/>
            </w:tcBorders>
            <w:shd w:val="clear" w:color="auto" w:fill="FFFFFF"/>
          </w:tcPr>
          <w:p w14:paraId="5C402124"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23443AB8"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0B8D7A1E"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4D927922" w14:textId="77777777" w:rsidR="00015520" w:rsidRDefault="00015520">
            <w:pPr>
              <w:spacing w:after="160" w:line="259" w:lineRule="auto"/>
              <w:ind w:left="0" w:firstLine="0"/>
            </w:pPr>
          </w:p>
        </w:tc>
        <w:tc>
          <w:tcPr>
            <w:tcW w:w="382" w:type="dxa"/>
            <w:tcBorders>
              <w:top w:val="nil"/>
              <w:left w:val="single" w:sz="4" w:space="0" w:color="F2F2F2"/>
              <w:bottom w:val="single" w:sz="4" w:space="0" w:color="CBCBCB"/>
              <w:right w:val="single" w:sz="4" w:space="0" w:color="F2F2F2"/>
            </w:tcBorders>
            <w:shd w:val="clear" w:color="auto" w:fill="FFFFFF"/>
          </w:tcPr>
          <w:p w14:paraId="073DFBF3"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6FF750A6"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7DDDD30F"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41F6CFE0" w14:textId="77777777" w:rsidR="00015520" w:rsidRDefault="00015520">
            <w:pPr>
              <w:spacing w:after="160" w:line="259" w:lineRule="auto"/>
              <w:ind w:left="0" w:firstLine="0"/>
            </w:pPr>
          </w:p>
        </w:tc>
        <w:tc>
          <w:tcPr>
            <w:tcW w:w="382" w:type="dxa"/>
            <w:tcBorders>
              <w:top w:val="nil"/>
              <w:left w:val="single" w:sz="4" w:space="0" w:color="F2F2F2"/>
              <w:bottom w:val="single" w:sz="4" w:space="0" w:color="CBCBCB"/>
              <w:right w:val="single" w:sz="4" w:space="0" w:color="F2F2F2"/>
            </w:tcBorders>
            <w:shd w:val="clear" w:color="auto" w:fill="FFFFFF"/>
          </w:tcPr>
          <w:p w14:paraId="34918DBB"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4EF7121A"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777E611C"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46605E11" w14:textId="77777777" w:rsidR="00015520" w:rsidRDefault="00015520">
            <w:pPr>
              <w:spacing w:after="160" w:line="259" w:lineRule="auto"/>
              <w:ind w:left="0" w:firstLine="0"/>
            </w:pPr>
          </w:p>
        </w:tc>
        <w:tc>
          <w:tcPr>
            <w:tcW w:w="382" w:type="dxa"/>
            <w:tcBorders>
              <w:top w:val="nil"/>
              <w:left w:val="single" w:sz="4" w:space="0" w:color="F2F2F2"/>
              <w:bottom w:val="single" w:sz="4" w:space="0" w:color="CBCBCB"/>
              <w:right w:val="single" w:sz="4" w:space="0" w:color="F2F2F2"/>
            </w:tcBorders>
            <w:shd w:val="clear" w:color="auto" w:fill="FFFFFF"/>
          </w:tcPr>
          <w:p w14:paraId="7A05856B"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40DC5282"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5F5609C9"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02C24595" w14:textId="77777777" w:rsidR="00015520" w:rsidRDefault="00015520">
            <w:pPr>
              <w:spacing w:after="160" w:line="259" w:lineRule="auto"/>
              <w:ind w:left="0" w:firstLine="0"/>
            </w:pPr>
          </w:p>
        </w:tc>
        <w:tc>
          <w:tcPr>
            <w:tcW w:w="382" w:type="dxa"/>
            <w:tcBorders>
              <w:top w:val="nil"/>
              <w:left w:val="single" w:sz="4" w:space="0" w:color="F2F2F2"/>
              <w:bottom w:val="single" w:sz="4" w:space="0" w:color="CBCBCB"/>
              <w:right w:val="single" w:sz="4" w:space="0" w:color="F2F2F2"/>
            </w:tcBorders>
            <w:shd w:val="clear" w:color="auto" w:fill="FFFFFF"/>
          </w:tcPr>
          <w:p w14:paraId="71F40545"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397B2559"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4454ACDC"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7F78527A" w14:textId="77777777" w:rsidR="00015520" w:rsidRDefault="00015520">
            <w:pPr>
              <w:spacing w:after="160" w:line="259" w:lineRule="auto"/>
              <w:ind w:left="0" w:firstLine="0"/>
            </w:pPr>
          </w:p>
        </w:tc>
        <w:tc>
          <w:tcPr>
            <w:tcW w:w="382" w:type="dxa"/>
            <w:tcBorders>
              <w:top w:val="nil"/>
              <w:left w:val="single" w:sz="4" w:space="0" w:color="F2F2F2"/>
              <w:bottom w:val="single" w:sz="4" w:space="0" w:color="CBCBCB"/>
              <w:right w:val="single" w:sz="4" w:space="0" w:color="F2F2F2"/>
            </w:tcBorders>
            <w:shd w:val="clear" w:color="auto" w:fill="FFFFFF"/>
          </w:tcPr>
          <w:p w14:paraId="46011B5D" w14:textId="77777777" w:rsidR="00015520" w:rsidRDefault="00015520">
            <w:pPr>
              <w:spacing w:after="160" w:line="259" w:lineRule="auto"/>
              <w:ind w:left="0" w:firstLine="0"/>
            </w:pPr>
          </w:p>
        </w:tc>
        <w:tc>
          <w:tcPr>
            <w:tcW w:w="391" w:type="dxa"/>
            <w:tcBorders>
              <w:top w:val="nil"/>
              <w:left w:val="single" w:sz="4" w:space="0" w:color="F2F2F2"/>
              <w:bottom w:val="single" w:sz="4" w:space="0" w:color="CBCBCB"/>
              <w:right w:val="single" w:sz="4" w:space="0" w:color="F2F2F2"/>
            </w:tcBorders>
            <w:shd w:val="clear" w:color="auto" w:fill="FFFFFF"/>
          </w:tcPr>
          <w:p w14:paraId="3383A12B" w14:textId="77777777" w:rsidR="00015520" w:rsidRDefault="00015520">
            <w:pPr>
              <w:spacing w:after="160" w:line="259" w:lineRule="auto"/>
              <w:ind w:left="0" w:firstLine="0"/>
            </w:pPr>
          </w:p>
        </w:tc>
        <w:tc>
          <w:tcPr>
            <w:tcW w:w="398" w:type="dxa"/>
            <w:tcBorders>
              <w:top w:val="nil"/>
              <w:left w:val="single" w:sz="4" w:space="0" w:color="F2F2F2"/>
              <w:bottom w:val="single" w:sz="4" w:space="0" w:color="CBCBCB"/>
              <w:right w:val="single" w:sz="4" w:space="0" w:color="CBCBCB"/>
            </w:tcBorders>
            <w:shd w:val="clear" w:color="auto" w:fill="FFFFFF"/>
          </w:tcPr>
          <w:p w14:paraId="5BCAB50D" w14:textId="77777777" w:rsidR="00015520" w:rsidRDefault="00015520">
            <w:pPr>
              <w:spacing w:after="160" w:line="259" w:lineRule="auto"/>
              <w:ind w:left="0" w:firstLine="0"/>
            </w:pPr>
          </w:p>
        </w:tc>
        <w:tc>
          <w:tcPr>
            <w:tcW w:w="1374" w:type="dxa"/>
            <w:vMerge w:val="restart"/>
            <w:tcBorders>
              <w:top w:val="nil"/>
              <w:left w:val="single" w:sz="4" w:space="0" w:color="CBCBCB"/>
              <w:bottom w:val="single" w:sz="6" w:space="0" w:color="000000"/>
              <w:right w:val="single" w:sz="6" w:space="0" w:color="000000"/>
            </w:tcBorders>
          </w:tcPr>
          <w:p w14:paraId="0A90AA0A" w14:textId="77777777" w:rsidR="00015520" w:rsidRDefault="00000000">
            <w:pPr>
              <w:spacing w:after="0" w:line="259" w:lineRule="auto"/>
              <w:ind w:left="92" w:firstLine="0"/>
            </w:pPr>
            <w:r>
              <w:rPr>
                <w:rFonts w:ascii="Calibri" w:eastAsia="Calibri" w:hAnsi="Calibri" w:cs="Calibri"/>
                <w:noProof/>
                <w:sz w:val="22"/>
              </w:rPr>
              <mc:AlternateContent>
                <mc:Choice Requires="wpg">
                  <w:drawing>
                    <wp:inline distT="0" distB="0" distL="0" distR="0" wp14:anchorId="30654255" wp14:editId="37AE7C7D">
                      <wp:extent cx="395960" cy="117837"/>
                      <wp:effectExtent l="0" t="0" r="0" b="0"/>
                      <wp:docPr id="350733" name="Group 350733"/>
                      <wp:cNvGraphicFramePr/>
                      <a:graphic xmlns:a="http://schemas.openxmlformats.org/drawingml/2006/main">
                        <a:graphicData uri="http://schemas.microsoft.com/office/word/2010/wordprocessingGroup">
                          <wpg:wgp>
                            <wpg:cNvGrpSpPr/>
                            <wpg:grpSpPr>
                              <a:xfrm>
                                <a:off x="0" y="0"/>
                                <a:ext cx="395960" cy="117837"/>
                                <a:chOff x="0" y="0"/>
                                <a:chExt cx="395960" cy="117837"/>
                              </a:xfrm>
                            </wpg:grpSpPr>
                            <wps:wsp>
                              <wps:cNvPr id="15974" name="Shape 15974"/>
                              <wps:cNvSpPr/>
                              <wps:spPr>
                                <a:xfrm>
                                  <a:off x="282909" y="0"/>
                                  <a:ext cx="13263" cy="6764"/>
                                </a:xfrm>
                                <a:custGeom>
                                  <a:avLst/>
                                  <a:gdLst/>
                                  <a:ahLst/>
                                  <a:cxnLst/>
                                  <a:rect l="0" t="0" r="0" b="0"/>
                                  <a:pathLst>
                                    <a:path w="13263" h="6764">
                                      <a:moveTo>
                                        <a:pt x="0" y="0"/>
                                      </a:moveTo>
                                      <a:cubicBezTo>
                                        <a:pt x="4508" y="2255"/>
                                        <a:pt x="8491" y="3382"/>
                                        <a:pt x="12999" y="3382"/>
                                      </a:cubicBezTo>
                                      <a:lnTo>
                                        <a:pt x="13263" y="3287"/>
                                      </a:lnTo>
                                      <a:lnTo>
                                        <a:pt x="13263" y="6684"/>
                                      </a:lnTo>
                                      <a:lnTo>
                                        <a:pt x="12999" y="6764"/>
                                      </a:lnTo>
                                      <a:cubicBezTo>
                                        <a:pt x="10744" y="6764"/>
                                        <a:pt x="8491" y="6764"/>
                                        <a:pt x="6236" y="6162"/>
                                      </a:cubicBezTo>
                                      <a:cubicBezTo>
                                        <a:pt x="4508" y="5636"/>
                                        <a:pt x="2253" y="5035"/>
                                        <a:pt x="0" y="3908"/>
                                      </a:cubicBez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80" name="Shape 15980"/>
                              <wps:cNvSpPr/>
                              <wps:spPr>
                                <a:xfrm>
                                  <a:off x="382698" y="0"/>
                                  <a:ext cx="13262" cy="6764"/>
                                </a:xfrm>
                                <a:custGeom>
                                  <a:avLst/>
                                  <a:gdLst/>
                                  <a:ahLst/>
                                  <a:cxnLst/>
                                  <a:rect l="0" t="0" r="0" b="0"/>
                                  <a:pathLst>
                                    <a:path w="13262" h="6764">
                                      <a:moveTo>
                                        <a:pt x="0" y="0"/>
                                      </a:moveTo>
                                      <a:cubicBezTo>
                                        <a:pt x="4508" y="2255"/>
                                        <a:pt x="8491" y="3382"/>
                                        <a:pt x="12999" y="3382"/>
                                      </a:cubicBezTo>
                                      <a:lnTo>
                                        <a:pt x="13262" y="3287"/>
                                      </a:lnTo>
                                      <a:lnTo>
                                        <a:pt x="13262" y="6685"/>
                                      </a:lnTo>
                                      <a:lnTo>
                                        <a:pt x="12999" y="6764"/>
                                      </a:lnTo>
                                      <a:cubicBezTo>
                                        <a:pt x="10744" y="6764"/>
                                        <a:pt x="8491" y="6764"/>
                                        <a:pt x="6236" y="6162"/>
                                      </a:cubicBezTo>
                                      <a:cubicBezTo>
                                        <a:pt x="4508" y="5636"/>
                                        <a:pt x="2253" y="5035"/>
                                        <a:pt x="0" y="3908"/>
                                      </a:cubicBez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387155" name="Shape 387155"/>
                              <wps:cNvSpPr/>
                              <wps:spPr>
                                <a:xfrm>
                                  <a:off x="0" y="38853"/>
                                  <a:ext cx="78898" cy="78984"/>
                                </a:xfrm>
                                <a:custGeom>
                                  <a:avLst/>
                                  <a:gdLst/>
                                  <a:ahLst/>
                                  <a:cxnLst/>
                                  <a:rect l="0" t="0" r="0" b="0"/>
                                  <a:pathLst>
                                    <a:path w="78898" h="78984">
                                      <a:moveTo>
                                        <a:pt x="0" y="0"/>
                                      </a:moveTo>
                                      <a:lnTo>
                                        <a:pt x="78898" y="0"/>
                                      </a:lnTo>
                                      <a:lnTo>
                                        <a:pt x="78898" y="78984"/>
                                      </a:lnTo>
                                      <a:lnTo>
                                        <a:pt x="0" y="78984"/>
                                      </a:lnTo>
                                      <a:lnTo>
                                        <a:pt x="0" y="0"/>
                                      </a:lnTo>
                                    </a:path>
                                  </a:pathLst>
                                </a:custGeom>
                                <a:ln w="0" cap="flat">
                                  <a:bevel/>
                                </a:ln>
                              </wps:spPr>
                              <wps:style>
                                <a:lnRef idx="0">
                                  <a:srgbClr val="000000">
                                    <a:alpha val="0"/>
                                  </a:srgbClr>
                                </a:lnRef>
                                <a:fillRef idx="1">
                                  <a:srgbClr val="57606C"/>
                                </a:fillRef>
                                <a:effectRef idx="0">
                                  <a:scrgbClr r="0" g="0" b="0"/>
                                </a:effectRef>
                                <a:fontRef idx="none"/>
                              </wps:style>
                              <wps:bodyPr/>
                            </wps:wsp>
                            <wps:wsp>
                              <wps:cNvPr id="15985" name="Shape 15985"/>
                              <wps:cNvSpPr/>
                              <wps:spPr>
                                <a:xfrm>
                                  <a:off x="111585" y="58017"/>
                                  <a:ext cx="31033" cy="49074"/>
                                </a:xfrm>
                                <a:custGeom>
                                  <a:avLst/>
                                  <a:gdLst/>
                                  <a:ahLst/>
                                  <a:cxnLst/>
                                  <a:rect l="0" t="0" r="0" b="0"/>
                                  <a:pathLst>
                                    <a:path w="31033" h="49074">
                                      <a:moveTo>
                                        <a:pt x="15780" y="0"/>
                                      </a:moveTo>
                                      <a:cubicBezTo>
                                        <a:pt x="20289" y="0"/>
                                        <a:pt x="25398" y="1127"/>
                                        <a:pt x="29906" y="3382"/>
                                      </a:cubicBezTo>
                                      <a:lnTo>
                                        <a:pt x="29906" y="8492"/>
                                      </a:lnTo>
                                      <a:cubicBezTo>
                                        <a:pt x="27050" y="6764"/>
                                        <a:pt x="24797" y="5636"/>
                                        <a:pt x="22542" y="5110"/>
                                      </a:cubicBezTo>
                                      <a:cubicBezTo>
                                        <a:pt x="20289" y="3983"/>
                                        <a:pt x="18034" y="3983"/>
                                        <a:pt x="15780" y="3983"/>
                                      </a:cubicBezTo>
                                      <a:cubicBezTo>
                                        <a:pt x="14126" y="3983"/>
                                        <a:pt x="12398" y="3983"/>
                                        <a:pt x="11271" y="4509"/>
                                      </a:cubicBezTo>
                                      <a:cubicBezTo>
                                        <a:pt x="10144" y="4509"/>
                                        <a:pt x="9017" y="5110"/>
                                        <a:pt x="7890" y="6238"/>
                                      </a:cubicBezTo>
                                      <a:cubicBezTo>
                                        <a:pt x="6762" y="6764"/>
                                        <a:pt x="6237" y="7365"/>
                                        <a:pt x="5635" y="8492"/>
                                      </a:cubicBezTo>
                                      <a:cubicBezTo>
                                        <a:pt x="5110" y="9619"/>
                                        <a:pt x="4508" y="10747"/>
                                        <a:pt x="4508" y="11874"/>
                                      </a:cubicBezTo>
                                      <a:cubicBezTo>
                                        <a:pt x="4508" y="13527"/>
                                        <a:pt x="5110" y="14655"/>
                                        <a:pt x="5635" y="15256"/>
                                      </a:cubicBezTo>
                                      <a:cubicBezTo>
                                        <a:pt x="6237" y="16383"/>
                                        <a:pt x="6762" y="17510"/>
                                        <a:pt x="7890" y="18036"/>
                                      </a:cubicBezTo>
                                      <a:cubicBezTo>
                                        <a:pt x="8491" y="18638"/>
                                        <a:pt x="10144" y="19765"/>
                                        <a:pt x="11271" y="20291"/>
                                      </a:cubicBezTo>
                                      <a:cubicBezTo>
                                        <a:pt x="12999" y="20892"/>
                                        <a:pt x="14653" y="21418"/>
                                        <a:pt x="16907" y="22019"/>
                                      </a:cubicBezTo>
                                      <a:cubicBezTo>
                                        <a:pt x="19162" y="22546"/>
                                        <a:pt x="21415" y="23673"/>
                                        <a:pt x="23144" y="24274"/>
                                      </a:cubicBezTo>
                                      <a:cubicBezTo>
                                        <a:pt x="24797" y="25401"/>
                                        <a:pt x="26525" y="26529"/>
                                        <a:pt x="27653" y="27055"/>
                                      </a:cubicBezTo>
                                      <a:cubicBezTo>
                                        <a:pt x="28780" y="28182"/>
                                        <a:pt x="29906" y="29910"/>
                                        <a:pt x="30432" y="31038"/>
                                      </a:cubicBezTo>
                                      <a:cubicBezTo>
                                        <a:pt x="31033" y="32691"/>
                                        <a:pt x="31033" y="34419"/>
                                        <a:pt x="31033" y="36073"/>
                                      </a:cubicBezTo>
                                      <a:cubicBezTo>
                                        <a:pt x="31033" y="38327"/>
                                        <a:pt x="31033" y="40056"/>
                                        <a:pt x="29906" y="41709"/>
                                      </a:cubicBezTo>
                                      <a:cubicBezTo>
                                        <a:pt x="29305" y="43438"/>
                                        <a:pt x="28178" y="44565"/>
                                        <a:pt x="26525" y="45692"/>
                                      </a:cubicBezTo>
                                      <a:cubicBezTo>
                                        <a:pt x="25398" y="46820"/>
                                        <a:pt x="23670" y="47421"/>
                                        <a:pt x="21415" y="47947"/>
                                      </a:cubicBezTo>
                                      <a:cubicBezTo>
                                        <a:pt x="19762" y="48548"/>
                                        <a:pt x="17508" y="49074"/>
                                        <a:pt x="15254" y="49074"/>
                                      </a:cubicBezTo>
                                      <a:cubicBezTo>
                                        <a:pt x="12999" y="49074"/>
                                        <a:pt x="10144" y="48548"/>
                                        <a:pt x="7363" y="47947"/>
                                      </a:cubicBezTo>
                                      <a:cubicBezTo>
                                        <a:pt x="5110" y="47421"/>
                                        <a:pt x="2254" y="46293"/>
                                        <a:pt x="0" y="45166"/>
                                      </a:cubicBezTo>
                                      <a:lnTo>
                                        <a:pt x="0" y="40056"/>
                                      </a:lnTo>
                                      <a:cubicBezTo>
                                        <a:pt x="2780" y="41709"/>
                                        <a:pt x="5110" y="42837"/>
                                        <a:pt x="7890" y="43964"/>
                                      </a:cubicBezTo>
                                      <a:cubicBezTo>
                                        <a:pt x="10745" y="44565"/>
                                        <a:pt x="12999" y="45166"/>
                                        <a:pt x="15254" y="45166"/>
                                      </a:cubicBezTo>
                                      <a:cubicBezTo>
                                        <a:pt x="19162" y="45166"/>
                                        <a:pt x="22016" y="44565"/>
                                        <a:pt x="23670" y="42837"/>
                                      </a:cubicBezTo>
                                      <a:cubicBezTo>
                                        <a:pt x="25924" y="41183"/>
                                        <a:pt x="27050" y="38928"/>
                                        <a:pt x="27050" y="36073"/>
                                      </a:cubicBezTo>
                                      <a:cubicBezTo>
                                        <a:pt x="27050" y="34946"/>
                                        <a:pt x="27050" y="33818"/>
                                        <a:pt x="26525" y="32691"/>
                                      </a:cubicBezTo>
                                      <a:cubicBezTo>
                                        <a:pt x="25924" y="31564"/>
                                        <a:pt x="24797" y="31038"/>
                                        <a:pt x="24271" y="29910"/>
                                      </a:cubicBezTo>
                                      <a:cubicBezTo>
                                        <a:pt x="23144" y="29309"/>
                                        <a:pt x="22016" y="28783"/>
                                        <a:pt x="20289" y="28182"/>
                                      </a:cubicBezTo>
                                      <a:cubicBezTo>
                                        <a:pt x="18635" y="27055"/>
                                        <a:pt x="16907" y="26529"/>
                                        <a:pt x="14653" y="25927"/>
                                      </a:cubicBezTo>
                                      <a:cubicBezTo>
                                        <a:pt x="12398" y="25401"/>
                                        <a:pt x="10144" y="24274"/>
                                        <a:pt x="8491" y="23673"/>
                                      </a:cubicBezTo>
                                      <a:cubicBezTo>
                                        <a:pt x="6762" y="23147"/>
                                        <a:pt x="5110" y="22019"/>
                                        <a:pt x="3983" y="20892"/>
                                      </a:cubicBezTo>
                                      <a:cubicBezTo>
                                        <a:pt x="2780" y="19765"/>
                                        <a:pt x="2254" y="18638"/>
                                        <a:pt x="1653" y="17510"/>
                                      </a:cubicBezTo>
                                      <a:cubicBezTo>
                                        <a:pt x="1127" y="15782"/>
                                        <a:pt x="526" y="14129"/>
                                        <a:pt x="526" y="12400"/>
                                      </a:cubicBezTo>
                                      <a:cubicBezTo>
                                        <a:pt x="526" y="10146"/>
                                        <a:pt x="1127" y="8492"/>
                                        <a:pt x="1653" y="7365"/>
                                      </a:cubicBezTo>
                                      <a:cubicBezTo>
                                        <a:pt x="2254" y="5636"/>
                                        <a:pt x="3382" y="4509"/>
                                        <a:pt x="5110" y="3382"/>
                                      </a:cubicBezTo>
                                      <a:cubicBezTo>
                                        <a:pt x="6237" y="2255"/>
                                        <a:pt x="7890" y="1127"/>
                                        <a:pt x="9618" y="601"/>
                                      </a:cubicBezTo>
                                      <a:cubicBezTo>
                                        <a:pt x="11873" y="0"/>
                                        <a:pt x="13526" y="0"/>
                                        <a:pt x="15780"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86" name="Shape 15986"/>
                              <wps:cNvSpPr/>
                              <wps:spPr>
                                <a:xfrm>
                                  <a:off x="149382" y="62000"/>
                                  <a:ext cx="24195" cy="45091"/>
                                </a:xfrm>
                                <a:custGeom>
                                  <a:avLst/>
                                  <a:gdLst/>
                                  <a:ahLst/>
                                  <a:cxnLst/>
                                  <a:rect l="0" t="0" r="0" b="0"/>
                                  <a:pathLst>
                                    <a:path w="24195" h="45091">
                                      <a:moveTo>
                                        <a:pt x="6162" y="0"/>
                                      </a:moveTo>
                                      <a:lnTo>
                                        <a:pt x="10144" y="0"/>
                                      </a:lnTo>
                                      <a:lnTo>
                                        <a:pt x="10144" y="9544"/>
                                      </a:lnTo>
                                      <a:lnTo>
                                        <a:pt x="24195" y="9544"/>
                                      </a:lnTo>
                                      <a:lnTo>
                                        <a:pt x="24195" y="13527"/>
                                      </a:lnTo>
                                      <a:lnTo>
                                        <a:pt x="10144" y="13527"/>
                                      </a:lnTo>
                                      <a:lnTo>
                                        <a:pt x="10144" y="33217"/>
                                      </a:lnTo>
                                      <a:cubicBezTo>
                                        <a:pt x="10144" y="36073"/>
                                        <a:pt x="10671" y="38327"/>
                                        <a:pt x="12398" y="39455"/>
                                      </a:cubicBezTo>
                                      <a:cubicBezTo>
                                        <a:pt x="13526" y="40582"/>
                                        <a:pt x="15780" y="41183"/>
                                        <a:pt x="18035" y="41183"/>
                                      </a:cubicBezTo>
                                      <a:cubicBezTo>
                                        <a:pt x="19162" y="41183"/>
                                        <a:pt x="20288" y="41183"/>
                                        <a:pt x="21415" y="41183"/>
                                      </a:cubicBezTo>
                                      <a:cubicBezTo>
                                        <a:pt x="21942" y="40582"/>
                                        <a:pt x="23068" y="40582"/>
                                        <a:pt x="24195" y="39981"/>
                                      </a:cubicBezTo>
                                      <a:lnTo>
                                        <a:pt x="24195" y="43964"/>
                                      </a:lnTo>
                                      <a:cubicBezTo>
                                        <a:pt x="23068" y="44565"/>
                                        <a:pt x="21942" y="44565"/>
                                        <a:pt x="20814" y="44565"/>
                                      </a:cubicBezTo>
                                      <a:cubicBezTo>
                                        <a:pt x="19687" y="45091"/>
                                        <a:pt x="18560" y="45091"/>
                                        <a:pt x="17432" y="45091"/>
                                      </a:cubicBezTo>
                                      <a:cubicBezTo>
                                        <a:pt x="13526" y="45091"/>
                                        <a:pt x="11271" y="43964"/>
                                        <a:pt x="9017" y="42310"/>
                                      </a:cubicBezTo>
                                      <a:cubicBezTo>
                                        <a:pt x="7289" y="40582"/>
                                        <a:pt x="6162" y="37200"/>
                                        <a:pt x="6162" y="33818"/>
                                      </a:cubicBezTo>
                                      <a:lnTo>
                                        <a:pt x="6162" y="13527"/>
                                      </a:lnTo>
                                      <a:lnTo>
                                        <a:pt x="0" y="13527"/>
                                      </a:lnTo>
                                      <a:lnTo>
                                        <a:pt x="0" y="9544"/>
                                      </a:lnTo>
                                      <a:lnTo>
                                        <a:pt x="6162" y="9544"/>
                                      </a:lnTo>
                                      <a:lnTo>
                                        <a:pt x="6162"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87" name="Shape 15987"/>
                              <wps:cNvSpPr/>
                              <wps:spPr>
                                <a:xfrm>
                                  <a:off x="180941" y="85865"/>
                                  <a:ext cx="14052" cy="21226"/>
                                </a:xfrm>
                                <a:custGeom>
                                  <a:avLst/>
                                  <a:gdLst/>
                                  <a:ahLst/>
                                  <a:cxnLst/>
                                  <a:rect l="0" t="0" r="0" b="0"/>
                                  <a:pathLst>
                                    <a:path w="14052" h="21226">
                                      <a:moveTo>
                                        <a:pt x="14052" y="0"/>
                                      </a:moveTo>
                                      <a:lnTo>
                                        <a:pt x="14052" y="3425"/>
                                      </a:lnTo>
                                      <a:lnTo>
                                        <a:pt x="11271" y="3715"/>
                                      </a:lnTo>
                                      <a:cubicBezTo>
                                        <a:pt x="10145" y="3715"/>
                                        <a:pt x="8416" y="4317"/>
                                        <a:pt x="7289" y="4843"/>
                                      </a:cubicBezTo>
                                      <a:cubicBezTo>
                                        <a:pt x="6763" y="5444"/>
                                        <a:pt x="5635" y="6571"/>
                                        <a:pt x="5035" y="7097"/>
                                      </a:cubicBezTo>
                                      <a:cubicBezTo>
                                        <a:pt x="4509" y="8224"/>
                                        <a:pt x="3908" y="9352"/>
                                        <a:pt x="3908" y="10479"/>
                                      </a:cubicBezTo>
                                      <a:cubicBezTo>
                                        <a:pt x="3908" y="12734"/>
                                        <a:pt x="5035" y="14462"/>
                                        <a:pt x="6162" y="16115"/>
                                      </a:cubicBezTo>
                                      <a:cubicBezTo>
                                        <a:pt x="7289" y="17318"/>
                                        <a:pt x="9543" y="17844"/>
                                        <a:pt x="11798" y="17844"/>
                                      </a:cubicBezTo>
                                      <a:lnTo>
                                        <a:pt x="14052" y="17219"/>
                                      </a:lnTo>
                                      <a:lnTo>
                                        <a:pt x="14052" y="20595"/>
                                      </a:lnTo>
                                      <a:lnTo>
                                        <a:pt x="11271" y="21226"/>
                                      </a:lnTo>
                                      <a:cubicBezTo>
                                        <a:pt x="7890" y="21226"/>
                                        <a:pt x="5035" y="20700"/>
                                        <a:pt x="3382" y="18445"/>
                                      </a:cubicBezTo>
                                      <a:cubicBezTo>
                                        <a:pt x="1127" y="16717"/>
                                        <a:pt x="0" y="14462"/>
                                        <a:pt x="0" y="11080"/>
                                      </a:cubicBezTo>
                                      <a:cubicBezTo>
                                        <a:pt x="0" y="8826"/>
                                        <a:pt x="526" y="7097"/>
                                        <a:pt x="1654" y="5970"/>
                                      </a:cubicBezTo>
                                      <a:cubicBezTo>
                                        <a:pt x="2255" y="4317"/>
                                        <a:pt x="3382" y="3190"/>
                                        <a:pt x="4509" y="2588"/>
                                      </a:cubicBezTo>
                                      <a:cubicBezTo>
                                        <a:pt x="6162" y="1461"/>
                                        <a:pt x="7890" y="935"/>
                                        <a:pt x="10145" y="334"/>
                                      </a:cubicBezTo>
                                      <a:lnTo>
                                        <a:pt x="14052"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88" name="Shape 15988"/>
                              <wps:cNvSpPr/>
                              <wps:spPr>
                                <a:xfrm>
                                  <a:off x="183721" y="71106"/>
                                  <a:ext cx="11271" cy="6676"/>
                                </a:xfrm>
                                <a:custGeom>
                                  <a:avLst/>
                                  <a:gdLst/>
                                  <a:ahLst/>
                                  <a:cxnLst/>
                                  <a:rect l="0" t="0" r="0" b="0"/>
                                  <a:pathLst>
                                    <a:path w="11271" h="6676">
                                      <a:moveTo>
                                        <a:pt x="11271" y="0"/>
                                      </a:moveTo>
                                      <a:lnTo>
                                        <a:pt x="11271" y="3878"/>
                                      </a:lnTo>
                                      <a:lnTo>
                                        <a:pt x="5635" y="4421"/>
                                      </a:lnTo>
                                      <a:cubicBezTo>
                                        <a:pt x="3983" y="4947"/>
                                        <a:pt x="1729" y="6075"/>
                                        <a:pt x="0" y="6676"/>
                                      </a:cubicBezTo>
                                      <a:lnTo>
                                        <a:pt x="0" y="2693"/>
                                      </a:lnTo>
                                      <a:cubicBezTo>
                                        <a:pt x="1729" y="1566"/>
                                        <a:pt x="3983" y="1040"/>
                                        <a:pt x="5635" y="438"/>
                                      </a:cubicBezTo>
                                      <a:lnTo>
                                        <a:pt x="11271"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89" name="Shape 15989"/>
                              <wps:cNvSpPr/>
                              <wps:spPr>
                                <a:xfrm>
                                  <a:off x="194993" y="71018"/>
                                  <a:ext cx="14126" cy="35547"/>
                                </a:xfrm>
                                <a:custGeom>
                                  <a:avLst/>
                                  <a:gdLst/>
                                  <a:ahLst/>
                                  <a:cxnLst/>
                                  <a:rect l="0" t="0" r="0" b="0"/>
                                  <a:pathLst>
                                    <a:path w="14126" h="35547">
                                      <a:moveTo>
                                        <a:pt x="1127" y="0"/>
                                      </a:moveTo>
                                      <a:cubicBezTo>
                                        <a:pt x="3381" y="0"/>
                                        <a:pt x="5635" y="526"/>
                                        <a:pt x="7364" y="1127"/>
                                      </a:cubicBezTo>
                                      <a:cubicBezTo>
                                        <a:pt x="9017" y="1653"/>
                                        <a:pt x="10144" y="2255"/>
                                        <a:pt x="11271" y="3382"/>
                                      </a:cubicBezTo>
                                      <a:cubicBezTo>
                                        <a:pt x="12398" y="4509"/>
                                        <a:pt x="13000" y="5636"/>
                                        <a:pt x="13526" y="7290"/>
                                      </a:cubicBezTo>
                                      <a:cubicBezTo>
                                        <a:pt x="14126" y="8417"/>
                                        <a:pt x="14126" y="10146"/>
                                        <a:pt x="14126" y="11799"/>
                                      </a:cubicBezTo>
                                      <a:lnTo>
                                        <a:pt x="14126" y="35547"/>
                                      </a:lnTo>
                                      <a:lnTo>
                                        <a:pt x="10144" y="35547"/>
                                      </a:lnTo>
                                      <a:lnTo>
                                        <a:pt x="10144" y="30962"/>
                                      </a:lnTo>
                                      <a:cubicBezTo>
                                        <a:pt x="8491" y="32691"/>
                                        <a:pt x="6237" y="33818"/>
                                        <a:pt x="4509" y="34420"/>
                                      </a:cubicBezTo>
                                      <a:lnTo>
                                        <a:pt x="0" y="35442"/>
                                      </a:lnTo>
                                      <a:lnTo>
                                        <a:pt x="0" y="32066"/>
                                      </a:lnTo>
                                      <a:lnTo>
                                        <a:pt x="3983" y="30962"/>
                                      </a:lnTo>
                                      <a:cubicBezTo>
                                        <a:pt x="6237" y="30437"/>
                                        <a:pt x="7890" y="29309"/>
                                        <a:pt x="10144" y="27580"/>
                                      </a:cubicBezTo>
                                      <a:lnTo>
                                        <a:pt x="10144" y="18036"/>
                                      </a:lnTo>
                                      <a:lnTo>
                                        <a:pt x="2254" y="18036"/>
                                      </a:lnTo>
                                      <a:lnTo>
                                        <a:pt x="0" y="18272"/>
                                      </a:lnTo>
                                      <a:lnTo>
                                        <a:pt x="0" y="14847"/>
                                      </a:lnTo>
                                      <a:lnTo>
                                        <a:pt x="2254" y="14655"/>
                                      </a:lnTo>
                                      <a:lnTo>
                                        <a:pt x="10144" y="14655"/>
                                      </a:lnTo>
                                      <a:lnTo>
                                        <a:pt x="10144" y="12400"/>
                                      </a:lnTo>
                                      <a:cubicBezTo>
                                        <a:pt x="10144" y="9544"/>
                                        <a:pt x="9618" y="7891"/>
                                        <a:pt x="7890" y="6162"/>
                                      </a:cubicBezTo>
                                      <a:cubicBezTo>
                                        <a:pt x="6762" y="4509"/>
                                        <a:pt x="3983" y="3908"/>
                                        <a:pt x="602" y="3908"/>
                                      </a:cubicBezTo>
                                      <a:lnTo>
                                        <a:pt x="0" y="3966"/>
                                      </a:lnTo>
                                      <a:lnTo>
                                        <a:pt x="0" y="88"/>
                                      </a:lnTo>
                                      <a:lnTo>
                                        <a:pt x="1127"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90" name="Shape 15990"/>
                              <wps:cNvSpPr/>
                              <wps:spPr>
                                <a:xfrm>
                                  <a:off x="219264" y="71018"/>
                                  <a:ext cx="25322" cy="36073"/>
                                </a:xfrm>
                                <a:custGeom>
                                  <a:avLst/>
                                  <a:gdLst/>
                                  <a:ahLst/>
                                  <a:cxnLst/>
                                  <a:rect l="0" t="0" r="0" b="0"/>
                                  <a:pathLst>
                                    <a:path w="25322" h="36073">
                                      <a:moveTo>
                                        <a:pt x="15780" y="0"/>
                                      </a:moveTo>
                                      <a:cubicBezTo>
                                        <a:pt x="17432" y="0"/>
                                        <a:pt x="19160" y="526"/>
                                        <a:pt x="20288" y="526"/>
                                      </a:cubicBezTo>
                                      <a:cubicBezTo>
                                        <a:pt x="21941" y="1127"/>
                                        <a:pt x="23669" y="1653"/>
                                        <a:pt x="25322" y="2781"/>
                                      </a:cubicBezTo>
                                      <a:lnTo>
                                        <a:pt x="25322" y="6764"/>
                                      </a:lnTo>
                                      <a:cubicBezTo>
                                        <a:pt x="23669" y="5636"/>
                                        <a:pt x="21941" y="5035"/>
                                        <a:pt x="20288" y="4509"/>
                                      </a:cubicBezTo>
                                      <a:cubicBezTo>
                                        <a:pt x="19160" y="3908"/>
                                        <a:pt x="17432" y="3908"/>
                                        <a:pt x="15780" y="3908"/>
                                      </a:cubicBezTo>
                                      <a:cubicBezTo>
                                        <a:pt x="14051" y="3908"/>
                                        <a:pt x="12924" y="3908"/>
                                        <a:pt x="11271" y="4509"/>
                                      </a:cubicBezTo>
                                      <a:cubicBezTo>
                                        <a:pt x="10144" y="5636"/>
                                        <a:pt x="8416" y="6162"/>
                                        <a:pt x="7289" y="7290"/>
                                      </a:cubicBezTo>
                                      <a:cubicBezTo>
                                        <a:pt x="6161" y="9018"/>
                                        <a:pt x="5635" y="10146"/>
                                        <a:pt x="5034" y="11799"/>
                                      </a:cubicBezTo>
                                      <a:cubicBezTo>
                                        <a:pt x="4508" y="13527"/>
                                        <a:pt x="3907" y="15782"/>
                                        <a:pt x="3907" y="18036"/>
                                      </a:cubicBezTo>
                                      <a:cubicBezTo>
                                        <a:pt x="3907" y="20291"/>
                                        <a:pt x="4508" y="21944"/>
                                        <a:pt x="5034" y="24199"/>
                                      </a:cubicBezTo>
                                      <a:cubicBezTo>
                                        <a:pt x="5635" y="25927"/>
                                        <a:pt x="6161" y="27580"/>
                                        <a:pt x="7289" y="28708"/>
                                      </a:cubicBezTo>
                                      <a:cubicBezTo>
                                        <a:pt x="8416" y="29835"/>
                                        <a:pt x="9542" y="30437"/>
                                        <a:pt x="11271" y="31564"/>
                                      </a:cubicBezTo>
                                      <a:cubicBezTo>
                                        <a:pt x="12398" y="32165"/>
                                        <a:pt x="14051" y="32165"/>
                                        <a:pt x="15780" y="32165"/>
                                      </a:cubicBezTo>
                                      <a:cubicBezTo>
                                        <a:pt x="17432" y="32165"/>
                                        <a:pt x="19160" y="32165"/>
                                        <a:pt x="20288" y="31564"/>
                                      </a:cubicBezTo>
                                      <a:cubicBezTo>
                                        <a:pt x="21941" y="30962"/>
                                        <a:pt x="23669" y="30437"/>
                                        <a:pt x="25322" y="29309"/>
                                      </a:cubicBezTo>
                                      <a:lnTo>
                                        <a:pt x="25322" y="33292"/>
                                      </a:lnTo>
                                      <a:cubicBezTo>
                                        <a:pt x="23669" y="34420"/>
                                        <a:pt x="22542" y="34946"/>
                                        <a:pt x="20813" y="35547"/>
                                      </a:cubicBezTo>
                                      <a:cubicBezTo>
                                        <a:pt x="19160" y="36073"/>
                                        <a:pt x="17432" y="36073"/>
                                        <a:pt x="15780" y="36073"/>
                                      </a:cubicBezTo>
                                      <a:cubicBezTo>
                                        <a:pt x="13525" y="36073"/>
                                        <a:pt x="11271" y="35547"/>
                                        <a:pt x="9542" y="34946"/>
                                      </a:cubicBezTo>
                                      <a:cubicBezTo>
                                        <a:pt x="7889" y="33818"/>
                                        <a:pt x="6161" y="32691"/>
                                        <a:pt x="4508" y="30962"/>
                                      </a:cubicBezTo>
                                      <a:cubicBezTo>
                                        <a:pt x="3381" y="29835"/>
                                        <a:pt x="2253" y="27580"/>
                                        <a:pt x="1126" y="25326"/>
                                      </a:cubicBezTo>
                                      <a:cubicBezTo>
                                        <a:pt x="526" y="23071"/>
                                        <a:pt x="0" y="20817"/>
                                        <a:pt x="0" y="18036"/>
                                      </a:cubicBezTo>
                                      <a:cubicBezTo>
                                        <a:pt x="0" y="15180"/>
                                        <a:pt x="526" y="12926"/>
                                        <a:pt x="1126" y="10671"/>
                                      </a:cubicBezTo>
                                      <a:cubicBezTo>
                                        <a:pt x="2253" y="8417"/>
                                        <a:pt x="3381" y="6162"/>
                                        <a:pt x="4508" y="5035"/>
                                      </a:cubicBezTo>
                                      <a:cubicBezTo>
                                        <a:pt x="6161" y="3382"/>
                                        <a:pt x="7889" y="2255"/>
                                        <a:pt x="9542" y="1127"/>
                                      </a:cubicBezTo>
                                      <a:cubicBezTo>
                                        <a:pt x="11271" y="526"/>
                                        <a:pt x="13525" y="0"/>
                                        <a:pt x="15780"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91" name="Shape 15991"/>
                              <wps:cNvSpPr/>
                              <wps:spPr>
                                <a:xfrm>
                                  <a:off x="254204" y="55762"/>
                                  <a:ext cx="28705" cy="50802"/>
                                </a:xfrm>
                                <a:custGeom>
                                  <a:avLst/>
                                  <a:gdLst/>
                                  <a:ahLst/>
                                  <a:cxnLst/>
                                  <a:rect l="0" t="0" r="0" b="0"/>
                                  <a:pathLst>
                                    <a:path w="28705" h="50802">
                                      <a:moveTo>
                                        <a:pt x="0" y="0"/>
                                      </a:moveTo>
                                      <a:lnTo>
                                        <a:pt x="3908" y="0"/>
                                      </a:lnTo>
                                      <a:lnTo>
                                        <a:pt x="3908" y="31037"/>
                                      </a:lnTo>
                                      <a:lnTo>
                                        <a:pt x="9544" y="31037"/>
                                      </a:lnTo>
                                      <a:lnTo>
                                        <a:pt x="22543" y="15782"/>
                                      </a:lnTo>
                                      <a:lnTo>
                                        <a:pt x="27577" y="15782"/>
                                      </a:lnTo>
                                      <a:lnTo>
                                        <a:pt x="12398" y="33292"/>
                                      </a:lnTo>
                                      <a:lnTo>
                                        <a:pt x="28705" y="50802"/>
                                      </a:lnTo>
                                      <a:lnTo>
                                        <a:pt x="23670" y="50802"/>
                                      </a:lnTo>
                                      <a:lnTo>
                                        <a:pt x="9018" y="35547"/>
                                      </a:lnTo>
                                      <a:lnTo>
                                        <a:pt x="3908" y="35547"/>
                                      </a:lnTo>
                                      <a:lnTo>
                                        <a:pt x="3908" y="50802"/>
                                      </a:lnTo>
                                      <a:lnTo>
                                        <a:pt x="0" y="50802"/>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992" name="Shape 15992"/>
                              <wps:cNvSpPr/>
                              <wps:spPr>
                                <a:xfrm>
                                  <a:off x="288018" y="70491"/>
                                  <a:ext cx="14916" cy="36095"/>
                                </a:xfrm>
                                <a:custGeom>
                                  <a:avLst/>
                                  <a:gdLst/>
                                  <a:ahLst/>
                                  <a:cxnLst/>
                                  <a:rect l="0" t="0" r="0" b="0"/>
                                  <a:pathLst>
                                    <a:path w="14916" h="36095">
                                      <a:moveTo>
                                        <a:pt x="14916" y="0"/>
                                      </a:moveTo>
                                      <a:lnTo>
                                        <a:pt x="14916" y="4032"/>
                                      </a:lnTo>
                                      <a:lnTo>
                                        <a:pt x="6763" y="7817"/>
                                      </a:lnTo>
                                      <a:cubicBezTo>
                                        <a:pt x="5035" y="10072"/>
                                        <a:pt x="3908" y="13454"/>
                                        <a:pt x="3908" y="17437"/>
                                      </a:cubicBezTo>
                                      <a:lnTo>
                                        <a:pt x="14916" y="17437"/>
                                      </a:lnTo>
                                      <a:lnTo>
                                        <a:pt x="14916" y="20818"/>
                                      </a:lnTo>
                                      <a:lnTo>
                                        <a:pt x="3908" y="20818"/>
                                      </a:lnTo>
                                      <a:cubicBezTo>
                                        <a:pt x="4509" y="24200"/>
                                        <a:pt x="5035" y="26981"/>
                                        <a:pt x="7289" y="29235"/>
                                      </a:cubicBezTo>
                                      <a:lnTo>
                                        <a:pt x="14916" y="32160"/>
                                      </a:lnTo>
                                      <a:lnTo>
                                        <a:pt x="14916" y="36095"/>
                                      </a:lnTo>
                                      <a:lnTo>
                                        <a:pt x="3908" y="32091"/>
                                      </a:lnTo>
                                      <a:cubicBezTo>
                                        <a:pt x="1653" y="28709"/>
                                        <a:pt x="0" y="24200"/>
                                        <a:pt x="0" y="18564"/>
                                      </a:cubicBezTo>
                                      <a:cubicBezTo>
                                        <a:pt x="0" y="15708"/>
                                        <a:pt x="526" y="13454"/>
                                        <a:pt x="1127" y="11199"/>
                                      </a:cubicBezTo>
                                      <a:cubicBezTo>
                                        <a:pt x="1653" y="8944"/>
                                        <a:pt x="2780" y="6690"/>
                                        <a:pt x="3908" y="5037"/>
                                      </a:cubicBezTo>
                                      <a:cubicBezTo>
                                        <a:pt x="5635" y="3909"/>
                                        <a:pt x="7289" y="2181"/>
                                        <a:pt x="9017" y="1655"/>
                                      </a:cubicBezTo>
                                      <a:lnTo>
                                        <a:pt x="14916"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993" name="Shape 15993"/>
                              <wps:cNvSpPr/>
                              <wps:spPr>
                                <a:xfrm>
                                  <a:off x="302934" y="98599"/>
                                  <a:ext cx="14389" cy="8492"/>
                                </a:xfrm>
                                <a:custGeom>
                                  <a:avLst/>
                                  <a:gdLst/>
                                  <a:ahLst/>
                                  <a:cxnLst/>
                                  <a:rect l="0" t="0" r="0" b="0"/>
                                  <a:pathLst>
                                    <a:path w="14389" h="8492">
                                      <a:moveTo>
                                        <a:pt x="14389" y="0"/>
                                      </a:moveTo>
                                      <a:lnTo>
                                        <a:pt x="14389" y="4585"/>
                                      </a:lnTo>
                                      <a:cubicBezTo>
                                        <a:pt x="12136" y="5712"/>
                                        <a:pt x="9881" y="6839"/>
                                        <a:pt x="8153" y="7365"/>
                                      </a:cubicBezTo>
                                      <a:cubicBezTo>
                                        <a:pt x="5898" y="7966"/>
                                        <a:pt x="3645" y="8492"/>
                                        <a:pt x="1390" y="8492"/>
                                      </a:cubicBezTo>
                                      <a:lnTo>
                                        <a:pt x="0" y="7987"/>
                                      </a:lnTo>
                                      <a:lnTo>
                                        <a:pt x="0" y="4052"/>
                                      </a:lnTo>
                                      <a:lnTo>
                                        <a:pt x="1390" y="4585"/>
                                      </a:lnTo>
                                      <a:cubicBezTo>
                                        <a:pt x="3645" y="4585"/>
                                        <a:pt x="5898" y="4585"/>
                                        <a:pt x="8153" y="3382"/>
                                      </a:cubicBezTo>
                                      <a:cubicBezTo>
                                        <a:pt x="9881" y="2856"/>
                                        <a:pt x="12136" y="1729"/>
                                        <a:pt x="1438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994" name="Shape 15994"/>
                              <wps:cNvSpPr/>
                              <wps:spPr>
                                <a:xfrm>
                                  <a:off x="302934" y="70417"/>
                                  <a:ext cx="14915" cy="20892"/>
                                </a:xfrm>
                                <a:custGeom>
                                  <a:avLst/>
                                  <a:gdLst/>
                                  <a:ahLst/>
                                  <a:cxnLst/>
                                  <a:rect l="0" t="0" r="0" b="0"/>
                                  <a:pathLst>
                                    <a:path w="14915" h="20892">
                                      <a:moveTo>
                                        <a:pt x="263" y="0"/>
                                      </a:moveTo>
                                      <a:cubicBezTo>
                                        <a:pt x="2517" y="0"/>
                                        <a:pt x="4771" y="601"/>
                                        <a:pt x="6500" y="1729"/>
                                      </a:cubicBezTo>
                                      <a:cubicBezTo>
                                        <a:pt x="8153" y="2255"/>
                                        <a:pt x="9881" y="3382"/>
                                        <a:pt x="11008" y="5110"/>
                                      </a:cubicBezTo>
                                      <a:cubicBezTo>
                                        <a:pt x="12136" y="6764"/>
                                        <a:pt x="13262" y="9018"/>
                                        <a:pt x="13788" y="11273"/>
                                      </a:cubicBezTo>
                                      <a:cubicBezTo>
                                        <a:pt x="14389" y="13527"/>
                                        <a:pt x="14915" y="15782"/>
                                        <a:pt x="14915" y="18638"/>
                                      </a:cubicBezTo>
                                      <a:lnTo>
                                        <a:pt x="14915" y="20892"/>
                                      </a:lnTo>
                                      <a:lnTo>
                                        <a:pt x="0" y="20892"/>
                                      </a:lnTo>
                                      <a:lnTo>
                                        <a:pt x="0" y="17510"/>
                                      </a:lnTo>
                                      <a:lnTo>
                                        <a:pt x="11008" y="17510"/>
                                      </a:lnTo>
                                      <a:cubicBezTo>
                                        <a:pt x="10406" y="13001"/>
                                        <a:pt x="9881" y="10146"/>
                                        <a:pt x="8153" y="7891"/>
                                      </a:cubicBezTo>
                                      <a:cubicBezTo>
                                        <a:pt x="5898" y="5110"/>
                                        <a:pt x="3645" y="3983"/>
                                        <a:pt x="263" y="3983"/>
                                      </a:cubicBezTo>
                                      <a:lnTo>
                                        <a:pt x="0" y="4105"/>
                                      </a:lnTo>
                                      <a:lnTo>
                                        <a:pt x="0" y="74"/>
                                      </a:lnTo>
                                      <a:lnTo>
                                        <a:pt x="263"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995" name="Shape 15995"/>
                              <wps:cNvSpPr/>
                              <wps:spPr>
                                <a:xfrm>
                                  <a:off x="326341" y="71321"/>
                                  <a:ext cx="14652" cy="35770"/>
                                </a:xfrm>
                                <a:custGeom>
                                  <a:avLst/>
                                  <a:gdLst/>
                                  <a:ahLst/>
                                  <a:cxnLst/>
                                  <a:rect l="0" t="0" r="0" b="0"/>
                                  <a:pathLst>
                                    <a:path w="14652" h="35770">
                                      <a:moveTo>
                                        <a:pt x="14652" y="0"/>
                                      </a:moveTo>
                                      <a:lnTo>
                                        <a:pt x="14652" y="3826"/>
                                      </a:lnTo>
                                      <a:lnTo>
                                        <a:pt x="11796" y="4207"/>
                                      </a:lnTo>
                                      <a:cubicBezTo>
                                        <a:pt x="10144" y="4732"/>
                                        <a:pt x="9017" y="5860"/>
                                        <a:pt x="7889" y="6987"/>
                                      </a:cubicBezTo>
                                      <a:cubicBezTo>
                                        <a:pt x="6161" y="8114"/>
                                        <a:pt x="5635" y="9843"/>
                                        <a:pt x="5034" y="11496"/>
                                      </a:cubicBezTo>
                                      <a:cubicBezTo>
                                        <a:pt x="3906" y="13751"/>
                                        <a:pt x="3906" y="16005"/>
                                        <a:pt x="3906" y="18260"/>
                                      </a:cubicBezTo>
                                      <a:cubicBezTo>
                                        <a:pt x="3906" y="22769"/>
                                        <a:pt x="4508" y="26151"/>
                                        <a:pt x="6762" y="28405"/>
                                      </a:cubicBezTo>
                                      <a:cubicBezTo>
                                        <a:pt x="9017" y="31261"/>
                                        <a:pt x="11271" y="32389"/>
                                        <a:pt x="14652" y="32389"/>
                                      </a:cubicBezTo>
                                      <a:lnTo>
                                        <a:pt x="14652" y="35770"/>
                                      </a:lnTo>
                                      <a:lnTo>
                                        <a:pt x="14051" y="35770"/>
                                      </a:lnTo>
                                      <a:cubicBezTo>
                                        <a:pt x="9542" y="35770"/>
                                        <a:pt x="6161" y="34643"/>
                                        <a:pt x="3380" y="31261"/>
                                      </a:cubicBezTo>
                                      <a:cubicBezTo>
                                        <a:pt x="1126" y="28405"/>
                                        <a:pt x="0" y="23896"/>
                                        <a:pt x="0" y="18260"/>
                                      </a:cubicBezTo>
                                      <a:cubicBezTo>
                                        <a:pt x="0" y="15479"/>
                                        <a:pt x="0" y="12624"/>
                                        <a:pt x="1126" y="10369"/>
                                      </a:cubicBezTo>
                                      <a:cubicBezTo>
                                        <a:pt x="1653" y="8114"/>
                                        <a:pt x="3380" y="5860"/>
                                        <a:pt x="4508" y="4207"/>
                                      </a:cubicBezTo>
                                      <a:cubicBezTo>
                                        <a:pt x="6161" y="3079"/>
                                        <a:pt x="7889" y="1952"/>
                                        <a:pt x="10144" y="825"/>
                                      </a:cubicBezTo>
                                      <a:lnTo>
                                        <a:pt x="14652"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996" name="Shape 15996"/>
                              <wps:cNvSpPr/>
                              <wps:spPr>
                                <a:xfrm>
                                  <a:off x="340993" y="55762"/>
                                  <a:ext cx="14653" cy="51328"/>
                                </a:xfrm>
                                <a:custGeom>
                                  <a:avLst/>
                                  <a:gdLst/>
                                  <a:ahLst/>
                                  <a:cxnLst/>
                                  <a:rect l="0" t="0" r="0" b="0"/>
                                  <a:pathLst>
                                    <a:path w="14653" h="51328">
                                      <a:moveTo>
                                        <a:pt x="10746" y="0"/>
                                      </a:moveTo>
                                      <a:lnTo>
                                        <a:pt x="14653" y="0"/>
                                      </a:lnTo>
                                      <a:lnTo>
                                        <a:pt x="14653" y="50802"/>
                                      </a:lnTo>
                                      <a:lnTo>
                                        <a:pt x="10746" y="50802"/>
                                      </a:lnTo>
                                      <a:lnTo>
                                        <a:pt x="10746" y="47421"/>
                                      </a:lnTo>
                                      <a:lnTo>
                                        <a:pt x="8491" y="48548"/>
                                      </a:lnTo>
                                      <a:cubicBezTo>
                                        <a:pt x="7364" y="49074"/>
                                        <a:pt x="6237" y="49675"/>
                                        <a:pt x="5636" y="50201"/>
                                      </a:cubicBezTo>
                                      <a:cubicBezTo>
                                        <a:pt x="4508" y="50802"/>
                                        <a:pt x="3381" y="50802"/>
                                        <a:pt x="2255" y="51328"/>
                                      </a:cubicBezTo>
                                      <a:lnTo>
                                        <a:pt x="0" y="51328"/>
                                      </a:lnTo>
                                      <a:lnTo>
                                        <a:pt x="0" y="47947"/>
                                      </a:lnTo>
                                      <a:cubicBezTo>
                                        <a:pt x="2255" y="47947"/>
                                        <a:pt x="3983" y="47421"/>
                                        <a:pt x="5636" y="46218"/>
                                      </a:cubicBezTo>
                                      <a:cubicBezTo>
                                        <a:pt x="6763" y="45692"/>
                                        <a:pt x="8491" y="45091"/>
                                        <a:pt x="10746" y="43438"/>
                                      </a:cubicBezTo>
                                      <a:lnTo>
                                        <a:pt x="10746" y="20892"/>
                                      </a:lnTo>
                                      <a:cubicBezTo>
                                        <a:pt x="10144" y="20892"/>
                                        <a:pt x="9619" y="20291"/>
                                        <a:pt x="9017" y="20291"/>
                                      </a:cubicBezTo>
                                      <a:cubicBezTo>
                                        <a:pt x="7890" y="19765"/>
                                        <a:pt x="7364" y="19765"/>
                                        <a:pt x="6237" y="19765"/>
                                      </a:cubicBezTo>
                                      <a:cubicBezTo>
                                        <a:pt x="5636" y="19164"/>
                                        <a:pt x="5111" y="19164"/>
                                        <a:pt x="3983" y="19164"/>
                                      </a:cubicBezTo>
                                      <a:cubicBezTo>
                                        <a:pt x="3381" y="19164"/>
                                        <a:pt x="2856" y="19164"/>
                                        <a:pt x="1653" y="19164"/>
                                      </a:cubicBezTo>
                                      <a:lnTo>
                                        <a:pt x="0" y="19384"/>
                                      </a:lnTo>
                                      <a:lnTo>
                                        <a:pt x="0" y="15558"/>
                                      </a:lnTo>
                                      <a:lnTo>
                                        <a:pt x="1653" y="15256"/>
                                      </a:lnTo>
                                      <a:cubicBezTo>
                                        <a:pt x="2255" y="15256"/>
                                        <a:pt x="3381" y="15256"/>
                                        <a:pt x="3983" y="15256"/>
                                      </a:cubicBezTo>
                                      <a:cubicBezTo>
                                        <a:pt x="5111" y="15256"/>
                                        <a:pt x="5636" y="15782"/>
                                        <a:pt x="6763" y="15782"/>
                                      </a:cubicBezTo>
                                      <a:cubicBezTo>
                                        <a:pt x="7364" y="15782"/>
                                        <a:pt x="7890" y="16383"/>
                                        <a:pt x="9017" y="16383"/>
                                      </a:cubicBezTo>
                                      <a:cubicBezTo>
                                        <a:pt x="9619" y="16909"/>
                                        <a:pt x="10144" y="16909"/>
                                        <a:pt x="10746" y="16909"/>
                                      </a:cubicBezTo>
                                      <a:lnTo>
                                        <a:pt x="10746"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xmlns:a="http://schemas.openxmlformats.org/drawingml/2006/main">
                  <w:pict>
                    <v:group id="Group 350733" style="width:31.1779pt;height:9.27853pt;mso-position-horizontal-relative:char;mso-position-vertical-relative:line" coordsize="3959,1178">
                      <v:shape id="Shape 15974" style="position:absolute;width:132;height:67;left:2829;top:0;" coordsize="13263,6764" path="m0,0c4508,2255,8491,3382,12999,3382l13263,3287l13263,6684l12999,6764c10744,6764,8491,6764,6236,6162c4508,5636,2253,5035,0,3908l0,0x">
                        <v:stroke weight="0pt" endcap="flat" joinstyle="bevel" on="false" color="#000000" opacity="0"/>
                        <v:fill on="true" color="#333333"/>
                      </v:shape>
                      <v:shape id="Shape 15980" style="position:absolute;width:132;height:67;left:3826;top:0;" coordsize="13262,6764" path="m0,0c4508,2255,8491,3382,12999,3382l13262,3287l13262,6685l12999,6764c10744,6764,8491,6764,6236,6162c4508,5636,2253,5035,0,3908l0,0x">
                        <v:stroke weight="0pt" endcap="flat" joinstyle="bevel" on="false" color="#000000" opacity="0"/>
                        <v:fill on="true" color="#333333"/>
                      </v:shape>
                      <v:shape id="Shape 387156" style="position:absolute;width:788;height:789;left:0;top:388;" coordsize="78898,78984" path="m0,0l78898,0l78898,78984l0,78984l0,0">
                        <v:stroke weight="0pt" endcap="flat" joinstyle="bevel" on="false" color="#000000" opacity="0"/>
                        <v:fill on="true" color="#57606c"/>
                      </v:shape>
                      <v:shape id="Shape 15985" style="position:absolute;width:310;height:490;left:1115;top:580;" coordsize="31033,49074" path="m15780,0c20289,0,25398,1127,29906,3382l29906,8492c27050,6764,24797,5636,22542,5110c20289,3983,18034,3983,15780,3983c14126,3983,12398,3983,11271,4509c10144,4509,9017,5110,7890,6238c6762,6764,6237,7365,5635,8492c5110,9619,4508,10747,4508,11874c4508,13527,5110,14655,5635,15256c6237,16383,6762,17510,7890,18036c8491,18638,10144,19765,11271,20291c12999,20892,14653,21418,16907,22019c19162,22546,21415,23673,23144,24274c24797,25401,26525,26529,27653,27055c28780,28182,29906,29910,30432,31038c31033,32691,31033,34419,31033,36073c31033,38327,31033,40056,29906,41709c29305,43438,28178,44565,26525,45692c25398,46820,23670,47421,21415,47947c19762,48548,17508,49074,15254,49074c12999,49074,10144,48548,7363,47947c5110,47421,2254,46293,0,45166l0,40056c2780,41709,5110,42837,7890,43964c10745,44565,12999,45166,15254,45166c19162,45166,22016,44565,23670,42837c25924,41183,27050,38928,27050,36073c27050,34946,27050,33818,26525,32691c25924,31564,24797,31038,24271,29910c23144,29309,22016,28783,20289,28182c18635,27055,16907,26529,14653,25927c12398,25401,10144,24274,8491,23673c6762,23147,5110,22019,3983,20892c2780,19765,2254,18638,1653,17510c1127,15782,526,14129,526,12400c526,10146,1127,8492,1653,7365c2254,5636,3382,4509,5110,3382c6237,2255,7890,1127,9618,601c11873,0,13526,0,15780,0x">
                        <v:stroke weight="0pt" endcap="flat" joinstyle="bevel" on="false" color="#000000" opacity="0"/>
                        <v:fill on="true" color="#333333"/>
                      </v:shape>
                      <v:shape id="Shape 15986" style="position:absolute;width:241;height:450;left:1493;top:620;" coordsize="24195,45091" path="m6162,0l10144,0l10144,9544l24195,9544l24195,13527l10144,13527l10144,33217c10144,36073,10671,38327,12398,39455c13526,40582,15780,41183,18035,41183c19162,41183,20288,41183,21415,41183c21942,40582,23068,40582,24195,39981l24195,43964c23068,44565,21942,44565,20814,44565c19687,45091,18560,45091,17432,45091c13526,45091,11271,43964,9017,42310c7289,40582,6162,37200,6162,33818l6162,13527l0,13527l0,9544l6162,9544l6162,0x">
                        <v:stroke weight="0pt" endcap="flat" joinstyle="bevel" on="false" color="#000000" opacity="0"/>
                        <v:fill on="true" color="#333333"/>
                      </v:shape>
                      <v:shape id="Shape 15987" style="position:absolute;width:140;height:212;left:1809;top:858;" coordsize="14052,21226" path="m14052,0l14052,3425l11271,3715c10145,3715,8416,4317,7289,4843c6763,5444,5635,6571,5035,7097c4509,8224,3908,9352,3908,10479c3908,12734,5035,14462,6162,16115c7289,17318,9543,17844,11798,17844l14052,17219l14052,20595l11271,21226c7890,21226,5035,20700,3382,18445c1127,16717,0,14462,0,11080c0,8826,526,7097,1654,5970c2255,4317,3382,3190,4509,2588c6162,1461,7890,935,10145,334l14052,0x">
                        <v:stroke weight="0pt" endcap="flat" joinstyle="bevel" on="false" color="#000000" opacity="0"/>
                        <v:fill on="true" color="#333333"/>
                      </v:shape>
                      <v:shape id="Shape 15988" style="position:absolute;width:112;height:66;left:1837;top:711;" coordsize="11271,6676" path="m11271,0l11271,3878l5635,4421c3983,4947,1729,6075,0,6676l0,2693c1729,1566,3983,1040,5635,438l11271,0x">
                        <v:stroke weight="0pt" endcap="flat" joinstyle="bevel" on="false" color="#000000" opacity="0"/>
                        <v:fill on="true" color="#333333"/>
                      </v:shape>
                      <v:shape id="Shape 15989" style="position:absolute;width:141;height:355;left:1949;top:710;" coordsize="14126,35547" path="m1127,0c3381,0,5635,526,7364,1127c9017,1653,10144,2255,11271,3382c12398,4509,13000,5636,13526,7290c14126,8417,14126,10146,14126,11799l14126,35547l10144,35547l10144,30962c8491,32691,6237,33818,4509,34420l0,35442l0,32066l3983,30962c6237,30437,7890,29309,10144,27580l10144,18036l2254,18036l0,18272l0,14847l2254,14655l10144,14655l10144,12400c10144,9544,9618,7891,7890,6162c6762,4509,3983,3908,602,3908l0,3966l0,88l1127,0x">
                        <v:stroke weight="0pt" endcap="flat" joinstyle="bevel" on="false" color="#000000" opacity="0"/>
                        <v:fill on="true" color="#333333"/>
                      </v:shape>
                      <v:shape id="Shape 15990" style="position:absolute;width:253;height:360;left:2192;top:710;" coordsize="25322,36073" path="m15780,0c17432,0,19160,526,20288,526c21941,1127,23669,1653,25322,2781l25322,6764c23669,5636,21941,5035,20288,4509c19160,3908,17432,3908,15780,3908c14051,3908,12924,3908,11271,4509c10144,5636,8416,6162,7289,7290c6161,9018,5635,10146,5034,11799c4508,13527,3907,15782,3907,18036c3907,20291,4508,21944,5034,24199c5635,25927,6161,27580,7289,28708c8416,29835,9542,30437,11271,31564c12398,32165,14051,32165,15780,32165c17432,32165,19160,32165,20288,31564c21941,30962,23669,30437,25322,29309l25322,33292c23669,34420,22542,34946,20813,35547c19160,36073,17432,36073,15780,36073c13525,36073,11271,35547,9542,34946c7889,33818,6161,32691,4508,30962c3381,29835,2253,27580,1126,25326c526,23071,0,20817,0,18036c0,15180,526,12926,1126,10671c2253,8417,3381,6162,4508,5035c6161,3382,7889,2255,9542,1127c11271,526,13525,0,15780,0x">
                        <v:stroke weight="0pt" endcap="flat" joinstyle="bevel" on="false" color="#000000" opacity="0"/>
                        <v:fill on="true" color="#333333"/>
                      </v:shape>
                      <v:shape id="Shape 15991" style="position:absolute;width:287;height:508;left:2542;top:557;" coordsize="28705,50802" path="m0,0l3908,0l3908,31037l9544,31037l22543,15782l27577,15782l12398,33292l28705,50802l23670,50802l9018,35547l3908,35547l3908,50802l0,50802l0,0x">
                        <v:stroke weight="0pt" endcap="flat" joinstyle="bevel" on="false" color="#000000" opacity="0"/>
                        <v:fill on="true" color="#333333"/>
                      </v:shape>
                      <v:shape id="Shape 15992" style="position:absolute;width:149;height:360;left:2880;top:704;" coordsize="14916,36095" path="m14916,0l14916,4032l6763,7817c5035,10072,3908,13454,3908,17437l14916,17437l14916,20818l3908,20818c4509,24200,5035,26981,7289,29235l14916,32160l14916,36095l3908,32091c1653,28709,0,24200,0,18564c0,15708,526,13454,1127,11199c1653,8944,2780,6690,3908,5037c5635,3909,7289,2181,9017,1655l14916,0x">
                        <v:stroke weight="0pt" endcap="flat" joinstyle="miter" miterlimit="10" on="false" color="#000000" opacity="0"/>
                        <v:fill on="true" color="#333333"/>
                      </v:shape>
                      <v:shape id="Shape 15993" style="position:absolute;width:143;height:84;left:3029;top:985;" coordsize="14389,8492" path="m14389,0l14389,4585c12136,5712,9881,6839,8153,7365c5898,7966,3645,8492,1390,8492l0,7987l0,4052l1390,4585c3645,4585,5898,4585,8153,3382c9881,2856,12136,1729,14389,0x">
                        <v:stroke weight="0pt" endcap="flat" joinstyle="miter" miterlimit="10" on="false" color="#000000" opacity="0"/>
                        <v:fill on="true" color="#333333"/>
                      </v:shape>
                      <v:shape id="Shape 15994" style="position:absolute;width:149;height:208;left:3029;top:704;" coordsize="14915,20892" path="m263,0c2517,0,4771,601,6500,1729c8153,2255,9881,3382,11008,5110c12136,6764,13262,9018,13788,11273c14389,13527,14915,15782,14915,18638l14915,20892l0,20892l0,17510l11008,17510c10406,13001,9881,10146,8153,7891c5898,5110,3645,3983,263,3983l0,4105l0,74l263,0x">
                        <v:stroke weight="0pt" endcap="flat" joinstyle="miter" miterlimit="10" on="false" color="#000000" opacity="0"/>
                        <v:fill on="true" color="#333333"/>
                      </v:shape>
                      <v:shape id="Shape 15995" style="position:absolute;width:146;height:357;left:3263;top:713;" coordsize="14652,35770" path="m14652,0l14652,3826l11796,4207c10144,4732,9017,5860,7889,6987c6161,8114,5635,9843,5034,11496c3906,13751,3906,16005,3906,18260c3906,22769,4508,26151,6762,28405c9017,31261,11271,32389,14652,32389l14652,35770l14051,35770c9542,35770,6161,34643,3380,31261c1126,28405,0,23896,0,18260c0,15479,0,12624,1126,10369c1653,8114,3380,5860,4508,4207c6161,3079,7889,1952,10144,825l14652,0x">
                        <v:stroke weight="0pt" endcap="flat" joinstyle="miter" miterlimit="10" on="false" color="#000000" opacity="0"/>
                        <v:fill on="true" color="#333333"/>
                      </v:shape>
                      <v:shape id="Shape 15996" style="position:absolute;width:146;height:513;left:3409;top:557;" coordsize="14653,51328" path="m10746,0l14653,0l14653,50802l10746,50802l10746,47421l8491,48548c7364,49074,6237,49675,5636,50201c4508,50802,3381,50802,2255,51328l0,51328l0,47947c2255,47947,3983,47421,5636,46218c6763,45692,8491,45091,10746,43438l10746,20892c10144,20892,9619,20291,9017,20291c7890,19765,7364,19765,6237,19765c5636,19164,5111,19164,3983,19164c3381,19164,2856,19164,1653,19164l0,19384l0,15558l1653,15256c2255,15256,3381,15256,3983,15256c5111,15256,5636,15782,6763,15782c7364,15782,7890,16383,9017,16383c9619,16909,10144,16909,10746,16909l10746,0x">
                        <v:stroke weight="0pt" endcap="flat" joinstyle="miter" miterlimit="10" on="false" color="#000000" opacity="0"/>
                        <v:fill on="true" color="#333333"/>
                      </v:shape>
                    </v:group>
                  </w:pict>
                </mc:Fallback>
              </mc:AlternateContent>
            </w:r>
          </w:p>
        </w:tc>
      </w:tr>
      <w:tr w:rsidR="00015520" w14:paraId="7B74CF2F" w14:textId="77777777">
        <w:trPr>
          <w:trHeight w:val="258"/>
        </w:trPr>
        <w:tc>
          <w:tcPr>
            <w:tcW w:w="1110" w:type="dxa"/>
            <w:tcBorders>
              <w:top w:val="single" w:sz="4" w:space="0" w:color="CBCBCB"/>
              <w:left w:val="single" w:sz="6" w:space="0" w:color="000000"/>
              <w:bottom w:val="single" w:sz="4" w:space="0" w:color="CBCBCB"/>
              <w:right w:val="single" w:sz="4" w:space="0" w:color="CBCBCB"/>
            </w:tcBorders>
          </w:tcPr>
          <w:p w14:paraId="78CC3163" w14:textId="77777777" w:rsidR="00015520" w:rsidRDefault="00000000">
            <w:pPr>
              <w:spacing w:after="0" w:line="259" w:lineRule="auto"/>
              <w:ind w:left="25" w:firstLine="0"/>
            </w:pPr>
            <w:r>
              <w:rPr>
                <w:rFonts w:ascii="Calibri" w:eastAsia="Calibri" w:hAnsi="Calibri" w:cs="Calibri"/>
                <w:noProof/>
                <w:sz w:val="22"/>
              </w:rPr>
              <mc:AlternateContent>
                <mc:Choice Requires="wpg">
                  <w:drawing>
                    <wp:inline distT="0" distB="0" distL="0" distR="0" wp14:anchorId="3BEA976F" wp14:editId="31C056DD">
                      <wp:extent cx="133025" cy="50201"/>
                      <wp:effectExtent l="0" t="0" r="0" b="0"/>
                      <wp:docPr id="350738" name="Group 350738"/>
                      <wp:cNvGraphicFramePr/>
                      <a:graphic xmlns:a="http://schemas.openxmlformats.org/drawingml/2006/main">
                        <a:graphicData uri="http://schemas.microsoft.com/office/word/2010/wordprocessingGroup">
                          <wpg:wgp>
                            <wpg:cNvGrpSpPr/>
                            <wpg:grpSpPr>
                              <a:xfrm>
                                <a:off x="0" y="0"/>
                                <a:ext cx="133025" cy="50201"/>
                                <a:chOff x="0" y="0"/>
                                <a:chExt cx="133025" cy="50201"/>
                              </a:xfrm>
                            </wpg:grpSpPr>
                            <wps:wsp>
                              <wps:cNvPr id="15348" name="Shape 15348"/>
                              <wps:cNvSpPr/>
                              <wps:spPr>
                                <a:xfrm>
                                  <a:off x="0" y="532"/>
                                  <a:ext cx="16346" cy="49381"/>
                                </a:xfrm>
                                <a:custGeom>
                                  <a:avLst/>
                                  <a:gdLst/>
                                  <a:ahLst/>
                                  <a:cxnLst/>
                                  <a:rect l="0" t="0" r="0" b="0"/>
                                  <a:pathLst>
                                    <a:path w="16346" h="49381">
                                      <a:moveTo>
                                        <a:pt x="16346" y="0"/>
                                      </a:moveTo>
                                      <a:lnTo>
                                        <a:pt x="16346" y="3902"/>
                                      </a:lnTo>
                                      <a:lnTo>
                                        <a:pt x="12964" y="4578"/>
                                      </a:lnTo>
                                      <a:cubicBezTo>
                                        <a:pt x="11274" y="5706"/>
                                        <a:pt x="9582" y="6833"/>
                                        <a:pt x="8455" y="8486"/>
                                      </a:cubicBezTo>
                                      <a:cubicBezTo>
                                        <a:pt x="7328" y="10741"/>
                                        <a:pt x="6201" y="12995"/>
                                        <a:pt x="5637" y="15250"/>
                                      </a:cubicBezTo>
                                      <a:cubicBezTo>
                                        <a:pt x="4509" y="17504"/>
                                        <a:pt x="4509" y="20360"/>
                                        <a:pt x="4509" y="23141"/>
                                      </a:cubicBezTo>
                                      <a:cubicBezTo>
                                        <a:pt x="6201" y="22013"/>
                                        <a:pt x="8455" y="21487"/>
                                        <a:pt x="10146" y="20886"/>
                                      </a:cubicBezTo>
                                      <a:lnTo>
                                        <a:pt x="16346" y="19487"/>
                                      </a:lnTo>
                                      <a:lnTo>
                                        <a:pt x="16346" y="23235"/>
                                      </a:lnTo>
                                      <a:lnTo>
                                        <a:pt x="10146" y="24268"/>
                                      </a:lnTo>
                                      <a:cubicBezTo>
                                        <a:pt x="8455" y="25395"/>
                                        <a:pt x="6201" y="25996"/>
                                        <a:pt x="4509" y="26523"/>
                                      </a:cubicBezTo>
                                      <a:cubicBezTo>
                                        <a:pt x="4509" y="29378"/>
                                        <a:pt x="4509" y="32159"/>
                                        <a:pt x="5073" y="33887"/>
                                      </a:cubicBezTo>
                                      <a:cubicBezTo>
                                        <a:pt x="5637" y="36668"/>
                                        <a:pt x="6764" y="38923"/>
                                        <a:pt x="7891" y="40651"/>
                                      </a:cubicBezTo>
                                      <a:cubicBezTo>
                                        <a:pt x="9019" y="42304"/>
                                        <a:pt x="10710" y="43432"/>
                                        <a:pt x="12401" y="44033"/>
                                      </a:cubicBezTo>
                                      <a:lnTo>
                                        <a:pt x="16346" y="45319"/>
                                      </a:lnTo>
                                      <a:lnTo>
                                        <a:pt x="16346" y="49381"/>
                                      </a:lnTo>
                                      <a:lnTo>
                                        <a:pt x="10710" y="47941"/>
                                      </a:lnTo>
                                      <a:cubicBezTo>
                                        <a:pt x="8455" y="46814"/>
                                        <a:pt x="6764" y="45686"/>
                                        <a:pt x="5073" y="43432"/>
                                      </a:cubicBezTo>
                                      <a:cubicBezTo>
                                        <a:pt x="3382" y="41778"/>
                                        <a:pt x="2255" y="38923"/>
                                        <a:pt x="1691" y="36142"/>
                                      </a:cubicBezTo>
                                      <a:cubicBezTo>
                                        <a:pt x="564" y="33286"/>
                                        <a:pt x="0" y="29378"/>
                                        <a:pt x="0" y="25395"/>
                                      </a:cubicBezTo>
                                      <a:cubicBezTo>
                                        <a:pt x="0" y="20886"/>
                                        <a:pt x="564" y="17504"/>
                                        <a:pt x="1691" y="14123"/>
                                      </a:cubicBezTo>
                                      <a:cubicBezTo>
                                        <a:pt x="2255" y="10741"/>
                                        <a:pt x="3946" y="7960"/>
                                        <a:pt x="5637" y="6232"/>
                                      </a:cubicBezTo>
                                      <a:cubicBezTo>
                                        <a:pt x="7328" y="3977"/>
                                        <a:pt x="9019" y="2324"/>
                                        <a:pt x="11274" y="1197"/>
                                      </a:cubicBezTo>
                                      <a:lnTo>
                                        <a:pt x="1634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49" name="Shape 15349"/>
                              <wps:cNvSpPr/>
                              <wps:spPr>
                                <a:xfrm>
                                  <a:off x="16346" y="19765"/>
                                  <a:ext cx="16346" cy="30437"/>
                                </a:xfrm>
                                <a:custGeom>
                                  <a:avLst/>
                                  <a:gdLst/>
                                  <a:ahLst/>
                                  <a:cxnLst/>
                                  <a:rect l="0" t="0" r="0" b="0"/>
                                  <a:pathLst>
                                    <a:path w="16346" h="30437">
                                      <a:moveTo>
                                        <a:pt x="1127" y="0"/>
                                      </a:moveTo>
                                      <a:cubicBezTo>
                                        <a:pt x="3382" y="0"/>
                                        <a:pt x="5636" y="526"/>
                                        <a:pt x="7328" y="1127"/>
                                      </a:cubicBezTo>
                                      <a:cubicBezTo>
                                        <a:pt x="9018" y="1653"/>
                                        <a:pt x="10709" y="2780"/>
                                        <a:pt x="11837" y="3908"/>
                                      </a:cubicBezTo>
                                      <a:cubicBezTo>
                                        <a:pt x="13528" y="5035"/>
                                        <a:pt x="14655" y="6764"/>
                                        <a:pt x="15218" y="8417"/>
                                      </a:cubicBezTo>
                                      <a:cubicBezTo>
                                        <a:pt x="15782" y="10146"/>
                                        <a:pt x="16346" y="12400"/>
                                        <a:pt x="16346" y="14655"/>
                                      </a:cubicBezTo>
                                      <a:cubicBezTo>
                                        <a:pt x="16346" y="16909"/>
                                        <a:pt x="15782" y="19164"/>
                                        <a:pt x="15218" y="20817"/>
                                      </a:cubicBezTo>
                                      <a:cubicBezTo>
                                        <a:pt x="14091" y="23071"/>
                                        <a:pt x="12964" y="24800"/>
                                        <a:pt x="11837" y="25927"/>
                                      </a:cubicBezTo>
                                      <a:cubicBezTo>
                                        <a:pt x="10709" y="27581"/>
                                        <a:pt x="9018" y="28182"/>
                                        <a:pt x="7328" y="29309"/>
                                      </a:cubicBezTo>
                                      <a:cubicBezTo>
                                        <a:pt x="5073" y="29835"/>
                                        <a:pt x="3382" y="30437"/>
                                        <a:pt x="1127" y="30437"/>
                                      </a:cubicBezTo>
                                      <a:lnTo>
                                        <a:pt x="0" y="30149"/>
                                      </a:lnTo>
                                      <a:lnTo>
                                        <a:pt x="0" y="26086"/>
                                      </a:lnTo>
                                      <a:lnTo>
                                        <a:pt x="1127" y="26453"/>
                                      </a:lnTo>
                                      <a:cubicBezTo>
                                        <a:pt x="2819" y="26453"/>
                                        <a:pt x="4509" y="25927"/>
                                        <a:pt x="5636" y="25326"/>
                                      </a:cubicBezTo>
                                      <a:cubicBezTo>
                                        <a:pt x="6763" y="24800"/>
                                        <a:pt x="7891" y="24199"/>
                                        <a:pt x="9018" y="23071"/>
                                      </a:cubicBezTo>
                                      <a:cubicBezTo>
                                        <a:pt x="10146" y="22546"/>
                                        <a:pt x="10709" y="20817"/>
                                        <a:pt x="11273" y="19690"/>
                                      </a:cubicBezTo>
                                      <a:cubicBezTo>
                                        <a:pt x="11837" y="18036"/>
                                        <a:pt x="11837" y="16909"/>
                                        <a:pt x="11837" y="14655"/>
                                      </a:cubicBezTo>
                                      <a:cubicBezTo>
                                        <a:pt x="11837" y="13527"/>
                                        <a:pt x="11837" y="11799"/>
                                        <a:pt x="11273" y="10672"/>
                                      </a:cubicBezTo>
                                      <a:cubicBezTo>
                                        <a:pt x="10709" y="9018"/>
                                        <a:pt x="10146" y="7891"/>
                                        <a:pt x="9018" y="7290"/>
                                      </a:cubicBezTo>
                                      <a:cubicBezTo>
                                        <a:pt x="7891" y="6162"/>
                                        <a:pt x="6763" y="5636"/>
                                        <a:pt x="5073" y="5035"/>
                                      </a:cubicBezTo>
                                      <a:cubicBezTo>
                                        <a:pt x="3946" y="4509"/>
                                        <a:pt x="2255" y="3908"/>
                                        <a:pt x="564" y="3908"/>
                                      </a:cubicBezTo>
                                      <a:lnTo>
                                        <a:pt x="0" y="4002"/>
                                      </a:lnTo>
                                      <a:lnTo>
                                        <a:pt x="0" y="254"/>
                                      </a:lnTo>
                                      <a:lnTo>
                                        <a:pt x="1127"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50" name="Shape 15350"/>
                              <wps:cNvSpPr/>
                              <wps:spPr>
                                <a:xfrm>
                                  <a:off x="16346" y="0"/>
                                  <a:ext cx="12964" cy="6764"/>
                                </a:xfrm>
                                <a:custGeom>
                                  <a:avLst/>
                                  <a:gdLst/>
                                  <a:ahLst/>
                                  <a:cxnLst/>
                                  <a:rect l="0" t="0" r="0" b="0"/>
                                  <a:pathLst>
                                    <a:path w="12964" h="6764">
                                      <a:moveTo>
                                        <a:pt x="2255" y="0"/>
                                      </a:moveTo>
                                      <a:cubicBezTo>
                                        <a:pt x="4509" y="0"/>
                                        <a:pt x="6200" y="0"/>
                                        <a:pt x="7891" y="601"/>
                                      </a:cubicBezTo>
                                      <a:cubicBezTo>
                                        <a:pt x="9582" y="1127"/>
                                        <a:pt x="11273" y="1729"/>
                                        <a:pt x="12964" y="2255"/>
                                      </a:cubicBezTo>
                                      <a:lnTo>
                                        <a:pt x="12964" y="6764"/>
                                      </a:lnTo>
                                      <a:cubicBezTo>
                                        <a:pt x="11273" y="5636"/>
                                        <a:pt x="9582" y="5110"/>
                                        <a:pt x="7891" y="4509"/>
                                      </a:cubicBezTo>
                                      <a:cubicBezTo>
                                        <a:pt x="6200" y="3983"/>
                                        <a:pt x="4509" y="3983"/>
                                        <a:pt x="2255" y="3983"/>
                                      </a:cubicBezTo>
                                      <a:lnTo>
                                        <a:pt x="0" y="4434"/>
                                      </a:lnTo>
                                      <a:lnTo>
                                        <a:pt x="0" y="532"/>
                                      </a:lnTo>
                                      <a:lnTo>
                                        <a:pt x="225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51" name="Shape 15351"/>
                              <wps:cNvSpPr/>
                              <wps:spPr>
                                <a:xfrm>
                                  <a:off x="40586" y="1127"/>
                                  <a:ext cx="31560" cy="47947"/>
                                </a:xfrm>
                                <a:custGeom>
                                  <a:avLst/>
                                  <a:gdLst/>
                                  <a:ahLst/>
                                  <a:cxnLst/>
                                  <a:rect l="0" t="0" r="0" b="0"/>
                                  <a:pathLst>
                                    <a:path w="31560" h="47947">
                                      <a:moveTo>
                                        <a:pt x="0" y="0"/>
                                      </a:moveTo>
                                      <a:lnTo>
                                        <a:pt x="31560" y="0"/>
                                      </a:lnTo>
                                      <a:lnTo>
                                        <a:pt x="31560" y="3382"/>
                                      </a:lnTo>
                                      <a:lnTo>
                                        <a:pt x="10144" y="47947"/>
                                      </a:lnTo>
                                      <a:lnTo>
                                        <a:pt x="5636" y="47947"/>
                                      </a:lnTo>
                                      <a:lnTo>
                                        <a:pt x="27051" y="3983"/>
                                      </a:lnTo>
                                      <a:lnTo>
                                        <a:pt x="0" y="3983"/>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387157" name="Shape 387157"/>
                              <wps:cNvSpPr/>
                              <wps:spPr>
                                <a:xfrm>
                                  <a:off x="83988" y="42836"/>
                                  <a:ext cx="9144" cy="9144"/>
                                </a:xfrm>
                                <a:custGeom>
                                  <a:avLst/>
                                  <a:gdLst/>
                                  <a:ahLst/>
                                  <a:cxnLst/>
                                  <a:rect l="0" t="0" r="0" b="0"/>
                                  <a:pathLst>
                                    <a:path w="9144" h="9144">
                                      <a:moveTo>
                                        <a:pt x="0" y="0"/>
                                      </a:moveTo>
                                      <a:lnTo>
                                        <a:pt x="9144" y="0"/>
                                      </a:lnTo>
                                      <a:lnTo>
                                        <a:pt x="9144" y="9144"/>
                                      </a:lnTo>
                                      <a:lnTo>
                                        <a:pt x="0" y="9144"/>
                                      </a:lnTo>
                                      <a:lnTo>
                                        <a:pt x="0" y="0"/>
                                      </a:lnTo>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53" name="Shape 15353"/>
                              <wps:cNvSpPr/>
                              <wps:spPr>
                                <a:xfrm>
                                  <a:off x="101458" y="1127"/>
                                  <a:ext cx="31567" cy="48473"/>
                                </a:xfrm>
                                <a:custGeom>
                                  <a:avLst/>
                                  <a:gdLst/>
                                  <a:ahLst/>
                                  <a:cxnLst/>
                                  <a:rect l="0" t="0" r="0" b="0"/>
                                  <a:pathLst>
                                    <a:path w="31567" h="48473">
                                      <a:moveTo>
                                        <a:pt x="5072" y="0"/>
                                      </a:moveTo>
                                      <a:lnTo>
                                        <a:pt x="29876" y="0"/>
                                      </a:lnTo>
                                      <a:lnTo>
                                        <a:pt x="29876" y="3983"/>
                                      </a:lnTo>
                                      <a:lnTo>
                                        <a:pt x="8453" y="3983"/>
                                      </a:lnTo>
                                      <a:lnTo>
                                        <a:pt x="6199" y="19765"/>
                                      </a:lnTo>
                                      <a:lnTo>
                                        <a:pt x="12962" y="19765"/>
                                      </a:lnTo>
                                      <a:cubicBezTo>
                                        <a:pt x="19169" y="19765"/>
                                        <a:pt x="23677" y="20892"/>
                                        <a:pt x="26495" y="23673"/>
                                      </a:cubicBezTo>
                                      <a:cubicBezTo>
                                        <a:pt x="29876" y="25927"/>
                                        <a:pt x="31567" y="29309"/>
                                        <a:pt x="31567" y="33818"/>
                                      </a:cubicBezTo>
                                      <a:cubicBezTo>
                                        <a:pt x="31567" y="36073"/>
                                        <a:pt x="31003" y="38328"/>
                                        <a:pt x="30440" y="40056"/>
                                      </a:cubicBezTo>
                                      <a:cubicBezTo>
                                        <a:pt x="29313" y="41709"/>
                                        <a:pt x="28186" y="43438"/>
                                        <a:pt x="27059" y="44565"/>
                                      </a:cubicBezTo>
                                      <a:cubicBezTo>
                                        <a:pt x="25368" y="46218"/>
                                        <a:pt x="23677" y="46820"/>
                                        <a:pt x="21986" y="47346"/>
                                      </a:cubicBezTo>
                                      <a:cubicBezTo>
                                        <a:pt x="19732" y="48473"/>
                                        <a:pt x="17470" y="48473"/>
                                        <a:pt x="15780" y="48473"/>
                                      </a:cubicBezTo>
                                      <a:cubicBezTo>
                                        <a:pt x="12398" y="48473"/>
                                        <a:pt x="9581" y="47947"/>
                                        <a:pt x="6763" y="47346"/>
                                      </a:cubicBezTo>
                                      <a:cubicBezTo>
                                        <a:pt x="4509" y="46218"/>
                                        <a:pt x="2254" y="45091"/>
                                        <a:pt x="0" y="43438"/>
                                      </a:cubicBezTo>
                                      <a:lnTo>
                                        <a:pt x="0" y="38929"/>
                                      </a:lnTo>
                                      <a:cubicBezTo>
                                        <a:pt x="2254" y="40582"/>
                                        <a:pt x="5072" y="42310"/>
                                        <a:pt x="7326" y="42837"/>
                                      </a:cubicBezTo>
                                      <a:cubicBezTo>
                                        <a:pt x="9581" y="43964"/>
                                        <a:pt x="12398" y="44565"/>
                                        <a:pt x="15216" y="44565"/>
                                      </a:cubicBezTo>
                                      <a:cubicBezTo>
                                        <a:pt x="16907" y="44565"/>
                                        <a:pt x="18598" y="44565"/>
                                        <a:pt x="20296" y="43964"/>
                                      </a:cubicBezTo>
                                      <a:cubicBezTo>
                                        <a:pt x="21423" y="43438"/>
                                        <a:pt x="23114" y="42310"/>
                                        <a:pt x="23677" y="41709"/>
                                      </a:cubicBezTo>
                                      <a:cubicBezTo>
                                        <a:pt x="24804" y="40582"/>
                                        <a:pt x="25931" y="39455"/>
                                        <a:pt x="26495" y="38328"/>
                                      </a:cubicBezTo>
                                      <a:cubicBezTo>
                                        <a:pt x="27059" y="37200"/>
                                        <a:pt x="27059" y="35547"/>
                                        <a:pt x="27059" y="33818"/>
                                      </a:cubicBezTo>
                                      <a:cubicBezTo>
                                        <a:pt x="27059" y="30437"/>
                                        <a:pt x="25931" y="28182"/>
                                        <a:pt x="23677" y="26529"/>
                                      </a:cubicBezTo>
                                      <a:cubicBezTo>
                                        <a:pt x="20859" y="24800"/>
                                        <a:pt x="17470" y="23673"/>
                                        <a:pt x="12962" y="23673"/>
                                      </a:cubicBezTo>
                                      <a:lnTo>
                                        <a:pt x="2818" y="23673"/>
                                      </a:lnTo>
                                      <a:lnTo>
                                        <a:pt x="1691" y="22546"/>
                                      </a:lnTo>
                                      <a:lnTo>
                                        <a:pt x="5072"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0738" style="width:10.4744pt;height:3.95285pt;mso-position-horizontal-relative:char;mso-position-vertical-relative:line" coordsize="1330,502">
                      <v:shape id="Shape 15348" style="position:absolute;width:163;height:493;left:0;top:5;" coordsize="16346,49381" path="m16346,0l16346,3902l12964,4578c11274,5706,9582,6833,8455,8486c7328,10741,6201,12995,5637,15250c4509,17504,4509,20360,4509,23141c6201,22013,8455,21487,10146,20886l16346,19487l16346,23235l10146,24268c8455,25395,6201,25996,4509,26523c4509,29378,4509,32159,5073,33887c5637,36668,6764,38923,7891,40651c9019,42304,10710,43432,12401,44033l16346,45319l16346,49381l10710,47941c8455,46814,6764,45686,5073,43432c3382,41778,2255,38923,1691,36142c564,33286,0,29378,0,25395c0,20886,564,17504,1691,14123c2255,10741,3946,7960,5637,6232c7328,3977,9019,2324,11274,1197l16346,0x">
                        <v:stroke weight="0pt" endcap="flat" joinstyle="bevel" on="false" color="#000000" opacity="0"/>
                        <v:fill on="true" color="#666666"/>
                      </v:shape>
                      <v:shape id="Shape 15349" style="position:absolute;width:163;height:304;left:163;top:197;" coordsize="16346,30437" path="m1127,0c3382,0,5636,526,7328,1127c9018,1653,10709,2780,11837,3908c13528,5035,14655,6764,15218,8417c15782,10146,16346,12400,16346,14655c16346,16909,15782,19164,15218,20817c14091,23071,12964,24800,11837,25927c10709,27581,9018,28182,7328,29309c5073,29835,3382,30437,1127,30437l0,30149l0,26086l1127,26453c2819,26453,4509,25927,5636,25326c6763,24800,7891,24199,9018,23071c10146,22546,10709,20817,11273,19690c11837,18036,11837,16909,11837,14655c11837,13527,11837,11799,11273,10672c10709,9018,10146,7891,9018,7290c7891,6162,6763,5636,5073,5035c3946,4509,2255,3908,564,3908l0,4002l0,254l1127,0x">
                        <v:stroke weight="0pt" endcap="flat" joinstyle="bevel" on="false" color="#000000" opacity="0"/>
                        <v:fill on="true" color="#666666"/>
                      </v:shape>
                      <v:shape id="Shape 15350" style="position:absolute;width:129;height:67;left:163;top:0;" coordsize="12964,6764" path="m2255,0c4509,0,6200,0,7891,601c9582,1127,11273,1729,12964,2255l12964,6764c11273,5636,9582,5110,7891,4509c6200,3983,4509,3983,2255,3983l0,4434l0,532l2255,0x">
                        <v:stroke weight="0pt" endcap="flat" joinstyle="bevel" on="false" color="#000000" opacity="0"/>
                        <v:fill on="true" color="#666666"/>
                      </v:shape>
                      <v:shape id="Shape 15351" style="position:absolute;width:315;height:479;left:405;top:11;" coordsize="31560,47947" path="m0,0l31560,0l31560,3382l10144,47947l5636,47947l27051,3983l0,3983l0,0x">
                        <v:stroke weight="0pt" endcap="flat" joinstyle="bevel" on="false" color="#000000" opacity="0"/>
                        <v:fill on="true" color="#666666"/>
                      </v:shape>
                      <v:shape id="Shape 387158" style="position:absolute;width:91;height:91;left:839;top:428;" coordsize="9144,9144" path="m0,0l9144,0l9144,9144l0,9144l0,0">
                        <v:stroke weight="0pt" endcap="flat" joinstyle="bevel" on="false" color="#000000" opacity="0"/>
                        <v:fill on="true" color="#666666"/>
                      </v:shape>
                      <v:shape id="Shape 15353" style="position:absolute;width:315;height:484;left:1014;top:11;" coordsize="31567,48473" path="m5072,0l29876,0l29876,3983l8453,3983l6199,19765l12962,19765c19169,19765,23677,20892,26495,23673c29876,25927,31567,29309,31567,33818c31567,36073,31003,38328,30440,40056c29313,41709,28186,43438,27059,44565c25368,46218,23677,46820,21986,47346c19732,48473,17470,48473,15780,48473c12398,48473,9581,47947,6763,47346c4509,46218,2254,45091,0,43438l0,38929c2254,40582,5072,42310,7326,42837c9581,43964,12398,44565,15216,44565c16907,44565,18598,44565,20296,43964c21423,43438,23114,42310,23677,41709c24804,40582,25931,39455,26495,38328c27059,37200,27059,35547,27059,33818c27059,30437,25931,28182,23677,26529c20859,24800,17470,23673,12962,23673l2818,23673l1691,22546l5072,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4C8F8C8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A0F616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B195D8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725D01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0AD10A6"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A64614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7F5E59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F75E68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91917D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2B379C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A54954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9EE81A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DF1CA5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FECA5E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4A471A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3A896A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5A8DBC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A049AA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DAE542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3DE772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8E65C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9E3E6E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71EE53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74B737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49AC22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017251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2F7A64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1B3868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F3BD50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569844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C03895B"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1EB93670"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426A1A03" w14:textId="77777777" w:rsidR="00015520" w:rsidRDefault="00015520">
            <w:pPr>
              <w:spacing w:after="160" w:line="259" w:lineRule="auto"/>
              <w:ind w:left="0" w:firstLine="0"/>
            </w:pPr>
          </w:p>
        </w:tc>
      </w:tr>
      <w:tr w:rsidR="00015520" w14:paraId="321F546A" w14:textId="77777777">
        <w:trPr>
          <w:trHeight w:val="222"/>
        </w:trPr>
        <w:tc>
          <w:tcPr>
            <w:tcW w:w="1110" w:type="dxa"/>
            <w:tcBorders>
              <w:top w:val="single" w:sz="4" w:space="0" w:color="CBCBCB"/>
              <w:left w:val="single" w:sz="6" w:space="0" w:color="000000"/>
              <w:bottom w:val="single" w:sz="4" w:space="0" w:color="CBCBCB"/>
              <w:right w:val="single" w:sz="4" w:space="0" w:color="CBCBCB"/>
            </w:tcBorders>
          </w:tcPr>
          <w:p w14:paraId="4B3D4612" w14:textId="77777777" w:rsidR="00015520" w:rsidRDefault="00000000">
            <w:pPr>
              <w:spacing w:after="0" w:line="259" w:lineRule="auto"/>
              <w:ind w:left="25" w:firstLine="0"/>
            </w:pPr>
            <w:r>
              <w:rPr>
                <w:rFonts w:ascii="Calibri" w:eastAsia="Calibri" w:hAnsi="Calibri" w:cs="Calibri"/>
                <w:noProof/>
                <w:sz w:val="22"/>
              </w:rPr>
              <mc:AlternateContent>
                <mc:Choice Requires="wpg">
                  <w:drawing>
                    <wp:inline distT="0" distB="0" distL="0" distR="0" wp14:anchorId="3AD13873" wp14:editId="076F574B">
                      <wp:extent cx="72145" cy="50201"/>
                      <wp:effectExtent l="0" t="0" r="0" b="0"/>
                      <wp:docPr id="350839" name="Group 350839"/>
                      <wp:cNvGraphicFramePr/>
                      <a:graphic xmlns:a="http://schemas.openxmlformats.org/drawingml/2006/main">
                        <a:graphicData uri="http://schemas.microsoft.com/office/word/2010/wordprocessingGroup">
                          <wpg:wgp>
                            <wpg:cNvGrpSpPr/>
                            <wpg:grpSpPr>
                              <a:xfrm>
                                <a:off x="0" y="0"/>
                                <a:ext cx="72145" cy="50201"/>
                                <a:chOff x="0" y="0"/>
                                <a:chExt cx="72145" cy="50201"/>
                              </a:xfrm>
                            </wpg:grpSpPr>
                            <wps:wsp>
                              <wps:cNvPr id="15354" name="Shape 15354"/>
                              <wps:cNvSpPr/>
                              <wps:spPr>
                                <a:xfrm>
                                  <a:off x="0" y="532"/>
                                  <a:ext cx="16346" cy="49381"/>
                                </a:xfrm>
                                <a:custGeom>
                                  <a:avLst/>
                                  <a:gdLst/>
                                  <a:ahLst/>
                                  <a:cxnLst/>
                                  <a:rect l="0" t="0" r="0" b="0"/>
                                  <a:pathLst>
                                    <a:path w="16346" h="49381">
                                      <a:moveTo>
                                        <a:pt x="16346" y="0"/>
                                      </a:moveTo>
                                      <a:lnTo>
                                        <a:pt x="16346" y="3902"/>
                                      </a:lnTo>
                                      <a:lnTo>
                                        <a:pt x="12964" y="4579"/>
                                      </a:lnTo>
                                      <a:cubicBezTo>
                                        <a:pt x="11274" y="5706"/>
                                        <a:pt x="9582" y="6833"/>
                                        <a:pt x="8455" y="8486"/>
                                      </a:cubicBezTo>
                                      <a:cubicBezTo>
                                        <a:pt x="7328" y="10741"/>
                                        <a:pt x="6201" y="12996"/>
                                        <a:pt x="5637" y="15250"/>
                                      </a:cubicBezTo>
                                      <a:cubicBezTo>
                                        <a:pt x="4509" y="17505"/>
                                        <a:pt x="4509" y="20360"/>
                                        <a:pt x="4509" y="23141"/>
                                      </a:cubicBezTo>
                                      <a:cubicBezTo>
                                        <a:pt x="6201" y="22014"/>
                                        <a:pt x="8455" y="21488"/>
                                        <a:pt x="10146" y="20887"/>
                                      </a:cubicBezTo>
                                      <a:lnTo>
                                        <a:pt x="16346" y="19487"/>
                                      </a:lnTo>
                                      <a:lnTo>
                                        <a:pt x="16346" y="23235"/>
                                      </a:lnTo>
                                      <a:lnTo>
                                        <a:pt x="10146" y="24268"/>
                                      </a:lnTo>
                                      <a:cubicBezTo>
                                        <a:pt x="8455" y="25396"/>
                                        <a:pt x="6201" y="25997"/>
                                        <a:pt x="4509" y="26523"/>
                                      </a:cubicBezTo>
                                      <a:cubicBezTo>
                                        <a:pt x="4509" y="29379"/>
                                        <a:pt x="4509" y="32159"/>
                                        <a:pt x="5073" y="33888"/>
                                      </a:cubicBezTo>
                                      <a:cubicBezTo>
                                        <a:pt x="5637" y="36668"/>
                                        <a:pt x="6764" y="38923"/>
                                        <a:pt x="7891" y="40651"/>
                                      </a:cubicBezTo>
                                      <a:cubicBezTo>
                                        <a:pt x="9019" y="42305"/>
                                        <a:pt x="10710" y="43432"/>
                                        <a:pt x="12401" y="44033"/>
                                      </a:cubicBezTo>
                                      <a:lnTo>
                                        <a:pt x="16346" y="45319"/>
                                      </a:lnTo>
                                      <a:lnTo>
                                        <a:pt x="16346" y="49381"/>
                                      </a:lnTo>
                                      <a:lnTo>
                                        <a:pt x="10710" y="47941"/>
                                      </a:lnTo>
                                      <a:cubicBezTo>
                                        <a:pt x="8455" y="46814"/>
                                        <a:pt x="6764" y="45686"/>
                                        <a:pt x="5073" y="43432"/>
                                      </a:cubicBezTo>
                                      <a:cubicBezTo>
                                        <a:pt x="3382" y="41779"/>
                                        <a:pt x="2255" y="38923"/>
                                        <a:pt x="1691" y="36142"/>
                                      </a:cubicBezTo>
                                      <a:cubicBezTo>
                                        <a:pt x="564" y="33287"/>
                                        <a:pt x="0" y="29379"/>
                                        <a:pt x="0" y="25396"/>
                                      </a:cubicBezTo>
                                      <a:cubicBezTo>
                                        <a:pt x="0" y="20887"/>
                                        <a:pt x="564" y="17505"/>
                                        <a:pt x="1691" y="14123"/>
                                      </a:cubicBezTo>
                                      <a:cubicBezTo>
                                        <a:pt x="2255" y="10741"/>
                                        <a:pt x="3946" y="7960"/>
                                        <a:pt x="5637" y="6232"/>
                                      </a:cubicBezTo>
                                      <a:cubicBezTo>
                                        <a:pt x="7328" y="3977"/>
                                        <a:pt x="9019" y="2324"/>
                                        <a:pt x="11274" y="1197"/>
                                      </a:cubicBezTo>
                                      <a:lnTo>
                                        <a:pt x="1634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55" name="Shape 15355"/>
                              <wps:cNvSpPr/>
                              <wps:spPr>
                                <a:xfrm>
                                  <a:off x="16346" y="19765"/>
                                  <a:ext cx="16346" cy="30436"/>
                                </a:xfrm>
                                <a:custGeom>
                                  <a:avLst/>
                                  <a:gdLst/>
                                  <a:ahLst/>
                                  <a:cxnLst/>
                                  <a:rect l="0" t="0" r="0" b="0"/>
                                  <a:pathLst>
                                    <a:path w="16346" h="30436">
                                      <a:moveTo>
                                        <a:pt x="1127" y="0"/>
                                      </a:moveTo>
                                      <a:cubicBezTo>
                                        <a:pt x="3382" y="0"/>
                                        <a:pt x="5636" y="526"/>
                                        <a:pt x="7328" y="1127"/>
                                      </a:cubicBezTo>
                                      <a:cubicBezTo>
                                        <a:pt x="9018" y="1653"/>
                                        <a:pt x="10709" y="2780"/>
                                        <a:pt x="11837" y="3908"/>
                                      </a:cubicBezTo>
                                      <a:cubicBezTo>
                                        <a:pt x="13528" y="5035"/>
                                        <a:pt x="14655" y="6764"/>
                                        <a:pt x="15218" y="8417"/>
                                      </a:cubicBezTo>
                                      <a:cubicBezTo>
                                        <a:pt x="15782" y="10146"/>
                                        <a:pt x="16346" y="12400"/>
                                        <a:pt x="16346" y="14655"/>
                                      </a:cubicBezTo>
                                      <a:cubicBezTo>
                                        <a:pt x="16346" y="16909"/>
                                        <a:pt x="15782" y="19164"/>
                                        <a:pt x="15218" y="20817"/>
                                      </a:cubicBezTo>
                                      <a:cubicBezTo>
                                        <a:pt x="14091" y="23071"/>
                                        <a:pt x="12964" y="24800"/>
                                        <a:pt x="11837" y="25927"/>
                                      </a:cubicBezTo>
                                      <a:cubicBezTo>
                                        <a:pt x="10709" y="27580"/>
                                        <a:pt x="9018" y="28182"/>
                                        <a:pt x="7328" y="29309"/>
                                      </a:cubicBezTo>
                                      <a:cubicBezTo>
                                        <a:pt x="5073" y="29835"/>
                                        <a:pt x="3382" y="30436"/>
                                        <a:pt x="1127" y="30436"/>
                                      </a:cubicBezTo>
                                      <a:lnTo>
                                        <a:pt x="0" y="30148"/>
                                      </a:lnTo>
                                      <a:lnTo>
                                        <a:pt x="0" y="26086"/>
                                      </a:lnTo>
                                      <a:lnTo>
                                        <a:pt x="1127" y="26453"/>
                                      </a:lnTo>
                                      <a:cubicBezTo>
                                        <a:pt x="2819" y="26453"/>
                                        <a:pt x="4509" y="25927"/>
                                        <a:pt x="5636" y="25326"/>
                                      </a:cubicBezTo>
                                      <a:cubicBezTo>
                                        <a:pt x="6763" y="24800"/>
                                        <a:pt x="7891" y="24199"/>
                                        <a:pt x="9018" y="23071"/>
                                      </a:cubicBezTo>
                                      <a:cubicBezTo>
                                        <a:pt x="10146" y="22546"/>
                                        <a:pt x="10709" y="20817"/>
                                        <a:pt x="11273" y="19689"/>
                                      </a:cubicBezTo>
                                      <a:cubicBezTo>
                                        <a:pt x="11837" y="18036"/>
                                        <a:pt x="11837" y="16909"/>
                                        <a:pt x="11837" y="14655"/>
                                      </a:cubicBezTo>
                                      <a:cubicBezTo>
                                        <a:pt x="11837" y="13527"/>
                                        <a:pt x="11837" y="11799"/>
                                        <a:pt x="11273" y="10671"/>
                                      </a:cubicBezTo>
                                      <a:cubicBezTo>
                                        <a:pt x="10709" y="9018"/>
                                        <a:pt x="10146" y="7891"/>
                                        <a:pt x="9018" y="7289"/>
                                      </a:cubicBezTo>
                                      <a:cubicBezTo>
                                        <a:pt x="7891" y="6162"/>
                                        <a:pt x="6763" y="5636"/>
                                        <a:pt x="5073" y="5035"/>
                                      </a:cubicBezTo>
                                      <a:cubicBezTo>
                                        <a:pt x="3946" y="4509"/>
                                        <a:pt x="2255" y="3908"/>
                                        <a:pt x="564" y="3908"/>
                                      </a:cubicBezTo>
                                      <a:lnTo>
                                        <a:pt x="0" y="4002"/>
                                      </a:lnTo>
                                      <a:lnTo>
                                        <a:pt x="0" y="254"/>
                                      </a:lnTo>
                                      <a:lnTo>
                                        <a:pt x="1127"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56" name="Shape 15356"/>
                              <wps:cNvSpPr/>
                              <wps:spPr>
                                <a:xfrm>
                                  <a:off x="16346" y="0"/>
                                  <a:ext cx="12964" cy="6764"/>
                                </a:xfrm>
                                <a:custGeom>
                                  <a:avLst/>
                                  <a:gdLst/>
                                  <a:ahLst/>
                                  <a:cxnLst/>
                                  <a:rect l="0" t="0" r="0" b="0"/>
                                  <a:pathLst>
                                    <a:path w="12964" h="6764">
                                      <a:moveTo>
                                        <a:pt x="2255" y="0"/>
                                      </a:moveTo>
                                      <a:cubicBezTo>
                                        <a:pt x="4509" y="0"/>
                                        <a:pt x="6200" y="0"/>
                                        <a:pt x="7891" y="602"/>
                                      </a:cubicBezTo>
                                      <a:cubicBezTo>
                                        <a:pt x="9582" y="1127"/>
                                        <a:pt x="11273" y="1729"/>
                                        <a:pt x="12964" y="2255"/>
                                      </a:cubicBezTo>
                                      <a:lnTo>
                                        <a:pt x="12964" y="6764"/>
                                      </a:lnTo>
                                      <a:cubicBezTo>
                                        <a:pt x="11273" y="5636"/>
                                        <a:pt x="9582" y="5111"/>
                                        <a:pt x="7891" y="4509"/>
                                      </a:cubicBezTo>
                                      <a:cubicBezTo>
                                        <a:pt x="6200" y="3983"/>
                                        <a:pt x="4509" y="3983"/>
                                        <a:pt x="2255" y="3983"/>
                                      </a:cubicBezTo>
                                      <a:lnTo>
                                        <a:pt x="0" y="4434"/>
                                      </a:lnTo>
                                      <a:lnTo>
                                        <a:pt x="0" y="532"/>
                                      </a:lnTo>
                                      <a:lnTo>
                                        <a:pt x="225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57" name="Shape 15357"/>
                              <wps:cNvSpPr/>
                              <wps:spPr>
                                <a:xfrm>
                                  <a:off x="40586" y="1127"/>
                                  <a:ext cx="31560" cy="47947"/>
                                </a:xfrm>
                                <a:custGeom>
                                  <a:avLst/>
                                  <a:gdLst/>
                                  <a:ahLst/>
                                  <a:cxnLst/>
                                  <a:rect l="0" t="0" r="0" b="0"/>
                                  <a:pathLst>
                                    <a:path w="31560" h="47947">
                                      <a:moveTo>
                                        <a:pt x="0" y="0"/>
                                      </a:moveTo>
                                      <a:lnTo>
                                        <a:pt x="31560" y="0"/>
                                      </a:lnTo>
                                      <a:lnTo>
                                        <a:pt x="31560" y="3382"/>
                                      </a:lnTo>
                                      <a:lnTo>
                                        <a:pt x="10144" y="47947"/>
                                      </a:lnTo>
                                      <a:lnTo>
                                        <a:pt x="5636" y="47947"/>
                                      </a:lnTo>
                                      <a:lnTo>
                                        <a:pt x="27051" y="3983"/>
                                      </a:lnTo>
                                      <a:lnTo>
                                        <a:pt x="0" y="3983"/>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0839" style="width:5.68072pt;height:3.95285pt;mso-position-horizontal-relative:char;mso-position-vertical-relative:line" coordsize="721,502">
                      <v:shape id="Shape 15354" style="position:absolute;width:163;height:493;left:0;top:5;" coordsize="16346,49381" path="m16346,0l16346,3902l12964,4579c11274,5706,9582,6833,8455,8486c7328,10741,6201,12996,5637,15250c4509,17505,4509,20360,4509,23141c6201,22014,8455,21488,10146,20887l16346,19487l16346,23235l10146,24268c8455,25396,6201,25997,4509,26523c4509,29379,4509,32159,5073,33888c5637,36668,6764,38923,7891,40651c9019,42305,10710,43432,12401,44033l16346,45319l16346,49381l10710,47941c8455,46814,6764,45686,5073,43432c3382,41779,2255,38923,1691,36142c564,33287,0,29379,0,25396c0,20887,564,17505,1691,14123c2255,10741,3946,7960,5637,6232c7328,3977,9019,2324,11274,1197l16346,0x">
                        <v:stroke weight="0pt" endcap="flat" joinstyle="bevel" on="false" color="#000000" opacity="0"/>
                        <v:fill on="true" color="#666666"/>
                      </v:shape>
                      <v:shape id="Shape 15355" style="position:absolute;width:163;height:304;left:163;top:197;" coordsize="16346,30436" path="m1127,0c3382,0,5636,526,7328,1127c9018,1653,10709,2780,11837,3908c13528,5035,14655,6764,15218,8417c15782,10146,16346,12400,16346,14655c16346,16909,15782,19164,15218,20817c14091,23071,12964,24800,11837,25927c10709,27580,9018,28182,7328,29309c5073,29835,3382,30436,1127,30436l0,30148l0,26086l1127,26453c2819,26453,4509,25927,5636,25326c6763,24800,7891,24199,9018,23071c10146,22546,10709,20817,11273,19689c11837,18036,11837,16909,11837,14655c11837,13527,11837,11799,11273,10671c10709,9018,10146,7891,9018,7289c7891,6162,6763,5636,5073,5035c3946,4509,2255,3908,564,3908l0,4002l0,254l1127,0x">
                        <v:stroke weight="0pt" endcap="flat" joinstyle="bevel" on="false" color="#000000" opacity="0"/>
                        <v:fill on="true" color="#666666"/>
                      </v:shape>
                      <v:shape id="Shape 15356" style="position:absolute;width:129;height:67;left:163;top:0;" coordsize="12964,6764" path="m2255,0c4509,0,6200,0,7891,602c9582,1127,11273,1729,12964,2255l12964,6764c11273,5636,9582,5111,7891,4509c6200,3983,4509,3983,2255,3983l0,4434l0,532l2255,0x">
                        <v:stroke weight="0pt" endcap="flat" joinstyle="bevel" on="false" color="#000000" opacity="0"/>
                        <v:fill on="true" color="#666666"/>
                      </v:shape>
                      <v:shape id="Shape 15357" style="position:absolute;width:315;height:479;left:405;top:11;" coordsize="31560,47947" path="m0,0l31560,0l31560,3382l10144,47947l5636,47947l27051,3983l0,3983l0,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08B5EE1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67BC21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4D2E9F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A66863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A38C66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F1F203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24124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ADD490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646EC8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9ECDB3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EA2EDE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B8E7D3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4671C0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2A9DE2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9BB5F5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444A3A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8464555"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ADEB2A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C78BCA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EE9786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DBBFFE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053F7B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053CC7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9D739D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0D38C3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EB78F1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2F8851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315F42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C447C9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A6CB9F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82653E1"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116CA5D9"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102337C6" w14:textId="77777777" w:rsidR="00015520" w:rsidRDefault="00015520">
            <w:pPr>
              <w:spacing w:after="160" w:line="259" w:lineRule="auto"/>
              <w:ind w:left="0" w:firstLine="0"/>
            </w:pPr>
          </w:p>
        </w:tc>
      </w:tr>
      <w:tr w:rsidR="00015520" w14:paraId="19B37C79" w14:textId="77777777">
        <w:trPr>
          <w:trHeight w:val="266"/>
        </w:trPr>
        <w:tc>
          <w:tcPr>
            <w:tcW w:w="1110" w:type="dxa"/>
            <w:tcBorders>
              <w:top w:val="single" w:sz="4" w:space="0" w:color="CBCBCB"/>
              <w:left w:val="single" w:sz="6" w:space="0" w:color="000000"/>
              <w:bottom w:val="single" w:sz="4" w:space="0" w:color="CBCBCB"/>
              <w:right w:val="single" w:sz="4" w:space="0" w:color="CBCBCB"/>
            </w:tcBorders>
            <w:vAlign w:val="bottom"/>
          </w:tcPr>
          <w:p w14:paraId="76F623CC" w14:textId="77777777" w:rsidR="00015520" w:rsidRDefault="00000000">
            <w:pPr>
              <w:spacing w:after="0" w:line="259" w:lineRule="auto"/>
              <w:ind w:left="25" w:firstLine="0"/>
            </w:pPr>
            <w:r>
              <w:rPr>
                <w:rFonts w:ascii="Calibri" w:eastAsia="Calibri" w:hAnsi="Calibri" w:cs="Calibri"/>
                <w:noProof/>
                <w:sz w:val="22"/>
              </w:rPr>
              <mc:AlternateContent>
                <mc:Choice Requires="wpg">
                  <w:drawing>
                    <wp:inline distT="0" distB="0" distL="0" distR="0" wp14:anchorId="55747E9C" wp14:editId="712A0082">
                      <wp:extent cx="73272" cy="50126"/>
                      <wp:effectExtent l="0" t="0" r="0" b="0"/>
                      <wp:docPr id="350873" name="Group 350873"/>
                      <wp:cNvGraphicFramePr/>
                      <a:graphic xmlns:a="http://schemas.openxmlformats.org/drawingml/2006/main">
                        <a:graphicData uri="http://schemas.microsoft.com/office/word/2010/wordprocessingGroup">
                          <wpg:wgp>
                            <wpg:cNvGrpSpPr/>
                            <wpg:grpSpPr>
                              <a:xfrm>
                                <a:off x="0" y="0"/>
                                <a:ext cx="73272" cy="50126"/>
                                <a:chOff x="0" y="0"/>
                                <a:chExt cx="73272" cy="50126"/>
                              </a:xfrm>
                            </wpg:grpSpPr>
                            <wps:wsp>
                              <wps:cNvPr id="15358" name="Shape 15358"/>
                              <wps:cNvSpPr/>
                              <wps:spPr>
                                <a:xfrm>
                                  <a:off x="0" y="509"/>
                                  <a:ext cx="16346" cy="49342"/>
                                </a:xfrm>
                                <a:custGeom>
                                  <a:avLst/>
                                  <a:gdLst/>
                                  <a:ahLst/>
                                  <a:cxnLst/>
                                  <a:rect l="0" t="0" r="0" b="0"/>
                                  <a:pathLst>
                                    <a:path w="16346" h="49342">
                                      <a:moveTo>
                                        <a:pt x="16346" y="0"/>
                                      </a:moveTo>
                                      <a:lnTo>
                                        <a:pt x="16346" y="3850"/>
                                      </a:lnTo>
                                      <a:lnTo>
                                        <a:pt x="12964" y="4526"/>
                                      </a:lnTo>
                                      <a:cubicBezTo>
                                        <a:pt x="11274" y="5654"/>
                                        <a:pt x="9582" y="6781"/>
                                        <a:pt x="8455" y="8509"/>
                                      </a:cubicBezTo>
                                      <a:cubicBezTo>
                                        <a:pt x="7328" y="10764"/>
                                        <a:pt x="6201" y="13018"/>
                                        <a:pt x="5637" y="15273"/>
                                      </a:cubicBezTo>
                                      <a:cubicBezTo>
                                        <a:pt x="4509" y="17527"/>
                                        <a:pt x="4509" y="20308"/>
                                        <a:pt x="4509" y="23164"/>
                                      </a:cubicBezTo>
                                      <a:cubicBezTo>
                                        <a:pt x="6201" y="22037"/>
                                        <a:pt x="8455" y="21435"/>
                                        <a:pt x="10146" y="20909"/>
                                      </a:cubicBezTo>
                                      <a:lnTo>
                                        <a:pt x="16346" y="19446"/>
                                      </a:lnTo>
                                      <a:lnTo>
                                        <a:pt x="16346" y="23258"/>
                                      </a:lnTo>
                                      <a:lnTo>
                                        <a:pt x="10146" y="24291"/>
                                      </a:lnTo>
                                      <a:cubicBezTo>
                                        <a:pt x="8455" y="25418"/>
                                        <a:pt x="6201" y="25944"/>
                                        <a:pt x="4509" y="26546"/>
                                      </a:cubicBezTo>
                                      <a:cubicBezTo>
                                        <a:pt x="4509" y="29326"/>
                                        <a:pt x="4509" y="32182"/>
                                        <a:pt x="5073" y="33836"/>
                                      </a:cubicBezTo>
                                      <a:cubicBezTo>
                                        <a:pt x="5637" y="36691"/>
                                        <a:pt x="6764" y="38946"/>
                                        <a:pt x="7891" y="40599"/>
                                      </a:cubicBezTo>
                                      <a:cubicBezTo>
                                        <a:pt x="9019" y="42327"/>
                                        <a:pt x="10710" y="43455"/>
                                        <a:pt x="12401" y="43981"/>
                                      </a:cubicBezTo>
                                      <a:lnTo>
                                        <a:pt x="16346" y="45325"/>
                                      </a:lnTo>
                                      <a:lnTo>
                                        <a:pt x="16346" y="49342"/>
                                      </a:lnTo>
                                      <a:lnTo>
                                        <a:pt x="10710" y="47964"/>
                                      </a:lnTo>
                                      <a:cubicBezTo>
                                        <a:pt x="8455" y="46836"/>
                                        <a:pt x="6764" y="45709"/>
                                        <a:pt x="5073" y="43455"/>
                                      </a:cubicBezTo>
                                      <a:cubicBezTo>
                                        <a:pt x="3382" y="41726"/>
                                        <a:pt x="2255" y="38946"/>
                                        <a:pt x="1691" y="36090"/>
                                      </a:cubicBezTo>
                                      <a:cubicBezTo>
                                        <a:pt x="564" y="33309"/>
                                        <a:pt x="0" y="29326"/>
                                        <a:pt x="0" y="25418"/>
                                      </a:cubicBezTo>
                                      <a:cubicBezTo>
                                        <a:pt x="0" y="20909"/>
                                        <a:pt x="564" y="17527"/>
                                        <a:pt x="1691" y="14145"/>
                                      </a:cubicBezTo>
                                      <a:cubicBezTo>
                                        <a:pt x="2255" y="10764"/>
                                        <a:pt x="3946" y="7908"/>
                                        <a:pt x="5637" y="6255"/>
                                      </a:cubicBezTo>
                                      <a:cubicBezTo>
                                        <a:pt x="7328" y="4000"/>
                                        <a:pt x="9019" y="2272"/>
                                        <a:pt x="11274" y="1145"/>
                                      </a:cubicBezTo>
                                      <a:lnTo>
                                        <a:pt x="1634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59" name="Shape 15359"/>
                              <wps:cNvSpPr/>
                              <wps:spPr>
                                <a:xfrm>
                                  <a:off x="16346" y="19689"/>
                                  <a:ext cx="16346" cy="30437"/>
                                </a:xfrm>
                                <a:custGeom>
                                  <a:avLst/>
                                  <a:gdLst/>
                                  <a:ahLst/>
                                  <a:cxnLst/>
                                  <a:rect l="0" t="0" r="0" b="0"/>
                                  <a:pathLst>
                                    <a:path w="16346" h="30437">
                                      <a:moveTo>
                                        <a:pt x="1127" y="0"/>
                                      </a:moveTo>
                                      <a:cubicBezTo>
                                        <a:pt x="3382" y="0"/>
                                        <a:pt x="5636" y="601"/>
                                        <a:pt x="7328" y="1127"/>
                                      </a:cubicBezTo>
                                      <a:cubicBezTo>
                                        <a:pt x="9018" y="1729"/>
                                        <a:pt x="10709" y="2856"/>
                                        <a:pt x="11837" y="3983"/>
                                      </a:cubicBezTo>
                                      <a:cubicBezTo>
                                        <a:pt x="13528" y="5110"/>
                                        <a:pt x="14655" y="6764"/>
                                        <a:pt x="15218" y="8492"/>
                                      </a:cubicBezTo>
                                      <a:cubicBezTo>
                                        <a:pt x="15782" y="10146"/>
                                        <a:pt x="16346" y="12400"/>
                                        <a:pt x="16346" y="14655"/>
                                      </a:cubicBezTo>
                                      <a:cubicBezTo>
                                        <a:pt x="16346" y="16909"/>
                                        <a:pt x="15782" y="19164"/>
                                        <a:pt x="15218" y="20892"/>
                                      </a:cubicBezTo>
                                      <a:cubicBezTo>
                                        <a:pt x="14091" y="23147"/>
                                        <a:pt x="12964" y="24800"/>
                                        <a:pt x="11837" y="25927"/>
                                      </a:cubicBezTo>
                                      <a:cubicBezTo>
                                        <a:pt x="10709" y="27656"/>
                                        <a:pt x="9018" y="28182"/>
                                        <a:pt x="7328" y="29309"/>
                                      </a:cubicBezTo>
                                      <a:cubicBezTo>
                                        <a:pt x="5073" y="29911"/>
                                        <a:pt x="3382" y="30437"/>
                                        <a:pt x="1127" y="30437"/>
                                      </a:cubicBezTo>
                                      <a:lnTo>
                                        <a:pt x="0" y="30161"/>
                                      </a:lnTo>
                                      <a:lnTo>
                                        <a:pt x="0" y="26145"/>
                                      </a:lnTo>
                                      <a:lnTo>
                                        <a:pt x="1127" y="26529"/>
                                      </a:lnTo>
                                      <a:cubicBezTo>
                                        <a:pt x="2819" y="26529"/>
                                        <a:pt x="4509" y="25927"/>
                                        <a:pt x="5636" y="25401"/>
                                      </a:cubicBezTo>
                                      <a:cubicBezTo>
                                        <a:pt x="6763" y="24800"/>
                                        <a:pt x="7891" y="24274"/>
                                        <a:pt x="9018" y="23147"/>
                                      </a:cubicBezTo>
                                      <a:cubicBezTo>
                                        <a:pt x="10146" y="22546"/>
                                        <a:pt x="10709" y="20892"/>
                                        <a:pt x="11273" y="19765"/>
                                      </a:cubicBezTo>
                                      <a:cubicBezTo>
                                        <a:pt x="11837" y="18036"/>
                                        <a:pt x="11837" y="16909"/>
                                        <a:pt x="11837" y="14655"/>
                                      </a:cubicBezTo>
                                      <a:cubicBezTo>
                                        <a:pt x="11837" y="13527"/>
                                        <a:pt x="11837" y="11874"/>
                                        <a:pt x="11273" y="10747"/>
                                      </a:cubicBezTo>
                                      <a:cubicBezTo>
                                        <a:pt x="10709" y="9018"/>
                                        <a:pt x="10146" y="7891"/>
                                        <a:pt x="9018" y="7365"/>
                                      </a:cubicBezTo>
                                      <a:cubicBezTo>
                                        <a:pt x="7891" y="6238"/>
                                        <a:pt x="6763" y="5636"/>
                                        <a:pt x="5073" y="5110"/>
                                      </a:cubicBezTo>
                                      <a:cubicBezTo>
                                        <a:pt x="3946" y="4509"/>
                                        <a:pt x="2255" y="3983"/>
                                        <a:pt x="564" y="3983"/>
                                      </a:cubicBezTo>
                                      <a:lnTo>
                                        <a:pt x="0" y="4077"/>
                                      </a:lnTo>
                                      <a:lnTo>
                                        <a:pt x="0" y="266"/>
                                      </a:lnTo>
                                      <a:lnTo>
                                        <a:pt x="1127"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60" name="Shape 15360"/>
                              <wps:cNvSpPr/>
                              <wps:spPr>
                                <a:xfrm>
                                  <a:off x="16346" y="0"/>
                                  <a:ext cx="12964" cy="6764"/>
                                </a:xfrm>
                                <a:custGeom>
                                  <a:avLst/>
                                  <a:gdLst/>
                                  <a:ahLst/>
                                  <a:cxnLst/>
                                  <a:rect l="0" t="0" r="0" b="0"/>
                                  <a:pathLst>
                                    <a:path w="12964" h="6764">
                                      <a:moveTo>
                                        <a:pt x="2255" y="0"/>
                                      </a:moveTo>
                                      <a:cubicBezTo>
                                        <a:pt x="4509" y="0"/>
                                        <a:pt x="6200" y="0"/>
                                        <a:pt x="7891" y="526"/>
                                      </a:cubicBezTo>
                                      <a:cubicBezTo>
                                        <a:pt x="9582" y="1127"/>
                                        <a:pt x="11273" y="1653"/>
                                        <a:pt x="12964" y="2255"/>
                                      </a:cubicBezTo>
                                      <a:lnTo>
                                        <a:pt x="12964" y="6764"/>
                                      </a:lnTo>
                                      <a:cubicBezTo>
                                        <a:pt x="11273" y="5636"/>
                                        <a:pt x="9582" y="5035"/>
                                        <a:pt x="7891" y="4509"/>
                                      </a:cubicBezTo>
                                      <a:cubicBezTo>
                                        <a:pt x="6200" y="3908"/>
                                        <a:pt x="4509" y="3908"/>
                                        <a:pt x="2255" y="3908"/>
                                      </a:cubicBezTo>
                                      <a:lnTo>
                                        <a:pt x="0" y="4358"/>
                                      </a:lnTo>
                                      <a:lnTo>
                                        <a:pt x="0" y="509"/>
                                      </a:lnTo>
                                      <a:lnTo>
                                        <a:pt x="225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61" name="Shape 15361"/>
                              <wps:cNvSpPr/>
                              <wps:spPr>
                                <a:xfrm>
                                  <a:off x="40586" y="572"/>
                                  <a:ext cx="16062" cy="49209"/>
                                </a:xfrm>
                                <a:custGeom>
                                  <a:avLst/>
                                  <a:gdLst/>
                                  <a:ahLst/>
                                  <a:cxnLst/>
                                  <a:rect l="0" t="0" r="0" b="0"/>
                                  <a:pathLst>
                                    <a:path w="16062" h="49209">
                                      <a:moveTo>
                                        <a:pt x="16062" y="0"/>
                                      </a:moveTo>
                                      <a:lnTo>
                                        <a:pt x="16062" y="3843"/>
                                      </a:lnTo>
                                      <a:lnTo>
                                        <a:pt x="12962" y="4463"/>
                                      </a:lnTo>
                                      <a:cubicBezTo>
                                        <a:pt x="11271" y="5590"/>
                                        <a:pt x="9581" y="6717"/>
                                        <a:pt x="8453" y="8446"/>
                                      </a:cubicBezTo>
                                      <a:cubicBezTo>
                                        <a:pt x="6763" y="10700"/>
                                        <a:pt x="6199" y="12955"/>
                                        <a:pt x="5072" y="15209"/>
                                      </a:cubicBezTo>
                                      <a:cubicBezTo>
                                        <a:pt x="4508" y="17464"/>
                                        <a:pt x="4508" y="20245"/>
                                        <a:pt x="3945" y="23100"/>
                                      </a:cubicBezTo>
                                      <a:cubicBezTo>
                                        <a:pt x="6199" y="21973"/>
                                        <a:pt x="7890" y="21372"/>
                                        <a:pt x="10144" y="20846"/>
                                      </a:cubicBezTo>
                                      <a:lnTo>
                                        <a:pt x="16062" y="19450"/>
                                      </a:lnTo>
                                      <a:lnTo>
                                        <a:pt x="16062" y="23241"/>
                                      </a:lnTo>
                                      <a:lnTo>
                                        <a:pt x="10144" y="24227"/>
                                      </a:lnTo>
                                      <a:cubicBezTo>
                                        <a:pt x="8453" y="25355"/>
                                        <a:pt x="6199" y="25881"/>
                                        <a:pt x="3945" y="26482"/>
                                      </a:cubicBezTo>
                                      <a:cubicBezTo>
                                        <a:pt x="4508" y="29263"/>
                                        <a:pt x="4508" y="32119"/>
                                        <a:pt x="5072" y="33772"/>
                                      </a:cubicBezTo>
                                      <a:cubicBezTo>
                                        <a:pt x="5636" y="36627"/>
                                        <a:pt x="6763" y="38882"/>
                                        <a:pt x="7890" y="40536"/>
                                      </a:cubicBezTo>
                                      <a:cubicBezTo>
                                        <a:pt x="9017" y="42264"/>
                                        <a:pt x="10708" y="43391"/>
                                        <a:pt x="12398" y="43917"/>
                                      </a:cubicBezTo>
                                      <a:lnTo>
                                        <a:pt x="16062" y="45166"/>
                                      </a:lnTo>
                                      <a:lnTo>
                                        <a:pt x="16062" y="49209"/>
                                      </a:lnTo>
                                      <a:lnTo>
                                        <a:pt x="10708" y="47900"/>
                                      </a:lnTo>
                                      <a:cubicBezTo>
                                        <a:pt x="8453" y="46773"/>
                                        <a:pt x="6763" y="45646"/>
                                        <a:pt x="5072" y="43391"/>
                                      </a:cubicBezTo>
                                      <a:cubicBezTo>
                                        <a:pt x="3381" y="41663"/>
                                        <a:pt x="2254" y="38882"/>
                                        <a:pt x="1691" y="36026"/>
                                      </a:cubicBezTo>
                                      <a:cubicBezTo>
                                        <a:pt x="564" y="33246"/>
                                        <a:pt x="0" y="29263"/>
                                        <a:pt x="0" y="25355"/>
                                      </a:cubicBezTo>
                                      <a:cubicBezTo>
                                        <a:pt x="0" y="20846"/>
                                        <a:pt x="564" y="17464"/>
                                        <a:pt x="1691" y="14082"/>
                                      </a:cubicBezTo>
                                      <a:cubicBezTo>
                                        <a:pt x="2254" y="10700"/>
                                        <a:pt x="3945" y="7845"/>
                                        <a:pt x="5636" y="6191"/>
                                      </a:cubicBezTo>
                                      <a:cubicBezTo>
                                        <a:pt x="7326" y="3937"/>
                                        <a:pt x="9017" y="2208"/>
                                        <a:pt x="11271" y="1081"/>
                                      </a:cubicBezTo>
                                      <a:lnTo>
                                        <a:pt x="16062"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62" name="Shape 15362"/>
                              <wps:cNvSpPr/>
                              <wps:spPr>
                                <a:xfrm>
                                  <a:off x="56647" y="19689"/>
                                  <a:ext cx="16625" cy="30437"/>
                                </a:xfrm>
                                <a:custGeom>
                                  <a:avLst/>
                                  <a:gdLst/>
                                  <a:ahLst/>
                                  <a:cxnLst/>
                                  <a:rect l="0" t="0" r="0" b="0"/>
                                  <a:pathLst>
                                    <a:path w="16625" h="30437">
                                      <a:moveTo>
                                        <a:pt x="1409" y="0"/>
                                      </a:moveTo>
                                      <a:cubicBezTo>
                                        <a:pt x="3663" y="0"/>
                                        <a:pt x="5917" y="601"/>
                                        <a:pt x="7608" y="1127"/>
                                      </a:cubicBezTo>
                                      <a:cubicBezTo>
                                        <a:pt x="9299" y="1729"/>
                                        <a:pt x="10990" y="2856"/>
                                        <a:pt x="12117" y="3983"/>
                                      </a:cubicBezTo>
                                      <a:cubicBezTo>
                                        <a:pt x="13807" y="5110"/>
                                        <a:pt x="14371" y="6764"/>
                                        <a:pt x="15498" y="8492"/>
                                      </a:cubicBezTo>
                                      <a:cubicBezTo>
                                        <a:pt x="16062" y="10146"/>
                                        <a:pt x="16625" y="12400"/>
                                        <a:pt x="16625" y="14655"/>
                                      </a:cubicBezTo>
                                      <a:cubicBezTo>
                                        <a:pt x="16625" y="16909"/>
                                        <a:pt x="16062" y="19164"/>
                                        <a:pt x="15498" y="20892"/>
                                      </a:cubicBezTo>
                                      <a:cubicBezTo>
                                        <a:pt x="14371" y="23147"/>
                                        <a:pt x="13244" y="24800"/>
                                        <a:pt x="12117" y="25927"/>
                                      </a:cubicBezTo>
                                      <a:cubicBezTo>
                                        <a:pt x="10990" y="27656"/>
                                        <a:pt x="9299" y="28182"/>
                                        <a:pt x="7608" y="29309"/>
                                      </a:cubicBezTo>
                                      <a:cubicBezTo>
                                        <a:pt x="5354" y="29911"/>
                                        <a:pt x="3663" y="30437"/>
                                        <a:pt x="1409" y="30437"/>
                                      </a:cubicBezTo>
                                      <a:lnTo>
                                        <a:pt x="0" y="30092"/>
                                      </a:lnTo>
                                      <a:lnTo>
                                        <a:pt x="0" y="26048"/>
                                      </a:lnTo>
                                      <a:lnTo>
                                        <a:pt x="1409" y="26529"/>
                                      </a:lnTo>
                                      <a:cubicBezTo>
                                        <a:pt x="3100" y="26529"/>
                                        <a:pt x="4790" y="25927"/>
                                        <a:pt x="5917" y="25401"/>
                                      </a:cubicBezTo>
                                      <a:cubicBezTo>
                                        <a:pt x="7045" y="24800"/>
                                        <a:pt x="8172" y="24274"/>
                                        <a:pt x="9299" y="23147"/>
                                      </a:cubicBezTo>
                                      <a:cubicBezTo>
                                        <a:pt x="10426" y="22546"/>
                                        <a:pt x="10990" y="20892"/>
                                        <a:pt x="11553" y="19765"/>
                                      </a:cubicBezTo>
                                      <a:cubicBezTo>
                                        <a:pt x="12117" y="18036"/>
                                        <a:pt x="12117" y="16909"/>
                                        <a:pt x="12117" y="14655"/>
                                      </a:cubicBezTo>
                                      <a:cubicBezTo>
                                        <a:pt x="12117" y="13527"/>
                                        <a:pt x="12117" y="11874"/>
                                        <a:pt x="11553" y="10747"/>
                                      </a:cubicBezTo>
                                      <a:cubicBezTo>
                                        <a:pt x="10990" y="9018"/>
                                        <a:pt x="9862" y="7891"/>
                                        <a:pt x="9299" y="7365"/>
                                      </a:cubicBezTo>
                                      <a:cubicBezTo>
                                        <a:pt x="8172" y="6238"/>
                                        <a:pt x="7045" y="5636"/>
                                        <a:pt x="5354" y="5110"/>
                                      </a:cubicBezTo>
                                      <a:cubicBezTo>
                                        <a:pt x="4227" y="4509"/>
                                        <a:pt x="2536" y="3983"/>
                                        <a:pt x="845" y="3983"/>
                                      </a:cubicBezTo>
                                      <a:lnTo>
                                        <a:pt x="0" y="4124"/>
                                      </a:lnTo>
                                      <a:lnTo>
                                        <a:pt x="0" y="332"/>
                                      </a:lnTo>
                                      <a:lnTo>
                                        <a:pt x="1409"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63" name="Shape 15363"/>
                              <wps:cNvSpPr/>
                              <wps:spPr>
                                <a:xfrm>
                                  <a:off x="56647" y="0"/>
                                  <a:ext cx="13244" cy="6764"/>
                                </a:xfrm>
                                <a:custGeom>
                                  <a:avLst/>
                                  <a:gdLst/>
                                  <a:ahLst/>
                                  <a:cxnLst/>
                                  <a:rect l="0" t="0" r="0" b="0"/>
                                  <a:pathLst>
                                    <a:path w="13244" h="6764">
                                      <a:moveTo>
                                        <a:pt x="2536" y="0"/>
                                      </a:moveTo>
                                      <a:cubicBezTo>
                                        <a:pt x="4790" y="0"/>
                                        <a:pt x="6481" y="0"/>
                                        <a:pt x="8172" y="526"/>
                                      </a:cubicBezTo>
                                      <a:cubicBezTo>
                                        <a:pt x="9862" y="1127"/>
                                        <a:pt x="11553" y="1653"/>
                                        <a:pt x="13244" y="2255"/>
                                      </a:cubicBezTo>
                                      <a:lnTo>
                                        <a:pt x="13244" y="6764"/>
                                      </a:lnTo>
                                      <a:cubicBezTo>
                                        <a:pt x="11553" y="5636"/>
                                        <a:pt x="9862" y="5035"/>
                                        <a:pt x="8172" y="4509"/>
                                      </a:cubicBezTo>
                                      <a:cubicBezTo>
                                        <a:pt x="6481" y="3908"/>
                                        <a:pt x="4227" y="3908"/>
                                        <a:pt x="2536" y="3908"/>
                                      </a:cubicBezTo>
                                      <a:lnTo>
                                        <a:pt x="0" y="4415"/>
                                      </a:lnTo>
                                      <a:lnTo>
                                        <a:pt x="0" y="572"/>
                                      </a:lnTo>
                                      <a:lnTo>
                                        <a:pt x="2536"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0873" style="width:5.76947pt;height:3.94693pt;mso-position-horizontal-relative:char;mso-position-vertical-relative:line" coordsize="732,501">
                      <v:shape id="Shape 15358" style="position:absolute;width:163;height:493;left:0;top:5;" coordsize="16346,49342" path="m16346,0l16346,3850l12964,4526c11274,5654,9582,6781,8455,8509c7328,10764,6201,13018,5637,15273c4509,17527,4509,20308,4509,23164c6201,22037,8455,21435,10146,20909l16346,19446l16346,23258l10146,24291c8455,25418,6201,25944,4509,26546c4509,29326,4509,32182,5073,33836c5637,36691,6764,38946,7891,40599c9019,42327,10710,43455,12401,43981l16346,45325l16346,49342l10710,47964c8455,46836,6764,45709,5073,43455c3382,41726,2255,38946,1691,36090c564,33309,0,29326,0,25418c0,20909,564,17527,1691,14145c2255,10764,3946,7908,5637,6255c7328,4000,9019,2272,11274,1145l16346,0x">
                        <v:stroke weight="0pt" endcap="flat" joinstyle="bevel" on="false" color="#000000" opacity="0"/>
                        <v:fill on="true" color="#666666"/>
                      </v:shape>
                      <v:shape id="Shape 15359" style="position:absolute;width:163;height:304;left:163;top:196;" coordsize="16346,30437" path="m1127,0c3382,0,5636,601,7328,1127c9018,1729,10709,2856,11837,3983c13528,5110,14655,6764,15218,8492c15782,10146,16346,12400,16346,14655c16346,16909,15782,19164,15218,20892c14091,23147,12964,24800,11837,25927c10709,27656,9018,28182,7328,29309c5073,29911,3382,30437,1127,30437l0,30161l0,26145l1127,26529c2819,26529,4509,25927,5636,25401c6763,24800,7891,24274,9018,23147c10146,22546,10709,20892,11273,19765c11837,18036,11837,16909,11837,14655c11837,13527,11837,11874,11273,10747c10709,9018,10146,7891,9018,7365c7891,6238,6763,5636,5073,5110c3946,4509,2255,3983,564,3983l0,4077l0,266l1127,0x">
                        <v:stroke weight="0pt" endcap="flat" joinstyle="bevel" on="false" color="#000000" opacity="0"/>
                        <v:fill on="true" color="#666666"/>
                      </v:shape>
                      <v:shape id="Shape 15360" style="position:absolute;width:129;height:67;left:163;top:0;" coordsize="12964,6764" path="m2255,0c4509,0,6200,0,7891,526c9582,1127,11273,1653,12964,2255l12964,6764c11273,5636,9582,5035,7891,4509c6200,3908,4509,3908,2255,3908l0,4358l0,509l2255,0x">
                        <v:stroke weight="0pt" endcap="flat" joinstyle="bevel" on="false" color="#000000" opacity="0"/>
                        <v:fill on="true" color="#666666"/>
                      </v:shape>
                      <v:shape id="Shape 15361" style="position:absolute;width:160;height:492;left:405;top:5;" coordsize="16062,49209" path="m16062,0l16062,3843l12962,4463c11271,5590,9581,6717,8453,8446c6763,10700,6199,12955,5072,15209c4508,17464,4508,20245,3945,23100c6199,21973,7890,21372,10144,20846l16062,19450l16062,23241l10144,24227c8453,25355,6199,25881,3945,26482c4508,29263,4508,32119,5072,33772c5636,36627,6763,38882,7890,40536c9017,42264,10708,43391,12398,43917l16062,45166l16062,49209l10708,47900c8453,46773,6763,45646,5072,43391c3381,41663,2254,38882,1691,36026c564,33246,0,29263,0,25355c0,20846,564,17464,1691,14082c2254,10700,3945,7845,5636,6191c7326,3937,9017,2208,11271,1081l16062,0x">
                        <v:stroke weight="0pt" endcap="flat" joinstyle="bevel" on="false" color="#000000" opacity="0"/>
                        <v:fill on="true" color="#666666"/>
                      </v:shape>
                      <v:shape id="Shape 15362" style="position:absolute;width:166;height:304;left:566;top:196;" coordsize="16625,30437" path="m1409,0c3663,0,5917,601,7608,1127c9299,1729,10990,2856,12117,3983c13807,5110,14371,6764,15498,8492c16062,10146,16625,12400,16625,14655c16625,16909,16062,19164,15498,20892c14371,23147,13244,24800,12117,25927c10990,27656,9299,28182,7608,29309c5354,29911,3663,30437,1409,30437l0,30092l0,26048l1409,26529c3100,26529,4790,25927,5917,25401c7045,24800,8172,24274,9299,23147c10426,22546,10990,20892,11553,19765c12117,18036,12117,16909,12117,14655c12117,13527,12117,11874,11553,10747c10990,9018,9862,7891,9299,7365c8172,6238,7045,5636,5354,5110c4227,4509,2536,3983,845,3983l0,4124l0,332l1409,0x">
                        <v:stroke weight="0pt" endcap="flat" joinstyle="bevel" on="false" color="#000000" opacity="0"/>
                        <v:fill on="true" color="#666666"/>
                      </v:shape>
                      <v:shape id="Shape 15363" style="position:absolute;width:132;height:67;left:566;top:0;" coordsize="13244,6764" path="m2536,0c4790,0,6481,0,8172,526c9862,1127,11553,1653,13244,2255l13244,6764c11553,5636,9862,5035,8172,4509c6481,3908,4227,3908,2536,3908l0,4415l0,572l2536,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5BC8394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B4A2F7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80C87F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3C888A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F2FA03F"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1237D9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99692B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087C73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3F2FE3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C0F97B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D3D0EF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A74FE3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54A4D7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E89B56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4000F1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150093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67EB31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5A8411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2D68FE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C5BB51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53EE5D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904ECB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CFAAA8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76D132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E8385C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6B0AE6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31FE10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9090FE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BB2FD0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CA1208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C68A220"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25204E03"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635D9F41" w14:textId="77777777" w:rsidR="00015520" w:rsidRDefault="00015520">
            <w:pPr>
              <w:spacing w:after="160" w:line="259" w:lineRule="auto"/>
              <w:ind w:left="0" w:firstLine="0"/>
            </w:pPr>
          </w:p>
        </w:tc>
      </w:tr>
      <w:tr w:rsidR="00015520" w14:paraId="0B7C51CA" w14:textId="77777777">
        <w:trPr>
          <w:trHeight w:val="258"/>
        </w:trPr>
        <w:tc>
          <w:tcPr>
            <w:tcW w:w="1110" w:type="dxa"/>
            <w:tcBorders>
              <w:top w:val="single" w:sz="4" w:space="0" w:color="CBCBCB"/>
              <w:left w:val="single" w:sz="6" w:space="0" w:color="000000"/>
              <w:bottom w:val="single" w:sz="4" w:space="0" w:color="CBCBCB"/>
              <w:right w:val="single" w:sz="4" w:space="0" w:color="CBCBCB"/>
            </w:tcBorders>
            <w:vAlign w:val="bottom"/>
          </w:tcPr>
          <w:p w14:paraId="15BAEB1A" w14:textId="77777777" w:rsidR="00015520" w:rsidRDefault="00000000">
            <w:pPr>
              <w:spacing w:after="0" w:line="259" w:lineRule="auto"/>
              <w:ind w:left="25" w:firstLine="0"/>
            </w:pPr>
            <w:r>
              <w:rPr>
                <w:rFonts w:ascii="Calibri" w:eastAsia="Calibri" w:hAnsi="Calibri" w:cs="Calibri"/>
                <w:noProof/>
                <w:sz w:val="22"/>
              </w:rPr>
              <mc:AlternateContent>
                <mc:Choice Requires="wpg">
                  <w:drawing>
                    <wp:inline distT="0" distB="0" distL="0" distR="0" wp14:anchorId="73627342" wp14:editId="22ECAAE2">
                      <wp:extent cx="72145" cy="50201"/>
                      <wp:effectExtent l="0" t="0" r="0" b="0"/>
                      <wp:docPr id="350883" name="Group 350883"/>
                      <wp:cNvGraphicFramePr/>
                      <a:graphic xmlns:a="http://schemas.openxmlformats.org/drawingml/2006/main">
                        <a:graphicData uri="http://schemas.microsoft.com/office/word/2010/wordprocessingGroup">
                          <wpg:wgp>
                            <wpg:cNvGrpSpPr/>
                            <wpg:grpSpPr>
                              <a:xfrm>
                                <a:off x="0" y="0"/>
                                <a:ext cx="72145" cy="50201"/>
                                <a:chOff x="0" y="0"/>
                                <a:chExt cx="72145" cy="50201"/>
                              </a:xfrm>
                            </wpg:grpSpPr>
                            <wps:wsp>
                              <wps:cNvPr id="15364" name="Shape 15364"/>
                              <wps:cNvSpPr/>
                              <wps:spPr>
                                <a:xfrm>
                                  <a:off x="0" y="509"/>
                                  <a:ext cx="16346" cy="49404"/>
                                </a:xfrm>
                                <a:custGeom>
                                  <a:avLst/>
                                  <a:gdLst/>
                                  <a:ahLst/>
                                  <a:cxnLst/>
                                  <a:rect l="0" t="0" r="0" b="0"/>
                                  <a:pathLst>
                                    <a:path w="16346" h="49404">
                                      <a:moveTo>
                                        <a:pt x="16346" y="0"/>
                                      </a:moveTo>
                                      <a:lnTo>
                                        <a:pt x="16346" y="3850"/>
                                      </a:lnTo>
                                      <a:lnTo>
                                        <a:pt x="12964" y="4526"/>
                                      </a:lnTo>
                                      <a:cubicBezTo>
                                        <a:pt x="11274" y="5654"/>
                                        <a:pt x="9582" y="6781"/>
                                        <a:pt x="8455" y="8509"/>
                                      </a:cubicBezTo>
                                      <a:cubicBezTo>
                                        <a:pt x="7328" y="10764"/>
                                        <a:pt x="6201" y="13018"/>
                                        <a:pt x="5637" y="15273"/>
                                      </a:cubicBezTo>
                                      <a:cubicBezTo>
                                        <a:pt x="4509" y="17527"/>
                                        <a:pt x="4509" y="20308"/>
                                        <a:pt x="4509" y="23164"/>
                                      </a:cubicBezTo>
                                      <a:cubicBezTo>
                                        <a:pt x="6201" y="22037"/>
                                        <a:pt x="8455" y="21435"/>
                                        <a:pt x="10146" y="20909"/>
                                      </a:cubicBezTo>
                                      <a:lnTo>
                                        <a:pt x="16346" y="19447"/>
                                      </a:lnTo>
                                      <a:lnTo>
                                        <a:pt x="16346" y="23258"/>
                                      </a:lnTo>
                                      <a:lnTo>
                                        <a:pt x="10146" y="24291"/>
                                      </a:lnTo>
                                      <a:cubicBezTo>
                                        <a:pt x="8455" y="25418"/>
                                        <a:pt x="6201" y="25945"/>
                                        <a:pt x="4509" y="26546"/>
                                      </a:cubicBezTo>
                                      <a:cubicBezTo>
                                        <a:pt x="4509" y="29326"/>
                                        <a:pt x="4509" y="32182"/>
                                        <a:pt x="5073" y="33836"/>
                                      </a:cubicBezTo>
                                      <a:cubicBezTo>
                                        <a:pt x="5637" y="36691"/>
                                        <a:pt x="6764" y="38946"/>
                                        <a:pt x="7891" y="40599"/>
                                      </a:cubicBezTo>
                                      <a:cubicBezTo>
                                        <a:pt x="9019" y="42327"/>
                                        <a:pt x="10710" y="43455"/>
                                        <a:pt x="12401" y="43981"/>
                                      </a:cubicBezTo>
                                      <a:lnTo>
                                        <a:pt x="16346" y="45325"/>
                                      </a:lnTo>
                                      <a:lnTo>
                                        <a:pt x="16346" y="49404"/>
                                      </a:lnTo>
                                      <a:lnTo>
                                        <a:pt x="10710" y="47964"/>
                                      </a:lnTo>
                                      <a:cubicBezTo>
                                        <a:pt x="8455" y="46836"/>
                                        <a:pt x="6764" y="45709"/>
                                        <a:pt x="5073" y="43455"/>
                                      </a:cubicBezTo>
                                      <a:cubicBezTo>
                                        <a:pt x="3382" y="41726"/>
                                        <a:pt x="2255" y="38946"/>
                                        <a:pt x="1691" y="36090"/>
                                      </a:cubicBezTo>
                                      <a:cubicBezTo>
                                        <a:pt x="564" y="33309"/>
                                        <a:pt x="0" y="29326"/>
                                        <a:pt x="0" y="25418"/>
                                      </a:cubicBezTo>
                                      <a:cubicBezTo>
                                        <a:pt x="0" y="20909"/>
                                        <a:pt x="564" y="17527"/>
                                        <a:pt x="1691" y="14146"/>
                                      </a:cubicBezTo>
                                      <a:cubicBezTo>
                                        <a:pt x="2255" y="10764"/>
                                        <a:pt x="3946" y="7908"/>
                                        <a:pt x="5637" y="6255"/>
                                      </a:cubicBezTo>
                                      <a:cubicBezTo>
                                        <a:pt x="7328" y="4000"/>
                                        <a:pt x="9019" y="2272"/>
                                        <a:pt x="11274" y="1145"/>
                                      </a:cubicBezTo>
                                      <a:lnTo>
                                        <a:pt x="1634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65" name="Shape 15365"/>
                              <wps:cNvSpPr/>
                              <wps:spPr>
                                <a:xfrm>
                                  <a:off x="16346" y="19690"/>
                                  <a:ext cx="16346" cy="30512"/>
                                </a:xfrm>
                                <a:custGeom>
                                  <a:avLst/>
                                  <a:gdLst/>
                                  <a:ahLst/>
                                  <a:cxnLst/>
                                  <a:rect l="0" t="0" r="0" b="0"/>
                                  <a:pathLst>
                                    <a:path w="16346" h="30512">
                                      <a:moveTo>
                                        <a:pt x="1127" y="0"/>
                                      </a:moveTo>
                                      <a:cubicBezTo>
                                        <a:pt x="3382" y="0"/>
                                        <a:pt x="5636" y="601"/>
                                        <a:pt x="7328" y="1127"/>
                                      </a:cubicBezTo>
                                      <a:cubicBezTo>
                                        <a:pt x="9018" y="1729"/>
                                        <a:pt x="10709" y="2856"/>
                                        <a:pt x="11837" y="3983"/>
                                      </a:cubicBezTo>
                                      <a:cubicBezTo>
                                        <a:pt x="13528" y="5110"/>
                                        <a:pt x="14655" y="6764"/>
                                        <a:pt x="15218" y="8492"/>
                                      </a:cubicBezTo>
                                      <a:cubicBezTo>
                                        <a:pt x="15782" y="10146"/>
                                        <a:pt x="16346" y="12400"/>
                                        <a:pt x="16346" y="14655"/>
                                      </a:cubicBezTo>
                                      <a:cubicBezTo>
                                        <a:pt x="16346" y="16909"/>
                                        <a:pt x="15782" y="19164"/>
                                        <a:pt x="15218" y="20892"/>
                                      </a:cubicBezTo>
                                      <a:cubicBezTo>
                                        <a:pt x="14091" y="23147"/>
                                        <a:pt x="12964" y="24800"/>
                                        <a:pt x="11837" y="25927"/>
                                      </a:cubicBezTo>
                                      <a:cubicBezTo>
                                        <a:pt x="10709" y="27656"/>
                                        <a:pt x="9018" y="28257"/>
                                        <a:pt x="7328" y="29384"/>
                                      </a:cubicBezTo>
                                      <a:cubicBezTo>
                                        <a:pt x="5073" y="29910"/>
                                        <a:pt x="3382" y="30512"/>
                                        <a:pt x="1127" y="30512"/>
                                      </a:cubicBezTo>
                                      <a:lnTo>
                                        <a:pt x="0" y="30224"/>
                                      </a:lnTo>
                                      <a:lnTo>
                                        <a:pt x="0" y="26145"/>
                                      </a:lnTo>
                                      <a:lnTo>
                                        <a:pt x="1127" y="26529"/>
                                      </a:lnTo>
                                      <a:cubicBezTo>
                                        <a:pt x="2819" y="26529"/>
                                        <a:pt x="4509" y="25927"/>
                                        <a:pt x="5636" y="25401"/>
                                      </a:cubicBezTo>
                                      <a:cubicBezTo>
                                        <a:pt x="6763" y="24800"/>
                                        <a:pt x="7891" y="24274"/>
                                        <a:pt x="9018" y="23147"/>
                                      </a:cubicBezTo>
                                      <a:cubicBezTo>
                                        <a:pt x="10146" y="22546"/>
                                        <a:pt x="10709" y="20892"/>
                                        <a:pt x="11273" y="19765"/>
                                      </a:cubicBezTo>
                                      <a:cubicBezTo>
                                        <a:pt x="11837" y="18036"/>
                                        <a:pt x="11837" y="16909"/>
                                        <a:pt x="11837" y="14655"/>
                                      </a:cubicBezTo>
                                      <a:cubicBezTo>
                                        <a:pt x="11837" y="13527"/>
                                        <a:pt x="11837" y="11874"/>
                                        <a:pt x="11273" y="10747"/>
                                      </a:cubicBezTo>
                                      <a:cubicBezTo>
                                        <a:pt x="10709" y="9018"/>
                                        <a:pt x="10146" y="7891"/>
                                        <a:pt x="9018" y="7365"/>
                                      </a:cubicBezTo>
                                      <a:cubicBezTo>
                                        <a:pt x="7891" y="6238"/>
                                        <a:pt x="6763" y="5636"/>
                                        <a:pt x="5073" y="5110"/>
                                      </a:cubicBezTo>
                                      <a:cubicBezTo>
                                        <a:pt x="3946" y="4509"/>
                                        <a:pt x="2255" y="3983"/>
                                        <a:pt x="564" y="3983"/>
                                      </a:cubicBezTo>
                                      <a:lnTo>
                                        <a:pt x="0" y="4077"/>
                                      </a:lnTo>
                                      <a:lnTo>
                                        <a:pt x="0" y="266"/>
                                      </a:lnTo>
                                      <a:lnTo>
                                        <a:pt x="1127"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66" name="Shape 15366"/>
                              <wps:cNvSpPr/>
                              <wps:spPr>
                                <a:xfrm>
                                  <a:off x="16346" y="0"/>
                                  <a:ext cx="12964" cy="6764"/>
                                </a:xfrm>
                                <a:custGeom>
                                  <a:avLst/>
                                  <a:gdLst/>
                                  <a:ahLst/>
                                  <a:cxnLst/>
                                  <a:rect l="0" t="0" r="0" b="0"/>
                                  <a:pathLst>
                                    <a:path w="12964" h="6764">
                                      <a:moveTo>
                                        <a:pt x="2255" y="0"/>
                                      </a:moveTo>
                                      <a:cubicBezTo>
                                        <a:pt x="4509" y="0"/>
                                        <a:pt x="6200" y="0"/>
                                        <a:pt x="7891" y="526"/>
                                      </a:cubicBezTo>
                                      <a:cubicBezTo>
                                        <a:pt x="9582" y="1127"/>
                                        <a:pt x="11273" y="1653"/>
                                        <a:pt x="12964" y="2255"/>
                                      </a:cubicBezTo>
                                      <a:lnTo>
                                        <a:pt x="12964" y="6764"/>
                                      </a:lnTo>
                                      <a:cubicBezTo>
                                        <a:pt x="11273" y="5636"/>
                                        <a:pt x="9582" y="5035"/>
                                        <a:pt x="7891" y="4509"/>
                                      </a:cubicBezTo>
                                      <a:cubicBezTo>
                                        <a:pt x="6200" y="3908"/>
                                        <a:pt x="4509" y="3908"/>
                                        <a:pt x="2255" y="3908"/>
                                      </a:cubicBezTo>
                                      <a:lnTo>
                                        <a:pt x="0" y="4359"/>
                                      </a:lnTo>
                                      <a:lnTo>
                                        <a:pt x="0" y="509"/>
                                      </a:lnTo>
                                      <a:lnTo>
                                        <a:pt x="225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67" name="Shape 15367"/>
                              <wps:cNvSpPr/>
                              <wps:spPr>
                                <a:xfrm>
                                  <a:off x="40586" y="1127"/>
                                  <a:ext cx="31560" cy="48473"/>
                                </a:xfrm>
                                <a:custGeom>
                                  <a:avLst/>
                                  <a:gdLst/>
                                  <a:ahLst/>
                                  <a:cxnLst/>
                                  <a:rect l="0" t="0" r="0" b="0"/>
                                  <a:pathLst>
                                    <a:path w="31560" h="48473">
                                      <a:moveTo>
                                        <a:pt x="5072" y="0"/>
                                      </a:moveTo>
                                      <a:lnTo>
                                        <a:pt x="29869" y="0"/>
                                      </a:lnTo>
                                      <a:lnTo>
                                        <a:pt x="29869" y="3908"/>
                                      </a:lnTo>
                                      <a:lnTo>
                                        <a:pt x="8453" y="3908"/>
                                      </a:lnTo>
                                      <a:lnTo>
                                        <a:pt x="6199" y="19690"/>
                                      </a:lnTo>
                                      <a:lnTo>
                                        <a:pt x="12962" y="19690"/>
                                      </a:lnTo>
                                      <a:cubicBezTo>
                                        <a:pt x="19161" y="19690"/>
                                        <a:pt x="23670" y="20817"/>
                                        <a:pt x="27051" y="23673"/>
                                      </a:cubicBezTo>
                                      <a:cubicBezTo>
                                        <a:pt x="29869" y="25927"/>
                                        <a:pt x="31560" y="29309"/>
                                        <a:pt x="31560" y="33818"/>
                                      </a:cubicBezTo>
                                      <a:cubicBezTo>
                                        <a:pt x="31560" y="36073"/>
                                        <a:pt x="30996" y="38327"/>
                                        <a:pt x="30432" y="39981"/>
                                      </a:cubicBezTo>
                                      <a:cubicBezTo>
                                        <a:pt x="29305" y="41709"/>
                                        <a:pt x="28178" y="43362"/>
                                        <a:pt x="27051" y="44490"/>
                                      </a:cubicBezTo>
                                      <a:cubicBezTo>
                                        <a:pt x="25360" y="46218"/>
                                        <a:pt x="23670" y="46820"/>
                                        <a:pt x="21979" y="47345"/>
                                      </a:cubicBezTo>
                                      <a:cubicBezTo>
                                        <a:pt x="19725" y="48473"/>
                                        <a:pt x="18034" y="48473"/>
                                        <a:pt x="15780" y="48473"/>
                                      </a:cubicBezTo>
                                      <a:cubicBezTo>
                                        <a:pt x="12398" y="48473"/>
                                        <a:pt x="9581" y="47947"/>
                                        <a:pt x="7326" y="47345"/>
                                      </a:cubicBezTo>
                                      <a:cubicBezTo>
                                        <a:pt x="4508" y="46218"/>
                                        <a:pt x="2254" y="45091"/>
                                        <a:pt x="0" y="43362"/>
                                      </a:cubicBezTo>
                                      <a:lnTo>
                                        <a:pt x="0" y="38853"/>
                                      </a:lnTo>
                                      <a:cubicBezTo>
                                        <a:pt x="2818" y="40582"/>
                                        <a:pt x="5072" y="42235"/>
                                        <a:pt x="7326" y="42837"/>
                                      </a:cubicBezTo>
                                      <a:cubicBezTo>
                                        <a:pt x="10144" y="43964"/>
                                        <a:pt x="12398" y="44490"/>
                                        <a:pt x="15216" y="44490"/>
                                      </a:cubicBezTo>
                                      <a:cubicBezTo>
                                        <a:pt x="17470" y="44490"/>
                                        <a:pt x="18598" y="44490"/>
                                        <a:pt x="20288" y="43964"/>
                                      </a:cubicBezTo>
                                      <a:cubicBezTo>
                                        <a:pt x="21979" y="43362"/>
                                        <a:pt x="23106" y="42235"/>
                                        <a:pt x="24233" y="41709"/>
                                      </a:cubicBezTo>
                                      <a:cubicBezTo>
                                        <a:pt x="24797" y="40582"/>
                                        <a:pt x="25924" y="39455"/>
                                        <a:pt x="26487" y="38327"/>
                                      </a:cubicBezTo>
                                      <a:cubicBezTo>
                                        <a:pt x="27051" y="37200"/>
                                        <a:pt x="27615" y="35472"/>
                                        <a:pt x="27615" y="33818"/>
                                      </a:cubicBezTo>
                                      <a:cubicBezTo>
                                        <a:pt x="27615" y="30436"/>
                                        <a:pt x="25924" y="28182"/>
                                        <a:pt x="23670" y="26453"/>
                                      </a:cubicBezTo>
                                      <a:cubicBezTo>
                                        <a:pt x="20852" y="24800"/>
                                        <a:pt x="17470" y="23673"/>
                                        <a:pt x="12962" y="23673"/>
                                      </a:cubicBezTo>
                                      <a:lnTo>
                                        <a:pt x="2818" y="23673"/>
                                      </a:lnTo>
                                      <a:lnTo>
                                        <a:pt x="1691" y="22546"/>
                                      </a:lnTo>
                                      <a:lnTo>
                                        <a:pt x="5072"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0883" style="width:5.68072pt;height:3.95285pt;mso-position-horizontal-relative:char;mso-position-vertical-relative:line" coordsize="721,502">
                      <v:shape id="Shape 15364" style="position:absolute;width:163;height:494;left:0;top:5;" coordsize="16346,49404" path="m16346,0l16346,3850l12964,4526c11274,5654,9582,6781,8455,8509c7328,10764,6201,13018,5637,15273c4509,17527,4509,20308,4509,23164c6201,22037,8455,21435,10146,20909l16346,19447l16346,23258l10146,24291c8455,25418,6201,25945,4509,26546c4509,29326,4509,32182,5073,33836c5637,36691,6764,38946,7891,40599c9019,42327,10710,43455,12401,43981l16346,45325l16346,49404l10710,47964c8455,46836,6764,45709,5073,43455c3382,41726,2255,38946,1691,36090c564,33309,0,29326,0,25418c0,20909,564,17527,1691,14146c2255,10764,3946,7908,5637,6255c7328,4000,9019,2272,11274,1145l16346,0x">
                        <v:stroke weight="0pt" endcap="flat" joinstyle="bevel" on="false" color="#000000" opacity="0"/>
                        <v:fill on="true" color="#666666"/>
                      </v:shape>
                      <v:shape id="Shape 15365" style="position:absolute;width:163;height:305;left:163;top:196;" coordsize="16346,30512" path="m1127,0c3382,0,5636,601,7328,1127c9018,1729,10709,2856,11837,3983c13528,5110,14655,6764,15218,8492c15782,10146,16346,12400,16346,14655c16346,16909,15782,19164,15218,20892c14091,23147,12964,24800,11837,25927c10709,27656,9018,28257,7328,29384c5073,29910,3382,30512,1127,30512l0,30224l0,26145l1127,26529c2819,26529,4509,25927,5636,25401c6763,24800,7891,24274,9018,23147c10146,22546,10709,20892,11273,19765c11837,18036,11837,16909,11837,14655c11837,13527,11837,11874,11273,10747c10709,9018,10146,7891,9018,7365c7891,6238,6763,5636,5073,5110c3946,4509,2255,3983,564,3983l0,4077l0,266l1127,0x">
                        <v:stroke weight="0pt" endcap="flat" joinstyle="bevel" on="false" color="#000000" opacity="0"/>
                        <v:fill on="true" color="#666666"/>
                      </v:shape>
                      <v:shape id="Shape 15366" style="position:absolute;width:129;height:67;left:163;top:0;" coordsize="12964,6764" path="m2255,0c4509,0,6200,0,7891,526c9582,1127,11273,1653,12964,2255l12964,6764c11273,5636,9582,5035,7891,4509c6200,3908,4509,3908,2255,3908l0,4359l0,509l2255,0x">
                        <v:stroke weight="0pt" endcap="flat" joinstyle="bevel" on="false" color="#000000" opacity="0"/>
                        <v:fill on="true" color="#666666"/>
                      </v:shape>
                      <v:shape id="Shape 15367" style="position:absolute;width:315;height:484;left:405;top:11;" coordsize="31560,48473" path="m5072,0l29869,0l29869,3908l8453,3908l6199,19690l12962,19690c19161,19690,23670,20817,27051,23673c29869,25927,31560,29309,31560,33818c31560,36073,30996,38327,30432,39981c29305,41709,28178,43362,27051,44490c25360,46218,23670,46820,21979,47345c19725,48473,18034,48473,15780,48473c12398,48473,9581,47947,7326,47345c4508,46218,2254,45091,0,43362l0,38853c2818,40582,5072,42235,7326,42837c10144,43964,12398,44490,15216,44490c17470,44490,18598,44490,20288,43964c21979,43362,23106,42235,24233,41709c24797,40582,25924,39455,26487,38327c27051,37200,27615,35472,27615,33818c27615,30436,25924,28182,23670,26453c20852,24800,17470,23673,12962,23673l2818,23673l1691,22546l5072,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3EDA005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C4ADBE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EE3C4E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30689E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CE5E3B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A5D100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F3C0F9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E2EFF2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BFF5934"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E0DF82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8F5EF5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DEAFFF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B6B9FFF"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AE5C29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B67FE1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F8B984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95D2F5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6EEC14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079870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13CEC6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94630B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4C7BBA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D76504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EF29B7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C44199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B96E0D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63C854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AD1C13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BEE65A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3BF59B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EE1A057"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70D101CB"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1D3EC0EF" w14:textId="77777777" w:rsidR="00015520" w:rsidRDefault="00015520">
            <w:pPr>
              <w:spacing w:after="160" w:line="259" w:lineRule="auto"/>
              <w:ind w:left="0" w:firstLine="0"/>
            </w:pPr>
          </w:p>
        </w:tc>
      </w:tr>
      <w:tr w:rsidR="00015520" w14:paraId="05669EC7" w14:textId="77777777">
        <w:trPr>
          <w:trHeight w:val="266"/>
        </w:trPr>
        <w:tc>
          <w:tcPr>
            <w:tcW w:w="1110" w:type="dxa"/>
            <w:tcBorders>
              <w:top w:val="single" w:sz="4" w:space="0" w:color="CBCBCB"/>
              <w:left w:val="single" w:sz="6" w:space="0" w:color="000000"/>
              <w:bottom w:val="single" w:sz="4" w:space="0" w:color="CBCBCB"/>
              <w:right w:val="single" w:sz="4" w:space="0" w:color="CBCBCB"/>
            </w:tcBorders>
            <w:vAlign w:val="bottom"/>
          </w:tcPr>
          <w:p w14:paraId="3B5A785E" w14:textId="77777777" w:rsidR="00015520" w:rsidRDefault="00000000">
            <w:pPr>
              <w:spacing w:after="0" w:line="259" w:lineRule="auto"/>
              <w:ind w:left="26" w:firstLine="0"/>
            </w:pPr>
            <w:r>
              <w:rPr>
                <w:rFonts w:ascii="Calibri" w:eastAsia="Calibri" w:hAnsi="Calibri" w:cs="Calibri"/>
                <w:noProof/>
                <w:sz w:val="22"/>
              </w:rPr>
              <mc:AlternateContent>
                <mc:Choice Requires="wpg">
                  <w:drawing>
                    <wp:inline distT="0" distB="0" distL="0" distR="0" wp14:anchorId="6C6455F9" wp14:editId="6043224C">
                      <wp:extent cx="71582" cy="48473"/>
                      <wp:effectExtent l="0" t="0" r="0" b="0"/>
                      <wp:docPr id="350890" name="Group 350890"/>
                      <wp:cNvGraphicFramePr/>
                      <a:graphic xmlns:a="http://schemas.openxmlformats.org/drawingml/2006/main">
                        <a:graphicData uri="http://schemas.microsoft.com/office/word/2010/wordprocessingGroup">
                          <wpg:wgp>
                            <wpg:cNvGrpSpPr/>
                            <wpg:grpSpPr>
                              <a:xfrm>
                                <a:off x="0" y="0"/>
                                <a:ext cx="71582" cy="48473"/>
                                <a:chOff x="0" y="0"/>
                                <a:chExt cx="71582" cy="48473"/>
                              </a:xfrm>
                            </wpg:grpSpPr>
                            <wps:wsp>
                              <wps:cNvPr id="15368" name="Shape 15368"/>
                              <wps:cNvSpPr/>
                              <wps:spPr>
                                <a:xfrm>
                                  <a:off x="0" y="0"/>
                                  <a:ext cx="31001" cy="48473"/>
                                </a:xfrm>
                                <a:custGeom>
                                  <a:avLst/>
                                  <a:gdLst/>
                                  <a:ahLst/>
                                  <a:cxnLst/>
                                  <a:rect l="0" t="0" r="0" b="0"/>
                                  <a:pathLst>
                                    <a:path w="31001" h="48473">
                                      <a:moveTo>
                                        <a:pt x="4509" y="0"/>
                                      </a:moveTo>
                                      <a:lnTo>
                                        <a:pt x="29311" y="0"/>
                                      </a:lnTo>
                                      <a:lnTo>
                                        <a:pt x="29311" y="3983"/>
                                      </a:lnTo>
                                      <a:lnTo>
                                        <a:pt x="7891" y="3983"/>
                                      </a:lnTo>
                                      <a:lnTo>
                                        <a:pt x="5637" y="19765"/>
                                      </a:lnTo>
                                      <a:lnTo>
                                        <a:pt x="12964" y="19765"/>
                                      </a:lnTo>
                                      <a:cubicBezTo>
                                        <a:pt x="18601" y="19765"/>
                                        <a:pt x="23111" y="20892"/>
                                        <a:pt x="26492" y="23673"/>
                                      </a:cubicBezTo>
                                      <a:cubicBezTo>
                                        <a:pt x="29311" y="25927"/>
                                        <a:pt x="31001" y="29309"/>
                                        <a:pt x="31001" y="33818"/>
                                      </a:cubicBezTo>
                                      <a:cubicBezTo>
                                        <a:pt x="31001" y="36073"/>
                                        <a:pt x="30438" y="38327"/>
                                        <a:pt x="29874" y="40056"/>
                                      </a:cubicBezTo>
                                      <a:cubicBezTo>
                                        <a:pt x="28747" y="41709"/>
                                        <a:pt x="27620" y="43437"/>
                                        <a:pt x="26492" y="44565"/>
                                      </a:cubicBezTo>
                                      <a:cubicBezTo>
                                        <a:pt x="24801" y="46218"/>
                                        <a:pt x="23111" y="46819"/>
                                        <a:pt x="21419" y="47345"/>
                                      </a:cubicBezTo>
                                      <a:cubicBezTo>
                                        <a:pt x="19165" y="48473"/>
                                        <a:pt x="17474" y="48473"/>
                                        <a:pt x="15219" y="48473"/>
                                      </a:cubicBezTo>
                                      <a:cubicBezTo>
                                        <a:pt x="11837" y="48473"/>
                                        <a:pt x="9019" y="47947"/>
                                        <a:pt x="6764" y="47345"/>
                                      </a:cubicBezTo>
                                      <a:cubicBezTo>
                                        <a:pt x="3946" y="46218"/>
                                        <a:pt x="1691" y="45091"/>
                                        <a:pt x="0" y="43437"/>
                                      </a:cubicBezTo>
                                      <a:lnTo>
                                        <a:pt x="0" y="38928"/>
                                      </a:lnTo>
                                      <a:cubicBezTo>
                                        <a:pt x="2255" y="40582"/>
                                        <a:pt x="4509" y="42310"/>
                                        <a:pt x="6764" y="42836"/>
                                      </a:cubicBezTo>
                                      <a:cubicBezTo>
                                        <a:pt x="9583" y="43964"/>
                                        <a:pt x="12401" y="44565"/>
                                        <a:pt x="15219" y="44565"/>
                                      </a:cubicBezTo>
                                      <a:cubicBezTo>
                                        <a:pt x="16910" y="44565"/>
                                        <a:pt x="18038" y="44565"/>
                                        <a:pt x="19729" y="43964"/>
                                      </a:cubicBezTo>
                                      <a:cubicBezTo>
                                        <a:pt x="21419" y="43437"/>
                                        <a:pt x="22546" y="42310"/>
                                        <a:pt x="23674" y="41709"/>
                                      </a:cubicBezTo>
                                      <a:cubicBezTo>
                                        <a:pt x="24801" y="40582"/>
                                        <a:pt x="25365" y="39455"/>
                                        <a:pt x="25928" y="38327"/>
                                      </a:cubicBezTo>
                                      <a:cubicBezTo>
                                        <a:pt x="26492" y="37200"/>
                                        <a:pt x="27056" y="35547"/>
                                        <a:pt x="27056" y="33818"/>
                                      </a:cubicBezTo>
                                      <a:cubicBezTo>
                                        <a:pt x="27056" y="30436"/>
                                        <a:pt x="25365" y="28182"/>
                                        <a:pt x="23111" y="26528"/>
                                      </a:cubicBezTo>
                                      <a:cubicBezTo>
                                        <a:pt x="20856" y="24800"/>
                                        <a:pt x="16910" y="23673"/>
                                        <a:pt x="12401" y="23673"/>
                                      </a:cubicBezTo>
                                      <a:lnTo>
                                        <a:pt x="2255" y="23673"/>
                                      </a:lnTo>
                                      <a:lnTo>
                                        <a:pt x="1128" y="22545"/>
                                      </a:lnTo>
                                      <a:lnTo>
                                        <a:pt x="4509"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69" name="Shape 15369"/>
                              <wps:cNvSpPr/>
                              <wps:spPr>
                                <a:xfrm>
                                  <a:off x="40022" y="0"/>
                                  <a:ext cx="31560" cy="48473"/>
                                </a:xfrm>
                                <a:custGeom>
                                  <a:avLst/>
                                  <a:gdLst/>
                                  <a:ahLst/>
                                  <a:cxnLst/>
                                  <a:rect l="0" t="0" r="0" b="0"/>
                                  <a:pathLst>
                                    <a:path w="31560" h="48473">
                                      <a:moveTo>
                                        <a:pt x="5072" y="0"/>
                                      </a:moveTo>
                                      <a:lnTo>
                                        <a:pt x="29869" y="0"/>
                                      </a:lnTo>
                                      <a:lnTo>
                                        <a:pt x="29869" y="3983"/>
                                      </a:lnTo>
                                      <a:lnTo>
                                        <a:pt x="8453" y="3983"/>
                                      </a:lnTo>
                                      <a:lnTo>
                                        <a:pt x="6199" y="19765"/>
                                      </a:lnTo>
                                      <a:lnTo>
                                        <a:pt x="12962" y="19765"/>
                                      </a:lnTo>
                                      <a:cubicBezTo>
                                        <a:pt x="19161" y="19765"/>
                                        <a:pt x="23670" y="20892"/>
                                        <a:pt x="27051" y="23673"/>
                                      </a:cubicBezTo>
                                      <a:cubicBezTo>
                                        <a:pt x="29869" y="25927"/>
                                        <a:pt x="31560" y="29309"/>
                                        <a:pt x="31560" y="33818"/>
                                      </a:cubicBezTo>
                                      <a:cubicBezTo>
                                        <a:pt x="31560" y="36073"/>
                                        <a:pt x="30996" y="38327"/>
                                        <a:pt x="30432" y="40056"/>
                                      </a:cubicBezTo>
                                      <a:cubicBezTo>
                                        <a:pt x="29305" y="41709"/>
                                        <a:pt x="28178" y="43437"/>
                                        <a:pt x="27051" y="44565"/>
                                      </a:cubicBezTo>
                                      <a:cubicBezTo>
                                        <a:pt x="25360" y="46218"/>
                                        <a:pt x="23670" y="46819"/>
                                        <a:pt x="21979" y="47345"/>
                                      </a:cubicBezTo>
                                      <a:cubicBezTo>
                                        <a:pt x="19725" y="48473"/>
                                        <a:pt x="18034" y="48473"/>
                                        <a:pt x="15780" y="48473"/>
                                      </a:cubicBezTo>
                                      <a:cubicBezTo>
                                        <a:pt x="12398" y="48473"/>
                                        <a:pt x="9581" y="47947"/>
                                        <a:pt x="7326" y="47345"/>
                                      </a:cubicBezTo>
                                      <a:cubicBezTo>
                                        <a:pt x="4508" y="46218"/>
                                        <a:pt x="2254" y="45091"/>
                                        <a:pt x="0" y="43437"/>
                                      </a:cubicBezTo>
                                      <a:lnTo>
                                        <a:pt x="0" y="38928"/>
                                      </a:lnTo>
                                      <a:cubicBezTo>
                                        <a:pt x="2818" y="40582"/>
                                        <a:pt x="5072" y="42310"/>
                                        <a:pt x="7326" y="42836"/>
                                      </a:cubicBezTo>
                                      <a:cubicBezTo>
                                        <a:pt x="10144" y="43964"/>
                                        <a:pt x="12398" y="44565"/>
                                        <a:pt x="15216" y="44565"/>
                                      </a:cubicBezTo>
                                      <a:cubicBezTo>
                                        <a:pt x="17470" y="44565"/>
                                        <a:pt x="18598" y="44565"/>
                                        <a:pt x="20288" y="43964"/>
                                      </a:cubicBezTo>
                                      <a:cubicBezTo>
                                        <a:pt x="21979" y="43437"/>
                                        <a:pt x="23106" y="42310"/>
                                        <a:pt x="24233" y="41709"/>
                                      </a:cubicBezTo>
                                      <a:cubicBezTo>
                                        <a:pt x="24797" y="40582"/>
                                        <a:pt x="25924" y="39455"/>
                                        <a:pt x="26487" y="38327"/>
                                      </a:cubicBezTo>
                                      <a:cubicBezTo>
                                        <a:pt x="27051" y="37200"/>
                                        <a:pt x="27615" y="35547"/>
                                        <a:pt x="27615" y="33818"/>
                                      </a:cubicBezTo>
                                      <a:cubicBezTo>
                                        <a:pt x="27615" y="30436"/>
                                        <a:pt x="25924" y="28182"/>
                                        <a:pt x="23670" y="26528"/>
                                      </a:cubicBezTo>
                                      <a:cubicBezTo>
                                        <a:pt x="20852" y="24800"/>
                                        <a:pt x="17470" y="23673"/>
                                        <a:pt x="12962" y="23673"/>
                                      </a:cubicBezTo>
                                      <a:lnTo>
                                        <a:pt x="2818" y="23673"/>
                                      </a:lnTo>
                                      <a:lnTo>
                                        <a:pt x="1691" y="22545"/>
                                      </a:lnTo>
                                      <a:lnTo>
                                        <a:pt x="5072"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0890" style="width:5.63634pt;height:3.81676pt;mso-position-horizontal-relative:char;mso-position-vertical-relative:line" coordsize="715,484">
                      <v:shape id="Shape 15368" style="position:absolute;width:310;height:484;left:0;top:0;" coordsize="31001,48473" path="m4509,0l29311,0l29311,3983l7891,3983l5637,19765l12964,19765c18601,19765,23111,20892,26492,23673c29311,25927,31001,29309,31001,33818c31001,36073,30438,38327,29874,40056c28747,41709,27620,43437,26492,44565c24801,46218,23111,46819,21419,47345c19165,48473,17474,48473,15219,48473c11837,48473,9019,47947,6764,47345c3946,46218,1691,45091,0,43437l0,38928c2255,40582,4509,42310,6764,42836c9583,43964,12401,44565,15219,44565c16910,44565,18038,44565,19729,43964c21419,43437,22546,42310,23674,41709c24801,40582,25365,39455,25928,38327c26492,37200,27056,35547,27056,33818c27056,30436,25365,28182,23111,26528c20856,24800,16910,23673,12401,23673l2255,23673l1128,22545l4509,0x">
                        <v:stroke weight="0pt" endcap="flat" joinstyle="bevel" on="false" color="#000000" opacity="0"/>
                        <v:fill on="true" color="#666666"/>
                      </v:shape>
                      <v:shape id="Shape 15369" style="position:absolute;width:315;height:484;left:400;top:0;" coordsize="31560,48473" path="m5072,0l29869,0l29869,3983l8453,3983l6199,19765l12962,19765c19161,19765,23670,20892,27051,23673c29869,25927,31560,29309,31560,33818c31560,36073,30996,38327,30432,40056c29305,41709,28178,43437,27051,44565c25360,46218,23670,46819,21979,47345c19725,48473,18034,48473,15780,48473c12398,48473,9581,47947,7326,47345c4508,46218,2254,45091,0,43437l0,38928c2818,40582,5072,42310,7326,42836c10144,43964,12398,44565,15216,44565c17470,44565,18598,44565,20288,43964c21979,43437,23106,42310,24233,41709c24797,40582,25924,39455,26487,38327c27051,37200,27615,35547,27615,33818c27615,30436,25924,28182,23670,26528c20852,24800,17470,23673,12962,23673l2818,23673l1691,22545l5072,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18C87AA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E161D9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17A7AF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2CCC77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50C5F9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6BB20E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3E9447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6F42BD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042FA86"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491C69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77C558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7E9677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03246A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3CC232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96E078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D24B1D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3C69A0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5100F7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42DBA3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94DD17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9694A8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75DBCF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22837D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BF2E53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050F62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CFF3DD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6F3F92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8AA592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A2A52E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4BA604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D0D264B"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4C82C730"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50206244" w14:textId="77777777" w:rsidR="00015520" w:rsidRDefault="00015520">
            <w:pPr>
              <w:spacing w:after="160" w:line="259" w:lineRule="auto"/>
              <w:ind w:left="0" w:firstLine="0"/>
            </w:pPr>
          </w:p>
        </w:tc>
      </w:tr>
      <w:tr w:rsidR="00015520" w14:paraId="62ADDB16" w14:textId="77777777">
        <w:trPr>
          <w:trHeight w:val="311"/>
        </w:trPr>
        <w:tc>
          <w:tcPr>
            <w:tcW w:w="1110" w:type="dxa"/>
            <w:tcBorders>
              <w:top w:val="single" w:sz="4" w:space="0" w:color="CBCBCB"/>
              <w:left w:val="single" w:sz="6" w:space="0" w:color="000000"/>
              <w:bottom w:val="single" w:sz="4" w:space="0" w:color="CBCBCB"/>
              <w:right w:val="single" w:sz="4" w:space="0" w:color="CBCBCB"/>
            </w:tcBorders>
          </w:tcPr>
          <w:p w14:paraId="4CE5E420" w14:textId="77777777" w:rsidR="00015520" w:rsidRDefault="00000000">
            <w:pPr>
              <w:spacing w:after="0" w:line="259" w:lineRule="auto"/>
              <w:ind w:left="26" w:firstLine="0"/>
            </w:pPr>
            <w:r>
              <w:rPr>
                <w:rFonts w:ascii="Calibri" w:eastAsia="Calibri" w:hAnsi="Calibri" w:cs="Calibri"/>
                <w:noProof/>
                <w:sz w:val="22"/>
              </w:rPr>
              <mc:AlternateContent>
                <mc:Choice Requires="wpg">
                  <w:drawing>
                    <wp:inline distT="0" distB="0" distL="0" distR="0" wp14:anchorId="0A87ACBB" wp14:editId="11FA43B9">
                      <wp:extent cx="71582" cy="49600"/>
                      <wp:effectExtent l="0" t="0" r="0" b="0"/>
                      <wp:docPr id="350925" name="Group 350925"/>
                      <wp:cNvGraphicFramePr/>
                      <a:graphic xmlns:a="http://schemas.openxmlformats.org/drawingml/2006/main">
                        <a:graphicData uri="http://schemas.microsoft.com/office/word/2010/wordprocessingGroup">
                          <wpg:wgp>
                            <wpg:cNvGrpSpPr/>
                            <wpg:grpSpPr>
                              <a:xfrm>
                                <a:off x="0" y="0"/>
                                <a:ext cx="71582" cy="49600"/>
                                <a:chOff x="0" y="0"/>
                                <a:chExt cx="71582" cy="49600"/>
                              </a:xfrm>
                            </wpg:grpSpPr>
                            <wps:wsp>
                              <wps:cNvPr id="15370" name="Shape 15370"/>
                              <wps:cNvSpPr/>
                              <wps:spPr>
                                <a:xfrm>
                                  <a:off x="0" y="1127"/>
                                  <a:ext cx="31001" cy="48473"/>
                                </a:xfrm>
                                <a:custGeom>
                                  <a:avLst/>
                                  <a:gdLst/>
                                  <a:ahLst/>
                                  <a:cxnLst/>
                                  <a:rect l="0" t="0" r="0" b="0"/>
                                  <a:pathLst>
                                    <a:path w="31001" h="48473">
                                      <a:moveTo>
                                        <a:pt x="4509" y="0"/>
                                      </a:moveTo>
                                      <a:lnTo>
                                        <a:pt x="29311" y="0"/>
                                      </a:lnTo>
                                      <a:lnTo>
                                        <a:pt x="29311" y="3908"/>
                                      </a:lnTo>
                                      <a:lnTo>
                                        <a:pt x="7891" y="3908"/>
                                      </a:lnTo>
                                      <a:lnTo>
                                        <a:pt x="5637" y="19689"/>
                                      </a:lnTo>
                                      <a:lnTo>
                                        <a:pt x="12964" y="19689"/>
                                      </a:lnTo>
                                      <a:cubicBezTo>
                                        <a:pt x="18601" y="19689"/>
                                        <a:pt x="23111" y="20817"/>
                                        <a:pt x="26492" y="23673"/>
                                      </a:cubicBezTo>
                                      <a:cubicBezTo>
                                        <a:pt x="29311" y="25927"/>
                                        <a:pt x="31001" y="29309"/>
                                        <a:pt x="31001" y="33818"/>
                                      </a:cubicBezTo>
                                      <a:cubicBezTo>
                                        <a:pt x="31001" y="36073"/>
                                        <a:pt x="30438" y="38327"/>
                                        <a:pt x="29874" y="39981"/>
                                      </a:cubicBezTo>
                                      <a:cubicBezTo>
                                        <a:pt x="28747" y="41709"/>
                                        <a:pt x="27620" y="43362"/>
                                        <a:pt x="26492" y="44490"/>
                                      </a:cubicBezTo>
                                      <a:cubicBezTo>
                                        <a:pt x="24801" y="46218"/>
                                        <a:pt x="23111" y="46744"/>
                                        <a:pt x="21419" y="47345"/>
                                      </a:cubicBezTo>
                                      <a:cubicBezTo>
                                        <a:pt x="19165" y="48473"/>
                                        <a:pt x="17474" y="48473"/>
                                        <a:pt x="15219" y="48473"/>
                                      </a:cubicBezTo>
                                      <a:cubicBezTo>
                                        <a:pt x="11837" y="48473"/>
                                        <a:pt x="9019" y="47871"/>
                                        <a:pt x="6764" y="47345"/>
                                      </a:cubicBezTo>
                                      <a:cubicBezTo>
                                        <a:pt x="3946" y="46218"/>
                                        <a:pt x="1691" y="45091"/>
                                        <a:pt x="0" y="43362"/>
                                      </a:cubicBezTo>
                                      <a:lnTo>
                                        <a:pt x="0" y="38853"/>
                                      </a:lnTo>
                                      <a:cubicBezTo>
                                        <a:pt x="2255" y="40582"/>
                                        <a:pt x="4509" y="42235"/>
                                        <a:pt x="6764" y="42836"/>
                                      </a:cubicBezTo>
                                      <a:cubicBezTo>
                                        <a:pt x="9583" y="43964"/>
                                        <a:pt x="12401" y="44490"/>
                                        <a:pt x="15219" y="44490"/>
                                      </a:cubicBezTo>
                                      <a:cubicBezTo>
                                        <a:pt x="16910" y="44490"/>
                                        <a:pt x="18038" y="44490"/>
                                        <a:pt x="19729" y="43964"/>
                                      </a:cubicBezTo>
                                      <a:cubicBezTo>
                                        <a:pt x="21419" y="43362"/>
                                        <a:pt x="22546" y="42235"/>
                                        <a:pt x="23674" y="41709"/>
                                      </a:cubicBezTo>
                                      <a:cubicBezTo>
                                        <a:pt x="24801" y="40582"/>
                                        <a:pt x="25365" y="39455"/>
                                        <a:pt x="25928" y="38327"/>
                                      </a:cubicBezTo>
                                      <a:cubicBezTo>
                                        <a:pt x="26492" y="37200"/>
                                        <a:pt x="27056" y="35471"/>
                                        <a:pt x="27056" y="33818"/>
                                      </a:cubicBezTo>
                                      <a:cubicBezTo>
                                        <a:pt x="27056" y="30436"/>
                                        <a:pt x="25365" y="28182"/>
                                        <a:pt x="23111" y="26453"/>
                                      </a:cubicBezTo>
                                      <a:cubicBezTo>
                                        <a:pt x="20856" y="24800"/>
                                        <a:pt x="16910" y="23673"/>
                                        <a:pt x="12401" y="23673"/>
                                      </a:cubicBezTo>
                                      <a:lnTo>
                                        <a:pt x="2255" y="23673"/>
                                      </a:lnTo>
                                      <a:lnTo>
                                        <a:pt x="1128" y="22545"/>
                                      </a:lnTo>
                                      <a:lnTo>
                                        <a:pt x="4509"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71" name="Shape 15371"/>
                              <wps:cNvSpPr/>
                              <wps:spPr>
                                <a:xfrm>
                                  <a:off x="40586" y="0"/>
                                  <a:ext cx="30996" cy="48999"/>
                                </a:xfrm>
                                <a:custGeom>
                                  <a:avLst/>
                                  <a:gdLst/>
                                  <a:ahLst/>
                                  <a:cxnLst/>
                                  <a:rect l="0" t="0" r="0" b="0"/>
                                  <a:pathLst>
                                    <a:path w="30996" h="48999">
                                      <a:moveTo>
                                        <a:pt x="16907" y="0"/>
                                      </a:moveTo>
                                      <a:cubicBezTo>
                                        <a:pt x="18598" y="0"/>
                                        <a:pt x="20852" y="526"/>
                                        <a:pt x="22543" y="1127"/>
                                      </a:cubicBezTo>
                                      <a:cubicBezTo>
                                        <a:pt x="24233" y="1653"/>
                                        <a:pt x="25360" y="2254"/>
                                        <a:pt x="27051" y="3382"/>
                                      </a:cubicBezTo>
                                      <a:cubicBezTo>
                                        <a:pt x="28178" y="4509"/>
                                        <a:pt x="29305" y="5636"/>
                                        <a:pt x="29869" y="7290"/>
                                      </a:cubicBezTo>
                                      <a:cubicBezTo>
                                        <a:pt x="30432" y="8417"/>
                                        <a:pt x="30996" y="10145"/>
                                        <a:pt x="30996" y="11799"/>
                                      </a:cubicBezTo>
                                      <a:cubicBezTo>
                                        <a:pt x="30996" y="13527"/>
                                        <a:pt x="30432" y="15181"/>
                                        <a:pt x="29869" y="16308"/>
                                      </a:cubicBezTo>
                                      <a:cubicBezTo>
                                        <a:pt x="29869" y="17435"/>
                                        <a:pt x="28742" y="18563"/>
                                        <a:pt x="28178" y="19690"/>
                                      </a:cubicBezTo>
                                      <a:cubicBezTo>
                                        <a:pt x="27051" y="20817"/>
                                        <a:pt x="25924" y="21944"/>
                                        <a:pt x="24797" y="23071"/>
                                      </a:cubicBezTo>
                                      <a:cubicBezTo>
                                        <a:pt x="23106" y="24199"/>
                                        <a:pt x="21415" y="25927"/>
                                        <a:pt x="19725" y="27054"/>
                                      </a:cubicBezTo>
                                      <a:lnTo>
                                        <a:pt x="14089" y="30963"/>
                                      </a:lnTo>
                                      <a:cubicBezTo>
                                        <a:pt x="11271" y="33217"/>
                                        <a:pt x="8453" y="35472"/>
                                        <a:pt x="6763" y="37726"/>
                                      </a:cubicBezTo>
                                      <a:cubicBezTo>
                                        <a:pt x="5636" y="39981"/>
                                        <a:pt x="4509" y="42235"/>
                                        <a:pt x="4509" y="44490"/>
                                      </a:cubicBezTo>
                                      <a:lnTo>
                                        <a:pt x="30996" y="44490"/>
                                      </a:lnTo>
                                      <a:lnTo>
                                        <a:pt x="30996" y="48999"/>
                                      </a:lnTo>
                                      <a:lnTo>
                                        <a:pt x="0" y="48999"/>
                                      </a:lnTo>
                                      <a:lnTo>
                                        <a:pt x="0" y="47872"/>
                                      </a:lnTo>
                                      <a:cubicBezTo>
                                        <a:pt x="0" y="43362"/>
                                        <a:pt x="564" y="39454"/>
                                        <a:pt x="2818" y="36599"/>
                                      </a:cubicBezTo>
                                      <a:cubicBezTo>
                                        <a:pt x="5072" y="33217"/>
                                        <a:pt x="7890" y="30436"/>
                                        <a:pt x="11835" y="27581"/>
                                      </a:cubicBezTo>
                                      <a:lnTo>
                                        <a:pt x="17470" y="23672"/>
                                      </a:lnTo>
                                      <a:cubicBezTo>
                                        <a:pt x="19161" y="22545"/>
                                        <a:pt x="20288" y="21418"/>
                                        <a:pt x="21415" y="20291"/>
                                      </a:cubicBezTo>
                                      <a:cubicBezTo>
                                        <a:pt x="23106" y="19690"/>
                                        <a:pt x="23670" y="18563"/>
                                        <a:pt x="24797" y="18036"/>
                                      </a:cubicBezTo>
                                      <a:cubicBezTo>
                                        <a:pt x="25360" y="16909"/>
                                        <a:pt x="25924" y="16308"/>
                                        <a:pt x="26488" y="15181"/>
                                      </a:cubicBezTo>
                                      <a:cubicBezTo>
                                        <a:pt x="26488" y="14053"/>
                                        <a:pt x="26488" y="13527"/>
                                        <a:pt x="26488" y="12400"/>
                                      </a:cubicBezTo>
                                      <a:cubicBezTo>
                                        <a:pt x="26488" y="9544"/>
                                        <a:pt x="25924" y="7891"/>
                                        <a:pt x="23670" y="6162"/>
                                      </a:cubicBezTo>
                                      <a:cubicBezTo>
                                        <a:pt x="21979" y="5035"/>
                                        <a:pt x="19161" y="3908"/>
                                        <a:pt x="16343" y="3908"/>
                                      </a:cubicBezTo>
                                      <a:cubicBezTo>
                                        <a:pt x="13526" y="3908"/>
                                        <a:pt x="10708" y="4509"/>
                                        <a:pt x="8453" y="6162"/>
                                      </a:cubicBezTo>
                                      <a:cubicBezTo>
                                        <a:pt x="5636" y="7290"/>
                                        <a:pt x="2818" y="9018"/>
                                        <a:pt x="564" y="11273"/>
                                      </a:cubicBezTo>
                                      <a:lnTo>
                                        <a:pt x="564" y="6162"/>
                                      </a:lnTo>
                                      <a:cubicBezTo>
                                        <a:pt x="2818" y="4509"/>
                                        <a:pt x="5072" y="2780"/>
                                        <a:pt x="7890" y="1653"/>
                                      </a:cubicBezTo>
                                      <a:cubicBezTo>
                                        <a:pt x="10708" y="526"/>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0925" style="width:5.63634pt;height:3.9055pt;mso-position-horizontal-relative:char;mso-position-vertical-relative:line" coordsize="715,496">
                      <v:shape id="Shape 15370" style="position:absolute;width:310;height:484;left:0;top:11;" coordsize="31001,48473" path="m4509,0l29311,0l29311,3908l7891,3908l5637,19689l12964,19689c18601,19689,23111,20817,26492,23673c29311,25927,31001,29309,31001,33818c31001,36073,30438,38327,29874,39981c28747,41709,27620,43362,26492,44490c24801,46218,23111,46744,21419,47345c19165,48473,17474,48473,15219,48473c11837,48473,9019,47871,6764,47345c3946,46218,1691,45091,0,43362l0,38853c2255,40582,4509,42235,6764,42836c9583,43964,12401,44490,15219,44490c16910,44490,18038,44490,19729,43964c21419,43362,22546,42235,23674,41709c24801,40582,25365,39455,25928,38327c26492,37200,27056,35471,27056,33818c27056,30436,25365,28182,23111,26453c20856,24800,16910,23673,12401,23673l2255,23673l1128,22545l4509,0x">
                        <v:stroke weight="0pt" endcap="flat" joinstyle="bevel" on="false" color="#000000" opacity="0"/>
                        <v:fill on="true" color="#666666"/>
                      </v:shape>
                      <v:shape id="Shape 15371" style="position:absolute;width:309;height:489;left:405;top:0;" coordsize="30996,48999" path="m16907,0c18598,0,20852,526,22543,1127c24233,1653,25360,2254,27051,3382c28178,4509,29305,5636,29869,7290c30432,8417,30996,10145,30996,11799c30996,13527,30432,15181,29869,16308c29869,17435,28742,18563,28178,19690c27051,20817,25924,21944,24797,23071c23106,24199,21415,25927,19725,27054l14089,30963c11271,33217,8453,35472,6763,37726c5636,39981,4509,42235,4509,44490l30996,44490l30996,48999l0,48999l0,47872c0,43362,564,39454,2818,36599c5072,33217,7890,30436,11835,27581l17470,23672c19161,22545,20288,21418,21415,20291c23106,19690,23670,18563,24797,18036c25360,16909,25924,16308,26488,15181c26488,14053,26488,13527,26488,12400c26488,9544,25924,7891,23670,6162c21979,5035,19161,3908,16343,3908c13526,3908,10708,4509,8453,6162c5636,7290,2818,9018,564,11273l564,6162c2818,4509,5072,2780,7890,1653c10708,526,13526,0,16907,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2A6D836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657EAB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5D3C9C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8F03DE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3833DED"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CEB8EB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3CF696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70BB41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708B31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3CC5AC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1C3EFD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4D5F47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F1114E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D5BFCA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CF8233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66C477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2FE0FBF"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7AEEDB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CE2BC2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1591E3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2E96CC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FFF536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13078D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B983CF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A68F69F"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7CA38D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3F4169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613109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47169F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DFB308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807D6F"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2458EA7C"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022864C0" w14:textId="77777777" w:rsidR="00015520" w:rsidRDefault="00015520">
            <w:pPr>
              <w:spacing w:after="160" w:line="259" w:lineRule="auto"/>
              <w:ind w:left="0" w:firstLine="0"/>
            </w:pPr>
          </w:p>
        </w:tc>
      </w:tr>
      <w:tr w:rsidR="00015520" w14:paraId="461DFEDA" w14:textId="77777777">
        <w:trPr>
          <w:trHeight w:val="368"/>
        </w:trPr>
        <w:tc>
          <w:tcPr>
            <w:tcW w:w="1110" w:type="dxa"/>
            <w:tcBorders>
              <w:top w:val="single" w:sz="4" w:space="0" w:color="CBCBCB"/>
              <w:left w:val="single" w:sz="6" w:space="0" w:color="000000"/>
              <w:bottom w:val="single" w:sz="4" w:space="0" w:color="CBCBCB"/>
              <w:right w:val="single" w:sz="4" w:space="0" w:color="CBCBCB"/>
            </w:tcBorders>
          </w:tcPr>
          <w:p w14:paraId="42BAC3D2" w14:textId="77777777" w:rsidR="00015520" w:rsidRDefault="00000000">
            <w:pPr>
              <w:spacing w:after="0" w:line="259" w:lineRule="auto"/>
              <w:ind w:left="26" w:firstLine="0"/>
            </w:pPr>
            <w:r>
              <w:rPr>
                <w:rFonts w:ascii="Calibri" w:eastAsia="Calibri" w:hAnsi="Calibri" w:cs="Calibri"/>
                <w:noProof/>
                <w:sz w:val="22"/>
              </w:rPr>
              <mc:AlternateContent>
                <mc:Choice Requires="wpg">
                  <w:drawing>
                    <wp:inline distT="0" distB="0" distL="0" distR="0" wp14:anchorId="4904D61D" wp14:editId="5997026E">
                      <wp:extent cx="72709" cy="213130"/>
                      <wp:effectExtent l="0" t="0" r="0" b="0"/>
                      <wp:docPr id="351058" name="Group 351058"/>
                      <wp:cNvGraphicFramePr/>
                      <a:graphic xmlns:a="http://schemas.openxmlformats.org/drawingml/2006/main">
                        <a:graphicData uri="http://schemas.microsoft.com/office/word/2010/wordprocessingGroup">
                          <wpg:wgp>
                            <wpg:cNvGrpSpPr/>
                            <wpg:grpSpPr>
                              <a:xfrm>
                                <a:off x="0" y="0"/>
                                <a:ext cx="72709" cy="213130"/>
                                <a:chOff x="0" y="0"/>
                                <a:chExt cx="72709" cy="213130"/>
                              </a:xfrm>
                            </wpg:grpSpPr>
                            <wps:wsp>
                              <wps:cNvPr id="15372" name="Shape 15372"/>
                              <wps:cNvSpPr/>
                              <wps:spPr>
                                <a:xfrm>
                                  <a:off x="0" y="601"/>
                                  <a:ext cx="31001" cy="48473"/>
                                </a:xfrm>
                                <a:custGeom>
                                  <a:avLst/>
                                  <a:gdLst/>
                                  <a:ahLst/>
                                  <a:cxnLst/>
                                  <a:rect l="0" t="0" r="0" b="0"/>
                                  <a:pathLst>
                                    <a:path w="31001" h="48473">
                                      <a:moveTo>
                                        <a:pt x="4509" y="0"/>
                                      </a:moveTo>
                                      <a:lnTo>
                                        <a:pt x="29311" y="0"/>
                                      </a:lnTo>
                                      <a:lnTo>
                                        <a:pt x="29311" y="3908"/>
                                      </a:lnTo>
                                      <a:lnTo>
                                        <a:pt x="7891" y="3908"/>
                                      </a:lnTo>
                                      <a:lnTo>
                                        <a:pt x="5637" y="19690"/>
                                      </a:lnTo>
                                      <a:lnTo>
                                        <a:pt x="12964" y="19690"/>
                                      </a:lnTo>
                                      <a:cubicBezTo>
                                        <a:pt x="18601" y="19690"/>
                                        <a:pt x="23111" y="20817"/>
                                        <a:pt x="26492" y="23673"/>
                                      </a:cubicBezTo>
                                      <a:cubicBezTo>
                                        <a:pt x="29311" y="25927"/>
                                        <a:pt x="31001" y="29309"/>
                                        <a:pt x="31001" y="33818"/>
                                      </a:cubicBezTo>
                                      <a:cubicBezTo>
                                        <a:pt x="31001" y="36073"/>
                                        <a:pt x="30438" y="38328"/>
                                        <a:pt x="29874" y="39981"/>
                                      </a:cubicBezTo>
                                      <a:cubicBezTo>
                                        <a:pt x="28747" y="41709"/>
                                        <a:pt x="27620" y="43362"/>
                                        <a:pt x="26492" y="44490"/>
                                      </a:cubicBezTo>
                                      <a:cubicBezTo>
                                        <a:pt x="24801" y="46218"/>
                                        <a:pt x="23111" y="46744"/>
                                        <a:pt x="21419" y="47346"/>
                                      </a:cubicBezTo>
                                      <a:cubicBezTo>
                                        <a:pt x="19165" y="48473"/>
                                        <a:pt x="17474" y="48473"/>
                                        <a:pt x="15219" y="48473"/>
                                      </a:cubicBezTo>
                                      <a:cubicBezTo>
                                        <a:pt x="11837" y="48473"/>
                                        <a:pt x="9019" y="47872"/>
                                        <a:pt x="6764" y="47346"/>
                                      </a:cubicBezTo>
                                      <a:cubicBezTo>
                                        <a:pt x="3946" y="46218"/>
                                        <a:pt x="1691" y="45091"/>
                                        <a:pt x="0" y="43362"/>
                                      </a:cubicBezTo>
                                      <a:lnTo>
                                        <a:pt x="0" y="38853"/>
                                      </a:lnTo>
                                      <a:cubicBezTo>
                                        <a:pt x="2255" y="40582"/>
                                        <a:pt x="4509" y="42235"/>
                                        <a:pt x="6764" y="42837"/>
                                      </a:cubicBezTo>
                                      <a:cubicBezTo>
                                        <a:pt x="9583" y="43964"/>
                                        <a:pt x="12401" y="44490"/>
                                        <a:pt x="15219" y="44490"/>
                                      </a:cubicBezTo>
                                      <a:cubicBezTo>
                                        <a:pt x="16910" y="44490"/>
                                        <a:pt x="18038" y="44490"/>
                                        <a:pt x="19729" y="43964"/>
                                      </a:cubicBezTo>
                                      <a:cubicBezTo>
                                        <a:pt x="21419" y="43362"/>
                                        <a:pt x="22546" y="42235"/>
                                        <a:pt x="23674" y="41709"/>
                                      </a:cubicBezTo>
                                      <a:cubicBezTo>
                                        <a:pt x="24801" y="40582"/>
                                        <a:pt x="25365" y="39455"/>
                                        <a:pt x="25928" y="38328"/>
                                      </a:cubicBezTo>
                                      <a:cubicBezTo>
                                        <a:pt x="26492" y="37200"/>
                                        <a:pt x="27056" y="35472"/>
                                        <a:pt x="27056" y="33818"/>
                                      </a:cubicBezTo>
                                      <a:cubicBezTo>
                                        <a:pt x="27056" y="30437"/>
                                        <a:pt x="25365" y="28182"/>
                                        <a:pt x="23111" y="26453"/>
                                      </a:cubicBezTo>
                                      <a:cubicBezTo>
                                        <a:pt x="20856" y="24800"/>
                                        <a:pt x="16910" y="23673"/>
                                        <a:pt x="12401" y="23673"/>
                                      </a:cubicBezTo>
                                      <a:lnTo>
                                        <a:pt x="2255" y="23673"/>
                                      </a:lnTo>
                                      <a:lnTo>
                                        <a:pt x="1128" y="22546"/>
                                      </a:lnTo>
                                      <a:lnTo>
                                        <a:pt x="4509"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73" name="Shape 15373"/>
                              <wps:cNvSpPr/>
                              <wps:spPr>
                                <a:xfrm>
                                  <a:off x="41149" y="0"/>
                                  <a:ext cx="31560" cy="48473"/>
                                </a:xfrm>
                                <a:custGeom>
                                  <a:avLst/>
                                  <a:gdLst/>
                                  <a:ahLst/>
                                  <a:cxnLst/>
                                  <a:rect l="0" t="0" r="0" b="0"/>
                                  <a:pathLst>
                                    <a:path w="31560" h="48473">
                                      <a:moveTo>
                                        <a:pt x="16343" y="0"/>
                                      </a:moveTo>
                                      <a:lnTo>
                                        <a:pt x="18598" y="0"/>
                                      </a:lnTo>
                                      <a:lnTo>
                                        <a:pt x="18598" y="44565"/>
                                      </a:lnTo>
                                      <a:lnTo>
                                        <a:pt x="31560" y="44565"/>
                                      </a:lnTo>
                                      <a:lnTo>
                                        <a:pt x="31560" y="48473"/>
                                      </a:lnTo>
                                      <a:lnTo>
                                        <a:pt x="0" y="48473"/>
                                      </a:lnTo>
                                      <a:lnTo>
                                        <a:pt x="0" y="44565"/>
                                      </a:lnTo>
                                      <a:lnTo>
                                        <a:pt x="14653" y="44565"/>
                                      </a:lnTo>
                                      <a:lnTo>
                                        <a:pt x="14653" y="5636"/>
                                      </a:lnTo>
                                      <a:lnTo>
                                        <a:pt x="1691" y="12400"/>
                                      </a:lnTo>
                                      <a:lnTo>
                                        <a:pt x="1691" y="7891"/>
                                      </a:lnTo>
                                      <a:lnTo>
                                        <a:pt x="16343"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74" name="Shape 15374"/>
                              <wps:cNvSpPr/>
                              <wps:spPr>
                                <a:xfrm>
                                  <a:off x="0" y="164056"/>
                                  <a:ext cx="31001" cy="48473"/>
                                </a:xfrm>
                                <a:custGeom>
                                  <a:avLst/>
                                  <a:gdLst/>
                                  <a:ahLst/>
                                  <a:cxnLst/>
                                  <a:rect l="0" t="0" r="0" b="0"/>
                                  <a:pathLst>
                                    <a:path w="31001" h="48473">
                                      <a:moveTo>
                                        <a:pt x="4509" y="0"/>
                                      </a:moveTo>
                                      <a:lnTo>
                                        <a:pt x="29311" y="0"/>
                                      </a:lnTo>
                                      <a:lnTo>
                                        <a:pt x="29311" y="3983"/>
                                      </a:lnTo>
                                      <a:lnTo>
                                        <a:pt x="7891" y="3983"/>
                                      </a:lnTo>
                                      <a:lnTo>
                                        <a:pt x="5637" y="19765"/>
                                      </a:lnTo>
                                      <a:lnTo>
                                        <a:pt x="12964" y="19765"/>
                                      </a:lnTo>
                                      <a:cubicBezTo>
                                        <a:pt x="18601" y="19765"/>
                                        <a:pt x="23111" y="20892"/>
                                        <a:pt x="26492" y="23673"/>
                                      </a:cubicBezTo>
                                      <a:cubicBezTo>
                                        <a:pt x="29311" y="25927"/>
                                        <a:pt x="31001" y="29309"/>
                                        <a:pt x="31001" y="33818"/>
                                      </a:cubicBezTo>
                                      <a:cubicBezTo>
                                        <a:pt x="31001" y="36073"/>
                                        <a:pt x="30438" y="38327"/>
                                        <a:pt x="29874" y="40056"/>
                                      </a:cubicBezTo>
                                      <a:cubicBezTo>
                                        <a:pt x="28747" y="41709"/>
                                        <a:pt x="27620" y="43438"/>
                                        <a:pt x="26492" y="44565"/>
                                      </a:cubicBezTo>
                                      <a:cubicBezTo>
                                        <a:pt x="24801" y="46218"/>
                                        <a:pt x="23111" y="46819"/>
                                        <a:pt x="21419" y="47345"/>
                                      </a:cubicBezTo>
                                      <a:cubicBezTo>
                                        <a:pt x="19165" y="48473"/>
                                        <a:pt x="17474" y="48473"/>
                                        <a:pt x="15219" y="48473"/>
                                      </a:cubicBezTo>
                                      <a:cubicBezTo>
                                        <a:pt x="11837" y="48473"/>
                                        <a:pt x="9019" y="47947"/>
                                        <a:pt x="6764" y="47345"/>
                                      </a:cubicBezTo>
                                      <a:cubicBezTo>
                                        <a:pt x="3946" y="46218"/>
                                        <a:pt x="1691" y="45091"/>
                                        <a:pt x="0" y="43438"/>
                                      </a:cubicBezTo>
                                      <a:lnTo>
                                        <a:pt x="0" y="38929"/>
                                      </a:lnTo>
                                      <a:cubicBezTo>
                                        <a:pt x="2255" y="40582"/>
                                        <a:pt x="4509" y="42311"/>
                                        <a:pt x="6764" y="42836"/>
                                      </a:cubicBezTo>
                                      <a:cubicBezTo>
                                        <a:pt x="9583" y="43964"/>
                                        <a:pt x="12401" y="44565"/>
                                        <a:pt x="15219" y="44565"/>
                                      </a:cubicBezTo>
                                      <a:cubicBezTo>
                                        <a:pt x="16910" y="44565"/>
                                        <a:pt x="18038" y="44565"/>
                                        <a:pt x="19729" y="43964"/>
                                      </a:cubicBezTo>
                                      <a:cubicBezTo>
                                        <a:pt x="21419" y="43438"/>
                                        <a:pt x="22546" y="42311"/>
                                        <a:pt x="23674" y="41709"/>
                                      </a:cubicBezTo>
                                      <a:cubicBezTo>
                                        <a:pt x="24801" y="40582"/>
                                        <a:pt x="25365" y="39455"/>
                                        <a:pt x="25928" y="38327"/>
                                      </a:cubicBezTo>
                                      <a:cubicBezTo>
                                        <a:pt x="26492" y="37200"/>
                                        <a:pt x="27056" y="35547"/>
                                        <a:pt x="27056" y="33818"/>
                                      </a:cubicBezTo>
                                      <a:cubicBezTo>
                                        <a:pt x="27056" y="30436"/>
                                        <a:pt x="25365" y="28182"/>
                                        <a:pt x="23111" y="26529"/>
                                      </a:cubicBezTo>
                                      <a:cubicBezTo>
                                        <a:pt x="20856" y="24800"/>
                                        <a:pt x="16910" y="23673"/>
                                        <a:pt x="12401" y="23673"/>
                                      </a:cubicBezTo>
                                      <a:lnTo>
                                        <a:pt x="2255" y="23673"/>
                                      </a:lnTo>
                                      <a:lnTo>
                                        <a:pt x="1128" y="22546"/>
                                      </a:lnTo>
                                      <a:lnTo>
                                        <a:pt x="4509"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75" name="Shape 15375"/>
                              <wps:cNvSpPr/>
                              <wps:spPr>
                                <a:xfrm>
                                  <a:off x="40022" y="162929"/>
                                  <a:ext cx="15780" cy="50201"/>
                                </a:xfrm>
                                <a:custGeom>
                                  <a:avLst/>
                                  <a:gdLst/>
                                  <a:ahLst/>
                                  <a:cxnLst/>
                                  <a:rect l="0" t="0" r="0" b="0"/>
                                  <a:pathLst>
                                    <a:path w="15780" h="50201">
                                      <a:moveTo>
                                        <a:pt x="15780" y="0"/>
                                      </a:moveTo>
                                      <a:lnTo>
                                        <a:pt x="15780" y="3983"/>
                                      </a:lnTo>
                                      <a:cubicBezTo>
                                        <a:pt x="12398" y="3983"/>
                                        <a:pt x="9017" y="5636"/>
                                        <a:pt x="7326" y="9018"/>
                                      </a:cubicBezTo>
                                      <a:cubicBezTo>
                                        <a:pt x="5072" y="13001"/>
                                        <a:pt x="3945" y="18036"/>
                                        <a:pt x="3945" y="24800"/>
                                      </a:cubicBezTo>
                                      <a:cubicBezTo>
                                        <a:pt x="3945" y="31563"/>
                                        <a:pt x="5072" y="37200"/>
                                        <a:pt x="7326" y="40582"/>
                                      </a:cubicBezTo>
                                      <a:cubicBezTo>
                                        <a:pt x="9017" y="43963"/>
                                        <a:pt x="12398" y="46218"/>
                                        <a:pt x="15780" y="46218"/>
                                      </a:cubicBezTo>
                                      <a:lnTo>
                                        <a:pt x="15780" y="50201"/>
                                      </a:lnTo>
                                      <a:cubicBezTo>
                                        <a:pt x="10708" y="50201"/>
                                        <a:pt x="6763" y="47946"/>
                                        <a:pt x="3945" y="43438"/>
                                      </a:cubicBezTo>
                                      <a:cubicBezTo>
                                        <a:pt x="1127" y="39454"/>
                                        <a:pt x="0" y="33292"/>
                                        <a:pt x="0" y="24800"/>
                                      </a:cubicBezTo>
                                      <a:cubicBezTo>
                                        <a:pt x="0" y="16909"/>
                                        <a:pt x="1127" y="10747"/>
                                        <a:pt x="3945" y="6237"/>
                                      </a:cubicBezTo>
                                      <a:cubicBezTo>
                                        <a:pt x="6763" y="2254"/>
                                        <a:pt x="10708" y="0"/>
                                        <a:pt x="15780"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76" name="Shape 15376"/>
                              <wps:cNvSpPr/>
                              <wps:spPr>
                                <a:xfrm>
                                  <a:off x="55802" y="162929"/>
                                  <a:ext cx="15780" cy="50201"/>
                                </a:xfrm>
                                <a:custGeom>
                                  <a:avLst/>
                                  <a:gdLst/>
                                  <a:ahLst/>
                                  <a:cxnLst/>
                                  <a:rect l="0" t="0" r="0" b="0"/>
                                  <a:pathLst>
                                    <a:path w="15780" h="50201">
                                      <a:moveTo>
                                        <a:pt x="0" y="0"/>
                                      </a:moveTo>
                                      <a:cubicBezTo>
                                        <a:pt x="5072" y="0"/>
                                        <a:pt x="9017" y="2254"/>
                                        <a:pt x="11835" y="6237"/>
                                      </a:cubicBezTo>
                                      <a:cubicBezTo>
                                        <a:pt x="14653" y="10747"/>
                                        <a:pt x="15780" y="16909"/>
                                        <a:pt x="15780" y="24800"/>
                                      </a:cubicBezTo>
                                      <a:cubicBezTo>
                                        <a:pt x="15780" y="33292"/>
                                        <a:pt x="14653" y="39454"/>
                                        <a:pt x="11835" y="43438"/>
                                      </a:cubicBezTo>
                                      <a:cubicBezTo>
                                        <a:pt x="9017" y="47946"/>
                                        <a:pt x="5072" y="50201"/>
                                        <a:pt x="0" y="50201"/>
                                      </a:cubicBezTo>
                                      <a:lnTo>
                                        <a:pt x="0" y="46218"/>
                                      </a:lnTo>
                                      <a:cubicBezTo>
                                        <a:pt x="3381" y="46218"/>
                                        <a:pt x="6199" y="43963"/>
                                        <a:pt x="8453" y="40582"/>
                                      </a:cubicBezTo>
                                      <a:cubicBezTo>
                                        <a:pt x="10708" y="37200"/>
                                        <a:pt x="11835" y="31563"/>
                                        <a:pt x="11835" y="24800"/>
                                      </a:cubicBezTo>
                                      <a:cubicBezTo>
                                        <a:pt x="11835" y="18036"/>
                                        <a:pt x="10708" y="13001"/>
                                        <a:pt x="8453" y="9018"/>
                                      </a:cubicBezTo>
                                      <a:cubicBezTo>
                                        <a:pt x="6199" y="5636"/>
                                        <a:pt x="3381" y="3983"/>
                                        <a:pt x="0" y="3983"/>
                                      </a:cubicBez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058" style="width:5.7251pt;height:16.7819pt;mso-position-horizontal-relative:char;mso-position-vertical-relative:line" coordsize="727,2131">
                      <v:shape id="Shape 15372" style="position:absolute;width:310;height:484;left:0;top:6;" coordsize="31001,48473" path="m4509,0l29311,0l29311,3908l7891,3908l5637,19690l12964,19690c18601,19690,23111,20817,26492,23673c29311,25927,31001,29309,31001,33818c31001,36073,30438,38328,29874,39981c28747,41709,27620,43362,26492,44490c24801,46218,23111,46744,21419,47346c19165,48473,17474,48473,15219,48473c11837,48473,9019,47872,6764,47346c3946,46218,1691,45091,0,43362l0,38853c2255,40582,4509,42235,6764,42837c9583,43964,12401,44490,15219,44490c16910,44490,18038,44490,19729,43964c21419,43362,22546,42235,23674,41709c24801,40582,25365,39455,25928,38328c26492,37200,27056,35472,27056,33818c27056,30437,25365,28182,23111,26453c20856,24800,16910,23673,12401,23673l2255,23673l1128,22546l4509,0x">
                        <v:stroke weight="0pt" endcap="flat" joinstyle="bevel" on="false" color="#000000" opacity="0"/>
                        <v:fill on="true" color="#666666"/>
                      </v:shape>
                      <v:shape id="Shape 15373" style="position:absolute;width:315;height:484;left:411;top:0;" coordsize="31560,48473" path="m16343,0l18598,0l18598,44565l31560,44565l31560,48473l0,48473l0,44565l14653,44565l14653,5636l1691,12400l1691,7891l16343,0x">
                        <v:stroke weight="0pt" endcap="flat" joinstyle="bevel" on="false" color="#000000" opacity="0"/>
                        <v:fill on="true" color="#666666"/>
                      </v:shape>
                      <v:shape id="Shape 15374" style="position:absolute;width:310;height:484;left:0;top:1640;" coordsize="31001,48473" path="m4509,0l29311,0l29311,3983l7891,3983l5637,19765l12964,19765c18601,19765,23111,20892,26492,23673c29311,25927,31001,29309,31001,33818c31001,36073,30438,38327,29874,40056c28747,41709,27620,43438,26492,44565c24801,46218,23111,46819,21419,47345c19165,48473,17474,48473,15219,48473c11837,48473,9019,47947,6764,47345c3946,46218,1691,45091,0,43438l0,38929c2255,40582,4509,42311,6764,42836c9583,43964,12401,44565,15219,44565c16910,44565,18038,44565,19729,43964c21419,43438,22546,42311,23674,41709c24801,40582,25365,39455,25928,38327c26492,37200,27056,35547,27056,33818c27056,30436,25365,28182,23111,26529c20856,24800,16910,23673,12401,23673l2255,23673l1128,22546l4509,0x">
                        <v:stroke weight="0pt" endcap="flat" joinstyle="bevel" on="false" color="#000000" opacity="0"/>
                        <v:fill on="true" color="#666666"/>
                      </v:shape>
                      <v:shape id="Shape 15375" style="position:absolute;width:157;height:502;left:400;top:1629;" coordsize="15780,50201" path="m15780,0l15780,3983c12398,3983,9017,5636,7326,9018c5072,13001,3945,18036,3945,24800c3945,31563,5072,37200,7326,40582c9017,43963,12398,46218,15780,46218l15780,50201c10708,50201,6763,47946,3945,43438c1127,39454,0,33292,0,24800c0,16909,1127,10747,3945,6237c6763,2254,10708,0,15780,0x">
                        <v:stroke weight="0pt" endcap="flat" joinstyle="bevel" on="false" color="#000000" opacity="0"/>
                        <v:fill on="true" color="#666666"/>
                      </v:shape>
                      <v:shape id="Shape 15376" style="position:absolute;width:157;height:502;left:558;top:1629;" coordsize="15780,50201" path="m0,0c5072,0,9017,2254,11835,6237c14653,10747,15780,16909,15780,24800c15780,33292,14653,39454,11835,43438c9017,47946,5072,50201,0,50201l0,46218c3381,46218,6199,43963,8453,40582c10708,37200,11835,31563,11835,24800c11835,18036,10708,13001,8453,9018c6199,5636,3381,3983,0,3983l0,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11F71E3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04DFB8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AB7D0B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8D013A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18E55C4"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C7D1C3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6B045E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3771D5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BAD6BB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709646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E5CB97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64447C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4834C3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C10353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4D6919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69D200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4E1BCC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312EB4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7D9520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72D5A0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1E34C7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7F9DC4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784889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278681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03EEBE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8ED3F8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0AA2D5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B9AB6B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960840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6B6C8C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D4257C2"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552D8DE9"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4FA9F4B7" w14:textId="77777777" w:rsidR="00015520" w:rsidRDefault="00015520">
            <w:pPr>
              <w:spacing w:after="160" w:line="259" w:lineRule="auto"/>
              <w:ind w:left="0" w:firstLine="0"/>
            </w:pPr>
          </w:p>
        </w:tc>
      </w:tr>
      <w:tr w:rsidR="00015520" w14:paraId="07C0AC84" w14:textId="77777777">
        <w:trPr>
          <w:trHeight w:val="155"/>
        </w:trPr>
        <w:tc>
          <w:tcPr>
            <w:tcW w:w="1110" w:type="dxa"/>
            <w:tcBorders>
              <w:top w:val="single" w:sz="4" w:space="0" w:color="CBCBCB"/>
              <w:left w:val="single" w:sz="6" w:space="0" w:color="000000"/>
              <w:bottom w:val="single" w:sz="4" w:space="0" w:color="CBCBCB"/>
              <w:right w:val="single" w:sz="4" w:space="0" w:color="CBCBCB"/>
            </w:tcBorders>
          </w:tcPr>
          <w:p w14:paraId="07C6BA08" w14:textId="77777777" w:rsidR="00015520" w:rsidRDefault="00015520">
            <w:pPr>
              <w:spacing w:after="160" w:line="259" w:lineRule="auto"/>
              <w:ind w:left="0" w:firstLine="0"/>
            </w:pP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6DDB674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516B6C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36E1CE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257770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07E085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E13697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9C1F55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0EDDA6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FE08C6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477A70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D4FC6A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884F25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F512515"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70862A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7BE950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569573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54388B6"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AE07CA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11A873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1C1B7C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FB2FCE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09D97B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8D31BB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5DBA84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6D29ED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924F7D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A4513D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716773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3E96D7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D18AC2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690D956"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2DEEA68A"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3777BDFF" w14:textId="77777777" w:rsidR="00015520" w:rsidRDefault="00015520">
            <w:pPr>
              <w:spacing w:after="160" w:line="259" w:lineRule="auto"/>
              <w:ind w:left="0" w:firstLine="0"/>
            </w:pPr>
          </w:p>
        </w:tc>
      </w:tr>
      <w:tr w:rsidR="00015520" w14:paraId="132D9C5A" w14:textId="77777777">
        <w:trPr>
          <w:trHeight w:val="266"/>
        </w:trPr>
        <w:tc>
          <w:tcPr>
            <w:tcW w:w="1110" w:type="dxa"/>
            <w:tcBorders>
              <w:top w:val="single" w:sz="4" w:space="0" w:color="CBCBCB"/>
              <w:left w:val="single" w:sz="6" w:space="0" w:color="000000"/>
              <w:bottom w:val="single" w:sz="4" w:space="0" w:color="CBCBCB"/>
              <w:right w:val="single" w:sz="4" w:space="0" w:color="CBCBCB"/>
            </w:tcBorders>
          </w:tcPr>
          <w:p w14:paraId="05A7055F" w14:textId="77777777" w:rsidR="00015520" w:rsidRDefault="00000000">
            <w:pPr>
              <w:spacing w:after="0" w:line="259" w:lineRule="auto"/>
              <w:ind w:left="22" w:firstLine="0"/>
            </w:pPr>
            <w:r>
              <w:rPr>
                <w:rFonts w:ascii="Calibri" w:eastAsia="Calibri" w:hAnsi="Calibri" w:cs="Calibri"/>
                <w:noProof/>
                <w:sz w:val="22"/>
              </w:rPr>
              <mc:AlternateContent>
                <mc:Choice Requires="wpg">
                  <w:drawing>
                    <wp:inline distT="0" distB="0" distL="0" distR="0" wp14:anchorId="11452562" wp14:editId="24B7D7E7">
                      <wp:extent cx="74963" cy="49600"/>
                      <wp:effectExtent l="0" t="0" r="0" b="0"/>
                      <wp:docPr id="351207" name="Group 351207"/>
                      <wp:cNvGraphicFramePr/>
                      <a:graphic xmlns:a="http://schemas.openxmlformats.org/drawingml/2006/main">
                        <a:graphicData uri="http://schemas.microsoft.com/office/word/2010/wordprocessingGroup">
                          <wpg:wgp>
                            <wpg:cNvGrpSpPr/>
                            <wpg:grpSpPr>
                              <a:xfrm>
                                <a:off x="0" y="0"/>
                                <a:ext cx="74963" cy="49600"/>
                                <a:chOff x="0" y="0"/>
                                <a:chExt cx="74963" cy="49600"/>
                              </a:xfrm>
                            </wpg:grpSpPr>
                            <wps:wsp>
                              <wps:cNvPr id="15377" name="Shape 15377"/>
                              <wps:cNvSpPr/>
                              <wps:spPr>
                                <a:xfrm>
                                  <a:off x="0" y="11285"/>
                                  <a:ext cx="14655" cy="24788"/>
                                </a:xfrm>
                                <a:custGeom>
                                  <a:avLst/>
                                  <a:gdLst/>
                                  <a:ahLst/>
                                  <a:cxnLst/>
                                  <a:rect l="0" t="0" r="0" b="0"/>
                                  <a:pathLst>
                                    <a:path w="14655" h="24788">
                                      <a:moveTo>
                                        <a:pt x="14655" y="0"/>
                                      </a:moveTo>
                                      <a:lnTo>
                                        <a:pt x="14655" y="6434"/>
                                      </a:lnTo>
                                      <a:lnTo>
                                        <a:pt x="5073" y="21406"/>
                                      </a:lnTo>
                                      <a:lnTo>
                                        <a:pt x="14655" y="21406"/>
                                      </a:lnTo>
                                      <a:lnTo>
                                        <a:pt x="14655" y="24788"/>
                                      </a:lnTo>
                                      <a:lnTo>
                                        <a:pt x="0" y="24788"/>
                                      </a:lnTo>
                                      <a:lnTo>
                                        <a:pt x="0" y="22007"/>
                                      </a:lnTo>
                                      <a:lnTo>
                                        <a:pt x="1465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78" name="Shape 15378"/>
                              <wps:cNvSpPr/>
                              <wps:spPr>
                                <a:xfrm>
                                  <a:off x="14655" y="1127"/>
                                  <a:ext cx="21419" cy="47947"/>
                                </a:xfrm>
                                <a:custGeom>
                                  <a:avLst/>
                                  <a:gdLst/>
                                  <a:ahLst/>
                                  <a:cxnLst/>
                                  <a:rect l="0" t="0" r="0" b="0"/>
                                  <a:pathLst>
                                    <a:path w="21419" h="47947">
                                      <a:moveTo>
                                        <a:pt x="6764" y="0"/>
                                      </a:moveTo>
                                      <a:lnTo>
                                        <a:pt x="13528" y="0"/>
                                      </a:lnTo>
                                      <a:lnTo>
                                        <a:pt x="13528" y="31563"/>
                                      </a:lnTo>
                                      <a:lnTo>
                                        <a:pt x="21419" y="31563"/>
                                      </a:lnTo>
                                      <a:lnTo>
                                        <a:pt x="21419" y="34945"/>
                                      </a:lnTo>
                                      <a:lnTo>
                                        <a:pt x="13528" y="34945"/>
                                      </a:lnTo>
                                      <a:lnTo>
                                        <a:pt x="13528" y="47947"/>
                                      </a:lnTo>
                                      <a:lnTo>
                                        <a:pt x="9582" y="47947"/>
                                      </a:lnTo>
                                      <a:lnTo>
                                        <a:pt x="9582" y="34945"/>
                                      </a:lnTo>
                                      <a:lnTo>
                                        <a:pt x="0" y="34945"/>
                                      </a:lnTo>
                                      <a:lnTo>
                                        <a:pt x="0" y="31563"/>
                                      </a:lnTo>
                                      <a:lnTo>
                                        <a:pt x="9582" y="31563"/>
                                      </a:lnTo>
                                      <a:lnTo>
                                        <a:pt x="9582" y="3381"/>
                                      </a:lnTo>
                                      <a:lnTo>
                                        <a:pt x="8455" y="3381"/>
                                      </a:lnTo>
                                      <a:lnTo>
                                        <a:pt x="0" y="16592"/>
                                      </a:lnTo>
                                      <a:lnTo>
                                        <a:pt x="0" y="10158"/>
                                      </a:lnTo>
                                      <a:lnTo>
                                        <a:pt x="6764"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79" name="Shape 15379"/>
                              <wps:cNvSpPr/>
                              <wps:spPr>
                                <a:xfrm>
                                  <a:off x="42276" y="0"/>
                                  <a:ext cx="16625" cy="49600"/>
                                </a:xfrm>
                                <a:custGeom>
                                  <a:avLst/>
                                  <a:gdLst/>
                                  <a:ahLst/>
                                  <a:cxnLst/>
                                  <a:rect l="0" t="0" r="0" b="0"/>
                                  <a:pathLst>
                                    <a:path w="16625" h="49600">
                                      <a:moveTo>
                                        <a:pt x="16343" y="0"/>
                                      </a:moveTo>
                                      <a:lnTo>
                                        <a:pt x="16625" y="51"/>
                                      </a:lnTo>
                                      <a:lnTo>
                                        <a:pt x="16625" y="4016"/>
                                      </a:lnTo>
                                      <a:lnTo>
                                        <a:pt x="16343" y="3983"/>
                                      </a:lnTo>
                                      <a:cubicBezTo>
                                        <a:pt x="14653" y="3983"/>
                                        <a:pt x="13525" y="3983"/>
                                        <a:pt x="11835" y="4509"/>
                                      </a:cubicBezTo>
                                      <a:cubicBezTo>
                                        <a:pt x="10708" y="5110"/>
                                        <a:pt x="9581" y="5636"/>
                                        <a:pt x="8453" y="6237"/>
                                      </a:cubicBezTo>
                                      <a:cubicBezTo>
                                        <a:pt x="7326" y="7365"/>
                                        <a:pt x="6763" y="7891"/>
                                        <a:pt x="6199" y="9018"/>
                                      </a:cubicBezTo>
                                      <a:cubicBezTo>
                                        <a:pt x="5636" y="10146"/>
                                        <a:pt x="5072" y="11273"/>
                                        <a:pt x="5072" y="12400"/>
                                      </a:cubicBezTo>
                                      <a:cubicBezTo>
                                        <a:pt x="5072" y="14128"/>
                                        <a:pt x="5636" y="15256"/>
                                        <a:pt x="6199" y="16383"/>
                                      </a:cubicBezTo>
                                      <a:cubicBezTo>
                                        <a:pt x="6763" y="17510"/>
                                        <a:pt x="7326" y="18036"/>
                                        <a:pt x="8453" y="19164"/>
                                      </a:cubicBezTo>
                                      <a:cubicBezTo>
                                        <a:pt x="9581" y="19765"/>
                                        <a:pt x="10708" y="20291"/>
                                        <a:pt x="11835" y="20892"/>
                                      </a:cubicBezTo>
                                      <a:cubicBezTo>
                                        <a:pt x="13525" y="21418"/>
                                        <a:pt x="14653" y="21418"/>
                                        <a:pt x="16343" y="21418"/>
                                      </a:cubicBezTo>
                                      <a:lnTo>
                                        <a:pt x="16625" y="21385"/>
                                      </a:lnTo>
                                      <a:lnTo>
                                        <a:pt x="16625" y="25434"/>
                                      </a:lnTo>
                                      <a:lnTo>
                                        <a:pt x="16343" y="25401"/>
                                      </a:lnTo>
                                      <a:cubicBezTo>
                                        <a:pt x="14653" y="25401"/>
                                        <a:pt x="13525" y="25401"/>
                                        <a:pt x="11835" y="25927"/>
                                      </a:cubicBezTo>
                                      <a:cubicBezTo>
                                        <a:pt x="10708" y="26528"/>
                                        <a:pt x="9017" y="27055"/>
                                        <a:pt x="7890" y="28182"/>
                                      </a:cubicBezTo>
                                      <a:cubicBezTo>
                                        <a:pt x="6763" y="28783"/>
                                        <a:pt x="6199" y="29910"/>
                                        <a:pt x="5072" y="31564"/>
                                      </a:cubicBezTo>
                                      <a:cubicBezTo>
                                        <a:pt x="4508" y="32691"/>
                                        <a:pt x="4508" y="34419"/>
                                        <a:pt x="4508" y="36073"/>
                                      </a:cubicBezTo>
                                      <a:cubicBezTo>
                                        <a:pt x="4508" y="37200"/>
                                        <a:pt x="4508" y="38928"/>
                                        <a:pt x="5072" y="40056"/>
                                      </a:cubicBezTo>
                                      <a:cubicBezTo>
                                        <a:pt x="5636" y="41183"/>
                                        <a:pt x="6763" y="42310"/>
                                        <a:pt x="7326" y="42836"/>
                                      </a:cubicBezTo>
                                      <a:cubicBezTo>
                                        <a:pt x="8453" y="43964"/>
                                        <a:pt x="10144" y="44565"/>
                                        <a:pt x="11271" y="45091"/>
                                      </a:cubicBezTo>
                                      <a:cubicBezTo>
                                        <a:pt x="12962" y="45692"/>
                                        <a:pt x="14653" y="45692"/>
                                        <a:pt x="16343" y="45692"/>
                                      </a:cubicBezTo>
                                      <a:lnTo>
                                        <a:pt x="16625" y="45659"/>
                                      </a:lnTo>
                                      <a:lnTo>
                                        <a:pt x="16625" y="49553"/>
                                      </a:lnTo>
                                      <a:lnTo>
                                        <a:pt x="16343" y="49600"/>
                                      </a:lnTo>
                                      <a:cubicBezTo>
                                        <a:pt x="13525" y="49600"/>
                                        <a:pt x="11271" y="49600"/>
                                        <a:pt x="9581" y="48473"/>
                                      </a:cubicBezTo>
                                      <a:cubicBezTo>
                                        <a:pt x="7326" y="47946"/>
                                        <a:pt x="5636" y="46819"/>
                                        <a:pt x="3945" y="45692"/>
                                      </a:cubicBezTo>
                                      <a:cubicBezTo>
                                        <a:pt x="2818" y="44565"/>
                                        <a:pt x="1691" y="42836"/>
                                        <a:pt x="1127" y="41183"/>
                                      </a:cubicBezTo>
                                      <a:cubicBezTo>
                                        <a:pt x="564" y="39455"/>
                                        <a:pt x="0" y="37801"/>
                                        <a:pt x="0" y="36073"/>
                                      </a:cubicBezTo>
                                      <a:cubicBezTo>
                                        <a:pt x="0" y="33818"/>
                                        <a:pt x="564" y="31564"/>
                                        <a:pt x="1691" y="30437"/>
                                      </a:cubicBezTo>
                                      <a:cubicBezTo>
                                        <a:pt x="2818" y="28182"/>
                                        <a:pt x="3945" y="27055"/>
                                        <a:pt x="5636" y="25927"/>
                                      </a:cubicBezTo>
                                      <a:cubicBezTo>
                                        <a:pt x="7326" y="24800"/>
                                        <a:pt x="9017" y="24274"/>
                                        <a:pt x="10708" y="23673"/>
                                      </a:cubicBezTo>
                                      <a:cubicBezTo>
                                        <a:pt x="9017" y="23146"/>
                                        <a:pt x="7326" y="22546"/>
                                        <a:pt x="6199" y="21418"/>
                                      </a:cubicBezTo>
                                      <a:cubicBezTo>
                                        <a:pt x="4508" y="20291"/>
                                        <a:pt x="3381" y="19164"/>
                                        <a:pt x="2254" y="17510"/>
                                      </a:cubicBezTo>
                                      <a:cubicBezTo>
                                        <a:pt x="1691" y="16383"/>
                                        <a:pt x="1127" y="14655"/>
                                        <a:pt x="1127" y="12400"/>
                                      </a:cubicBezTo>
                                      <a:cubicBezTo>
                                        <a:pt x="1127" y="10747"/>
                                        <a:pt x="1691" y="9018"/>
                                        <a:pt x="2254" y="7365"/>
                                      </a:cubicBezTo>
                                      <a:cubicBezTo>
                                        <a:pt x="2818" y="5636"/>
                                        <a:pt x="3945" y="4509"/>
                                        <a:pt x="5636" y="3382"/>
                                      </a:cubicBezTo>
                                      <a:cubicBezTo>
                                        <a:pt x="6763" y="2255"/>
                                        <a:pt x="8453" y="1728"/>
                                        <a:pt x="10708" y="1127"/>
                                      </a:cubicBezTo>
                                      <a:cubicBezTo>
                                        <a:pt x="12398" y="601"/>
                                        <a:pt x="14089" y="0"/>
                                        <a:pt x="16343"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80" name="Shape 15380"/>
                              <wps:cNvSpPr/>
                              <wps:spPr>
                                <a:xfrm>
                                  <a:off x="58901" y="51"/>
                                  <a:ext cx="16062" cy="49502"/>
                                </a:xfrm>
                                <a:custGeom>
                                  <a:avLst/>
                                  <a:gdLst/>
                                  <a:ahLst/>
                                  <a:cxnLst/>
                                  <a:rect l="0" t="0" r="0" b="0"/>
                                  <a:pathLst>
                                    <a:path w="16062" h="49502">
                                      <a:moveTo>
                                        <a:pt x="0" y="0"/>
                                      </a:moveTo>
                                      <a:lnTo>
                                        <a:pt x="5917" y="1076"/>
                                      </a:lnTo>
                                      <a:cubicBezTo>
                                        <a:pt x="7608" y="1677"/>
                                        <a:pt x="9299" y="2203"/>
                                        <a:pt x="10426" y="3330"/>
                                      </a:cubicBezTo>
                                      <a:cubicBezTo>
                                        <a:pt x="12117" y="4457"/>
                                        <a:pt x="13244" y="5585"/>
                                        <a:pt x="13807" y="7314"/>
                                      </a:cubicBezTo>
                                      <a:cubicBezTo>
                                        <a:pt x="14371" y="8967"/>
                                        <a:pt x="14934" y="10695"/>
                                        <a:pt x="14934" y="12349"/>
                                      </a:cubicBezTo>
                                      <a:cubicBezTo>
                                        <a:pt x="14934" y="14603"/>
                                        <a:pt x="14371" y="16332"/>
                                        <a:pt x="13807" y="17459"/>
                                      </a:cubicBezTo>
                                      <a:cubicBezTo>
                                        <a:pt x="12680" y="19112"/>
                                        <a:pt x="11553" y="20239"/>
                                        <a:pt x="9862" y="21367"/>
                                      </a:cubicBezTo>
                                      <a:cubicBezTo>
                                        <a:pt x="8735" y="22494"/>
                                        <a:pt x="7045" y="23095"/>
                                        <a:pt x="5354" y="23621"/>
                                      </a:cubicBezTo>
                                      <a:cubicBezTo>
                                        <a:pt x="7045" y="24223"/>
                                        <a:pt x="8735" y="24748"/>
                                        <a:pt x="10426" y="25876"/>
                                      </a:cubicBezTo>
                                      <a:cubicBezTo>
                                        <a:pt x="12117" y="27003"/>
                                        <a:pt x="13244" y="28130"/>
                                        <a:pt x="14371" y="30385"/>
                                      </a:cubicBezTo>
                                      <a:cubicBezTo>
                                        <a:pt x="15498" y="31512"/>
                                        <a:pt x="16062" y="33767"/>
                                        <a:pt x="16062" y="36021"/>
                                      </a:cubicBezTo>
                                      <a:cubicBezTo>
                                        <a:pt x="16062" y="37750"/>
                                        <a:pt x="16062" y="39403"/>
                                        <a:pt x="14934" y="41132"/>
                                      </a:cubicBezTo>
                                      <a:cubicBezTo>
                                        <a:pt x="14371" y="42785"/>
                                        <a:pt x="13244" y="44514"/>
                                        <a:pt x="12117" y="45641"/>
                                      </a:cubicBezTo>
                                      <a:cubicBezTo>
                                        <a:pt x="10426" y="46768"/>
                                        <a:pt x="8735" y="47895"/>
                                        <a:pt x="6481" y="48421"/>
                                      </a:cubicBezTo>
                                      <a:lnTo>
                                        <a:pt x="0" y="49502"/>
                                      </a:lnTo>
                                      <a:lnTo>
                                        <a:pt x="0" y="45608"/>
                                      </a:lnTo>
                                      <a:lnTo>
                                        <a:pt x="4790" y="45040"/>
                                      </a:lnTo>
                                      <a:cubicBezTo>
                                        <a:pt x="5917" y="44514"/>
                                        <a:pt x="7608" y="43912"/>
                                        <a:pt x="8735" y="42785"/>
                                      </a:cubicBezTo>
                                      <a:cubicBezTo>
                                        <a:pt x="9862" y="42259"/>
                                        <a:pt x="10426" y="41132"/>
                                        <a:pt x="10990" y="40005"/>
                                      </a:cubicBezTo>
                                      <a:cubicBezTo>
                                        <a:pt x="11553" y="38877"/>
                                        <a:pt x="12117" y="37149"/>
                                        <a:pt x="12117" y="36021"/>
                                      </a:cubicBezTo>
                                      <a:cubicBezTo>
                                        <a:pt x="12117" y="34368"/>
                                        <a:pt x="11553" y="32639"/>
                                        <a:pt x="10990" y="31512"/>
                                      </a:cubicBezTo>
                                      <a:cubicBezTo>
                                        <a:pt x="9862" y="29859"/>
                                        <a:pt x="9299" y="28732"/>
                                        <a:pt x="8172" y="28130"/>
                                      </a:cubicBezTo>
                                      <a:cubicBezTo>
                                        <a:pt x="7045" y="27003"/>
                                        <a:pt x="5354" y="26477"/>
                                        <a:pt x="4227" y="25876"/>
                                      </a:cubicBezTo>
                                      <a:lnTo>
                                        <a:pt x="0" y="25383"/>
                                      </a:lnTo>
                                      <a:lnTo>
                                        <a:pt x="0" y="21334"/>
                                      </a:lnTo>
                                      <a:lnTo>
                                        <a:pt x="4227" y="20841"/>
                                      </a:lnTo>
                                      <a:cubicBezTo>
                                        <a:pt x="5354" y="20239"/>
                                        <a:pt x="6481" y="19714"/>
                                        <a:pt x="7608" y="19112"/>
                                      </a:cubicBezTo>
                                      <a:cubicBezTo>
                                        <a:pt x="8735" y="17985"/>
                                        <a:pt x="9299" y="17459"/>
                                        <a:pt x="9862" y="16332"/>
                                      </a:cubicBezTo>
                                      <a:cubicBezTo>
                                        <a:pt x="10426" y="15204"/>
                                        <a:pt x="10990" y="14077"/>
                                        <a:pt x="10990" y="12349"/>
                                      </a:cubicBezTo>
                                      <a:cubicBezTo>
                                        <a:pt x="10990" y="11221"/>
                                        <a:pt x="10426" y="10094"/>
                                        <a:pt x="9862" y="8967"/>
                                      </a:cubicBezTo>
                                      <a:cubicBezTo>
                                        <a:pt x="9299" y="7839"/>
                                        <a:pt x="8735" y="7314"/>
                                        <a:pt x="7608" y="6186"/>
                                      </a:cubicBezTo>
                                      <a:cubicBezTo>
                                        <a:pt x="6481" y="5585"/>
                                        <a:pt x="5354" y="5059"/>
                                        <a:pt x="4227" y="4457"/>
                                      </a:cubicBezTo>
                                      <a:lnTo>
                                        <a:pt x="0" y="3965"/>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207" style="width:5.9026pt;height:3.90549pt;mso-position-horizontal-relative:char;mso-position-vertical-relative:line" coordsize="749,496">
                      <v:shape id="Shape 15377" style="position:absolute;width:146;height:247;left:0;top:112;" coordsize="14655,24788" path="m14655,0l14655,6434l5073,21406l14655,21406l14655,24788l0,24788l0,22007l14655,0x">
                        <v:stroke weight="0pt" endcap="flat" joinstyle="bevel" on="false" color="#000000" opacity="0"/>
                        <v:fill on="true" color="#666666"/>
                      </v:shape>
                      <v:shape id="Shape 15378" style="position:absolute;width:214;height:479;left:146;top:11;" coordsize="21419,47947" path="m6764,0l13528,0l13528,31563l21419,31563l21419,34945l13528,34945l13528,47947l9582,47947l9582,34945l0,34945l0,31563l9582,31563l9582,3381l8455,3381l0,16592l0,10158l6764,0x">
                        <v:stroke weight="0pt" endcap="flat" joinstyle="bevel" on="false" color="#000000" opacity="0"/>
                        <v:fill on="true" color="#666666"/>
                      </v:shape>
                      <v:shape id="Shape 15379" style="position:absolute;width:166;height:496;left:422;top:0;" coordsize="16625,49600" path="m16343,0l16625,51l16625,4016l16343,3983c14653,3983,13525,3983,11835,4509c10708,5110,9581,5636,8453,6237c7326,7365,6763,7891,6199,9018c5636,10146,5072,11273,5072,12400c5072,14128,5636,15256,6199,16383c6763,17510,7326,18036,8453,19164c9581,19765,10708,20291,11835,20892c13525,21418,14653,21418,16343,21418l16625,21385l16625,25434l16343,25401c14653,25401,13525,25401,11835,25927c10708,26528,9017,27055,7890,28182c6763,28783,6199,29910,5072,31564c4508,32691,4508,34419,4508,36073c4508,37200,4508,38928,5072,40056c5636,41183,6763,42310,7326,42836c8453,43964,10144,44565,11271,45091c12962,45692,14653,45692,16343,45692l16625,45659l16625,49553l16343,49600c13525,49600,11271,49600,9581,48473c7326,47946,5636,46819,3945,45692c2818,44565,1691,42836,1127,41183c564,39455,0,37801,0,36073c0,33818,564,31564,1691,30437c2818,28182,3945,27055,5636,25927c7326,24800,9017,24274,10708,23673c9017,23146,7326,22546,6199,21418c4508,20291,3381,19164,2254,17510c1691,16383,1127,14655,1127,12400c1127,10747,1691,9018,2254,7365c2818,5636,3945,4509,5636,3382c6763,2255,8453,1728,10708,1127c12398,601,14089,0,16343,0x">
                        <v:stroke weight="0pt" endcap="flat" joinstyle="bevel" on="false" color="#000000" opacity="0"/>
                        <v:fill on="true" color="#666666"/>
                      </v:shape>
                      <v:shape id="Shape 15380" style="position:absolute;width:160;height:495;left:589;top:0;" coordsize="16062,49502" path="m0,0l5917,1076c7608,1677,9299,2203,10426,3330c12117,4457,13244,5585,13807,7314c14371,8967,14934,10695,14934,12349c14934,14603,14371,16332,13807,17459c12680,19112,11553,20239,9862,21367c8735,22494,7045,23095,5354,23621c7045,24223,8735,24748,10426,25876c12117,27003,13244,28130,14371,30385c15498,31512,16062,33767,16062,36021c16062,37750,16062,39403,14934,41132c14371,42785,13244,44514,12117,45641c10426,46768,8735,47895,6481,48421l0,49502l0,45608l4790,45040c5917,44514,7608,43912,8735,42785c9862,42259,10426,41132,10990,40005c11553,38877,12117,37149,12117,36021c12117,34368,11553,32639,10990,31512c9862,29859,9299,28732,8172,28130c7045,27003,5354,26477,4227,25876l0,25383l0,21334l4227,20841c5354,20239,6481,19714,7608,19112c8735,17985,9299,17459,9862,16332c10426,15204,10990,14077,10990,12349c10990,11221,10426,10094,9862,8967c9299,7839,8735,7314,7608,6186c6481,5585,5354,5059,4227,4457l0,3965l0,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7385B09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AD3F7E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0DA468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0D0EC1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9FDB43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4F6E8C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F4E36B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695414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6F608E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7BF492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06707F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BAA10B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64FD88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031B28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D9AE8A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ADC3DA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E36E054"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A48BF1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3D8E27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275307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4D156B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DF9871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C190C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4DBAD9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A9FFD8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6CF202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31163C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D2D29C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A7728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AE1A5B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D9E72C8"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02A649B0"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40658F0C" w14:textId="77777777" w:rsidR="00015520" w:rsidRDefault="00015520">
            <w:pPr>
              <w:spacing w:after="160" w:line="259" w:lineRule="auto"/>
              <w:ind w:left="0" w:firstLine="0"/>
            </w:pPr>
          </w:p>
        </w:tc>
      </w:tr>
      <w:tr w:rsidR="00015520" w14:paraId="4856DC9C" w14:textId="77777777">
        <w:trPr>
          <w:trHeight w:val="368"/>
        </w:trPr>
        <w:tc>
          <w:tcPr>
            <w:tcW w:w="1110" w:type="dxa"/>
            <w:tcBorders>
              <w:top w:val="single" w:sz="4" w:space="0" w:color="CBCBCB"/>
              <w:left w:val="single" w:sz="6" w:space="0" w:color="000000"/>
              <w:bottom w:val="single" w:sz="4" w:space="0" w:color="CBCBCB"/>
              <w:right w:val="single" w:sz="4" w:space="0" w:color="CBCBCB"/>
            </w:tcBorders>
          </w:tcPr>
          <w:p w14:paraId="57D3DCC5" w14:textId="77777777" w:rsidR="00015520" w:rsidRDefault="00000000">
            <w:pPr>
              <w:spacing w:after="0" w:line="259" w:lineRule="auto"/>
              <w:ind w:left="24" w:firstLine="0"/>
            </w:pPr>
            <w:r>
              <w:rPr>
                <w:rFonts w:ascii="Calibri" w:eastAsia="Calibri" w:hAnsi="Calibri" w:cs="Calibri"/>
                <w:noProof/>
                <w:sz w:val="22"/>
              </w:rPr>
              <mc:AlternateContent>
                <mc:Choice Requires="wpg">
                  <w:drawing>
                    <wp:inline distT="0" distB="0" distL="0" distR="0" wp14:anchorId="3BE26E58" wp14:editId="78AFECFF">
                      <wp:extent cx="73272" cy="213054"/>
                      <wp:effectExtent l="0" t="0" r="0" b="0"/>
                      <wp:docPr id="351237" name="Group 351237"/>
                      <wp:cNvGraphicFramePr/>
                      <a:graphic xmlns:a="http://schemas.openxmlformats.org/drawingml/2006/main">
                        <a:graphicData uri="http://schemas.microsoft.com/office/word/2010/wordprocessingGroup">
                          <wpg:wgp>
                            <wpg:cNvGrpSpPr/>
                            <wpg:grpSpPr>
                              <a:xfrm>
                                <a:off x="0" y="0"/>
                                <a:ext cx="73272" cy="213054"/>
                                <a:chOff x="0" y="0"/>
                                <a:chExt cx="73272" cy="213054"/>
                              </a:xfrm>
                            </wpg:grpSpPr>
                            <wps:wsp>
                              <wps:cNvPr id="15381" name="Shape 15381"/>
                              <wps:cNvSpPr/>
                              <wps:spPr>
                                <a:xfrm>
                                  <a:off x="0" y="0"/>
                                  <a:ext cx="32692" cy="49600"/>
                                </a:xfrm>
                                <a:custGeom>
                                  <a:avLst/>
                                  <a:gdLst/>
                                  <a:ahLst/>
                                  <a:cxnLst/>
                                  <a:rect l="0" t="0" r="0" b="0"/>
                                  <a:pathLst>
                                    <a:path w="32692" h="49600">
                                      <a:moveTo>
                                        <a:pt x="16346" y="0"/>
                                      </a:moveTo>
                                      <a:cubicBezTo>
                                        <a:pt x="18601" y="0"/>
                                        <a:pt x="20292" y="526"/>
                                        <a:pt x="22546" y="1127"/>
                                      </a:cubicBezTo>
                                      <a:cubicBezTo>
                                        <a:pt x="24238" y="1653"/>
                                        <a:pt x="25928" y="2255"/>
                                        <a:pt x="27619" y="3382"/>
                                      </a:cubicBezTo>
                                      <a:cubicBezTo>
                                        <a:pt x="28747" y="4509"/>
                                        <a:pt x="29874" y="5636"/>
                                        <a:pt x="30438" y="6764"/>
                                      </a:cubicBezTo>
                                      <a:cubicBezTo>
                                        <a:pt x="31001" y="8417"/>
                                        <a:pt x="31565" y="10146"/>
                                        <a:pt x="31565" y="11799"/>
                                      </a:cubicBezTo>
                                      <a:cubicBezTo>
                                        <a:pt x="31565" y="13527"/>
                                        <a:pt x="31001" y="15782"/>
                                        <a:pt x="29874" y="17435"/>
                                      </a:cubicBezTo>
                                      <a:cubicBezTo>
                                        <a:pt x="28747" y="19164"/>
                                        <a:pt x="27619" y="20291"/>
                                        <a:pt x="25365" y="21944"/>
                                      </a:cubicBezTo>
                                      <a:cubicBezTo>
                                        <a:pt x="23673" y="23071"/>
                                        <a:pt x="21419" y="23673"/>
                                        <a:pt x="19165" y="24199"/>
                                      </a:cubicBezTo>
                                      <a:cubicBezTo>
                                        <a:pt x="21983" y="24800"/>
                                        <a:pt x="24238" y="25927"/>
                                        <a:pt x="26492" y="27055"/>
                                      </a:cubicBezTo>
                                      <a:cubicBezTo>
                                        <a:pt x="28183" y="28182"/>
                                        <a:pt x="29874" y="29309"/>
                                        <a:pt x="31001" y="30962"/>
                                      </a:cubicBezTo>
                                      <a:cubicBezTo>
                                        <a:pt x="32128" y="32691"/>
                                        <a:pt x="32692" y="34945"/>
                                        <a:pt x="32692" y="37200"/>
                                      </a:cubicBezTo>
                                      <a:cubicBezTo>
                                        <a:pt x="32692" y="38853"/>
                                        <a:pt x="32128" y="40582"/>
                                        <a:pt x="31565" y="41709"/>
                                      </a:cubicBezTo>
                                      <a:cubicBezTo>
                                        <a:pt x="31001" y="43362"/>
                                        <a:pt x="29874" y="45091"/>
                                        <a:pt x="28747" y="46218"/>
                                      </a:cubicBezTo>
                                      <a:cubicBezTo>
                                        <a:pt x="27056" y="47346"/>
                                        <a:pt x="25365" y="47871"/>
                                        <a:pt x="23110" y="48999"/>
                                      </a:cubicBezTo>
                                      <a:cubicBezTo>
                                        <a:pt x="20856" y="49600"/>
                                        <a:pt x="18601" y="49600"/>
                                        <a:pt x="15783" y="49600"/>
                                      </a:cubicBezTo>
                                      <a:cubicBezTo>
                                        <a:pt x="13528" y="49600"/>
                                        <a:pt x="10710" y="49600"/>
                                        <a:pt x="7891" y="48999"/>
                                      </a:cubicBezTo>
                                      <a:cubicBezTo>
                                        <a:pt x="5073" y="48473"/>
                                        <a:pt x="2819" y="47346"/>
                                        <a:pt x="0" y="45617"/>
                                      </a:cubicBezTo>
                                      <a:lnTo>
                                        <a:pt x="0" y="41108"/>
                                      </a:lnTo>
                                      <a:cubicBezTo>
                                        <a:pt x="2819" y="42836"/>
                                        <a:pt x="5636" y="43964"/>
                                        <a:pt x="8455" y="44490"/>
                                      </a:cubicBezTo>
                                      <a:cubicBezTo>
                                        <a:pt x="10710" y="45617"/>
                                        <a:pt x="13528" y="45617"/>
                                        <a:pt x="16346" y="45617"/>
                                      </a:cubicBezTo>
                                      <a:cubicBezTo>
                                        <a:pt x="19728" y="45617"/>
                                        <a:pt x="23110" y="45091"/>
                                        <a:pt x="25365" y="43362"/>
                                      </a:cubicBezTo>
                                      <a:cubicBezTo>
                                        <a:pt x="27619" y="41709"/>
                                        <a:pt x="28747" y="39455"/>
                                        <a:pt x="28747" y="37200"/>
                                      </a:cubicBezTo>
                                      <a:cubicBezTo>
                                        <a:pt x="28747" y="35471"/>
                                        <a:pt x="28183" y="33818"/>
                                        <a:pt x="27056" y="32691"/>
                                      </a:cubicBezTo>
                                      <a:cubicBezTo>
                                        <a:pt x="25928" y="30962"/>
                                        <a:pt x="24801" y="29835"/>
                                        <a:pt x="23110" y="29309"/>
                                      </a:cubicBezTo>
                                      <a:cubicBezTo>
                                        <a:pt x="21419" y="28182"/>
                                        <a:pt x="19165" y="27580"/>
                                        <a:pt x="16910" y="27055"/>
                                      </a:cubicBezTo>
                                      <a:cubicBezTo>
                                        <a:pt x="14655" y="27055"/>
                                        <a:pt x="12401" y="26453"/>
                                        <a:pt x="9582" y="26453"/>
                                      </a:cubicBezTo>
                                      <a:lnTo>
                                        <a:pt x="7328" y="26453"/>
                                      </a:lnTo>
                                      <a:lnTo>
                                        <a:pt x="7328" y="22545"/>
                                      </a:lnTo>
                                      <a:lnTo>
                                        <a:pt x="9019" y="22545"/>
                                      </a:lnTo>
                                      <a:cubicBezTo>
                                        <a:pt x="11837" y="22545"/>
                                        <a:pt x="14655" y="22545"/>
                                        <a:pt x="16910" y="21944"/>
                                      </a:cubicBezTo>
                                      <a:cubicBezTo>
                                        <a:pt x="19165" y="21418"/>
                                        <a:pt x="20856" y="20291"/>
                                        <a:pt x="22546" y="19689"/>
                                      </a:cubicBezTo>
                                      <a:cubicBezTo>
                                        <a:pt x="24238" y="18562"/>
                                        <a:pt x="25365" y="17435"/>
                                        <a:pt x="25928" y="16308"/>
                                      </a:cubicBezTo>
                                      <a:cubicBezTo>
                                        <a:pt x="27056" y="14655"/>
                                        <a:pt x="27619" y="13527"/>
                                        <a:pt x="27619" y="11799"/>
                                      </a:cubicBezTo>
                                      <a:cubicBezTo>
                                        <a:pt x="27619" y="10671"/>
                                        <a:pt x="27056" y="9544"/>
                                        <a:pt x="26492" y="8417"/>
                                      </a:cubicBezTo>
                                      <a:cubicBezTo>
                                        <a:pt x="25928" y="7891"/>
                                        <a:pt x="25365" y="6764"/>
                                        <a:pt x="24238" y="6162"/>
                                      </a:cubicBezTo>
                                      <a:cubicBezTo>
                                        <a:pt x="23110" y="5636"/>
                                        <a:pt x="21983" y="5035"/>
                                        <a:pt x="20856" y="4509"/>
                                      </a:cubicBezTo>
                                      <a:cubicBezTo>
                                        <a:pt x="19728" y="4509"/>
                                        <a:pt x="18037" y="3908"/>
                                        <a:pt x="16346" y="3908"/>
                                      </a:cubicBezTo>
                                      <a:cubicBezTo>
                                        <a:pt x="14091" y="3908"/>
                                        <a:pt x="11837" y="4509"/>
                                        <a:pt x="9582" y="5035"/>
                                      </a:cubicBezTo>
                                      <a:cubicBezTo>
                                        <a:pt x="7328" y="5636"/>
                                        <a:pt x="4509" y="6764"/>
                                        <a:pt x="1691" y="8417"/>
                                      </a:cubicBezTo>
                                      <a:lnTo>
                                        <a:pt x="1691" y="3908"/>
                                      </a:lnTo>
                                      <a:cubicBezTo>
                                        <a:pt x="4509" y="2780"/>
                                        <a:pt x="6764" y="1653"/>
                                        <a:pt x="9019" y="1127"/>
                                      </a:cubicBezTo>
                                      <a:cubicBezTo>
                                        <a:pt x="11837" y="526"/>
                                        <a:pt x="14091" y="0"/>
                                        <a:pt x="1634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82" name="Shape 15382"/>
                              <wps:cNvSpPr/>
                              <wps:spPr>
                                <a:xfrm>
                                  <a:off x="40586" y="0"/>
                                  <a:ext cx="16625" cy="49600"/>
                                </a:xfrm>
                                <a:custGeom>
                                  <a:avLst/>
                                  <a:gdLst/>
                                  <a:ahLst/>
                                  <a:cxnLst/>
                                  <a:rect l="0" t="0" r="0" b="0"/>
                                  <a:pathLst>
                                    <a:path w="16625" h="49600">
                                      <a:moveTo>
                                        <a:pt x="16343" y="0"/>
                                      </a:moveTo>
                                      <a:lnTo>
                                        <a:pt x="16625" y="51"/>
                                      </a:lnTo>
                                      <a:lnTo>
                                        <a:pt x="16625" y="3945"/>
                                      </a:lnTo>
                                      <a:lnTo>
                                        <a:pt x="16343" y="3908"/>
                                      </a:lnTo>
                                      <a:cubicBezTo>
                                        <a:pt x="14653" y="3908"/>
                                        <a:pt x="13525" y="3908"/>
                                        <a:pt x="11835" y="4509"/>
                                      </a:cubicBezTo>
                                      <a:cubicBezTo>
                                        <a:pt x="10708" y="5035"/>
                                        <a:pt x="9581" y="5636"/>
                                        <a:pt x="8453" y="6162"/>
                                      </a:cubicBezTo>
                                      <a:cubicBezTo>
                                        <a:pt x="7326" y="7289"/>
                                        <a:pt x="6763" y="7891"/>
                                        <a:pt x="6199" y="9018"/>
                                      </a:cubicBezTo>
                                      <a:cubicBezTo>
                                        <a:pt x="5636" y="10146"/>
                                        <a:pt x="5072" y="11273"/>
                                        <a:pt x="5072" y="12400"/>
                                      </a:cubicBezTo>
                                      <a:cubicBezTo>
                                        <a:pt x="5072" y="14053"/>
                                        <a:pt x="5636" y="15180"/>
                                        <a:pt x="6199" y="16308"/>
                                      </a:cubicBezTo>
                                      <a:cubicBezTo>
                                        <a:pt x="6763" y="17435"/>
                                        <a:pt x="7326" y="18036"/>
                                        <a:pt x="8453" y="19164"/>
                                      </a:cubicBezTo>
                                      <a:cubicBezTo>
                                        <a:pt x="9581" y="19689"/>
                                        <a:pt x="10708" y="20291"/>
                                        <a:pt x="11835" y="20817"/>
                                      </a:cubicBezTo>
                                      <a:cubicBezTo>
                                        <a:pt x="13525" y="21418"/>
                                        <a:pt x="14653" y="21418"/>
                                        <a:pt x="16343" y="21418"/>
                                      </a:cubicBezTo>
                                      <a:lnTo>
                                        <a:pt x="16625" y="21380"/>
                                      </a:lnTo>
                                      <a:lnTo>
                                        <a:pt x="16625" y="25364"/>
                                      </a:lnTo>
                                      <a:lnTo>
                                        <a:pt x="16343" y="25326"/>
                                      </a:lnTo>
                                      <a:cubicBezTo>
                                        <a:pt x="14653" y="25326"/>
                                        <a:pt x="13525" y="25326"/>
                                        <a:pt x="11835" y="25927"/>
                                      </a:cubicBezTo>
                                      <a:cubicBezTo>
                                        <a:pt x="10708" y="26453"/>
                                        <a:pt x="9017" y="27055"/>
                                        <a:pt x="7890" y="28182"/>
                                      </a:cubicBezTo>
                                      <a:cubicBezTo>
                                        <a:pt x="6763" y="28708"/>
                                        <a:pt x="6199" y="29835"/>
                                        <a:pt x="5072" y="31564"/>
                                      </a:cubicBezTo>
                                      <a:cubicBezTo>
                                        <a:pt x="4508" y="32691"/>
                                        <a:pt x="4508" y="34344"/>
                                        <a:pt x="4508" y="36073"/>
                                      </a:cubicBezTo>
                                      <a:cubicBezTo>
                                        <a:pt x="4508" y="37200"/>
                                        <a:pt x="4508" y="38853"/>
                                        <a:pt x="5072" y="39981"/>
                                      </a:cubicBezTo>
                                      <a:cubicBezTo>
                                        <a:pt x="5636" y="41108"/>
                                        <a:pt x="6763" y="42235"/>
                                        <a:pt x="7326" y="42836"/>
                                      </a:cubicBezTo>
                                      <a:cubicBezTo>
                                        <a:pt x="8453" y="43964"/>
                                        <a:pt x="10144" y="44490"/>
                                        <a:pt x="11271" y="45091"/>
                                      </a:cubicBezTo>
                                      <a:cubicBezTo>
                                        <a:pt x="12962" y="45617"/>
                                        <a:pt x="14653" y="45617"/>
                                        <a:pt x="16343" y="45617"/>
                                      </a:cubicBezTo>
                                      <a:lnTo>
                                        <a:pt x="16625" y="45588"/>
                                      </a:lnTo>
                                      <a:lnTo>
                                        <a:pt x="16625" y="49553"/>
                                      </a:lnTo>
                                      <a:lnTo>
                                        <a:pt x="16343" y="49600"/>
                                      </a:lnTo>
                                      <a:cubicBezTo>
                                        <a:pt x="13525" y="49600"/>
                                        <a:pt x="11271" y="49600"/>
                                        <a:pt x="9581" y="48473"/>
                                      </a:cubicBezTo>
                                      <a:cubicBezTo>
                                        <a:pt x="7326" y="47871"/>
                                        <a:pt x="5636" y="46744"/>
                                        <a:pt x="3945" y="45617"/>
                                      </a:cubicBezTo>
                                      <a:cubicBezTo>
                                        <a:pt x="2818" y="44490"/>
                                        <a:pt x="1691" y="42836"/>
                                        <a:pt x="1127" y="41108"/>
                                      </a:cubicBezTo>
                                      <a:cubicBezTo>
                                        <a:pt x="564" y="39455"/>
                                        <a:pt x="0" y="37726"/>
                                        <a:pt x="0" y="36073"/>
                                      </a:cubicBezTo>
                                      <a:cubicBezTo>
                                        <a:pt x="0" y="33818"/>
                                        <a:pt x="564" y="31564"/>
                                        <a:pt x="1691" y="30437"/>
                                      </a:cubicBezTo>
                                      <a:cubicBezTo>
                                        <a:pt x="2818" y="28182"/>
                                        <a:pt x="3945" y="27055"/>
                                        <a:pt x="5636" y="25927"/>
                                      </a:cubicBezTo>
                                      <a:cubicBezTo>
                                        <a:pt x="7326" y="24800"/>
                                        <a:pt x="9017" y="24199"/>
                                        <a:pt x="10708" y="23673"/>
                                      </a:cubicBezTo>
                                      <a:cubicBezTo>
                                        <a:pt x="9017" y="23071"/>
                                        <a:pt x="7326" y="22545"/>
                                        <a:pt x="6199" y="21418"/>
                                      </a:cubicBezTo>
                                      <a:cubicBezTo>
                                        <a:pt x="4508" y="20291"/>
                                        <a:pt x="3381" y="19164"/>
                                        <a:pt x="2254" y="17435"/>
                                      </a:cubicBezTo>
                                      <a:cubicBezTo>
                                        <a:pt x="1691" y="16308"/>
                                        <a:pt x="1127" y="14655"/>
                                        <a:pt x="1127" y="12400"/>
                                      </a:cubicBezTo>
                                      <a:cubicBezTo>
                                        <a:pt x="1127" y="10671"/>
                                        <a:pt x="1691" y="9018"/>
                                        <a:pt x="2254" y="7289"/>
                                      </a:cubicBezTo>
                                      <a:cubicBezTo>
                                        <a:pt x="2818" y="5636"/>
                                        <a:pt x="3945" y="4509"/>
                                        <a:pt x="5636" y="3382"/>
                                      </a:cubicBezTo>
                                      <a:cubicBezTo>
                                        <a:pt x="6763" y="2255"/>
                                        <a:pt x="8453" y="1653"/>
                                        <a:pt x="10708" y="1127"/>
                                      </a:cubicBezTo>
                                      <a:cubicBezTo>
                                        <a:pt x="12398" y="526"/>
                                        <a:pt x="14089" y="0"/>
                                        <a:pt x="16343"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83" name="Shape 15383"/>
                              <wps:cNvSpPr/>
                              <wps:spPr>
                                <a:xfrm>
                                  <a:off x="57211" y="51"/>
                                  <a:ext cx="16062" cy="49502"/>
                                </a:xfrm>
                                <a:custGeom>
                                  <a:avLst/>
                                  <a:gdLst/>
                                  <a:ahLst/>
                                  <a:cxnLst/>
                                  <a:rect l="0" t="0" r="0" b="0"/>
                                  <a:pathLst>
                                    <a:path w="16062" h="49502">
                                      <a:moveTo>
                                        <a:pt x="0" y="0"/>
                                      </a:moveTo>
                                      <a:lnTo>
                                        <a:pt x="5917" y="1076"/>
                                      </a:lnTo>
                                      <a:cubicBezTo>
                                        <a:pt x="7608" y="1602"/>
                                        <a:pt x="9299" y="2204"/>
                                        <a:pt x="10426" y="3331"/>
                                      </a:cubicBezTo>
                                      <a:cubicBezTo>
                                        <a:pt x="12117" y="4458"/>
                                        <a:pt x="13244" y="5585"/>
                                        <a:pt x="13807" y="7238"/>
                                      </a:cubicBezTo>
                                      <a:cubicBezTo>
                                        <a:pt x="14371" y="8967"/>
                                        <a:pt x="14934" y="10620"/>
                                        <a:pt x="14934" y="12349"/>
                                      </a:cubicBezTo>
                                      <a:cubicBezTo>
                                        <a:pt x="14934" y="14603"/>
                                        <a:pt x="14371" y="16257"/>
                                        <a:pt x="13807" y="17384"/>
                                      </a:cubicBezTo>
                                      <a:cubicBezTo>
                                        <a:pt x="12680" y="19113"/>
                                        <a:pt x="11553" y="20240"/>
                                        <a:pt x="9862" y="21367"/>
                                      </a:cubicBezTo>
                                      <a:cubicBezTo>
                                        <a:pt x="8735" y="22494"/>
                                        <a:pt x="7045" y="23020"/>
                                        <a:pt x="5354" y="23621"/>
                                      </a:cubicBezTo>
                                      <a:cubicBezTo>
                                        <a:pt x="7045" y="24147"/>
                                        <a:pt x="8735" y="24749"/>
                                        <a:pt x="10426" y="25876"/>
                                      </a:cubicBezTo>
                                      <a:cubicBezTo>
                                        <a:pt x="12117" y="27003"/>
                                        <a:pt x="13244" y="28131"/>
                                        <a:pt x="14371" y="30385"/>
                                      </a:cubicBezTo>
                                      <a:cubicBezTo>
                                        <a:pt x="15498" y="31513"/>
                                        <a:pt x="16062" y="33767"/>
                                        <a:pt x="16062" y="36022"/>
                                      </a:cubicBezTo>
                                      <a:cubicBezTo>
                                        <a:pt x="16062" y="37675"/>
                                        <a:pt x="16062" y="39403"/>
                                        <a:pt x="14934" y="41056"/>
                                      </a:cubicBezTo>
                                      <a:cubicBezTo>
                                        <a:pt x="14371" y="42785"/>
                                        <a:pt x="13244" y="44438"/>
                                        <a:pt x="12117" y="45566"/>
                                      </a:cubicBezTo>
                                      <a:cubicBezTo>
                                        <a:pt x="10426" y="46693"/>
                                        <a:pt x="8735" y="47820"/>
                                        <a:pt x="6481" y="48422"/>
                                      </a:cubicBezTo>
                                      <a:lnTo>
                                        <a:pt x="0" y="49502"/>
                                      </a:lnTo>
                                      <a:lnTo>
                                        <a:pt x="0" y="45537"/>
                                      </a:lnTo>
                                      <a:lnTo>
                                        <a:pt x="4790" y="45040"/>
                                      </a:lnTo>
                                      <a:cubicBezTo>
                                        <a:pt x="5917" y="44438"/>
                                        <a:pt x="7608" y="43912"/>
                                        <a:pt x="8735" y="42785"/>
                                      </a:cubicBezTo>
                                      <a:cubicBezTo>
                                        <a:pt x="9862" y="42184"/>
                                        <a:pt x="10426" y="41056"/>
                                        <a:pt x="10990" y="39929"/>
                                      </a:cubicBezTo>
                                      <a:cubicBezTo>
                                        <a:pt x="11553" y="38802"/>
                                        <a:pt x="12117" y="37149"/>
                                        <a:pt x="12117" y="36022"/>
                                      </a:cubicBezTo>
                                      <a:cubicBezTo>
                                        <a:pt x="12117" y="34293"/>
                                        <a:pt x="11553" y="32640"/>
                                        <a:pt x="10990" y="31513"/>
                                      </a:cubicBezTo>
                                      <a:cubicBezTo>
                                        <a:pt x="9862" y="29784"/>
                                        <a:pt x="9299" y="28657"/>
                                        <a:pt x="8172" y="28131"/>
                                      </a:cubicBezTo>
                                      <a:cubicBezTo>
                                        <a:pt x="7045" y="27003"/>
                                        <a:pt x="5354" y="26402"/>
                                        <a:pt x="4227" y="25876"/>
                                      </a:cubicBezTo>
                                      <a:lnTo>
                                        <a:pt x="0" y="25312"/>
                                      </a:lnTo>
                                      <a:lnTo>
                                        <a:pt x="0" y="21329"/>
                                      </a:lnTo>
                                      <a:lnTo>
                                        <a:pt x="4227" y="20766"/>
                                      </a:lnTo>
                                      <a:cubicBezTo>
                                        <a:pt x="5354" y="20240"/>
                                        <a:pt x="6481" y="19638"/>
                                        <a:pt x="7608" y="19113"/>
                                      </a:cubicBezTo>
                                      <a:cubicBezTo>
                                        <a:pt x="8735" y="17985"/>
                                        <a:pt x="9299" y="17384"/>
                                        <a:pt x="9862" y="16257"/>
                                      </a:cubicBezTo>
                                      <a:cubicBezTo>
                                        <a:pt x="10426" y="15129"/>
                                        <a:pt x="10990" y="14002"/>
                                        <a:pt x="10990" y="12349"/>
                                      </a:cubicBezTo>
                                      <a:cubicBezTo>
                                        <a:pt x="10990" y="11222"/>
                                        <a:pt x="10426" y="10094"/>
                                        <a:pt x="9862" y="8967"/>
                                      </a:cubicBezTo>
                                      <a:cubicBezTo>
                                        <a:pt x="9299" y="7840"/>
                                        <a:pt x="8735" y="7238"/>
                                        <a:pt x="7608" y="6111"/>
                                      </a:cubicBezTo>
                                      <a:cubicBezTo>
                                        <a:pt x="6481" y="5585"/>
                                        <a:pt x="5354" y="4984"/>
                                        <a:pt x="4227" y="4458"/>
                                      </a:cubicBezTo>
                                      <a:lnTo>
                                        <a:pt x="0" y="3894"/>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84" name="Shape 15384"/>
                              <wps:cNvSpPr/>
                              <wps:spPr>
                                <a:xfrm>
                                  <a:off x="0" y="163454"/>
                                  <a:ext cx="32692" cy="49600"/>
                                </a:xfrm>
                                <a:custGeom>
                                  <a:avLst/>
                                  <a:gdLst/>
                                  <a:ahLst/>
                                  <a:cxnLst/>
                                  <a:rect l="0" t="0" r="0" b="0"/>
                                  <a:pathLst>
                                    <a:path w="32692" h="49600">
                                      <a:moveTo>
                                        <a:pt x="16346" y="0"/>
                                      </a:moveTo>
                                      <a:cubicBezTo>
                                        <a:pt x="18601" y="0"/>
                                        <a:pt x="20292" y="526"/>
                                        <a:pt x="22546" y="1127"/>
                                      </a:cubicBezTo>
                                      <a:cubicBezTo>
                                        <a:pt x="24238" y="1653"/>
                                        <a:pt x="25928" y="2255"/>
                                        <a:pt x="27619" y="3382"/>
                                      </a:cubicBezTo>
                                      <a:cubicBezTo>
                                        <a:pt x="28747" y="4509"/>
                                        <a:pt x="29874" y="5637"/>
                                        <a:pt x="30438" y="6764"/>
                                      </a:cubicBezTo>
                                      <a:cubicBezTo>
                                        <a:pt x="31001" y="8493"/>
                                        <a:pt x="31565" y="10146"/>
                                        <a:pt x="31565" y="11874"/>
                                      </a:cubicBezTo>
                                      <a:cubicBezTo>
                                        <a:pt x="31565" y="13528"/>
                                        <a:pt x="31001" y="15782"/>
                                        <a:pt x="29874" y="17511"/>
                                      </a:cubicBezTo>
                                      <a:cubicBezTo>
                                        <a:pt x="28747" y="19164"/>
                                        <a:pt x="27619" y="20291"/>
                                        <a:pt x="25365" y="22020"/>
                                      </a:cubicBezTo>
                                      <a:cubicBezTo>
                                        <a:pt x="23673" y="23147"/>
                                        <a:pt x="21419" y="23673"/>
                                        <a:pt x="19165" y="24274"/>
                                      </a:cubicBezTo>
                                      <a:cubicBezTo>
                                        <a:pt x="21983" y="24800"/>
                                        <a:pt x="24238" y="25928"/>
                                        <a:pt x="26492" y="27055"/>
                                      </a:cubicBezTo>
                                      <a:cubicBezTo>
                                        <a:pt x="28183" y="28182"/>
                                        <a:pt x="29874" y="29309"/>
                                        <a:pt x="31001" y="31038"/>
                                      </a:cubicBezTo>
                                      <a:cubicBezTo>
                                        <a:pt x="32128" y="32691"/>
                                        <a:pt x="32692" y="34946"/>
                                        <a:pt x="32692" y="37200"/>
                                      </a:cubicBezTo>
                                      <a:cubicBezTo>
                                        <a:pt x="32692" y="38929"/>
                                        <a:pt x="32128" y="40582"/>
                                        <a:pt x="31565" y="41709"/>
                                      </a:cubicBezTo>
                                      <a:cubicBezTo>
                                        <a:pt x="31001" y="43438"/>
                                        <a:pt x="29874" y="45091"/>
                                        <a:pt x="28747" y="46218"/>
                                      </a:cubicBezTo>
                                      <a:cubicBezTo>
                                        <a:pt x="27056" y="47346"/>
                                        <a:pt x="25365" y="47947"/>
                                        <a:pt x="23110" y="49074"/>
                                      </a:cubicBezTo>
                                      <a:cubicBezTo>
                                        <a:pt x="20856" y="49600"/>
                                        <a:pt x="18601" y="49600"/>
                                        <a:pt x="15783" y="49600"/>
                                      </a:cubicBezTo>
                                      <a:cubicBezTo>
                                        <a:pt x="13528" y="49600"/>
                                        <a:pt x="10710" y="49600"/>
                                        <a:pt x="7891" y="49074"/>
                                      </a:cubicBezTo>
                                      <a:cubicBezTo>
                                        <a:pt x="5073" y="48473"/>
                                        <a:pt x="2819" y="47346"/>
                                        <a:pt x="0" y="45693"/>
                                      </a:cubicBezTo>
                                      <a:lnTo>
                                        <a:pt x="0" y="41184"/>
                                      </a:lnTo>
                                      <a:cubicBezTo>
                                        <a:pt x="2819" y="42837"/>
                                        <a:pt x="5636" y="43964"/>
                                        <a:pt x="8455" y="44565"/>
                                      </a:cubicBezTo>
                                      <a:cubicBezTo>
                                        <a:pt x="10710" y="45693"/>
                                        <a:pt x="13528" y="45693"/>
                                        <a:pt x="16346" y="45693"/>
                                      </a:cubicBezTo>
                                      <a:cubicBezTo>
                                        <a:pt x="19728" y="45693"/>
                                        <a:pt x="23110" y="45091"/>
                                        <a:pt x="25365" y="43438"/>
                                      </a:cubicBezTo>
                                      <a:cubicBezTo>
                                        <a:pt x="27619" y="41709"/>
                                        <a:pt x="28747" y="39455"/>
                                        <a:pt x="28747" y="37200"/>
                                      </a:cubicBezTo>
                                      <a:cubicBezTo>
                                        <a:pt x="28747" y="35547"/>
                                        <a:pt x="28183" y="33818"/>
                                        <a:pt x="27056" y="32691"/>
                                      </a:cubicBezTo>
                                      <a:cubicBezTo>
                                        <a:pt x="25928" y="31038"/>
                                        <a:pt x="24801" y="29911"/>
                                        <a:pt x="23110" y="29309"/>
                                      </a:cubicBezTo>
                                      <a:cubicBezTo>
                                        <a:pt x="21419" y="28182"/>
                                        <a:pt x="19165" y="27656"/>
                                        <a:pt x="16910" y="27055"/>
                                      </a:cubicBezTo>
                                      <a:cubicBezTo>
                                        <a:pt x="14655" y="27055"/>
                                        <a:pt x="12401" y="26529"/>
                                        <a:pt x="9582" y="26529"/>
                                      </a:cubicBezTo>
                                      <a:lnTo>
                                        <a:pt x="7328" y="26529"/>
                                      </a:lnTo>
                                      <a:lnTo>
                                        <a:pt x="7328" y="22546"/>
                                      </a:lnTo>
                                      <a:lnTo>
                                        <a:pt x="9019" y="22546"/>
                                      </a:lnTo>
                                      <a:cubicBezTo>
                                        <a:pt x="11837" y="22546"/>
                                        <a:pt x="14655" y="22546"/>
                                        <a:pt x="16910" y="22020"/>
                                      </a:cubicBezTo>
                                      <a:cubicBezTo>
                                        <a:pt x="19165" y="21418"/>
                                        <a:pt x="20856" y="20291"/>
                                        <a:pt x="22546" y="19765"/>
                                      </a:cubicBezTo>
                                      <a:cubicBezTo>
                                        <a:pt x="24238" y="18638"/>
                                        <a:pt x="25365" y="17511"/>
                                        <a:pt x="25928" y="16383"/>
                                      </a:cubicBezTo>
                                      <a:cubicBezTo>
                                        <a:pt x="27056" y="14655"/>
                                        <a:pt x="27619" y="13528"/>
                                        <a:pt x="27619" y="11874"/>
                                      </a:cubicBezTo>
                                      <a:cubicBezTo>
                                        <a:pt x="27619" y="10747"/>
                                        <a:pt x="27056" y="9620"/>
                                        <a:pt x="26492" y="8493"/>
                                      </a:cubicBezTo>
                                      <a:cubicBezTo>
                                        <a:pt x="25928" y="7891"/>
                                        <a:pt x="25365" y="6764"/>
                                        <a:pt x="24238" y="6238"/>
                                      </a:cubicBezTo>
                                      <a:cubicBezTo>
                                        <a:pt x="23110" y="5637"/>
                                        <a:pt x="21983" y="5111"/>
                                        <a:pt x="20856" y="4509"/>
                                      </a:cubicBezTo>
                                      <a:cubicBezTo>
                                        <a:pt x="19728" y="4509"/>
                                        <a:pt x="18037" y="3983"/>
                                        <a:pt x="16346" y="3983"/>
                                      </a:cubicBezTo>
                                      <a:cubicBezTo>
                                        <a:pt x="14091" y="3983"/>
                                        <a:pt x="11837" y="4509"/>
                                        <a:pt x="9582" y="5111"/>
                                      </a:cubicBezTo>
                                      <a:cubicBezTo>
                                        <a:pt x="7328" y="5637"/>
                                        <a:pt x="4509" y="6764"/>
                                        <a:pt x="1691" y="8493"/>
                                      </a:cubicBezTo>
                                      <a:lnTo>
                                        <a:pt x="1691" y="3983"/>
                                      </a:lnTo>
                                      <a:cubicBezTo>
                                        <a:pt x="4509" y="2856"/>
                                        <a:pt x="6764" y="1653"/>
                                        <a:pt x="9019" y="1127"/>
                                      </a:cubicBezTo>
                                      <a:cubicBezTo>
                                        <a:pt x="11837" y="526"/>
                                        <a:pt x="14091" y="0"/>
                                        <a:pt x="1634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85" name="Shape 15385"/>
                              <wps:cNvSpPr/>
                              <wps:spPr>
                                <a:xfrm>
                                  <a:off x="41149" y="164582"/>
                                  <a:ext cx="31560" cy="48473"/>
                                </a:xfrm>
                                <a:custGeom>
                                  <a:avLst/>
                                  <a:gdLst/>
                                  <a:ahLst/>
                                  <a:cxnLst/>
                                  <a:rect l="0" t="0" r="0" b="0"/>
                                  <a:pathLst>
                                    <a:path w="31560" h="48473">
                                      <a:moveTo>
                                        <a:pt x="5072" y="0"/>
                                      </a:moveTo>
                                      <a:lnTo>
                                        <a:pt x="29869" y="0"/>
                                      </a:lnTo>
                                      <a:lnTo>
                                        <a:pt x="29869" y="3983"/>
                                      </a:lnTo>
                                      <a:lnTo>
                                        <a:pt x="8453" y="3983"/>
                                      </a:lnTo>
                                      <a:lnTo>
                                        <a:pt x="6199" y="19765"/>
                                      </a:lnTo>
                                      <a:lnTo>
                                        <a:pt x="12962" y="19765"/>
                                      </a:lnTo>
                                      <a:cubicBezTo>
                                        <a:pt x="19161" y="19765"/>
                                        <a:pt x="23670" y="20892"/>
                                        <a:pt x="27051" y="23673"/>
                                      </a:cubicBezTo>
                                      <a:cubicBezTo>
                                        <a:pt x="29869" y="25927"/>
                                        <a:pt x="31560" y="29309"/>
                                        <a:pt x="31560" y="33818"/>
                                      </a:cubicBezTo>
                                      <a:cubicBezTo>
                                        <a:pt x="31560" y="36073"/>
                                        <a:pt x="30996" y="38328"/>
                                        <a:pt x="30432" y="40056"/>
                                      </a:cubicBezTo>
                                      <a:cubicBezTo>
                                        <a:pt x="29305" y="41709"/>
                                        <a:pt x="28178" y="43438"/>
                                        <a:pt x="27051" y="44565"/>
                                      </a:cubicBezTo>
                                      <a:cubicBezTo>
                                        <a:pt x="25360" y="46218"/>
                                        <a:pt x="23670" y="46819"/>
                                        <a:pt x="21979" y="47346"/>
                                      </a:cubicBezTo>
                                      <a:cubicBezTo>
                                        <a:pt x="19725" y="48473"/>
                                        <a:pt x="18034" y="48473"/>
                                        <a:pt x="15780" y="48473"/>
                                      </a:cubicBezTo>
                                      <a:cubicBezTo>
                                        <a:pt x="12398" y="48473"/>
                                        <a:pt x="9581" y="47947"/>
                                        <a:pt x="7326" y="47346"/>
                                      </a:cubicBezTo>
                                      <a:cubicBezTo>
                                        <a:pt x="4508" y="46218"/>
                                        <a:pt x="2254" y="45091"/>
                                        <a:pt x="0" y="43438"/>
                                      </a:cubicBezTo>
                                      <a:lnTo>
                                        <a:pt x="0" y="38929"/>
                                      </a:lnTo>
                                      <a:cubicBezTo>
                                        <a:pt x="2818" y="40582"/>
                                        <a:pt x="5072" y="42310"/>
                                        <a:pt x="7326" y="42837"/>
                                      </a:cubicBezTo>
                                      <a:cubicBezTo>
                                        <a:pt x="10144" y="43964"/>
                                        <a:pt x="12398" y="44565"/>
                                        <a:pt x="15216" y="44565"/>
                                      </a:cubicBezTo>
                                      <a:cubicBezTo>
                                        <a:pt x="17470" y="44565"/>
                                        <a:pt x="18598" y="44565"/>
                                        <a:pt x="20288" y="43964"/>
                                      </a:cubicBezTo>
                                      <a:cubicBezTo>
                                        <a:pt x="21979" y="43438"/>
                                        <a:pt x="23106" y="42310"/>
                                        <a:pt x="24233" y="41709"/>
                                      </a:cubicBezTo>
                                      <a:cubicBezTo>
                                        <a:pt x="24797" y="40582"/>
                                        <a:pt x="25924" y="39455"/>
                                        <a:pt x="26487" y="38328"/>
                                      </a:cubicBezTo>
                                      <a:cubicBezTo>
                                        <a:pt x="27051" y="37200"/>
                                        <a:pt x="27615" y="35547"/>
                                        <a:pt x="27615" y="33818"/>
                                      </a:cubicBezTo>
                                      <a:cubicBezTo>
                                        <a:pt x="27615" y="30437"/>
                                        <a:pt x="25924" y="28182"/>
                                        <a:pt x="23670" y="26528"/>
                                      </a:cubicBezTo>
                                      <a:cubicBezTo>
                                        <a:pt x="20852" y="24800"/>
                                        <a:pt x="17470" y="23673"/>
                                        <a:pt x="12962" y="23673"/>
                                      </a:cubicBezTo>
                                      <a:lnTo>
                                        <a:pt x="2818" y="23673"/>
                                      </a:lnTo>
                                      <a:lnTo>
                                        <a:pt x="1691" y="22546"/>
                                      </a:lnTo>
                                      <a:lnTo>
                                        <a:pt x="5072"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237" style="width:5.76947pt;height:16.7759pt;mso-position-horizontal-relative:char;mso-position-vertical-relative:line" coordsize="732,2130">
                      <v:shape id="Shape 15381" style="position:absolute;width:326;height:496;left:0;top:0;" coordsize="32692,49600" path="m16346,0c18601,0,20292,526,22546,1127c24238,1653,25928,2255,27619,3382c28747,4509,29874,5636,30438,6764c31001,8417,31565,10146,31565,11799c31565,13527,31001,15782,29874,17435c28747,19164,27619,20291,25365,21944c23673,23071,21419,23673,19165,24199c21983,24800,24238,25927,26492,27055c28183,28182,29874,29309,31001,30962c32128,32691,32692,34945,32692,37200c32692,38853,32128,40582,31565,41709c31001,43362,29874,45091,28747,46218c27056,47346,25365,47871,23110,48999c20856,49600,18601,49600,15783,49600c13528,49600,10710,49600,7891,48999c5073,48473,2819,47346,0,45617l0,41108c2819,42836,5636,43964,8455,44490c10710,45617,13528,45617,16346,45617c19728,45617,23110,45091,25365,43362c27619,41709,28747,39455,28747,37200c28747,35471,28183,33818,27056,32691c25928,30962,24801,29835,23110,29309c21419,28182,19165,27580,16910,27055c14655,27055,12401,26453,9582,26453l7328,26453l7328,22545l9019,22545c11837,22545,14655,22545,16910,21944c19165,21418,20856,20291,22546,19689c24238,18562,25365,17435,25928,16308c27056,14655,27619,13527,27619,11799c27619,10671,27056,9544,26492,8417c25928,7891,25365,6764,24238,6162c23110,5636,21983,5035,20856,4509c19728,4509,18037,3908,16346,3908c14091,3908,11837,4509,9582,5035c7328,5636,4509,6764,1691,8417l1691,3908c4509,2780,6764,1653,9019,1127c11837,526,14091,0,16346,0x">
                        <v:stroke weight="0pt" endcap="flat" joinstyle="bevel" on="false" color="#000000" opacity="0"/>
                        <v:fill on="true" color="#666666"/>
                      </v:shape>
                      <v:shape id="Shape 15382" style="position:absolute;width:166;height:496;left:405;top:0;" coordsize="16625,49600" path="m16343,0l16625,51l16625,3945l16343,3908c14653,3908,13525,3908,11835,4509c10708,5035,9581,5636,8453,6162c7326,7289,6763,7891,6199,9018c5636,10146,5072,11273,5072,12400c5072,14053,5636,15180,6199,16308c6763,17435,7326,18036,8453,19164c9581,19689,10708,20291,11835,20817c13525,21418,14653,21418,16343,21418l16625,21380l16625,25364l16343,25326c14653,25326,13525,25326,11835,25927c10708,26453,9017,27055,7890,28182c6763,28708,6199,29835,5072,31564c4508,32691,4508,34344,4508,36073c4508,37200,4508,38853,5072,39981c5636,41108,6763,42235,7326,42836c8453,43964,10144,44490,11271,45091c12962,45617,14653,45617,16343,45617l16625,45588l16625,49553l16343,49600c13525,49600,11271,49600,9581,48473c7326,47871,5636,46744,3945,45617c2818,44490,1691,42836,1127,41108c564,39455,0,37726,0,36073c0,33818,564,31564,1691,30437c2818,28182,3945,27055,5636,25927c7326,24800,9017,24199,10708,23673c9017,23071,7326,22545,6199,21418c4508,20291,3381,19164,2254,17435c1691,16308,1127,14655,1127,12400c1127,10671,1691,9018,2254,7289c2818,5636,3945,4509,5636,3382c6763,2255,8453,1653,10708,1127c12398,526,14089,0,16343,0x">
                        <v:stroke weight="0pt" endcap="flat" joinstyle="bevel" on="false" color="#000000" opacity="0"/>
                        <v:fill on="true" color="#666666"/>
                      </v:shape>
                      <v:shape id="Shape 15383" style="position:absolute;width:160;height:495;left:572;top:0;" coordsize="16062,49502" path="m0,0l5917,1076c7608,1602,9299,2204,10426,3331c12117,4458,13244,5585,13807,7238c14371,8967,14934,10620,14934,12349c14934,14603,14371,16257,13807,17384c12680,19113,11553,20240,9862,21367c8735,22494,7045,23020,5354,23621c7045,24147,8735,24749,10426,25876c12117,27003,13244,28131,14371,30385c15498,31513,16062,33767,16062,36022c16062,37675,16062,39403,14934,41056c14371,42785,13244,44438,12117,45566c10426,46693,8735,47820,6481,48422l0,49502l0,45537l4790,45040c5917,44438,7608,43912,8735,42785c9862,42184,10426,41056,10990,39929c11553,38802,12117,37149,12117,36022c12117,34293,11553,32640,10990,31513c9862,29784,9299,28657,8172,28131c7045,27003,5354,26402,4227,25876l0,25312l0,21329l4227,20766c5354,20240,6481,19638,7608,19113c8735,17985,9299,17384,9862,16257c10426,15129,10990,14002,10990,12349c10990,11222,10426,10094,9862,8967c9299,7840,8735,7238,7608,6111c6481,5585,5354,4984,4227,4458l0,3894l0,0x">
                        <v:stroke weight="0pt" endcap="flat" joinstyle="bevel" on="false" color="#000000" opacity="0"/>
                        <v:fill on="true" color="#666666"/>
                      </v:shape>
                      <v:shape id="Shape 15384" style="position:absolute;width:326;height:496;left:0;top:1634;" coordsize="32692,49600" path="m16346,0c18601,0,20292,526,22546,1127c24238,1653,25928,2255,27619,3382c28747,4509,29874,5637,30438,6764c31001,8493,31565,10146,31565,11874c31565,13528,31001,15782,29874,17511c28747,19164,27619,20291,25365,22020c23673,23147,21419,23673,19165,24274c21983,24800,24238,25928,26492,27055c28183,28182,29874,29309,31001,31038c32128,32691,32692,34946,32692,37200c32692,38929,32128,40582,31565,41709c31001,43438,29874,45091,28747,46218c27056,47346,25365,47947,23110,49074c20856,49600,18601,49600,15783,49600c13528,49600,10710,49600,7891,49074c5073,48473,2819,47346,0,45693l0,41184c2819,42837,5636,43964,8455,44565c10710,45693,13528,45693,16346,45693c19728,45693,23110,45091,25365,43438c27619,41709,28747,39455,28747,37200c28747,35547,28183,33818,27056,32691c25928,31038,24801,29911,23110,29309c21419,28182,19165,27656,16910,27055c14655,27055,12401,26529,9582,26529l7328,26529l7328,22546l9019,22546c11837,22546,14655,22546,16910,22020c19165,21418,20856,20291,22546,19765c24238,18638,25365,17511,25928,16383c27056,14655,27619,13528,27619,11874c27619,10747,27056,9620,26492,8493c25928,7891,25365,6764,24238,6238c23110,5637,21983,5111,20856,4509c19728,4509,18037,3983,16346,3983c14091,3983,11837,4509,9582,5111c7328,5637,4509,6764,1691,8493l1691,3983c4509,2856,6764,1653,9019,1127c11837,526,14091,0,16346,0x">
                        <v:stroke weight="0pt" endcap="flat" joinstyle="bevel" on="false" color="#000000" opacity="0"/>
                        <v:fill on="true" color="#666666"/>
                      </v:shape>
                      <v:shape id="Shape 15385" style="position:absolute;width:315;height:484;left:411;top:1645;" coordsize="31560,48473" path="m5072,0l29869,0l29869,3983l8453,3983l6199,19765l12962,19765c19161,19765,23670,20892,27051,23673c29869,25927,31560,29309,31560,33818c31560,36073,30996,38328,30432,40056c29305,41709,28178,43438,27051,44565c25360,46218,23670,46819,21979,47346c19725,48473,18034,48473,15780,48473c12398,48473,9581,47947,7326,47346c4508,46218,2254,45091,0,43438l0,38929c2818,40582,5072,42310,7326,42837c10144,43964,12398,44565,15216,44565c17470,44565,18598,44565,20288,43964c21979,43438,23106,42310,24233,41709c24797,40582,25924,39455,26487,38328c27051,37200,27615,35547,27615,33818c27615,30437,25924,28182,23670,26528c20852,24800,17470,23673,12962,23673l2818,23673l1691,22546l5072,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75C9549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7C0368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3F96A2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26A5D7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58F9AE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13599F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06126C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A1945A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69316A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3D7DFF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BB84A3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8041C5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0C0E35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2DE6C5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9EF9A2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7FA965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365D02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3EF7ED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5E22F6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140B9A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B1F7A4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1A31FF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A0DC0E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CAD97D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AA7B32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E8FDB8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FE551B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B7B94C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F08110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381245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C5CC4D3"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1DF79F9B"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3FB2C5B1" w14:textId="77777777" w:rsidR="00015520" w:rsidRDefault="00015520">
            <w:pPr>
              <w:spacing w:after="160" w:line="259" w:lineRule="auto"/>
              <w:ind w:left="0" w:firstLine="0"/>
            </w:pPr>
          </w:p>
        </w:tc>
      </w:tr>
      <w:tr w:rsidR="00015520" w14:paraId="429FFC57" w14:textId="77777777">
        <w:trPr>
          <w:trHeight w:val="266"/>
        </w:trPr>
        <w:tc>
          <w:tcPr>
            <w:tcW w:w="1110" w:type="dxa"/>
            <w:tcBorders>
              <w:top w:val="single" w:sz="4" w:space="0" w:color="CBCBCB"/>
              <w:left w:val="single" w:sz="6" w:space="0" w:color="000000"/>
              <w:bottom w:val="single" w:sz="4" w:space="0" w:color="CBCBCB"/>
              <w:right w:val="single" w:sz="4" w:space="0" w:color="CBCBCB"/>
            </w:tcBorders>
            <w:vAlign w:val="bottom"/>
          </w:tcPr>
          <w:p w14:paraId="475A272F" w14:textId="77777777" w:rsidR="00015520" w:rsidRDefault="00000000">
            <w:pPr>
              <w:spacing w:after="0" w:line="259" w:lineRule="auto"/>
              <w:ind w:left="24" w:firstLine="0"/>
            </w:pPr>
            <w:r>
              <w:rPr>
                <w:rFonts w:ascii="Calibri" w:eastAsia="Calibri" w:hAnsi="Calibri" w:cs="Calibri"/>
                <w:noProof/>
                <w:sz w:val="22"/>
              </w:rPr>
              <mc:AlternateContent>
                <mc:Choice Requires="wpg">
                  <w:drawing>
                    <wp:inline distT="0" distB="0" distL="0" distR="0" wp14:anchorId="1023FA56" wp14:editId="4F4766EB">
                      <wp:extent cx="74963" cy="49600"/>
                      <wp:effectExtent l="0" t="0" r="0" b="0"/>
                      <wp:docPr id="351253" name="Group 351253"/>
                      <wp:cNvGraphicFramePr/>
                      <a:graphic xmlns:a="http://schemas.openxmlformats.org/drawingml/2006/main">
                        <a:graphicData uri="http://schemas.microsoft.com/office/word/2010/wordprocessingGroup">
                          <wpg:wgp>
                            <wpg:cNvGrpSpPr/>
                            <wpg:grpSpPr>
                              <a:xfrm>
                                <a:off x="0" y="0"/>
                                <a:ext cx="74963" cy="49600"/>
                                <a:chOff x="0" y="0"/>
                                <a:chExt cx="74963" cy="49600"/>
                              </a:xfrm>
                            </wpg:grpSpPr>
                            <wps:wsp>
                              <wps:cNvPr id="15386" name="Shape 15386"/>
                              <wps:cNvSpPr/>
                              <wps:spPr>
                                <a:xfrm>
                                  <a:off x="0" y="0"/>
                                  <a:ext cx="32692" cy="49600"/>
                                </a:xfrm>
                                <a:custGeom>
                                  <a:avLst/>
                                  <a:gdLst/>
                                  <a:ahLst/>
                                  <a:cxnLst/>
                                  <a:rect l="0" t="0" r="0" b="0"/>
                                  <a:pathLst>
                                    <a:path w="32692" h="49600">
                                      <a:moveTo>
                                        <a:pt x="16346" y="0"/>
                                      </a:moveTo>
                                      <a:cubicBezTo>
                                        <a:pt x="18601" y="0"/>
                                        <a:pt x="20292" y="601"/>
                                        <a:pt x="22546" y="1127"/>
                                      </a:cubicBezTo>
                                      <a:cubicBezTo>
                                        <a:pt x="24238" y="1729"/>
                                        <a:pt x="25928" y="2255"/>
                                        <a:pt x="27619" y="3382"/>
                                      </a:cubicBezTo>
                                      <a:cubicBezTo>
                                        <a:pt x="28747" y="4509"/>
                                        <a:pt x="29874" y="5636"/>
                                        <a:pt x="30438" y="6764"/>
                                      </a:cubicBezTo>
                                      <a:cubicBezTo>
                                        <a:pt x="31001" y="8492"/>
                                        <a:pt x="31565" y="10146"/>
                                        <a:pt x="31565" y="11874"/>
                                      </a:cubicBezTo>
                                      <a:cubicBezTo>
                                        <a:pt x="31565" y="13527"/>
                                        <a:pt x="31001" y="15782"/>
                                        <a:pt x="29874" y="17511"/>
                                      </a:cubicBezTo>
                                      <a:cubicBezTo>
                                        <a:pt x="28747" y="19164"/>
                                        <a:pt x="27619" y="20291"/>
                                        <a:pt x="25365" y="22020"/>
                                      </a:cubicBezTo>
                                      <a:cubicBezTo>
                                        <a:pt x="23673" y="23147"/>
                                        <a:pt x="21419" y="23673"/>
                                        <a:pt x="19165" y="24274"/>
                                      </a:cubicBezTo>
                                      <a:cubicBezTo>
                                        <a:pt x="21983" y="24800"/>
                                        <a:pt x="24238" y="25927"/>
                                        <a:pt x="26492" y="27055"/>
                                      </a:cubicBezTo>
                                      <a:cubicBezTo>
                                        <a:pt x="28183" y="28182"/>
                                        <a:pt x="29874" y="29309"/>
                                        <a:pt x="31001" y="31038"/>
                                      </a:cubicBezTo>
                                      <a:cubicBezTo>
                                        <a:pt x="32128" y="32691"/>
                                        <a:pt x="32692" y="34946"/>
                                        <a:pt x="32692" y="37200"/>
                                      </a:cubicBezTo>
                                      <a:cubicBezTo>
                                        <a:pt x="32692" y="38929"/>
                                        <a:pt x="32128" y="40582"/>
                                        <a:pt x="31565" y="41709"/>
                                      </a:cubicBezTo>
                                      <a:cubicBezTo>
                                        <a:pt x="31001" y="43438"/>
                                        <a:pt x="29874" y="45091"/>
                                        <a:pt x="28747" y="46218"/>
                                      </a:cubicBezTo>
                                      <a:cubicBezTo>
                                        <a:pt x="27056" y="47346"/>
                                        <a:pt x="25365" y="47947"/>
                                        <a:pt x="23110" y="49074"/>
                                      </a:cubicBezTo>
                                      <a:cubicBezTo>
                                        <a:pt x="20856" y="49600"/>
                                        <a:pt x="18601" y="49600"/>
                                        <a:pt x="15783" y="49600"/>
                                      </a:cubicBezTo>
                                      <a:cubicBezTo>
                                        <a:pt x="13528" y="49600"/>
                                        <a:pt x="10710" y="49600"/>
                                        <a:pt x="7891" y="49074"/>
                                      </a:cubicBezTo>
                                      <a:cubicBezTo>
                                        <a:pt x="5073" y="48473"/>
                                        <a:pt x="2819" y="47346"/>
                                        <a:pt x="0" y="45692"/>
                                      </a:cubicBezTo>
                                      <a:lnTo>
                                        <a:pt x="0" y="41183"/>
                                      </a:lnTo>
                                      <a:cubicBezTo>
                                        <a:pt x="2819" y="42837"/>
                                        <a:pt x="5636" y="43964"/>
                                        <a:pt x="8455" y="44565"/>
                                      </a:cubicBezTo>
                                      <a:cubicBezTo>
                                        <a:pt x="10710" y="45692"/>
                                        <a:pt x="13528" y="45692"/>
                                        <a:pt x="16346" y="45692"/>
                                      </a:cubicBezTo>
                                      <a:cubicBezTo>
                                        <a:pt x="19728" y="45692"/>
                                        <a:pt x="23110" y="45091"/>
                                        <a:pt x="25365" y="43438"/>
                                      </a:cubicBezTo>
                                      <a:cubicBezTo>
                                        <a:pt x="27619" y="41709"/>
                                        <a:pt x="28747" y="39455"/>
                                        <a:pt x="28747" y="37200"/>
                                      </a:cubicBezTo>
                                      <a:cubicBezTo>
                                        <a:pt x="28747" y="35547"/>
                                        <a:pt x="28183" y="33818"/>
                                        <a:pt x="27056" y="32691"/>
                                      </a:cubicBezTo>
                                      <a:cubicBezTo>
                                        <a:pt x="25928" y="31038"/>
                                        <a:pt x="24801" y="29911"/>
                                        <a:pt x="23110" y="29309"/>
                                      </a:cubicBezTo>
                                      <a:cubicBezTo>
                                        <a:pt x="21419" y="28182"/>
                                        <a:pt x="19165" y="27656"/>
                                        <a:pt x="16910" y="27055"/>
                                      </a:cubicBezTo>
                                      <a:cubicBezTo>
                                        <a:pt x="14655" y="27055"/>
                                        <a:pt x="12401" y="26529"/>
                                        <a:pt x="9582" y="26529"/>
                                      </a:cubicBezTo>
                                      <a:lnTo>
                                        <a:pt x="7328" y="26529"/>
                                      </a:lnTo>
                                      <a:lnTo>
                                        <a:pt x="7328" y="22546"/>
                                      </a:lnTo>
                                      <a:lnTo>
                                        <a:pt x="9019" y="22546"/>
                                      </a:lnTo>
                                      <a:cubicBezTo>
                                        <a:pt x="11837" y="22546"/>
                                        <a:pt x="14655" y="22546"/>
                                        <a:pt x="16910" y="22020"/>
                                      </a:cubicBezTo>
                                      <a:cubicBezTo>
                                        <a:pt x="19165" y="21418"/>
                                        <a:pt x="20856" y="20291"/>
                                        <a:pt x="22546" y="19765"/>
                                      </a:cubicBezTo>
                                      <a:cubicBezTo>
                                        <a:pt x="24238" y="18638"/>
                                        <a:pt x="25365" y="17511"/>
                                        <a:pt x="25928" y="16383"/>
                                      </a:cubicBezTo>
                                      <a:cubicBezTo>
                                        <a:pt x="27056" y="14655"/>
                                        <a:pt x="27619" y="13527"/>
                                        <a:pt x="27619" y="11874"/>
                                      </a:cubicBezTo>
                                      <a:cubicBezTo>
                                        <a:pt x="27619" y="10747"/>
                                        <a:pt x="27056" y="9620"/>
                                        <a:pt x="26492" y="8492"/>
                                      </a:cubicBezTo>
                                      <a:cubicBezTo>
                                        <a:pt x="25928" y="7891"/>
                                        <a:pt x="25365" y="6764"/>
                                        <a:pt x="24238" y="6238"/>
                                      </a:cubicBezTo>
                                      <a:cubicBezTo>
                                        <a:pt x="23110" y="5636"/>
                                        <a:pt x="21983" y="5111"/>
                                        <a:pt x="20856" y="4509"/>
                                      </a:cubicBezTo>
                                      <a:cubicBezTo>
                                        <a:pt x="19728" y="4509"/>
                                        <a:pt x="18037" y="3983"/>
                                        <a:pt x="16346" y="3983"/>
                                      </a:cubicBezTo>
                                      <a:cubicBezTo>
                                        <a:pt x="14091" y="3983"/>
                                        <a:pt x="11837" y="4509"/>
                                        <a:pt x="9582" y="5111"/>
                                      </a:cubicBezTo>
                                      <a:cubicBezTo>
                                        <a:pt x="7328" y="5636"/>
                                        <a:pt x="4509" y="6764"/>
                                        <a:pt x="1691" y="8492"/>
                                      </a:cubicBezTo>
                                      <a:lnTo>
                                        <a:pt x="1691" y="3983"/>
                                      </a:lnTo>
                                      <a:cubicBezTo>
                                        <a:pt x="4509" y="2856"/>
                                        <a:pt x="6764" y="1729"/>
                                        <a:pt x="9019" y="1127"/>
                                      </a:cubicBezTo>
                                      <a:cubicBezTo>
                                        <a:pt x="11837" y="601"/>
                                        <a:pt x="14091" y="0"/>
                                        <a:pt x="1634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87" name="Shape 15387"/>
                              <wps:cNvSpPr/>
                              <wps:spPr>
                                <a:xfrm>
                                  <a:off x="38895" y="11284"/>
                                  <a:ext cx="14653" cy="24789"/>
                                </a:xfrm>
                                <a:custGeom>
                                  <a:avLst/>
                                  <a:gdLst/>
                                  <a:ahLst/>
                                  <a:cxnLst/>
                                  <a:rect l="0" t="0" r="0" b="0"/>
                                  <a:pathLst>
                                    <a:path w="14653" h="24789">
                                      <a:moveTo>
                                        <a:pt x="14653" y="0"/>
                                      </a:moveTo>
                                      <a:lnTo>
                                        <a:pt x="14653" y="6435"/>
                                      </a:lnTo>
                                      <a:lnTo>
                                        <a:pt x="5072" y="21407"/>
                                      </a:lnTo>
                                      <a:lnTo>
                                        <a:pt x="14653" y="21407"/>
                                      </a:lnTo>
                                      <a:lnTo>
                                        <a:pt x="14653" y="24789"/>
                                      </a:lnTo>
                                      <a:lnTo>
                                        <a:pt x="0" y="24789"/>
                                      </a:lnTo>
                                      <a:lnTo>
                                        <a:pt x="0" y="22008"/>
                                      </a:lnTo>
                                      <a:lnTo>
                                        <a:pt x="14653"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88" name="Shape 15388"/>
                              <wps:cNvSpPr/>
                              <wps:spPr>
                                <a:xfrm>
                                  <a:off x="53548" y="1127"/>
                                  <a:ext cx="21415" cy="47947"/>
                                </a:xfrm>
                                <a:custGeom>
                                  <a:avLst/>
                                  <a:gdLst/>
                                  <a:ahLst/>
                                  <a:cxnLst/>
                                  <a:rect l="0" t="0" r="0" b="0"/>
                                  <a:pathLst>
                                    <a:path w="21415" h="47947">
                                      <a:moveTo>
                                        <a:pt x="6763" y="0"/>
                                      </a:moveTo>
                                      <a:lnTo>
                                        <a:pt x="13525" y="0"/>
                                      </a:lnTo>
                                      <a:lnTo>
                                        <a:pt x="13525" y="31564"/>
                                      </a:lnTo>
                                      <a:lnTo>
                                        <a:pt x="21415" y="31564"/>
                                      </a:lnTo>
                                      <a:lnTo>
                                        <a:pt x="21415" y="34946"/>
                                      </a:lnTo>
                                      <a:lnTo>
                                        <a:pt x="13525" y="34946"/>
                                      </a:lnTo>
                                      <a:lnTo>
                                        <a:pt x="13525" y="47947"/>
                                      </a:lnTo>
                                      <a:lnTo>
                                        <a:pt x="9581" y="47947"/>
                                      </a:lnTo>
                                      <a:lnTo>
                                        <a:pt x="9581" y="34946"/>
                                      </a:lnTo>
                                      <a:lnTo>
                                        <a:pt x="0" y="34946"/>
                                      </a:lnTo>
                                      <a:lnTo>
                                        <a:pt x="0" y="31564"/>
                                      </a:lnTo>
                                      <a:lnTo>
                                        <a:pt x="9581" y="31564"/>
                                      </a:lnTo>
                                      <a:lnTo>
                                        <a:pt x="9581" y="3382"/>
                                      </a:lnTo>
                                      <a:lnTo>
                                        <a:pt x="8453" y="3382"/>
                                      </a:lnTo>
                                      <a:lnTo>
                                        <a:pt x="0" y="16592"/>
                                      </a:lnTo>
                                      <a:lnTo>
                                        <a:pt x="0" y="10157"/>
                                      </a:lnTo>
                                      <a:lnTo>
                                        <a:pt x="6763"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253" style="width:5.9026pt;height:3.90552pt;mso-position-horizontal-relative:char;mso-position-vertical-relative:line" coordsize="749,496">
                      <v:shape id="Shape 15386" style="position:absolute;width:326;height:496;left:0;top:0;" coordsize="32692,49600" path="m16346,0c18601,0,20292,601,22546,1127c24238,1729,25928,2255,27619,3382c28747,4509,29874,5636,30438,6764c31001,8492,31565,10146,31565,11874c31565,13527,31001,15782,29874,17511c28747,19164,27619,20291,25365,22020c23673,23147,21419,23673,19165,24274c21983,24800,24238,25927,26492,27055c28183,28182,29874,29309,31001,31038c32128,32691,32692,34946,32692,37200c32692,38929,32128,40582,31565,41709c31001,43438,29874,45091,28747,46218c27056,47346,25365,47947,23110,49074c20856,49600,18601,49600,15783,49600c13528,49600,10710,49600,7891,49074c5073,48473,2819,47346,0,45692l0,41183c2819,42837,5636,43964,8455,44565c10710,45692,13528,45692,16346,45692c19728,45692,23110,45091,25365,43438c27619,41709,28747,39455,28747,37200c28747,35547,28183,33818,27056,32691c25928,31038,24801,29911,23110,29309c21419,28182,19165,27656,16910,27055c14655,27055,12401,26529,9582,26529l7328,26529l7328,22546l9019,22546c11837,22546,14655,22546,16910,22020c19165,21418,20856,20291,22546,19765c24238,18638,25365,17511,25928,16383c27056,14655,27619,13527,27619,11874c27619,10747,27056,9620,26492,8492c25928,7891,25365,6764,24238,6238c23110,5636,21983,5111,20856,4509c19728,4509,18037,3983,16346,3983c14091,3983,11837,4509,9582,5111c7328,5636,4509,6764,1691,8492l1691,3983c4509,2856,6764,1729,9019,1127c11837,601,14091,0,16346,0x">
                        <v:stroke weight="0pt" endcap="flat" joinstyle="bevel" on="false" color="#000000" opacity="0"/>
                        <v:fill on="true" color="#666666"/>
                      </v:shape>
                      <v:shape id="Shape 15387" style="position:absolute;width:146;height:247;left:388;top:112;" coordsize="14653,24789" path="m14653,0l14653,6435l5072,21407l14653,21407l14653,24789l0,24789l0,22008l14653,0x">
                        <v:stroke weight="0pt" endcap="flat" joinstyle="bevel" on="false" color="#000000" opacity="0"/>
                        <v:fill on="true" color="#666666"/>
                      </v:shape>
                      <v:shape id="Shape 15388" style="position:absolute;width:214;height:479;left:535;top:11;" coordsize="21415,47947" path="m6763,0l13525,0l13525,31564l21415,31564l21415,34946l13525,34946l13525,47947l9581,47947l9581,34946l0,34946l0,31564l9581,31564l9581,3382l8453,3382l0,16592l0,10157l6763,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689E201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54239C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8AE25F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BF406F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BBC2A7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CB4FC6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644D77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A0A98F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39C1AE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6C190B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AD8E90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E6FE49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5A16026"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AF2963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779213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CFCB43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5999AE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0D7BD3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F8212F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C1F35F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467599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BE3F90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3D543D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798F8E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290C52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6E834D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5402DD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A2B8D1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3D100A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4125BD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F58F1F0"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32464095"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4C28570A" w14:textId="77777777" w:rsidR="00015520" w:rsidRDefault="00015520">
            <w:pPr>
              <w:spacing w:after="160" w:line="259" w:lineRule="auto"/>
              <w:ind w:left="0" w:firstLine="0"/>
            </w:pPr>
          </w:p>
        </w:tc>
      </w:tr>
      <w:tr w:rsidR="00015520" w14:paraId="4122B405" w14:textId="77777777">
        <w:trPr>
          <w:trHeight w:val="262"/>
        </w:trPr>
        <w:tc>
          <w:tcPr>
            <w:tcW w:w="1110" w:type="dxa"/>
            <w:tcBorders>
              <w:top w:val="single" w:sz="4" w:space="0" w:color="CBCBCB"/>
              <w:left w:val="single" w:sz="6" w:space="0" w:color="000000"/>
              <w:bottom w:val="single" w:sz="4" w:space="0" w:color="CBCBCB"/>
              <w:right w:val="single" w:sz="4" w:space="0" w:color="CBCBCB"/>
            </w:tcBorders>
            <w:vAlign w:val="bottom"/>
          </w:tcPr>
          <w:p w14:paraId="0EA06A0E" w14:textId="77777777" w:rsidR="00015520" w:rsidRDefault="00000000">
            <w:pPr>
              <w:spacing w:after="0" w:line="259" w:lineRule="auto"/>
              <w:ind w:left="24" w:firstLine="0"/>
            </w:pPr>
            <w:r>
              <w:rPr>
                <w:rFonts w:ascii="Calibri" w:eastAsia="Calibri" w:hAnsi="Calibri" w:cs="Calibri"/>
                <w:noProof/>
                <w:sz w:val="22"/>
              </w:rPr>
              <mc:AlternateContent>
                <mc:Choice Requires="wpg">
                  <w:drawing>
                    <wp:inline distT="0" distB="0" distL="0" distR="0" wp14:anchorId="01442FA0" wp14:editId="2FE3AFF8">
                      <wp:extent cx="73272" cy="49600"/>
                      <wp:effectExtent l="0" t="0" r="0" b="0"/>
                      <wp:docPr id="351265" name="Group 351265"/>
                      <wp:cNvGraphicFramePr/>
                      <a:graphic xmlns:a="http://schemas.openxmlformats.org/drawingml/2006/main">
                        <a:graphicData uri="http://schemas.microsoft.com/office/word/2010/wordprocessingGroup">
                          <wpg:wgp>
                            <wpg:cNvGrpSpPr/>
                            <wpg:grpSpPr>
                              <a:xfrm>
                                <a:off x="0" y="0"/>
                                <a:ext cx="73272" cy="49600"/>
                                <a:chOff x="0" y="0"/>
                                <a:chExt cx="73272" cy="49600"/>
                              </a:xfrm>
                            </wpg:grpSpPr>
                            <wps:wsp>
                              <wps:cNvPr id="15389" name="Shape 15389"/>
                              <wps:cNvSpPr/>
                              <wps:spPr>
                                <a:xfrm>
                                  <a:off x="0" y="0"/>
                                  <a:ext cx="32692" cy="49600"/>
                                </a:xfrm>
                                <a:custGeom>
                                  <a:avLst/>
                                  <a:gdLst/>
                                  <a:ahLst/>
                                  <a:cxnLst/>
                                  <a:rect l="0" t="0" r="0" b="0"/>
                                  <a:pathLst>
                                    <a:path w="32692" h="49600">
                                      <a:moveTo>
                                        <a:pt x="16346" y="0"/>
                                      </a:moveTo>
                                      <a:cubicBezTo>
                                        <a:pt x="18601" y="0"/>
                                        <a:pt x="20292" y="526"/>
                                        <a:pt x="22546" y="1127"/>
                                      </a:cubicBezTo>
                                      <a:cubicBezTo>
                                        <a:pt x="24238" y="1653"/>
                                        <a:pt x="25928" y="2254"/>
                                        <a:pt x="27619" y="3382"/>
                                      </a:cubicBezTo>
                                      <a:cubicBezTo>
                                        <a:pt x="28747" y="4509"/>
                                        <a:pt x="29874" y="5636"/>
                                        <a:pt x="30438" y="6763"/>
                                      </a:cubicBezTo>
                                      <a:cubicBezTo>
                                        <a:pt x="31001" y="8417"/>
                                        <a:pt x="31565" y="10145"/>
                                        <a:pt x="31565" y="11799"/>
                                      </a:cubicBezTo>
                                      <a:cubicBezTo>
                                        <a:pt x="31565" y="13527"/>
                                        <a:pt x="31001" y="15782"/>
                                        <a:pt x="29874" y="17435"/>
                                      </a:cubicBezTo>
                                      <a:cubicBezTo>
                                        <a:pt x="28747" y="19164"/>
                                        <a:pt x="27619" y="20291"/>
                                        <a:pt x="25365" y="21944"/>
                                      </a:cubicBezTo>
                                      <a:cubicBezTo>
                                        <a:pt x="23673" y="23071"/>
                                        <a:pt x="21419" y="23673"/>
                                        <a:pt x="19165" y="24199"/>
                                      </a:cubicBezTo>
                                      <a:cubicBezTo>
                                        <a:pt x="21983" y="24800"/>
                                        <a:pt x="24238" y="25927"/>
                                        <a:pt x="26492" y="27054"/>
                                      </a:cubicBezTo>
                                      <a:cubicBezTo>
                                        <a:pt x="28183" y="28182"/>
                                        <a:pt x="29874" y="29309"/>
                                        <a:pt x="31001" y="30962"/>
                                      </a:cubicBezTo>
                                      <a:cubicBezTo>
                                        <a:pt x="32128" y="32691"/>
                                        <a:pt x="32692" y="34945"/>
                                        <a:pt x="32692" y="37200"/>
                                      </a:cubicBezTo>
                                      <a:cubicBezTo>
                                        <a:pt x="32692" y="38853"/>
                                        <a:pt x="32128" y="40582"/>
                                        <a:pt x="31565" y="41709"/>
                                      </a:cubicBezTo>
                                      <a:cubicBezTo>
                                        <a:pt x="31001" y="43362"/>
                                        <a:pt x="29874" y="45091"/>
                                        <a:pt x="28747" y="46218"/>
                                      </a:cubicBezTo>
                                      <a:cubicBezTo>
                                        <a:pt x="27056" y="47345"/>
                                        <a:pt x="25365" y="47871"/>
                                        <a:pt x="23110" y="48999"/>
                                      </a:cubicBezTo>
                                      <a:cubicBezTo>
                                        <a:pt x="20856" y="49600"/>
                                        <a:pt x="18601" y="49600"/>
                                        <a:pt x="15783" y="49600"/>
                                      </a:cubicBezTo>
                                      <a:cubicBezTo>
                                        <a:pt x="13528" y="49600"/>
                                        <a:pt x="10710" y="49600"/>
                                        <a:pt x="7891" y="48999"/>
                                      </a:cubicBezTo>
                                      <a:cubicBezTo>
                                        <a:pt x="5073" y="48473"/>
                                        <a:pt x="2819" y="47345"/>
                                        <a:pt x="0" y="45617"/>
                                      </a:cubicBezTo>
                                      <a:lnTo>
                                        <a:pt x="0" y="41108"/>
                                      </a:lnTo>
                                      <a:cubicBezTo>
                                        <a:pt x="2819" y="42836"/>
                                        <a:pt x="5636" y="43963"/>
                                        <a:pt x="8455" y="44490"/>
                                      </a:cubicBezTo>
                                      <a:cubicBezTo>
                                        <a:pt x="10710" y="45617"/>
                                        <a:pt x="13528" y="45617"/>
                                        <a:pt x="16346" y="45617"/>
                                      </a:cubicBezTo>
                                      <a:cubicBezTo>
                                        <a:pt x="19728" y="45617"/>
                                        <a:pt x="23110" y="45091"/>
                                        <a:pt x="25365" y="43362"/>
                                      </a:cubicBezTo>
                                      <a:cubicBezTo>
                                        <a:pt x="27619" y="41709"/>
                                        <a:pt x="28747" y="39454"/>
                                        <a:pt x="28747" y="37200"/>
                                      </a:cubicBezTo>
                                      <a:cubicBezTo>
                                        <a:pt x="28747" y="35471"/>
                                        <a:pt x="28183" y="33818"/>
                                        <a:pt x="27056" y="32691"/>
                                      </a:cubicBezTo>
                                      <a:cubicBezTo>
                                        <a:pt x="25928" y="30962"/>
                                        <a:pt x="24801" y="29835"/>
                                        <a:pt x="23110" y="29309"/>
                                      </a:cubicBezTo>
                                      <a:cubicBezTo>
                                        <a:pt x="21419" y="28182"/>
                                        <a:pt x="19165" y="27580"/>
                                        <a:pt x="16910" y="27054"/>
                                      </a:cubicBezTo>
                                      <a:cubicBezTo>
                                        <a:pt x="14655" y="27054"/>
                                        <a:pt x="12401" y="26453"/>
                                        <a:pt x="9582" y="26453"/>
                                      </a:cubicBezTo>
                                      <a:lnTo>
                                        <a:pt x="7328" y="26453"/>
                                      </a:lnTo>
                                      <a:lnTo>
                                        <a:pt x="7328" y="22545"/>
                                      </a:lnTo>
                                      <a:lnTo>
                                        <a:pt x="9019" y="22545"/>
                                      </a:lnTo>
                                      <a:cubicBezTo>
                                        <a:pt x="11837" y="22545"/>
                                        <a:pt x="14655" y="22545"/>
                                        <a:pt x="16910" y="21944"/>
                                      </a:cubicBezTo>
                                      <a:cubicBezTo>
                                        <a:pt x="19165" y="21418"/>
                                        <a:pt x="20856" y="20291"/>
                                        <a:pt x="22546" y="19689"/>
                                      </a:cubicBezTo>
                                      <a:cubicBezTo>
                                        <a:pt x="24238" y="18562"/>
                                        <a:pt x="25365" y="17435"/>
                                        <a:pt x="25928" y="16308"/>
                                      </a:cubicBezTo>
                                      <a:cubicBezTo>
                                        <a:pt x="27056" y="14654"/>
                                        <a:pt x="27619" y="13527"/>
                                        <a:pt x="27619" y="11799"/>
                                      </a:cubicBezTo>
                                      <a:cubicBezTo>
                                        <a:pt x="27619" y="10671"/>
                                        <a:pt x="27056" y="9544"/>
                                        <a:pt x="26492" y="8417"/>
                                      </a:cubicBezTo>
                                      <a:cubicBezTo>
                                        <a:pt x="25928" y="7891"/>
                                        <a:pt x="25365" y="6763"/>
                                        <a:pt x="24238" y="6162"/>
                                      </a:cubicBezTo>
                                      <a:cubicBezTo>
                                        <a:pt x="23110" y="5636"/>
                                        <a:pt x="21983" y="5035"/>
                                        <a:pt x="20856" y="4509"/>
                                      </a:cubicBezTo>
                                      <a:cubicBezTo>
                                        <a:pt x="19728" y="4509"/>
                                        <a:pt x="18037" y="3908"/>
                                        <a:pt x="16346" y="3908"/>
                                      </a:cubicBezTo>
                                      <a:cubicBezTo>
                                        <a:pt x="14091" y="3908"/>
                                        <a:pt x="11837" y="4509"/>
                                        <a:pt x="9582" y="5035"/>
                                      </a:cubicBezTo>
                                      <a:cubicBezTo>
                                        <a:pt x="7328" y="5636"/>
                                        <a:pt x="4509" y="6763"/>
                                        <a:pt x="1691" y="8417"/>
                                      </a:cubicBezTo>
                                      <a:lnTo>
                                        <a:pt x="1691" y="3908"/>
                                      </a:lnTo>
                                      <a:cubicBezTo>
                                        <a:pt x="4509" y="2780"/>
                                        <a:pt x="6764" y="1653"/>
                                        <a:pt x="9019" y="1127"/>
                                      </a:cubicBezTo>
                                      <a:cubicBezTo>
                                        <a:pt x="11837" y="526"/>
                                        <a:pt x="14091" y="0"/>
                                        <a:pt x="1634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90" name="Shape 15390"/>
                              <wps:cNvSpPr/>
                              <wps:spPr>
                                <a:xfrm>
                                  <a:off x="40586" y="0"/>
                                  <a:ext cx="32687" cy="49600"/>
                                </a:xfrm>
                                <a:custGeom>
                                  <a:avLst/>
                                  <a:gdLst/>
                                  <a:ahLst/>
                                  <a:cxnLst/>
                                  <a:rect l="0" t="0" r="0" b="0"/>
                                  <a:pathLst>
                                    <a:path w="32687" h="49600">
                                      <a:moveTo>
                                        <a:pt x="16343" y="0"/>
                                      </a:moveTo>
                                      <a:cubicBezTo>
                                        <a:pt x="18598" y="0"/>
                                        <a:pt x="20288" y="526"/>
                                        <a:pt x="22543" y="1127"/>
                                      </a:cubicBezTo>
                                      <a:cubicBezTo>
                                        <a:pt x="24233" y="1653"/>
                                        <a:pt x="25924" y="2254"/>
                                        <a:pt x="27051" y="3382"/>
                                      </a:cubicBezTo>
                                      <a:cubicBezTo>
                                        <a:pt x="28742" y="4509"/>
                                        <a:pt x="29869" y="5636"/>
                                        <a:pt x="30432" y="6763"/>
                                      </a:cubicBezTo>
                                      <a:cubicBezTo>
                                        <a:pt x="30996" y="8417"/>
                                        <a:pt x="31560" y="10145"/>
                                        <a:pt x="31560" y="11799"/>
                                      </a:cubicBezTo>
                                      <a:cubicBezTo>
                                        <a:pt x="31560" y="13527"/>
                                        <a:pt x="30996" y="15782"/>
                                        <a:pt x="29869" y="17435"/>
                                      </a:cubicBezTo>
                                      <a:cubicBezTo>
                                        <a:pt x="28742" y="19164"/>
                                        <a:pt x="27615" y="20291"/>
                                        <a:pt x="25360" y="21944"/>
                                      </a:cubicBezTo>
                                      <a:cubicBezTo>
                                        <a:pt x="23670" y="23071"/>
                                        <a:pt x="21415" y="23673"/>
                                        <a:pt x="19161" y="24199"/>
                                      </a:cubicBezTo>
                                      <a:cubicBezTo>
                                        <a:pt x="21979" y="24800"/>
                                        <a:pt x="24233" y="25927"/>
                                        <a:pt x="25924" y="27054"/>
                                      </a:cubicBezTo>
                                      <a:cubicBezTo>
                                        <a:pt x="28178" y="28182"/>
                                        <a:pt x="29869" y="29309"/>
                                        <a:pt x="30996" y="30962"/>
                                      </a:cubicBezTo>
                                      <a:cubicBezTo>
                                        <a:pt x="32123" y="32691"/>
                                        <a:pt x="32687" y="34945"/>
                                        <a:pt x="32687" y="37200"/>
                                      </a:cubicBezTo>
                                      <a:cubicBezTo>
                                        <a:pt x="32687" y="38853"/>
                                        <a:pt x="32123" y="40582"/>
                                        <a:pt x="31560" y="41709"/>
                                      </a:cubicBezTo>
                                      <a:cubicBezTo>
                                        <a:pt x="30996" y="43362"/>
                                        <a:pt x="29869" y="45091"/>
                                        <a:pt x="28178" y="46218"/>
                                      </a:cubicBezTo>
                                      <a:cubicBezTo>
                                        <a:pt x="27051" y="47345"/>
                                        <a:pt x="25360" y="47871"/>
                                        <a:pt x="23106" y="48999"/>
                                      </a:cubicBezTo>
                                      <a:cubicBezTo>
                                        <a:pt x="20852" y="49600"/>
                                        <a:pt x="18598" y="49600"/>
                                        <a:pt x="15780" y="49600"/>
                                      </a:cubicBezTo>
                                      <a:cubicBezTo>
                                        <a:pt x="13525" y="49600"/>
                                        <a:pt x="10708" y="49600"/>
                                        <a:pt x="7890" y="48999"/>
                                      </a:cubicBezTo>
                                      <a:cubicBezTo>
                                        <a:pt x="5072" y="48473"/>
                                        <a:pt x="2254" y="47345"/>
                                        <a:pt x="0" y="45617"/>
                                      </a:cubicBezTo>
                                      <a:lnTo>
                                        <a:pt x="0" y="41108"/>
                                      </a:lnTo>
                                      <a:cubicBezTo>
                                        <a:pt x="2818" y="42836"/>
                                        <a:pt x="5636" y="43963"/>
                                        <a:pt x="8453" y="44490"/>
                                      </a:cubicBezTo>
                                      <a:cubicBezTo>
                                        <a:pt x="10708" y="45617"/>
                                        <a:pt x="13525" y="45617"/>
                                        <a:pt x="15780" y="45617"/>
                                      </a:cubicBezTo>
                                      <a:cubicBezTo>
                                        <a:pt x="19725" y="45617"/>
                                        <a:pt x="23106" y="45091"/>
                                        <a:pt x="25360" y="43362"/>
                                      </a:cubicBezTo>
                                      <a:cubicBezTo>
                                        <a:pt x="27615" y="41709"/>
                                        <a:pt x="28178" y="39454"/>
                                        <a:pt x="28178" y="37200"/>
                                      </a:cubicBezTo>
                                      <a:cubicBezTo>
                                        <a:pt x="28178" y="35471"/>
                                        <a:pt x="28178" y="33818"/>
                                        <a:pt x="27051" y="32691"/>
                                      </a:cubicBezTo>
                                      <a:cubicBezTo>
                                        <a:pt x="25924" y="30962"/>
                                        <a:pt x="24797" y="29835"/>
                                        <a:pt x="23106" y="29309"/>
                                      </a:cubicBezTo>
                                      <a:cubicBezTo>
                                        <a:pt x="21415" y="28182"/>
                                        <a:pt x="19161" y="27580"/>
                                        <a:pt x="16907" y="27054"/>
                                      </a:cubicBezTo>
                                      <a:cubicBezTo>
                                        <a:pt x="14653" y="27054"/>
                                        <a:pt x="11835" y="26453"/>
                                        <a:pt x="9581" y="26453"/>
                                      </a:cubicBezTo>
                                      <a:lnTo>
                                        <a:pt x="7326" y="26453"/>
                                      </a:lnTo>
                                      <a:lnTo>
                                        <a:pt x="7326" y="22545"/>
                                      </a:lnTo>
                                      <a:lnTo>
                                        <a:pt x="9017" y="22545"/>
                                      </a:lnTo>
                                      <a:cubicBezTo>
                                        <a:pt x="11835" y="22545"/>
                                        <a:pt x="14653" y="22545"/>
                                        <a:pt x="16907" y="21944"/>
                                      </a:cubicBezTo>
                                      <a:cubicBezTo>
                                        <a:pt x="19161" y="21418"/>
                                        <a:pt x="20852" y="20291"/>
                                        <a:pt x="22543" y="19689"/>
                                      </a:cubicBezTo>
                                      <a:cubicBezTo>
                                        <a:pt x="24233" y="18562"/>
                                        <a:pt x="25360" y="17435"/>
                                        <a:pt x="25924" y="16308"/>
                                      </a:cubicBezTo>
                                      <a:cubicBezTo>
                                        <a:pt x="27051" y="14654"/>
                                        <a:pt x="27051" y="13527"/>
                                        <a:pt x="27051" y="11799"/>
                                      </a:cubicBezTo>
                                      <a:cubicBezTo>
                                        <a:pt x="27051" y="10671"/>
                                        <a:pt x="27051" y="9544"/>
                                        <a:pt x="26487" y="8417"/>
                                      </a:cubicBezTo>
                                      <a:cubicBezTo>
                                        <a:pt x="25924" y="7891"/>
                                        <a:pt x="25360" y="6763"/>
                                        <a:pt x="24233" y="6162"/>
                                      </a:cubicBezTo>
                                      <a:cubicBezTo>
                                        <a:pt x="23106" y="5636"/>
                                        <a:pt x="21979" y="5035"/>
                                        <a:pt x="20852" y="4509"/>
                                      </a:cubicBezTo>
                                      <a:cubicBezTo>
                                        <a:pt x="19161" y="4509"/>
                                        <a:pt x="18034" y="3908"/>
                                        <a:pt x="16343" y="3908"/>
                                      </a:cubicBezTo>
                                      <a:cubicBezTo>
                                        <a:pt x="14089" y="3908"/>
                                        <a:pt x="11835" y="4509"/>
                                        <a:pt x="9581" y="5035"/>
                                      </a:cubicBezTo>
                                      <a:cubicBezTo>
                                        <a:pt x="7326" y="5636"/>
                                        <a:pt x="4508" y="6763"/>
                                        <a:pt x="1691" y="8417"/>
                                      </a:cubicBezTo>
                                      <a:lnTo>
                                        <a:pt x="1691" y="3908"/>
                                      </a:lnTo>
                                      <a:cubicBezTo>
                                        <a:pt x="3945" y="2780"/>
                                        <a:pt x="6763" y="1653"/>
                                        <a:pt x="9017" y="1127"/>
                                      </a:cubicBezTo>
                                      <a:cubicBezTo>
                                        <a:pt x="11271" y="526"/>
                                        <a:pt x="14089" y="0"/>
                                        <a:pt x="16343"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265" style="width:5.76947pt;height:3.90549pt;mso-position-horizontal-relative:char;mso-position-vertical-relative:line" coordsize="732,496">
                      <v:shape id="Shape 15389" style="position:absolute;width:326;height:496;left:0;top:0;" coordsize="32692,49600" path="m16346,0c18601,0,20292,526,22546,1127c24238,1653,25928,2254,27619,3382c28747,4509,29874,5636,30438,6763c31001,8417,31565,10145,31565,11799c31565,13527,31001,15782,29874,17435c28747,19164,27619,20291,25365,21944c23673,23071,21419,23673,19165,24199c21983,24800,24238,25927,26492,27054c28183,28182,29874,29309,31001,30962c32128,32691,32692,34945,32692,37200c32692,38853,32128,40582,31565,41709c31001,43362,29874,45091,28747,46218c27056,47345,25365,47871,23110,48999c20856,49600,18601,49600,15783,49600c13528,49600,10710,49600,7891,48999c5073,48473,2819,47345,0,45617l0,41108c2819,42836,5636,43963,8455,44490c10710,45617,13528,45617,16346,45617c19728,45617,23110,45091,25365,43362c27619,41709,28747,39454,28747,37200c28747,35471,28183,33818,27056,32691c25928,30962,24801,29835,23110,29309c21419,28182,19165,27580,16910,27054c14655,27054,12401,26453,9582,26453l7328,26453l7328,22545l9019,22545c11837,22545,14655,22545,16910,21944c19165,21418,20856,20291,22546,19689c24238,18562,25365,17435,25928,16308c27056,14654,27619,13527,27619,11799c27619,10671,27056,9544,26492,8417c25928,7891,25365,6763,24238,6162c23110,5636,21983,5035,20856,4509c19728,4509,18037,3908,16346,3908c14091,3908,11837,4509,9582,5035c7328,5636,4509,6763,1691,8417l1691,3908c4509,2780,6764,1653,9019,1127c11837,526,14091,0,16346,0x">
                        <v:stroke weight="0pt" endcap="flat" joinstyle="bevel" on="false" color="#000000" opacity="0"/>
                        <v:fill on="true" color="#666666"/>
                      </v:shape>
                      <v:shape id="Shape 15390" style="position:absolute;width:326;height:496;left:405;top:0;" coordsize="32687,49600" path="m16343,0c18598,0,20288,526,22543,1127c24233,1653,25924,2254,27051,3382c28742,4509,29869,5636,30432,6763c30996,8417,31560,10145,31560,11799c31560,13527,30996,15782,29869,17435c28742,19164,27615,20291,25360,21944c23670,23071,21415,23673,19161,24199c21979,24800,24233,25927,25924,27054c28178,28182,29869,29309,30996,30962c32123,32691,32687,34945,32687,37200c32687,38853,32123,40582,31560,41709c30996,43362,29869,45091,28178,46218c27051,47345,25360,47871,23106,48999c20852,49600,18598,49600,15780,49600c13525,49600,10708,49600,7890,48999c5072,48473,2254,47345,0,45617l0,41108c2818,42836,5636,43963,8453,44490c10708,45617,13525,45617,15780,45617c19725,45617,23106,45091,25360,43362c27615,41709,28178,39454,28178,37200c28178,35471,28178,33818,27051,32691c25924,30962,24797,29835,23106,29309c21415,28182,19161,27580,16907,27054c14653,27054,11835,26453,9581,26453l7326,26453l7326,22545l9017,22545c11835,22545,14653,22545,16907,21944c19161,21418,20852,20291,22543,19689c24233,18562,25360,17435,25924,16308c27051,14654,27051,13527,27051,11799c27051,10671,27051,9544,26487,8417c25924,7891,25360,6763,24233,6162c23106,5636,21979,5035,20852,4509c19161,4509,18034,3908,16343,3908c14089,3908,11835,4509,9581,5035c7326,5636,4508,6763,1691,8417l1691,3908c3945,2780,6763,1653,9017,1127c11271,526,14089,0,16343,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3B114366"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0536F4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BDFEA3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829963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E74084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46E7F4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E14DD4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17A69A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034ED3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97C0E0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732CFE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35D9A1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8ED5CC4"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50CA11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08C0F8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83C554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DA1721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5A1E31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E92FA2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7934E2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9294F6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0D7450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D811DD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D63000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A04B92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23EDD6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0BFF3D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EFB110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0C9AFD6"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46B5A5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574AA66"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57B9C93E"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0D6A4697" w14:textId="77777777" w:rsidR="00015520" w:rsidRDefault="00015520">
            <w:pPr>
              <w:spacing w:after="160" w:line="259" w:lineRule="auto"/>
              <w:ind w:left="0" w:firstLine="0"/>
            </w:pPr>
          </w:p>
        </w:tc>
      </w:tr>
      <w:tr w:rsidR="00015520" w14:paraId="66F3C745" w14:textId="77777777">
        <w:trPr>
          <w:trHeight w:val="262"/>
        </w:trPr>
        <w:tc>
          <w:tcPr>
            <w:tcW w:w="1110" w:type="dxa"/>
            <w:tcBorders>
              <w:top w:val="single" w:sz="4" w:space="0" w:color="CBCBCB"/>
              <w:left w:val="single" w:sz="6" w:space="0" w:color="000000"/>
              <w:bottom w:val="single" w:sz="4" w:space="0" w:color="CBCBCB"/>
              <w:right w:val="single" w:sz="4" w:space="0" w:color="CBCBCB"/>
            </w:tcBorders>
            <w:vAlign w:val="bottom"/>
          </w:tcPr>
          <w:p w14:paraId="6B610140" w14:textId="77777777" w:rsidR="00015520" w:rsidRDefault="00000000">
            <w:pPr>
              <w:spacing w:after="0" w:line="259" w:lineRule="auto"/>
              <w:ind w:left="24" w:firstLine="0"/>
            </w:pPr>
            <w:r>
              <w:rPr>
                <w:rFonts w:ascii="Calibri" w:eastAsia="Calibri" w:hAnsi="Calibri" w:cs="Calibri"/>
                <w:noProof/>
                <w:sz w:val="22"/>
              </w:rPr>
              <mc:AlternateContent>
                <mc:Choice Requires="wpg">
                  <w:drawing>
                    <wp:inline distT="0" distB="0" distL="0" distR="0" wp14:anchorId="4CE28254" wp14:editId="28AEAF90">
                      <wp:extent cx="133589" cy="49600"/>
                      <wp:effectExtent l="0" t="0" r="0" b="0"/>
                      <wp:docPr id="351274" name="Group 351274"/>
                      <wp:cNvGraphicFramePr/>
                      <a:graphic xmlns:a="http://schemas.openxmlformats.org/drawingml/2006/main">
                        <a:graphicData uri="http://schemas.microsoft.com/office/word/2010/wordprocessingGroup">
                          <wpg:wgp>
                            <wpg:cNvGrpSpPr/>
                            <wpg:grpSpPr>
                              <a:xfrm>
                                <a:off x="0" y="0"/>
                                <a:ext cx="133589" cy="49600"/>
                                <a:chOff x="0" y="0"/>
                                <a:chExt cx="133589" cy="49600"/>
                              </a:xfrm>
                            </wpg:grpSpPr>
                            <wps:wsp>
                              <wps:cNvPr id="15391" name="Shape 15391"/>
                              <wps:cNvSpPr/>
                              <wps:spPr>
                                <a:xfrm>
                                  <a:off x="0" y="0"/>
                                  <a:ext cx="32692" cy="49600"/>
                                </a:xfrm>
                                <a:custGeom>
                                  <a:avLst/>
                                  <a:gdLst/>
                                  <a:ahLst/>
                                  <a:cxnLst/>
                                  <a:rect l="0" t="0" r="0" b="0"/>
                                  <a:pathLst>
                                    <a:path w="32692" h="49600">
                                      <a:moveTo>
                                        <a:pt x="16346" y="0"/>
                                      </a:moveTo>
                                      <a:cubicBezTo>
                                        <a:pt x="18601" y="0"/>
                                        <a:pt x="20292" y="526"/>
                                        <a:pt x="22546" y="1127"/>
                                      </a:cubicBezTo>
                                      <a:cubicBezTo>
                                        <a:pt x="24238" y="1653"/>
                                        <a:pt x="25928" y="2255"/>
                                        <a:pt x="27619" y="3382"/>
                                      </a:cubicBezTo>
                                      <a:cubicBezTo>
                                        <a:pt x="28747" y="4509"/>
                                        <a:pt x="29874" y="5636"/>
                                        <a:pt x="30438" y="6764"/>
                                      </a:cubicBezTo>
                                      <a:cubicBezTo>
                                        <a:pt x="31001" y="8417"/>
                                        <a:pt x="31565" y="10146"/>
                                        <a:pt x="31565" y="11799"/>
                                      </a:cubicBezTo>
                                      <a:cubicBezTo>
                                        <a:pt x="31565" y="13527"/>
                                        <a:pt x="31001" y="15782"/>
                                        <a:pt x="29874" y="17435"/>
                                      </a:cubicBezTo>
                                      <a:cubicBezTo>
                                        <a:pt x="28747" y="19164"/>
                                        <a:pt x="27619" y="20291"/>
                                        <a:pt x="25365" y="21944"/>
                                      </a:cubicBezTo>
                                      <a:cubicBezTo>
                                        <a:pt x="23673" y="23071"/>
                                        <a:pt x="21419" y="23673"/>
                                        <a:pt x="19165" y="24199"/>
                                      </a:cubicBezTo>
                                      <a:cubicBezTo>
                                        <a:pt x="21983" y="24800"/>
                                        <a:pt x="24238" y="25927"/>
                                        <a:pt x="26492" y="27055"/>
                                      </a:cubicBezTo>
                                      <a:cubicBezTo>
                                        <a:pt x="28183" y="28182"/>
                                        <a:pt x="29874" y="29309"/>
                                        <a:pt x="31001" y="30962"/>
                                      </a:cubicBezTo>
                                      <a:cubicBezTo>
                                        <a:pt x="32128" y="32691"/>
                                        <a:pt x="32692" y="34946"/>
                                        <a:pt x="32692" y="37200"/>
                                      </a:cubicBezTo>
                                      <a:cubicBezTo>
                                        <a:pt x="32692" y="38853"/>
                                        <a:pt x="32128" y="40582"/>
                                        <a:pt x="31565" y="41709"/>
                                      </a:cubicBezTo>
                                      <a:cubicBezTo>
                                        <a:pt x="31001" y="43362"/>
                                        <a:pt x="29874" y="45091"/>
                                        <a:pt x="28747" y="46218"/>
                                      </a:cubicBezTo>
                                      <a:cubicBezTo>
                                        <a:pt x="27056" y="47346"/>
                                        <a:pt x="25365" y="47871"/>
                                        <a:pt x="23110" y="48999"/>
                                      </a:cubicBezTo>
                                      <a:cubicBezTo>
                                        <a:pt x="20856" y="49600"/>
                                        <a:pt x="18601" y="49600"/>
                                        <a:pt x="15783" y="49600"/>
                                      </a:cubicBezTo>
                                      <a:cubicBezTo>
                                        <a:pt x="13528" y="49600"/>
                                        <a:pt x="10710" y="49600"/>
                                        <a:pt x="7891" y="48999"/>
                                      </a:cubicBezTo>
                                      <a:cubicBezTo>
                                        <a:pt x="5073" y="48473"/>
                                        <a:pt x="2819" y="47346"/>
                                        <a:pt x="0" y="45617"/>
                                      </a:cubicBezTo>
                                      <a:lnTo>
                                        <a:pt x="0" y="41108"/>
                                      </a:lnTo>
                                      <a:cubicBezTo>
                                        <a:pt x="2819" y="42837"/>
                                        <a:pt x="5636" y="43964"/>
                                        <a:pt x="8455" y="44490"/>
                                      </a:cubicBezTo>
                                      <a:cubicBezTo>
                                        <a:pt x="10710" y="45617"/>
                                        <a:pt x="13528" y="45617"/>
                                        <a:pt x="16346" y="45617"/>
                                      </a:cubicBezTo>
                                      <a:cubicBezTo>
                                        <a:pt x="19728" y="45617"/>
                                        <a:pt x="23110" y="45091"/>
                                        <a:pt x="25365" y="43362"/>
                                      </a:cubicBezTo>
                                      <a:cubicBezTo>
                                        <a:pt x="27619" y="41709"/>
                                        <a:pt x="28747" y="39455"/>
                                        <a:pt x="28747" y="37200"/>
                                      </a:cubicBezTo>
                                      <a:cubicBezTo>
                                        <a:pt x="28747" y="35471"/>
                                        <a:pt x="28183" y="33818"/>
                                        <a:pt x="27056" y="32691"/>
                                      </a:cubicBezTo>
                                      <a:cubicBezTo>
                                        <a:pt x="25928" y="30962"/>
                                        <a:pt x="24801" y="29835"/>
                                        <a:pt x="23110" y="29309"/>
                                      </a:cubicBezTo>
                                      <a:cubicBezTo>
                                        <a:pt x="21419" y="28182"/>
                                        <a:pt x="19165" y="27580"/>
                                        <a:pt x="16910" y="27055"/>
                                      </a:cubicBezTo>
                                      <a:cubicBezTo>
                                        <a:pt x="14655" y="27055"/>
                                        <a:pt x="12401" y="26453"/>
                                        <a:pt x="9582" y="26453"/>
                                      </a:cubicBezTo>
                                      <a:lnTo>
                                        <a:pt x="7328" y="26453"/>
                                      </a:lnTo>
                                      <a:lnTo>
                                        <a:pt x="7328" y="22546"/>
                                      </a:lnTo>
                                      <a:lnTo>
                                        <a:pt x="9019" y="22546"/>
                                      </a:lnTo>
                                      <a:cubicBezTo>
                                        <a:pt x="11837" y="22546"/>
                                        <a:pt x="14655" y="22546"/>
                                        <a:pt x="16910" y="21944"/>
                                      </a:cubicBezTo>
                                      <a:cubicBezTo>
                                        <a:pt x="19165" y="21418"/>
                                        <a:pt x="20856" y="20291"/>
                                        <a:pt x="22546" y="19689"/>
                                      </a:cubicBezTo>
                                      <a:cubicBezTo>
                                        <a:pt x="24238" y="18562"/>
                                        <a:pt x="25365" y="17435"/>
                                        <a:pt x="25928" y="16308"/>
                                      </a:cubicBezTo>
                                      <a:cubicBezTo>
                                        <a:pt x="27056" y="14655"/>
                                        <a:pt x="27619" y="13527"/>
                                        <a:pt x="27619" y="11799"/>
                                      </a:cubicBezTo>
                                      <a:cubicBezTo>
                                        <a:pt x="27619" y="10671"/>
                                        <a:pt x="27056" y="9544"/>
                                        <a:pt x="26492" y="8417"/>
                                      </a:cubicBezTo>
                                      <a:cubicBezTo>
                                        <a:pt x="25928" y="7891"/>
                                        <a:pt x="25365" y="6764"/>
                                        <a:pt x="24238" y="6162"/>
                                      </a:cubicBezTo>
                                      <a:cubicBezTo>
                                        <a:pt x="23110" y="5636"/>
                                        <a:pt x="21983" y="5035"/>
                                        <a:pt x="20856" y="4509"/>
                                      </a:cubicBezTo>
                                      <a:cubicBezTo>
                                        <a:pt x="19728" y="4509"/>
                                        <a:pt x="18037" y="3908"/>
                                        <a:pt x="16346" y="3908"/>
                                      </a:cubicBezTo>
                                      <a:cubicBezTo>
                                        <a:pt x="14091" y="3908"/>
                                        <a:pt x="11837" y="4509"/>
                                        <a:pt x="9582" y="5035"/>
                                      </a:cubicBezTo>
                                      <a:cubicBezTo>
                                        <a:pt x="7328" y="5636"/>
                                        <a:pt x="4509" y="6764"/>
                                        <a:pt x="1691" y="8417"/>
                                      </a:cubicBezTo>
                                      <a:lnTo>
                                        <a:pt x="1691" y="3908"/>
                                      </a:lnTo>
                                      <a:cubicBezTo>
                                        <a:pt x="4509" y="2780"/>
                                        <a:pt x="6764" y="1653"/>
                                        <a:pt x="9019" y="1127"/>
                                      </a:cubicBezTo>
                                      <a:cubicBezTo>
                                        <a:pt x="11837" y="526"/>
                                        <a:pt x="14091" y="0"/>
                                        <a:pt x="1634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92" name="Shape 15392"/>
                              <wps:cNvSpPr/>
                              <wps:spPr>
                                <a:xfrm>
                                  <a:off x="41713" y="0"/>
                                  <a:ext cx="30996" cy="48999"/>
                                </a:xfrm>
                                <a:custGeom>
                                  <a:avLst/>
                                  <a:gdLst/>
                                  <a:ahLst/>
                                  <a:cxnLst/>
                                  <a:rect l="0" t="0" r="0" b="0"/>
                                  <a:pathLst>
                                    <a:path w="30996" h="48999">
                                      <a:moveTo>
                                        <a:pt x="16907" y="0"/>
                                      </a:moveTo>
                                      <a:cubicBezTo>
                                        <a:pt x="18598" y="0"/>
                                        <a:pt x="20852" y="526"/>
                                        <a:pt x="22543" y="1127"/>
                                      </a:cubicBezTo>
                                      <a:cubicBezTo>
                                        <a:pt x="24233" y="1653"/>
                                        <a:pt x="25360" y="2255"/>
                                        <a:pt x="27051" y="3382"/>
                                      </a:cubicBezTo>
                                      <a:cubicBezTo>
                                        <a:pt x="28178" y="4509"/>
                                        <a:pt x="29305" y="5636"/>
                                        <a:pt x="29869" y="7290"/>
                                      </a:cubicBezTo>
                                      <a:cubicBezTo>
                                        <a:pt x="30432" y="8417"/>
                                        <a:pt x="30996" y="10146"/>
                                        <a:pt x="30996" y="11799"/>
                                      </a:cubicBezTo>
                                      <a:cubicBezTo>
                                        <a:pt x="30996" y="13527"/>
                                        <a:pt x="30432" y="15181"/>
                                        <a:pt x="29869" y="16308"/>
                                      </a:cubicBezTo>
                                      <a:cubicBezTo>
                                        <a:pt x="29869" y="17435"/>
                                        <a:pt x="28742" y="18562"/>
                                        <a:pt x="28178" y="19689"/>
                                      </a:cubicBezTo>
                                      <a:cubicBezTo>
                                        <a:pt x="27051" y="20817"/>
                                        <a:pt x="25924" y="21944"/>
                                        <a:pt x="24797" y="23071"/>
                                      </a:cubicBezTo>
                                      <a:cubicBezTo>
                                        <a:pt x="23106" y="24199"/>
                                        <a:pt x="21415" y="25927"/>
                                        <a:pt x="19725" y="27055"/>
                                      </a:cubicBezTo>
                                      <a:lnTo>
                                        <a:pt x="14089" y="30962"/>
                                      </a:lnTo>
                                      <a:cubicBezTo>
                                        <a:pt x="11271" y="33217"/>
                                        <a:pt x="8453" y="35471"/>
                                        <a:pt x="6763" y="37726"/>
                                      </a:cubicBezTo>
                                      <a:cubicBezTo>
                                        <a:pt x="5636" y="39981"/>
                                        <a:pt x="4509" y="42235"/>
                                        <a:pt x="4509" y="44490"/>
                                      </a:cubicBezTo>
                                      <a:lnTo>
                                        <a:pt x="30996" y="44490"/>
                                      </a:lnTo>
                                      <a:lnTo>
                                        <a:pt x="30996" y="48999"/>
                                      </a:lnTo>
                                      <a:lnTo>
                                        <a:pt x="0" y="48999"/>
                                      </a:lnTo>
                                      <a:lnTo>
                                        <a:pt x="0" y="47871"/>
                                      </a:lnTo>
                                      <a:cubicBezTo>
                                        <a:pt x="0" y="43362"/>
                                        <a:pt x="564" y="39455"/>
                                        <a:pt x="2818" y="36599"/>
                                      </a:cubicBezTo>
                                      <a:cubicBezTo>
                                        <a:pt x="5072" y="33217"/>
                                        <a:pt x="7890" y="30437"/>
                                        <a:pt x="11835" y="27580"/>
                                      </a:cubicBezTo>
                                      <a:lnTo>
                                        <a:pt x="17470" y="23673"/>
                                      </a:lnTo>
                                      <a:cubicBezTo>
                                        <a:pt x="19161" y="22546"/>
                                        <a:pt x="20288" y="21418"/>
                                        <a:pt x="21415" y="20291"/>
                                      </a:cubicBezTo>
                                      <a:cubicBezTo>
                                        <a:pt x="23106" y="19689"/>
                                        <a:pt x="23670" y="18562"/>
                                        <a:pt x="24797" y="18036"/>
                                      </a:cubicBezTo>
                                      <a:cubicBezTo>
                                        <a:pt x="25360" y="16909"/>
                                        <a:pt x="25924" y="16308"/>
                                        <a:pt x="26488" y="15181"/>
                                      </a:cubicBezTo>
                                      <a:cubicBezTo>
                                        <a:pt x="26488" y="14053"/>
                                        <a:pt x="26488" y="13527"/>
                                        <a:pt x="26488" y="12400"/>
                                      </a:cubicBezTo>
                                      <a:cubicBezTo>
                                        <a:pt x="26488" y="9544"/>
                                        <a:pt x="25924" y="7891"/>
                                        <a:pt x="23670" y="6162"/>
                                      </a:cubicBezTo>
                                      <a:cubicBezTo>
                                        <a:pt x="21979" y="5035"/>
                                        <a:pt x="19161" y="3908"/>
                                        <a:pt x="16343" y="3908"/>
                                      </a:cubicBezTo>
                                      <a:cubicBezTo>
                                        <a:pt x="13526" y="3908"/>
                                        <a:pt x="10708" y="4509"/>
                                        <a:pt x="8453" y="6162"/>
                                      </a:cubicBezTo>
                                      <a:cubicBezTo>
                                        <a:pt x="5636" y="7290"/>
                                        <a:pt x="2818" y="9018"/>
                                        <a:pt x="564" y="11273"/>
                                      </a:cubicBezTo>
                                      <a:lnTo>
                                        <a:pt x="564" y="6162"/>
                                      </a:lnTo>
                                      <a:cubicBezTo>
                                        <a:pt x="2818" y="4509"/>
                                        <a:pt x="5072" y="2780"/>
                                        <a:pt x="7890" y="1653"/>
                                      </a:cubicBezTo>
                                      <a:cubicBezTo>
                                        <a:pt x="10708" y="526"/>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387159" name="Shape 387159"/>
                              <wps:cNvSpPr/>
                              <wps:spPr>
                                <a:xfrm>
                                  <a:off x="84551" y="42837"/>
                                  <a:ext cx="9144" cy="9144"/>
                                </a:xfrm>
                                <a:custGeom>
                                  <a:avLst/>
                                  <a:gdLst/>
                                  <a:ahLst/>
                                  <a:cxnLst/>
                                  <a:rect l="0" t="0" r="0" b="0"/>
                                  <a:pathLst>
                                    <a:path w="9144" h="9144">
                                      <a:moveTo>
                                        <a:pt x="0" y="0"/>
                                      </a:moveTo>
                                      <a:lnTo>
                                        <a:pt x="9144" y="0"/>
                                      </a:lnTo>
                                      <a:lnTo>
                                        <a:pt x="9144" y="9144"/>
                                      </a:lnTo>
                                      <a:lnTo>
                                        <a:pt x="0" y="9144"/>
                                      </a:lnTo>
                                      <a:lnTo>
                                        <a:pt x="0" y="0"/>
                                      </a:lnTo>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94" name="Shape 15394"/>
                              <wps:cNvSpPr/>
                              <wps:spPr>
                                <a:xfrm>
                                  <a:off x="102021" y="1127"/>
                                  <a:ext cx="31567" cy="48473"/>
                                </a:xfrm>
                                <a:custGeom>
                                  <a:avLst/>
                                  <a:gdLst/>
                                  <a:ahLst/>
                                  <a:cxnLst/>
                                  <a:rect l="0" t="0" r="0" b="0"/>
                                  <a:pathLst>
                                    <a:path w="31567" h="48473">
                                      <a:moveTo>
                                        <a:pt x="5072" y="0"/>
                                      </a:moveTo>
                                      <a:lnTo>
                                        <a:pt x="29876" y="0"/>
                                      </a:lnTo>
                                      <a:lnTo>
                                        <a:pt x="29876" y="3908"/>
                                      </a:lnTo>
                                      <a:lnTo>
                                        <a:pt x="8453" y="3908"/>
                                      </a:lnTo>
                                      <a:lnTo>
                                        <a:pt x="6199" y="19690"/>
                                      </a:lnTo>
                                      <a:lnTo>
                                        <a:pt x="12962" y="19690"/>
                                      </a:lnTo>
                                      <a:cubicBezTo>
                                        <a:pt x="19169" y="19690"/>
                                        <a:pt x="23677" y="20817"/>
                                        <a:pt x="26495" y="23673"/>
                                      </a:cubicBezTo>
                                      <a:cubicBezTo>
                                        <a:pt x="29876" y="25927"/>
                                        <a:pt x="31567" y="29309"/>
                                        <a:pt x="31567" y="33818"/>
                                      </a:cubicBezTo>
                                      <a:cubicBezTo>
                                        <a:pt x="31567" y="36073"/>
                                        <a:pt x="31003" y="38328"/>
                                        <a:pt x="30440" y="39981"/>
                                      </a:cubicBezTo>
                                      <a:cubicBezTo>
                                        <a:pt x="29313" y="41709"/>
                                        <a:pt x="28186" y="43362"/>
                                        <a:pt x="27059" y="44490"/>
                                      </a:cubicBezTo>
                                      <a:cubicBezTo>
                                        <a:pt x="25368" y="46218"/>
                                        <a:pt x="23677" y="46744"/>
                                        <a:pt x="21986" y="47346"/>
                                      </a:cubicBezTo>
                                      <a:cubicBezTo>
                                        <a:pt x="19732" y="48473"/>
                                        <a:pt x="17470" y="48473"/>
                                        <a:pt x="15780" y="48473"/>
                                      </a:cubicBezTo>
                                      <a:cubicBezTo>
                                        <a:pt x="12398" y="48473"/>
                                        <a:pt x="9581" y="47872"/>
                                        <a:pt x="6763" y="47346"/>
                                      </a:cubicBezTo>
                                      <a:cubicBezTo>
                                        <a:pt x="4509" y="46218"/>
                                        <a:pt x="2254" y="45091"/>
                                        <a:pt x="0" y="43362"/>
                                      </a:cubicBezTo>
                                      <a:lnTo>
                                        <a:pt x="0" y="38853"/>
                                      </a:lnTo>
                                      <a:cubicBezTo>
                                        <a:pt x="2254" y="40582"/>
                                        <a:pt x="5072" y="42235"/>
                                        <a:pt x="7326" y="42837"/>
                                      </a:cubicBezTo>
                                      <a:cubicBezTo>
                                        <a:pt x="9581" y="43964"/>
                                        <a:pt x="12398" y="44490"/>
                                        <a:pt x="15216" y="44490"/>
                                      </a:cubicBezTo>
                                      <a:cubicBezTo>
                                        <a:pt x="16907" y="44490"/>
                                        <a:pt x="18598" y="44490"/>
                                        <a:pt x="20296" y="43964"/>
                                      </a:cubicBezTo>
                                      <a:cubicBezTo>
                                        <a:pt x="21423" y="43362"/>
                                        <a:pt x="23114" y="42235"/>
                                        <a:pt x="23677" y="41709"/>
                                      </a:cubicBezTo>
                                      <a:cubicBezTo>
                                        <a:pt x="24804" y="40582"/>
                                        <a:pt x="25931" y="39455"/>
                                        <a:pt x="26495" y="38328"/>
                                      </a:cubicBezTo>
                                      <a:cubicBezTo>
                                        <a:pt x="27059" y="37200"/>
                                        <a:pt x="27059" y="35472"/>
                                        <a:pt x="27059" y="33818"/>
                                      </a:cubicBezTo>
                                      <a:cubicBezTo>
                                        <a:pt x="27059" y="30437"/>
                                        <a:pt x="25931" y="28182"/>
                                        <a:pt x="23677" y="26453"/>
                                      </a:cubicBezTo>
                                      <a:cubicBezTo>
                                        <a:pt x="20859" y="24800"/>
                                        <a:pt x="17470" y="23673"/>
                                        <a:pt x="12962" y="23673"/>
                                      </a:cubicBezTo>
                                      <a:lnTo>
                                        <a:pt x="2818" y="23673"/>
                                      </a:lnTo>
                                      <a:lnTo>
                                        <a:pt x="1691" y="22546"/>
                                      </a:lnTo>
                                      <a:lnTo>
                                        <a:pt x="5072"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274" style="width:10.5188pt;height:3.90552pt;mso-position-horizontal-relative:char;mso-position-vertical-relative:line" coordsize="1335,496">
                      <v:shape id="Shape 15391" style="position:absolute;width:326;height:496;left:0;top:0;" coordsize="32692,49600" path="m16346,0c18601,0,20292,526,22546,1127c24238,1653,25928,2255,27619,3382c28747,4509,29874,5636,30438,6764c31001,8417,31565,10146,31565,11799c31565,13527,31001,15782,29874,17435c28747,19164,27619,20291,25365,21944c23673,23071,21419,23673,19165,24199c21983,24800,24238,25927,26492,27055c28183,28182,29874,29309,31001,30962c32128,32691,32692,34946,32692,37200c32692,38853,32128,40582,31565,41709c31001,43362,29874,45091,28747,46218c27056,47346,25365,47871,23110,48999c20856,49600,18601,49600,15783,49600c13528,49600,10710,49600,7891,48999c5073,48473,2819,47346,0,45617l0,41108c2819,42837,5636,43964,8455,44490c10710,45617,13528,45617,16346,45617c19728,45617,23110,45091,25365,43362c27619,41709,28747,39455,28747,37200c28747,35471,28183,33818,27056,32691c25928,30962,24801,29835,23110,29309c21419,28182,19165,27580,16910,27055c14655,27055,12401,26453,9582,26453l7328,26453l7328,22546l9019,22546c11837,22546,14655,22546,16910,21944c19165,21418,20856,20291,22546,19689c24238,18562,25365,17435,25928,16308c27056,14655,27619,13527,27619,11799c27619,10671,27056,9544,26492,8417c25928,7891,25365,6764,24238,6162c23110,5636,21983,5035,20856,4509c19728,4509,18037,3908,16346,3908c14091,3908,11837,4509,9582,5035c7328,5636,4509,6764,1691,8417l1691,3908c4509,2780,6764,1653,9019,1127c11837,526,14091,0,16346,0x">
                        <v:stroke weight="0pt" endcap="flat" joinstyle="bevel" on="false" color="#000000" opacity="0"/>
                        <v:fill on="true" color="#666666"/>
                      </v:shape>
                      <v:shape id="Shape 15392" style="position:absolute;width:309;height:489;left:417;top:0;" coordsize="30996,48999" path="m16907,0c18598,0,20852,526,22543,1127c24233,1653,25360,2255,27051,3382c28178,4509,29305,5636,29869,7290c30432,8417,30996,10146,30996,11799c30996,13527,30432,15181,29869,16308c29869,17435,28742,18562,28178,19689c27051,20817,25924,21944,24797,23071c23106,24199,21415,25927,19725,27055l14089,30962c11271,33217,8453,35471,6763,37726c5636,39981,4509,42235,4509,44490l30996,44490l30996,48999l0,48999l0,47871c0,43362,564,39455,2818,36599c5072,33217,7890,30437,11835,27580l17470,23673c19161,22546,20288,21418,21415,20291c23106,19689,23670,18562,24797,18036c25360,16909,25924,16308,26488,15181c26488,14053,26488,13527,26488,12400c26488,9544,25924,7891,23670,6162c21979,5035,19161,3908,16343,3908c13526,3908,10708,4509,8453,6162c5636,7290,2818,9018,564,11273l564,6162c2818,4509,5072,2780,7890,1653c10708,526,13526,0,16907,0x">
                        <v:stroke weight="0pt" endcap="flat" joinstyle="bevel" on="false" color="#000000" opacity="0"/>
                        <v:fill on="true" color="#666666"/>
                      </v:shape>
                      <v:shape id="Shape 387160" style="position:absolute;width:91;height:91;left:845;top:428;" coordsize="9144,9144" path="m0,0l9144,0l9144,9144l0,9144l0,0">
                        <v:stroke weight="0pt" endcap="flat" joinstyle="bevel" on="false" color="#000000" opacity="0"/>
                        <v:fill on="true" color="#666666"/>
                      </v:shape>
                      <v:shape id="Shape 15394" style="position:absolute;width:315;height:484;left:1020;top:11;" coordsize="31567,48473" path="m5072,0l29876,0l29876,3908l8453,3908l6199,19690l12962,19690c19169,19690,23677,20817,26495,23673c29876,25927,31567,29309,31567,33818c31567,36073,31003,38328,30440,39981c29313,41709,28186,43362,27059,44490c25368,46218,23677,46744,21986,47346c19732,48473,17470,48473,15780,48473c12398,48473,9581,47872,6763,47346c4509,46218,2254,45091,0,43362l0,38853c2254,40582,5072,42235,7326,42837c9581,43964,12398,44490,15216,44490c16907,44490,18598,44490,20296,43964c21423,43362,23114,42235,23677,41709c24804,40582,25931,39455,26495,38328c27059,37200,27059,35472,27059,33818c27059,30437,25931,28182,23677,26453c20859,24800,17470,23673,12962,23673l2818,23673l1691,22546l5072,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0379E18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5CC98A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50A395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447328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A69153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C5ED79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D8166B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4E506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F70264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C78A8D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BF1108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A14B4A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7637D2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EC51F2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B48064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525FB8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D2E6DA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931D88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84C1DE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B246B4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F356C3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F868FB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8444FC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FB629A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A692F74"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04E670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AD37B5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E2FA5D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4FA6F9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697D40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9AF4C58"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1510A06A"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39E6D12F" w14:textId="77777777" w:rsidR="00015520" w:rsidRDefault="00015520">
            <w:pPr>
              <w:spacing w:after="160" w:line="259" w:lineRule="auto"/>
              <w:ind w:left="0" w:firstLine="0"/>
            </w:pPr>
          </w:p>
        </w:tc>
      </w:tr>
      <w:tr w:rsidR="00015520" w14:paraId="2D0AC965" w14:textId="77777777">
        <w:trPr>
          <w:trHeight w:val="266"/>
        </w:trPr>
        <w:tc>
          <w:tcPr>
            <w:tcW w:w="1110" w:type="dxa"/>
            <w:tcBorders>
              <w:top w:val="single" w:sz="4" w:space="0" w:color="CBCBCB"/>
              <w:left w:val="single" w:sz="6" w:space="0" w:color="000000"/>
              <w:bottom w:val="single" w:sz="4" w:space="0" w:color="CBCBCB"/>
              <w:right w:val="single" w:sz="4" w:space="0" w:color="CBCBCB"/>
            </w:tcBorders>
            <w:vAlign w:val="bottom"/>
          </w:tcPr>
          <w:p w14:paraId="3130A20C" w14:textId="77777777" w:rsidR="00015520" w:rsidRDefault="00000000">
            <w:pPr>
              <w:spacing w:after="0" w:line="259" w:lineRule="auto"/>
              <w:ind w:left="24" w:firstLine="0"/>
            </w:pPr>
            <w:r>
              <w:rPr>
                <w:rFonts w:ascii="Calibri" w:eastAsia="Calibri" w:hAnsi="Calibri" w:cs="Calibri"/>
                <w:noProof/>
                <w:sz w:val="22"/>
              </w:rPr>
              <mc:AlternateContent>
                <mc:Choice Requires="wpg">
                  <w:drawing>
                    <wp:inline distT="0" distB="0" distL="0" distR="0" wp14:anchorId="5091FDC7" wp14:editId="0BC1ACAA">
                      <wp:extent cx="72709" cy="49600"/>
                      <wp:effectExtent l="0" t="0" r="0" b="0"/>
                      <wp:docPr id="351314" name="Group 351314"/>
                      <wp:cNvGraphicFramePr/>
                      <a:graphic xmlns:a="http://schemas.openxmlformats.org/drawingml/2006/main">
                        <a:graphicData uri="http://schemas.microsoft.com/office/word/2010/wordprocessingGroup">
                          <wpg:wgp>
                            <wpg:cNvGrpSpPr/>
                            <wpg:grpSpPr>
                              <a:xfrm>
                                <a:off x="0" y="0"/>
                                <a:ext cx="72709" cy="49600"/>
                                <a:chOff x="0" y="0"/>
                                <a:chExt cx="72709" cy="49600"/>
                              </a:xfrm>
                            </wpg:grpSpPr>
                            <wps:wsp>
                              <wps:cNvPr id="15395" name="Shape 15395"/>
                              <wps:cNvSpPr/>
                              <wps:spPr>
                                <a:xfrm>
                                  <a:off x="0" y="0"/>
                                  <a:ext cx="32692" cy="49600"/>
                                </a:xfrm>
                                <a:custGeom>
                                  <a:avLst/>
                                  <a:gdLst/>
                                  <a:ahLst/>
                                  <a:cxnLst/>
                                  <a:rect l="0" t="0" r="0" b="0"/>
                                  <a:pathLst>
                                    <a:path w="32692" h="49600">
                                      <a:moveTo>
                                        <a:pt x="16346" y="0"/>
                                      </a:moveTo>
                                      <a:cubicBezTo>
                                        <a:pt x="18601" y="0"/>
                                        <a:pt x="20292" y="601"/>
                                        <a:pt x="22546" y="1127"/>
                                      </a:cubicBezTo>
                                      <a:cubicBezTo>
                                        <a:pt x="24238" y="1728"/>
                                        <a:pt x="25928" y="2255"/>
                                        <a:pt x="27619" y="3382"/>
                                      </a:cubicBezTo>
                                      <a:cubicBezTo>
                                        <a:pt x="28747" y="4509"/>
                                        <a:pt x="29874" y="5636"/>
                                        <a:pt x="30438" y="6764"/>
                                      </a:cubicBezTo>
                                      <a:cubicBezTo>
                                        <a:pt x="31001" y="8492"/>
                                        <a:pt x="31565" y="10145"/>
                                        <a:pt x="31565" y="11874"/>
                                      </a:cubicBezTo>
                                      <a:cubicBezTo>
                                        <a:pt x="31565" y="13527"/>
                                        <a:pt x="31001" y="15782"/>
                                        <a:pt x="29874" y="17510"/>
                                      </a:cubicBezTo>
                                      <a:cubicBezTo>
                                        <a:pt x="28747" y="19164"/>
                                        <a:pt x="27619" y="20291"/>
                                        <a:pt x="25365" y="22019"/>
                                      </a:cubicBezTo>
                                      <a:cubicBezTo>
                                        <a:pt x="23673" y="23147"/>
                                        <a:pt x="21419" y="23673"/>
                                        <a:pt x="19165" y="24274"/>
                                      </a:cubicBezTo>
                                      <a:cubicBezTo>
                                        <a:pt x="21983" y="24800"/>
                                        <a:pt x="24238" y="25927"/>
                                        <a:pt x="26492" y="27054"/>
                                      </a:cubicBezTo>
                                      <a:cubicBezTo>
                                        <a:pt x="28183" y="28182"/>
                                        <a:pt x="29874" y="29309"/>
                                        <a:pt x="31001" y="31038"/>
                                      </a:cubicBezTo>
                                      <a:cubicBezTo>
                                        <a:pt x="32128" y="32691"/>
                                        <a:pt x="32692" y="34945"/>
                                        <a:pt x="32692" y="37200"/>
                                      </a:cubicBezTo>
                                      <a:cubicBezTo>
                                        <a:pt x="32692" y="38928"/>
                                        <a:pt x="32128" y="40582"/>
                                        <a:pt x="31565" y="41709"/>
                                      </a:cubicBezTo>
                                      <a:cubicBezTo>
                                        <a:pt x="31001" y="43438"/>
                                        <a:pt x="29874" y="45091"/>
                                        <a:pt x="28747" y="46218"/>
                                      </a:cubicBezTo>
                                      <a:cubicBezTo>
                                        <a:pt x="27056" y="47345"/>
                                        <a:pt x="25365" y="47947"/>
                                        <a:pt x="23110" y="49074"/>
                                      </a:cubicBezTo>
                                      <a:cubicBezTo>
                                        <a:pt x="20856" y="49600"/>
                                        <a:pt x="18601" y="49600"/>
                                        <a:pt x="15783" y="49600"/>
                                      </a:cubicBezTo>
                                      <a:cubicBezTo>
                                        <a:pt x="13528" y="49600"/>
                                        <a:pt x="10710" y="49600"/>
                                        <a:pt x="7891" y="49074"/>
                                      </a:cubicBezTo>
                                      <a:cubicBezTo>
                                        <a:pt x="5073" y="48473"/>
                                        <a:pt x="2819" y="47345"/>
                                        <a:pt x="0" y="45692"/>
                                      </a:cubicBezTo>
                                      <a:lnTo>
                                        <a:pt x="0" y="41183"/>
                                      </a:lnTo>
                                      <a:cubicBezTo>
                                        <a:pt x="2819" y="42836"/>
                                        <a:pt x="5636" y="43963"/>
                                        <a:pt x="8455" y="44565"/>
                                      </a:cubicBezTo>
                                      <a:cubicBezTo>
                                        <a:pt x="10710" y="45692"/>
                                        <a:pt x="13528" y="45692"/>
                                        <a:pt x="16346" y="45692"/>
                                      </a:cubicBezTo>
                                      <a:cubicBezTo>
                                        <a:pt x="19728" y="45692"/>
                                        <a:pt x="23110" y="45091"/>
                                        <a:pt x="25365" y="43438"/>
                                      </a:cubicBezTo>
                                      <a:cubicBezTo>
                                        <a:pt x="27619" y="41709"/>
                                        <a:pt x="28747" y="39454"/>
                                        <a:pt x="28747" y="37200"/>
                                      </a:cubicBezTo>
                                      <a:cubicBezTo>
                                        <a:pt x="28747" y="35547"/>
                                        <a:pt x="28183" y="33818"/>
                                        <a:pt x="27056" y="32691"/>
                                      </a:cubicBezTo>
                                      <a:cubicBezTo>
                                        <a:pt x="25928" y="31038"/>
                                        <a:pt x="24801" y="29910"/>
                                        <a:pt x="23110" y="29309"/>
                                      </a:cubicBezTo>
                                      <a:cubicBezTo>
                                        <a:pt x="21419" y="28182"/>
                                        <a:pt x="19165" y="27656"/>
                                        <a:pt x="16910" y="27054"/>
                                      </a:cubicBezTo>
                                      <a:cubicBezTo>
                                        <a:pt x="14655" y="27054"/>
                                        <a:pt x="12401" y="26528"/>
                                        <a:pt x="9582" y="26528"/>
                                      </a:cubicBezTo>
                                      <a:lnTo>
                                        <a:pt x="7328" y="26528"/>
                                      </a:lnTo>
                                      <a:lnTo>
                                        <a:pt x="7328" y="22545"/>
                                      </a:lnTo>
                                      <a:lnTo>
                                        <a:pt x="9019" y="22545"/>
                                      </a:lnTo>
                                      <a:cubicBezTo>
                                        <a:pt x="11837" y="22545"/>
                                        <a:pt x="14655" y="22545"/>
                                        <a:pt x="16910" y="22019"/>
                                      </a:cubicBezTo>
                                      <a:cubicBezTo>
                                        <a:pt x="19165" y="21418"/>
                                        <a:pt x="20856" y="20291"/>
                                        <a:pt x="22546" y="19765"/>
                                      </a:cubicBezTo>
                                      <a:cubicBezTo>
                                        <a:pt x="24238" y="18638"/>
                                        <a:pt x="25365" y="17510"/>
                                        <a:pt x="25928" y="16383"/>
                                      </a:cubicBezTo>
                                      <a:cubicBezTo>
                                        <a:pt x="27056" y="14654"/>
                                        <a:pt x="27619" y="13527"/>
                                        <a:pt x="27619" y="11874"/>
                                      </a:cubicBezTo>
                                      <a:cubicBezTo>
                                        <a:pt x="27619" y="10747"/>
                                        <a:pt x="27056" y="9619"/>
                                        <a:pt x="26492" y="8492"/>
                                      </a:cubicBezTo>
                                      <a:cubicBezTo>
                                        <a:pt x="25928" y="7891"/>
                                        <a:pt x="25365" y="6764"/>
                                        <a:pt x="24238" y="6238"/>
                                      </a:cubicBezTo>
                                      <a:cubicBezTo>
                                        <a:pt x="23110" y="5636"/>
                                        <a:pt x="21983" y="5110"/>
                                        <a:pt x="20856" y="4509"/>
                                      </a:cubicBezTo>
                                      <a:cubicBezTo>
                                        <a:pt x="19728" y="4509"/>
                                        <a:pt x="18037" y="3983"/>
                                        <a:pt x="16346" y="3983"/>
                                      </a:cubicBezTo>
                                      <a:cubicBezTo>
                                        <a:pt x="14091" y="3983"/>
                                        <a:pt x="11837" y="4509"/>
                                        <a:pt x="9582" y="5110"/>
                                      </a:cubicBezTo>
                                      <a:cubicBezTo>
                                        <a:pt x="7328" y="5636"/>
                                        <a:pt x="4509" y="6764"/>
                                        <a:pt x="1691" y="8492"/>
                                      </a:cubicBezTo>
                                      <a:lnTo>
                                        <a:pt x="1691" y="3983"/>
                                      </a:lnTo>
                                      <a:cubicBezTo>
                                        <a:pt x="4509" y="2856"/>
                                        <a:pt x="6764" y="1728"/>
                                        <a:pt x="9019" y="1127"/>
                                      </a:cubicBezTo>
                                      <a:cubicBezTo>
                                        <a:pt x="11837" y="601"/>
                                        <a:pt x="14091" y="0"/>
                                        <a:pt x="1634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96" name="Shape 15396"/>
                              <wps:cNvSpPr/>
                              <wps:spPr>
                                <a:xfrm>
                                  <a:off x="41713" y="0"/>
                                  <a:ext cx="30996" cy="49074"/>
                                </a:xfrm>
                                <a:custGeom>
                                  <a:avLst/>
                                  <a:gdLst/>
                                  <a:ahLst/>
                                  <a:cxnLst/>
                                  <a:rect l="0" t="0" r="0" b="0"/>
                                  <a:pathLst>
                                    <a:path w="30996" h="49074">
                                      <a:moveTo>
                                        <a:pt x="16907" y="0"/>
                                      </a:moveTo>
                                      <a:cubicBezTo>
                                        <a:pt x="18598" y="0"/>
                                        <a:pt x="20852" y="601"/>
                                        <a:pt x="22543" y="1127"/>
                                      </a:cubicBezTo>
                                      <a:cubicBezTo>
                                        <a:pt x="24233" y="1728"/>
                                        <a:pt x="25360" y="2255"/>
                                        <a:pt x="27051" y="3382"/>
                                      </a:cubicBezTo>
                                      <a:cubicBezTo>
                                        <a:pt x="28178" y="4509"/>
                                        <a:pt x="29305" y="5636"/>
                                        <a:pt x="29869" y="7365"/>
                                      </a:cubicBezTo>
                                      <a:cubicBezTo>
                                        <a:pt x="30432" y="8492"/>
                                        <a:pt x="30996" y="10145"/>
                                        <a:pt x="30996" y="11874"/>
                                      </a:cubicBezTo>
                                      <a:cubicBezTo>
                                        <a:pt x="30996" y="13527"/>
                                        <a:pt x="30432" y="15256"/>
                                        <a:pt x="29869" y="16383"/>
                                      </a:cubicBezTo>
                                      <a:cubicBezTo>
                                        <a:pt x="29869" y="17510"/>
                                        <a:pt x="28742" y="18638"/>
                                        <a:pt x="28178" y="19765"/>
                                      </a:cubicBezTo>
                                      <a:cubicBezTo>
                                        <a:pt x="27051" y="20892"/>
                                        <a:pt x="25924" y="22019"/>
                                        <a:pt x="24797" y="23147"/>
                                      </a:cubicBezTo>
                                      <a:cubicBezTo>
                                        <a:pt x="23106" y="24274"/>
                                        <a:pt x="21415" y="25927"/>
                                        <a:pt x="19725" y="27054"/>
                                      </a:cubicBezTo>
                                      <a:lnTo>
                                        <a:pt x="14089" y="31038"/>
                                      </a:lnTo>
                                      <a:cubicBezTo>
                                        <a:pt x="11271" y="33292"/>
                                        <a:pt x="8453" y="35547"/>
                                        <a:pt x="6763" y="37801"/>
                                      </a:cubicBezTo>
                                      <a:cubicBezTo>
                                        <a:pt x="5636" y="40056"/>
                                        <a:pt x="4509" y="42310"/>
                                        <a:pt x="4509" y="44565"/>
                                      </a:cubicBezTo>
                                      <a:lnTo>
                                        <a:pt x="30996" y="44565"/>
                                      </a:lnTo>
                                      <a:lnTo>
                                        <a:pt x="30996" y="49074"/>
                                      </a:lnTo>
                                      <a:lnTo>
                                        <a:pt x="0" y="49074"/>
                                      </a:lnTo>
                                      <a:lnTo>
                                        <a:pt x="0" y="47947"/>
                                      </a:lnTo>
                                      <a:cubicBezTo>
                                        <a:pt x="0" y="43438"/>
                                        <a:pt x="564" y="39454"/>
                                        <a:pt x="2818" y="36674"/>
                                      </a:cubicBezTo>
                                      <a:cubicBezTo>
                                        <a:pt x="5072" y="33292"/>
                                        <a:pt x="7890" y="30436"/>
                                        <a:pt x="11835" y="27656"/>
                                      </a:cubicBezTo>
                                      <a:lnTo>
                                        <a:pt x="17470" y="23673"/>
                                      </a:lnTo>
                                      <a:cubicBezTo>
                                        <a:pt x="19161" y="22545"/>
                                        <a:pt x="20288" y="21418"/>
                                        <a:pt x="21415" y="20291"/>
                                      </a:cubicBezTo>
                                      <a:cubicBezTo>
                                        <a:pt x="23106" y="19765"/>
                                        <a:pt x="23670" y="18638"/>
                                        <a:pt x="24797" y="18036"/>
                                      </a:cubicBezTo>
                                      <a:cubicBezTo>
                                        <a:pt x="25360" y="16909"/>
                                        <a:pt x="25924" y="16383"/>
                                        <a:pt x="26488" y="15256"/>
                                      </a:cubicBezTo>
                                      <a:cubicBezTo>
                                        <a:pt x="26488" y="14129"/>
                                        <a:pt x="26488" y="13527"/>
                                        <a:pt x="26488" y="12400"/>
                                      </a:cubicBezTo>
                                      <a:cubicBezTo>
                                        <a:pt x="26488" y="9619"/>
                                        <a:pt x="25924" y="7891"/>
                                        <a:pt x="23670" y="6238"/>
                                      </a:cubicBezTo>
                                      <a:cubicBezTo>
                                        <a:pt x="21979" y="5110"/>
                                        <a:pt x="19161" y="3983"/>
                                        <a:pt x="16343" y="3983"/>
                                      </a:cubicBezTo>
                                      <a:cubicBezTo>
                                        <a:pt x="13526" y="3983"/>
                                        <a:pt x="10708" y="4509"/>
                                        <a:pt x="8453" y="6238"/>
                                      </a:cubicBezTo>
                                      <a:cubicBezTo>
                                        <a:pt x="5636" y="7365"/>
                                        <a:pt x="2818" y="9018"/>
                                        <a:pt x="564" y="11273"/>
                                      </a:cubicBezTo>
                                      <a:lnTo>
                                        <a:pt x="564" y="6238"/>
                                      </a:lnTo>
                                      <a:cubicBezTo>
                                        <a:pt x="2818" y="4509"/>
                                        <a:pt x="5072" y="2856"/>
                                        <a:pt x="7890" y="1728"/>
                                      </a:cubicBezTo>
                                      <a:cubicBezTo>
                                        <a:pt x="10708" y="601"/>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314" style="width:5.72509pt;height:3.90549pt;mso-position-horizontal-relative:char;mso-position-vertical-relative:line" coordsize="727,496">
                      <v:shape id="Shape 15395" style="position:absolute;width:326;height:496;left:0;top:0;" coordsize="32692,49600" path="m16346,0c18601,0,20292,601,22546,1127c24238,1728,25928,2255,27619,3382c28747,4509,29874,5636,30438,6764c31001,8492,31565,10145,31565,11874c31565,13527,31001,15782,29874,17510c28747,19164,27619,20291,25365,22019c23673,23147,21419,23673,19165,24274c21983,24800,24238,25927,26492,27054c28183,28182,29874,29309,31001,31038c32128,32691,32692,34945,32692,37200c32692,38928,32128,40582,31565,41709c31001,43438,29874,45091,28747,46218c27056,47345,25365,47947,23110,49074c20856,49600,18601,49600,15783,49600c13528,49600,10710,49600,7891,49074c5073,48473,2819,47345,0,45692l0,41183c2819,42836,5636,43963,8455,44565c10710,45692,13528,45692,16346,45692c19728,45692,23110,45091,25365,43438c27619,41709,28747,39454,28747,37200c28747,35547,28183,33818,27056,32691c25928,31038,24801,29910,23110,29309c21419,28182,19165,27656,16910,27054c14655,27054,12401,26528,9582,26528l7328,26528l7328,22545l9019,22545c11837,22545,14655,22545,16910,22019c19165,21418,20856,20291,22546,19765c24238,18638,25365,17510,25928,16383c27056,14654,27619,13527,27619,11874c27619,10747,27056,9619,26492,8492c25928,7891,25365,6764,24238,6238c23110,5636,21983,5110,20856,4509c19728,4509,18037,3983,16346,3983c14091,3983,11837,4509,9582,5110c7328,5636,4509,6764,1691,8492l1691,3983c4509,2856,6764,1728,9019,1127c11837,601,14091,0,16346,0x">
                        <v:stroke weight="0pt" endcap="flat" joinstyle="bevel" on="false" color="#000000" opacity="0"/>
                        <v:fill on="true" color="#666666"/>
                      </v:shape>
                      <v:shape id="Shape 15396" style="position:absolute;width:309;height:490;left:417;top:0;" coordsize="30996,49074" path="m16907,0c18598,0,20852,601,22543,1127c24233,1728,25360,2255,27051,3382c28178,4509,29305,5636,29869,7365c30432,8492,30996,10145,30996,11874c30996,13527,30432,15256,29869,16383c29869,17510,28742,18638,28178,19765c27051,20892,25924,22019,24797,23147c23106,24274,21415,25927,19725,27054l14089,31038c11271,33292,8453,35547,6763,37801c5636,40056,4509,42310,4509,44565l30996,44565l30996,49074l0,49074l0,47947c0,43438,564,39454,2818,36674c5072,33292,7890,30436,11835,27656l17470,23673c19161,22545,20288,21418,21415,20291c23106,19765,23670,18638,24797,18036c25360,16909,25924,16383,26488,15256c26488,14129,26488,13527,26488,12400c26488,9619,25924,7891,23670,6238c21979,5110,19161,3983,16343,3983c13526,3983,10708,4509,8453,6238c5636,7365,2818,9018,564,11273l564,6238c2818,4509,5072,2856,7890,1728c10708,601,13526,0,16907,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31C5632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C78A86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BE05E5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990060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542F20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44C1A6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69E118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9122FC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9C065D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5100D4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3DA0F5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F8C7A4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B3C4D5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370B28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57D419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14A8E0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436AD2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09CB2F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68B723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EAAA8A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4154A1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FC72C8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703A29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1813E3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63CA92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0315F6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12701B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0797B9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F87D70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950183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vAlign w:val="bottom"/>
          </w:tcPr>
          <w:p w14:paraId="40BD70BC" w14:textId="77777777" w:rsidR="00015520"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2009A26B" wp14:editId="2CA8A03D">
                      <wp:extent cx="72737" cy="50201"/>
                      <wp:effectExtent l="0" t="0" r="0" b="0"/>
                      <wp:docPr id="351323" name="Group 351323"/>
                      <wp:cNvGraphicFramePr/>
                      <a:graphic xmlns:a="http://schemas.openxmlformats.org/drawingml/2006/main">
                        <a:graphicData uri="http://schemas.microsoft.com/office/word/2010/wordprocessingGroup">
                          <wpg:wgp>
                            <wpg:cNvGrpSpPr/>
                            <wpg:grpSpPr>
                              <a:xfrm>
                                <a:off x="0" y="0"/>
                                <a:ext cx="72737" cy="50201"/>
                                <a:chOff x="0" y="0"/>
                                <a:chExt cx="72737" cy="50201"/>
                              </a:xfrm>
                            </wpg:grpSpPr>
                            <wps:wsp>
                              <wps:cNvPr id="15720" name="Shape 15720"/>
                              <wps:cNvSpPr/>
                              <wps:spPr>
                                <a:xfrm>
                                  <a:off x="0" y="0"/>
                                  <a:ext cx="32686" cy="49600"/>
                                </a:xfrm>
                                <a:custGeom>
                                  <a:avLst/>
                                  <a:gdLst/>
                                  <a:ahLst/>
                                  <a:cxnLst/>
                                  <a:rect l="0" t="0" r="0" b="0"/>
                                  <a:pathLst>
                                    <a:path w="32686" h="49600">
                                      <a:moveTo>
                                        <a:pt x="16381" y="0"/>
                                      </a:moveTo>
                                      <a:cubicBezTo>
                                        <a:pt x="18635" y="0"/>
                                        <a:pt x="20288" y="601"/>
                                        <a:pt x="22542" y="1127"/>
                                      </a:cubicBezTo>
                                      <a:cubicBezTo>
                                        <a:pt x="24271" y="1729"/>
                                        <a:pt x="25923" y="2255"/>
                                        <a:pt x="27653" y="3382"/>
                                      </a:cubicBezTo>
                                      <a:cubicBezTo>
                                        <a:pt x="28779" y="4509"/>
                                        <a:pt x="29906" y="5636"/>
                                        <a:pt x="30432" y="6764"/>
                                      </a:cubicBezTo>
                                      <a:cubicBezTo>
                                        <a:pt x="31033" y="8492"/>
                                        <a:pt x="31559" y="10146"/>
                                        <a:pt x="31559" y="11874"/>
                                      </a:cubicBezTo>
                                      <a:cubicBezTo>
                                        <a:pt x="31559" y="13527"/>
                                        <a:pt x="31033" y="15782"/>
                                        <a:pt x="29906" y="17510"/>
                                      </a:cubicBezTo>
                                      <a:cubicBezTo>
                                        <a:pt x="28779" y="19164"/>
                                        <a:pt x="27653" y="20291"/>
                                        <a:pt x="25398" y="22019"/>
                                      </a:cubicBezTo>
                                      <a:cubicBezTo>
                                        <a:pt x="23670" y="23147"/>
                                        <a:pt x="21415" y="23673"/>
                                        <a:pt x="19161" y="24274"/>
                                      </a:cubicBezTo>
                                      <a:cubicBezTo>
                                        <a:pt x="22016" y="24800"/>
                                        <a:pt x="24271" y="25927"/>
                                        <a:pt x="26525" y="27055"/>
                                      </a:cubicBezTo>
                                      <a:cubicBezTo>
                                        <a:pt x="28178" y="28182"/>
                                        <a:pt x="29906" y="29309"/>
                                        <a:pt x="31033" y="31038"/>
                                      </a:cubicBezTo>
                                      <a:cubicBezTo>
                                        <a:pt x="32161" y="32691"/>
                                        <a:pt x="32686" y="34946"/>
                                        <a:pt x="32686" y="37200"/>
                                      </a:cubicBezTo>
                                      <a:cubicBezTo>
                                        <a:pt x="32686" y="38928"/>
                                        <a:pt x="32161" y="40582"/>
                                        <a:pt x="31559" y="41709"/>
                                      </a:cubicBezTo>
                                      <a:cubicBezTo>
                                        <a:pt x="31033" y="43438"/>
                                        <a:pt x="29906" y="45091"/>
                                        <a:pt x="28779" y="46218"/>
                                      </a:cubicBezTo>
                                      <a:cubicBezTo>
                                        <a:pt x="27050" y="47346"/>
                                        <a:pt x="25398" y="47947"/>
                                        <a:pt x="23143" y="49074"/>
                                      </a:cubicBezTo>
                                      <a:cubicBezTo>
                                        <a:pt x="20889" y="49600"/>
                                        <a:pt x="18635" y="49600"/>
                                        <a:pt x="15779" y="49600"/>
                                      </a:cubicBezTo>
                                      <a:cubicBezTo>
                                        <a:pt x="13526" y="49600"/>
                                        <a:pt x="10745" y="49600"/>
                                        <a:pt x="7890" y="49074"/>
                                      </a:cubicBezTo>
                                      <a:cubicBezTo>
                                        <a:pt x="5110" y="48473"/>
                                        <a:pt x="2855" y="47346"/>
                                        <a:pt x="0" y="45692"/>
                                      </a:cubicBezTo>
                                      <a:lnTo>
                                        <a:pt x="0" y="41183"/>
                                      </a:lnTo>
                                      <a:cubicBezTo>
                                        <a:pt x="2855" y="42837"/>
                                        <a:pt x="5635" y="43964"/>
                                        <a:pt x="8491" y="44565"/>
                                      </a:cubicBezTo>
                                      <a:cubicBezTo>
                                        <a:pt x="10745" y="45692"/>
                                        <a:pt x="13526" y="45692"/>
                                        <a:pt x="16381" y="45692"/>
                                      </a:cubicBezTo>
                                      <a:cubicBezTo>
                                        <a:pt x="19762" y="45692"/>
                                        <a:pt x="23143" y="45091"/>
                                        <a:pt x="25398" y="43438"/>
                                      </a:cubicBezTo>
                                      <a:cubicBezTo>
                                        <a:pt x="27653" y="41709"/>
                                        <a:pt x="28779" y="39455"/>
                                        <a:pt x="28779" y="37200"/>
                                      </a:cubicBezTo>
                                      <a:cubicBezTo>
                                        <a:pt x="28779" y="35547"/>
                                        <a:pt x="28178" y="33818"/>
                                        <a:pt x="27050" y="32691"/>
                                      </a:cubicBezTo>
                                      <a:cubicBezTo>
                                        <a:pt x="25923" y="31038"/>
                                        <a:pt x="24797" y="29910"/>
                                        <a:pt x="23143" y="29309"/>
                                      </a:cubicBezTo>
                                      <a:cubicBezTo>
                                        <a:pt x="21415" y="28182"/>
                                        <a:pt x="19161" y="27656"/>
                                        <a:pt x="16907" y="27055"/>
                                      </a:cubicBezTo>
                                      <a:cubicBezTo>
                                        <a:pt x="14652" y="27055"/>
                                        <a:pt x="12398" y="26529"/>
                                        <a:pt x="9618" y="26529"/>
                                      </a:cubicBezTo>
                                      <a:lnTo>
                                        <a:pt x="7363" y="26529"/>
                                      </a:lnTo>
                                      <a:lnTo>
                                        <a:pt x="7363" y="22546"/>
                                      </a:lnTo>
                                      <a:lnTo>
                                        <a:pt x="9017" y="22546"/>
                                      </a:lnTo>
                                      <a:cubicBezTo>
                                        <a:pt x="11871" y="22546"/>
                                        <a:pt x="14652" y="22546"/>
                                        <a:pt x="16907" y="22019"/>
                                      </a:cubicBezTo>
                                      <a:cubicBezTo>
                                        <a:pt x="19161" y="21418"/>
                                        <a:pt x="20889" y="20291"/>
                                        <a:pt x="22542" y="19765"/>
                                      </a:cubicBezTo>
                                      <a:cubicBezTo>
                                        <a:pt x="24271" y="18638"/>
                                        <a:pt x="25398" y="17510"/>
                                        <a:pt x="25923" y="16383"/>
                                      </a:cubicBezTo>
                                      <a:cubicBezTo>
                                        <a:pt x="27050" y="14655"/>
                                        <a:pt x="27653" y="13527"/>
                                        <a:pt x="27653" y="11874"/>
                                      </a:cubicBezTo>
                                      <a:cubicBezTo>
                                        <a:pt x="27653" y="10747"/>
                                        <a:pt x="27050" y="9619"/>
                                        <a:pt x="26525" y="8492"/>
                                      </a:cubicBezTo>
                                      <a:cubicBezTo>
                                        <a:pt x="25923" y="7891"/>
                                        <a:pt x="25398" y="6764"/>
                                        <a:pt x="24271" y="6238"/>
                                      </a:cubicBezTo>
                                      <a:cubicBezTo>
                                        <a:pt x="23143" y="5636"/>
                                        <a:pt x="22016" y="5110"/>
                                        <a:pt x="20889" y="4509"/>
                                      </a:cubicBezTo>
                                      <a:cubicBezTo>
                                        <a:pt x="19762" y="4509"/>
                                        <a:pt x="18034" y="3983"/>
                                        <a:pt x="16381" y="3983"/>
                                      </a:cubicBezTo>
                                      <a:cubicBezTo>
                                        <a:pt x="14126" y="3983"/>
                                        <a:pt x="11871" y="4509"/>
                                        <a:pt x="9618" y="5110"/>
                                      </a:cubicBezTo>
                                      <a:cubicBezTo>
                                        <a:pt x="7363" y="5636"/>
                                        <a:pt x="4508" y="6764"/>
                                        <a:pt x="1728" y="8492"/>
                                      </a:cubicBezTo>
                                      <a:lnTo>
                                        <a:pt x="1728" y="3983"/>
                                      </a:lnTo>
                                      <a:cubicBezTo>
                                        <a:pt x="4508" y="2856"/>
                                        <a:pt x="6762" y="1729"/>
                                        <a:pt x="9017" y="1127"/>
                                      </a:cubicBezTo>
                                      <a:cubicBezTo>
                                        <a:pt x="11871" y="601"/>
                                        <a:pt x="14126" y="0"/>
                                        <a:pt x="16381"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15721" name="Shape 15721"/>
                              <wps:cNvSpPr/>
                              <wps:spPr>
                                <a:xfrm>
                                  <a:off x="41177" y="19"/>
                                  <a:ext cx="15742" cy="50161"/>
                                </a:xfrm>
                                <a:custGeom>
                                  <a:avLst/>
                                  <a:gdLst/>
                                  <a:ahLst/>
                                  <a:cxnLst/>
                                  <a:rect l="0" t="0" r="0" b="0"/>
                                  <a:pathLst>
                                    <a:path w="15742" h="50161">
                                      <a:moveTo>
                                        <a:pt x="15742" y="0"/>
                                      </a:moveTo>
                                      <a:lnTo>
                                        <a:pt x="15742" y="3986"/>
                                      </a:lnTo>
                                      <a:lnTo>
                                        <a:pt x="7289" y="8999"/>
                                      </a:lnTo>
                                      <a:cubicBezTo>
                                        <a:pt x="5035" y="12982"/>
                                        <a:pt x="3908" y="18017"/>
                                        <a:pt x="3908" y="24781"/>
                                      </a:cubicBezTo>
                                      <a:cubicBezTo>
                                        <a:pt x="3908" y="31544"/>
                                        <a:pt x="5035" y="37181"/>
                                        <a:pt x="7289" y="40562"/>
                                      </a:cubicBezTo>
                                      <a:lnTo>
                                        <a:pt x="15742" y="46174"/>
                                      </a:lnTo>
                                      <a:lnTo>
                                        <a:pt x="15742" y="50161"/>
                                      </a:lnTo>
                                      <a:lnTo>
                                        <a:pt x="3908" y="43418"/>
                                      </a:lnTo>
                                      <a:cubicBezTo>
                                        <a:pt x="1127" y="39435"/>
                                        <a:pt x="0" y="33273"/>
                                        <a:pt x="0" y="24781"/>
                                      </a:cubicBezTo>
                                      <a:cubicBezTo>
                                        <a:pt x="0" y="16890"/>
                                        <a:pt x="1127" y="10727"/>
                                        <a:pt x="3908" y="6218"/>
                                      </a:cubicBezTo>
                                      <a:lnTo>
                                        <a:pt x="1574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15722" name="Shape 15722"/>
                              <wps:cNvSpPr/>
                              <wps:spPr>
                                <a:xfrm>
                                  <a:off x="56920" y="0"/>
                                  <a:ext cx="15818" cy="50201"/>
                                </a:xfrm>
                                <a:custGeom>
                                  <a:avLst/>
                                  <a:gdLst/>
                                  <a:ahLst/>
                                  <a:cxnLst/>
                                  <a:rect l="0" t="0" r="0" b="0"/>
                                  <a:pathLst>
                                    <a:path w="15818" h="50201">
                                      <a:moveTo>
                                        <a:pt x="37" y="0"/>
                                      </a:moveTo>
                                      <a:cubicBezTo>
                                        <a:pt x="5072" y="0"/>
                                        <a:pt x="9054" y="2255"/>
                                        <a:pt x="11835" y="6238"/>
                                      </a:cubicBezTo>
                                      <a:cubicBezTo>
                                        <a:pt x="14691" y="10747"/>
                                        <a:pt x="15818" y="16909"/>
                                        <a:pt x="15818" y="24800"/>
                                      </a:cubicBezTo>
                                      <a:cubicBezTo>
                                        <a:pt x="15818" y="33292"/>
                                        <a:pt x="14691" y="39455"/>
                                        <a:pt x="11835" y="43438"/>
                                      </a:cubicBezTo>
                                      <a:cubicBezTo>
                                        <a:pt x="9054" y="47947"/>
                                        <a:pt x="5072" y="50201"/>
                                        <a:pt x="37" y="50201"/>
                                      </a:cubicBezTo>
                                      <a:lnTo>
                                        <a:pt x="0" y="50180"/>
                                      </a:lnTo>
                                      <a:lnTo>
                                        <a:pt x="0" y="46193"/>
                                      </a:lnTo>
                                      <a:lnTo>
                                        <a:pt x="37" y="46218"/>
                                      </a:lnTo>
                                      <a:cubicBezTo>
                                        <a:pt x="3419" y="46218"/>
                                        <a:pt x="6199" y="43964"/>
                                        <a:pt x="8453" y="40582"/>
                                      </a:cubicBezTo>
                                      <a:cubicBezTo>
                                        <a:pt x="10708" y="37200"/>
                                        <a:pt x="11835" y="31564"/>
                                        <a:pt x="11835" y="24800"/>
                                      </a:cubicBezTo>
                                      <a:cubicBezTo>
                                        <a:pt x="11835" y="18036"/>
                                        <a:pt x="10708" y="13001"/>
                                        <a:pt x="8453" y="9018"/>
                                      </a:cubicBezTo>
                                      <a:cubicBezTo>
                                        <a:pt x="6199" y="5636"/>
                                        <a:pt x="3419" y="3983"/>
                                        <a:pt x="37" y="3983"/>
                                      </a:cubicBezTo>
                                      <a:lnTo>
                                        <a:pt x="0" y="4005"/>
                                      </a:lnTo>
                                      <a:lnTo>
                                        <a:pt x="0" y="19"/>
                                      </a:lnTo>
                                      <a:lnTo>
                                        <a:pt x="37" y="0"/>
                                      </a:lnTo>
                                      <a:close/>
                                    </a:path>
                                  </a:pathLst>
                                </a:custGeom>
                                <a:ln w="0" cap="flat">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1323" style="width:5.72736pt;height:3.95285pt;mso-position-horizontal-relative:char;mso-position-vertical-relative:line" coordsize="727,502">
                      <v:shape id="Shape 15720" style="position:absolute;width:326;height:496;left:0;top:0;" coordsize="32686,49600" path="m16381,0c18635,0,20288,601,22542,1127c24271,1729,25923,2255,27653,3382c28779,4509,29906,5636,30432,6764c31033,8492,31559,10146,31559,11874c31559,13527,31033,15782,29906,17510c28779,19164,27653,20291,25398,22019c23670,23147,21415,23673,19161,24274c22016,24800,24271,25927,26525,27055c28178,28182,29906,29309,31033,31038c32161,32691,32686,34946,32686,37200c32686,38928,32161,40582,31559,41709c31033,43438,29906,45091,28779,46218c27050,47346,25398,47947,23143,49074c20889,49600,18635,49600,15779,49600c13526,49600,10745,49600,7890,49074c5110,48473,2855,47346,0,45692l0,41183c2855,42837,5635,43964,8491,44565c10745,45692,13526,45692,16381,45692c19762,45692,23143,45091,25398,43438c27653,41709,28779,39455,28779,37200c28779,35547,28178,33818,27050,32691c25923,31038,24797,29910,23143,29309c21415,28182,19161,27656,16907,27055c14652,27055,12398,26529,9618,26529l7363,26529l7363,22546l9017,22546c11871,22546,14652,22546,16907,22019c19161,21418,20889,20291,22542,19765c24271,18638,25398,17510,25923,16383c27050,14655,27653,13527,27653,11874c27653,10747,27050,9619,26525,8492c25923,7891,25398,6764,24271,6238c23143,5636,22016,5110,20889,4509c19762,4509,18034,3983,16381,3983c14126,3983,11871,4509,9618,5110c7363,5636,4508,6764,1728,8492l1728,3983c4508,2856,6762,1729,9017,1127c11871,601,14126,0,16381,0x">
                        <v:stroke weight="0pt" endcap="flat" joinstyle="bevel" on="false" color="#000000" opacity="0"/>
                        <v:fill on="true" color="#000000"/>
                      </v:shape>
                      <v:shape id="Shape 15721" style="position:absolute;width:157;height:501;left:411;top:0;" coordsize="15742,50161" path="m15742,0l15742,3986l7289,8999c5035,12982,3908,18017,3908,24781c3908,31544,5035,37181,7289,40562l15742,46174l15742,50161l3908,43418c1127,39435,0,33273,0,24781c0,16890,1127,10727,3908,6218l15742,0x">
                        <v:stroke weight="0pt" endcap="flat" joinstyle="bevel" on="false" color="#000000" opacity="0"/>
                        <v:fill on="true" color="#000000"/>
                      </v:shape>
                      <v:shape id="Shape 15722" style="position:absolute;width:158;height:502;left:569;top:0;" coordsize="15818,50201" path="m37,0c5072,0,9054,2255,11835,6238c14691,10747,15818,16909,15818,24800c15818,33292,14691,39455,11835,43438c9054,47947,5072,50201,37,50201l0,50180l0,46193l37,46218c3419,46218,6199,43964,8453,40582c10708,37200,11835,31564,11835,24800c11835,18036,10708,13001,8453,9018c6199,5636,3419,3983,37,3983l0,4005l0,19l37,0x">
                        <v:stroke weight="0pt" endcap="flat" joinstyle="bevel" on="false" color="#000000" opacity="0"/>
                        <v:fill on="true" color="#000000"/>
                      </v:shape>
                    </v:group>
                  </w:pict>
                </mc:Fallback>
              </mc:AlternateContent>
            </w: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3E9AC113"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51EDDB81" w14:textId="77777777" w:rsidR="00015520" w:rsidRDefault="00015520">
            <w:pPr>
              <w:spacing w:after="160" w:line="259" w:lineRule="auto"/>
              <w:ind w:left="0" w:firstLine="0"/>
            </w:pPr>
          </w:p>
        </w:tc>
      </w:tr>
      <w:tr w:rsidR="00015520" w14:paraId="04C001AE" w14:textId="77777777">
        <w:trPr>
          <w:trHeight w:val="262"/>
        </w:trPr>
        <w:tc>
          <w:tcPr>
            <w:tcW w:w="1110" w:type="dxa"/>
            <w:tcBorders>
              <w:top w:val="single" w:sz="4" w:space="0" w:color="CBCBCB"/>
              <w:left w:val="single" w:sz="6" w:space="0" w:color="000000"/>
              <w:bottom w:val="single" w:sz="4" w:space="0" w:color="CBCBCB"/>
              <w:right w:val="single" w:sz="4" w:space="0" w:color="CBCBCB"/>
            </w:tcBorders>
            <w:vAlign w:val="bottom"/>
          </w:tcPr>
          <w:p w14:paraId="11DCDFE4" w14:textId="77777777" w:rsidR="00015520" w:rsidRDefault="00000000">
            <w:pPr>
              <w:spacing w:after="0" w:line="259" w:lineRule="auto"/>
              <w:ind w:left="24" w:firstLine="0"/>
            </w:pPr>
            <w:r>
              <w:rPr>
                <w:rFonts w:ascii="Calibri" w:eastAsia="Calibri" w:hAnsi="Calibri" w:cs="Calibri"/>
                <w:noProof/>
                <w:sz w:val="22"/>
              </w:rPr>
              <w:lastRenderedPageBreak/>
              <mc:AlternateContent>
                <mc:Choice Requires="wpg">
                  <w:drawing>
                    <wp:inline distT="0" distB="0" distL="0" distR="0" wp14:anchorId="5C1814EE" wp14:editId="22E7E753">
                      <wp:extent cx="73836" cy="49675"/>
                      <wp:effectExtent l="0" t="0" r="0" b="0"/>
                      <wp:docPr id="351328" name="Group 351328"/>
                      <wp:cNvGraphicFramePr/>
                      <a:graphic xmlns:a="http://schemas.openxmlformats.org/drawingml/2006/main">
                        <a:graphicData uri="http://schemas.microsoft.com/office/word/2010/wordprocessingGroup">
                          <wpg:wgp>
                            <wpg:cNvGrpSpPr/>
                            <wpg:grpSpPr>
                              <a:xfrm>
                                <a:off x="0" y="0"/>
                                <a:ext cx="73836" cy="49675"/>
                                <a:chOff x="0" y="0"/>
                                <a:chExt cx="73836" cy="49675"/>
                              </a:xfrm>
                            </wpg:grpSpPr>
                            <wps:wsp>
                              <wps:cNvPr id="15397" name="Shape 15397"/>
                              <wps:cNvSpPr/>
                              <wps:spPr>
                                <a:xfrm>
                                  <a:off x="0" y="0"/>
                                  <a:ext cx="32692" cy="49675"/>
                                </a:xfrm>
                                <a:custGeom>
                                  <a:avLst/>
                                  <a:gdLst/>
                                  <a:ahLst/>
                                  <a:cxnLst/>
                                  <a:rect l="0" t="0" r="0" b="0"/>
                                  <a:pathLst>
                                    <a:path w="32692" h="49675">
                                      <a:moveTo>
                                        <a:pt x="16346" y="0"/>
                                      </a:moveTo>
                                      <a:cubicBezTo>
                                        <a:pt x="18601" y="0"/>
                                        <a:pt x="20292" y="601"/>
                                        <a:pt x="22546" y="1127"/>
                                      </a:cubicBezTo>
                                      <a:cubicBezTo>
                                        <a:pt x="24238" y="1729"/>
                                        <a:pt x="25928" y="2255"/>
                                        <a:pt x="27619" y="3457"/>
                                      </a:cubicBezTo>
                                      <a:cubicBezTo>
                                        <a:pt x="28747" y="4584"/>
                                        <a:pt x="29874" y="5712"/>
                                        <a:pt x="30438" y="6839"/>
                                      </a:cubicBezTo>
                                      <a:cubicBezTo>
                                        <a:pt x="31001" y="8492"/>
                                        <a:pt x="31565" y="10221"/>
                                        <a:pt x="31565" y="11874"/>
                                      </a:cubicBezTo>
                                      <a:cubicBezTo>
                                        <a:pt x="31565" y="13602"/>
                                        <a:pt x="31001" y="15857"/>
                                        <a:pt x="29874" y="17510"/>
                                      </a:cubicBezTo>
                                      <a:cubicBezTo>
                                        <a:pt x="28747" y="19239"/>
                                        <a:pt x="27619" y="20366"/>
                                        <a:pt x="25365" y="22019"/>
                                      </a:cubicBezTo>
                                      <a:cubicBezTo>
                                        <a:pt x="23673" y="23147"/>
                                        <a:pt x="21419" y="23748"/>
                                        <a:pt x="19165" y="24274"/>
                                      </a:cubicBezTo>
                                      <a:cubicBezTo>
                                        <a:pt x="21983" y="24875"/>
                                        <a:pt x="24238" y="26002"/>
                                        <a:pt x="26492" y="27130"/>
                                      </a:cubicBezTo>
                                      <a:cubicBezTo>
                                        <a:pt x="28183" y="28257"/>
                                        <a:pt x="29874" y="29384"/>
                                        <a:pt x="31001" y="31038"/>
                                      </a:cubicBezTo>
                                      <a:cubicBezTo>
                                        <a:pt x="32128" y="32766"/>
                                        <a:pt x="32692" y="35021"/>
                                        <a:pt x="32692" y="37275"/>
                                      </a:cubicBezTo>
                                      <a:cubicBezTo>
                                        <a:pt x="32692" y="38928"/>
                                        <a:pt x="32128" y="40657"/>
                                        <a:pt x="31565" y="41784"/>
                                      </a:cubicBezTo>
                                      <a:cubicBezTo>
                                        <a:pt x="31001" y="43438"/>
                                        <a:pt x="29874" y="45166"/>
                                        <a:pt x="28747" y="46293"/>
                                      </a:cubicBezTo>
                                      <a:cubicBezTo>
                                        <a:pt x="27056" y="47421"/>
                                        <a:pt x="25365" y="47947"/>
                                        <a:pt x="23110" y="49074"/>
                                      </a:cubicBezTo>
                                      <a:cubicBezTo>
                                        <a:pt x="20856" y="49675"/>
                                        <a:pt x="18601" y="49675"/>
                                        <a:pt x="15783" y="49675"/>
                                      </a:cubicBezTo>
                                      <a:cubicBezTo>
                                        <a:pt x="13528" y="49675"/>
                                        <a:pt x="10710" y="49675"/>
                                        <a:pt x="7891" y="49074"/>
                                      </a:cubicBezTo>
                                      <a:cubicBezTo>
                                        <a:pt x="5073" y="48548"/>
                                        <a:pt x="2819" y="47421"/>
                                        <a:pt x="0" y="45692"/>
                                      </a:cubicBezTo>
                                      <a:lnTo>
                                        <a:pt x="0" y="41183"/>
                                      </a:lnTo>
                                      <a:cubicBezTo>
                                        <a:pt x="2819" y="42911"/>
                                        <a:pt x="5636" y="44039"/>
                                        <a:pt x="8455" y="44565"/>
                                      </a:cubicBezTo>
                                      <a:cubicBezTo>
                                        <a:pt x="10710" y="45692"/>
                                        <a:pt x="13528" y="45692"/>
                                        <a:pt x="16346" y="45692"/>
                                      </a:cubicBezTo>
                                      <a:cubicBezTo>
                                        <a:pt x="19728" y="45692"/>
                                        <a:pt x="23110" y="45166"/>
                                        <a:pt x="25365" y="43438"/>
                                      </a:cubicBezTo>
                                      <a:cubicBezTo>
                                        <a:pt x="27619" y="41784"/>
                                        <a:pt x="28747" y="39530"/>
                                        <a:pt x="28747" y="37275"/>
                                      </a:cubicBezTo>
                                      <a:cubicBezTo>
                                        <a:pt x="28747" y="35547"/>
                                        <a:pt x="28183" y="33893"/>
                                        <a:pt x="27056" y="32766"/>
                                      </a:cubicBezTo>
                                      <a:cubicBezTo>
                                        <a:pt x="25928" y="31038"/>
                                        <a:pt x="24801" y="29910"/>
                                        <a:pt x="23110" y="29384"/>
                                      </a:cubicBezTo>
                                      <a:cubicBezTo>
                                        <a:pt x="21419" y="28257"/>
                                        <a:pt x="19165" y="27656"/>
                                        <a:pt x="16910" y="27130"/>
                                      </a:cubicBezTo>
                                      <a:cubicBezTo>
                                        <a:pt x="14655" y="27130"/>
                                        <a:pt x="12401" y="26529"/>
                                        <a:pt x="9582" y="26529"/>
                                      </a:cubicBezTo>
                                      <a:lnTo>
                                        <a:pt x="7328" y="26529"/>
                                      </a:lnTo>
                                      <a:lnTo>
                                        <a:pt x="7328" y="22621"/>
                                      </a:lnTo>
                                      <a:lnTo>
                                        <a:pt x="9019" y="22621"/>
                                      </a:lnTo>
                                      <a:cubicBezTo>
                                        <a:pt x="11837" y="22621"/>
                                        <a:pt x="14655" y="22621"/>
                                        <a:pt x="16910" y="22019"/>
                                      </a:cubicBezTo>
                                      <a:cubicBezTo>
                                        <a:pt x="19165" y="21493"/>
                                        <a:pt x="20856" y="20366"/>
                                        <a:pt x="22546" y="19765"/>
                                      </a:cubicBezTo>
                                      <a:cubicBezTo>
                                        <a:pt x="24238" y="18638"/>
                                        <a:pt x="25365" y="17510"/>
                                        <a:pt x="25928" y="16383"/>
                                      </a:cubicBezTo>
                                      <a:cubicBezTo>
                                        <a:pt x="27056" y="14730"/>
                                        <a:pt x="27619" y="13602"/>
                                        <a:pt x="27619" y="11874"/>
                                      </a:cubicBezTo>
                                      <a:cubicBezTo>
                                        <a:pt x="27619" y="10747"/>
                                        <a:pt x="27056" y="9619"/>
                                        <a:pt x="26492" y="8492"/>
                                      </a:cubicBezTo>
                                      <a:cubicBezTo>
                                        <a:pt x="25928" y="7966"/>
                                        <a:pt x="25365" y="6839"/>
                                        <a:pt x="24238" y="6238"/>
                                      </a:cubicBezTo>
                                      <a:cubicBezTo>
                                        <a:pt x="23110" y="5712"/>
                                        <a:pt x="21983" y="5110"/>
                                        <a:pt x="20856" y="4584"/>
                                      </a:cubicBezTo>
                                      <a:cubicBezTo>
                                        <a:pt x="19728" y="4584"/>
                                        <a:pt x="18037" y="3983"/>
                                        <a:pt x="16346" y="3983"/>
                                      </a:cubicBezTo>
                                      <a:cubicBezTo>
                                        <a:pt x="14091" y="3983"/>
                                        <a:pt x="11837" y="4584"/>
                                        <a:pt x="9582" y="5110"/>
                                      </a:cubicBezTo>
                                      <a:cubicBezTo>
                                        <a:pt x="7328" y="5712"/>
                                        <a:pt x="4509" y="6839"/>
                                        <a:pt x="1691" y="8492"/>
                                      </a:cubicBezTo>
                                      <a:lnTo>
                                        <a:pt x="1691" y="3983"/>
                                      </a:lnTo>
                                      <a:cubicBezTo>
                                        <a:pt x="4509" y="2856"/>
                                        <a:pt x="6764" y="1729"/>
                                        <a:pt x="9019" y="1127"/>
                                      </a:cubicBezTo>
                                      <a:cubicBezTo>
                                        <a:pt x="11837" y="601"/>
                                        <a:pt x="14091" y="0"/>
                                        <a:pt x="1634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98" name="Shape 15398"/>
                              <wps:cNvSpPr/>
                              <wps:spPr>
                                <a:xfrm>
                                  <a:off x="42276" y="601"/>
                                  <a:ext cx="31560" cy="48473"/>
                                </a:xfrm>
                                <a:custGeom>
                                  <a:avLst/>
                                  <a:gdLst/>
                                  <a:ahLst/>
                                  <a:cxnLst/>
                                  <a:rect l="0" t="0" r="0" b="0"/>
                                  <a:pathLst>
                                    <a:path w="31560" h="48473">
                                      <a:moveTo>
                                        <a:pt x="16343" y="0"/>
                                      </a:moveTo>
                                      <a:lnTo>
                                        <a:pt x="18598" y="0"/>
                                      </a:lnTo>
                                      <a:lnTo>
                                        <a:pt x="18598" y="44565"/>
                                      </a:lnTo>
                                      <a:lnTo>
                                        <a:pt x="31560" y="44565"/>
                                      </a:lnTo>
                                      <a:lnTo>
                                        <a:pt x="31560" y="48473"/>
                                      </a:lnTo>
                                      <a:lnTo>
                                        <a:pt x="0" y="48473"/>
                                      </a:lnTo>
                                      <a:lnTo>
                                        <a:pt x="0" y="44565"/>
                                      </a:lnTo>
                                      <a:lnTo>
                                        <a:pt x="14653" y="44565"/>
                                      </a:lnTo>
                                      <a:lnTo>
                                        <a:pt x="14653" y="5636"/>
                                      </a:lnTo>
                                      <a:lnTo>
                                        <a:pt x="1691" y="12400"/>
                                      </a:lnTo>
                                      <a:lnTo>
                                        <a:pt x="1691" y="7891"/>
                                      </a:lnTo>
                                      <a:lnTo>
                                        <a:pt x="16343"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328" style="width:5.81384pt;height:3.91144pt;mso-position-horizontal-relative:char;mso-position-vertical-relative:line" coordsize="738,496">
                      <v:shape id="Shape 15397" style="position:absolute;width:326;height:496;left:0;top:0;" coordsize="32692,49675" path="m16346,0c18601,0,20292,601,22546,1127c24238,1729,25928,2255,27619,3457c28747,4584,29874,5712,30438,6839c31001,8492,31565,10221,31565,11874c31565,13602,31001,15857,29874,17510c28747,19239,27619,20366,25365,22019c23673,23147,21419,23748,19165,24274c21983,24875,24238,26002,26492,27130c28183,28257,29874,29384,31001,31038c32128,32766,32692,35021,32692,37275c32692,38928,32128,40657,31565,41784c31001,43438,29874,45166,28747,46293c27056,47421,25365,47947,23110,49074c20856,49675,18601,49675,15783,49675c13528,49675,10710,49675,7891,49074c5073,48548,2819,47421,0,45692l0,41183c2819,42911,5636,44039,8455,44565c10710,45692,13528,45692,16346,45692c19728,45692,23110,45166,25365,43438c27619,41784,28747,39530,28747,37275c28747,35547,28183,33893,27056,32766c25928,31038,24801,29910,23110,29384c21419,28257,19165,27656,16910,27130c14655,27130,12401,26529,9582,26529l7328,26529l7328,22621l9019,22621c11837,22621,14655,22621,16910,22019c19165,21493,20856,20366,22546,19765c24238,18638,25365,17510,25928,16383c27056,14730,27619,13602,27619,11874c27619,10747,27056,9619,26492,8492c25928,7966,25365,6839,24238,6238c23110,5712,21983,5110,20856,4584c19728,4584,18037,3983,16346,3983c14091,3983,11837,4584,9582,5110c7328,5712,4509,6839,1691,8492l1691,3983c4509,2856,6764,1729,9019,1127c11837,601,14091,0,16346,0x">
                        <v:stroke weight="0pt" endcap="flat" joinstyle="bevel" on="false" color="#000000" opacity="0"/>
                        <v:fill on="true" color="#666666"/>
                      </v:shape>
                      <v:shape id="Shape 15398" style="position:absolute;width:315;height:484;left:422;top:6;" coordsize="31560,48473" path="m16343,0l18598,0l18598,44565l31560,44565l31560,48473l0,48473l0,44565l14653,44565l14653,5636l1691,12400l1691,7891l16343,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6185EA25"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9746FB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2EFD83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6468A0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B2AE6E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7E9A92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A0BFB1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AC6FB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A4732A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86DE7D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B64C48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3D5491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860BD9C"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256D87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BC5D4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D5317C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7C4F75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A52166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A325E0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94E596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DC8D854"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D1FD76B" w14:textId="77777777" w:rsidR="00015520" w:rsidRDefault="00000000">
            <w:pPr>
              <w:spacing w:after="0" w:line="259" w:lineRule="auto"/>
              <w:ind w:left="46" w:firstLine="0"/>
            </w:pPr>
            <w:r>
              <w:rPr>
                <w:rFonts w:ascii="Calibri" w:eastAsia="Calibri" w:hAnsi="Calibri" w:cs="Calibri"/>
                <w:noProof/>
                <w:sz w:val="22"/>
              </w:rPr>
              <mc:AlternateContent>
                <mc:Choice Requires="wpg">
                  <w:drawing>
                    <wp:inline distT="0" distB="0" distL="0" distR="0" wp14:anchorId="35A20E1B" wp14:editId="2503E911">
                      <wp:extent cx="72737" cy="49074"/>
                      <wp:effectExtent l="0" t="0" r="0" b="0"/>
                      <wp:docPr id="351332" name="Group 351332"/>
                      <wp:cNvGraphicFramePr/>
                      <a:graphic xmlns:a="http://schemas.openxmlformats.org/drawingml/2006/main">
                        <a:graphicData uri="http://schemas.microsoft.com/office/word/2010/wordprocessingGroup">
                          <wpg:wgp>
                            <wpg:cNvGrpSpPr/>
                            <wpg:grpSpPr>
                              <a:xfrm>
                                <a:off x="0" y="0"/>
                                <a:ext cx="72737" cy="49074"/>
                                <a:chOff x="0" y="0"/>
                                <a:chExt cx="72737" cy="49074"/>
                              </a:xfrm>
                            </wpg:grpSpPr>
                            <wps:wsp>
                              <wps:cNvPr id="15718" name="Shape 15718"/>
                              <wps:cNvSpPr/>
                              <wps:spPr>
                                <a:xfrm>
                                  <a:off x="0" y="0"/>
                                  <a:ext cx="31034" cy="49074"/>
                                </a:xfrm>
                                <a:custGeom>
                                  <a:avLst/>
                                  <a:gdLst/>
                                  <a:ahLst/>
                                  <a:cxnLst/>
                                  <a:rect l="0" t="0" r="0" b="0"/>
                                  <a:pathLst>
                                    <a:path w="31034" h="49074">
                                      <a:moveTo>
                                        <a:pt x="16907" y="0"/>
                                      </a:moveTo>
                                      <a:cubicBezTo>
                                        <a:pt x="18635" y="0"/>
                                        <a:pt x="20889" y="601"/>
                                        <a:pt x="22543" y="1127"/>
                                      </a:cubicBezTo>
                                      <a:cubicBezTo>
                                        <a:pt x="24271" y="1728"/>
                                        <a:pt x="25924" y="2254"/>
                                        <a:pt x="27051" y="3382"/>
                                      </a:cubicBezTo>
                                      <a:cubicBezTo>
                                        <a:pt x="28178" y="4509"/>
                                        <a:pt x="29305" y="5636"/>
                                        <a:pt x="29907" y="7365"/>
                                      </a:cubicBezTo>
                                      <a:cubicBezTo>
                                        <a:pt x="30433" y="8492"/>
                                        <a:pt x="31034" y="10145"/>
                                        <a:pt x="31034" y="11874"/>
                                      </a:cubicBezTo>
                                      <a:cubicBezTo>
                                        <a:pt x="31034" y="13527"/>
                                        <a:pt x="30433" y="15256"/>
                                        <a:pt x="30433" y="16383"/>
                                      </a:cubicBezTo>
                                      <a:cubicBezTo>
                                        <a:pt x="29907" y="17510"/>
                                        <a:pt x="29305" y="18637"/>
                                        <a:pt x="28178" y="19765"/>
                                      </a:cubicBezTo>
                                      <a:cubicBezTo>
                                        <a:pt x="27051" y="20892"/>
                                        <a:pt x="25924" y="22019"/>
                                        <a:pt x="24797" y="23147"/>
                                      </a:cubicBezTo>
                                      <a:cubicBezTo>
                                        <a:pt x="23144" y="24274"/>
                                        <a:pt x="21416" y="25927"/>
                                        <a:pt x="19762" y="27054"/>
                                      </a:cubicBezTo>
                                      <a:lnTo>
                                        <a:pt x="14126" y="31038"/>
                                      </a:lnTo>
                                      <a:cubicBezTo>
                                        <a:pt x="11271" y="33292"/>
                                        <a:pt x="8491" y="35547"/>
                                        <a:pt x="6763" y="37801"/>
                                      </a:cubicBezTo>
                                      <a:cubicBezTo>
                                        <a:pt x="5635" y="40056"/>
                                        <a:pt x="4509" y="42310"/>
                                        <a:pt x="4509" y="44565"/>
                                      </a:cubicBezTo>
                                      <a:lnTo>
                                        <a:pt x="31034" y="44565"/>
                                      </a:lnTo>
                                      <a:lnTo>
                                        <a:pt x="31034" y="49074"/>
                                      </a:lnTo>
                                      <a:lnTo>
                                        <a:pt x="0" y="49074"/>
                                      </a:lnTo>
                                      <a:lnTo>
                                        <a:pt x="0" y="47947"/>
                                      </a:lnTo>
                                      <a:cubicBezTo>
                                        <a:pt x="0" y="43437"/>
                                        <a:pt x="1127" y="39454"/>
                                        <a:pt x="2856" y="36674"/>
                                      </a:cubicBezTo>
                                      <a:cubicBezTo>
                                        <a:pt x="5110" y="33292"/>
                                        <a:pt x="7890" y="30436"/>
                                        <a:pt x="11872" y="27656"/>
                                      </a:cubicBezTo>
                                      <a:lnTo>
                                        <a:pt x="17508" y="23673"/>
                                      </a:lnTo>
                                      <a:cubicBezTo>
                                        <a:pt x="19162" y="22545"/>
                                        <a:pt x="20288" y="21418"/>
                                        <a:pt x="22016" y="20291"/>
                                      </a:cubicBezTo>
                                      <a:cubicBezTo>
                                        <a:pt x="23144" y="19765"/>
                                        <a:pt x="23670" y="18637"/>
                                        <a:pt x="24797" y="18036"/>
                                      </a:cubicBezTo>
                                      <a:cubicBezTo>
                                        <a:pt x="25398" y="16909"/>
                                        <a:pt x="25924" y="16383"/>
                                        <a:pt x="26526" y="15256"/>
                                      </a:cubicBezTo>
                                      <a:cubicBezTo>
                                        <a:pt x="26526" y="14128"/>
                                        <a:pt x="27051" y="13527"/>
                                        <a:pt x="27051" y="12400"/>
                                      </a:cubicBezTo>
                                      <a:cubicBezTo>
                                        <a:pt x="27051" y="9619"/>
                                        <a:pt x="25924" y="7891"/>
                                        <a:pt x="23670" y="6238"/>
                                      </a:cubicBezTo>
                                      <a:cubicBezTo>
                                        <a:pt x="22016" y="5110"/>
                                        <a:pt x="19762" y="3983"/>
                                        <a:pt x="16380" y="3983"/>
                                      </a:cubicBezTo>
                                      <a:cubicBezTo>
                                        <a:pt x="13526" y="3983"/>
                                        <a:pt x="10745" y="4509"/>
                                        <a:pt x="8491" y="6238"/>
                                      </a:cubicBezTo>
                                      <a:cubicBezTo>
                                        <a:pt x="5635" y="7365"/>
                                        <a:pt x="3381" y="9018"/>
                                        <a:pt x="602" y="11273"/>
                                      </a:cubicBezTo>
                                      <a:lnTo>
                                        <a:pt x="602" y="6238"/>
                                      </a:lnTo>
                                      <a:cubicBezTo>
                                        <a:pt x="2856" y="4509"/>
                                        <a:pt x="5110" y="2856"/>
                                        <a:pt x="7890" y="1728"/>
                                      </a:cubicBezTo>
                                      <a:cubicBezTo>
                                        <a:pt x="10745" y="601"/>
                                        <a:pt x="13526" y="0"/>
                                        <a:pt x="16907"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15719" name="Shape 15719"/>
                              <wps:cNvSpPr/>
                              <wps:spPr>
                                <a:xfrm>
                                  <a:off x="41178" y="601"/>
                                  <a:ext cx="31559" cy="48473"/>
                                </a:xfrm>
                                <a:custGeom>
                                  <a:avLst/>
                                  <a:gdLst/>
                                  <a:ahLst/>
                                  <a:cxnLst/>
                                  <a:rect l="0" t="0" r="0" b="0"/>
                                  <a:pathLst>
                                    <a:path w="31559" h="48473">
                                      <a:moveTo>
                                        <a:pt x="16305" y="0"/>
                                      </a:moveTo>
                                      <a:lnTo>
                                        <a:pt x="18559" y="0"/>
                                      </a:lnTo>
                                      <a:lnTo>
                                        <a:pt x="18559" y="44490"/>
                                      </a:lnTo>
                                      <a:lnTo>
                                        <a:pt x="31559" y="44490"/>
                                      </a:lnTo>
                                      <a:lnTo>
                                        <a:pt x="31559" y="48473"/>
                                      </a:lnTo>
                                      <a:lnTo>
                                        <a:pt x="0" y="48473"/>
                                      </a:lnTo>
                                      <a:lnTo>
                                        <a:pt x="0" y="44490"/>
                                      </a:lnTo>
                                      <a:lnTo>
                                        <a:pt x="14652" y="44490"/>
                                      </a:lnTo>
                                      <a:lnTo>
                                        <a:pt x="14652" y="5636"/>
                                      </a:lnTo>
                                      <a:lnTo>
                                        <a:pt x="1653" y="12400"/>
                                      </a:lnTo>
                                      <a:lnTo>
                                        <a:pt x="1653" y="7891"/>
                                      </a:lnTo>
                                      <a:lnTo>
                                        <a:pt x="16305" y="0"/>
                                      </a:lnTo>
                                      <a:close/>
                                    </a:path>
                                  </a:pathLst>
                                </a:custGeom>
                                <a:ln w="0" cap="flat">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1332" style="width:5.72736pt;height:3.86407pt;mso-position-horizontal-relative:char;mso-position-vertical-relative:line" coordsize="727,490">
                      <v:shape id="Shape 15718" style="position:absolute;width:310;height:490;left:0;top:0;" coordsize="31034,49074" path="m16907,0c18635,0,20889,601,22543,1127c24271,1728,25924,2254,27051,3382c28178,4509,29305,5636,29907,7365c30433,8492,31034,10145,31034,11874c31034,13527,30433,15256,30433,16383c29907,17510,29305,18637,28178,19765c27051,20892,25924,22019,24797,23147c23144,24274,21416,25927,19762,27054l14126,31038c11271,33292,8491,35547,6763,37801c5635,40056,4509,42310,4509,44565l31034,44565l31034,49074l0,49074l0,47947c0,43437,1127,39454,2856,36674c5110,33292,7890,30436,11872,27656l17508,23673c19162,22545,20288,21418,22016,20291c23144,19765,23670,18637,24797,18036c25398,16909,25924,16383,26526,15256c26526,14128,27051,13527,27051,12400c27051,9619,25924,7891,23670,6238c22016,5110,19762,3983,16380,3983c13526,3983,10745,4509,8491,6238c5635,7365,3381,9018,602,11273l602,6238c2856,4509,5110,2856,7890,1728c10745,601,13526,0,16907,0x">
                        <v:stroke weight="0pt" endcap="flat" joinstyle="bevel" on="false" color="#000000" opacity="0"/>
                        <v:fill on="true" color="#000000"/>
                      </v:shape>
                      <v:shape id="Shape 15719" style="position:absolute;width:315;height:484;left:411;top:6;" coordsize="31559,48473" path="m16305,0l18559,0l18559,44490l31559,44490l31559,48473l0,48473l0,44490l14652,44490l14652,5636l1653,12400l1653,7891l16305,0x">
                        <v:stroke weight="0pt" endcap="flat" joinstyle="bevel" on="false" color="#000000" opacity="0"/>
                        <v:fill on="true" color="#000000"/>
                      </v:shape>
                    </v:group>
                  </w:pict>
                </mc:Fallback>
              </mc:AlternateContent>
            </w: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99819F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B28B00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2F60FA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4C25C7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F623E4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6FC568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98F607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C757C2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2285E06"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21ABEA38"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5B45183F" w14:textId="77777777" w:rsidR="00015520" w:rsidRDefault="00015520">
            <w:pPr>
              <w:spacing w:after="160" w:line="259" w:lineRule="auto"/>
              <w:ind w:left="0" w:firstLine="0"/>
            </w:pPr>
          </w:p>
        </w:tc>
      </w:tr>
      <w:tr w:rsidR="00015520" w14:paraId="534392AF" w14:textId="77777777">
        <w:trPr>
          <w:trHeight w:val="262"/>
        </w:trPr>
        <w:tc>
          <w:tcPr>
            <w:tcW w:w="1110" w:type="dxa"/>
            <w:tcBorders>
              <w:top w:val="single" w:sz="4" w:space="0" w:color="CBCBCB"/>
              <w:left w:val="single" w:sz="6" w:space="0" w:color="000000"/>
              <w:bottom w:val="single" w:sz="4" w:space="0" w:color="CBCBCB"/>
              <w:right w:val="single" w:sz="4" w:space="0" w:color="CBCBCB"/>
            </w:tcBorders>
            <w:vAlign w:val="bottom"/>
          </w:tcPr>
          <w:p w14:paraId="550D2D0D" w14:textId="77777777" w:rsidR="00015520" w:rsidRDefault="00000000">
            <w:pPr>
              <w:spacing w:after="0" w:line="259" w:lineRule="auto"/>
              <w:ind w:left="24" w:firstLine="0"/>
            </w:pPr>
            <w:r>
              <w:rPr>
                <w:rFonts w:ascii="Calibri" w:eastAsia="Calibri" w:hAnsi="Calibri" w:cs="Calibri"/>
                <w:noProof/>
                <w:sz w:val="22"/>
              </w:rPr>
              <mc:AlternateContent>
                <mc:Choice Requires="wpg">
                  <w:drawing>
                    <wp:inline distT="0" distB="0" distL="0" distR="0" wp14:anchorId="2211010D" wp14:editId="01621B54">
                      <wp:extent cx="72709" cy="50126"/>
                      <wp:effectExtent l="0" t="0" r="0" b="0"/>
                      <wp:docPr id="351338" name="Group 351338"/>
                      <wp:cNvGraphicFramePr/>
                      <a:graphic xmlns:a="http://schemas.openxmlformats.org/drawingml/2006/main">
                        <a:graphicData uri="http://schemas.microsoft.com/office/word/2010/wordprocessingGroup">
                          <wpg:wgp>
                            <wpg:cNvGrpSpPr/>
                            <wpg:grpSpPr>
                              <a:xfrm>
                                <a:off x="0" y="0"/>
                                <a:ext cx="72709" cy="50126"/>
                                <a:chOff x="0" y="0"/>
                                <a:chExt cx="72709" cy="50126"/>
                              </a:xfrm>
                            </wpg:grpSpPr>
                            <wps:wsp>
                              <wps:cNvPr id="15399" name="Shape 15399"/>
                              <wps:cNvSpPr/>
                              <wps:spPr>
                                <a:xfrm>
                                  <a:off x="0" y="0"/>
                                  <a:ext cx="32692" cy="49600"/>
                                </a:xfrm>
                                <a:custGeom>
                                  <a:avLst/>
                                  <a:gdLst/>
                                  <a:ahLst/>
                                  <a:cxnLst/>
                                  <a:rect l="0" t="0" r="0" b="0"/>
                                  <a:pathLst>
                                    <a:path w="32692" h="49600">
                                      <a:moveTo>
                                        <a:pt x="16346" y="0"/>
                                      </a:moveTo>
                                      <a:cubicBezTo>
                                        <a:pt x="18601" y="0"/>
                                        <a:pt x="20292" y="526"/>
                                        <a:pt x="22546" y="1127"/>
                                      </a:cubicBezTo>
                                      <a:cubicBezTo>
                                        <a:pt x="24238" y="1653"/>
                                        <a:pt x="25928" y="2255"/>
                                        <a:pt x="27619" y="3382"/>
                                      </a:cubicBezTo>
                                      <a:cubicBezTo>
                                        <a:pt x="28747" y="4509"/>
                                        <a:pt x="29874" y="5636"/>
                                        <a:pt x="30438" y="6764"/>
                                      </a:cubicBezTo>
                                      <a:cubicBezTo>
                                        <a:pt x="31001" y="8417"/>
                                        <a:pt x="31565" y="10145"/>
                                        <a:pt x="31565" y="11799"/>
                                      </a:cubicBezTo>
                                      <a:cubicBezTo>
                                        <a:pt x="31565" y="13527"/>
                                        <a:pt x="31001" y="15782"/>
                                        <a:pt x="29874" y="17435"/>
                                      </a:cubicBezTo>
                                      <a:cubicBezTo>
                                        <a:pt x="28747" y="19164"/>
                                        <a:pt x="27619" y="20291"/>
                                        <a:pt x="25365" y="21944"/>
                                      </a:cubicBezTo>
                                      <a:cubicBezTo>
                                        <a:pt x="23673" y="23071"/>
                                        <a:pt x="21419" y="23673"/>
                                        <a:pt x="19165" y="24199"/>
                                      </a:cubicBezTo>
                                      <a:cubicBezTo>
                                        <a:pt x="21983" y="24800"/>
                                        <a:pt x="24238" y="25927"/>
                                        <a:pt x="26492" y="27055"/>
                                      </a:cubicBezTo>
                                      <a:cubicBezTo>
                                        <a:pt x="28183" y="28182"/>
                                        <a:pt x="29874" y="29309"/>
                                        <a:pt x="31001" y="30962"/>
                                      </a:cubicBezTo>
                                      <a:cubicBezTo>
                                        <a:pt x="32128" y="32691"/>
                                        <a:pt x="32692" y="34945"/>
                                        <a:pt x="32692" y="37200"/>
                                      </a:cubicBezTo>
                                      <a:cubicBezTo>
                                        <a:pt x="32692" y="38853"/>
                                        <a:pt x="32128" y="40582"/>
                                        <a:pt x="31565" y="41709"/>
                                      </a:cubicBezTo>
                                      <a:cubicBezTo>
                                        <a:pt x="31001" y="43362"/>
                                        <a:pt x="29874" y="45091"/>
                                        <a:pt x="28747" y="46218"/>
                                      </a:cubicBezTo>
                                      <a:cubicBezTo>
                                        <a:pt x="27056" y="47345"/>
                                        <a:pt x="25365" y="47871"/>
                                        <a:pt x="23110" y="48999"/>
                                      </a:cubicBezTo>
                                      <a:cubicBezTo>
                                        <a:pt x="20856" y="49600"/>
                                        <a:pt x="18601" y="49600"/>
                                        <a:pt x="15783" y="49600"/>
                                      </a:cubicBezTo>
                                      <a:cubicBezTo>
                                        <a:pt x="13528" y="49600"/>
                                        <a:pt x="10710" y="49600"/>
                                        <a:pt x="7891" y="48999"/>
                                      </a:cubicBezTo>
                                      <a:cubicBezTo>
                                        <a:pt x="5073" y="48473"/>
                                        <a:pt x="2819" y="47345"/>
                                        <a:pt x="0" y="45617"/>
                                      </a:cubicBezTo>
                                      <a:lnTo>
                                        <a:pt x="0" y="41108"/>
                                      </a:lnTo>
                                      <a:cubicBezTo>
                                        <a:pt x="2819" y="42836"/>
                                        <a:pt x="5636" y="43964"/>
                                        <a:pt x="8455" y="44490"/>
                                      </a:cubicBezTo>
                                      <a:cubicBezTo>
                                        <a:pt x="10710" y="45617"/>
                                        <a:pt x="13528" y="45617"/>
                                        <a:pt x="16346" y="45617"/>
                                      </a:cubicBezTo>
                                      <a:cubicBezTo>
                                        <a:pt x="19728" y="45617"/>
                                        <a:pt x="23110" y="45091"/>
                                        <a:pt x="25365" y="43362"/>
                                      </a:cubicBezTo>
                                      <a:cubicBezTo>
                                        <a:pt x="27619" y="41709"/>
                                        <a:pt x="28747" y="39454"/>
                                        <a:pt x="28747" y="37200"/>
                                      </a:cubicBezTo>
                                      <a:cubicBezTo>
                                        <a:pt x="28747" y="35471"/>
                                        <a:pt x="28183" y="33818"/>
                                        <a:pt x="27056" y="32691"/>
                                      </a:cubicBezTo>
                                      <a:cubicBezTo>
                                        <a:pt x="25928" y="30962"/>
                                        <a:pt x="24801" y="29835"/>
                                        <a:pt x="23110" y="29309"/>
                                      </a:cubicBezTo>
                                      <a:cubicBezTo>
                                        <a:pt x="21419" y="28182"/>
                                        <a:pt x="19165" y="27580"/>
                                        <a:pt x="16910" y="27055"/>
                                      </a:cubicBezTo>
                                      <a:cubicBezTo>
                                        <a:pt x="14655" y="27055"/>
                                        <a:pt x="12401" y="26453"/>
                                        <a:pt x="9582" y="26453"/>
                                      </a:cubicBezTo>
                                      <a:lnTo>
                                        <a:pt x="7328" y="26453"/>
                                      </a:lnTo>
                                      <a:lnTo>
                                        <a:pt x="7328" y="22545"/>
                                      </a:lnTo>
                                      <a:lnTo>
                                        <a:pt x="9019" y="22545"/>
                                      </a:lnTo>
                                      <a:cubicBezTo>
                                        <a:pt x="11837" y="22545"/>
                                        <a:pt x="14655" y="22545"/>
                                        <a:pt x="16910" y="21944"/>
                                      </a:cubicBezTo>
                                      <a:cubicBezTo>
                                        <a:pt x="19165" y="21418"/>
                                        <a:pt x="20856" y="20291"/>
                                        <a:pt x="22546" y="19689"/>
                                      </a:cubicBezTo>
                                      <a:cubicBezTo>
                                        <a:pt x="24238" y="18562"/>
                                        <a:pt x="25365" y="17435"/>
                                        <a:pt x="25928" y="16308"/>
                                      </a:cubicBezTo>
                                      <a:cubicBezTo>
                                        <a:pt x="27056" y="14655"/>
                                        <a:pt x="27619" y="13527"/>
                                        <a:pt x="27619" y="11799"/>
                                      </a:cubicBezTo>
                                      <a:cubicBezTo>
                                        <a:pt x="27619" y="10671"/>
                                        <a:pt x="27056" y="9544"/>
                                        <a:pt x="26492" y="8417"/>
                                      </a:cubicBezTo>
                                      <a:cubicBezTo>
                                        <a:pt x="25928" y="7891"/>
                                        <a:pt x="25365" y="6764"/>
                                        <a:pt x="24238" y="6162"/>
                                      </a:cubicBezTo>
                                      <a:cubicBezTo>
                                        <a:pt x="23110" y="5636"/>
                                        <a:pt x="21983" y="5035"/>
                                        <a:pt x="20856" y="4509"/>
                                      </a:cubicBezTo>
                                      <a:cubicBezTo>
                                        <a:pt x="19728" y="4509"/>
                                        <a:pt x="18037" y="3908"/>
                                        <a:pt x="16346" y="3908"/>
                                      </a:cubicBezTo>
                                      <a:cubicBezTo>
                                        <a:pt x="14091" y="3908"/>
                                        <a:pt x="11837" y="4509"/>
                                        <a:pt x="9582" y="5035"/>
                                      </a:cubicBezTo>
                                      <a:cubicBezTo>
                                        <a:pt x="7328" y="5636"/>
                                        <a:pt x="4509" y="6764"/>
                                        <a:pt x="1691" y="8417"/>
                                      </a:cubicBezTo>
                                      <a:lnTo>
                                        <a:pt x="1691" y="3908"/>
                                      </a:lnTo>
                                      <a:cubicBezTo>
                                        <a:pt x="4509" y="2780"/>
                                        <a:pt x="6764" y="1653"/>
                                        <a:pt x="9019" y="1127"/>
                                      </a:cubicBezTo>
                                      <a:cubicBezTo>
                                        <a:pt x="11837" y="526"/>
                                        <a:pt x="14091" y="0"/>
                                        <a:pt x="1634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400" name="Shape 15400"/>
                              <wps:cNvSpPr/>
                              <wps:spPr>
                                <a:xfrm>
                                  <a:off x="41149" y="0"/>
                                  <a:ext cx="15780" cy="50126"/>
                                </a:xfrm>
                                <a:custGeom>
                                  <a:avLst/>
                                  <a:gdLst/>
                                  <a:ahLst/>
                                  <a:cxnLst/>
                                  <a:rect l="0" t="0" r="0" b="0"/>
                                  <a:pathLst>
                                    <a:path w="15780" h="50126">
                                      <a:moveTo>
                                        <a:pt x="15780" y="0"/>
                                      </a:moveTo>
                                      <a:lnTo>
                                        <a:pt x="15780" y="3908"/>
                                      </a:lnTo>
                                      <a:cubicBezTo>
                                        <a:pt x="12398" y="3908"/>
                                        <a:pt x="9017" y="5636"/>
                                        <a:pt x="7326" y="9018"/>
                                      </a:cubicBezTo>
                                      <a:cubicBezTo>
                                        <a:pt x="5072" y="12926"/>
                                        <a:pt x="3945" y="18036"/>
                                        <a:pt x="3945" y="24800"/>
                                      </a:cubicBezTo>
                                      <a:cubicBezTo>
                                        <a:pt x="3945" y="31564"/>
                                        <a:pt x="5072" y="37200"/>
                                        <a:pt x="7326" y="40582"/>
                                      </a:cubicBezTo>
                                      <a:cubicBezTo>
                                        <a:pt x="9017" y="43964"/>
                                        <a:pt x="12398" y="46218"/>
                                        <a:pt x="15780" y="46218"/>
                                      </a:cubicBezTo>
                                      <a:lnTo>
                                        <a:pt x="15780" y="50126"/>
                                      </a:lnTo>
                                      <a:cubicBezTo>
                                        <a:pt x="10708" y="50126"/>
                                        <a:pt x="6763" y="47871"/>
                                        <a:pt x="3945" y="43362"/>
                                      </a:cubicBezTo>
                                      <a:cubicBezTo>
                                        <a:pt x="1127" y="39454"/>
                                        <a:pt x="0" y="33217"/>
                                        <a:pt x="0" y="24800"/>
                                      </a:cubicBezTo>
                                      <a:cubicBezTo>
                                        <a:pt x="0" y="16909"/>
                                        <a:pt x="1127" y="10671"/>
                                        <a:pt x="3945" y="6162"/>
                                      </a:cubicBezTo>
                                      <a:cubicBezTo>
                                        <a:pt x="6763" y="2255"/>
                                        <a:pt x="10708" y="0"/>
                                        <a:pt x="15780"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401" name="Shape 15401"/>
                              <wps:cNvSpPr/>
                              <wps:spPr>
                                <a:xfrm>
                                  <a:off x="56929" y="0"/>
                                  <a:ext cx="15780" cy="50126"/>
                                </a:xfrm>
                                <a:custGeom>
                                  <a:avLst/>
                                  <a:gdLst/>
                                  <a:ahLst/>
                                  <a:cxnLst/>
                                  <a:rect l="0" t="0" r="0" b="0"/>
                                  <a:pathLst>
                                    <a:path w="15780" h="50126">
                                      <a:moveTo>
                                        <a:pt x="0" y="0"/>
                                      </a:moveTo>
                                      <a:cubicBezTo>
                                        <a:pt x="5072" y="0"/>
                                        <a:pt x="9017" y="2255"/>
                                        <a:pt x="11835" y="6162"/>
                                      </a:cubicBezTo>
                                      <a:cubicBezTo>
                                        <a:pt x="14653" y="10671"/>
                                        <a:pt x="15780" y="16909"/>
                                        <a:pt x="15780" y="24800"/>
                                      </a:cubicBezTo>
                                      <a:cubicBezTo>
                                        <a:pt x="15780" y="33217"/>
                                        <a:pt x="14653" y="39454"/>
                                        <a:pt x="11835" y="43362"/>
                                      </a:cubicBezTo>
                                      <a:cubicBezTo>
                                        <a:pt x="9017" y="47871"/>
                                        <a:pt x="5072" y="50126"/>
                                        <a:pt x="0" y="50126"/>
                                      </a:cubicBezTo>
                                      <a:lnTo>
                                        <a:pt x="0" y="46218"/>
                                      </a:lnTo>
                                      <a:cubicBezTo>
                                        <a:pt x="3381" y="46218"/>
                                        <a:pt x="6199" y="43964"/>
                                        <a:pt x="8453" y="40582"/>
                                      </a:cubicBezTo>
                                      <a:cubicBezTo>
                                        <a:pt x="10708" y="37200"/>
                                        <a:pt x="11835" y="31564"/>
                                        <a:pt x="11835" y="24800"/>
                                      </a:cubicBezTo>
                                      <a:cubicBezTo>
                                        <a:pt x="11835" y="18036"/>
                                        <a:pt x="10708" y="12926"/>
                                        <a:pt x="8453" y="9018"/>
                                      </a:cubicBezTo>
                                      <a:cubicBezTo>
                                        <a:pt x="6199" y="5636"/>
                                        <a:pt x="3381" y="3908"/>
                                        <a:pt x="0" y="3908"/>
                                      </a:cubicBez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338" style="width:5.72509pt;height:3.94693pt;mso-position-horizontal-relative:char;mso-position-vertical-relative:line" coordsize="727,501">
                      <v:shape id="Shape 15399" style="position:absolute;width:326;height:496;left:0;top:0;" coordsize="32692,49600" path="m16346,0c18601,0,20292,526,22546,1127c24238,1653,25928,2255,27619,3382c28747,4509,29874,5636,30438,6764c31001,8417,31565,10145,31565,11799c31565,13527,31001,15782,29874,17435c28747,19164,27619,20291,25365,21944c23673,23071,21419,23673,19165,24199c21983,24800,24238,25927,26492,27055c28183,28182,29874,29309,31001,30962c32128,32691,32692,34945,32692,37200c32692,38853,32128,40582,31565,41709c31001,43362,29874,45091,28747,46218c27056,47345,25365,47871,23110,48999c20856,49600,18601,49600,15783,49600c13528,49600,10710,49600,7891,48999c5073,48473,2819,47345,0,45617l0,41108c2819,42836,5636,43964,8455,44490c10710,45617,13528,45617,16346,45617c19728,45617,23110,45091,25365,43362c27619,41709,28747,39454,28747,37200c28747,35471,28183,33818,27056,32691c25928,30962,24801,29835,23110,29309c21419,28182,19165,27580,16910,27055c14655,27055,12401,26453,9582,26453l7328,26453l7328,22545l9019,22545c11837,22545,14655,22545,16910,21944c19165,21418,20856,20291,22546,19689c24238,18562,25365,17435,25928,16308c27056,14655,27619,13527,27619,11799c27619,10671,27056,9544,26492,8417c25928,7891,25365,6764,24238,6162c23110,5636,21983,5035,20856,4509c19728,4509,18037,3908,16346,3908c14091,3908,11837,4509,9582,5035c7328,5636,4509,6764,1691,8417l1691,3908c4509,2780,6764,1653,9019,1127c11837,526,14091,0,16346,0x">
                        <v:stroke weight="0pt" endcap="flat" joinstyle="bevel" on="false" color="#000000" opacity="0"/>
                        <v:fill on="true" color="#666666"/>
                      </v:shape>
                      <v:shape id="Shape 15400" style="position:absolute;width:157;height:501;left:411;top:0;" coordsize="15780,50126" path="m15780,0l15780,3908c12398,3908,9017,5636,7326,9018c5072,12926,3945,18036,3945,24800c3945,31564,5072,37200,7326,40582c9017,43964,12398,46218,15780,46218l15780,50126c10708,50126,6763,47871,3945,43362c1127,39454,0,33217,0,24800c0,16909,1127,10671,3945,6162c6763,2255,10708,0,15780,0x">
                        <v:stroke weight="0pt" endcap="flat" joinstyle="bevel" on="false" color="#000000" opacity="0"/>
                        <v:fill on="true" color="#666666"/>
                      </v:shape>
                      <v:shape id="Shape 15401" style="position:absolute;width:157;height:501;left:569;top:0;" coordsize="15780,50126" path="m0,0c5072,0,9017,2255,11835,6162c14653,10671,15780,16909,15780,24800c15780,33217,14653,39454,11835,43362c9017,47871,5072,50126,0,50126l0,46218c3381,46218,6199,43964,8453,40582c10708,37200,11835,31564,11835,24800c11835,18036,10708,12926,8453,9018c6199,5636,3381,3908,0,3908l0,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7586387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930366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9A3978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3F92A4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D6BE0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144F82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DF088F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FC370A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7C5995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298CDA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B15CC0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E41962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529BC5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D2A561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C35116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AE9C24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4D03062"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1DCF7B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51818B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878501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AA62E25"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445117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8BBDBC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9EAF0B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521F97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36B572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7FAD9E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D86DE0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A012564"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904153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CADC48D"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115A4791"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4F784032" w14:textId="77777777" w:rsidR="00015520" w:rsidRDefault="00015520">
            <w:pPr>
              <w:spacing w:after="160" w:line="259" w:lineRule="auto"/>
              <w:ind w:left="0" w:firstLine="0"/>
            </w:pPr>
          </w:p>
        </w:tc>
      </w:tr>
      <w:tr w:rsidR="00015520" w14:paraId="0921AA1C" w14:textId="77777777">
        <w:trPr>
          <w:trHeight w:val="200"/>
        </w:trPr>
        <w:tc>
          <w:tcPr>
            <w:tcW w:w="1110" w:type="dxa"/>
            <w:tcBorders>
              <w:top w:val="single" w:sz="4" w:space="0" w:color="CBCBCB"/>
              <w:left w:val="single" w:sz="6" w:space="0" w:color="000000"/>
              <w:bottom w:val="single" w:sz="4" w:space="0" w:color="CBCBCB"/>
              <w:right w:val="single" w:sz="4" w:space="0" w:color="CBCBCB"/>
            </w:tcBorders>
          </w:tcPr>
          <w:p w14:paraId="625F1937" w14:textId="77777777" w:rsidR="00015520" w:rsidRDefault="00015520">
            <w:pPr>
              <w:spacing w:after="160" w:line="259" w:lineRule="auto"/>
              <w:ind w:left="0" w:firstLine="0"/>
            </w:pP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7557446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FE8BD3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EB0136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3E4BB7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8F7CF44"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5D74F2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00450C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09BB25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014A6F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3562DE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C2B6DB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91C5F3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07CBB9D"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C361D3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30BED7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BA205A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1C001E7"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E15EF2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A83BAB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A9E4CA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5EF8485"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0BBEB1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4358B5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52E9FB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8B1BCA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59FC4C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D4C422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193DAA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037B034"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36F809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7A45E65"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57C61E1C"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667DF4B5" w14:textId="77777777" w:rsidR="00015520" w:rsidRDefault="00015520">
            <w:pPr>
              <w:spacing w:after="160" w:line="259" w:lineRule="auto"/>
              <w:ind w:left="0" w:firstLine="0"/>
            </w:pPr>
          </w:p>
        </w:tc>
      </w:tr>
      <w:tr w:rsidR="00015520" w14:paraId="3BD9525B" w14:textId="77777777">
        <w:trPr>
          <w:trHeight w:val="266"/>
        </w:trPr>
        <w:tc>
          <w:tcPr>
            <w:tcW w:w="1110" w:type="dxa"/>
            <w:tcBorders>
              <w:top w:val="single" w:sz="4" w:space="0" w:color="CBCBCB"/>
              <w:left w:val="single" w:sz="6" w:space="0" w:color="000000"/>
              <w:bottom w:val="single" w:sz="4" w:space="0" w:color="CBCBCB"/>
              <w:right w:val="single" w:sz="4" w:space="0" w:color="CBCBCB"/>
            </w:tcBorders>
          </w:tcPr>
          <w:p w14:paraId="6B87AC4A" w14:textId="77777777" w:rsidR="00015520" w:rsidRDefault="00000000">
            <w:pPr>
              <w:spacing w:after="0" w:line="259" w:lineRule="auto"/>
              <w:ind w:left="26" w:firstLine="0"/>
            </w:pPr>
            <w:r>
              <w:rPr>
                <w:rFonts w:ascii="Calibri" w:eastAsia="Calibri" w:hAnsi="Calibri" w:cs="Calibri"/>
                <w:noProof/>
                <w:sz w:val="22"/>
              </w:rPr>
              <mc:AlternateContent>
                <mc:Choice Requires="wpg">
                  <w:drawing>
                    <wp:inline distT="0" distB="0" distL="0" distR="0" wp14:anchorId="2BBF238F" wp14:editId="5EC3E7B6">
                      <wp:extent cx="71582" cy="175885"/>
                      <wp:effectExtent l="0" t="0" r="0" b="0"/>
                      <wp:docPr id="351416" name="Group 351416"/>
                      <wp:cNvGraphicFramePr/>
                      <a:graphic xmlns:a="http://schemas.openxmlformats.org/drawingml/2006/main">
                        <a:graphicData uri="http://schemas.microsoft.com/office/word/2010/wordprocessingGroup">
                          <wpg:wgp>
                            <wpg:cNvGrpSpPr/>
                            <wpg:grpSpPr>
                              <a:xfrm>
                                <a:off x="0" y="0"/>
                                <a:ext cx="71582" cy="175885"/>
                                <a:chOff x="0" y="0"/>
                                <a:chExt cx="71582" cy="175885"/>
                              </a:xfrm>
                            </wpg:grpSpPr>
                            <wps:wsp>
                              <wps:cNvPr id="15402" name="Shape 15402"/>
                              <wps:cNvSpPr/>
                              <wps:spPr>
                                <a:xfrm>
                                  <a:off x="0" y="0"/>
                                  <a:ext cx="31001" cy="49074"/>
                                </a:xfrm>
                                <a:custGeom>
                                  <a:avLst/>
                                  <a:gdLst/>
                                  <a:ahLst/>
                                  <a:cxnLst/>
                                  <a:rect l="0" t="0" r="0" b="0"/>
                                  <a:pathLst>
                                    <a:path w="31001" h="49074">
                                      <a:moveTo>
                                        <a:pt x="16910" y="0"/>
                                      </a:moveTo>
                                      <a:cubicBezTo>
                                        <a:pt x="18601" y="0"/>
                                        <a:pt x="20856" y="601"/>
                                        <a:pt x="22546" y="1127"/>
                                      </a:cubicBezTo>
                                      <a:cubicBezTo>
                                        <a:pt x="24238" y="1729"/>
                                        <a:pt x="25928" y="2255"/>
                                        <a:pt x="27056" y="3382"/>
                                      </a:cubicBezTo>
                                      <a:cubicBezTo>
                                        <a:pt x="28183" y="4509"/>
                                        <a:pt x="29311" y="5636"/>
                                        <a:pt x="29874" y="7365"/>
                                      </a:cubicBezTo>
                                      <a:cubicBezTo>
                                        <a:pt x="30438" y="8492"/>
                                        <a:pt x="31001" y="10146"/>
                                        <a:pt x="31001" y="11874"/>
                                      </a:cubicBezTo>
                                      <a:cubicBezTo>
                                        <a:pt x="31001" y="13527"/>
                                        <a:pt x="30438" y="15256"/>
                                        <a:pt x="30438" y="16383"/>
                                      </a:cubicBezTo>
                                      <a:cubicBezTo>
                                        <a:pt x="29874" y="17510"/>
                                        <a:pt x="29311" y="18638"/>
                                        <a:pt x="28183" y="19765"/>
                                      </a:cubicBezTo>
                                      <a:cubicBezTo>
                                        <a:pt x="27056" y="20892"/>
                                        <a:pt x="25928" y="22019"/>
                                        <a:pt x="24801" y="23147"/>
                                      </a:cubicBezTo>
                                      <a:cubicBezTo>
                                        <a:pt x="23111" y="24274"/>
                                        <a:pt x="21419" y="25927"/>
                                        <a:pt x="19729" y="27055"/>
                                      </a:cubicBezTo>
                                      <a:lnTo>
                                        <a:pt x="14092" y="31038"/>
                                      </a:lnTo>
                                      <a:cubicBezTo>
                                        <a:pt x="11274" y="33292"/>
                                        <a:pt x="8455" y="35547"/>
                                        <a:pt x="6764" y="37801"/>
                                      </a:cubicBezTo>
                                      <a:cubicBezTo>
                                        <a:pt x="5637" y="40056"/>
                                        <a:pt x="4509" y="42310"/>
                                        <a:pt x="4509" y="44565"/>
                                      </a:cubicBezTo>
                                      <a:lnTo>
                                        <a:pt x="31001" y="44565"/>
                                      </a:lnTo>
                                      <a:lnTo>
                                        <a:pt x="31001" y="49074"/>
                                      </a:lnTo>
                                      <a:lnTo>
                                        <a:pt x="0" y="49074"/>
                                      </a:lnTo>
                                      <a:lnTo>
                                        <a:pt x="0" y="47947"/>
                                      </a:lnTo>
                                      <a:cubicBezTo>
                                        <a:pt x="0" y="43438"/>
                                        <a:pt x="1128" y="39455"/>
                                        <a:pt x="2819" y="36674"/>
                                      </a:cubicBezTo>
                                      <a:cubicBezTo>
                                        <a:pt x="5074" y="33292"/>
                                        <a:pt x="7891" y="30437"/>
                                        <a:pt x="11837" y="27656"/>
                                      </a:cubicBezTo>
                                      <a:lnTo>
                                        <a:pt x="17474" y="23673"/>
                                      </a:lnTo>
                                      <a:cubicBezTo>
                                        <a:pt x="19165" y="22546"/>
                                        <a:pt x="20292" y="21418"/>
                                        <a:pt x="21983" y="20291"/>
                                      </a:cubicBezTo>
                                      <a:cubicBezTo>
                                        <a:pt x="23111" y="19765"/>
                                        <a:pt x="23674" y="18638"/>
                                        <a:pt x="24801" y="18036"/>
                                      </a:cubicBezTo>
                                      <a:cubicBezTo>
                                        <a:pt x="25365" y="16909"/>
                                        <a:pt x="25928" y="16383"/>
                                        <a:pt x="26492" y="15256"/>
                                      </a:cubicBezTo>
                                      <a:cubicBezTo>
                                        <a:pt x="26492" y="14129"/>
                                        <a:pt x="27056" y="13527"/>
                                        <a:pt x="27056" y="12400"/>
                                      </a:cubicBezTo>
                                      <a:cubicBezTo>
                                        <a:pt x="27056" y="9620"/>
                                        <a:pt x="25928" y="7891"/>
                                        <a:pt x="23674" y="6238"/>
                                      </a:cubicBezTo>
                                      <a:cubicBezTo>
                                        <a:pt x="21983" y="5110"/>
                                        <a:pt x="19729" y="3983"/>
                                        <a:pt x="16346" y="3983"/>
                                      </a:cubicBezTo>
                                      <a:cubicBezTo>
                                        <a:pt x="13528" y="3983"/>
                                        <a:pt x="10710" y="4509"/>
                                        <a:pt x="8455" y="6238"/>
                                      </a:cubicBezTo>
                                      <a:cubicBezTo>
                                        <a:pt x="5637" y="7365"/>
                                        <a:pt x="3382" y="9018"/>
                                        <a:pt x="564" y="11273"/>
                                      </a:cubicBezTo>
                                      <a:lnTo>
                                        <a:pt x="564" y="6238"/>
                                      </a:lnTo>
                                      <a:cubicBezTo>
                                        <a:pt x="2819" y="4509"/>
                                        <a:pt x="5074" y="2856"/>
                                        <a:pt x="7891" y="1729"/>
                                      </a:cubicBezTo>
                                      <a:cubicBezTo>
                                        <a:pt x="10710" y="601"/>
                                        <a:pt x="13528" y="0"/>
                                        <a:pt x="16910"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403" name="Shape 15403"/>
                              <wps:cNvSpPr/>
                              <wps:spPr>
                                <a:xfrm>
                                  <a:off x="40022" y="1127"/>
                                  <a:ext cx="31560" cy="48473"/>
                                </a:xfrm>
                                <a:custGeom>
                                  <a:avLst/>
                                  <a:gdLst/>
                                  <a:ahLst/>
                                  <a:cxnLst/>
                                  <a:rect l="0" t="0" r="0" b="0"/>
                                  <a:pathLst>
                                    <a:path w="31560" h="48473">
                                      <a:moveTo>
                                        <a:pt x="5072" y="0"/>
                                      </a:moveTo>
                                      <a:lnTo>
                                        <a:pt x="29869" y="0"/>
                                      </a:lnTo>
                                      <a:lnTo>
                                        <a:pt x="29869" y="3983"/>
                                      </a:lnTo>
                                      <a:lnTo>
                                        <a:pt x="8453" y="3983"/>
                                      </a:lnTo>
                                      <a:lnTo>
                                        <a:pt x="6199" y="19765"/>
                                      </a:lnTo>
                                      <a:lnTo>
                                        <a:pt x="12962" y="19765"/>
                                      </a:lnTo>
                                      <a:cubicBezTo>
                                        <a:pt x="19161" y="19765"/>
                                        <a:pt x="23670" y="20892"/>
                                        <a:pt x="27051" y="23673"/>
                                      </a:cubicBezTo>
                                      <a:cubicBezTo>
                                        <a:pt x="29869" y="25927"/>
                                        <a:pt x="31560" y="29309"/>
                                        <a:pt x="31560" y="33818"/>
                                      </a:cubicBezTo>
                                      <a:cubicBezTo>
                                        <a:pt x="31560" y="36073"/>
                                        <a:pt x="30996" y="38327"/>
                                        <a:pt x="30432" y="40056"/>
                                      </a:cubicBezTo>
                                      <a:cubicBezTo>
                                        <a:pt x="29305" y="41709"/>
                                        <a:pt x="28178" y="43437"/>
                                        <a:pt x="27051" y="44565"/>
                                      </a:cubicBezTo>
                                      <a:cubicBezTo>
                                        <a:pt x="25360" y="46218"/>
                                        <a:pt x="23670" y="46819"/>
                                        <a:pt x="21979" y="47345"/>
                                      </a:cubicBezTo>
                                      <a:cubicBezTo>
                                        <a:pt x="19725" y="48473"/>
                                        <a:pt x="18034" y="48473"/>
                                        <a:pt x="15780" y="48473"/>
                                      </a:cubicBezTo>
                                      <a:cubicBezTo>
                                        <a:pt x="12398" y="48473"/>
                                        <a:pt x="9581" y="47947"/>
                                        <a:pt x="7326" y="47345"/>
                                      </a:cubicBezTo>
                                      <a:cubicBezTo>
                                        <a:pt x="4508" y="46218"/>
                                        <a:pt x="2254" y="45091"/>
                                        <a:pt x="0" y="43437"/>
                                      </a:cubicBezTo>
                                      <a:lnTo>
                                        <a:pt x="0" y="38928"/>
                                      </a:lnTo>
                                      <a:cubicBezTo>
                                        <a:pt x="2818" y="40582"/>
                                        <a:pt x="5072" y="42310"/>
                                        <a:pt x="7326" y="42836"/>
                                      </a:cubicBezTo>
                                      <a:cubicBezTo>
                                        <a:pt x="10144" y="43964"/>
                                        <a:pt x="12398" y="44565"/>
                                        <a:pt x="15216" y="44565"/>
                                      </a:cubicBezTo>
                                      <a:cubicBezTo>
                                        <a:pt x="17470" y="44565"/>
                                        <a:pt x="18598" y="44565"/>
                                        <a:pt x="20288" y="43964"/>
                                      </a:cubicBezTo>
                                      <a:cubicBezTo>
                                        <a:pt x="21979" y="43437"/>
                                        <a:pt x="23106" y="42310"/>
                                        <a:pt x="24233" y="41709"/>
                                      </a:cubicBezTo>
                                      <a:cubicBezTo>
                                        <a:pt x="24797" y="40582"/>
                                        <a:pt x="25924" y="39454"/>
                                        <a:pt x="26487" y="38327"/>
                                      </a:cubicBezTo>
                                      <a:cubicBezTo>
                                        <a:pt x="27051" y="37200"/>
                                        <a:pt x="27615" y="35547"/>
                                        <a:pt x="27615" y="33818"/>
                                      </a:cubicBezTo>
                                      <a:cubicBezTo>
                                        <a:pt x="27615" y="30436"/>
                                        <a:pt x="25924" y="28182"/>
                                        <a:pt x="23670" y="26528"/>
                                      </a:cubicBezTo>
                                      <a:cubicBezTo>
                                        <a:pt x="20852" y="24800"/>
                                        <a:pt x="17470" y="23673"/>
                                        <a:pt x="12962" y="23673"/>
                                      </a:cubicBezTo>
                                      <a:lnTo>
                                        <a:pt x="2818" y="23673"/>
                                      </a:lnTo>
                                      <a:lnTo>
                                        <a:pt x="1691" y="22545"/>
                                      </a:lnTo>
                                      <a:lnTo>
                                        <a:pt x="5072"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406" name="Shape 15406"/>
                              <wps:cNvSpPr/>
                              <wps:spPr>
                                <a:xfrm>
                                  <a:off x="15783" y="169121"/>
                                  <a:ext cx="12964" cy="6764"/>
                                </a:xfrm>
                                <a:custGeom>
                                  <a:avLst/>
                                  <a:gdLst/>
                                  <a:ahLst/>
                                  <a:cxnLst/>
                                  <a:rect l="0" t="0" r="0" b="0"/>
                                  <a:pathLst>
                                    <a:path w="12964" h="6764">
                                      <a:moveTo>
                                        <a:pt x="2255" y="0"/>
                                      </a:moveTo>
                                      <a:cubicBezTo>
                                        <a:pt x="4509" y="0"/>
                                        <a:pt x="6200" y="0"/>
                                        <a:pt x="7891" y="564"/>
                                      </a:cubicBezTo>
                                      <a:cubicBezTo>
                                        <a:pt x="9582" y="1127"/>
                                        <a:pt x="11273" y="1691"/>
                                        <a:pt x="12964" y="2255"/>
                                      </a:cubicBezTo>
                                      <a:lnTo>
                                        <a:pt x="12964" y="6764"/>
                                      </a:lnTo>
                                      <a:cubicBezTo>
                                        <a:pt x="11273" y="5636"/>
                                        <a:pt x="9582" y="5073"/>
                                        <a:pt x="7891" y="4509"/>
                                      </a:cubicBezTo>
                                      <a:cubicBezTo>
                                        <a:pt x="6200" y="3945"/>
                                        <a:pt x="4509" y="3945"/>
                                        <a:pt x="2255" y="3945"/>
                                      </a:cubicBezTo>
                                      <a:lnTo>
                                        <a:pt x="0" y="4396"/>
                                      </a:lnTo>
                                      <a:lnTo>
                                        <a:pt x="0" y="521"/>
                                      </a:lnTo>
                                      <a:lnTo>
                                        <a:pt x="2255"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416" style="width:5.63634pt;height:13.8492pt;mso-position-horizontal-relative:char;mso-position-vertical-relative:line" coordsize="715,1758">
                      <v:shape id="Shape 15402" style="position:absolute;width:310;height:490;left:0;top:0;" coordsize="31001,49074" path="m16910,0c18601,0,20856,601,22546,1127c24238,1729,25928,2255,27056,3382c28183,4509,29311,5636,29874,7365c30438,8492,31001,10146,31001,11874c31001,13527,30438,15256,30438,16383c29874,17510,29311,18638,28183,19765c27056,20892,25928,22019,24801,23147c23111,24274,21419,25927,19729,27055l14092,31038c11274,33292,8455,35547,6764,37801c5637,40056,4509,42310,4509,44565l31001,44565l31001,49074l0,49074l0,47947c0,43438,1128,39455,2819,36674c5074,33292,7891,30437,11837,27656l17474,23673c19165,22546,20292,21418,21983,20291c23111,19765,23674,18638,24801,18036c25365,16909,25928,16383,26492,15256c26492,14129,27056,13527,27056,12400c27056,9620,25928,7891,23674,6238c21983,5110,19729,3983,16346,3983c13528,3983,10710,4509,8455,6238c5637,7365,3382,9018,564,11273l564,6238c2819,4509,5074,2856,7891,1729c10710,601,13528,0,16910,0x">
                        <v:stroke weight="0pt" endcap="flat" joinstyle="bevel" on="false" color="#000000" opacity="0"/>
                        <v:fill on="true" color="#666666"/>
                      </v:shape>
                      <v:shape id="Shape 15403" style="position:absolute;width:315;height:484;left:400;top:11;" coordsize="31560,48473" path="m5072,0l29869,0l29869,3983l8453,3983l6199,19765l12962,19765c19161,19765,23670,20892,27051,23673c29869,25927,31560,29309,31560,33818c31560,36073,30996,38327,30432,40056c29305,41709,28178,43437,27051,44565c25360,46218,23670,46819,21979,47345c19725,48473,18034,48473,15780,48473c12398,48473,9581,47947,7326,47345c4508,46218,2254,45091,0,43437l0,38928c2818,40582,5072,42310,7326,42836c10144,43964,12398,44565,15216,44565c17470,44565,18598,44565,20288,43964c21979,43437,23106,42310,24233,41709c24797,40582,25924,39454,26487,38327c27051,37200,27615,35547,27615,33818c27615,30436,25924,28182,23670,26528c20852,24800,17470,23673,12962,23673l2818,23673l1691,22545l5072,0x">
                        <v:stroke weight="0pt" endcap="flat" joinstyle="bevel" on="false" color="#000000" opacity="0"/>
                        <v:fill on="true" color="#666666"/>
                      </v:shape>
                      <v:shape id="Shape 15406" style="position:absolute;width:129;height:67;left:157;top:1691;" coordsize="12964,6764" path="m2255,0c4509,0,6200,0,7891,564c9582,1127,11273,1691,12964,2255l12964,6764c11273,5636,9582,5073,7891,4509c6200,3945,4509,3945,2255,3945l0,4396l0,521l2255,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4EE994F5"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204616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D1A9E6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13C203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AAE05A0"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11AA4F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637696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6D36DF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82E2C2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E61312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1A6B21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30A831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554747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405779D"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0CA8F4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5E7C7C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7E7D21D"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374A4E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CE75A9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28ADB1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404275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E655B7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171D20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693E19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2421F6B"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DBC235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5A38CE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E624A4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BC821A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7C0667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B28297E"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6ECC9213"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390CD1CC" w14:textId="77777777" w:rsidR="00015520" w:rsidRDefault="00015520">
            <w:pPr>
              <w:spacing w:after="160" w:line="259" w:lineRule="auto"/>
              <w:ind w:left="0" w:firstLine="0"/>
            </w:pPr>
          </w:p>
        </w:tc>
      </w:tr>
      <w:tr w:rsidR="00015520" w14:paraId="4181986B" w14:textId="77777777">
        <w:trPr>
          <w:trHeight w:val="257"/>
        </w:trPr>
        <w:tc>
          <w:tcPr>
            <w:tcW w:w="1110" w:type="dxa"/>
            <w:tcBorders>
              <w:top w:val="single" w:sz="4" w:space="0" w:color="CBCBCB"/>
              <w:left w:val="single" w:sz="6" w:space="0" w:color="000000"/>
              <w:bottom w:val="single" w:sz="4" w:space="0" w:color="CBCBCB"/>
              <w:right w:val="single" w:sz="4" w:space="0" w:color="CBCBCB"/>
            </w:tcBorders>
          </w:tcPr>
          <w:p w14:paraId="1B393F55" w14:textId="77777777" w:rsidR="00015520" w:rsidRDefault="00000000">
            <w:pPr>
              <w:spacing w:after="0" w:line="259" w:lineRule="auto"/>
              <w:ind w:left="25" w:firstLine="0"/>
            </w:pPr>
            <w:r>
              <w:rPr>
                <w:rFonts w:ascii="Calibri" w:eastAsia="Calibri" w:hAnsi="Calibri" w:cs="Calibri"/>
                <w:noProof/>
                <w:sz w:val="22"/>
              </w:rPr>
              <mc:AlternateContent>
                <mc:Choice Requires="wpg">
                  <w:drawing>
                    <wp:inline distT="0" distB="0" distL="0" distR="0" wp14:anchorId="1C9D1064" wp14:editId="508A9143">
                      <wp:extent cx="32693" cy="49651"/>
                      <wp:effectExtent l="0" t="0" r="0" b="0"/>
                      <wp:docPr id="351492" name="Group 351492"/>
                      <wp:cNvGraphicFramePr/>
                      <a:graphic xmlns:a="http://schemas.openxmlformats.org/drawingml/2006/main">
                        <a:graphicData uri="http://schemas.microsoft.com/office/word/2010/wordprocessingGroup">
                          <wpg:wgp>
                            <wpg:cNvGrpSpPr/>
                            <wpg:grpSpPr>
                              <a:xfrm>
                                <a:off x="0" y="0"/>
                                <a:ext cx="32693" cy="49651"/>
                                <a:chOff x="0" y="0"/>
                                <a:chExt cx="32693" cy="49651"/>
                              </a:xfrm>
                            </wpg:grpSpPr>
                            <wps:wsp>
                              <wps:cNvPr id="15404" name="Shape 15404"/>
                              <wps:cNvSpPr/>
                              <wps:spPr>
                                <a:xfrm>
                                  <a:off x="0" y="0"/>
                                  <a:ext cx="16346" cy="49369"/>
                                </a:xfrm>
                                <a:custGeom>
                                  <a:avLst/>
                                  <a:gdLst/>
                                  <a:ahLst/>
                                  <a:cxnLst/>
                                  <a:rect l="0" t="0" r="0" b="0"/>
                                  <a:pathLst>
                                    <a:path w="16346" h="49369">
                                      <a:moveTo>
                                        <a:pt x="16346" y="0"/>
                                      </a:moveTo>
                                      <a:lnTo>
                                        <a:pt x="16346" y="3876"/>
                                      </a:lnTo>
                                      <a:lnTo>
                                        <a:pt x="12964" y="4552"/>
                                      </a:lnTo>
                                      <a:cubicBezTo>
                                        <a:pt x="11274" y="5679"/>
                                        <a:pt x="9582" y="6807"/>
                                        <a:pt x="8455" y="8498"/>
                                      </a:cubicBezTo>
                                      <a:cubicBezTo>
                                        <a:pt x="7328" y="10752"/>
                                        <a:pt x="6201" y="13007"/>
                                        <a:pt x="5637" y="15261"/>
                                      </a:cubicBezTo>
                                      <a:cubicBezTo>
                                        <a:pt x="4509" y="17516"/>
                                        <a:pt x="4509" y="20334"/>
                                        <a:pt x="4509" y="23152"/>
                                      </a:cubicBezTo>
                                      <a:cubicBezTo>
                                        <a:pt x="6201" y="22025"/>
                                        <a:pt x="8455" y="21461"/>
                                        <a:pt x="10146" y="20898"/>
                                      </a:cubicBezTo>
                                      <a:lnTo>
                                        <a:pt x="16346" y="19467"/>
                                      </a:lnTo>
                                      <a:lnTo>
                                        <a:pt x="16346" y="23246"/>
                                      </a:lnTo>
                                      <a:lnTo>
                                        <a:pt x="10146" y="24280"/>
                                      </a:lnTo>
                                      <a:cubicBezTo>
                                        <a:pt x="8455" y="25407"/>
                                        <a:pt x="6201" y="25971"/>
                                        <a:pt x="4509" y="26534"/>
                                      </a:cubicBezTo>
                                      <a:cubicBezTo>
                                        <a:pt x="4509" y="29352"/>
                                        <a:pt x="4509" y="32178"/>
                                        <a:pt x="5073" y="33869"/>
                                      </a:cubicBezTo>
                                      <a:cubicBezTo>
                                        <a:pt x="5637" y="36687"/>
                                        <a:pt x="6764" y="38941"/>
                                        <a:pt x="7891" y="40632"/>
                                      </a:cubicBezTo>
                                      <a:cubicBezTo>
                                        <a:pt x="9019" y="42323"/>
                                        <a:pt x="10710" y="43450"/>
                                        <a:pt x="12401" y="44014"/>
                                      </a:cubicBezTo>
                                      <a:lnTo>
                                        <a:pt x="16346" y="45330"/>
                                      </a:lnTo>
                                      <a:lnTo>
                                        <a:pt x="16346" y="49369"/>
                                      </a:lnTo>
                                      <a:lnTo>
                                        <a:pt x="10710" y="47960"/>
                                      </a:lnTo>
                                      <a:cubicBezTo>
                                        <a:pt x="8455" y="46832"/>
                                        <a:pt x="6764" y="45705"/>
                                        <a:pt x="5073" y="43450"/>
                                      </a:cubicBezTo>
                                      <a:cubicBezTo>
                                        <a:pt x="3382" y="41760"/>
                                        <a:pt x="2255" y="38941"/>
                                        <a:pt x="1691" y="36123"/>
                                      </a:cubicBezTo>
                                      <a:cubicBezTo>
                                        <a:pt x="564" y="33305"/>
                                        <a:pt x="0" y="29352"/>
                                        <a:pt x="0" y="25407"/>
                                      </a:cubicBezTo>
                                      <a:cubicBezTo>
                                        <a:pt x="0" y="20898"/>
                                        <a:pt x="564" y="17516"/>
                                        <a:pt x="1691" y="14134"/>
                                      </a:cubicBezTo>
                                      <a:cubicBezTo>
                                        <a:pt x="2255" y="10752"/>
                                        <a:pt x="3946" y="7934"/>
                                        <a:pt x="5637" y="6243"/>
                                      </a:cubicBezTo>
                                      <a:cubicBezTo>
                                        <a:pt x="7328" y="3989"/>
                                        <a:pt x="9019" y="2298"/>
                                        <a:pt x="11274" y="1170"/>
                                      </a:cubicBezTo>
                                      <a:lnTo>
                                        <a:pt x="1634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405" name="Shape 15405"/>
                              <wps:cNvSpPr/>
                              <wps:spPr>
                                <a:xfrm>
                                  <a:off x="16346" y="19207"/>
                                  <a:ext cx="16346" cy="30444"/>
                                </a:xfrm>
                                <a:custGeom>
                                  <a:avLst/>
                                  <a:gdLst/>
                                  <a:ahLst/>
                                  <a:cxnLst/>
                                  <a:rect l="0" t="0" r="0" b="0"/>
                                  <a:pathLst>
                                    <a:path w="16346" h="30444">
                                      <a:moveTo>
                                        <a:pt x="1127" y="0"/>
                                      </a:moveTo>
                                      <a:cubicBezTo>
                                        <a:pt x="3382" y="0"/>
                                        <a:pt x="5636" y="564"/>
                                        <a:pt x="7328" y="1127"/>
                                      </a:cubicBezTo>
                                      <a:cubicBezTo>
                                        <a:pt x="9018" y="1691"/>
                                        <a:pt x="10709" y="2818"/>
                                        <a:pt x="11837" y="3945"/>
                                      </a:cubicBezTo>
                                      <a:cubicBezTo>
                                        <a:pt x="13528" y="5073"/>
                                        <a:pt x="14655" y="6764"/>
                                        <a:pt x="15218" y="8455"/>
                                      </a:cubicBezTo>
                                      <a:cubicBezTo>
                                        <a:pt x="15782" y="10145"/>
                                        <a:pt x="16346" y="12400"/>
                                        <a:pt x="16346" y="14662"/>
                                      </a:cubicBezTo>
                                      <a:cubicBezTo>
                                        <a:pt x="16346" y="16916"/>
                                        <a:pt x="15782" y="19171"/>
                                        <a:pt x="15218" y="20862"/>
                                      </a:cubicBezTo>
                                      <a:cubicBezTo>
                                        <a:pt x="14091" y="23116"/>
                                        <a:pt x="12964" y="24807"/>
                                        <a:pt x="11837" y="25934"/>
                                      </a:cubicBezTo>
                                      <a:cubicBezTo>
                                        <a:pt x="10709" y="27625"/>
                                        <a:pt x="9018" y="28189"/>
                                        <a:pt x="7328" y="29316"/>
                                      </a:cubicBezTo>
                                      <a:cubicBezTo>
                                        <a:pt x="5073" y="29880"/>
                                        <a:pt x="3382" y="30444"/>
                                        <a:pt x="1127" y="30444"/>
                                      </a:cubicBezTo>
                                      <a:lnTo>
                                        <a:pt x="0" y="30162"/>
                                      </a:lnTo>
                                      <a:lnTo>
                                        <a:pt x="0" y="26123"/>
                                      </a:lnTo>
                                      <a:lnTo>
                                        <a:pt x="1127" y="26498"/>
                                      </a:lnTo>
                                      <a:cubicBezTo>
                                        <a:pt x="2819" y="26498"/>
                                        <a:pt x="4509" y="25934"/>
                                        <a:pt x="5636" y="25371"/>
                                      </a:cubicBezTo>
                                      <a:cubicBezTo>
                                        <a:pt x="6763" y="24807"/>
                                        <a:pt x="7891" y="24243"/>
                                        <a:pt x="9018" y="23116"/>
                                      </a:cubicBezTo>
                                      <a:cubicBezTo>
                                        <a:pt x="10146" y="22553"/>
                                        <a:pt x="10709" y="20862"/>
                                        <a:pt x="11273" y="19734"/>
                                      </a:cubicBezTo>
                                      <a:cubicBezTo>
                                        <a:pt x="11837" y="18044"/>
                                        <a:pt x="11837" y="16916"/>
                                        <a:pt x="11837" y="14662"/>
                                      </a:cubicBezTo>
                                      <a:cubicBezTo>
                                        <a:pt x="11837" y="13534"/>
                                        <a:pt x="11837" y="11836"/>
                                        <a:pt x="11273" y="10709"/>
                                      </a:cubicBezTo>
                                      <a:cubicBezTo>
                                        <a:pt x="10709" y="9018"/>
                                        <a:pt x="10146" y="7891"/>
                                        <a:pt x="9018" y="7327"/>
                                      </a:cubicBezTo>
                                      <a:cubicBezTo>
                                        <a:pt x="7891" y="6200"/>
                                        <a:pt x="6763" y="5636"/>
                                        <a:pt x="5073" y="5073"/>
                                      </a:cubicBezTo>
                                      <a:cubicBezTo>
                                        <a:pt x="3946" y="4509"/>
                                        <a:pt x="2255" y="3945"/>
                                        <a:pt x="564" y="3945"/>
                                      </a:cubicBezTo>
                                      <a:lnTo>
                                        <a:pt x="0" y="4039"/>
                                      </a:lnTo>
                                      <a:lnTo>
                                        <a:pt x="0" y="260"/>
                                      </a:lnTo>
                                      <a:lnTo>
                                        <a:pt x="1127" y="0"/>
                                      </a:ln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492" style="width:2.57423pt;height:3.90952pt;mso-position-horizontal-relative:char;mso-position-vertical-relative:line" coordsize="326,496">
                      <v:shape id="Shape 15404" style="position:absolute;width:163;height:493;left:0;top:0;" coordsize="16346,49369" path="m16346,0l16346,3876l12964,4552c11274,5679,9582,6807,8455,8498c7328,10752,6201,13007,5637,15261c4509,17516,4509,20334,4509,23152c6201,22025,8455,21461,10146,20898l16346,19467l16346,23246l10146,24280c8455,25407,6201,25971,4509,26534c4509,29352,4509,32178,5073,33869c5637,36687,6764,38941,7891,40632c9019,42323,10710,43450,12401,44014l16346,45330l16346,49369l10710,47960c8455,46832,6764,45705,5073,43450c3382,41760,2255,38941,1691,36123c564,33305,0,29352,0,25407c0,20898,564,17516,1691,14134c2255,10752,3946,7934,5637,6243c7328,3989,9019,2298,11274,1170l16346,0x">
                        <v:stroke weight="0pt" endcap="flat" joinstyle="bevel" on="false" color="#000000" opacity="0"/>
                        <v:fill on="true" color="#666666"/>
                      </v:shape>
                      <v:shape id="Shape 15405" style="position:absolute;width:163;height:304;left:163;top:192;" coordsize="16346,30444" path="m1127,0c3382,0,5636,564,7328,1127c9018,1691,10709,2818,11837,3945c13528,5073,14655,6764,15218,8455c15782,10145,16346,12400,16346,14662c16346,16916,15782,19171,15218,20862c14091,23116,12964,24807,11837,25934c10709,27625,9018,28189,7328,29316c5073,29880,3382,30444,1127,30444l0,30162l0,26123l1127,26498c2819,26498,4509,25934,5636,25371c6763,24807,7891,24243,9018,23116c10146,22553,10709,20862,11273,19734c11837,18044,11837,16916,11837,14662c11837,13534,11837,11836,11273,10709c10709,9018,10146,7891,9018,7327c7891,6200,6763,5636,5073,5073c3946,4509,2255,3945,564,3945l0,4039l0,260l1127,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7E3F644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0F73E8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825A99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7E8C23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76F1A6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C54051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E54BF0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431C19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3DBB6E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5F04DD5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8AB29A4"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96961C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AD8EA0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E970D7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3ECA94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9261BB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60169E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7F47E45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4106E6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568E65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459B841"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0FE59E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8CAAC0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237927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8F9CE78"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0272AE2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48F0E5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F25FE1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F91AB0F"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25C52F7"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AE79296"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50EF81EC"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0F581746" w14:textId="77777777" w:rsidR="00015520" w:rsidRDefault="00015520">
            <w:pPr>
              <w:spacing w:after="160" w:line="259" w:lineRule="auto"/>
              <w:ind w:left="0" w:firstLine="0"/>
            </w:pPr>
          </w:p>
        </w:tc>
      </w:tr>
      <w:tr w:rsidR="00015520" w14:paraId="0A304A47" w14:textId="77777777">
        <w:trPr>
          <w:trHeight w:val="225"/>
        </w:trPr>
        <w:tc>
          <w:tcPr>
            <w:tcW w:w="1110" w:type="dxa"/>
            <w:tcBorders>
              <w:top w:val="single" w:sz="4" w:space="0" w:color="CBCBCB"/>
              <w:left w:val="single" w:sz="6" w:space="0" w:color="000000"/>
              <w:bottom w:val="single" w:sz="4" w:space="0" w:color="CBCBCB"/>
              <w:right w:val="single" w:sz="4" w:space="0" w:color="CBCBCB"/>
            </w:tcBorders>
          </w:tcPr>
          <w:p w14:paraId="23C11F5C" w14:textId="77777777" w:rsidR="00015520" w:rsidRDefault="00000000">
            <w:pPr>
              <w:spacing w:after="0" w:line="259" w:lineRule="auto"/>
              <w:ind w:left="26" w:firstLine="0"/>
            </w:pPr>
            <w:r>
              <w:rPr>
                <w:rFonts w:ascii="Calibri" w:eastAsia="Calibri" w:hAnsi="Calibri" w:cs="Calibri"/>
                <w:noProof/>
                <w:sz w:val="22"/>
              </w:rPr>
              <mc:AlternateContent>
                <mc:Choice Requires="wpg">
                  <w:drawing>
                    <wp:inline distT="0" distB="0" distL="0" distR="0" wp14:anchorId="6EF3955F" wp14:editId="11B65C25">
                      <wp:extent cx="31001" cy="49044"/>
                      <wp:effectExtent l="0" t="0" r="0" b="0"/>
                      <wp:docPr id="351550" name="Group 351550"/>
                      <wp:cNvGraphicFramePr/>
                      <a:graphic xmlns:a="http://schemas.openxmlformats.org/drawingml/2006/main">
                        <a:graphicData uri="http://schemas.microsoft.com/office/word/2010/wordprocessingGroup">
                          <wpg:wgp>
                            <wpg:cNvGrpSpPr/>
                            <wpg:grpSpPr>
                              <a:xfrm>
                                <a:off x="0" y="0"/>
                                <a:ext cx="31001" cy="49044"/>
                                <a:chOff x="0" y="0"/>
                                <a:chExt cx="31001" cy="49044"/>
                              </a:xfrm>
                            </wpg:grpSpPr>
                            <wps:wsp>
                              <wps:cNvPr id="15407" name="Shape 15407"/>
                              <wps:cNvSpPr/>
                              <wps:spPr>
                                <a:xfrm>
                                  <a:off x="0" y="0"/>
                                  <a:ext cx="31001" cy="49044"/>
                                </a:xfrm>
                                <a:custGeom>
                                  <a:avLst/>
                                  <a:gdLst/>
                                  <a:ahLst/>
                                  <a:cxnLst/>
                                  <a:rect l="0" t="0" r="0" b="0"/>
                                  <a:pathLst>
                                    <a:path w="31001" h="49044">
                                      <a:moveTo>
                                        <a:pt x="16910" y="0"/>
                                      </a:moveTo>
                                      <a:cubicBezTo>
                                        <a:pt x="18601" y="0"/>
                                        <a:pt x="20856" y="564"/>
                                        <a:pt x="22546" y="1127"/>
                                      </a:cubicBezTo>
                                      <a:cubicBezTo>
                                        <a:pt x="24238" y="1691"/>
                                        <a:pt x="25928" y="2255"/>
                                        <a:pt x="27056" y="3382"/>
                                      </a:cubicBezTo>
                                      <a:cubicBezTo>
                                        <a:pt x="28183" y="4509"/>
                                        <a:pt x="29311" y="5636"/>
                                        <a:pt x="29874" y="7327"/>
                                      </a:cubicBezTo>
                                      <a:cubicBezTo>
                                        <a:pt x="30438" y="8455"/>
                                        <a:pt x="31001" y="10146"/>
                                        <a:pt x="31001" y="11836"/>
                                      </a:cubicBezTo>
                                      <a:cubicBezTo>
                                        <a:pt x="31001" y="13527"/>
                                        <a:pt x="30438" y="15218"/>
                                        <a:pt x="30438" y="16346"/>
                                      </a:cubicBezTo>
                                      <a:cubicBezTo>
                                        <a:pt x="29874" y="17473"/>
                                        <a:pt x="29311" y="18600"/>
                                        <a:pt x="28183" y="19727"/>
                                      </a:cubicBezTo>
                                      <a:cubicBezTo>
                                        <a:pt x="27056" y="20855"/>
                                        <a:pt x="25928" y="21982"/>
                                        <a:pt x="24801" y="23109"/>
                                      </a:cubicBezTo>
                                      <a:cubicBezTo>
                                        <a:pt x="23111" y="24236"/>
                                        <a:pt x="21419" y="25927"/>
                                        <a:pt x="19729" y="27055"/>
                                      </a:cubicBezTo>
                                      <a:lnTo>
                                        <a:pt x="14092" y="31000"/>
                                      </a:lnTo>
                                      <a:cubicBezTo>
                                        <a:pt x="11274" y="33255"/>
                                        <a:pt x="8455" y="35509"/>
                                        <a:pt x="6764" y="37771"/>
                                      </a:cubicBezTo>
                                      <a:cubicBezTo>
                                        <a:pt x="5637" y="40026"/>
                                        <a:pt x="4509" y="42280"/>
                                        <a:pt x="4509" y="44535"/>
                                      </a:cubicBezTo>
                                      <a:lnTo>
                                        <a:pt x="31001" y="44535"/>
                                      </a:lnTo>
                                      <a:lnTo>
                                        <a:pt x="31001" y="49044"/>
                                      </a:lnTo>
                                      <a:lnTo>
                                        <a:pt x="0" y="49044"/>
                                      </a:lnTo>
                                      <a:lnTo>
                                        <a:pt x="0" y="47916"/>
                                      </a:lnTo>
                                      <a:cubicBezTo>
                                        <a:pt x="0" y="43407"/>
                                        <a:pt x="1128" y="39462"/>
                                        <a:pt x="2819" y="36636"/>
                                      </a:cubicBezTo>
                                      <a:cubicBezTo>
                                        <a:pt x="5074" y="33255"/>
                                        <a:pt x="7891" y="30437"/>
                                        <a:pt x="11837" y="27618"/>
                                      </a:cubicBezTo>
                                      <a:lnTo>
                                        <a:pt x="17474" y="23673"/>
                                      </a:lnTo>
                                      <a:cubicBezTo>
                                        <a:pt x="19165" y="22546"/>
                                        <a:pt x="20292" y="21418"/>
                                        <a:pt x="21983" y="20291"/>
                                      </a:cubicBezTo>
                                      <a:cubicBezTo>
                                        <a:pt x="23111" y="19727"/>
                                        <a:pt x="23674" y="18600"/>
                                        <a:pt x="24801" y="18036"/>
                                      </a:cubicBezTo>
                                      <a:cubicBezTo>
                                        <a:pt x="25365" y="16909"/>
                                        <a:pt x="25928" y="16346"/>
                                        <a:pt x="26492" y="15218"/>
                                      </a:cubicBezTo>
                                      <a:cubicBezTo>
                                        <a:pt x="26492" y="14091"/>
                                        <a:pt x="27056" y="13527"/>
                                        <a:pt x="27056" y="12400"/>
                                      </a:cubicBezTo>
                                      <a:cubicBezTo>
                                        <a:pt x="27056" y="9582"/>
                                        <a:pt x="25928" y="7891"/>
                                        <a:pt x="23674" y="6200"/>
                                      </a:cubicBezTo>
                                      <a:cubicBezTo>
                                        <a:pt x="21983" y="5073"/>
                                        <a:pt x="19729" y="3945"/>
                                        <a:pt x="16346" y="3945"/>
                                      </a:cubicBezTo>
                                      <a:cubicBezTo>
                                        <a:pt x="13528" y="3945"/>
                                        <a:pt x="10710" y="4509"/>
                                        <a:pt x="8455" y="6200"/>
                                      </a:cubicBezTo>
                                      <a:cubicBezTo>
                                        <a:pt x="5637" y="7327"/>
                                        <a:pt x="3382" y="9018"/>
                                        <a:pt x="564" y="11273"/>
                                      </a:cubicBezTo>
                                      <a:lnTo>
                                        <a:pt x="564" y="6200"/>
                                      </a:lnTo>
                                      <a:cubicBezTo>
                                        <a:pt x="2819" y="4509"/>
                                        <a:pt x="5074" y="2818"/>
                                        <a:pt x="7891" y="1691"/>
                                      </a:cubicBezTo>
                                      <a:cubicBezTo>
                                        <a:pt x="10710" y="564"/>
                                        <a:pt x="13528" y="0"/>
                                        <a:pt x="16910"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g:wgp>
                        </a:graphicData>
                      </a:graphic>
                    </wp:inline>
                  </w:drawing>
                </mc:Choice>
                <mc:Fallback xmlns:a="http://schemas.openxmlformats.org/drawingml/2006/main">
                  <w:pict>
                    <v:group id="Group 351550" style="width:2.44105pt;height:3.86172pt;mso-position-horizontal-relative:char;mso-position-vertical-relative:line" coordsize="310,490">
                      <v:shape id="Shape 15407" style="position:absolute;width:310;height:490;left:0;top:0;" coordsize="31001,49044" path="m16910,0c18601,0,20856,564,22546,1127c24238,1691,25928,2255,27056,3382c28183,4509,29311,5636,29874,7327c30438,8455,31001,10146,31001,11836c31001,13527,30438,15218,30438,16346c29874,17473,29311,18600,28183,19727c27056,20855,25928,21982,24801,23109c23111,24236,21419,25927,19729,27055l14092,31000c11274,33255,8455,35509,6764,37771c5637,40026,4509,42280,4509,44535l31001,44535l31001,49044l0,49044l0,47916c0,43407,1128,39462,2819,36636c5074,33255,7891,30437,11837,27618l17474,23673c19165,22546,20292,21418,21983,20291c23111,19727,23674,18600,24801,18036c25365,16909,25928,16346,26492,15218c26492,14091,27056,13527,27056,12400c27056,9582,25928,7891,23674,6200c21983,5073,19729,3945,16346,3945c13528,3945,10710,4509,8455,6200c5637,7327,3382,9018,564,11273l564,6200c2819,4509,5074,2818,7891,1691c10710,564,13528,0,16910,0x">
                        <v:stroke weight="0pt" endcap="flat" joinstyle="bevel" on="false" color="#000000" opacity="0"/>
                        <v:fill on="true" color="#666666"/>
                      </v:shape>
                    </v:group>
                  </w:pict>
                </mc:Fallback>
              </mc:AlternateContent>
            </w:r>
          </w:p>
        </w:tc>
        <w:tc>
          <w:tcPr>
            <w:tcW w:w="388" w:type="dxa"/>
            <w:tcBorders>
              <w:top w:val="single" w:sz="4" w:space="0" w:color="CBCBCB"/>
              <w:left w:val="single" w:sz="4" w:space="0" w:color="CBCBCB"/>
              <w:bottom w:val="single" w:sz="4" w:space="0" w:color="CBCBCB"/>
              <w:right w:val="single" w:sz="4" w:space="0" w:color="F2F2F2"/>
            </w:tcBorders>
            <w:shd w:val="clear" w:color="auto" w:fill="FFFFFF"/>
          </w:tcPr>
          <w:p w14:paraId="42DCC1C5"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2A0288F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E4E5DB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F6E802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D378BB3"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6F70D98"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ED16992"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12CBC85B"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ED1F505"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7B18FD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01E9035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331728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B0363AF"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C141BB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A785875"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5E6489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E7B724A"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40DC6BE1"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3237F43"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3D61616"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71A47A6"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363B763C"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2233A7DA"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32BB17A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E8864F9"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61967A79"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64E561E0"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4EE8BA1F"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513918BE" w14:textId="77777777" w:rsidR="00015520" w:rsidRDefault="00015520">
            <w:pPr>
              <w:spacing w:after="160" w:line="259" w:lineRule="auto"/>
              <w:ind w:left="0" w:firstLine="0"/>
            </w:pPr>
          </w:p>
        </w:tc>
        <w:tc>
          <w:tcPr>
            <w:tcW w:w="382" w:type="dxa"/>
            <w:tcBorders>
              <w:top w:val="single" w:sz="4" w:space="0" w:color="CBCBCB"/>
              <w:left w:val="single" w:sz="4" w:space="0" w:color="F2F2F2"/>
              <w:bottom w:val="single" w:sz="4" w:space="0" w:color="CBCBCB"/>
              <w:right w:val="single" w:sz="4" w:space="0" w:color="F2F2F2"/>
            </w:tcBorders>
            <w:shd w:val="clear" w:color="auto" w:fill="FFFFFF"/>
          </w:tcPr>
          <w:p w14:paraId="167716EE" w14:textId="77777777" w:rsidR="00015520" w:rsidRDefault="00015520">
            <w:pPr>
              <w:spacing w:after="160" w:line="259" w:lineRule="auto"/>
              <w:ind w:left="0" w:firstLine="0"/>
            </w:pPr>
          </w:p>
        </w:tc>
        <w:tc>
          <w:tcPr>
            <w:tcW w:w="391" w:type="dxa"/>
            <w:tcBorders>
              <w:top w:val="single" w:sz="4" w:space="0" w:color="CBCBCB"/>
              <w:left w:val="single" w:sz="4" w:space="0" w:color="F2F2F2"/>
              <w:bottom w:val="single" w:sz="4" w:space="0" w:color="CBCBCB"/>
              <w:right w:val="single" w:sz="4" w:space="0" w:color="F2F2F2"/>
            </w:tcBorders>
            <w:shd w:val="clear" w:color="auto" w:fill="FFFFFF"/>
          </w:tcPr>
          <w:p w14:paraId="71B75D22" w14:textId="77777777" w:rsidR="00015520" w:rsidRDefault="00015520">
            <w:pPr>
              <w:spacing w:after="160" w:line="259" w:lineRule="auto"/>
              <w:ind w:left="0" w:firstLine="0"/>
            </w:pPr>
          </w:p>
        </w:tc>
        <w:tc>
          <w:tcPr>
            <w:tcW w:w="398" w:type="dxa"/>
            <w:tcBorders>
              <w:top w:val="single" w:sz="4" w:space="0" w:color="CBCBCB"/>
              <w:left w:val="single" w:sz="4" w:space="0" w:color="F2F2F2"/>
              <w:bottom w:val="single" w:sz="4" w:space="0" w:color="CBCBCB"/>
              <w:right w:val="single" w:sz="4" w:space="0" w:color="CBCBCB"/>
            </w:tcBorders>
            <w:shd w:val="clear" w:color="auto" w:fill="FFFFFF"/>
          </w:tcPr>
          <w:p w14:paraId="227CD5CB" w14:textId="77777777" w:rsidR="00015520" w:rsidRDefault="00015520">
            <w:pPr>
              <w:spacing w:after="160" w:line="259" w:lineRule="auto"/>
              <w:ind w:left="0" w:firstLine="0"/>
            </w:pPr>
          </w:p>
        </w:tc>
        <w:tc>
          <w:tcPr>
            <w:tcW w:w="0" w:type="auto"/>
            <w:vMerge/>
            <w:tcBorders>
              <w:top w:val="nil"/>
              <w:left w:val="single" w:sz="4" w:space="0" w:color="CBCBCB"/>
              <w:bottom w:val="nil"/>
              <w:right w:val="single" w:sz="6" w:space="0" w:color="000000"/>
            </w:tcBorders>
          </w:tcPr>
          <w:p w14:paraId="2A228AB7" w14:textId="77777777" w:rsidR="00015520" w:rsidRDefault="00015520">
            <w:pPr>
              <w:spacing w:after="160" w:line="259" w:lineRule="auto"/>
              <w:ind w:left="0" w:firstLine="0"/>
            </w:pPr>
          </w:p>
        </w:tc>
      </w:tr>
      <w:tr w:rsidR="00015520" w14:paraId="03ABB3E5" w14:textId="77777777">
        <w:trPr>
          <w:trHeight w:val="519"/>
        </w:trPr>
        <w:tc>
          <w:tcPr>
            <w:tcW w:w="13542" w:type="dxa"/>
            <w:gridSpan w:val="33"/>
            <w:tcBorders>
              <w:top w:val="single" w:sz="4" w:space="0" w:color="CBCBCB"/>
              <w:left w:val="single" w:sz="6" w:space="0" w:color="000000"/>
              <w:bottom w:val="single" w:sz="6" w:space="0" w:color="000000"/>
              <w:right w:val="nil"/>
            </w:tcBorders>
          </w:tcPr>
          <w:p w14:paraId="799E3751" w14:textId="77777777" w:rsidR="00015520" w:rsidRDefault="00000000">
            <w:pPr>
              <w:spacing w:after="0" w:line="259" w:lineRule="auto"/>
              <w:ind w:left="1085" w:firstLine="0"/>
            </w:pPr>
            <w:r>
              <w:rPr>
                <w:rFonts w:ascii="Calibri" w:eastAsia="Calibri" w:hAnsi="Calibri" w:cs="Calibri"/>
                <w:noProof/>
                <w:sz w:val="22"/>
              </w:rPr>
              <mc:AlternateContent>
                <mc:Choice Requires="wpg">
                  <w:drawing>
                    <wp:inline distT="0" distB="0" distL="0" distR="0" wp14:anchorId="1BF9AA05" wp14:editId="53FC4C98">
                      <wp:extent cx="7869818" cy="197860"/>
                      <wp:effectExtent l="0" t="0" r="0" b="0"/>
                      <wp:docPr id="351625" name="Group 351625"/>
                      <wp:cNvGraphicFramePr/>
                      <a:graphic xmlns:a="http://schemas.openxmlformats.org/drawingml/2006/main">
                        <a:graphicData uri="http://schemas.microsoft.com/office/word/2010/wordprocessingGroup">
                          <wpg:wgp>
                            <wpg:cNvGrpSpPr/>
                            <wpg:grpSpPr>
                              <a:xfrm>
                                <a:off x="0" y="0"/>
                                <a:ext cx="7869818" cy="197860"/>
                                <a:chOff x="0" y="0"/>
                                <a:chExt cx="7869818" cy="197860"/>
                              </a:xfrm>
                            </wpg:grpSpPr>
                            <wps:wsp>
                              <wps:cNvPr id="15231" name="Shape 15231"/>
                              <wps:cNvSpPr/>
                              <wps:spPr>
                                <a:xfrm>
                                  <a:off x="0" y="0"/>
                                  <a:ext cx="15780" cy="50164"/>
                                </a:xfrm>
                                <a:custGeom>
                                  <a:avLst/>
                                  <a:gdLst/>
                                  <a:ahLst/>
                                  <a:cxnLst/>
                                  <a:rect l="0" t="0" r="0" b="0"/>
                                  <a:pathLst>
                                    <a:path w="15780" h="50164">
                                      <a:moveTo>
                                        <a:pt x="15780" y="0"/>
                                      </a:moveTo>
                                      <a:lnTo>
                                        <a:pt x="15780" y="3945"/>
                                      </a:lnTo>
                                      <a:cubicBezTo>
                                        <a:pt x="12398" y="3945"/>
                                        <a:pt x="9580" y="5636"/>
                                        <a:pt x="7326" y="9018"/>
                                      </a:cubicBezTo>
                                      <a:cubicBezTo>
                                        <a:pt x="5072" y="12964"/>
                                        <a:pt x="3945" y="18036"/>
                                        <a:pt x="3945" y="24800"/>
                                      </a:cubicBezTo>
                                      <a:cubicBezTo>
                                        <a:pt x="3945" y="31564"/>
                                        <a:pt x="5072" y="37200"/>
                                        <a:pt x="7326" y="40582"/>
                                      </a:cubicBezTo>
                                      <a:cubicBezTo>
                                        <a:pt x="9580" y="43964"/>
                                        <a:pt x="12398" y="46218"/>
                                        <a:pt x="15780" y="46218"/>
                                      </a:cubicBezTo>
                                      <a:lnTo>
                                        <a:pt x="15780" y="50164"/>
                                      </a:lnTo>
                                      <a:cubicBezTo>
                                        <a:pt x="10707" y="50164"/>
                                        <a:pt x="6763" y="47909"/>
                                        <a:pt x="3945" y="43400"/>
                                      </a:cubicBezTo>
                                      <a:cubicBezTo>
                                        <a:pt x="1127" y="39455"/>
                                        <a:pt x="0" y="33255"/>
                                        <a:pt x="0" y="24800"/>
                                      </a:cubicBezTo>
                                      <a:cubicBezTo>
                                        <a:pt x="0" y="16909"/>
                                        <a:pt x="1127" y="10709"/>
                                        <a:pt x="3945" y="6200"/>
                                      </a:cubicBezTo>
                                      <a:cubicBezTo>
                                        <a:pt x="6763" y="2255"/>
                                        <a:pt x="10707" y="0"/>
                                        <a:pt x="15780"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32" name="Shape 15232"/>
                              <wps:cNvSpPr/>
                              <wps:spPr>
                                <a:xfrm>
                                  <a:off x="15780" y="0"/>
                                  <a:ext cx="15780" cy="50164"/>
                                </a:xfrm>
                                <a:custGeom>
                                  <a:avLst/>
                                  <a:gdLst/>
                                  <a:ahLst/>
                                  <a:cxnLst/>
                                  <a:rect l="0" t="0" r="0" b="0"/>
                                  <a:pathLst>
                                    <a:path w="15780" h="50164">
                                      <a:moveTo>
                                        <a:pt x="0" y="0"/>
                                      </a:moveTo>
                                      <a:cubicBezTo>
                                        <a:pt x="5072" y="0"/>
                                        <a:pt x="9017" y="2255"/>
                                        <a:pt x="11835" y="6200"/>
                                      </a:cubicBezTo>
                                      <a:cubicBezTo>
                                        <a:pt x="14653" y="10709"/>
                                        <a:pt x="15780" y="16909"/>
                                        <a:pt x="15780" y="24800"/>
                                      </a:cubicBezTo>
                                      <a:cubicBezTo>
                                        <a:pt x="15780" y="33255"/>
                                        <a:pt x="14653" y="39455"/>
                                        <a:pt x="11835" y="43400"/>
                                      </a:cubicBezTo>
                                      <a:cubicBezTo>
                                        <a:pt x="9017" y="47909"/>
                                        <a:pt x="5072" y="50164"/>
                                        <a:pt x="0" y="50164"/>
                                      </a:cubicBezTo>
                                      <a:lnTo>
                                        <a:pt x="0" y="46218"/>
                                      </a:lnTo>
                                      <a:cubicBezTo>
                                        <a:pt x="3381" y="46218"/>
                                        <a:pt x="6763" y="43964"/>
                                        <a:pt x="8453" y="40582"/>
                                      </a:cubicBezTo>
                                      <a:cubicBezTo>
                                        <a:pt x="10708" y="37200"/>
                                        <a:pt x="11835" y="31564"/>
                                        <a:pt x="11835" y="24800"/>
                                      </a:cubicBezTo>
                                      <a:cubicBezTo>
                                        <a:pt x="11835" y="18036"/>
                                        <a:pt x="10708" y="12964"/>
                                        <a:pt x="8453" y="9018"/>
                                      </a:cubicBezTo>
                                      <a:cubicBezTo>
                                        <a:pt x="6763" y="5636"/>
                                        <a:pt x="3381" y="3945"/>
                                        <a:pt x="0" y="3945"/>
                                      </a:cubicBez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33" name="Shape 15233"/>
                              <wps:cNvSpPr/>
                              <wps:spPr>
                                <a:xfrm>
                                  <a:off x="220984" y="564"/>
                                  <a:ext cx="31560" cy="48473"/>
                                </a:xfrm>
                                <a:custGeom>
                                  <a:avLst/>
                                  <a:gdLst/>
                                  <a:ahLst/>
                                  <a:cxnLst/>
                                  <a:rect l="0" t="0" r="0" b="0"/>
                                  <a:pathLst>
                                    <a:path w="31560" h="48473">
                                      <a:moveTo>
                                        <a:pt x="16306" y="0"/>
                                      </a:moveTo>
                                      <a:lnTo>
                                        <a:pt x="19161" y="0"/>
                                      </a:lnTo>
                                      <a:lnTo>
                                        <a:pt x="19161" y="44527"/>
                                      </a:lnTo>
                                      <a:lnTo>
                                        <a:pt x="31560" y="44527"/>
                                      </a:lnTo>
                                      <a:lnTo>
                                        <a:pt x="31560" y="48473"/>
                                      </a:lnTo>
                                      <a:lnTo>
                                        <a:pt x="0" y="48473"/>
                                      </a:lnTo>
                                      <a:lnTo>
                                        <a:pt x="0" y="44527"/>
                                      </a:lnTo>
                                      <a:lnTo>
                                        <a:pt x="14653" y="44527"/>
                                      </a:lnTo>
                                      <a:lnTo>
                                        <a:pt x="14653" y="5636"/>
                                      </a:lnTo>
                                      <a:lnTo>
                                        <a:pt x="1653" y="12400"/>
                                      </a:lnTo>
                                      <a:lnTo>
                                        <a:pt x="1653" y="7891"/>
                                      </a:lnTo>
                                      <a:lnTo>
                                        <a:pt x="1630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34" name="Shape 15234"/>
                              <wps:cNvSpPr/>
                              <wps:spPr>
                                <a:xfrm>
                                  <a:off x="462791" y="0"/>
                                  <a:ext cx="30958" cy="49036"/>
                                </a:xfrm>
                                <a:custGeom>
                                  <a:avLst/>
                                  <a:gdLst/>
                                  <a:ahLst/>
                                  <a:cxnLst/>
                                  <a:rect l="0" t="0" r="0" b="0"/>
                                  <a:pathLst>
                                    <a:path w="30958" h="49036">
                                      <a:moveTo>
                                        <a:pt x="16907" y="0"/>
                                      </a:moveTo>
                                      <a:cubicBezTo>
                                        <a:pt x="19161" y="0"/>
                                        <a:pt x="20814" y="564"/>
                                        <a:pt x="22543" y="1127"/>
                                      </a:cubicBezTo>
                                      <a:cubicBezTo>
                                        <a:pt x="24196" y="1691"/>
                                        <a:pt x="25924" y="2255"/>
                                        <a:pt x="27051" y="3382"/>
                                      </a:cubicBezTo>
                                      <a:cubicBezTo>
                                        <a:pt x="28178" y="4509"/>
                                        <a:pt x="29305" y="5636"/>
                                        <a:pt x="29831" y="7327"/>
                                      </a:cubicBezTo>
                                      <a:cubicBezTo>
                                        <a:pt x="30432" y="8455"/>
                                        <a:pt x="30958" y="10146"/>
                                        <a:pt x="30958" y="11836"/>
                                      </a:cubicBezTo>
                                      <a:cubicBezTo>
                                        <a:pt x="30958" y="13527"/>
                                        <a:pt x="30432" y="15218"/>
                                        <a:pt x="30432" y="16346"/>
                                      </a:cubicBezTo>
                                      <a:cubicBezTo>
                                        <a:pt x="29831" y="17473"/>
                                        <a:pt x="29305" y="18600"/>
                                        <a:pt x="28178" y="19727"/>
                                      </a:cubicBezTo>
                                      <a:cubicBezTo>
                                        <a:pt x="27577" y="20855"/>
                                        <a:pt x="25924" y="21982"/>
                                        <a:pt x="24797" y="23109"/>
                                      </a:cubicBezTo>
                                      <a:cubicBezTo>
                                        <a:pt x="23069" y="24236"/>
                                        <a:pt x="21416" y="25927"/>
                                        <a:pt x="19687" y="27055"/>
                                      </a:cubicBezTo>
                                      <a:lnTo>
                                        <a:pt x="14052" y="31000"/>
                                      </a:lnTo>
                                      <a:cubicBezTo>
                                        <a:pt x="11271" y="33255"/>
                                        <a:pt x="9017" y="35509"/>
                                        <a:pt x="6763" y="37764"/>
                                      </a:cubicBezTo>
                                      <a:cubicBezTo>
                                        <a:pt x="5636" y="40018"/>
                                        <a:pt x="4508" y="42273"/>
                                        <a:pt x="4508" y="44527"/>
                                      </a:cubicBezTo>
                                      <a:lnTo>
                                        <a:pt x="30958" y="44527"/>
                                      </a:lnTo>
                                      <a:lnTo>
                                        <a:pt x="30958" y="49036"/>
                                      </a:lnTo>
                                      <a:lnTo>
                                        <a:pt x="0" y="49036"/>
                                      </a:lnTo>
                                      <a:lnTo>
                                        <a:pt x="0" y="47909"/>
                                      </a:lnTo>
                                      <a:cubicBezTo>
                                        <a:pt x="0" y="43400"/>
                                        <a:pt x="1127" y="39455"/>
                                        <a:pt x="2780" y="36636"/>
                                      </a:cubicBezTo>
                                      <a:cubicBezTo>
                                        <a:pt x="5035" y="33255"/>
                                        <a:pt x="7890" y="30436"/>
                                        <a:pt x="11797" y="27618"/>
                                      </a:cubicBezTo>
                                      <a:lnTo>
                                        <a:pt x="17433" y="23673"/>
                                      </a:lnTo>
                                      <a:cubicBezTo>
                                        <a:pt x="19161" y="22546"/>
                                        <a:pt x="20814" y="21418"/>
                                        <a:pt x="21941" y="20291"/>
                                      </a:cubicBezTo>
                                      <a:cubicBezTo>
                                        <a:pt x="23069" y="19727"/>
                                        <a:pt x="24196" y="18600"/>
                                        <a:pt x="24797" y="18036"/>
                                      </a:cubicBezTo>
                                      <a:cubicBezTo>
                                        <a:pt x="25323" y="16909"/>
                                        <a:pt x="25924" y="16346"/>
                                        <a:pt x="26450" y="15218"/>
                                      </a:cubicBezTo>
                                      <a:cubicBezTo>
                                        <a:pt x="26450" y="14091"/>
                                        <a:pt x="27051" y="13527"/>
                                        <a:pt x="27051" y="12400"/>
                                      </a:cubicBezTo>
                                      <a:cubicBezTo>
                                        <a:pt x="27051" y="9582"/>
                                        <a:pt x="25924" y="7891"/>
                                        <a:pt x="23670" y="6200"/>
                                      </a:cubicBezTo>
                                      <a:cubicBezTo>
                                        <a:pt x="21941" y="5073"/>
                                        <a:pt x="19687" y="3945"/>
                                        <a:pt x="16306" y="3945"/>
                                      </a:cubicBezTo>
                                      <a:cubicBezTo>
                                        <a:pt x="13526" y="3945"/>
                                        <a:pt x="11271" y="4509"/>
                                        <a:pt x="8416" y="6200"/>
                                      </a:cubicBezTo>
                                      <a:cubicBezTo>
                                        <a:pt x="5636" y="7327"/>
                                        <a:pt x="3381" y="9018"/>
                                        <a:pt x="1127" y="11273"/>
                                      </a:cubicBezTo>
                                      <a:lnTo>
                                        <a:pt x="1127" y="6200"/>
                                      </a:lnTo>
                                      <a:cubicBezTo>
                                        <a:pt x="2780" y="4509"/>
                                        <a:pt x="5035" y="2818"/>
                                        <a:pt x="7890" y="1691"/>
                                      </a:cubicBezTo>
                                      <a:cubicBezTo>
                                        <a:pt x="10670"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35" name="Shape 15235"/>
                              <wps:cNvSpPr/>
                              <wps:spPr>
                                <a:xfrm>
                                  <a:off x="709632" y="0"/>
                                  <a:ext cx="32687" cy="49600"/>
                                </a:xfrm>
                                <a:custGeom>
                                  <a:avLst/>
                                  <a:gdLst/>
                                  <a:ahLst/>
                                  <a:cxnLst/>
                                  <a:rect l="0" t="0" r="0" b="0"/>
                                  <a:pathLst>
                                    <a:path w="32687" h="49600">
                                      <a:moveTo>
                                        <a:pt x="16381" y="0"/>
                                      </a:moveTo>
                                      <a:cubicBezTo>
                                        <a:pt x="18635" y="0"/>
                                        <a:pt x="20889" y="564"/>
                                        <a:pt x="22542" y="1127"/>
                                      </a:cubicBezTo>
                                      <a:cubicBezTo>
                                        <a:pt x="24271" y="1691"/>
                                        <a:pt x="25924" y="2255"/>
                                        <a:pt x="27652" y="3382"/>
                                      </a:cubicBezTo>
                                      <a:cubicBezTo>
                                        <a:pt x="28779" y="4509"/>
                                        <a:pt x="29906" y="5636"/>
                                        <a:pt x="30432" y="6764"/>
                                      </a:cubicBezTo>
                                      <a:cubicBezTo>
                                        <a:pt x="31559" y="8455"/>
                                        <a:pt x="31559" y="10146"/>
                                        <a:pt x="31559" y="11836"/>
                                      </a:cubicBezTo>
                                      <a:cubicBezTo>
                                        <a:pt x="31559" y="13527"/>
                                        <a:pt x="31033" y="15782"/>
                                        <a:pt x="29906" y="17473"/>
                                      </a:cubicBezTo>
                                      <a:cubicBezTo>
                                        <a:pt x="28779" y="19164"/>
                                        <a:pt x="27652" y="20291"/>
                                        <a:pt x="25398" y="21982"/>
                                      </a:cubicBezTo>
                                      <a:cubicBezTo>
                                        <a:pt x="23669" y="23109"/>
                                        <a:pt x="21415" y="23673"/>
                                        <a:pt x="19161" y="24236"/>
                                      </a:cubicBezTo>
                                      <a:cubicBezTo>
                                        <a:pt x="22016" y="24800"/>
                                        <a:pt x="24271" y="25927"/>
                                        <a:pt x="26525" y="27055"/>
                                      </a:cubicBezTo>
                                      <a:cubicBezTo>
                                        <a:pt x="28178" y="28182"/>
                                        <a:pt x="29906" y="29309"/>
                                        <a:pt x="31033" y="31000"/>
                                      </a:cubicBezTo>
                                      <a:cubicBezTo>
                                        <a:pt x="32160" y="32691"/>
                                        <a:pt x="32687" y="34946"/>
                                        <a:pt x="32687" y="37200"/>
                                      </a:cubicBezTo>
                                      <a:cubicBezTo>
                                        <a:pt x="32687" y="38891"/>
                                        <a:pt x="32687" y="40582"/>
                                        <a:pt x="31559" y="41709"/>
                                      </a:cubicBezTo>
                                      <a:cubicBezTo>
                                        <a:pt x="31033" y="43400"/>
                                        <a:pt x="29906" y="45091"/>
                                        <a:pt x="28779" y="46218"/>
                                      </a:cubicBezTo>
                                      <a:cubicBezTo>
                                        <a:pt x="27051" y="47346"/>
                                        <a:pt x="25398" y="47909"/>
                                        <a:pt x="23144" y="49036"/>
                                      </a:cubicBezTo>
                                      <a:cubicBezTo>
                                        <a:pt x="21415" y="49600"/>
                                        <a:pt x="18635" y="49600"/>
                                        <a:pt x="15780" y="49600"/>
                                      </a:cubicBezTo>
                                      <a:cubicBezTo>
                                        <a:pt x="13526" y="49600"/>
                                        <a:pt x="10745" y="49600"/>
                                        <a:pt x="7890" y="49036"/>
                                      </a:cubicBezTo>
                                      <a:cubicBezTo>
                                        <a:pt x="5110" y="48473"/>
                                        <a:pt x="2855" y="47346"/>
                                        <a:pt x="0" y="45655"/>
                                      </a:cubicBezTo>
                                      <a:lnTo>
                                        <a:pt x="0" y="41146"/>
                                      </a:lnTo>
                                      <a:cubicBezTo>
                                        <a:pt x="2855" y="42836"/>
                                        <a:pt x="5636" y="43964"/>
                                        <a:pt x="8491" y="44527"/>
                                      </a:cubicBezTo>
                                      <a:cubicBezTo>
                                        <a:pt x="10745" y="45655"/>
                                        <a:pt x="13526" y="45655"/>
                                        <a:pt x="16381" y="45655"/>
                                      </a:cubicBezTo>
                                      <a:cubicBezTo>
                                        <a:pt x="20288" y="45655"/>
                                        <a:pt x="23144" y="45091"/>
                                        <a:pt x="25398" y="43400"/>
                                      </a:cubicBezTo>
                                      <a:cubicBezTo>
                                        <a:pt x="27652" y="41709"/>
                                        <a:pt x="28779" y="39455"/>
                                        <a:pt x="28779" y="37200"/>
                                      </a:cubicBezTo>
                                      <a:cubicBezTo>
                                        <a:pt x="28779" y="35509"/>
                                        <a:pt x="28178" y="33818"/>
                                        <a:pt x="27051" y="32691"/>
                                      </a:cubicBezTo>
                                      <a:cubicBezTo>
                                        <a:pt x="25924" y="31000"/>
                                        <a:pt x="24797" y="29873"/>
                                        <a:pt x="23144" y="29309"/>
                                      </a:cubicBezTo>
                                      <a:cubicBezTo>
                                        <a:pt x="21415" y="28182"/>
                                        <a:pt x="19161" y="27618"/>
                                        <a:pt x="16907" y="27055"/>
                                      </a:cubicBezTo>
                                      <a:cubicBezTo>
                                        <a:pt x="14653" y="27055"/>
                                        <a:pt x="12398" y="26491"/>
                                        <a:pt x="9618" y="26491"/>
                                      </a:cubicBezTo>
                                      <a:lnTo>
                                        <a:pt x="7364" y="26491"/>
                                      </a:lnTo>
                                      <a:lnTo>
                                        <a:pt x="7364" y="22546"/>
                                      </a:lnTo>
                                      <a:lnTo>
                                        <a:pt x="9618" y="22546"/>
                                      </a:lnTo>
                                      <a:cubicBezTo>
                                        <a:pt x="11872" y="22546"/>
                                        <a:pt x="14653" y="22546"/>
                                        <a:pt x="16907" y="21982"/>
                                      </a:cubicBezTo>
                                      <a:cubicBezTo>
                                        <a:pt x="19161" y="21418"/>
                                        <a:pt x="20889" y="20291"/>
                                        <a:pt x="22542" y="19727"/>
                                      </a:cubicBezTo>
                                      <a:cubicBezTo>
                                        <a:pt x="24271" y="18600"/>
                                        <a:pt x="25398" y="17473"/>
                                        <a:pt x="25924" y="16346"/>
                                      </a:cubicBezTo>
                                      <a:cubicBezTo>
                                        <a:pt x="27051" y="14655"/>
                                        <a:pt x="27652" y="13527"/>
                                        <a:pt x="27652" y="11836"/>
                                      </a:cubicBezTo>
                                      <a:cubicBezTo>
                                        <a:pt x="27652" y="10709"/>
                                        <a:pt x="27051" y="9582"/>
                                        <a:pt x="26525" y="8455"/>
                                      </a:cubicBezTo>
                                      <a:cubicBezTo>
                                        <a:pt x="25924" y="7891"/>
                                        <a:pt x="25398" y="6764"/>
                                        <a:pt x="24271" y="6200"/>
                                      </a:cubicBezTo>
                                      <a:cubicBezTo>
                                        <a:pt x="23144" y="5636"/>
                                        <a:pt x="22016" y="5073"/>
                                        <a:pt x="20889" y="4509"/>
                                      </a:cubicBezTo>
                                      <a:cubicBezTo>
                                        <a:pt x="19762" y="4509"/>
                                        <a:pt x="18034" y="3945"/>
                                        <a:pt x="16381" y="3945"/>
                                      </a:cubicBezTo>
                                      <a:cubicBezTo>
                                        <a:pt x="14127" y="3945"/>
                                        <a:pt x="11872" y="4509"/>
                                        <a:pt x="9618" y="5073"/>
                                      </a:cubicBezTo>
                                      <a:cubicBezTo>
                                        <a:pt x="7364" y="5636"/>
                                        <a:pt x="4508" y="6764"/>
                                        <a:pt x="1728" y="8455"/>
                                      </a:cubicBezTo>
                                      <a:lnTo>
                                        <a:pt x="1728" y="3945"/>
                                      </a:lnTo>
                                      <a:cubicBezTo>
                                        <a:pt x="4508" y="2818"/>
                                        <a:pt x="6763" y="1691"/>
                                        <a:pt x="9017" y="1127"/>
                                      </a:cubicBezTo>
                                      <a:cubicBezTo>
                                        <a:pt x="11872" y="564"/>
                                        <a:pt x="14127" y="0"/>
                                        <a:pt x="16381"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36" name="Shape 15236"/>
                              <wps:cNvSpPr/>
                              <wps:spPr>
                                <a:xfrm>
                                  <a:off x="955946" y="11216"/>
                                  <a:ext cx="14690" cy="24856"/>
                                </a:xfrm>
                                <a:custGeom>
                                  <a:avLst/>
                                  <a:gdLst/>
                                  <a:ahLst/>
                                  <a:cxnLst/>
                                  <a:rect l="0" t="0" r="0" b="0"/>
                                  <a:pathLst>
                                    <a:path w="14690" h="24856">
                                      <a:moveTo>
                                        <a:pt x="14690" y="0"/>
                                      </a:moveTo>
                                      <a:lnTo>
                                        <a:pt x="14690" y="6503"/>
                                      </a:lnTo>
                                      <a:lnTo>
                                        <a:pt x="5109" y="21475"/>
                                      </a:lnTo>
                                      <a:lnTo>
                                        <a:pt x="14690" y="21475"/>
                                      </a:lnTo>
                                      <a:lnTo>
                                        <a:pt x="14690" y="24856"/>
                                      </a:lnTo>
                                      <a:lnTo>
                                        <a:pt x="0" y="24856"/>
                                      </a:lnTo>
                                      <a:lnTo>
                                        <a:pt x="0" y="22038"/>
                                      </a:lnTo>
                                      <a:lnTo>
                                        <a:pt x="1469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37" name="Shape 15237"/>
                              <wps:cNvSpPr/>
                              <wps:spPr>
                                <a:xfrm>
                                  <a:off x="970636" y="1127"/>
                                  <a:ext cx="21378" cy="47909"/>
                                </a:xfrm>
                                <a:custGeom>
                                  <a:avLst/>
                                  <a:gdLst/>
                                  <a:ahLst/>
                                  <a:cxnLst/>
                                  <a:rect l="0" t="0" r="0" b="0"/>
                                  <a:pathLst>
                                    <a:path w="21378" h="47909">
                                      <a:moveTo>
                                        <a:pt x="6725" y="0"/>
                                      </a:moveTo>
                                      <a:lnTo>
                                        <a:pt x="13488" y="0"/>
                                      </a:lnTo>
                                      <a:lnTo>
                                        <a:pt x="13488" y="31564"/>
                                      </a:lnTo>
                                      <a:lnTo>
                                        <a:pt x="21378" y="31564"/>
                                      </a:lnTo>
                                      <a:lnTo>
                                        <a:pt x="21378" y="34946"/>
                                      </a:lnTo>
                                      <a:lnTo>
                                        <a:pt x="13488" y="34946"/>
                                      </a:lnTo>
                                      <a:lnTo>
                                        <a:pt x="13488" y="47909"/>
                                      </a:lnTo>
                                      <a:lnTo>
                                        <a:pt x="9581" y="47909"/>
                                      </a:lnTo>
                                      <a:lnTo>
                                        <a:pt x="9581" y="34946"/>
                                      </a:lnTo>
                                      <a:lnTo>
                                        <a:pt x="0" y="34946"/>
                                      </a:lnTo>
                                      <a:lnTo>
                                        <a:pt x="0" y="31564"/>
                                      </a:lnTo>
                                      <a:lnTo>
                                        <a:pt x="9581" y="31564"/>
                                      </a:lnTo>
                                      <a:lnTo>
                                        <a:pt x="9581" y="3382"/>
                                      </a:lnTo>
                                      <a:lnTo>
                                        <a:pt x="8454" y="3382"/>
                                      </a:lnTo>
                                      <a:lnTo>
                                        <a:pt x="0" y="16592"/>
                                      </a:lnTo>
                                      <a:lnTo>
                                        <a:pt x="0" y="10089"/>
                                      </a:lnTo>
                                      <a:lnTo>
                                        <a:pt x="672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38" name="Shape 15238"/>
                              <wps:cNvSpPr/>
                              <wps:spPr>
                                <a:xfrm>
                                  <a:off x="1206769" y="1127"/>
                                  <a:ext cx="31034" cy="48473"/>
                                </a:xfrm>
                                <a:custGeom>
                                  <a:avLst/>
                                  <a:gdLst/>
                                  <a:ahLst/>
                                  <a:cxnLst/>
                                  <a:rect l="0" t="0" r="0" b="0"/>
                                  <a:pathLst>
                                    <a:path w="31034" h="48473">
                                      <a:moveTo>
                                        <a:pt x="4509" y="0"/>
                                      </a:moveTo>
                                      <a:lnTo>
                                        <a:pt x="29305" y="0"/>
                                      </a:lnTo>
                                      <a:lnTo>
                                        <a:pt x="29305" y="3945"/>
                                      </a:lnTo>
                                      <a:lnTo>
                                        <a:pt x="7890" y="3945"/>
                                      </a:lnTo>
                                      <a:lnTo>
                                        <a:pt x="5636" y="19727"/>
                                      </a:lnTo>
                                      <a:lnTo>
                                        <a:pt x="13000" y="19727"/>
                                      </a:lnTo>
                                      <a:cubicBezTo>
                                        <a:pt x="18635" y="19727"/>
                                        <a:pt x="23144" y="20855"/>
                                        <a:pt x="26525" y="23673"/>
                                      </a:cubicBezTo>
                                      <a:cubicBezTo>
                                        <a:pt x="29305" y="25927"/>
                                        <a:pt x="31034" y="29309"/>
                                        <a:pt x="31034" y="33818"/>
                                      </a:cubicBezTo>
                                      <a:cubicBezTo>
                                        <a:pt x="31034" y="36073"/>
                                        <a:pt x="30432" y="38328"/>
                                        <a:pt x="29907" y="40018"/>
                                      </a:cubicBezTo>
                                      <a:cubicBezTo>
                                        <a:pt x="29305" y="41709"/>
                                        <a:pt x="28178" y="43400"/>
                                        <a:pt x="26525" y="44528"/>
                                      </a:cubicBezTo>
                                      <a:cubicBezTo>
                                        <a:pt x="24797" y="46218"/>
                                        <a:pt x="23144" y="46782"/>
                                        <a:pt x="21415" y="47346"/>
                                      </a:cubicBezTo>
                                      <a:cubicBezTo>
                                        <a:pt x="19762" y="48473"/>
                                        <a:pt x="17508" y="48473"/>
                                        <a:pt x="15254" y="48473"/>
                                      </a:cubicBezTo>
                                      <a:cubicBezTo>
                                        <a:pt x="11873" y="48473"/>
                                        <a:pt x="9017" y="47909"/>
                                        <a:pt x="6763" y="47346"/>
                                      </a:cubicBezTo>
                                      <a:cubicBezTo>
                                        <a:pt x="3983" y="46218"/>
                                        <a:pt x="1728" y="45091"/>
                                        <a:pt x="0" y="43400"/>
                                      </a:cubicBezTo>
                                      <a:lnTo>
                                        <a:pt x="0" y="38891"/>
                                      </a:lnTo>
                                      <a:cubicBezTo>
                                        <a:pt x="2255" y="40582"/>
                                        <a:pt x="4509" y="42273"/>
                                        <a:pt x="6763" y="42837"/>
                                      </a:cubicBezTo>
                                      <a:cubicBezTo>
                                        <a:pt x="9618" y="43964"/>
                                        <a:pt x="12398" y="44528"/>
                                        <a:pt x="15254" y="44528"/>
                                      </a:cubicBezTo>
                                      <a:cubicBezTo>
                                        <a:pt x="16907" y="44528"/>
                                        <a:pt x="18635" y="44528"/>
                                        <a:pt x="19762" y="43964"/>
                                      </a:cubicBezTo>
                                      <a:cubicBezTo>
                                        <a:pt x="21415" y="43400"/>
                                        <a:pt x="22542" y="42273"/>
                                        <a:pt x="23670" y="41709"/>
                                      </a:cubicBezTo>
                                      <a:cubicBezTo>
                                        <a:pt x="24797" y="40582"/>
                                        <a:pt x="25398" y="39455"/>
                                        <a:pt x="25924" y="38328"/>
                                      </a:cubicBezTo>
                                      <a:cubicBezTo>
                                        <a:pt x="26525" y="37200"/>
                                        <a:pt x="27051" y="35509"/>
                                        <a:pt x="27051" y="33818"/>
                                      </a:cubicBezTo>
                                      <a:cubicBezTo>
                                        <a:pt x="27051" y="30437"/>
                                        <a:pt x="25398" y="28182"/>
                                        <a:pt x="23144" y="26491"/>
                                      </a:cubicBezTo>
                                      <a:cubicBezTo>
                                        <a:pt x="20889" y="24800"/>
                                        <a:pt x="16907" y="23673"/>
                                        <a:pt x="12398" y="23673"/>
                                      </a:cubicBezTo>
                                      <a:lnTo>
                                        <a:pt x="2856" y="23673"/>
                                      </a:lnTo>
                                      <a:lnTo>
                                        <a:pt x="1127" y="22546"/>
                                      </a:lnTo>
                                      <a:lnTo>
                                        <a:pt x="4509"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39" name="Shape 15239"/>
                              <wps:cNvSpPr/>
                              <wps:spPr>
                                <a:xfrm>
                                  <a:off x="1448576" y="526"/>
                                  <a:ext cx="16343" cy="49346"/>
                                </a:xfrm>
                                <a:custGeom>
                                  <a:avLst/>
                                  <a:gdLst/>
                                  <a:ahLst/>
                                  <a:cxnLst/>
                                  <a:rect l="0" t="0" r="0" b="0"/>
                                  <a:pathLst>
                                    <a:path w="16343" h="49346">
                                      <a:moveTo>
                                        <a:pt x="16343" y="0"/>
                                      </a:moveTo>
                                      <a:lnTo>
                                        <a:pt x="16343" y="3878"/>
                                      </a:lnTo>
                                      <a:lnTo>
                                        <a:pt x="13000" y="4546"/>
                                      </a:lnTo>
                                      <a:cubicBezTo>
                                        <a:pt x="11271" y="5674"/>
                                        <a:pt x="9618" y="6801"/>
                                        <a:pt x="8491" y="8492"/>
                                      </a:cubicBezTo>
                                      <a:cubicBezTo>
                                        <a:pt x="7364" y="10746"/>
                                        <a:pt x="6237" y="13001"/>
                                        <a:pt x="5636" y="15255"/>
                                      </a:cubicBezTo>
                                      <a:cubicBezTo>
                                        <a:pt x="5110" y="17510"/>
                                        <a:pt x="4509" y="20328"/>
                                        <a:pt x="4509" y="23146"/>
                                      </a:cubicBezTo>
                                      <a:cubicBezTo>
                                        <a:pt x="6237" y="22019"/>
                                        <a:pt x="8491" y="21455"/>
                                        <a:pt x="10144" y="20892"/>
                                      </a:cubicBezTo>
                                      <a:lnTo>
                                        <a:pt x="16343" y="19468"/>
                                      </a:lnTo>
                                      <a:lnTo>
                                        <a:pt x="16343" y="23240"/>
                                      </a:lnTo>
                                      <a:lnTo>
                                        <a:pt x="10144" y="24274"/>
                                      </a:lnTo>
                                      <a:cubicBezTo>
                                        <a:pt x="8491" y="25401"/>
                                        <a:pt x="6237" y="25965"/>
                                        <a:pt x="4509" y="26528"/>
                                      </a:cubicBezTo>
                                      <a:cubicBezTo>
                                        <a:pt x="4509" y="29346"/>
                                        <a:pt x="4509" y="32165"/>
                                        <a:pt x="5110" y="33855"/>
                                      </a:cubicBezTo>
                                      <a:cubicBezTo>
                                        <a:pt x="6237" y="36674"/>
                                        <a:pt x="6763" y="38928"/>
                                        <a:pt x="7890" y="40619"/>
                                      </a:cubicBezTo>
                                      <a:cubicBezTo>
                                        <a:pt x="9017" y="42310"/>
                                        <a:pt x="10745" y="43437"/>
                                        <a:pt x="12398" y="44001"/>
                                      </a:cubicBezTo>
                                      <a:lnTo>
                                        <a:pt x="16343" y="45306"/>
                                      </a:lnTo>
                                      <a:lnTo>
                                        <a:pt x="16343" y="49346"/>
                                      </a:lnTo>
                                      <a:lnTo>
                                        <a:pt x="10745" y="47946"/>
                                      </a:lnTo>
                                      <a:cubicBezTo>
                                        <a:pt x="8491" y="46819"/>
                                        <a:pt x="6763" y="45692"/>
                                        <a:pt x="5110" y="43437"/>
                                      </a:cubicBezTo>
                                      <a:cubicBezTo>
                                        <a:pt x="3983" y="41746"/>
                                        <a:pt x="2255" y="38928"/>
                                        <a:pt x="1729" y="36110"/>
                                      </a:cubicBezTo>
                                      <a:cubicBezTo>
                                        <a:pt x="602" y="33292"/>
                                        <a:pt x="0" y="29346"/>
                                        <a:pt x="0" y="25401"/>
                                      </a:cubicBezTo>
                                      <a:cubicBezTo>
                                        <a:pt x="0" y="20892"/>
                                        <a:pt x="602" y="17510"/>
                                        <a:pt x="1729" y="14128"/>
                                      </a:cubicBezTo>
                                      <a:cubicBezTo>
                                        <a:pt x="2856" y="10746"/>
                                        <a:pt x="3983" y="7928"/>
                                        <a:pt x="5636" y="6237"/>
                                      </a:cubicBezTo>
                                      <a:cubicBezTo>
                                        <a:pt x="7364" y="3983"/>
                                        <a:pt x="9017" y="2292"/>
                                        <a:pt x="11271" y="1165"/>
                                      </a:cubicBezTo>
                                      <a:lnTo>
                                        <a:pt x="16343"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0" name="Shape 15240"/>
                              <wps:cNvSpPr/>
                              <wps:spPr>
                                <a:xfrm>
                                  <a:off x="1464919" y="19727"/>
                                  <a:ext cx="16343" cy="30437"/>
                                </a:xfrm>
                                <a:custGeom>
                                  <a:avLst/>
                                  <a:gdLst/>
                                  <a:ahLst/>
                                  <a:cxnLst/>
                                  <a:rect l="0" t="0" r="0" b="0"/>
                                  <a:pathLst>
                                    <a:path w="16343" h="30437">
                                      <a:moveTo>
                                        <a:pt x="1165" y="0"/>
                                      </a:moveTo>
                                      <a:cubicBezTo>
                                        <a:pt x="3419" y="0"/>
                                        <a:pt x="5673" y="564"/>
                                        <a:pt x="7326" y="1127"/>
                                      </a:cubicBezTo>
                                      <a:cubicBezTo>
                                        <a:pt x="9055" y="1691"/>
                                        <a:pt x="10708" y="2818"/>
                                        <a:pt x="11835" y="3945"/>
                                      </a:cubicBezTo>
                                      <a:cubicBezTo>
                                        <a:pt x="13563" y="5073"/>
                                        <a:pt x="14690" y="6764"/>
                                        <a:pt x="15216" y="8455"/>
                                      </a:cubicBezTo>
                                      <a:cubicBezTo>
                                        <a:pt x="15817" y="10146"/>
                                        <a:pt x="16343" y="12400"/>
                                        <a:pt x="16343" y="14655"/>
                                      </a:cubicBezTo>
                                      <a:cubicBezTo>
                                        <a:pt x="16343" y="16909"/>
                                        <a:pt x="15817" y="19164"/>
                                        <a:pt x="15216" y="20855"/>
                                      </a:cubicBezTo>
                                      <a:cubicBezTo>
                                        <a:pt x="14089" y="23109"/>
                                        <a:pt x="13563" y="24800"/>
                                        <a:pt x="11835" y="25927"/>
                                      </a:cubicBezTo>
                                      <a:cubicBezTo>
                                        <a:pt x="10708" y="27618"/>
                                        <a:pt x="9055" y="28182"/>
                                        <a:pt x="7326" y="29309"/>
                                      </a:cubicBezTo>
                                      <a:cubicBezTo>
                                        <a:pt x="5673" y="29873"/>
                                        <a:pt x="3419" y="30437"/>
                                        <a:pt x="1165" y="30437"/>
                                      </a:cubicBezTo>
                                      <a:lnTo>
                                        <a:pt x="0" y="30145"/>
                                      </a:lnTo>
                                      <a:lnTo>
                                        <a:pt x="0" y="26105"/>
                                      </a:lnTo>
                                      <a:lnTo>
                                        <a:pt x="1165" y="26491"/>
                                      </a:lnTo>
                                      <a:cubicBezTo>
                                        <a:pt x="2818" y="26491"/>
                                        <a:pt x="4546" y="25927"/>
                                        <a:pt x="5673" y="25364"/>
                                      </a:cubicBezTo>
                                      <a:cubicBezTo>
                                        <a:pt x="6801" y="24800"/>
                                        <a:pt x="7928" y="24237"/>
                                        <a:pt x="9055" y="23109"/>
                                      </a:cubicBezTo>
                                      <a:cubicBezTo>
                                        <a:pt x="10182" y="22546"/>
                                        <a:pt x="10708" y="20855"/>
                                        <a:pt x="11309" y="19727"/>
                                      </a:cubicBezTo>
                                      <a:cubicBezTo>
                                        <a:pt x="11835" y="18036"/>
                                        <a:pt x="11835" y="16909"/>
                                        <a:pt x="11835" y="14655"/>
                                      </a:cubicBezTo>
                                      <a:cubicBezTo>
                                        <a:pt x="11835" y="13527"/>
                                        <a:pt x="11835" y="11836"/>
                                        <a:pt x="11309" y="10709"/>
                                      </a:cubicBezTo>
                                      <a:cubicBezTo>
                                        <a:pt x="10708" y="9018"/>
                                        <a:pt x="10182" y="7891"/>
                                        <a:pt x="9055" y="7327"/>
                                      </a:cubicBezTo>
                                      <a:cubicBezTo>
                                        <a:pt x="7928" y="6200"/>
                                        <a:pt x="6801" y="5636"/>
                                        <a:pt x="5072" y="5073"/>
                                      </a:cubicBezTo>
                                      <a:cubicBezTo>
                                        <a:pt x="3945" y="4509"/>
                                        <a:pt x="2292" y="3945"/>
                                        <a:pt x="564" y="3945"/>
                                      </a:cubicBezTo>
                                      <a:lnTo>
                                        <a:pt x="0" y="4039"/>
                                      </a:lnTo>
                                      <a:lnTo>
                                        <a:pt x="0" y="267"/>
                                      </a:lnTo>
                                      <a:lnTo>
                                        <a:pt x="116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1" name="Shape 15241"/>
                              <wps:cNvSpPr/>
                              <wps:spPr>
                                <a:xfrm>
                                  <a:off x="1464919" y="0"/>
                                  <a:ext cx="12962" cy="6764"/>
                                </a:xfrm>
                                <a:custGeom>
                                  <a:avLst/>
                                  <a:gdLst/>
                                  <a:ahLst/>
                                  <a:cxnLst/>
                                  <a:rect l="0" t="0" r="0" b="0"/>
                                  <a:pathLst>
                                    <a:path w="12962" h="6764">
                                      <a:moveTo>
                                        <a:pt x="2292" y="0"/>
                                      </a:moveTo>
                                      <a:cubicBezTo>
                                        <a:pt x="4546" y="0"/>
                                        <a:pt x="6199" y="0"/>
                                        <a:pt x="7928" y="564"/>
                                      </a:cubicBezTo>
                                      <a:cubicBezTo>
                                        <a:pt x="9581" y="1127"/>
                                        <a:pt x="11309" y="1691"/>
                                        <a:pt x="12962" y="2255"/>
                                      </a:cubicBezTo>
                                      <a:lnTo>
                                        <a:pt x="12962" y="6764"/>
                                      </a:lnTo>
                                      <a:cubicBezTo>
                                        <a:pt x="11309" y="5636"/>
                                        <a:pt x="9581" y="5073"/>
                                        <a:pt x="7928" y="4509"/>
                                      </a:cubicBezTo>
                                      <a:cubicBezTo>
                                        <a:pt x="6199" y="3945"/>
                                        <a:pt x="4546" y="3945"/>
                                        <a:pt x="2292" y="3945"/>
                                      </a:cubicBezTo>
                                      <a:lnTo>
                                        <a:pt x="0" y="4404"/>
                                      </a:lnTo>
                                      <a:lnTo>
                                        <a:pt x="0" y="526"/>
                                      </a:lnTo>
                                      <a:lnTo>
                                        <a:pt x="2292"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2" name="Shape 15242"/>
                              <wps:cNvSpPr/>
                              <wps:spPr>
                                <a:xfrm>
                                  <a:off x="1696619" y="1127"/>
                                  <a:ext cx="32085" cy="47909"/>
                                </a:xfrm>
                                <a:custGeom>
                                  <a:avLst/>
                                  <a:gdLst/>
                                  <a:ahLst/>
                                  <a:cxnLst/>
                                  <a:rect l="0" t="0" r="0" b="0"/>
                                  <a:pathLst>
                                    <a:path w="32085" h="47909">
                                      <a:moveTo>
                                        <a:pt x="0" y="0"/>
                                      </a:moveTo>
                                      <a:lnTo>
                                        <a:pt x="32085" y="0"/>
                                      </a:lnTo>
                                      <a:lnTo>
                                        <a:pt x="32085" y="3382"/>
                                      </a:lnTo>
                                      <a:lnTo>
                                        <a:pt x="10670" y="47909"/>
                                      </a:lnTo>
                                      <a:lnTo>
                                        <a:pt x="6162" y="47909"/>
                                      </a:lnTo>
                                      <a:lnTo>
                                        <a:pt x="27051" y="3945"/>
                                      </a:lnTo>
                                      <a:lnTo>
                                        <a:pt x="0" y="3945"/>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3" name="Shape 15243"/>
                              <wps:cNvSpPr/>
                              <wps:spPr>
                                <a:xfrm>
                                  <a:off x="1944060" y="0"/>
                                  <a:ext cx="16607" cy="49600"/>
                                </a:xfrm>
                                <a:custGeom>
                                  <a:avLst/>
                                  <a:gdLst/>
                                  <a:ahLst/>
                                  <a:cxnLst/>
                                  <a:rect l="0" t="0" r="0" b="0"/>
                                  <a:pathLst>
                                    <a:path w="16607" h="49600">
                                      <a:moveTo>
                                        <a:pt x="16306" y="0"/>
                                      </a:moveTo>
                                      <a:lnTo>
                                        <a:pt x="16607" y="54"/>
                                      </a:lnTo>
                                      <a:lnTo>
                                        <a:pt x="16607" y="3983"/>
                                      </a:lnTo>
                                      <a:lnTo>
                                        <a:pt x="16306" y="3945"/>
                                      </a:lnTo>
                                      <a:cubicBezTo>
                                        <a:pt x="14653" y="3945"/>
                                        <a:pt x="13526" y="3945"/>
                                        <a:pt x="11797" y="4509"/>
                                      </a:cubicBezTo>
                                      <a:cubicBezTo>
                                        <a:pt x="10670" y="5073"/>
                                        <a:pt x="9543" y="5636"/>
                                        <a:pt x="8416" y="6200"/>
                                      </a:cubicBezTo>
                                      <a:cubicBezTo>
                                        <a:pt x="7289" y="7327"/>
                                        <a:pt x="6763" y="7891"/>
                                        <a:pt x="6162" y="9018"/>
                                      </a:cubicBezTo>
                                      <a:cubicBezTo>
                                        <a:pt x="5636" y="10146"/>
                                        <a:pt x="5636" y="11273"/>
                                        <a:pt x="5636" y="12400"/>
                                      </a:cubicBezTo>
                                      <a:cubicBezTo>
                                        <a:pt x="5636" y="14091"/>
                                        <a:pt x="5636" y="15218"/>
                                        <a:pt x="6162" y="16346"/>
                                      </a:cubicBezTo>
                                      <a:cubicBezTo>
                                        <a:pt x="6763" y="17473"/>
                                        <a:pt x="7890" y="18036"/>
                                        <a:pt x="8416" y="19164"/>
                                      </a:cubicBezTo>
                                      <a:cubicBezTo>
                                        <a:pt x="9543" y="19727"/>
                                        <a:pt x="10670" y="20291"/>
                                        <a:pt x="12398" y="20855"/>
                                      </a:cubicBezTo>
                                      <a:cubicBezTo>
                                        <a:pt x="13526" y="21418"/>
                                        <a:pt x="14653" y="21418"/>
                                        <a:pt x="16306" y="21418"/>
                                      </a:cubicBezTo>
                                      <a:lnTo>
                                        <a:pt x="16607" y="21380"/>
                                      </a:lnTo>
                                      <a:lnTo>
                                        <a:pt x="16607" y="25401"/>
                                      </a:lnTo>
                                      <a:lnTo>
                                        <a:pt x="16306" y="25364"/>
                                      </a:lnTo>
                                      <a:cubicBezTo>
                                        <a:pt x="15179" y="25364"/>
                                        <a:pt x="13526" y="25364"/>
                                        <a:pt x="12398" y="25927"/>
                                      </a:cubicBezTo>
                                      <a:cubicBezTo>
                                        <a:pt x="10670" y="26491"/>
                                        <a:pt x="9543" y="27055"/>
                                        <a:pt x="8416" y="28182"/>
                                      </a:cubicBezTo>
                                      <a:cubicBezTo>
                                        <a:pt x="7289" y="28746"/>
                                        <a:pt x="6162" y="29873"/>
                                        <a:pt x="5636" y="31564"/>
                                      </a:cubicBezTo>
                                      <a:cubicBezTo>
                                        <a:pt x="4509" y="32691"/>
                                        <a:pt x="4509" y="34382"/>
                                        <a:pt x="4509" y="36073"/>
                                      </a:cubicBezTo>
                                      <a:cubicBezTo>
                                        <a:pt x="4509" y="37200"/>
                                        <a:pt x="4509" y="38891"/>
                                        <a:pt x="5035" y="40018"/>
                                      </a:cubicBezTo>
                                      <a:cubicBezTo>
                                        <a:pt x="5636" y="41146"/>
                                        <a:pt x="6763" y="42273"/>
                                        <a:pt x="7890" y="42836"/>
                                      </a:cubicBezTo>
                                      <a:cubicBezTo>
                                        <a:pt x="9017" y="43964"/>
                                        <a:pt x="10144" y="44527"/>
                                        <a:pt x="11797" y="45091"/>
                                      </a:cubicBezTo>
                                      <a:cubicBezTo>
                                        <a:pt x="12924" y="45655"/>
                                        <a:pt x="14653" y="45655"/>
                                        <a:pt x="16306" y="45655"/>
                                      </a:cubicBezTo>
                                      <a:lnTo>
                                        <a:pt x="16607" y="45621"/>
                                      </a:lnTo>
                                      <a:lnTo>
                                        <a:pt x="16607" y="49554"/>
                                      </a:lnTo>
                                      <a:lnTo>
                                        <a:pt x="16306" y="49600"/>
                                      </a:lnTo>
                                      <a:cubicBezTo>
                                        <a:pt x="14052" y="49600"/>
                                        <a:pt x="11271" y="49600"/>
                                        <a:pt x="9543" y="48473"/>
                                      </a:cubicBezTo>
                                      <a:cubicBezTo>
                                        <a:pt x="7289" y="47909"/>
                                        <a:pt x="5636" y="46782"/>
                                        <a:pt x="4509" y="45655"/>
                                      </a:cubicBezTo>
                                      <a:cubicBezTo>
                                        <a:pt x="2780" y="44527"/>
                                        <a:pt x="1653" y="42836"/>
                                        <a:pt x="1127" y="41146"/>
                                      </a:cubicBezTo>
                                      <a:cubicBezTo>
                                        <a:pt x="526" y="39455"/>
                                        <a:pt x="0" y="37764"/>
                                        <a:pt x="0" y="36073"/>
                                      </a:cubicBezTo>
                                      <a:cubicBezTo>
                                        <a:pt x="0" y="33818"/>
                                        <a:pt x="526" y="31564"/>
                                        <a:pt x="1653" y="30436"/>
                                      </a:cubicBezTo>
                                      <a:cubicBezTo>
                                        <a:pt x="2780" y="28182"/>
                                        <a:pt x="3908" y="27055"/>
                                        <a:pt x="5636" y="25927"/>
                                      </a:cubicBezTo>
                                      <a:cubicBezTo>
                                        <a:pt x="7289" y="24800"/>
                                        <a:pt x="9017" y="24236"/>
                                        <a:pt x="10670" y="23673"/>
                                      </a:cubicBezTo>
                                      <a:cubicBezTo>
                                        <a:pt x="9017" y="23109"/>
                                        <a:pt x="7890" y="22546"/>
                                        <a:pt x="6162" y="21418"/>
                                      </a:cubicBezTo>
                                      <a:cubicBezTo>
                                        <a:pt x="5035" y="20291"/>
                                        <a:pt x="3382" y="19164"/>
                                        <a:pt x="2780" y="17473"/>
                                      </a:cubicBezTo>
                                      <a:cubicBezTo>
                                        <a:pt x="1653" y="16346"/>
                                        <a:pt x="1127" y="14655"/>
                                        <a:pt x="1127" y="12400"/>
                                      </a:cubicBezTo>
                                      <a:cubicBezTo>
                                        <a:pt x="1127" y="10709"/>
                                        <a:pt x="1653" y="9018"/>
                                        <a:pt x="2255" y="7327"/>
                                      </a:cubicBezTo>
                                      <a:cubicBezTo>
                                        <a:pt x="3382" y="5636"/>
                                        <a:pt x="4509" y="4509"/>
                                        <a:pt x="5636" y="3382"/>
                                      </a:cubicBezTo>
                                      <a:cubicBezTo>
                                        <a:pt x="7289" y="2255"/>
                                        <a:pt x="9017" y="1691"/>
                                        <a:pt x="10670" y="1127"/>
                                      </a:cubicBezTo>
                                      <a:cubicBezTo>
                                        <a:pt x="12398" y="564"/>
                                        <a:pt x="14653" y="0"/>
                                        <a:pt x="1630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4" name="Shape 15244"/>
                              <wps:cNvSpPr/>
                              <wps:spPr>
                                <a:xfrm>
                                  <a:off x="1960667" y="54"/>
                                  <a:ext cx="16080" cy="49500"/>
                                </a:xfrm>
                                <a:custGeom>
                                  <a:avLst/>
                                  <a:gdLst/>
                                  <a:ahLst/>
                                  <a:cxnLst/>
                                  <a:rect l="0" t="0" r="0" b="0"/>
                                  <a:pathLst>
                                    <a:path w="16080" h="49500">
                                      <a:moveTo>
                                        <a:pt x="0" y="0"/>
                                      </a:moveTo>
                                      <a:lnTo>
                                        <a:pt x="5936" y="1073"/>
                                      </a:lnTo>
                                      <a:cubicBezTo>
                                        <a:pt x="7589" y="1637"/>
                                        <a:pt x="9318" y="2200"/>
                                        <a:pt x="10445" y="3327"/>
                                      </a:cubicBezTo>
                                      <a:cubicBezTo>
                                        <a:pt x="12098" y="4455"/>
                                        <a:pt x="13225" y="5582"/>
                                        <a:pt x="13826" y="7273"/>
                                      </a:cubicBezTo>
                                      <a:cubicBezTo>
                                        <a:pt x="14953" y="8964"/>
                                        <a:pt x="14953" y="10655"/>
                                        <a:pt x="14953" y="12346"/>
                                      </a:cubicBezTo>
                                      <a:cubicBezTo>
                                        <a:pt x="14953" y="14600"/>
                                        <a:pt x="14953" y="16291"/>
                                        <a:pt x="13826" y="17418"/>
                                      </a:cubicBezTo>
                                      <a:cubicBezTo>
                                        <a:pt x="12699" y="19109"/>
                                        <a:pt x="11572" y="20237"/>
                                        <a:pt x="9843" y="21364"/>
                                      </a:cubicBezTo>
                                      <a:cubicBezTo>
                                        <a:pt x="8716" y="22491"/>
                                        <a:pt x="7063" y="23055"/>
                                        <a:pt x="5335" y="23618"/>
                                      </a:cubicBezTo>
                                      <a:cubicBezTo>
                                        <a:pt x="7589" y="24182"/>
                                        <a:pt x="8716" y="24746"/>
                                        <a:pt x="10445" y="25873"/>
                                      </a:cubicBezTo>
                                      <a:cubicBezTo>
                                        <a:pt x="12098" y="27000"/>
                                        <a:pt x="13826" y="28127"/>
                                        <a:pt x="14352" y="30382"/>
                                      </a:cubicBezTo>
                                      <a:cubicBezTo>
                                        <a:pt x="15479" y="31509"/>
                                        <a:pt x="16080" y="33764"/>
                                        <a:pt x="16080" y="36018"/>
                                      </a:cubicBezTo>
                                      <a:cubicBezTo>
                                        <a:pt x="16080" y="37709"/>
                                        <a:pt x="16080" y="39400"/>
                                        <a:pt x="14953" y="41091"/>
                                      </a:cubicBezTo>
                                      <a:cubicBezTo>
                                        <a:pt x="14352" y="42782"/>
                                        <a:pt x="13225" y="44473"/>
                                        <a:pt x="12098" y="45600"/>
                                      </a:cubicBezTo>
                                      <a:cubicBezTo>
                                        <a:pt x="10445" y="46727"/>
                                        <a:pt x="8716" y="47855"/>
                                        <a:pt x="7063" y="48418"/>
                                      </a:cubicBezTo>
                                      <a:lnTo>
                                        <a:pt x="0" y="49500"/>
                                      </a:lnTo>
                                      <a:lnTo>
                                        <a:pt x="0" y="45567"/>
                                      </a:lnTo>
                                      <a:lnTo>
                                        <a:pt x="4809" y="45036"/>
                                      </a:lnTo>
                                      <a:cubicBezTo>
                                        <a:pt x="6462" y="44473"/>
                                        <a:pt x="7589" y="43909"/>
                                        <a:pt x="8716" y="42782"/>
                                      </a:cubicBezTo>
                                      <a:cubicBezTo>
                                        <a:pt x="9843" y="42218"/>
                                        <a:pt x="10445" y="41091"/>
                                        <a:pt x="10971" y="39964"/>
                                      </a:cubicBezTo>
                                      <a:cubicBezTo>
                                        <a:pt x="11572" y="38837"/>
                                        <a:pt x="12098" y="37146"/>
                                        <a:pt x="12098" y="36018"/>
                                      </a:cubicBezTo>
                                      <a:cubicBezTo>
                                        <a:pt x="12098" y="34327"/>
                                        <a:pt x="11572" y="32637"/>
                                        <a:pt x="10971" y="31509"/>
                                      </a:cubicBezTo>
                                      <a:cubicBezTo>
                                        <a:pt x="10445" y="29818"/>
                                        <a:pt x="9318" y="28691"/>
                                        <a:pt x="8190" y="28127"/>
                                      </a:cubicBezTo>
                                      <a:cubicBezTo>
                                        <a:pt x="7063" y="27000"/>
                                        <a:pt x="5335" y="26437"/>
                                        <a:pt x="4207" y="25873"/>
                                      </a:cubicBezTo>
                                      <a:lnTo>
                                        <a:pt x="0" y="25347"/>
                                      </a:lnTo>
                                      <a:lnTo>
                                        <a:pt x="0" y="21326"/>
                                      </a:lnTo>
                                      <a:lnTo>
                                        <a:pt x="4207" y="20800"/>
                                      </a:lnTo>
                                      <a:cubicBezTo>
                                        <a:pt x="5335" y="20237"/>
                                        <a:pt x="6462" y="19673"/>
                                        <a:pt x="7589" y="19109"/>
                                      </a:cubicBezTo>
                                      <a:cubicBezTo>
                                        <a:pt x="8716" y="17982"/>
                                        <a:pt x="9318" y="17418"/>
                                        <a:pt x="9843" y="16291"/>
                                      </a:cubicBezTo>
                                      <a:cubicBezTo>
                                        <a:pt x="10445" y="15164"/>
                                        <a:pt x="10971" y="14037"/>
                                        <a:pt x="10971" y="12346"/>
                                      </a:cubicBezTo>
                                      <a:cubicBezTo>
                                        <a:pt x="10971" y="11218"/>
                                        <a:pt x="10445" y="10091"/>
                                        <a:pt x="9843" y="8964"/>
                                      </a:cubicBezTo>
                                      <a:cubicBezTo>
                                        <a:pt x="9318" y="7837"/>
                                        <a:pt x="8716" y="7273"/>
                                        <a:pt x="7589" y="6146"/>
                                      </a:cubicBezTo>
                                      <a:cubicBezTo>
                                        <a:pt x="7063" y="5582"/>
                                        <a:pt x="5335" y="5018"/>
                                        <a:pt x="4207" y="4455"/>
                                      </a:cubicBezTo>
                                      <a:lnTo>
                                        <a:pt x="0" y="3929"/>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5" name="Shape 15245"/>
                              <wps:cNvSpPr/>
                              <wps:spPr>
                                <a:xfrm>
                                  <a:off x="2194884" y="42836"/>
                                  <a:ext cx="13263" cy="7327"/>
                                </a:xfrm>
                                <a:custGeom>
                                  <a:avLst/>
                                  <a:gdLst/>
                                  <a:ahLst/>
                                  <a:cxnLst/>
                                  <a:rect l="0" t="0" r="0" b="0"/>
                                  <a:pathLst>
                                    <a:path w="13263" h="7327">
                                      <a:moveTo>
                                        <a:pt x="0" y="0"/>
                                      </a:moveTo>
                                      <a:cubicBezTo>
                                        <a:pt x="1653" y="1127"/>
                                        <a:pt x="3382" y="1691"/>
                                        <a:pt x="5035" y="2255"/>
                                      </a:cubicBezTo>
                                      <a:cubicBezTo>
                                        <a:pt x="6763" y="2818"/>
                                        <a:pt x="9017" y="3382"/>
                                        <a:pt x="10670" y="3382"/>
                                      </a:cubicBezTo>
                                      <a:lnTo>
                                        <a:pt x="13263" y="2679"/>
                                      </a:lnTo>
                                      <a:lnTo>
                                        <a:pt x="13263" y="6732"/>
                                      </a:lnTo>
                                      <a:lnTo>
                                        <a:pt x="10670" y="7327"/>
                                      </a:lnTo>
                                      <a:cubicBezTo>
                                        <a:pt x="9017" y="7327"/>
                                        <a:pt x="6763" y="6764"/>
                                        <a:pt x="5035" y="6200"/>
                                      </a:cubicBezTo>
                                      <a:cubicBezTo>
                                        <a:pt x="3382" y="6200"/>
                                        <a:pt x="1653" y="5073"/>
                                        <a:pt x="0" y="4509"/>
                                      </a:cubicBez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6" name="Shape 15246"/>
                              <wps:cNvSpPr/>
                              <wps:spPr>
                                <a:xfrm>
                                  <a:off x="2192029" y="0"/>
                                  <a:ext cx="16118" cy="30436"/>
                                </a:xfrm>
                                <a:custGeom>
                                  <a:avLst/>
                                  <a:gdLst/>
                                  <a:ahLst/>
                                  <a:cxnLst/>
                                  <a:rect l="0" t="0" r="0" b="0"/>
                                  <a:pathLst>
                                    <a:path w="16118" h="30436">
                                      <a:moveTo>
                                        <a:pt x="15780" y="0"/>
                                      </a:moveTo>
                                      <a:lnTo>
                                        <a:pt x="16118" y="84"/>
                                      </a:lnTo>
                                      <a:lnTo>
                                        <a:pt x="16118" y="4139"/>
                                      </a:lnTo>
                                      <a:lnTo>
                                        <a:pt x="15254" y="3945"/>
                                      </a:lnTo>
                                      <a:cubicBezTo>
                                        <a:pt x="13525" y="3945"/>
                                        <a:pt x="11873" y="3945"/>
                                        <a:pt x="10745" y="4509"/>
                                      </a:cubicBezTo>
                                      <a:cubicBezTo>
                                        <a:pt x="9618" y="5073"/>
                                        <a:pt x="7890" y="6200"/>
                                        <a:pt x="7364" y="7327"/>
                                      </a:cubicBezTo>
                                      <a:cubicBezTo>
                                        <a:pt x="6237" y="7891"/>
                                        <a:pt x="5109" y="9582"/>
                                        <a:pt x="4508" y="10709"/>
                                      </a:cubicBezTo>
                                      <a:cubicBezTo>
                                        <a:pt x="3982" y="12400"/>
                                        <a:pt x="3982" y="14091"/>
                                        <a:pt x="3982" y="15782"/>
                                      </a:cubicBezTo>
                                      <a:cubicBezTo>
                                        <a:pt x="3982" y="19164"/>
                                        <a:pt x="5109" y="21982"/>
                                        <a:pt x="6763" y="23673"/>
                                      </a:cubicBezTo>
                                      <a:cubicBezTo>
                                        <a:pt x="9017" y="25927"/>
                                        <a:pt x="11873" y="26491"/>
                                        <a:pt x="15254" y="26491"/>
                                      </a:cubicBezTo>
                                      <a:lnTo>
                                        <a:pt x="16118" y="26304"/>
                                      </a:lnTo>
                                      <a:lnTo>
                                        <a:pt x="16118" y="30227"/>
                                      </a:lnTo>
                                      <a:lnTo>
                                        <a:pt x="14653" y="30436"/>
                                      </a:lnTo>
                                      <a:cubicBezTo>
                                        <a:pt x="12398" y="30436"/>
                                        <a:pt x="10144" y="30436"/>
                                        <a:pt x="8491" y="29309"/>
                                      </a:cubicBezTo>
                                      <a:cubicBezTo>
                                        <a:pt x="6763" y="28746"/>
                                        <a:pt x="5109" y="27618"/>
                                        <a:pt x="3982" y="26491"/>
                                      </a:cubicBezTo>
                                      <a:cubicBezTo>
                                        <a:pt x="2855" y="25364"/>
                                        <a:pt x="1728" y="23673"/>
                                        <a:pt x="1127" y="21982"/>
                                      </a:cubicBezTo>
                                      <a:cubicBezTo>
                                        <a:pt x="0" y="20291"/>
                                        <a:pt x="0" y="18036"/>
                                        <a:pt x="0" y="15782"/>
                                      </a:cubicBezTo>
                                      <a:cubicBezTo>
                                        <a:pt x="0" y="13527"/>
                                        <a:pt x="0" y="11273"/>
                                        <a:pt x="1127" y="9582"/>
                                      </a:cubicBezTo>
                                      <a:cubicBezTo>
                                        <a:pt x="1728" y="7327"/>
                                        <a:pt x="2855" y="5636"/>
                                        <a:pt x="4508" y="4509"/>
                                      </a:cubicBezTo>
                                      <a:cubicBezTo>
                                        <a:pt x="5636" y="2818"/>
                                        <a:pt x="7364" y="1691"/>
                                        <a:pt x="9618" y="1127"/>
                                      </a:cubicBezTo>
                                      <a:cubicBezTo>
                                        <a:pt x="11271" y="564"/>
                                        <a:pt x="13525" y="0"/>
                                        <a:pt x="15780"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7" name="Shape 15247"/>
                              <wps:cNvSpPr/>
                              <wps:spPr>
                                <a:xfrm>
                                  <a:off x="2208147" y="84"/>
                                  <a:ext cx="16042" cy="49484"/>
                                </a:xfrm>
                                <a:custGeom>
                                  <a:avLst/>
                                  <a:gdLst/>
                                  <a:ahLst/>
                                  <a:cxnLst/>
                                  <a:rect l="0" t="0" r="0" b="0"/>
                                  <a:pathLst>
                                    <a:path w="16042" h="49484">
                                      <a:moveTo>
                                        <a:pt x="0" y="0"/>
                                      </a:moveTo>
                                      <a:lnTo>
                                        <a:pt x="6424" y="1606"/>
                                      </a:lnTo>
                                      <a:cubicBezTo>
                                        <a:pt x="8153" y="2170"/>
                                        <a:pt x="9806" y="3861"/>
                                        <a:pt x="11534" y="6116"/>
                                      </a:cubicBezTo>
                                      <a:cubicBezTo>
                                        <a:pt x="12661" y="7807"/>
                                        <a:pt x="13788" y="10625"/>
                                        <a:pt x="14915" y="13443"/>
                                      </a:cubicBezTo>
                                      <a:cubicBezTo>
                                        <a:pt x="15516" y="16261"/>
                                        <a:pt x="16042" y="19643"/>
                                        <a:pt x="16042" y="24152"/>
                                      </a:cubicBezTo>
                                      <a:cubicBezTo>
                                        <a:pt x="16042" y="28097"/>
                                        <a:pt x="15516" y="32043"/>
                                        <a:pt x="14915" y="35425"/>
                                      </a:cubicBezTo>
                                      <a:cubicBezTo>
                                        <a:pt x="13788" y="38243"/>
                                        <a:pt x="12661" y="41061"/>
                                        <a:pt x="10933" y="43316"/>
                                      </a:cubicBezTo>
                                      <a:cubicBezTo>
                                        <a:pt x="9280" y="45570"/>
                                        <a:pt x="7026" y="47261"/>
                                        <a:pt x="4771" y="48388"/>
                                      </a:cubicBezTo>
                                      <a:lnTo>
                                        <a:pt x="0" y="49484"/>
                                      </a:lnTo>
                                      <a:lnTo>
                                        <a:pt x="0" y="45431"/>
                                      </a:lnTo>
                                      <a:lnTo>
                                        <a:pt x="3644" y="44443"/>
                                      </a:lnTo>
                                      <a:cubicBezTo>
                                        <a:pt x="5297" y="43879"/>
                                        <a:pt x="6424" y="42188"/>
                                        <a:pt x="8153" y="40497"/>
                                      </a:cubicBezTo>
                                      <a:cubicBezTo>
                                        <a:pt x="9280" y="38807"/>
                                        <a:pt x="10407" y="36552"/>
                                        <a:pt x="10933" y="33734"/>
                                      </a:cubicBezTo>
                                      <a:cubicBezTo>
                                        <a:pt x="11534" y="32043"/>
                                        <a:pt x="11534" y="29788"/>
                                        <a:pt x="12135" y="26970"/>
                                      </a:cubicBezTo>
                                      <a:cubicBezTo>
                                        <a:pt x="9806" y="28097"/>
                                        <a:pt x="8153" y="28661"/>
                                        <a:pt x="6424" y="29225"/>
                                      </a:cubicBezTo>
                                      <a:lnTo>
                                        <a:pt x="0" y="30142"/>
                                      </a:lnTo>
                                      <a:lnTo>
                                        <a:pt x="0" y="26219"/>
                                      </a:lnTo>
                                      <a:lnTo>
                                        <a:pt x="12135" y="23588"/>
                                      </a:lnTo>
                                      <a:cubicBezTo>
                                        <a:pt x="12135" y="20207"/>
                                        <a:pt x="11534" y="17388"/>
                                        <a:pt x="10933" y="15134"/>
                                      </a:cubicBezTo>
                                      <a:cubicBezTo>
                                        <a:pt x="10407" y="12316"/>
                                        <a:pt x="9280" y="10625"/>
                                        <a:pt x="8153" y="8934"/>
                                      </a:cubicBezTo>
                                      <a:cubicBezTo>
                                        <a:pt x="7026" y="7243"/>
                                        <a:pt x="5898" y="5552"/>
                                        <a:pt x="4170" y="4988"/>
                                      </a:cubicBezTo>
                                      <a:lnTo>
                                        <a:pt x="0" y="4054"/>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8" name="Shape 15248"/>
                              <wps:cNvSpPr/>
                              <wps:spPr>
                                <a:xfrm>
                                  <a:off x="2415801" y="564"/>
                                  <a:ext cx="31560" cy="48473"/>
                                </a:xfrm>
                                <a:custGeom>
                                  <a:avLst/>
                                  <a:gdLst/>
                                  <a:ahLst/>
                                  <a:cxnLst/>
                                  <a:rect l="0" t="0" r="0" b="0"/>
                                  <a:pathLst>
                                    <a:path w="31560" h="48473">
                                      <a:moveTo>
                                        <a:pt x="16381" y="0"/>
                                      </a:moveTo>
                                      <a:lnTo>
                                        <a:pt x="19161" y="0"/>
                                      </a:lnTo>
                                      <a:lnTo>
                                        <a:pt x="19161" y="44527"/>
                                      </a:lnTo>
                                      <a:lnTo>
                                        <a:pt x="31560" y="44527"/>
                                      </a:lnTo>
                                      <a:lnTo>
                                        <a:pt x="31560" y="48473"/>
                                      </a:lnTo>
                                      <a:lnTo>
                                        <a:pt x="0" y="48473"/>
                                      </a:lnTo>
                                      <a:lnTo>
                                        <a:pt x="0" y="44527"/>
                                      </a:lnTo>
                                      <a:lnTo>
                                        <a:pt x="14653" y="44527"/>
                                      </a:lnTo>
                                      <a:lnTo>
                                        <a:pt x="14653" y="5636"/>
                                      </a:lnTo>
                                      <a:lnTo>
                                        <a:pt x="1729" y="12400"/>
                                      </a:lnTo>
                                      <a:lnTo>
                                        <a:pt x="1729" y="7891"/>
                                      </a:lnTo>
                                      <a:lnTo>
                                        <a:pt x="16381"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49" name="Shape 15249"/>
                              <wps:cNvSpPr/>
                              <wps:spPr>
                                <a:xfrm>
                                  <a:off x="2455325" y="20"/>
                                  <a:ext cx="15742" cy="50123"/>
                                </a:xfrm>
                                <a:custGeom>
                                  <a:avLst/>
                                  <a:gdLst/>
                                  <a:ahLst/>
                                  <a:cxnLst/>
                                  <a:rect l="0" t="0" r="0" b="0"/>
                                  <a:pathLst>
                                    <a:path w="15742" h="50123">
                                      <a:moveTo>
                                        <a:pt x="15742" y="0"/>
                                      </a:moveTo>
                                      <a:lnTo>
                                        <a:pt x="15742" y="3948"/>
                                      </a:lnTo>
                                      <a:lnTo>
                                        <a:pt x="7289" y="8998"/>
                                      </a:lnTo>
                                      <a:cubicBezTo>
                                        <a:pt x="5035" y="12944"/>
                                        <a:pt x="3908" y="18017"/>
                                        <a:pt x="3908" y="24780"/>
                                      </a:cubicBezTo>
                                      <a:cubicBezTo>
                                        <a:pt x="3908" y="31544"/>
                                        <a:pt x="5035" y="37180"/>
                                        <a:pt x="7289" y="40562"/>
                                      </a:cubicBezTo>
                                      <a:lnTo>
                                        <a:pt x="15742" y="46174"/>
                                      </a:lnTo>
                                      <a:lnTo>
                                        <a:pt x="15742" y="50123"/>
                                      </a:lnTo>
                                      <a:lnTo>
                                        <a:pt x="3908" y="43380"/>
                                      </a:lnTo>
                                      <a:cubicBezTo>
                                        <a:pt x="1127" y="39435"/>
                                        <a:pt x="0" y="33235"/>
                                        <a:pt x="0" y="24780"/>
                                      </a:cubicBezTo>
                                      <a:cubicBezTo>
                                        <a:pt x="0" y="16889"/>
                                        <a:pt x="1127" y="10689"/>
                                        <a:pt x="3908" y="6180"/>
                                      </a:cubicBezTo>
                                      <a:lnTo>
                                        <a:pt x="15742"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0" name="Shape 15250"/>
                              <wps:cNvSpPr/>
                              <wps:spPr>
                                <a:xfrm>
                                  <a:off x="2471068" y="0"/>
                                  <a:ext cx="15817" cy="50164"/>
                                </a:xfrm>
                                <a:custGeom>
                                  <a:avLst/>
                                  <a:gdLst/>
                                  <a:ahLst/>
                                  <a:cxnLst/>
                                  <a:rect l="0" t="0" r="0" b="0"/>
                                  <a:pathLst>
                                    <a:path w="15817" h="50164">
                                      <a:moveTo>
                                        <a:pt x="38" y="0"/>
                                      </a:moveTo>
                                      <a:cubicBezTo>
                                        <a:pt x="5072" y="0"/>
                                        <a:pt x="9054" y="2255"/>
                                        <a:pt x="11835" y="6200"/>
                                      </a:cubicBezTo>
                                      <a:cubicBezTo>
                                        <a:pt x="14690" y="10709"/>
                                        <a:pt x="15817" y="16909"/>
                                        <a:pt x="15817" y="24800"/>
                                      </a:cubicBezTo>
                                      <a:cubicBezTo>
                                        <a:pt x="15817" y="33255"/>
                                        <a:pt x="14690" y="39455"/>
                                        <a:pt x="11835" y="43400"/>
                                      </a:cubicBezTo>
                                      <a:cubicBezTo>
                                        <a:pt x="9054" y="47909"/>
                                        <a:pt x="5072" y="50164"/>
                                        <a:pt x="38" y="50164"/>
                                      </a:cubicBezTo>
                                      <a:lnTo>
                                        <a:pt x="0" y="50142"/>
                                      </a:lnTo>
                                      <a:lnTo>
                                        <a:pt x="0" y="46193"/>
                                      </a:lnTo>
                                      <a:lnTo>
                                        <a:pt x="38" y="46218"/>
                                      </a:lnTo>
                                      <a:cubicBezTo>
                                        <a:pt x="3419" y="46218"/>
                                        <a:pt x="6199" y="43964"/>
                                        <a:pt x="8453" y="40582"/>
                                      </a:cubicBezTo>
                                      <a:cubicBezTo>
                                        <a:pt x="10707" y="37200"/>
                                        <a:pt x="11835" y="31564"/>
                                        <a:pt x="11835" y="24800"/>
                                      </a:cubicBezTo>
                                      <a:cubicBezTo>
                                        <a:pt x="11835" y="18036"/>
                                        <a:pt x="10707" y="12964"/>
                                        <a:pt x="8453" y="9018"/>
                                      </a:cubicBezTo>
                                      <a:cubicBezTo>
                                        <a:pt x="6199" y="5636"/>
                                        <a:pt x="3419" y="3945"/>
                                        <a:pt x="38" y="3945"/>
                                      </a:cubicBezTo>
                                      <a:lnTo>
                                        <a:pt x="0" y="3968"/>
                                      </a:lnTo>
                                      <a:lnTo>
                                        <a:pt x="0" y="20"/>
                                      </a:lnTo>
                                      <a:lnTo>
                                        <a:pt x="38"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1" name="Shape 15251"/>
                              <wps:cNvSpPr/>
                              <wps:spPr>
                                <a:xfrm>
                                  <a:off x="2663844" y="564"/>
                                  <a:ext cx="31559" cy="48473"/>
                                </a:xfrm>
                                <a:custGeom>
                                  <a:avLst/>
                                  <a:gdLst/>
                                  <a:ahLst/>
                                  <a:cxnLst/>
                                  <a:rect l="0" t="0" r="0" b="0"/>
                                  <a:pathLst>
                                    <a:path w="31559" h="48473">
                                      <a:moveTo>
                                        <a:pt x="16381" y="0"/>
                                      </a:moveTo>
                                      <a:lnTo>
                                        <a:pt x="19161" y="0"/>
                                      </a:lnTo>
                                      <a:lnTo>
                                        <a:pt x="19161" y="44527"/>
                                      </a:lnTo>
                                      <a:lnTo>
                                        <a:pt x="31559" y="44527"/>
                                      </a:lnTo>
                                      <a:lnTo>
                                        <a:pt x="31559" y="48473"/>
                                      </a:lnTo>
                                      <a:lnTo>
                                        <a:pt x="0" y="48473"/>
                                      </a:lnTo>
                                      <a:lnTo>
                                        <a:pt x="0" y="44527"/>
                                      </a:lnTo>
                                      <a:lnTo>
                                        <a:pt x="14653" y="44527"/>
                                      </a:lnTo>
                                      <a:lnTo>
                                        <a:pt x="14653" y="5636"/>
                                      </a:lnTo>
                                      <a:lnTo>
                                        <a:pt x="1653" y="12400"/>
                                      </a:lnTo>
                                      <a:lnTo>
                                        <a:pt x="1653" y="7891"/>
                                      </a:lnTo>
                                      <a:lnTo>
                                        <a:pt x="16381"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2" name="Shape 15252"/>
                              <wps:cNvSpPr/>
                              <wps:spPr>
                                <a:xfrm>
                                  <a:off x="2704421" y="564"/>
                                  <a:ext cx="31559" cy="48473"/>
                                </a:xfrm>
                                <a:custGeom>
                                  <a:avLst/>
                                  <a:gdLst/>
                                  <a:ahLst/>
                                  <a:cxnLst/>
                                  <a:rect l="0" t="0" r="0" b="0"/>
                                  <a:pathLst>
                                    <a:path w="31559" h="48473">
                                      <a:moveTo>
                                        <a:pt x="16381" y="0"/>
                                      </a:moveTo>
                                      <a:lnTo>
                                        <a:pt x="19161" y="0"/>
                                      </a:lnTo>
                                      <a:lnTo>
                                        <a:pt x="19161" y="44527"/>
                                      </a:lnTo>
                                      <a:lnTo>
                                        <a:pt x="31559" y="44527"/>
                                      </a:lnTo>
                                      <a:lnTo>
                                        <a:pt x="31559" y="48473"/>
                                      </a:lnTo>
                                      <a:lnTo>
                                        <a:pt x="0" y="48473"/>
                                      </a:lnTo>
                                      <a:lnTo>
                                        <a:pt x="0" y="44527"/>
                                      </a:lnTo>
                                      <a:lnTo>
                                        <a:pt x="14653" y="44527"/>
                                      </a:lnTo>
                                      <a:lnTo>
                                        <a:pt x="14653" y="5636"/>
                                      </a:lnTo>
                                      <a:lnTo>
                                        <a:pt x="1728" y="12400"/>
                                      </a:lnTo>
                                      <a:lnTo>
                                        <a:pt x="1728" y="7891"/>
                                      </a:lnTo>
                                      <a:lnTo>
                                        <a:pt x="16381"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3" name="Shape 15253"/>
                              <wps:cNvSpPr/>
                              <wps:spPr>
                                <a:xfrm>
                                  <a:off x="2911887" y="564"/>
                                  <a:ext cx="31560" cy="48473"/>
                                </a:xfrm>
                                <a:custGeom>
                                  <a:avLst/>
                                  <a:gdLst/>
                                  <a:ahLst/>
                                  <a:cxnLst/>
                                  <a:rect l="0" t="0" r="0" b="0"/>
                                  <a:pathLst>
                                    <a:path w="31560" h="48473">
                                      <a:moveTo>
                                        <a:pt x="16306" y="0"/>
                                      </a:moveTo>
                                      <a:lnTo>
                                        <a:pt x="19162" y="0"/>
                                      </a:lnTo>
                                      <a:lnTo>
                                        <a:pt x="19162" y="44527"/>
                                      </a:lnTo>
                                      <a:lnTo>
                                        <a:pt x="31560" y="44527"/>
                                      </a:lnTo>
                                      <a:lnTo>
                                        <a:pt x="31560" y="48473"/>
                                      </a:lnTo>
                                      <a:lnTo>
                                        <a:pt x="0" y="48473"/>
                                      </a:lnTo>
                                      <a:lnTo>
                                        <a:pt x="0" y="44527"/>
                                      </a:lnTo>
                                      <a:lnTo>
                                        <a:pt x="14653" y="44527"/>
                                      </a:lnTo>
                                      <a:lnTo>
                                        <a:pt x="14653" y="5636"/>
                                      </a:lnTo>
                                      <a:lnTo>
                                        <a:pt x="1653" y="12400"/>
                                      </a:lnTo>
                                      <a:lnTo>
                                        <a:pt x="1653" y="7891"/>
                                      </a:lnTo>
                                      <a:lnTo>
                                        <a:pt x="1630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4" name="Shape 15254"/>
                              <wps:cNvSpPr/>
                              <wps:spPr>
                                <a:xfrm>
                                  <a:off x="2951863" y="0"/>
                                  <a:ext cx="31033" cy="49036"/>
                                </a:xfrm>
                                <a:custGeom>
                                  <a:avLst/>
                                  <a:gdLst/>
                                  <a:ahLst/>
                                  <a:cxnLst/>
                                  <a:rect l="0" t="0" r="0" b="0"/>
                                  <a:pathLst>
                                    <a:path w="31033" h="49036">
                                      <a:moveTo>
                                        <a:pt x="16907" y="0"/>
                                      </a:moveTo>
                                      <a:cubicBezTo>
                                        <a:pt x="18635" y="0"/>
                                        <a:pt x="20889" y="564"/>
                                        <a:pt x="22542" y="1127"/>
                                      </a:cubicBezTo>
                                      <a:cubicBezTo>
                                        <a:pt x="24271" y="1691"/>
                                        <a:pt x="25924" y="2255"/>
                                        <a:pt x="27051" y="3382"/>
                                      </a:cubicBezTo>
                                      <a:cubicBezTo>
                                        <a:pt x="28178" y="4509"/>
                                        <a:pt x="29305" y="5636"/>
                                        <a:pt x="29906" y="7327"/>
                                      </a:cubicBezTo>
                                      <a:cubicBezTo>
                                        <a:pt x="30432" y="8455"/>
                                        <a:pt x="31033" y="10146"/>
                                        <a:pt x="31033" y="11836"/>
                                      </a:cubicBezTo>
                                      <a:cubicBezTo>
                                        <a:pt x="31033" y="13527"/>
                                        <a:pt x="30432" y="15218"/>
                                        <a:pt x="30432" y="16346"/>
                                      </a:cubicBezTo>
                                      <a:cubicBezTo>
                                        <a:pt x="29906" y="17473"/>
                                        <a:pt x="29305" y="18600"/>
                                        <a:pt x="28178" y="19727"/>
                                      </a:cubicBezTo>
                                      <a:cubicBezTo>
                                        <a:pt x="27051" y="20855"/>
                                        <a:pt x="25924" y="21982"/>
                                        <a:pt x="24797" y="23109"/>
                                      </a:cubicBezTo>
                                      <a:cubicBezTo>
                                        <a:pt x="23144" y="24236"/>
                                        <a:pt x="21415" y="25927"/>
                                        <a:pt x="19762" y="27055"/>
                                      </a:cubicBezTo>
                                      <a:lnTo>
                                        <a:pt x="14127" y="31000"/>
                                      </a:lnTo>
                                      <a:cubicBezTo>
                                        <a:pt x="11271" y="33255"/>
                                        <a:pt x="8491" y="35509"/>
                                        <a:pt x="6762" y="37764"/>
                                      </a:cubicBezTo>
                                      <a:cubicBezTo>
                                        <a:pt x="5635" y="40018"/>
                                        <a:pt x="4508" y="42273"/>
                                        <a:pt x="4508" y="44527"/>
                                      </a:cubicBezTo>
                                      <a:lnTo>
                                        <a:pt x="31033" y="44527"/>
                                      </a:lnTo>
                                      <a:lnTo>
                                        <a:pt x="31033" y="49036"/>
                                      </a:lnTo>
                                      <a:lnTo>
                                        <a:pt x="0" y="49036"/>
                                      </a:lnTo>
                                      <a:lnTo>
                                        <a:pt x="0" y="47909"/>
                                      </a:lnTo>
                                      <a:cubicBezTo>
                                        <a:pt x="0" y="43400"/>
                                        <a:pt x="1127" y="39455"/>
                                        <a:pt x="2855" y="36636"/>
                                      </a:cubicBezTo>
                                      <a:cubicBezTo>
                                        <a:pt x="5109" y="33255"/>
                                        <a:pt x="7890" y="30436"/>
                                        <a:pt x="11873" y="27618"/>
                                      </a:cubicBezTo>
                                      <a:lnTo>
                                        <a:pt x="17508" y="23673"/>
                                      </a:lnTo>
                                      <a:cubicBezTo>
                                        <a:pt x="19161" y="22546"/>
                                        <a:pt x="20288" y="21418"/>
                                        <a:pt x="22016" y="20291"/>
                                      </a:cubicBezTo>
                                      <a:cubicBezTo>
                                        <a:pt x="23144" y="19727"/>
                                        <a:pt x="23669" y="18600"/>
                                        <a:pt x="24797" y="18036"/>
                                      </a:cubicBezTo>
                                      <a:cubicBezTo>
                                        <a:pt x="25398" y="16909"/>
                                        <a:pt x="25924" y="16346"/>
                                        <a:pt x="26525" y="15218"/>
                                      </a:cubicBezTo>
                                      <a:cubicBezTo>
                                        <a:pt x="26525" y="14091"/>
                                        <a:pt x="27051" y="13527"/>
                                        <a:pt x="27051" y="12400"/>
                                      </a:cubicBezTo>
                                      <a:cubicBezTo>
                                        <a:pt x="27051" y="9582"/>
                                        <a:pt x="25924" y="7891"/>
                                        <a:pt x="23669" y="6200"/>
                                      </a:cubicBezTo>
                                      <a:cubicBezTo>
                                        <a:pt x="22016" y="5073"/>
                                        <a:pt x="19762" y="3945"/>
                                        <a:pt x="16381" y="3945"/>
                                      </a:cubicBezTo>
                                      <a:cubicBezTo>
                                        <a:pt x="13526" y="3945"/>
                                        <a:pt x="10745" y="4509"/>
                                        <a:pt x="8491" y="6200"/>
                                      </a:cubicBezTo>
                                      <a:cubicBezTo>
                                        <a:pt x="5635" y="7327"/>
                                        <a:pt x="3381" y="9018"/>
                                        <a:pt x="601" y="11273"/>
                                      </a:cubicBezTo>
                                      <a:lnTo>
                                        <a:pt x="601" y="6200"/>
                                      </a:lnTo>
                                      <a:cubicBezTo>
                                        <a:pt x="2855" y="4509"/>
                                        <a:pt x="5109" y="2818"/>
                                        <a:pt x="7890" y="1691"/>
                                      </a:cubicBezTo>
                                      <a:cubicBezTo>
                                        <a:pt x="10745"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5" name="Shape 15255"/>
                              <wps:cNvSpPr/>
                              <wps:spPr>
                                <a:xfrm>
                                  <a:off x="3159855" y="564"/>
                                  <a:ext cx="31560" cy="48473"/>
                                </a:xfrm>
                                <a:custGeom>
                                  <a:avLst/>
                                  <a:gdLst/>
                                  <a:ahLst/>
                                  <a:cxnLst/>
                                  <a:rect l="0" t="0" r="0" b="0"/>
                                  <a:pathLst>
                                    <a:path w="31560" h="48473">
                                      <a:moveTo>
                                        <a:pt x="16381" y="0"/>
                                      </a:moveTo>
                                      <a:lnTo>
                                        <a:pt x="19161" y="0"/>
                                      </a:lnTo>
                                      <a:lnTo>
                                        <a:pt x="19161" y="44527"/>
                                      </a:lnTo>
                                      <a:lnTo>
                                        <a:pt x="31560" y="44527"/>
                                      </a:lnTo>
                                      <a:lnTo>
                                        <a:pt x="31560" y="48473"/>
                                      </a:lnTo>
                                      <a:lnTo>
                                        <a:pt x="0" y="48473"/>
                                      </a:lnTo>
                                      <a:lnTo>
                                        <a:pt x="0" y="44527"/>
                                      </a:lnTo>
                                      <a:lnTo>
                                        <a:pt x="14653" y="44527"/>
                                      </a:lnTo>
                                      <a:lnTo>
                                        <a:pt x="14653" y="5636"/>
                                      </a:lnTo>
                                      <a:lnTo>
                                        <a:pt x="1729" y="12400"/>
                                      </a:lnTo>
                                      <a:lnTo>
                                        <a:pt x="1729" y="7891"/>
                                      </a:lnTo>
                                      <a:lnTo>
                                        <a:pt x="16381"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6" name="Shape 15256"/>
                              <wps:cNvSpPr/>
                              <wps:spPr>
                                <a:xfrm>
                                  <a:off x="3198778" y="0"/>
                                  <a:ext cx="32687" cy="49600"/>
                                </a:xfrm>
                                <a:custGeom>
                                  <a:avLst/>
                                  <a:gdLst/>
                                  <a:ahLst/>
                                  <a:cxnLst/>
                                  <a:rect l="0" t="0" r="0" b="0"/>
                                  <a:pathLst>
                                    <a:path w="32687" h="49600">
                                      <a:moveTo>
                                        <a:pt x="16306" y="0"/>
                                      </a:moveTo>
                                      <a:cubicBezTo>
                                        <a:pt x="18560" y="0"/>
                                        <a:pt x="20288" y="564"/>
                                        <a:pt x="22542" y="1127"/>
                                      </a:cubicBezTo>
                                      <a:cubicBezTo>
                                        <a:pt x="24196" y="1691"/>
                                        <a:pt x="25924" y="2255"/>
                                        <a:pt x="27577" y="3382"/>
                                      </a:cubicBezTo>
                                      <a:cubicBezTo>
                                        <a:pt x="28704" y="4509"/>
                                        <a:pt x="29832" y="5636"/>
                                        <a:pt x="30433" y="6764"/>
                                      </a:cubicBezTo>
                                      <a:cubicBezTo>
                                        <a:pt x="30959" y="8455"/>
                                        <a:pt x="31560" y="10146"/>
                                        <a:pt x="31560" y="11836"/>
                                      </a:cubicBezTo>
                                      <a:cubicBezTo>
                                        <a:pt x="31560" y="13527"/>
                                        <a:pt x="30959" y="15782"/>
                                        <a:pt x="29832" y="17473"/>
                                      </a:cubicBezTo>
                                      <a:cubicBezTo>
                                        <a:pt x="28704" y="19164"/>
                                        <a:pt x="27577" y="20291"/>
                                        <a:pt x="25323" y="21982"/>
                                      </a:cubicBezTo>
                                      <a:cubicBezTo>
                                        <a:pt x="23670" y="23109"/>
                                        <a:pt x="21416" y="23673"/>
                                        <a:pt x="19162" y="24236"/>
                                      </a:cubicBezTo>
                                      <a:cubicBezTo>
                                        <a:pt x="21942" y="24800"/>
                                        <a:pt x="24196" y="25927"/>
                                        <a:pt x="26450" y="27055"/>
                                      </a:cubicBezTo>
                                      <a:cubicBezTo>
                                        <a:pt x="28178" y="28182"/>
                                        <a:pt x="29832" y="29309"/>
                                        <a:pt x="30959" y="31000"/>
                                      </a:cubicBezTo>
                                      <a:cubicBezTo>
                                        <a:pt x="32086" y="32691"/>
                                        <a:pt x="32687" y="34946"/>
                                        <a:pt x="32687" y="37200"/>
                                      </a:cubicBezTo>
                                      <a:cubicBezTo>
                                        <a:pt x="32687" y="38891"/>
                                        <a:pt x="32086" y="40582"/>
                                        <a:pt x="31560" y="41709"/>
                                      </a:cubicBezTo>
                                      <a:cubicBezTo>
                                        <a:pt x="30959" y="43400"/>
                                        <a:pt x="29832" y="45091"/>
                                        <a:pt x="28704" y="46218"/>
                                      </a:cubicBezTo>
                                      <a:cubicBezTo>
                                        <a:pt x="27051" y="47346"/>
                                        <a:pt x="25323" y="47909"/>
                                        <a:pt x="23069" y="49036"/>
                                      </a:cubicBezTo>
                                      <a:cubicBezTo>
                                        <a:pt x="20815" y="49600"/>
                                        <a:pt x="18560" y="49600"/>
                                        <a:pt x="15780" y="49600"/>
                                      </a:cubicBezTo>
                                      <a:cubicBezTo>
                                        <a:pt x="13526" y="49600"/>
                                        <a:pt x="10671" y="49600"/>
                                        <a:pt x="7890" y="49036"/>
                                      </a:cubicBezTo>
                                      <a:cubicBezTo>
                                        <a:pt x="5035" y="48473"/>
                                        <a:pt x="2780" y="47346"/>
                                        <a:pt x="0" y="45655"/>
                                      </a:cubicBezTo>
                                      <a:lnTo>
                                        <a:pt x="0" y="41146"/>
                                      </a:lnTo>
                                      <a:cubicBezTo>
                                        <a:pt x="2780" y="42836"/>
                                        <a:pt x="5636" y="43964"/>
                                        <a:pt x="8416" y="44527"/>
                                      </a:cubicBezTo>
                                      <a:cubicBezTo>
                                        <a:pt x="10671" y="45655"/>
                                        <a:pt x="13526" y="45655"/>
                                        <a:pt x="16306" y="45655"/>
                                      </a:cubicBezTo>
                                      <a:cubicBezTo>
                                        <a:pt x="19687" y="45655"/>
                                        <a:pt x="23069" y="45091"/>
                                        <a:pt x="25323" y="43400"/>
                                      </a:cubicBezTo>
                                      <a:cubicBezTo>
                                        <a:pt x="27577" y="41709"/>
                                        <a:pt x="28704" y="39455"/>
                                        <a:pt x="28704" y="37200"/>
                                      </a:cubicBezTo>
                                      <a:cubicBezTo>
                                        <a:pt x="28704" y="35509"/>
                                        <a:pt x="28178" y="33818"/>
                                        <a:pt x="27051" y="32691"/>
                                      </a:cubicBezTo>
                                      <a:cubicBezTo>
                                        <a:pt x="25924" y="31000"/>
                                        <a:pt x="24797" y="29873"/>
                                        <a:pt x="23069" y="29309"/>
                                      </a:cubicBezTo>
                                      <a:cubicBezTo>
                                        <a:pt x="21416" y="28182"/>
                                        <a:pt x="19162" y="27618"/>
                                        <a:pt x="16907" y="27055"/>
                                      </a:cubicBezTo>
                                      <a:cubicBezTo>
                                        <a:pt x="14653" y="27055"/>
                                        <a:pt x="12398" y="26491"/>
                                        <a:pt x="9543" y="26491"/>
                                      </a:cubicBezTo>
                                      <a:lnTo>
                                        <a:pt x="7289" y="26491"/>
                                      </a:lnTo>
                                      <a:lnTo>
                                        <a:pt x="7289" y="22546"/>
                                      </a:lnTo>
                                      <a:lnTo>
                                        <a:pt x="9017" y="22546"/>
                                      </a:lnTo>
                                      <a:cubicBezTo>
                                        <a:pt x="11797" y="22546"/>
                                        <a:pt x="14653" y="22546"/>
                                        <a:pt x="16907" y="21982"/>
                                      </a:cubicBezTo>
                                      <a:cubicBezTo>
                                        <a:pt x="19162" y="21418"/>
                                        <a:pt x="20815" y="20291"/>
                                        <a:pt x="22542" y="19727"/>
                                      </a:cubicBezTo>
                                      <a:cubicBezTo>
                                        <a:pt x="24196" y="18600"/>
                                        <a:pt x="25323" y="17473"/>
                                        <a:pt x="25924" y="16346"/>
                                      </a:cubicBezTo>
                                      <a:cubicBezTo>
                                        <a:pt x="27051" y="14655"/>
                                        <a:pt x="27577" y="13527"/>
                                        <a:pt x="27577" y="11836"/>
                                      </a:cubicBezTo>
                                      <a:cubicBezTo>
                                        <a:pt x="27577" y="10709"/>
                                        <a:pt x="27051" y="9582"/>
                                        <a:pt x="26450" y="8455"/>
                                      </a:cubicBezTo>
                                      <a:cubicBezTo>
                                        <a:pt x="25924" y="7891"/>
                                        <a:pt x="25323" y="6764"/>
                                        <a:pt x="24196" y="6200"/>
                                      </a:cubicBezTo>
                                      <a:cubicBezTo>
                                        <a:pt x="23069" y="5636"/>
                                        <a:pt x="21942" y="5073"/>
                                        <a:pt x="20815" y="4509"/>
                                      </a:cubicBezTo>
                                      <a:cubicBezTo>
                                        <a:pt x="19687" y="4509"/>
                                        <a:pt x="18034" y="3945"/>
                                        <a:pt x="16306" y="3945"/>
                                      </a:cubicBezTo>
                                      <a:cubicBezTo>
                                        <a:pt x="14051" y="3945"/>
                                        <a:pt x="11797" y="4509"/>
                                        <a:pt x="9543" y="5073"/>
                                      </a:cubicBezTo>
                                      <a:cubicBezTo>
                                        <a:pt x="7289" y="5636"/>
                                        <a:pt x="4509" y="6764"/>
                                        <a:pt x="1653" y="8455"/>
                                      </a:cubicBezTo>
                                      <a:lnTo>
                                        <a:pt x="1653" y="3945"/>
                                      </a:lnTo>
                                      <a:cubicBezTo>
                                        <a:pt x="4509" y="2818"/>
                                        <a:pt x="6763" y="1691"/>
                                        <a:pt x="9017" y="1127"/>
                                      </a:cubicBezTo>
                                      <a:cubicBezTo>
                                        <a:pt x="11797" y="564"/>
                                        <a:pt x="14051" y="0"/>
                                        <a:pt x="1630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7" name="Shape 15257"/>
                              <wps:cNvSpPr/>
                              <wps:spPr>
                                <a:xfrm>
                                  <a:off x="3402262" y="564"/>
                                  <a:ext cx="31560" cy="48473"/>
                                </a:xfrm>
                                <a:custGeom>
                                  <a:avLst/>
                                  <a:gdLst/>
                                  <a:ahLst/>
                                  <a:cxnLst/>
                                  <a:rect l="0" t="0" r="0" b="0"/>
                                  <a:pathLst>
                                    <a:path w="31560" h="48473">
                                      <a:moveTo>
                                        <a:pt x="16306" y="0"/>
                                      </a:moveTo>
                                      <a:lnTo>
                                        <a:pt x="19161" y="0"/>
                                      </a:lnTo>
                                      <a:lnTo>
                                        <a:pt x="19161" y="44527"/>
                                      </a:lnTo>
                                      <a:lnTo>
                                        <a:pt x="31560" y="44527"/>
                                      </a:lnTo>
                                      <a:lnTo>
                                        <a:pt x="31560" y="48473"/>
                                      </a:lnTo>
                                      <a:lnTo>
                                        <a:pt x="0" y="48473"/>
                                      </a:lnTo>
                                      <a:lnTo>
                                        <a:pt x="0" y="44527"/>
                                      </a:lnTo>
                                      <a:lnTo>
                                        <a:pt x="14653" y="44527"/>
                                      </a:lnTo>
                                      <a:lnTo>
                                        <a:pt x="14653" y="5636"/>
                                      </a:lnTo>
                                      <a:lnTo>
                                        <a:pt x="1653" y="12400"/>
                                      </a:lnTo>
                                      <a:lnTo>
                                        <a:pt x="1653" y="7891"/>
                                      </a:lnTo>
                                      <a:lnTo>
                                        <a:pt x="1630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8" name="Shape 15258"/>
                              <wps:cNvSpPr/>
                              <wps:spPr>
                                <a:xfrm>
                                  <a:off x="3439458" y="11329"/>
                                  <a:ext cx="14615" cy="24743"/>
                                </a:xfrm>
                                <a:custGeom>
                                  <a:avLst/>
                                  <a:gdLst/>
                                  <a:ahLst/>
                                  <a:cxnLst/>
                                  <a:rect l="0" t="0" r="0" b="0"/>
                                  <a:pathLst>
                                    <a:path w="14615" h="24743">
                                      <a:moveTo>
                                        <a:pt x="14615" y="0"/>
                                      </a:moveTo>
                                      <a:lnTo>
                                        <a:pt x="14615" y="6391"/>
                                      </a:lnTo>
                                      <a:lnTo>
                                        <a:pt x="5034" y="21362"/>
                                      </a:lnTo>
                                      <a:lnTo>
                                        <a:pt x="14615" y="21362"/>
                                      </a:lnTo>
                                      <a:lnTo>
                                        <a:pt x="14615" y="24743"/>
                                      </a:lnTo>
                                      <a:lnTo>
                                        <a:pt x="0" y="24743"/>
                                      </a:lnTo>
                                      <a:lnTo>
                                        <a:pt x="0" y="21925"/>
                                      </a:lnTo>
                                      <a:lnTo>
                                        <a:pt x="1461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59" name="Shape 15259"/>
                              <wps:cNvSpPr/>
                              <wps:spPr>
                                <a:xfrm>
                                  <a:off x="3454072" y="1127"/>
                                  <a:ext cx="21453" cy="47909"/>
                                </a:xfrm>
                                <a:custGeom>
                                  <a:avLst/>
                                  <a:gdLst/>
                                  <a:ahLst/>
                                  <a:cxnLst/>
                                  <a:rect l="0" t="0" r="0" b="0"/>
                                  <a:pathLst>
                                    <a:path w="21453" h="47909">
                                      <a:moveTo>
                                        <a:pt x="6800" y="0"/>
                                      </a:moveTo>
                                      <a:lnTo>
                                        <a:pt x="13564" y="0"/>
                                      </a:lnTo>
                                      <a:lnTo>
                                        <a:pt x="13564" y="31564"/>
                                      </a:lnTo>
                                      <a:lnTo>
                                        <a:pt x="21453" y="31564"/>
                                      </a:lnTo>
                                      <a:lnTo>
                                        <a:pt x="21453" y="34946"/>
                                      </a:lnTo>
                                      <a:lnTo>
                                        <a:pt x="13564" y="34946"/>
                                      </a:lnTo>
                                      <a:lnTo>
                                        <a:pt x="13564" y="47909"/>
                                      </a:lnTo>
                                      <a:lnTo>
                                        <a:pt x="9581" y="47909"/>
                                      </a:lnTo>
                                      <a:lnTo>
                                        <a:pt x="9581" y="34946"/>
                                      </a:lnTo>
                                      <a:lnTo>
                                        <a:pt x="0" y="34946"/>
                                      </a:lnTo>
                                      <a:lnTo>
                                        <a:pt x="0" y="31564"/>
                                      </a:lnTo>
                                      <a:lnTo>
                                        <a:pt x="9581" y="31564"/>
                                      </a:lnTo>
                                      <a:lnTo>
                                        <a:pt x="9581" y="3382"/>
                                      </a:lnTo>
                                      <a:lnTo>
                                        <a:pt x="8454" y="3382"/>
                                      </a:lnTo>
                                      <a:lnTo>
                                        <a:pt x="0" y="16593"/>
                                      </a:lnTo>
                                      <a:lnTo>
                                        <a:pt x="0" y="10202"/>
                                      </a:lnTo>
                                      <a:lnTo>
                                        <a:pt x="680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0" name="Shape 15260"/>
                              <wps:cNvSpPr/>
                              <wps:spPr>
                                <a:xfrm>
                                  <a:off x="3650230" y="564"/>
                                  <a:ext cx="31560" cy="48473"/>
                                </a:xfrm>
                                <a:custGeom>
                                  <a:avLst/>
                                  <a:gdLst/>
                                  <a:ahLst/>
                                  <a:cxnLst/>
                                  <a:rect l="0" t="0" r="0" b="0"/>
                                  <a:pathLst>
                                    <a:path w="31560" h="48473">
                                      <a:moveTo>
                                        <a:pt x="16381" y="0"/>
                                      </a:moveTo>
                                      <a:lnTo>
                                        <a:pt x="19161" y="0"/>
                                      </a:lnTo>
                                      <a:lnTo>
                                        <a:pt x="19161" y="44527"/>
                                      </a:lnTo>
                                      <a:lnTo>
                                        <a:pt x="31560" y="44527"/>
                                      </a:lnTo>
                                      <a:lnTo>
                                        <a:pt x="31560" y="48473"/>
                                      </a:lnTo>
                                      <a:lnTo>
                                        <a:pt x="0" y="48473"/>
                                      </a:lnTo>
                                      <a:lnTo>
                                        <a:pt x="0" y="44527"/>
                                      </a:lnTo>
                                      <a:lnTo>
                                        <a:pt x="14653" y="44527"/>
                                      </a:lnTo>
                                      <a:lnTo>
                                        <a:pt x="14653" y="5636"/>
                                      </a:lnTo>
                                      <a:lnTo>
                                        <a:pt x="1728" y="12400"/>
                                      </a:lnTo>
                                      <a:lnTo>
                                        <a:pt x="1728" y="7891"/>
                                      </a:lnTo>
                                      <a:lnTo>
                                        <a:pt x="16381"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1" name="Shape 15261"/>
                              <wps:cNvSpPr/>
                              <wps:spPr>
                                <a:xfrm>
                                  <a:off x="3690281" y="1127"/>
                                  <a:ext cx="30959" cy="48473"/>
                                </a:xfrm>
                                <a:custGeom>
                                  <a:avLst/>
                                  <a:gdLst/>
                                  <a:ahLst/>
                                  <a:cxnLst/>
                                  <a:rect l="0" t="0" r="0" b="0"/>
                                  <a:pathLst>
                                    <a:path w="30959" h="48473">
                                      <a:moveTo>
                                        <a:pt x="4509" y="0"/>
                                      </a:moveTo>
                                      <a:lnTo>
                                        <a:pt x="29305" y="0"/>
                                      </a:lnTo>
                                      <a:lnTo>
                                        <a:pt x="29305" y="3945"/>
                                      </a:lnTo>
                                      <a:lnTo>
                                        <a:pt x="7890" y="3945"/>
                                      </a:lnTo>
                                      <a:lnTo>
                                        <a:pt x="5636" y="19727"/>
                                      </a:lnTo>
                                      <a:lnTo>
                                        <a:pt x="12924" y="19727"/>
                                      </a:lnTo>
                                      <a:cubicBezTo>
                                        <a:pt x="18560" y="19727"/>
                                        <a:pt x="23069" y="20855"/>
                                        <a:pt x="26450" y="23673"/>
                                      </a:cubicBezTo>
                                      <a:cubicBezTo>
                                        <a:pt x="29305" y="25927"/>
                                        <a:pt x="30959" y="29309"/>
                                        <a:pt x="30959" y="33818"/>
                                      </a:cubicBezTo>
                                      <a:cubicBezTo>
                                        <a:pt x="30959" y="36073"/>
                                        <a:pt x="30433" y="38328"/>
                                        <a:pt x="29831" y="40018"/>
                                      </a:cubicBezTo>
                                      <a:cubicBezTo>
                                        <a:pt x="28704" y="41709"/>
                                        <a:pt x="27577" y="43400"/>
                                        <a:pt x="26450" y="44528"/>
                                      </a:cubicBezTo>
                                      <a:cubicBezTo>
                                        <a:pt x="24797" y="46218"/>
                                        <a:pt x="23069" y="46782"/>
                                        <a:pt x="21415" y="47346"/>
                                      </a:cubicBezTo>
                                      <a:cubicBezTo>
                                        <a:pt x="19161" y="48473"/>
                                        <a:pt x="17433" y="48473"/>
                                        <a:pt x="15179" y="48473"/>
                                      </a:cubicBezTo>
                                      <a:cubicBezTo>
                                        <a:pt x="11797" y="48473"/>
                                        <a:pt x="9017" y="47909"/>
                                        <a:pt x="6763" y="47346"/>
                                      </a:cubicBezTo>
                                      <a:cubicBezTo>
                                        <a:pt x="3907" y="46218"/>
                                        <a:pt x="1653" y="45091"/>
                                        <a:pt x="0" y="43400"/>
                                      </a:cubicBezTo>
                                      <a:lnTo>
                                        <a:pt x="0" y="38891"/>
                                      </a:lnTo>
                                      <a:cubicBezTo>
                                        <a:pt x="2255" y="40582"/>
                                        <a:pt x="4509" y="42273"/>
                                        <a:pt x="6763" y="42837"/>
                                      </a:cubicBezTo>
                                      <a:cubicBezTo>
                                        <a:pt x="9543" y="43964"/>
                                        <a:pt x="12398" y="44528"/>
                                        <a:pt x="15179" y="44528"/>
                                      </a:cubicBezTo>
                                      <a:cubicBezTo>
                                        <a:pt x="16907" y="44528"/>
                                        <a:pt x="18034" y="44528"/>
                                        <a:pt x="19687" y="43964"/>
                                      </a:cubicBezTo>
                                      <a:cubicBezTo>
                                        <a:pt x="21415" y="43400"/>
                                        <a:pt x="22543" y="42273"/>
                                        <a:pt x="23669" y="41709"/>
                                      </a:cubicBezTo>
                                      <a:cubicBezTo>
                                        <a:pt x="24797" y="40582"/>
                                        <a:pt x="25323" y="39455"/>
                                        <a:pt x="25924" y="38328"/>
                                      </a:cubicBezTo>
                                      <a:cubicBezTo>
                                        <a:pt x="26450" y="37200"/>
                                        <a:pt x="27051" y="35509"/>
                                        <a:pt x="27051" y="33818"/>
                                      </a:cubicBezTo>
                                      <a:cubicBezTo>
                                        <a:pt x="27051" y="30437"/>
                                        <a:pt x="25323" y="28182"/>
                                        <a:pt x="23069" y="26491"/>
                                      </a:cubicBezTo>
                                      <a:cubicBezTo>
                                        <a:pt x="20814" y="24800"/>
                                        <a:pt x="16907" y="23673"/>
                                        <a:pt x="12398" y="23673"/>
                                      </a:cubicBezTo>
                                      <a:lnTo>
                                        <a:pt x="2255" y="23673"/>
                                      </a:lnTo>
                                      <a:lnTo>
                                        <a:pt x="1127" y="22546"/>
                                      </a:lnTo>
                                      <a:lnTo>
                                        <a:pt x="4509"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2" name="Shape 15262"/>
                              <wps:cNvSpPr/>
                              <wps:spPr>
                                <a:xfrm>
                                  <a:off x="3898273" y="564"/>
                                  <a:ext cx="31559" cy="48473"/>
                                </a:xfrm>
                                <a:custGeom>
                                  <a:avLst/>
                                  <a:gdLst/>
                                  <a:ahLst/>
                                  <a:cxnLst/>
                                  <a:rect l="0" t="0" r="0" b="0"/>
                                  <a:pathLst>
                                    <a:path w="31559" h="48473">
                                      <a:moveTo>
                                        <a:pt x="16306" y="0"/>
                                      </a:moveTo>
                                      <a:lnTo>
                                        <a:pt x="19161" y="0"/>
                                      </a:lnTo>
                                      <a:lnTo>
                                        <a:pt x="19161" y="44527"/>
                                      </a:lnTo>
                                      <a:lnTo>
                                        <a:pt x="31559" y="44527"/>
                                      </a:lnTo>
                                      <a:lnTo>
                                        <a:pt x="31559" y="48473"/>
                                      </a:lnTo>
                                      <a:lnTo>
                                        <a:pt x="0" y="48473"/>
                                      </a:lnTo>
                                      <a:lnTo>
                                        <a:pt x="0" y="44527"/>
                                      </a:lnTo>
                                      <a:lnTo>
                                        <a:pt x="14653" y="44527"/>
                                      </a:lnTo>
                                      <a:lnTo>
                                        <a:pt x="14653" y="5636"/>
                                      </a:lnTo>
                                      <a:lnTo>
                                        <a:pt x="1653" y="12400"/>
                                      </a:lnTo>
                                      <a:lnTo>
                                        <a:pt x="1653" y="7891"/>
                                      </a:lnTo>
                                      <a:lnTo>
                                        <a:pt x="1630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3" name="Shape 15263"/>
                              <wps:cNvSpPr/>
                              <wps:spPr>
                                <a:xfrm>
                                  <a:off x="3937723" y="514"/>
                                  <a:ext cx="16343" cy="49377"/>
                                </a:xfrm>
                                <a:custGeom>
                                  <a:avLst/>
                                  <a:gdLst/>
                                  <a:ahLst/>
                                  <a:cxnLst/>
                                  <a:rect l="0" t="0" r="0" b="0"/>
                                  <a:pathLst>
                                    <a:path w="16343" h="49377">
                                      <a:moveTo>
                                        <a:pt x="16343" y="0"/>
                                      </a:moveTo>
                                      <a:lnTo>
                                        <a:pt x="16343" y="3875"/>
                                      </a:lnTo>
                                      <a:lnTo>
                                        <a:pt x="12924" y="4558"/>
                                      </a:lnTo>
                                      <a:cubicBezTo>
                                        <a:pt x="11271" y="5686"/>
                                        <a:pt x="9543" y="6813"/>
                                        <a:pt x="8416" y="8504"/>
                                      </a:cubicBezTo>
                                      <a:cubicBezTo>
                                        <a:pt x="7289" y="10758"/>
                                        <a:pt x="6162" y="13013"/>
                                        <a:pt x="5636" y="15267"/>
                                      </a:cubicBezTo>
                                      <a:cubicBezTo>
                                        <a:pt x="4509" y="17522"/>
                                        <a:pt x="4509" y="20340"/>
                                        <a:pt x="4509" y="23158"/>
                                      </a:cubicBezTo>
                                      <a:cubicBezTo>
                                        <a:pt x="6162" y="22031"/>
                                        <a:pt x="8416" y="21467"/>
                                        <a:pt x="10144" y="20904"/>
                                      </a:cubicBezTo>
                                      <a:lnTo>
                                        <a:pt x="16343" y="19465"/>
                                      </a:lnTo>
                                      <a:lnTo>
                                        <a:pt x="16343" y="23252"/>
                                      </a:lnTo>
                                      <a:lnTo>
                                        <a:pt x="10144" y="24286"/>
                                      </a:lnTo>
                                      <a:cubicBezTo>
                                        <a:pt x="8416" y="25413"/>
                                        <a:pt x="6162" y="25977"/>
                                        <a:pt x="4509" y="26540"/>
                                      </a:cubicBezTo>
                                      <a:cubicBezTo>
                                        <a:pt x="4509" y="29358"/>
                                        <a:pt x="4509" y="32177"/>
                                        <a:pt x="5035" y="33867"/>
                                      </a:cubicBezTo>
                                      <a:cubicBezTo>
                                        <a:pt x="5636" y="36686"/>
                                        <a:pt x="6763" y="38940"/>
                                        <a:pt x="7890" y="40631"/>
                                      </a:cubicBezTo>
                                      <a:cubicBezTo>
                                        <a:pt x="9017" y="42322"/>
                                        <a:pt x="10670" y="43449"/>
                                        <a:pt x="12399" y="44013"/>
                                      </a:cubicBezTo>
                                      <a:lnTo>
                                        <a:pt x="16343" y="45338"/>
                                      </a:lnTo>
                                      <a:lnTo>
                                        <a:pt x="16343" y="49377"/>
                                      </a:lnTo>
                                      <a:lnTo>
                                        <a:pt x="10670" y="47958"/>
                                      </a:lnTo>
                                      <a:cubicBezTo>
                                        <a:pt x="8416" y="46831"/>
                                        <a:pt x="6763" y="45704"/>
                                        <a:pt x="5035" y="43449"/>
                                      </a:cubicBezTo>
                                      <a:cubicBezTo>
                                        <a:pt x="3382" y="41758"/>
                                        <a:pt x="2254" y="38940"/>
                                        <a:pt x="1653" y="36122"/>
                                      </a:cubicBezTo>
                                      <a:cubicBezTo>
                                        <a:pt x="526" y="33304"/>
                                        <a:pt x="0" y="29358"/>
                                        <a:pt x="0" y="25413"/>
                                      </a:cubicBezTo>
                                      <a:cubicBezTo>
                                        <a:pt x="0" y="20904"/>
                                        <a:pt x="526" y="17522"/>
                                        <a:pt x="1653" y="14140"/>
                                      </a:cubicBezTo>
                                      <a:cubicBezTo>
                                        <a:pt x="2254" y="10758"/>
                                        <a:pt x="3908" y="7940"/>
                                        <a:pt x="5636" y="6249"/>
                                      </a:cubicBezTo>
                                      <a:cubicBezTo>
                                        <a:pt x="7289" y="3995"/>
                                        <a:pt x="9017" y="2304"/>
                                        <a:pt x="11271" y="1177"/>
                                      </a:cubicBezTo>
                                      <a:lnTo>
                                        <a:pt x="16343"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4" name="Shape 15264"/>
                              <wps:cNvSpPr/>
                              <wps:spPr>
                                <a:xfrm>
                                  <a:off x="3954066" y="19727"/>
                                  <a:ext cx="16344" cy="30437"/>
                                </a:xfrm>
                                <a:custGeom>
                                  <a:avLst/>
                                  <a:gdLst/>
                                  <a:ahLst/>
                                  <a:cxnLst/>
                                  <a:rect l="0" t="0" r="0" b="0"/>
                                  <a:pathLst>
                                    <a:path w="16344" h="30437">
                                      <a:moveTo>
                                        <a:pt x="1090" y="0"/>
                                      </a:moveTo>
                                      <a:cubicBezTo>
                                        <a:pt x="3344" y="0"/>
                                        <a:pt x="5598" y="564"/>
                                        <a:pt x="7327" y="1127"/>
                                      </a:cubicBezTo>
                                      <a:cubicBezTo>
                                        <a:pt x="8980" y="1691"/>
                                        <a:pt x="10708" y="2818"/>
                                        <a:pt x="11835" y="3945"/>
                                      </a:cubicBezTo>
                                      <a:cubicBezTo>
                                        <a:pt x="13488" y="5073"/>
                                        <a:pt x="14615" y="6764"/>
                                        <a:pt x="15217" y="8455"/>
                                      </a:cubicBezTo>
                                      <a:cubicBezTo>
                                        <a:pt x="15742" y="10146"/>
                                        <a:pt x="16344" y="12400"/>
                                        <a:pt x="16344" y="14655"/>
                                      </a:cubicBezTo>
                                      <a:cubicBezTo>
                                        <a:pt x="16344" y="16909"/>
                                        <a:pt x="15742" y="19164"/>
                                        <a:pt x="15217" y="20855"/>
                                      </a:cubicBezTo>
                                      <a:cubicBezTo>
                                        <a:pt x="14089" y="23109"/>
                                        <a:pt x="12962" y="24800"/>
                                        <a:pt x="11835" y="25927"/>
                                      </a:cubicBezTo>
                                      <a:cubicBezTo>
                                        <a:pt x="10708" y="27618"/>
                                        <a:pt x="8980" y="28182"/>
                                        <a:pt x="7327" y="29309"/>
                                      </a:cubicBezTo>
                                      <a:cubicBezTo>
                                        <a:pt x="5072" y="29873"/>
                                        <a:pt x="3344" y="30437"/>
                                        <a:pt x="1090" y="30437"/>
                                      </a:cubicBezTo>
                                      <a:lnTo>
                                        <a:pt x="0" y="30164"/>
                                      </a:lnTo>
                                      <a:lnTo>
                                        <a:pt x="0" y="26125"/>
                                      </a:lnTo>
                                      <a:lnTo>
                                        <a:pt x="1090" y="26491"/>
                                      </a:lnTo>
                                      <a:cubicBezTo>
                                        <a:pt x="2818" y="26491"/>
                                        <a:pt x="4471" y="25927"/>
                                        <a:pt x="5598" y="25364"/>
                                      </a:cubicBezTo>
                                      <a:cubicBezTo>
                                        <a:pt x="6726" y="24800"/>
                                        <a:pt x="7852" y="24237"/>
                                        <a:pt x="8980" y="23109"/>
                                      </a:cubicBezTo>
                                      <a:cubicBezTo>
                                        <a:pt x="10107" y="22546"/>
                                        <a:pt x="10708" y="20855"/>
                                        <a:pt x="11234" y="19727"/>
                                      </a:cubicBezTo>
                                      <a:cubicBezTo>
                                        <a:pt x="11835" y="18036"/>
                                        <a:pt x="11835" y="16909"/>
                                        <a:pt x="11835" y="14655"/>
                                      </a:cubicBezTo>
                                      <a:cubicBezTo>
                                        <a:pt x="11835" y="13527"/>
                                        <a:pt x="11835" y="11836"/>
                                        <a:pt x="11234" y="10709"/>
                                      </a:cubicBezTo>
                                      <a:cubicBezTo>
                                        <a:pt x="10708" y="9018"/>
                                        <a:pt x="10107" y="7891"/>
                                        <a:pt x="8980" y="7327"/>
                                      </a:cubicBezTo>
                                      <a:cubicBezTo>
                                        <a:pt x="7852" y="6200"/>
                                        <a:pt x="6726" y="5636"/>
                                        <a:pt x="5072" y="5073"/>
                                      </a:cubicBezTo>
                                      <a:cubicBezTo>
                                        <a:pt x="3945" y="4509"/>
                                        <a:pt x="2217" y="3945"/>
                                        <a:pt x="564" y="3945"/>
                                      </a:cubicBezTo>
                                      <a:lnTo>
                                        <a:pt x="0" y="4040"/>
                                      </a:lnTo>
                                      <a:lnTo>
                                        <a:pt x="0" y="253"/>
                                      </a:lnTo>
                                      <a:lnTo>
                                        <a:pt x="109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5" name="Shape 15265"/>
                              <wps:cNvSpPr/>
                              <wps:spPr>
                                <a:xfrm>
                                  <a:off x="3954066" y="0"/>
                                  <a:ext cx="12962" cy="6764"/>
                                </a:xfrm>
                                <a:custGeom>
                                  <a:avLst/>
                                  <a:gdLst/>
                                  <a:ahLst/>
                                  <a:cxnLst/>
                                  <a:rect l="0" t="0" r="0" b="0"/>
                                  <a:pathLst>
                                    <a:path w="12962" h="6764">
                                      <a:moveTo>
                                        <a:pt x="2217" y="0"/>
                                      </a:moveTo>
                                      <a:cubicBezTo>
                                        <a:pt x="4471" y="0"/>
                                        <a:pt x="6200" y="0"/>
                                        <a:pt x="7852" y="564"/>
                                      </a:cubicBezTo>
                                      <a:cubicBezTo>
                                        <a:pt x="9581" y="1127"/>
                                        <a:pt x="11234" y="1691"/>
                                        <a:pt x="12962" y="2255"/>
                                      </a:cubicBezTo>
                                      <a:lnTo>
                                        <a:pt x="12962" y="6764"/>
                                      </a:lnTo>
                                      <a:cubicBezTo>
                                        <a:pt x="11234" y="5636"/>
                                        <a:pt x="9581" y="5073"/>
                                        <a:pt x="7852" y="4509"/>
                                      </a:cubicBezTo>
                                      <a:cubicBezTo>
                                        <a:pt x="6200" y="3945"/>
                                        <a:pt x="4471" y="3945"/>
                                        <a:pt x="2217" y="3945"/>
                                      </a:cubicBezTo>
                                      <a:lnTo>
                                        <a:pt x="0" y="4389"/>
                                      </a:lnTo>
                                      <a:lnTo>
                                        <a:pt x="0" y="514"/>
                                      </a:lnTo>
                                      <a:lnTo>
                                        <a:pt x="2217"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6" name="Shape 15266"/>
                              <wps:cNvSpPr/>
                              <wps:spPr>
                                <a:xfrm>
                                  <a:off x="4146241" y="564"/>
                                  <a:ext cx="31560" cy="48473"/>
                                </a:xfrm>
                                <a:custGeom>
                                  <a:avLst/>
                                  <a:gdLst/>
                                  <a:ahLst/>
                                  <a:cxnLst/>
                                  <a:rect l="0" t="0" r="0" b="0"/>
                                  <a:pathLst>
                                    <a:path w="31560" h="48473">
                                      <a:moveTo>
                                        <a:pt x="16381" y="0"/>
                                      </a:moveTo>
                                      <a:lnTo>
                                        <a:pt x="19161" y="0"/>
                                      </a:lnTo>
                                      <a:lnTo>
                                        <a:pt x="19161" y="44527"/>
                                      </a:lnTo>
                                      <a:lnTo>
                                        <a:pt x="31560" y="44527"/>
                                      </a:lnTo>
                                      <a:lnTo>
                                        <a:pt x="31560" y="48473"/>
                                      </a:lnTo>
                                      <a:lnTo>
                                        <a:pt x="0" y="48473"/>
                                      </a:lnTo>
                                      <a:lnTo>
                                        <a:pt x="0" y="44527"/>
                                      </a:lnTo>
                                      <a:lnTo>
                                        <a:pt x="14653" y="44527"/>
                                      </a:lnTo>
                                      <a:lnTo>
                                        <a:pt x="14653" y="5636"/>
                                      </a:lnTo>
                                      <a:lnTo>
                                        <a:pt x="1728" y="12400"/>
                                      </a:lnTo>
                                      <a:lnTo>
                                        <a:pt x="1728" y="7891"/>
                                      </a:lnTo>
                                      <a:lnTo>
                                        <a:pt x="16381"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7" name="Shape 15267"/>
                              <wps:cNvSpPr/>
                              <wps:spPr>
                                <a:xfrm>
                                  <a:off x="4185691" y="1127"/>
                                  <a:ext cx="32160" cy="47909"/>
                                </a:xfrm>
                                <a:custGeom>
                                  <a:avLst/>
                                  <a:gdLst/>
                                  <a:ahLst/>
                                  <a:cxnLst/>
                                  <a:rect l="0" t="0" r="0" b="0"/>
                                  <a:pathLst>
                                    <a:path w="32160" h="47909">
                                      <a:moveTo>
                                        <a:pt x="0" y="0"/>
                                      </a:moveTo>
                                      <a:lnTo>
                                        <a:pt x="32160" y="0"/>
                                      </a:lnTo>
                                      <a:lnTo>
                                        <a:pt x="32160" y="3382"/>
                                      </a:lnTo>
                                      <a:lnTo>
                                        <a:pt x="10745" y="47909"/>
                                      </a:lnTo>
                                      <a:lnTo>
                                        <a:pt x="5635" y="47909"/>
                                      </a:lnTo>
                                      <a:lnTo>
                                        <a:pt x="27051" y="3945"/>
                                      </a:lnTo>
                                      <a:lnTo>
                                        <a:pt x="0" y="3945"/>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8" name="Shape 15268"/>
                              <wps:cNvSpPr/>
                              <wps:spPr>
                                <a:xfrm>
                                  <a:off x="4388649" y="564"/>
                                  <a:ext cx="31560" cy="48473"/>
                                </a:xfrm>
                                <a:custGeom>
                                  <a:avLst/>
                                  <a:gdLst/>
                                  <a:ahLst/>
                                  <a:cxnLst/>
                                  <a:rect l="0" t="0" r="0" b="0"/>
                                  <a:pathLst>
                                    <a:path w="31560" h="48473">
                                      <a:moveTo>
                                        <a:pt x="16306" y="0"/>
                                      </a:moveTo>
                                      <a:lnTo>
                                        <a:pt x="19161" y="0"/>
                                      </a:lnTo>
                                      <a:lnTo>
                                        <a:pt x="19161" y="44527"/>
                                      </a:lnTo>
                                      <a:lnTo>
                                        <a:pt x="31560" y="44527"/>
                                      </a:lnTo>
                                      <a:lnTo>
                                        <a:pt x="31560" y="48473"/>
                                      </a:lnTo>
                                      <a:lnTo>
                                        <a:pt x="0" y="48473"/>
                                      </a:lnTo>
                                      <a:lnTo>
                                        <a:pt x="0" y="44527"/>
                                      </a:lnTo>
                                      <a:lnTo>
                                        <a:pt x="14653" y="44527"/>
                                      </a:lnTo>
                                      <a:lnTo>
                                        <a:pt x="14653" y="5636"/>
                                      </a:lnTo>
                                      <a:lnTo>
                                        <a:pt x="1653" y="12400"/>
                                      </a:lnTo>
                                      <a:lnTo>
                                        <a:pt x="1653" y="7891"/>
                                      </a:lnTo>
                                      <a:lnTo>
                                        <a:pt x="16306"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69" name="Shape 15269"/>
                              <wps:cNvSpPr/>
                              <wps:spPr>
                                <a:xfrm>
                                  <a:off x="4427497" y="0"/>
                                  <a:ext cx="16644" cy="49600"/>
                                </a:xfrm>
                                <a:custGeom>
                                  <a:avLst/>
                                  <a:gdLst/>
                                  <a:ahLst/>
                                  <a:cxnLst/>
                                  <a:rect l="0" t="0" r="0" b="0"/>
                                  <a:pathLst>
                                    <a:path w="16644" h="49600">
                                      <a:moveTo>
                                        <a:pt x="16381" y="0"/>
                                      </a:moveTo>
                                      <a:lnTo>
                                        <a:pt x="16644" y="48"/>
                                      </a:lnTo>
                                      <a:lnTo>
                                        <a:pt x="16644" y="3978"/>
                                      </a:lnTo>
                                      <a:lnTo>
                                        <a:pt x="16381" y="3945"/>
                                      </a:lnTo>
                                      <a:cubicBezTo>
                                        <a:pt x="14653" y="3945"/>
                                        <a:pt x="13525" y="3945"/>
                                        <a:pt x="11873" y="4509"/>
                                      </a:cubicBezTo>
                                      <a:cubicBezTo>
                                        <a:pt x="10745" y="5073"/>
                                        <a:pt x="9618" y="5636"/>
                                        <a:pt x="8491" y="6200"/>
                                      </a:cubicBezTo>
                                      <a:cubicBezTo>
                                        <a:pt x="7364" y="7327"/>
                                        <a:pt x="6763" y="7891"/>
                                        <a:pt x="6237" y="9018"/>
                                      </a:cubicBezTo>
                                      <a:cubicBezTo>
                                        <a:pt x="5635" y="10146"/>
                                        <a:pt x="5635" y="11273"/>
                                        <a:pt x="5635" y="12400"/>
                                      </a:cubicBezTo>
                                      <a:cubicBezTo>
                                        <a:pt x="5635" y="14091"/>
                                        <a:pt x="5635" y="15218"/>
                                        <a:pt x="6237" y="16346"/>
                                      </a:cubicBezTo>
                                      <a:cubicBezTo>
                                        <a:pt x="6763" y="17473"/>
                                        <a:pt x="7890" y="18036"/>
                                        <a:pt x="8491" y="19164"/>
                                      </a:cubicBezTo>
                                      <a:cubicBezTo>
                                        <a:pt x="9618" y="19727"/>
                                        <a:pt x="10745" y="20291"/>
                                        <a:pt x="11873" y="20855"/>
                                      </a:cubicBezTo>
                                      <a:cubicBezTo>
                                        <a:pt x="13525" y="21418"/>
                                        <a:pt x="14653" y="21418"/>
                                        <a:pt x="16381" y="21418"/>
                                      </a:cubicBezTo>
                                      <a:lnTo>
                                        <a:pt x="16644" y="21385"/>
                                      </a:lnTo>
                                      <a:lnTo>
                                        <a:pt x="16644" y="25397"/>
                                      </a:lnTo>
                                      <a:lnTo>
                                        <a:pt x="16381" y="25364"/>
                                      </a:lnTo>
                                      <a:cubicBezTo>
                                        <a:pt x="15254" y="25364"/>
                                        <a:pt x="13525" y="25364"/>
                                        <a:pt x="11873" y="25927"/>
                                      </a:cubicBezTo>
                                      <a:cubicBezTo>
                                        <a:pt x="10745" y="26491"/>
                                        <a:pt x="9618" y="27055"/>
                                        <a:pt x="8491" y="28182"/>
                                      </a:cubicBezTo>
                                      <a:cubicBezTo>
                                        <a:pt x="6763" y="28746"/>
                                        <a:pt x="6237" y="29873"/>
                                        <a:pt x="5635" y="31564"/>
                                      </a:cubicBezTo>
                                      <a:cubicBezTo>
                                        <a:pt x="4508" y="32691"/>
                                        <a:pt x="4508" y="34382"/>
                                        <a:pt x="4508" y="36073"/>
                                      </a:cubicBezTo>
                                      <a:cubicBezTo>
                                        <a:pt x="4508" y="37200"/>
                                        <a:pt x="4508" y="38891"/>
                                        <a:pt x="5109" y="40018"/>
                                      </a:cubicBezTo>
                                      <a:cubicBezTo>
                                        <a:pt x="5635" y="41146"/>
                                        <a:pt x="6763" y="42273"/>
                                        <a:pt x="7890" y="42836"/>
                                      </a:cubicBezTo>
                                      <a:cubicBezTo>
                                        <a:pt x="8491" y="43964"/>
                                        <a:pt x="10144" y="44527"/>
                                        <a:pt x="11271" y="45091"/>
                                      </a:cubicBezTo>
                                      <a:cubicBezTo>
                                        <a:pt x="12999" y="45655"/>
                                        <a:pt x="14653" y="45655"/>
                                        <a:pt x="16381" y="45655"/>
                                      </a:cubicBezTo>
                                      <a:lnTo>
                                        <a:pt x="16644" y="45625"/>
                                      </a:lnTo>
                                      <a:lnTo>
                                        <a:pt x="16644" y="49559"/>
                                      </a:lnTo>
                                      <a:lnTo>
                                        <a:pt x="16381" y="49600"/>
                                      </a:lnTo>
                                      <a:cubicBezTo>
                                        <a:pt x="14127" y="49600"/>
                                        <a:pt x="11271" y="49600"/>
                                        <a:pt x="9618" y="48473"/>
                                      </a:cubicBezTo>
                                      <a:cubicBezTo>
                                        <a:pt x="7364" y="47909"/>
                                        <a:pt x="5635" y="46782"/>
                                        <a:pt x="4508" y="45655"/>
                                      </a:cubicBezTo>
                                      <a:cubicBezTo>
                                        <a:pt x="2855" y="44527"/>
                                        <a:pt x="1728" y="42836"/>
                                        <a:pt x="1127" y="41146"/>
                                      </a:cubicBezTo>
                                      <a:cubicBezTo>
                                        <a:pt x="601" y="39455"/>
                                        <a:pt x="0" y="37764"/>
                                        <a:pt x="0" y="36073"/>
                                      </a:cubicBezTo>
                                      <a:cubicBezTo>
                                        <a:pt x="0" y="33818"/>
                                        <a:pt x="601" y="31564"/>
                                        <a:pt x="1728" y="30436"/>
                                      </a:cubicBezTo>
                                      <a:cubicBezTo>
                                        <a:pt x="2855" y="28182"/>
                                        <a:pt x="3983" y="27055"/>
                                        <a:pt x="5635" y="25927"/>
                                      </a:cubicBezTo>
                                      <a:cubicBezTo>
                                        <a:pt x="7364" y="24800"/>
                                        <a:pt x="9017" y="24236"/>
                                        <a:pt x="10745" y="23673"/>
                                      </a:cubicBezTo>
                                      <a:cubicBezTo>
                                        <a:pt x="9017" y="23109"/>
                                        <a:pt x="7890" y="22546"/>
                                        <a:pt x="6237" y="21418"/>
                                      </a:cubicBezTo>
                                      <a:cubicBezTo>
                                        <a:pt x="4508" y="20291"/>
                                        <a:pt x="3381" y="19164"/>
                                        <a:pt x="2855" y="17473"/>
                                      </a:cubicBezTo>
                                      <a:cubicBezTo>
                                        <a:pt x="1728" y="16346"/>
                                        <a:pt x="1127" y="14655"/>
                                        <a:pt x="1127" y="12400"/>
                                      </a:cubicBezTo>
                                      <a:cubicBezTo>
                                        <a:pt x="1127" y="10709"/>
                                        <a:pt x="1728" y="9018"/>
                                        <a:pt x="2254" y="7327"/>
                                      </a:cubicBezTo>
                                      <a:cubicBezTo>
                                        <a:pt x="3381" y="5636"/>
                                        <a:pt x="4508" y="4509"/>
                                        <a:pt x="5635" y="3382"/>
                                      </a:cubicBezTo>
                                      <a:cubicBezTo>
                                        <a:pt x="7364" y="2255"/>
                                        <a:pt x="8491" y="1691"/>
                                        <a:pt x="10745" y="1127"/>
                                      </a:cubicBezTo>
                                      <a:cubicBezTo>
                                        <a:pt x="12398" y="564"/>
                                        <a:pt x="14127" y="0"/>
                                        <a:pt x="16381"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0" name="Shape 15270"/>
                              <wps:cNvSpPr/>
                              <wps:spPr>
                                <a:xfrm>
                                  <a:off x="4444141" y="48"/>
                                  <a:ext cx="16043" cy="49511"/>
                                </a:xfrm>
                                <a:custGeom>
                                  <a:avLst/>
                                  <a:gdLst/>
                                  <a:ahLst/>
                                  <a:cxnLst/>
                                  <a:rect l="0" t="0" r="0" b="0"/>
                                  <a:pathLst>
                                    <a:path w="16043" h="49511">
                                      <a:moveTo>
                                        <a:pt x="0" y="0"/>
                                      </a:moveTo>
                                      <a:lnTo>
                                        <a:pt x="5899" y="1079"/>
                                      </a:lnTo>
                                      <a:cubicBezTo>
                                        <a:pt x="7627" y="1643"/>
                                        <a:pt x="9280" y="2206"/>
                                        <a:pt x="10407" y="3334"/>
                                      </a:cubicBezTo>
                                      <a:cubicBezTo>
                                        <a:pt x="12136" y="4461"/>
                                        <a:pt x="13263" y="5588"/>
                                        <a:pt x="13789" y="7279"/>
                                      </a:cubicBezTo>
                                      <a:cubicBezTo>
                                        <a:pt x="14916" y="8970"/>
                                        <a:pt x="14916" y="10661"/>
                                        <a:pt x="14916" y="12352"/>
                                      </a:cubicBezTo>
                                      <a:cubicBezTo>
                                        <a:pt x="14916" y="14606"/>
                                        <a:pt x="14390" y="16297"/>
                                        <a:pt x="13789" y="17425"/>
                                      </a:cubicBezTo>
                                      <a:cubicBezTo>
                                        <a:pt x="12662" y="19116"/>
                                        <a:pt x="11535" y="20243"/>
                                        <a:pt x="9882" y="21370"/>
                                      </a:cubicBezTo>
                                      <a:cubicBezTo>
                                        <a:pt x="8754" y="22497"/>
                                        <a:pt x="7026" y="23061"/>
                                        <a:pt x="5373" y="23625"/>
                                      </a:cubicBezTo>
                                      <a:cubicBezTo>
                                        <a:pt x="7026" y="24188"/>
                                        <a:pt x="8754" y="24752"/>
                                        <a:pt x="10407" y="25879"/>
                                      </a:cubicBezTo>
                                      <a:cubicBezTo>
                                        <a:pt x="12136" y="27006"/>
                                        <a:pt x="13263" y="28134"/>
                                        <a:pt x="14390" y="30388"/>
                                      </a:cubicBezTo>
                                      <a:cubicBezTo>
                                        <a:pt x="15517" y="31516"/>
                                        <a:pt x="16043" y="33770"/>
                                        <a:pt x="16043" y="36025"/>
                                      </a:cubicBezTo>
                                      <a:cubicBezTo>
                                        <a:pt x="16043" y="37716"/>
                                        <a:pt x="16043" y="39407"/>
                                        <a:pt x="14916" y="41097"/>
                                      </a:cubicBezTo>
                                      <a:cubicBezTo>
                                        <a:pt x="14390" y="42788"/>
                                        <a:pt x="13263" y="44479"/>
                                        <a:pt x="12136" y="45607"/>
                                      </a:cubicBezTo>
                                      <a:cubicBezTo>
                                        <a:pt x="10407" y="46734"/>
                                        <a:pt x="8754" y="47861"/>
                                        <a:pt x="7026" y="48425"/>
                                      </a:cubicBezTo>
                                      <a:lnTo>
                                        <a:pt x="0" y="49511"/>
                                      </a:lnTo>
                                      <a:lnTo>
                                        <a:pt x="0" y="45577"/>
                                      </a:lnTo>
                                      <a:lnTo>
                                        <a:pt x="4771" y="45043"/>
                                      </a:lnTo>
                                      <a:cubicBezTo>
                                        <a:pt x="6500" y="44479"/>
                                        <a:pt x="7627" y="43916"/>
                                        <a:pt x="8754" y="42788"/>
                                      </a:cubicBezTo>
                                      <a:cubicBezTo>
                                        <a:pt x="9882" y="42225"/>
                                        <a:pt x="10407" y="41097"/>
                                        <a:pt x="11008" y="39970"/>
                                      </a:cubicBezTo>
                                      <a:cubicBezTo>
                                        <a:pt x="11535" y="38843"/>
                                        <a:pt x="12136" y="37152"/>
                                        <a:pt x="12136" y="36025"/>
                                      </a:cubicBezTo>
                                      <a:cubicBezTo>
                                        <a:pt x="12136" y="34334"/>
                                        <a:pt x="11535" y="32643"/>
                                        <a:pt x="11008" y="31516"/>
                                      </a:cubicBezTo>
                                      <a:cubicBezTo>
                                        <a:pt x="10407" y="29825"/>
                                        <a:pt x="9280" y="28697"/>
                                        <a:pt x="8153" y="28134"/>
                                      </a:cubicBezTo>
                                      <a:cubicBezTo>
                                        <a:pt x="7026" y="27006"/>
                                        <a:pt x="5373" y="26443"/>
                                        <a:pt x="4246" y="25879"/>
                                      </a:cubicBezTo>
                                      <a:lnTo>
                                        <a:pt x="0" y="25348"/>
                                      </a:lnTo>
                                      <a:lnTo>
                                        <a:pt x="0" y="21337"/>
                                      </a:lnTo>
                                      <a:lnTo>
                                        <a:pt x="4246" y="20806"/>
                                      </a:lnTo>
                                      <a:cubicBezTo>
                                        <a:pt x="5373" y="20243"/>
                                        <a:pt x="6500" y="19679"/>
                                        <a:pt x="7627" y="19116"/>
                                      </a:cubicBezTo>
                                      <a:cubicBezTo>
                                        <a:pt x="8754" y="17988"/>
                                        <a:pt x="9280" y="17425"/>
                                        <a:pt x="9882" y="16297"/>
                                      </a:cubicBezTo>
                                      <a:cubicBezTo>
                                        <a:pt x="10407" y="15170"/>
                                        <a:pt x="11008" y="14043"/>
                                        <a:pt x="11008" y="12352"/>
                                      </a:cubicBezTo>
                                      <a:cubicBezTo>
                                        <a:pt x="11008" y="11225"/>
                                        <a:pt x="10407" y="10097"/>
                                        <a:pt x="9882" y="8970"/>
                                      </a:cubicBezTo>
                                      <a:cubicBezTo>
                                        <a:pt x="9280" y="7843"/>
                                        <a:pt x="8754" y="7279"/>
                                        <a:pt x="7627" y="6152"/>
                                      </a:cubicBezTo>
                                      <a:cubicBezTo>
                                        <a:pt x="6500" y="5588"/>
                                        <a:pt x="5373" y="5024"/>
                                        <a:pt x="4246" y="4461"/>
                                      </a:cubicBezTo>
                                      <a:lnTo>
                                        <a:pt x="0" y="3930"/>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1" name="Shape 15271"/>
                              <wps:cNvSpPr/>
                              <wps:spPr>
                                <a:xfrm>
                                  <a:off x="4636616" y="564"/>
                                  <a:ext cx="31560" cy="48473"/>
                                </a:xfrm>
                                <a:custGeom>
                                  <a:avLst/>
                                  <a:gdLst/>
                                  <a:ahLst/>
                                  <a:cxnLst/>
                                  <a:rect l="0" t="0" r="0" b="0"/>
                                  <a:pathLst>
                                    <a:path w="31560" h="48473">
                                      <a:moveTo>
                                        <a:pt x="16381" y="0"/>
                                      </a:moveTo>
                                      <a:lnTo>
                                        <a:pt x="19161" y="0"/>
                                      </a:lnTo>
                                      <a:lnTo>
                                        <a:pt x="19161" y="44527"/>
                                      </a:lnTo>
                                      <a:lnTo>
                                        <a:pt x="31560" y="44527"/>
                                      </a:lnTo>
                                      <a:lnTo>
                                        <a:pt x="31560" y="48473"/>
                                      </a:lnTo>
                                      <a:lnTo>
                                        <a:pt x="0" y="48473"/>
                                      </a:lnTo>
                                      <a:lnTo>
                                        <a:pt x="0" y="44527"/>
                                      </a:lnTo>
                                      <a:lnTo>
                                        <a:pt x="14653" y="44527"/>
                                      </a:lnTo>
                                      <a:lnTo>
                                        <a:pt x="14653" y="5636"/>
                                      </a:lnTo>
                                      <a:lnTo>
                                        <a:pt x="1728" y="12400"/>
                                      </a:lnTo>
                                      <a:lnTo>
                                        <a:pt x="1728" y="7891"/>
                                      </a:lnTo>
                                      <a:lnTo>
                                        <a:pt x="16381"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2" name="Shape 15272"/>
                              <wps:cNvSpPr/>
                              <wps:spPr>
                                <a:xfrm>
                                  <a:off x="4678320" y="42836"/>
                                  <a:ext cx="13263" cy="7327"/>
                                </a:xfrm>
                                <a:custGeom>
                                  <a:avLst/>
                                  <a:gdLst/>
                                  <a:ahLst/>
                                  <a:cxnLst/>
                                  <a:rect l="0" t="0" r="0" b="0"/>
                                  <a:pathLst>
                                    <a:path w="13263" h="7327">
                                      <a:moveTo>
                                        <a:pt x="0" y="0"/>
                                      </a:moveTo>
                                      <a:cubicBezTo>
                                        <a:pt x="1728" y="1127"/>
                                        <a:pt x="3382" y="1691"/>
                                        <a:pt x="5110" y="2255"/>
                                      </a:cubicBezTo>
                                      <a:cubicBezTo>
                                        <a:pt x="6763" y="2818"/>
                                        <a:pt x="9017" y="3382"/>
                                        <a:pt x="10745" y="3382"/>
                                      </a:cubicBezTo>
                                      <a:lnTo>
                                        <a:pt x="13263" y="2691"/>
                                      </a:lnTo>
                                      <a:lnTo>
                                        <a:pt x="13263" y="6743"/>
                                      </a:lnTo>
                                      <a:lnTo>
                                        <a:pt x="10745" y="7327"/>
                                      </a:lnTo>
                                      <a:cubicBezTo>
                                        <a:pt x="8491" y="7327"/>
                                        <a:pt x="6763" y="6764"/>
                                        <a:pt x="5110" y="6200"/>
                                      </a:cubicBezTo>
                                      <a:cubicBezTo>
                                        <a:pt x="3382" y="6200"/>
                                        <a:pt x="1728" y="5073"/>
                                        <a:pt x="0" y="4509"/>
                                      </a:cubicBez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3" name="Shape 15273"/>
                              <wps:cNvSpPr/>
                              <wps:spPr>
                                <a:xfrm>
                                  <a:off x="4675540" y="0"/>
                                  <a:ext cx="16043" cy="30436"/>
                                </a:xfrm>
                                <a:custGeom>
                                  <a:avLst/>
                                  <a:gdLst/>
                                  <a:ahLst/>
                                  <a:cxnLst/>
                                  <a:rect l="0" t="0" r="0" b="0"/>
                                  <a:pathLst>
                                    <a:path w="16043" h="30436">
                                      <a:moveTo>
                                        <a:pt x="15780" y="0"/>
                                      </a:moveTo>
                                      <a:lnTo>
                                        <a:pt x="16043" y="72"/>
                                      </a:lnTo>
                                      <a:lnTo>
                                        <a:pt x="16043" y="4136"/>
                                      </a:lnTo>
                                      <a:lnTo>
                                        <a:pt x="15179" y="3945"/>
                                      </a:lnTo>
                                      <a:cubicBezTo>
                                        <a:pt x="13526" y="3945"/>
                                        <a:pt x="11797" y="3945"/>
                                        <a:pt x="10670" y="4509"/>
                                      </a:cubicBezTo>
                                      <a:cubicBezTo>
                                        <a:pt x="9017" y="5073"/>
                                        <a:pt x="7890" y="6200"/>
                                        <a:pt x="7288" y="7327"/>
                                      </a:cubicBezTo>
                                      <a:cubicBezTo>
                                        <a:pt x="6162" y="7891"/>
                                        <a:pt x="5034" y="9582"/>
                                        <a:pt x="4508" y="10709"/>
                                      </a:cubicBezTo>
                                      <a:cubicBezTo>
                                        <a:pt x="3908" y="12400"/>
                                        <a:pt x="3908" y="14091"/>
                                        <a:pt x="3908" y="15782"/>
                                      </a:cubicBezTo>
                                      <a:cubicBezTo>
                                        <a:pt x="3908" y="19164"/>
                                        <a:pt x="5034" y="21982"/>
                                        <a:pt x="6762" y="23673"/>
                                      </a:cubicBezTo>
                                      <a:cubicBezTo>
                                        <a:pt x="9017" y="25927"/>
                                        <a:pt x="11797" y="26491"/>
                                        <a:pt x="15179" y="26491"/>
                                      </a:cubicBezTo>
                                      <a:lnTo>
                                        <a:pt x="16043" y="26304"/>
                                      </a:lnTo>
                                      <a:lnTo>
                                        <a:pt x="16043" y="30238"/>
                                      </a:lnTo>
                                      <a:lnTo>
                                        <a:pt x="14653" y="30436"/>
                                      </a:lnTo>
                                      <a:cubicBezTo>
                                        <a:pt x="12398" y="30436"/>
                                        <a:pt x="10144" y="30436"/>
                                        <a:pt x="8416" y="29309"/>
                                      </a:cubicBezTo>
                                      <a:cubicBezTo>
                                        <a:pt x="6762" y="28746"/>
                                        <a:pt x="5034" y="27618"/>
                                        <a:pt x="3908" y="26491"/>
                                      </a:cubicBezTo>
                                      <a:cubicBezTo>
                                        <a:pt x="2780" y="25364"/>
                                        <a:pt x="1653" y="23673"/>
                                        <a:pt x="526" y="21982"/>
                                      </a:cubicBezTo>
                                      <a:cubicBezTo>
                                        <a:pt x="0" y="20291"/>
                                        <a:pt x="0" y="18036"/>
                                        <a:pt x="0" y="15782"/>
                                      </a:cubicBezTo>
                                      <a:cubicBezTo>
                                        <a:pt x="0" y="13527"/>
                                        <a:pt x="0" y="11273"/>
                                        <a:pt x="1127" y="9582"/>
                                      </a:cubicBezTo>
                                      <a:cubicBezTo>
                                        <a:pt x="1653" y="7327"/>
                                        <a:pt x="2780" y="5636"/>
                                        <a:pt x="4508" y="4509"/>
                                      </a:cubicBezTo>
                                      <a:cubicBezTo>
                                        <a:pt x="5636" y="2818"/>
                                        <a:pt x="7288" y="1691"/>
                                        <a:pt x="9543" y="1127"/>
                                      </a:cubicBezTo>
                                      <a:cubicBezTo>
                                        <a:pt x="11271" y="564"/>
                                        <a:pt x="13526" y="0"/>
                                        <a:pt x="15780"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4" name="Shape 15274"/>
                              <wps:cNvSpPr/>
                              <wps:spPr>
                                <a:xfrm>
                                  <a:off x="4691583" y="72"/>
                                  <a:ext cx="16118" cy="49507"/>
                                </a:xfrm>
                                <a:custGeom>
                                  <a:avLst/>
                                  <a:gdLst/>
                                  <a:ahLst/>
                                  <a:cxnLst/>
                                  <a:rect l="0" t="0" r="0" b="0"/>
                                  <a:pathLst>
                                    <a:path w="16118" h="49507">
                                      <a:moveTo>
                                        <a:pt x="0" y="0"/>
                                      </a:moveTo>
                                      <a:lnTo>
                                        <a:pt x="5898" y="1619"/>
                                      </a:lnTo>
                                      <a:cubicBezTo>
                                        <a:pt x="8153" y="2182"/>
                                        <a:pt x="9881" y="3873"/>
                                        <a:pt x="11609" y="6128"/>
                                      </a:cubicBezTo>
                                      <a:cubicBezTo>
                                        <a:pt x="12736" y="7819"/>
                                        <a:pt x="13863" y="10637"/>
                                        <a:pt x="14991" y="13455"/>
                                      </a:cubicBezTo>
                                      <a:cubicBezTo>
                                        <a:pt x="15517" y="16273"/>
                                        <a:pt x="16118" y="19655"/>
                                        <a:pt x="16118" y="24164"/>
                                      </a:cubicBezTo>
                                      <a:cubicBezTo>
                                        <a:pt x="16118" y="28110"/>
                                        <a:pt x="15517" y="32055"/>
                                        <a:pt x="14991" y="35437"/>
                                      </a:cubicBezTo>
                                      <a:cubicBezTo>
                                        <a:pt x="13863" y="38255"/>
                                        <a:pt x="12736" y="41073"/>
                                        <a:pt x="11008" y="43328"/>
                                      </a:cubicBezTo>
                                      <a:cubicBezTo>
                                        <a:pt x="9355" y="45582"/>
                                        <a:pt x="7026" y="47273"/>
                                        <a:pt x="4771" y="48401"/>
                                      </a:cubicBezTo>
                                      <a:lnTo>
                                        <a:pt x="0" y="49507"/>
                                      </a:lnTo>
                                      <a:lnTo>
                                        <a:pt x="0" y="45455"/>
                                      </a:lnTo>
                                      <a:lnTo>
                                        <a:pt x="3644" y="44455"/>
                                      </a:lnTo>
                                      <a:cubicBezTo>
                                        <a:pt x="5373" y="43892"/>
                                        <a:pt x="6500" y="42201"/>
                                        <a:pt x="8153" y="40510"/>
                                      </a:cubicBezTo>
                                      <a:cubicBezTo>
                                        <a:pt x="9355" y="38819"/>
                                        <a:pt x="10482" y="36564"/>
                                        <a:pt x="11008" y="33746"/>
                                      </a:cubicBezTo>
                                      <a:cubicBezTo>
                                        <a:pt x="11609" y="32055"/>
                                        <a:pt x="11609" y="29801"/>
                                        <a:pt x="12135" y="26982"/>
                                      </a:cubicBezTo>
                                      <a:cubicBezTo>
                                        <a:pt x="9881" y="28110"/>
                                        <a:pt x="8153" y="28673"/>
                                        <a:pt x="6500" y="29237"/>
                                      </a:cubicBezTo>
                                      <a:lnTo>
                                        <a:pt x="0" y="30166"/>
                                      </a:lnTo>
                                      <a:lnTo>
                                        <a:pt x="0" y="26232"/>
                                      </a:lnTo>
                                      <a:lnTo>
                                        <a:pt x="12135" y="23600"/>
                                      </a:lnTo>
                                      <a:cubicBezTo>
                                        <a:pt x="11609" y="20219"/>
                                        <a:pt x="11609" y="17400"/>
                                        <a:pt x="11008" y="15146"/>
                                      </a:cubicBezTo>
                                      <a:cubicBezTo>
                                        <a:pt x="10482" y="12328"/>
                                        <a:pt x="9355" y="10637"/>
                                        <a:pt x="8153" y="8946"/>
                                      </a:cubicBezTo>
                                      <a:cubicBezTo>
                                        <a:pt x="7026" y="7255"/>
                                        <a:pt x="5898" y="5564"/>
                                        <a:pt x="4245" y="5000"/>
                                      </a:cubicBezTo>
                                      <a:lnTo>
                                        <a:pt x="0" y="4064"/>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5" name="Shape 15275"/>
                              <wps:cNvSpPr/>
                              <wps:spPr>
                                <a:xfrm>
                                  <a:off x="4884058" y="0"/>
                                  <a:ext cx="31034" cy="49036"/>
                                </a:xfrm>
                                <a:custGeom>
                                  <a:avLst/>
                                  <a:gdLst/>
                                  <a:ahLst/>
                                  <a:cxnLst/>
                                  <a:rect l="0" t="0" r="0" b="0"/>
                                  <a:pathLst>
                                    <a:path w="31034" h="49036">
                                      <a:moveTo>
                                        <a:pt x="16907" y="0"/>
                                      </a:moveTo>
                                      <a:cubicBezTo>
                                        <a:pt x="19162" y="0"/>
                                        <a:pt x="20889" y="564"/>
                                        <a:pt x="22543" y="1127"/>
                                      </a:cubicBezTo>
                                      <a:cubicBezTo>
                                        <a:pt x="24271" y="1691"/>
                                        <a:pt x="25924" y="2255"/>
                                        <a:pt x="27051" y="3382"/>
                                      </a:cubicBezTo>
                                      <a:cubicBezTo>
                                        <a:pt x="28178" y="4509"/>
                                        <a:pt x="29305" y="5636"/>
                                        <a:pt x="29907" y="7327"/>
                                      </a:cubicBezTo>
                                      <a:cubicBezTo>
                                        <a:pt x="30433" y="8455"/>
                                        <a:pt x="31034" y="10146"/>
                                        <a:pt x="31034" y="11836"/>
                                      </a:cubicBezTo>
                                      <a:cubicBezTo>
                                        <a:pt x="31034" y="13527"/>
                                        <a:pt x="31034" y="15218"/>
                                        <a:pt x="30433" y="16346"/>
                                      </a:cubicBezTo>
                                      <a:cubicBezTo>
                                        <a:pt x="29907" y="17473"/>
                                        <a:pt x="29305" y="18600"/>
                                        <a:pt x="28178" y="19727"/>
                                      </a:cubicBezTo>
                                      <a:cubicBezTo>
                                        <a:pt x="27653" y="20855"/>
                                        <a:pt x="25924" y="21982"/>
                                        <a:pt x="24797" y="23109"/>
                                      </a:cubicBezTo>
                                      <a:cubicBezTo>
                                        <a:pt x="23144" y="24236"/>
                                        <a:pt x="21416" y="25927"/>
                                        <a:pt x="19762" y="27055"/>
                                      </a:cubicBezTo>
                                      <a:lnTo>
                                        <a:pt x="14653" y="31000"/>
                                      </a:lnTo>
                                      <a:cubicBezTo>
                                        <a:pt x="11271" y="33255"/>
                                        <a:pt x="9017" y="35509"/>
                                        <a:pt x="6763" y="37764"/>
                                      </a:cubicBezTo>
                                      <a:cubicBezTo>
                                        <a:pt x="5636" y="40018"/>
                                        <a:pt x="4509" y="42273"/>
                                        <a:pt x="4509" y="44527"/>
                                      </a:cubicBezTo>
                                      <a:lnTo>
                                        <a:pt x="31034" y="44527"/>
                                      </a:lnTo>
                                      <a:lnTo>
                                        <a:pt x="31034" y="49036"/>
                                      </a:lnTo>
                                      <a:lnTo>
                                        <a:pt x="0" y="49036"/>
                                      </a:lnTo>
                                      <a:lnTo>
                                        <a:pt x="0" y="47909"/>
                                      </a:lnTo>
                                      <a:cubicBezTo>
                                        <a:pt x="0" y="43400"/>
                                        <a:pt x="1127" y="39455"/>
                                        <a:pt x="2856" y="36636"/>
                                      </a:cubicBezTo>
                                      <a:cubicBezTo>
                                        <a:pt x="5110" y="33255"/>
                                        <a:pt x="7890" y="30436"/>
                                        <a:pt x="11873" y="27618"/>
                                      </a:cubicBezTo>
                                      <a:lnTo>
                                        <a:pt x="17508" y="23673"/>
                                      </a:lnTo>
                                      <a:cubicBezTo>
                                        <a:pt x="19162" y="22546"/>
                                        <a:pt x="20889" y="21418"/>
                                        <a:pt x="22016" y="20291"/>
                                      </a:cubicBezTo>
                                      <a:cubicBezTo>
                                        <a:pt x="23144" y="19727"/>
                                        <a:pt x="24271" y="18600"/>
                                        <a:pt x="24797" y="18036"/>
                                      </a:cubicBezTo>
                                      <a:cubicBezTo>
                                        <a:pt x="25398" y="16909"/>
                                        <a:pt x="25924" y="16346"/>
                                        <a:pt x="26526" y="15218"/>
                                      </a:cubicBezTo>
                                      <a:cubicBezTo>
                                        <a:pt x="26526" y="14091"/>
                                        <a:pt x="27051" y="13527"/>
                                        <a:pt x="27051" y="12400"/>
                                      </a:cubicBezTo>
                                      <a:cubicBezTo>
                                        <a:pt x="27051" y="9582"/>
                                        <a:pt x="25924" y="7891"/>
                                        <a:pt x="24271" y="6200"/>
                                      </a:cubicBezTo>
                                      <a:cubicBezTo>
                                        <a:pt x="22016" y="5073"/>
                                        <a:pt x="19762" y="3945"/>
                                        <a:pt x="16381" y="3945"/>
                                      </a:cubicBezTo>
                                      <a:cubicBezTo>
                                        <a:pt x="13526" y="3945"/>
                                        <a:pt x="11271" y="4509"/>
                                        <a:pt x="8492" y="6200"/>
                                      </a:cubicBezTo>
                                      <a:cubicBezTo>
                                        <a:pt x="5636" y="7327"/>
                                        <a:pt x="3382" y="9018"/>
                                        <a:pt x="1127" y="11273"/>
                                      </a:cubicBezTo>
                                      <a:lnTo>
                                        <a:pt x="1127" y="6200"/>
                                      </a:lnTo>
                                      <a:cubicBezTo>
                                        <a:pt x="2856" y="4509"/>
                                        <a:pt x="5636" y="2818"/>
                                        <a:pt x="7890" y="1691"/>
                                      </a:cubicBezTo>
                                      <a:cubicBezTo>
                                        <a:pt x="10746"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6" name="Shape 15276"/>
                              <wps:cNvSpPr/>
                              <wps:spPr>
                                <a:xfrm>
                                  <a:off x="4924109" y="0"/>
                                  <a:ext cx="15779" cy="50163"/>
                                </a:xfrm>
                                <a:custGeom>
                                  <a:avLst/>
                                  <a:gdLst/>
                                  <a:ahLst/>
                                  <a:cxnLst/>
                                  <a:rect l="0" t="0" r="0" b="0"/>
                                  <a:pathLst>
                                    <a:path w="15779" h="50163">
                                      <a:moveTo>
                                        <a:pt x="15779" y="0"/>
                                      </a:moveTo>
                                      <a:lnTo>
                                        <a:pt x="15779" y="3945"/>
                                      </a:lnTo>
                                      <a:lnTo>
                                        <a:pt x="7364" y="9018"/>
                                      </a:lnTo>
                                      <a:cubicBezTo>
                                        <a:pt x="5035" y="12963"/>
                                        <a:pt x="3907" y="18036"/>
                                        <a:pt x="3907" y="24800"/>
                                      </a:cubicBezTo>
                                      <a:cubicBezTo>
                                        <a:pt x="3907" y="31563"/>
                                        <a:pt x="5035" y="37200"/>
                                        <a:pt x="7364" y="40581"/>
                                      </a:cubicBezTo>
                                      <a:lnTo>
                                        <a:pt x="15779" y="46217"/>
                                      </a:lnTo>
                                      <a:lnTo>
                                        <a:pt x="15779" y="50163"/>
                                      </a:lnTo>
                                      <a:lnTo>
                                        <a:pt x="3907" y="43400"/>
                                      </a:lnTo>
                                      <a:cubicBezTo>
                                        <a:pt x="1127" y="39454"/>
                                        <a:pt x="0" y="33254"/>
                                        <a:pt x="0" y="24800"/>
                                      </a:cubicBezTo>
                                      <a:cubicBezTo>
                                        <a:pt x="0" y="16909"/>
                                        <a:pt x="1127" y="10709"/>
                                        <a:pt x="3907" y="6200"/>
                                      </a:cubicBezTo>
                                      <a:lnTo>
                                        <a:pt x="15779"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7" name="Shape 15277"/>
                              <wps:cNvSpPr/>
                              <wps:spPr>
                                <a:xfrm>
                                  <a:off x="4939888" y="0"/>
                                  <a:ext cx="15780" cy="50164"/>
                                </a:xfrm>
                                <a:custGeom>
                                  <a:avLst/>
                                  <a:gdLst/>
                                  <a:ahLst/>
                                  <a:cxnLst/>
                                  <a:rect l="0" t="0" r="0" b="0"/>
                                  <a:pathLst>
                                    <a:path w="15780" h="50164">
                                      <a:moveTo>
                                        <a:pt x="1" y="0"/>
                                      </a:moveTo>
                                      <a:cubicBezTo>
                                        <a:pt x="5111" y="0"/>
                                        <a:pt x="9018" y="2255"/>
                                        <a:pt x="11873" y="6200"/>
                                      </a:cubicBezTo>
                                      <a:cubicBezTo>
                                        <a:pt x="14653" y="10709"/>
                                        <a:pt x="15780" y="16909"/>
                                        <a:pt x="15780" y="24800"/>
                                      </a:cubicBezTo>
                                      <a:cubicBezTo>
                                        <a:pt x="15780" y="33255"/>
                                        <a:pt x="14653" y="39455"/>
                                        <a:pt x="11873" y="43400"/>
                                      </a:cubicBezTo>
                                      <a:cubicBezTo>
                                        <a:pt x="9018" y="47909"/>
                                        <a:pt x="5111" y="50164"/>
                                        <a:pt x="1" y="50164"/>
                                      </a:cubicBezTo>
                                      <a:lnTo>
                                        <a:pt x="0" y="50163"/>
                                      </a:lnTo>
                                      <a:lnTo>
                                        <a:pt x="0" y="46218"/>
                                      </a:lnTo>
                                      <a:lnTo>
                                        <a:pt x="1" y="46218"/>
                                      </a:lnTo>
                                      <a:cubicBezTo>
                                        <a:pt x="3382" y="46218"/>
                                        <a:pt x="6238" y="43964"/>
                                        <a:pt x="8492" y="40582"/>
                                      </a:cubicBezTo>
                                      <a:cubicBezTo>
                                        <a:pt x="10746" y="37200"/>
                                        <a:pt x="11873" y="31564"/>
                                        <a:pt x="11873" y="24800"/>
                                      </a:cubicBezTo>
                                      <a:cubicBezTo>
                                        <a:pt x="11873" y="18036"/>
                                        <a:pt x="10746" y="12964"/>
                                        <a:pt x="8492" y="9018"/>
                                      </a:cubicBezTo>
                                      <a:cubicBezTo>
                                        <a:pt x="6238" y="5636"/>
                                        <a:pt x="3382" y="3945"/>
                                        <a:pt x="1" y="3945"/>
                                      </a:cubicBezTo>
                                      <a:lnTo>
                                        <a:pt x="0" y="3946"/>
                                      </a:lnTo>
                                      <a:lnTo>
                                        <a:pt x="0" y="0"/>
                                      </a:lnTo>
                                      <a:lnTo>
                                        <a:pt x="1"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8" name="Shape 15278"/>
                              <wps:cNvSpPr/>
                              <wps:spPr>
                                <a:xfrm>
                                  <a:off x="5132102" y="0"/>
                                  <a:ext cx="31033" cy="49036"/>
                                </a:xfrm>
                                <a:custGeom>
                                  <a:avLst/>
                                  <a:gdLst/>
                                  <a:ahLst/>
                                  <a:cxnLst/>
                                  <a:rect l="0" t="0" r="0" b="0"/>
                                  <a:pathLst>
                                    <a:path w="31033" h="49036">
                                      <a:moveTo>
                                        <a:pt x="16907" y="0"/>
                                      </a:moveTo>
                                      <a:cubicBezTo>
                                        <a:pt x="19161" y="0"/>
                                        <a:pt x="20813" y="564"/>
                                        <a:pt x="22542" y="1127"/>
                                      </a:cubicBezTo>
                                      <a:cubicBezTo>
                                        <a:pt x="24195" y="1691"/>
                                        <a:pt x="25924" y="2255"/>
                                        <a:pt x="27050" y="3382"/>
                                      </a:cubicBezTo>
                                      <a:cubicBezTo>
                                        <a:pt x="28178" y="4509"/>
                                        <a:pt x="29304" y="5636"/>
                                        <a:pt x="29906" y="7327"/>
                                      </a:cubicBezTo>
                                      <a:cubicBezTo>
                                        <a:pt x="30432" y="8455"/>
                                        <a:pt x="31033" y="10146"/>
                                        <a:pt x="31033" y="11836"/>
                                      </a:cubicBezTo>
                                      <a:cubicBezTo>
                                        <a:pt x="31033" y="13527"/>
                                        <a:pt x="31033" y="15218"/>
                                        <a:pt x="30432" y="16346"/>
                                      </a:cubicBezTo>
                                      <a:cubicBezTo>
                                        <a:pt x="29906" y="17473"/>
                                        <a:pt x="29304" y="18600"/>
                                        <a:pt x="28178" y="19727"/>
                                      </a:cubicBezTo>
                                      <a:cubicBezTo>
                                        <a:pt x="27652" y="20855"/>
                                        <a:pt x="25924" y="21982"/>
                                        <a:pt x="24796" y="23109"/>
                                      </a:cubicBezTo>
                                      <a:cubicBezTo>
                                        <a:pt x="23068" y="24236"/>
                                        <a:pt x="21415" y="25927"/>
                                        <a:pt x="19686" y="27055"/>
                                      </a:cubicBezTo>
                                      <a:lnTo>
                                        <a:pt x="14653" y="31000"/>
                                      </a:lnTo>
                                      <a:cubicBezTo>
                                        <a:pt x="11271" y="33255"/>
                                        <a:pt x="9017" y="35509"/>
                                        <a:pt x="6762" y="37764"/>
                                      </a:cubicBezTo>
                                      <a:cubicBezTo>
                                        <a:pt x="5635" y="40018"/>
                                        <a:pt x="4508" y="42273"/>
                                        <a:pt x="4508" y="44527"/>
                                      </a:cubicBezTo>
                                      <a:lnTo>
                                        <a:pt x="31033" y="44527"/>
                                      </a:lnTo>
                                      <a:lnTo>
                                        <a:pt x="31033" y="49036"/>
                                      </a:lnTo>
                                      <a:lnTo>
                                        <a:pt x="0" y="49036"/>
                                      </a:lnTo>
                                      <a:lnTo>
                                        <a:pt x="0" y="47909"/>
                                      </a:lnTo>
                                      <a:cubicBezTo>
                                        <a:pt x="0" y="43400"/>
                                        <a:pt x="1126" y="39455"/>
                                        <a:pt x="2780" y="36636"/>
                                      </a:cubicBezTo>
                                      <a:cubicBezTo>
                                        <a:pt x="5034" y="33255"/>
                                        <a:pt x="7889" y="30436"/>
                                        <a:pt x="11797" y="27618"/>
                                      </a:cubicBezTo>
                                      <a:lnTo>
                                        <a:pt x="17432" y="23673"/>
                                      </a:lnTo>
                                      <a:cubicBezTo>
                                        <a:pt x="19161" y="22546"/>
                                        <a:pt x="20813" y="21418"/>
                                        <a:pt x="21941" y="20291"/>
                                      </a:cubicBezTo>
                                      <a:cubicBezTo>
                                        <a:pt x="23068" y="19727"/>
                                        <a:pt x="24195" y="18600"/>
                                        <a:pt x="24796" y="18036"/>
                                      </a:cubicBezTo>
                                      <a:cubicBezTo>
                                        <a:pt x="25398" y="16909"/>
                                        <a:pt x="25924" y="16346"/>
                                        <a:pt x="26525" y="15218"/>
                                      </a:cubicBezTo>
                                      <a:cubicBezTo>
                                        <a:pt x="26525" y="14091"/>
                                        <a:pt x="27050" y="13527"/>
                                        <a:pt x="27050" y="12400"/>
                                      </a:cubicBezTo>
                                      <a:cubicBezTo>
                                        <a:pt x="27050" y="9582"/>
                                        <a:pt x="25924" y="7891"/>
                                        <a:pt x="24195" y="6200"/>
                                      </a:cubicBezTo>
                                      <a:cubicBezTo>
                                        <a:pt x="21941" y="5073"/>
                                        <a:pt x="19686" y="3945"/>
                                        <a:pt x="16305" y="3945"/>
                                      </a:cubicBezTo>
                                      <a:cubicBezTo>
                                        <a:pt x="13525" y="3945"/>
                                        <a:pt x="11271" y="4509"/>
                                        <a:pt x="8416" y="6200"/>
                                      </a:cubicBezTo>
                                      <a:cubicBezTo>
                                        <a:pt x="5635" y="7327"/>
                                        <a:pt x="3381" y="9018"/>
                                        <a:pt x="1126" y="11273"/>
                                      </a:cubicBezTo>
                                      <a:lnTo>
                                        <a:pt x="1126" y="6200"/>
                                      </a:lnTo>
                                      <a:cubicBezTo>
                                        <a:pt x="2780" y="4509"/>
                                        <a:pt x="5635" y="2818"/>
                                        <a:pt x="7889" y="1691"/>
                                      </a:cubicBezTo>
                                      <a:cubicBezTo>
                                        <a:pt x="10670" y="564"/>
                                        <a:pt x="13525"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79" name="Shape 15279"/>
                              <wps:cNvSpPr/>
                              <wps:spPr>
                                <a:xfrm>
                                  <a:off x="5173279" y="564"/>
                                  <a:ext cx="31559" cy="48473"/>
                                </a:xfrm>
                                <a:custGeom>
                                  <a:avLst/>
                                  <a:gdLst/>
                                  <a:ahLst/>
                                  <a:cxnLst/>
                                  <a:rect l="0" t="0" r="0" b="0"/>
                                  <a:pathLst>
                                    <a:path w="31559" h="48473">
                                      <a:moveTo>
                                        <a:pt x="16305" y="0"/>
                                      </a:moveTo>
                                      <a:lnTo>
                                        <a:pt x="19161" y="0"/>
                                      </a:lnTo>
                                      <a:lnTo>
                                        <a:pt x="19161" y="44527"/>
                                      </a:lnTo>
                                      <a:lnTo>
                                        <a:pt x="31559" y="44527"/>
                                      </a:lnTo>
                                      <a:lnTo>
                                        <a:pt x="31559" y="48473"/>
                                      </a:lnTo>
                                      <a:lnTo>
                                        <a:pt x="0" y="48473"/>
                                      </a:lnTo>
                                      <a:lnTo>
                                        <a:pt x="0" y="44527"/>
                                      </a:lnTo>
                                      <a:lnTo>
                                        <a:pt x="14653" y="44527"/>
                                      </a:lnTo>
                                      <a:lnTo>
                                        <a:pt x="14653" y="5636"/>
                                      </a:lnTo>
                                      <a:lnTo>
                                        <a:pt x="1653" y="12400"/>
                                      </a:lnTo>
                                      <a:lnTo>
                                        <a:pt x="1653" y="7891"/>
                                      </a:lnTo>
                                      <a:lnTo>
                                        <a:pt x="1630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0" name="Shape 15280"/>
                              <wps:cNvSpPr/>
                              <wps:spPr>
                                <a:xfrm>
                                  <a:off x="5374433" y="0"/>
                                  <a:ext cx="31034" cy="49036"/>
                                </a:xfrm>
                                <a:custGeom>
                                  <a:avLst/>
                                  <a:gdLst/>
                                  <a:ahLst/>
                                  <a:cxnLst/>
                                  <a:rect l="0" t="0" r="0" b="0"/>
                                  <a:pathLst>
                                    <a:path w="31034" h="49036">
                                      <a:moveTo>
                                        <a:pt x="16983" y="0"/>
                                      </a:moveTo>
                                      <a:cubicBezTo>
                                        <a:pt x="19237" y="0"/>
                                        <a:pt x="20889" y="564"/>
                                        <a:pt x="22618" y="1127"/>
                                      </a:cubicBezTo>
                                      <a:cubicBezTo>
                                        <a:pt x="24271" y="1691"/>
                                        <a:pt x="25999" y="2255"/>
                                        <a:pt x="27126" y="3382"/>
                                      </a:cubicBezTo>
                                      <a:cubicBezTo>
                                        <a:pt x="28253" y="4509"/>
                                        <a:pt x="29380" y="5636"/>
                                        <a:pt x="29907" y="7327"/>
                                      </a:cubicBezTo>
                                      <a:cubicBezTo>
                                        <a:pt x="30507" y="8455"/>
                                        <a:pt x="31034" y="10146"/>
                                        <a:pt x="31034" y="11836"/>
                                      </a:cubicBezTo>
                                      <a:cubicBezTo>
                                        <a:pt x="31034" y="13527"/>
                                        <a:pt x="31034" y="15218"/>
                                        <a:pt x="30507" y="16346"/>
                                      </a:cubicBezTo>
                                      <a:cubicBezTo>
                                        <a:pt x="29907" y="17473"/>
                                        <a:pt x="29380" y="18600"/>
                                        <a:pt x="28253" y="19727"/>
                                      </a:cubicBezTo>
                                      <a:cubicBezTo>
                                        <a:pt x="27653" y="20855"/>
                                        <a:pt x="25999" y="21982"/>
                                        <a:pt x="24872" y="23109"/>
                                      </a:cubicBezTo>
                                      <a:cubicBezTo>
                                        <a:pt x="23144" y="24236"/>
                                        <a:pt x="21491" y="25927"/>
                                        <a:pt x="19762" y="27055"/>
                                      </a:cubicBezTo>
                                      <a:lnTo>
                                        <a:pt x="14728" y="31000"/>
                                      </a:lnTo>
                                      <a:cubicBezTo>
                                        <a:pt x="11347" y="33255"/>
                                        <a:pt x="9092" y="35509"/>
                                        <a:pt x="6762" y="37764"/>
                                      </a:cubicBezTo>
                                      <a:cubicBezTo>
                                        <a:pt x="5636" y="40018"/>
                                        <a:pt x="4508" y="42273"/>
                                        <a:pt x="4508" y="44527"/>
                                      </a:cubicBezTo>
                                      <a:lnTo>
                                        <a:pt x="31034" y="44527"/>
                                      </a:lnTo>
                                      <a:lnTo>
                                        <a:pt x="31034" y="49036"/>
                                      </a:lnTo>
                                      <a:lnTo>
                                        <a:pt x="0" y="49036"/>
                                      </a:lnTo>
                                      <a:lnTo>
                                        <a:pt x="0" y="47909"/>
                                      </a:lnTo>
                                      <a:cubicBezTo>
                                        <a:pt x="0" y="43400"/>
                                        <a:pt x="1127" y="39455"/>
                                        <a:pt x="2856" y="36636"/>
                                      </a:cubicBezTo>
                                      <a:cubicBezTo>
                                        <a:pt x="5110" y="33255"/>
                                        <a:pt x="7965" y="30436"/>
                                        <a:pt x="11872" y="27618"/>
                                      </a:cubicBezTo>
                                      <a:lnTo>
                                        <a:pt x="17508" y="23673"/>
                                      </a:lnTo>
                                      <a:cubicBezTo>
                                        <a:pt x="19237" y="22546"/>
                                        <a:pt x="20889" y="21418"/>
                                        <a:pt x="22016" y="20291"/>
                                      </a:cubicBezTo>
                                      <a:cubicBezTo>
                                        <a:pt x="23144" y="19727"/>
                                        <a:pt x="24271" y="18600"/>
                                        <a:pt x="24872" y="18036"/>
                                      </a:cubicBezTo>
                                      <a:cubicBezTo>
                                        <a:pt x="25398" y="16909"/>
                                        <a:pt x="25999" y="16346"/>
                                        <a:pt x="26525" y="15218"/>
                                      </a:cubicBezTo>
                                      <a:cubicBezTo>
                                        <a:pt x="26525" y="14091"/>
                                        <a:pt x="27126" y="13527"/>
                                        <a:pt x="27126" y="12400"/>
                                      </a:cubicBezTo>
                                      <a:cubicBezTo>
                                        <a:pt x="27126" y="9582"/>
                                        <a:pt x="25999" y="7891"/>
                                        <a:pt x="24271" y="6200"/>
                                      </a:cubicBezTo>
                                      <a:cubicBezTo>
                                        <a:pt x="22016" y="5073"/>
                                        <a:pt x="19762" y="3945"/>
                                        <a:pt x="16381" y="3945"/>
                                      </a:cubicBezTo>
                                      <a:cubicBezTo>
                                        <a:pt x="13601" y="3945"/>
                                        <a:pt x="11347" y="4509"/>
                                        <a:pt x="8491" y="6200"/>
                                      </a:cubicBezTo>
                                      <a:cubicBezTo>
                                        <a:pt x="5636" y="7327"/>
                                        <a:pt x="3382" y="9018"/>
                                        <a:pt x="1127" y="11273"/>
                                      </a:cubicBezTo>
                                      <a:lnTo>
                                        <a:pt x="1127" y="6200"/>
                                      </a:lnTo>
                                      <a:cubicBezTo>
                                        <a:pt x="2856" y="4509"/>
                                        <a:pt x="5636" y="2818"/>
                                        <a:pt x="7965" y="1691"/>
                                      </a:cubicBezTo>
                                      <a:cubicBezTo>
                                        <a:pt x="10745" y="564"/>
                                        <a:pt x="13601" y="0"/>
                                        <a:pt x="16983"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1" name="Shape 15281"/>
                              <wps:cNvSpPr/>
                              <wps:spPr>
                                <a:xfrm>
                                  <a:off x="5415085" y="0"/>
                                  <a:ext cx="30959" cy="49036"/>
                                </a:xfrm>
                                <a:custGeom>
                                  <a:avLst/>
                                  <a:gdLst/>
                                  <a:ahLst/>
                                  <a:cxnLst/>
                                  <a:rect l="0" t="0" r="0" b="0"/>
                                  <a:pathLst>
                                    <a:path w="30959" h="49036">
                                      <a:moveTo>
                                        <a:pt x="16907" y="0"/>
                                      </a:moveTo>
                                      <a:cubicBezTo>
                                        <a:pt x="18560" y="0"/>
                                        <a:pt x="20814" y="564"/>
                                        <a:pt x="22543" y="1127"/>
                                      </a:cubicBezTo>
                                      <a:cubicBezTo>
                                        <a:pt x="24195" y="1691"/>
                                        <a:pt x="25924" y="2255"/>
                                        <a:pt x="27051" y="3382"/>
                                      </a:cubicBezTo>
                                      <a:cubicBezTo>
                                        <a:pt x="28178" y="4509"/>
                                        <a:pt x="29305" y="5636"/>
                                        <a:pt x="29832" y="7327"/>
                                      </a:cubicBezTo>
                                      <a:cubicBezTo>
                                        <a:pt x="30432" y="8455"/>
                                        <a:pt x="30959" y="10146"/>
                                        <a:pt x="30959" y="11836"/>
                                      </a:cubicBezTo>
                                      <a:cubicBezTo>
                                        <a:pt x="30959" y="13527"/>
                                        <a:pt x="30432" y="15218"/>
                                        <a:pt x="30432" y="16346"/>
                                      </a:cubicBezTo>
                                      <a:cubicBezTo>
                                        <a:pt x="29832" y="17473"/>
                                        <a:pt x="29305" y="18600"/>
                                        <a:pt x="28178" y="19727"/>
                                      </a:cubicBezTo>
                                      <a:cubicBezTo>
                                        <a:pt x="27051" y="20855"/>
                                        <a:pt x="25924" y="21982"/>
                                        <a:pt x="24797" y="23109"/>
                                      </a:cubicBezTo>
                                      <a:cubicBezTo>
                                        <a:pt x="23068" y="24236"/>
                                        <a:pt x="21416" y="25927"/>
                                        <a:pt x="19687" y="27055"/>
                                      </a:cubicBezTo>
                                      <a:lnTo>
                                        <a:pt x="14051" y="31000"/>
                                      </a:lnTo>
                                      <a:cubicBezTo>
                                        <a:pt x="11271" y="33255"/>
                                        <a:pt x="8416" y="35509"/>
                                        <a:pt x="6763" y="37764"/>
                                      </a:cubicBezTo>
                                      <a:cubicBezTo>
                                        <a:pt x="5635" y="40018"/>
                                        <a:pt x="4509" y="42273"/>
                                        <a:pt x="4509" y="44527"/>
                                      </a:cubicBezTo>
                                      <a:lnTo>
                                        <a:pt x="30959" y="44527"/>
                                      </a:lnTo>
                                      <a:lnTo>
                                        <a:pt x="30959" y="49036"/>
                                      </a:lnTo>
                                      <a:lnTo>
                                        <a:pt x="0" y="49036"/>
                                      </a:lnTo>
                                      <a:lnTo>
                                        <a:pt x="0" y="47909"/>
                                      </a:lnTo>
                                      <a:cubicBezTo>
                                        <a:pt x="0" y="43400"/>
                                        <a:pt x="1127" y="39455"/>
                                        <a:pt x="2780" y="36636"/>
                                      </a:cubicBezTo>
                                      <a:cubicBezTo>
                                        <a:pt x="5035" y="33255"/>
                                        <a:pt x="7889" y="30436"/>
                                        <a:pt x="11797" y="27618"/>
                                      </a:cubicBezTo>
                                      <a:lnTo>
                                        <a:pt x="17433" y="23673"/>
                                      </a:lnTo>
                                      <a:cubicBezTo>
                                        <a:pt x="19161" y="22546"/>
                                        <a:pt x="20288" y="21418"/>
                                        <a:pt x="21941" y="20291"/>
                                      </a:cubicBezTo>
                                      <a:cubicBezTo>
                                        <a:pt x="23068" y="19727"/>
                                        <a:pt x="23670" y="18600"/>
                                        <a:pt x="24797" y="18036"/>
                                      </a:cubicBezTo>
                                      <a:cubicBezTo>
                                        <a:pt x="25322" y="16909"/>
                                        <a:pt x="25924" y="16346"/>
                                        <a:pt x="26450" y="15218"/>
                                      </a:cubicBezTo>
                                      <a:cubicBezTo>
                                        <a:pt x="26450" y="14091"/>
                                        <a:pt x="27051" y="13527"/>
                                        <a:pt x="27051" y="12400"/>
                                      </a:cubicBezTo>
                                      <a:cubicBezTo>
                                        <a:pt x="27051" y="9582"/>
                                        <a:pt x="25924" y="7891"/>
                                        <a:pt x="23670" y="6200"/>
                                      </a:cubicBezTo>
                                      <a:cubicBezTo>
                                        <a:pt x="21941" y="5073"/>
                                        <a:pt x="19687" y="3945"/>
                                        <a:pt x="16305" y="3945"/>
                                      </a:cubicBezTo>
                                      <a:cubicBezTo>
                                        <a:pt x="13526" y="3945"/>
                                        <a:pt x="10670" y="4509"/>
                                        <a:pt x="8416" y="6200"/>
                                      </a:cubicBezTo>
                                      <a:cubicBezTo>
                                        <a:pt x="5635" y="7327"/>
                                        <a:pt x="3381" y="9018"/>
                                        <a:pt x="526" y="11273"/>
                                      </a:cubicBezTo>
                                      <a:lnTo>
                                        <a:pt x="526" y="6200"/>
                                      </a:lnTo>
                                      <a:cubicBezTo>
                                        <a:pt x="2780" y="4509"/>
                                        <a:pt x="5035" y="2818"/>
                                        <a:pt x="7889" y="1691"/>
                                      </a:cubicBezTo>
                                      <a:cubicBezTo>
                                        <a:pt x="10670"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2" name="Shape 15282"/>
                              <wps:cNvSpPr/>
                              <wps:spPr>
                                <a:xfrm>
                                  <a:off x="5622476" y="0"/>
                                  <a:ext cx="31034" cy="49036"/>
                                </a:xfrm>
                                <a:custGeom>
                                  <a:avLst/>
                                  <a:gdLst/>
                                  <a:ahLst/>
                                  <a:cxnLst/>
                                  <a:rect l="0" t="0" r="0" b="0"/>
                                  <a:pathLst>
                                    <a:path w="31034" h="49036">
                                      <a:moveTo>
                                        <a:pt x="16907" y="0"/>
                                      </a:moveTo>
                                      <a:cubicBezTo>
                                        <a:pt x="19162" y="0"/>
                                        <a:pt x="20889" y="564"/>
                                        <a:pt x="22543" y="1127"/>
                                      </a:cubicBezTo>
                                      <a:cubicBezTo>
                                        <a:pt x="24271" y="1691"/>
                                        <a:pt x="25924" y="2255"/>
                                        <a:pt x="27051" y="3382"/>
                                      </a:cubicBezTo>
                                      <a:cubicBezTo>
                                        <a:pt x="28178" y="4509"/>
                                        <a:pt x="29305" y="5636"/>
                                        <a:pt x="29907" y="7327"/>
                                      </a:cubicBezTo>
                                      <a:cubicBezTo>
                                        <a:pt x="30432" y="8455"/>
                                        <a:pt x="31034" y="10146"/>
                                        <a:pt x="31034" y="11836"/>
                                      </a:cubicBezTo>
                                      <a:cubicBezTo>
                                        <a:pt x="31034" y="13527"/>
                                        <a:pt x="31034" y="15218"/>
                                        <a:pt x="30432" y="16346"/>
                                      </a:cubicBezTo>
                                      <a:cubicBezTo>
                                        <a:pt x="29907" y="17473"/>
                                        <a:pt x="29305" y="18600"/>
                                        <a:pt x="28178" y="19727"/>
                                      </a:cubicBezTo>
                                      <a:cubicBezTo>
                                        <a:pt x="27653" y="20855"/>
                                        <a:pt x="25924" y="21982"/>
                                        <a:pt x="24797" y="23109"/>
                                      </a:cubicBezTo>
                                      <a:cubicBezTo>
                                        <a:pt x="23144" y="24236"/>
                                        <a:pt x="21416" y="25927"/>
                                        <a:pt x="19762" y="27055"/>
                                      </a:cubicBezTo>
                                      <a:lnTo>
                                        <a:pt x="14653" y="31000"/>
                                      </a:lnTo>
                                      <a:cubicBezTo>
                                        <a:pt x="11271" y="33255"/>
                                        <a:pt x="9017" y="35509"/>
                                        <a:pt x="6763" y="37764"/>
                                      </a:cubicBezTo>
                                      <a:cubicBezTo>
                                        <a:pt x="5636" y="40018"/>
                                        <a:pt x="4508" y="42273"/>
                                        <a:pt x="4508" y="44527"/>
                                      </a:cubicBezTo>
                                      <a:lnTo>
                                        <a:pt x="31034" y="44527"/>
                                      </a:lnTo>
                                      <a:lnTo>
                                        <a:pt x="31034" y="49036"/>
                                      </a:lnTo>
                                      <a:lnTo>
                                        <a:pt x="0" y="49036"/>
                                      </a:lnTo>
                                      <a:lnTo>
                                        <a:pt x="0" y="47909"/>
                                      </a:lnTo>
                                      <a:cubicBezTo>
                                        <a:pt x="0" y="43400"/>
                                        <a:pt x="1127" y="39455"/>
                                        <a:pt x="2856" y="36636"/>
                                      </a:cubicBezTo>
                                      <a:cubicBezTo>
                                        <a:pt x="5110" y="33255"/>
                                        <a:pt x="7890" y="30436"/>
                                        <a:pt x="11872" y="27618"/>
                                      </a:cubicBezTo>
                                      <a:lnTo>
                                        <a:pt x="17508" y="23673"/>
                                      </a:lnTo>
                                      <a:cubicBezTo>
                                        <a:pt x="19162" y="22546"/>
                                        <a:pt x="20889" y="21418"/>
                                        <a:pt x="22016" y="20291"/>
                                      </a:cubicBezTo>
                                      <a:cubicBezTo>
                                        <a:pt x="23144" y="19727"/>
                                        <a:pt x="24271" y="18600"/>
                                        <a:pt x="24797" y="18036"/>
                                      </a:cubicBezTo>
                                      <a:cubicBezTo>
                                        <a:pt x="25398" y="16909"/>
                                        <a:pt x="25924" y="16346"/>
                                        <a:pt x="26525" y="15218"/>
                                      </a:cubicBezTo>
                                      <a:cubicBezTo>
                                        <a:pt x="26525" y="14091"/>
                                        <a:pt x="27051" y="13527"/>
                                        <a:pt x="27051" y="12400"/>
                                      </a:cubicBezTo>
                                      <a:cubicBezTo>
                                        <a:pt x="27051" y="9582"/>
                                        <a:pt x="25924" y="7891"/>
                                        <a:pt x="24271" y="6200"/>
                                      </a:cubicBezTo>
                                      <a:cubicBezTo>
                                        <a:pt x="22016" y="5073"/>
                                        <a:pt x="19762" y="3945"/>
                                        <a:pt x="16381" y="3945"/>
                                      </a:cubicBezTo>
                                      <a:cubicBezTo>
                                        <a:pt x="13526" y="3945"/>
                                        <a:pt x="11271" y="4509"/>
                                        <a:pt x="8491" y="6200"/>
                                      </a:cubicBezTo>
                                      <a:cubicBezTo>
                                        <a:pt x="5636" y="7327"/>
                                        <a:pt x="3381" y="9018"/>
                                        <a:pt x="1127" y="11273"/>
                                      </a:cubicBezTo>
                                      <a:lnTo>
                                        <a:pt x="1127" y="6200"/>
                                      </a:lnTo>
                                      <a:cubicBezTo>
                                        <a:pt x="2856" y="4509"/>
                                        <a:pt x="5636" y="2818"/>
                                        <a:pt x="7890" y="1691"/>
                                      </a:cubicBezTo>
                                      <a:cubicBezTo>
                                        <a:pt x="10746"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3" name="Shape 15283"/>
                              <wps:cNvSpPr/>
                              <wps:spPr>
                                <a:xfrm>
                                  <a:off x="5661926" y="0"/>
                                  <a:ext cx="32686" cy="49600"/>
                                </a:xfrm>
                                <a:custGeom>
                                  <a:avLst/>
                                  <a:gdLst/>
                                  <a:ahLst/>
                                  <a:cxnLst/>
                                  <a:rect l="0" t="0" r="0" b="0"/>
                                  <a:pathLst>
                                    <a:path w="32686" h="49600">
                                      <a:moveTo>
                                        <a:pt x="16381" y="0"/>
                                      </a:moveTo>
                                      <a:cubicBezTo>
                                        <a:pt x="18635" y="0"/>
                                        <a:pt x="20288" y="564"/>
                                        <a:pt x="22543" y="1127"/>
                                      </a:cubicBezTo>
                                      <a:cubicBezTo>
                                        <a:pt x="24271" y="1691"/>
                                        <a:pt x="25924" y="2255"/>
                                        <a:pt x="27653" y="3382"/>
                                      </a:cubicBezTo>
                                      <a:cubicBezTo>
                                        <a:pt x="28779" y="4509"/>
                                        <a:pt x="29907" y="5636"/>
                                        <a:pt x="30432" y="6764"/>
                                      </a:cubicBezTo>
                                      <a:cubicBezTo>
                                        <a:pt x="31033" y="8455"/>
                                        <a:pt x="31559" y="10146"/>
                                        <a:pt x="31559" y="11836"/>
                                      </a:cubicBezTo>
                                      <a:cubicBezTo>
                                        <a:pt x="31559" y="13527"/>
                                        <a:pt x="31033" y="15782"/>
                                        <a:pt x="29907" y="17473"/>
                                      </a:cubicBezTo>
                                      <a:cubicBezTo>
                                        <a:pt x="28779" y="19164"/>
                                        <a:pt x="27653" y="20291"/>
                                        <a:pt x="25398" y="21982"/>
                                      </a:cubicBezTo>
                                      <a:cubicBezTo>
                                        <a:pt x="23670" y="23109"/>
                                        <a:pt x="21416" y="23673"/>
                                        <a:pt x="19162" y="24236"/>
                                      </a:cubicBezTo>
                                      <a:cubicBezTo>
                                        <a:pt x="22016" y="24800"/>
                                        <a:pt x="24271" y="25927"/>
                                        <a:pt x="26525" y="27055"/>
                                      </a:cubicBezTo>
                                      <a:cubicBezTo>
                                        <a:pt x="28178" y="28182"/>
                                        <a:pt x="29907" y="29309"/>
                                        <a:pt x="31033" y="31000"/>
                                      </a:cubicBezTo>
                                      <a:cubicBezTo>
                                        <a:pt x="32161" y="32691"/>
                                        <a:pt x="32686" y="34946"/>
                                        <a:pt x="32686" y="37200"/>
                                      </a:cubicBezTo>
                                      <a:cubicBezTo>
                                        <a:pt x="32686" y="38891"/>
                                        <a:pt x="32161" y="40582"/>
                                        <a:pt x="31559" y="41709"/>
                                      </a:cubicBezTo>
                                      <a:cubicBezTo>
                                        <a:pt x="31033" y="43400"/>
                                        <a:pt x="29907" y="45091"/>
                                        <a:pt x="28779" y="46218"/>
                                      </a:cubicBezTo>
                                      <a:cubicBezTo>
                                        <a:pt x="27051" y="47346"/>
                                        <a:pt x="25398" y="47909"/>
                                        <a:pt x="23144" y="49036"/>
                                      </a:cubicBezTo>
                                      <a:cubicBezTo>
                                        <a:pt x="20889" y="49600"/>
                                        <a:pt x="18635" y="49600"/>
                                        <a:pt x="15780" y="49600"/>
                                      </a:cubicBezTo>
                                      <a:cubicBezTo>
                                        <a:pt x="13526" y="49600"/>
                                        <a:pt x="10745" y="49600"/>
                                        <a:pt x="7890" y="49036"/>
                                      </a:cubicBezTo>
                                      <a:cubicBezTo>
                                        <a:pt x="5110" y="48473"/>
                                        <a:pt x="2855" y="47346"/>
                                        <a:pt x="0" y="45655"/>
                                      </a:cubicBezTo>
                                      <a:lnTo>
                                        <a:pt x="0" y="41146"/>
                                      </a:lnTo>
                                      <a:cubicBezTo>
                                        <a:pt x="2855" y="42836"/>
                                        <a:pt x="5636" y="43964"/>
                                        <a:pt x="8491" y="44527"/>
                                      </a:cubicBezTo>
                                      <a:cubicBezTo>
                                        <a:pt x="10745" y="45655"/>
                                        <a:pt x="13526" y="45655"/>
                                        <a:pt x="16381" y="45655"/>
                                      </a:cubicBezTo>
                                      <a:cubicBezTo>
                                        <a:pt x="19762" y="45655"/>
                                        <a:pt x="23144" y="45091"/>
                                        <a:pt x="25398" y="43400"/>
                                      </a:cubicBezTo>
                                      <a:cubicBezTo>
                                        <a:pt x="27653" y="41709"/>
                                        <a:pt x="28779" y="39455"/>
                                        <a:pt x="28779" y="37200"/>
                                      </a:cubicBezTo>
                                      <a:cubicBezTo>
                                        <a:pt x="28779" y="35509"/>
                                        <a:pt x="28178" y="33818"/>
                                        <a:pt x="27051" y="32691"/>
                                      </a:cubicBezTo>
                                      <a:cubicBezTo>
                                        <a:pt x="25924" y="31000"/>
                                        <a:pt x="24797" y="29873"/>
                                        <a:pt x="23144" y="29309"/>
                                      </a:cubicBezTo>
                                      <a:cubicBezTo>
                                        <a:pt x="21416" y="28182"/>
                                        <a:pt x="19162" y="27618"/>
                                        <a:pt x="16907" y="27055"/>
                                      </a:cubicBezTo>
                                      <a:cubicBezTo>
                                        <a:pt x="14653" y="27055"/>
                                        <a:pt x="12398" y="26491"/>
                                        <a:pt x="9618" y="26491"/>
                                      </a:cubicBezTo>
                                      <a:lnTo>
                                        <a:pt x="7364" y="26491"/>
                                      </a:lnTo>
                                      <a:lnTo>
                                        <a:pt x="7364" y="22546"/>
                                      </a:lnTo>
                                      <a:lnTo>
                                        <a:pt x="9017" y="22546"/>
                                      </a:lnTo>
                                      <a:cubicBezTo>
                                        <a:pt x="11872" y="22546"/>
                                        <a:pt x="14653" y="22546"/>
                                        <a:pt x="16907" y="21982"/>
                                      </a:cubicBezTo>
                                      <a:cubicBezTo>
                                        <a:pt x="19162" y="21418"/>
                                        <a:pt x="20889" y="20291"/>
                                        <a:pt x="22543" y="19727"/>
                                      </a:cubicBezTo>
                                      <a:cubicBezTo>
                                        <a:pt x="24271" y="18600"/>
                                        <a:pt x="25398" y="17473"/>
                                        <a:pt x="25924" y="16346"/>
                                      </a:cubicBezTo>
                                      <a:cubicBezTo>
                                        <a:pt x="27051" y="14655"/>
                                        <a:pt x="27653" y="13527"/>
                                        <a:pt x="27653" y="11836"/>
                                      </a:cubicBezTo>
                                      <a:cubicBezTo>
                                        <a:pt x="27653" y="10709"/>
                                        <a:pt x="27051" y="9582"/>
                                        <a:pt x="26525" y="8455"/>
                                      </a:cubicBezTo>
                                      <a:cubicBezTo>
                                        <a:pt x="25924" y="7891"/>
                                        <a:pt x="25398" y="6764"/>
                                        <a:pt x="24271" y="6200"/>
                                      </a:cubicBezTo>
                                      <a:cubicBezTo>
                                        <a:pt x="23144" y="5636"/>
                                        <a:pt x="22016" y="5073"/>
                                        <a:pt x="20889" y="4509"/>
                                      </a:cubicBezTo>
                                      <a:cubicBezTo>
                                        <a:pt x="19762" y="4509"/>
                                        <a:pt x="18034" y="3945"/>
                                        <a:pt x="16381" y="3945"/>
                                      </a:cubicBezTo>
                                      <a:cubicBezTo>
                                        <a:pt x="14126" y="3945"/>
                                        <a:pt x="11872" y="4509"/>
                                        <a:pt x="9618" y="5073"/>
                                      </a:cubicBezTo>
                                      <a:cubicBezTo>
                                        <a:pt x="7364" y="5636"/>
                                        <a:pt x="4508" y="6764"/>
                                        <a:pt x="1729" y="8455"/>
                                      </a:cubicBezTo>
                                      <a:lnTo>
                                        <a:pt x="1729" y="3945"/>
                                      </a:lnTo>
                                      <a:cubicBezTo>
                                        <a:pt x="4508" y="2818"/>
                                        <a:pt x="6762" y="1691"/>
                                        <a:pt x="9017" y="1127"/>
                                      </a:cubicBezTo>
                                      <a:cubicBezTo>
                                        <a:pt x="11872" y="564"/>
                                        <a:pt x="14126" y="0"/>
                                        <a:pt x="16381"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4" name="Shape 15284"/>
                              <wps:cNvSpPr/>
                              <wps:spPr>
                                <a:xfrm>
                                  <a:off x="5870519" y="0"/>
                                  <a:ext cx="30959" cy="49036"/>
                                </a:xfrm>
                                <a:custGeom>
                                  <a:avLst/>
                                  <a:gdLst/>
                                  <a:ahLst/>
                                  <a:cxnLst/>
                                  <a:rect l="0" t="0" r="0" b="0"/>
                                  <a:pathLst>
                                    <a:path w="30959" h="49036">
                                      <a:moveTo>
                                        <a:pt x="16907" y="0"/>
                                      </a:moveTo>
                                      <a:cubicBezTo>
                                        <a:pt x="19162" y="0"/>
                                        <a:pt x="20814" y="564"/>
                                        <a:pt x="22543" y="1127"/>
                                      </a:cubicBezTo>
                                      <a:cubicBezTo>
                                        <a:pt x="24196" y="1691"/>
                                        <a:pt x="25924" y="2255"/>
                                        <a:pt x="27051" y="3382"/>
                                      </a:cubicBezTo>
                                      <a:cubicBezTo>
                                        <a:pt x="28178" y="4509"/>
                                        <a:pt x="29306" y="5636"/>
                                        <a:pt x="29832" y="7327"/>
                                      </a:cubicBezTo>
                                      <a:cubicBezTo>
                                        <a:pt x="30433" y="8455"/>
                                        <a:pt x="30959" y="10146"/>
                                        <a:pt x="30959" y="11836"/>
                                      </a:cubicBezTo>
                                      <a:cubicBezTo>
                                        <a:pt x="30959" y="13527"/>
                                        <a:pt x="30959" y="15218"/>
                                        <a:pt x="30433" y="16346"/>
                                      </a:cubicBezTo>
                                      <a:cubicBezTo>
                                        <a:pt x="29832" y="17473"/>
                                        <a:pt x="29306" y="18600"/>
                                        <a:pt x="28178" y="19727"/>
                                      </a:cubicBezTo>
                                      <a:cubicBezTo>
                                        <a:pt x="27577" y="20855"/>
                                        <a:pt x="25924" y="21982"/>
                                        <a:pt x="24797" y="23109"/>
                                      </a:cubicBezTo>
                                      <a:cubicBezTo>
                                        <a:pt x="23068" y="24236"/>
                                        <a:pt x="21416" y="25927"/>
                                        <a:pt x="19687" y="27055"/>
                                      </a:cubicBezTo>
                                      <a:lnTo>
                                        <a:pt x="14653" y="31000"/>
                                      </a:lnTo>
                                      <a:cubicBezTo>
                                        <a:pt x="11271" y="33255"/>
                                        <a:pt x="9017" y="35509"/>
                                        <a:pt x="6763" y="37764"/>
                                      </a:cubicBezTo>
                                      <a:cubicBezTo>
                                        <a:pt x="5636" y="40018"/>
                                        <a:pt x="4509" y="42273"/>
                                        <a:pt x="4509" y="44527"/>
                                      </a:cubicBezTo>
                                      <a:lnTo>
                                        <a:pt x="30959" y="44527"/>
                                      </a:lnTo>
                                      <a:lnTo>
                                        <a:pt x="30959" y="49036"/>
                                      </a:lnTo>
                                      <a:lnTo>
                                        <a:pt x="0" y="49036"/>
                                      </a:lnTo>
                                      <a:lnTo>
                                        <a:pt x="0" y="47909"/>
                                      </a:lnTo>
                                      <a:cubicBezTo>
                                        <a:pt x="0" y="43400"/>
                                        <a:pt x="1127" y="39455"/>
                                        <a:pt x="2780" y="36636"/>
                                      </a:cubicBezTo>
                                      <a:cubicBezTo>
                                        <a:pt x="5035" y="33255"/>
                                        <a:pt x="7890" y="30436"/>
                                        <a:pt x="11798" y="27618"/>
                                      </a:cubicBezTo>
                                      <a:lnTo>
                                        <a:pt x="17433" y="23673"/>
                                      </a:lnTo>
                                      <a:cubicBezTo>
                                        <a:pt x="19162" y="22546"/>
                                        <a:pt x="20814" y="21418"/>
                                        <a:pt x="21942" y="20291"/>
                                      </a:cubicBezTo>
                                      <a:cubicBezTo>
                                        <a:pt x="23068" y="19727"/>
                                        <a:pt x="24196" y="18600"/>
                                        <a:pt x="24797" y="18036"/>
                                      </a:cubicBezTo>
                                      <a:cubicBezTo>
                                        <a:pt x="25323" y="16909"/>
                                        <a:pt x="25924" y="16346"/>
                                        <a:pt x="26450" y="15218"/>
                                      </a:cubicBezTo>
                                      <a:cubicBezTo>
                                        <a:pt x="26450" y="14091"/>
                                        <a:pt x="27051" y="13527"/>
                                        <a:pt x="27051" y="12400"/>
                                      </a:cubicBezTo>
                                      <a:cubicBezTo>
                                        <a:pt x="27051" y="9582"/>
                                        <a:pt x="25924" y="7891"/>
                                        <a:pt x="24196" y="6200"/>
                                      </a:cubicBezTo>
                                      <a:cubicBezTo>
                                        <a:pt x="21942" y="5073"/>
                                        <a:pt x="19687" y="3945"/>
                                        <a:pt x="16306" y="3945"/>
                                      </a:cubicBezTo>
                                      <a:cubicBezTo>
                                        <a:pt x="13526" y="3945"/>
                                        <a:pt x="11271" y="4509"/>
                                        <a:pt x="8416" y="6200"/>
                                      </a:cubicBezTo>
                                      <a:cubicBezTo>
                                        <a:pt x="5636" y="7327"/>
                                        <a:pt x="3382" y="9018"/>
                                        <a:pt x="1127" y="11273"/>
                                      </a:cubicBezTo>
                                      <a:lnTo>
                                        <a:pt x="1127" y="6200"/>
                                      </a:lnTo>
                                      <a:cubicBezTo>
                                        <a:pt x="2780" y="4509"/>
                                        <a:pt x="5636" y="2818"/>
                                        <a:pt x="7890" y="1691"/>
                                      </a:cubicBezTo>
                                      <a:cubicBezTo>
                                        <a:pt x="10671"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5" name="Shape 15285"/>
                              <wps:cNvSpPr/>
                              <wps:spPr>
                                <a:xfrm>
                                  <a:off x="5908241" y="11216"/>
                                  <a:ext cx="14690" cy="24856"/>
                                </a:xfrm>
                                <a:custGeom>
                                  <a:avLst/>
                                  <a:gdLst/>
                                  <a:ahLst/>
                                  <a:cxnLst/>
                                  <a:rect l="0" t="0" r="0" b="0"/>
                                  <a:pathLst>
                                    <a:path w="14690" h="24856">
                                      <a:moveTo>
                                        <a:pt x="14690" y="0"/>
                                      </a:moveTo>
                                      <a:lnTo>
                                        <a:pt x="14690" y="6503"/>
                                      </a:lnTo>
                                      <a:lnTo>
                                        <a:pt x="5109" y="21475"/>
                                      </a:lnTo>
                                      <a:lnTo>
                                        <a:pt x="14690" y="21475"/>
                                      </a:lnTo>
                                      <a:lnTo>
                                        <a:pt x="14690" y="24856"/>
                                      </a:lnTo>
                                      <a:lnTo>
                                        <a:pt x="0" y="24856"/>
                                      </a:lnTo>
                                      <a:lnTo>
                                        <a:pt x="0" y="22038"/>
                                      </a:lnTo>
                                      <a:lnTo>
                                        <a:pt x="1469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6" name="Shape 15286"/>
                              <wps:cNvSpPr/>
                              <wps:spPr>
                                <a:xfrm>
                                  <a:off x="5922931" y="1127"/>
                                  <a:ext cx="21378" cy="47909"/>
                                </a:xfrm>
                                <a:custGeom>
                                  <a:avLst/>
                                  <a:gdLst/>
                                  <a:ahLst/>
                                  <a:cxnLst/>
                                  <a:rect l="0" t="0" r="0" b="0"/>
                                  <a:pathLst>
                                    <a:path w="21378" h="47909">
                                      <a:moveTo>
                                        <a:pt x="6725" y="0"/>
                                      </a:moveTo>
                                      <a:lnTo>
                                        <a:pt x="13488" y="0"/>
                                      </a:lnTo>
                                      <a:lnTo>
                                        <a:pt x="13488" y="31564"/>
                                      </a:lnTo>
                                      <a:lnTo>
                                        <a:pt x="21378" y="31564"/>
                                      </a:lnTo>
                                      <a:lnTo>
                                        <a:pt x="21378" y="34946"/>
                                      </a:lnTo>
                                      <a:lnTo>
                                        <a:pt x="13488" y="34946"/>
                                      </a:lnTo>
                                      <a:lnTo>
                                        <a:pt x="13488" y="47909"/>
                                      </a:lnTo>
                                      <a:lnTo>
                                        <a:pt x="9581" y="47909"/>
                                      </a:lnTo>
                                      <a:lnTo>
                                        <a:pt x="9581" y="34946"/>
                                      </a:lnTo>
                                      <a:lnTo>
                                        <a:pt x="0" y="34946"/>
                                      </a:lnTo>
                                      <a:lnTo>
                                        <a:pt x="0" y="31564"/>
                                      </a:lnTo>
                                      <a:lnTo>
                                        <a:pt x="9581" y="31564"/>
                                      </a:lnTo>
                                      <a:lnTo>
                                        <a:pt x="9581" y="3382"/>
                                      </a:lnTo>
                                      <a:lnTo>
                                        <a:pt x="8454" y="3382"/>
                                      </a:lnTo>
                                      <a:lnTo>
                                        <a:pt x="0" y="16592"/>
                                      </a:lnTo>
                                      <a:lnTo>
                                        <a:pt x="0" y="10089"/>
                                      </a:lnTo>
                                      <a:lnTo>
                                        <a:pt x="6725"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7" name="Shape 15287"/>
                              <wps:cNvSpPr/>
                              <wps:spPr>
                                <a:xfrm>
                                  <a:off x="6118487" y="0"/>
                                  <a:ext cx="31034" cy="49036"/>
                                </a:xfrm>
                                <a:custGeom>
                                  <a:avLst/>
                                  <a:gdLst/>
                                  <a:ahLst/>
                                  <a:cxnLst/>
                                  <a:rect l="0" t="0" r="0" b="0"/>
                                  <a:pathLst>
                                    <a:path w="31034" h="49036">
                                      <a:moveTo>
                                        <a:pt x="16907" y="0"/>
                                      </a:moveTo>
                                      <a:cubicBezTo>
                                        <a:pt x="19162" y="0"/>
                                        <a:pt x="20890" y="564"/>
                                        <a:pt x="22543" y="1127"/>
                                      </a:cubicBezTo>
                                      <a:cubicBezTo>
                                        <a:pt x="24271" y="1691"/>
                                        <a:pt x="25924" y="2255"/>
                                        <a:pt x="27052" y="3382"/>
                                      </a:cubicBezTo>
                                      <a:cubicBezTo>
                                        <a:pt x="28178" y="4509"/>
                                        <a:pt x="29306" y="5636"/>
                                        <a:pt x="29907" y="7327"/>
                                      </a:cubicBezTo>
                                      <a:cubicBezTo>
                                        <a:pt x="30433" y="8455"/>
                                        <a:pt x="31034" y="10146"/>
                                        <a:pt x="31034" y="11836"/>
                                      </a:cubicBezTo>
                                      <a:cubicBezTo>
                                        <a:pt x="31034" y="13527"/>
                                        <a:pt x="31034" y="15218"/>
                                        <a:pt x="30433" y="16346"/>
                                      </a:cubicBezTo>
                                      <a:cubicBezTo>
                                        <a:pt x="29907" y="17473"/>
                                        <a:pt x="29306" y="18600"/>
                                        <a:pt x="28178" y="19727"/>
                                      </a:cubicBezTo>
                                      <a:cubicBezTo>
                                        <a:pt x="27653" y="20855"/>
                                        <a:pt x="25924" y="21982"/>
                                        <a:pt x="24798" y="23109"/>
                                      </a:cubicBezTo>
                                      <a:cubicBezTo>
                                        <a:pt x="23144" y="24236"/>
                                        <a:pt x="21416" y="25927"/>
                                        <a:pt x="19762" y="27055"/>
                                      </a:cubicBezTo>
                                      <a:lnTo>
                                        <a:pt x="14653" y="31000"/>
                                      </a:lnTo>
                                      <a:cubicBezTo>
                                        <a:pt x="11271" y="33255"/>
                                        <a:pt x="9017" y="35509"/>
                                        <a:pt x="6763" y="37764"/>
                                      </a:cubicBezTo>
                                      <a:cubicBezTo>
                                        <a:pt x="5636" y="40018"/>
                                        <a:pt x="4509" y="42273"/>
                                        <a:pt x="4509" y="44527"/>
                                      </a:cubicBezTo>
                                      <a:lnTo>
                                        <a:pt x="31034" y="44527"/>
                                      </a:lnTo>
                                      <a:lnTo>
                                        <a:pt x="31034" y="49036"/>
                                      </a:lnTo>
                                      <a:lnTo>
                                        <a:pt x="0" y="49036"/>
                                      </a:lnTo>
                                      <a:lnTo>
                                        <a:pt x="0" y="47909"/>
                                      </a:lnTo>
                                      <a:cubicBezTo>
                                        <a:pt x="0" y="43400"/>
                                        <a:pt x="1128" y="39455"/>
                                        <a:pt x="2856" y="36636"/>
                                      </a:cubicBezTo>
                                      <a:cubicBezTo>
                                        <a:pt x="5111" y="33255"/>
                                        <a:pt x="7890" y="30436"/>
                                        <a:pt x="11873" y="27618"/>
                                      </a:cubicBezTo>
                                      <a:lnTo>
                                        <a:pt x="17508" y="23673"/>
                                      </a:lnTo>
                                      <a:cubicBezTo>
                                        <a:pt x="19162" y="22546"/>
                                        <a:pt x="20890" y="21418"/>
                                        <a:pt x="22017" y="20291"/>
                                      </a:cubicBezTo>
                                      <a:cubicBezTo>
                                        <a:pt x="23144" y="19727"/>
                                        <a:pt x="24271" y="18600"/>
                                        <a:pt x="24798" y="18036"/>
                                      </a:cubicBezTo>
                                      <a:cubicBezTo>
                                        <a:pt x="25398" y="16909"/>
                                        <a:pt x="25924" y="16346"/>
                                        <a:pt x="26526" y="15218"/>
                                      </a:cubicBezTo>
                                      <a:cubicBezTo>
                                        <a:pt x="26526" y="14091"/>
                                        <a:pt x="27052" y="13527"/>
                                        <a:pt x="27052" y="12400"/>
                                      </a:cubicBezTo>
                                      <a:cubicBezTo>
                                        <a:pt x="27052" y="9582"/>
                                        <a:pt x="25924" y="7891"/>
                                        <a:pt x="24271" y="6200"/>
                                      </a:cubicBezTo>
                                      <a:cubicBezTo>
                                        <a:pt x="22017" y="5073"/>
                                        <a:pt x="19762" y="3945"/>
                                        <a:pt x="16381" y="3945"/>
                                      </a:cubicBezTo>
                                      <a:cubicBezTo>
                                        <a:pt x="13526" y="3945"/>
                                        <a:pt x="11271" y="4509"/>
                                        <a:pt x="8491" y="6200"/>
                                      </a:cubicBezTo>
                                      <a:cubicBezTo>
                                        <a:pt x="5636" y="7327"/>
                                        <a:pt x="3382" y="9018"/>
                                        <a:pt x="1128" y="11273"/>
                                      </a:cubicBezTo>
                                      <a:lnTo>
                                        <a:pt x="1128" y="6200"/>
                                      </a:lnTo>
                                      <a:cubicBezTo>
                                        <a:pt x="2856" y="4509"/>
                                        <a:pt x="5636" y="2818"/>
                                        <a:pt x="7890" y="1691"/>
                                      </a:cubicBezTo>
                                      <a:cubicBezTo>
                                        <a:pt x="10746"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8" name="Shape 15288"/>
                              <wps:cNvSpPr/>
                              <wps:spPr>
                                <a:xfrm>
                                  <a:off x="6159064" y="1127"/>
                                  <a:ext cx="31034" cy="48473"/>
                                </a:xfrm>
                                <a:custGeom>
                                  <a:avLst/>
                                  <a:gdLst/>
                                  <a:ahLst/>
                                  <a:cxnLst/>
                                  <a:rect l="0" t="0" r="0" b="0"/>
                                  <a:pathLst>
                                    <a:path w="31034" h="48473">
                                      <a:moveTo>
                                        <a:pt x="4509" y="0"/>
                                      </a:moveTo>
                                      <a:lnTo>
                                        <a:pt x="29306" y="0"/>
                                      </a:lnTo>
                                      <a:lnTo>
                                        <a:pt x="29306" y="3945"/>
                                      </a:lnTo>
                                      <a:lnTo>
                                        <a:pt x="7890" y="3945"/>
                                      </a:lnTo>
                                      <a:lnTo>
                                        <a:pt x="5636" y="19727"/>
                                      </a:lnTo>
                                      <a:lnTo>
                                        <a:pt x="13000" y="19727"/>
                                      </a:lnTo>
                                      <a:cubicBezTo>
                                        <a:pt x="18635" y="19727"/>
                                        <a:pt x="23144" y="20855"/>
                                        <a:pt x="26526" y="23673"/>
                                      </a:cubicBezTo>
                                      <a:cubicBezTo>
                                        <a:pt x="29306" y="25927"/>
                                        <a:pt x="31034" y="29309"/>
                                        <a:pt x="31034" y="33818"/>
                                      </a:cubicBezTo>
                                      <a:cubicBezTo>
                                        <a:pt x="31034" y="36073"/>
                                        <a:pt x="30433" y="38328"/>
                                        <a:pt x="29907" y="40018"/>
                                      </a:cubicBezTo>
                                      <a:cubicBezTo>
                                        <a:pt x="28780" y="41709"/>
                                        <a:pt x="27653" y="43400"/>
                                        <a:pt x="26526" y="44528"/>
                                      </a:cubicBezTo>
                                      <a:cubicBezTo>
                                        <a:pt x="24797" y="46218"/>
                                        <a:pt x="23144" y="46782"/>
                                        <a:pt x="21416" y="47346"/>
                                      </a:cubicBezTo>
                                      <a:cubicBezTo>
                                        <a:pt x="19162" y="48473"/>
                                        <a:pt x="17508" y="48473"/>
                                        <a:pt x="15254" y="48473"/>
                                      </a:cubicBezTo>
                                      <a:cubicBezTo>
                                        <a:pt x="11873" y="48473"/>
                                        <a:pt x="9017" y="47909"/>
                                        <a:pt x="6763" y="47346"/>
                                      </a:cubicBezTo>
                                      <a:cubicBezTo>
                                        <a:pt x="3983" y="46218"/>
                                        <a:pt x="1729" y="45091"/>
                                        <a:pt x="0" y="43400"/>
                                      </a:cubicBezTo>
                                      <a:lnTo>
                                        <a:pt x="0" y="38891"/>
                                      </a:lnTo>
                                      <a:cubicBezTo>
                                        <a:pt x="2255" y="40582"/>
                                        <a:pt x="4509" y="42273"/>
                                        <a:pt x="6763" y="42837"/>
                                      </a:cubicBezTo>
                                      <a:cubicBezTo>
                                        <a:pt x="9619" y="43964"/>
                                        <a:pt x="12399" y="44528"/>
                                        <a:pt x="15254" y="44528"/>
                                      </a:cubicBezTo>
                                      <a:cubicBezTo>
                                        <a:pt x="16907" y="44528"/>
                                        <a:pt x="18035" y="44528"/>
                                        <a:pt x="19762" y="43964"/>
                                      </a:cubicBezTo>
                                      <a:cubicBezTo>
                                        <a:pt x="21416" y="43400"/>
                                        <a:pt x="22543" y="42273"/>
                                        <a:pt x="23670" y="41709"/>
                                      </a:cubicBezTo>
                                      <a:cubicBezTo>
                                        <a:pt x="24797" y="40582"/>
                                        <a:pt x="25398" y="39455"/>
                                        <a:pt x="25924" y="38328"/>
                                      </a:cubicBezTo>
                                      <a:cubicBezTo>
                                        <a:pt x="26526" y="37200"/>
                                        <a:pt x="27051" y="35509"/>
                                        <a:pt x="27051" y="33818"/>
                                      </a:cubicBezTo>
                                      <a:cubicBezTo>
                                        <a:pt x="27051" y="30437"/>
                                        <a:pt x="25398" y="28182"/>
                                        <a:pt x="23144" y="26491"/>
                                      </a:cubicBezTo>
                                      <a:cubicBezTo>
                                        <a:pt x="20890" y="24800"/>
                                        <a:pt x="16907" y="23673"/>
                                        <a:pt x="12399" y="23673"/>
                                      </a:cubicBezTo>
                                      <a:lnTo>
                                        <a:pt x="2255" y="23673"/>
                                      </a:lnTo>
                                      <a:lnTo>
                                        <a:pt x="1128" y="22546"/>
                                      </a:lnTo>
                                      <a:lnTo>
                                        <a:pt x="4509"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89" name="Shape 15289"/>
                              <wps:cNvSpPr/>
                              <wps:spPr>
                                <a:xfrm>
                                  <a:off x="6360895" y="0"/>
                                  <a:ext cx="30959" cy="49036"/>
                                </a:xfrm>
                                <a:custGeom>
                                  <a:avLst/>
                                  <a:gdLst/>
                                  <a:ahLst/>
                                  <a:cxnLst/>
                                  <a:rect l="0" t="0" r="0" b="0"/>
                                  <a:pathLst>
                                    <a:path w="30959" h="49036">
                                      <a:moveTo>
                                        <a:pt x="16907" y="0"/>
                                      </a:moveTo>
                                      <a:cubicBezTo>
                                        <a:pt x="19161" y="0"/>
                                        <a:pt x="20814" y="564"/>
                                        <a:pt x="22543" y="1127"/>
                                      </a:cubicBezTo>
                                      <a:cubicBezTo>
                                        <a:pt x="24196" y="1691"/>
                                        <a:pt x="25924" y="2255"/>
                                        <a:pt x="27051" y="3382"/>
                                      </a:cubicBezTo>
                                      <a:cubicBezTo>
                                        <a:pt x="28178" y="4509"/>
                                        <a:pt x="29305" y="5636"/>
                                        <a:pt x="29832" y="7327"/>
                                      </a:cubicBezTo>
                                      <a:cubicBezTo>
                                        <a:pt x="30432" y="8455"/>
                                        <a:pt x="30959" y="10146"/>
                                        <a:pt x="30959" y="11836"/>
                                      </a:cubicBezTo>
                                      <a:cubicBezTo>
                                        <a:pt x="30959" y="13527"/>
                                        <a:pt x="30959" y="15218"/>
                                        <a:pt x="30432" y="16346"/>
                                      </a:cubicBezTo>
                                      <a:cubicBezTo>
                                        <a:pt x="29832" y="17473"/>
                                        <a:pt x="29305" y="18600"/>
                                        <a:pt x="28178" y="19727"/>
                                      </a:cubicBezTo>
                                      <a:cubicBezTo>
                                        <a:pt x="27577" y="20855"/>
                                        <a:pt x="25924" y="21982"/>
                                        <a:pt x="24797" y="23109"/>
                                      </a:cubicBezTo>
                                      <a:cubicBezTo>
                                        <a:pt x="23068" y="24236"/>
                                        <a:pt x="21416" y="25927"/>
                                        <a:pt x="19687" y="27055"/>
                                      </a:cubicBezTo>
                                      <a:lnTo>
                                        <a:pt x="14653" y="31000"/>
                                      </a:lnTo>
                                      <a:cubicBezTo>
                                        <a:pt x="11271" y="33255"/>
                                        <a:pt x="9017" y="35509"/>
                                        <a:pt x="6763" y="37764"/>
                                      </a:cubicBezTo>
                                      <a:cubicBezTo>
                                        <a:pt x="5635" y="40018"/>
                                        <a:pt x="4509" y="42273"/>
                                        <a:pt x="4509" y="44527"/>
                                      </a:cubicBezTo>
                                      <a:lnTo>
                                        <a:pt x="30959" y="44527"/>
                                      </a:lnTo>
                                      <a:lnTo>
                                        <a:pt x="30959" y="49036"/>
                                      </a:lnTo>
                                      <a:lnTo>
                                        <a:pt x="0" y="49036"/>
                                      </a:lnTo>
                                      <a:lnTo>
                                        <a:pt x="0" y="47909"/>
                                      </a:lnTo>
                                      <a:cubicBezTo>
                                        <a:pt x="0" y="43400"/>
                                        <a:pt x="1127" y="39455"/>
                                        <a:pt x="2780" y="36636"/>
                                      </a:cubicBezTo>
                                      <a:cubicBezTo>
                                        <a:pt x="5035" y="33255"/>
                                        <a:pt x="7889" y="30436"/>
                                        <a:pt x="11797" y="27618"/>
                                      </a:cubicBezTo>
                                      <a:lnTo>
                                        <a:pt x="17433" y="23673"/>
                                      </a:lnTo>
                                      <a:cubicBezTo>
                                        <a:pt x="19161" y="22546"/>
                                        <a:pt x="20814" y="21418"/>
                                        <a:pt x="21942" y="20291"/>
                                      </a:cubicBezTo>
                                      <a:cubicBezTo>
                                        <a:pt x="23068" y="19727"/>
                                        <a:pt x="24196" y="18600"/>
                                        <a:pt x="24797" y="18036"/>
                                      </a:cubicBezTo>
                                      <a:cubicBezTo>
                                        <a:pt x="25322" y="16909"/>
                                        <a:pt x="25924" y="16346"/>
                                        <a:pt x="26450" y="15218"/>
                                      </a:cubicBezTo>
                                      <a:cubicBezTo>
                                        <a:pt x="26450" y="14091"/>
                                        <a:pt x="27051" y="13527"/>
                                        <a:pt x="27051" y="12400"/>
                                      </a:cubicBezTo>
                                      <a:cubicBezTo>
                                        <a:pt x="27051" y="9582"/>
                                        <a:pt x="25924" y="7891"/>
                                        <a:pt x="24196" y="6200"/>
                                      </a:cubicBezTo>
                                      <a:cubicBezTo>
                                        <a:pt x="21942" y="5073"/>
                                        <a:pt x="19687" y="3945"/>
                                        <a:pt x="16306" y="3945"/>
                                      </a:cubicBezTo>
                                      <a:cubicBezTo>
                                        <a:pt x="13526" y="3945"/>
                                        <a:pt x="11271" y="4509"/>
                                        <a:pt x="8416" y="6200"/>
                                      </a:cubicBezTo>
                                      <a:cubicBezTo>
                                        <a:pt x="5635" y="7327"/>
                                        <a:pt x="3381" y="9018"/>
                                        <a:pt x="1127" y="11273"/>
                                      </a:cubicBezTo>
                                      <a:lnTo>
                                        <a:pt x="1127" y="6200"/>
                                      </a:lnTo>
                                      <a:cubicBezTo>
                                        <a:pt x="2780" y="4509"/>
                                        <a:pt x="5635" y="2818"/>
                                        <a:pt x="7889" y="1691"/>
                                      </a:cubicBezTo>
                                      <a:cubicBezTo>
                                        <a:pt x="10671"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0" name="Shape 15290"/>
                              <wps:cNvSpPr/>
                              <wps:spPr>
                                <a:xfrm>
                                  <a:off x="6400871" y="526"/>
                                  <a:ext cx="16343" cy="49346"/>
                                </a:xfrm>
                                <a:custGeom>
                                  <a:avLst/>
                                  <a:gdLst/>
                                  <a:ahLst/>
                                  <a:cxnLst/>
                                  <a:rect l="0" t="0" r="0" b="0"/>
                                  <a:pathLst>
                                    <a:path w="16343" h="49346">
                                      <a:moveTo>
                                        <a:pt x="16343" y="0"/>
                                      </a:moveTo>
                                      <a:lnTo>
                                        <a:pt x="16343" y="3877"/>
                                      </a:lnTo>
                                      <a:lnTo>
                                        <a:pt x="12999" y="4546"/>
                                      </a:lnTo>
                                      <a:cubicBezTo>
                                        <a:pt x="11271" y="5674"/>
                                        <a:pt x="9618" y="6801"/>
                                        <a:pt x="8491" y="8492"/>
                                      </a:cubicBezTo>
                                      <a:cubicBezTo>
                                        <a:pt x="7363" y="10746"/>
                                        <a:pt x="6237" y="13001"/>
                                        <a:pt x="5635" y="15255"/>
                                      </a:cubicBezTo>
                                      <a:cubicBezTo>
                                        <a:pt x="4508" y="17510"/>
                                        <a:pt x="4508" y="20328"/>
                                        <a:pt x="4508" y="23146"/>
                                      </a:cubicBezTo>
                                      <a:cubicBezTo>
                                        <a:pt x="6237" y="22019"/>
                                        <a:pt x="8491" y="21455"/>
                                        <a:pt x="10144" y="20892"/>
                                      </a:cubicBezTo>
                                      <a:lnTo>
                                        <a:pt x="16343" y="19468"/>
                                      </a:lnTo>
                                      <a:lnTo>
                                        <a:pt x="16343" y="23240"/>
                                      </a:lnTo>
                                      <a:lnTo>
                                        <a:pt x="10144" y="24274"/>
                                      </a:lnTo>
                                      <a:cubicBezTo>
                                        <a:pt x="8491" y="25401"/>
                                        <a:pt x="6237" y="25965"/>
                                        <a:pt x="4508" y="26528"/>
                                      </a:cubicBezTo>
                                      <a:cubicBezTo>
                                        <a:pt x="4508" y="29346"/>
                                        <a:pt x="4508" y="32165"/>
                                        <a:pt x="5109" y="33855"/>
                                      </a:cubicBezTo>
                                      <a:cubicBezTo>
                                        <a:pt x="5635" y="36674"/>
                                        <a:pt x="6762" y="38928"/>
                                        <a:pt x="7889" y="40619"/>
                                      </a:cubicBezTo>
                                      <a:cubicBezTo>
                                        <a:pt x="9017" y="42310"/>
                                        <a:pt x="10745" y="43437"/>
                                        <a:pt x="12398" y="44001"/>
                                      </a:cubicBezTo>
                                      <a:lnTo>
                                        <a:pt x="16343" y="45307"/>
                                      </a:lnTo>
                                      <a:lnTo>
                                        <a:pt x="16343" y="49346"/>
                                      </a:lnTo>
                                      <a:lnTo>
                                        <a:pt x="10745" y="47946"/>
                                      </a:lnTo>
                                      <a:cubicBezTo>
                                        <a:pt x="8491" y="46819"/>
                                        <a:pt x="6762" y="45692"/>
                                        <a:pt x="5109" y="43437"/>
                                      </a:cubicBezTo>
                                      <a:cubicBezTo>
                                        <a:pt x="3381" y="41746"/>
                                        <a:pt x="2254" y="38928"/>
                                        <a:pt x="1728" y="36110"/>
                                      </a:cubicBezTo>
                                      <a:cubicBezTo>
                                        <a:pt x="601" y="33292"/>
                                        <a:pt x="0" y="29346"/>
                                        <a:pt x="0" y="25401"/>
                                      </a:cubicBezTo>
                                      <a:cubicBezTo>
                                        <a:pt x="0" y="20892"/>
                                        <a:pt x="601" y="17510"/>
                                        <a:pt x="1728" y="14128"/>
                                      </a:cubicBezTo>
                                      <a:cubicBezTo>
                                        <a:pt x="2254" y="10746"/>
                                        <a:pt x="3983" y="7928"/>
                                        <a:pt x="5635" y="6237"/>
                                      </a:cubicBezTo>
                                      <a:cubicBezTo>
                                        <a:pt x="7363" y="3983"/>
                                        <a:pt x="9017" y="2292"/>
                                        <a:pt x="11271" y="1165"/>
                                      </a:cubicBezTo>
                                      <a:lnTo>
                                        <a:pt x="16343"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1" name="Shape 15291"/>
                              <wps:cNvSpPr/>
                              <wps:spPr>
                                <a:xfrm>
                                  <a:off x="6417214" y="19727"/>
                                  <a:ext cx="16343" cy="30437"/>
                                </a:xfrm>
                                <a:custGeom>
                                  <a:avLst/>
                                  <a:gdLst/>
                                  <a:ahLst/>
                                  <a:cxnLst/>
                                  <a:rect l="0" t="0" r="0" b="0"/>
                                  <a:pathLst>
                                    <a:path w="16343" h="30437">
                                      <a:moveTo>
                                        <a:pt x="1164" y="0"/>
                                      </a:moveTo>
                                      <a:cubicBezTo>
                                        <a:pt x="3418" y="0"/>
                                        <a:pt x="5673" y="564"/>
                                        <a:pt x="7326" y="1127"/>
                                      </a:cubicBezTo>
                                      <a:cubicBezTo>
                                        <a:pt x="9054" y="1691"/>
                                        <a:pt x="10708" y="2818"/>
                                        <a:pt x="11835" y="3945"/>
                                      </a:cubicBezTo>
                                      <a:cubicBezTo>
                                        <a:pt x="13563" y="5073"/>
                                        <a:pt x="14690" y="6764"/>
                                        <a:pt x="15216" y="8455"/>
                                      </a:cubicBezTo>
                                      <a:cubicBezTo>
                                        <a:pt x="15818" y="10146"/>
                                        <a:pt x="16343" y="12400"/>
                                        <a:pt x="16343" y="14655"/>
                                      </a:cubicBezTo>
                                      <a:cubicBezTo>
                                        <a:pt x="16343" y="16909"/>
                                        <a:pt x="15818" y="19164"/>
                                        <a:pt x="15216" y="20855"/>
                                      </a:cubicBezTo>
                                      <a:cubicBezTo>
                                        <a:pt x="14089" y="23109"/>
                                        <a:pt x="12962" y="24800"/>
                                        <a:pt x="11835" y="25927"/>
                                      </a:cubicBezTo>
                                      <a:cubicBezTo>
                                        <a:pt x="10708" y="27618"/>
                                        <a:pt x="9054" y="28182"/>
                                        <a:pt x="7326" y="29309"/>
                                      </a:cubicBezTo>
                                      <a:cubicBezTo>
                                        <a:pt x="5072" y="29873"/>
                                        <a:pt x="3418" y="30437"/>
                                        <a:pt x="1164" y="30437"/>
                                      </a:cubicBezTo>
                                      <a:lnTo>
                                        <a:pt x="0" y="30145"/>
                                      </a:lnTo>
                                      <a:lnTo>
                                        <a:pt x="0" y="26106"/>
                                      </a:lnTo>
                                      <a:lnTo>
                                        <a:pt x="1164" y="26491"/>
                                      </a:lnTo>
                                      <a:cubicBezTo>
                                        <a:pt x="2818" y="26491"/>
                                        <a:pt x="4546" y="25927"/>
                                        <a:pt x="5673" y="25364"/>
                                      </a:cubicBezTo>
                                      <a:cubicBezTo>
                                        <a:pt x="6800" y="24800"/>
                                        <a:pt x="7927" y="24237"/>
                                        <a:pt x="9054" y="23109"/>
                                      </a:cubicBezTo>
                                      <a:cubicBezTo>
                                        <a:pt x="10182" y="22546"/>
                                        <a:pt x="10708" y="20855"/>
                                        <a:pt x="11309" y="19727"/>
                                      </a:cubicBezTo>
                                      <a:cubicBezTo>
                                        <a:pt x="11835" y="18036"/>
                                        <a:pt x="11835" y="16909"/>
                                        <a:pt x="11835" y="14655"/>
                                      </a:cubicBezTo>
                                      <a:cubicBezTo>
                                        <a:pt x="11835" y="13527"/>
                                        <a:pt x="11835" y="11836"/>
                                        <a:pt x="11309" y="10709"/>
                                      </a:cubicBezTo>
                                      <a:cubicBezTo>
                                        <a:pt x="10708" y="9018"/>
                                        <a:pt x="10182" y="7891"/>
                                        <a:pt x="9054" y="7327"/>
                                      </a:cubicBezTo>
                                      <a:cubicBezTo>
                                        <a:pt x="7927" y="6200"/>
                                        <a:pt x="6800" y="5636"/>
                                        <a:pt x="5072" y="5073"/>
                                      </a:cubicBezTo>
                                      <a:cubicBezTo>
                                        <a:pt x="3945" y="4509"/>
                                        <a:pt x="2291" y="3945"/>
                                        <a:pt x="564" y="3945"/>
                                      </a:cubicBezTo>
                                      <a:lnTo>
                                        <a:pt x="0" y="4039"/>
                                      </a:lnTo>
                                      <a:lnTo>
                                        <a:pt x="0" y="267"/>
                                      </a:lnTo>
                                      <a:lnTo>
                                        <a:pt x="1164"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2" name="Shape 15292"/>
                              <wps:cNvSpPr/>
                              <wps:spPr>
                                <a:xfrm>
                                  <a:off x="6417214" y="0"/>
                                  <a:ext cx="12962" cy="6764"/>
                                </a:xfrm>
                                <a:custGeom>
                                  <a:avLst/>
                                  <a:gdLst/>
                                  <a:ahLst/>
                                  <a:cxnLst/>
                                  <a:rect l="0" t="0" r="0" b="0"/>
                                  <a:pathLst>
                                    <a:path w="12962" h="6764">
                                      <a:moveTo>
                                        <a:pt x="2291" y="0"/>
                                      </a:moveTo>
                                      <a:cubicBezTo>
                                        <a:pt x="4546" y="0"/>
                                        <a:pt x="6199" y="0"/>
                                        <a:pt x="7927" y="564"/>
                                      </a:cubicBezTo>
                                      <a:cubicBezTo>
                                        <a:pt x="9581" y="1127"/>
                                        <a:pt x="11309" y="1691"/>
                                        <a:pt x="12962" y="2255"/>
                                      </a:cubicBezTo>
                                      <a:lnTo>
                                        <a:pt x="12962" y="6764"/>
                                      </a:lnTo>
                                      <a:cubicBezTo>
                                        <a:pt x="11309" y="5636"/>
                                        <a:pt x="9581" y="5073"/>
                                        <a:pt x="7927" y="4509"/>
                                      </a:cubicBezTo>
                                      <a:cubicBezTo>
                                        <a:pt x="6199" y="3945"/>
                                        <a:pt x="4546" y="3945"/>
                                        <a:pt x="2291" y="3945"/>
                                      </a:cubicBezTo>
                                      <a:lnTo>
                                        <a:pt x="0" y="4404"/>
                                      </a:lnTo>
                                      <a:lnTo>
                                        <a:pt x="0" y="526"/>
                                      </a:lnTo>
                                      <a:lnTo>
                                        <a:pt x="2291"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3" name="Shape 15293"/>
                              <wps:cNvSpPr/>
                              <wps:spPr>
                                <a:xfrm>
                                  <a:off x="6608863" y="0"/>
                                  <a:ext cx="31034" cy="49036"/>
                                </a:xfrm>
                                <a:custGeom>
                                  <a:avLst/>
                                  <a:gdLst/>
                                  <a:ahLst/>
                                  <a:cxnLst/>
                                  <a:rect l="0" t="0" r="0" b="0"/>
                                  <a:pathLst>
                                    <a:path w="31034" h="49036">
                                      <a:moveTo>
                                        <a:pt x="16907" y="0"/>
                                      </a:moveTo>
                                      <a:cubicBezTo>
                                        <a:pt x="19161" y="0"/>
                                        <a:pt x="20889" y="564"/>
                                        <a:pt x="22543" y="1127"/>
                                      </a:cubicBezTo>
                                      <a:cubicBezTo>
                                        <a:pt x="24271" y="1691"/>
                                        <a:pt x="25924" y="2255"/>
                                        <a:pt x="27051" y="3382"/>
                                      </a:cubicBezTo>
                                      <a:cubicBezTo>
                                        <a:pt x="28178" y="4509"/>
                                        <a:pt x="29305" y="5636"/>
                                        <a:pt x="29907" y="7327"/>
                                      </a:cubicBezTo>
                                      <a:cubicBezTo>
                                        <a:pt x="30432" y="8455"/>
                                        <a:pt x="31034" y="10146"/>
                                        <a:pt x="31034" y="11836"/>
                                      </a:cubicBezTo>
                                      <a:cubicBezTo>
                                        <a:pt x="31034" y="13527"/>
                                        <a:pt x="31034" y="15218"/>
                                        <a:pt x="30432" y="16346"/>
                                      </a:cubicBezTo>
                                      <a:cubicBezTo>
                                        <a:pt x="29907" y="17473"/>
                                        <a:pt x="29305" y="18600"/>
                                        <a:pt x="28178" y="19727"/>
                                      </a:cubicBezTo>
                                      <a:cubicBezTo>
                                        <a:pt x="27653" y="20855"/>
                                        <a:pt x="25924" y="21982"/>
                                        <a:pt x="24797" y="23109"/>
                                      </a:cubicBezTo>
                                      <a:cubicBezTo>
                                        <a:pt x="23144" y="24236"/>
                                        <a:pt x="21416" y="25927"/>
                                        <a:pt x="19762" y="27055"/>
                                      </a:cubicBezTo>
                                      <a:lnTo>
                                        <a:pt x="14653" y="31000"/>
                                      </a:lnTo>
                                      <a:cubicBezTo>
                                        <a:pt x="11271" y="33255"/>
                                        <a:pt x="9017" y="35509"/>
                                        <a:pt x="6763" y="37764"/>
                                      </a:cubicBezTo>
                                      <a:cubicBezTo>
                                        <a:pt x="5636" y="40018"/>
                                        <a:pt x="4509" y="42273"/>
                                        <a:pt x="4509" y="44527"/>
                                      </a:cubicBezTo>
                                      <a:lnTo>
                                        <a:pt x="31034" y="44527"/>
                                      </a:lnTo>
                                      <a:lnTo>
                                        <a:pt x="31034" y="49036"/>
                                      </a:lnTo>
                                      <a:lnTo>
                                        <a:pt x="0" y="49036"/>
                                      </a:lnTo>
                                      <a:lnTo>
                                        <a:pt x="0" y="47909"/>
                                      </a:lnTo>
                                      <a:cubicBezTo>
                                        <a:pt x="0" y="43400"/>
                                        <a:pt x="1127" y="39455"/>
                                        <a:pt x="2856" y="36636"/>
                                      </a:cubicBezTo>
                                      <a:cubicBezTo>
                                        <a:pt x="5110" y="33255"/>
                                        <a:pt x="7890" y="30436"/>
                                        <a:pt x="11873" y="27618"/>
                                      </a:cubicBezTo>
                                      <a:lnTo>
                                        <a:pt x="17508" y="23673"/>
                                      </a:lnTo>
                                      <a:cubicBezTo>
                                        <a:pt x="19161" y="22546"/>
                                        <a:pt x="20889" y="21418"/>
                                        <a:pt x="22016" y="20291"/>
                                      </a:cubicBezTo>
                                      <a:cubicBezTo>
                                        <a:pt x="23144" y="19727"/>
                                        <a:pt x="24271" y="18600"/>
                                        <a:pt x="24797" y="18036"/>
                                      </a:cubicBezTo>
                                      <a:cubicBezTo>
                                        <a:pt x="25398" y="16909"/>
                                        <a:pt x="25924" y="16346"/>
                                        <a:pt x="26526" y="15218"/>
                                      </a:cubicBezTo>
                                      <a:cubicBezTo>
                                        <a:pt x="26526" y="14091"/>
                                        <a:pt x="27051" y="13527"/>
                                        <a:pt x="27051" y="12400"/>
                                      </a:cubicBezTo>
                                      <a:cubicBezTo>
                                        <a:pt x="27051" y="9582"/>
                                        <a:pt x="25924" y="7891"/>
                                        <a:pt x="24271" y="6200"/>
                                      </a:cubicBezTo>
                                      <a:cubicBezTo>
                                        <a:pt x="22016" y="5073"/>
                                        <a:pt x="19762" y="3945"/>
                                        <a:pt x="16381" y="3945"/>
                                      </a:cubicBezTo>
                                      <a:cubicBezTo>
                                        <a:pt x="13526" y="3945"/>
                                        <a:pt x="11271" y="4509"/>
                                        <a:pt x="8491" y="6200"/>
                                      </a:cubicBezTo>
                                      <a:cubicBezTo>
                                        <a:pt x="5636" y="7327"/>
                                        <a:pt x="3381" y="9018"/>
                                        <a:pt x="1127" y="11273"/>
                                      </a:cubicBezTo>
                                      <a:lnTo>
                                        <a:pt x="1127" y="6200"/>
                                      </a:lnTo>
                                      <a:cubicBezTo>
                                        <a:pt x="2856" y="4509"/>
                                        <a:pt x="5636" y="2818"/>
                                        <a:pt x="7890" y="1691"/>
                                      </a:cubicBezTo>
                                      <a:cubicBezTo>
                                        <a:pt x="10745"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4" name="Shape 15294"/>
                              <wps:cNvSpPr/>
                              <wps:spPr>
                                <a:xfrm>
                                  <a:off x="6648914" y="1127"/>
                                  <a:ext cx="32086" cy="47909"/>
                                </a:xfrm>
                                <a:custGeom>
                                  <a:avLst/>
                                  <a:gdLst/>
                                  <a:ahLst/>
                                  <a:cxnLst/>
                                  <a:rect l="0" t="0" r="0" b="0"/>
                                  <a:pathLst>
                                    <a:path w="32086" h="47909">
                                      <a:moveTo>
                                        <a:pt x="0" y="0"/>
                                      </a:moveTo>
                                      <a:lnTo>
                                        <a:pt x="32086" y="0"/>
                                      </a:lnTo>
                                      <a:lnTo>
                                        <a:pt x="32086" y="3382"/>
                                      </a:lnTo>
                                      <a:lnTo>
                                        <a:pt x="10670" y="47909"/>
                                      </a:lnTo>
                                      <a:lnTo>
                                        <a:pt x="5635" y="47909"/>
                                      </a:lnTo>
                                      <a:lnTo>
                                        <a:pt x="27050" y="3945"/>
                                      </a:lnTo>
                                      <a:lnTo>
                                        <a:pt x="0" y="3945"/>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5" name="Shape 15295"/>
                              <wps:cNvSpPr/>
                              <wps:spPr>
                                <a:xfrm>
                                  <a:off x="6856906" y="0"/>
                                  <a:ext cx="30959" cy="49036"/>
                                </a:xfrm>
                                <a:custGeom>
                                  <a:avLst/>
                                  <a:gdLst/>
                                  <a:ahLst/>
                                  <a:cxnLst/>
                                  <a:rect l="0" t="0" r="0" b="0"/>
                                  <a:pathLst>
                                    <a:path w="30959" h="49036">
                                      <a:moveTo>
                                        <a:pt x="16907" y="0"/>
                                      </a:moveTo>
                                      <a:cubicBezTo>
                                        <a:pt x="19162" y="0"/>
                                        <a:pt x="20814" y="564"/>
                                        <a:pt x="22543" y="1127"/>
                                      </a:cubicBezTo>
                                      <a:cubicBezTo>
                                        <a:pt x="24196" y="1691"/>
                                        <a:pt x="25924" y="2255"/>
                                        <a:pt x="27051" y="3382"/>
                                      </a:cubicBezTo>
                                      <a:cubicBezTo>
                                        <a:pt x="28178" y="4509"/>
                                        <a:pt x="29306" y="5636"/>
                                        <a:pt x="29832" y="7327"/>
                                      </a:cubicBezTo>
                                      <a:cubicBezTo>
                                        <a:pt x="30432" y="8455"/>
                                        <a:pt x="30959" y="10146"/>
                                        <a:pt x="30959" y="11836"/>
                                      </a:cubicBezTo>
                                      <a:cubicBezTo>
                                        <a:pt x="30959" y="13527"/>
                                        <a:pt x="30959" y="15218"/>
                                        <a:pt x="30432" y="16346"/>
                                      </a:cubicBezTo>
                                      <a:cubicBezTo>
                                        <a:pt x="29832" y="17473"/>
                                        <a:pt x="29306" y="18600"/>
                                        <a:pt x="28178" y="19727"/>
                                      </a:cubicBezTo>
                                      <a:cubicBezTo>
                                        <a:pt x="27577" y="20855"/>
                                        <a:pt x="25924" y="21982"/>
                                        <a:pt x="24797" y="23109"/>
                                      </a:cubicBezTo>
                                      <a:cubicBezTo>
                                        <a:pt x="23069" y="24236"/>
                                        <a:pt x="21416" y="25927"/>
                                        <a:pt x="19687" y="27055"/>
                                      </a:cubicBezTo>
                                      <a:lnTo>
                                        <a:pt x="14653" y="31000"/>
                                      </a:lnTo>
                                      <a:cubicBezTo>
                                        <a:pt x="11271" y="33255"/>
                                        <a:pt x="9017" y="35509"/>
                                        <a:pt x="6763" y="37764"/>
                                      </a:cubicBezTo>
                                      <a:cubicBezTo>
                                        <a:pt x="5636" y="40018"/>
                                        <a:pt x="4508" y="42273"/>
                                        <a:pt x="4508" y="44527"/>
                                      </a:cubicBezTo>
                                      <a:lnTo>
                                        <a:pt x="30959" y="44527"/>
                                      </a:lnTo>
                                      <a:lnTo>
                                        <a:pt x="30959" y="49036"/>
                                      </a:lnTo>
                                      <a:lnTo>
                                        <a:pt x="0" y="49036"/>
                                      </a:lnTo>
                                      <a:lnTo>
                                        <a:pt x="0" y="47909"/>
                                      </a:lnTo>
                                      <a:cubicBezTo>
                                        <a:pt x="0" y="43400"/>
                                        <a:pt x="1128" y="39455"/>
                                        <a:pt x="2780" y="36636"/>
                                      </a:cubicBezTo>
                                      <a:cubicBezTo>
                                        <a:pt x="5035" y="33255"/>
                                        <a:pt x="7890" y="30436"/>
                                        <a:pt x="11798" y="27618"/>
                                      </a:cubicBezTo>
                                      <a:lnTo>
                                        <a:pt x="17433" y="23673"/>
                                      </a:lnTo>
                                      <a:cubicBezTo>
                                        <a:pt x="19162" y="22546"/>
                                        <a:pt x="20814" y="21418"/>
                                        <a:pt x="21941" y="20291"/>
                                      </a:cubicBezTo>
                                      <a:cubicBezTo>
                                        <a:pt x="23069" y="19727"/>
                                        <a:pt x="24196" y="18600"/>
                                        <a:pt x="24797" y="18036"/>
                                      </a:cubicBezTo>
                                      <a:cubicBezTo>
                                        <a:pt x="25323" y="16909"/>
                                        <a:pt x="25924" y="16346"/>
                                        <a:pt x="26450" y="15218"/>
                                      </a:cubicBezTo>
                                      <a:cubicBezTo>
                                        <a:pt x="26450" y="14091"/>
                                        <a:pt x="27051" y="13527"/>
                                        <a:pt x="27051" y="12400"/>
                                      </a:cubicBezTo>
                                      <a:cubicBezTo>
                                        <a:pt x="27051" y="9582"/>
                                        <a:pt x="25924" y="7891"/>
                                        <a:pt x="24196" y="6200"/>
                                      </a:cubicBezTo>
                                      <a:cubicBezTo>
                                        <a:pt x="21941" y="5073"/>
                                        <a:pt x="19687" y="3945"/>
                                        <a:pt x="16306" y="3945"/>
                                      </a:cubicBezTo>
                                      <a:cubicBezTo>
                                        <a:pt x="13526" y="3945"/>
                                        <a:pt x="11271" y="4509"/>
                                        <a:pt x="8416" y="6200"/>
                                      </a:cubicBezTo>
                                      <a:cubicBezTo>
                                        <a:pt x="5636" y="7327"/>
                                        <a:pt x="3382" y="9018"/>
                                        <a:pt x="1128" y="11273"/>
                                      </a:cubicBezTo>
                                      <a:lnTo>
                                        <a:pt x="1128" y="6200"/>
                                      </a:lnTo>
                                      <a:cubicBezTo>
                                        <a:pt x="2780" y="4509"/>
                                        <a:pt x="5636" y="2818"/>
                                        <a:pt x="7890" y="1691"/>
                                      </a:cubicBezTo>
                                      <a:cubicBezTo>
                                        <a:pt x="10670"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6" name="Shape 15296"/>
                              <wps:cNvSpPr/>
                              <wps:spPr>
                                <a:xfrm>
                                  <a:off x="6896355" y="0"/>
                                  <a:ext cx="16606" cy="49600"/>
                                </a:xfrm>
                                <a:custGeom>
                                  <a:avLst/>
                                  <a:gdLst/>
                                  <a:ahLst/>
                                  <a:cxnLst/>
                                  <a:rect l="0" t="0" r="0" b="0"/>
                                  <a:pathLst>
                                    <a:path w="16606" h="49600">
                                      <a:moveTo>
                                        <a:pt x="16306" y="0"/>
                                      </a:moveTo>
                                      <a:lnTo>
                                        <a:pt x="16606" y="54"/>
                                      </a:lnTo>
                                      <a:lnTo>
                                        <a:pt x="16606" y="3983"/>
                                      </a:lnTo>
                                      <a:lnTo>
                                        <a:pt x="16306" y="3945"/>
                                      </a:lnTo>
                                      <a:cubicBezTo>
                                        <a:pt x="14653" y="3945"/>
                                        <a:pt x="13526" y="3945"/>
                                        <a:pt x="11798" y="4509"/>
                                      </a:cubicBezTo>
                                      <a:cubicBezTo>
                                        <a:pt x="10670" y="5073"/>
                                        <a:pt x="9544" y="5636"/>
                                        <a:pt x="8416" y="6200"/>
                                      </a:cubicBezTo>
                                      <a:cubicBezTo>
                                        <a:pt x="7289" y="7327"/>
                                        <a:pt x="6763" y="7891"/>
                                        <a:pt x="6162" y="9018"/>
                                      </a:cubicBezTo>
                                      <a:cubicBezTo>
                                        <a:pt x="5636" y="10146"/>
                                        <a:pt x="5636" y="11273"/>
                                        <a:pt x="5636" y="12400"/>
                                      </a:cubicBezTo>
                                      <a:cubicBezTo>
                                        <a:pt x="5636" y="14091"/>
                                        <a:pt x="5636" y="15218"/>
                                        <a:pt x="6162" y="16346"/>
                                      </a:cubicBezTo>
                                      <a:cubicBezTo>
                                        <a:pt x="6763" y="17473"/>
                                        <a:pt x="7890" y="18036"/>
                                        <a:pt x="8416" y="19164"/>
                                      </a:cubicBezTo>
                                      <a:cubicBezTo>
                                        <a:pt x="9544" y="19727"/>
                                        <a:pt x="10670" y="20291"/>
                                        <a:pt x="11798" y="20855"/>
                                      </a:cubicBezTo>
                                      <a:cubicBezTo>
                                        <a:pt x="13526" y="21418"/>
                                        <a:pt x="14653" y="21418"/>
                                        <a:pt x="16306" y="21418"/>
                                      </a:cubicBezTo>
                                      <a:lnTo>
                                        <a:pt x="16606" y="21380"/>
                                      </a:lnTo>
                                      <a:lnTo>
                                        <a:pt x="16606" y="25401"/>
                                      </a:lnTo>
                                      <a:lnTo>
                                        <a:pt x="16306" y="25364"/>
                                      </a:lnTo>
                                      <a:cubicBezTo>
                                        <a:pt x="15179" y="25364"/>
                                        <a:pt x="13526" y="25364"/>
                                        <a:pt x="11798" y="25927"/>
                                      </a:cubicBezTo>
                                      <a:cubicBezTo>
                                        <a:pt x="10670" y="26491"/>
                                        <a:pt x="9544" y="27055"/>
                                        <a:pt x="8416" y="28182"/>
                                      </a:cubicBezTo>
                                      <a:cubicBezTo>
                                        <a:pt x="6763" y="28746"/>
                                        <a:pt x="6162" y="29873"/>
                                        <a:pt x="5636" y="31564"/>
                                      </a:cubicBezTo>
                                      <a:cubicBezTo>
                                        <a:pt x="4508" y="32691"/>
                                        <a:pt x="4508" y="34382"/>
                                        <a:pt x="4508" y="36073"/>
                                      </a:cubicBezTo>
                                      <a:cubicBezTo>
                                        <a:pt x="4508" y="37200"/>
                                        <a:pt x="4508" y="38891"/>
                                        <a:pt x="5035" y="40018"/>
                                      </a:cubicBezTo>
                                      <a:cubicBezTo>
                                        <a:pt x="5636" y="41146"/>
                                        <a:pt x="6763" y="42273"/>
                                        <a:pt x="7890" y="42836"/>
                                      </a:cubicBezTo>
                                      <a:cubicBezTo>
                                        <a:pt x="8416" y="43964"/>
                                        <a:pt x="10144" y="44527"/>
                                        <a:pt x="11271" y="45091"/>
                                      </a:cubicBezTo>
                                      <a:cubicBezTo>
                                        <a:pt x="12925" y="45655"/>
                                        <a:pt x="14653" y="45655"/>
                                        <a:pt x="16306" y="45655"/>
                                      </a:cubicBezTo>
                                      <a:lnTo>
                                        <a:pt x="16606" y="45622"/>
                                      </a:lnTo>
                                      <a:lnTo>
                                        <a:pt x="16606" y="49554"/>
                                      </a:lnTo>
                                      <a:lnTo>
                                        <a:pt x="16306" y="49600"/>
                                      </a:lnTo>
                                      <a:cubicBezTo>
                                        <a:pt x="14052" y="49600"/>
                                        <a:pt x="11271" y="49600"/>
                                        <a:pt x="9544" y="48473"/>
                                      </a:cubicBezTo>
                                      <a:cubicBezTo>
                                        <a:pt x="7289" y="47909"/>
                                        <a:pt x="5636" y="46782"/>
                                        <a:pt x="4508" y="45655"/>
                                      </a:cubicBezTo>
                                      <a:cubicBezTo>
                                        <a:pt x="2780" y="44527"/>
                                        <a:pt x="1653" y="42836"/>
                                        <a:pt x="1127" y="41146"/>
                                      </a:cubicBezTo>
                                      <a:cubicBezTo>
                                        <a:pt x="526" y="39455"/>
                                        <a:pt x="0" y="37764"/>
                                        <a:pt x="0" y="36073"/>
                                      </a:cubicBezTo>
                                      <a:cubicBezTo>
                                        <a:pt x="0" y="33818"/>
                                        <a:pt x="526" y="31564"/>
                                        <a:pt x="1653" y="30436"/>
                                      </a:cubicBezTo>
                                      <a:cubicBezTo>
                                        <a:pt x="2780" y="28182"/>
                                        <a:pt x="3908" y="27055"/>
                                        <a:pt x="5636" y="25927"/>
                                      </a:cubicBezTo>
                                      <a:cubicBezTo>
                                        <a:pt x="7289" y="24800"/>
                                        <a:pt x="9017" y="24236"/>
                                        <a:pt x="10670" y="23673"/>
                                      </a:cubicBezTo>
                                      <a:cubicBezTo>
                                        <a:pt x="9017" y="23109"/>
                                        <a:pt x="7890" y="22546"/>
                                        <a:pt x="6162" y="21418"/>
                                      </a:cubicBezTo>
                                      <a:cubicBezTo>
                                        <a:pt x="4508" y="20291"/>
                                        <a:pt x="3381" y="19164"/>
                                        <a:pt x="2780" y="17473"/>
                                      </a:cubicBezTo>
                                      <a:cubicBezTo>
                                        <a:pt x="1653" y="16346"/>
                                        <a:pt x="1127" y="14655"/>
                                        <a:pt x="1127" y="12400"/>
                                      </a:cubicBezTo>
                                      <a:cubicBezTo>
                                        <a:pt x="1127" y="10709"/>
                                        <a:pt x="1653" y="9018"/>
                                        <a:pt x="2254" y="7327"/>
                                      </a:cubicBezTo>
                                      <a:cubicBezTo>
                                        <a:pt x="3381" y="5636"/>
                                        <a:pt x="4508" y="4509"/>
                                        <a:pt x="5636" y="3382"/>
                                      </a:cubicBezTo>
                                      <a:cubicBezTo>
                                        <a:pt x="7289" y="2255"/>
                                        <a:pt x="8416" y="1691"/>
                                        <a:pt x="10670" y="1127"/>
                                      </a:cubicBezTo>
                                      <a:cubicBezTo>
                                        <a:pt x="12398" y="564"/>
                                        <a:pt x="14052" y="0"/>
                                        <a:pt x="1630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7" name="Shape 15297"/>
                              <wps:cNvSpPr/>
                              <wps:spPr>
                                <a:xfrm>
                                  <a:off x="6912961" y="54"/>
                                  <a:ext cx="16080" cy="49500"/>
                                </a:xfrm>
                                <a:custGeom>
                                  <a:avLst/>
                                  <a:gdLst/>
                                  <a:ahLst/>
                                  <a:cxnLst/>
                                  <a:rect l="0" t="0" r="0" b="0"/>
                                  <a:pathLst>
                                    <a:path w="16080" h="49500">
                                      <a:moveTo>
                                        <a:pt x="0" y="0"/>
                                      </a:moveTo>
                                      <a:lnTo>
                                        <a:pt x="5937" y="1073"/>
                                      </a:lnTo>
                                      <a:cubicBezTo>
                                        <a:pt x="7590" y="1637"/>
                                        <a:pt x="9318" y="2200"/>
                                        <a:pt x="10445" y="3327"/>
                                      </a:cubicBezTo>
                                      <a:cubicBezTo>
                                        <a:pt x="12098" y="4455"/>
                                        <a:pt x="13226" y="5582"/>
                                        <a:pt x="13826" y="7273"/>
                                      </a:cubicBezTo>
                                      <a:cubicBezTo>
                                        <a:pt x="14954" y="8964"/>
                                        <a:pt x="14954" y="10655"/>
                                        <a:pt x="14954" y="12346"/>
                                      </a:cubicBezTo>
                                      <a:cubicBezTo>
                                        <a:pt x="14954" y="14600"/>
                                        <a:pt x="14353" y="16291"/>
                                        <a:pt x="13826" y="17418"/>
                                      </a:cubicBezTo>
                                      <a:cubicBezTo>
                                        <a:pt x="12699" y="19109"/>
                                        <a:pt x="11572" y="20237"/>
                                        <a:pt x="9844" y="21364"/>
                                      </a:cubicBezTo>
                                      <a:cubicBezTo>
                                        <a:pt x="8717" y="22491"/>
                                        <a:pt x="7064" y="23055"/>
                                        <a:pt x="5335" y="23618"/>
                                      </a:cubicBezTo>
                                      <a:cubicBezTo>
                                        <a:pt x="7064" y="24182"/>
                                        <a:pt x="8717" y="24746"/>
                                        <a:pt x="10445" y="25873"/>
                                      </a:cubicBezTo>
                                      <a:cubicBezTo>
                                        <a:pt x="12098" y="27000"/>
                                        <a:pt x="13226" y="28127"/>
                                        <a:pt x="14353" y="30382"/>
                                      </a:cubicBezTo>
                                      <a:cubicBezTo>
                                        <a:pt x="15480" y="31509"/>
                                        <a:pt x="16080" y="33764"/>
                                        <a:pt x="16080" y="36018"/>
                                      </a:cubicBezTo>
                                      <a:cubicBezTo>
                                        <a:pt x="16080" y="37709"/>
                                        <a:pt x="16080" y="39400"/>
                                        <a:pt x="14954" y="41091"/>
                                      </a:cubicBezTo>
                                      <a:cubicBezTo>
                                        <a:pt x="14353" y="42782"/>
                                        <a:pt x="13226" y="44473"/>
                                        <a:pt x="12098" y="45600"/>
                                      </a:cubicBezTo>
                                      <a:cubicBezTo>
                                        <a:pt x="10445" y="46727"/>
                                        <a:pt x="8717" y="47855"/>
                                        <a:pt x="7064" y="48418"/>
                                      </a:cubicBezTo>
                                      <a:lnTo>
                                        <a:pt x="0" y="49500"/>
                                      </a:lnTo>
                                      <a:lnTo>
                                        <a:pt x="0" y="45567"/>
                                      </a:lnTo>
                                      <a:lnTo>
                                        <a:pt x="4809" y="45036"/>
                                      </a:lnTo>
                                      <a:cubicBezTo>
                                        <a:pt x="6462" y="44473"/>
                                        <a:pt x="7590" y="43909"/>
                                        <a:pt x="8717" y="42782"/>
                                      </a:cubicBezTo>
                                      <a:cubicBezTo>
                                        <a:pt x="9844" y="42218"/>
                                        <a:pt x="10445" y="41091"/>
                                        <a:pt x="10971" y="39964"/>
                                      </a:cubicBezTo>
                                      <a:cubicBezTo>
                                        <a:pt x="11572" y="38837"/>
                                        <a:pt x="12098" y="37146"/>
                                        <a:pt x="12098" y="36018"/>
                                      </a:cubicBezTo>
                                      <a:cubicBezTo>
                                        <a:pt x="12098" y="34327"/>
                                        <a:pt x="11572" y="32637"/>
                                        <a:pt x="10971" y="31509"/>
                                      </a:cubicBezTo>
                                      <a:cubicBezTo>
                                        <a:pt x="10445" y="29818"/>
                                        <a:pt x="9318" y="28691"/>
                                        <a:pt x="8191" y="28127"/>
                                      </a:cubicBezTo>
                                      <a:cubicBezTo>
                                        <a:pt x="7064" y="27000"/>
                                        <a:pt x="5335" y="26437"/>
                                        <a:pt x="4208" y="25873"/>
                                      </a:cubicBezTo>
                                      <a:lnTo>
                                        <a:pt x="0" y="25347"/>
                                      </a:lnTo>
                                      <a:lnTo>
                                        <a:pt x="0" y="21326"/>
                                      </a:lnTo>
                                      <a:lnTo>
                                        <a:pt x="4208" y="20800"/>
                                      </a:lnTo>
                                      <a:cubicBezTo>
                                        <a:pt x="5335" y="20237"/>
                                        <a:pt x="6462" y="19673"/>
                                        <a:pt x="7590" y="19109"/>
                                      </a:cubicBezTo>
                                      <a:cubicBezTo>
                                        <a:pt x="8717" y="17982"/>
                                        <a:pt x="9318" y="17418"/>
                                        <a:pt x="9844" y="16291"/>
                                      </a:cubicBezTo>
                                      <a:cubicBezTo>
                                        <a:pt x="10445" y="15164"/>
                                        <a:pt x="10971" y="14037"/>
                                        <a:pt x="10971" y="12346"/>
                                      </a:cubicBezTo>
                                      <a:cubicBezTo>
                                        <a:pt x="10971" y="11218"/>
                                        <a:pt x="10445" y="10091"/>
                                        <a:pt x="9844" y="8964"/>
                                      </a:cubicBezTo>
                                      <a:cubicBezTo>
                                        <a:pt x="9318" y="7837"/>
                                        <a:pt x="8717" y="7273"/>
                                        <a:pt x="7590" y="6146"/>
                                      </a:cubicBezTo>
                                      <a:cubicBezTo>
                                        <a:pt x="6462" y="5582"/>
                                        <a:pt x="5335" y="5018"/>
                                        <a:pt x="4208" y="4455"/>
                                      </a:cubicBezTo>
                                      <a:lnTo>
                                        <a:pt x="0" y="3929"/>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8" name="Shape 15298"/>
                              <wps:cNvSpPr/>
                              <wps:spPr>
                                <a:xfrm>
                                  <a:off x="7104874" y="0"/>
                                  <a:ext cx="31034" cy="49036"/>
                                </a:xfrm>
                                <a:custGeom>
                                  <a:avLst/>
                                  <a:gdLst/>
                                  <a:ahLst/>
                                  <a:cxnLst/>
                                  <a:rect l="0" t="0" r="0" b="0"/>
                                  <a:pathLst>
                                    <a:path w="31034" h="49036">
                                      <a:moveTo>
                                        <a:pt x="16907" y="0"/>
                                      </a:moveTo>
                                      <a:cubicBezTo>
                                        <a:pt x="19162" y="0"/>
                                        <a:pt x="20890" y="564"/>
                                        <a:pt x="22543" y="1127"/>
                                      </a:cubicBezTo>
                                      <a:cubicBezTo>
                                        <a:pt x="24271" y="1691"/>
                                        <a:pt x="25924" y="2255"/>
                                        <a:pt x="27051" y="3382"/>
                                      </a:cubicBezTo>
                                      <a:cubicBezTo>
                                        <a:pt x="28178" y="4509"/>
                                        <a:pt x="29306" y="5636"/>
                                        <a:pt x="29907" y="7327"/>
                                      </a:cubicBezTo>
                                      <a:cubicBezTo>
                                        <a:pt x="30433" y="8455"/>
                                        <a:pt x="31034" y="10146"/>
                                        <a:pt x="31034" y="11836"/>
                                      </a:cubicBezTo>
                                      <a:cubicBezTo>
                                        <a:pt x="31034" y="13527"/>
                                        <a:pt x="31034" y="15218"/>
                                        <a:pt x="30433" y="16346"/>
                                      </a:cubicBezTo>
                                      <a:cubicBezTo>
                                        <a:pt x="29907" y="17473"/>
                                        <a:pt x="29306" y="18600"/>
                                        <a:pt x="28178" y="19727"/>
                                      </a:cubicBezTo>
                                      <a:cubicBezTo>
                                        <a:pt x="27653" y="20855"/>
                                        <a:pt x="25924" y="21982"/>
                                        <a:pt x="24798" y="23109"/>
                                      </a:cubicBezTo>
                                      <a:cubicBezTo>
                                        <a:pt x="23144" y="24236"/>
                                        <a:pt x="21416" y="25927"/>
                                        <a:pt x="19762" y="27055"/>
                                      </a:cubicBezTo>
                                      <a:lnTo>
                                        <a:pt x="14653" y="31000"/>
                                      </a:lnTo>
                                      <a:cubicBezTo>
                                        <a:pt x="11271" y="33255"/>
                                        <a:pt x="9017" y="35509"/>
                                        <a:pt x="6763" y="37764"/>
                                      </a:cubicBezTo>
                                      <a:cubicBezTo>
                                        <a:pt x="5636" y="40018"/>
                                        <a:pt x="4508" y="42273"/>
                                        <a:pt x="4508" y="44527"/>
                                      </a:cubicBezTo>
                                      <a:lnTo>
                                        <a:pt x="31034" y="44527"/>
                                      </a:lnTo>
                                      <a:lnTo>
                                        <a:pt x="31034" y="49036"/>
                                      </a:lnTo>
                                      <a:lnTo>
                                        <a:pt x="0" y="49036"/>
                                      </a:lnTo>
                                      <a:lnTo>
                                        <a:pt x="0" y="47909"/>
                                      </a:lnTo>
                                      <a:cubicBezTo>
                                        <a:pt x="0" y="43400"/>
                                        <a:pt x="1128" y="39455"/>
                                        <a:pt x="2856" y="36636"/>
                                      </a:cubicBezTo>
                                      <a:cubicBezTo>
                                        <a:pt x="5111" y="33255"/>
                                        <a:pt x="7890" y="30436"/>
                                        <a:pt x="11872" y="27618"/>
                                      </a:cubicBezTo>
                                      <a:lnTo>
                                        <a:pt x="17508" y="23673"/>
                                      </a:lnTo>
                                      <a:cubicBezTo>
                                        <a:pt x="19162" y="22546"/>
                                        <a:pt x="20890" y="21418"/>
                                        <a:pt x="22017" y="20291"/>
                                      </a:cubicBezTo>
                                      <a:cubicBezTo>
                                        <a:pt x="23144" y="19727"/>
                                        <a:pt x="24271" y="18600"/>
                                        <a:pt x="24798" y="18036"/>
                                      </a:cubicBezTo>
                                      <a:cubicBezTo>
                                        <a:pt x="25398" y="16909"/>
                                        <a:pt x="25924" y="16346"/>
                                        <a:pt x="26526" y="15218"/>
                                      </a:cubicBezTo>
                                      <a:cubicBezTo>
                                        <a:pt x="26526" y="14091"/>
                                        <a:pt x="27051" y="13527"/>
                                        <a:pt x="27051" y="12400"/>
                                      </a:cubicBezTo>
                                      <a:cubicBezTo>
                                        <a:pt x="27051" y="9582"/>
                                        <a:pt x="25924" y="7891"/>
                                        <a:pt x="24271" y="6200"/>
                                      </a:cubicBezTo>
                                      <a:cubicBezTo>
                                        <a:pt x="22017" y="5073"/>
                                        <a:pt x="19762" y="3945"/>
                                        <a:pt x="16382" y="3945"/>
                                      </a:cubicBezTo>
                                      <a:cubicBezTo>
                                        <a:pt x="13526" y="3945"/>
                                        <a:pt x="11271" y="4509"/>
                                        <a:pt x="8491" y="6200"/>
                                      </a:cubicBezTo>
                                      <a:cubicBezTo>
                                        <a:pt x="5636" y="7327"/>
                                        <a:pt x="3381" y="9018"/>
                                        <a:pt x="1128" y="11273"/>
                                      </a:cubicBezTo>
                                      <a:lnTo>
                                        <a:pt x="1128" y="6200"/>
                                      </a:lnTo>
                                      <a:cubicBezTo>
                                        <a:pt x="2856" y="4509"/>
                                        <a:pt x="5636" y="2818"/>
                                        <a:pt x="7890" y="1691"/>
                                      </a:cubicBezTo>
                                      <a:cubicBezTo>
                                        <a:pt x="10746" y="564"/>
                                        <a:pt x="13526"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299" name="Shape 15299"/>
                              <wps:cNvSpPr/>
                              <wps:spPr>
                                <a:xfrm>
                                  <a:off x="7147179" y="42836"/>
                                  <a:ext cx="13225" cy="7327"/>
                                </a:xfrm>
                                <a:custGeom>
                                  <a:avLst/>
                                  <a:gdLst/>
                                  <a:ahLst/>
                                  <a:cxnLst/>
                                  <a:rect l="0" t="0" r="0" b="0"/>
                                  <a:pathLst>
                                    <a:path w="13225" h="7327">
                                      <a:moveTo>
                                        <a:pt x="0" y="0"/>
                                      </a:moveTo>
                                      <a:cubicBezTo>
                                        <a:pt x="1653" y="1127"/>
                                        <a:pt x="3381" y="1691"/>
                                        <a:pt x="5035" y="2255"/>
                                      </a:cubicBezTo>
                                      <a:cubicBezTo>
                                        <a:pt x="6763" y="2818"/>
                                        <a:pt x="9017" y="3382"/>
                                        <a:pt x="10671" y="3382"/>
                                      </a:cubicBezTo>
                                      <a:lnTo>
                                        <a:pt x="13225" y="2689"/>
                                      </a:lnTo>
                                      <a:lnTo>
                                        <a:pt x="13225" y="6741"/>
                                      </a:lnTo>
                                      <a:lnTo>
                                        <a:pt x="10671" y="7327"/>
                                      </a:lnTo>
                                      <a:cubicBezTo>
                                        <a:pt x="8416" y="7327"/>
                                        <a:pt x="6763" y="6764"/>
                                        <a:pt x="5035" y="6200"/>
                                      </a:cubicBezTo>
                                      <a:cubicBezTo>
                                        <a:pt x="3381" y="6200"/>
                                        <a:pt x="1653" y="5073"/>
                                        <a:pt x="0" y="4509"/>
                                      </a:cubicBez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0" name="Shape 15300"/>
                              <wps:cNvSpPr/>
                              <wps:spPr>
                                <a:xfrm>
                                  <a:off x="7144323" y="0"/>
                                  <a:ext cx="16080" cy="30436"/>
                                </a:xfrm>
                                <a:custGeom>
                                  <a:avLst/>
                                  <a:gdLst/>
                                  <a:ahLst/>
                                  <a:cxnLst/>
                                  <a:rect l="0" t="0" r="0" b="0"/>
                                  <a:pathLst>
                                    <a:path w="16080" h="30436">
                                      <a:moveTo>
                                        <a:pt x="15780" y="0"/>
                                      </a:moveTo>
                                      <a:lnTo>
                                        <a:pt x="16080" y="81"/>
                                      </a:lnTo>
                                      <a:lnTo>
                                        <a:pt x="16080" y="4130"/>
                                      </a:lnTo>
                                      <a:lnTo>
                                        <a:pt x="15254" y="3945"/>
                                      </a:lnTo>
                                      <a:cubicBezTo>
                                        <a:pt x="13526" y="3945"/>
                                        <a:pt x="11872" y="3945"/>
                                        <a:pt x="10746" y="4509"/>
                                      </a:cubicBezTo>
                                      <a:cubicBezTo>
                                        <a:pt x="9017" y="5073"/>
                                        <a:pt x="7890" y="6200"/>
                                        <a:pt x="7364" y="7327"/>
                                      </a:cubicBezTo>
                                      <a:cubicBezTo>
                                        <a:pt x="6237" y="7891"/>
                                        <a:pt x="5111" y="9582"/>
                                        <a:pt x="4508" y="10709"/>
                                      </a:cubicBezTo>
                                      <a:cubicBezTo>
                                        <a:pt x="3983" y="12400"/>
                                        <a:pt x="3983" y="14091"/>
                                        <a:pt x="3983" y="15782"/>
                                      </a:cubicBezTo>
                                      <a:cubicBezTo>
                                        <a:pt x="3983" y="19164"/>
                                        <a:pt x="5111" y="21982"/>
                                        <a:pt x="6763" y="23673"/>
                                      </a:cubicBezTo>
                                      <a:cubicBezTo>
                                        <a:pt x="9017" y="25927"/>
                                        <a:pt x="11872" y="26491"/>
                                        <a:pt x="15254" y="26491"/>
                                      </a:cubicBezTo>
                                      <a:lnTo>
                                        <a:pt x="16080" y="26311"/>
                                      </a:lnTo>
                                      <a:lnTo>
                                        <a:pt x="16080" y="30232"/>
                                      </a:lnTo>
                                      <a:lnTo>
                                        <a:pt x="14653" y="30436"/>
                                      </a:lnTo>
                                      <a:cubicBezTo>
                                        <a:pt x="12398" y="30436"/>
                                        <a:pt x="10144" y="30436"/>
                                        <a:pt x="8491" y="29309"/>
                                      </a:cubicBezTo>
                                      <a:cubicBezTo>
                                        <a:pt x="6763" y="28746"/>
                                        <a:pt x="5111" y="27618"/>
                                        <a:pt x="3983" y="26491"/>
                                      </a:cubicBezTo>
                                      <a:cubicBezTo>
                                        <a:pt x="2856" y="25364"/>
                                        <a:pt x="1729" y="23673"/>
                                        <a:pt x="601" y="21982"/>
                                      </a:cubicBezTo>
                                      <a:cubicBezTo>
                                        <a:pt x="0" y="20291"/>
                                        <a:pt x="0" y="18036"/>
                                        <a:pt x="0" y="15782"/>
                                      </a:cubicBezTo>
                                      <a:cubicBezTo>
                                        <a:pt x="0" y="13527"/>
                                        <a:pt x="0" y="11273"/>
                                        <a:pt x="1128" y="9582"/>
                                      </a:cubicBezTo>
                                      <a:cubicBezTo>
                                        <a:pt x="1729" y="7327"/>
                                        <a:pt x="2856" y="5636"/>
                                        <a:pt x="4508" y="4509"/>
                                      </a:cubicBezTo>
                                      <a:cubicBezTo>
                                        <a:pt x="5636" y="2818"/>
                                        <a:pt x="7364" y="1691"/>
                                        <a:pt x="9619" y="1127"/>
                                      </a:cubicBezTo>
                                      <a:cubicBezTo>
                                        <a:pt x="11271" y="564"/>
                                        <a:pt x="13526" y="0"/>
                                        <a:pt x="15780"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1" name="Shape 15301"/>
                              <wps:cNvSpPr/>
                              <wps:spPr>
                                <a:xfrm>
                                  <a:off x="7160403" y="81"/>
                                  <a:ext cx="16080" cy="49496"/>
                                </a:xfrm>
                                <a:custGeom>
                                  <a:avLst/>
                                  <a:gdLst/>
                                  <a:ahLst/>
                                  <a:cxnLst/>
                                  <a:rect l="0" t="0" r="0" b="0"/>
                                  <a:pathLst>
                                    <a:path w="16080" h="49496">
                                      <a:moveTo>
                                        <a:pt x="0" y="0"/>
                                      </a:moveTo>
                                      <a:lnTo>
                                        <a:pt x="5937" y="1610"/>
                                      </a:lnTo>
                                      <a:cubicBezTo>
                                        <a:pt x="8190" y="2173"/>
                                        <a:pt x="9844" y="3864"/>
                                        <a:pt x="11572" y="6119"/>
                                      </a:cubicBezTo>
                                      <a:cubicBezTo>
                                        <a:pt x="12698" y="7810"/>
                                        <a:pt x="13826" y="10628"/>
                                        <a:pt x="14953" y="13446"/>
                                      </a:cubicBezTo>
                                      <a:cubicBezTo>
                                        <a:pt x="15479" y="16264"/>
                                        <a:pt x="16080" y="19646"/>
                                        <a:pt x="16080" y="24155"/>
                                      </a:cubicBezTo>
                                      <a:cubicBezTo>
                                        <a:pt x="16080" y="28100"/>
                                        <a:pt x="15479" y="32046"/>
                                        <a:pt x="14953" y="35428"/>
                                      </a:cubicBezTo>
                                      <a:cubicBezTo>
                                        <a:pt x="13826" y="38246"/>
                                        <a:pt x="12698" y="41064"/>
                                        <a:pt x="10971" y="43319"/>
                                      </a:cubicBezTo>
                                      <a:cubicBezTo>
                                        <a:pt x="9318" y="45573"/>
                                        <a:pt x="7063" y="47264"/>
                                        <a:pt x="4809" y="48391"/>
                                      </a:cubicBezTo>
                                      <a:lnTo>
                                        <a:pt x="0" y="49496"/>
                                      </a:lnTo>
                                      <a:lnTo>
                                        <a:pt x="0" y="45444"/>
                                      </a:lnTo>
                                      <a:lnTo>
                                        <a:pt x="3682" y="44446"/>
                                      </a:lnTo>
                                      <a:cubicBezTo>
                                        <a:pt x="5335" y="43882"/>
                                        <a:pt x="6462" y="42191"/>
                                        <a:pt x="8190" y="40500"/>
                                      </a:cubicBezTo>
                                      <a:cubicBezTo>
                                        <a:pt x="9318" y="38810"/>
                                        <a:pt x="10445" y="36555"/>
                                        <a:pt x="10971" y="33737"/>
                                      </a:cubicBezTo>
                                      <a:cubicBezTo>
                                        <a:pt x="11572" y="32046"/>
                                        <a:pt x="11572" y="29791"/>
                                        <a:pt x="12098" y="26973"/>
                                      </a:cubicBezTo>
                                      <a:cubicBezTo>
                                        <a:pt x="9844" y="28100"/>
                                        <a:pt x="8190" y="28664"/>
                                        <a:pt x="6462" y="29228"/>
                                      </a:cubicBezTo>
                                      <a:lnTo>
                                        <a:pt x="0" y="30151"/>
                                      </a:lnTo>
                                      <a:lnTo>
                                        <a:pt x="0" y="26229"/>
                                      </a:lnTo>
                                      <a:lnTo>
                                        <a:pt x="12098" y="23591"/>
                                      </a:lnTo>
                                      <a:cubicBezTo>
                                        <a:pt x="11572" y="20210"/>
                                        <a:pt x="11572" y="17391"/>
                                        <a:pt x="10971" y="15137"/>
                                      </a:cubicBezTo>
                                      <a:cubicBezTo>
                                        <a:pt x="10445" y="12319"/>
                                        <a:pt x="9318" y="10628"/>
                                        <a:pt x="8190" y="8937"/>
                                      </a:cubicBezTo>
                                      <a:cubicBezTo>
                                        <a:pt x="7063" y="7246"/>
                                        <a:pt x="5937" y="5555"/>
                                        <a:pt x="4207" y="4991"/>
                                      </a:cubicBezTo>
                                      <a:lnTo>
                                        <a:pt x="0" y="4049"/>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2" name="Shape 15302"/>
                              <wps:cNvSpPr/>
                              <wps:spPr>
                                <a:xfrm>
                                  <a:off x="7346154" y="0"/>
                                  <a:ext cx="32686" cy="49600"/>
                                </a:xfrm>
                                <a:custGeom>
                                  <a:avLst/>
                                  <a:gdLst/>
                                  <a:ahLst/>
                                  <a:cxnLst/>
                                  <a:rect l="0" t="0" r="0" b="0"/>
                                  <a:pathLst>
                                    <a:path w="32686" h="49600">
                                      <a:moveTo>
                                        <a:pt x="16306" y="0"/>
                                      </a:moveTo>
                                      <a:cubicBezTo>
                                        <a:pt x="18559" y="0"/>
                                        <a:pt x="20814" y="564"/>
                                        <a:pt x="22542" y="1127"/>
                                      </a:cubicBezTo>
                                      <a:cubicBezTo>
                                        <a:pt x="24195" y="1691"/>
                                        <a:pt x="25924" y="2255"/>
                                        <a:pt x="27577" y="3382"/>
                                      </a:cubicBezTo>
                                      <a:cubicBezTo>
                                        <a:pt x="28704" y="4509"/>
                                        <a:pt x="29831" y="5636"/>
                                        <a:pt x="30432" y="6764"/>
                                      </a:cubicBezTo>
                                      <a:cubicBezTo>
                                        <a:pt x="31560" y="8455"/>
                                        <a:pt x="31560" y="10146"/>
                                        <a:pt x="31560" y="11836"/>
                                      </a:cubicBezTo>
                                      <a:cubicBezTo>
                                        <a:pt x="31560" y="13527"/>
                                        <a:pt x="30958" y="15782"/>
                                        <a:pt x="29831" y="17473"/>
                                      </a:cubicBezTo>
                                      <a:cubicBezTo>
                                        <a:pt x="29305" y="19164"/>
                                        <a:pt x="27577" y="20291"/>
                                        <a:pt x="25924" y="21982"/>
                                      </a:cubicBezTo>
                                      <a:cubicBezTo>
                                        <a:pt x="23670" y="23109"/>
                                        <a:pt x="21941" y="23673"/>
                                        <a:pt x="19162" y="24236"/>
                                      </a:cubicBezTo>
                                      <a:cubicBezTo>
                                        <a:pt x="21941" y="24800"/>
                                        <a:pt x="24195" y="25927"/>
                                        <a:pt x="26450" y="27055"/>
                                      </a:cubicBezTo>
                                      <a:cubicBezTo>
                                        <a:pt x="28178" y="28182"/>
                                        <a:pt x="29831" y="29309"/>
                                        <a:pt x="30958" y="31000"/>
                                      </a:cubicBezTo>
                                      <a:cubicBezTo>
                                        <a:pt x="32086" y="32691"/>
                                        <a:pt x="32686" y="34946"/>
                                        <a:pt x="32686" y="37200"/>
                                      </a:cubicBezTo>
                                      <a:cubicBezTo>
                                        <a:pt x="32686" y="38891"/>
                                        <a:pt x="32686" y="40582"/>
                                        <a:pt x="31560" y="41709"/>
                                      </a:cubicBezTo>
                                      <a:cubicBezTo>
                                        <a:pt x="30958" y="43400"/>
                                        <a:pt x="29831" y="45091"/>
                                        <a:pt x="28704" y="46218"/>
                                      </a:cubicBezTo>
                                      <a:cubicBezTo>
                                        <a:pt x="27050" y="47346"/>
                                        <a:pt x="25322" y="47909"/>
                                        <a:pt x="23069" y="49036"/>
                                      </a:cubicBezTo>
                                      <a:cubicBezTo>
                                        <a:pt x="21415" y="49600"/>
                                        <a:pt x="18559" y="49600"/>
                                        <a:pt x="15780" y="49600"/>
                                      </a:cubicBezTo>
                                      <a:cubicBezTo>
                                        <a:pt x="13526" y="49600"/>
                                        <a:pt x="10670" y="49600"/>
                                        <a:pt x="7890" y="49036"/>
                                      </a:cubicBezTo>
                                      <a:cubicBezTo>
                                        <a:pt x="5035" y="48473"/>
                                        <a:pt x="2780" y="47346"/>
                                        <a:pt x="0" y="45655"/>
                                      </a:cubicBezTo>
                                      <a:lnTo>
                                        <a:pt x="0" y="41146"/>
                                      </a:lnTo>
                                      <a:cubicBezTo>
                                        <a:pt x="2780" y="42836"/>
                                        <a:pt x="5635" y="43964"/>
                                        <a:pt x="8416" y="44527"/>
                                      </a:cubicBezTo>
                                      <a:cubicBezTo>
                                        <a:pt x="10670" y="45655"/>
                                        <a:pt x="13526" y="45655"/>
                                        <a:pt x="16306" y="45655"/>
                                      </a:cubicBezTo>
                                      <a:cubicBezTo>
                                        <a:pt x="20289" y="45655"/>
                                        <a:pt x="23069" y="45091"/>
                                        <a:pt x="25322" y="43400"/>
                                      </a:cubicBezTo>
                                      <a:cubicBezTo>
                                        <a:pt x="27577" y="41709"/>
                                        <a:pt x="28704" y="39455"/>
                                        <a:pt x="28704" y="37200"/>
                                      </a:cubicBezTo>
                                      <a:cubicBezTo>
                                        <a:pt x="28704" y="35509"/>
                                        <a:pt x="28178" y="33818"/>
                                        <a:pt x="27050" y="32691"/>
                                      </a:cubicBezTo>
                                      <a:cubicBezTo>
                                        <a:pt x="25924" y="31000"/>
                                        <a:pt x="24797" y="29873"/>
                                        <a:pt x="23069" y="29309"/>
                                      </a:cubicBezTo>
                                      <a:cubicBezTo>
                                        <a:pt x="21415" y="28182"/>
                                        <a:pt x="19162" y="27618"/>
                                        <a:pt x="16907" y="27055"/>
                                      </a:cubicBezTo>
                                      <a:cubicBezTo>
                                        <a:pt x="14653" y="27055"/>
                                        <a:pt x="12398" y="26491"/>
                                        <a:pt x="9543" y="26491"/>
                                      </a:cubicBezTo>
                                      <a:lnTo>
                                        <a:pt x="7289" y="26491"/>
                                      </a:lnTo>
                                      <a:lnTo>
                                        <a:pt x="7289" y="22546"/>
                                      </a:lnTo>
                                      <a:lnTo>
                                        <a:pt x="9543" y="22546"/>
                                      </a:lnTo>
                                      <a:cubicBezTo>
                                        <a:pt x="12398" y="22546"/>
                                        <a:pt x="14653" y="22546"/>
                                        <a:pt x="16907" y="21982"/>
                                      </a:cubicBezTo>
                                      <a:cubicBezTo>
                                        <a:pt x="19162" y="21418"/>
                                        <a:pt x="20814" y="20291"/>
                                        <a:pt x="22542" y="19727"/>
                                      </a:cubicBezTo>
                                      <a:cubicBezTo>
                                        <a:pt x="24195" y="18600"/>
                                        <a:pt x="25322" y="17473"/>
                                        <a:pt x="26450" y="16346"/>
                                      </a:cubicBezTo>
                                      <a:cubicBezTo>
                                        <a:pt x="27050" y="14655"/>
                                        <a:pt x="27577" y="13527"/>
                                        <a:pt x="27577" y="11836"/>
                                      </a:cubicBezTo>
                                      <a:cubicBezTo>
                                        <a:pt x="27577" y="10709"/>
                                        <a:pt x="27050" y="9582"/>
                                        <a:pt x="26450" y="8455"/>
                                      </a:cubicBezTo>
                                      <a:cubicBezTo>
                                        <a:pt x="25924" y="7891"/>
                                        <a:pt x="25322" y="6764"/>
                                        <a:pt x="24195" y="6200"/>
                                      </a:cubicBezTo>
                                      <a:cubicBezTo>
                                        <a:pt x="23069" y="5636"/>
                                        <a:pt x="21941" y="5073"/>
                                        <a:pt x="20814" y="4509"/>
                                      </a:cubicBezTo>
                                      <a:cubicBezTo>
                                        <a:pt x="19687" y="4509"/>
                                        <a:pt x="18034" y="3945"/>
                                        <a:pt x="16306" y="3945"/>
                                      </a:cubicBezTo>
                                      <a:cubicBezTo>
                                        <a:pt x="14051" y="3945"/>
                                        <a:pt x="11798" y="4509"/>
                                        <a:pt x="9543" y="5073"/>
                                      </a:cubicBezTo>
                                      <a:cubicBezTo>
                                        <a:pt x="7289" y="5636"/>
                                        <a:pt x="4508" y="6764"/>
                                        <a:pt x="1653" y="8455"/>
                                      </a:cubicBezTo>
                                      <a:lnTo>
                                        <a:pt x="1653" y="3945"/>
                                      </a:lnTo>
                                      <a:cubicBezTo>
                                        <a:pt x="4508" y="2818"/>
                                        <a:pt x="6762" y="1691"/>
                                        <a:pt x="9017" y="1127"/>
                                      </a:cubicBezTo>
                                      <a:cubicBezTo>
                                        <a:pt x="11798" y="564"/>
                                        <a:pt x="14051" y="0"/>
                                        <a:pt x="1630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3" name="Shape 15303"/>
                              <wps:cNvSpPr/>
                              <wps:spPr>
                                <a:xfrm>
                                  <a:off x="7387256" y="0"/>
                                  <a:ext cx="15818" cy="50164"/>
                                </a:xfrm>
                                <a:custGeom>
                                  <a:avLst/>
                                  <a:gdLst/>
                                  <a:ahLst/>
                                  <a:cxnLst/>
                                  <a:rect l="0" t="0" r="0" b="0"/>
                                  <a:pathLst>
                                    <a:path w="15818" h="50164">
                                      <a:moveTo>
                                        <a:pt x="15780" y="0"/>
                                      </a:moveTo>
                                      <a:lnTo>
                                        <a:pt x="15818" y="19"/>
                                      </a:lnTo>
                                      <a:lnTo>
                                        <a:pt x="15818" y="3968"/>
                                      </a:lnTo>
                                      <a:lnTo>
                                        <a:pt x="15780" y="3945"/>
                                      </a:lnTo>
                                      <a:cubicBezTo>
                                        <a:pt x="12398" y="3945"/>
                                        <a:pt x="9618" y="5636"/>
                                        <a:pt x="7365" y="9018"/>
                                      </a:cubicBezTo>
                                      <a:cubicBezTo>
                                        <a:pt x="5110" y="12964"/>
                                        <a:pt x="3983" y="18036"/>
                                        <a:pt x="3983" y="24800"/>
                                      </a:cubicBezTo>
                                      <a:cubicBezTo>
                                        <a:pt x="3983" y="31564"/>
                                        <a:pt x="5110" y="37200"/>
                                        <a:pt x="7365" y="40582"/>
                                      </a:cubicBezTo>
                                      <a:cubicBezTo>
                                        <a:pt x="9618" y="43964"/>
                                        <a:pt x="12398" y="46218"/>
                                        <a:pt x="15780" y="46218"/>
                                      </a:cubicBezTo>
                                      <a:lnTo>
                                        <a:pt x="15818" y="46193"/>
                                      </a:lnTo>
                                      <a:lnTo>
                                        <a:pt x="15818" y="50142"/>
                                      </a:lnTo>
                                      <a:lnTo>
                                        <a:pt x="15780" y="50164"/>
                                      </a:lnTo>
                                      <a:cubicBezTo>
                                        <a:pt x="10746" y="50164"/>
                                        <a:pt x="6763" y="47909"/>
                                        <a:pt x="3983" y="43400"/>
                                      </a:cubicBezTo>
                                      <a:cubicBezTo>
                                        <a:pt x="1127" y="39455"/>
                                        <a:pt x="0" y="33255"/>
                                        <a:pt x="0" y="24800"/>
                                      </a:cubicBezTo>
                                      <a:cubicBezTo>
                                        <a:pt x="0" y="16909"/>
                                        <a:pt x="1127" y="10709"/>
                                        <a:pt x="3983" y="6200"/>
                                      </a:cubicBezTo>
                                      <a:cubicBezTo>
                                        <a:pt x="6763" y="2255"/>
                                        <a:pt x="10746" y="0"/>
                                        <a:pt x="15780"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4" name="Shape 15304"/>
                              <wps:cNvSpPr/>
                              <wps:spPr>
                                <a:xfrm>
                                  <a:off x="7403074" y="19"/>
                                  <a:ext cx="15818" cy="50123"/>
                                </a:xfrm>
                                <a:custGeom>
                                  <a:avLst/>
                                  <a:gdLst/>
                                  <a:ahLst/>
                                  <a:cxnLst/>
                                  <a:rect l="0" t="0" r="0" b="0"/>
                                  <a:pathLst>
                                    <a:path w="15818" h="50123">
                                      <a:moveTo>
                                        <a:pt x="0" y="0"/>
                                      </a:moveTo>
                                      <a:lnTo>
                                        <a:pt x="11835" y="6181"/>
                                      </a:lnTo>
                                      <a:cubicBezTo>
                                        <a:pt x="14691" y="10690"/>
                                        <a:pt x="15818" y="16890"/>
                                        <a:pt x="15818" y="24781"/>
                                      </a:cubicBezTo>
                                      <a:cubicBezTo>
                                        <a:pt x="15818" y="33235"/>
                                        <a:pt x="14691" y="39435"/>
                                        <a:pt x="11835" y="43381"/>
                                      </a:cubicBezTo>
                                      <a:lnTo>
                                        <a:pt x="0" y="50123"/>
                                      </a:lnTo>
                                      <a:lnTo>
                                        <a:pt x="0" y="46174"/>
                                      </a:lnTo>
                                      <a:lnTo>
                                        <a:pt x="8454" y="40562"/>
                                      </a:lnTo>
                                      <a:cubicBezTo>
                                        <a:pt x="10708" y="37181"/>
                                        <a:pt x="11835" y="31544"/>
                                        <a:pt x="11835" y="24781"/>
                                      </a:cubicBezTo>
                                      <a:cubicBezTo>
                                        <a:pt x="11835" y="18017"/>
                                        <a:pt x="10708" y="12944"/>
                                        <a:pt x="8454" y="8999"/>
                                      </a:cubicBezTo>
                                      <a:lnTo>
                                        <a:pt x="0" y="3948"/>
                                      </a:lnTo>
                                      <a:lnTo>
                                        <a:pt x="0"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5" name="Shape 15305"/>
                              <wps:cNvSpPr/>
                              <wps:spPr>
                                <a:xfrm>
                                  <a:off x="7594122" y="0"/>
                                  <a:ext cx="32686" cy="49600"/>
                                </a:xfrm>
                                <a:custGeom>
                                  <a:avLst/>
                                  <a:gdLst/>
                                  <a:ahLst/>
                                  <a:cxnLst/>
                                  <a:rect l="0" t="0" r="0" b="0"/>
                                  <a:pathLst>
                                    <a:path w="32686" h="49600">
                                      <a:moveTo>
                                        <a:pt x="16381" y="0"/>
                                      </a:moveTo>
                                      <a:cubicBezTo>
                                        <a:pt x="18635" y="0"/>
                                        <a:pt x="20889" y="564"/>
                                        <a:pt x="22542" y="1127"/>
                                      </a:cubicBezTo>
                                      <a:cubicBezTo>
                                        <a:pt x="24271" y="1691"/>
                                        <a:pt x="25924" y="2255"/>
                                        <a:pt x="27653" y="3382"/>
                                      </a:cubicBezTo>
                                      <a:cubicBezTo>
                                        <a:pt x="28780" y="4509"/>
                                        <a:pt x="29906" y="5636"/>
                                        <a:pt x="30433" y="6764"/>
                                      </a:cubicBezTo>
                                      <a:cubicBezTo>
                                        <a:pt x="31560" y="8455"/>
                                        <a:pt x="31560" y="10146"/>
                                        <a:pt x="31560" y="11836"/>
                                      </a:cubicBezTo>
                                      <a:cubicBezTo>
                                        <a:pt x="31560" y="13527"/>
                                        <a:pt x="31034" y="15782"/>
                                        <a:pt x="29906" y="17473"/>
                                      </a:cubicBezTo>
                                      <a:cubicBezTo>
                                        <a:pt x="29305" y="19164"/>
                                        <a:pt x="27653" y="20291"/>
                                        <a:pt x="25924" y="21982"/>
                                      </a:cubicBezTo>
                                      <a:cubicBezTo>
                                        <a:pt x="23670" y="23109"/>
                                        <a:pt x="22016" y="23673"/>
                                        <a:pt x="19162" y="24236"/>
                                      </a:cubicBezTo>
                                      <a:cubicBezTo>
                                        <a:pt x="22016" y="24800"/>
                                        <a:pt x="24271" y="25927"/>
                                        <a:pt x="26526" y="27055"/>
                                      </a:cubicBezTo>
                                      <a:cubicBezTo>
                                        <a:pt x="28178" y="28182"/>
                                        <a:pt x="29906" y="29309"/>
                                        <a:pt x="31034" y="31000"/>
                                      </a:cubicBezTo>
                                      <a:cubicBezTo>
                                        <a:pt x="32161" y="32691"/>
                                        <a:pt x="32686" y="34946"/>
                                        <a:pt x="32686" y="37200"/>
                                      </a:cubicBezTo>
                                      <a:cubicBezTo>
                                        <a:pt x="32686" y="38891"/>
                                        <a:pt x="32686" y="40582"/>
                                        <a:pt x="31560" y="41709"/>
                                      </a:cubicBezTo>
                                      <a:cubicBezTo>
                                        <a:pt x="31034" y="43400"/>
                                        <a:pt x="29906" y="45091"/>
                                        <a:pt x="28780" y="46218"/>
                                      </a:cubicBezTo>
                                      <a:cubicBezTo>
                                        <a:pt x="27051" y="47346"/>
                                        <a:pt x="25398" y="47909"/>
                                        <a:pt x="23144" y="49036"/>
                                      </a:cubicBezTo>
                                      <a:cubicBezTo>
                                        <a:pt x="21415" y="49600"/>
                                        <a:pt x="18635" y="49600"/>
                                        <a:pt x="15780" y="49600"/>
                                      </a:cubicBezTo>
                                      <a:cubicBezTo>
                                        <a:pt x="13526" y="49600"/>
                                        <a:pt x="10746" y="49600"/>
                                        <a:pt x="7890" y="49036"/>
                                      </a:cubicBezTo>
                                      <a:cubicBezTo>
                                        <a:pt x="5110" y="48473"/>
                                        <a:pt x="2856" y="47346"/>
                                        <a:pt x="0" y="45655"/>
                                      </a:cubicBezTo>
                                      <a:lnTo>
                                        <a:pt x="0" y="41146"/>
                                      </a:lnTo>
                                      <a:cubicBezTo>
                                        <a:pt x="2856" y="42836"/>
                                        <a:pt x="5635" y="43964"/>
                                        <a:pt x="8491" y="44527"/>
                                      </a:cubicBezTo>
                                      <a:cubicBezTo>
                                        <a:pt x="10746" y="45655"/>
                                        <a:pt x="13526" y="45655"/>
                                        <a:pt x="16381" y="45655"/>
                                      </a:cubicBezTo>
                                      <a:cubicBezTo>
                                        <a:pt x="20289" y="45655"/>
                                        <a:pt x="23144" y="45091"/>
                                        <a:pt x="25398" y="43400"/>
                                      </a:cubicBezTo>
                                      <a:cubicBezTo>
                                        <a:pt x="27653" y="41709"/>
                                        <a:pt x="28780" y="39455"/>
                                        <a:pt x="28780" y="37200"/>
                                      </a:cubicBezTo>
                                      <a:cubicBezTo>
                                        <a:pt x="28780" y="35509"/>
                                        <a:pt x="28178" y="33818"/>
                                        <a:pt x="27051" y="32691"/>
                                      </a:cubicBezTo>
                                      <a:cubicBezTo>
                                        <a:pt x="25924" y="31000"/>
                                        <a:pt x="24797" y="29873"/>
                                        <a:pt x="23144" y="29309"/>
                                      </a:cubicBezTo>
                                      <a:cubicBezTo>
                                        <a:pt x="21415" y="28182"/>
                                        <a:pt x="19162" y="27618"/>
                                        <a:pt x="16907" y="27055"/>
                                      </a:cubicBezTo>
                                      <a:cubicBezTo>
                                        <a:pt x="14653" y="27055"/>
                                        <a:pt x="12398" y="26491"/>
                                        <a:pt x="9618" y="26491"/>
                                      </a:cubicBezTo>
                                      <a:lnTo>
                                        <a:pt x="7364" y="26491"/>
                                      </a:lnTo>
                                      <a:lnTo>
                                        <a:pt x="7364" y="22546"/>
                                      </a:lnTo>
                                      <a:lnTo>
                                        <a:pt x="9618" y="22546"/>
                                      </a:lnTo>
                                      <a:cubicBezTo>
                                        <a:pt x="12398" y="22546"/>
                                        <a:pt x="14653" y="22546"/>
                                        <a:pt x="16907" y="21982"/>
                                      </a:cubicBezTo>
                                      <a:cubicBezTo>
                                        <a:pt x="19162" y="21418"/>
                                        <a:pt x="20889" y="20291"/>
                                        <a:pt x="22542" y="19727"/>
                                      </a:cubicBezTo>
                                      <a:cubicBezTo>
                                        <a:pt x="24271" y="18600"/>
                                        <a:pt x="25398" y="17473"/>
                                        <a:pt x="26526" y="16346"/>
                                      </a:cubicBezTo>
                                      <a:cubicBezTo>
                                        <a:pt x="27051" y="14655"/>
                                        <a:pt x="27653" y="13527"/>
                                        <a:pt x="27653" y="11836"/>
                                      </a:cubicBezTo>
                                      <a:cubicBezTo>
                                        <a:pt x="27653" y="10709"/>
                                        <a:pt x="27051" y="9582"/>
                                        <a:pt x="26526" y="8455"/>
                                      </a:cubicBezTo>
                                      <a:cubicBezTo>
                                        <a:pt x="25924" y="7891"/>
                                        <a:pt x="25398" y="6764"/>
                                        <a:pt x="24271" y="6200"/>
                                      </a:cubicBezTo>
                                      <a:cubicBezTo>
                                        <a:pt x="23144" y="5636"/>
                                        <a:pt x="22016" y="5073"/>
                                        <a:pt x="20889" y="4509"/>
                                      </a:cubicBezTo>
                                      <a:cubicBezTo>
                                        <a:pt x="19762" y="4509"/>
                                        <a:pt x="18034" y="3945"/>
                                        <a:pt x="16381" y="3945"/>
                                      </a:cubicBezTo>
                                      <a:cubicBezTo>
                                        <a:pt x="14126" y="3945"/>
                                        <a:pt x="11873" y="4509"/>
                                        <a:pt x="9618" y="5073"/>
                                      </a:cubicBezTo>
                                      <a:cubicBezTo>
                                        <a:pt x="7364" y="5636"/>
                                        <a:pt x="4508" y="6764"/>
                                        <a:pt x="1728" y="8455"/>
                                      </a:cubicBezTo>
                                      <a:lnTo>
                                        <a:pt x="1728" y="3945"/>
                                      </a:lnTo>
                                      <a:cubicBezTo>
                                        <a:pt x="4508" y="2818"/>
                                        <a:pt x="6763" y="1691"/>
                                        <a:pt x="9017" y="1127"/>
                                      </a:cubicBezTo>
                                      <a:cubicBezTo>
                                        <a:pt x="11873" y="564"/>
                                        <a:pt x="14126" y="0"/>
                                        <a:pt x="16381"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6" name="Shape 15306"/>
                              <wps:cNvSpPr/>
                              <wps:spPr>
                                <a:xfrm>
                                  <a:off x="7636426" y="564"/>
                                  <a:ext cx="31560" cy="48473"/>
                                </a:xfrm>
                                <a:custGeom>
                                  <a:avLst/>
                                  <a:gdLst/>
                                  <a:ahLst/>
                                  <a:cxnLst/>
                                  <a:rect l="0" t="0" r="0" b="0"/>
                                  <a:pathLst>
                                    <a:path w="31560" h="48473">
                                      <a:moveTo>
                                        <a:pt x="16382" y="0"/>
                                      </a:moveTo>
                                      <a:lnTo>
                                        <a:pt x="19162" y="0"/>
                                      </a:lnTo>
                                      <a:lnTo>
                                        <a:pt x="19162" y="44527"/>
                                      </a:lnTo>
                                      <a:lnTo>
                                        <a:pt x="31560" y="44527"/>
                                      </a:lnTo>
                                      <a:lnTo>
                                        <a:pt x="31560" y="48473"/>
                                      </a:lnTo>
                                      <a:lnTo>
                                        <a:pt x="0" y="48473"/>
                                      </a:lnTo>
                                      <a:lnTo>
                                        <a:pt x="0" y="44527"/>
                                      </a:lnTo>
                                      <a:lnTo>
                                        <a:pt x="14653" y="44527"/>
                                      </a:lnTo>
                                      <a:lnTo>
                                        <a:pt x="14653" y="5636"/>
                                      </a:lnTo>
                                      <a:lnTo>
                                        <a:pt x="1729" y="12400"/>
                                      </a:lnTo>
                                      <a:lnTo>
                                        <a:pt x="1729" y="7891"/>
                                      </a:lnTo>
                                      <a:lnTo>
                                        <a:pt x="16382" y="0"/>
                                      </a:ln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7" name="Shape 15307"/>
                              <wps:cNvSpPr/>
                              <wps:spPr>
                                <a:xfrm>
                                  <a:off x="7797080" y="0"/>
                                  <a:ext cx="32686" cy="49600"/>
                                </a:xfrm>
                                <a:custGeom>
                                  <a:avLst/>
                                  <a:gdLst/>
                                  <a:ahLst/>
                                  <a:cxnLst/>
                                  <a:rect l="0" t="0" r="0" b="0"/>
                                  <a:pathLst>
                                    <a:path w="32686" h="49600">
                                      <a:moveTo>
                                        <a:pt x="16306" y="0"/>
                                      </a:moveTo>
                                      <a:cubicBezTo>
                                        <a:pt x="18559" y="0"/>
                                        <a:pt x="20814" y="564"/>
                                        <a:pt x="22542" y="1127"/>
                                      </a:cubicBezTo>
                                      <a:cubicBezTo>
                                        <a:pt x="24195" y="1691"/>
                                        <a:pt x="25923" y="2255"/>
                                        <a:pt x="27577" y="3382"/>
                                      </a:cubicBezTo>
                                      <a:cubicBezTo>
                                        <a:pt x="28704" y="4509"/>
                                        <a:pt x="29831" y="5636"/>
                                        <a:pt x="30432" y="6764"/>
                                      </a:cubicBezTo>
                                      <a:cubicBezTo>
                                        <a:pt x="31559" y="8455"/>
                                        <a:pt x="31559" y="10146"/>
                                        <a:pt x="31559" y="11836"/>
                                      </a:cubicBezTo>
                                      <a:cubicBezTo>
                                        <a:pt x="31559" y="13527"/>
                                        <a:pt x="30958" y="15782"/>
                                        <a:pt x="29831" y="17473"/>
                                      </a:cubicBezTo>
                                      <a:cubicBezTo>
                                        <a:pt x="29305" y="19164"/>
                                        <a:pt x="27577" y="20291"/>
                                        <a:pt x="25923" y="21982"/>
                                      </a:cubicBezTo>
                                      <a:cubicBezTo>
                                        <a:pt x="23670" y="23109"/>
                                        <a:pt x="21941" y="23673"/>
                                        <a:pt x="19162" y="24236"/>
                                      </a:cubicBezTo>
                                      <a:cubicBezTo>
                                        <a:pt x="21941" y="24800"/>
                                        <a:pt x="24195" y="25927"/>
                                        <a:pt x="26450" y="27055"/>
                                      </a:cubicBezTo>
                                      <a:cubicBezTo>
                                        <a:pt x="28178" y="28182"/>
                                        <a:pt x="29831" y="29309"/>
                                        <a:pt x="30958" y="31000"/>
                                      </a:cubicBezTo>
                                      <a:cubicBezTo>
                                        <a:pt x="32086" y="32691"/>
                                        <a:pt x="32686" y="34946"/>
                                        <a:pt x="32686" y="37200"/>
                                      </a:cubicBezTo>
                                      <a:cubicBezTo>
                                        <a:pt x="32686" y="38891"/>
                                        <a:pt x="32686" y="40582"/>
                                        <a:pt x="31559" y="41709"/>
                                      </a:cubicBezTo>
                                      <a:cubicBezTo>
                                        <a:pt x="30958" y="43400"/>
                                        <a:pt x="29831" y="45091"/>
                                        <a:pt x="28704" y="46218"/>
                                      </a:cubicBezTo>
                                      <a:cubicBezTo>
                                        <a:pt x="27050" y="47346"/>
                                        <a:pt x="25322" y="47909"/>
                                        <a:pt x="23069" y="49036"/>
                                      </a:cubicBezTo>
                                      <a:cubicBezTo>
                                        <a:pt x="21415" y="49600"/>
                                        <a:pt x="18559" y="49600"/>
                                        <a:pt x="15780" y="49600"/>
                                      </a:cubicBezTo>
                                      <a:cubicBezTo>
                                        <a:pt x="13526" y="49600"/>
                                        <a:pt x="10670" y="49600"/>
                                        <a:pt x="7890" y="49036"/>
                                      </a:cubicBezTo>
                                      <a:cubicBezTo>
                                        <a:pt x="5035" y="48473"/>
                                        <a:pt x="2780" y="47346"/>
                                        <a:pt x="0" y="45655"/>
                                      </a:cubicBezTo>
                                      <a:lnTo>
                                        <a:pt x="0" y="41146"/>
                                      </a:lnTo>
                                      <a:cubicBezTo>
                                        <a:pt x="2780" y="42836"/>
                                        <a:pt x="5635" y="43964"/>
                                        <a:pt x="8416" y="44527"/>
                                      </a:cubicBezTo>
                                      <a:cubicBezTo>
                                        <a:pt x="10670" y="45655"/>
                                        <a:pt x="13526" y="45655"/>
                                        <a:pt x="16306" y="45655"/>
                                      </a:cubicBezTo>
                                      <a:cubicBezTo>
                                        <a:pt x="20288" y="45655"/>
                                        <a:pt x="23069" y="45091"/>
                                        <a:pt x="25322" y="43400"/>
                                      </a:cubicBezTo>
                                      <a:cubicBezTo>
                                        <a:pt x="27577" y="41709"/>
                                        <a:pt x="28704" y="39455"/>
                                        <a:pt x="28704" y="37200"/>
                                      </a:cubicBezTo>
                                      <a:cubicBezTo>
                                        <a:pt x="28704" y="35509"/>
                                        <a:pt x="28178" y="33818"/>
                                        <a:pt x="27050" y="32691"/>
                                      </a:cubicBezTo>
                                      <a:cubicBezTo>
                                        <a:pt x="25923" y="31000"/>
                                        <a:pt x="24797" y="29873"/>
                                        <a:pt x="23069" y="29309"/>
                                      </a:cubicBezTo>
                                      <a:cubicBezTo>
                                        <a:pt x="21415" y="28182"/>
                                        <a:pt x="19162" y="27618"/>
                                        <a:pt x="16907" y="27055"/>
                                      </a:cubicBezTo>
                                      <a:cubicBezTo>
                                        <a:pt x="14652" y="27055"/>
                                        <a:pt x="12398" y="26491"/>
                                        <a:pt x="9543" y="26491"/>
                                      </a:cubicBezTo>
                                      <a:lnTo>
                                        <a:pt x="7288" y="26491"/>
                                      </a:lnTo>
                                      <a:lnTo>
                                        <a:pt x="7288" y="22546"/>
                                      </a:lnTo>
                                      <a:lnTo>
                                        <a:pt x="9543" y="22546"/>
                                      </a:lnTo>
                                      <a:cubicBezTo>
                                        <a:pt x="12398" y="22546"/>
                                        <a:pt x="14652" y="22546"/>
                                        <a:pt x="16907" y="21982"/>
                                      </a:cubicBezTo>
                                      <a:cubicBezTo>
                                        <a:pt x="19162" y="21418"/>
                                        <a:pt x="20814" y="20291"/>
                                        <a:pt x="22542" y="19727"/>
                                      </a:cubicBezTo>
                                      <a:cubicBezTo>
                                        <a:pt x="24195" y="18600"/>
                                        <a:pt x="25322" y="17473"/>
                                        <a:pt x="26450" y="16346"/>
                                      </a:cubicBezTo>
                                      <a:cubicBezTo>
                                        <a:pt x="27050" y="14655"/>
                                        <a:pt x="27577" y="13527"/>
                                        <a:pt x="27577" y="11836"/>
                                      </a:cubicBezTo>
                                      <a:cubicBezTo>
                                        <a:pt x="27577" y="10709"/>
                                        <a:pt x="27050" y="9582"/>
                                        <a:pt x="26450" y="8455"/>
                                      </a:cubicBezTo>
                                      <a:cubicBezTo>
                                        <a:pt x="25923" y="7891"/>
                                        <a:pt x="25322" y="6764"/>
                                        <a:pt x="24195" y="6200"/>
                                      </a:cubicBezTo>
                                      <a:cubicBezTo>
                                        <a:pt x="23069" y="5636"/>
                                        <a:pt x="21941" y="5073"/>
                                        <a:pt x="20814" y="4509"/>
                                      </a:cubicBezTo>
                                      <a:cubicBezTo>
                                        <a:pt x="19687" y="4509"/>
                                        <a:pt x="18034" y="3945"/>
                                        <a:pt x="16306" y="3945"/>
                                      </a:cubicBezTo>
                                      <a:cubicBezTo>
                                        <a:pt x="14051" y="3945"/>
                                        <a:pt x="11798" y="4509"/>
                                        <a:pt x="9543" y="5073"/>
                                      </a:cubicBezTo>
                                      <a:cubicBezTo>
                                        <a:pt x="7288" y="5636"/>
                                        <a:pt x="4508" y="6764"/>
                                        <a:pt x="1653" y="8455"/>
                                      </a:cubicBezTo>
                                      <a:lnTo>
                                        <a:pt x="1653" y="3945"/>
                                      </a:lnTo>
                                      <a:cubicBezTo>
                                        <a:pt x="4508" y="2818"/>
                                        <a:pt x="6762" y="1691"/>
                                        <a:pt x="9017" y="1127"/>
                                      </a:cubicBezTo>
                                      <a:cubicBezTo>
                                        <a:pt x="11798" y="564"/>
                                        <a:pt x="14051" y="0"/>
                                        <a:pt x="16306"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8" name="Shape 15308"/>
                              <wps:cNvSpPr/>
                              <wps:spPr>
                                <a:xfrm>
                                  <a:off x="7838784" y="0"/>
                                  <a:ext cx="31034" cy="49036"/>
                                </a:xfrm>
                                <a:custGeom>
                                  <a:avLst/>
                                  <a:gdLst/>
                                  <a:ahLst/>
                                  <a:cxnLst/>
                                  <a:rect l="0" t="0" r="0" b="0"/>
                                  <a:pathLst>
                                    <a:path w="31034" h="49036">
                                      <a:moveTo>
                                        <a:pt x="16907" y="0"/>
                                      </a:moveTo>
                                      <a:cubicBezTo>
                                        <a:pt x="18635" y="0"/>
                                        <a:pt x="20889" y="564"/>
                                        <a:pt x="22543" y="1127"/>
                                      </a:cubicBezTo>
                                      <a:cubicBezTo>
                                        <a:pt x="24271" y="1691"/>
                                        <a:pt x="25924" y="2255"/>
                                        <a:pt x="27051" y="3382"/>
                                      </a:cubicBezTo>
                                      <a:cubicBezTo>
                                        <a:pt x="28178" y="4509"/>
                                        <a:pt x="29304" y="5636"/>
                                        <a:pt x="29907" y="7327"/>
                                      </a:cubicBezTo>
                                      <a:cubicBezTo>
                                        <a:pt x="30432" y="8455"/>
                                        <a:pt x="31034" y="10146"/>
                                        <a:pt x="31034" y="11836"/>
                                      </a:cubicBezTo>
                                      <a:cubicBezTo>
                                        <a:pt x="31034" y="13527"/>
                                        <a:pt x="30432" y="15218"/>
                                        <a:pt x="30432" y="16346"/>
                                      </a:cubicBezTo>
                                      <a:cubicBezTo>
                                        <a:pt x="29907" y="17473"/>
                                        <a:pt x="29304" y="18600"/>
                                        <a:pt x="28178" y="19727"/>
                                      </a:cubicBezTo>
                                      <a:cubicBezTo>
                                        <a:pt x="27051" y="20855"/>
                                        <a:pt x="25924" y="21982"/>
                                        <a:pt x="24796" y="23109"/>
                                      </a:cubicBezTo>
                                      <a:cubicBezTo>
                                        <a:pt x="23144" y="24236"/>
                                        <a:pt x="21416" y="25927"/>
                                        <a:pt x="19762" y="27055"/>
                                      </a:cubicBezTo>
                                      <a:lnTo>
                                        <a:pt x="14052" y="31000"/>
                                      </a:lnTo>
                                      <a:cubicBezTo>
                                        <a:pt x="11271" y="33255"/>
                                        <a:pt x="8416" y="35509"/>
                                        <a:pt x="6762" y="37764"/>
                                      </a:cubicBezTo>
                                      <a:cubicBezTo>
                                        <a:pt x="5636" y="40018"/>
                                        <a:pt x="4508" y="42273"/>
                                        <a:pt x="4508" y="44527"/>
                                      </a:cubicBezTo>
                                      <a:lnTo>
                                        <a:pt x="31034" y="44527"/>
                                      </a:lnTo>
                                      <a:lnTo>
                                        <a:pt x="31034" y="49036"/>
                                      </a:lnTo>
                                      <a:lnTo>
                                        <a:pt x="0" y="49036"/>
                                      </a:lnTo>
                                      <a:lnTo>
                                        <a:pt x="0" y="47909"/>
                                      </a:lnTo>
                                      <a:cubicBezTo>
                                        <a:pt x="0" y="43400"/>
                                        <a:pt x="1126" y="39455"/>
                                        <a:pt x="2780" y="36636"/>
                                      </a:cubicBezTo>
                                      <a:cubicBezTo>
                                        <a:pt x="5034" y="33255"/>
                                        <a:pt x="7889" y="30436"/>
                                        <a:pt x="11797" y="27618"/>
                                      </a:cubicBezTo>
                                      <a:lnTo>
                                        <a:pt x="17432" y="23673"/>
                                      </a:lnTo>
                                      <a:cubicBezTo>
                                        <a:pt x="19161" y="22546"/>
                                        <a:pt x="20288" y="21418"/>
                                        <a:pt x="22016" y="20291"/>
                                      </a:cubicBezTo>
                                      <a:cubicBezTo>
                                        <a:pt x="23144" y="19727"/>
                                        <a:pt x="23669" y="18600"/>
                                        <a:pt x="24796" y="18036"/>
                                      </a:cubicBezTo>
                                      <a:cubicBezTo>
                                        <a:pt x="25398" y="16909"/>
                                        <a:pt x="25924" y="16346"/>
                                        <a:pt x="26525" y="15218"/>
                                      </a:cubicBezTo>
                                      <a:cubicBezTo>
                                        <a:pt x="26525" y="14091"/>
                                        <a:pt x="27051" y="13527"/>
                                        <a:pt x="27051" y="12400"/>
                                      </a:cubicBezTo>
                                      <a:cubicBezTo>
                                        <a:pt x="27051" y="9582"/>
                                        <a:pt x="25924" y="7891"/>
                                        <a:pt x="23669" y="6200"/>
                                      </a:cubicBezTo>
                                      <a:cubicBezTo>
                                        <a:pt x="22016" y="5073"/>
                                        <a:pt x="19762" y="3945"/>
                                        <a:pt x="16305" y="3945"/>
                                      </a:cubicBezTo>
                                      <a:cubicBezTo>
                                        <a:pt x="13525" y="3945"/>
                                        <a:pt x="10670" y="4509"/>
                                        <a:pt x="8416" y="6200"/>
                                      </a:cubicBezTo>
                                      <a:cubicBezTo>
                                        <a:pt x="5636" y="7327"/>
                                        <a:pt x="3381" y="9018"/>
                                        <a:pt x="526" y="11273"/>
                                      </a:cubicBezTo>
                                      <a:lnTo>
                                        <a:pt x="526" y="6200"/>
                                      </a:lnTo>
                                      <a:cubicBezTo>
                                        <a:pt x="2780" y="4509"/>
                                        <a:pt x="5034" y="2818"/>
                                        <a:pt x="7889" y="1691"/>
                                      </a:cubicBezTo>
                                      <a:cubicBezTo>
                                        <a:pt x="10670" y="564"/>
                                        <a:pt x="13525" y="0"/>
                                        <a:pt x="16907" y="0"/>
                                      </a:cubicBezTo>
                                      <a:close/>
                                    </a:path>
                                  </a:pathLst>
                                </a:custGeom>
                                <a:ln w="0" cap="flat">
                                  <a:bevel/>
                                </a:ln>
                              </wps:spPr>
                              <wps:style>
                                <a:lnRef idx="0">
                                  <a:srgbClr val="000000">
                                    <a:alpha val="0"/>
                                  </a:srgbClr>
                                </a:lnRef>
                                <a:fillRef idx="1">
                                  <a:srgbClr val="666666"/>
                                </a:fillRef>
                                <a:effectRef idx="0">
                                  <a:scrgbClr r="0" g="0" b="0"/>
                                </a:effectRef>
                                <a:fontRef idx="none"/>
                              </wps:style>
                              <wps:bodyPr/>
                            </wps:wsp>
                            <wps:wsp>
                              <wps:cNvPr id="15309" name="Shape 15309"/>
                              <wps:cNvSpPr/>
                              <wps:spPr>
                                <a:xfrm>
                                  <a:off x="3510993" y="136415"/>
                                  <a:ext cx="27051" cy="47917"/>
                                </a:xfrm>
                                <a:custGeom>
                                  <a:avLst/>
                                  <a:gdLst/>
                                  <a:ahLst/>
                                  <a:cxnLst/>
                                  <a:rect l="0" t="0" r="0" b="0"/>
                                  <a:pathLst>
                                    <a:path w="27051" h="47917">
                                      <a:moveTo>
                                        <a:pt x="0" y="0"/>
                                      </a:moveTo>
                                      <a:lnTo>
                                        <a:pt x="27051" y="0"/>
                                      </a:lnTo>
                                      <a:lnTo>
                                        <a:pt x="27051" y="6200"/>
                                      </a:lnTo>
                                      <a:lnTo>
                                        <a:pt x="6762" y="6200"/>
                                      </a:lnTo>
                                      <a:lnTo>
                                        <a:pt x="6762" y="23109"/>
                                      </a:lnTo>
                                      <a:lnTo>
                                        <a:pt x="26525" y="23109"/>
                                      </a:lnTo>
                                      <a:lnTo>
                                        <a:pt x="26525" y="29317"/>
                                      </a:lnTo>
                                      <a:lnTo>
                                        <a:pt x="6762" y="29317"/>
                                      </a:lnTo>
                                      <a:lnTo>
                                        <a:pt x="6762" y="47917"/>
                                      </a:lnTo>
                                      <a:lnTo>
                                        <a:pt x="0" y="47917"/>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0" name="Shape 15310"/>
                              <wps:cNvSpPr/>
                              <wps:spPr>
                                <a:xfrm>
                                  <a:off x="3547661" y="148251"/>
                                  <a:ext cx="21416" cy="36080"/>
                                </a:xfrm>
                                <a:custGeom>
                                  <a:avLst/>
                                  <a:gdLst/>
                                  <a:ahLst/>
                                  <a:cxnLst/>
                                  <a:rect l="0" t="0" r="0" b="0"/>
                                  <a:pathLst>
                                    <a:path w="21416" h="36080">
                                      <a:moveTo>
                                        <a:pt x="20288" y="0"/>
                                      </a:moveTo>
                                      <a:lnTo>
                                        <a:pt x="21416" y="0"/>
                                      </a:lnTo>
                                      <a:lnTo>
                                        <a:pt x="21416" y="7327"/>
                                      </a:lnTo>
                                      <a:lnTo>
                                        <a:pt x="20814" y="7327"/>
                                      </a:lnTo>
                                      <a:cubicBezTo>
                                        <a:pt x="19688" y="7327"/>
                                        <a:pt x="18560" y="7327"/>
                                        <a:pt x="17433" y="7891"/>
                                      </a:cubicBezTo>
                                      <a:cubicBezTo>
                                        <a:pt x="16306" y="7891"/>
                                        <a:pt x="15179" y="8455"/>
                                        <a:pt x="13526" y="9582"/>
                                      </a:cubicBezTo>
                                      <a:cubicBezTo>
                                        <a:pt x="12398" y="10709"/>
                                        <a:pt x="10670" y="11836"/>
                                        <a:pt x="9017" y="13527"/>
                                      </a:cubicBezTo>
                                      <a:cubicBezTo>
                                        <a:pt x="8416" y="14655"/>
                                        <a:pt x="7289" y="15789"/>
                                        <a:pt x="6162" y="16916"/>
                                      </a:cubicBezTo>
                                      <a:lnTo>
                                        <a:pt x="6162" y="36080"/>
                                      </a:lnTo>
                                      <a:lnTo>
                                        <a:pt x="0" y="36080"/>
                                      </a:lnTo>
                                      <a:lnTo>
                                        <a:pt x="0" y="564"/>
                                      </a:lnTo>
                                      <a:lnTo>
                                        <a:pt x="6162" y="564"/>
                                      </a:lnTo>
                                      <a:lnTo>
                                        <a:pt x="6162" y="11273"/>
                                      </a:lnTo>
                                      <a:cubicBezTo>
                                        <a:pt x="7289" y="10146"/>
                                        <a:pt x="7890" y="9018"/>
                                        <a:pt x="8416" y="7891"/>
                                      </a:cubicBezTo>
                                      <a:cubicBezTo>
                                        <a:pt x="10144" y="5636"/>
                                        <a:pt x="11271" y="3945"/>
                                        <a:pt x="12398" y="2818"/>
                                      </a:cubicBezTo>
                                      <a:cubicBezTo>
                                        <a:pt x="14052" y="1691"/>
                                        <a:pt x="15179" y="1127"/>
                                        <a:pt x="16306" y="564"/>
                                      </a:cubicBezTo>
                                      <a:cubicBezTo>
                                        <a:pt x="17433" y="564"/>
                                        <a:pt x="18560" y="0"/>
                                        <a:pt x="20288"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1" name="Shape 15311"/>
                              <wps:cNvSpPr/>
                              <wps:spPr>
                                <a:xfrm>
                                  <a:off x="3574187" y="147788"/>
                                  <a:ext cx="15179" cy="36478"/>
                                </a:xfrm>
                                <a:custGeom>
                                  <a:avLst/>
                                  <a:gdLst/>
                                  <a:ahLst/>
                                  <a:cxnLst/>
                                  <a:rect l="0" t="0" r="0" b="0"/>
                                  <a:pathLst>
                                    <a:path w="15179" h="36478">
                                      <a:moveTo>
                                        <a:pt x="15179" y="0"/>
                                      </a:moveTo>
                                      <a:lnTo>
                                        <a:pt x="15179" y="5786"/>
                                      </a:lnTo>
                                      <a:lnTo>
                                        <a:pt x="9017" y="8354"/>
                                      </a:lnTo>
                                      <a:cubicBezTo>
                                        <a:pt x="7289" y="10609"/>
                                        <a:pt x="6763" y="13427"/>
                                        <a:pt x="6162" y="16816"/>
                                      </a:cubicBezTo>
                                      <a:lnTo>
                                        <a:pt x="15179" y="16816"/>
                                      </a:lnTo>
                                      <a:lnTo>
                                        <a:pt x="15179" y="21325"/>
                                      </a:lnTo>
                                      <a:lnTo>
                                        <a:pt x="6162" y="21325"/>
                                      </a:lnTo>
                                      <a:cubicBezTo>
                                        <a:pt x="6763" y="24707"/>
                                        <a:pt x="7890" y="26962"/>
                                        <a:pt x="9017" y="28653"/>
                                      </a:cubicBezTo>
                                      <a:lnTo>
                                        <a:pt x="15179" y="30578"/>
                                      </a:lnTo>
                                      <a:lnTo>
                                        <a:pt x="15179" y="36478"/>
                                      </a:lnTo>
                                      <a:lnTo>
                                        <a:pt x="4508" y="32598"/>
                                      </a:lnTo>
                                      <a:cubicBezTo>
                                        <a:pt x="1653" y="29216"/>
                                        <a:pt x="0" y="24707"/>
                                        <a:pt x="0" y="18507"/>
                                      </a:cubicBezTo>
                                      <a:cubicBezTo>
                                        <a:pt x="0" y="15689"/>
                                        <a:pt x="526" y="13427"/>
                                        <a:pt x="1127" y="11172"/>
                                      </a:cubicBezTo>
                                      <a:cubicBezTo>
                                        <a:pt x="1653" y="8918"/>
                                        <a:pt x="2780" y="6663"/>
                                        <a:pt x="4508" y="4972"/>
                                      </a:cubicBezTo>
                                      <a:cubicBezTo>
                                        <a:pt x="5636" y="3281"/>
                                        <a:pt x="7289" y="2154"/>
                                        <a:pt x="9017" y="1027"/>
                                      </a:cubicBezTo>
                                      <a:lnTo>
                                        <a:pt x="15179"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2" name="Shape 15312"/>
                              <wps:cNvSpPr/>
                              <wps:spPr>
                                <a:xfrm>
                                  <a:off x="3589365" y="175313"/>
                                  <a:ext cx="14653" cy="9582"/>
                                </a:xfrm>
                                <a:custGeom>
                                  <a:avLst/>
                                  <a:gdLst/>
                                  <a:ahLst/>
                                  <a:cxnLst/>
                                  <a:rect l="0" t="0" r="0" b="0"/>
                                  <a:pathLst>
                                    <a:path w="14653" h="9582">
                                      <a:moveTo>
                                        <a:pt x="14653" y="0"/>
                                      </a:moveTo>
                                      <a:lnTo>
                                        <a:pt x="14653" y="6200"/>
                                      </a:lnTo>
                                      <a:cubicBezTo>
                                        <a:pt x="13000" y="7327"/>
                                        <a:pt x="10745" y="7891"/>
                                        <a:pt x="8491" y="8455"/>
                                      </a:cubicBezTo>
                                      <a:cubicBezTo>
                                        <a:pt x="6237" y="9018"/>
                                        <a:pt x="3983" y="9582"/>
                                        <a:pt x="1729" y="9582"/>
                                      </a:cubicBezTo>
                                      <a:lnTo>
                                        <a:pt x="0" y="8953"/>
                                      </a:lnTo>
                                      <a:lnTo>
                                        <a:pt x="0" y="3053"/>
                                      </a:lnTo>
                                      <a:lnTo>
                                        <a:pt x="2856" y="3945"/>
                                      </a:lnTo>
                                      <a:cubicBezTo>
                                        <a:pt x="4509" y="3945"/>
                                        <a:pt x="6763" y="3945"/>
                                        <a:pt x="9017" y="2818"/>
                                      </a:cubicBezTo>
                                      <a:cubicBezTo>
                                        <a:pt x="10745" y="2255"/>
                                        <a:pt x="13000" y="1691"/>
                                        <a:pt x="14653"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3" name="Shape 15313"/>
                              <wps:cNvSpPr/>
                              <wps:spPr>
                                <a:xfrm>
                                  <a:off x="3589365" y="147688"/>
                                  <a:ext cx="15254" cy="21425"/>
                                </a:xfrm>
                                <a:custGeom>
                                  <a:avLst/>
                                  <a:gdLst/>
                                  <a:ahLst/>
                                  <a:cxnLst/>
                                  <a:rect l="0" t="0" r="0" b="0"/>
                                  <a:pathLst>
                                    <a:path w="15254" h="21425">
                                      <a:moveTo>
                                        <a:pt x="601" y="0"/>
                                      </a:moveTo>
                                      <a:cubicBezTo>
                                        <a:pt x="2856" y="0"/>
                                        <a:pt x="5110" y="564"/>
                                        <a:pt x="6763" y="1127"/>
                                      </a:cubicBezTo>
                                      <a:cubicBezTo>
                                        <a:pt x="9017" y="2255"/>
                                        <a:pt x="10144" y="3382"/>
                                        <a:pt x="11873" y="5073"/>
                                      </a:cubicBezTo>
                                      <a:cubicBezTo>
                                        <a:pt x="13000" y="6764"/>
                                        <a:pt x="14127" y="9018"/>
                                        <a:pt x="14653" y="11273"/>
                                      </a:cubicBezTo>
                                      <a:cubicBezTo>
                                        <a:pt x="15254" y="13527"/>
                                        <a:pt x="15254" y="16353"/>
                                        <a:pt x="15254" y="19171"/>
                                      </a:cubicBezTo>
                                      <a:lnTo>
                                        <a:pt x="15254" y="21425"/>
                                      </a:lnTo>
                                      <a:lnTo>
                                        <a:pt x="0" y="21425"/>
                                      </a:lnTo>
                                      <a:lnTo>
                                        <a:pt x="0" y="16916"/>
                                      </a:lnTo>
                                      <a:lnTo>
                                        <a:pt x="9017" y="16916"/>
                                      </a:lnTo>
                                      <a:cubicBezTo>
                                        <a:pt x="9017" y="13527"/>
                                        <a:pt x="8491" y="10709"/>
                                        <a:pt x="6763" y="9018"/>
                                      </a:cubicBezTo>
                                      <a:cubicBezTo>
                                        <a:pt x="5636" y="6764"/>
                                        <a:pt x="3381" y="5636"/>
                                        <a:pt x="601" y="5636"/>
                                      </a:cubicBezTo>
                                      <a:lnTo>
                                        <a:pt x="0" y="5886"/>
                                      </a:lnTo>
                                      <a:lnTo>
                                        <a:pt x="0" y="100"/>
                                      </a:lnTo>
                                      <a:lnTo>
                                        <a:pt x="601"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4" name="Shape 15314"/>
                              <wps:cNvSpPr/>
                              <wps:spPr>
                                <a:xfrm>
                                  <a:off x="3611908" y="148408"/>
                                  <a:ext cx="15516" cy="36488"/>
                                </a:xfrm>
                                <a:custGeom>
                                  <a:avLst/>
                                  <a:gdLst/>
                                  <a:ahLst/>
                                  <a:cxnLst/>
                                  <a:rect l="0" t="0" r="0" b="0"/>
                                  <a:pathLst>
                                    <a:path w="15516" h="36488">
                                      <a:moveTo>
                                        <a:pt x="15516" y="0"/>
                                      </a:moveTo>
                                      <a:lnTo>
                                        <a:pt x="15516" y="5729"/>
                                      </a:lnTo>
                                      <a:lnTo>
                                        <a:pt x="13000" y="6044"/>
                                      </a:lnTo>
                                      <a:cubicBezTo>
                                        <a:pt x="11872" y="6607"/>
                                        <a:pt x="10745" y="7735"/>
                                        <a:pt x="9618" y="8862"/>
                                      </a:cubicBezTo>
                                      <a:cubicBezTo>
                                        <a:pt x="9017" y="9989"/>
                                        <a:pt x="7890" y="11116"/>
                                        <a:pt x="7364" y="12807"/>
                                      </a:cubicBezTo>
                                      <a:cubicBezTo>
                                        <a:pt x="6762" y="14498"/>
                                        <a:pt x="6762" y="16197"/>
                                        <a:pt x="6762" y="18451"/>
                                      </a:cubicBezTo>
                                      <a:cubicBezTo>
                                        <a:pt x="6762" y="22960"/>
                                        <a:pt x="7364" y="25779"/>
                                        <a:pt x="9017" y="27470"/>
                                      </a:cubicBezTo>
                                      <a:lnTo>
                                        <a:pt x="15516" y="30719"/>
                                      </a:lnTo>
                                      <a:lnTo>
                                        <a:pt x="15516" y="36206"/>
                                      </a:lnTo>
                                      <a:lnTo>
                                        <a:pt x="14127" y="36488"/>
                                      </a:lnTo>
                                      <a:cubicBezTo>
                                        <a:pt x="11872" y="36488"/>
                                        <a:pt x="10144" y="35924"/>
                                        <a:pt x="8491" y="35360"/>
                                      </a:cubicBezTo>
                                      <a:cubicBezTo>
                                        <a:pt x="6762" y="34797"/>
                                        <a:pt x="5110" y="33670"/>
                                        <a:pt x="3982" y="31979"/>
                                      </a:cubicBezTo>
                                      <a:cubicBezTo>
                                        <a:pt x="2856" y="30288"/>
                                        <a:pt x="1728" y="28597"/>
                                        <a:pt x="1127" y="26342"/>
                                      </a:cubicBezTo>
                                      <a:cubicBezTo>
                                        <a:pt x="601" y="24088"/>
                                        <a:pt x="0" y="21833"/>
                                        <a:pt x="0" y="18451"/>
                                      </a:cubicBezTo>
                                      <a:cubicBezTo>
                                        <a:pt x="0" y="15633"/>
                                        <a:pt x="601" y="12807"/>
                                        <a:pt x="1728" y="10553"/>
                                      </a:cubicBezTo>
                                      <a:cubicBezTo>
                                        <a:pt x="2254" y="7735"/>
                                        <a:pt x="3381" y="6044"/>
                                        <a:pt x="5110" y="4353"/>
                                      </a:cubicBezTo>
                                      <a:cubicBezTo>
                                        <a:pt x="6236" y="2662"/>
                                        <a:pt x="7890" y="1535"/>
                                        <a:pt x="10144" y="971"/>
                                      </a:cubicBezTo>
                                      <a:lnTo>
                                        <a:pt x="15516"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5" name="Shape 15315"/>
                              <wps:cNvSpPr/>
                              <wps:spPr>
                                <a:xfrm>
                                  <a:off x="3627424" y="148251"/>
                                  <a:ext cx="15517" cy="49045"/>
                                </a:xfrm>
                                <a:custGeom>
                                  <a:avLst/>
                                  <a:gdLst/>
                                  <a:ahLst/>
                                  <a:cxnLst/>
                                  <a:rect l="0" t="0" r="0" b="0"/>
                                  <a:pathLst>
                                    <a:path w="15517" h="49045">
                                      <a:moveTo>
                                        <a:pt x="864" y="0"/>
                                      </a:moveTo>
                                      <a:cubicBezTo>
                                        <a:pt x="2517" y="0"/>
                                        <a:pt x="4246" y="0"/>
                                        <a:pt x="5373" y="564"/>
                                      </a:cubicBezTo>
                                      <a:cubicBezTo>
                                        <a:pt x="7026" y="1127"/>
                                        <a:pt x="8754" y="1691"/>
                                        <a:pt x="10407" y="2818"/>
                                      </a:cubicBezTo>
                                      <a:lnTo>
                                        <a:pt x="12662" y="564"/>
                                      </a:lnTo>
                                      <a:lnTo>
                                        <a:pt x="15517" y="564"/>
                                      </a:lnTo>
                                      <a:lnTo>
                                        <a:pt x="15517" y="49045"/>
                                      </a:lnTo>
                                      <a:lnTo>
                                        <a:pt x="8754" y="49045"/>
                                      </a:lnTo>
                                      <a:lnTo>
                                        <a:pt x="8754" y="32698"/>
                                      </a:lnTo>
                                      <a:cubicBezTo>
                                        <a:pt x="8153" y="32698"/>
                                        <a:pt x="8153" y="33262"/>
                                        <a:pt x="7627" y="33262"/>
                                      </a:cubicBezTo>
                                      <a:cubicBezTo>
                                        <a:pt x="6500" y="33826"/>
                                        <a:pt x="5373" y="34953"/>
                                        <a:pt x="4246" y="35516"/>
                                      </a:cubicBezTo>
                                      <a:cubicBezTo>
                                        <a:pt x="3645" y="35516"/>
                                        <a:pt x="2517" y="36080"/>
                                        <a:pt x="1391" y="36080"/>
                                      </a:cubicBezTo>
                                      <a:lnTo>
                                        <a:pt x="0" y="36362"/>
                                      </a:lnTo>
                                      <a:lnTo>
                                        <a:pt x="0" y="30876"/>
                                      </a:lnTo>
                                      <a:lnTo>
                                        <a:pt x="263" y="31007"/>
                                      </a:lnTo>
                                      <a:cubicBezTo>
                                        <a:pt x="864" y="31007"/>
                                        <a:pt x="1991" y="31007"/>
                                        <a:pt x="2517" y="30444"/>
                                      </a:cubicBezTo>
                                      <a:cubicBezTo>
                                        <a:pt x="3645" y="30444"/>
                                        <a:pt x="4246" y="30444"/>
                                        <a:pt x="4771" y="29880"/>
                                      </a:cubicBezTo>
                                      <a:cubicBezTo>
                                        <a:pt x="5899" y="29880"/>
                                        <a:pt x="7026" y="29316"/>
                                        <a:pt x="7627" y="28753"/>
                                      </a:cubicBezTo>
                                      <a:cubicBezTo>
                                        <a:pt x="8153" y="28189"/>
                                        <a:pt x="8754" y="28189"/>
                                        <a:pt x="8754" y="28189"/>
                                      </a:cubicBezTo>
                                      <a:lnTo>
                                        <a:pt x="8754" y="7327"/>
                                      </a:lnTo>
                                      <a:cubicBezTo>
                                        <a:pt x="8754" y="7327"/>
                                        <a:pt x="8754" y="6764"/>
                                        <a:pt x="8754" y="6764"/>
                                      </a:cubicBezTo>
                                      <a:cubicBezTo>
                                        <a:pt x="7627" y="6764"/>
                                        <a:pt x="7026" y="6200"/>
                                        <a:pt x="6500" y="6200"/>
                                      </a:cubicBezTo>
                                      <a:cubicBezTo>
                                        <a:pt x="5373" y="6200"/>
                                        <a:pt x="4771" y="5636"/>
                                        <a:pt x="4246" y="5636"/>
                                      </a:cubicBezTo>
                                      <a:cubicBezTo>
                                        <a:pt x="3645" y="5636"/>
                                        <a:pt x="2517" y="5636"/>
                                        <a:pt x="1991" y="5636"/>
                                      </a:cubicBezTo>
                                      <a:lnTo>
                                        <a:pt x="0" y="5885"/>
                                      </a:lnTo>
                                      <a:lnTo>
                                        <a:pt x="0" y="156"/>
                                      </a:lnTo>
                                      <a:lnTo>
                                        <a:pt x="864"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6" name="Shape 15316"/>
                              <wps:cNvSpPr/>
                              <wps:spPr>
                                <a:xfrm>
                                  <a:off x="3653612" y="148815"/>
                                  <a:ext cx="28780" cy="36080"/>
                                </a:xfrm>
                                <a:custGeom>
                                  <a:avLst/>
                                  <a:gdLst/>
                                  <a:ahLst/>
                                  <a:cxnLst/>
                                  <a:rect l="0" t="0" r="0" b="0"/>
                                  <a:pathLst>
                                    <a:path w="28780" h="36080">
                                      <a:moveTo>
                                        <a:pt x="0" y="0"/>
                                      </a:moveTo>
                                      <a:lnTo>
                                        <a:pt x="6762" y="0"/>
                                      </a:lnTo>
                                      <a:lnTo>
                                        <a:pt x="6762" y="25371"/>
                                      </a:lnTo>
                                      <a:cubicBezTo>
                                        <a:pt x="6762" y="27062"/>
                                        <a:pt x="7364" y="28189"/>
                                        <a:pt x="7890" y="28753"/>
                                      </a:cubicBezTo>
                                      <a:cubicBezTo>
                                        <a:pt x="9017" y="29880"/>
                                        <a:pt x="10144" y="29880"/>
                                        <a:pt x="11873" y="29880"/>
                                      </a:cubicBezTo>
                                      <a:cubicBezTo>
                                        <a:pt x="13526" y="29880"/>
                                        <a:pt x="15780" y="29880"/>
                                        <a:pt x="18034" y="28753"/>
                                      </a:cubicBezTo>
                                      <a:cubicBezTo>
                                        <a:pt x="19161" y="28753"/>
                                        <a:pt x="20889" y="27626"/>
                                        <a:pt x="22542" y="27062"/>
                                      </a:cubicBezTo>
                                      <a:lnTo>
                                        <a:pt x="22542" y="0"/>
                                      </a:lnTo>
                                      <a:lnTo>
                                        <a:pt x="28780" y="0"/>
                                      </a:lnTo>
                                      <a:lnTo>
                                        <a:pt x="28780" y="35517"/>
                                      </a:lnTo>
                                      <a:lnTo>
                                        <a:pt x="22542" y="35517"/>
                                      </a:lnTo>
                                      <a:lnTo>
                                        <a:pt x="22542" y="31571"/>
                                      </a:lnTo>
                                      <a:cubicBezTo>
                                        <a:pt x="22016" y="32135"/>
                                        <a:pt x="21415" y="32135"/>
                                        <a:pt x="20889" y="32698"/>
                                      </a:cubicBezTo>
                                      <a:cubicBezTo>
                                        <a:pt x="19762" y="33262"/>
                                        <a:pt x="18034" y="34389"/>
                                        <a:pt x="16907" y="34953"/>
                                      </a:cubicBezTo>
                                      <a:cubicBezTo>
                                        <a:pt x="15780" y="35517"/>
                                        <a:pt x="14653" y="35517"/>
                                        <a:pt x="13526" y="36080"/>
                                      </a:cubicBezTo>
                                      <a:cubicBezTo>
                                        <a:pt x="12398" y="36080"/>
                                        <a:pt x="11271" y="36080"/>
                                        <a:pt x="10144" y="36080"/>
                                      </a:cubicBezTo>
                                      <a:cubicBezTo>
                                        <a:pt x="6762" y="36080"/>
                                        <a:pt x="4508" y="35517"/>
                                        <a:pt x="2855" y="33826"/>
                                      </a:cubicBezTo>
                                      <a:cubicBezTo>
                                        <a:pt x="1127" y="32135"/>
                                        <a:pt x="0" y="29880"/>
                                        <a:pt x="0" y="26498"/>
                                      </a:cubicBez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7" name="Shape 15317"/>
                              <wps:cNvSpPr/>
                              <wps:spPr>
                                <a:xfrm>
                                  <a:off x="3691934" y="147688"/>
                                  <a:ext cx="15254" cy="36798"/>
                                </a:xfrm>
                                <a:custGeom>
                                  <a:avLst/>
                                  <a:gdLst/>
                                  <a:ahLst/>
                                  <a:cxnLst/>
                                  <a:rect l="0" t="0" r="0" b="0"/>
                                  <a:pathLst>
                                    <a:path w="15254" h="36798">
                                      <a:moveTo>
                                        <a:pt x="15254" y="0"/>
                                      </a:moveTo>
                                      <a:lnTo>
                                        <a:pt x="15254" y="5636"/>
                                      </a:lnTo>
                                      <a:cubicBezTo>
                                        <a:pt x="12398" y="5636"/>
                                        <a:pt x="10144" y="6764"/>
                                        <a:pt x="8491" y="8455"/>
                                      </a:cubicBezTo>
                                      <a:cubicBezTo>
                                        <a:pt x="7364" y="10709"/>
                                        <a:pt x="6237" y="13527"/>
                                        <a:pt x="6237" y="16916"/>
                                      </a:cubicBezTo>
                                      <a:lnTo>
                                        <a:pt x="15254" y="16916"/>
                                      </a:lnTo>
                                      <a:lnTo>
                                        <a:pt x="15254" y="21425"/>
                                      </a:lnTo>
                                      <a:lnTo>
                                        <a:pt x="6237" y="21425"/>
                                      </a:lnTo>
                                      <a:cubicBezTo>
                                        <a:pt x="6237" y="24807"/>
                                        <a:pt x="7364" y="27062"/>
                                        <a:pt x="9017" y="28753"/>
                                      </a:cubicBezTo>
                                      <a:lnTo>
                                        <a:pt x="15254" y="30823"/>
                                      </a:lnTo>
                                      <a:lnTo>
                                        <a:pt x="15254" y="36798"/>
                                      </a:lnTo>
                                      <a:lnTo>
                                        <a:pt x="3983" y="32698"/>
                                      </a:lnTo>
                                      <a:cubicBezTo>
                                        <a:pt x="1127" y="29316"/>
                                        <a:pt x="0" y="24807"/>
                                        <a:pt x="0" y="18607"/>
                                      </a:cubicBezTo>
                                      <a:cubicBezTo>
                                        <a:pt x="0" y="15789"/>
                                        <a:pt x="0" y="13527"/>
                                        <a:pt x="602" y="11273"/>
                                      </a:cubicBezTo>
                                      <a:cubicBezTo>
                                        <a:pt x="1729" y="9018"/>
                                        <a:pt x="2856" y="6764"/>
                                        <a:pt x="3983" y="5073"/>
                                      </a:cubicBezTo>
                                      <a:cubicBezTo>
                                        <a:pt x="5110" y="3382"/>
                                        <a:pt x="6763" y="2255"/>
                                        <a:pt x="9017" y="1127"/>
                                      </a:cubicBezTo>
                                      <a:cubicBezTo>
                                        <a:pt x="10745" y="564"/>
                                        <a:pt x="13000" y="0"/>
                                        <a:pt x="15254"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8" name="Shape 15318"/>
                              <wps:cNvSpPr/>
                              <wps:spPr>
                                <a:xfrm>
                                  <a:off x="3707188" y="175313"/>
                                  <a:ext cx="14653" cy="9582"/>
                                </a:xfrm>
                                <a:custGeom>
                                  <a:avLst/>
                                  <a:gdLst/>
                                  <a:ahLst/>
                                  <a:cxnLst/>
                                  <a:rect l="0" t="0" r="0" b="0"/>
                                  <a:pathLst>
                                    <a:path w="14653" h="9582">
                                      <a:moveTo>
                                        <a:pt x="14653" y="0"/>
                                      </a:moveTo>
                                      <a:lnTo>
                                        <a:pt x="14653" y="6200"/>
                                      </a:lnTo>
                                      <a:cubicBezTo>
                                        <a:pt x="12398" y="7327"/>
                                        <a:pt x="10144" y="7891"/>
                                        <a:pt x="8416" y="8455"/>
                                      </a:cubicBezTo>
                                      <a:cubicBezTo>
                                        <a:pt x="6162" y="9018"/>
                                        <a:pt x="3907" y="9582"/>
                                        <a:pt x="1127" y="9582"/>
                                      </a:cubicBezTo>
                                      <a:lnTo>
                                        <a:pt x="0" y="9172"/>
                                      </a:lnTo>
                                      <a:lnTo>
                                        <a:pt x="0" y="3197"/>
                                      </a:lnTo>
                                      <a:lnTo>
                                        <a:pt x="2254" y="3945"/>
                                      </a:lnTo>
                                      <a:cubicBezTo>
                                        <a:pt x="4508" y="3945"/>
                                        <a:pt x="6762" y="3945"/>
                                        <a:pt x="8416" y="2818"/>
                                      </a:cubicBezTo>
                                      <a:cubicBezTo>
                                        <a:pt x="10670" y="2255"/>
                                        <a:pt x="12398" y="1691"/>
                                        <a:pt x="14653"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19" name="Shape 15319"/>
                              <wps:cNvSpPr/>
                              <wps:spPr>
                                <a:xfrm>
                                  <a:off x="3707188" y="147688"/>
                                  <a:ext cx="15178" cy="21425"/>
                                </a:xfrm>
                                <a:custGeom>
                                  <a:avLst/>
                                  <a:gdLst/>
                                  <a:ahLst/>
                                  <a:cxnLst/>
                                  <a:rect l="0" t="0" r="0" b="0"/>
                                  <a:pathLst>
                                    <a:path w="15178" h="21425">
                                      <a:moveTo>
                                        <a:pt x="0" y="0"/>
                                      </a:moveTo>
                                      <a:cubicBezTo>
                                        <a:pt x="2780" y="0"/>
                                        <a:pt x="5034" y="564"/>
                                        <a:pt x="6762" y="1127"/>
                                      </a:cubicBezTo>
                                      <a:cubicBezTo>
                                        <a:pt x="8416" y="2255"/>
                                        <a:pt x="10144" y="3382"/>
                                        <a:pt x="11271" y="5073"/>
                                      </a:cubicBezTo>
                                      <a:cubicBezTo>
                                        <a:pt x="12398" y="6764"/>
                                        <a:pt x="13526" y="9018"/>
                                        <a:pt x="14051" y="11273"/>
                                      </a:cubicBezTo>
                                      <a:cubicBezTo>
                                        <a:pt x="14653" y="13527"/>
                                        <a:pt x="15178" y="16353"/>
                                        <a:pt x="15178" y="19171"/>
                                      </a:cubicBezTo>
                                      <a:lnTo>
                                        <a:pt x="15178" y="21425"/>
                                      </a:lnTo>
                                      <a:lnTo>
                                        <a:pt x="0" y="21425"/>
                                      </a:lnTo>
                                      <a:lnTo>
                                        <a:pt x="0" y="16916"/>
                                      </a:lnTo>
                                      <a:lnTo>
                                        <a:pt x="9017" y="16916"/>
                                      </a:lnTo>
                                      <a:cubicBezTo>
                                        <a:pt x="8416" y="13527"/>
                                        <a:pt x="7890" y="10709"/>
                                        <a:pt x="6762" y="9018"/>
                                      </a:cubicBezTo>
                                      <a:cubicBezTo>
                                        <a:pt x="5034" y="6764"/>
                                        <a:pt x="2780" y="5636"/>
                                        <a:pt x="0" y="5636"/>
                                      </a:cubicBez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20" name="Shape 15320"/>
                              <wps:cNvSpPr/>
                              <wps:spPr>
                                <a:xfrm>
                                  <a:off x="3731383" y="147688"/>
                                  <a:ext cx="28779" cy="36644"/>
                                </a:xfrm>
                                <a:custGeom>
                                  <a:avLst/>
                                  <a:gdLst/>
                                  <a:ahLst/>
                                  <a:cxnLst/>
                                  <a:rect l="0" t="0" r="0" b="0"/>
                                  <a:pathLst>
                                    <a:path w="28779" h="36644">
                                      <a:moveTo>
                                        <a:pt x="19161" y="0"/>
                                      </a:moveTo>
                                      <a:cubicBezTo>
                                        <a:pt x="22542" y="564"/>
                                        <a:pt x="24797" y="1127"/>
                                        <a:pt x="26525" y="2818"/>
                                      </a:cubicBezTo>
                                      <a:cubicBezTo>
                                        <a:pt x="28178" y="4509"/>
                                        <a:pt x="28779" y="6764"/>
                                        <a:pt x="28779" y="9582"/>
                                      </a:cubicBezTo>
                                      <a:lnTo>
                                        <a:pt x="28779" y="36644"/>
                                      </a:lnTo>
                                      <a:lnTo>
                                        <a:pt x="22542" y="36644"/>
                                      </a:lnTo>
                                      <a:lnTo>
                                        <a:pt x="22542" y="11273"/>
                                      </a:lnTo>
                                      <a:cubicBezTo>
                                        <a:pt x="22542" y="9582"/>
                                        <a:pt x="22016" y="8455"/>
                                        <a:pt x="21416" y="7327"/>
                                      </a:cubicBezTo>
                                      <a:cubicBezTo>
                                        <a:pt x="20288" y="6764"/>
                                        <a:pt x="19161" y="6200"/>
                                        <a:pt x="17508" y="6200"/>
                                      </a:cubicBezTo>
                                      <a:cubicBezTo>
                                        <a:pt x="15780" y="6200"/>
                                        <a:pt x="13526" y="6764"/>
                                        <a:pt x="11271" y="7327"/>
                                      </a:cubicBezTo>
                                      <a:cubicBezTo>
                                        <a:pt x="10144" y="7891"/>
                                        <a:pt x="8491" y="8455"/>
                                        <a:pt x="6763" y="9582"/>
                                      </a:cubicBezTo>
                                      <a:lnTo>
                                        <a:pt x="6763" y="36644"/>
                                      </a:lnTo>
                                      <a:lnTo>
                                        <a:pt x="0" y="36644"/>
                                      </a:lnTo>
                                      <a:lnTo>
                                        <a:pt x="0" y="1127"/>
                                      </a:lnTo>
                                      <a:lnTo>
                                        <a:pt x="6763" y="1127"/>
                                      </a:lnTo>
                                      <a:lnTo>
                                        <a:pt x="6763" y="5073"/>
                                      </a:lnTo>
                                      <a:cubicBezTo>
                                        <a:pt x="7364" y="4509"/>
                                        <a:pt x="7890" y="3945"/>
                                        <a:pt x="8491" y="3945"/>
                                      </a:cubicBezTo>
                                      <a:cubicBezTo>
                                        <a:pt x="9618" y="2818"/>
                                        <a:pt x="11271" y="2255"/>
                                        <a:pt x="12398" y="1691"/>
                                      </a:cubicBezTo>
                                      <a:cubicBezTo>
                                        <a:pt x="13526" y="1127"/>
                                        <a:pt x="14653" y="1127"/>
                                        <a:pt x="15780" y="564"/>
                                      </a:cubicBezTo>
                                      <a:cubicBezTo>
                                        <a:pt x="16907" y="564"/>
                                        <a:pt x="18034" y="564"/>
                                        <a:pt x="19161"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21" name="Shape 15321"/>
                              <wps:cNvSpPr/>
                              <wps:spPr>
                                <a:xfrm>
                                  <a:off x="3769180" y="147688"/>
                                  <a:ext cx="25924" cy="37207"/>
                                </a:xfrm>
                                <a:custGeom>
                                  <a:avLst/>
                                  <a:gdLst/>
                                  <a:ahLst/>
                                  <a:cxnLst/>
                                  <a:rect l="0" t="0" r="0" b="0"/>
                                  <a:pathLst>
                                    <a:path w="25924" h="37207">
                                      <a:moveTo>
                                        <a:pt x="16306" y="0"/>
                                      </a:moveTo>
                                      <a:cubicBezTo>
                                        <a:pt x="18034" y="564"/>
                                        <a:pt x="19687" y="564"/>
                                        <a:pt x="21415" y="564"/>
                                      </a:cubicBezTo>
                                      <a:cubicBezTo>
                                        <a:pt x="22542" y="1127"/>
                                        <a:pt x="24195" y="1691"/>
                                        <a:pt x="25924" y="2818"/>
                                      </a:cubicBezTo>
                                      <a:lnTo>
                                        <a:pt x="25924" y="8455"/>
                                      </a:lnTo>
                                      <a:cubicBezTo>
                                        <a:pt x="24195" y="7891"/>
                                        <a:pt x="22542" y="7327"/>
                                        <a:pt x="21415" y="6764"/>
                                      </a:cubicBezTo>
                                      <a:cubicBezTo>
                                        <a:pt x="19687" y="6200"/>
                                        <a:pt x="18560" y="6200"/>
                                        <a:pt x="16907" y="6200"/>
                                      </a:cubicBezTo>
                                      <a:cubicBezTo>
                                        <a:pt x="15178" y="6200"/>
                                        <a:pt x="14051" y="6200"/>
                                        <a:pt x="12398" y="6764"/>
                                      </a:cubicBezTo>
                                      <a:cubicBezTo>
                                        <a:pt x="11271" y="7327"/>
                                        <a:pt x="10144" y="8455"/>
                                        <a:pt x="9017" y="9582"/>
                                      </a:cubicBezTo>
                                      <a:cubicBezTo>
                                        <a:pt x="8416" y="10709"/>
                                        <a:pt x="7289" y="11836"/>
                                        <a:pt x="7289" y="13527"/>
                                      </a:cubicBezTo>
                                      <a:cubicBezTo>
                                        <a:pt x="6762" y="15218"/>
                                        <a:pt x="6162" y="16916"/>
                                        <a:pt x="6162" y="18607"/>
                                      </a:cubicBezTo>
                                      <a:cubicBezTo>
                                        <a:pt x="6162" y="20862"/>
                                        <a:pt x="6762" y="22553"/>
                                        <a:pt x="7289" y="23680"/>
                                      </a:cubicBezTo>
                                      <a:cubicBezTo>
                                        <a:pt x="7289" y="25371"/>
                                        <a:pt x="8416" y="27062"/>
                                        <a:pt x="9017" y="28189"/>
                                      </a:cubicBezTo>
                                      <a:cubicBezTo>
                                        <a:pt x="10144" y="29316"/>
                                        <a:pt x="11271" y="29880"/>
                                        <a:pt x="12398" y="30444"/>
                                      </a:cubicBezTo>
                                      <a:cubicBezTo>
                                        <a:pt x="14051" y="31007"/>
                                        <a:pt x="15178" y="31571"/>
                                        <a:pt x="16907" y="31571"/>
                                      </a:cubicBezTo>
                                      <a:cubicBezTo>
                                        <a:pt x="18560" y="31571"/>
                                        <a:pt x="19687" y="31007"/>
                                        <a:pt x="21415" y="31007"/>
                                      </a:cubicBezTo>
                                      <a:cubicBezTo>
                                        <a:pt x="22542" y="30444"/>
                                        <a:pt x="24195" y="29880"/>
                                        <a:pt x="25924" y="28753"/>
                                      </a:cubicBezTo>
                                      <a:lnTo>
                                        <a:pt x="25924" y="34953"/>
                                      </a:lnTo>
                                      <a:cubicBezTo>
                                        <a:pt x="23069" y="36644"/>
                                        <a:pt x="19687" y="37207"/>
                                        <a:pt x="16306" y="37207"/>
                                      </a:cubicBezTo>
                                      <a:cubicBezTo>
                                        <a:pt x="14051" y="37207"/>
                                        <a:pt x="11797" y="36644"/>
                                        <a:pt x="10144" y="36080"/>
                                      </a:cubicBezTo>
                                      <a:cubicBezTo>
                                        <a:pt x="7890" y="34953"/>
                                        <a:pt x="6162" y="33825"/>
                                        <a:pt x="5034" y="32135"/>
                                      </a:cubicBezTo>
                                      <a:cubicBezTo>
                                        <a:pt x="3382" y="30444"/>
                                        <a:pt x="2254" y="28753"/>
                                        <a:pt x="1127" y="26498"/>
                                      </a:cubicBezTo>
                                      <a:cubicBezTo>
                                        <a:pt x="526" y="24244"/>
                                        <a:pt x="0" y="21425"/>
                                        <a:pt x="0" y="18607"/>
                                      </a:cubicBezTo>
                                      <a:cubicBezTo>
                                        <a:pt x="0" y="15789"/>
                                        <a:pt x="526" y="13527"/>
                                        <a:pt x="1127" y="11273"/>
                                      </a:cubicBezTo>
                                      <a:cubicBezTo>
                                        <a:pt x="2254" y="9018"/>
                                        <a:pt x="3382" y="6764"/>
                                        <a:pt x="4508" y="5073"/>
                                      </a:cubicBezTo>
                                      <a:cubicBezTo>
                                        <a:pt x="6162" y="3945"/>
                                        <a:pt x="7890" y="2255"/>
                                        <a:pt x="10144" y="1691"/>
                                      </a:cubicBezTo>
                                      <a:cubicBezTo>
                                        <a:pt x="11797" y="564"/>
                                        <a:pt x="14051" y="0"/>
                                        <a:pt x="16306"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22" name="Shape 15322"/>
                              <wps:cNvSpPr/>
                              <wps:spPr>
                                <a:xfrm>
                                  <a:off x="3799612" y="148815"/>
                                  <a:ext cx="33814" cy="49045"/>
                                </a:xfrm>
                                <a:custGeom>
                                  <a:avLst/>
                                  <a:gdLst/>
                                  <a:ahLst/>
                                  <a:cxnLst/>
                                  <a:rect l="0" t="0" r="0" b="0"/>
                                  <a:pathLst>
                                    <a:path w="33814" h="49045">
                                      <a:moveTo>
                                        <a:pt x="0" y="0"/>
                                      </a:moveTo>
                                      <a:lnTo>
                                        <a:pt x="7364" y="0"/>
                                      </a:lnTo>
                                      <a:lnTo>
                                        <a:pt x="18034" y="27062"/>
                                      </a:lnTo>
                                      <a:lnTo>
                                        <a:pt x="27051" y="0"/>
                                      </a:lnTo>
                                      <a:lnTo>
                                        <a:pt x="33814" y="0"/>
                                      </a:lnTo>
                                      <a:lnTo>
                                        <a:pt x="19762" y="38335"/>
                                      </a:lnTo>
                                      <a:cubicBezTo>
                                        <a:pt x="18635" y="41717"/>
                                        <a:pt x="16907" y="44535"/>
                                        <a:pt x="14653" y="46227"/>
                                      </a:cubicBezTo>
                                      <a:cubicBezTo>
                                        <a:pt x="13000" y="47918"/>
                                        <a:pt x="10144" y="49045"/>
                                        <a:pt x="6763" y="49045"/>
                                      </a:cubicBezTo>
                                      <a:cubicBezTo>
                                        <a:pt x="5636" y="49045"/>
                                        <a:pt x="4508" y="49045"/>
                                        <a:pt x="3983" y="48481"/>
                                      </a:cubicBezTo>
                                      <a:lnTo>
                                        <a:pt x="3983" y="43408"/>
                                      </a:lnTo>
                                      <a:cubicBezTo>
                                        <a:pt x="4508" y="43408"/>
                                        <a:pt x="5110" y="43408"/>
                                        <a:pt x="5110" y="43408"/>
                                      </a:cubicBezTo>
                                      <a:cubicBezTo>
                                        <a:pt x="5636" y="43408"/>
                                        <a:pt x="6237" y="43408"/>
                                        <a:pt x="6763" y="43408"/>
                                      </a:cubicBezTo>
                                      <a:cubicBezTo>
                                        <a:pt x="9017" y="43408"/>
                                        <a:pt x="10144" y="42844"/>
                                        <a:pt x="11271" y="41717"/>
                                      </a:cubicBezTo>
                                      <a:cubicBezTo>
                                        <a:pt x="12398" y="40589"/>
                                        <a:pt x="13526" y="38898"/>
                                        <a:pt x="14653" y="36644"/>
                                      </a:cubicBezTo>
                                      <a:lnTo>
                                        <a:pt x="14653" y="35517"/>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23" name="Shape 15323"/>
                              <wps:cNvSpPr/>
                              <wps:spPr>
                                <a:xfrm>
                                  <a:off x="3853188" y="147688"/>
                                  <a:ext cx="16043" cy="37771"/>
                                </a:xfrm>
                                <a:custGeom>
                                  <a:avLst/>
                                  <a:gdLst/>
                                  <a:ahLst/>
                                  <a:cxnLst/>
                                  <a:rect l="0" t="0" r="0" b="0"/>
                                  <a:pathLst>
                                    <a:path w="16043" h="37771">
                                      <a:moveTo>
                                        <a:pt x="15780" y="0"/>
                                      </a:moveTo>
                                      <a:lnTo>
                                        <a:pt x="16043" y="44"/>
                                      </a:lnTo>
                                      <a:lnTo>
                                        <a:pt x="16043" y="5779"/>
                                      </a:lnTo>
                                      <a:lnTo>
                                        <a:pt x="15780" y="5636"/>
                                      </a:lnTo>
                                      <a:cubicBezTo>
                                        <a:pt x="12924" y="5636"/>
                                        <a:pt x="10670" y="6764"/>
                                        <a:pt x="9017" y="9582"/>
                                      </a:cubicBezTo>
                                      <a:cubicBezTo>
                                        <a:pt x="7289" y="11836"/>
                                        <a:pt x="6162" y="14655"/>
                                        <a:pt x="6162" y="18607"/>
                                      </a:cubicBezTo>
                                      <a:cubicBezTo>
                                        <a:pt x="6162" y="22553"/>
                                        <a:pt x="7289" y="25935"/>
                                        <a:pt x="9017" y="28189"/>
                                      </a:cubicBezTo>
                                      <a:cubicBezTo>
                                        <a:pt x="10670" y="30444"/>
                                        <a:pt x="12924" y="31571"/>
                                        <a:pt x="15780" y="31571"/>
                                      </a:cubicBezTo>
                                      <a:lnTo>
                                        <a:pt x="16043" y="31449"/>
                                      </a:lnTo>
                                      <a:lnTo>
                                        <a:pt x="16043" y="37705"/>
                                      </a:lnTo>
                                      <a:lnTo>
                                        <a:pt x="15780" y="37771"/>
                                      </a:lnTo>
                                      <a:cubicBezTo>
                                        <a:pt x="13526" y="37771"/>
                                        <a:pt x="11271" y="37207"/>
                                        <a:pt x="9543" y="36080"/>
                                      </a:cubicBezTo>
                                      <a:cubicBezTo>
                                        <a:pt x="7289" y="35516"/>
                                        <a:pt x="5636" y="33825"/>
                                        <a:pt x="4508" y="32698"/>
                                      </a:cubicBezTo>
                                      <a:cubicBezTo>
                                        <a:pt x="2780" y="31007"/>
                                        <a:pt x="1653" y="28753"/>
                                        <a:pt x="1127" y="26498"/>
                                      </a:cubicBezTo>
                                      <a:cubicBezTo>
                                        <a:pt x="0" y="24244"/>
                                        <a:pt x="0" y="21425"/>
                                        <a:pt x="0" y="18607"/>
                                      </a:cubicBezTo>
                                      <a:cubicBezTo>
                                        <a:pt x="0" y="15789"/>
                                        <a:pt x="0" y="13527"/>
                                        <a:pt x="1127" y="11273"/>
                                      </a:cubicBezTo>
                                      <a:cubicBezTo>
                                        <a:pt x="1653" y="9018"/>
                                        <a:pt x="2780" y="6764"/>
                                        <a:pt x="4508" y="5073"/>
                                      </a:cubicBezTo>
                                      <a:cubicBezTo>
                                        <a:pt x="5636" y="3382"/>
                                        <a:pt x="7289" y="2255"/>
                                        <a:pt x="9543" y="1127"/>
                                      </a:cubicBezTo>
                                      <a:cubicBezTo>
                                        <a:pt x="11271" y="564"/>
                                        <a:pt x="13526" y="0"/>
                                        <a:pt x="15780"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24" name="Shape 15324"/>
                              <wps:cNvSpPr/>
                              <wps:spPr>
                                <a:xfrm>
                                  <a:off x="3869231" y="147732"/>
                                  <a:ext cx="16043" cy="37661"/>
                                </a:xfrm>
                                <a:custGeom>
                                  <a:avLst/>
                                  <a:gdLst/>
                                  <a:ahLst/>
                                  <a:cxnLst/>
                                  <a:rect l="0" t="0" r="0" b="0"/>
                                  <a:pathLst>
                                    <a:path w="16043" h="37661">
                                      <a:moveTo>
                                        <a:pt x="0" y="0"/>
                                      </a:moveTo>
                                      <a:lnTo>
                                        <a:pt x="6500" y="1083"/>
                                      </a:lnTo>
                                      <a:cubicBezTo>
                                        <a:pt x="8754" y="2211"/>
                                        <a:pt x="10407" y="3338"/>
                                        <a:pt x="11534" y="5029"/>
                                      </a:cubicBezTo>
                                      <a:cubicBezTo>
                                        <a:pt x="13263" y="6720"/>
                                        <a:pt x="14389" y="8974"/>
                                        <a:pt x="14915" y="11229"/>
                                      </a:cubicBezTo>
                                      <a:cubicBezTo>
                                        <a:pt x="16043" y="13483"/>
                                        <a:pt x="16043" y="15746"/>
                                        <a:pt x="16043" y="18564"/>
                                      </a:cubicBezTo>
                                      <a:cubicBezTo>
                                        <a:pt x="16043" y="21382"/>
                                        <a:pt x="16043" y="24200"/>
                                        <a:pt x="14915" y="26455"/>
                                      </a:cubicBezTo>
                                      <a:cubicBezTo>
                                        <a:pt x="14389" y="28709"/>
                                        <a:pt x="13263" y="30964"/>
                                        <a:pt x="11534" y="32655"/>
                                      </a:cubicBezTo>
                                      <a:cubicBezTo>
                                        <a:pt x="10407" y="33782"/>
                                        <a:pt x="8754" y="35473"/>
                                        <a:pt x="6500" y="36036"/>
                                      </a:cubicBezTo>
                                      <a:lnTo>
                                        <a:pt x="0" y="37661"/>
                                      </a:lnTo>
                                      <a:lnTo>
                                        <a:pt x="0" y="31405"/>
                                      </a:lnTo>
                                      <a:lnTo>
                                        <a:pt x="7026" y="28146"/>
                                      </a:lnTo>
                                      <a:cubicBezTo>
                                        <a:pt x="8754" y="25891"/>
                                        <a:pt x="9881" y="22509"/>
                                        <a:pt x="9881" y="18564"/>
                                      </a:cubicBezTo>
                                      <a:cubicBezTo>
                                        <a:pt x="9881" y="14611"/>
                                        <a:pt x="8754" y="11792"/>
                                        <a:pt x="7026" y="9538"/>
                                      </a:cubicBezTo>
                                      <a:lnTo>
                                        <a:pt x="0" y="5735"/>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25" name="Shape 15325"/>
                              <wps:cNvSpPr/>
                              <wps:spPr>
                                <a:xfrm>
                                  <a:off x="3890910" y="133597"/>
                                  <a:ext cx="23669" cy="50735"/>
                                </a:xfrm>
                                <a:custGeom>
                                  <a:avLst/>
                                  <a:gdLst/>
                                  <a:ahLst/>
                                  <a:cxnLst/>
                                  <a:rect l="0" t="0" r="0" b="0"/>
                                  <a:pathLst>
                                    <a:path w="23669" h="50735">
                                      <a:moveTo>
                                        <a:pt x="18635" y="0"/>
                                      </a:moveTo>
                                      <a:cubicBezTo>
                                        <a:pt x="19161" y="0"/>
                                        <a:pt x="20288" y="0"/>
                                        <a:pt x="20889" y="0"/>
                                      </a:cubicBezTo>
                                      <a:cubicBezTo>
                                        <a:pt x="22016" y="0"/>
                                        <a:pt x="23143" y="0"/>
                                        <a:pt x="23669" y="0"/>
                                      </a:cubicBezTo>
                                      <a:lnTo>
                                        <a:pt x="23669" y="5636"/>
                                      </a:lnTo>
                                      <a:cubicBezTo>
                                        <a:pt x="22016" y="5636"/>
                                        <a:pt x="20889" y="5636"/>
                                        <a:pt x="19161" y="5636"/>
                                      </a:cubicBezTo>
                                      <a:cubicBezTo>
                                        <a:pt x="16907" y="5636"/>
                                        <a:pt x="15780" y="6200"/>
                                        <a:pt x="14127" y="6764"/>
                                      </a:cubicBezTo>
                                      <a:cubicBezTo>
                                        <a:pt x="12999" y="7891"/>
                                        <a:pt x="12398" y="9582"/>
                                        <a:pt x="12398" y="12400"/>
                                      </a:cubicBezTo>
                                      <a:lnTo>
                                        <a:pt x="12398" y="15218"/>
                                      </a:lnTo>
                                      <a:lnTo>
                                        <a:pt x="23669" y="15218"/>
                                      </a:lnTo>
                                      <a:lnTo>
                                        <a:pt x="23669" y="20855"/>
                                      </a:lnTo>
                                      <a:lnTo>
                                        <a:pt x="12999" y="20855"/>
                                      </a:lnTo>
                                      <a:lnTo>
                                        <a:pt x="12999" y="50735"/>
                                      </a:lnTo>
                                      <a:lnTo>
                                        <a:pt x="6236" y="50735"/>
                                      </a:lnTo>
                                      <a:lnTo>
                                        <a:pt x="6236" y="20855"/>
                                      </a:lnTo>
                                      <a:lnTo>
                                        <a:pt x="0" y="20855"/>
                                      </a:lnTo>
                                      <a:lnTo>
                                        <a:pt x="0" y="15218"/>
                                      </a:lnTo>
                                      <a:lnTo>
                                        <a:pt x="6236" y="15218"/>
                                      </a:lnTo>
                                      <a:lnTo>
                                        <a:pt x="6236" y="11273"/>
                                      </a:lnTo>
                                      <a:cubicBezTo>
                                        <a:pt x="6236" y="9582"/>
                                        <a:pt x="6762" y="7891"/>
                                        <a:pt x="7364" y="6200"/>
                                      </a:cubicBezTo>
                                      <a:cubicBezTo>
                                        <a:pt x="7890" y="5073"/>
                                        <a:pt x="8491" y="3945"/>
                                        <a:pt x="9618" y="2818"/>
                                      </a:cubicBezTo>
                                      <a:cubicBezTo>
                                        <a:pt x="10745" y="1691"/>
                                        <a:pt x="11872" y="1127"/>
                                        <a:pt x="13526" y="564"/>
                                      </a:cubicBezTo>
                                      <a:cubicBezTo>
                                        <a:pt x="15253" y="0"/>
                                        <a:pt x="16907" y="0"/>
                                        <a:pt x="18635"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26" name="Shape 15326"/>
                              <wps:cNvSpPr/>
                              <wps:spPr>
                                <a:xfrm>
                                  <a:off x="3934341" y="135851"/>
                                  <a:ext cx="36594" cy="49044"/>
                                </a:xfrm>
                                <a:custGeom>
                                  <a:avLst/>
                                  <a:gdLst/>
                                  <a:ahLst/>
                                  <a:cxnLst/>
                                  <a:rect l="0" t="0" r="0" b="0"/>
                                  <a:pathLst>
                                    <a:path w="36594" h="49044">
                                      <a:moveTo>
                                        <a:pt x="22542" y="0"/>
                                      </a:moveTo>
                                      <a:cubicBezTo>
                                        <a:pt x="27577" y="0"/>
                                        <a:pt x="32086" y="1127"/>
                                        <a:pt x="36068" y="3382"/>
                                      </a:cubicBezTo>
                                      <a:lnTo>
                                        <a:pt x="36068" y="10146"/>
                                      </a:lnTo>
                                      <a:cubicBezTo>
                                        <a:pt x="33814" y="8455"/>
                                        <a:pt x="31559" y="7327"/>
                                        <a:pt x="29305" y="6764"/>
                                      </a:cubicBezTo>
                                      <a:cubicBezTo>
                                        <a:pt x="27051" y="6200"/>
                                        <a:pt x="24797" y="6200"/>
                                        <a:pt x="22542" y="6200"/>
                                      </a:cubicBezTo>
                                      <a:cubicBezTo>
                                        <a:pt x="20288" y="6200"/>
                                        <a:pt x="18034" y="6200"/>
                                        <a:pt x="15780" y="7327"/>
                                      </a:cubicBezTo>
                                      <a:cubicBezTo>
                                        <a:pt x="14051" y="7891"/>
                                        <a:pt x="12398" y="9018"/>
                                        <a:pt x="11271" y="10709"/>
                                      </a:cubicBezTo>
                                      <a:cubicBezTo>
                                        <a:pt x="9543" y="12400"/>
                                        <a:pt x="8416" y="14091"/>
                                        <a:pt x="7890" y="16346"/>
                                      </a:cubicBezTo>
                                      <a:cubicBezTo>
                                        <a:pt x="7289" y="19164"/>
                                        <a:pt x="6763" y="21418"/>
                                        <a:pt x="6763" y="24237"/>
                                      </a:cubicBezTo>
                                      <a:cubicBezTo>
                                        <a:pt x="6763" y="27055"/>
                                        <a:pt x="7289" y="29880"/>
                                        <a:pt x="7890" y="32135"/>
                                      </a:cubicBezTo>
                                      <a:cubicBezTo>
                                        <a:pt x="8416" y="34389"/>
                                        <a:pt x="9543" y="36644"/>
                                        <a:pt x="11271" y="37771"/>
                                      </a:cubicBezTo>
                                      <a:cubicBezTo>
                                        <a:pt x="12398" y="39462"/>
                                        <a:pt x="14051" y="40589"/>
                                        <a:pt x="15780" y="41716"/>
                                      </a:cubicBezTo>
                                      <a:cubicBezTo>
                                        <a:pt x="18034" y="42280"/>
                                        <a:pt x="19687" y="42844"/>
                                        <a:pt x="21941" y="42844"/>
                                      </a:cubicBezTo>
                                      <a:cubicBezTo>
                                        <a:pt x="24797" y="42844"/>
                                        <a:pt x="27051" y="42844"/>
                                        <a:pt x="28704" y="42280"/>
                                      </a:cubicBezTo>
                                      <a:cubicBezTo>
                                        <a:pt x="29305" y="41716"/>
                                        <a:pt x="29832" y="41716"/>
                                        <a:pt x="30432" y="41716"/>
                                      </a:cubicBezTo>
                                      <a:lnTo>
                                        <a:pt x="30432" y="27055"/>
                                      </a:lnTo>
                                      <a:lnTo>
                                        <a:pt x="20288" y="27055"/>
                                      </a:lnTo>
                                      <a:lnTo>
                                        <a:pt x="20288" y="21418"/>
                                      </a:lnTo>
                                      <a:lnTo>
                                        <a:pt x="36594" y="21418"/>
                                      </a:lnTo>
                                      <a:lnTo>
                                        <a:pt x="36594" y="45662"/>
                                      </a:lnTo>
                                      <a:cubicBezTo>
                                        <a:pt x="34340" y="46789"/>
                                        <a:pt x="32086" y="47353"/>
                                        <a:pt x="29305" y="47916"/>
                                      </a:cubicBezTo>
                                      <a:cubicBezTo>
                                        <a:pt x="27051" y="48480"/>
                                        <a:pt x="24196" y="49044"/>
                                        <a:pt x="21415" y="49044"/>
                                      </a:cubicBezTo>
                                      <a:cubicBezTo>
                                        <a:pt x="18034" y="49044"/>
                                        <a:pt x="15179" y="48480"/>
                                        <a:pt x="12398" y="47353"/>
                                      </a:cubicBezTo>
                                      <a:cubicBezTo>
                                        <a:pt x="10144" y="46226"/>
                                        <a:pt x="7890" y="44535"/>
                                        <a:pt x="5635" y="42280"/>
                                      </a:cubicBezTo>
                                      <a:cubicBezTo>
                                        <a:pt x="3908" y="40026"/>
                                        <a:pt x="2780" y="37771"/>
                                        <a:pt x="1653" y="34389"/>
                                      </a:cubicBezTo>
                                      <a:cubicBezTo>
                                        <a:pt x="526" y="31571"/>
                                        <a:pt x="0" y="28189"/>
                                        <a:pt x="0" y="24237"/>
                                      </a:cubicBezTo>
                                      <a:cubicBezTo>
                                        <a:pt x="0" y="20855"/>
                                        <a:pt x="526" y="17473"/>
                                        <a:pt x="1653" y="14091"/>
                                      </a:cubicBezTo>
                                      <a:cubicBezTo>
                                        <a:pt x="2780" y="11273"/>
                                        <a:pt x="3908" y="8455"/>
                                        <a:pt x="6162" y="6200"/>
                                      </a:cubicBezTo>
                                      <a:cubicBezTo>
                                        <a:pt x="7890" y="4509"/>
                                        <a:pt x="10670" y="2818"/>
                                        <a:pt x="13525" y="1691"/>
                                      </a:cubicBezTo>
                                      <a:cubicBezTo>
                                        <a:pt x="15780" y="564"/>
                                        <a:pt x="19161" y="0"/>
                                        <a:pt x="22542"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387161" name="Shape 387161"/>
                              <wps:cNvSpPr/>
                              <wps:spPr>
                                <a:xfrm>
                                  <a:off x="3983935" y="148815"/>
                                  <a:ext cx="9144" cy="35517"/>
                                </a:xfrm>
                                <a:custGeom>
                                  <a:avLst/>
                                  <a:gdLst/>
                                  <a:ahLst/>
                                  <a:cxnLst/>
                                  <a:rect l="0" t="0" r="0" b="0"/>
                                  <a:pathLst>
                                    <a:path w="9144" h="35517">
                                      <a:moveTo>
                                        <a:pt x="0" y="0"/>
                                      </a:moveTo>
                                      <a:lnTo>
                                        <a:pt x="9144" y="0"/>
                                      </a:lnTo>
                                      <a:lnTo>
                                        <a:pt x="9144" y="35517"/>
                                      </a:lnTo>
                                      <a:lnTo>
                                        <a:pt x="0" y="35517"/>
                                      </a:lnTo>
                                      <a:lnTo>
                                        <a:pt x="0" y="0"/>
                                      </a:lnTo>
                                    </a:path>
                                  </a:pathLst>
                                </a:custGeom>
                                <a:ln w="0" cap="flat">
                                  <a:bevel/>
                                </a:ln>
                              </wps:spPr>
                              <wps:style>
                                <a:lnRef idx="0">
                                  <a:srgbClr val="000000">
                                    <a:alpha val="0"/>
                                  </a:srgbClr>
                                </a:lnRef>
                                <a:fillRef idx="1">
                                  <a:srgbClr val="333333"/>
                                </a:fillRef>
                                <a:effectRef idx="0">
                                  <a:scrgbClr r="0" g="0" b="0"/>
                                </a:effectRef>
                                <a:fontRef idx="none"/>
                              </wps:style>
                              <wps:bodyPr/>
                            </wps:wsp>
                            <wps:wsp>
                              <wps:cNvPr id="387162" name="Shape 387162"/>
                              <wps:cNvSpPr/>
                              <wps:spPr>
                                <a:xfrm>
                                  <a:off x="3983334" y="135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29" name="Shape 15329"/>
                              <wps:cNvSpPr/>
                              <wps:spPr>
                                <a:xfrm>
                                  <a:off x="3999113" y="148815"/>
                                  <a:ext cx="32762" cy="36080"/>
                                </a:xfrm>
                                <a:custGeom>
                                  <a:avLst/>
                                  <a:gdLst/>
                                  <a:ahLst/>
                                  <a:cxnLst/>
                                  <a:rect l="0" t="0" r="0" b="0"/>
                                  <a:pathLst>
                                    <a:path w="32762" h="36080">
                                      <a:moveTo>
                                        <a:pt x="0" y="0"/>
                                      </a:moveTo>
                                      <a:lnTo>
                                        <a:pt x="6763" y="0"/>
                                      </a:lnTo>
                                      <a:lnTo>
                                        <a:pt x="15780" y="29880"/>
                                      </a:lnTo>
                                      <a:lnTo>
                                        <a:pt x="16907" y="29880"/>
                                      </a:lnTo>
                                      <a:lnTo>
                                        <a:pt x="25999" y="0"/>
                                      </a:lnTo>
                                      <a:lnTo>
                                        <a:pt x="32762" y="0"/>
                                      </a:lnTo>
                                      <a:lnTo>
                                        <a:pt x="20890" y="36080"/>
                                      </a:lnTo>
                                      <a:lnTo>
                                        <a:pt x="11873" y="36080"/>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0" name="Shape 15330"/>
                              <wps:cNvSpPr/>
                              <wps:spPr>
                                <a:xfrm>
                                  <a:off x="4036910" y="147732"/>
                                  <a:ext cx="15516" cy="36658"/>
                                </a:xfrm>
                                <a:custGeom>
                                  <a:avLst/>
                                  <a:gdLst/>
                                  <a:ahLst/>
                                  <a:cxnLst/>
                                  <a:rect l="0" t="0" r="0" b="0"/>
                                  <a:pathLst>
                                    <a:path w="15516" h="36658">
                                      <a:moveTo>
                                        <a:pt x="15516" y="0"/>
                                      </a:moveTo>
                                      <a:lnTo>
                                        <a:pt x="15516" y="5702"/>
                                      </a:lnTo>
                                      <a:lnTo>
                                        <a:pt x="9017" y="8411"/>
                                      </a:lnTo>
                                      <a:cubicBezTo>
                                        <a:pt x="7364" y="10665"/>
                                        <a:pt x="6762" y="13483"/>
                                        <a:pt x="6762" y="16873"/>
                                      </a:cubicBezTo>
                                      <a:lnTo>
                                        <a:pt x="15516" y="16873"/>
                                      </a:lnTo>
                                      <a:lnTo>
                                        <a:pt x="15516" y="21382"/>
                                      </a:lnTo>
                                      <a:lnTo>
                                        <a:pt x="6236" y="21382"/>
                                      </a:lnTo>
                                      <a:cubicBezTo>
                                        <a:pt x="6762" y="24764"/>
                                        <a:pt x="7890" y="27018"/>
                                        <a:pt x="9618" y="28709"/>
                                      </a:cubicBezTo>
                                      <a:lnTo>
                                        <a:pt x="15516" y="30684"/>
                                      </a:lnTo>
                                      <a:lnTo>
                                        <a:pt x="15516" y="36658"/>
                                      </a:lnTo>
                                      <a:lnTo>
                                        <a:pt x="4508" y="32655"/>
                                      </a:lnTo>
                                      <a:cubicBezTo>
                                        <a:pt x="1728" y="29273"/>
                                        <a:pt x="0" y="24764"/>
                                        <a:pt x="0" y="18564"/>
                                      </a:cubicBezTo>
                                      <a:cubicBezTo>
                                        <a:pt x="0" y="15746"/>
                                        <a:pt x="601" y="13483"/>
                                        <a:pt x="1127" y="11229"/>
                                      </a:cubicBezTo>
                                      <a:cubicBezTo>
                                        <a:pt x="1728" y="8974"/>
                                        <a:pt x="2855" y="6720"/>
                                        <a:pt x="4508" y="5029"/>
                                      </a:cubicBezTo>
                                      <a:cubicBezTo>
                                        <a:pt x="5636" y="3338"/>
                                        <a:pt x="7364" y="2211"/>
                                        <a:pt x="9017" y="1083"/>
                                      </a:cubicBezTo>
                                      <a:lnTo>
                                        <a:pt x="15516"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1" name="Shape 15331"/>
                              <wps:cNvSpPr/>
                              <wps:spPr>
                                <a:xfrm>
                                  <a:off x="4052426" y="175313"/>
                                  <a:ext cx="14916" cy="9582"/>
                                </a:xfrm>
                                <a:custGeom>
                                  <a:avLst/>
                                  <a:gdLst/>
                                  <a:ahLst/>
                                  <a:cxnLst/>
                                  <a:rect l="0" t="0" r="0" b="0"/>
                                  <a:pathLst>
                                    <a:path w="14916" h="9582">
                                      <a:moveTo>
                                        <a:pt x="14916" y="0"/>
                                      </a:moveTo>
                                      <a:lnTo>
                                        <a:pt x="14916" y="6200"/>
                                      </a:lnTo>
                                      <a:cubicBezTo>
                                        <a:pt x="12662" y="7327"/>
                                        <a:pt x="10408" y="7891"/>
                                        <a:pt x="8153" y="8455"/>
                                      </a:cubicBezTo>
                                      <a:cubicBezTo>
                                        <a:pt x="5899" y="9018"/>
                                        <a:pt x="3645" y="9582"/>
                                        <a:pt x="1391" y="9582"/>
                                      </a:cubicBezTo>
                                      <a:lnTo>
                                        <a:pt x="0" y="9076"/>
                                      </a:lnTo>
                                      <a:lnTo>
                                        <a:pt x="0" y="3103"/>
                                      </a:lnTo>
                                      <a:lnTo>
                                        <a:pt x="2517" y="3945"/>
                                      </a:lnTo>
                                      <a:cubicBezTo>
                                        <a:pt x="4772" y="3945"/>
                                        <a:pt x="6500" y="3945"/>
                                        <a:pt x="8754" y="2818"/>
                                      </a:cubicBezTo>
                                      <a:cubicBezTo>
                                        <a:pt x="10408" y="2255"/>
                                        <a:pt x="12662" y="1691"/>
                                        <a:pt x="14916"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2" name="Shape 15332"/>
                              <wps:cNvSpPr/>
                              <wps:spPr>
                                <a:xfrm>
                                  <a:off x="4052426" y="147688"/>
                                  <a:ext cx="14916" cy="21425"/>
                                </a:xfrm>
                                <a:custGeom>
                                  <a:avLst/>
                                  <a:gdLst/>
                                  <a:ahLst/>
                                  <a:cxnLst/>
                                  <a:rect l="0" t="0" r="0" b="0"/>
                                  <a:pathLst>
                                    <a:path w="14916" h="21425">
                                      <a:moveTo>
                                        <a:pt x="263" y="0"/>
                                      </a:moveTo>
                                      <a:cubicBezTo>
                                        <a:pt x="2517" y="0"/>
                                        <a:pt x="4772" y="564"/>
                                        <a:pt x="7026" y="1127"/>
                                      </a:cubicBezTo>
                                      <a:cubicBezTo>
                                        <a:pt x="8754" y="2255"/>
                                        <a:pt x="10408" y="3382"/>
                                        <a:pt x="11535" y="5073"/>
                                      </a:cubicBezTo>
                                      <a:cubicBezTo>
                                        <a:pt x="12662" y="6764"/>
                                        <a:pt x="13789" y="9018"/>
                                        <a:pt x="14390" y="11273"/>
                                      </a:cubicBezTo>
                                      <a:cubicBezTo>
                                        <a:pt x="14916" y="13527"/>
                                        <a:pt x="14916" y="16353"/>
                                        <a:pt x="14916" y="19171"/>
                                      </a:cubicBezTo>
                                      <a:lnTo>
                                        <a:pt x="14916" y="21425"/>
                                      </a:lnTo>
                                      <a:lnTo>
                                        <a:pt x="0" y="21425"/>
                                      </a:lnTo>
                                      <a:lnTo>
                                        <a:pt x="0" y="16916"/>
                                      </a:lnTo>
                                      <a:lnTo>
                                        <a:pt x="8754" y="16916"/>
                                      </a:lnTo>
                                      <a:cubicBezTo>
                                        <a:pt x="8754" y="13527"/>
                                        <a:pt x="8153" y="10709"/>
                                        <a:pt x="6500" y="9018"/>
                                      </a:cubicBezTo>
                                      <a:cubicBezTo>
                                        <a:pt x="5373" y="6764"/>
                                        <a:pt x="3118" y="5636"/>
                                        <a:pt x="263" y="5636"/>
                                      </a:cubicBezTo>
                                      <a:lnTo>
                                        <a:pt x="0" y="5746"/>
                                      </a:lnTo>
                                      <a:lnTo>
                                        <a:pt x="0" y="44"/>
                                      </a:lnTo>
                                      <a:lnTo>
                                        <a:pt x="263"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3" name="Shape 15333"/>
                              <wps:cNvSpPr/>
                              <wps:spPr>
                                <a:xfrm>
                                  <a:off x="4076960" y="147688"/>
                                  <a:ext cx="28704" cy="36644"/>
                                </a:xfrm>
                                <a:custGeom>
                                  <a:avLst/>
                                  <a:gdLst/>
                                  <a:ahLst/>
                                  <a:cxnLst/>
                                  <a:rect l="0" t="0" r="0" b="0"/>
                                  <a:pathLst>
                                    <a:path w="28704" h="36644">
                                      <a:moveTo>
                                        <a:pt x="19162" y="0"/>
                                      </a:moveTo>
                                      <a:cubicBezTo>
                                        <a:pt x="21942" y="564"/>
                                        <a:pt x="24196" y="1127"/>
                                        <a:pt x="26450" y="2818"/>
                                      </a:cubicBezTo>
                                      <a:cubicBezTo>
                                        <a:pt x="28178" y="4509"/>
                                        <a:pt x="28704" y="6764"/>
                                        <a:pt x="28704" y="9582"/>
                                      </a:cubicBezTo>
                                      <a:lnTo>
                                        <a:pt x="28704" y="36644"/>
                                      </a:lnTo>
                                      <a:lnTo>
                                        <a:pt x="22542" y="36644"/>
                                      </a:lnTo>
                                      <a:lnTo>
                                        <a:pt x="22542" y="11273"/>
                                      </a:lnTo>
                                      <a:cubicBezTo>
                                        <a:pt x="22542" y="9582"/>
                                        <a:pt x="21942" y="8455"/>
                                        <a:pt x="20814" y="7327"/>
                                      </a:cubicBezTo>
                                      <a:cubicBezTo>
                                        <a:pt x="20288" y="6764"/>
                                        <a:pt x="18560" y="6200"/>
                                        <a:pt x="16907" y="6200"/>
                                      </a:cubicBezTo>
                                      <a:cubicBezTo>
                                        <a:pt x="15179" y="6200"/>
                                        <a:pt x="13526" y="6764"/>
                                        <a:pt x="11271" y="7327"/>
                                      </a:cubicBezTo>
                                      <a:cubicBezTo>
                                        <a:pt x="10144" y="7891"/>
                                        <a:pt x="8416" y="8455"/>
                                        <a:pt x="6162" y="9582"/>
                                      </a:cubicBezTo>
                                      <a:lnTo>
                                        <a:pt x="6162" y="36644"/>
                                      </a:lnTo>
                                      <a:lnTo>
                                        <a:pt x="0" y="36644"/>
                                      </a:lnTo>
                                      <a:lnTo>
                                        <a:pt x="0" y="1127"/>
                                      </a:lnTo>
                                      <a:lnTo>
                                        <a:pt x="6162" y="1127"/>
                                      </a:lnTo>
                                      <a:lnTo>
                                        <a:pt x="6162" y="5073"/>
                                      </a:lnTo>
                                      <a:cubicBezTo>
                                        <a:pt x="6763" y="4509"/>
                                        <a:pt x="7890" y="3945"/>
                                        <a:pt x="8416" y="3945"/>
                                      </a:cubicBezTo>
                                      <a:cubicBezTo>
                                        <a:pt x="9543" y="2818"/>
                                        <a:pt x="10670" y="2255"/>
                                        <a:pt x="12398" y="1691"/>
                                      </a:cubicBezTo>
                                      <a:cubicBezTo>
                                        <a:pt x="13526" y="1127"/>
                                        <a:pt x="14653" y="1127"/>
                                        <a:pt x="15780" y="564"/>
                                      </a:cubicBezTo>
                                      <a:cubicBezTo>
                                        <a:pt x="16907" y="564"/>
                                        <a:pt x="18034" y="564"/>
                                        <a:pt x="19162"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4" name="Shape 15334"/>
                              <wps:cNvSpPr/>
                              <wps:spPr>
                                <a:xfrm>
                                  <a:off x="4127681" y="135851"/>
                                  <a:ext cx="20289" cy="48480"/>
                                </a:xfrm>
                                <a:custGeom>
                                  <a:avLst/>
                                  <a:gdLst/>
                                  <a:ahLst/>
                                  <a:cxnLst/>
                                  <a:rect l="0" t="0" r="0" b="0"/>
                                  <a:pathLst>
                                    <a:path w="20289" h="48480">
                                      <a:moveTo>
                                        <a:pt x="15179" y="0"/>
                                      </a:moveTo>
                                      <a:lnTo>
                                        <a:pt x="20289" y="0"/>
                                      </a:lnTo>
                                      <a:lnTo>
                                        <a:pt x="20289" y="5636"/>
                                      </a:lnTo>
                                      <a:lnTo>
                                        <a:pt x="19688" y="5636"/>
                                      </a:lnTo>
                                      <a:lnTo>
                                        <a:pt x="12399" y="29880"/>
                                      </a:lnTo>
                                      <a:lnTo>
                                        <a:pt x="20289" y="29880"/>
                                      </a:lnTo>
                                      <a:lnTo>
                                        <a:pt x="20289" y="35516"/>
                                      </a:lnTo>
                                      <a:lnTo>
                                        <a:pt x="10671" y="35516"/>
                                      </a:lnTo>
                                      <a:lnTo>
                                        <a:pt x="6763" y="48480"/>
                                      </a:lnTo>
                                      <a:lnTo>
                                        <a:pt x="0" y="48480"/>
                                      </a:lnTo>
                                      <a:lnTo>
                                        <a:pt x="15179"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5" name="Shape 15335"/>
                              <wps:cNvSpPr/>
                              <wps:spPr>
                                <a:xfrm>
                                  <a:off x="4147969" y="135851"/>
                                  <a:ext cx="20288" cy="48480"/>
                                </a:xfrm>
                                <a:custGeom>
                                  <a:avLst/>
                                  <a:gdLst/>
                                  <a:ahLst/>
                                  <a:cxnLst/>
                                  <a:rect l="0" t="0" r="0" b="0"/>
                                  <a:pathLst>
                                    <a:path w="20288" h="48480">
                                      <a:moveTo>
                                        <a:pt x="0" y="0"/>
                                      </a:moveTo>
                                      <a:lnTo>
                                        <a:pt x="5035" y="0"/>
                                      </a:lnTo>
                                      <a:lnTo>
                                        <a:pt x="20288" y="48480"/>
                                      </a:lnTo>
                                      <a:lnTo>
                                        <a:pt x="13525" y="48480"/>
                                      </a:lnTo>
                                      <a:lnTo>
                                        <a:pt x="9543" y="35516"/>
                                      </a:lnTo>
                                      <a:lnTo>
                                        <a:pt x="0" y="35516"/>
                                      </a:lnTo>
                                      <a:lnTo>
                                        <a:pt x="0" y="29880"/>
                                      </a:lnTo>
                                      <a:lnTo>
                                        <a:pt x="7889" y="29880"/>
                                      </a:lnTo>
                                      <a:lnTo>
                                        <a:pt x="526" y="5636"/>
                                      </a:lnTo>
                                      <a:lnTo>
                                        <a:pt x="0" y="5636"/>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6" name="Shape 15336"/>
                              <wps:cNvSpPr/>
                              <wps:spPr>
                                <a:xfrm>
                                  <a:off x="4176148" y="147688"/>
                                  <a:ext cx="28704" cy="36644"/>
                                </a:xfrm>
                                <a:custGeom>
                                  <a:avLst/>
                                  <a:gdLst/>
                                  <a:ahLst/>
                                  <a:cxnLst/>
                                  <a:rect l="0" t="0" r="0" b="0"/>
                                  <a:pathLst>
                                    <a:path w="28704" h="36644">
                                      <a:moveTo>
                                        <a:pt x="19161" y="0"/>
                                      </a:moveTo>
                                      <a:cubicBezTo>
                                        <a:pt x="21942" y="564"/>
                                        <a:pt x="24797" y="1127"/>
                                        <a:pt x="26450" y="2818"/>
                                      </a:cubicBezTo>
                                      <a:cubicBezTo>
                                        <a:pt x="28178" y="4509"/>
                                        <a:pt x="28704" y="6764"/>
                                        <a:pt x="28704" y="9582"/>
                                      </a:cubicBezTo>
                                      <a:lnTo>
                                        <a:pt x="28704" y="36644"/>
                                      </a:lnTo>
                                      <a:lnTo>
                                        <a:pt x="22542" y="36644"/>
                                      </a:lnTo>
                                      <a:lnTo>
                                        <a:pt x="22542" y="11273"/>
                                      </a:lnTo>
                                      <a:cubicBezTo>
                                        <a:pt x="22542" y="9582"/>
                                        <a:pt x="21942" y="8455"/>
                                        <a:pt x="20814" y="7327"/>
                                      </a:cubicBezTo>
                                      <a:cubicBezTo>
                                        <a:pt x="20288" y="6764"/>
                                        <a:pt x="18560" y="6200"/>
                                        <a:pt x="16907" y="6200"/>
                                      </a:cubicBezTo>
                                      <a:cubicBezTo>
                                        <a:pt x="15179" y="6200"/>
                                        <a:pt x="13525" y="6764"/>
                                        <a:pt x="11271" y="7327"/>
                                      </a:cubicBezTo>
                                      <a:cubicBezTo>
                                        <a:pt x="10144" y="7891"/>
                                        <a:pt x="8416" y="8455"/>
                                        <a:pt x="6763" y="9582"/>
                                      </a:cubicBezTo>
                                      <a:lnTo>
                                        <a:pt x="6763" y="36644"/>
                                      </a:lnTo>
                                      <a:lnTo>
                                        <a:pt x="0" y="36644"/>
                                      </a:lnTo>
                                      <a:lnTo>
                                        <a:pt x="0" y="1127"/>
                                      </a:lnTo>
                                      <a:lnTo>
                                        <a:pt x="6763" y="1127"/>
                                      </a:lnTo>
                                      <a:lnTo>
                                        <a:pt x="6763" y="5073"/>
                                      </a:lnTo>
                                      <a:cubicBezTo>
                                        <a:pt x="7289" y="4509"/>
                                        <a:pt x="7890" y="3945"/>
                                        <a:pt x="8416" y="3945"/>
                                      </a:cubicBezTo>
                                      <a:cubicBezTo>
                                        <a:pt x="9543" y="2818"/>
                                        <a:pt x="11271" y="2255"/>
                                        <a:pt x="12398" y="1691"/>
                                      </a:cubicBezTo>
                                      <a:cubicBezTo>
                                        <a:pt x="13525" y="1127"/>
                                        <a:pt x="14653" y="1127"/>
                                        <a:pt x="15780" y="564"/>
                                      </a:cubicBezTo>
                                      <a:cubicBezTo>
                                        <a:pt x="16907" y="564"/>
                                        <a:pt x="18034" y="564"/>
                                        <a:pt x="19161"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7" name="Shape 15337"/>
                              <wps:cNvSpPr/>
                              <wps:spPr>
                                <a:xfrm>
                                  <a:off x="4214470" y="148251"/>
                                  <a:ext cx="27051" cy="36644"/>
                                </a:xfrm>
                                <a:custGeom>
                                  <a:avLst/>
                                  <a:gdLst/>
                                  <a:ahLst/>
                                  <a:cxnLst/>
                                  <a:rect l="0" t="0" r="0" b="0"/>
                                  <a:pathLst>
                                    <a:path w="27051" h="36644">
                                      <a:moveTo>
                                        <a:pt x="13526" y="0"/>
                                      </a:moveTo>
                                      <a:cubicBezTo>
                                        <a:pt x="15178" y="0"/>
                                        <a:pt x="17433" y="0"/>
                                        <a:pt x="19161" y="564"/>
                                      </a:cubicBezTo>
                                      <a:cubicBezTo>
                                        <a:pt x="20814" y="1127"/>
                                        <a:pt x="23069" y="1691"/>
                                        <a:pt x="24797" y="2255"/>
                                      </a:cubicBezTo>
                                      <a:lnTo>
                                        <a:pt x="24797" y="8455"/>
                                      </a:lnTo>
                                      <a:cubicBezTo>
                                        <a:pt x="23069" y="7891"/>
                                        <a:pt x="21415" y="6764"/>
                                        <a:pt x="19161" y="6200"/>
                                      </a:cubicBezTo>
                                      <a:cubicBezTo>
                                        <a:pt x="17433" y="5636"/>
                                        <a:pt x="15178" y="5073"/>
                                        <a:pt x="13526" y="5073"/>
                                      </a:cubicBezTo>
                                      <a:cubicBezTo>
                                        <a:pt x="11271" y="5636"/>
                                        <a:pt x="9543" y="5636"/>
                                        <a:pt x="8416" y="6764"/>
                                      </a:cubicBezTo>
                                      <a:cubicBezTo>
                                        <a:pt x="6762" y="7327"/>
                                        <a:pt x="6162" y="8455"/>
                                        <a:pt x="6162" y="9582"/>
                                      </a:cubicBezTo>
                                      <a:cubicBezTo>
                                        <a:pt x="6162" y="10709"/>
                                        <a:pt x="6162" y="11273"/>
                                        <a:pt x="6762" y="11836"/>
                                      </a:cubicBezTo>
                                      <a:cubicBezTo>
                                        <a:pt x="6762" y="12400"/>
                                        <a:pt x="7289" y="12400"/>
                                        <a:pt x="7890" y="12964"/>
                                      </a:cubicBezTo>
                                      <a:cubicBezTo>
                                        <a:pt x="8416" y="13527"/>
                                        <a:pt x="9017" y="14091"/>
                                        <a:pt x="10144" y="14091"/>
                                      </a:cubicBezTo>
                                      <a:cubicBezTo>
                                        <a:pt x="11271" y="14655"/>
                                        <a:pt x="12924" y="15226"/>
                                        <a:pt x="14652" y="15226"/>
                                      </a:cubicBezTo>
                                      <a:cubicBezTo>
                                        <a:pt x="16907" y="15789"/>
                                        <a:pt x="18560" y="16353"/>
                                        <a:pt x="20288" y="16916"/>
                                      </a:cubicBezTo>
                                      <a:cubicBezTo>
                                        <a:pt x="21941" y="17480"/>
                                        <a:pt x="23069" y="18607"/>
                                        <a:pt x="24195" y="19171"/>
                                      </a:cubicBezTo>
                                      <a:cubicBezTo>
                                        <a:pt x="25323" y="20298"/>
                                        <a:pt x="25924" y="21426"/>
                                        <a:pt x="26450" y="22553"/>
                                      </a:cubicBezTo>
                                      <a:cubicBezTo>
                                        <a:pt x="26450" y="23680"/>
                                        <a:pt x="27051" y="24807"/>
                                        <a:pt x="27051" y="26498"/>
                                      </a:cubicBezTo>
                                      <a:cubicBezTo>
                                        <a:pt x="27051" y="28189"/>
                                        <a:pt x="26450" y="29316"/>
                                        <a:pt x="25924" y="30444"/>
                                      </a:cubicBezTo>
                                      <a:cubicBezTo>
                                        <a:pt x="25323" y="32135"/>
                                        <a:pt x="24195" y="33262"/>
                                        <a:pt x="23069" y="33826"/>
                                      </a:cubicBezTo>
                                      <a:cubicBezTo>
                                        <a:pt x="21941" y="34953"/>
                                        <a:pt x="20288" y="35516"/>
                                        <a:pt x="18560" y="36080"/>
                                      </a:cubicBezTo>
                                      <a:cubicBezTo>
                                        <a:pt x="16907" y="36644"/>
                                        <a:pt x="15178" y="36644"/>
                                        <a:pt x="13526" y="36644"/>
                                      </a:cubicBezTo>
                                      <a:cubicBezTo>
                                        <a:pt x="10670" y="36644"/>
                                        <a:pt x="8416" y="36644"/>
                                        <a:pt x="6762" y="36080"/>
                                      </a:cubicBezTo>
                                      <a:cubicBezTo>
                                        <a:pt x="4508" y="35516"/>
                                        <a:pt x="2254" y="34389"/>
                                        <a:pt x="0" y="33262"/>
                                      </a:cubicBezTo>
                                      <a:lnTo>
                                        <a:pt x="0" y="27062"/>
                                      </a:lnTo>
                                      <a:cubicBezTo>
                                        <a:pt x="4508" y="29880"/>
                                        <a:pt x="9017" y="31571"/>
                                        <a:pt x="12924" y="31571"/>
                                      </a:cubicBezTo>
                                      <a:cubicBezTo>
                                        <a:pt x="15178" y="31571"/>
                                        <a:pt x="17433" y="31007"/>
                                        <a:pt x="18560" y="29880"/>
                                      </a:cubicBezTo>
                                      <a:cubicBezTo>
                                        <a:pt x="20288" y="29316"/>
                                        <a:pt x="20814" y="28189"/>
                                        <a:pt x="20814" y="26498"/>
                                      </a:cubicBezTo>
                                      <a:cubicBezTo>
                                        <a:pt x="20814" y="25935"/>
                                        <a:pt x="20288" y="25371"/>
                                        <a:pt x="20288" y="24807"/>
                                      </a:cubicBezTo>
                                      <a:cubicBezTo>
                                        <a:pt x="20288" y="24244"/>
                                        <a:pt x="19687" y="23680"/>
                                        <a:pt x="19161" y="23116"/>
                                      </a:cubicBezTo>
                                      <a:cubicBezTo>
                                        <a:pt x="18034" y="22553"/>
                                        <a:pt x="17433" y="21989"/>
                                        <a:pt x="16306" y="21989"/>
                                      </a:cubicBezTo>
                                      <a:cubicBezTo>
                                        <a:pt x="15178" y="21426"/>
                                        <a:pt x="13526" y="20862"/>
                                        <a:pt x="11797" y="20862"/>
                                      </a:cubicBezTo>
                                      <a:cubicBezTo>
                                        <a:pt x="9543" y="20298"/>
                                        <a:pt x="7890" y="19735"/>
                                        <a:pt x="6162" y="19171"/>
                                      </a:cubicBezTo>
                                      <a:cubicBezTo>
                                        <a:pt x="4508" y="18607"/>
                                        <a:pt x="3381" y="17480"/>
                                        <a:pt x="2780" y="16916"/>
                                      </a:cubicBezTo>
                                      <a:cubicBezTo>
                                        <a:pt x="1653" y="15789"/>
                                        <a:pt x="1127" y="14655"/>
                                        <a:pt x="526" y="13527"/>
                                      </a:cubicBezTo>
                                      <a:cubicBezTo>
                                        <a:pt x="0" y="12400"/>
                                        <a:pt x="0" y="11273"/>
                                        <a:pt x="0" y="10146"/>
                                      </a:cubicBezTo>
                                      <a:cubicBezTo>
                                        <a:pt x="0" y="8455"/>
                                        <a:pt x="526" y="7327"/>
                                        <a:pt x="1127" y="6200"/>
                                      </a:cubicBezTo>
                                      <a:cubicBezTo>
                                        <a:pt x="1653" y="4509"/>
                                        <a:pt x="2254" y="3382"/>
                                        <a:pt x="3381" y="2818"/>
                                      </a:cubicBezTo>
                                      <a:cubicBezTo>
                                        <a:pt x="4508" y="1691"/>
                                        <a:pt x="6162" y="1127"/>
                                        <a:pt x="7890" y="564"/>
                                      </a:cubicBezTo>
                                      <a:cubicBezTo>
                                        <a:pt x="9017" y="0"/>
                                        <a:pt x="11271" y="0"/>
                                        <a:pt x="13526"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8" name="Shape 15338"/>
                              <wps:cNvSpPr/>
                              <wps:spPr>
                                <a:xfrm>
                                  <a:off x="4247157" y="148815"/>
                                  <a:ext cx="51322" cy="35517"/>
                                </a:xfrm>
                                <a:custGeom>
                                  <a:avLst/>
                                  <a:gdLst/>
                                  <a:ahLst/>
                                  <a:cxnLst/>
                                  <a:rect l="0" t="0" r="0" b="0"/>
                                  <a:pathLst>
                                    <a:path w="51322" h="35517">
                                      <a:moveTo>
                                        <a:pt x="0" y="0"/>
                                      </a:moveTo>
                                      <a:lnTo>
                                        <a:pt x="6763" y="0"/>
                                      </a:lnTo>
                                      <a:lnTo>
                                        <a:pt x="14127" y="29317"/>
                                      </a:lnTo>
                                      <a:lnTo>
                                        <a:pt x="14653" y="29317"/>
                                      </a:lnTo>
                                      <a:lnTo>
                                        <a:pt x="22016" y="0"/>
                                      </a:lnTo>
                                      <a:lnTo>
                                        <a:pt x="29906" y="0"/>
                                      </a:lnTo>
                                      <a:lnTo>
                                        <a:pt x="36669" y="29317"/>
                                      </a:lnTo>
                                      <a:lnTo>
                                        <a:pt x="37797" y="29317"/>
                                      </a:lnTo>
                                      <a:lnTo>
                                        <a:pt x="45085" y="0"/>
                                      </a:lnTo>
                                      <a:lnTo>
                                        <a:pt x="51322" y="0"/>
                                      </a:lnTo>
                                      <a:lnTo>
                                        <a:pt x="41704" y="35517"/>
                                      </a:lnTo>
                                      <a:lnTo>
                                        <a:pt x="33288" y="35517"/>
                                      </a:lnTo>
                                      <a:lnTo>
                                        <a:pt x="25924" y="6200"/>
                                      </a:lnTo>
                                      <a:lnTo>
                                        <a:pt x="25398" y="6200"/>
                                      </a:lnTo>
                                      <a:lnTo>
                                        <a:pt x="18034" y="35517"/>
                                      </a:lnTo>
                                      <a:lnTo>
                                        <a:pt x="9618" y="35517"/>
                                      </a:lnTo>
                                      <a:lnTo>
                                        <a:pt x="0"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39" name="Shape 15339"/>
                              <wps:cNvSpPr/>
                              <wps:spPr>
                                <a:xfrm>
                                  <a:off x="4304640" y="147775"/>
                                  <a:ext cx="15254" cy="36543"/>
                                </a:xfrm>
                                <a:custGeom>
                                  <a:avLst/>
                                  <a:gdLst/>
                                  <a:ahLst/>
                                  <a:cxnLst/>
                                  <a:rect l="0" t="0" r="0" b="0"/>
                                  <a:pathLst>
                                    <a:path w="15254" h="36543">
                                      <a:moveTo>
                                        <a:pt x="15254" y="0"/>
                                      </a:moveTo>
                                      <a:lnTo>
                                        <a:pt x="15254" y="5548"/>
                                      </a:lnTo>
                                      <a:cubicBezTo>
                                        <a:pt x="12398" y="5548"/>
                                        <a:pt x="10144" y="6676"/>
                                        <a:pt x="8491" y="8367"/>
                                      </a:cubicBezTo>
                                      <a:cubicBezTo>
                                        <a:pt x="7364" y="10621"/>
                                        <a:pt x="6236" y="13439"/>
                                        <a:pt x="6236" y="16829"/>
                                      </a:cubicBezTo>
                                      <a:lnTo>
                                        <a:pt x="15254" y="16829"/>
                                      </a:lnTo>
                                      <a:lnTo>
                                        <a:pt x="15254" y="21338"/>
                                      </a:lnTo>
                                      <a:lnTo>
                                        <a:pt x="6236" y="21338"/>
                                      </a:lnTo>
                                      <a:cubicBezTo>
                                        <a:pt x="6762" y="24720"/>
                                        <a:pt x="7364" y="26974"/>
                                        <a:pt x="9017" y="28665"/>
                                      </a:cubicBezTo>
                                      <a:lnTo>
                                        <a:pt x="15254" y="30735"/>
                                      </a:lnTo>
                                      <a:lnTo>
                                        <a:pt x="15254" y="36543"/>
                                      </a:lnTo>
                                      <a:lnTo>
                                        <a:pt x="3982" y="32611"/>
                                      </a:lnTo>
                                      <a:cubicBezTo>
                                        <a:pt x="1127" y="29229"/>
                                        <a:pt x="0" y="24720"/>
                                        <a:pt x="0" y="18520"/>
                                      </a:cubicBezTo>
                                      <a:cubicBezTo>
                                        <a:pt x="0" y="15702"/>
                                        <a:pt x="0" y="13439"/>
                                        <a:pt x="1127" y="11185"/>
                                      </a:cubicBezTo>
                                      <a:cubicBezTo>
                                        <a:pt x="1728" y="8930"/>
                                        <a:pt x="2856" y="6676"/>
                                        <a:pt x="3982" y="4985"/>
                                      </a:cubicBezTo>
                                      <a:cubicBezTo>
                                        <a:pt x="5636" y="3294"/>
                                        <a:pt x="7364" y="2167"/>
                                        <a:pt x="9017" y="1039"/>
                                      </a:cubicBezTo>
                                      <a:lnTo>
                                        <a:pt x="15254"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40" name="Shape 15340"/>
                              <wps:cNvSpPr/>
                              <wps:spPr>
                                <a:xfrm>
                                  <a:off x="4319894" y="175313"/>
                                  <a:ext cx="14653" cy="9582"/>
                                </a:xfrm>
                                <a:custGeom>
                                  <a:avLst/>
                                  <a:gdLst/>
                                  <a:ahLst/>
                                  <a:cxnLst/>
                                  <a:rect l="0" t="0" r="0" b="0"/>
                                  <a:pathLst>
                                    <a:path w="14653" h="9582">
                                      <a:moveTo>
                                        <a:pt x="14653" y="0"/>
                                      </a:moveTo>
                                      <a:lnTo>
                                        <a:pt x="14653" y="6200"/>
                                      </a:lnTo>
                                      <a:cubicBezTo>
                                        <a:pt x="12398" y="7327"/>
                                        <a:pt x="10670" y="7891"/>
                                        <a:pt x="8416" y="8455"/>
                                      </a:cubicBezTo>
                                      <a:cubicBezTo>
                                        <a:pt x="6162" y="9018"/>
                                        <a:pt x="3908" y="9582"/>
                                        <a:pt x="1653" y="9582"/>
                                      </a:cubicBezTo>
                                      <a:lnTo>
                                        <a:pt x="0" y="9005"/>
                                      </a:lnTo>
                                      <a:lnTo>
                                        <a:pt x="0" y="3197"/>
                                      </a:lnTo>
                                      <a:lnTo>
                                        <a:pt x="2254" y="3945"/>
                                      </a:lnTo>
                                      <a:cubicBezTo>
                                        <a:pt x="4509" y="3945"/>
                                        <a:pt x="6763" y="3945"/>
                                        <a:pt x="8416" y="2818"/>
                                      </a:cubicBezTo>
                                      <a:cubicBezTo>
                                        <a:pt x="10670" y="2255"/>
                                        <a:pt x="12398" y="1691"/>
                                        <a:pt x="14653"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41" name="Shape 15341"/>
                              <wps:cNvSpPr/>
                              <wps:spPr>
                                <a:xfrm>
                                  <a:off x="4319894" y="147688"/>
                                  <a:ext cx="15179" cy="21425"/>
                                </a:xfrm>
                                <a:custGeom>
                                  <a:avLst/>
                                  <a:gdLst/>
                                  <a:ahLst/>
                                  <a:cxnLst/>
                                  <a:rect l="0" t="0" r="0" b="0"/>
                                  <a:pathLst>
                                    <a:path w="15179" h="21425">
                                      <a:moveTo>
                                        <a:pt x="526" y="0"/>
                                      </a:moveTo>
                                      <a:cubicBezTo>
                                        <a:pt x="2780" y="0"/>
                                        <a:pt x="5034" y="564"/>
                                        <a:pt x="6763" y="1127"/>
                                      </a:cubicBezTo>
                                      <a:cubicBezTo>
                                        <a:pt x="8416" y="2255"/>
                                        <a:pt x="10144" y="3382"/>
                                        <a:pt x="11271" y="5073"/>
                                      </a:cubicBezTo>
                                      <a:cubicBezTo>
                                        <a:pt x="12924" y="6764"/>
                                        <a:pt x="13525" y="9018"/>
                                        <a:pt x="14051" y="11273"/>
                                      </a:cubicBezTo>
                                      <a:cubicBezTo>
                                        <a:pt x="14653" y="13527"/>
                                        <a:pt x="15179" y="16353"/>
                                        <a:pt x="15179" y="19171"/>
                                      </a:cubicBezTo>
                                      <a:lnTo>
                                        <a:pt x="15179" y="21425"/>
                                      </a:lnTo>
                                      <a:lnTo>
                                        <a:pt x="0" y="21425"/>
                                      </a:lnTo>
                                      <a:lnTo>
                                        <a:pt x="0" y="16916"/>
                                      </a:lnTo>
                                      <a:lnTo>
                                        <a:pt x="9017" y="16916"/>
                                      </a:lnTo>
                                      <a:cubicBezTo>
                                        <a:pt x="9017" y="13527"/>
                                        <a:pt x="7890" y="10709"/>
                                        <a:pt x="6763" y="9018"/>
                                      </a:cubicBezTo>
                                      <a:cubicBezTo>
                                        <a:pt x="5034" y="6764"/>
                                        <a:pt x="3381" y="5636"/>
                                        <a:pt x="0" y="5636"/>
                                      </a:cubicBezTo>
                                      <a:lnTo>
                                        <a:pt x="0" y="88"/>
                                      </a:lnTo>
                                      <a:lnTo>
                                        <a:pt x="526" y="0"/>
                                      </a:lnTo>
                                      <a:close/>
                                    </a:path>
                                  </a:pathLst>
                                </a:custGeom>
                                <a:ln w="0" cap="flat">
                                  <a:bevel/>
                                </a:ln>
                              </wps:spPr>
                              <wps:style>
                                <a:lnRef idx="0">
                                  <a:srgbClr val="000000">
                                    <a:alpha val="0"/>
                                  </a:srgbClr>
                                </a:lnRef>
                                <a:fillRef idx="1">
                                  <a:srgbClr val="333333"/>
                                </a:fillRef>
                                <a:effectRef idx="0">
                                  <a:scrgbClr r="0" g="0" b="0"/>
                                </a:effectRef>
                                <a:fontRef idx="none"/>
                              </wps:style>
                              <wps:bodyPr/>
                            </wps:wsp>
                            <wps:wsp>
                              <wps:cNvPr id="15342" name="Shape 15342"/>
                              <wps:cNvSpPr/>
                              <wps:spPr>
                                <a:xfrm>
                                  <a:off x="4344690" y="148251"/>
                                  <a:ext cx="21416" cy="36080"/>
                                </a:xfrm>
                                <a:custGeom>
                                  <a:avLst/>
                                  <a:gdLst/>
                                  <a:ahLst/>
                                  <a:cxnLst/>
                                  <a:rect l="0" t="0" r="0" b="0"/>
                                  <a:pathLst>
                                    <a:path w="21416" h="36080">
                                      <a:moveTo>
                                        <a:pt x="20288" y="0"/>
                                      </a:moveTo>
                                      <a:lnTo>
                                        <a:pt x="21416" y="0"/>
                                      </a:lnTo>
                                      <a:lnTo>
                                        <a:pt x="21416" y="7327"/>
                                      </a:lnTo>
                                      <a:lnTo>
                                        <a:pt x="20815" y="7327"/>
                                      </a:lnTo>
                                      <a:cubicBezTo>
                                        <a:pt x="19687" y="7327"/>
                                        <a:pt x="18560" y="7327"/>
                                        <a:pt x="16907" y="7891"/>
                                      </a:cubicBezTo>
                                      <a:cubicBezTo>
                                        <a:pt x="15780" y="7891"/>
                                        <a:pt x="14653" y="8455"/>
                                        <a:pt x="13526" y="9582"/>
                                      </a:cubicBezTo>
                                      <a:cubicBezTo>
                                        <a:pt x="11797" y="10709"/>
                                        <a:pt x="10671" y="11836"/>
                                        <a:pt x="9017" y="13527"/>
                                      </a:cubicBezTo>
                                      <a:cubicBezTo>
                                        <a:pt x="7890" y="14655"/>
                                        <a:pt x="7289" y="15789"/>
                                        <a:pt x="6162" y="16916"/>
                                      </a:cubicBezTo>
                                      <a:lnTo>
                                        <a:pt x="6162" y="36080"/>
                                      </a:lnTo>
                                      <a:lnTo>
                                        <a:pt x="0" y="36080"/>
                                      </a:lnTo>
                                      <a:lnTo>
                                        <a:pt x="0" y="564"/>
                                      </a:lnTo>
                                      <a:lnTo>
                                        <a:pt x="6162" y="564"/>
                                      </a:lnTo>
                                      <a:lnTo>
                                        <a:pt x="6162" y="11273"/>
                                      </a:lnTo>
                                      <a:cubicBezTo>
                                        <a:pt x="6763" y="10146"/>
                                        <a:pt x="7890" y="9018"/>
                                        <a:pt x="8416" y="7891"/>
                                      </a:cubicBezTo>
                                      <a:cubicBezTo>
                                        <a:pt x="10144" y="5636"/>
                                        <a:pt x="11271" y="3945"/>
                                        <a:pt x="12398" y="2818"/>
                                      </a:cubicBezTo>
                                      <a:cubicBezTo>
                                        <a:pt x="13526" y="1691"/>
                                        <a:pt x="14653" y="1127"/>
                                        <a:pt x="16306" y="564"/>
                                      </a:cubicBezTo>
                                      <a:cubicBezTo>
                                        <a:pt x="17433" y="564"/>
                                        <a:pt x="18560" y="0"/>
                                        <a:pt x="20288" y="0"/>
                                      </a:cubicBezTo>
                                      <a:close/>
                                    </a:path>
                                  </a:pathLst>
                                </a:custGeom>
                                <a:ln w="0" cap="flat">
                                  <a:bevel/>
                                </a:ln>
                              </wps:spPr>
                              <wps:style>
                                <a:lnRef idx="0">
                                  <a:srgbClr val="000000">
                                    <a:alpha val="0"/>
                                  </a:srgbClr>
                                </a:lnRef>
                                <a:fillRef idx="1">
                                  <a:srgbClr val="333333"/>
                                </a:fillRef>
                                <a:effectRef idx="0">
                                  <a:scrgbClr r="0" g="0" b="0"/>
                                </a:effectRef>
                                <a:fontRef idx="none"/>
                              </wps:style>
                              <wps:bodyPr/>
                            </wps:wsp>
                          </wpg:wgp>
                        </a:graphicData>
                      </a:graphic>
                    </wp:inline>
                  </w:drawing>
                </mc:Choice>
                <mc:Fallback xmlns:a="http://schemas.openxmlformats.org/drawingml/2006/main">
                  <w:pict>
                    <v:group id="Group 351625" style="width:619.671pt;height:15.5795pt;mso-position-horizontal-relative:char;mso-position-vertical-relative:line" coordsize="78698,1978">
                      <v:shape id="Shape 15231" style="position:absolute;width:157;height:501;left:0;top:0;" coordsize="15780,50164" path="m15780,0l15780,3945c12398,3945,9580,5636,7326,9018c5072,12964,3945,18036,3945,24800c3945,31564,5072,37200,7326,40582c9580,43964,12398,46218,15780,46218l15780,50164c10707,50164,6763,47909,3945,43400c1127,39455,0,33255,0,24800c0,16909,1127,10709,3945,6200c6763,2255,10707,0,15780,0x">
                        <v:stroke weight="0pt" endcap="flat" joinstyle="bevel" on="false" color="#000000" opacity="0"/>
                        <v:fill on="true" color="#666666"/>
                      </v:shape>
                      <v:shape id="Shape 15232" style="position:absolute;width:157;height:501;left:157;top:0;" coordsize="15780,50164" path="m0,0c5072,0,9017,2255,11835,6200c14653,10709,15780,16909,15780,24800c15780,33255,14653,39455,11835,43400c9017,47909,5072,50164,0,50164l0,46218c3381,46218,6763,43964,8453,40582c10708,37200,11835,31564,11835,24800c11835,18036,10708,12964,8453,9018c6763,5636,3381,3945,0,3945l0,0x">
                        <v:stroke weight="0pt" endcap="flat" joinstyle="bevel" on="false" color="#000000" opacity="0"/>
                        <v:fill on="true" color="#666666"/>
                      </v:shape>
                      <v:shape id="Shape 15233" style="position:absolute;width:315;height:484;left:2209;top:5;" coordsize="31560,48473" path="m16306,0l19161,0l19161,44527l31560,44527l31560,48473l0,48473l0,44527l14653,44527l14653,5636l1653,12400l1653,7891l16306,0x">
                        <v:stroke weight="0pt" endcap="flat" joinstyle="bevel" on="false" color="#000000" opacity="0"/>
                        <v:fill on="true" color="#666666"/>
                      </v:shape>
                      <v:shape id="Shape 15234" style="position:absolute;width:309;height:490;left:4627;top:0;" coordsize="30958,49036" path="m16907,0c19161,0,20814,564,22543,1127c24196,1691,25924,2255,27051,3382c28178,4509,29305,5636,29831,7327c30432,8455,30958,10146,30958,11836c30958,13527,30432,15218,30432,16346c29831,17473,29305,18600,28178,19727c27577,20855,25924,21982,24797,23109c23069,24236,21416,25927,19687,27055l14052,31000c11271,33255,9017,35509,6763,37764c5636,40018,4508,42273,4508,44527l30958,44527l30958,49036l0,49036l0,47909c0,43400,1127,39455,2780,36636c5035,33255,7890,30436,11797,27618l17433,23673c19161,22546,20814,21418,21941,20291c23069,19727,24196,18600,24797,18036c25323,16909,25924,16346,26450,15218c26450,14091,27051,13527,27051,12400c27051,9582,25924,7891,23670,6200c21941,5073,19687,3945,16306,3945c13526,3945,11271,4509,8416,6200c5636,7327,3381,9018,1127,11273l1127,6200c2780,4509,5035,2818,7890,1691c10670,564,13526,0,16907,0x">
                        <v:stroke weight="0pt" endcap="flat" joinstyle="bevel" on="false" color="#000000" opacity="0"/>
                        <v:fill on="true" color="#666666"/>
                      </v:shape>
                      <v:shape id="Shape 15235" style="position:absolute;width:326;height:496;left:7096;top:0;" coordsize="32687,49600" path="m16381,0c18635,0,20889,564,22542,1127c24271,1691,25924,2255,27652,3382c28779,4509,29906,5636,30432,6764c31559,8455,31559,10146,31559,11836c31559,13527,31033,15782,29906,17473c28779,19164,27652,20291,25398,21982c23669,23109,21415,23673,19161,24236c22016,24800,24271,25927,26525,27055c28178,28182,29906,29309,31033,31000c32160,32691,32687,34946,32687,37200c32687,38891,32687,40582,31559,41709c31033,43400,29906,45091,28779,46218c27051,47346,25398,47909,23144,49036c21415,49600,18635,49600,15780,49600c13526,49600,10745,49600,7890,49036c5110,48473,2855,47346,0,45655l0,41146c2855,42836,5636,43964,8491,44527c10745,45655,13526,45655,16381,45655c20288,45655,23144,45091,25398,43400c27652,41709,28779,39455,28779,37200c28779,35509,28178,33818,27051,32691c25924,31000,24797,29873,23144,29309c21415,28182,19161,27618,16907,27055c14653,27055,12398,26491,9618,26491l7364,26491l7364,22546l9618,22546c11872,22546,14653,22546,16907,21982c19161,21418,20889,20291,22542,19727c24271,18600,25398,17473,25924,16346c27051,14655,27652,13527,27652,11836c27652,10709,27051,9582,26525,8455c25924,7891,25398,6764,24271,6200c23144,5636,22016,5073,20889,4509c19762,4509,18034,3945,16381,3945c14127,3945,11872,4509,9618,5073c7364,5636,4508,6764,1728,8455l1728,3945c4508,2818,6763,1691,9017,1127c11872,564,14127,0,16381,0x">
                        <v:stroke weight="0pt" endcap="flat" joinstyle="bevel" on="false" color="#000000" opacity="0"/>
                        <v:fill on="true" color="#666666"/>
                      </v:shape>
                      <v:shape id="Shape 15236" style="position:absolute;width:146;height:248;left:9559;top:112;" coordsize="14690,24856" path="m14690,0l14690,6503l5109,21475l14690,21475l14690,24856l0,24856l0,22038l14690,0x">
                        <v:stroke weight="0pt" endcap="flat" joinstyle="bevel" on="false" color="#000000" opacity="0"/>
                        <v:fill on="true" color="#666666"/>
                      </v:shape>
                      <v:shape id="Shape 15237" style="position:absolute;width:213;height:479;left:9706;top:11;" coordsize="21378,47909" path="m6725,0l13488,0l13488,31564l21378,31564l21378,34946l13488,34946l13488,47909l9581,47909l9581,34946l0,34946l0,31564l9581,31564l9581,3382l8454,3382l0,16592l0,10089l6725,0x">
                        <v:stroke weight="0pt" endcap="flat" joinstyle="bevel" on="false" color="#000000" opacity="0"/>
                        <v:fill on="true" color="#666666"/>
                      </v:shape>
                      <v:shape id="Shape 15238" style="position:absolute;width:310;height:484;left:12067;top:11;" coordsize="31034,48473" path="m4509,0l29305,0l29305,3945l7890,3945l5636,19727l13000,19727c18635,19727,23144,20855,26525,23673c29305,25927,31034,29309,31034,33818c31034,36073,30432,38328,29907,40018c29305,41709,28178,43400,26525,44528c24797,46218,23144,46782,21415,47346c19762,48473,17508,48473,15254,48473c11873,48473,9017,47909,6763,47346c3983,46218,1728,45091,0,43400l0,38891c2255,40582,4509,42273,6763,42837c9618,43964,12398,44528,15254,44528c16907,44528,18635,44528,19762,43964c21415,43400,22542,42273,23670,41709c24797,40582,25398,39455,25924,38328c26525,37200,27051,35509,27051,33818c27051,30437,25398,28182,23144,26491c20889,24800,16907,23673,12398,23673l2856,23673l1127,22546l4509,0x">
                        <v:stroke weight="0pt" endcap="flat" joinstyle="bevel" on="false" color="#000000" opacity="0"/>
                        <v:fill on="true" color="#666666"/>
                      </v:shape>
                      <v:shape id="Shape 15239" style="position:absolute;width:163;height:493;left:14485;top:5;" coordsize="16343,49346" path="m16343,0l16343,3878l13000,4546c11271,5674,9618,6801,8491,8492c7364,10746,6237,13001,5636,15255c5110,17510,4509,20328,4509,23146c6237,22019,8491,21455,10144,20892l16343,19468l16343,23240l10144,24274c8491,25401,6237,25965,4509,26528c4509,29346,4509,32165,5110,33855c6237,36674,6763,38928,7890,40619c9017,42310,10745,43437,12398,44001l16343,45306l16343,49346l10745,47946c8491,46819,6763,45692,5110,43437c3983,41746,2255,38928,1729,36110c602,33292,0,29346,0,25401c0,20892,602,17510,1729,14128c2856,10746,3983,7928,5636,6237c7364,3983,9017,2292,11271,1165l16343,0x">
                        <v:stroke weight="0pt" endcap="flat" joinstyle="bevel" on="false" color="#000000" opacity="0"/>
                        <v:fill on="true" color="#666666"/>
                      </v:shape>
                      <v:shape id="Shape 15240" style="position:absolute;width:163;height:304;left:14649;top:197;" coordsize="16343,30437" path="m1165,0c3419,0,5673,564,7326,1127c9055,1691,10708,2818,11835,3945c13563,5073,14690,6764,15216,8455c15817,10146,16343,12400,16343,14655c16343,16909,15817,19164,15216,20855c14089,23109,13563,24800,11835,25927c10708,27618,9055,28182,7326,29309c5673,29873,3419,30437,1165,30437l0,30145l0,26105l1165,26491c2818,26491,4546,25927,5673,25364c6801,24800,7928,24237,9055,23109c10182,22546,10708,20855,11309,19727c11835,18036,11835,16909,11835,14655c11835,13527,11835,11836,11309,10709c10708,9018,10182,7891,9055,7327c7928,6200,6801,5636,5072,5073c3945,4509,2292,3945,564,3945l0,4039l0,267l1165,0x">
                        <v:stroke weight="0pt" endcap="flat" joinstyle="bevel" on="false" color="#000000" opacity="0"/>
                        <v:fill on="true" color="#666666"/>
                      </v:shape>
                      <v:shape id="Shape 15241" style="position:absolute;width:129;height:67;left:14649;top:0;" coordsize="12962,6764" path="m2292,0c4546,0,6199,0,7928,564c9581,1127,11309,1691,12962,2255l12962,6764c11309,5636,9581,5073,7928,4509c6199,3945,4546,3945,2292,3945l0,4404l0,526l2292,0x">
                        <v:stroke weight="0pt" endcap="flat" joinstyle="bevel" on="false" color="#000000" opacity="0"/>
                        <v:fill on="true" color="#666666"/>
                      </v:shape>
                      <v:shape id="Shape 15242" style="position:absolute;width:320;height:479;left:16966;top:11;" coordsize="32085,47909" path="m0,0l32085,0l32085,3382l10670,47909l6162,47909l27051,3945l0,3945l0,0x">
                        <v:stroke weight="0pt" endcap="flat" joinstyle="bevel" on="false" color="#000000" opacity="0"/>
                        <v:fill on="true" color="#666666"/>
                      </v:shape>
                      <v:shape id="Shape 15243" style="position:absolute;width:166;height:496;left:19440;top:0;" coordsize="16607,49600" path="m16306,0l16607,54l16607,3983l16306,3945c14653,3945,13526,3945,11797,4509c10670,5073,9543,5636,8416,6200c7289,7327,6763,7891,6162,9018c5636,10146,5636,11273,5636,12400c5636,14091,5636,15218,6162,16346c6763,17473,7890,18036,8416,19164c9543,19727,10670,20291,12398,20855c13526,21418,14653,21418,16306,21418l16607,21380l16607,25401l16306,25364c15179,25364,13526,25364,12398,25927c10670,26491,9543,27055,8416,28182c7289,28746,6162,29873,5636,31564c4509,32691,4509,34382,4509,36073c4509,37200,4509,38891,5035,40018c5636,41146,6763,42273,7890,42836c9017,43964,10144,44527,11797,45091c12924,45655,14653,45655,16306,45655l16607,45621l16607,49554l16306,49600c14052,49600,11271,49600,9543,48473c7289,47909,5636,46782,4509,45655c2780,44527,1653,42836,1127,41146c526,39455,0,37764,0,36073c0,33818,526,31564,1653,30436c2780,28182,3908,27055,5636,25927c7289,24800,9017,24236,10670,23673c9017,23109,7890,22546,6162,21418c5035,20291,3382,19164,2780,17473c1653,16346,1127,14655,1127,12400c1127,10709,1653,9018,2255,7327c3382,5636,4509,4509,5636,3382c7289,2255,9017,1691,10670,1127c12398,564,14653,0,16306,0x">
                        <v:stroke weight="0pt" endcap="flat" joinstyle="bevel" on="false" color="#000000" opacity="0"/>
                        <v:fill on="true" color="#666666"/>
                      </v:shape>
                      <v:shape id="Shape 15244" style="position:absolute;width:160;height:495;left:19606;top:0;" coordsize="16080,49500" path="m0,0l5936,1073c7589,1637,9318,2200,10445,3327c12098,4455,13225,5582,13826,7273c14953,8964,14953,10655,14953,12346c14953,14600,14953,16291,13826,17418c12699,19109,11572,20237,9843,21364c8716,22491,7063,23055,5335,23618c7589,24182,8716,24746,10445,25873c12098,27000,13826,28127,14352,30382c15479,31509,16080,33764,16080,36018c16080,37709,16080,39400,14953,41091c14352,42782,13225,44473,12098,45600c10445,46727,8716,47855,7063,48418l0,49500l0,45567l4809,45036c6462,44473,7589,43909,8716,42782c9843,42218,10445,41091,10971,39964c11572,38837,12098,37146,12098,36018c12098,34327,11572,32637,10971,31509c10445,29818,9318,28691,8190,28127c7063,27000,5335,26437,4207,25873l0,25347l0,21326l4207,20800c5335,20237,6462,19673,7589,19109c8716,17982,9318,17418,9843,16291c10445,15164,10971,14037,10971,12346c10971,11218,10445,10091,9843,8964c9318,7837,8716,7273,7589,6146c7063,5582,5335,5018,4207,4455l0,3929l0,0x">
                        <v:stroke weight="0pt" endcap="flat" joinstyle="bevel" on="false" color="#000000" opacity="0"/>
                        <v:fill on="true" color="#666666"/>
                      </v:shape>
                      <v:shape id="Shape 15245" style="position:absolute;width:132;height:73;left:21948;top:428;" coordsize="13263,7327" path="m0,0c1653,1127,3382,1691,5035,2255c6763,2818,9017,3382,10670,3382l13263,2679l13263,6732l10670,7327c9017,7327,6763,6764,5035,6200c3382,6200,1653,5073,0,4509l0,0x">
                        <v:stroke weight="0pt" endcap="flat" joinstyle="bevel" on="false" color="#000000" opacity="0"/>
                        <v:fill on="true" color="#666666"/>
                      </v:shape>
                      <v:shape id="Shape 15246" style="position:absolute;width:161;height:304;left:21920;top:0;" coordsize="16118,30436" path="m15780,0l16118,84l16118,4139l15254,3945c13525,3945,11873,3945,10745,4509c9618,5073,7890,6200,7364,7327c6237,7891,5109,9582,4508,10709c3982,12400,3982,14091,3982,15782c3982,19164,5109,21982,6763,23673c9017,25927,11873,26491,15254,26491l16118,26304l16118,30227l14653,30436c12398,30436,10144,30436,8491,29309c6763,28746,5109,27618,3982,26491c2855,25364,1728,23673,1127,21982c0,20291,0,18036,0,15782c0,13527,0,11273,1127,9582c1728,7327,2855,5636,4508,4509c5636,2818,7364,1691,9618,1127c11271,564,13525,0,15780,0x">
                        <v:stroke weight="0pt" endcap="flat" joinstyle="bevel" on="false" color="#000000" opacity="0"/>
                        <v:fill on="true" color="#666666"/>
                      </v:shape>
                      <v:shape id="Shape 15247" style="position:absolute;width:160;height:494;left:22081;top:0;" coordsize="16042,49484" path="m0,0l6424,1606c8153,2170,9806,3861,11534,6116c12661,7807,13788,10625,14915,13443c15516,16261,16042,19643,16042,24152c16042,28097,15516,32043,14915,35425c13788,38243,12661,41061,10933,43316c9280,45570,7026,47261,4771,48388l0,49484l0,45431l3644,44443c5297,43879,6424,42188,8153,40497c9280,38807,10407,36552,10933,33734c11534,32043,11534,29788,12135,26970c9806,28097,8153,28661,6424,29225l0,30142l0,26219l12135,23588c12135,20207,11534,17388,10933,15134c10407,12316,9280,10625,8153,8934c7026,7243,5898,5552,4170,4988l0,4054l0,0x">
                        <v:stroke weight="0pt" endcap="flat" joinstyle="bevel" on="false" color="#000000" opacity="0"/>
                        <v:fill on="true" color="#666666"/>
                      </v:shape>
                      <v:shape id="Shape 15248" style="position:absolute;width:315;height:484;left:24158;top:5;" coordsize="31560,48473" path="m16381,0l19161,0l19161,44527l31560,44527l31560,48473l0,48473l0,44527l14653,44527l14653,5636l1729,12400l1729,7891l16381,0x">
                        <v:stroke weight="0pt" endcap="flat" joinstyle="bevel" on="false" color="#000000" opacity="0"/>
                        <v:fill on="true" color="#666666"/>
                      </v:shape>
                      <v:shape id="Shape 15249" style="position:absolute;width:157;height:501;left:24553;top:0;" coordsize="15742,50123" path="m15742,0l15742,3948l7289,8998c5035,12944,3908,18017,3908,24780c3908,31544,5035,37180,7289,40562l15742,46174l15742,50123l3908,43380c1127,39435,0,33235,0,24780c0,16889,1127,10689,3908,6180l15742,0x">
                        <v:stroke weight="0pt" endcap="flat" joinstyle="bevel" on="false" color="#000000" opacity="0"/>
                        <v:fill on="true" color="#666666"/>
                      </v:shape>
                      <v:shape id="Shape 15250" style="position:absolute;width:158;height:501;left:24710;top:0;" coordsize="15817,50164" path="m38,0c5072,0,9054,2255,11835,6200c14690,10709,15817,16909,15817,24800c15817,33255,14690,39455,11835,43400c9054,47909,5072,50164,38,50164l0,50142l0,46193l38,46218c3419,46218,6199,43964,8453,40582c10707,37200,11835,31564,11835,24800c11835,18036,10707,12964,8453,9018c6199,5636,3419,3945,38,3945l0,3968l0,20l38,0x">
                        <v:stroke weight="0pt" endcap="flat" joinstyle="bevel" on="false" color="#000000" opacity="0"/>
                        <v:fill on="true" color="#666666"/>
                      </v:shape>
                      <v:shape id="Shape 15251" style="position:absolute;width:315;height:484;left:26638;top:5;" coordsize="31559,48473" path="m16381,0l19161,0l19161,44527l31559,44527l31559,48473l0,48473l0,44527l14653,44527l14653,5636l1653,12400l1653,7891l16381,0x">
                        <v:stroke weight="0pt" endcap="flat" joinstyle="bevel" on="false" color="#000000" opacity="0"/>
                        <v:fill on="true" color="#666666"/>
                      </v:shape>
                      <v:shape id="Shape 15252" style="position:absolute;width:315;height:484;left:27044;top:5;" coordsize="31559,48473" path="m16381,0l19161,0l19161,44527l31559,44527l31559,48473l0,48473l0,44527l14653,44527l14653,5636l1728,12400l1728,7891l16381,0x">
                        <v:stroke weight="0pt" endcap="flat" joinstyle="bevel" on="false" color="#000000" opacity="0"/>
                        <v:fill on="true" color="#666666"/>
                      </v:shape>
                      <v:shape id="Shape 15253" style="position:absolute;width:315;height:484;left:29118;top:5;" coordsize="31560,48473" path="m16306,0l19162,0l19162,44527l31560,44527l31560,48473l0,48473l0,44527l14653,44527l14653,5636l1653,12400l1653,7891l16306,0x">
                        <v:stroke weight="0pt" endcap="flat" joinstyle="bevel" on="false" color="#000000" opacity="0"/>
                        <v:fill on="true" color="#666666"/>
                      </v:shape>
                      <v:shape id="Shape 15254" style="position:absolute;width:310;height:490;left:29518;top:0;" coordsize="31033,49036" path="m16907,0c18635,0,20889,564,22542,1127c24271,1691,25924,2255,27051,3382c28178,4509,29305,5636,29906,7327c30432,8455,31033,10146,31033,11836c31033,13527,30432,15218,30432,16346c29906,17473,29305,18600,28178,19727c27051,20855,25924,21982,24797,23109c23144,24236,21415,25927,19762,27055l14127,31000c11271,33255,8491,35509,6762,37764c5635,40018,4508,42273,4508,44527l31033,44527l31033,49036l0,49036l0,47909c0,43400,1127,39455,2855,36636c5109,33255,7890,30436,11873,27618l17508,23673c19161,22546,20288,21418,22016,20291c23144,19727,23669,18600,24797,18036c25398,16909,25924,16346,26525,15218c26525,14091,27051,13527,27051,12400c27051,9582,25924,7891,23669,6200c22016,5073,19762,3945,16381,3945c13526,3945,10745,4509,8491,6200c5635,7327,3381,9018,601,11273l601,6200c2855,4509,5109,2818,7890,1691c10745,564,13526,0,16907,0x">
                        <v:stroke weight="0pt" endcap="flat" joinstyle="bevel" on="false" color="#000000" opacity="0"/>
                        <v:fill on="true" color="#666666"/>
                      </v:shape>
                      <v:shape id="Shape 15255" style="position:absolute;width:315;height:484;left:31598;top:5;" coordsize="31560,48473" path="m16381,0l19161,0l19161,44527l31560,44527l31560,48473l0,48473l0,44527l14653,44527l14653,5636l1729,12400l1729,7891l16381,0x">
                        <v:stroke weight="0pt" endcap="flat" joinstyle="bevel" on="false" color="#000000" opacity="0"/>
                        <v:fill on="true" color="#666666"/>
                      </v:shape>
                      <v:shape id="Shape 15256" style="position:absolute;width:326;height:496;left:31987;top:0;" coordsize="32687,49600" path="m16306,0c18560,0,20288,564,22542,1127c24196,1691,25924,2255,27577,3382c28704,4509,29832,5636,30433,6764c30959,8455,31560,10146,31560,11836c31560,13527,30959,15782,29832,17473c28704,19164,27577,20291,25323,21982c23670,23109,21416,23673,19162,24236c21942,24800,24196,25927,26450,27055c28178,28182,29832,29309,30959,31000c32086,32691,32687,34946,32687,37200c32687,38891,32086,40582,31560,41709c30959,43400,29832,45091,28704,46218c27051,47346,25323,47909,23069,49036c20815,49600,18560,49600,15780,49600c13526,49600,10671,49600,7890,49036c5035,48473,2780,47346,0,45655l0,41146c2780,42836,5636,43964,8416,44527c10671,45655,13526,45655,16306,45655c19687,45655,23069,45091,25323,43400c27577,41709,28704,39455,28704,37200c28704,35509,28178,33818,27051,32691c25924,31000,24797,29873,23069,29309c21416,28182,19162,27618,16907,27055c14653,27055,12398,26491,9543,26491l7289,26491l7289,22546l9017,22546c11797,22546,14653,22546,16907,21982c19162,21418,20815,20291,22542,19727c24196,18600,25323,17473,25924,16346c27051,14655,27577,13527,27577,11836c27577,10709,27051,9582,26450,8455c25924,7891,25323,6764,24196,6200c23069,5636,21942,5073,20815,4509c19687,4509,18034,3945,16306,3945c14051,3945,11797,4509,9543,5073c7289,5636,4509,6764,1653,8455l1653,3945c4509,2818,6763,1691,9017,1127c11797,564,14051,0,16306,0x">
                        <v:stroke weight="0pt" endcap="flat" joinstyle="bevel" on="false" color="#000000" opacity="0"/>
                        <v:fill on="true" color="#666666"/>
                      </v:shape>
                      <v:shape id="Shape 15257" style="position:absolute;width:315;height:484;left:34022;top:5;" coordsize="31560,48473" path="m16306,0l19161,0l19161,44527l31560,44527l31560,48473l0,48473l0,44527l14653,44527l14653,5636l1653,12400l1653,7891l16306,0x">
                        <v:stroke weight="0pt" endcap="flat" joinstyle="bevel" on="false" color="#000000" opacity="0"/>
                        <v:fill on="true" color="#666666"/>
                      </v:shape>
                      <v:shape id="Shape 15258" style="position:absolute;width:146;height:247;left:34394;top:113;" coordsize="14615,24743" path="m14615,0l14615,6391l5034,21362l14615,21362l14615,24743l0,24743l0,21925l14615,0x">
                        <v:stroke weight="0pt" endcap="flat" joinstyle="bevel" on="false" color="#000000" opacity="0"/>
                        <v:fill on="true" color="#666666"/>
                      </v:shape>
                      <v:shape id="Shape 15259" style="position:absolute;width:214;height:479;left:34540;top:11;" coordsize="21453,47909" path="m6800,0l13564,0l13564,31564l21453,31564l21453,34946l13564,34946l13564,47909l9581,47909l9581,34946l0,34946l0,31564l9581,31564l9581,3382l8454,3382l0,16593l0,10202l6800,0x">
                        <v:stroke weight="0pt" endcap="flat" joinstyle="bevel" on="false" color="#000000" opacity="0"/>
                        <v:fill on="true" color="#666666"/>
                      </v:shape>
                      <v:shape id="Shape 15260" style="position:absolute;width:315;height:484;left:36502;top:5;" coordsize="31560,48473" path="m16381,0l19161,0l19161,44527l31560,44527l31560,48473l0,48473l0,44527l14653,44527l14653,5636l1728,12400l1728,7891l16381,0x">
                        <v:stroke weight="0pt" endcap="flat" joinstyle="bevel" on="false" color="#000000" opacity="0"/>
                        <v:fill on="true" color="#666666"/>
                      </v:shape>
                      <v:shape id="Shape 15261" style="position:absolute;width:309;height:484;left:36902;top:11;" coordsize="30959,48473" path="m4509,0l29305,0l29305,3945l7890,3945l5636,19727l12924,19727c18560,19727,23069,20855,26450,23673c29305,25927,30959,29309,30959,33818c30959,36073,30433,38328,29831,40018c28704,41709,27577,43400,26450,44528c24797,46218,23069,46782,21415,47346c19161,48473,17433,48473,15179,48473c11797,48473,9017,47909,6763,47346c3907,46218,1653,45091,0,43400l0,38891c2255,40582,4509,42273,6763,42837c9543,43964,12398,44528,15179,44528c16907,44528,18034,44528,19687,43964c21415,43400,22543,42273,23669,41709c24797,40582,25323,39455,25924,38328c26450,37200,27051,35509,27051,33818c27051,30437,25323,28182,23069,26491c20814,24800,16907,23673,12398,23673l2255,23673l1127,22546l4509,0x">
                        <v:stroke weight="0pt" endcap="flat" joinstyle="bevel" on="false" color="#000000" opacity="0"/>
                        <v:fill on="true" color="#666666"/>
                      </v:shape>
                      <v:shape id="Shape 15262" style="position:absolute;width:315;height:484;left:38982;top:5;" coordsize="31559,48473" path="m16306,0l19161,0l19161,44527l31559,44527l31559,48473l0,48473l0,44527l14653,44527l14653,5636l1653,12400l1653,7891l16306,0x">
                        <v:stroke weight="0pt" endcap="flat" joinstyle="bevel" on="false" color="#000000" opacity="0"/>
                        <v:fill on="true" color="#666666"/>
                      </v:shape>
                      <v:shape id="Shape 15263" style="position:absolute;width:163;height:493;left:39377;top:5;" coordsize="16343,49377" path="m16343,0l16343,3875l12924,4558c11271,5686,9543,6813,8416,8504c7289,10758,6162,13013,5636,15267c4509,17522,4509,20340,4509,23158c6162,22031,8416,21467,10144,20904l16343,19465l16343,23252l10144,24286c8416,25413,6162,25977,4509,26540c4509,29358,4509,32177,5035,33867c5636,36686,6763,38940,7890,40631c9017,42322,10670,43449,12399,44013l16343,45338l16343,49377l10670,47958c8416,46831,6763,45704,5035,43449c3382,41758,2254,38940,1653,36122c526,33304,0,29358,0,25413c0,20904,526,17522,1653,14140c2254,10758,3908,7940,5636,6249c7289,3995,9017,2304,11271,1177l16343,0x">
                        <v:stroke weight="0pt" endcap="flat" joinstyle="bevel" on="false" color="#000000" opacity="0"/>
                        <v:fill on="true" color="#666666"/>
                      </v:shape>
                      <v:shape id="Shape 15264" style="position:absolute;width:163;height:304;left:39540;top:197;" coordsize="16344,30437" path="m1090,0c3344,0,5598,564,7327,1127c8980,1691,10708,2818,11835,3945c13488,5073,14615,6764,15217,8455c15742,10146,16344,12400,16344,14655c16344,16909,15742,19164,15217,20855c14089,23109,12962,24800,11835,25927c10708,27618,8980,28182,7327,29309c5072,29873,3344,30437,1090,30437l0,30164l0,26125l1090,26491c2818,26491,4471,25927,5598,25364c6726,24800,7852,24237,8980,23109c10107,22546,10708,20855,11234,19727c11835,18036,11835,16909,11835,14655c11835,13527,11835,11836,11234,10709c10708,9018,10107,7891,8980,7327c7852,6200,6726,5636,5072,5073c3945,4509,2217,3945,564,3945l0,4040l0,253l1090,0x">
                        <v:stroke weight="0pt" endcap="flat" joinstyle="bevel" on="false" color="#000000" opacity="0"/>
                        <v:fill on="true" color="#666666"/>
                      </v:shape>
                      <v:shape id="Shape 15265" style="position:absolute;width:129;height:67;left:39540;top:0;" coordsize="12962,6764" path="m2217,0c4471,0,6200,0,7852,564c9581,1127,11234,1691,12962,2255l12962,6764c11234,5636,9581,5073,7852,4509c6200,3945,4471,3945,2217,3945l0,4389l0,514l2217,0x">
                        <v:stroke weight="0pt" endcap="flat" joinstyle="bevel" on="false" color="#000000" opacity="0"/>
                        <v:fill on="true" color="#666666"/>
                      </v:shape>
                      <v:shape id="Shape 15266" style="position:absolute;width:315;height:484;left:41462;top:5;" coordsize="31560,48473" path="m16381,0l19161,0l19161,44527l31560,44527l31560,48473l0,48473l0,44527l14653,44527l14653,5636l1728,12400l1728,7891l16381,0x">
                        <v:stroke weight="0pt" endcap="flat" joinstyle="bevel" on="false" color="#000000" opacity="0"/>
                        <v:fill on="true" color="#666666"/>
                      </v:shape>
                      <v:shape id="Shape 15267" style="position:absolute;width:321;height:479;left:41856;top:11;" coordsize="32160,47909" path="m0,0l32160,0l32160,3382l10745,47909l5635,47909l27051,3945l0,3945l0,0x">
                        <v:stroke weight="0pt" endcap="flat" joinstyle="bevel" on="false" color="#000000" opacity="0"/>
                        <v:fill on="true" color="#666666"/>
                      </v:shape>
                      <v:shape id="Shape 15268" style="position:absolute;width:315;height:484;left:43886;top:5;" coordsize="31560,48473" path="m16306,0l19161,0l19161,44527l31560,44527l31560,48473l0,48473l0,44527l14653,44527l14653,5636l1653,12400l1653,7891l16306,0x">
                        <v:stroke weight="0pt" endcap="flat" joinstyle="bevel" on="false" color="#000000" opacity="0"/>
                        <v:fill on="true" color="#666666"/>
                      </v:shape>
                      <v:shape id="Shape 15269" style="position:absolute;width:166;height:496;left:44274;top:0;" coordsize="16644,49600" path="m16381,0l16644,48l16644,3978l16381,3945c14653,3945,13525,3945,11873,4509c10745,5073,9618,5636,8491,6200c7364,7327,6763,7891,6237,9018c5635,10146,5635,11273,5635,12400c5635,14091,5635,15218,6237,16346c6763,17473,7890,18036,8491,19164c9618,19727,10745,20291,11873,20855c13525,21418,14653,21418,16381,21418l16644,21385l16644,25397l16381,25364c15254,25364,13525,25364,11873,25927c10745,26491,9618,27055,8491,28182c6763,28746,6237,29873,5635,31564c4508,32691,4508,34382,4508,36073c4508,37200,4508,38891,5109,40018c5635,41146,6763,42273,7890,42836c8491,43964,10144,44527,11271,45091c12999,45655,14653,45655,16381,45655l16644,45625l16644,49559l16381,49600c14127,49600,11271,49600,9618,48473c7364,47909,5635,46782,4508,45655c2855,44527,1728,42836,1127,41146c601,39455,0,37764,0,36073c0,33818,601,31564,1728,30436c2855,28182,3983,27055,5635,25927c7364,24800,9017,24236,10745,23673c9017,23109,7890,22546,6237,21418c4508,20291,3381,19164,2855,17473c1728,16346,1127,14655,1127,12400c1127,10709,1728,9018,2254,7327c3381,5636,4508,4509,5635,3382c7364,2255,8491,1691,10745,1127c12398,564,14127,0,16381,0x">
                        <v:stroke weight="0pt" endcap="flat" joinstyle="bevel" on="false" color="#000000" opacity="0"/>
                        <v:fill on="true" color="#666666"/>
                      </v:shape>
                      <v:shape id="Shape 15270" style="position:absolute;width:160;height:495;left:44441;top:0;" coordsize="16043,49511" path="m0,0l5899,1079c7627,1643,9280,2206,10407,3334c12136,4461,13263,5588,13789,7279c14916,8970,14916,10661,14916,12352c14916,14606,14390,16297,13789,17425c12662,19116,11535,20243,9882,21370c8754,22497,7026,23061,5373,23625c7026,24188,8754,24752,10407,25879c12136,27006,13263,28134,14390,30388c15517,31516,16043,33770,16043,36025c16043,37716,16043,39407,14916,41097c14390,42788,13263,44479,12136,45607c10407,46734,8754,47861,7026,48425l0,49511l0,45577l4771,45043c6500,44479,7627,43916,8754,42788c9882,42225,10407,41097,11008,39970c11535,38843,12136,37152,12136,36025c12136,34334,11535,32643,11008,31516c10407,29825,9280,28697,8153,28134c7026,27006,5373,26443,4246,25879l0,25348l0,21337l4246,20806c5373,20243,6500,19679,7627,19116c8754,17988,9280,17425,9882,16297c10407,15170,11008,14043,11008,12352c11008,11225,10407,10097,9882,8970c9280,7843,8754,7279,7627,6152c6500,5588,5373,5024,4246,4461l0,3930l0,0x">
                        <v:stroke weight="0pt" endcap="flat" joinstyle="bevel" on="false" color="#000000" opacity="0"/>
                        <v:fill on="true" color="#666666"/>
                      </v:shape>
                      <v:shape id="Shape 15271" style="position:absolute;width:315;height:484;left:46366;top:5;" coordsize="31560,48473" path="m16381,0l19161,0l19161,44527l31560,44527l31560,48473l0,48473l0,44527l14653,44527l14653,5636l1728,12400l1728,7891l16381,0x">
                        <v:stroke weight="0pt" endcap="flat" joinstyle="bevel" on="false" color="#000000" opacity="0"/>
                        <v:fill on="true" color="#666666"/>
                      </v:shape>
                      <v:shape id="Shape 15272" style="position:absolute;width:132;height:73;left:46783;top:428;" coordsize="13263,7327" path="m0,0c1728,1127,3382,1691,5110,2255c6763,2818,9017,3382,10745,3382l13263,2691l13263,6743l10745,7327c8491,7327,6763,6764,5110,6200c3382,6200,1728,5073,0,4509l0,0x">
                        <v:stroke weight="0pt" endcap="flat" joinstyle="bevel" on="false" color="#000000" opacity="0"/>
                        <v:fill on="true" color="#666666"/>
                      </v:shape>
                      <v:shape id="Shape 15273" style="position:absolute;width:160;height:304;left:46755;top:0;" coordsize="16043,30436" path="m15780,0l16043,72l16043,4136l15179,3945c13526,3945,11797,3945,10670,4509c9017,5073,7890,6200,7288,7327c6162,7891,5034,9582,4508,10709c3908,12400,3908,14091,3908,15782c3908,19164,5034,21982,6762,23673c9017,25927,11797,26491,15179,26491l16043,26304l16043,30238l14653,30436c12398,30436,10144,30436,8416,29309c6762,28746,5034,27618,3908,26491c2780,25364,1653,23673,526,21982c0,20291,0,18036,0,15782c0,13527,0,11273,1127,9582c1653,7327,2780,5636,4508,4509c5636,2818,7288,1691,9543,1127c11271,564,13526,0,15780,0x">
                        <v:stroke weight="0pt" endcap="flat" joinstyle="bevel" on="false" color="#000000" opacity="0"/>
                        <v:fill on="true" color="#666666"/>
                      </v:shape>
                      <v:shape id="Shape 15274" style="position:absolute;width:161;height:495;left:46915;top:0;" coordsize="16118,49507" path="m0,0l5898,1619c8153,2182,9881,3873,11609,6128c12736,7819,13863,10637,14991,13455c15517,16273,16118,19655,16118,24164c16118,28110,15517,32055,14991,35437c13863,38255,12736,41073,11008,43328c9355,45582,7026,47273,4771,48401l0,49507l0,45455l3644,44455c5373,43892,6500,42201,8153,40510c9355,38819,10482,36564,11008,33746c11609,32055,11609,29801,12135,26982c9881,28110,8153,28673,6500,29237l0,30166l0,26232l12135,23600c11609,20219,11609,17400,11008,15146c10482,12328,9355,10637,8153,8946c7026,7255,5898,5564,4245,5000l0,4064l0,0x">
                        <v:stroke weight="0pt" endcap="flat" joinstyle="bevel" on="false" color="#000000" opacity="0"/>
                        <v:fill on="true" color="#666666"/>
                      </v:shape>
                      <v:shape id="Shape 15275" style="position:absolute;width:310;height:490;left:48840;top:0;" coordsize="31034,49036" path="m16907,0c19162,0,20889,564,22543,1127c24271,1691,25924,2255,27051,3382c28178,4509,29305,5636,29907,7327c30433,8455,31034,10146,31034,11836c31034,13527,31034,15218,30433,16346c29907,17473,29305,18600,28178,19727c27653,20855,25924,21982,24797,23109c23144,24236,21416,25927,19762,27055l14653,31000c11271,33255,9017,35509,6763,37764c5636,40018,4509,42273,4509,44527l31034,44527l31034,49036l0,49036l0,47909c0,43400,1127,39455,2856,36636c5110,33255,7890,30436,11873,27618l17508,23673c19162,22546,20889,21418,22016,20291c23144,19727,24271,18600,24797,18036c25398,16909,25924,16346,26526,15218c26526,14091,27051,13527,27051,12400c27051,9582,25924,7891,24271,6200c22016,5073,19762,3945,16381,3945c13526,3945,11271,4509,8492,6200c5636,7327,3382,9018,1127,11273l1127,6200c2856,4509,5636,2818,7890,1691c10746,564,13526,0,16907,0x">
                        <v:stroke weight="0pt" endcap="flat" joinstyle="bevel" on="false" color="#000000" opacity="0"/>
                        <v:fill on="true" color="#666666"/>
                      </v:shape>
                      <v:shape id="Shape 15276" style="position:absolute;width:157;height:501;left:49241;top:0;" coordsize="15779,50163" path="m15779,0l15779,3945l7364,9018c5035,12963,3907,18036,3907,24800c3907,31563,5035,37200,7364,40581l15779,46217l15779,50163l3907,43400c1127,39454,0,33254,0,24800c0,16909,1127,10709,3907,6200l15779,0x">
                        <v:stroke weight="0pt" endcap="flat" joinstyle="bevel" on="false" color="#000000" opacity="0"/>
                        <v:fill on="true" color="#666666"/>
                      </v:shape>
                      <v:shape id="Shape 15277" style="position:absolute;width:157;height:501;left:49398;top:0;" coordsize="15780,50164" path="m1,0c5111,0,9018,2255,11873,6200c14653,10709,15780,16909,15780,24800c15780,33255,14653,39455,11873,43400c9018,47909,5111,50164,1,50164l0,50163l0,46218l1,46218c3382,46218,6238,43964,8492,40582c10746,37200,11873,31564,11873,24800c11873,18036,10746,12964,8492,9018c6238,5636,3382,3945,1,3945l0,3946l0,0l1,0x">
                        <v:stroke weight="0pt" endcap="flat" joinstyle="bevel" on="false" color="#000000" opacity="0"/>
                        <v:fill on="true" color="#666666"/>
                      </v:shape>
                      <v:shape id="Shape 15278" style="position:absolute;width:310;height:490;left:51321;top:0;" coordsize="31033,49036" path="m16907,0c19161,0,20813,564,22542,1127c24195,1691,25924,2255,27050,3382c28178,4509,29304,5636,29906,7327c30432,8455,31033,10146,31033,11836c31033,13527,31033,15218,30432,16346c29906,17473,29304,18600,28178,19727c27652,20855,25924,21982,24796,23109c23068,24236,21415,25927,19686,27055l14653,31000c11271,33255,9017,35509,6762,37764c5635,40018,4508,42273,4508,44527l31033,44527l31033,49036l0,49036l0,47909c0,43400,1126,39455,2780,36636c5034,33255,7889,30436,11797,27618l17432,23673c19161,22546,20813,21418,21941,20291c23068,19727,24195,18600,24796,18036c25398,16909,25924,16346,26525,15218c26525,14091,27050,13527,27050,12400c27050,9582,25924,7891,24195,6200c21941,5073,19686,3945,16305,3945c13525,3945,11271,4509,8416,6200c5635,7327,3381,9018,1126,11273l1126,6200c2780,4509,5635,2818,7889,1691c10670,564,13525,0,16907,0x">
                        <v:stroke weight="0pt" endcap="flat" joinstyle="bevel" on="false" color="#000000" opacity="0"/>
                        <v:fill on="true" color="#666666"/>
                      </v:shape>
                      <v:shape id="Shape 15279" style="position:absolute;width:315;height:484;left:51732;top:5;" coordsize="31559,48473" path="m16305,0l19161,0l19161,44527l31559,44527l31559,48473l0,48473l0,44527l14653,44527l14653,5636l1653,12400l1653,7891l16305,0x">
                        <v:stroke weight="0pt" endcap="flat" joinstyle="bevel" on="false" color="#000000" opacity="0"/>
                        <v:fill on="true" color="#666666"/>
                      </v:shape>
                      <v:shape id="Shape 15280" style="position:absolute;width:310;height:490;left:53744;top:0;" coordsize="31034,49036" path="m16983,0c19237,0,20889,564,22618,1127c24271,1691,25999,2255,27126,3382c28253,4509,29380,5636,29907,7327c30507,8455,31034,10146,31034,11836c31034,13527,31034,15218,30507,16346c29907,17473,29380,18600,28253,19727c27653,20855,25999,21982,24872,23109c23144,24236,21491,25927,19762,27055l14728,31000c11347,33255,9092,35509,6762,37764c5636,40018,4508,42273,4508,44527l31034,44527l31034,49036l0,49036l0,47909c0,43400,1127,39455,2856,36636c5110,33255,7965,30436,11872,27618l17508,23673c19237,22546,20889,21418,22016,20291c23144,19727,24271,18600,24872,18036c25398,16909,25999,16346,26525,15218c26525,14091,27126,13527,27126,12400c27126,9582,25999,7891,24271,6200c22016,5073,19762,3945,16381,3945c13601,3945,11347,4509,8491,6200c5636,7327,3382,9018,1127,11273l1127,6200c2856,4509,5636,2818,7965,1691c10745,564,13601,0,16983,0x">
                        <v:stroke weight="0pt" endcap="flat" joinstyle="bevel" on="false" color="#000000" opacity="0"/>
                        <v:fill on="true" color="#666666"/>
                      </v:shape>
                      <v:shape id="Shape 15281" style="position:absolute;width:309;height:490;left:54150;top:0;" coordsize="30959,49036" path="m16907,0c18560,0,20814,564,22543,1127c24195,1691,25924,2255,27051,3382c28178,4509,29305,5636,29832,7327c30432,8455,30959,10146,30959,11836c30959,13527,30432,15218,30432,16346c29832,17473,29305,18600,28178,19727c27051,20855,25924,21982,24797,23109c23068,24236,21416,25927,19687,27055l14051,31000c11271,33255,8416,35509,6763,37764c5635,40018,4509,42273,4509,44527l30959,44527l30959,49036l0,49036l0,47909c0,43400,1127,39455,2780,36636c5035,33255,7889,30436,11797,27618l17433,23673c19161,22546,20288,21418,21941,20291c23068,19727,23670,18600,24797,18036c25322,16909,25924,16346,26450,15218c26450,14091,27051,13527,27051,12400c27051,9582,25924,7891,23670,6200c21941,5073,19687,3945,16305,3945c13526,3945,10670,4509,8416,6200c5635,7327,3381,9018,526,11273l526,6200c2780,4509,5035,2818,7889,1691c10670,564,13526,0,16907,0x">
                        <v:stroke weight="0pt" endcap="flat" joinstyle="bevel" on="false" color="#000000" opacity="0"/>
                        <v:fill on="true" color="#666666"/>
                      </v:shape>
                      <v:shape id="Shape 15282" style="position:absolute;width:310;height:490;left:56224;top:0;" coordsize="31034,49036" path="m16907,0c19162,0,20889,564,22543,1127c24271,1691,25924,2255,27051,3382c28178,4509,29305,5636,29907,7327c30432,8455,31034,10146,31034,11836c31034,13527,31034,15218,30432,16346c29907,17473,29305,18600,28178,19727c27653,20855,25924,21982,24797,23109c23144,24236,21416,25927,19762,27055l14653,31000c11271,33255,9017,35509,6763,37764c5636,40018,4508,42273,4508,44527l31034,44527l31034,49036l0,49036l0,47909c0,43400,1127,39455,2856,36636c5110,33255,7890,30436,11872,27618l17508,23673c19162,22546,20889,21418,22016,20291c23144,19727,24271,18600,24797,18036c25398,16909,25924,16346,26525,15218c26525,14091,27051,13527,27051,12400c27051,9582,25924,7891,24271,6200c22016,5073,19762,3945,16381,3945c13526,3945,11271,4509,8491,6200c5636,7327,3381,9018,1127,11273l1127,6200c2856,4509,5636,2818,7890,1691c10746,564,13526,0,16907,0x">
                        <v:stroke weight="0pt" endcap="flat" joinstyle="bevel" on="false" color="#000000" opacity="0"/>
                        <v:fill on="true" color="#666666"/>
                      </v:shape>
                      <v:shape id="Shape 15283" style="position:absolute;width:326;height:496;left:56619;top:0;" coordsize="32686,49600" path="m16381,0c18635,0,20288,564,22543,1127c24271,1691,25924,2255,27653,3382c28779,4509,29907,5636,30432,6764c31033,8455,31559,10146,31559,11836c31559,13527,31033,15782,29907,17473c28779,19164,27653,20291,25398,21982c23670,23109,21416,23673,19162,24236c22016,24800,24271,25927,26525,27055c28178,28182,29907,29309,31033,31000c32161,32691,32686,34946,32686,37200c32686,38891,32161,40582,31559,41709c31033,43400,29907,45091,28779,46218c27051,47346,25398,47909,23144,49036c20889,49600,18635,49600,15780,49600c13526,49600,10745,49600,7890,49036c5110,48473,2855,47346,0,45655l0,41146c2855,42836,5636,43964,8491,44527c10745,45655,13526,45655,16381,45655c19762,45655,23144,45091,25398,43400c27653,41709,28779,39455,28779,37200c28779,35509,28178,33818,27051,32691c25924,31000,24797,29873,23144,29309c21416,28182,19162,27618,16907,27055c14653,27055,12398,26491,9618,26491l7364,26491l7364,22546l9017,22546c11872,22546,14653,22546,16907,21982c19162,21418,20889,20291,22543,19727c24271,18600,25398,17473,25924,16346c27051,14655,27653,13527,27653,11836c27653,10709,27051,9582,26525,8455c25924,7891,25398,6764,24271,6200c23144,5636,22016,5073,20889,4509c19762,4509,18034,3945,16381,3945c14126,3945,11872,4509,9618,5073c7364,5636,4508,6764,1729,8455l1729,3945c4508,2818,6762,1691,9017,1127c11872,564,14126,0,16381,0x">
                        <v:stroke weight="0pt" endcap="flat" joinstyle="bevel" on="false" color="#000000" opacity="0"/>
                        <v:fill on="true" color="#666666"/>
                      </v:shape>
                      <v:shape id="Shape 15284" style="position:absolute;width:309;height:490;left:58705;top:0;" coordsize="30959,49036" path="m16907,0c19162,0,20814,564,22543,1127c24196,1691,25924,2255,27051,3382c28178,4509,29306,5636,29832,7327c30433,8455,30959,10146,30959,11836c30959,13527,30959,15218,30433,16346c29832,17473,29306,18600,28178,19727c27577,20855,25924,21982,24797,23109c23068,24236,21416,25927,19687,27055l14653,31000c11271,33255,9017,35509,6763,37764c5636,40018,4509,42273,4509,44527l30959,44527l30959,49036l0,49036l0,47909c0,43400,1127,39455,2780,36636c5035,33255,7890,30436,11798,27618l17433,23673c19162,22546,20814,21418,21942,20291c23068,19727,24196,18600,24797,18036c25323,16909,25924,16346,26450,15218c26450,14091,27051,13527,27051,12400c27051,9582,25924,7891,24196,6200c21942,5073,19687,3945,16306,3945c13526,3945,11271,4509,8416,6200c5636,7327,3382,9018,1127,11273l1127,6200c2780,4509,5636,2818,7890,1691c10671,564,13526,0,16907,0x">
                        <v:stroke weight="0pt" endcap="flat" joinstyle="bevel" on="false" color="#000000" opacity="0"/>
                        <v:fill on="true" color="#666666"/>
                      </v:shape>
                      <v:shape id="Shape 15285" style="position:absolute;width:146;height:248;left:59082;top:112;" coordsize="14690,24856" path="m14690,0l14690,6503l5109,21475l14690,21475l14690,24856l0,24856l0,22038l14690,0x">
                        <v:stroke weight="0pt" endcap="flat" joinstyle="bevel" on="false" color="#000000" opacity="0"/>
                        <v:fill on="true" color="#666666"/>
                      </v:shape>
                      <v:shape id="Shape 15286" style="position:absolute;width:213;height:479;left:59229;top:11;" coordsize="21378,47909" path="m6725,0l13488,0l13488,31564l21378,31564l21378,34946l13488,34946l13488,47909l9581,47909l9581,34946l0,34946l0,31564l9581,31564l9581,3382l8454,3382l0,16592l0,10089l6725,0x">
                        <v:stroke weight="0pt" endcap="flat" joinstyle="bevel" on="false" color="#000000" opacity="0"/>
                        <v:fill on="true" color="#666666"/>
                      </v:shape>
                      <v:shape id="Shape 15287" style="position:absolute;width:310;height:490;left:61184;top:0;" coordsize="31034,49036" path="m16907,0c19162,0,20890,564,22543,1127c24271,1691,25924,2255,27052,3382c28178,4509,29306,5636,29907,7327c30433,8455,31034,10146,31034,11836c31034,13527,31034,15218,30433,16346c29907,17473,29306,18600,28178,19727c27653,20855,25924,21982,24798,23109c23144,24236,21416,25927,19762,27055l14653,31000c11271,33255,9017,35509,6763,37764c5636,40018,4509,42273,4509,44527l31034,44527l31034,49036l0,49036l0,47909c0,43400,1128,39455,2856,36636c5111,33255,7890,30436,11873,27618l17508,23673c19162,22546,20890,21418,22017,20291c23144,19727,24271,18600,24798,18036c25398,16909,25924,16346,26526,15218c26526,14091,27052,13527,27052,12400c27052,9582,25924,7891,24271,6200c22017,5073,19762,3945,16381,3945c13526,3945,11271,4509,8491,6200c5636,7327,3382,9018,1128,11273l1128,6200c2856,4509,5636,2818,7890,1691c10746,564,13526,0,16907,0x">
                        <v:stroke weight="0pt" endcap="flat" joinstyle="bevel" on="false" color="#000000" opacity="0"/>
                        <v:fill on="true" color="#666666"/>
                      </v:shape>
                      <v:shape id="Shape 15288" style="position:absolute;width:310;height:484;left:61590;top:11;" coordsize="31034,48473" path="m4509,0l29306,0l29306,3945l7890,3945l5636,19727l13000,19727c18635,19727,23144,20855,26526,23673c29306,25927,31034,29309,31034,33818c31034,36073,30433,38328,29907,40018c28780,41709,27653,43400,26526,44528c24797,46218,23144,46782,21416,47346c19162,48473,17508,48473,15254,48473c11873,48473,9017,47909,6763,47346c3983,46218,1729,45091,0,43400l0,38891c2255,40582,4509,42273,6763,42837c9619,43964,12399,44528,15254,44528c16907,44528,18035,44528,19762,43964c21416,43400,22543,42273,23670,41709c24797,40582,25398,39455,25924,38328c26526,37200,27051,35509,27051,33818c27051,30437,25398,28182,23144,26491c20890,24800,16907,23673,12399,23673l2255,23673l1128,22546l4509,0x">
                        <v:stroke weight="0pt" endcap="flat" joinstyle="bevel" on="false" color="#000000" opacity="0"/>
                        <v:fill on="true" color="#666666"/>
                      </v:shape>
                      <v:shape id="Shape 15289" style="position:absolute;width:309;height:490;left:63608;top:0;" coordsize="30959,49036" path="m16907,0c19161,0,20814,564,22543,1127c24196,1691,25924,2255,27051,3382c28178,4509,29305,5636,29832,7327c30432,8455,30959,10146,30959,11836c30959,13527,30959,15218,30432,16346c29832,17473,29305,18600,28178,19727c27577,20855,25924,21982,24797,23109c23068,24236,21416,25927,19687,27055l14653,31000c11271,33255,9017,35509,6763,37764c5635,40018,4509,42273,4509,44527l30959,44527l30959,49036l0,49036l0,47909c0,43400,1127,39455,2780,36636c5035,33255,7889,30436,11797,27618l17433,23673c19161,22546,20814,21418,21942,20291c23068,19727,24196,18600,24797,18036c25322,16909,25924,16346,26450,15218c26450,14091,27051,13527,27051,12400c27051,9582,25924,7891,24196,6200c21942,5073,19687,3945,16306,3945c13526,3945,11271,4509,8416,6200c5635,7327,3381,9018,1127,11273l1127,6200c2780,4509,5635,2818,7889,1691c10671,564,13526,0,16907,0x">
                        <v:stroke weight="0pt" endcap="flat" joinstyle="bevel" on="false" color="#000000" opacity="0"/>
                        <v:fill on="true" color="#666666"/>
                      </v:shape>
                      <v:shape id="Shape 15290" style="position:absolute;width:163;height:493;left:64008;top:5;" coordsize="16343,49346" path="m16343,0l16343,3877l12999,4546c11271,5674,9618,6801,8491,8492c7363,10746,6237,13001,5635,15255c4508,17510,4508,20328,4508,23146c6237,22019,8491,21455,10144,20892l16343,19468l16343,23240l10144,24274c8491,25401,6237,25965,4508,26528c4508,29346,4508,32165,5109,33855c5635,36674,6762,38928,7889,40619c9017,42310,10745,43437,12398,44001l16343,45307l16343,49346l10745,47946c8491,46819,6762,45692,5109,43437c3381,41746,2254,38928,1728,36110c601,33292,0,29346,0,25401c0,20892,601,17510,1728,14128c2254,10746,3983,7928,5635,6237c7363,3983,9017,2292,11271,1165l16343,0x">
                        <v:stroke weight="0pt" endcap="flat" joinstyle="bevel" on="false" color="#000000" opacity="0"/>
                        <v:fill on="true" color="#666666"/>
                      </v:shape>
                      <v:shape id="Shape 15291" style="position:absolute;width:163;height:304;left:64172;top:197;" coordsize="16343,30437" path="m1164,0c3418,0,5673,564,7326,1127c9054,1691,10708,2818,11835,3945c13563,5073,14690,6764,15216,8455c15818,10146,16343,12400,16343,14655c16343,16909,15818,19164,15216,20855c14089,23109,12962,24800,11835,25927c10708,27618,9054,28182,7326,29309c5072,29873,3418,30437,1164,30437l0,30145l0,26106l1164,26491c2818,26491,4546,25927,5673,25364c6800,24800,7927,24237,9054,23109c10182,22546,10708,20855,11309,19727c11835,18036,11835,16909,11835,14655c11835,13527,11835,11836,11309,10709c10708,9018,10182,7891,9054,7327c7927,6200,6800,5636,5072,5073c3945,4509,2291,3945,564,3945l0,4039l0,267l1164,0x">
                        <v:stroke weight="0pt" endcap="flat" joinstyle="bevel" on="false" color="#000000" opacity="0"/>
                        <v:fill on="true" color="#666666"/>
                      </v:shape>
                      <v:shape id="Shape 15292" style="position:absolute;width:129;height:67;left:64172;top:0;" coordsize="12962,6764" path="m2291,0c4546,0,6199,0,7927,564c9581,1127,11309,1691,12962,2255l12962,6764c11309,5636,9581,5073,7927,4509c6199,3945,4546,3945,2291,3945l0,4404l0,526l2291,0x">
                        <v:stroke weight="0pt" endcap="flat" joinstyle="bevel" on="false" color="#000000" opacity="0"/>
                        <v:fill on="true" color="#666666"/>
                      </v:shape>
                      <v:shape id="Shape 15293" style="position:absolute;width:310;height:490;left:66088;top:0;" coordsize="31034,49036" path="m16907,0c19161,0,20889,564,22543,1127c24271,1691,25924,2255,27051,3382c28178,4509,29305,5636,29907,7327c30432,8455,31034,10146,31034,11836c31034,13527,31034,15218,30432,16346c29907,17473,29305,18600,28178,19727c27653,20855,25924,21982,24797,23109c23144,24236,21416,25927,19762,27055l14653,31000c11271,33255,9017,35509,6763,37764c5636,40018,4509,42273,4509,44527l31034,44527l31034,49036l0,49036l0,47909c0,43400,1127,39455,2856,36636c5110,33255,7890,30436,11873,27618l17508,23673c19161,22546,20889,21418,22016,20291c23144,19727,24271,18600,24797,18036c25398,16909,25924,16346,26526,15218c26526,14091,27051,13527,27051,12400c27051,9582,25924,7891,24271,6200c22016,5073,19762,3945,16381,3945c13526,3945,11271,4509,8491,6200c5636,7327,3381,9018,1127,11273l1127,6200c2856,4509,5636,2818,7890,1691c10745,564,13526,0,16907,0x">
                        <v:stroke weight="0pt" endcap="flat" joinstyle="bevel" on="false" color="#000000" opacity="0"/>
                        <v:fill on="true" color="#666666"/>
                      </v:shape>
                      <v:shape id="Shape 15294" style="position:absolute;width:320;height:479;left:66489;top:11;" coordsize="32086,47909" path="m0,0l32086,0l32086,3382l10670,47909l5635,47909l27050,3945l0,3945l0,0x">
                        <v:stroke weight="0pt" endcap="flat" joinstyle="bevel" on="false" color="#000000" opacity="0"/>
                        <v:fill on="true" color="#666666"/>
                      </v:shape>
                      <v:shape id="Shape 15295" style="position:absolute;width:309;height:490;left:68569;top:0;" coordsize="30959,49036" path="m16907,0c19162,0,20814,564,22543,1127c24196,1691,25924,2255,27051,3382c28178,4509,29306,5636,29832,7327c30432,8455,30959,10146,30959,11836c30959,13527,30959,15218,30432,16346c29832,17473,29306,18600,28178,19727c27577,20855,25924,21982,24797,23109c23069,24236,21416,25927,19687,27055l14653,31000c11271,33255,9017,35509,6763,37764c5636,40018,4508,42273,4508,44527l30959,44527l30959,49036l0,49036l0,47909c0,43400,1128,39455,2780,36636c5035,33255,7890,30436,11798,27618l17433,23673c19162,22546,20814,21418,21941,20291c23069,19727,24196,18600,24797,18036c25323,16909,25924,16346,26450,15218c26450,14091,27051,13527,27051,12400c27051,9582,25924,7891,24196,6200c21941,5073,19687,3945,16306,3945c13526,3945,11271,4509,8416,6200c5636,7327,3382,9018,1128,11273l1128,6200c2780,4509,5636,2818,7890,1691c10670,564,13526,0,16907,0x">
                        <v:stroke weight="0pt" endcap="flat" joinstyle="bevel" on="false" color="#000000" opacity="0"/>
                        <v:fill on="true" color="#666666"/>
                      </v:shape>
                      <v:shape id="Shape 15296" style="position:absolute;width:166;height:496;left:68963;top:0;" coordsize="16606,49600" path="m16306,0l16606,54l16606,3983l16306,3945c14653,3945,13526,3945,11798,4509c10670,5073,9544,5636,8416,6200c7289,7327,6763,7891,6162,9018c5636,10146,5636,11273,5636,12400c5636,14091,5636,15218,6162,16346c6763,17473,7890,18036,8416,19164c9544,19727,10670,20291,11798,20855c13526,21418,14653,21418,16306,21418l16606,21380l16606,25401l16306,25364c15179,25364,13526,25364,11798,25927c10670,26491,9544,27055,8416,28182c6763,28746,6162,29873,5636,31564c4508,32691,4508,34382,4508,36073c4508,37200,4508,38891,5035,40018c5636,41146,6763,42273,7890,42836c8416,43964,10144,44527,11271,45091c12925,45655,14653,45655,16306,45655l16606,45622l16606,49554l16306,49600c14052,49600,11271,49600,9544,48473c7289,47909,5636,46782,4508,45655c2780,44527,1653,42836,1127,41146c526,39455,0,37764,0,36073c0,33818,526,31564,1653,30436c2780,28182,3908,27055,5636,25927c7289,24800,9017,24236,10670,23673c9017,23109,7890,22546,6162,21418c4508,20291,3381,19164,2780,17473c1653,16346,1127,14655,1127,12400c1127,10709,1653,9018,2254,7327c3381,5636,4508,4509,5636,3382c7289,2255,8416,1691,10670,1127c12398,564,14052,0,16306,0x">
                        <v:stroke weight="0pt" endcap="flat" joinstyle="bevel" on="false" color="#000000" opacity="0"/>
                        <v:fill on="true" color="#666666"/>
                      </v:shape>
                      <v:shape id="Shape 15297" style="position:absolute;width:160;height:495;left:69129;top:0;" coordsize="16080,49500" path="m0,0l5937,1073c7590,1637,9318,2200,10445,3327c12098,4455,13226,5582,13826,7273c14954,8964,14954,10655,14954,12346c14954,14600,14353,16291,13826,17418c12699,19109,11572,20237,9844,21364c8717,22491,7064,23055,5335,23618c7064,24182,8717,24746,10445,25873c12098,27000,13226,28127,14353,30382c15480,31509,16080,33764,16080,36018c16080,37709,16080,39400,14954,41091c14353,42782,13226,44473,12098,45600c10445,46727,8717,47855,7064,48418l0,49500l0,45567l4809,45036c6462,44473,7590,43909,8717,42782c9844,42218,10445,41091,10971,39964c11572,38837,12098,37146,12098,36018c12098,34327,11572,32637,10971,31509c10445,29818,9318,28691,8191,28127c7064,27000,5335,26437,4208,25873l0,25347l0,21326l4208,20800c5335,20237,6462,19673,7590,19109c8717,17982,9318,17418,9844,16291c10445,15164,10971,14037,10971,12346c10971,11218,10445,10091,9844,8964c9318,7837,8717,7273,7590,6146c6462,5582,5335,5018,4208,4455l0,3929l0,0x">
                        <v:stroke weight="0pt" endcap="flat" joinstyle="bevel" on="false" color="#000000" opacity="0"/>
                        <v:fill on="true" color="#666666"/>
                      </v:shape>
                      <v:shape id="Shape 15298" style="position:absolute;width:310;height:490;left:71048;top:0;" coordsize="31034,49036" path="m16907,0c19162,0,20890,564,22543,1127c24271,1691,25924,2255,27051,3382c28178,4509,29306,5636,29907,7327c30433,8455,31034,10146,31034,11836c31034,13527,31034,15218,30433,16346c29907,17473,29306,18600,28178,19727c27653,20855,25924,21982,24798,23109c23144,24236,21416,25927,19762,27055l14653,31000c11271,33255,9017,35509,6763,37764c5636,40018,4508,42273,4508,44527l31034,44527l31034,49036l0,49036l0,47909c0,43400,1128,39455,2856,36636c5111,33255,7890,30436,11872,27618l17508,23673c19162,22546,20890,21418,22017,20291c23144,19727,24271,18600,24798,18036c25398,16909,25924,16346,26526,15218c26526,14091,27051,13527,27051,12400c27051,9582,25924,7891,24271,6200c22017,5073,19762,3945,16382,3945c13526,3945,11271,4509,8491,6200c5636,7327,3381,9018,1128,11273l1128,6200c2856,4509,5636,2818,7890,1691c10746,564,13526,0,16907,0x">
                        <v:stroke weight="0pt" endcap="flat" joinstyle="bevel" on="false" color="#000000" opacity="0"/>
                        <v:fill on="true" color="#666666"/>
                      </v:shape>
                      <v:shape id="Shape 15299" style="position:absolute;width:132;height:73;left:71471;top:428;" coordsize="13225,7327" path="m0,0c1653,1127,3381,1691,5035,2255c6763,2818,9017,3382,10671,3382l13225,2689l13225,6741l10671,7327c8416,7327,6763,6764,5035,6200c3381,6200,1653,5073,0,4509l0,0x">
                        <v:stroke weight="0pt" endcap="flat" joinstyle="bevel" on="false" color="#000000" opacity="0"/>
                        <v:fill on="true" color="#666666"/>
                      </v:shape>
                      <v:shape id="Shape 15300" style="position:absolute;width:160;height:304;left:71443;top:0;" coordsize="16080,30436" path="m15780,0l16080,81l16080,4130l15254,3945c13526,3945,11872,3945,10746,4509c9017,5073,7890,6200,7364,7327c6237,7891,5111,9582,4508,10709c3983,12400,3983,14091,3983,15782c3983,19164,5111,21982,6763,23673c9017,25927,11872,26491,15254,26491l16080,26311l16080,30232l14653,30436c12398,30436,10144,30436,8491,29309c6763,28746,5111,27618,3983,26491c2856,25364,1729,23673,601,21982c0,20291,0,18036,0,15782c0,13527,0,11273,1128,9582c1729,7327,2856,5636,4508,4509c5636,2818,7364,1691,9619,1127c11271,564,13526,0,15780,0x">
                        <v:stroke weight="0pt" endcap="flat" joinstyle="bevel" on="false" color="#000000" opacity="0"/>
                        <v:fill on="true" color="#666666"/>
                      </v:shape>
                      <v:shape id="Shape 15301" style="position:absolute;width:160;height:494;left:71604;top:0;" coordsize="16080,49496" path="m0,0l5937,1610c8190,2173,9844,3864,11572,6119c12698,7810,13826,10628,14953,13446c15479,16264,16080,19646,16080,24155c16080,28100,15479,32046,14953,35428c13826,38246,12698,41064,10971,43319c9318,45573,7063,47264,4809,48391l0,49496l0,45444l3682,44446c5335,43882,6462,42191,8190,40500c9318,38810,10445,36555,10971,33737c11572,32046,11572,29791,12098,26973c9844,28100,8190,28664,6462,29228l0,30151l0,26229l12098,23591c11572,20210,11572,17391,10971,15137c10445,12319,9318,10628,8190,8937c7063,7246,5937,5555,4207,4991l0,4049l0,0x">
                        <v:stroke weight="0pt" endcap="flat" joinstyle="bevel" on="false" color="#000000" opacity="0"/>
                        <v:fill on="true" color="#666666"/>
                      </v:shape>
                      <v:shape id="Shape 15302" style="position:absolute;width:326;height:496;left:73461;top:0;" coordsize="32686,49600" path="m16306,0c18559,0,20814,564,22542,1127c24195,1691,25924,2255,27577,3382c28704,4509,29831,5636,30432,6764c31560,8455,31560,10146,31560,11836c31560,13527,30958,15782,29831,17473c29305,19164,27577,20291,25924,21982c23670,23109,21941,23673,19162,24236c21941,24800,24195,25927,26450,27055c28178,28182,29831,29309,30958,31000c32086,32691,32686,34946,32686,37200c32686,38891,32686,40582,31560,41709c30958,43400,29831,45091,28704,46218c27050,47346,25322,47909,23069,49036c21415,49600,18559,49600,15780,49600c13526,49600,10670,49600,7890,49036c5035,48473,2780,47346,0,45655l0,41146c2780,42836,5635,43964,8416,44527c10670,45655,13526,45655,16306,45655c20289,45655,23069,45091,25322,43400c27577,41709,28704,39455,28704,37200c28704,35509,28178,33818,27050,32691c25924,31000,24797,29873,23069,29309c21415,28182,19162,27618,16907,27055c14653,27055,12398,26491,9543,26491l7289,26491l7289,22546l9543,22546c12398,22546,14653,22546,16907,21982c19162,21418,20814,20291,22542,19727c24195,18600,25322,17473,26450,16346c27050,14655,27577,13527,27577,11836c27577,10709,27050,9582,26450,8455c25924,7891,25322,6764,24195,6200c23069,5636,21941,5073,20814,4509c19687,4509,18034,3945,16306,3945c14051,3945,11798,4509,9543,5073c7289,5636,4508,6764,1653,8455l1653,3945c4508,2818,6762,1691,9017,1127c11798,564,14051,0,16306,0x">
                        <v:stroke weight="0pt" endcap="flat" joinstyle="bevel" on="false" color="#000000" opacity="0"/>
                        <v:fill on="true" color="#666666"/>
                      </v:shape>
                      <v:shape id="Shape 15303" style="position:absolute;width:158;height:501;left:73872;top:0;" coordsize="15818,50164" path="m15780,0l15818,19l15818,3968l15780,3945c12398,3945,9618,5636,7365,9018c5110,12964,3983,18036,3983,24800c3983,31564,5110,37200,7365,40582c9618,43964,12398,46218,15780,46218l15818,46193l15818,50142l15780,50164c10746,50164,6763,47909,3983,43400c1127,39455,0,33255,0,24800c0,16909,1127,10709,3983,6200c6763,2255,10746,0,15780,0x">
                        <v:stroke weight="0pt" endcap="flat" joinstyle="bevel" on="false" color="#000000" opacity="0"/>
                        <v:fill on="true" color="#666666"/>
                      </v:shape>
                      <v:shape id="Shape 15304" style="position:absolute;width:158;height:501;left:74030;top:0;" coordsize="15818,50123" path="m0,0l11835,6181c14691,10690,15818,16890,15818,24781c15818,33235,14691,39435,11835,43381l0,50123l0,46174l8454,40562c10708,37181,11835,31544,11835,24781c11835,18017,10708,12944,8454,8999l0,3948l0,0x">
                        <v:stroke weight="0pt" endcap="flat" joinstyle="bevel" on="false" color="#000000" opacity="0"/>
                        <v:fill on="true" color="#666666"/>
                      </v:shape>
                      <v:shape id="Shape 15305" style="position:absolute;width:326;height:496;left:75941;top:0;" coordsize="32686,49600" path="m16381,0c18635,0,20889,564,22542,1127c24271,1691,25924,2255,27653,3382c28780,4509,29906,5636,30433,6764c31560,8455,31560,10146,31560,11836c31560,13527,31034,15782,29906,17473c29305,19164,27653,20291,25924,21982c23670,23109,22016,23673,19162,24236c22016,24800,24271,25927,26526,27055c28178,28182,29906,29309,31034,31000c32161,32691,32686,34946,32686,37200c32686,38891,32686,40582,31560,41709c31034,43400,29906,45091,28780,46218c27051,47346,25398,47909,23144,49036c21415,49600,18635,49600,15780,49600c13526,49600,10746,49600,7890,49036c5110,48473,2856,47346,0,45655l0,41146c2856,42836,5635,43964,8491,44527c10746,45655,13526,45655,16381,45655c20289,45655,23144,45091,25398,43400c27653,41709,28780,39455,28780,37200c28780,35509,28178,33818,27051,32691c25924,31000,24797,29873,23144,29309c21415,28182,19162,27618,16907,27055c14653,27055,12398,26491,9618,26491l7364,26491l7364,22546l9618,22546c12398,22546,14653,22546,16907,21982c19162,21418,20889,20291,22542,19727c24271,18600,25398,17473,26526,16346c27051,14655,27653,13527,27653,11836c27653,10709,27051,9582,26526,8455c25924,7891,25398,6764,24271,6200c23144,5636,22016,5073,20889,4509c19762,4509,18034,3945,16381,3945c14126,3945,11873,4509,9618,5073c7364,5636,4508,6764,1728,8455l1728,3945c4508,2818,6763,1691,9017,1127c11873,564,14126,0,16381,0x">
                        <v:stroke weight="0pt" endcap="flat" joinstyle="bevel" on="false" color="#000000" opacity="0"/>
                        <v:fill on="true" color="#666666"/>
                      </v:shape>
                      <v:shape id="Shape 15306" style="position:absolute;width:315;height:484;left:76364;top:5;" coordsize="31560,48473" path="m16382,0l19162,0l19162,44527l31560,44527l31560,48473l0,48473l0,44527l14653,44527l14653,5636l1729,12400l1729,7891l16382,0x">
                        <v:stroke weight="0pt" endcap="flat" joinstyle="bevel" on="false" color="#000000" opacity="0"/>
                        <v:fill on="true" color="#666666"/>
                      </v:shape>
                      <v:shape id="Shape 15307" style="position:absolute;width:326;height:496;left:77970;top:0;" coordsize="32686,49600" path="m16306,0c18559,0,20814,564,22542,1127c24195,1691,25923,2255,27577,3382c28704,4509,29831,5636,30432,6764c31559,8455,31559,10146,31559,11836c31559,13527,30958,15782,29831,17473c29305,19164,27577,20291,25923,21982c23670,23109,21941,23673,19162,24236c21941,24800,24195,25927,26450,27055c28178,28182,29831,29309,30958,31000c32086,32691,32686,34946,32686,37200c32686,38891,32686,40582,31559,41709c30958,43400,29831,45091,28704,46218c27050,47346,25322,47909,23069,49036c21415,49600,18559,49600,15780,49600c13526,49600,10670,49600,7890,49036c5035,48473,2780,47346,0,45655l0,41146c2780,42836,5635,43964,8416,44527c10670,45655,13526,45655,16306,45655c20288,45655,23069,45091,25322,43400c27577,41709,28704,39455,28704,37200c28704,35509,28178,33818,27050,32691c25923,31000,24797,29873,23069,29309c21415,28182,19162,27618,16907,27055c14652,27055,12398,26491,9543,26491l7288,26491l7288,22546l9543,22546c12398,22546,14652,22546,16907,21982c19162,21418,20814,20291,22542,19727c24195,18600,25322,17473,26450,16346c27050,14655,27577,13527,27577,11836c27577,10709,27050,9582,26450,8455c25923,7891,25322,6764,24195,6200c23069,5636,21941,5073,20814,4509c19687,4509,18034,3945,16306,3945c14051,3945,11798,4509,9543,5073c7288,5636,4508,6764,1653,8455l1653,3945c4508,2818,6762,1691,9017,1127c11798,564,14051,0,16306,0x">
                        <v:stroke weight="0pt" endcap="flat" joinstyle="bevel" on="false" color="#000000" opacity="0"/>
                        <v:fill on="true" color="#666666"/>
                      </v:shape>
                      <v:shape id="Shape 15308" style="position:absolute;width:310;height:490;left:78387;top:0;" coordsize="31034,49036" path="m16907,0c18635,0,20889,564,22543,1127c24271,1691,25924,2255,27051,3382c28178,4509,29304,5636,29907,7327c30432,8455,31034,10146,31034,11836c31034,13527,30432,15218,30432,16346c29907,17473,29304,18600,28178,19727c27051,20855,25924,21982,24796,23109c23144,24236,21416,25927,19762,27055l14052,31000c11271,33255,8416,35509,6762,37764c5636,40018,4508,42273,4508,44527l31034,44527l31034,49036l0,49036l0,47909c0,43400,1126,39455,2780,36636c5034,33255,7889,30436,11797,27618l17432,23673c19161,22546,20288,21418,22016,20291c23144,19727,23669,18600,24796,18036c25398,16909,25924,16346,26525,15218c26525,14091,27051,13527,27051,12400c27051,9582,25924,7891,23669,6200c22016,5073,19762,3945,16305,3945c13525,3945,10670,4509,8416,6200c5636,7327,3381,9018,526,11273l526,6200c2780,4509,5034,2818,7889,1691c10670,564,13525,0,16907,0x">
                        <v:stroke weight="0pt" endcap="flat" joinstyle="bevel" on="false" color="#000000" opacity="0"/>
                        <v:fill on="true" color="#666666"/>
                      </v:shape>
                      <v:shape id="Shape 15309" style="position:absolute;width:270;height:479;left:35109;top:1364;" coordsize="27051,47917" path="m0,0l27051,0l27051,6200l6762,6200l6762,23109l26525,23109l26525,29317l6762,29317l6762,47917l0,47917l0,0x">
                        <v:stroke weight="0pt" endcap="flat" joinstyle="bevel" on="false" color="#000000" opacity="0"/>
                        <v:fill on="true" color="#333333"/>
                      </v:shape>
                      <v:shape id="Shape 15310" style="position:absolute;width:214;height:360;left:35476;top:1482;" coordsize="21416,36080" path="m20288,0l21416,0l21416,7327l20814,7327c19688,7327,18560,7327,17433,7891c16306,7891,15179,8455,13526,9582c12398,10709,10670,11836,9017,13527c8416,14655,7289,15789,6162,16916l6162,36080l0,36080l0,564l6162,564l6162,11273c7289,10146,7890,9018,8416,7891c10144,5636,11271,3945,12398,2818c14052,1691,15179,1127,16306,564c17433,564,18560,0,20288,0x">
                        <v:stroke weight="0pt" endcap="flat" joinstyle="bevel" on="false" color="#000000" opacity="0"/>
                        <v:fill on="true" color="#333333"/>
                      </v:shape>
                      <v:shape id="Shape 15311" style="position:absolute;width:151;height:364;left:35741;top:1477;" coordsize="15179,36478" path="m15179,0l15179,5786l9017,8354c7289,10609,6763,13427,6162,16816l15179,16816l15179,21325l6162,21325c6763,24707,7890,26962,9017,28653l15179,30578l15179,36478l4508,32598c1653,29216,0,24707,0,18507c0,15689,526,13427,1127,11172c1653,8918,2780,6663,4508,4972c5636,3281,7289,2154,9017,1027l15179,0x">
                        <v:stroke weight="0pt" endcap="flat" joinstyle="bevel" on="false" color="#000000" opacity="0"/>
                        <v:fill on="true" color="#333333"/>
                      </v:shape>
                      <v:shape id="Shape 15312" style="position:absolute;width:146;height:95;left:35893;top:1753;" coordsize="14653,9582" path="m14653,0l14653,6200c13000,7327,10745,7891,8491,8455c6237,9018,3983,9582,1729,9582l0,8953l0,3053l2856,3945c4509,3945,6763,3945,9017,2818c10745,2255,13000,1691,14653,0x">
                        <v:stroke weight="0pt" endcap="flat" joinstyle="bevel" on="false" color="#000000" opacity="0"/>
                        <v:fill on="true" color="#333333"/>
                      </v:shape>
                      <v:shape id="Shape 15313" style="position:absolute;width:152;height:214;left:35893;top:1476;" coordsize="15254,21425" path="m601,0c2856,0,5110,564,6763,1127c9017,2255,10144,3382,11873,5073c13000,6764,14127,9018,14653,11273c15254,13527,15254,16353,15254,19171l15254,21425l0,21425l0,16916l9017,16916c9017,13527,8491,10709,6763,9018c5636,6764,3381,5636,601,5636l0,5886l0,100l601,0x">
                        <v:stroke weight="0pt" endcap="flat" joinstyle="bevel" on="false" color="#000000" opacity="0"/>
                        <v:fill on="true" color="#333333"/>
                      </v:shape>
                      <v:shape id="Shape 15314" style="position:absolute;width:155;height:364;left:36119;top:1484;" coordsize="15516,36488" path="m15516,0l15516,5729l13000,6044c11872,6607,10745,7735,9618,8862c9017,9989,7890,11116,7364,12807c6762,14498,6762,16197,6762,18451c6762,22960,7364,25779,9017,27470l15516,30719l15516,36206l14127,36488c11872,36488,10144,35924,8491,35360c6762,34797,5110,33670,3982,31979c2856,30288,1728,28597,1127,26342c601,24088,0,21833,0,18451c0,15633,601,12807,1728,10553c2254,7735,3381,6044,5110,4353c6236,2662,7890,1535,10144,971l15516,0x">
                        <v:stroke weight="0pt" endcap="flat" joinstyle="bevel" on="false" color="#000000" opacity="0"/>
                        <v:fill on="true" color="#333333"/>
                      </v:shape>
                      <v:shape id="Shape 15315" style="position:absolute;width:155;height:490;left:36274;top:1482;" coordsize="15517,49045" path="m864,0c2517,0,4246,0,5373,564c7026,1127,8754,1691,10407,2818l12662,564l15517,564l15517,49045l8754,49045l8754,32698c8153,32698,8153,33262,7627,33262c6500,33826,5373,34953,4246,35516c3645,35516,2517,36080,1391,36080l0,36362l0,30876l263,31007c864,31007,1991,31007,2517,30444c3645,30444,4246,30444,4771,29880c5899,29880,7026,29316,7627,28753c8153,28189,8754,28189,8754,28189l8754,7327c8754,7327,8754,6764,8754,6764c7627,6764,7026,6200,6500,6200c5373,6200,4771,5636,4246,5636c3645,5636,2517,5636,1991,5636l0,5885l0,156l864,0x">
                        <v:stroke weight="0pt" endcap="flat" joinstyle="bevel" on="false" color="#000000" opacity="0"/>
                        <v:fill on="true" color="#333333"/>
                      </v:shape>
                      <v:shape id="Shape 15316" style="position:absolute;width:287;height:360;left:36536;top:1488;" coordsize="28780,36080" path="m0,0l6762,0l6762,25371c6762,27062,7364,28189,7890,28753c9017,29880,10144,29880,11873,29880c13526,29880,15780,29880,18034,28753c19161,28753,20889,27626,22542,27062l22542,0l28780,0l28780,35517l22542,35517l22542,31571c22016,32135,21415,32135,20889,32698c19762,33262,18034,34389,16907,34953c15780,35517,14653,35517,13526,36080c12398,36080,11271,36080,10144,36080c6762,36080,4508,35517,2855,33826c1127,32135,0,29880,0,26498l0,0x">
                        <v:stroke weight="0pt" endcap="flat" joinstyle="bevel" on="false" color="#000000" opacity="0"/>
                        <v:fill on="true" color="#333333"/>
                      </v:shape>
                      <v:shape id="Shape 15317" style="position:absolute;width:152;height:367;left:36919;top:1476;" coordsize="15254,36798" path="m15254,0l15254,5636c12398,5636,10144,6764,8491,8455c7364,10709,6237,13527,6237,16916l15254,16916l15254,21425l6237,21425c6237,24807,7364,27062,9017,28753l15254,30823l15254,36798l3983,32698c1127,29316,0,24807,0,18607c0,15789,0,13527,602,11273c1729,9018,2856,6764,3983,5073c5110,3382,6763,2255,9017,1127c10745,564,13000,0,15254,0x">
                        <v:stroke weight="0pt" endcap="flat" joinstyle="bevel" on="false" color="#000000" opacity="0"/>
                        <v:fill on="true" color="#333333"/>
                      </v:shape>
                      <v:shape id="Shape 15318" style="position:absolute;width:146;height:95;left:37071;top:1753;" coordsize="14653,9582" path="m14653,0l14653,6200c12398,7327,10144,7891,8416,8455c6162,9018,3907,9582,1127,9582l0,9172l0,3197l2254,3945c4508,3945,6762,3945,8416,2818c10670,2255,12398,1691,14653,0x">
                        <v:stroke weight="0pt" endcap="flat" joinstyle="bevel" on="false" color="#000000" opacity="0"/>
                        <v:fill on="true" color="#333333"/>
                      </v:shape>
                      <v:shape id="Shape 15319" style="position:absolute;width:151;height:214;left:37071;top:1476;" coordsize="15178,21425" path="m0,0c2780,0,5034,564,6762,1127c8416,2255,10144,3382,11271,5073c12398,6764,13526,9018,14051,11273c14653,13527,15178,16353,15178,19171l15178,21425l0,21425l0,16916l9017,16916c8416,13527,7890,10709,6762,9018c5034,6764,2780,5636,0,5636l0,0x">
                        <v:stroke weight="0pt" endcap="flat" joinstyle="bevel" on="false" color="#000000" opacity="0"/>
                        <v:fill on="true" color="#333333"/>
                      </v:shape>
                      <v:shape id="Shape 15320" style="position:absolute;width:287;height:366;left:37313;top:1476;" coordsize="28779,36644" path="m19161,0c22542,564,24797,1127,26525,2818c28178,4509,28779,6764,28779,9582l28779,36644l22542,36644l22542,11273c22542,9582,22016,8455,21416,7327c20288,6764,19161,6200,17508,6200c15780,6200,13526,6764,11271,7327c10144,7891,8491,8455,6763,9582l6763,36644l0,36644l0,1127l6763,1127l6763,5073c7364,4509,7890,3945,8491,3945c9618,2818,11271,2255,12398,1691c13526,1127,14653,1127,15780,564c16907,564,18034,564,19161,0x">
                        <v:stroke weight="0pt" endcap="flat" joinstyle="bevel" on="false" color="#000000" opacity="0"/>
                        <v:fill on="true" color="#333333"/>
                      </v:shape>
                      <v:shape id="Shape 15321" style="position:absolute;width:259;height:372;left:37691;top:1476;" coordsize="25924,37207" path="m16306,0c18034,564,19687,564,21415,564c22542,1127,24195,1691,25924,2818l25924,8455c24195,7891,22542,7327,21415,6764c19687,6200,18560,6200,16907,6200c15178,6200,14051,6200,12398,6764c11271,7327,10144,8455,9017,9582c8416,10709,7289,11836,7289,13527c6762,15218,6162,16916,6162,18607c6162,20862,6762,22553,7289,23680c7289,25371,8416,27062,9017,28189c10144,29316,11271,29880,12398,30444c14051,31007,15178,31571,16907,31571c18560,31571,19687,31007,21415,31007c22542,30444,24195,29880,25924,28753l25924,34953c23069,36644,19687,37207,16306,37207c14051,37207,11797,36644,10144,36080c7890,34953,6162,33825,5034,32135c3382,30444,2254,28753,1127,26498c526,24244,0,21425,0,18607c0,15789,526,13527,1127,11273c2254,9018,3382,6764,4508,5073c6162,3945,7890,2255,10144,1691c11797,564,14051,0,16306,0x">
                        <v:stroke weight="0pt" endcap="flat" joinstyle="bevel" on="false" color="#000000" opacity="0"/>
                        <v:fill on="true" color="#333333"/>
                      </v:shape>
                      <v:shape id="Shape 15322" style="position:absolute;width:338;height:490;left:37996;top:1488;" coordsize="33814,49045" path="m0,0l7364,0l18034,27062l27051,0l33814,0l19762,38335c18635,41717,16907,44535,14653,46227c13000,47918,10144,49045,6763,49045c5636,49045,4508,49045,3983,48481l3983,43408c4508,43408,5110,43408,5110,43408c5636,43408,6237,43408,6763,43408c9017,43408,10144,42844,11271,41717c12398,40589,13526,38898,14653,36644l14653,35517l0,0x">
                        <v:stroke weight="0pt" endcap="flat" joinstyle="bevel" on="false" color="#000000" opacity="0"/>
                        <v:fill on="true" color="#333333"/>
                      </v:shape>
                      <v:shape id="Shape 15323" style="position:absolute;width:160;height:377;left:38531;top:1476;" coordsize="16043,37771" path="m15780,0l16043,44l16043,5779l15780,5636c12924,5636,10670,6764,9017,9582c7289,11836,6162,14655,6162,18607c6162,22553,7289,25935,9017,28189c10670,30444,12924,31571,15780,31571l16043,31449l16043,37705l15780,37771c13526,37771,11271,37207,9543,36080c7289,35516,5636,33825,4508,32698c2780,31007,1653,28753,1127,26498c0,24244,0,21425,0,18607c0,15789,0,13527,1127,11273c1653,9018,2780,6764,4508,5073c5636,3382,7289,2255,9543,1127c11271,564,13526,0,15780,0x">
                        <v:stroke weight="0pt" endcap="flat" joinstyle="bevel" on="false" color="#000000" opacity="0"/>
                        <v:fill on="true" color="#333333"/>
                      </v:shape>
                      <v:shape id="Shape 15324" style="position:absolute;width:160;height:376;left:38692;top:1477;" coordsize="16043,37661" path="m0,0l6500,1083c8754,2211,10407,3338,11534,5029c13263,6720,14389,8974,14915,11229c16043,13483,16043,15746,16043,18564c16043,21382,16043,24200,14915,26455c14389,28709,13263,30964,11534,32655c10407,33782,8754,35473,6500,36036l0,37661l0,31405l7026,28146c8754,25891,9881,22509,9881,18564c9881,14611,8754,11792,7026,9538l0,5735l0,0x">
                        <v:stroke weight="0pt" endcap="flat" joinstyle="bevel" on="false" color="#000000" opacity="0"/>
                        <v:fill on="true" color="#333333"/>
                      </v:shape>
                      <v:shape id="Shape 15325" style="position:absolute;width:236;height:507;left:38909;top:1335;" coordsize="23669,50735" path="m18635,0c19161,0,20288,0,20889,0c22016,0,23143,0,23669,0l23669,5636c22016,5636,20889,5636,19161,5636c16907,5636,15780,6200,14127,6764c12999,7891,12398,9582,12398,12400l12398,15218l23669,15218l23669,20855l12999,20855l12999,50735l6236,50735l6236,20855l0,20855l0,15218l6236,15218l6236,11273c6236,9582,6762,7891,7364,6200c7890,5073,8491,3945,9618,2818c10745,1691,11872,1127,13526,564c15253,0,16907,0,18635,0x">
                        <v:stroke weight="0pt" endcap="flat" joinstyle="bevel" on="false" color="#000000" opacity="0"/>
                        <v:fill on="true" color="#333333"/>
                      </v:shape>
                      <v:shape id="Shape 15326" style="position:absolute;width:365;height:490;left:39343;top:1358;" coordsize="36594,49044" path="m22542,0c27577,0,32086,1127,36068,3382l36068,10146c33814,8455,31559,7327,29305,6764c27051,6200,24797,6200,22542,6200c20288,6200,18034,6200,15780,7327c14051,7891,12398,9018,11271,10709c9543,12400,8416,14091,7890,16346c7289,19164,6763,21418,6763,24237c6763,27055,7289,29880,7890,32135c8416,34389,9543,36644,11271,37771c12398,39462,14051,40589,15780,41716c18034,42280,19687,42844,21941,42844c24797,42844,27051,42844,28704,42280c29305,41716,29832,41716,30432,41716l30432,27055l20288,27055l20288,21418l36594,21418l36594,45662c34340,46789,32086,47353,29305,47916c27051,48480,24196,49044,21415,49044c18034,49044,15179,48480,12398,47353c10144,46226,7890,44535,5635,42280c3908,40026,2780,37771,1653,34389c526,31571,0,28189,0,24237c0,20855,526,17473,1653,14091c2780,11273,3908,8455,6162,6200c7890,4509,10670,2818,13525,1691c15780,564,19161,0,22542,0x">
                        <v:stroke weight="0pt" endcap="flat" joinstyle="bevel" on="false" color="#000000" opacity="0"/>
                        <v:fill on="true" color="#333333"/>
                      </v:shape>
                      <v:shape id="Shape 387163" style="position:absolute;width:91;height:355;left:39839;top:1488;" coordsize="9144,35517" path="m0,0l9144,0l9144,35517l0,35517l0,0">
                        <v:stroke weight="0pt" endcap="flat" joinstyle="bevel" on="false" color="#000000" opacity="0"/>
                        <v:fill on="true" color="#333333"/>
                      </v:shape>
                      <v:shape id="Shape 387164" style="position:absolute;width:91;height:91;left:39833;top:1352;" coordsize="9144,9144" path="m0,0l9144,0l9144,9144l0,9144l0,0">
                        <v:stroke weight="0pt" endcap="flat" joinstyle="bevel" on="false" color="#000000" opacity="0"/>
                        <v:fill on="true" color="#333333"/>
                      </v:shape>
                      <v:shape id="Shape 15329" style="position:absolute;width:327;height:360;left:39991;top:1488;" coordsize="32762,36080" path="m0,0l6763,0l15780,29880l16907,29880l25999,0l32762,0l20890,36080l11873,36080l0,0x">
                        <v:stroke weight="0pt" endcap="flat" joinstyle="bevel" on="false" color="#000000" opacity="0"/>
                        <v:fill on="true" color="#333333"/>
                      </v:shape>
                      <v:shape id="Shape 15330" style="position:absolute;width:155;height:366;left:40369;top:1477;" coordsize="15516,36658" path="m15516,0l15516,5702l9017,8411c7364,10665,6762,13483,6762,16873l15516,16873l15516,21382l6236,21382c6762,24764,7890,27018,9618,28709l15516,30684l15516,36658l4508,32655c1728,29273,0,24764,0,18564c0,15746,601,13483,1127,11229c1728,8974,2855,6720,4508,5029c5636,3338,7364,2211,9017,1083l15516,0x">
                        <v:stroke weight="0pt" endcap="flat" joinstyle="bevel" on="false" color="#000000" opacity="0"/>
                        <v:fill on="true" color="#333333"/>
                      </v:shape>
                      <v:shape id="Shape 15331" style="position:absolute;width:149;height:95;left:40524;top:1753;" coordsize="14916,9582" path="m14916,0l14916,6200c12662,7327,10408,7891,8153,8455c5899,9018,3645,9582,1391,9582l0,9076l0,3103l2517,3945c4772,3945,6500,3945,8754,2818c10408,2255,12662,1691,14916,0x">
                        <v:stroke weight="0pt" endcap="flat" joinstyle="bevel" on="false" color="#000000" opacity="0"/>
                        <v:fill on="true" color="#333333"/>
                      </v:shape>
                      <v:shape id="Shape 15332" style="position:absolute;width:149;height:214;left:40524;top:1476;" coordsize="14916,21425" path="m263,0c2517,0,4772,564,7026,1127c8754,2255,10408,3382,11535,5073c12662,6764,13789,9018,14390,11273c14916,13527,14916,16353,14916,19171l14916,21425l0,21425l0,16916l8754,16916c8754,13527,8153,10709,6500,9018c5373,6764,3118,5636,263,5636l0,5746l0,44l263,0x">
                        <v:stroke weight="0pt" endcap="flat" joinstyle="bevel" on="false" color="#000000" opacity="0"/>
                        <v:fill on="true" color="#333333"/>
                      </v:shape>
                      <v:shape id="Shape 15333" style="position:absolute;width:287;height:366;left:40769;top:1476;" coordsize="28704,36644" path="m19162,0c21942,564,24196,1127,26450,2818c28178,4509,28704,6764,28704,9582l28704,36644l22542,36644l22542,11273c22542,9582,21942,8455,20814,7327c20288,6764,18560,6200,16907,6200c15179,6200,13526,6764,11271,7327c10144,7891,8416,8455,6162,9582l6162,36644l0,36644l0,1127l6162,1127l6162,5073c6763,4509,7890,3945,8416,3945c9543,2818,10670,2255,12398,1691c13526,1127,14653,1127,15780,564c16907,564,18034,564,19162,0x">
                        <v:stroke weight="0pt" endcap="flat" joinstyle="bevel" on="false" color="#000000" opacity="0"/>
                        <v:fill on="true" color="#333333"/>
                      </v:shape>
                      <v:shape id="Shape 15334" style="position:absolute;width:202;height:484;left:41276;top:1358;" coordsize="20289,48480" path="m15179,0l20289,0l20289,5636l19688,5636l12399,29880l20289,29880l20289,35516l10671,35516l6763,48480l0,48480l15179,0x">
                        <v:stroke weight="0pt" endcap="flat" joinstyle="bevel" on="false" color="#000000" opacity="0"/>
                        <v:fill on="true" color="#333333"/>
                      </v:shape>
                      <v:shape id="Shape 15335" style="position:absolute;width:202;height:484;left:41479;top:1358;" coordsize="20288,48480" path="m0,0l5035,0l20288,48480l13525,48480l9543,35516l0,35516l0,29880l7889,29880l526,5636l0,5636l0,0x">
                        <v:stroke weight="0pt" endcap="flat" joinstyle="bevel" on="false" color="#000000" opacity="0"/>
                        <v:fill on="true" color="#333333"/>
                      </v:shape>
                      <v:shape id="Shape 15336" style="position:absolute;width:287;height:366;left:41761;top:1476;" coordsize="28704,36644" path="m19161,0c21942,564,24797,1127,26450,2818c28178,4509,28704,6764,28704,9582l28704,36644l22542,36644l22542,11273c22542,9582,21942,8455,20814,7327c20288,6764,18560,6200,16907,6200c15179,6200,13525,6764,11271,7327c10144,7891,8416,8455,6763,9582l6763,36644l0,36644l0,1127l6763,1127l6763,5073c7289,4509,7890,3945,8416,3945c9543,2818,11271,2255,12398,1691c13525,1127,14653,1127,15780,564c16907,564,18034,564,19161,0x">
                        <v:stroke weight="0pt" endcap="flat" joinstyle="bevel" on="false" color="#000000" opacity="0"/>
                        <v:fill on="true" color="#333333"/>
                      </v:shape>
                      <v:shape id="Shape 15337" style="position:absolute;width:270;height:366;left:42144;top:1482;" coordsize="27051,36644" path="m13526,0c15178,0,17433,0,19161,564c20814,1127,23069,1691,24797,2255l24797,8455c23069,7891,21415,6764,19161,6200c17433,5636,15178,5073,13526,5073c11271,5636,9543,5636,8416,6764c6762,7327,6162,8455,6162,9582c6162,10709,6162,11273,6762,11836c6762,12400,7289,12400,7890,12964c8416,13527,9017,14091,10144,14091c11271,14655,12924,15226,14652,15226c16907,15789,18560,16353,20288,16916c21941,17480,23069,18607,24195,19171c25323,20298,25924,21426,26450,22553c26450,23680,27051,24807,27051,26498c27051,28189,26450,29316,25924,30444c25323,32135,24195,33262,23069,33826c21941,34953,20288,35516,18560,36080c16907,36644,15178,36644,13526,36644c10670,36644,8416,36644,6762,36080c4508,35516,2254,34389,0,33262l0,27062c4508,29880,9017,31571,12924,31571c15178,31571,17433,31007,18560,29880c20288,29316,20814,28189,20814,26498c20814,25935,20288,25371,20288,24807c20288,24244,19687,23680,19161,23116c18034,22553,17433,21989,16306,21989c15178,21426,13526,20862,11797,20862c9543,20298,7890,19735,6162,19171c4508,18607,3381,17480,2780,16916c1653,15789,1127,14655,526,13527c0,12400,0,11273,0,10146c0,8455,526,7327,1127,6200c1653,4509,2254,3382,3381,2818c4508,1691,6162,1127,7890,564c9017,0,11271,0,13526,0x">
                        <v:stroke weight="0pt" endcap="flat" joinstyle="bevel" on="false" color="#000000" opacity="0"/>
                        <v:fill on="true" color="#333333"/>
                      </v:shape>
                      <v:shape id="Shape 15338" style="position:absolute;width:513;height:355;left:42471;top:1488;" coordsize="51322,35517" path="m0,0l6763,0l14127,29317l14653,29317l22016,0l29906,0l36669,29317l37797,29317l45085,0l51322,0l41704,35517l33288,35517l25924,6200l25398,6200l18034,35517l9618,35517l0,0x">
                        <v:stroke weight="0pt" endcap="flat" joinstyle="bevel" on="false" color="#000000" opacity="0"/>
                        <v:fill on="true" color="#333333"/>
                      </v:shape>
                      <v:shape id="Shape 15339" style="position:absolute;width:152;height:365;left:43046;top:1477;" coordsize="15254,36543" path="m15254,0l15254,5548c12398,5548,10144,6676,8491,8367c7364,10621,6236,13439,6236,16829l15254,16829l15254,21338l6236,21338c6762,24720,7364,26974,9017,28665l15254,30735l15254,36543l3982,32611c1127,29229,0,24720,0,18520c0,15702,0,13439,1127,11185c1728,8930,2856,6676,3982,4985c5636,3294,7364,2167,9017,1039l15254,0x">
                        <v:stroke weight="0pt" endcap="flat" joinstyle="bevel" on="false" color="#000000" opacity="0"/>
                        <v:fill on="true" color="#333333"/>
                      </v:shape>
                      <v:shape id="Shape 15340" style="position:absolute;width:146;height:95;left:43198;top:1753;" coordsize="14653,9582" path="m14653,0l14653,6200c12398,7327,10670,7891,8416,8455c6162,9018,3908,9582,1653,9582l0,9005l0,3197l2254,3945c4509,3945,6763,3945,8416,2818c10670,2255,12398,1691,14653,0x">
                        <v:stroke weight="0pt" endcap="flat" joinstyle="bevel" on="false" color="#000000" opacity="0"/>
                        <v:fill on="true" color="#333333"/>
                      </v:shape>
                      <v:shape id="Shape 15341" style="position:absolute;width:151;height:214;left:43198;top:1476;" coordsize="15179,21425" path="m526,0c2780,0,5034,564,6763,1127c8416,2255,10144,3382,11271,5073c12924,6764,13525,9018,14051,11273c14653,13527,15179,16353,15179,19171l15179,21425l0,21425l0,16916l9017,16916c9017,13527,7890,10709,6763,9018c5034,6764,3381,5636,0,5636l0,88l526,0x">
                        <v:stroke weight="0pt" endcap="flat" joinstyle="bevel" on="false" color="#000000" opacity="0"/>
                        <v:fill on="true" color="#333333"/>
                      </v:shape>
                      <v:shape id="Shape 15342" style="position:absolute;width:214;height:360;left:43446;top:1482;" coordsize="21416,36080" path="m20288,0l21416,0l21416,7327l20815,7327c19687,7327,18560,7327,16907,7891c15780,7891,14653,8455,13526,9582c11797,10709,10671,11836,9017,13527c7890,14655,7289,15789,6162,16916l6162,36080l0,36080l0,564l6162,564l6162,11273c6763,10146,7890,9018,8416,7891c10144,5636,11271,3945,12398,2818c13526,1691,14653,1127,16306,564c17433,564,18560,0,20288,0x">
                        <v:stroke weight="0pt" endcap="flat" joinstyle="bevel" on="false" color="#000000" opacity="0"/>
                        <v:fill on="true" color="#333333"/>
                      </v:shape>
                    </v:group>
                  </w:pict>
                </mc:Fallback>
              </mc:AlternateContent>
            </w:r>
          </w:p>
        </w:tc>
        <w:tc>
          <w:tcPr>
            <w:tcW w:w="0" w:type="auto"/>
            <w:vMerge/>
            <w:tcBorders>
              <w:top w:val="nil"/>
              <w:left w:val="single" w:sz="4" w:space="0" w:color="CBCBCB"/>
              <w:bottom w:val="single" w:sz="6" w:space="0" w:color="000000"/>
              <w:right w:val="single" w:sz="6" w:space="0" w:color="000000"/>
            </w:tcBorders>
          </w:tcPr>
          <w:p w14:paraId="45BD211A" w14:textId="77777777" w:rsidR="00015520" w:rsidRDefault="00015520">
            <w:pPr>
              <w:spacing w:after="160" w:line="259" w:lineRule="auto"/>
              <w:ind w:left="0" w:firstLine="0"/>
            </w:pPr>
          </w:p>
        </w:tc>
      </w:tr>
    </w:tbl>
    <w:p w14:paraId="6D211CAC" w14:textId="77777777" w:rsidR="00015520" w:rsidRDefault="00000000">
      <w:pPr>
        <w:spacing w:after="12" w:line="265" w:lineRule="auto"/>
        <w:ind w:left="50" w:right="1075"/>
        <w:jc w:val="center"/>
      </w:pPr>
      <w:r>
        <w:rPr>
          <w:i/>
          <w:color w:val="1F497D"/>
          <w:sz w:val="18"/>
        </w:rPr>
        <w:t xml:space="preserve">Figure 29 - Diverging Versus Stacked Correct </w:t>
      </w:r>
    </w:p>
    <w:tbl>
      <w:tblPr>
        <w:tblStyle w:val="TableGrid"/>
        <w:tblpPr w:vertAnchor="text" w:tblpX="54" w:tblpY="-30"/>
        <w:tblOverlap w:val="never"/>
        <w:tblW w:w="11173" w:type="dxa"/>
        <w:tblInd w:w="0" w:type="dxa"/>
        <w:tblCellMar>
          <w:top w:w="37" w:type="dxa"/>
          <w:left w:w="0" w:type="dxa"/>
          <w:bottom w:w="0" w:type="dxa"/>
          <w:right w:w="0" w:type="dxa"/>
        </w:tblCellMar>
        <w:tblLook w:val="04A0" w:firstRow="1" w:lastRow="0" w:firstColumn="1" w:lastColumn="0" w:noHBand="0" w:noVBand="1"/>
      </w:tblPr>
      <w:tblGrid>
        <w:gridCol w:w="3741"/>
        <w:gridCol w:w="7432"/>
      </w:tblGrid>
      <w:tr w:rsidR="00015520" w14:paraId="578F0BD6" w14:textId="77777777">
        <w:trPr>
          <w:trHeight w:val="256"/>
        </w:trPr>
        <w:tc>
          <w:tcPr>
            <w:tcW w:w="3741" w:type="dxa"/>
            <w:tcBorders>
              <w:top w:val="single" w:sz="6" w:space="0" w:color="000000"/>
              <w:left w:val="single" w:sz="6" w:space="0" w:color="000000"/>
              <w:bottom w:val="nil"/>
              <w:right w:val="nil"/>
            </w:tcBorders>
            <w:shd w:val="clear" w:color="auto" w:fill="FFFFFF"/>
          </w:tcPr>
          <w:p w14:paraId="2A55F370" w14:textId="77777777" w:rsidR="00015520" w:rsidRDefault="00000000">
            <w:pPr>
              <w:spacing w:after="0" w:line="259" w:lineRule="auto"/>
              <w:ind w:left="37" w:firstLine="0"/>
            </w:pPr>
            <w:r>
              <w:rPr>
                <w:noProof/>
              </w:rPr>
              <w:lastRenderedPageBreak/>
              <w:drawing>
                <wp:anchor distT="0" distB="0" distL="114300" distR="114300" simplePos="0" relativeHeight="251666432" behindDoc="1" locked="0" layoutInCell="1" allowOverlap="0" wp14:anchorId="111347B3" wp14:editId="2BB267C2">
                  <wp:simplePos x="0" y="0"/>
                  <wp:positionH relativeFrom="column">
                    <wp:posOffset>23384</wp:posOffset>
                  </wp:positionH>
                  <wp:positionV relativeFrom="paragraph">
                    <wp:posOffset>-22673</wp:posOffset>
                  </wp:positionV>
                  <wp:extent cx="2353056" cy="140208"/>
                  <wp:effectExtent l="0" t="0" r="0" b="0"/>
                  <wp:wrapNone/>
                  <wp:docPr id="16963" name="Picture 16963"/>
                  <wp:cNvGraphicFramePr/>
                  <a:graphic xmlns:a="http://schemas.openxmlformats.org/drawingml/2006/main">
                    <a:graphicData uri="http://schemas.openxmlformats.org/drawingml/2006/picture">
                      <pic:pic xmlns:pic="http://schemas.openxmlformats.org/drawingml/2006/picture">
                        <pic:nvPicPr>
                          <pic:cNvPr id="16963" name="Picture 16963"/>
                          <pic:cNvPicPr/>
                        </pic:nvPicPr>
                        <pic:blipFill>
                          <a:blip r:embed="rId272"/>
                          <a:stretch>
                            <a:fillRect/>
                          </a:stretch>
                        </pic:blipFill>
                        <pic:spPr>
                          <a:xfrm>
                            <a:off x="0" y="0"/>
                            <a:ext cx="2353056" cy="140208"/>
                          </a:xfrm>
                          <a:prstGeom prst="rect">
                            <a:avLst/>
                          </a:prstGeom>
                        </pic:spPr>
                      </pic:pic>
                    </a:graphicData>
                  </a:graphic>
                </wp:anchor>
              </w:drawing>
            </w:r>
            <w:r>
              <w:rPr>
                <w:rFonts w:ascii="Calibri" w:eastAsia="Calibri" w:hAnsi="Calibri" w:cs="Calibri"/>
                <w:i/>
                <w:color w:val="1F497D"/>
                <w:sz w:val="18"/>
              </w:rPr>
              <w:t>Figure 30 - Diverging Versus Stacked Confidence</w:t>
            </w:r>
            <w:r>
              <w:rPr>
                <w:i/>
                <w:color w:val="1F497D"/>
                <w:sz w:val="18"/>
              </w:rPr>
              <w:t xml:space="preserve"> </w:t>
            </w:r>
          </w:p>
        </w:tc>
        <w:tc>
          <w:tcPr>
            <w:tcW w:w="7433" w:type="dxa"/>
            <w:vMerge w:val="restart"/>
            <w:tcBorders>
              <w:top w:val="single" w:sz="6" w:space="0" w:color="000000"/>
              <w:left w:val="nil"/>
              <w:bottom w:val="single" w:sz="6" w:space="0" w:color="000000"/>
              <w:right w:val="single" w:sz="6" w:space="0" w:color="000000"/>
            </w:tcBorders>
          </w:tcPr>
          <w:p w14:paraId="3E68DA64" w14:textId="77777777" w:rsidR="00015520" w:rsidRDefault="00000000">
            <w:pPr>
              <w:spacing w:after="0" w:line="259" w:lineRule="auto"/>
              <w:ind w:left="-2747" w:firstLine="0"/>
            </w:pPr>
            <w:r>
              <w:rPr>
                <w:noProof/>
              </w:rPr>
              <w:drawing>
                <wp:inline distT="0" distB="0" distL="0" distR="0" wp14:anchorId="76434D1F" wp14:editId="0EF2A1B0">
                  <wp:extent cx="6361177" cy="5361433"/>
                  <wp:effectExtent l="0" t="0" r="0" b="0"/>
                  <wp:docPr id="380399" name="Picture 380399"/>
                  <wp:cNvGraphicFramePr/>
                  <a:graphic xmlns:a="http://schemas.openxmlformats.org/drawingml/2006/main">
                    <a:graphicData uri="http://schemas.openxmlformats.org/drawingml/2006/picture">
                      <pic:pic xmlns:pic="http://schemas.openxmlformats.org/drawingml/2006/picture">
                        <pic:nvPicPr>
                          <pic:cNvPr id="380399" name="Picture 380399"/>
                          <pic:cNvPicPr/>
                        </pic:nvPicPr>
                        <pic:blipFill>
                          <a:blip r:embed="rId273"/>
                          <a:stretch>
                            <a:fillRect/>
                          </a:stretch>
                        </pic:blipFill>
                        <pic:spPr>
                          <a:xfrm>
                            <a:off x="0" y="0"/>
                            <a:ext cx="6361177" cy="5361433"/>
                          </a:xfrm>
                          <a:prstGeom prst="rect">
                            <a:avLst/>
                          </a:prstGeom>
                        </pic:spPr>
                      </pic:pic>
                    </a:graphicData>
                  </a:graphic>
                </wp:inline>
              </w:drawing>
            </w:r>
          </w:p>
        </w:tc>
      </w:tr>
      <w:tr w:rsidR="00015520" w14:paraId="00BD8C04" w14:textId="77777777">
        <w:trPr>
          <w:trHeight w:val="8683"/>
        </w:trPr>
        <w:tc>
          <w:tcPr>
            <w:tcW w:w="3741" w:type="dxa"/>
            <w:tcBorders>
              <w:top w:val="nil"/>
              <w:left w:val="single" w:sz="6" w:space="0" w:color="000000"/>
              <w:bottom w:val="single" w:sz="6" w:space="0" w:color="000000"/>
              <w:right w:val="nil"/>
            </w:tcBorders>
          </w:tcPr>
          <w:p w14:paraId="25C604F5" w14:textId="77777777" w:rsidR="00015520" w:rsidRDefault="00000000">
            <w:pPr>
              <w:spacing w:after="837" w:line="259" w:lineRule="auto"/>
              <w:ind w:left="2350" w:firstLine="0"/>
            </w:pPr>
            <w:r>
              <w:rPr>
                <w:rFonts w:ascii="Calibri" w:eastAsia="Calibri" w:hAnsi="Calibri" w:cs="Calibri"/>
                <w:noProof/>
                <w:sz w:val="22"/>
              </w:rPr>
              <mc:AlternateContent>
                <mc:Choice Requires="wpg">
                  <w:drawing>
                    <wp:inline distT="0" distB="0" distL="0" distR="0" wp14:anchorId="0D31A77F" wp14:editId="44F35C59">
                      <wp:extent cx="816228" cy="139038"/>
                      <wp:effectExtent l="0" t="0" r="0" b="0"/>
                      <wp:docPr id="350519" name="Group 350519"/>
                      <wp:cNvGraphicFramePr/>
                      <a:graphic xmlns:a="http://schemas.openxmlformats.org/drawingml/2006/main">
                        <a:graphicData uri="http://schemas.microsoft.com/office/word/2010/wordprocessingGroup">
                          <wpg:wgp>
                            <wpg:cNvGrpSpPr/>
                            <wpg:grpSpPr>
                              <a:xfrm>
                                <a:off x="0" y="0"/>
                                <a:ext cx="816228" cy="139038"/>
                                <a:chOff x="0" y="0"/>
                                <a:chExt cx="816228" cy="139038"/>
                              </a:xfrm>
                            </wpg:grpSpPr>
                            <wps:wsp>
                              <wps:cNvPr id="16903" name="Shape 16903"/>
                              <wps:cNvSpPr/>
                              <wps:spPr>
                                <a:xfrm>
                                  <a:off x="0" y="0"/>
                                  <a:ext cx="94435" cy="135538"/>
                                </a:xfrm>
                                <a:custGeom>
                                  <a:avLst/>
                                  <a:gdLst/>
                                  <a:ahLst/>
                                  <a:cxnLst/>
                                  <a:rect l="0" t="0" r="0" b="0"/>
                                  <a:pathLst>
                                    <a:path w="94435" h="135538">
                                      <a:moveTo>
                                        <a:pt x="0" y="0"/>
                                      </a:moveTo>
                                      <a:lnTo>
                                        <a:pt x="9936" y="0"/>
                                      </a:lnTo>
                                      <a:lnTo>
                                        <a:pt x="9936" y="62425"/>
                                      </a:lnTo>
                                      <a:lnTo>
                                        <a:pt x="84499" y="62425"/>
                                      </a:lnTo>
                                      <a:lnTo>
                                        <a:pt x="84499" y="0"/>
                                      </a:lnTo>
                                      <a:lnTo>
                                        <a:pt x="94435" y="0"/>
                                      </a:lnTo>
                                      <a:lnTo>
                                        <a:pt x="94435" y="135538"/>
                                      </a:lnTo>
                                      <a:lnTo>
                                        <a:pt x="84499" y="135538"/>
                                      </a:lnTo>
                                      <a:lnTo>
                                        <a:pt x="84499" y="71694"/>
                                      </a:lnTo>
                                      <a:lnTo>
                                        <a:pt x="9936" y="71694"/>
                                      </a:lnTo>
                                      <a:lnTo>
                                        <a:pt x="9936" y="135538"/>
                                      </a:lnTo>
                                      <a:lnTo>
                                        <a:pt x="0" y="135538"/>
                                      </a:lnTo>
                                      <a:lnTo>
                                        <a:pt x="0"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6904" name="Shape 16904"/>
                              <wps:cNvSpPr/>
                              <wps:spPr>
                                <a:xfrm>
                                  <a:off x="127080" y="34807"/>
                                  <a:ext cx="44331" cy="104231"/>
                                </a:xfrm>
                                <a:custGeom>
                                  <a:avLst/>
                                  <a:gdLst/>
                                  <a:ahLst/>
                                  <a:cxnLst/>
                                  <a:rect l="0" t="0" r="0" b="0"/>
                                  <a:pathLst>
                                    <a:path w="44331" h="104231">
                                      <a:moveTo>
                                        <a:pt x="44000" y="0"/>
                                      </a:moveTo>
                                      <a:lnTo>
                                        <a:pt x="44331" y="63"/>
                                      </a:lnTo>
                                      <a:lnTo>
                                        <a:pt x="44331" y="9238"/>
                                      </a:lnTo>
                                      <a:lnTo>
                                        <a:pt x="44000" y="9174"/>
                                      </a:lnTo>
                                      <a:cubicBezTo>
                                        <a:pt x="38985" y="9174"/>
                                        <a:pt x="34065" y="9931"/>
                                        <a:pt x="29807" y="12012"/>
                                      </a:cubicBezTo>
                                      <a:cubicBezTo>
                                        <a:pt x="25549" y="14188"/>
                                        <a:pt x="21953" y="17025"/>
                                        <a:pt x="18452" y="21281"/>
                                      </a:cubicBezTo>
                                      <a:cubicBezTo>
                                        <a:pt x="15613" y="24781"/>
                                        <a:pt x="13437" y="29794"/>
                                        <a:pt x="12017" y="34712"/>
                                      </a:cubicBezTo>
                                      <a:cubicBezTo>
                                        <a:pt x="9935" y="39725"/>
                                        <a:pt x="9179" y="46062"/>
                                        <a:pt x="9179" y="52494"/>
                                      </a:cubicBezTo>
                                      <a:cubicBezTo>
                                        <a:pt x="9179" y="58831"/>
                                        <a:pt x="9935" y="64506"/>
                                        <a:pt x="12017" y="69519"/>
                                      </a:cubicBezTo>
                                      <a:cubicBezTo>
                                        <a:pt x="13437" y="75194"/>
                                        <a:pt x="15613" y="79450"/>
                                        <a:pt x="18452" y="82950"/>
                                      </a:cubicBezTo>
                                      <a:cubicBezTo>
                                        <a:pt x="21953" y="87206"/>
                                        <a:pt x="25549" y="90044"/>
                                        <a:pt x="29807" y="92219"/>
                                      </a:cubicBezTo>
                                      <a:cubicBezTo>
                                        <a:pt x="34065" y="94299"/>
                                        <a:pt x="38985" y="95719"/>
                                        <a:pt x="44000" y="95719"/>
                                      </a:cubicBezTo>
                                      <a:lnTo>
                                        <a:pt x="44331" y="95641"/>
                                      </a:lnTo>
                                      <a:lnTo>
                                        <a:pt x="44331" y="104168"/>
                                      </a:lnTo>
                                      <a:lnTo>
                                        <a:pt x="44000" y="104231"/>
                                      </a:lnTo>
                                      <a:cubicBezTo>
                                        <a:pt x="37566" y="104231"/>
                                        <a:pt x="31226" y="102812"/>
                                        <a:pt x="25549" y="100731"/>
                                      </a:cubicBezTo>
                                      <a:cubicBezTo>
                                        <a:pt x="20533" y="97894"/>
                                        <a:pt x="15613" y="94299"/>
                                        <a:pt x="12017" y="90044"/>
                                      </a:cubicBezTo>
                                      <a:cubicBezTo>
                                        <a:pt x="7759" y="85125"/>
                                        <a:pt x="4920" y="80112"/>
                                        <a:pt x="3501" y="73775"/>
                                      </a:cubicBezTo>
                                      <a:cubicBezTo>
                                        <a:pt x="1419" y="67344"/>
                                        <a:pt x="0" y="60249"/>
                                        <a:pt x="0" y="52494"/>
                                      </a:cubicBezTo>
                                      <a:cubicBezTo>
                                        <a:pt x="0" y="44643"/>
                                        <a:pt x="1419" y="37549"/>
                                        <a:pt x="3501" y="31212"/>
                                      </a:cubicBezTo>
                                      <a:cubicBezTo>
                                        <a:pt x="4920" y="24781"/>
                                        <a:pt x="7759" y="19106"/>
                                        <a:pt x="12017" y="14188"/>
                                      </a:cubicBezTo>
                                      <a:cubicBezTo>
                                        <a:pt x="15613" y="9931"/>
                                        <a:pt x="20533" y="6337"/>
                                        <a:pt x="25549" y="3499"/>
                                      </a:cubicBezTo>
                                      <a:cubicBezTo>
                                        <a:pt x="31226" y="1419"/>
                                        <a:pt x="37566" y="0"/>
                                        <a:pt x="44000"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6905" name="Shape 16905"/>
                              <wps:cNvSpPr/>
                              <wps:spPr>
                                <a:xfrm>
                                  <a:off x="171412" y="34870"/>
                                  <a:ext cx="43669" cy="104106"/>
                                </a:xfrm>
                                <a:custGeom>
                                  <a:avLst/>
                                  <a:gdLst/>
                                  <a:ahLst/>
                                  <a:cxnLst/>
                                  <a:rect l="0" t="0" r="0" b="0"/>
                                  <a:pathLst>
                                    <a:path w="43669" h="104106">
                                      <a:moveTo>
                                        <a:pt x="0" y="0"/>
                                      </a:moveTo>
                                      <a:lnTo>
                                        <a:pt x="18120" y="3437"/>
                                      </a:lnTo>
                                      <a:cubicBezTo>
                                        <a:pt x="23798" y="6274"/>
                                        <a:pt x="28056" y="9868"/>
                                        <a:pt x="32314" y="14125"/>
                                      </a:cubicBezTo>
                                      <a:cubicBezTo>
                                        <a:pt x="35815" y="19043"/>
                                        <a:pt x="38654" y="24718"/>
                                        <a:pt x="40830" y="31150"/>
                                      </a:cubicBezTo>
                                      <a:cubicBezTo>
                                        <a:pt x="42912" y="37486"/>
                                        <a:pt x="43669" y="44580"/>
                                        <a:pt x="43669" y="52431"/>
                                      </a:cubicBezTo>
                                      <a:cubicBezTo>
                                        <a:pt x="43669" y="60187"/>
                                        <a:pt x="42912" y="67281"/>
                                        <a:pt x="40830" y="73712"/>
                                      </a:cubicBezTo>
                                      <a:cubicBezTo>
                                        <a:pt x="38654" y="80049"/>
                                        <a:pt x="35815" y="85062"/>
                                        <a:pt x="32314" y="89981"/>
                                      </a:cubicBezTo>
                                      <a:cubicBezTo>
                                        <a:pt x="28056" y="94236"/>
                                        <a:pt x="23798" y="97831"/>
                                        <a:pt x="18120" y="100669"/>
                                      </a:cubicBezTo>
                                      <a:lnTo>
                                        <a:pt x="0" y="104106"/>
                                      </a:lnTo>
                                      <a:lnTo>
                                        <a:pt x="0" y="95578"/>
                                      </a:lnTo>
                                      <a:lnTo>
                                        <a:pt x="14525" y="92156"/>
                                      </a:lnTo>
                                      <a:cubicBezTo>
                                        <a:pt x="18783" y="89981"/>
                                        <a:pt x="22378" y="87143"/>
                                        <a:pt x="25217" y="82887"/>
                                      </a:cubicBezTo>
                                      <a:cubicBezTo>
                                        <a:pt x="28718" y="79387"/>
                                        <a:pt x="30895" y="75131"/>
                                        <a:pt x="32314" y="69456"/>
                                      </a:cubicBezTo>
                                      <a:cubicBezTo>
                                        <a:pt x="33733" y="64443"/>
                                        <a:pt x="35153" y="58768"/>
                                        <a:pt x="35153" y="52431"/>
                                      </a:cubicBezTo>
                                      <a:cubicBezTo>
                                        <a:pt x="35153" y="45999"/>
                                        <a:pt x="33733" y="39662"/>
                                        <a:pt x="32314" y="34649"/>
                                      </a:cubicBezTo>
                                      <a:cubicBezTo>
                                        <a:pt x="30895" y="29731"/>
                                        <a:pt x="28718" y="24718"/>
                                        <a:pt x="25217" y="21218"/>
                                      </a:cubicBezTo>
                                      <a:cubicBezTo>
                                        <a:pt x="22378" y="16962"/>
                                        <a:pt x="18783" y="14125"/>
                                        <a:pt x="14525" y="11950"/>
                                      </a:cubicBezTo>
                                      <a:lnTo>
                                        <a:pt x="0" y="9175"/>
                                      </a:lnTo>
                                      <a:lnTo>
                                        <a:pt x="0"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6906" name="Shape 16906"/>
                              <wps:cNvSpPr/>
                              <wps:spPr>
                                <a:xfrm>
                                  <a:off x="236371" y="38306"/>
                                  <a:ext cx="141274" cy="97232"/>
                                </a:xfrm>
                                <a:custGeom>
                                  <a:avLst/>
                                  <a:gdLst/>
                                  <a:ahLst/>
                                  <a:cxnLst/>
                                  <a:rect l="0" t="0" r="0" b="0"/>
                                  <a:pathLst>
                                    <a:path w="141274" h="97232">
                                      <a:moveTo>
                                        <a:pt x="0" y="0"/>
                                      </a:moveTo>
                                      <a:lnTo>
                                        <a:pt x="9936" y="0"/>
                                      </a:lnTo>
                                      <a:lnTo>
                                        <a:pt x="35484" y="87962"/>
                                      </a:lnTo>
                                      <a:lnTo>
                                        <a:pt x="37566" y="87962"/>
                                      </a:lnTo>
                                      <a:lnTo>
                                        <a:pt x="63871" y="0"/>
                                      </a:lnTo>
                                      <a:lnTo>
                                        <a:pt x="78065" y="0"/>
                                      </a:lnTo>
                                      <a:lnTo>
                                        <a:pt x="103613" y="87962"/>
                                      </a:lnTo>
                                      <a:lnTo>
                                        <a:pt x="106452" y="87962"/>
                                      </a:lnTo>
                                      <a:lnTo>
                                        <a:pt x="131338" y="0"/>
                                      </a:lnTo>
                                      <a:lnTo>
                                        <a:pt x="141274" y="0"/>
                                      </a:lnTo>
                                      <a:lnTo>
                                        <a:pt x="112130" y="97232"/>
                                      </a:lnTo>
                                      <a:lnTo>
                                        <a:pt x="97936" y="97232"/>
                                      </a:lnTo>
                                      <a:lnTo>
                                        <a:pt x="71631" y="9269"/>
                                      </a:lnTo>
                                      <a:lnTo>
                                        <a:pt x="69549" y="9269"/>
                                      </a:lnTo>
                                      <a:lnTo>
                                        <a:pt x="43243" y="97232"/>
                                      </a:lnTo>
                                      <a:lnTo>
                                        <a:pt x="29050" y="97232"/>
                                      </a:lnTo>
                                      <a:lnTo>
                                        <a:pt x="0"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6907" name="Shape 16907"/>
                              <wps:cNvSpPr/>
                              <wps:spPr>
                                <a:xfrm>
                                  <a:off x="440759" y="36226"/>
                                  <a:ext cx="72387" cy="102812"/>
                                </a:xfrm>
                                <a:custGeom>
                                  <a:avLst/>
                                  <a:gdLst/>
                                  <a:ahLst/>
                                  <a:cxnLst/>
                                  <a:rect l="0" t="0" r="0" b="0"/>
                                  <a:pathLst>
                                    <a:path w="72387" h="102812">
                                      <a:moveTo>
                                        <a:pt x="36241" y="0"/>
                                      </a:moveTo>
                                      <a:cubicBezTo>
                                        <a:pt x="41161" y="0"/>
                                        <a:pt x="46176" y="662"/>
                                        <a:pt x="51854" y="2080"/>
                                      </a:cubicBezTo>
                                      <a:cubicBezTo>
                                        <a:pt x="56774" y="2837"/>
                                        <a:pt x="61789" y="4918"/>
                                        <a:pt x="67467" y="8512"/>
                                      </a:cubicBezTo>
                                      <a:lnTo>
                                        <a:pt x="67467" y="18443"/>
                                      </a:lnTo>
                                      <a:cubicBezTo>
                                        <a:pt x="62452" y="15606"/>
                                        <a:pt x="56774" y="12769"/>
                                        <a:pt x="51854" y="11350"/>
                                      </a:cubicBezTo>
                                      <a:cubicBezTo>
                                        <a:pt x="46176" y="9931"/>
                                        <a:pt x="41161" y="8512"/>
                                        <a:pt x="36241" y="8512"/>
                                      </a:cubicBezTo>
                                      <a:cubicBezTo>
                                        <a:pt x="28387" y="8512"/>
                                        <a:pt x="22047" y="10594"/>
                                        <a:pt x="17789" y="13431"/>
                                      </a:cubicBezTo>
                                      <a:cubicBezTo>
                                        <a:pt x="12774" y="16268"/>
                                        <a:pt x="10692" y="20525"/>
                                        <a:pt x="10692" y="26199"/>
                                      </a:cubicBezTo>
                                      <a:cubicBezTo>
                                        <a:pt x="10692" y="28375"/>
                                        <a:pt x="11355" y="30456"/>
                                        <a:pt x="12112" y="32631"/>
                                      </a:cubicBezTo>
                                      <a:cubicBezTo>
                                        <a:pt x="12774" y="34712"/>
                                        <a:pt x="14194" y="36130"/>
                                        <a:pt x="16370" y="37549"/>
                                      </a:cubicBezTo>
                                      <a:cubicBezTo>
                                        <a:pt x="17789" y="38969"/>
                                        <a:pt x="20628" y="41144"/>
                                        <a:pt x="24129" y="41806"/>
                                      </a:cubicBezTo>
                                      <a:cubicBezTo>
                                        <a:pt x="27725" y="43224"/>
                                        <a:pt x="32645" y="44643"/>
                                        <a:pt x="38323" y="46062"/>
                                      </a:cubicBezTo>
                                      <a:cubicBezTo>
                                        <a:pt x="44757" y="47480"/>
                                        <a:pt x="50435" y="48900"/>
                                        <a:pt x="54693" y="50318"/>
                                      </a:cubicBezTo>
                                      <a:cubicBezTo>
                                        <a:pt x="58951" y="52494"/>
                                        <a:pt x="62452" y="54574"/>
                                        <a:pt x="65291" y="56750"/>
                                      </a:cubicBezTo>
                                      <a:cubicBezTo>
                                        <a:pt x="67467" y="58831"/>
                                        <a:pt x="69549" y="61668"/>
                                        <a:pt x="70968" y="64505"/>
                                      </a:cubicBezTo>
                                      <a:cubicBezTo>
                                        <a:pt x="71725" y="68100"/>
                                        <a:pt x="72387" y="70938"/>
                                        <a:pt x="72387" y="75193"/>
                                      </a:cubicBezTo>
                                      <a:cubicBezTo>
                                        <a:pt x="72387" y="79450"/>
                                        <a:pt x="71725" y="82949"/>
                                        <a:pt x="69549" y="86544"/>
                                      </a:cubicBezTo>
                                      <a:cubicBezTo>
                                        <a:pt x="68129" y="90043"/>
                                        <a:pt x="65291" y="92880"/>
                                        <a:pt x="62452" y="95056"/>
                                      </a:cubicBezTo>
                                      <a:cubicBezTo>
                                        <a:pt x="58951" y="97137"/>
                                        <a:pt x="55355" y="99313"/>
                                        <a:pt x="50435" y="100731"/>
                                      </a:cubicBezTo>
                                      <a:cubicBezTo>
                                        <a:pt x="46176" y="102150"/>
                                        <a:pt x="41161" y="102812"/>
                                        <a:pt x="36241" y="102150"/>
                                      </a:cubicBezTo>
                                      <a:cubicBezTo>
                                        <a:pt x="29144" y="102150"/>
                                        <a:pt x="23467" y="101393"/>
                                        <a:pt x="17789" y="99974"/>
                                      </a:cubicBezTo>
                                      <a:cubicBezTo>
                                        <a:pt x="12112" y="97894"/>
                                        <a:pt x="6434" y="95056"/>
                                        <a:pt x="0" y="91462"/>
                                      </a:cubicBezTo>
                                      <a:lnTo>
                                        <a:pt x="0" y="80869"/>
                                      </a:lnTo>
                                      <a:cubicBezTo>
                                        <a:pt x="7097" y="85787"/>
                                        <a:pt x="13531" y="88625"/>
                                        <a:pt x="19209" y="90800"/>
                                      </a:cubicBezTo>
                                      <a:cubicBezTo>
                                        <a:pt x="24129" y="92880"/>
                                        <a:pt x="29807" y="93637"/>
                                        <a:pt x="36241" y="93637"/>
                                      </a:cubicBezTo>
                                      <a:cubicBezTo>
                                        <a:pt x="44000" y="93637"/>
                                        <a:pt x="50435" y="92219"/>
                                        <a:pt x="56112" y="88625"/>
                                      </a:cubicBezTo>
                                      <a:cubicBezTo>
                                        <a:pt x="61033" y="85787"/>
                                        <a:pt x="63209" y="80869"/>
                                        <a:pt x="63209" y="75193"/>
                                      </a:cubicBezTo>
                                      <a:cubicBezTo>
                                        <a:pt x="63209" y="72356"/>
                                        <a:pt x="62452" y="70181"/>
                                        <a:pt x="61789" y="68100"/>
                                      </a:cubicBezTo>
                                      <a:cubicBezTo>
                                        <a:pt x="61033" y="65925"/>
                                        <a:pt x="59613" y="64505"/>
                                        <a:pt x="57531" y="62425"/>
                                      </a:cubicBezTo>
                                      <a:cubicBezTo>
                                        <a:pt x="55355" y="61006"/>
                                        <a:pt x="52516" y="59587"/>
                                        <a:pt x="48258" y="58169"/>
                                      </a:cubicBezTo>
                                      <a:cubicBezTo>
                                        <a:pt x="44757" y="57412"/>
                                        <a:pt x="40499" y="55993"/>
                                        <a:pt x="34822" y="54574"/>
                                      </a:cubicBezTo>
                                      <a:cubicBezTo>
                                        <a:pt x="27725" y="53156"/>
                                        <a:pt x="22710" y="51737"/>
                                        <a:pt x="18452" y="50318"/>
                                      </a:cubicBezTo>
                                      <a:cubicBezTo>
                                        <a:pt x="13531" y="48237"/>
                                        <a:pt x="10692" y="46062"/>
                                        <a:pt x="7854" y="43981"/>
                                      </a:cubicBezTo>
                                      <a:cubicBezTo>
                                        <a:pt x="5677" y="41806"/>
                                        <a:pt x="3596" y="38969"/>
                                        <a:pt x="2839" y="36130"/>
                                      </a:cubicBezTo>
                                      <a:cubicBezTo>
                                        <a:pt x="2176" y="33293"/>
                                        <a:pt x="1419" y="29794"/>
                                        <a:pt x="1419" y="26199"/>
                                      </a:cubicBezTo>
                                      <a:cubicBezTo>
                                        <a:pt x="1419" y="22700"/>
                                        <a:pt x="2176" y="19105"/>
                                        <a:pt x="3596" y="15606"/>
                                      </a:cubicBezTo>
                                      <a:cubicBezTo>
                                        <a:pt x="5677" y="12769"/>
                                        <a:pt x="7854" y="9931"/>
                                        <a:pt x="10692" y="7755"/>
                                      </a:cubicBezTo>
                                      <a:cubicBezTo>
                                        <a:pt x="13531" y="4918"/>
                                        <a:pt x="17032" y="3500"/>
                                        <a:pt x="21290" y="2080"/>
                                      </a:cubicBezTo>
                                      <a:cubicBezTo>
                                        <a:pt x="25548" y="662"/>
                                        <a:pt x="30563" y="0"/>
                                        <a:pt x="36241"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6908" name="Shape 16908"/>
                              <wps:cNvSpPr/>
                              <wps:spPr>
                                <a:xfrm>
                                  <a:off x="543710" y="38306"/>
                                  <a:ext cx="75983" cy="100069"/>
                                </a:xfrm>
                                <a:custGeom>
                                  <a:avLst/>
                                  <a:gdLst/>
                                  <a:ahLst/>
                                  <a:cxnLst/>
                                  <a:rect l="0" t="0" r="0" b="0"/>
                                  <a:pathLst>
                                    <a:path w="75983" h="100069">
                                      <a:moveTo>
                                        <a:pt x="0" y="0"/>
                                      </a:moveTo>
                                      <a:lnTo>
                                        <a:pt x="9179" y="0"/>
                                      </a:lnTo>
                                      <a:lnTo>
                                        <a:pt x="9179" y="73113"/>
                                      </a:lnTo>
                                      <a:cubicBezTo>
                                        <a:pt x="9179" y="78788"/>
                                        <a:pt x="10598" y="83706"/>
                                        <a:pt x="14194" y="86544"/>
                                      </a:cubicBezTo>
                                      <a:cubicBezTo>
                                        <a:pt x="17695" y="90138"/>
                                        <a:pt x="22710" y="91557"/>
                                        <a:pt x="29050" y="91557"/>
                                      </a:cubicBezTo>
                                      <a:cubicBezTo>
                                        <a:pt x="35484" y="91557"/>
                                        <a:pt x="42581" y="90138"/>
                                        <a:pt x="48921" y="87300"/>
                                      </a:cubicBezTo>
                                      <a:cubicBezTo>
                                        <a:pt x="54598" y="85125"/>
                                        <a:pt x="60370" y="81626"/>
                                        <a:pt x="66710" y="78032"/>
                                      </a:cubicBezTo>
                                      <a:lnTo>
                                        <a:pt x="66710" y="0"/>
                                      </a:lnTo>
                                      <a:lnTo>
                                        <a:pt x="75983" y="0"/>
                                      </a:lnTo>
                                      <a:lnTo>
                                        <a:pt x="75983" y="97232"/>
                                      </a:lnTo>
                                      <a:lnTo>
                                        <a:pt x="66710" y="97232"/>
                                      </a:lnTo>
                                      <a:lnTo>
                                        <a:pt x="66710" y="87962"/>
                                      </a:lnTo>
                                      <a:cubicBezTo>
                                        <a:pt x="60370" y="91557"/>
                                        <a:pt x="53936" y="94394"/>
                                        <a:pt x="48921" y="96476"/>
                                      </a:cubicBezTo>
                                      <a:cubicBezTo>
                                        <a:pt x="41824" y="99313"/>
                                        <a:pt x="35484" y="100069"/>
                                        <a:pt x="28387" y="100069"/>
                                      </a:cubicBezTo>
                                      <a:cubicBezTo>
                                        <a:pt x="19114" y="100069"/>
                                        <a:pt x="12774" y="97894"/>
                                        <a:pt x="7759" y="92976"/>
                                      </a:cubicBezTo>
                                      <a:cubicBezTo>
                                        <a:pt x="2082" y="88719"/>
                                        <a:pt x="0" y="82288"/>
                                        <a:pt x="0" y="73775"/>
                                      </a:cubicBezTo>
                                      <a:lnTo>
                                        <a:pt x="0"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6909" name="Shape 16909"/>
                              <wps:cNvSpPr/>
                              <wps:spPr>
                                <a:xfrm>
                                  <a:off x="657259" y="36887"/>
                                  <a:ext cx="58951" cy="98651"/>
                                </a:xfrm>
                                <a:custGeom>
                                  <a:avLst/>
                                  <a:gdLst/>
                                  <a:ahLst/>
                                  <a:cxnLst/>
                                  <a:rect l="0" t="0" r="0" b="0"/>
                                  <a:pathLst>
                                    <a:path w="58951" h="98651">
                                      <a:moveTo>
                                        <a:pt x="56112" y="0"/>
                                      </a:moveTo>
                                      <a:lnTo>
                                        <a:pt x="58951" y="0"/>
                                      </a:lnTo>
                                      <a:lnTo>
                                        <a:pt x="58951" y="9932"/>
                                      </a:lnTo>
                                      <a:lnTo>
                                        <a:pt x="56774" y="9932"/>
                                      </a:lnTo>
                                      <a:cubicBezTo>
                                        <a:pt x="53273" y="9932"/>
                                        <a:pt x="49678" y="9932"/>
                                        <a:pt x="46839" y="10688"/>
                                      </a:cubicBezTo>
                                      <a:cubicBezTo>
                                        <a:pt x="43338" y="11350"/>
                                        <a:pt x="39742" y="13526"/>
                                        <a:pt x="36241" y="15606"/>
                                      </a:cubicBezTo>
                                      <a:cubicBezTo>
                                        <a:pt x="32645" y="18444"/>
                                        <a:pt x="28387" y="22038"/>
                                        <a:pt x="23467" y="26957"/>
                                      </a:cubicBezTo>
                                      <a:cubicBezTo>
                                        <a:pt x="19209" y="30551"/>
                                        <a:pt x="14950" y="35469"/>
                                        <a:pt x="9273" y="41901"/>
                                      </a:cubicBezTo>
                                      <a:lnTo>
                                        <a:pt x="9273" y="98651"/>
                                      </a:lnTo>
                                      <a:lnTo>
                                        <a:pt x="0" y="98651"/>
                                      </a:lnTo>
                                      <a:lnTo>
                                        <a:pt x="0" y="1419"/>
                                      </a:lnTo>
                                      <a:lnTo>
                                        <a:pt x="9273" y="1419"/>
                                      </a:lnTo>
                                      <a:lnTo>
                                        <a:pt x="9273" y="29794"/>
                                      </a:lnTo>
                                      <a:cubicBezTo>
                                        <a:pt x="14194" y="24876"/>
                                        <a:pt x="17789" y="19863"/>
                                        <a:pt x="21290" y="16363"/>
                                      </a:cubicBezTo>
                                      <a:cubicBezTo>
                                        <a:pt x="25549" y="12107"/>
                                        <a:pt x="29807" y="8513"/>
                                        <a:pt x="33402" y="6432"/>
                                      </a:cubicBezTo>
                                      <a:cubicBezTo>
                                        <a:pt x="36903" y="3594"/>
                                        <a:pt x="40499" y="2176"/>
                                        <a:pt x="44000" y="1419"/>
                                      </a:cubicBezTo>
                                      <a:cubicBezTo>
                                        <a:pt x="47596" y="757"/>
                                        <a:pt x="51854" y="0"/>
                                        <a:pt x="56112"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6910" name="Shape 16910"/>
                              <wps:cNvSpPr/>
                              <wps:spPr>
                                <a:xfrm>
                                  <a:off x="732486" y="35013"/>
                                  <a:ext cx="41540" cy="101973"/>
                                </a:xfrm>
                                <a:custGeom>
                                  <a:avLst/>
                                  <a:gdLst/>
                                  <a:ahLst/>
                                  <a:cxnLst/>
                                  <a:rect l="0" t="0" r="0" b="0"/>
                                  <a:pathLst>
                                    <a:path w="41540" h="101973">
                                      <a:moveTo>
                                        <a:pt x="41540" y="0"/>
                                      </a:moveTo>
                                      <a:lnTo>
                                        <a:pt x="41540" y="8578"/>
                                      </a:lnTo>
                                      <a:lnTo>
                                        <a:pt x="29144" y="11807"/>
                                      </a:lnTo>
                                      <a:cubicBezTo>
                                        <a:pt x="24886" y="13982"/>
                                        <a:pt x="21290" y="16819"/>
                                        <a:pt x="18452" y="20318"/>
                                      </a:cubicBezTo>
                                      <a:cubicBezTo>
                                        <a:pt x="15613" y="24575"/>
                                        <a:pt x="13531" y="28831"/>
                                        <a:pt x="11355" y="34506"/>
                                      </a:cubicBezTo>
                                      <a:cubicBezTo>
                                        <a:pt x="9935" y="38762"/>
                                        <a:pt x="9273" y="43776"/>
                                        <a:pt x="9273" y="48693"/>
                                      </a:cubicBezTo>
                                      <a:lnTo>
                                        <a:pt x="41540" y="48693"/>
                                      </a:lnTo>
                                      <a:lnTo>
                                        <a:pt x="41540" y="57206"/>
                                      </a:lnTo>
                                      <a:lnTo>
                                        <a:pt x="9273" y="57206"/>
                                      </a:lnTo>
                                      <a:cubicBezTo>
                                        <a:pt x="9935" y="68557"/>
                                        <a:pt x="12774" y="77068"/>
                                        <a:pt x="18452" y="83500"/>
                                      </a:cubicBezTo>
                                      <a:cubicBezTo>
                                        <a:pt x="21290" y="87047"/>
                                        <a:pt x="25028" y="89695"/>
                                        <a:pt x="29653" y="91457"/>
                                      </a:cubicBezTo>
                                      <a:lnTo>
                                        <a:pt x="41540" y="93354"/>
                                      </a:lnTo>
                                      <a:lnTo>
                                        <a:pt x="41540" y="101973"/>
                                      </a:lnTo>
                                      <a:lnTo>
                                        <a:pt x="25856" y="99414"/>
                                      </a:lnTo>
                                      <a:cubicBezTo>
                                        <a:pt x="20273" y="97286"/>
                                        <a:pt x="15660" y="94094"/>
                                        <a:pt x="12112" y="89838"/>
                                      </a:cubicBezTo>
                                      <a:cubicBezTo>
                                        <a:pt x="4258" y="81325"/>
                                        <a:pt x="0" y="68557"/>
                                        <a:pt x="0" y="52288"/>
                                      </a:cubicBezTo>
                                      <a:cubicBezTo>
                                        <a:pt x="0" y="44437"/>
                                        <a:pt x="757" y="37343"/>
                                        <a:pt x="2839" y="31007"/>
                                      </a:cubicBezTo>
                                      <a:cubicBezTo>
                                        <a:pt x="5015" y="24575"/>
                                        <a:pt x="7854" y="18900"/>
                                        <a:pt x="11355" y="13982"/>
                                      </a:cubicBezTo>
                                      <a:cubicBezTo>
                                        <a:pt x="15613" y="9725"/>
                                        <a:pt x="19871" y="6131"/>
                                        <a:pt x="24886" y="3294"/>
                                      </a:cubicBezTo>
                                      <a:lnTo>
                                        <a:pt x="41540"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6911" name="Shape 16911"/>
                              <wps:cNvSpPr/>
                              <wps:spPr>
                                <a:xfrm>
                                  <a:off x="774025" y="115676"/>
                                  <a:ext cx="40783" cy="21944"/>
                                </a:xfrm>
                                <a:custGeom>
                                  <a:avLst/>
                                  <a:gdLst/>
                                  <a:ahLst/>
                                  <a:cxnLst/>
                                  <a:rect l="0" t="0" r="0" b="0"/>
                                  <a:pathLst>
                                    <a:path w="40783" h="21944">
                                      <a:moveTo>
                                        <a:pt x="40783" y="0"/>
                                      </a:moveTo>
                                      <a:lnTo>
                                        <a:pt x="40783" y="10593"/>
                                      </a:lnTo>
                                      <a:cubicBezTo>
                                        <a:pt x="35106" y="14188"/>
                                        <a:pt x="29428" y="17025"/>
                                        <a:pt x="23088" y="19106"/>
                                      </a:cubicBezTo>
                                      <a:cubicBezTo>
                                        <a:pt x="17411" y="21281"/>
                                        <a:pt x="10976" y="21944"/>
                                        <a:pt x="3880" y="21944"/>
                                      </a:cubicBezTo>
                                      <a:lnTo>
                                        <a:pt x="0" y="21311"/>
                                      </a:lnTo>
                                      <a:lnTo>
                                        <a:pt x="0" y="12691"/>
                                      </a:lnTo>
                                      <a:lnTo>
                                        <a:pt x="4637" y="13431"/>
                                      </a:lnTo>
                                      <a:cubicBezTo>
                                        <a:pt x="10314" y="13431"/>
                                        <a:pt x="16654" y="12012"/>
                                        <a:pt x="22331" y="9931"/>
                                      </a:cubicBezTo>
                                      <a:cubicBezTo>
                                        <a:pt x="28766" y="7756"/>
                                        <a:pt x="34443" y="4256"/>
                                        <a:pt x="40783"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6912" name="Shape 16912"/>
                              <wps:cNvSpPr/>
                              <wps:spPr>
                                <a:xfrm>
                                  <a:off x="774025" y="34807"/>
                                  <a:ext cx="42202" cy="57412"/>
                                </a:xfrm>
                                <a:custGeom>
                                  <a:avLst/>
                                  <a:gdLst/>
                                  <a:ahLst/>
                                  <a:cxnLst/>
                                  <a:rect l="0" t="0" r="0" b="0"/>
                                  <a:pathLst>
                                    <a:path w="42202" h="57412">
                                      <a:moveTo>
                                        <a:pt x="1041" y="0"/>
                                      </a:moveTo>
                                      <a:cubicBezTo>
                                        <a:pt x="7475" y="0"/>
                                        <a:pt x="13153" y="1419"/>
                                        <a:pt x="18073" y="3499"/>
                                      </a:cubicBezTo>
                                      <a:cubicBezTo>
                                        <a:pt x="23751" y="6337"/>
                                        <a:pt x="28009" y="9931"/>
                                        <a:pt x="30848" y="14188"/>
                                      </a:cubicBezTo>
                                      <a:cubicBezTo>
                                        <a:pt x="34443" y="19106"/>
                                        <a:pt x="37282" y="24119"/>
                                        <a:pt x="39364" y="30456"/>
                                      </a:cubicBezTo>
                                      <a:cubicBezTo>
                                        <a:pt x="40783" y="36888"/>
                                        <a:pt x="42202" y="43981"/>
                                        <a:pt x="42202" y="51737"/>
                                      </a:cubicBezTo>
                                      <a:lnTo>
                                        <a:pt x="42202" y="57412"/>
                                      </a:lnTo>
                                      <a:lnTo>
                                        <a:pt x="0" y="57412"/>
                                      </a:lnTo>
                                      <a:lnTo>
                                        <a:pt x="0" y="48899"/>
                                      </a:lnTo>
                                      <a:lnTo>
                                        <a:pt x="32267" y="48899"/>
                                      </a:lnTo>
                                      <a:cubicBezTo>
                                        <a:pt x="32267" y="36888"/>
                                        <a:pt x="29428" y="27618"/>
                                        <a:pt x="24508" y="20524"/>
                                      </a:cubicBezTo>
                                      <a:cubicBezTo>
                                        <a:pt x="18830" y="12769"/>
                                        <a:pt x="10976" y="8513"/>
                                        <a:pt x="1041" y="8513"/>
                                      </a:cubicBezTo>
                                      <a:lnTo>
                                        <a:pt x="0" y="8784"/>
                                      </a:lnTo>
                                      <a:lnTo>
                                        <a:pt x="0" y="206"/>
                                      </a:lnTo>
                                      <a:lnTo>
                                        <a:pt x="1041"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g:wgp>
                        </a:graphicData>
                      </a:graphic>
                    </wp:inline>
                  </w:drawing>
                </mc:Choice>
                <mc:Fallback xmlns:a="http://schemas.openxmlformats.org/drawingml/2006/main">
                  <w:pict>
                    <v:group id="Group 350519" style="width:64.2699pt;height:10.9479pt;mso-position-horizontal-relative:char;mso-position-vertical-relative:line" coordsize="8162,1390">
                      <v:shape id="Shape 16903" style="position:absolute;width:944;height:1355;left:0;top:0;" coordsize="94435,135538" path="m0,0l9936,0l9936,62425l84499,62425l84499,0l94435,0l94435,135538l84499,135538l84499,71694l9936,71694l9936,135538l0,135538l0,0x">
                        <v:stroke weight="0pt" endcap="flat" joinstyle="miter" miterlimit="10" on="false" color="#000000" opacity="0"/>
                        <v:fill on="true" color="#404040"/>
                      </v:shape>
                      <v:shape id="Shape 16904" style="position:absolute;width:443;height:1042;left:1270;top:348;" coordsize="44331,104231" path="m44000,0l44331,63l44331,9238l44000,9174c38985,9174,34065,9931,29807,12012c25549,14188,21953,17025,18452,21281c15613,24781,13437,29794,12017,34712c9935,39725,9179,46062,9179,52494c9179,58831,9935,64506,12017,69519c13437,75194,15613,79450,18452,82950c21953,87206,25549,90044,29807,92219c34065,94299,38985,95719,44000,95719l44331,95641l44331,104168l44000,104231c37566,104231,31226,102812,25549,100731c20533,97894,15613,94299,12017,90044c7759,85125,4920,80112,3501,73775c1419,67344,0,60249,0,52494c0,44643,1419,37549,3501,31212c4920,24781,7759,19106,12017,14188c15613,9931,20533,6337,25549,3499c31226,1419,37566,0,44000,0x">
                        <v:stroke weight="0pt" endcap="flat" joinstyle="miter" miterlimit="10" on="false" color="#000000" opacity="0"/>
                        <v:fill on="true" color="#404040"/>
                      </v:shape>
                      <v:shape id="Shape 16905" style="position:absolute;width:436;height:1041;left:1714;top:348;" coordsize="43669,104106" path="m0,0l18120,3437c23798,6274,28056,9868,32314,14125c35815,19043,38654,24718,40830,31150c42912,37486,43669,44580,43669,52431c43669,60187,42912,67281,40830,73712c38654,80049,35815,85062,32314,89981c28056,94236,23798,97831,18120,100669l0,104106l0,95578l14525,92156c18783,89981,22378,87143,25217,82887c28718,79387,30895,75131,32314,69456c33733,64443,35153,58768,35153,52431c35153,45999,33733,39662,32314,34649c30895,29731,28718,24718,25217,21218c22378,16962,18783,14125,14525,11950l0,9175l0,0x">
                        <v:stroke weight="0pt" endcap="flat" joinstyle="miter" miterlimit="10" on="false" color="#000000" opacity="0"/>
                        <v:fill on="true" color="#404040"/>
                      </v:shape>
                      <v:shape id="Shape 16906" style="position:absolute;width:1412;height:972;left:2363;top:383;" coordsize="141274,97232" path="m0,0l9936,0l35484,87962l37566,87962l63871,0l78065,0l103613,87962l106452,87962l131338,0l141274,0l112130,97232l97936,97232l71631,9269l69549,9269l43243,97232l29050,97232l0,0x">
                        <v:stroke weight="0pt" endcap="flat" joinstyle="miter" miterlimit="10" on="false" color="#000000" opacity="0"/>
                        <v:fill on="true" color="#404040"/>
                      </v:shape>
                      <v:shape id="Shape 16907" style="position:absolute;width:723;height:1028;left:4407;top:362;" coordsize="72387,102812" path="m36241,0c41161,0,46176,662,51854,2080c56774,2837,61789,4918,67467,8512l67467,18443c62452,15606,56774,12769,51854,11350c46176,9931,41161,8512,36241,8512c28387,8512,22047,10594,17789,13431c12774,16268,10692,20525,10692,26199c10692,28375,11355,30456,12112,32631c12774,34712,14194,36130,16370,37549c17789,38969,20628,41144,24129,41806c27725,43224,32645,44643,38323,46062c44757,47480,50435,48900,54693,50318c58951,52494,62452,54574,65291,56750c67467,58831,69549,61668,70968,64505c71725,68100,72387,70938,72387,75193c72387,79450,71725,82949,69549,86544c68129,90043,65291,92880,62452,95056c58951,97137,55355,99313,50435,100731c46176,102150,41161,102812,36241,102150c29144,102150,23467,101393,17789,99974c12112,97894,6434,95056,0,91462l0,80869c7097,85787,13531,88625,19209,90800c24129,92880,29807,93637,36241,93637c44000,93637,50435,92219,56112,88625c61033,85787,63209,80869,63209,75193c63209,72356,62452,70181,61789,68100c61033,65925,59613,64505,57531,62425c55355,61006,52516,59587,48258,58169c44757,57412,40499,55993,34822,54574c27725,53156,22710,51737,18452,50318c13531,48237,10692,46062,7854,43981c5677,41806,3596,38969,2839,36130c2176,33293,1419,29794,1419,26199c1419,22700,2176,19105,3596,15606c5677,12769,7854,9931,10692,7755c13531,4918,17032,3500,21290,2080c25548,662,30563,0,36241,0x">
                        <v:stroke weight="0pt" endcap="flat" joinstyle="miter" miterlimit="10" on="false" color="#000000" opacity="0"/>
                        <v:fill on="true" color="#404040"/>
                      </v:shape>
                      <v:shape id="Shape 16908" style="position:absolute;width:759;height:1000;left:5437;top:383;" coordsize="75983,100069" path="m0,0l9179,0l9179,73113c9179,78788,10598,83706,14194,86544c17695,90138,22710,91557,29050,91557c35484,91557,42581,90138,48921,87300c54598,85125,60370,81626,66710,78032l66710,0l75983,0l75983,97232l66710,97232l66710,87962c60370,91557,53936,94394,48921,96476c41824,99313,35484,100069,28387,100069c19114,100069,12774,97894,7759,92976c2082,88719,0,82288,0,73775l0,0x">
                        <v:stroke weight="0pt" endcap="flat" joinstyle="miter" miterlimit="10" on="false" color="#000000" opacity="0"/>
                        <v:fill on="true" color="#404040"/>
                      </v:shape>
                      <v:shape id="Shape 16909" style="position:absolute;width:589;height:986;left:6572;top:368;" coordsize="58951,98651" path="m56112,0l58951,0l58951,9932l56774,9932c53273,9932,49678,9932,46839,10688c43338,11350,39742,13526,36241,15606c32645,18444,28387,22038,23467,26957c19209,30551,14950,35469,9273,41901l9273,98651l0,98651l0,1419l9273,1419l9273,29794c14194,24876,17789,19863,21290,16363c25549,12107,29807,8513,33402,6432c36903,3594,40499,2176,44000,1419c47596,757,51854,0,56112,0x">
                        <v:stroke weight="0pt" endcap="flat" joinstyle="miter" miterlimit="10" on="false" color="#000000" opacity="0"/>
                        <v:fill on="true" color="#404040"/>
                      </v:shape>
                      <v:shape id="Shape 16910" style="position:absolute;width:415;height:1019;left:7324;top:350;" coordsize="41540,101973" path="m41540,0l41540,8578l29144,11807c24886,13982,21290,16819,18452,20318c15613,24575,13531,28831,11355,34506c9935,38762,9273,43776,9273,48693l41540,48693l41540,57206l9273,57206c9935,68557,12774,77068,18452,83500c21290,87047,25028,89695,29653,91457l41540,93354l41540,101973l25856,99414c20273,97286,15660,94094,12112,89838c4258,81325,0,68557,0,52288c0,44437,757,37343,2839,31007c5015,24575,7854,18900,11355,13982c15613,9725,19871,6131,24886,3294l41540,0x">
                        <v:stroke weight="0pt" endcap="flat" joinstyle="miter" miterlimit="10" on="false" color="#000000" opacity="0"/>
                        <v:fill on="true" color="#404040"/>
                      </v:shape>
                      <v:shape id="Shape 16911" style="position:absolute;width:407;height:219;left:7740;top:1156;" coordsize="40783,21944" path="m40783,0l40783,10593c35106,14188,29428,17025,23088,19106c17411,21281,10976,21944,3880,21944l0,21311l0,12691l4637,13431c10314,13431,16654,12012,22331,9931c28766,7756,34443,4256,40783,0x">
                        <v:stroke weight="0pt" endcap="flat" joinstyle="miter" miterlimit="10" on="false" color="#000000" opacity="0"/>
                        <v:fill on="true" color="#404040"/>
                      </v:shape>
                      <v:shape id="Shape 16912" style="position:absolute;width:422;height:574;left:7740;top:348;" coordsize="42202,57412" path="m1041,0c7475,0,13153,1419,18073,3499c23751,6337,28009,9931,30848,14188c34443,19106,37282,24119,39364,30456c40783,36888,42202,43981,42202,51737l42202,57412l0,57412l0,48899l32267,48899c32267,36888,29428,27618,24508,20524c18830,12769,10976,8513,1041,8513l0,8784l0,206l1041,0x">
                        <v:stroke weight="0pt" endcap="flat" joinstyle="miter" miterlimit="10" on="false" color="#000000" opacity="0"/>
                        <v:fill on="true" color="#404040"/>
                      </v:shape>
                    </v:group>
                  </w:pict>
                </mc:Fallback>
              </mc:AlternateContent>
            </w:r>
          </w:p>
          <w:p w14:paraId="38B8FA47" w14:textId="77777777" w:rsidR="00015520" w:rsidRDefault="00000000">
            <w:pPr>
              <w:spacing w:after="653" w:line="259" w:lineRule="auto"/>
              <w:ind w:left="109" w:firstLine="0"/>
            </w:pPr>
            <w:r>
              <w:rPr>
                <w:rFonts w:ascii="Calibri" w:eastAsia="Calibri" w:hAnsi="Calibri" w:cs="Calibri"/>
                <w:noProof/>
                <w:sz w:val="22"/>
              </w:rPr>
              <mc:AlternateContent>
                <mc:Choice Requires="wpg">
                  <w:drawing>
                    <wp:inline distT="0" distB="0" distL="0" distR="0" wp14:anchorId="472A986D" wp14:editId="48265C1F">
                      <wp:extent cx="2122357" cy="1260041"/>
                      <wp:effectExtent l="0" t="0" r="0" b="0"/>
                      <wp:docPr id="384580" name="Group 384580"/>
                      <wp:cNvGraphicFramePr/>
                      <a:graphic xmlns:a="http://schemas.openxmlformats.org/drawingml/2006/main">
                        <a:graphicData uri="http://schemas.microsoft.com/office/word/2010/wordprocessingGroup">
                          <wpg:wgp>
                            <wpg:cNvGrpSpPr/>
                            <wpg:grpSpPr>
                              <a:xfrm>
                                <a:off x="0" y="0"/>
                                <a:ext cx="2122357" cy="1260041"/>
                                <a:chOff x="0" y="0"/>
                                <a:chExt cx="2122357" cy="1260041"/>
                              </a:xfrm>
                            </wpg:grpSpPr>
                            <wps:wsp>
                              <wps:cNvPr id="16051" name="Shape 16051"/>
                              <wps:cNvSpPr/>
                              <wps:spPr>
                                <a:xfrm>
                                  <a:off x="45423" y="662"/>
                                  <a:ext cx="25558" cy="60344"/>
                                </a:xfrm>
                                <a:custGeom>
                                  <a:avLst/>
                                  <a:gdLst/>
                                  <a:ahLst/>
                                  <a:cxnLst/>
                                  <a:rect l="0" t="0" r="0" b="0"/>
                                  <a:pathLst>
                                    <a:path w="25558" h="60344">
                                      <a:moveTo>
                                        <a:pt x="19171" y="0"/>
                                      </a:moveTo>
                                      <a:lnTo>
                                        <a:pt x="25558" y="0"/>
                                      </a:lnTo>
                                      <a:lnTo>
                                        <a:pt x="25558" y="7094"/>
                                      </a:lnTo>
                                      <a:lnTo>
                                        <a:pt x="24139" y="7094"/>
                                      </a:lnTo>
                                      <a:lnTo>
                                        <a:pt x="15622" y="37644"/>
                                      </a:lnTo>
                                      <a:lnTo>
                                        <a:pt x="25558" y="37644"/>
                                      </a:lnTo>
                                      <a:lnTo>
                                        <a:pt x="25558" y="44738"/>
                                      </a:lnTo>
                                      <a:lnTo>
                                        <a:pt x="13493" y="44738"/>
                                      </a:lnTo>
                                      <a:lnTo>
                                        <a:pt x="8526" y="60344"/>
                                      </a:lnTo>
                                      <a:lnTo>
                                        <a:pt x="0" y="60344"/>
                                      </a:lnTo>
                                      <a:lnTo>
                                        <a:pt x="19171"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52" name="Shape 16052"/>
                              <wps:cNvSpPr/>
                              <wps:spPr>
                                <a:xfrm>
                                  <a:off x="70981" y="662"/>
                                  <a:ext cx="25549" cy="60344"/>
                                </a:xfrm>
                                <a:custGeom>
                                  <a:avLst/>
                                  <a:gdLst/>
                                  <a:ahLst/>
                                  <a:cxnLst/>
                                  <a:rect l="0" t="0" r="0" b="0"/>
                                  <a:pathLst>
                                    <a:path w="25549" h="60344">
                                      <a:moveTo>
                                        <a:pt x="0" y="0"/>
                                      </a:moveTo>
                                      <a:lnTo>
                                        <a:pt x="6387" y="0"/>
                                      </a:lnTo>
                                      <a:lnTo>
                                        <a:pt x="25549" y="60344"/>
                                      </a:lnTo>
                                      <a:lnTo>
                                        <a:pt x="17032" y="60344"/>
                                      </a:lnTo>
                                      <a:lnTo>
                                        <a:pt x="12065" y="44738"/>
                                      </a:lnTo>
                                      <a:lnTo>
                                        <a:pt x="0" y="44738"/>
                                      </a:lnTo>
                                      <a:lnTo>
                                        <a:pt x="0" y="37644"/>
                                      </a:lnTo>
                                      <a:lnTo>
                                        <a:pt x="9936" y="37644"/>
                                      </a:lnTo>
                                      <a:lnTo>
                                        <a:pt x="710" y="7094"/>
                                      </a:lnTo>
                                      <a:lnTo>
                                        <a:pt x="0" y="7094"/>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53" name="Shape 16053"/>
                              <wps:cNvSpPr/>
                              <wps:spPr>
                                <a:xfrm>
                                  <a:off x="106475" y="15606"/>
                                  <a:ext cx="36194" cy="45400"/>
                                </a:xfrm>
                                <a:custGeom>
                                  <a:avLst/>
                                  <a:gdLst/>
                                  <a:ahLst/>
                                  <a:cxnLst/>
                                  <a:rect l="0" t="0" r="0" b="0"/>
                                  <a:pathLst>
                                    <a:path w="36194" h="45400">
                                      <a:moveTo>
                                        <a:pt x="24129" y="0"/>
                                      </a:moveTo>
                                      <a:cubicBezTo>
                                        <a:pt x="27678" y="0"/>
                                        <a:pt x="30516" y="1419"/>
                                        <a:pt x="32645" y="3500"/>
                                      </a:cubicBezTo>
                                      <a:cubicBezTo>
                                        <a:pt x="34774" y="5675"/>
                                        <a:pt x="36194" y="8513"/>
                                        <a:pt x="36194" y="12012"/>
                                      </a:cubicBezTo>
                                      <a:lnTo>
                                        <a:pt x="36194" y="45400"/>
                                      </a:lnTo>
                                      <a:lnTo>
                                        <a:pt x="27678" y="45400"/>
                                      </a:lnTo>
                                      <a:lnTo>
                                        <a:pt x="27678" y="14188"/>
                                      </a:lnTo>
                                      <a:cubicBezTo>
                                        <a:pt x="27678" y="12012"/>
                                        <a:pt x="27678" y="10594"/>
                                        <a:pt x="26258" y="9175"/>
                                      </a:cubicBezTo>
                                      <a:cubicBezTo>
                                        <a:pt x="24839" y="8513"/>
                                        <a:pt x="23420" y="7756"/>
                                        <a:pt x="21290" y="7756"/>
                                      </a:cubicBezTo>
                                      <a:cubicBezTo>
                                        <a:pt x="19161" y="7756"/>
                                        <a:pt x="17032" y="8513"/>
                                        <a:pt x="14194" y="9175"/>
                                      </a:cubicBezTo>
                                      <a:cubicBezTo>
                                        <a:pt x="12065" y="9932"/>
                                        <a:pt x="10645" y="10594"/>
                                        <a:pt x="7807" y="12012"/>
                                      </a:cubicBezTo>
                                      <a:lnTo>
                                        <a:pt x="7807" y="45400"/>
                                      </a:lnTo>
                                      <a:lnTo>
                                        <a:pt x="0" y="45400"/>
                                      </a:lnTo>
                                      <a:lnTo>
                                        <a:pt x="0" y="1419"/>
                                      </a:lnTo>
                                      <a:lnTo>
                                        <a:pt x="7807" y="1419"/>
                                      </a:lnTo>
                                      <a:lnTo>
                                        <a:pt x="7807" y="5675"/>
                                      </a:lnTo>
                                      <a:cubicBezTo>
                                        <a:pt x="8516" y="5675"/>
                                        <a:pt x="9226" y="4919"/>
                                        <a:pt x="9936" y="4919"/>
                                      </a:cubicBezTo>
                                      <a:cubicBezTo>
                                        <a:pt x="12065" y="3500"/>
                                        <a:pt x="13484" y="2838"/>
                                        <a:pt x="15613" y="2081"/>
                                      </a:cubicBezTo>
                                      <a:cubicBezTo>
                                        <a:pt x="17032" y="1419"/>
                                        <a:pt x="18452" y="662"/>
                                        <a:pt x="19871" y="662"/>
                                      </a:cubicBezTo>
                                      <a:cubicBezTo>
                                        <a:pt x="21290" y="0"/>
                                        <a:pt x="22710" y="0"/>
                                        <a:pt x="2412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54" name="Shape 16054"/>
                              <wps:cNvSpPr/>
                              <wps:spPr>
                                <a:xfrm>
                                  <a:off x="154033" y="15606"/>
                                  <a:ext cx="34065" cy="46819"/>
                                </a:xfrm>
                                <a:custGeom>
                                  <a:avLst/>
                                  <a:gdLst/>
                                  <a:ahLst/>
                                  <a:cxnLst/>
                                  <a:rect l="0" t="0" r="0" b="0"/>
                                  <a:pathLst>
                                    <a:path w="34065" h="46819">
                                      <a:moveTo>
                                        <a:pt x="17032" y="0"/>
                                      </a:moveTo>
                                      <a:cubicBezTo>
                                        <a:pt x="19871" y="0"/>
                                        <a:pt x="22000" y="662"/>
                                        <a:pt x="24839" y="1419"/>
                                      </a:cubicBezTo>
                                      <a:cubicBezTo>
                                        <a:pt x="26968" y="1419"/>
                                        <a:pt x="29807" y="2081"/>
                                        <a:pt x="31936" y="3500"/>
                                      </a:cubicBezTo>
                                      <a:lnTo>
                                        <a:pt x="31936" y="11350"/>
                                      </a:lnTo>
                                      <a:cubicBezTo>
                                        <a:pt x="29807" y="9932"/>
                                        <a:pt x="27678" y="9175"/>
                                        <a:pt x="24839" y="8513"/>
                                      </a:cubicBezTo>
                                      <a:cubicBezTo>
                                        <a:pt x="22710" y="7756"/>
                                        <a:pt x="19871" y="7094"/>
                                        <a:pt x="17742" y="7094"/>
                                      </a:cubicBezTo>
                                      <a:cubicBezTo>
                                        <a:pt x="14903" y="7094"/>
                                        <a:pt x="12065" y="7756"/>
                                        <a:pt x="10645" y="8513"/>
                                      </a:cubicBezTo>
                                      <a:cubicBezTo>
                                        <a:pt x="9226" y="9932"/>
                                        <a:pt x="8516" y="11350"/>
                                        <a:pt x="8516" y="12769"/>
                                      </a:cubicBezTo>
                                      <a:cubicBezTo>
                                        <a:pt x="8516" y="13431"/>
                                        <a:pt x="8516" y="14188"/>
                                        <a:pt x="9226" y="14850"/>
                                      </a:cubicBezTo>
                                      <a:cubicBezTo>
                                        <a:pt x="9226" y="15606"/>
                                        <a:pt x="9936" y="16268"/>
                                        <a:pt x="10645" y="17025"/>
                                      </a:cubicBezTo>
                                      <a:cubicBezTo>
                                        <a:pt x="11355" y="17687"/>
                                        <a:pt x="12065" y="17687"/>
                                        <a:pt x="13484" y="18444"/>
                                      </a:cubicBezTo>
                                      <a:cubicBezTo>
                                        <a:pt x="14903" y="19106"/>
                                        <a:pt x="17032" y="19106"/>
                                        <a:pt x="19161" y="19863"/>
                                      </a:cubicBezTo>
                                      <a:cubicBezTo>
                                        <a:pt x="22000" y="20525"/>
                                        <a:pt x="24129" y="21281"/>
                                        <a:pt x="26258" y="21944"/>
                                      </a:cubicBezTo>
                                      <a:cubicBezTo>
                                        <a:pt x="28387" y="22700"/>
                                        <a:pt x="29807" y="23362"/>
                                        <a:pt x="31226" y="24781"/>
                                      </a:cubicBezTo>
                                      <a:cubicBezTo>
                                        <a:pt x="31936" y="26200"/>
                                        <a:pt x="32645" y="26956"/>
                                        <a:pt x="33355" y="28375"/>
                                      </a:cubicBezTo>
                                      <a:cubicBezTo>
                                        <a:pt x="34065" y="29794"/>
                                        <a:pt x="34065" y="31875"/>
                                        <a:pt x="34065" y="33294"/>
                                      </a:cubicBezTo>
                                      <a:cubicBezTo>
                                        <a:pt x="34065" y="35469"/>
                                        <a:pt x="34065" y="37550"/>
                                        <a:pt x="33355" y="38969"/>
                                      </a:cubicBezTo>
                                      <a:cubicBezTo>
                                        <a:pt x="31936" y="40387"/>
                                        <a:pt x="31226" y="41806"/>
                                        <a:pt x="29807" y="43225"/>
                                      </a:cubicBezTo>
                                      <a:cubicBezTo>
                                        <a:pt x="28387" y="44643"/>
                                        <a:pt x="26258" y="45400"/>
                                        <a:pt x="24129" y="46062"/>
                                      </a:cubicBezTo>
                                      <a:cubicBezTo>
                                        <a:pt x="22000" y="46819"/>
                                        <a:pt x="19871" y="46819"/>
                                        <a:pt x="17032" y="46819"/>
                                      </a:cubicBezTo>
                                      <a:cubicBezTo>
                                        <a:pt x="14194" y="46819"/>
                                        <a:pt x="11355" y="46062"/>
                                        <a:pt x="9226" y="45400"/>
                                      </a:cubicBezTo>
                                      <a:cubicBezTo>
                                        <a:pt x="6387" y="44643"/>
                                        <a:pt x="3548" y="43981"/>
                                        <a:pt x="0" y="42563"/>
                                      </a:cubicBezTo>
                                      <a:lnTo>
                                        <a:pt x="0" y="34050"/>
                                      </a:lnTo>
                                      <a:cubicBezTo>
                                        <a:pt x="6387" y="38307"/>
                                        <a:pt x="11355" y="39725"/>
                                        <a:pt x="17032" y="39725"/>
                                      </a:cubicBezTo>
                                      <a:cubicBezTo>
                                        <a:pt x="19871" y="39725"/>
                                        <a:pt x="22000" y="39725"/>
                                        <a:pt x="24129" y="38307"/>
                                      </a:cubicBezTo>
                                      <a:cubicBezTo>
                                        <a:pt x="25549" y="36888"/>
                                        <a:pt x="26258" y="35469"/>
                                        <a:pt x="26968" y="34050"/>
                                      </a:cubicBezTo>
                                      <a:cubicBezTo>
                                        <a:pt x="26968" y="32631"/>
                                        <a:pt x="26258" y="31875"/>
                                        <a:pt x="26258" y="31213"/>
                                      </a:cubicBezTo>
                                      <a:cubicBezTo>
                                        <a:pt x="25549" y="30456"/>
                                        <a:pt x="24839" y="29794"/>
                                        <a:pt x="24129" y="29794"/>
                                      </a:cubicBezTo>
                                      <a:cubicBezTo>
                                        <a:pt x="23420" y="29037"/>
                                        <a:pt x="22710" y="28375"/>
                                        <a:pt x="21290" y="27618"/>
                                      </a:cubicBezTo>
                                      <a:cubicBezTo>
                                        <a:pt x="19871" y="27618"/>
                                        <a:pt x="17742" y="26956"/>
                                        <a:pt x="15613" y="26200"/>
                                      </a:cubicBezTo>
                                      <a:cubicBezTo>
                                        <a:pt x="12774" y="26200"/>
                                        <a:pt x="9936" y="25538"/>
                                        <a:pt x="8516" y="24119"/>
                                      </a:cubicBezTo>
                                      <a:cubicBezTo>
                                        <a:pt x="6387" y="23362"/>
                                        <a:pt x="4968" y="22700"/>
                                        <a:pt x="3548" y="21281"/>
                                      </a:cubicBezTo>
                                      <a:cubicBezTo>
                                        <a:pt x="2839" y="20525"/>
                                        <a:pt x="1419" y="19106"/>
                                        <a:pt x="1419" y="17687"/>
                                      </a:cubicBezTo>
                                      <a:cubicBezTo>
                                        <a:pt x="710" y="16268"/>
                                        <a:pt x="710" y="14850"/>
                                        <a:pt x="710" y="12769"/>
                                      </a:cubicBezTo>
                                      <a:cubicBezTo>
                                        <a:pt x="710" y="11350"/>
                                        <a:pt x="710" y="9175"/>
                                        <a:pt x="2129" y="7756"/>
                                      </a:cubicBezTo>
                                      <a:cubicBezTo>
                                        <a:pt x="2129" y="6337"/>
                                        <a:pt x="3548" y="4919"/>
                                        <a:pt x="4968" y="3500"/>
                                      </a:cubicBezTo>
                                      <a:cubicBezTo>
                                        <a:pt x="6387" y="2838"/>
                                        <a:pt x="7807" y="2081"/>
                                        <a:pt x="9936" y="1419"/>
                                      </a:cubicBezTo>
                                      <a:cubicBezTo>
                                        <a:pt x="12065" y="662"/>
                                        <a:pt x="14903" y="662"/>
                                        <a:pt x="17032"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55" name="Shape 16055"/>
                              <wps:cNvSpPr/>
                              <wps:spPr>
                                <a:xfrm>
                                  <a:off x="195904" y="17025"/>
                                  <a:ext cx="64600" cy="43981"/>
                                </a:xfrm>
                                <a:custGeom>
                                  <a:avLst/>
                                  <a:gdLst/>
                                  <a:ahLst/>
                                  <a:cxnLst/>
                                  <a:rect l="0" t="0" r="0" b="0"/>
                                  <a:pathLst>
                                    <a:path w="64600" h="43981">
                                      <a:moveTo>
                                        <a:pt x="0" y="0"/>
                                      </a:moveTo>
                                      <a:lnTo>
                                        <a:pt x="8516" y="0"/>
                                      </a:lnTo>
                                      <a:lnTo>
                                        <a:pt x="17752" y="36131"/>
                                      </a:lnTo>
                                      <a:lnTo>
                                        <a:pt x="18461" y="36131"/>
                                      </a:lnTo>
                                      <a:lnTo>
                                        <a:pt x="27687" y="0"/>
                                      </a:lnTo>
                                      <a:lnTo>
                                        <a:pt x="36913" y="0"/>
                                      </a:lnTo>
                                      <a:lnTo>
                                        <a:pt x="46139" y="36131"/>
                                      </a:lnTo>
                                      <a:lnTo>
                                        <a:pt x="46848" y="36131"/>
                                      </a:lnTo>
                                      <a:lnTo>
                                        <a:pt x="56784" y="0"/>
                                      </a:lnTo>
                                      <a:lnTo>
                                        <a:pt x="64600" y="0"/>
                                      </a:lnTo>
                                      <a:lnTo>
                                        <a:pt x="51816" y="43981"/>
                                      </a:lnTo>
                                      <a:lnTo>
                                        <a:pt x="41881" y="43981"/>
                                      </a:lnTo>
                                      <a:lnTo>
                                        <a:pt x="32655" y="7756"/>
                                      </a:lnTo>
                                      <a:lnTo>
                                        <a:pt x="31945" y="7756"/>
                                      </a:lnTo>
                                      <a:lnTo>
                                        <a:pt x="22719" y="43981"/>
                                      </a:lnTo>
                                      <a:lnTo>
                                        <a:pt x="12074" y="4398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56" name="Shape 16056"/>
                              <wps:cNvSpPr/>
                              <wps:spPr>
                                <a:xfrm>
                                  <a:off x="267601" y="15606"/>
                                  <a:ext cx="19871" cy="46234"/>
                                </a:xfrm>
                                <a:custGeom>
                                  <a:avLst/>
                                  <a:gdLst/>
                                  <a:ahLst/>
                                  <a:cxnLst/>
                                  <a:rect l="0" t="0" r="0" b="0"/>
                                  <a:pathLst>
                                    <a:path w="19871" h="46234">
                                      <a:moveTo>
                                        <a:pt x="19871" y="0"/>
                                      </a:moveTo>
                                      <a:lnTo>
                                        <a:pt x="19871" y="6337"/>
                                      </a:lnTo>
                                      <a:cubicBezTo>
                                        <a:pt x="16323" y="6337"/>
                                        <a:pt x="13484" y="7756"/>
                                        <a:pt x="11355" y="10594"/>
                                      </a:cubicBezTo>
                                      <a:cubicBezTo>
                                        <a:pt x="9226" y="13431"/>
                                        <a:pt x="8516" y="17025"/>
                                        <a:pt x="8516" y="21281"/>
                                      </a:cubicBezTo>
                                      <a:lnTo>
                                        <a:pt x="19871" y="21281"/>
                                      </a:lnTo>
                                      <a:lnTo>
                                        <a:pt x="19871" y="26956"/>
                                      </a:lnTo>
                                      <a:lnTo>
                                        <a:pt x="8516" y="26956"/>
                                      </a:lnTo>
                                      <a:cubicBezTo>
                                        <a:pt x="8516" y="30456"/>
                                        <a:pt x="9936" y="33294"/>
                                        <a:pt x="12065" y="35469"/>
                                      </a:cubicBezTo>
                                      <a:lnTo>
                                        <a:pt x="19871" y="38590"/>
                                      </a:lnTo>
                                      <a:lnTo>
                                        <a:pt x="19871" y="46234"/>
                                      </a:lnTo>
                                      <a:lnTo>
                                        <a:pt x="5677" y="40387"/>
                                      </a:lnTo>
                                      <a:cubicBezTo>
                                        <a:pt x="2129" y="36888"/>
                                        <a:pt x="0" y="31213"/>
                                        <a:pt x="0" y="23362"/>
                                      </a:cubicBezTo>
                                      <a:cubicBezTo>
                                        <a:pt x="0" y="19863"/>
                                        <a:pt x="710" y="16268"/>
                                        <a:pt x="1419" y="13431"/>
                                      </a:cubicBezTo>
                                      <a:cubicBezTo>
                                        <a:pt x="2839" y="10594"/>
                                        <a:pt x="4258" y="8513"/>
                                        <a:pt x="5677" y="6337"/>
                                      </a:cubicBezTo>
                                      <a:cubicBezTo>
                                        <a:pt x="7097" y="4256"/>
                                        <a:pt x="9226" y="2838"/>
                                        <a:pt x="12065" y="1419"/>
                                      </a:cubicBezTo>
                                      <a:cubicBezTo>
                                        <a:pt x="14194" y="0"/>
                                        <a:pt x="17032" y="0"/>
                                        <a:pt x="19871"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57" name="Shape 16057"/>
                              <wps:cNvSpPr/>
                              <wps:spPr>
                                <a:xfrm>
                                  <a:off x="287472" y="50318"/>
                                  <a:ext cx="18452" cy="12107"/>
                                </a:xfrm>
                                <a:custGeom>
                                  <a:avLst/>
                                  <a:gdLst/>
                                  <a:ahLst/>
                                  <a:cxnLst/>
                                  <a:rect l="0" t="0" r="0" b="0"/>
                                  <a:pathLst>
                                    <a:path w="18452" h="12107">
                                      <a:moveTo>
                                        <a:pt x="18452" y="0"/>
                                      </a:moveTo>
                                      <a:lnTo>
                                        <a:pt x="18452" y="7094"/>
                                      </a:lnTo>
                                      <a:cubicBezTo>
                                        <a:pt x="15613" y="8513"/>
                                        <a:pt x="12774" y="9931"/>
                                        <a:pt x="9936" y="10688"/>
                                      </a:cubicBezTo>
                                      <a:cubicBezTo>
                                        <a:pt x="7807" y="11350"/>
                                        <a:pt x="4968" y="12107"/>
                                        <a:pt x="1419" y="12107"/>
                                      </a:cubicBezTo>
                                      <a:lnTo>
                                        <a:pt x="0" y="11522"/>
                                      </a:lnTo>
                                      <a:lnTo>
                                        <a:pt x="0" y="3878"/>
                                      </a:lnTo>
                                      <a:lnTo>
                                        <a:pt x="2839" y="5013"/>
                                      </a:lnTo>
                                      <a:cubicBezTo>
                                        <a:pt x="5677" y="5013"/>
                                        <a:pt x="8516" y="4256"/>
                                        <a:pt x="10645" y="3594"/>
                                      </a:cubicBezTo>
                                      <a:cubicBezTo>
                                        <a:pt x="13484" y="2837"/>
                                        <a:pt x="15613" y="1419"/>
                                        <a:pt x="18452"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58" name="Shape 16058"/>
                              <wps:cNvSpPr/>
                              <wps:spPr>
                                <a:xfrm>
                                  <a:off x="287472" y="15606"/>
                                  <a:ext cx="19161" cy="26956"/>
                                </a:xfrm>
                                <a:custGeom>
                                  <a:avLst/>
                                  <a:gdLst/>
                                  <a:ahLst/>
                                  <a:cxnLst/>
                                  <a:rect l="0" t="0" r="0" b="0"/>
                                  <a:pathLst>
                                    <a:path w="19161" h="26956">
                                      <a:moveTo>
                                        <a:pt x="0" y="0"/>
                                      </a:moveTo>
                                      <a:cubicBezTo>
                                        <a:pt x="3548" y="0"/>
                                        <a:pt x="6387" y="0"/>
                                        <a:pt x="8516" y="1419"/>
                                      </a:cubicBezTo>
                                      <a:cubicBezTo>
                                        <a:pt x="10645" y="2838"/>
                                        <a:pt x="12774" y="4256"/>
                                        <a:pt x="14194" y="6337"/>
                                      </a:cubicBezTo>
                                      <a:cubicBezTo>
                                        <a:pt x="15613" y="8513"/>
                                        <a:pt x="17032" y="11350"/>
                                        <a:pt x="17742" y="14188"/>
                                      </a:cubicBezTo>
                                      <a:cubicBezTo>
                                        <a:pt x="18452" y="17025"/>
                                        <a:pt x="19161" y="20525"/>
                                        <a:pt x="19161" y="24119"/>
                                      </a:cubicBezTo>
                                      <a:lnTo>
                                        <a:pt x="19161" y="26956"/>
                                      </a:lnTo>
                                      <a:lnTo>
                                        <a:pt x="0" y="26956"/>
                                      </a:lnTo>
                                      <a:lnTo>
                                        <a:pt x="0" y="21281"/>
                                      </a:lnTo>
                                      <a:lnTo>
                                        <a:pt x="11355" y="21281"/>
                                      </a:lnTo>
                                      <a:cubicBezTo>
                                        <a:pt x="10645" y="17025"/>
                                        <a:pt x="9936" y="13431"/>
                                        <a:pt x="8516" y="10594"/>
                                      </a:cubicBezTo>
                                      <a:cubicBezTo>
                                        <a:pt x="6387" y="7756"/>
                                        <a:pt x="3548" y="6337"/>
                                        <a:pt x="0" y="6337"/>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59" name="Shape 16059"/>
                              <wps:cNvSpPr/>
                              <wps:spPr>
                                <a:xfrm>
                                  <a:off x="317998" y="16268"/>
                                  <a:ext cx="27678" cy="44738"/>
                                </a:xfrm>
                                <a:custGeom>
                                  <a:avLst/>
                                  <a:gdLst/>
                                  <a:ahLst/>
                                  <a:cxnLst/>
                                  <a:rect l="0" t="0" r="0" b="0"/>
                                  <a:pathLst>
                                    <a:path w="27678" h="44738">
                                      <a:moveTo>
                                        <a:pt x="25549" y="0"/>
                                      </a:moveTo>
                                      <a:lnTo>
                                        <a:pt x="27678" y="0"/>
                                      </a:lnTo>
                                      <a:lnTo>
                                        <a:pt x="27678" y="9269"/>
                                      </a:lnTo>
                                      <a:lnTo>
                                        <a:pt x="26968" y="9269"/>
                                      </a:lnTo>
                                      <a:cubicBezTo>
                                        <a:pt x="24839" y="9269"/>
                                        <a:pt x="23419" y="9269"/>
                                        <a:pt x="22000" y="9269"/>
                                      </a:cubicBezTo>
                                      <a:cubicBezTo>
                                        <a:pt x="20581" y="9931"/>
                                        <a:pt x="19161" y="10688"/>
                                        <a:pt x="17742" y="12107"/>
                                      </a:cubicBezTo>
                                      <a:cubicBezTo>
                                        <a:pt x="15613" y="12769"/>
                                        <a:pt x="14194" y="14944"/>
                                        <a:pt x="12065" y="17025"/>
                                      </a:cubicBezTo>
                                      <a:cubicBezTo>
                                        <a:pt x="10645" y="18444"/>
                                        <a:pt x="9936" y="19200"/>
                                        <a:pt x="8516" y="21281"/>
                                      </a:cubicBezTo>
                                      <a:lnTo>
                                        <a:pt x="8516" y="44738"/>
                                      </a:lnTo>
                                      <a:lnTo>
                                        <a:pt x="0" y="44738"/>
                                      </a:lnTo>
                                      <a:lnTo>
                                        <a:pt x="0" y="757"/>
                                      </a:lnTo>
                                      <a:lnTo>
                                        <a:pt x="8516" y="757"/>
                                      </a:lnTo>
                                      <a:lnTo>
                                        <a:pt x="8516" y="14188"/>
                                      </a:lnTo>
                                      <a:cubicBezTo>
                                        <a:pt x="9226" y="12107"/>
                                        <a:pt x="9936" y="10688"/>
                                        <a:pt x="11355" y="9931"/>
                                      </a:cubicBezTo>
                                      <a:cubicBezTo>
                                        <a:pt x="12774" y="7094"/>
                                        <a:pt x="14903" y="5013"/>
                                        <a:pt x="16323" y="3594"/>
                                      </a:cubicBezTo>
                                      <a:cubicBezTo>
                                        <a:pt x="17742" y="2175"/>
                                        <a:pt x="19161" y="1419"/>
                                        <a:pt x="20581" y="757"/>
                                      </a:cubicBezTo>
                                      <a:cubicBezTo>
                                        <a:pt x="22000" y="0"/>
                                        <a:pt x="24129" y="0"/>
                                        <a:pt x="2554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60" name="Shape 16060"/>
                              <wps:cNvSpPr/>
                              <wps:spPr>
                                <a:xfrm>
                                  <a:off x="1747551" y="1419"/>
                                  <a:ext cx="22710" cy="59588"/>
                                </a:xfrm>
                                <a:custGeom>
                                  <a:avLst/>
                                  <a:gdLst/>
                                  <a:ahLst/>
                                  <a:cxnLst/>
                                  <a:rect l="0" t="0" r="0" b="0"/>
                                  <a:pathLst>
                                    <a:path w="22710" h="59588">
                                      <a:moveTo>
                                        <a:pt x="0" y="0"/>
                                      </a:moveTo>
                                      <a:lnTo>
                                        <a:pt x="17032" y="0"/>
                                      </a:lnTo>
                                      <a:lnTo>
                                        <a:pt x="22710" y="975"/>
                                      </a:lnTo>
                                      <a:lnTo>
                                        <a:pt x="22710" y="8702"/>
                                      </a:lnTo>
                                      <a:lnTo>
                                        <a:pt x="17032" y="7756"/>
                                      </a:lnTo>
                                      <a:lnTo>
                                        <a:pt x="8516" y="7756"/>
                                      </a:lnTo>
                                      <a:lnTo>
                                        <a:pt x="8516" y="51737"/>
                                      </a:lnTo>
                                      <a:lnTo>
                                        <a:pt x="17789" y="51737"/>
                                      </a:lnTo>
                                      <a:lnTo>
                                        <a:pt x="22710" y="50918"/>
                                      </a:lnTo>
                                      <a:lnTo>
                                        <a:pt x="22710" y="58568"/>
                                      </a:lnTo>
                                      <a:lnTo>
                                        <a:pt x="17032" y="59588"/>
                                      </a:lnTo>
                                      <a:lnTo>
                                        <a:pt x="0" y="59588"/>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61" name="Shape 16061"/>
                              <wps:cNvSpPr/>
                              <wps:spPr>
                                <a:xfrm>
                                  <a:off x="1770261" y="2394"/>
                                  <a:ext cx="22710" cy="57593"/>
                                </a:xfrm>
                                <a:custGeom>
                                  <a:avLst/>
                                  <a:gdLst/>
                                  <a:ahLst/>
                                  <a:cxnLst/>
                                  <a:rect l="0" t="0" r="0" b="0"/>
                                  <a:pathLst>
                                    <a:path w="22710" h="57593">
                                      <a:moveTo>
                                        <a:pt x="0" y="0"/>
                                      </a:moveTo>
                                      <a:lnTo>
                                        <a:pt x="6434" y="1106"/>
                                      </a:lnTo>
                                      <a:cubicBezTo>
                                        <a:pt x="9935" y="2524"/>
                                        <a:pt x="12774" y="3943"/>
                                        <a:pt x="15613" y="6781"/>
                                      </a:cubicBezTo>
                                      <a:cubicBezTo>
                                        <a:pt x="17789" y="9618"/>
                                        <a:pt x="19871" y="12456"/>
                                        <a:pt x="21290" y="16050"/>
                                      </a:cubicBezTo>
                                      <a:cubicBezTo>
                                        <a:pt x="22047" y="20306"/>
                                        <a:pt x="22710" y="23806"/>
                                        <a:pt x="22710" y="28819"/>
                                      </a:cubicBezTo>
                                      <a:cubicBezTo>
                                        <a:pt x="22710" y="33075"/>
                                        <a:pt x="22047" y="37331"/>
                                        <a:pt x="21290" y="40831"/>
                                      </a:cubicBezTo>
                                      <a:cubicBezTo>
                                        <a:pt x="19871" y="45087"/>
                                        <a:pt x="17789" y="47924"/>
                                        <a:pt x="15613" y="50762"/>
                                      </a:cubicBezTo>
                                      <a:cubicBezTo>
                                        <a:pt x="12774" y="52937"/>
                                        <a:pt x="9935" y="55018"/>
                                        <a:pt x="6434" y="56437"/>
                                      </a:cubicBezTo>
                                      <a:lnTo>
                                        <a:pt x="0" y="57593"/>
                                      </a:lnTo>
                                      <a:lnTo>
                                        <a:pt x="0" y="49942"/>
                                      </a:lnTo>
                                      <a:lnTo>
                                        <a:pt x="3596" y="49343"/>
                                      </a:lnTo>
                                      <a:cubicBezTo>
                                        <a:pt x="5677" y="47924"/>
                                        <a:pt x="7854" y="46506"/>
                                        <a:pt x="9273" y="45087"/>
                                      </a:cubicBezTo>
                                      <a:cubicBezTo>
                                        <a:pt x="10693" y="43006"/>
                                        <a:pt x="12112" y="40831"/>
                                        <a:pt x="13531" y="37993"/>
                                      </a:cubicBezTo>
                                      <a:cubicBezTo>
                                        <a:pt x="14194" y="35156"/>
                                        <a:pt x="14194" y="32318"/>
                                        <a:pt x="14194" y="28819"/>
                                      </a:cubicBezTo>
                                      <a:cubicBezTo>
                                        <a:pt x="14194" y="25225"/>
                                        <a:pt x="14194" y="22387"/>
                                        <a:pt x="12774" y="19549"/>
                                      </a:cubicBezTo>
                                      <a:cubicBezTo>
                                        <a:pt x="12112" y="16712"/>
                                        <a:pt x="10693" y="14631"/>
                                        <a:pt x="9273" y="12456"/>
                                      </a:cubicBezTo>
                                      <a:cubicBezTo>
                                        <a:pt x="7854" y="10375"/>
                                        <a:pt x="5677" y="8956"/>
                                        <a:pt x="2839" y="8199"/>
                                      </a:cubicBezTo>
                                      <a:lnTo>
                                        <a:pt x="0" y="7726"/>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65" name="Shape 387165"/>
                              <wps:cNvSpPr/>
                              <wps:spPr>
                                <a:xfrm>
                                  <a:off x="1807164" y="17025"/>
                                  <a:ext cx="9144" cy="43981"/>
                                </a:xfrm>
                                <a:custGeom>
                                  <a:avLst/>
                                  <a:gdLst/>
                                  <a:ahLst/>
                                  <a:cxnLst/>
                                  <a:rect l="0" t="0" r="0" b="0"/>
                                  <a:pathLst>
                                    <a:path w="9144" h="43981">
                                      <a:moveTo>
                                        <a:pt x="0" y="0"/>
                                      </a:moveTo>
                                      <a:lnTo>
                                        <a:pt x="9144" y="0"/>
                                      </a:lnTo>
                                      <a:lnTo>
                                        <a:pt x="9144" y="43981"/>
                                      </a:lnTo>
                                      <a:lnTo>
                                        <a:pt x="0" y="43981"/>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66" name="Shape 387166"/>
                              <wps:cNvSpPr/>
                              <wps:spPr>
                                <a:xfrm>
                                  <a:off x="1806502" y="0"/>
                                  <a:ext cx="9179" cy="9144"/>
                                </a:xfrm>
                                <a:custGeom>
                                  <a:avLst/>
                                  <a:gdLst/>
                                  <a:ahLst/>
                                  <a:cxnLst/>
                                  <a:rect l="0" t="0" r="0" b="0"/>
                                  <a:pathLst>
                                    <a:path w="9179" h="9144">
                                      <a:moveTo>
                                        <a:pt x="0" y="0"/>
                                      </a:moveTo>
                                      <a:lnTo>
                                        <a:pt x="9179" y="0"/>
                                      </a:lnTo>
                                      <a:lnTo>
                                        <a:pt x="9179" y="9144"/>
                                      </a:lnTo>
                                      <a:lnTo>
                                        <a:pt x="0" y="9144"/>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64" name="Shape 16064"/>
                              <wps:cNvSpPr/>
                              <wps:spPr>
                                <a:xfrm>
                                  <a:off x="1826373" y="17025"/>
                                  <a:ext cx="41161" cy="44643"/>
                                </a:xfrm>
                                <a:custGeom>
                                  <a:avLst/>
                                  <a:gdLst/>
                                  <a:ahLst/>
                                  <a:cxnLst/>
                                  <a:rect l="0" t="0" r="0" b="0"/>
                                  <a:pathLst>
                                    <a:path w="41161" h="44643">
                                      <a:moveTo>
                                        <a:pt x="0" y="0"/>
                                      </a:moveTo>
                                      <a:lnTo>
                                        <a:pt x="8516" y="0"/>
                                      </a:lnTo>
                                      <a:lnTo>
                                        <a:pt x="19871" y="37550"/>
                                      </a:lnTo>
                                      <a:lnTo>
                                        <a:pt x="20533" y="37550"/>
                                      </a:lnTo>
                                      <a:lnTo>
                                        <a:pt x="32645" y="0"/>
                                      </a:lnTo>
                                      <a:lnTo>
                                        <a:pt x="41161" y="0"/>
                                      </a:lnTo>
                                      <a:lnTo>
                                        <a:pt x="25549" y="44643"/>
                                      </a:lnTo>
                                      <a:lnTo>
                                        <a:pt x="14856" y="4464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65" name="Shape 16065"/>
                              <wps:cNvSpPr/>
                              <wps:spPr>
                                <a:xfrm>
                                  <a:off x="1873874" y="15716"/>
                                  <a:ext cx="19209" cy="45886"/>
                                </a:xfrm>
                                <a:custGeom>
                                  <a:avLst/>
                                  <a:gdLst/>
                                  <a:ahLst/>
                                  <a:cxnLst/>
                                  <a:rect l="0" t="0" r="0" b="0"/>
                                  <a:pathLst>
                                    <a:path w="19209" h="45886">
                                      <a:moveTo>
                                        <a:pt x="19209" y="0"/>
                                      </a:moveTo>
                                      <a:lnTo>
                                        <a:pt x="19209" y="6534"/>
                                      </a:lnTo>
                                      <a:lnTo>
                                        <a:pt x="10693" y="10483"/>
                                      </a:lnTo>
                                      <a:cubicBezTo>
                                        <a:pt x="9273" y="13321"/>
                                        <a:pt x="7854" y="16915"/>
                                        <a:pt x="7854" y="21171"/>
                                      </a:cubicBezTo>
                                      <a:lnTo>
                                        <a:pt x="19209" y="21171"/>
                                      </a:lnTo>
                                      <a:lnTo>
                                        <a:pt x="19209" y="26846"/>
                                      </a:lnTo>
                                      <a:lnTo>
                                        <a:pt x="7854" y="26846"/>
                                      </a:lnTo>
                                      <a:cubicBezTo>
                                        <a:pt x="8516" y="30346"/>
                                        <a:pt x="9273" y="33183"/>
                                        <a:pt x="11355" y="35359"/>
                                      </a:cubicBezTo>
                                      <a:lnTo>
                                        <a:pt x="19209" y="38485"/>
                                      </a:lnTo>
                                      <a:lnTo>
                                        <a:pt x="19209" y="45886"/>
                                      </a:lnTo>
                                      <a:lnTo>
                                        <a:pt x="5015" y="40277"/>
                                      </a:lnTo>
                                      <a:cubicBezTo>
                                        <a:pt x="1419" y="36777"/>
                                        <a:pt x="0" y="31103"/>
                                        <a:pt x="0" y="23252"/>
                                      </a:cubicBezTo>
                                      <a:cubicBezTo>
                                        <a:pt x="0" y="19752"/>
                                        <a:pt x="0" y="16158"/>
                                        <a:pt x="1419" y="13321"/>
                                      </a:cubicBezTo>
                                      <a:cubicBezTo>
                                        <a:pt x="2176" y="10483"/>
                                        <a:pt x="3596" y="8402"/>
                                        <a:pt x="5015" y="6227"/>
                                      </a:cubicBezTo>
                                      <a:cubicBezTo>
                                        <a:pt x="7097" y="4146"/>
                                        <a:pt x="9273" y="2728"/>
                                        <a:pt x="11355" y="1309"/>
                                      </a:cubicBezTo>
                                      <a:lnTo>
                                        <a:pt x="19209"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66" name="Shape 16066"/>
                              <wps:cNvSpPr/>
                              <wps:spPr>
                                <a:xfrm>
                                  <a:off x="1893083" y="50318"/>
                                  <a:ext cx="18452" cy="12107"/>
                                </a:xfrm>
                                <a:custGeom>
                                  <a:avLst/>
                                  <a:gdLst/>
                                  <a:ahLst/>
                                  <a:cxnLst/>
                                  <a:rect l="0" t="0" r="0" b="0"/>
                                  <a:pathLst>
                                    <a:path w="18452" h="12107">
                                      <a:moveTo>
                                        <a:pt x="18452" y="0"/>
                                      </a:moveTo>
                                      <a:lnTo>
                                        <a:pt x="18452" y="7094"/>
                                      </a:lnTo>
                                      <a:cubicBezTo>
                                        <a:pt x="15613" y="8513"/>
                                        <a:pt x="13437" y="9931"/>
                                        <a:pt x="10598" y="10688"/>
                                      </a:cubicBezTo>
                                      <a:cubicBezTo>
                                        <a:pt x="7759" y="11350"/>
                                        <a:pt x="4920" y="12107"/>
                                        <a:pt x="2082" y="12107"/>
                                      </a:cubicBezTo>
                                      <a:lnTo>
                                        <a:pt x="0" y="11284"/>
                                      </a:lnTo>
                                      <a:lnTo>
                                        <a:pt x="0" y="3883"/>
                                      </a:lnTo>
                                      <a:lnTo>
                                        <a:pt x="2839" y="5013"/>
                                      </a:lnTo>
                                      <a:cubicBezTo>
                                        <a:pt x="5677" y="5013"/>
                                        <a:pt x="8516" y="4256"/>
                                        <a:pt x="10598" y="3594"/>
                                      </a:cubicBezTo>
                                      <a:cubicBezTo>
                                        <a:pt x="13437" y="2837"/>
                                        <a:pt x="16275" y="1419"/>
                                        <a:pt x="18452"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67" name="Shape 16067"/>
                              <wps:cNvSpPr/>
                              <wps:spPr>
                                <a:xfrm>
                                  <a:off x="1893083" y="15606"/>
                                  <a:ext cx="19114" cy="26956"/>
                                </a:xfrm>
                                <a:custGeom>
                                  <a:avLst/>
                                  <a:gdLst/>
                                  <a:ahLst/>
                                  <a:cxnLst/>
                                  <a:rect l="0" t="0" r="0" b="0"/>
                                  <a:pathLst>
                                    <a:path w="19114" h="26956">
                                      <a:moveTo>
                                        <a:pt x="662" y="0"/>
                                      </a:moveTo>
                                      <a:cubicBezTo>
                                        <a:pt x="3501" y="0"/>
                                        <a:pt x="6340" y="0"/>
                                        <a:pt x="8516" y="1419"/>
                                      </a:cubicBezTo>
                                      <a:cubicBezTo>
                                        <a:pt x="10598" y="2838"/>
                                        <a:pt x="12774" y="4256"/>
                                        <a:pt x="14194" y="6337"/>
                                      </a:cubicBezTo>
                                      <a:cubicBezTo>
                                        <a:pt x="16275" y="8513"/>
                                        <a:pt x="17032" y="11350"/>
                                        <a:pt x="17695" y="14188"/>
                                      </a:cubicBezTo>
                                      <a:cubicBezTo>
                                        <a:pt x="19114" y="17025"/>
                                        <a:pt x="19114" y="20525"/>
                                        <a:pt x="19114" y="24119"/>
                                      </a:cubicBezTo>
                                      <a:lnTo>
                                        <a:pt x="19114" y="26956"/>
                                      </a:lnTo>
                                      <a:lnTo>
                                        <a:pt x="0" y="26956"/>
                                      </a:lnTo>
                                      <a:lnTo>
                                        <a:pt x="0" y="21281"/>
                                      </a:lnTo>
                                      <a:lnTo>
                                        <a:pt x="11355" y="21281"/>
                                      </a:lnTo>
                                      <a:cubicBezTo>
                                        <a:pt x="11355" y="17025"/>
                                        <a:pt x="9935" y="13431"/>
                                        <a:pt x="8516" y="10594"/>
                                      </a:cubicBezTo>
                                      <a:cubicBezTo>
                                        <a:pt x="7097" y="7756"/>
                                        <a:pt x="4258" y="6337"/>
                                        <a:pt x="662" y="6337"/>
                                      </a:cubicBezTo>
                                      <a:lnTo>
                                        <a:pt x="0" y="6644"/>
                                      </a:lnTo>
                                      <a:lnTo>
                                        <a:pt x="0" y="110"/>
                                      </a:lnTo>
                                      <a:lnTo>
                                        <a:pt x="662"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68" name="Shape 16068"/>
                              <wps:cNvSpPr/>
                              <wps:spPr>
                                <a:xfrm>
                                  <a:off x="1924309" y="16268"/>
                                  <a:ext cx="26968" cy="44738"/>
                                </a:xfrm>
                                <a:custGeom>
                                  <a:avLst/>
                                  <a:gdLst/>
                                  <a:ahLst/>
                                  <a:cxnLst/>
                                  <a:rect l="0" t="0" r="0" b="0"/>
                                  <a:pathLst>
                                    <a:path w="26968" h="44738">
                                      <a:moveTo>
                                        <a:pt x="25549" y="0"/>
                                      </a:moveTo>
                                      <a:lnTo>
                                        <a:pt x="26968" y="0"/>
                                      </a:lnTo>
                                      <a:lnTo>
                                        <a:pt x="26968" y="9269"/>
                                      </a:lnTo>
                                      <a:lnTo>
                                        <a:pt x="26211" y="9269"/>
                                      </a:lnTo>
                                      <a:cubicBezTo>
                                        <a:pt x="24792" y="9269"/>
                                        <a:pt x="23372" y="9269"/>
                                        <a:pt x="21953" y="9269"/>
                                      </a:cubicBezTo>
                                      <a:cubicBezTo>
                                        <a:pt x="20534" y="9931"/>
                                        <a:pt x="18452" y="10688"/>
                                        <a:pt x="17032" y="12107"/>
                                      </a:cubicBezTo>
                                      <a:cubicBezTo>
                                        <a:pt x="15613" y="12769"/>
                                        <a:pt x="13437" y="14944"/>
                                        <a:pt x="11355" y="17025"/>
                                      </a:cubicBezTo>
                                      <a:cubicBezTo>
                                        <a:pt x="9936" y="18444"/>
                                        <a:pt x="9179" y="19200"/>
                                        <a:pt x="7759" y="21281"/>
                                      </a:cubicBezTo>
                                      <a:lnTo>
                                        <a:pt x="7759" y="44738"/>
                                      </a:lnTo>
                                      <a:lnTo>
                                        <a:pt x="0" y="44738"/>
                                      </a:lnTo>
                                      <a:lnTo>
                                        <a:pt x="0" y="757"/>
                                      </a:lnTo>
                                      <a:lnTo>
                                        <a:pt x="7759" y="757"/>
                                      </a:lnTo>
                                      <a:lnTo>
                                        <a:pt x="7759" y="14188"/>
                                      </a:lnTo>
                                      <a:cubicBezTo>
                                        <a:pt x="8516" y="12107"/>
                                        <a:pt x="9936" y="10688"/>
                                        <a:pt x="10598" y="9931"/>
                                      </a:cubicBezTo>
                                      <a:cubicBezTo>
                                        <a:pt x="12774" y="7094"/>
                                        <a:pt x="14194" y="5013"/>
                                        <a:pt x="15613" y="3594"/>
                                      </a:cubicBezTo>
                                      <a:cubicBezTo>
                                        <a:pt x="17032" y="2175"/>
                                        <a:pt x="19114" y="1419"/>
                                        <a:pt x="20534" y="757"/>
                                      </a:cubicBezTo>
                                      <a:cubicBezTo>
                                        <a:pt x="21953" y="0"/>
                                        <a:pt x="23372" y="0"/>
                                        <a:pt x="2554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69" name="Shape 16069"/>
                              <wps:cNvSpPr/>
                              <wps:spPr>
                                <a:xfrm>
                                  <a:off x="1960455" y="67343"/>
                                  <a:ext cx="17032" cy="10688"/>
                                </a:xfrm>
                                <a:custGeom>
                                  <a:avLst/>
                                  <a:gdLst/>
                                  <a:ahLst/>
                                  <a:cxnLst/>
                                  <a:rect l="0" t="0" r="0" b="0"/>
                                  <a:pathLst>
                                    <a:path w="17032" h="10688">
                                      <a:moveTo>
                                        <a:pt x="0" y="0"/>
                                      </a:moveTo>
                                      <a:cubicBezTo>
                                        <a:pt x="5015" y="2175"/>
                                        <a:pt x="9935" y="3594"/>
                                        <a:pt x="14951" y="3594"/>
                                      </a:cubicBezTo>
                                      <a:lnTo>
                                        <a:pt x="17032" y="3000"/>
                                      </a:lnTo>
                                      <a:lnTo>
                                        <a:pt x="17032" y="10465"/>
                                      </a:lnTo>
                                      <a:lnTo>
                                        <a:pt x="16370" y="10688"/>
                                      </a:lnTo>
                                      <a:cubicBezTo>
                                        <a:pt x="12774" y="10688"/>
                                        <a:pt x="9935" y="10688"/>
                                        <a:pt x="7854" y="9932"/>
                                      </a:cubicBezTo>
                                      <a:cubicBezTo>
                                        <a:pt x="5015" y="9269"/>
                                        <a:pt x="2839" y="8513"/>
                                        <a:pt x="0" y="7851"/>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70" name="Shape 16070"/>
                              <wps:cNvSpPr/>
                              <wps:spPr>
                                <a:xfrm>
                                  <a:off x="1958374" y="15743"/>
                                  <a:ext cx="19114" cy="43845"/>
                                </a:xfrm>
                                <a:custGeom>
                                  <a:avLst/>
                                  <a:gdLst/>
                                  <a:ahLst/>
                                  <a:cxnLst/>
                                  <a:rect l="0" t="0" r="0" b="0"/>
                                  <a:pathLst>
                                    <a:path w="19114" h="43845">
                                      <a:moveTo>
                                        <a:pt x="19114" y="0"/>
                                      </a:moveTo>
                                      <a:lnTo>
                                        <a:pt x="19114" y="7998"/>
                                      </a:lnTo>
                                      <a:lnTo>
                                        <a:pt x="16275" y="8376"/>
                                      </a:lnTo>
                                      <a:cubicBezTo>
                                        <a:pt x="14856" y="9038"/>
                                        <a:pt x="13437" y="9795"/>
                                        <a:pt x="12017" y="11213"/>
                                      </a:cubicBezTo>
                                      <a:cubicBezTo>
                                        <a:pt x="10598" y="12632"/>
                                        <a:pt x="9936" y="14051"/>
                                        <a:pt x="9179" y="15470"/>
                                      </a:cubicBezTo>
                                      <a:cubicBezTo>
                                        <a:pt x="8516" y="17550"/>
                                        <a:pt x="7759" y="19726"/>
                                        <a:pt x="7759" y="22563"/>
                                      </a:cubicBezTo>
                                      <a:cubicBezTo>
                                        <a:pt x="7759" y="26820"/>
                                        <a:pt x="9179" y="30319"/>
                                        <a:pt x="11355" y="33157"/>
                                      </a:cubicBezTo>
                                      <a:cubicBezTo>
                                        <a:pt x="13437" y="35332"/>
                                        <a:pt x="16275" y="35994"/>
                                        <a:pt x="19114" y="35994"/>
                                      </a:cubicBezTo>
                                      <a:lnTo>
                                        <a:pt x="19114" y="43475"/>
                                      </a:lnTo>
                                      <a:lnTo>
                                        <a:pt x="17032" y="43845"/>
                                      </a:lnTo>
                                      <a:cubicBezTo>
                                        <a:pt x="12017" y="43845"/>
                                        <a:pt x="7759" y="41669"/>
                                        <a:pt x="4258" y="38170"/>
                                      </a:cubicBezTo>
                                      <a:cubicBezTo>
                                        <a:pt x="1419" y="34575"/>
                                        <a:pt x="0" y="29657"/>
                                        <a:pt x="0" y="22563"/>
                                      </a:cubicBezTo>
                                      <a:cubicBezTo>
                                        <a:pt x="0" y="18969"/>
                                        <a:pt x="0" y="15470"/>
                                        <a:pt x="1419" y="12632"/>
                                      </a:cubicBezTo>
                                      <a:cubicBezTo>
                                        <a:pt x="2082" y="9795"/>
                                        <a:pt x="4258" y="7619"/>
                                        <a:pt x="5678" y="5538"/>
                                      </a:cubicBezTo>
                                      <a:cubicBezTo>
                                        <a:pt x="7759" y="4120"/>
                                        <a:pt x="9936" y="2701"/>
                                        <a:pt x="12017" y="1282"/>
                                      </a:cubicBezTo>
                                      <a:lnTo>
                                        <a:pt x="19114"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71" name="Shape 16071"/>
                              <wps:cNvSpPr/>
                              <wps:spPr>
                                <a:xfrm>
                                  <a:off x="1977487" y="15606"/>
                                  <a:ext cx="19209" cy="62202"/>
                                </a:xfrm>
                                <a:custGeom>
                                  <a:avLst/>
                                  <a:gdLst/>
                                  <a:ahLst/>
                                  <a:cxnLst/>
                                  <a:rect l="0" t="0" r="0" b="0"/>
                                  <a:pathLst>
                                    <a:path w="19209" h="62202">
                                      <a:moveTo>
                                        <a:pt x="757" y="0"/>
                                      </a:moveTo>
                                      <a:cubicBezTo>
                                        <a:pt x="2839" y="662"/>
                                        <a:pt x="5015" y="662"/>
                                        <a:pt x="7097" y="1419"/>
                                      </a:cubicBezTo>
                                      <a:cubicBezTo>
                                        <a:pt x="9273" y="2081"/>
                                        <a:pt x="11355" y="2838"/>
                                        <a:pt x="13531" y="3500"/>
                                      </a:cubicBezTo>
                                      <a:lnTo>
                                        <a:pt x="16370" y="1419"/>
                                      </a:lnTo>
                                      <a:lnTo>
                                        <a:pt x="19209" y="1419"/>
                                      </a:lnTo>
                                      <a:lnTo>
                                        <a:pt x="19209" y="43981"/>
                                      </a:lnTo>
                                      <a:cubicBezTo>
                                        <a:pt x="19209" y="49656"/>
                                        <a:pt x="17032" y="54575"/>
                                        <a:pt x="14194" y="57412"/>
                                      </a:cubicBezTo>
                                      <a:lnTo>
                                        <a:pt x="0" y="62202"/>
                                      </a:lnTo>
                                      <a:lnTo>
                                        <a:pt x="0" y="54737"/>
                                      </a:lnTo>
                                      <a:lnTo>
                                        <a:pt x="7854" y="52494"/>
                                      </a:lnTo>
                                      <a:cubicBezTo>
                                        <a:pt x="9936" y="51075"/>
                                        <a:pt x="11355" y="48238"/>
                                        <a:pt x="11355" y="43981"/>
                                      </a:cubicBezTo>
                                      <a:lnTo>
                                        <a:pt x="11355" y="38969"/>
                                      </a:lnTo>
                                      <a:cubicBezTo>
                                        <a:pt x="10692" y="38969"/>
                                        <a:pt x="10692" y="38969"/>
                                        <a:pt x="9936" y="39725"/>
                                      </a:cubicBezTo>
                                      <a:cubicBezTo>
                                        <a:pt x="8516" y="40387"/>
                                        <a:pt x="7097" y="41144"/>
                                        <a:pt x="5677" y="41806"/>
                                      </a:cubicBezTo>
                                      <a:cubicBezTo>
                                        <a:pt x="4258" y="42563"/>
                                        <a:pt x="3596" y="43225"/>
                                        <a:pt x="2176" y="43225"/>
                                      </a:cubicBezTo>
                                      <a:lnTo>
                                        <a:pt x="0" y="43611"/>
                                      </a:lnTo>
                                      <a:lnTo>
                                        <a:pt x="0" y="36131"/>
                                      </a:lnTo>
                                      <a:cubicBezTo>
                                        <a:pt x="1419" y="36131"/>
                                        <a:pt x="2176" y="36131"/>
                                        <a:pt x="3596" y="36131"/>
                                      </a:cubicBezTo>
                                      <a:cubicBezTo>
                                        <a:pt x="4258" y="36131"/>
                                        <a:pt x="5677" y="35469"/>
                                        <a:pt x="6434" y="35469"/>
                                      </a:cubicBezTo>
                                      <a:cubicBezTo>
                                        <a:pt x="7854" y="34712"/>
                                        <a:pt x="9273" y="34050"/>
                                        <a:pt x="9936" y="33294"/>
                                      </a:cubicBezTo>
                                      <a:cubicBezTo>
                                        <a:pt x="10692" y="33294"/>
                                        <a:pt x="10692" y="33294"/>
                                        <a:pt x="11355" y="33294"/>
                                      </a:cubicBezTo>
                                      <a:lnTo>
                                        <a:pt x="11355" y="9175"/>
                                      </a:lnTo>
                                      <a:cubicBezTo>
                                        <a:pt x="9936" y="8513"/>
                                        <a:pt x="9273" y="8513"/>
                                        <a:pt x="7854" y="8513"/>
                                      </a:cubicBezTo>
                                      <a:cubicBezTo>
                                        <a:pt x="7097" y="7756"/>
                                        <a:pt x="6434" y="7756"/>
                                        <a:pt x="5677" y="7756"/>
                                      </a:cubicBezTo>
                                      <a:cubicBezTo>
                                        <a:pt x="4258" y="7756"/>
                                        <a:pt x="3596" y="7756"/>
                                        <a:pt x="2839" y="7756"/>
                                      </a:cubicBezTo>
                                      <a:lnTo>
                                        <a:pt x="0" y="8134"/>
                                      </a:lnTo>
                                      <a:lnTo>
                                        <a:pt x="0" y="137"/>
                                      </a:lnTo>
                                      <a:lnTo>
                                        <a:pt x="757"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67" name="Shape 387167"/>
                              <wps:cNvSpPr/>
                              <wps:spPr>
                                <a:xfrm>
                                  <a:off x="2012309" y="17025"/>
                                  <a:ext cx="9144" cy="43981"/>
                                </a:xfrm>
                                <a:custGeom>
                                  <a:avLst/>
                                  <a:gdLst/>
                                  <a:ahLst/>
                                  <a:cxnLst/>
                                  <a:rect l="0" t="0" r="0" b="0"/>
                                  <a:pathLst>
                                    <a:path w="9144" h="43981">
                                      <a:moveTo>
                                        <a:pt x="0" y="0"/>
                                      </a:moveTo>
                                      <a:lnTo>
                                        <a:pt x="9144" y="0"/>
                                      </a:lnTo>
                                      <a:lnTo>
                                        <a:pt x="9144" y="43981"/>
                                      </a:lnTo>
                                      <a:lnTo>
                                        <a:pt x="0" y="43981"/>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68" name="Shape 387168"/>
                              <wps:cNvSpPr/>
                              <wps:spPr>
                                <a:xfrm>
                                  <a:off x="2011552" y="0"/>
                                  <a:ext cx="9936" cy="9144"/>
                                </a:xfrm>
                                <a:custGeom>
                                  <a:avLst/>
                                  <a:gdLst/>
                                  <a:ahLst/>
                                  <a:cxnLst/>
                                  <a:rect l="0" t="0" r="0" b="0"/>
                                  <a:pathLst>
                                    <a:path w="9936" h="9144">
                                      <a:moveTo>
                                        <a:pt x="0" y="0"/>
                                      </a:moveTo>
                                      <a:lnTo>
                                        <a:pt x="9936" y="0"/>
                                      </a:lnTo>
                                      <a:lnTo>
                                        <a:pt x="9936" y="9144"/>
                                      </a:lnTo>
                                      <a:lnTo>
                                        <a:pt x="0" y="9144"/>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74" name="Shape 16074"/>
                              <wps:cNvSpPr/>
                              <wps:spPr>
                                <a:xfrm>
                                  <a:off x="2036439" y="15606"/>
                                  <a:ext cx="36241" cy="45400"/>
                                </a:xfrm>
                                <a:custGeom>
                                  <a:avLst/>
                                  <a:gdLst/>
                                  <a:ahLst/>
                                  <a:cxnLst/>
                                  <a:rect l="0" t="0" r="0" b="0"/>
                                  <a:pathLst>
                                    <a:path w="36241" h="45400">
                                      <a:moveTo>
                                        <a:pt x="23467" y="0"/>
                                      </a:moveTo>
                                      <a:cubicBezTo>
                                        <a:pt x="27725" y="0"/>
                                        <a:pt x="30563" y="1419"/>
                                        <a:pt x="32645" y="3500"/>
                                      </a:cubicBezTo>
                                      <a:cubicBezTo>
                                        <a:pt x="34822" y="5675"/>
                                        <a:pt x="36241" y="8513"/>
                                        <a:pt x="36241" y="12012"/>
                                      </a:cubicBezTo>
                                      <a:lnTo>
                                        <a:pt x="36241" y="45400"/>
                                      </a:lnTo>
                                      <a:lnTo>
                                        <a:pt x="27725" y="45400"/>
                                      </a:lnTo>
                                      <a:lnTo>
                                        <a:pt x="27725" y="14188"/>
                                      </a:lnTo>
                                      <a:cubicBezTo>
                                        <a:pt x="27725" y="12012"/>
                                        <a:pt x="26968" y="10594"/>
                                        <a:pt x="26305" y="9175"/>
                                      </a:cubicBezTo>
                                      <a:cubicBezTo>
                                        <a:pt x="24886" y="8513"/>
                                        <a:pt x="23467" y="7756"/>
                                        <a:pt x="21290" y="7756"/>
                                      </a:cubicBezTo>
                                      <a:cubicBezTo>
                                        <a:pt x="19209" y="7756"/>
                                        <a:pt x="16370" y="8513"/>
                                        <a:pt x="14194" y="9175"/>
                                      </a:cubicBezTo>
                                      <a:cubicBezTo>
                                        <a:pt x="12112" y="9932"/>
                                        <a:pt x="9935" y="10594"/>
                                        <a:pt x="7854" y="12012"/>
                                      </a:cubicBezTo>
                                      <a:lnTo>
                                        <a:pt x="7854" y="45400"/>
                                      </a:lnTo>
                                      <a:lnTo>
                                        <a:pt x="0" y="45400"/>
                                      </a:lnTo>
                                      <a:lnTo>
                                        <a:pt x="0" y="1419"/>
                                      </a:lnTo>
                                      <a:lnTo>
                                        <a:pt x="7854" y="1419"/>
                                      </a:lnTo>
                                      <a:lnTo>
                                        <a:pt x="7854" y="5675"/>
                                      </a:lnTo>
                                      <a:cubicBezTo>
                                        <a:pt x="8516" y="5675"/>
                                        <a:pt x="9273" y="4919"/>
                                        <a:pt x="9935" y="4919"/>
                                      </a:cubicBezTo>
                                      <a:cubicBezTo>
                                        <a:pt x="11355" y="3500"/>
                                        <a:pt x="13531" y="2838"/>
                                        <a:pt x="14951" y="2081"/>
                                      </a:cubicBezTo>
                                      <a:cubicBezTo>
                                        <a:pt x="16370" y="1419"/>
                                        <a:pt x="17789" y="662"/>
                                        <a:pt x="19209" y="662"/>
                                      </a:cubicBezTo>
                                      <a:cubicBezTo>
                                        <a:pt x="20628" y="0"/>
                                        <a:pt x="22047" y="0"/>
                                        <a:pt x="23467"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75" name="Shape 16075"/>
                              <wps:cNvSpPr/>
                              <wps:spPr>
                                <a:xfrm>
                                  <a:off x="2086116" y="67343"/>
                                  <a:ext cx="17032" cy="10688"/>
                                </a:xfrm>
                                <a:custGeom>
                                  <a:avLst/>
                                  <a:gdLst/>
                                  <a:ahLst/>
                                  <a:cxnLst/>
                                  <a:rect l="0" t="0" r="0" b="0"/>
                                  <a:pathLst>
                                    <a:path w="17032" h="10688">
                                      <a:moveTo>
                                        <a:pt x="0" y="0"/>
                                      </a:moveTo>
                                      <a:cubicBezTo>
                                        <a:pt x="5015" y="2175"/>
                                        <a:pt x="9936" y="3594"/>
                                        <a:pt x="14951" y="3594"/>
                                      </a:cubicBezTo>
                                      <a:lnTo>
                                        <a:pt x="17032" y="3000"/>
                                      </a:lnTo>
                                      <a:lnTo>
                                        <a:pt x="17032" y="10464"/>
                                      </a:lnTo>
                                      <a:lnTo>
                                        <a:pt x="16370" y="10688"/>
                                      </a:lnTo>
                                      <a:cubicBezTo>
                                        <a:pt x="12774" y="10688"/>
                                        <a:pt x="9936" y="10688"/>
                                        <a:pt x="7854" y="9932"/>
                                      </a:cubicBezTo>
                                      <a:cubicBezTo>
                                        <a:pt x="5015" y="9269"/>
                                        <a:pt x="2839" y="8513"/>
                                        <a:pt x="0" y="7851"/>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76" name="Shape 16076"/>
                              <wps:cNvSpPr/>
                              <wps:spPr>
                                <a:xfrm>
                                  <a:off x="2084034" y="15743"/>
                                  <a:ext cx="19114" cy="43845"/>
                                </a:xfrm>
                                <a:custGeom>
                                  <a:avLst/>
                                  <a:gdLst/>
                                  <a:ahLst/>
                                  <a:cxnLst/>
                                  <a:rect l="0" t="0" r="0" b="0"/>
                                  <a:pathLst>
                                    <a:path w="19114" h="43845">
                                      <a:moveTo>
                                        <a:pt x="19114" y="0"/>
                                      </a:moveTo>
                                      <a:lnTo>
                                        <a:pt x="19114" y="7998"/>
                                      </a:lnTo>
                                      <a:lnTo>
                                        <a:pt x="16275" y="8376"/>
                                      </a:lnTo>
                                      <a:cubicBezTo>
                                        <a:pt x="14856" y="9038"/>
                                        <a:pt x="13437" y="9795"/>
                                        <a:pt x="12017" y="11213"/>
                                      </a:cubicBezTo>
                                      <a:cubicBezTo>
                                        <a:pt x="10598" y="12632"/>
                                        <a:pt x="9935" y="14051"/>
                                        <a:pt x="9179" y="15470"/>
                                      </a:cubicBezTo>
                                      <a:cubicBezTo>
                                        <a:pt x="8516" y="17550"/>
                                        <a:pt x="7759" y="19726"/>
                                        <a:pt x="7759" y="22563"/>
                                      </a:cubicBezTo>
                                      <a:cubicBezTo>
                                        <a:pt x="7759" y="26820"/>
                                        <a:pt x="9179" y="30319"/>
                                        <a:pt x="11355" y="33157"/>
                                      </a:cubicBezTo>
                                      <a:lnTo>
                                        <a:pt x="19114" y="35742"/>
                                      </a:lnTo>
                                      <a:lnTo>
                                        <a:pt x="19114" y="43475"/>
                                      </a:lnTo>
                                      <a:lnTo>
                                        <a:pt x="17032" y="43845"/>
                                      </a:lnTo>
                                      <a:cubicBezTo>
                                        <a:pt x="12017" y="43845"/>
                                        <a:pt x="7759" y="41669"/>
                                        <a:pt x="4258" y="38170"/>
                                      </a:cubicBezTo>
                                      <a:cubicBezTo>
                                        <a:pt x="1419" y="34575"/>
                                        <a:pt x="0" y="29657"/>
                                        <a:pt x="0" y="22563"/>
                                      </a:cubicBezTo>
                                      <a:cubicBezTo>
                                        <a:pt x="0" y="18969"/>
                                        <a:pt x="0" y="15470"/>
                                        <a:pt x="1419" y="12632"/>
                                      </a:cubicBezTo>
                                      <a:cubicBezTo>
                                        <a:pt x="2082" y="9795"/>
                                        <a:pt x="4258" y="7619"/>
                                        <a:pt x="5678" y="5538"/>
                                      </a:cubicBezTo>
                                      <a:cubicBezTo>
                                        <a:pt x="7759" y="4120"/>
                                        <a:pt x="9935" y="2701"/>
                                        <a:pt x="12017" y="1282"/>
                                      </a:cubicBezTo>
                                      <a:lnTo>
                                        <a:pt x="19114"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077" name="Shape 16077"/>
                              <wps:cNvSpPr/>
                              <wps:spPr>
                                <a:xfrm>
                                  <a:off x="2103148" y="15606"/>
                                  <a:ext cx="19209" cy="62202"/>
                                </a:xfrm>
                                <a:custGeom>
                                  <a:avLst/>
                                  <a:gdLst/>
                                  <a:ahLst/>
                                  <a:cxnLst/>
                                  <a:rect l="0" t="0" r="0" b="0"/>
                                  <a:pathLst>
                                    <a:path w="19209" h="62202">
                                      <a:moveTo>
                                        <a:pt x="757" y="0"/>
                                      </a:moveTo>
                                      <a:cubicBezTo>
                                        <a:pt x="2839" y="662"/>
                                        <a:pt x="5015" y="662"/>
                                        <a:pt x="7097" y="1419"/>
                                      </a:cubicBezTo>
                                      <a:cubicBezTo>
                                        <a:pt x="9273" y="2081"/>
                                        <a:pt x="11355" y="2838"/>
                                        <a:pt x="13531" y="3500"/>
                                      </a:cubicBezTo>
                                      <a:lnTo>
                                        <a:pt x="16370" y="1419"/>
                                      </a:lnTo>
                                      <a:lnTo>
                                        <a:pt x="19209" y="1419"/>
                                      </a:lnTo>
                                      <a:lnTo>
                                        <a:pt x="19209" y="43981"/>
                                      </a:lnTo>
                                      <a:cubicBezTo>
                                        <a:pt x="19209" y="49656"/>
                                        <a:pt x="17032" y="54575"/>
                                        <a:pt x="14194" y="57412"/>
                                      </a:cubicBezTo>
                                      <a:lnTo>
                                        <a:pt x="0" y="62202"/>
                                      </a:lnTo>
                                      <a:lnTo>
                                        <a:pt x="0" y="54737"/>
                                      </a:lnTo>
                                      <a:lnTo>
                                        <a:pt x="7854" y="52494"/>
                                      </a:lnTo>
                                      <a:cubicBezTo>
                                        <a:pt x="9935" y="51075"/>
                                        <a:pt x="11355" y="48238"/>
                                        <a:pt x="11355" y="43981"/>
                                      </a:cubicBezTo>
                                      <a:lnTo>
                                        <a:pt x="11355" y="38969"/>
                                      </a:lnTo>
                                      <a:cubicBezTo>
                                        <a:pt x="10693" y="38969"/>
                                        <a:pt x="10693" y="38969"/>
                                        <a:pt x="9935" y="39725"/>
                                      </a:cubicBezTo>
                                      <a:cubicBezTo>
                                        <a:pt x="8516" y="40387"/>
                                        <a:pt x="7097" y="41144"/>
                                        <a:pt x="5677" y="41806"/>
                                      </a:cubicBezTo>
                                      <a:cubicBezTo>
                                        <a:pt x="4258" y="42563"/>
                                        <a:pt x="3596" y="43225"/>
                                        <a:pt x="2176" y="43225"/>
                                      </a:cubicBezTo>
                                      <a:lnTo>
                                        <a:pt x="0" y="43611"/>
                                      </a:lnTo>
                                      <a:lnTo>
                                        <a:pt x="0" y="35879"/>
                                      </a:lnTo>
                                      <a:lnTo>
                                        <a:pt x="757" y="36131"/>
                                      </a:lnTo>
                                      <a:cubicBezTo>
                                        <a:pt x="1419" y="36131"/>
                                        <a:pt x="2176" y="36131"/>
                                        <a:pt x="3596" y="36131"/>
                                      </a:cubicBezTo>
                                      <a:cubicBezTo>
                                        <a:pt x="4258" y="36131"/>
                                        <a:pt x="5677" y="35469"/>
                                        <a:pt x="6434" y="35469"/>
                                      </a:cubicBezTo>
                                      <a:cubicBezTo>
                                        <a:pt x="7854" y="34712"/>
                                        <a:pt x="9273" y="34050"/>
                                        <a:pt x="10693" y="33294"/>
                                      </a:cubicBezTo>
                                      <a:cubicBezTo>
                                        <a:pt x="10693" y="33294"/>
                                        <a:pt x="10693" y="33294"/>
                                        <a:pt x="11355" y="33294"/>
                                      </a:cubicBezTo>
                                      <a:lnTo>
                                        <a:pt x="11355" y="9175"/>
                                      </a:lnTo>
                                      <a:cubicBezTo>
                                        <a:pt x="9935" y="8513"/>
                                        <a:pt x="9273" y="8513"/>
                                        <a:pt x="7854" y="8513"/>
                                      </a:cubicBezTo>
                                      <a:cubicBezTo>
                                        <a:pt x="7097" y="7756"/>
                                        <a:pt x="6434" y="7756"/>
                                        <a:pt x="5677" y="7756"/>
                                      </a:cubicBezTo>
                                      <a:cubicBezTo>
                                        <a:pt x="4258" y="7756"/>
                                        <a:pt x="3596" y="7756"/>
                                        <a:pt x="2839" y="7756"/>
                                      </a:cubicBezTo>
                                      <a:lnTo>
                                        <a:pt x="0" y="8134"/>
                                      </a:lnTo>
                                      <a:lnTo>
                                        <a:pt x="0" y="137"/>
                                      </a:lnTo>
                                      <a:lnTo>
                                        <a:pt x="757"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62" name="Shape 16162"/>
                              <wps:cNvSpPr/>
                              <wps:spPr>
                                <a:xfrm>
                                  <a:off x="45423" y="263888"/>
                                  <a:ext cx="49687" cy="60344"/>
                                </a:xfrm>
                                <a:custGeom>
                                  <a:avLst/>
                                  <a:gdLst/>
                                  <a:ahLst/>
                                  <a:cxnLst/>
                                  <a:rect l="0" t="0" r="0" b="0"/>
                                  <a:pathLst>
                                    <a:path w="49687" h="60344">
                                      <a:moveTo>
                                        <a:pt x="0" y="0"/>
                                      </a:moveTo>
                                      <a:lnTo>
                                        <a:pt x="9235" y="0"/>
                                      </a:lnTo>
                                      <a:lnTo>
                                        <a:pt x="24139" y="52494"/>
                                      </a:lnTo>
                                      <a:lnTo>
                                        <a:pt x="25558" y="52494"/>
                                      </a:lnTo>
                                      <a:lnTo>
                                        <a:pt x="41171" y="0"/>
                                      </a:lnTo>
                                      <a:lnTo>
                                        <a:pt x="49687" y="0"/>
                                      </a:lnTo>
                                      <a:lnTo>
                                        <a:pt x="31235" y="60344"/>
                                      </a:lnTo>
                                      <a:lnTo>
                                        <a:pt x="19171" y="60344"/>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63" name="Shape 16163"/>
                              <wps:cNvSpPr/>
                              <wps:spPr>
                                <a:xfrm>
                                  <a:off x="102926" y="278075"/>
                                  <a:ext cx="19161" cy="46243"/>
                                </a:xfrm>
                                <a:custGeom>
                                  <a:avLst/>
                                  <a:gdLst/>
                                  <a:ahLst/>
                                  <a:cxnLst/>
                                  <a:rect l="0" t="0" r="0" b="0"/>
                                  <a:pathLst>
                                    <a:path w="19161" h="46243">
                                      <a:moveTo>
                                        <a:pt x="19161" y="0"/>
                                      </a:moveTo>
                                      <a:lnTo>
                                        <a:pt x="19161" y="6432"/>
                                      </a:lnTo>
                                      <a:cubicBezTo>
                                        <a:pt x="15613" y="6432"/>
                                        <a:pt x="12774" y="7850"/>
                                        <a:pt x="10645" y="10688"/>
                                      </a:cubicBezTo>
                                      <a:cubicBezTo>
                                        <a:pt x="9226" y="13526"/>
                                        <a:pt x="7806" y="17025"/>
                                        <a:pt x="7806" y="21281"/>
                                      </a:cubicBezTo>
                                      <a:lnTo>
                                        <a:pt x="19161" y="21281"/>
                                      </a:lnTo>
                                      <a:lnTo>
                                        <a:pt x="19161" y="26956"/>
                                      </a:lnTo>
                                      <a:lnTo>
                                        <a:pt x="7806" y="26956"/>
                                      </a:lnTo>
                                      <a:cubicBezTo>
                                        <a:pt x="7806" y="30550"/>
                                        <a:pt x="9226" y="33388"/>
                                        <a:pt x="11355" y="35469"/>
                                      </a:cubicBezTo>
                                      <a:lnTo>
                                        <a:pt x="19161" y="38590"/>
                                      </a:lnTo>
                                      <a:lnTo>
                                        <a:pt x="19161" y="46243"/>
                                      </a:lnTo>
                                      <a:lnTo>
                                        <a:pt x="4968" y="40482"/>
                                      </a:lnTo>
                                      <a:cubicBezTo>
                                        <a:pt x="1419" y="36888"/>
                                        <a:pt x="0" y="31212"/>
                                        <a:pt x="0" y="23457"/>
                                      </a:cubicBezTo>
                                      <a:cubicBezTo>
                                        <a:pt x="0" y="19862"/>
                                        <a:pt x="0" y="16363"/>
                                        <a:pt x="710" y="13526"/>
                                      </a:cubicBezTo>
                                      <a:cubicBezTo>
                                        <a:pt x="2129" y="10688"/>
                                        <a:pt x="3548" y="8513"/>
                                        <a:pt x="4968" y="6432"/>
                                      </a:cubicBezTo>
                                      <a:cubicBezTo>
                                        <a:pt x="6387" y="4256"/>
                                        <a:pt x="8516" y="2837"/>
                                        <a:pt x="11355" y="1419"/>
                                      </a:cubicBezTo>
                                      <a:cubicBezTo>
                                        <a:pt x="13484" y="0"/>
                                        <a:pt x="16323" y="0"/>
                                        <a:pt x="19161"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64" name="Shape 16164"/>
                              <wps:cNvSpPr/>
                              <wps:spPr>
                                <a:xfrm>
                                  <a:off x="122088" y="312882"/>
                                  <a:ext cx="18452" cy="12012"/>
                                </a:xfrm>
                                <a:custGeom>
                                  <a:avLst/>
                                  <a:gdLst/>
                                  <a:ahLst/>
                                  <a:cxnLst/>
                                  <a:rect l="0" t="0" r="0" b="0"/>
                                  <a:pathLst>
                                    <a:path w="18452" h="12012">
                                      <a:moveTo>
                                        <a:pt x="18452" y="0"/>
                                      </a:moveTo>
                                      <a:lnTo>
                                        <a:pt x="18452" y="7094"/>
                                      </a:lnTo>
                                      <a:cubicBezTo>
                                        <a:pt x="15613" y="8512"/>
                                        <a:pt x="12774" y="9931"/>
                                        <a:pt x="10645" y="10593"/>
                                      </a:cubicBezTo>
                                      <a:cubicBezTo>
                                        <a:pt x="7807" y="11350"/>
                                        <a:pt x="4968" y="12012"/>
                                        <a:pt x="1419" y="12012"/>
                                      </a:cubicBezTo>
                                      <a:lnTo>
                                        <a:pt x="0" y="11436"/>
                                      </a:lnTo>
                                      <a:lnTo>
                                        <a:pt x="0" y="3783"/>
                                      </a:lnTo>
                                      <a:lnTo>
                                        <a:pt x="2839" y="4918"/>
                                      </a:lnTo>
                                      <a:cubicBezTo>
                                        <a:pt x="5677" y="4918"/>
                                        <a:pt x="8516" y="4256"/>
                                        <a:pt x="10645" y="3499"/>
                                      </a:cubicBezTo>
                                      <a:cubicBezTo>
                                        <a:pt x="13484" y="2837"/>
                                        <a:pt x="15613" y="1419"/>
                                        <a:pt x="18452"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65" name="Shape 16165"/>
                              <wps:cNvSpPr/>
                              <wps:spPr>
                                <a:xfrm>
                                  <a:off x="122088" y="278075"/>
                                  <a:ext cx="19161" cy="26956"/>
                                </a:xfrm>
                                <a:custGeom>
                                  <a:avLst/>
                                  <a:gdLst/>
                                  <a:ahLst/>
                                  <a:cxnLst/>
                                  <a:rect l="0" t="0" r="0" b="0"/>
                                  <a:pathLst>
                                    <a:path w="19161" h="26956">
                                      <a:moveTo>
                                        <a:pt x="0" y="0"/>
                                      </a:moveTo>
                                      <a:cubicBezTo>
                                        <a:pt x="3548" y="0"/>
                                        <a:pt x="6387" y="0"/>
                                        <a:pt x="8516" y="1419"/>
                                      </a:cubicBezTo>
                                      <a:cubicBezTo>
                                        <a:pt x="10645" y="2837"/>
                                        <a:pt x="12774" y="4256"/>
                                        <a:pt x="14194" y="6432"/>
                                      </a:cubicBezTo>
                                      <a:cubicBezTo>
                                        <a:pt x="15613" y="8513"/>
                                        <a:pt x="17032" y="11350"/>
                                        <a:pt x="17742" y="14188"/>
                                      </a:cubicBezTo>
                                      <a:cubicBezTo>
                                        <a:pt x="18452" y="17025"/>
                                        <a:pt x="19161" y="20619"/>
                                        <a:pt x="19161" y="24119"/>
                                      </a:cubicBezTo>
                                      <a:lnTo>
                                        <a:pt x="19161" y="26956"/>
                                      </a:lnTo>
                                      <a:lnTo>
                                        <a:pt x="0" y="26956"/>
                                      </a:lnTo>
                                      <a:lnTo>
                                        <a:pt x="0" y="21281"/>
                                      </a:lnTo>
                                      <a:lnTo>
                                        <a:pt x="11355" y="21281"/>
                                      </a:lnTo>
                                      <a:cubicBezTo>
                                        <a:pt x="10645" y="17025"/>
                                        <a:pt x="9936" y="13526"/>
                                        <a:pt x="8516" y="10688"/>
                                      </a:cubicBezTo>
                                      <a:cubicBezTo>
                                        <a:pt x="6387" y="7850"/>
                                        <a:pt x="3548" y="6432"/>
                                        <a:pt x="0" y="6432"/>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66" name="Shape 16166"/>
                              <wps:cNvSpPr/>
                              <wps:spPr>
                                <a:xfrm>
                                  <a:off x="152614" y="278832"/>
                                  <a:ext cx="27678" cy="44643"/>
                                </a:xfrm>
                                <a:custGeom>
                                  <a:avLst/>
                                  <a:gdLst/>
                                  <a:ahLst/>
                                  <a:cxnLst/>
                                  <a:rect l="0" t="0" r="0" b="0"/>
                                  <a:pathLst>
                                    <a:path w="27678" h="44643">
                                      <a:moveTo>
                                        <a:pt x="26258" y="0"/>
                                      </a:moveTo>
                                      <a:lnTo>
                                        <a:pt x="27678" y="0"/>
                                      </a:lnTo>
                                      <a:lnTo>
                                        <a:pt x="27678" y="9175"/>
                                      </a:lnTo>
                                      <a:lnTo>
                                        <a:pt x="26968" y="9175"/>
                                      </a:lnTo>
                                      <a:cubicBezTo>
                                        <a:pt x="24839" y="9175"/>
                                        <a:pt x="23420" y="9175"/>
                                        <a:pt x="22000" y="9175"/>
                                      </a:cubicBezTo>
                                      <a:cubicBezTo>
                                        <a:pt x="20581" y="9931"/>
                                        <a:pt x="19161" y="10594"/>
                                        <a:pt x="17742" y="12012"/>
                                      </a:cubicBezTo>
                                      <a:cubicBezTo>
                                        <a:pt x="15613" y="12769"/>
                                        <a:pt x="14194" y="14850"/>
                                        <a:pt x="12065" y="17025"/>
                                      </a:cubicBezTo>
                                      <a:cubicBezTo>
                                        <a:pt x="10645" y="18444"/>
                                        <a:pt x="9936" y="19106"/>
                                        <a:pt x="8516" y="21281"/>
                                      </a:cubicBezTo>
                                      <a:lnTo>
                                        <a:pt x="8516" y="44643"/>
                                      </a:lnTo>
                                      <a:lnTo>
                                        <a:pt x="0" y="44643"/>
                                      </a:lnTo>
                                      <a:lnTo>
                                        <a:pt x="0" y="662"/>
                                      </a:lnTo>
                                      <a:lnTo>
                                        <a:pt x="8516" y="662"/>
                                      </a:lnTo>
                                      <a:lnTo>
                                        <a:pt x="8516" y="14188"/>
                                      </a:lnTo>
                                      <a:cubicBezTo>
                                        <a:pt x="9226" y="12012"/>
                                        <a:pt x="9936" y="10594"/>
                                        <a:pt x="11355" y="9931"/>
                                      </a:cubicBezTo>
                                      <a:cubicBezTo>
                                        <a:pt x="12774" y="7094"/>
                                        <a:pt x="14903" y="4918"/>
                                        <a:pt x="16323" y="3500"/>
                                      </a:cubicBezTo>
                                      <a:cubicBezTo>
                                        <a:pt x="17742" y="2081"/>
                                        <a:pt x="19161" y="1419"/>
                                        <a:pt x="20581" y="662"/>
                                      </a:cubicBezTo>
                                      <a:cubicBezTo>
                                        <a:pt x="22000" y="0"/>
                                        <a:pt x="24129" y="0"/>
                                        <a:pt x="26258"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67" name="Shape 16167"/>
                              <wps:cNvSpPr/>
                              <wps:spPr>
                                <a:xfrm>
                                  <a:off x="184549" y="279494"/>
                                  <a:ext cx="41881" cy="61006"/>
                                </a:xfrm>
                                <a:custGeom>
                                  <a:avLst/>
                                  <a:gdLst/>
                                  <a:ahLst/>
                                  <a:cxnLst/>
                                  <a:rect l="0" t="0" r="0" b="0"/>
                                  <a:pathLst>
                                    <a:path w="41881" h="61006">
                                      <a:moveTo>
                                        <a:pt x="0" y="0"/>
                                      </a:moveTo>
                                      <a:lnTo>
                                        <a:pt x="8516" y="0"/>
                                      </a:lnTo>
                                      <a:lnTo>
                                        <a:pt x="22010" y="34050"/>
                                      </a:lnTo>
                                      <a:lnTo>
                                        <a:pt x="33365" y="0"/>
                                      </a:lnTo>
                                      <a:lnTo>
                                        <a:pt x="41881" y="0"/>
                                      </a:lnTo>
                                      <a:lnTo>
                                        <a:pt x="24139" y="48237"/>
                                      </a:lnTo>
                                      <a:cubicBezTo>
                                        <a:pt x="22719" y="52494"/>
                                        <a:pt x="20581" y="56088"/>
                                        <a:pt x="18452" y="58169"/>
                                      </a:cubicBezTo>
                                      <a:cubicBezTo>
                                        <a:pt x="15613" y="60344"/>
                                        <a:pt x="12065" y="61006"/>
                                        <a:pt x="8516" y="61006"/>
                                      </a:cubicBezTo>
                                      <a:cubicBezTo>
                                        <a:pt x="6387" y="61006"/>
                                        <a:pt x="5677" y="61006"/>
                                        <a:pt x="4258" y="61006"/>
                                      </a:cubicBezTo>
                                      <a:lnTo>
                                        <a:pt x="4258" y="53912"/>
                                      </a:lnTo>
                                      <a:cubicBezTo>
                                        <a:pt x="4968" y="53912"/>
                                        <a:pt x="5677" y="54669"/>
                                        <a:pt x="6387" y="54669"/>
                                      </a:cubicBezTo>
                                      <a:cubicBezTo>
                                        <a:pt x="6387" y="54669"/>
                                        <a:pt x="7097" y="54669"/>
                                        <a:pt x="7807" y="54669"/>
                                      </a:cubicBezTo>
                                      <a:cubicBezTo>
                                        <a:pt x="10645" y="54669"/>
                                        <a:pt x="12774" y="53912"/>
                                        <a:pt x="14194" y="52494"/>
                                      </a:cubicBezTo>
                                      <a:cubicBezTo>
                                        <a:pt x="15613" y="51075"/>
                                        <a:pt x="16323" y="48994"/>
                                        <a:pt x="17742" y="46157"/>
                                      </a:cubicBezTo>
                                      <a:lnTo>
                                        <a:pt x="17742" y="44738"/>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68" name="Shape 16168"/>
                              <wps:cNvSpPr/>
                              <wps:spPr>
                                <a:xfrm>
                                  <a:off x="251978" y="262469"/>
                                  <a:ext cx="40461" cy="62425"/>
                                </a:xfrm>
                                <a:custGeom>
                                  <a:avLst/>
                                  <a:gdLst/>
                                  <a:ahLst/>
                                  <a:cxnLst/>
                                  <a:rect l="0" t="0" r="0" b="0"/>
                                  <a:pathLst>
                                    <a:path w="40461" h="62425">
                                      <a:moveTo>
                                        <a:pt x="21300" y="0"/>
                                      </a:moveTo>
                                      <a:cubicBezTo>
                                        <a:pt x="26977" y="0"/>
                                        <a:pt x="32655" y="1419"/>
                                        <a:pt x="38332" y="4256"/>
                                      </a:cubicBezTo>
                                      <a:lnTo>
                                        <a:pt x="38332" y="13526"/>
                                      </a:lnTo>
                                      <a:cubicBezTo>
                                        <a:pt x="34784" y="11350"/>
                                        <a:pt x="31235" y="9932"/>
                                        <a:pt x="28397" y="9269"/>
                                      </a:cubicBezTo>
                                      <a:cubicBezTo>
                                        <a:pt x="25558" y="8513"/>
                                        <a:pt x="22719" y="7851"/>
                                        <a:pt x="20590" y="7851"/>
                                      </a:cubicBezTo>
                                      <a:cubicBezTo>
                                        <a:pt x="17042" y="7851"/>
                                        <a:pt x="14203" y="8513"/>
                                        <a:pt x="12074" y="9932"/>
                                      </a:cubicBezTo>
                                      <a:cubicBezTo>
                                        <a:pt x="9945" y="11350"/>
                                        <a:pt x="8526" y="13526"/>
                                        <a:pt x="8526" y="16363"/>
                                      </a:cubicBezTo>
                                      <a:cubicBezTo>
                                        <a:pt x="8526" y="17782"/>
                                        <a:pt x="9235" y="18444"/>
                                        <a:pt x="9235" y="19863"/>
                                      </a:cubicBezTo>
                                      <a:cubicBezTo>
                                        <a:pt x="9945" y="20619"/>
                                        <a:pt x="10655" y="22038"/>
                                        <a:pt x="12074" y="22700"/>
                                      </a:cubicBezTo>
                                      <a:cubicBezTo>
                                        <a:pt x="12784" y="23457"/>
                                        <a:pt x="14203" y="24119"/>
                                        <a:pt x="16332" y="24876"/>
                                      </a:cubicBezTo>
                                      <a:cubicBezTo>
                                        <a:pt x="17752" y="25538"/>
                                        <a:pt x="19881" y="26294"/>
                                        <a:pt x="22010" y="26956"/>
                                      </a:cubicBezTo>
                                      <a:cubicBezTo>
                                        <a:pt x="24848" y="27713"/>
                                        <a:pt x="27687" y="28375"/>
                                        <a:pt x="29816" y="29794"/>
                                      </a:cubicBezTo>
                                      <a:cubicBezTo>
                                        <a:pt x="31945" y="30550"/>
                                        <a:pt x="34074" y="31969"/>
                                        <a:pt x="35494" y="33388"/>
                                      </a:cubicBezTo>
                                      <a:cubicBezTo>
                                        <a:pt x="37623" y="34807"/>
                                        <a:pt x="38332" y="36888"/>
                                        <a:pt x="39042" y="38307"/>
                                      </a:cubicBezTo>
                                      <a:cubicBezTo>
                                        <a:pt x="39752" y="40482"/>
                                        <a:pt x="40461" y="42563"/>
                                        <a:pt x="40461" y="44738"/>
                                      </a:cubicBezTo>
                                      <a:cubicBezTo>
                                        <a:pt x="40461" y="47575"/>
                                        <a:pt x="39752" y="50413"/>
                                        <a:pt x="39042" y="51832"/>
                                      </a:cubicBezTo>
                                      <a:cubicBezTo>
                                        <a:pt x="37623" y="53913"/>
                                        <a:pt x="36203" y="56088"/>
                                        <a:pt x="34784" y="57507"/>
                                      </a:cubicBezTo>
                                      <a:cubicBezTo>
                                        <a:pt x="32655" y="58925"/>
                                        <a:pt x="30526" y="60344"/>
                                        <a:pt x="27687" y="61006"/>
                                      </a:cubicBezTo>
                                      <a:cubicBezTo>
                                        <a:pt x="24848" y="61763"/>
                                        <a:pt x="22010" y="62425"/>
                                        <a:pt x="19171" y="62425"/>
                                      </a:cubicBezTo>
                                      <a:cubicBezTo>
                                        <a:pt x="16332" y="62425"/>
                                        <a:pt x="12784" y="61763"/>
                                        <a:pt x="9235" y="61006"/>
                                      </a:cubicBezTo>
                                      <a:cubicBezTo>
                                        <a:pt x="6397" y="60344"/>
                                        <a:pt x="2839" y="58925"/>
                                        <a:pt x="0" y="56750"/>
                                      </a:cubicBezTo>
                                      <a:lnTo>
                                        <a:pt x="0" y="48238"/>
                                      </a:lnTo>
                                      <a:cubicBezTo>
                                        <a:pt x="4258" y="50413"/>
                                        <a:pt x="7106" y="51832"/>
                                        <a:pt x="10655" y="53251"/>
                                      </a:cubicBezTo>
                                      <a:cubicBezTo>
                                        <a:pt x="13493" y="53913"/>
                                        <a:pt x="17042" y="54669"/>
                                        <a:pt x="19881" y="54669"/>
                                      </a:cubicBezTo>
                                      <a:cubicBezTo>
                                        <a:pt x="23429" y="54669"/>
                                        <a:pt x="26268" y="53913"/>
                                        <a:pt x="29106" y="51832"/>
                                      </a:cubicBezTo>
                                      <a:cubicBezTo>
                                        <a:pt x="31235" y="50413"/>
                                        <a:pt x="31945" y="48238"/>
                                        <a:pt x="31945" y="45400"/>
                                      </a:cubicBezTo>
                                      <a:cubicBezTo>
                                        <a:pt x="31945" y="43981"/>
                                        <a:pt x="31945" y="42563"/>
                                        <a:pt x="31235" y="41901"/>
                                      </a:cubicBezTo>
                                      <a:cubicBezTo>
                                        <a:pt x="30526" y="41144"/>
                                        <a:pt x="29816" y="39725"/>
                                        <a:pt x="29106" y="39063"/>
                                      </a:cubicBezTo>
                                      <a:cubicBezTo>
                                        <a:pt x="27687" y="38307"/>
                                        <a:pt x="26268" y="37644"/>
                                        <a:pt x="24848" y="36888"/>
                                      </a:cubicBezTo>
                                      <a:cubicBezTo>
                                        <a:pt x="22719" y="36226"/>
                                        <a:pt x="20590" y="35469"/>
                                        <a:pt x="18461" y="34807"/>
                                      </a:cubicBezTo>
                                      <a:cubicBezTo>
                                        <a:pt x="15622" y="34050"/>
                                        <a:pt x="12784" y="32631"/>
                                        <a:pt x="10655" y="31969"/>
                                      </a:cubicBezTo>
                                      <a:cubicBezTo>
                                        <a:pt x="8526" y="30550"/>
                                        <a:pt x="6397" y="29794"/>
                                        <a:pt x="4968" y="28375"/>
                                      </a:cubicBezTo>
                                      <a:cubicBezTo>
                                        <a:pt x="3548" y="26956"/>
                                        <a:pt x="2129" y="24876"/>
                                        <a:pt x="1419" y="23457"/>
                                      </a:cubicBezTo>
                                      <a:cubicBezTo>
                                        <a:pt x="710" y="21281"/>
                                        <a:pt x="710" y="19200"/>
                                        <a:pt x="710" y="17025"/>
                                      </a:cubicBezTo>
                                      <a:cubicBezTo>
                                        <a:pt x="710" y="14188"/>
                                        <a:pt x="1419" y="12107"/>
                                        <a:pt x="2129" y="9932"/>
                                      </a:cubicBezTo>
                                      <a:cubicBezTo>
                                        <a:pt x="2839" y="7851"/>
                                        <a:pt x="4258" y="6432"/>
                                        <a:pt x="6397" y="5013"/>
                                      </a:cubicBezTo>
                                      <a:cubicBezTo>
                                        <a:pt x="7816" y="3594"/>
                                        <a:pt x="9945" y="2175"/>
                                        <a:pt x="12784" y="1419"/>
                                      </a:cubicBezTo>
                                      <a:cubicBezTo>
                                        <a:pt x="14913" y="757"/>
                                        <a:pt x="17752" y="0"/>
                                        <a:pt x="21300"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69" name="Shape 16169"/>
                              <wps:cNvSpPr/>
                              <wps:spPr>
                                <a:xfrm>
                                  <a:off x="304504" y="279494"/>
                                  <a:ext cx="36203" cy="45400"/>
                                </a:xfrm>
                                <a:custGeom>
                                  <a:avLst/>
                                  <a:gdLst/>
                                  <a:ahLst/>
                                  <a:cxnLst/>
                                  <a:rect l="0" t="0" r="0" b="0"/>
                                  <a:pathLst>
                                    <a:path w="36203" h="45400">
                                      <a:moveTo>
                                        <a:pt x="0" y="0"/>
                                      </a:moveTo>
                                      <a:lnTo>
                                        <a:pt x="7816" y="0"/>
                                      </a:lnTo>
                                      <a:lnTo>
                                        <a:pt x="7816" y="31969"/>
                                      </a:lnTo>
                                      <a:cubicBezTo>
                                        <a:pt x="7816" y="33388"/>
                                        <a:pt x="8526" y="34806"/>
                                        <a:pt x="9945" y="36225"/>
                                      </a:cubicBezTo>
                                      <a:cubicBezTo>
                                        <a:pt x="10655" y="36887"/>
                                        <a:pt x="12784" y="37644"/>
                                        <a:pt x="14913" y="37644"/>
                                      </a:cubicBezTo>
                                      <a:cubicBezTo>
                                        <a:pt x="17042" y="37644"/>
                                        <a:pt x="19171" y="36887"/>
                                        <a:pt x="22010" y="36225"/>
                                      </a:cubicBezTo>
                                      <a:cubicBezTo>
                                        <a:pt x="23429" y="35469"/>
                                        <a:pt x="25558" y="34806"/>
                                        <a:pt x="27687" y="34050"/>
                                      </a:cubicBezTo>
                                      <a:lnTo>
                                        <a:pt x="27687" y="0"/>
                                      </a:lnTo>
                                      <a:lnTo>
                                        <a:pt x="36203" y="0"/>
                                      </a:lnTo>
                                      <a:lnTo>
                                        <a:pt x="36203" y="43981"/>
                                      </a:lnTo>
                                      <a:lnTo>
                                        <a:pt x="27687" y="43981"/>
                                      </a:lnTo>
                                      <a:lnTo>
                                        <a:pt x="27687" y="39725"/>
                                      </a:lnTo>
                                      <a:cubicBezTo>
                                        <a:pt x="26977" y="39725"/>
                                        <a:pt x="26268" y="40482"/>
                                        <a:pt x="26268" y="41144"/>
                                      </a:cubicBezTo>
                                      <a:cubicBezTo>
                                        <a:pt x="24139" y="41900"/>
                                        <a:pt x="22719" y="42563"/>
                                        <a:pt x="20590" y="43319"/>
                                      </a:cubicBezTo>
                                      <a:cubicBezTo>
                                        <a:pt x="19171" y="43981"/>
                                        <a:pt x="17752" y="44738"/>
                                        <a:pt x="16332" y="44738"/>
                                      </a:cubicBezTo>
                                      <a:cubicBezTo>
                                        <a:pt x="14913" y="45400"/>
                                        <a:pt x="13493" y="45400"/>
                                        <a:pt x="12074" y="45400"/>
                                      </a:cubicBezTo>
                                      <a:cubicBezTo>
                                        <a:pt x="8526" y="45400"/>
                                        <a:pt x="4968" y="43981"/>
                                        <a:pt x="2839" y="41900"/>
                                      </a:cubicBezTo>
                                      <a:cubicBezTo>
                                        <a:pt x="710" y="39725"/>
                                        <a:pt x="0" y="36887"/>
                                        <a:pt x="0" y="33388"/>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70" name="Shape 16170"/>
                              <wps:cNvSpPr/>
                              <wps:spPr>
                                <a:xfrm>
                                  <a:off x="354901" y="278832"/>
                                  <a:ext cx="27687" cy="44643"/>
                                </a:xfrm>
                                <a:custGeom>
                                  <a:avLst/>
                                  <a:gdLst/>
                                  <a:ahLst/>
                                  <a:cxnLst/>
                                  <a:rect l="0" t="0" r="0" b="0"/>
                                  <a:pathLst>
                                    <a:path w="27687" h="44643">
                                      <a:moveTo>
                                        <a:pt x="25558" y="0"/>
                                      </a:moveTo>
                                      <a:lnTo>
                                        <a:pt x="27687" y="0"/>
                                      </a:lnTo>
                                      <a:lnTo>
                                        <a:pt x="27687" y="9175"/>
                                      </a:lnTo>
                                      <a:lnTo>
                                        <a:pt x="26977" y="9175"/>
                                      </a:lnTo>
                                      <a:cubicBezTo>
                                        <a:pt x="24848" y="9175"/>
                                        <a:pt x="23429" y="9175"/>
                                        <a:pt x="22010" y="9175"/>
                                      </a:cubicBezTo>
                                      <a:cubicBezTo>
                                        <a:pt x="20590" y="9931"/>
                                        <a:pt x="19171" y="10594"/>
                                        <a:pt x="17751" y="12012"/>
                                      </a:cubicBezTo>
                                      <a:cubicBezTo>
                                        <a:pt x="15622" y="12769"/>
                                        <a:pt x="13493" y="14850"/>
                                        <a:pt x="11364" y="17025"/>
                                      </a:cubicBezTo>
                                      <a:cubicBezTo>
                                        <a:pt x="10655" y="18444"/>
                                        <a:pt x="9235" y="19106"/>
                                        <a:pt x="8526" y="21281"/>
                                      </a:cubicBezTo>
                                      <a:lnTo>
                                        <a:pt x="8526" y="44643"/>
                                      </a:lnTo>
                                      <a:lnTo>
                                        <a:pt x="0" y="44643"/>
                                      </a:lnTo>
                                      <a:lnTo>
                                        <a:pt x="0" y="662"/>
                                      </a:lnTo>
                                      <a:lnTo>
                                        <a:pt x="8526" y="662"/>
                                      </a:lnTo>
                                      <a:lnTo>
                                        <a:pt x="8526" y="14188"/>
                                      </a:lnTo>
                                      <a:cubicBezTo>
                                        <a:pt x="9235" y="12012"/>
                                        <a:pt x="9945" y="10594"/>
                                        <a:pt x="10655" y="9931"/>
                                      </a:cubicBezTo>
                                      <a:cubicBezTo>
                                        <a:pt x="12784" y="7094"/>
                                        <a:pt x="14913" y="4918"/>
                                        <a:pt x="16332" y="3500"/>
                                      </a:cubicBezTo>
                                      <a:cubicBezTo>
                                        <a:pt x="17751" y="2081"/>
                                        <a:pt x="19171" y="1419"/>
                                        <a:pt x="20590" y="662"/>
                                      </a:cubicBezTo>
                                      <a:cubicBezTo>
                                        <a:pt x="22010" y="0"/>
                                        <a:pt x="24139" y="0"/>
                                        <a:pt x="25558"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71" name="Shape 16171"/>
                              <wps:cNvSpPr/>
                              <wps:spPr>
                                <a:xfrm>
                                  <a:off x="388266" y="278075"/>
                                  <a:ext cx="19876" cy="46245"/>
                                </a:xfrm>
                                <a:custGeom>
                                  <a:avLst/>
                                  <a:gdLst/>
                                  <a:ahLst/>
                                  <a:cxnLst/>
                                  <a:rect l="0" t="0" r="0" b="0"/>
                                  <a:pathLst>
                                    <a:path w="19876" h="46245">
                                      <a:moveTo>
                                        <a:pt x="19871" y="0"/>
                                      </a:moveTo>
                                      <a:lnTo>
                                        <a:pt x="19876" y="1"/>
                                      </a:lnTo>
                                      <a:lnTo>
                                        <a:pt x="19876" y="6434"/>
                                      </a:lnTo>
                                      <a:lnTo>
                                        <a:pt x="19871" y="6432"/>
                                      </a:lnTo>
                                      <a:cubicBezTo>
                                        <a:pt x="16323" y="6432"/>
                                        <a:pt x="13484" y="7850"/>
                                        <a:pt x="11355" y="10688"/>
                                      </a:cubicBezTo>
                                      <a:cubicBezTo>
                                        <a:pt x="9226" y="13526"/>
                                        <a:pt x="8516" y="17025"/>
                                        <a:pt x="8516" y="21281"/>
                                      </a:cubicBezTo>
                                      <a:lnTo>
                                        <a:pt x="19876" y="21281"/>
                                      </a:lnTo>
                                      <a:lnTo>
                                        <a:pt x="19876" y="26956"/>
                                      </a:lnTo>
                                      <a:lnTo>
                                        <a:pt x="8516" y="26956"/>
                                      </a:lnTo>
                                      <a:cubicBezTo>
                                        <a:pt x="8516" y="30550"/>
                                        <a:pt x="9936" y="33388"/>
                                        <a:pt x="12065" y="35469"/>
                                      </a:cubicBezTo>
                                      <a:lnTo>
                                        <a:pt x="19876" y="38592"/>
                                      </a:lnTo>
                                      <a:lnTo>
                                        <a:pt x="19876" y="46245"/>
                                      </a:lnTo>
                                      <a:lnTo>
                                        <a:pt x="5677" y="40482"/>
                                      </a:lnTo>
                                      <a:cubicBezTo>
                                        <a:pt x="2129" y="36888"/>
                                        <a:pt x="0" y="31212"/>
                                        <a:pt x="0" y="23457"/>
                                      </a:cubicBezTo>
                                      <a:cubicBezTo>
                                        <a:pt x="0" y="19862"/>
                                        <a:pt x="710" y="16363"/>
                                        <a:pt x="1419" y="13526"/>
                                      </a:cubicBezTo>
                                      <a:cubicBezTo>
                                        <a:pt x="2839" y="10688"/>
                                        <a:pt x="4258" y="8513"/>
                                        <a:pt x="5677" y="6432"/>
                                      </a:cubicBezTo>
                                      <a:cubicBezTo>
                                        <a:pt x="7097" y="4256"/>
                                        <a:pt x="9226" y="2837"/>
                                        <a:pt x="12065" y="1419"/>
                                      </a:cubicBezTo>
                                      <a:cubicBezTo>
                                        <a:pt x="14194" y="0"/>
                                        <a:pt x="17032" y="0"/>
                                        <a:pt x="19871"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72" name="Shape 16172"/>
                              <wps:cNvSpPr/>
                              <wps:spPr>
                                <a:xfrm>
                                  <a:off x="408141" y="312882"/>
                                  <a:ext cx="18456" cy="12012"/>
                                </a:xfrm>
                                <a:custGeom>
                                  <a:avLst/>
                                  <a:gdLst/>
                                  <a:ahLst/>
                                  <a:cxnLst/>
                                  <a:rect l="0" t="0" r="0" b="0"/>
                                  <a:pathLst>
                                    <a:path w="18456" h="12012">
                                      <a:moveTo>
                                        <a:pt x="18456" y="0"/>
                                      </a:moveTo>
                                      <a:lnTo>
                                        <a:pt x="18456" y="7094"/>
                                      </a:lnTo>
                                      <a:cubicBezTo>
                                        <a:pt x="15618" y="8512"/>
                                        <a:pt x="12779" y="9931"/>
                                        <a:pt x="9940" y="10593"/>
                                      </a:cubicBezTo>
                                      <a:cubicBezTo>
                                        <a:pt x="7802" y="11350"/>
                                        <a:pt x="4963" y="12012"/>
                                        <a:pt x="1415" y="12012"/>
                                      </a:cubicBezTo>
                                      <a:lnTo>
                                        <a:pt x="0" y="11438"/>
                                      </a:lnTo>
                                      <a:lnTo>
                                        <a:pt x="0" y="3785"/>
                                      </a:lnTo>
                                      <a:lnTo>
                                        <a:pt x="2834" y="4918"/>
                                      </a:lnTo>
                                      <a:cubicBezTo>
                                        <a:pt x="5673" y="4918"/>
                                        <a:pt x="8521" y="4256"/>
                                        <a:pt x="10650" y="3499"/>
                                      </a:cubicBezTo>
                                      <a:cubicBezTo>
                                        <a:pt x="13489" y="2837"/>
                                        <a:pt x="15618" y="1419"/>
                                        <a:pt x="18456"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73" name="Shape 16173"/>
                              <wps:cNvSpPr/>
                              <wps:spPr>
                                <a:xfrm>
                                  <a:off x="408141" y="278076"/>
                                  <a:ext cx="19166" cy="26955"/>
                                </a:xfrm>
                                <a:custGeom>
                                  <a:avLst/>
                                  <a:gdLst/>
                                  <a:ahLst/>
                                  <a:cxnLst/>
                                  <a:rect l="0" t="0" r="0" b="0"/>
                                  <a:pathLst>
                                    <a:path w="19166" h="26955">
                                      <a:moveTo>
                                        <a:pt x="0" y="0"/>
                                      </a:moveTo>
                                      <a:lnTo>
                                        <a:pt x="8521" y="1418"/>
                                      </a:lnTo>
                                      <a:cubicBezTo>
                                        <a:pt x="10650" y="2837"/>
                                        <a:pt x="12779" y="4256"/>
                                        <a:pt x="14198" y="6431"/>
                                      </a:cubicBezTo>
                                      <a:cubicBezTo>
                                        <a:pt x="15618" y="8512"/>
                                        <a:pt x="17037" y="11349"/>
                                        <a:pt x="17747" y="14187"/>
                                      </a:cubicBezTo>
                                      <a:cubicBezTo>
                                        <a:pt x="18456" y="17024"/>
                                        <a:pt x="19166" y="20619"/>
                                        <a:pt x="19166" y="24118"/>
                                      </a:cubicBezTo>
                                      <a:lnTo>
                                        <a:pt x="19166" y="26955"/>
                                      </a:lnTo>
                                      <a:lnTo>
                                        <a:pt x="0" y="26955"/>
                                      </a:lnTo>
                                      <a:lnTo>
                                        <a:pt x="0" y="21280"/>
                                      </a:lnTo>
                                      <a:lnTo>
                                        <a:pt x="11360" y="21280"/>
                                      </a:lnTo>
                                      <a:cubicBezTo>
                                        <a:pt x="10650" y="17024"/>
                                        <a:pt x="9940" y="13525"/>
                                        <a:pt x="8521" y="10687"/>
                                      </a:cubicBezTo>
                                      <a:lnTo>
                                        <a:pt x="0" y="643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69" name="Shape 387169"/>
                              <wps:cNvSpPr/>
                              <wps:spPr>
                                <a:xfrm>
                                  <a:off x="0" y="486727"/>
                                  <a:ext cx="567843" cy="383063"/>
                                </a:xfrm>
                                <a:custGeom>
                                  <a:avLst/>
                                  <a:gdLst/>
                                  <a:ahLst/>
                                  <a:cxnLst/>
                                  <a:rect l="0" t="0" r="0" b="0"/>
                                  <a:pathLst>
                                    <a:path w="567843" h="383063">
                                      <a:moveTo>
                                        <a:pt x="0" y="0"/>
                                      </a:moveTo>
                                      <a:lnTo>
                                        <a:pt x="567843" y="0"/>
                                      </a:lnTo>
                                      <a:lnTo>
                                        <a:pt x="567843" y="383063"/>
                                      </a:lnTo>
                                      <a:lnTo>
                                        <a:pt x="0" y="383063"/>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16175" name="Shape 16175"/>
                              <wps:cNvSpPr/>
                              <wps:spPr>
                                <a:xfrm>
                                  <a:off x="51110" y="654139"/>
                                  <a:ext cx="34065" cy="59587"/>
                                </a:xfrm>
                                <a:custGeom>
                                  <a:avLst/>
                                  <a:gdLst/>
                                  <a:ahLst/>
                                  <a:cxnLst/>
                                  <a:rect l="0" t="0" r="0" b="0"/>
                                  <a:pathLst>
                                    <a:path w="34065" h="59587">
                                      <a:moveTo>
                                        <a:pt x="0" y="0"/>
                                      </a:moveTo>
                                      <a:lnTo>
                                        <a:pt x="34065" y="0"/>
                                      </a:lnTo>
                                      <a:lnTo>
                                        <a:pt x="34065" y="7094"/>
                                      </a:lnTo>
                                      <a:lnTo>
                                        <a:pt x="8516" y="7094"/>
                                      </a:lnTo>
                                      <a:lnTo>
                                        <a:pt x="8516" y="29132"/>
                                      </a:lnTo>
                                      <a:lnTo>
                                        <a:pt x="32645" y="29132"/>
                                      </a:lnTo>
                                      <a:lnTo>
                                        <a:pt x="32645" y="36887"/>
                                      </a:lnTo>
                                      <a:lnTo>
                                        <a:pt x="8516" y="36887"/>
                                      </a:lnTo>
                                      <a:lnTo>
                                        <a:pt x="8516" y="59587"/>
                                      </a:lnTo>
                                      <a:lnTo>
                                        <a:pt x="0" y="59587"/>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76" name="Shape 16176"/>
                              <wps:cNvSpPr/>
                              <wps:spPr>
                                <a:xfrm>
                                  <a:off x="94401" y="687424"/>
                                  <a:ext cx="18461" cy="27722"/>
                                </a:xfrm>
                                <a:custGeom>
                                  <a:avLst/>
                                  <a:gdLst/>
                                  <a:ahLst/>
                                  <a:cxnLst/>
                                  <a:rect l="0" t="0" r="0" b="0"/>
                                  <a:pathLst>
                                    <a:path w="18461" h="27722">
                                      <a:moveTo>
                                        <a:pt x="18461" y="0"/>
                                      </a:moveTo>
                                      <a:lnTo>
                                        <a:pt x="18461" y="5643"/>
                                      </a:lnTo>
                                      <a:lnTo>
                                        <a:pt x="11364" y="7197"/>
                                      </a:lnTo>
                                      <a:cubicBezTo>
                                        <a:pt x="9235" y="8615"/>
                                        <a:pt x="7816" y="10696"/>
                                        <a:pt x="7816" y="13534"/>
                                      </a:cubicBezTo>
                                      <a:cubicBezTo>
                                        <a:pt x="7816" y="15709"/>
                                        <a:pt x="8526" y="17790"/>
                                        <a:pt x="9945" y="18547"/>
                                      </a:cubicBezTo>
                                      <a:cubicBezTo>
                                        <a:pt x="11364" y="19965"/>
                                        <a:pt x="13493" y="20628"/>
                                        <a:pt x="15622" y="20628"/>
                                      </a:cubicBezTo>
                                      <a:lnTo>
                                        <a:pt x="18461" y="20060"/>
                                      </a:lnTo>
                                      <a:lnTo>
                                        <a:pt x="18461" y="26601"/>
                                      </a:lnTo>
                                      <a:lnTo>
                                        <a:pt x="13493" y="27722"/>
                                      </a:lnTo>
                                      <a:cubicBezTo>
                                        <a:pt x="9235" y="27722"/>
                                        <a:pt x="6397" y="26303"/>
                                        <a:pt x="3548" y="24222"/>
                                      </a:cubicBezTo>
                                      <a:cubicBezTo>
                                        <a:pt x="1419" y="22046"/>
                                        <a:pt x="0" y="18547"/>
                                        <a:pt x="0" y="14291"/>
                                      </a:cubicBezTo>
                                      <a:cubicBezTo>
                                        <a:pt x="0" y="9278"/>
                                        <a:pt x="2129" y="5778"/>
                                        <a:pt x="5687" y="2941"/>
                                      </a:cubicBezTo>
                                      <a:lnTo>
                                        <a:pt x="18461"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77" name="Shape 16177"/>
                              <wps:cNvSpPr/>
                              <wps:spPr>
                                <a:xfrm>
                                  <a:off x="97949" y="668563"/>
                                  <a:ext cx="14913" cy="11114"/>
                                </a:xfrm>
                                <a:custGeom>
                                  <a:avLst/>
                                  <a:gdLst/>
                                  <a:ahLst/>
                                  <a:cxnLst/>
                                  <a:rect l="0" t="0" r="0" b="0"/>
                                  <a:pathLst>
                                    <a:path w="14913" h="11114">
                                      <a:moveTo>
                                        <a:pt x="14913" y="0"/>
                                      </a:moveTo>
                                      <a:lnTo>
                                        <a:pt x="14913" y="6857"/>
                                      </a:lnTo>
                                      <a:cubicBezTo>
                                        <a:pt x="12784" y="6857"/>
                                        <a:pt x="9945" y="7614"/>
                                        <a:pt x="7106" y="8276"/>
                                      </a:cubicBezTo>
                                      <a:cubicBezTo>
                                        <a:pt x="4977" y="9033"/>
                                        <a:pt x="2139" y="9695"/>
                                        <a:pt x="0" y="11114"/>
                                      </a:cubicBezTo>
                                      <a:lnTo>
                                        <a:pt x="0" y="3358"/>
                                      </a:lnTo>
                                      <a:cubicBezTo>
                                        <a:pt x="2139" y="2601"/>
                                        <a:pt x="4977" y="1939"/>
                                        <a:pt x="7816" y="1182"/>
                                      </a:cubicBezTo>
                                      <a:lnTo>
                                        <a:pt x="14913"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78" name="Shape 16178"/>
                              <wps:cNvSpPr/>
                              <wps:spPr>
                                <a:xfrm>
                                  <a:off x="112862" y="668327"/>
                                  <a:ext cx="18452" cy="45698"/>
                                </a:xfrm>
                                <a:custGeom>
                                  <a:avLst/>
                                  <a:gdLst/>
                                  <a:ahLst/>
                                  <a:cxnLst/>
                                  <a:rect l="0" t="0" r="0" b="0"/>
                                  <a:pathLst>
                                    <a:path w="18452" h="45698">
                                      <a:moveTo>
                                        <a:pt x="1419" y="0"/>
                                      </a:moveTo>
                                      <a:cubicBezTo>
                                        <a:pt x="7097" y="0"/>
                                        <a:pt x="11355" y="1419"/>
                                        <a:pt x="14194" y="4256"/>
                                      </a:cubicBezTo>
                                      <a:cubicBezTo>
                                        <a:pt x="17032" y="7094"/>
                                        <a:pt x="18452" y="11350"/>
                                        <a:pt x="18452" y="16363"/>
                                      </a:cubicBezTo>
                                      <a:lnTo>
                                        <a:pt x="18452" y="45400"/>
                                      </a:lnTo>
                                      <a:lnTo>
                                        <a:pt x="10645" y="45400"/>
                                      </a:lnTo>
                                      <a:lnTo>
                                        <a:pt x="10645" y="40482"/>
                                      </a:lnTo>
                                      <a:cubicBezTo>
                                        <a:pt x="7807" y="41900"/>
                                        <a:pt x="5677" y="43319"/>
                                        <a:pt x="4258" y="44738"/>
                                      </a:cubicBezTo>
                                      <a:lnTo>
                                        <a:pt x="0" y="45698"/>
                                      </a:lnTo>
                                      <a:lnTo>
                                        <a:pt x="0" y="39157"/>
                                      </a:lnTo>
                                      <a:lnTo>
                                        <a:pt x="4258" y="38306"/>
                                      </a:lnTo>
                                      <a:cubicBezTo>
                                        <a:pt x="5677" y="37644"/>
                                        <a:pt x="7807" y="36225"/>
                                        <a:pt x="10645" y="34806"/>
                                      </a:cubicBezTo>
                                      <a:lnTo>
                                        <a:pt x="10645" y="24119"/>
                                      </a:lnTo>
                                      <a:lnTo>
                                        <a:pt x="2839" y="24119"/>
                                      </a:lnTo>
                                      <a:lnTo>
                                        <a:pt x="0" y="24740"/>
                                      </a:lnTo>
                                      <a:lnTo>
                                        <a:pt x="0" y="19097"/>
                                      </a:lnTo>
                                      <a:lnTo>
                                        <a:pt x="2839" y="18444"/>
                                      </a:lnTo>
                                      <a:lnTo>
                                        <a:pt x="10645" y="18444"/>
                                      </a:lnTo>
                                      <a:lnTo>
                                        <a:pt x="10645" y="16363"/>
                                      </a:lnTo>
                                      <a:cubicBezTo>
                                        <a:pt x="10645" y="13525"/>
                                        <a:pt x="9935" y="11350"/>
                                        <a:pt x="7807" y="9931"/>
                                      </a:cubicBezTo>
                                      <a:cubicBezTo>
                                        <a:pt x="6387" y="7850"/>
                                        <a:pt x="3548" y="7094"/>
                                        <a:pt x="0" y="7094"/>
                                      </a:cubicBezTo>
                                      <a:lnTo>
                                        <a:pt x="0" y="236"/>
                                      </a:lnTo>
                                      <a:lnTo>
                                        <a:pt x="1419"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70" name="Shape 387170"/>
                              <wps:cNvSpPr/>
                              <wps:spPr>
                                <a:xfrm>
                                  <a:off x="146927" y="669745"/>
                                  <a:ext cx="9144" cy="43981"/>
                                </a:xfrm>
                                <a:custGeom>
                                  <a:avLst/>
                                  <a:gdLst/>
                                  <a:ahLst/>
                                  <a:cxnLst/>
                                  <a:rect l="0" t="0" r="0" b="0"/>
                                  <a:pathLst>
                                    <a:path w="9144" h="43981">
                                      <a:moveTo>
                                        <a:pt x="0" y="0"/>
                                      </a:moveTo>
                                      <a:lnTo>
                                        <a:pt x="9144" y="0"/>
                                      </a:lnTo>
                                      <a:lnTo>
                                        <a:pt x="9144" y="43981"/>
                                      </a:lnTo>
                                      <a:lnTo>
                                        <a:pt x="0" y="43981"/>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71" name="Shape 387171"/>
                              <wps:cNvSpPr/>
                              <wps:spPr>
                                <a:xfrm>
                                  <a:off x="146217" y="652720"/>
                                  <a:ext cx="9235" cy="9144"/>
                                </a:xfrm>
                                <a:custGeom>
                                  <a:avLst/>
                                  <a:gdLst/>
                                  <a:ahLst/>
                                  <a:cxnLst/>
                                  <a:rect l="0" t="0" r="0" b="0"/>
                                  <a:pathLst>
                                    <a:path w="9235" h="9144">
                                      <a:moveTo>
                                        <a:pt x="0" y="0"/>
                                      </a:moveTo>
                                      <a:lnTo>
                                        <a:pt x="9235" y="0"/>
                                      </a:lnTo>
                                      <a:lnTo>
                                        <a:pt x="9235" y="9144"/>
                                      </a:lnTo>
                                      <a:lnTo>
                                        <a:pt x="0" y="9144"/>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81" name="Shape 16181"/>
                              <wps:cNvSpPr/>
                              <wps:spPr>
                                <a:xfrm>
                                  <a:off x="170356" y="669083"/>
                                  <a:ext cx="26968" cy="44643"/>
                                </a:xfrm>
                                <a:custGeom>
                                  <a:avLst/>
                                  <a:gdLst/>
                                  <a:ahLst/>
                                  <a:cxnLst/>
                                  <a:rect l="0" t="0" r="0" b="0"/>
                                  <a:pathLst>
                                    <a:path w="26968" h="44643">
                                      <a:moveTo>
                                        <a:pt x="25549" y="0"/>
                                      </a:moveTo>
                                      <a:lnTo>
                                        <a:pt x="26968" y="0"/>
                                      </a:lnTo>
                                      <a:lnTo>
                                        <a:pt x="26968" y="9175"/>
                                      </a:lnTo>
                                      <a:lnTo>
                                        <a:pt x="26258" y="9175"/>
                                      </a:lnTo>
                                      <a:cubicBezTo>
                                        <a:pt x="24839" y="9175"/>
                                        <a:pt x="23420" y="9175"/>
                                        <a:pt x="22000" y="9175"/>
                                      </a:cubicBezTo>
                                      <a:cubicBezTo>
                                        <a:pt x="20581" y="9931"/>
                                        <a:pt x="19161" y="10594"/>
                                        <a:pt x="17032" y="12012"/>
                                      </a:cubicBezTo>
                                      <a:cubicBezTo>
                                        <a:pt x="15613" y="12769"/>
                                        <a:pt x="13484" y="14849"/>
                                        <a:pt x="11355" y="17025"/>
                                      </a:cubicBezTo>
                                      <a:cubicBezTo>
                                        <a:pt x="10645" y="18444"/>
                                        <a:pt x="9226" y="19106"/>
                                        <a:pt x="7807" y="21281"/>
                                      </a:cubicBezTo>
                                      <a:lnTo>
                                        <a:pt x="7807" y="44643"/>
                                      </a:lnTo>
                                      <a:lnTo>
                                        <a:pt x="0" y="44643"/>
                                      </a:lnTo>
                                      <a:lnTo>
                                        <a:pt x="0" y="662"/>
                                      </a:lnTo>
                                      <a:lnTo>
                                        <a:pt x="7807" y="662"/>
                                      </a:lnTo>
                                      <a:lnTo>
                                        <a:pt x="7807" y="14188"/>
                                      </a:lnTo>
                                      <a:cubicBezTo>
                                        <a:pt x="9226" y="12012"/>
                                        <a:pt x="9936" y="10594"/>
                                        <a:pt x="10645" y="9931"/>
                                      </a:cubicBezTo>
                                      <a:cubicBezTo>
                                        <a:pt x="12774" y="7094"/>
                                        <a:pt x="14194" y="4918"/>
                                        <a:pt x="16323" y="3500"/>
                                      </a:cubicBezTo>
                                      <a:cubicBezTo>
                                        <a:pt x="17742" y="2081"/>
                                        <a:pt x="19161" y="1419"/>
                                        <a:pt x="20581" y="662"/>
                                      </a:cubicBezTo>
                                      <a:cubicBezTo>
                                        <a:pt x="22000" y="0"/>
                                        <a:pt x="23420" y="0"/>
                                        <a:pt x="2554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172" name="Shape 387172"/>
                              <wps:cNvSpPr/>
                              <wps:spPr>
                                <a:xfrm>
                                  <a:off x="207978" y="650545"/>
                                  <a:ext cx="9144" cy="63182"/>
                                </a:xfrm>
                                <a:custGeom>
                                  <a:avLst/>
                                  <a:gdLst/>
                                  <a:ahLst/>
                                  <a:cxnLst/>
                                  <a:rect l="0" t="0" r="0" b="0"/>
                                  <a:pathLst>
                                    <a:path w="9144" h="63182">
                                      <a:moveTo>
                                        <a:pt x="0" y="0"/>
                                      </a:moveTo>
                                      <a:lnTo>
                                        <a:pt x="9144" y="0"/>
                                      </a:lnTo>
                                      <a:lnTo>
                                        <a:pt x="9144" y="63182"/>
                                      </a:lnTo>
                                      <a:lnTo>
                                        <a:pt x="0" y="63182"/>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83" name="Shape 16183"/>
                              <wps:cNvSpPr/>
                              <wps:spPr>
                                <a:xfrm>
                                  <a:off x="226430" y="669745"/>
                                  <a:ext cx="42590" cy="61006"/>
                                </a:xfrm>
                                <a:custGeom>
                                  <a:avLst/>
                                  <a:gdLst/>
                                  <a:ahLst/>
                                  <a:cxnLst/>
                                  <a:rect l="0" t="0" r="0" b="0"/>
                                  <a:pathLst>
                                    <a:path w="42590" h="61006">
                                      <a:moveTo>
                                        <a:pt x="0" y="0"/>
                                      </a:moveTo>
                                      <a:lnTo>
                                        <a:pt x="9226" y="0"/>
                                      </a:lnTo>
                                      <a:lnTo>
                                        <a:pt x="22710" y="34050"/>
                                      </a:lnTo>
                                      <a:lnTo>
                                        <a:pt x="34074" y="0"/>
                                      </a:lnTo>
                                      <a:lnTo>
                                        <a:pt x="42590" y="0"/>
                                      </a:lnTo>
                                      <a:lnTo>
                                        <a:pt x="24839" y="48238"/>
                                      </a:lnTo>
                                      <a:cubicBezTo>
                                        <a:pt x="23420" y="52494"/>
                                        <a:pt x="21290" y="56088"/>
                                        <a:pt x="18452" y="58169"/>
                                      </a:cubicBezTo>
                                      <a:cubicBezTo>
                                        <a:pt x="16323" y="60344"/>
                                        <a:pt x="12774" y="61006"/>
                                        <a:pt x="8516" y="61006"/>
                                      </a:cubicBezTo>
                                      <a:cubicBezTo>
                                        <a:pt x="7097" y="61006"/>
                                        <a:pt x="5677" y="61006"/>
                                        <a:pt x="4968" y="61006"/>
                                      </a:cubicBezTo>
                                      <a:lnTo>
                                        <a:pt x="4968" y="53913"/>
                                      </a:lnTo>
                                      <a:cubicBezTo>
                                        <a:pt x="5677" y="53913"/>
                                        <a:pt x="6387" y="54669"/>
                                        <a:pt x="6387" y="54669"/>
                                      </a:cubicBezTo>
                                      <a:cubicBezTo>
                                        <a:pt x="7097" y="54669"/>
                                        <a:pt x="7807" y="54669"/>
                                        <a:pt x="8516" y="54669"/>
                                      </a:cubicBezTo>
                                      <a:cubicBezTo>
                                        <a:pt x="11355" y="54669"/>
                                        <a:pt x="12774" y="53913"/>
                                        <a:pt x="14194" y="52494"/>
                                      </a:cubicBezTo>
                                      <a:cubicBezTo>
                                        <a:pt x="15613" y="51075"/>
                                        <a:pt x="17032" y="48994"/>
                                        <a:pt x="17742" y="46157"/>
                                      </a:cubicBezTo>
                                      <a:lnTo>
                                        <a:pt x="18452" y="44738"/>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84" name="Shape 16184"/>
                              <wps:cNvSpPr/>
                              <wps:spPr>
                                <a:xfrm>
                                  <a:off x="294569" y="652720"/>
                                  <a:ext cx="40461" cy="62425"/>
                                </a:xfrm>
                                <a:custGeom>
                                  <a:avLst/>
                                  <a:gdLst/>
                                  <a:ahLst/>
                                  <a:cxnLst/>
                                  <a:rect l="0" t="0" r="0" b="0"/>
                                  <a:pathLst>
                                    <a:path w="40461" h="62425">
                                      <a:moveTo>
                                        <a:pt x="20590" y="0"/>
                                      </a:moveTo>
                                      <a:cubicBezTo>
                                        <a:pt x="26268" y="0"/>
                                        <a:pt x="31945" y="1419"/>
                                        <a:pt x="38332" y="4256"/>
                                      </a:cubicBezTo>
                                      <a:lnTo>
                                        <a:pt x="38332" y="13526"/>
                                      </a:lnTo>
                                      <a:cubicBezTo>
                                        <a:pt x="34784" y="11350"/>
                                        <a:pt x="31235" y="9931"/>
                                        <a:pt x="28397" y="9269"/>
                                      </a:cubicBezTo>
                                      <a:cubicBezTo>
                                        <a:pt x="25558" y="8513"/>
                                        <a:pt x="22719" y="7756"/>
                                        <a:pt x="19880" y="7756"/>
                                      </a:cubicBezTo>
                                      <a:cubicBezTo>
                                        <a:pt x="16332" y="7756"/>
                                        <a:pt x="14194" y="8513"/>
                                        <a:pt x="12065" y="9931"/>
                                      </a:cubicBezTo>
                                      <a:cubicBezTo>
                                        <a:pt x="9935" y="11350"/>
                                        <a:pt x="8516" y="13526"/>
                                        <a:pt x="8516" y="16363"/>
                                      </a:cubicBezTo>
                                      <a:cubicBezTo>
                                        <a:pt x="8516" y="17782"/>
                                        <a:pt x="8516" y="18444"/>
                                        <a:pt x="9226" y="19863"/>
                                      </a:cubicBezTo>
                                      <a:cubicBezTo>
                                        <a:pt x="9935" y="20619"/>
                                        <a:pt x="10645" y="22038"/>
                                        <a:pt x="12065" y="22700"/>
                                      </a:cubicBezTo>
                                      <a:cubicBezTo>
                                        <a:pt x="12774" y="23457"/>
                                        <a:pt x="14194" y="24119"/>
                                        <a:pt x="15613" y="24876"/>
                                      </a:cubicBezTo>
                                      <a:cubicBezTo>
                                        <a:pt x="17751" y="25538"/>
                                        <a:pt x="19880" y="26294"/>
                                        <a:pt x="22010" y="26956"/>
                                      </a:cubicBezTo>
                                      <a:cubicBezTo>
                                        <a:pt x="24848" y="27713"/>
                                        <a:pt x="27687" y="28375"/>
                                        <a:pt x="29816" y="29794"/>
                                      </a:cubicBezTo>
                                      <a:cubicBezTo>
                                        <a:pt x="31945" y="30550"/>
                                        <a:pt x="34074" y="31969"/>
                                        <a:pt x="35493" y="33388"/>
                                      </a:cubicBezTo>
                                      <a:cubicBezTo>
                                        <a:pt x="36913" y="34807"/>
                                        <a:pt x="38332" y="36888"/>
                                        <a:pt x="39042" y="38306"/>
                                      </a:cubicBezTo>
                                      <a:cubicBezTo>
                                        <a:pt x="39752" y="40482"/>
                                        <a:pt x="40461" y="42563"/>
                                        <a:pt x="40461" y="44738"/>
                                      </a:cubicBezTo>
                                      <a:cubicBezTo>
                                        <a:pt x="40461" y="47575"/>
                                        <a:pt x="39752" y="50413"/>
                                        <a:pt x="38332" y="51832"/>
                                      </a:cubicBezTo>
                                      <a:cubicBezTo>
                                        <a:pt x="37623" y="53913"/>
                                        <a:pt x="36203" y="56088"/>
                                        <a:pt x="34074" y="57507"/>
                                      </a:cubicBezTo>
                                      <a:cubicBezTo>
                                        <a:pt x="32655" y="58925"/>
                                        <a:pt x="29816" y="60344"/>
                                        <a:pt x="27687" y="61006"/>
                                      </a:cubicBezTo>
                                      <a:cubicBezTo>
                                        <a:pt x="24848" y="61763"/>
                                        <a:pt x="22010" y="62425"/>
                                        <a:pt x="19171" y="62425"/>
                                      </a:cubicBezTo>
                                      <a:cubicBezTo>
                                        <a:pt x="15613" y="62425"/>
                                        <a:pt x="12774" y="61763"/>
                                        <a:pt x="9226" y="61006"/>
                                      </a:cubicBezTo>
                                      <a:cubicBezTo>
                                        <a:pt x="5677" y="60344"/>
                                        <a:pt x="2839" y="58925"/>
                                        <a:pt x="0" y="56750"/>
                                      </a:cubicBezTo>
                                      <a:lnTo>
                                        <a:pt x="0" y="48238"/>
                                      </a:lnTo>
                                      <a:cubicBezTo>
                                        <a:pt x="3548" y="50413"/>
                                        <a:pt x="7097" y="51832"/>
                                        <a:pt x="10645" y="53251"/>
                                      </a:cubicBezTo>
                                      <a:cubicBezTo>
                                        <a:pt x="13484" y="53913"/>
                                        <a:pt x="16332" y="54669"/>
                                        <a:pt x="19880" y="54669"/>
                                      </a:cubicBezTo>
                                      <a:cubicBezTo>
                                        <a:pt x="23429" y="54669"/>
                                        <a:pt x="26268" y="53913"/>
                                        <a:pt x="28397" y="51832"/>
                                      </a:cubicBezTo>
                                      <a:cubicBezTo>
                                        <a:pt x="30526" y="50413"/>
                                        <a:pt x="31945" y="48238"/>
                                        <a:pt x="31945" y="45400"/>
                                      </a:cubicBezTo>
                                      <a:cubicBezTo>
                                        <a:pt x="31945" y="43981"/>
                                        <a:pt x="31945" y="42563"/>
                                        <a:pt x="31235" y="41901"/>
                                      </a:cubicBezTo>
                                      <a:cubicBezTo>
                                        <a:pt x="30526" y="41144"/>
                                        <a:pt x="29816" y="39725"/>
                                        <a:pt x="28397" y="39063"/>
                                      </a:cubicBezTo>
                                      <a:cubicBezTo>
                                        <a:pt x="27687" y="38306"/>
                                        <a:pt x="26268" y="37644"/>
                                        <a:pt x="24139" y="36888"/>
                                      </a:cubicBezTo>
                                      <a:cubicBezTo>
                                        <a:pt x="22719" y="36225"/>
                                        <a:pt x="20590" y="35469"/>
                                        <a:pt x="18461" y="34807"/>
                                      </a:cubicBezTo>
                                      <a:cubicBezTo>
                                        <a:pt x="14903" y="34050"/>
                                        <a:pt x="12774" y="32631"/>
                                        <a:pt x="10645" y="31969"/>
                                      </a:cubicBezTo>
                                      <a:cubicBezTo>
                                        <a:pt x="7807" y="30550"/>
                                        <a:pt x="6387" y="29794"/>
                                        <a:pt x="4968" y="28375"/>
                                      </a:cubicBezTo>
                                      <a:cubicBezTo>
                                        <a:pt x="3548" y="26956"/>
                                        <a:pt x="2129" y="24876"/>
                                        <a:pt x="1419" y="23457"/>
                                      </a:cubicBezTo>
                                      <a:cubicBezTo>
                                        <a:pt x="710" y="21281"/>
                                        <a:pt x="710" y="19200"/>
                                        <a:pt x="710" y="17025"/>
                                      </a:cubicBezTo>
                                      <a:cubicBezTo>
                                        <a:pt x="710" y="14188"/>
                                        <a:pt x="710" y="12107"/>
                                        <a:pt x="2129" y="9931"/>
                                      </a:cubicBezTo>
                                      <a:cubicBezTo>
                                        <a:pt x="2839" y="7756"/>
                                        <a:pt x="4258" y="6337"/>
                                        <a:pt x="6387" y="4918"/>
                                      </a:cubicBezTo>
                                      <a:cubicBezTo>
                                        <a:pt x="7807" y="3499"/>
                                        <a:pt x="9935" y="2081"/>
                                        <a:pt x="12774" y="1419"/>
                                      </a:cubicBezTo>
                                      <a:cubicBezTo>
                                        <a:pt x="14903" y="662"/>
                                        <a:pt x="17751" y="0"/>
                                        <a:pt x="20590"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85" name="Shape 16185"/>
                              <wps:cNvSpPr/>
                              <wps:spPr>
                                <a:xfrm>
                                  <a:off x="347095" y="669745"/>
                                  <a:ext cx="35493" cy="45400"/>
                                </a:xfrm>
                                <a:custGeom>
                                  <a:avLst/>
                                  <a:gdLst/>
                                  <a:ahLst/>
                                  <a:cxnLst/>
                                  <a:rect l="0" t="0" r="0" b="0"/>
                                  <a:pathLst>
                                    <a:path w="35493" h="45400">
                                      <a:moveTo>
                                        <a:pt x="0" y="0"/>
                                      </a:moveTo>
                                      <a:lnTo>
                                        <a:pt x="7807" y="0"/>
                                      </a:lnTo>
                                      <a:lnTo>
                                        <a:pt x="7807" y="31969"/>
                                      </a:lnTo>
                                      <a:cubicBezTo>
                                        <a:pt x="7807" y="33388"/>
                                        <a:pt x="8516" y="34807"/>
                                        <a:pt x="9226" y="36226"/>
                                      </a:cubicBezTo>
                                      <a:cubicBezTo>
                                        <a:pt x="10645" y="36888"/>
                                        <a:pt x="12065" y="37644"/>
                                        <a:pt x="14194" y="37644"/>
                                      </a:cubicBezTo>
                                      <a:cubicBezTo>
                                        <a:pt x="16332" y="37644"/>
                                        <a:pt x="19171" y="36888"/>
                                        <a:pt x="22010" y="36226"/>
                                      </a:cubicBezTo>
                                      <a:cubicBezTo>
                                        <a:pt x="23429" y="35469"/>
                                        <a:pt x="25558" y="34807"/>
                                        <a:pt x="27687" y="34050"/>
                                      </a:cubicBezTo>
                                      <a:lnTo>
                                        <a:pt x="27687" y="0"/>
                                      </a:lnTo>
                                      <a:lnTo>
                                        <a:pt x="35493" y="0"/>
                                      </a:lnTo>
                                      <a:lnTo>
                                        <a:pt x="35493" y="43981"/>
                                      </a:lnTo>
                                      <a:lnTo>
                                        <a:pt x="27687" y="43981"/>
                                      </a:lnTo>
                                      <a:lnTo>
                                        <a:pt x="27687" y="39725"/>
                                      </a:lnTo>
                                      <a:cubicBezTo>
                                        <a:pt x="26977" y="39725"/>
                                        <a:pt x="26268" y="40482"/>
                                        <a:pt x="25558" y="41144"/>
                                      </a:cubicBezTo>
                                      <a:cubicBezTo>
                                        <a:pt x="24139" y="41901"/>
                                        <a:pt x="22010" y="42563"/>
                                        <a:pt x="20590" y="43319"/>
                                      </a:cubicBezTo>
                                      <a:cubicBezTo>
                                        <a:pt x="19171" y="43981"/>
                                        <a:pt x="17751" y="44738"/>
                                        <a:pt x="16332" y="44738"/>
                                      </a:cubicBezTo>
                                      <a:cubicBezTo>
                                        <a:pt x="14903" y="45400"/>
                                        <a:pt x="13484" y="45400"/>
                                        <a:pt x="12065" y="45400"/>
                                      </a:cubicBezTo>
                                      <a:cubicBezTo>
                                        <a:pt x="7807" y="45400"/>
                                        <a:pt x="4968" y="43981"/>
                                        <a:pt x="2839" y="41901"/>
                                      </a:cubicBezTo>
                                      <a:cubicBezTo>
                                        <a:pt x="710" y="39725"/>
                                        <a:pt x="0" y="36888"/>
                                        <a:pt x="0" y="33388"/>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86" name="Shape 16186"/>
                              <wps:cNvSpPr/>
                              <wps:spPr>
                                <a:xfrm>
                                  <a:off x="397491" y="669083"/>
                                  <a:ext cx="26977" cy="44643"/>
                                </a:xfrm>
                                <a:custGeom>
                                  <a:avLst/>
                                  <a:gdLst/>
                                  <a:ahLst/>
                                  <a:cxnLst/>
                                  <a:rect l="0" t="0" r="0" b="0"/>
                                  <a:pathLst>
                                    <a:path w="26977" h="44643">
                                      <a:moveTo>
                                        <a:pt x="25558" y="0"/>
                                      </a:moveTo>
                                      <a:lnTo>
                                        <a:pt x="26977" y="0"/>
                                      </a:lnTo>
                                      <a:lnTo>
                                        <a:pt x="26977" y="9175"/>
                                      </a:lnTo>
                                      <a:lnTo>
                                        <a:pt x="26268" y="9175"/>
                                      </a:lnTo>
                                      <a:cubicBezTo>
                                        <a:pt x="24848" y="9175"/>
                                        <a:pt x="23429" y="9175"/>
                                        <a:pt x="22010" y="9175"/>
                                      </a:cubicBezTo>
                                      <a:cubicBezTo>
                                        <a:pt x="20590" y="9931"/>
                                        <a:pt x="19171" y="10594"/>
                                        <a:pt x="17032" y="12012"/>
                                      </a:cubicBezTo>
                                      <a:cubicBezTo>
                                        <a:pt x="15613" y="12769"/>
                                        <a:pt x="13484" y="14849"/>
                                        <a:pt x="11355" y="17025"/>
                                      </a:cubicBezTo>
                                      <a:cubicBezTo>
                                        <a:pt x="10645" y="18444"/>
                                        <a:pt x="9226" y="19106"/>
                                        <a:pt x="7807" y="21281"/>
                                      </a:cubicBezTo>
                                      <a:lnTo>
                                        <a:pt x="7807" y="44643"/>
                                      </a:lnTo>
                                      <a:lnTo>
                                        <a:pt x="0" y="44643"/>
                                      </a:lnTo>
                                      <a:lnTo>
                                        <a:pt x="0" y="662"/>
                                      </a:lnTo>
                                      <a:lnTo>
                                        <a:pt x="7807" y="662"/>
                                      </a:lnTo>
                                      <a:lnTo>
                                        <a:pt x="7807" y="14188"/>
                                      </a:lnTo>
                                      <a:cubicBezTo>
                                        <a:pt x="9226" y="12012"/>
                                        <a:pt x="9936" y="10594"/>
                                        <a:pt x="10645" y="9931"/>
                                      </a:cubicBezTo>
                                      <a:cubicBezTo>
                                        <a:pt x="12774" y="7094"/>
                                        <a:pt x="14194" y="4918"/>
                                        <a:pt x="16323" y="3500"/>
                                      </a:cubicBezTo>
                                      <a:cubicBezTo>
                                        <a:pt x="17742" y="2081"/>
                                        <a:pt x="19171" y="1419"/>
                                        <a:pt x="20590" y="662"/>
                                      </a:cubicBezTo>
                                      <a:cubicBezTo>
                                        <a:pt x="22010" y="0"/>
                                        <a:pt x="23429" y="0"/>
                                        <a:pt x="25558"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87" name="Shape 16187"/>
                              <wps:cNvSpPr/>
                              <wps:spPr>
                                <a:xfrm>
                                  <a:off x="430856" y="668386"/>
                                  <a:ext cx="19516" cy="46040"/>
                                </a:xfrm>
                                <a:custGeom>
                                  <a:avLst/>
                                  <a:gdLst/>
                                  <a:ahLst/>
                                  <a:cxnLst/>
                                  <a:rect l="0" t="0" r="0" b="0"/>
                                  <a:pathLst>
                                    <a:path w="19516" h="46040">
                                      <a:moveTo>
                                        <a:pt x="19516" y="0"/>
                                      </a:moveTo>
                                      <a:lnTo>
                                        <a:pt x="19516" y="6550"/>
                                      </a:lnTo>
                                      <a:lnTo>
                                        <a:pt x="11355" y="10629"/>
                                      </a:lnTo>
                                      <a:cubicBezTo>
                                        <a:pt x="9226" y="13466"/>
                                        <a:pt x="8516" y="16966"/>
                                        <a:pt x="8516" y="21222"/>
                                      </a:cubicBezTo>
                                      <a:lnTo>
                                        <a:pt x="19516" y="21222"/>
                                      </a:lnTo>
                                      <a:lnTo>
                                        <a:pt x="19516" y="26897"/>
                                      </a:lnTo>
                                      <a:lnTo>
                                        <a:pt x="7807" y="26897"/>
                                      </a:lnTo>
                                      <a:cubicBezTo>
                                        <a:pt x="8516" y="30491"/>
                                        <a:pt x="9936" y="33329"/>
                                        <a:pt x="11355" y="35410"/>
                                      </a:cubicBezTo>
                                      <a:lnTo>
                                        <a:pt x="19516" y="38469"/>
                                      </a:lnTo>
                                      <a:lnTo>
                                        <a:pt x="19516" y="46040"/>
                                      </a:lnTo>
                                      <a:lnTo>
                                        <a:pt x="5677" y="40423"/>
                                      </a:lnTo>
                                      <a:cubicBezTo>
                                        <a:pt x="2129" y="36828"/>
                                        <a:pt x="0" y="31153"/>
                                        <a:pt x="0" y="23398"/>
                                      </a:cubicBezTo>
                                      <a:cubicBezTo>
                                        <a:pt x="0" y="19803"/>
                                        <a:pt x="710" y="16304"/>
                                        <a:pt x="1419" y="13466"/>
                                      </a:cubicBezTo>
                                      <a:cubicBezTo>
                                        <a:pt x="2129" y="10629"/>
                                        <a:pt x="3548" y="8453"/>
                                        <a:pt x="5677" y="6372"/>
                                      </a:cubicBezTo>
                                      <a:cubicBezTo>
                                        <a:pt x="7097" y="4197"/>
                                        <a:pt x="9226" y="2778"/>
                                        <a:pt x="11355" y="1359"/>
                                      </a:cubicBezTo>
                                      <a:lnTo>
                                        <a:pt x="19516"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88" name="Shape 16188"/>
                              <wps:cNvSpPr/>
                              <wps:spPr>
                                <a:xfrm>
                                  <a:off x="450372" y="703133"/>
                                  <a:ext cx="18816" cy="12012"/>
                                </a:xfrm>
                                <a:custGeom>
                                  <a:avLst/>
                                  <a:gdLst/>
                                  <a:ahLst/>
                                  <a:cxnLst/>
                                  <a:rect l="0" t="0" r="0" b="0"/>
                                  <a:pathLst>
                                    <a:path w="18816" h="12012">
                                      <a:moveTo>
                                        <a:pt x="18816" y="0"/>
                                      </a:moveTo>
                                      <a:lnTo>
                                        <a:pt x="18816" y="7094"/>
                                      </a:lnTo>
                                      <a:cubicBezTo>
                                        <a:pt x="15968" y="8513"/>
                                        <a:pt x="13129" y="9932"/>
                                        <a:pt x="10290" y="10594"/>
                                      </a:cubicBezTo>
                                      <a:cubicBezTo>
                                        <a:pt x="7452" y="11350"/>
                                        <a:pt x="4613" y="12012"/>
                                        <a:pt x="1774" y="12012"/>
                                      </a:cubicBezTo>
                                      <a:lnTo>
                                        <a:pt x="0" y="11292"/>
                                      </a:lnTo>
                                      <a:lnTo>
                                        <a:pt x="0" y="3722"/>
                                      </a:lnTo>
                                      <a:lnTo>
                                        <a:pt x="3194" y="4919"/>
                                      </a:lnTo>
                                      <a:cubicBezTo>
                                        <a:pt x="6032" y="4919"/>
                                        <a:pt x="8161" y="4256"/>
                                        <a:pt x="11000" y="3500"/>
                                      </a:cubicBezTo>
                                      <a:cubicBezTo>
                                        <a:pt x="13129" y="2838"/>
                                        <a:pt x="15968" y="1419"/>
                                        <a:pt x="18816"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89" name="Shape 16189"/>
                              <wps:cNvSpPr/>
                              <wps:spPr>
                                <a:xfrm>
                                  <a:off x="450372" y="668327"/>
                                  <a:ext cx="18816" cy="26956"/>
                                </a:xfrm>
                                <a:custGeom>
                                  <a:avLst/>
                                  <a:gdLst/>
                                  <a:ahLst/>
                                  <a:cxnLst/>
                                  <a:rect l="0" t="0" r="0" b="0"/>
                                  <a:pathLst>
                                    <a:path w="18816" h="26956">
                                      <a:moveTo>
                                        <a:pt x="355" y="0"/>
                                      </a:moveTo>
                                      <a:cubicBezTo>
                                        <a:pt x="3194" y="0"/>
                                        <a:pt x="6032" y="0"/>
                                        <a:pt x="8871" y="1419"/>
                                      </a:cubicBezTo>
                                      <a:cubicBezTo>
                                        <a:pt x="11000" y="2837"/>
                                        <a:pt x="13129" y="4256"/>
                                        <a:pt x="14548" y="6431"/>
                                      </a:cubicBezTo>
                                      <a:cubicBezTo>
                                        <a:pt x="15968" y="8512"/>
                                        <a:pt x="17387" y="11350"/>
                                        <a:pt x="18097" y="14188"/>
                                      </a:cubicBezTo>
                                      <a:cubicBezTo>
                                        <a:pt x="18816" y="17025"/>
                                        <a:pt x="18816" y="20619"/>
                                        <a:pt x="18816" y="24119"/>
                                      </a:cubicBezTo>
                                      <a:lnTo>
                                        <a:pt x="18816" y="26956"/>
                                      </a:lnTo>
                                      <a:lnTo>
                                        <a:pt x="0" y="26956"/>
                                      </a:lnTo>
                                      <a:lnTo>
                                        <a:pt x="0" y="21281"/>
                                      </a:lnTo>
                                      <a:lnTo>
                                        <a:pt x="11000" y="21281"/>
                                      </a:lnTo>
                                      <a:cubicBezTo>
                                        <a:pt x="11000" y="17025"/>
                                        <a:pt x="10290" y="13525"/>
                                        <a:pt x="8161" y="10688"/>
                                      </a:cubicBezTo>
                                      <a:cubicBezTo>
                                        <a:pt x="6742" y="7850"/>
                                        <a:pt x="3903" y="6431"/>
                                        <a:pt x="355" y="6431"/>
                                      </a:cubicBezTo>
                                      <a:lnTo>
                                        <a:pt x="0" y="6609"/>
                                      </a:lnTo>
                                      <a:lnTo>
                                        <a:pt x="0" y="59"/>
                                      </a:lnTo>
                                      <a:lnTo>
                                        <a:pt x="355"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0" name="Shape 16190"/>
                              <wps:cNvSpPr/>
                              <wps:spPr>
                                <a:xfrm>
                                  <a:off x="45423" y="1037296"/>
                                  <a:ext cx="49687" cy="60250"/>
                                </a:xfrm>
                                <a:custGeom>
                                  <a:avLst/>
                                  <a:gdLst/>
                                  <a:ahLst/>
                                  <a:cxnLst/>
                                  <a:rect l="0" t="0" r="0" b="0"/>
                                  <a:pathLst>
                                    <a:path w="49687" h="60250">
                                      <a:moveTo>
                                        <a:pt x="0" y="0"/>
                                      </a:moveTo>
                                      <a:lnTo>
                                        <a:pt x="9235" y="0"/>
                                      </a:lnTo>
                                      <a:lnTo>
                                        <a:pt x="24139" y="52494"/>
                                      </a:lnTo>
                                      <a:lnTo>
                                        <a:pt x="25558" y="52494"/>
                                      </a:lnTo>
                                      <a:lnTo>
                                        <a:pt x="41171" y="0"/>
                                      </a:lnTo>
                                      <a:lnTo>
                                        <a:pt x="49687" y="0"/>
                                      </a:lnTo>
                                      <a:lnTo>
                                        <a:pt x="31235" y="60250"/>
                                      </a:lnTo>
                                      <a:lnTo>
                                        <a:pt x="19171" y="6025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1" name="Shape 16191"/>
                              <wps:cNvSpPr/>
                              <wps:spPr>
                                <a:xfrm>
                                  <a:off x="102926" y="1051484"/>
                                  <a:ext cx="19161" cy="46234"/>
                                </a:xfrm>
                                <a:custGeom>
                                  <a:avLst/>
                                  <a:gdLst/>
                                  <a:ahLst/>
                                  <a:cxnLst/>
                                  <a:rect l="0" t="0" r="0" b="0"/>
                                  <a:pathLst>
                                    <a:path w="19161" h="46234">
                                      <a:moveTo>
                                        <a:pt x="19161" y="0"/>
                                      </a:moveTo>
                                      <a:lnTo>
                                        <a:pt x="19161" y="6337"/>
                                      </a:lnTo>
                                      <a:cubicBezTo>
                                        <a:pt x="15613" y="6337"/>
                                        <a:pt x="12774" y="7756"/>
                                        <a:pt x="10645" y="10594"/>
                                      </a:cubicBezTo>
                                      <a:cubicBezTo>
                                        <a:pt x="9226" y="13431"/>
                                        <a:pt x="7806" y="17025"/>
                                        <a:pt x="7806" y="21282"/>
                                      </a:cubicBezTo>
                                      <a:lnTo>
                                        <a:pt x="19161" y="21282"/>
                                      </a:lnTo>
                                      <a:lnTo>
                                        <a:pt x="19161" y="26956"/>
                                      </a:lnTo>
                                      <a:lnTo>
                                        <a:pt x="7806" y="26956"/>
                                      </a:lnTo>
                                      <a:cubicBezTo>
                                        <a:pt x="7806" y="30456"/>
                                        <a:pt x="9226" y="33293"/>
                                        <a:pt x="11355" y="35469"/>
                                      </a:cubicBezTo>
                                      <a:lnTo>
                                        <a:pt x="19161" y="38590"/>
                                      </a:lnTo>
                                      <a:lnTo>
                                        <a:pt x="19161" y="46234"/>
                                      </a:lnTo>
                                      <a:lnTo>
                                        <a:pt x="4968" y="40387"/>
                                      </a:lnTo>
                                      <a:cubicBezTo>
                                        <a:pt x="1419" y="36888"/>
                                        <a:pt x="0" y="31212"/>
                                        <a:pt x="0" y="23362"/>
                                      </a:cubicBezTo>
                                      <a:cubicBezTo>
                                        <a:pt x="0" y="19863"/>
                                        <a:pt x="0" y="16268"/>
                                        <a:pt x="710" y="13431"/>
                                      </a:cubicBezTo>
                                      <a:cubicBezTo>
                                        <a:pt x="2129" y="10594"/>
                                        <a:pt x="3548" y="8513"/>
                                        <a:pt x="4968" y="6337"/>
                                      </a:cubicBezTo>
                                      <a:cubicBezTo>
                                        <a:pt x="6387" y="4256"/>
                                        <a:pt x="8516" y="2837"/>
                                        <a:pt x="11355" y="1419"/>
                                      </a:cubicBezTo>
                                      <a:cubicBezTo>
                                        <a:pt x="13484" y="0"/>
                                        <a:pt x="16323" y="0"/>
                                        <a:pt x="19161"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2" name="Shape 16192"/>
                              <wps:cNvSpPr/>
                              <wps:spPr>
                                <a:xfrm>
                                  <a:off x="122088" y="1086196"/>
                                  <a:ext cx="18452" cy="12107"/>
                                </a:xfrm>
                                <a:custGeom>
                                  <a:avLst/>
                                  <a:gdLst/>
                                  <a:ahLst/>
                                  <a:cxnLst/>
                                  <a:rect l="0" t="0" r="0" b="0"/>
                                  <a:pathLst>
                                    <a:path w="18452" h="12107">
                                      <a:moveTo>
                                        <a:pt x="18452" y="0"/>
                                      </a:moveTo>
                                      <a:lnTo>
                                        <a:pt x="18452" y="7094"/>
                                      </a:lnTo>
                                      <a:cubicBezTo>
                                        <a:pt x="15613" y="8513"/>
                                        <a:pt x="12774" y="9931"/>
                                        <a:pt x="10645" y="10688"/>
                                      </a:cubicBezTo>
                                      <a:cubicBezTo>
                                        <a:pt x="7807" y="11350"/>
                                        <a:pt x="4968" y="12107"/>
                                        <a:pt x="1419" y="12107"/>
                                      </a:cubicBezTo>
                                      <a:lnTo>
                                        <a:pt x="0" y="11522"/>
                                      </a:lnTo>
                                      <a:lnTo>
                                        <a:pt x="0" y="3878"/>
                                      </a:lnTo>
                                      <a:lnTo>
                                        <a:pt x="2839" y="5013"/>
                                      </a:lnTo>
                                      <a:cubicBezTo>
                                        <a:pt x="5677" y="5013"/>
                                        <a:pt x="8516" y="4256"/>
                                        <a:pt x="10645" y="3594"/>
                                      </a:cubicBezTo>
                                      <a:cubicBezTo>
                                        <a:pt x="13484" y="2837"/>
                                        <a:pt x="15613" y="1419"/>
                                        <a:pt x="18452"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3" name="Shape 16193"/>
                              <wps:cNvSpPr/>
                              <wps:spPr>
                                <a:xfrm>
                                  <a:off x="122088" y="1051484"/>
                                  <a:ext cx="19161" cy="26956"/>
                                </a:xfrm>
                                <a:custGeom>
                                  <a:avLst/>
                                  <a:gdLst/>
                                  <a:ahLst/>
                                  <a:cxnLst/>
                                  <a:rect l="0" t="0" r="0" b="0"/>
                                  <a:pathLst>
                                    <a:path w="19161" h="26956">
                                      <a:moveTo>
                                        <a:pt x="0" y="0"/>
                                      </a:moveTo>
                                      <a:cubicBezTo>
                                        <a:pt x="3548" y="0"/>
                                        <a:pt x="6387" y="0"/>
                                        <a:pt x="8516" y="1419"/>
                                      </a:cubicBezTo>
                                      <a:cubicBezTo>
                                        <a:pt x="10645" y="2837"/>
                                        <a:pt x="12774" y="4256"/>
                                        <a:pt x="14194" y="6337"/>
                                      </a:cubicBezTo>
                                      <a:cubicBezTo>
                                        <a:pt x="15613" y="8513"/>
                                        <a:pt x="17032" y="11350"/>
                                        <a:pt x="17742" y="14188"/>
                                      </a:cubicBezTo>
                                      <a:cubicBezTo>
                                        <a:pt x="18452" y="17025"/>
                                        <a:pt x="19161" y="20525"/>
                                        <a:pt x="19161" y="24119"/>
                                      </a:cubicBezTo>
                                      <a:lnTo>
                                        <a:pt x="19161" y="26956"/>
                                      </a:lnTo>
                                      <a:lnTo>
                                        <a:pt x="0" y="26956"/>
                                      </a:lnTo>
                                      <a:lnTo>
                                        <a:pt x="0" y="21282"/>
                                      </a:lnTo>
                                      <a:lnTo>
                                        <a:pt x="11355" y="21282"/>
                                      </a:lnTo>
                                      <a:cubicBezTo>
                                        <a:pt x="10645" y="17025"/>
                                        <a:pt x="9936" y="13431"/>
                                        <a:pt x="8516" y="10594"/>
                                      </a:cubicBezTo>
                                      <a:cubicBezTo>
                                        <a:pt x="6387" y="7756"/>
                                        <a:pt x="3548" y="6337"/>
                                        <a:pt x="0" y="6337"/>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4" name="Shape 16194"/>
                              <wps:cNvSpPr/>
                              <wps:spPr>
                                <a:xfrm>
                                  <a:off x="152614" y="1052146"/>
                                  <a:ext cx="27678" cy="44738"/>
                                </a:xfrm>
                                <a:custGeom>
                                  <a:avLst/>
                                  <a:gdLst/>
                                  <a:ahLst/>
                                  <a:cxnLst/>
                                  <a:rect l="0" t="0" r="0" b="0"/>
                                  <a:pathLst>
                                    <a:path w="27678" h="44738">
                                      <a:moveTo>
                                        <a:pt x="26258" y="0"/>
                                      </a:moveTo>
                                      <a:lnTo>
                                        <a:pt x="27678" y="0"/>
                                      </a:lnTo>
                                      <a:lnTo>
                                        <a:pt x="27678" y="9269"/>
                                      </a:lnTo>
                                      <a:lnTo>
                                        <a:pt x="26968" y="9269"/>
                                      </a:lnTo>
                                      <a:cubicBezTo>
                                        <a:pt x="24839" y="9269"/>
                                        <a:pt x="23420" y="9269"/>
                                        <a:pt x="22000" y="9269"/>
                                      </a:cubicBezTo>
                                      <a:cubicBezTo>
                                        <a:pt x="20581" y="9931"/>
                                        <a:pt x="19161" y="10688"/>
                                        <a:pt x="17742" y="12107"/>
                                      </a:cubicBezTo>
                                      <a:cubicBezTo>
                                        <a:pt x="15613" y="12769"/>
                                        <a:pt x="14194" y="14944"/>
                                        <a:pt x="12065" y="17025"/>
                                      </a:cubicBezTo>
                                      <a:cubicBezTo>
                                        <a:pt x="10645" y="18443"/>
                                        <a:pt x="9936" y="19200"/>
                                        <a:pt x="8516" y="21281"/>
                                      </a:cubicBezTo>
                                      <a:lnTo>
                                        <a:pt x="8516" y="44738"/>
                                      </a:lnTo>
                                      <a:lnTo>
                                        <a:pt x="0" y="44738"/>
                                      </a:lnTo>
                                      <a:lnTo>
                                        <a:pt x="0" y="757"/>
                                      </a:lnTo>
                                      <a:lnTo>
                                        <a:pt x="8516" y="757"/>
                                      </a:lnTo>
                                      <a:lnTo>
                                        <a:pt x="8516" y="14188"/>
                                      </a:lnTo>
                                      <a:cubicBezTo>
                                        <a:pt x="9226" y="12107"/>
                                        <a:pt x="9936" y="10688"/>
                                        <a:pt x="11355" y="9931"/>
                                      </a:cubicBezTo>
                                      <a:cubicBezTo>
                                        <a:pt x="12774" y="7094"/>
                                        <a:pt x="14903" y="5013"/>
                                        <a:pt x="16323" y="3594"/>
                                      </a:cubicBezTo>
                                      <a:cubicBezTo>
                                        <a:pt x="17742" y="2175"/>
                                        <a:pt x="19161" y="1419"/>
                                        <a:pt x="20581" y="757"/>
                                      </a:cubicBezTo>
                                      <a:cubicBezTo>
                                        <a:pt x="22000" y="0"/>
                                        <a:pt x="24129" y="0"/>
                                        <a:pt x="26258"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5" name="Shape 16195"/>
                              <wps:cNvSpPr/>
                              <wps:spPr>
                                <a:xfrm>
                                  <a:off x="184549" y="1052903"/>
                                  <a:ext cx="41881" cy="61006"/>
                                </a:xfrm>
                                <a:custGeom>
                                  <a:avLst/>
                                  <a:gdLst/>
                                  <a:ahLst/>
                                  <a:cxnLst/>
                                  <a:rect l="0" t="0" r="0" b="0"/>
                                  <a:pathLst>
                                    <a:path w="41881" h="61006">
                                      <a:moveTo>
                                        <a:pt x="0" y="0"/>
                                      </a:moveTo>
                                      <a:lnTo>
                                        <a:pt x="8516" y="0"/>
                                      </a:lnTo>
                                      <a:lnTo>
                                        <a:pt x="22010" y="34050"/>
                                      </a:lnTo>
                                      <a:lnTo>
                                        <a:pt x="33365" y="0"/>
                                      </a:lnTo>
                                      <a:lnTo>
                                        <a:pt x="41881" y="0"/>
                                      </a:lnTo>
                                      <a:lnTo>
                                        <a:pt x="24139" y="48238"/>
                                      </a:lnTo>
                                      <a:cubicBezTo>
                                        <a:pt x="22719" y="52494"/>
                                        <a:pt x="20581" y="55993"/>
                                        <a:pt x="18452" y="58169"/>
                                      </a:cubicBezTo>
                                      <a:cubicBezTo>
                                        <a:pt x="15613" y="60249"/>
                                        <a:pt x="12065" y="61006"/>
                                        <a:pt x="8516" y="61006"/>
                                      </a:cubicBezTo>
                                      <a:cubicBezTo>
                                        <a:pt x="6387" y="61006"/>
                                        <a:pt x="5677" y="61006"/>
                                        <a:pt x="4258" y="61006"/>
                                      </a:cubicBezTo>
                                      <a:lnTo>
                                        <a:pt x="4258" y="53913"/>
                                      </a:lnTo>
                                      <a:cubicBezTo>
                                        <a:pt x="4968" y="53913"/>
                                        <a:pt x="5677" y="54575"/>
                                        <a:pt x="6387" y="54575"/>
                                      </a:cubicBezTo>
                                      <a:cubicBezTo>
                                        <a:pt x="6387" y="54575"/>
                                        <a:pt x="7097" y="54575"/>
                                        <a:pt x="7807" y="54575"/>
                                      </a:cubicBezTo>
                                      <a:cubicBezTo>
                                        <a:pt x="10645" y="54575"/>
                                        <a:pt x="12774" y="53913"/>
                                        <a:pt x="14194" y="52494"/>
                                      </a:cubicBezTo>
                                      <a:cubicBezTo>
                                        <a:pt x="15613" y="51075"/>
                                        <a:pt x="16323" y="48900"/>
                                        <a:pt x="17742" y="46062"/>
                                      </a:cubicBezTo>
                                      <a:lnTo>
                                        <a:pt x="17742" y="4464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6" name="Shape 16196"/>
                              <wps:cNvSpPr/>
                              <wps:spPr>
                                <a:xfrm>
                                  <a:off x="254817" y="1037296"/>
                                  <a:ext cx="44010" cy="61006"/>
                                </a:xfrm>
                                <a:custGeom>
                                  <a:avLst/>
                                  <a:gdLst/>
                                  <a:ahLst/>
                                  <a:cxnLst/>
                                  <a:rect l="0" t="0" r="0" b="0"/>
                                  <a:pathLst>
                                    <a:path w="44010" h="61006">
                                      <a:moveTo>
                                        <a:pt x="0" y="0"/>
                                      </a:moveTo>
                                      <a:lnTo>
                                        <a:pt x="8526" y="0"/>
                                      </a:lnTo>
                                      <a:lnTo>
                                        <a:pt x="8526" y="37550"/>
                                      </a:lnTo>
                                      <a:cubicBezTo>
                                        <a:pt x="8526" y="42563"/>
                                        <a:pt x="9945" y="46819"/>
                                        <a:pt x="12074" y="49657"/>
                                      </a:cubicBezTo>
                                      <a:cubicBezTo>
                                        <a:pt x="14203" y="51737"/>
                                        <a:pt x="17751" y="53156"/>
                                        <a:pt x="22010" y="53156"/>
                                      </a:cubicBezTo>
                                      <a:cubicBezTo>
                                        <a:pt x="26268" y="53156"/>
                                        <a:pt x="29816" y="51737"/>
                                        <a:pt x="31945" y="49657"/>
                                      </a:cubicBezTo>
                                      <a:cubicBezTo>
                                        <a:pt x="34074" y="46819"/>
                                        <a:pt x="35493" y="42563"/>
                                        <a:pt x="35493" y="37550"/>
                                      </a:cubicBezTo>
                                      <a:lnTo>
                                        <a:pt x="35493" y="0"/>
                                      </a:lnTo>
                                      <a:lnTo>
                                        <a:pt x="44010" y="0"/>
                                      </a:lnTo>
                                      <a:lnTo>
                                        <a:pt x="44010" y="37550"/>
                                      </a:lnTo>
                                      <a:cubicBezTo>
                                        <a:pt x="44010" y="45400"/>
                                        <a:pt x="41881" y="51737"/>
                                        <a:pt x="38332" y="55332"/>
                                      </a:cubicBezTo>
                                      <a:cubicBezTo>
                                        <a:pt x="34074" y="59587"/>
                                        <a:pt x="28397" y="61006"/>
                                        <a:pt x="22010" y="61006"/>
                                      </a:cubicBezTo>
                                      <a:cubicBezTo>
                                        <a:pt x="14913" y="61006"/>
                                        <a:pt x="9235" y="59587"/>
                                        <a:pt x="5687" y="55332"/>
                                      </a:cubicBezTo>
                                      <a:cubicBezTo>
                                        <a:pt x="2129" y="51737"/>
                                        <a:pt x="0" y="45400"/>
                                        <a:pt x="0" y="37550"/>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7" name="Shape 16197"/>
                              <wps:cNvSpPr/>
                              <wps:spPr>
                                <a:xfrm>
                                  <a:off x="313740" y="1051484"/>
                                  <a:ext cx="36194" cy="45400"/>
                                </a:xfrm>
                                <a:custGeom>
                                  <a:avLst/>
                                  <a:gdLst/>
                                  <a:ahLst/>
                                  <a:cxnLst/>
                                  <a:rect l="0" t="0" r="0" b="0"/>
                                  <a:pathLst>
                                    <a:path w="36194" h="45400">
                                      <a:moveTo>
                                        <a:pt x="24129" y="0"/>
                                      </a:moveTo>
                                      <a:cubicBezTo>
                                        <a:pt x="27677" y="0"/>
                                        <a:pt x="31226" y="1419"/>
                                        <a:pt x="33355" y="3500"/>
                                      </a:cubicBezTo>
                                      <a:cubicBezTo>
                                        <a:pt x="35484" y="5675"/>
                                        <a:pt x="36194" y="8513"/>
                                        <a:pt x="36194" y="12012"/>
                                      </a:cubicBezTo>
                                      <a:lnTo>
                                        <a:pt x="36194" y="45400"/>
                                      </a:lnTo>
                                      <a:lnTo>
                                        <a:pt x="28387" y="45400"/>
                                      </a:lnTo>
                                      <a:lnTo>
                                        <a:pt x="28387" y="14188"/>
                                      </a:lnTo>
                                      <a:cubicBezTo>
                                        <a:pt x="28387" y="12012"/>
                                        <a:pt x="27677" y="10594"/>
                                        <a:pt x="26258" y="9175"/>
                                      </a:cubicBezTo>
                                      <a:cubicBezTo>
                                        <a:pt x="25549" y="8513"/>
                                        <a:pt x="23419" y="7756"/>
                                        <a:pt x="21290" y="7756"/>
                                      </a:cubicBezTo>
                                      <a:cubicBezTo>
                                        <a:pt x="19161" y="7756"/>
                                        <a:pt x="17032" y="8513"/>
                                        <a:pt x="14194" y="9175"/>
                                      </a:cubicBezTo>
                                      <a:cubicBezTo>
                                        <a:pt x="12774" y="9931"/>
                                        <a:pt x="10645" y="10594"/>
                                        <a:pt x="7807" y="12012"/>
                                      </a:cubicBezTo>
                                      <a:lnTo>
                                        <a:pt x="7807" y="45400"/>
                                      </a:lnTo>
                                      <a:lnTo>
                                        <a:pt x="0" y="45400"/>
                                      </a:lnTo>
                                      <a:lnTo>
                                        <a:pt x="0" y="1419"/>
                                      </a:lnTo>
                                      <a:lnTo>
                                        <a:pt x="7807" y="1419"/>
                                      </a:lnTo>
                                      <a:lnTo>
                                        <a:pt x="7807" y="5675"/>
                                      </a:lnTo>
                                      <a:cubicBezTo>
                                        <a:pt x="9226" y="5675"/>
                                        <a:pt x="9936" y="4918"/>
                                        <a:pt x="10645" y="4918"/>
                                      </a:cubicBezTo>
                                      <a:cubicBezTo>
                                        <a:pt x="12065" y="3500"/>
                                        <a:pt x="13484" y="2837"/>
                                        <a:pt x="15613" y="2081"/>
                                      </a:cubicBezTo>
                                      <a:cubicBezTo>
                                        <a:pt x="17032" y="1419"/>
                                        <a:pt x="18452" y="662"/>
                                        <a:pt x="19871" y="662"/>
                                      </a:cubicBezTo>
                                      <a:cubicBezTo>
                                        <a:pt x="21290" y="0"/>
                                        <a:pt x="22710" y="0"/>
                                        <a:pt x="24129"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8" name="Shape 16198"/>
                              <wps:cNvSpPr/>
                              <wps:spPr>
                                <a:xfrm>
                                  <a:off x="361998" y="1051484"/>
                                  <a:ext cx="33365" cy="46819"/>
                                </a:xfrm>
                                <a:custGeom>
                                  <a:avLst/>
                                  <a:gdLst/>
                                  <a:ahLst/>
                                  <a:cxnLst/>
                                  <a:rect l="0" t="0" r="0" b="0"/>
                                  <a:pathLst>
                                    <a:path w="33365" h="46819">
                                      <a:moveTo>
                                        <a:pt x="16332" y="0"/>
                                      </a:moveTo>
                                      <a:cubicBezTo>
                                        <a:pt x="19171" y="0"/>
                                        <a:pt x="21300" y="662"/>
                                        <a:pt x="24139" y="1419"/>
                                      </a:cubicBezTo>
                                      <a:cubicBezTo>
                                        <a:pt x="26268" y="1419"/>
                                        <a:pt x="29106" y="2081"/>
                                        <a:pt x="31235" y="3500"/>
                                      </a:cubicBezTo>
                                      <a:lnTo>
                                        <a:pt x="31235" y="11350"/>
                                      </a:lnTo>
                                      <a:cubicBezTo>
                                        <a:pt x="29106" y="9931"/>
                                        <a:pt x="26977" y="9175"/>
                                        <a:pt x="24139" y="8513"/>
                                      </a:cubicBezTo>
                                      <a:cubicBezTo>
                                        <a:pt x="22010" y="7756"/>
                                        <a:pt x="19171" y="7094"/>
                                        <a:pt x="17042" y="7094"/>
                                      </a:cubicBezTo>
                                      <a:cubicBezTo>
                                        <a:pt x="14203" y="7094"/>
                                        <a:pt x="12074" y="7756"/>
                                        <a:pt x="9945" y="8513"/>
                                      </a:cubicBezTo>
                                      <a:cubicBezTo>
                                        <a:pt x="8526" y="9931"/>
                                        <a:pt x="7816" y="11350"/>
                                        <a:pt x="7816" y="12769"/>
                                      </a:cubicBezTo>
                                      <a:cubicBezTo>
                                        <a:pt x="7816" y="13431"/>
                                        <a:pt x="7816" y="14188"/>
                                        <a:pt x="8526" y="14850"/>
                                      </a:cubicBezTo>
                                      <a:cubicBezTo>
                                        <a:pt x="8526" y="15606"/>
                                        <a:pt x="9235" y="16268"/>
                                        <a:pt x="9945" y="17025"/>
                                      </a:cubicBezTo>
                                      <a:cubicBezTo>
                                        <a:pt x="10655" y="17687"/>
                                        <a:pt x="11364" y="17687"/>
                                        <a:pt x="12784" y="18444"/>
                                      </a:cubicBezTo>
                                      <a:cubicBezTo>
                                        <a:pt x="14203" y="19106"/>
                                        <a:pt x="16332" y="19106"/>
                                        <a:pt x="18461" y="19863"/>
                                      </a:cubicBezTo>
                                      <a:cubicBezTo>
                                        <a:pt x="21300" y="20525"/>
                                        <a:pt x="23429" y="21282"/>
                                        <a:pt x="25558" y="21944"/>
                                      </a:cubicBezTo>
                                      <a:cubicBezTo>
                                        <a:pt x="27687" y="22700"/>
                                        <a:pt x="29106" y="23362"/>
                                        <a:pt x="30526" y="24781"/>
                                      </a:cubicBezTo>
                                      <a:cubicBezTo>
                                        <a:pt x="31235" y="26200"/>
                                        <a:pt x="32655" y="26956"/>
                                        <a:pt x="32655" y="28375"/>
                                      </a:cubicBezTo>
                                      <a:cubicBezTo>
                                        <a:pt x="33365" y="29794"/>
                                        <a:pt x="33365" y="31875"/>
                                        <a:pt x="33365" y="33293"/>
                                      </a:cubicBezTo>
                                      <a:cubicBezTo>
                                        <a:pt x="33365" y="35469"/>
                                        <a:pt x="33365" y="37550"/>
                                        <a:pt x="32655" y="38969"/>
                                      </a:cubicBezTo>
                                      <a:cubicBezTo>
                                        <a:pt x="31945" y="40387"/>
                                        <a:pt x="30526" y="41806"/>
                                        <a:pt x="29106" y="43225"/>
                                      </a:cubicBezTo>
                                      <a:cubicBezTo>
                                        <a:pt x="27687" y="44643"/>
                                        <a:pt x="25558" y="45400"/>
                                        <a:pt x="23429" y="46062"/>
                                      </a:cubicBezTo>
                                      <a:cubicBezTo>
                                        <a:pt x="21300" y="46819"/>
                                        <a:pt x="19171" y="46819"/>
                                        <a:pt x="17042" y="46819"/>
                                      </a:cubicBezTo>
                                      <a:cubicBezTo>
                                        <a:pt x="13493" y="46819"/>
                                        <a:pt x="10655" y="46062"/>
                                        <a:pt x="8526" y="45400"/>
                                      </a:cubicBezTo>
                                      <a:cubicBezTo>
                                        <a:pt x="5687" y="44643"/>
                                        <a:pt x="2848" y="43981"/>
                                        <a:pt x="0" y="42563"/>
                                      </a:cubicBezTo>
                                      <a:lnTo>
                                        <a:pt x="0" y="34050"/>
                                      </a:lnTo>
                                      <a:cubicBezTo>
                                        <a:pt x="5687" y="38306"/>
                                        <a:pt x="11364" y="39725"/>
                                        <a:pt x="16332" y="39725"/>
                                      </a:cubicBezTo>
                                      <a:cubicBezTo>
                                        <a:pt x="19171" y="39725"/>
                                        <a:pt x="22010" y="39725"/>
                                        <a:pt x="23429" y="38306"/>
                                      </a:cubicBezTo>
                                      <a:cubicBezTo>
                                        <a:pt x="24848" y="36888"/>
                                        <a:pt x="26268" y="35469"/>
                                        <a:pt x="26268" y="34050"/>
                                      </a:cubicBezTo>
                                      <a:cubicBezTo>
                                        <a:pt x="26268" y="32631"/>
                                        <a:pt x="25558" y="31875"/>
                                        <a:pt x="25558" y="31212"/>
                                      </a:cubicBezTo>
                                      <a:cubicBezTo>
                                        <a:pt x="24848" y="30456"/>
                                        <a:pt x="24848" y="29794"/>
                                        <a:pt x="23429" y="29794"/>
                                      </a:cubicBezTo>
                                      <a:cubicBezTo>
                                        <a:pt x="22719" y="29037"/>
                                        <a:pt x="22010" y="28375"/>
                                        <a:pt x="20590" y="27618"/>
                                      </a:cubicBezTo>
                                      <a:cubicBezTo>
                                        <a:pt x="19171" y="27618"/>
                                        <a:pt x="17042" y="26956"/>
                                        <a:pt x="14913" y="26200"/>
                                      </a:cubicBezTo>
                                      <a:cubicBezTo>
                                        <a:pt x="12074" y="26200"/>
                                        <a:pt x="9945" y="25538"/>
                                        <a:pt x="7816" y="24119"/>
                                      </a:cubicBezTo>
                                      <a:cubicBezTo>
                                        <a:pt x="5687" y="23362"/>
                                        <a:pt x="4268" y="22700"/>
                                        <a:pt x="2848" y="21282"/>
                                      </a:cubicBezTo>
                                      <a:cubicBezTo>
                                        <a:pt x="2139" y="20525"/>
                                        <a:pt x="1429" y="19106"/>
                                        <a:pt x="710" y="17687"/>
                                      </a:cubicBezTo>
                                      <a:cubicBezTo>
                                        <a:pt x="0" y="16268"/>
                                        <a:pt x="0" y="14850"/>
                                        <a:pt x="0" y="12769"/>
                                      </a:cubicBezTo>
                                      <a:cubicBezTo>
                                        <a:pt x="0" y="11350"/>
                                        <a:pt x="710" y="9175"/>
                                        <a:pt x="1429" y="7756"/>
                                      </a:cubicBezTo>
                                      <a:cubicBezTo>
                                        <a:pt x="2139" y="6337"/>
                                        <a:pt x="2848" y="4918"/>
                                        <a:pt x="4268" y="3500"/>
                                      </a:cubicBezTo>
                                      <a:cubicBezTo>
                                        <a:pt x="5687" y="2837"/>
                                        <a:pt x="7816" y="2081"/>
                                        <a:pt x="9945" y="1419"/>
                                      </a:cubicBezTo>
                                      <a:cubicBezTo>
                                        <a:pt x="11364" y="662"/>
                                        <a:pt x="14203" y="662"/>
                                        <a:pt x="16332"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99" name="Shape 16199"/>
                              <wps:cNvSpPr/>
                              <wps:spPr>
                                <a:xfrm>
                                  <a:off x="406717" y="1052903"/>
                                  <a:ext cx="36203" cy="45400"/>
                                </a:xfrm>
                                <a:custGeom>
                                  <a:avLst/>
                                  <a:gdLst/>
                                  <a:ahLst/>
                                  <a:cxnLst/>
                                  <a:rect l="0" t="0" r="0" b="0"/>
                                  <a:pathLst>
                                    <a:path w="36203" h="45400">
                                      <a:moveTo>
                                        <a:pt x="0" y="0"/>
                                      </a:moveTo>
                                      <a:lnTo>
                                        <a:pt x="8516" y="0"/>
                                      </a:lnTo>
                                      <a:lnTo>
                                        <a:pt x="8516" y="31874"/>
                                      </a:lnTo>
                                      <a:cubicBezTo>
                                        <a:pt x="8516" y="33293"/>
                                        <a:pt x="8516" y="34712"/>
                                        <a:pt x="9945" y="36131"/>
                                      </a:cubicBezTo>
                                      <a:cubicBezTo>
                                        <a:pt x="11364" y="36887"/>
                                        <a:pt x="12784" y="37550"/>
                                        <a:pt x="14913" y="37550"/>
                                      </a:cubicBezTo>
                                      <a:cubicBezTo>
                                        <a:pt x="17042" y="37550"/>
                                        <a:pt x="19171" y="36887"/>
                                        <a:pt x="22010" y="36131"/>
                                      </a:cubicBezTo>
                                      <a:cubicBezTo>
                                        <a:pt x="24139" y="35469"/>
                                        <a:pt x="25558" y="34712"/>
                                        <a:pt x="28397" y="34050"/>
                                      </a:cubicBezTo>
                                      <a:lnTo>
                                        <a:pt x="28397" y="0"/>
                                      </a:lnTo>
                                      <a:lnTo>
                                        <a:pt x="36203" y="0"/>
                                      </a:lnTo>
                                      <a:lnTo>
                                        <a:pt x="36203" y="43981"/>
                                      </a:lnTo>
                                      <a:lnTo>
                                        <a:pt x="28397" y="43981"/>
                                      </a:lnTo>
                                      <a:lnTo>
                                        <a:pt x="28397" y="39725"/>
                                      </a:lnTo>
                                      <a:cubicBezTo>
                                        <a:pt x="27687" y="39725"/>
                                        <a:pt x="26977" y="40387"/>
                                        <a:pt x="26268" y="41144"/>
                                      </a:cubicBezTo>
                                      <a:cubicBezTo>
                                        <a:pt x="24139" y="41806"/>
                                        <a:pt x="22719" y="42563"/>
                                        <a:pt x="21300" y="43224"/>
                                      </a:cubicBezTo>
                                      <a:cubicBezTo>
                                        <a:pt x="19880" y="43981"/>
                                        <a:pt x="17752" y="44643"/>
                                        <a:pt x="16332" y="44643"/>
                                      </a:cubicBezTo>
                                      <a:cubicBezTo>
                                        <a:pt x="14913" y="45400"/>
                                        <a:pt x="13493" y="45400"/>
                                        <a:pt x="12074" y="45400"/>
                                      </a:cubicBezTo>
                                      <a:cubicBezTo>
                                        <a:pt x="8516" y="45400"/>
                                        <a:pt x="5677" y="43981"/>
                                        <a:pt x="3548" y="41806"/>
                                      </a:cubicBezTo>
                                      <a:cubicBezTo>
                                        <a:pt x="1419" y="39725"/>
                                        <a:pt x="0" y="36887"/>
                                        <a:pt x="0" y="33293"/>
                                      </a:cubicBez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200" name="Shape 16200"/>
                              <wps:cNvSpPr/>
                              <wps:spPr>
                                <a:xfrm>
                                  <a:off x="457824" y="1052146"/>
                                  <a:ext cx="26977" cy="44738"/>
                                </a:xfrm>
                                <a:custGeom>
                                  <a:avLst/>
                                  <a:gdLst/>
                                  <a:ahLst/>
                                  <a:cxnLst/>
                                  <a:rect l="0" t="0" r="0" b="0"/>
                                  <a:pathLst>
                                    <a:path w="26977" h="44738">
                                      <a:moveTo>
                                        <a:pt x="25558" y="0"/>
                                      </a:moveTo>
                                      <a:lnTo>
                                        <a:pt x="26977" y="0"/>
                                      </a:lnTo>
                                      <a:lnTo>
                                        <a:pt x="26977" y="9269"/>
                                      </a:lnTo>
                                      <a:lnTo>
                                        <a:pt x="26268" y="9269"/>
                                      </a:lnTo>
                                      <a:cubicBezTo>
                                        <a:pt x="24848" y="9269"/>
                                        <a:pt x="23429" y="9269"/>
                                        <a:pt x="21300" y="9269"/>
                                      </a:cubicBezTo>
                                      <a:cubicBezTo>
                                        <a:pt x="19881" y="9931"/>
                                        <a:pt x="18461" y="10688"/>
                                        <a:pt x="17042" y="12107"/>
                                      </a:cubicBezTo>
                                      <a:cubicBezTo>
                                        <a:pt x="14913" y="12769"/>
                                        <a:pt x="13493" y="14944"/>
                                        <a:pt x="11364" y="17025"/>
                                      </a:cubicBezTo>
                                      <a:cubicBezTo>
                                        <a:pt x="9936" y="18443"/>
                                        <a:pt x="9226" y="19200"/>
                                        <a:pt x="7807" y="21281"/>
                                      </a:cubicBezTo>
                                      <a:lnTo>
                                        <a:pt x="7807" y="44738"/>
                                      </a:lnTo>
                                      <a:lnTo>
                                        <a:pt x="0" y="44738"/>
                                      </a:lnTo>
                                      <a:lnTo>
                                        <a:pt x="0" y="757"/>
                                      </a:lnTo>
                                      <a:lnTo>
                                        <a:pt x="7807" y="757"/>
                                      </a:lnTo>
                                      <a:lnTo>
                                        <a:pt x="7807" y="14188"/>
                                      </a:lnTo>
                                      <a:cubicBezTo>
                                        <a:pt x="8516" y="12107"/>
                                        <a:pt x="9936" y="10688"/>
                                        <a:pt x="10645" y="9931"/>
                                      </a:cubicBezTo>
                                      <a:cubicBezTo>
                                        <a:pt x="12784" y="7094"/>
                                        <a:pt x="14203" y="5013"/>
                                        <a:pt x="15622" y="3594"/>
                                      </a:cubicBezTo>
                                      <a:cubicBezTo>
                                        <a:pt x="17042" y="2175"/>
                                        <a:pt x="18461" y="1419"/>
                                        <a:pt x="20590" y="757"/>
                                      </a:cubicBezTo>
                                      <a:cubicBezTo>
                                        <a:pt x="22010" y="0"/>
                                        <a:pt x="23429" y="0"/>
                                        <a:pt x="25558"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201" name="Shape 16201"/>
                              <wps:cNvSpPr/>
                              <wps:spPr>
                                <a:xfrm>
                                  <a:off x="491188" y="1051601"/>
                                  <a:ext cx="19166" cy="45826"/>
                                </a:xfrm>
                                <a:custGeom>
                                  <a:avLst/>
                                  <a:gdLst/>
                                  <a:ahLst/>
                                  <a:cxnLst/>
                                  <a:rect l="0" t="0" r="0" b="0"/>
                                  <a:pathLst>
                                    <a:path w="19166" h="45826">
                                      <a:moveTo>
                                        <a:pt x="19166" y="0"/>
                                      </a:moveTo>
                                      <a:lnTo>
                                        <a:pt x="19166" y="6545"/>
                                      </a:lnTo>
                                      <a:lnTo>
                                        <a:pt x="10645" y="10476"/>
                                      </a:lnTo>
                                      <a:cubicBezTo>
                                        <a:pt x="9226" y="13314"/>
                                        <a:pt x="7807" y="16907"/>
                                        <a:pt x="7807" y="21164"/>
                                      </a:cubicBezTo>
                                      <a:lnTo>
                                        <a:pt x="19166" y="21164"/>
                                      </a:lnTo>
                                      <a:lnTo>
                                        <a:pt x="19166" y="26839"/>
                                      </a:lnTo>
                                      <a:lnTo>
                                        <a:pt x="7807" y="26839"/>
                                      </a:lnTo>
                                      <a:cubicBezTo>
                                        <a:pt x="8516" y="30338"/>
                                        <a:pt x="9226" y="33176"/>
                                        <a:pt x="11355" y="35352"/>
                                      </a:cubicBezTo>
                                      <a:lnTo>
                                        <a:pt x="19166" y="38475"/>
                                      </a:lnTo>
                                      <a:lnTo>
                                        <a:pt x="19166" y="45826"/>
                                      </a:lnTo>
                                      <a:lnTo>
                                        <a:pt x="5678" y="40270"/>
                                      </a:lnTo>
                                      <a:cubicBezTo>
                                        <a:pt x="1419" y="36770"/>
                                        <a:pt x="0" y="31095"/>
                                        <a:pt x="0" y="23245"/>
                                      </a:cubicBezTo>
                                      <a:cubicBezTo>
                                        <a:pt x="0" y="19745"/>
                                        <a:pt x="0" y="16151"/>
                                        <a:pt x="1419" y="13314"/>
                                      </a:cubicBezTo>
                                      <a:cubicBezTo>
                                        <a:pt x="2129" y="10476"/>
                                        <a:pt x="3548" y="8395"/>
                                        <a:pt x="4968" y="6220"/>
                                      </a:cubicBezTo>
                                      <a:cubicBezTo>
                                        <a:pt x="7097" y="4139"/>
                                        <a:pt x="9226" y="2720"/>
                                        <a:pt x="11355" y="1301"/>
                                      </a:cubicBezTo>
                                      <a:lnTo>
                                        <a:pt x="19166"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202" name="Shape 16202"/>
                              <wps:cNvSpPr/>
                              <wps:spPr>
                                <a:xfrm>
                                  <a:off x="510354" y="1086196"/>
                                  <a:ext cx="18456" cy="12107"/>
                                </a:xfrm>
                                <a:custGeom>
                                  <a:avLst/>
                                  <a:gdLst/>
                                  <a:ahLst/>
                                  <a:cxnLst/>
                                  <a:rect l="0" t="0" r="0" b="0"/>
                                  <a:pathLst>
                                    <a:path w="18456" h="12107">
                                      <a:moveTo>
                                        <a:pt x="18456" y="0"/>
                                      </a:moveTo>
                                      <a:lnTo>
                                        <a:pt x="18456" y="7094"/>
                                      </a:lnTo>
                                      <a:cubicBezTo>
                                        <a:pt x="15618" y="8513"/>
                                        <a:pt x="13489" y="9931"/>
                                        <a:pt x="10641" y="10688"/>
                                      </a:cubicBezTo>
                                      <a:cubicBezTo>
                                        <a:pt x="7802" y="11350"/>
                                        <a:pt x="4963" y="12107"/>
                                        <a:pt x="2124" y="12107"/>
                                      </a:cubicBezTo>
                                      <a:lnTo>
                                        <a:pt x="0" y="11231"/>
                                      </a:lnTo>
                                      <a:lnTo>
                                        <a:pt x="0" y="3880"/>
                                      </a:lnTo>
                                      <a:lnTo>
                                        <a:pt x="2834" y="5013"/>
                                      </a:lnTo>
                                      <a:cubicBezTo>
                                        <a:pt x="5673" y="5013"/>
                                        <a:pt x="8511" y="4256"/>
                                        <a:pt x="10641" y="3594"/>
                                      </a:cubicBezTo>
                                      <a:cubicBezTo>
                                        <a:pt x="13489" y="2837"/>
                                        <a:pt x="16327" y="1419"/>
                                        <a:pt x="18456"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203" name="Shape 16203"/>
                              <wps:cNvSpPr/>
                              <wps:spPr>
                                <a:xfrm>
                                  <a:off x="510354" y="1051484"/>
                                  <a:ext cx="19166" cy="26956"/>
                                </a:xfrm>
                                <a:custGeom>
                                  <a:avLst/>
                                  <a:gdLst/>
                                  <a:ahLst/>
                                  <a:cxnLst/>
                                  <a:rect l="0" t="0" r="0" b="0"/>
                                  <a:pathLst>
                                    <a:path w="19166" h="26956">
                                      <a:moveTo>
                                        <a:pt x="705" y="0"/>
                                      </a:moveTo>
                                      <a:cubicBezTo>
                                        <a:pt x="3544" y="0"/>
                                        <a:pt x="6382" y="0"/>
                                        <a:pt x="8511" y="1419"/>
                                      </a:cubicBezTo>
                                      <a:cubicBezTo>
                                        <a:pt x="10641" y="2837"/>
                                        <a:pt x="12779" y="4256"/>
                                        <a:pt x="14908" y="6337"/>
                                      </a:cubicBezTo>
                                      <a:cubicBezTo>
                                        <a:pt x="16327" y="8513"/>
                                        <a:pt x="17037" y="11350"/>
                                        <a:pt x="18456" y="14188"/>
                                      </a:cubicBezTo>
                                      <a:cubicBezTo>
                                        <a:pt x="19166" y="17025"/>
                                        <a:pt x="19166" y="20525"/>
                                        <a:pt x="19166" y="24119"/>
                                      </a:cubicBezTo>
                                      <a:lnTo>
                                        <a:pt x="19166" y="26956"/>
                                      </a:lnTo>
                                      <a:lnTo>
                                        <a:pt x="0" y="26956"/>
                                      </a:lnTo>
                                      <a:lnTo>
                                        <a:pt x="0" y="21282"/>
                                      </a:lnTo>
                                      <a:lnTo>
                                        <a:pt x="11360" y="21282"/>
                                      </a:lnTo>
                                      <a:cubicBezTo>
                                        <a:pt x="11360" y="17025"/>
                                        <a:pt x="9931" y="13431"/>
                                        <a:pt x="8511" y="10594"/>
                                      </a:cubicBezTo>
                                      <a:cubicBezTo>
                                        <a:pt x="7092" y="7756"/>
                                        <a:pt x="4253" y="6337"/>
                                        <a:pt x="705" y="6337"/>
                                      </a:cubicBezTo>
                                      <a:lnTo>
                                        <a:pt x="0" y="6662"/>
                                      </a:lnTo>
                                      <a:lnTo>
                                        <a:pt x="0" y="117"/>
                                      </a:lnTo>
                                      <a:lnTo>
                                        <a:pt x="705"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204" name="Shape 16204"/>
                              <wps:cNvSpPr/>
                              <wps:spPr>
                                <a:xfrm>
                                  <a:off x="0" y="96475"/>
                                  <a:ext cx="567843" cy="0"/>
                                </a:xfrm>
                                <a:custGeom>
                                  <a:avLst/>
                                  <a:gdLst/>
                                  <a:ahLst/>
                                  <a:cxnLst/>
                                  <a:rect l="0" t="0" r="0" b="0"/>
                                  <a:pathLst>
                                    <a:path w="567843">
                                      <a:moveTo>
                                        <a:pt x="567843" y="0"/>
                                      </a:moveTo>
                                      <a:lnTo>
                                        <a:pt x="567843" y="0"/>
                                      </a:lnTo>
                                      <a:lnTo>
                                        <a:pt x="0" y="0"/>
                                      </a:lnTo>
                                    </a:path>
                                  </a:pathLst>
                                </a:custGeom>
                                <a:ln w="7095" cap="sq">
                                  <a:bevel/>
                                </a:ln>
                              </wps:spPr>
                              <wps:style>
                                <a:lnRef idx="1">
                                  <a:srgbClr val="CBCBCB"/>
                                </a:lnRef>
                                <a:fillRef idx="0">
                                  <a:srgbClr val="000000">
                                    <a:alpha val="0"/>
                                  </a:srgbClr>
                                </a:fillRef>
                                <a:effectRef idx="0">
                                  <a:scrgbClr r="0" g="0" b="0"/>
                                </a:effectRef>
                                <a:fontRef idx="none"/>
                              </wps:style>
                              <wps:bodyPr/>
                            </wps:wsp>
                            <wps:wsp>
                              <wps:cNvPr id="16205" name="Shape 16205"/>
                              <wps:cNvSpPr/>
                              <wps:spPr>
                                <a:xfrm>
                                  <a:off x="0" y="1260041"/>
                                  <a:ext cx="567843" cy="0"/>
                                </a:xfrm>
                                <a:custGeom>
                                  <a:avLst/>
                                  <a:gdLst/>
                                  <a:ahLst/>
                                  <a:cxnLst/>
                                  <a:rect l="0" t="0" r="0" b="0"/>
                                  <a:pathLst>
                                    <a:path w="567843">
                                      <a:moveTo>
                                        <a:pt x="567843" y="0"/>
                                      </a:moveTo>
                                      <a:lnTo>
                                        <a:pt x="567843" y="0"/>
                                      </a:lnTo>
                                      <a:lnTo>
                                        <a:pt x="0" y="0"/>
                                      </a:lnTo>
                                    </a:path>
                                  </a:pathLst>
                                </a:custGeom>
                                <a:ln w="7095" cap="sq">
                                  <a:bevel/>
                                </a:ln>
                              </wps:spPr>
                              <wps:style>
                                <a:lnRef idx="1">
                                  <a:srgbClr val="CBCBCB"/>
                                </a:lnRef>
                                <a:fillRef idx="0">
                                  <a:srgbClr val="000000">
                                    <a:alpha val="0"/>
                                  </a:srgbClr>
                                </a:fillRef>
                                <a:effectRef idx="0">
                                  <a:scrgbClr r="0" g="0" b="0"/>
                                </a:effectRef>
                                <a:fontRef idx="none"/>
                              </wps:style>
                              <wps:bodyPr/>
                            </wps:wsp>
                            <wps:wsp>
                              <wps:cNvPr id="16267" name="Shape 16267"/>
                              <wps:cNvSpPr/>
                              <wps:spPr>
                                <a:xfrm>
                                  <a:off x="2077600" y="1035878"/>
                                  <a:ext cx="20959" cy="62425"/>
                                </a:xfrm>
                                <a:custGeom>
                                  <a:avLst/>
                                  <a:gdLst/>
                                  <a:ahLst/>
                                  <a:cxnLst/>
                                  <a:rect l="0" t="0" r="0" b="0"/>
                                  <a:pathLst>
                                    <a:path w="20959" h="62425">
                                      <a:moveTo>
                                        <a:pt x="20628" y="0"/>
                                      </a:moveTo>
                                      <a:lnTo>
                                        <a:pt x="20959" y="28"/>
                                      </a:lnTo>
                                      <a:lnTo>
                                        <a:pt x="20959" y="4962"/>
                                      </a:lnTo>
                                      <a:lnTo>
                                        <a:pt x="20628" y="4918"/>
                                      </a:lnTo>
                                      <a:cubicBezTo>
                                        <a:pt x="18452" y="4918"/>
                                        <a:pt x="17032" y="4918"/>
                                        <a:pt x="14951" y="5675"/>
                                      </a:cubicBezTo>
                                      <a:cubicBezTo>
                                        <a:pt x="13531" y="6337"/>
                                        <a:pt x="12112" y="7094"/>
                                        <a:pt x="10693" y="7756"/>
                                      </a:cubicBezTo>
                                      <a:cubicBezTo>
                                        <a:pt x="9273" y="8512"/>
                                        <a:pt x="8516" y="9931"/>
                                        <a:pt x="7854" y="11350"/>
                                      </a:cubicBezTo>
                                      <a:cubicBezTo>
                                        <a:pt x="7097" y="12769"/>
                                        <a:pt x="7097" y="14188"/>
                                        <a:pt x="7097" y="15606"/>
                                      </a:cubicBezTo>
                                      <a:cubicBezTo>
                                        <a:pt x="7097" y="17025"/>
                                        <a:pt x="7097" y="19106"/>
                                        <a:pt x="7854" y="20524"/>
                                      </a:cubicBezTo>
                                      <a:cubicBezTo>
                                        <a:pt x="8516" y="21281"/>
                                        <a:pt x="9935" y="22700"/>
                                        <a:pt x="10693" y="24119"/>
                                      </a:cubicBezTo>
                                      <a:cubicBezTo>
                                        <a:pt x="12112" y="24781"/>
                                        <a:pt x="13531" y="25537"/>
                                        <a:pt x="14951" y="26200"/>
                                      </a:cubicBezTo>
                                      <a:cubicBezTo>
                                        <a:pt x="17032" y="26956"/>
                                        <a:pt x="18452" y="26956"/>
                                        <a:pt x="20628" y="26956"/>
                                      </a:cubicBezTo>
                                      <a:lnTo>
                                        <a:pt x="20959" y="26912"/>
                                      </a:lnTo>
                                      <a:lnTo>
                                        <a:pt x="20959" y="31919"/>
                                      </a:lnTo>
                                      <a:lnTo>
                                        <a:pt x="20628" y="31874"/>
                                      </a:lnTo>
                                      <a:cubicBezTo>
                                        <a:pt x="19209" y="31874"/>
                                        <a:pt x="17032" y="31874"/>
                                        <a:pt x="14951" y="32631"/>
                                      </a:cubicBezTo>
                                      <a:cubicBezTo>
                                        <a:pt x="13531" y="33293"/>
                                        <a:pt x="12112" y="34050"/>
                                        <a:pt x="10693" y="34712"/>
                                      </a:cubicBezTo>
                                      <a:cubicBezTo>
                                        <a:pt x="8516" y="36131"/>
                                        <a:pt x="7854" y="37550"/>
                                        <a:pt x="7097" y="38968"/>
                                      </a:cubicBezTo>
                                      <a:cubicBezTo>
                                        <a:pt x="5677" y="41144"/>
                                        <a:pt x="5677" y="42563"/>
                                        <a:pt x="5677" y="44643"/>
                                      </a:cubicBezTo>
                                      <a:cubicBezTo>
                                        <a:pt x="5677" y="46818"/>
                                        <a:pt x="5677" y="48237"/>
                                        <a:pt x="6434" y="49656"/>
                                      </a:cubicBezTo>
                                      <a:cubicBezTo>
                                        <a:pt x="7097" y="51737"/>
                                        <a:pt x="8516" y="53156"/>
                                        <a:pt x="9935" y="53912"/>
                                      </a:cubicBezTo>
                                      <a:cubicBezTo>
                                        <a:pt x="10693" y="55331"/>
                                        <a:pt x="12774" y="55993"/>
                                        <a:pt x="14194" y="56750"/>
                                      </a:cubicBezTo>
                                      <a:cubicBezTo>
                                        <a:pt x="16370" y="57412"/>
                                        <a:pt x="18452" y="57412"/>
                                        <a:pt x="20628" y="57412"/>
                                      </a:cubicBezTo>
                                      <a:lnTo>
                                        <a:pt x="20959" y="57377"/>
                                      </a:lnTo>
                                      <a:lnTo>
                                        <a:pt x="20959" y="62374"/>
                                      </a:lnTo>
                                      <a:lnTo>
                                        <a:pt x="20628" y="62425"/>
                                      </a:lnTo>
                                      <a:cubicBezTo>
                                        <a:pt x="17789" y="62425"/>
                                        <a:pt x="14194" y="61668"/>
                                        <a:pt x="12112" y="61006"/>
                                      </a:cubicBezTo>
                                      <a:cubicBezTo>
                                        <a:pt x="9273" y="60249"/>
                                        <a:pt x="7097" y="58831"/>
                                        <a:pt x="5677" y="57412"/>
                                      </a:cubicBezTo>
                                      <a:cubicBezTo>
                                        <a:pt x="3596" y="55331"/>
                                        <a:pt x="2176" y="53912"/>
                                        <a:pt x="1419" y="51737"/>
                                      </a:cubicBezTo>
                                      <a:cubicBezTo>
                                        <a:pt x="757" y="49656"/>
                                        <a:pt x="0" y="47481"/>
                                        <a:pt x="0" y="45400"/>
                                      </a:cubicBezTo>
                                      <a:cubicBezTo>
                                        <a:pt x="0" y="42563"/>
                                        <a:pt x="757" y="39725"/>
                                        <a:pt x="2176" y="37550"/>
                                      </a:cubicBezTo>
                                      <a:cubicBezTo>
                                        <a:pt x="3596" y="35469"/>
                                        <a:pt x="5015" y="34050"/>
                                        <a:pt x="7097" y="32631"/>
                                      </a:cubicBezTo>
                                      <a:cubicBezTo>
                                        <a:pt x="9273" y="31212"/>
                                        <a:pt x="11355" y="30456"/>
                                        <a:pt x="13531" y="29794"/>
                                      </a:cubicBezTo>
                                      <a:cubicBezTo>
                                        <a:pt x="11355" y="29037"/>
                                        <a:pt x="9935" y="28375"/>
                                        <a:pt x="7854" y="26956"/>
                                      </a:cubicBezTo>
                                      <a:cubicBezTo>
                                        <a:pt x="5677" y="25537"/>
                                        <a:pt x="4258" y="24119"/>
                                        <a:pt x="3596" y="21943"/>
                                      </a:cubicBezTo>
                                      <a:cubicBezTo>
                                        <a:pt x="2176" y="19862"/>
                                        <a:pt x="1419" y="17687"/>
                                        <a:pt x="1419" y="15606"/>
                                      </a:cubicBezTo>
                                      <a:cubicBezTo>
                                        <a:pt x="1419" y="12769"/>
                                        <a:pt x="2176" y="10593"/>
                                        <a:pt x="2839" y="8512"/>
                                      </a:cubicBezTo>
                                      <a:cubicBezTo>
                                        <a:pt x="4258" y="7094"/>
                                        <a:pt x="5677" y="5675"/>
                                        <a:pt x="7097" y="4256"/>
                                      </a:cubicBezTo>
                                      <a:cubicBezTo>
                                        <a:pt x="9273" y="2837"/>
                                        <a:pt x="10693" y="1419"/>
                                        <a:pt x="13531" y="662"/>
                                      </a:cubicBezTo>
                                      <a:cubicBezTo>
                                        <a:pt x="15613" y="0"/>
                                        <a:pt x="17789" y="0"/>
                                        <a:pt x="20628" y="0"/>
                                      </a:cubicBezTo>
                                      <a:close/>
                                    </a:path>
                                  </a:pathLst>
                                </a:custGeom>
                                <a:ln w="0" cap="sq">
                                  <a:bevel/>
                                </a:ln>
                              </wps:spPr>
                              <wps:style>
                                <a:lnRef idx="0">
                                  <a:srgbClr val="000000">
                                    <a:alpha val="0"/>
                                  </a:srgbClr>
                                </a:lnRef>
                                <a:fillRef idx="1">
                                  <a:srgbClr val="57606C"/>
                                </a:fillRef>
                                <a:effectRef idx="0">
                                  <a:scrgbClr r="0" g="0" b="0"/>
                                </a:effectRef>
                                <a:fontRef idx="none"/>
                              </wps:style>
                              <wps:bodyPr/>
                            </wps:wsp>
                            <wps:wsp>
                              <wps:cNvPr id="16268" name="Shape 16268"/>
                              <wps:cNvSpPr/>
                              <wps:spPr>
                                <a:xfrm>
                                  <a:off x="2098559" y="1035906"/>
                                  <a:ext cx="20202" cy="62345"/>
                                </a:xfrm>
                                <a:custGeom>
                                  <a:avLst/>
                                  <a:gdLst/>
                                  <a:ahLst/>
                                  <a:cxnLst/>
                                  <a:rect l="0" t="0" r="0" b="0"/>
                                  <a:pathLst>
                                    <a:path w="20202" h="62345">
                                      <a:moveTo>
                                        <a:pt x="0" y="0"/>
                                      </a:moveTo>
                                      <a:lnTo>
                                        <a:pt x="7428" y="634"/>
                                      </a:lnTo>
                                      <a:cubicBezTo>
                                        <a:pt x="9604" y="1390"/>
                                        <a:pt x="11686" y="2809"/>
                                        <a:pt x="13105" y="4228"/>
                                      </a:cubicBezTo>
                                      <a:cubicBezTo>
                                        <a:pt x="15282" y="5647"/>
                                        <a:pt x="16701" y="7065"/>
                                        <a:pt x="17363" y="8484"/>
                                      </a:cubicBezTo>
                                      <a:cubicBezTo>
                                        <a:pt x="18783" y="10565"/>
                                        <a:pt x="18783" y="12740"/>
                                        <a:pt x="18783" y="15578"/>
                                      </a:cubicBezTo>
                                      <a:cubicBezTo>
                                        <a:pt x="18783" y="17659"/>
                                        <a:pt x="18120" y="19834"/>
                                        <a:pt x="17363" y="21915"/>
                                      </a:cubicBezTo>
                                      <a:cubicBezTo>
                                        <a:pt x="15944" y="24090"/>
                                        <a:pt x="14525" y="25509"/>
                                        <a:pt x="12443" y="26928"/>
                                      </a:cubicBezTo>
                                      <a:cubicBezTo>
                                        <a:pt x="11024" y="28347"/>
                                        <a:pt x="8847" y="29009"/>
                                        <a:pt x="6765" y="29765"/>
                                      </a:cubicBezTo>
                                      <a:cubicBezTo>
                                        <a:pt x="8847" y="30428"/>
                                        <a:pt x="11024" y="31184"/>
                                        <a:pt x="13105" y="32603"/>
                                      </a:cubicBezTo>
                                      <a:cubicBezTo>
                                        <a:pt x="15282" y="34022"/>
                                        <a:pt x="16701" y="35440"/>
                                        <a:pt x="18120" y="37521"/>
                                      </a:cubicBezTo>
                                      <a:cubicBezTo>
                                        <a:pt x="19540" y="39696"/>
                                        <a:pt x="20202" y="42534"/>
                                        <a:pt x="20202" y="45372"/>
                                      </a:cubicBezTo>
                                      <a:cubicBezTo>
                                        <a:pt x="20202" y="47453"/>
                                        <a:pt x="20202" y="49628"/>
                                        <a:pt x="18783" y="51709"/>
                                      </a:cubicBezTo>
                                      <a:cubicBezTo>
                                        <a:pt x="18120" y="53884"/>
                                        <a:pt x="16701" y="55303"/>
                                        <a:pt x="15282" y="57384"/>
                                      </a:cubicBezTo>
                                      <a:cubicBezTo>
                                        <a:pt x="13105" y="58803"/>
                                        <a:pt x="11024" y="60221"/>
                                        <a:pt x="8847" y="60978"/>
                                      </a:cubicBezTo>
                                      <a:lnTo>
                                        <a:pt x="0" y="62345"/>
                                      </a:lnTo>
                                      <a:lnTo>
                                        <a:pt x="0" y="57349"/>
                                      </a:lnTo>
                                      <a:lnTo>
                                        <a:pt x="6009" y="56722"/>
                                      </a:lnTo>
                                      <a:cubicBezTo>
                                        <a:pt x="8185" y="55965"/>
                                        <a:pt x="9604" y="55303"/>
                                        <a:pt x="11024" y="53884"/>
                                      </a:cubicBezTo>
                                      <a:cubicBezTo>
                                        <a:pt x="12443" y="53127"/>
                                        <a:pt x="13105" y="51709"/>
                                        <a:pt x="13862" y="49628"/>
                                      </a:cubicBezTo>
                                      <a:cubicBezTo>
                                        <a:pt x="14525" y="48209"/>
                                        <a:pt x="15282" y="46790"/>
                                        <a:pt x="15282" y="44615"/>
                                      </a:cubicBezTo>
                                      <a:cubicBezTo>
                                        <a:pt x="15282" y="42534"/>
                                        <a:pt x="14525" y="41115"/>
                                        <a:pt x="13862" y="38940"/>
                                      </a:cubicBezTo>
                                      <a:cubicBezTo>
                                        <a:pt x="13105" y="37521"/>
                                        <a:pt x="11686" y="36102"/>
                                        <a:pt x="10267" y="34684"/>
                                      </a:cubicBezTo>
                                      <a:cubicBezTo>
                                        <a:pt x="8847" y="34022"/>
                                        <a:pt x="6765" y="33265"/>
                                        <a:pt x="5346" y="32603"/>
                                      </a:cubicBezTo>
                                      <a:lnTo>
                                        <a:pt x="0" y="31890"/>
                                      </a:lnTo>
                                      <a:lnTo>
                                        <a:pt x="0" y="26884"/>
                                      </a:lnTo>
                                      <a:lnTo>
                                        <a:pt x="5346" y="26171"/>
                                      </a:lnTo>
                                      <a:cubicBezTo>
                                        <a:pt x="6765" y="25509"/>
                                        <a:pt x="8185" y="24752"/>
                                        <a:pt x="9604" y="24090"/>
                                      </a:cubicBezTo>
                                      <a:cubicBezTo>
                                        <a:pt x="11024" y="22671"/>
                                        <a:pt x="11686" y="21253"/>
                                        <a:pt x="12443" y="20496"/>
                                      </a:cubicBezTo>
                                      <a:cubicBezTo>
                                        <a:pt x="13105" y="19078"/>
                                        <a:pt x="13862" y="16997"/>
                                        <a:pt x="13862" y="15578"/>
                                      </a:cubicBezTo>
                                      <a:cubicBezTo>
                                        <a:pt x="13862" y="14159"/>
                                        <a:pt x="13105" y="12740"/>
                                        <a:pt x="12443" y="11321"/>
                                      </a:cubicBezTo>
                                      <a:cubicBezTo>
                                        <a:pt x="11686" y="9903"/>
                                        <a:pt x="11024" y="8484"/>
                                        <a:pt x="9604" y="7727"/>
                                      </a:cubicBezTo>
                                      <a:cubicBezTo>
                                        <a:pt x="8185" y="7065"/>
                                        <a:pt x="6765" y="6309"/>
                                        <a:pt x="5346" y="5647"/>
                                      </a:cubicBezTo>
                                      <a:lnTo>
                                        <a:pt x="0" y="4934"/>
                                      </a:lnTo>
                                      <a:lnTo>
                                        <a:pt x="0" y="0"/>
                                      </a:lnTo>
                                      <a:close/>
                                    </a:path>
                                  </a:pathLst>
                                </a:custGeom>
                                <a:ln w="0" cap="sq">
                                  <a:bevel/>
                                </a:ln>
                              </wps:spPr>
                              <wps:style>
                                <a:lnRef idx="0">
                                  <a:srgbClr val="000000">
                                    <a:alpha val="0"/>
                                  </a:srgbClr>
                                </a:lnRef>
                                <a:fillRef idx="1">
                                  <a:srgbClr val="57606C"/>
                                </a:fillRef>
                                <a:effectRef idx="0">
                                  <a:scrgbClr r="0" g="0" b="0"/>
                                </a:effectRef>
                                <a:fontRef idx="none"/>
                              </wps:style>
                              <wps:bodyPr/>
                            </wps:wsp>
                            <wps:wsp>
                              <wps:cNvPr id="16269" name="Shape 16269"/>
                              <wps:cNvSpPr/>
                              <wps:spPr>
                                <a:xfrm>
                                  <a:off x="2030099" y="256132"/>
                                  <a:ext cx="39742" cy="60249"/>
                                </a:xfrm>
                                <a:custGeom>
                                  <a:avLst/>
                                  <a:gdLst/>
                                  <a:ahLst/>
                                  <a:cxnLst/>
                                  <a:rect l="0" t="0" r="0" b="0"/>
                                  <a:pathLst>
                                    <a:path w="39742" h="60249">
                                      <a:moveTo>
                                        <a:pt x="20533" y="0"/>
                                      </a:moveTo>
                                      <a:lnTo>
                                        <a:pt x="24129" y="0"/>
                                      </a:lnTo>
                                      <a:lnTo>
                                        <a:pt x="24129" y="55993"/>
                                      </a:lnTo>
                                      <a:lnTo>
                                        <a:pt x="39742" y="55993"/>
                                      </a:lnTo>
                                      <a:lnTo>
                                        <a:pt x="39742" y="60249"/>
                                      </a:lnTo>
                                      <a:lnTo>
                                        <a:pt x="0" y="60249"/>
                                      </a:lnTo>
                                      <a:lnTo>
                                        <a:pt x="0" y="55993"/>
                                      </a:lnTo>
                                      <a:lnTo>
                                        <a:pt x="18452" y="55993"/>
                                      </a:lnTo>
                                      <a:lnTo>
                                        <a:pt x="18452" y="6337"/>
                                      </a:lnTo>
                                      <a:lnTo>
                                        <a:pt x="2082" y="15606"/>
                                      </a:lnTo>
                                      <a:lnTo>
                                        <a:pt x="2082" y="9931"/>
                                      </a:lnTo>
                                      <a:lnTo>
                                        <a:pt x="20533" y="0"/>
                                      </a:lnTo>
                                      <a:close/>
                                    </a:path>
                                  </a:pathLst>
                                </a:custGeom>
                                <a:ln w="0" cap="sq">
                                  <a:bevel/>
                                </a:ln>
                              </wps:spPr>
                              <wps:style>
                                <a:lnRef idx="0">
                                  <a:srgbClr val="000000">
                                    <a:alpha val="0"/>
                                  </a:srgbClr>
                                </a:lnRef>
                                <a:fillRef idx="1">
                                  <a:srgbClr val="57606C"/>
                                </a:fillRef>
                                <a:effectRef idx="0">
                                  <a:scrgbClr r="0" g="0" b="0"/>
                                </a:effectRef>
                                <a:fontRef idx="none"/>
                              </wps:style>
                              <wps:bodyPr/>
                            </wps:wsp>
                            <wps:wsp>
                              <wps:cNvPr id="16270" name="Shape 16270"/>
                              <wps:cNvSpPr/>
                              <wps:spPr>
                                <a:xfrm>
                                  <a:off x="2081196" y="256132"/>
                                  <a:ext cx="39742" cy="60249"/>
                                </a:xfrm>
                                <a:custGeom>
                                  <a:avLst/>
                                  <a:gdLst/>
                                  <a:ahLst/>
                                  <a:cxnLst/>
                                  <a:rect l="0" t="0" r="0" b="0"/>
                                  <a:pathLst>
                                    <a:path w="39742" h="60249">
                                      <a:moveTo>
                                        <a:pt x="20533" y="0"/>
                                      </a:moveTo>
                                      <a:lnTo>
                                        <a:pt x="23372" y="0"/>
                                      </a:lnTo>
                                      <a:lnTo>
                                        <a:pt x="23372" y="55993"/>
                                      </a:lnTo>
                                      <a:lnTo>
                                        <a:pt x="39742" y="55993"/>
                                      </a:lnTo>
                                      <a:lnTo>
                                        <a:pt x="39742" y="60249"/>
                                      </a:lnTo>
                                      <a:lnTo>
                                        <a:pt x="0" y="60249"/>
                                      </a:lnTo>
                                      <a:lnTo>
                                        <a:pt x="0" y="55993"/>
                                      </a:lnTo>
                                      <a:lnTo>
                                        <a:pt x="18452" y="55993"/>
                                      </a:lnTo>
                                      <a:lnTo>
                                        <a:pt x="18452" y="6337"/>
                                      </a:lnTo>
                                      <a:lnTo>
                                        <a:pt x="2082" y="15606"/>
                                      </a:lnTo>
                                      <a:lnTo>
                                        <a:pt x="2082" y="9931"/>
                                      </a:lnTo>
                                      <a:lnTo>
                                        <a:pt x="20533" y="0"/>
                                      </a:lnTo>
                                      <a:close/>
                                    </a:path>
                                  </a:pathLst>
                                </a:custGeom>
                                <a:ln w="0" cap="sq">
                                  <a:bevel/>
                                </a:ln>
                              </wps:spPr>
                              <wps:style>
                                <a:lnRef idx="0">
                                  <a:srgbClr val="000000">
                                    <a:alpha val="0"/>
                                  </a:srgbClr>
                                </a:lnRef>
                                <a:fillRef idx="1">
                                  <a:srgbClr val="57606C"/>
                                </a:fillRef>
                                <a:effectRef idx="0">
                                  <a:scrgbClr r="0" g="0" b="0"/>
                                </a:effectRef>
                                <a:fontRef idx="none"/>
                              </wps:style>
                              <wps:bodyPr/>
                            </wps:wsp>
                            <wps:wsp>
                              <wps:cNvPr id="16301" name="Shape 16301"/>
                              <wps:cNvSpPr/>
                              <wps:spPr>
                                <a:xfrm>
                                  <a:off x="2027922" y="645627"/>
                                  <a:ext cx="41161" cy="62425"/>
                                </a:xfrm>
                                <a:custGeom>
                                  <a:avLst/>
                                  <a:gdLst/>
                                  <a:ahLst/>
                                  <a:cxnLst/>
                                  <a:rect l="0" t="0" r="0" b="0"/>
                                  <a:pathLst>
                                    <a:path w="41161" h="62425">
                                      <a:moveTo>
                                        <a:pt x="20628" y="0"/>
                                      </a:moveTo>
                                      <a:cubicBezTo>
                                        <a:pt x="23467" y="0"/>
                                        <a:pt x="25548" y="0"/>
                                        <a:pt x="28387" y="662"/>
                                      </a:cubicBezTo>
                                      <a:cubicBezTo>
                                        <a:pt x="30564" y="1419"/>
                                        <a:pt x="32645" y="2837"/>
                                        <a:pt x="34822" y="3499"/>
                                      </a:cubicBezTo>
                                      <a:cubicBezTo>
                                        <a:pt x="36241" y="4918"/>
                                        <a:pt x="37660" y="6337"/>
                                        <a:pt x="38323" y="8513"/>
                                      </a:cubicBezTo>
                                      <a:cubicBezTo>
                                        <a:pt x="39080" y="9931"/>
                                        <a:pt x="39742" y="12012"/>
                                        <a:pt x="39742" y="14850"/>
                                      </a:cubicBezTo>
                                      <a:cubicBezTo>
                                        <a:pt x="39742" y="17025"/>
                                        <a:pt x="39080" y="19200"/>
                                        <a:pt x="37660" y="21281"/>
                                      </a:cubicBezTo>
                                      <a:cubicBezTo>
                                        <a:pt x="36241" y="23457"/>
                                        <a:pt x="34822" y="25538"/>
                                        <a:pt x="31983" y="26956"/>
                                      </a:cubicBezTo>
                                      <a:cubicBezTo>
                                        <a:pt x="29807" y="28375"/>
                                        <a:pt x="26968" y="29794"/>
                                        <a:pt x="24129" y="30550"/>
                                      </a:cubicBezTo>
                                      <a:cubicBezTo>
                                        <a:pt x="27725" y="31212"/>
                                        <a:pt x="30564" y="31969"/>
                                        <a:pt x="33402" y="33388"/>
                                      </a:cubicBezTo>
                                      <a:cubicBezTo>
                                        <a:pt x="35484" y="34807"/>
                                        <a:pt x="37660" y="36888"/>
                                        <a:pt x="39080" y="39063"/>
                                      </a:cubicBezTo>
                                      <a:cubicBezTo>
                                        <a:pt x="40499" y="41144"/>
                                        <a:pt x="41161" y="43319"/>
                                        <a:pt x="41161" y="46157"/>
                                      </a:cubicBezTo>
                                      <a:cubicBezTo>
                                        <a:pt x="41161" y="48238"/>
                                        <a:pt x="40499" y="50413"/>
                                        <a:pt x="39742" y="52494"/>
                                      </a:cubicBezTo>
                                      <a:cubicBezTo>
                                        <a:pt x="39080" y="54669"/>
                                        <a:pt x="37660" y="56088"/>
                                        <a:pt x="36241" y="57507"/>
                                      </a:cubicBezTo>
                                      <a:cubicBezTo>
                                        <a:pt x="34065" y="58925"/>
                                        <a:pt x="31983" y="60344"/>
                                        <a:pt x="29144" y="61006"/>
                                      </a:cubicBezTo>
                                      <a:cubicBezTo>
                                        <a:pt x="26306" y="61763"/>
                                        <a:pt x="23467" y="62425"/>
                                        <a:pt x="19871" y="62425"/>
                                      </a:cubicBezTo>
                                      <a:cubicBezTo>
                                        <a:pt x="17032" y="62425"/>
                                        <a:pt x="13531" y="61763"/>
                                        <a:pt x="9935" y="61006"/>
                                      </a:cubicBezTo>
                                      <a:cubicBezTo>
                                        <a:pt x="6434" y="60344"/>
                                        <a:pt x="3596" y="58925"/>
                                        <a:pt x="0" y="57507"/>
                                      </a:cubicBezTo>
                                      <a:lnTo>
                                        <a:pt x="0" y="51832"/>
                                      </a:lnTo>
                                      <a:cubicBezTo>
                                        <a:pt x="3596" y="53913"/>
                                        <a:pt x="7097" y="55332"/>
                                        <a:pt x="10692" y="56088"/>
                                      </a:cubicBezTo>
                                      <a:cubicBezTo>
                                        <a:pt x="13531" y="56750"/>
                                        <a:pt x="17032" y="57507"/>
                                        <a:pt x="20628" y="57507"/>
                                      </a:cubicBezTo>
                                      <a:cubicBezTo>
                                        <a:pt x="24886" y="57507"/>
                                        <a:pt x="29144" y="56750"/>
                                        <a:pt x="31983" y="54669"/>
                                      </a:cubicBezTo>
                                      <a:cubicBezTo>
                                        <a:pt x="34822" y="52494"/>
                                        <a:pt x="36241" y="49656"/>
                                        <a:pt x="36241" y="46157"/>
                                      </a:cubicBezTo>
                                      <a:cubicBezTo>
                                        <a:pt x="36241" y="43981"/>
                                        <a:pt x="35484" y="42563"/>
                                        <a:pt x="34065" y="40482"/>
                                      </a:cubicBezTo>
                                      <a:cubicBezTo>
                                        <a:pt x="32645" y="39063"/>
                                        <a:pt x="31226" y="37644"/>
                                        <a:pt x="29144" y="36225"/>
                                      </a:cubicBezTo>
                                      <a:cubicBezTo>
                                        <a:pt x="26968" y="35469"/>
                                        <a:pt x="24129" y="34807"/>
                                        <a:pt x="21290" y="34050"/>
                                      </a:cubicBezTo>
                                      <a:cubicBezTo>
                                        <a:pt x="18452" y="33388"/>
                                        <a:pt x="15613" y="33388"/>
                                        <a:pt x="12112" y="33388"/>
                                      </a:cubicBezTo>
                                      <a:lnTo>
                                        <a:pt x="9273" y="33388"/>
                                      </a:lnTo>
                                      <a:lnTo>
                                        <a:pt x="9273" y="28375"/>
                                      </a:lnTo>
                                      <a:lnTo>
                                        <a:pt x="11355" y="28375"/>
                                      </a:lnTo>
                                      <a:cubicBezTo>
                                        <a:pt x="14951" y="28375"/>
                                        <a:pt x="18452" y="27713"/>
                                        <a:pt x="21290" y="26956"/>
                                      </a:cubicBezTo>
                                      <a:cubicBezTo>
                                        <a:pt x="24129" y="26294"/>
                                        <a:pt x="26306" y="25538"/>
                                        <a:pt x="28387" y="24119"/>
                                      </a:cubicBezTo>
                                      <a:cubicBezTo>
                                        <a:pt x="30564" y="23457"/>
                                        <a:pt x="31983" y="22038"/>
                                        <a:pt x="32645" y="19863"/>
                                      </a:cubicBezTo>
                                      <a:cubicBezTo>
                                        <a:pt x="34065" y="18444"/>
                                        <a:pt x="34822" y="17025"/>
                                        <a:pt x="34822" y="14850"/>
                                      </a:cubicBezTo>
                                      <a:cubicBezTo>
                                        <a:pt x="34822" y="13431"/>
                                        <a:pt x="34065" y="12012"/>
                                        <a:pt x="33402" y="10593"/>
                                      </a:cubicBezTo>
                                      <a:cubicBezTo>
                                        <a:pt x="32645" y="9175"/>
                                        <a:pt x="31983" y="8513"/>
                                        <a:pt x="30564" y="7756"/>
                                      </a:cubicBezTo>
                                      <a:cubicBezTo>
                                        <a:pt x="29144" y="7094"/>
                                        <a:pt x="27725" y="6337"/>
                                        <a:pt x="26306" y="5675"/>
                                      </a:cubicBezTo>
                                      <a:cubicBezTo>
                                        <a:pt x="24886" y="4918"/>
                                        <a:pt x="22710" y="4918"/>
                                        <a:pt x="20628" y="4918"/>
                                      </a:cubicBezTo>
                                      <a:cubicBezTo>
                                        <a:pt x="17789" y="4918"/>
                                        <a:pt x="14951" y="5675"/>
                                        <a:pt x="12112" y="6337"/>
                                      </a:cubicBezTo>
                                      <a:cubicBezTo>
                                        <a:pt x="9273" y="7094"/>
                                        <a:pt x="5677" y="8513"/>
                                        <a:pt x="2176" y="10593"/>
                                      </a:cubicBezTo>
                                      <a:lnTo>
                                        <a:pt x="2176" y="4918"/>
                                      </a:lnTo>
                                      <a:cubicBezTo>
                                        <a:pt x="5677" y="2837"/>
                                        <a:pt x="8516" y="1419"/>
                                        <a:pt x="11355" y="662"/>
                                      </a:cubicBezTo>
                                      <a:cubicBezTo>
                                        <a:pt x="14951" y="0"/>
                                        <a:pt x="17789" y="0"/>
                                        <a:pt x="20628" y="0"/>
                                      </a:cubicBezTo>
                                      <a:close/>
                                    </a:path>
                                  </a:pathLst>
                                </a:custGeom>
                                <a:ln w="0" cap="sq">
                                  <a:bevel/>
                                </a:ln>
                              </wps:spPr>
                              <wps:style>
                                <a:lnRef idx="0">
                                  <a:srgbClr val="000000">
                                    <a:alpha val="0"/>
                                  </a:srgbClr>
                                </a:lnRef>
                                <a:fillRef idx="1">
                                  <a:srgbClr val="C85200"/>
                                </a:fillRef>
                                <a:effectRef idx="0">
                                  <a:scrgbClr r="0" g="0" b="0"/>
                                </a:effectRef>
                                <a:fontRef idx="none"/>
                              </wps:style>
                              <wps:bodyPr/>
                            </wps:wsp>
                            <wps:wsp>
                              <wps:cNvPr id="16302" name="Shape 16302"/>
                              <wps:cNvSpPr/>
                              <wps:spPr>
                                <a:xfrm>
                                  <a:off x="2079019" y="645627"/>
                                  <a:ext cx="20959" cy="62425"/>
                                </a:xfrm>
                                <a:custGeom>
                                  <a:avLst/>
                                  <a:gdLst/>
                                  <a:ahLst/>
                                  <a:cxnLst/>
                                  <a:rect l="0" t="0" r="0" b="0"/>
                                  <a:pathLst>
                                    <a:path w="20959" h="62425">
                                      <a:moveTo>
                                        <a:pt x="20628" y="0"/>
                                      </a:moveTo>
                                      <a:lnTo>
                                        <a:pt x="20959" y="28"/>
                                      </a:lnTo>
                                      <a:lnTo>
                                        <a:pt x="20959" y="4962"/>
                                      </a:lnTo>
                                      <a:lnTo>
                                        <a:pt x="20628" y="4918"/>
                                      </a:lnTo>
                                      <a:cubicBezTo>
                                        <a:pt x="18452" y="4918"/>
                                        <a:pt x="17032" y="4918"/>
                                        <a:pt x="14951" y="5675"/>
                                      </a:cubicBezTo>
                                      <a:cubicBezTo>
                                        <a:pt x="13531" y="6337"/>
                                        <a:pt x="12112" y="7094"/>
                                        <a:pt x="10693" y="7756"/>
                                      </a:cubicBezTo>
                                      <a:cubicBezTo>
                                        <a:pt x="9273" y="8513"/>
                                        <a:pt x="8516" y="9931"/>
                                        <a:pt x="7854" y="11350"/>
                                      </a:cubicBezTo>
                                      <a:cubicBezTo>
                                        <a:pt x="7097" y="12769"/>
                                        <a:pt x="6435" y="14188"/>
                                        <a:pt x="6435" y="15606"/>
                                      </a:cubicBezTo>
                                      <a:cubicBezTo>
                                        <a:pt x="6435" y="17025"/>
                                        <a:pt x="7097" y="19200"/>
                                        <a:pt x="7854" y="20619"/>
                                      </a:cubicBezTo>
                                      <a:cubicBezTo>
                                        <a:pt x="8516" y="21281"/>
                                        <a:pt x="9273" y="22700"/>
                                        <a:pt x="10693" y="24119"/>
                                      </a:cubicBezTo>
                                      <a:cubicBezTo>
                                        <a:pt x="12112" y="24876"/>
                                        <a:pt x="13531" y="25538"/>
                                        <a:pt x="14951" y="26294"/>
                                      </a:cubicBezTo>
                                      <a:cubicBezTo>
                                        <a:pt x="17032" y="26956"/>
                                        <a:pt x="18452" y="26956"/>
                                        <a:pt x="20628" y="26956"/>
                                      </a:cubicBezTo>
                                      <a:lnTo>
                                        <a:pt x="20959" y="26918"/>
                                      </a:lnTo>
                                      <a:lnTo>
                                        <a:pt x="20959" y="32008"/>
                                      </a:lnTo>
                                      <a:lnTo>
                                        <a:pt x="20628" y="31969"/>
                                      </a:lnTo>
                                      <a:cubicBezTo>
                                        <a:pt x="18452" y="31969"/>
                                        <a:pt x="17032" y="31969"/>
                                        <a:pt x="14951" y="32631"/>
                                      </a:cubicBezTo>
                                      <a:cubicBezTo>
                                        <a:pt x="13531" y="33388"/>
                                        <a:pt x="11355" y="34050"/>
                                        <a:pt x="9936" y="34807"/>
                                      </a:cubicBezTo>
                                      <a:cubicBezTo>
                                        <a:pt x="8516" y="36225"/>
                                        <a:pt x="7854" y="37644"/>
                                        <a:pt x="6435" y="39063"/>
                                      </a:cubicBezTo>
                                      <a:cubicBezTo>
                                        <a:pt x="5678" y="41144"/>
                                        <a:pt x="5678" y="42563"/>
                                        <a:pt x="5678" y="44738"/>
                                      </a:cubicBezTo>
                                      <a:cubicBezTo>
                                        <a:pt x="5678" y="46819"/>
                                        <a:pt x="5678" y="48238"/>
                                        <a:pt x="6435" y="49656"/>
                                      </a:cubicBezTo>
                                      <a:cubicBezTo>
                                        <a:pt x="7097" y="51832"/>
                                        <a:pt x="8516" y="53251"/>
                                        <a:pt x="9273" y="53913"/>
                                      </a:cubicBezTo>
                                      <a:cubicBezTo>
                                        <a:pt x="10693" y="55332"/>
                                        <a:pt x="12774" y="56088"/>
                                        <a:pt x="14194" y="56750"/>
                                      </a:cubicBezTo>
                                      <a:cubicBezTo>
                                        <a:pt x="16370" y="57507"/>
                                        <a:pt x="18452" y="57507"/>
                                        <a:pt x="20628" y="57507"/>
                                      </a:cubicBezTo>
                                      <a:lnTo>
                                        <a:pt x="20959" y="57467"/>
                                      </a:lnTo>
                                      <a:lnTo>
                                        <a:pt x="20959" y="62370"/>
                                      </a:lnTo>
                                      <a:lnTo>
                                        <a:pt x="20628" y="62425"/>
                                      </a:lnTo>
                                      <a:cubicBezTo>
                                        <a:pt x="17032" y="62425"/>
                                        <a:pt x="14194" y="61763"/>
                                        <a:pt x="12112" y="61006"/>
                                      </a:cubicBezTo>
                                      <a:cubicBezTo>
                                        <a:pt x="9273" y="60344"/>
                                        <a:pt x="7097" y="58925"/>
                                        <a:pt x="5015" y="57507"/>
                                      </a:cubicBezTo>
                                      <a:cubicBezTo>
                                        <a:pt x="3596" y="55332"/>
                                        <a:pt x="2176" y="53913"/>
                                        <a:pt x="1419" y="51832"/>
                                      </a:cubicBezTo>
                                      <a:cubicBezTo>
                                        <a:pt x="757" y="49656"/>
                                        <a:pt x="0" y="47575"/>
                                        <a:pt x="0" y="45400"/>
                                      </a:cubicBezTo>
                                      <a:cubicBezTo>
                                        <a:pt x="0" y="42563"/>
                                        <a:pt x="757" y="39725"/>
                                        <a:pt x="2176" y="37644"/>
                                      </a:cubicBezTo>
                                      <a:cubicBezTo>
                                        <a:pt x="3596" y="35469"/>
                                        <a:pt x="5015" y="34050"/>
                                        <a:pt x="7097" y="32631"/>
                                      </a:cubicBezTo>
                                      <a:cubicBezTo>
                                        <a:pt x="9273" y="31212"/>
                                        <a:pt x="11355" y="30550"/>
                                        <a:pt x="13531" y="29794"/>
                                      </a:cubicBezTo>
                                      <a:cubicBezTo>
                                        <a:pt x="11355" y="29132"/>
                                        <a:pt x="9273" y="28375"/>
                                        <a:pt x="7854" y="26956"/>
                                      </a:cubicBezTo>
                                      <a:cubicBezTo>
                                        <a:pt x="5678" y="25538"/>
                                        <a:pt x="4258" y="24119"/>
                                        <a:pt x="2839" y="22038"/>
                                      </a:cubicBezTo>
                                      <a:cubicBezTo>
                                        <a:pt x="2176" y="19863"/>
                                        <a:pt x="1419" y="17687"/>
                                        <a:pt x="1419" y="15606"/>
                                      </a:cubicBezTo>
                                      <a:cubicBezTo>
                                        <a:pt x="1419" y="12769"/>
                                        <a:pt x="2176" y="10593"/>
                                        <a:pt x="2839" y="8513"/>
                                      </a:cubicBezTo>
                                      <a:cubicBezTo>
                                        <a:pt x="3596" y="7094"/>
                                        <a:pt x="5015" y="5675"/>
                                        <a:pt x="7097" y="4256"/>
                                      </a:cubicBezTo>
                                      <a:cubicBezTo>
                                        <a:pt x="8516" y="2837"/>
                                        <a:pt x="10693" y="1419"/>
                                        <a:pt x="13531" y="662"/>
                                      </a:cubicBezTo>
                                      <a:cubicBezTo>
                                        <a:pt x="15613" y="0"/>
                                        <a:pt x="17789" y="0"/>
                                        <a:pt x="20628" y="0"/>
                                      </a:cubicBezTo>
                                      <a:close/>
                                    </a:path>
                                  </a:pathLst>
                                </a:custGeom>
                                <a:ln w="0" cap="sq">
                                  <a:bevel/>
                                </a:ln>
                              </wps:spPr>
                              <wps:style>
                                <a:lnRef idx="0">
                                  <a:srgbClr val="000000">
                                    <a:alpha val="0"/>
                                  </a:srgbClr>
                                </a:lnRef>
                                <a:fillRef idx="1">
                                  <a:srgbClr val="C85200"/>
                                </a:fillRef>
                                <a:effectRef idx="0">
                                  <a:scrgbClr r="0" g="0" b="0"/>
                                </a:effectRef>
                                <a:fontRef idx="none"/>
                              </wps:style>
                              <wps:bodyPr/>
                            </wps:wsp>
                            <wps:wsp>
                              <wps:cNvPr id="16303" name="Shape 16303"/>
                              <wps:cNvSpPr/>
                              <wps:spPr>
                                <a:xfrm>
                                  <a:off x="2099979" y="645655"/>
                                  <a:ext cx="20202" cy="62342"/>
                                </a:xfrm>
                                <a:custGeom>
                                  <a:avLst/>
                                  <a:gdLst/>
                                  <a:ahLst/>
                                  <a:cxnLst/>
                                  <a:rect l="0" t="0" r="0" b="0"/>
                                  <a:pathLst>
                                    <a:path w="20202" h="62342">
                                      <a:moveTo>
                                        <a:pt x="0" y="0"/>
                                      </a:moveTo>
                                      <a:lnTo>
                                        <a:pt x="7428" y="634"/>
                                      </a:lnTo>
                                      <a:cubicBezTo>
                                        <a:pt x="9604" y="1391"/>
                                        <a:pt x="11686" y="2809"/>
                                        <a:pt x="13105" y="4228"/>
                                      </a:cubicBezTo>
                                      <a:cubicBezTo>
                                        <a:pt x="15282" y="5647"/>
                                        <a:pt x="16701" y="7065"/>
                                        <a:pt x="17363" y="8484"/>
                                      </a:cubicBezTo>
                                      <a:cubicBezTo>
                                        <a:pt x="18121" y="10565"/>
                                        <a:pt x="18783" y="12741"/>
                                        <a:pt x="18783" y="15578"/>
                                      </a:cubicBezTo>
                                      <a:cubicBezTo>
                                        <a:pt x="18783" y="17659"/>
                                        <a:pt x="18121" y="19834"/>
                                        <a:pt x="17363" y="22010"/>
                                      </a:cubicBezTo>
                                      <a:cubicBezTo>
                                        <a:pt x="15944" y="24090"/>
                                        <a:pt x="14525" y="25509"/>
                                        <a:pt x="12443" y="26928"/>
                                      </a:cubicBezTo>
                                      <a:cubicBezTo>
                                        <a:pt x="11024" y="28347"/>
                                        <a:pt x="8847" y="29103"/>
                                        <a:pt x="6766" y="29766"/>
                                      </a:cubicBezTo>
                                      <a:cubicBezTo>
                                        <a:pt x="8847" y="30522"/>
                                        <a:pt x="11024" y="31184"/>
                                        <a:pt x="13105" y="32603"/>
                                      </a:cubicBezTo>
                                      <a:cubicBezTo>
                                        <a:pt x="15282" y="34022"/>
                                        <a:pt x="16701" y="35440"/>
                                        <a:pt x="18121" y="37616"/>
                                      </a:cubicBezTo>
                                      <a:cubicBezTo>
                                        <a:pt x="19540" y="39697"/>
                                        <a:pt x="20202" y="42534"/>
                                        <a:pt x="20202" y="45372"/>
                                      </a:cubicBezTo>
                                      <a:cubicBezTo>
                                        <a:pt x="20202" y="47547"/>
                                        <a:pt x="20202" y="49628"/>
                                        <a:pt x="18783" y="51803"/>
                                      </a:cubicBezTo>
                                      <a:cubicBezTo>
                                        <a:pt x="18121" y="53884"/>
                                        <a:pt x="16701" y="55303"/>
                                        <a:pt x="15282" y="57478"/>
                                      </a:cubicBezTo>
                                      <a:cubicBezTo>
                                        <a:pt x="13105" y="58897"/>
                                        <a:pt x="11024" y="60316"/>
                                        <a:pt x="8185" y="60978"/>
                                      </a:cubicBezTo>
                                      <a:lnTo>
                                        <a:pt x="0" y="62342"/>
                                      </a:lnTo>
                                      <a:lnTo>
                                        <a:pt x="0" y="57439"/>
                                      </a:lnTo>
                                      <a:lnTo>
                                        <a:pt x="6009" y="56722"/>
                                      </a:lnTo>
                                      <a:cubicBezTo>
                                        <a:pt x="7428" y="56060"/>
                                        <a:pt x="9604" y="55303"/>
                                        <a:pt x="11024" y="53884"/>
                                      </a:cubicBezTo>
                                      <a:cubicBezTo>
                                        <a:pt x="12443" y="53222"/>
                                        <a:pt x="13105" y="51803"/>
                                        <a:pt x="13863" y="49628"/>
                                      </a:cubicBezTo>
                                      <a:cubicBezTo>
                                        <a:pt x="14525" y="48209"/>
                                        <a:pt x="15282" y="46791"/>
                                        <a:pt x="15282" y="44710"/>
                                      </a:cubicBezTo>
                                      <a:cubicBezTo>
                                        <a:pt x="15282" y="42534"/>
                                        <a:pt x="14525" y="41116"/>
                                        <a:pt x="13863" y="39035"/>
                                      </a:cubicBezTo>
                                      <a:cubicBezTo>
                                        <a:pt x="12443" y="37616"/>
                                        <a:pt x="11686" y="36197"/>
                                        <a:pt x="10267" y="34778"/>
                                      </a:cubicBezTo>
                                      <a:cubicBezTo>
                                        <a:pt x="8847" y="34022"/>
                                        <a:pt x="6766" y="33360"/>
                                        <a:pt x="5346" y="32603"/>
                                      </a:cubicBezTo>
                                      <a:lnTo>
                                        <a:pt x="0" y="31980"/>
                                      </a:lnTo>
                                      <a:lnTo>
                                        <a:pt x="0" y="26890"/>
                                      </a:lnTo>
                                      <a:lnTo>
                                        <a:pt x="5346" y="26266"/>
                                      </a:lnTo>
                                      <a:cubicBezTo>
                                        <a:pt x="6766" y="25509"/>
                                        <a:pt x="8185" y="24847"/>
                                        <a:pt x="9604" y="24090"/>
                                      </a:cubicBezTo>
                                      <a:cubicBezTo>
                                        <a:pt x="11024" y="22672"/>
                                        <a:pt x="11686" y="21253"/>
                                        <a:pt x="12443" y="20591"/>
                                      </a:cubicBezTo>
                                      <a:cubicBezTo>
                                        <a:pt x="13105" y="19172"/>
                                        <a:pt x="13863" y="16997"/>
                                        <a:pt x="13863" y="15578"/>
                                      </a:cubicBezTo>
                                      <a:cubicBezTo>
                                        <a:pt x="13863" y="14159"/>
                                        <a:pt x="13105" y="12741"/>
                                        <a:pt x="12443" y="11322"/>
                                      </a:cubicBezTo>
                                      <a:cubicBezTo>
                                        <a:pt x="11686" y="9903"/>
                                        <a:pt x="11024" y="8484"/>
                                        <a:pt x="9604" y="7728"/>
                                      </a:cubicBezTo>
                                      <a:cubicBezTo>
                                        <a:pt x="8185" y="7065"/>
                                        <a:pt x="6766" y="6309"/>
                                        <a:pt x="5346" y="5647"/>
                                      </a:cubicBezTo>
                                      <a:lnTo>
                                        <a:pt x="0" y="4934"/>
                                      </a:lnTo>
                                      <a:lnTo>
                                        <a:pt x="0" y="0"/>
                                      </a:lnTo>
                                      <a:close/>
                                    </a:path>
                                  </a:pathLst>
                                </a:custGeom>
                                <a:ln w="0" cap="sq">
                                  <a:bevel/>
                                </a:ln>
                              </wps:spPr>
                              <wps:style>
                                <a:lnRef idx="0">
                                  <a:srgbClr val="000000">
                                    <a:alpha val="0"/>
                                  </a:srgbClr>
                                </a:lnRef>
                                <a:fillRef idx="1">
                                  <a:srgbClr val="C85200"/>
                                </a:fillRef>
                                <a:effectRef idx="0">
                                  <a:scrgbClr r="0" g="0" b="0"/>
                                </a:effectRef>
                                <a:fontRef idx="none"/>
                              </wps:style>
                              <wps:bodyPr/>
                            </wps:wsp>
                          </wpg:wgp>
                        </a:graphicData>
                      </a:graphic>
                    </wp:inline>
                  </w:drawing>
                </mc:Choice>
                <mc:Fallback xmlns:a="http://schemas.openxmlformats.org/drawingml/2006/main">
                  <w:pict>
                    <v:group id="Group 384580" style="width:167.115pt;height:99.2158pt;mso-position-horizontal-relative:char;mso-position-vertical-relative:line" coordsize="21223,12600">
                      <v:shape id="Shape 16051" style="position:absolute;width:255;height:603;left:454;top:6;" coordsize="25558,60344" path="m19171,0l25558,0l25558,7094l24139,7094l15622,37644l25558,37644l25558,44738l13493,44738l8526,60344l0,60344l19171,0x">
                        <v:stroke weight="0pt" endcap="flat" joinstyle="miter" miterlimit="10" on="false" color="#000000" opacity="0"/>
                        <v:fill on="true" color="#333333"/>
                      </v:shape>
                      <v:shape id="Shape 16052" style="position:absolute;width:255;height:603;left:709;top:6;" coordsize="25549,60344" path="m0,0l6387,0l25549,60344l17032,60344l12065,44738l0,44738l0,37644l9936,37644l710,7094l0,7094l0,0x">
                        <v:stroke weight="0pt" endcap="flat" joinstyle="miter" miterlimit="10" on="false" color="#000000" opacity="0"/>
                        <v:fill on="true" color="#333333"/>
                      </v:shape>
                      <v:shape id="Shape 16053" style="position:absolute;width:361;height:454;left:1064;top:156;" coordsize="36194,45400" path="m24129,0c27678,0,30516,1419,32645,3500c34774,5675,36194,8513,36194,12012l36194,45400l27678,45400l27678,14188c27678,12012,27678,10594,26258,9175c24839,8513,23420,7756,21290,7756c19161,7756,17032,8513,14194,9175c12065,9932,10645,10594,7807,12012l7807,45400l0,45400l0,1419l7807,1419l7807,5675c8516,5675,9226,4919,9936,4919c12065,3500,13484,2838,15613,2081c17032,1419,18452,662,19871,662c21290,0,22710,0,24129,0x">
                        <v:stroke weight="0pt" endcap="flat" joinstyle="miter" miterlimit="10" on="false" color="#000000" opacity="0"/>
                        <v:fill on="true" color="#333333"/>
                      </v:shape>
                      <v:shape id="Shape 16054" style="position:absolute;width:340;height:468;left:1540;top:156;" coordsize="34065,46819" path="m17032,0c19871,0,22000,662,24839,1419c26968,1419,29807,2081,31936,3500l31936,11350c29807,9932,27678,9175,24839,8513c22710,7756,19871,7094,17742,7094c14903,7094,12065,7756,10645,8513c9226,9932,8516,11350,8516,12769c8516,13431,8516,14188,9226,14850c9226,15606,9936,16268,10645,17025c11355,17687,12065,17687,13484,18444c14903,19106,17032,19106,19161,19863c22000,20525,24129,21281,26258,21944c28387,22700,29807,23362,31226,24781c31936,26200,32645,26956,33355,28375c34065,29794,34065,31875,34065,33294c34065,35469,34065,37550,33355,38969c31936,40387,31226,41806,29807,43225c28387,44643,26258,45400,24129,46062c22000,46819,19871,46819,17032,46819c14194,46819,11355,46062,9226,45400c6387,44643,3548,43981,0,42563l0,34050c6387,38307,11355,39725,17032,39725c19871,39725,22000,39725,24129,38307c25549,36888,26258,35469,26968,34050c26968,32631,26258,31875,26258,31213c25549,30456,24839,29794,24129,29794c23420,29037,22710,28375,21290,27618c19871,27618,17742,26956,15613,26200c12774,26200,9936,25538,8516,24119c6387,23362,4968,22700,3548,21281c2839,20525,1419,19106,1419,17687c710,16268,710,14850,710,12769c710,11350,710,9175,2129,7756c2129,6337,3548,4919,4968,3500c6387,2838,7807,2081,9936,1419c12065,662,14903,662,17032,0x">
                        <v:stroke weight="0pt" endcap="flat" joinstyle="miter" miterlimit="10" on="false" color="#000000" opacity="0"/>
                        <v:fill on="true" color="#333333"/>
                      </v:shape>
                      <v:shape id="Shape 16055" style="position:absolute;width:646;height:439;left:1959;top:170;" coordsize="64600,43981" path="m0,0l8516,0l17752,36131l18461,36131l27687,0l36913,0l46139,36131l46848,36131l56784,0l64600,0l51816,43981l41881,43981l32655,7756l31945,7756l22719,43981l12074,43981l0,0x">
                        <v:stroke weight="0pt" endcap="flat" joinstyle="miter" miterlimit="10" on="false" color="#000000" opacity="0"/>
                        <v:fill on="true" color="#333333"/>
                      </v:shape>
                      <v:shape id="Shape 16056" style="position:absolute;width:198;height:462;left:2676;top:156;" coordsize="19871,46234" path="m19871,0l19871,6337c16323,6337,13484,7756,11355,10594c9226,13431,8516,17025,8516,21281l19871,21281l19871,26956l8516,26956c8516,30456,9936,33294,12065,35469l19871,38590l19871,46234l5677,40387c2129,36888,0,31213,0,23362c0,19863,710,16268,1419,13431c2839,10594,4258,8513,5677,6337c7097,4256,9226,2838,12065,1419c14194,0,17032,0,19871,0x">
                        <v:stroke weight="0pt" endcap="flat" joinstyle="miter" miterlimit="10" on="false" color="#000000" opacity="0"/>
                        <v:fill on="true" color="#333333"/>
                      </v:shape>
                      <v:shape id="Shape 16057" style="position:absolute;width:184;height:121;left:2874;top:503;" coordsize="18452,12107" path="m18452,0l18452,7094c15613,8513,12774,9931,9936,10688c7807,11350,4968,12107,1419,12107l0,11522l0,3878l2839,5013c5677,5013,8516,4256,10645,3594c13484,2837,15613,1419,18452,0x">
                        <v:stroke weight="0pt" endcap="flat" joinstyle="miter" miterlimit="10" on="false" color="#000000" opacity="0"/>
                        <v:fill on="true" color="#333333"/>
                      </v:shape>
                      <v:shape id="Shape 16058" style="position:absolute;width:191;height:269;left:2874;top:156;" coordsize="19161,26956" path="m0,0c3548,0,6387,0,8516,1419c10645,2838,12774,4256,14194,6337c15613,8513,17032,11350,17742,14188c18452,17025,19161,20525,19161,24119l19161,26956l0,26956l0,21281l11355,21281c10645,17025,9936,13431,8516,10594c6387,7756,3548,6337,0,6337l0,0x">
                        <v:stroke weight="0pt" endcap="flat" joinstyle="miter" miterlimit="10" on="false" color="#000000" opacity="0"/>
                        <v:fill on="true" color="#333333"/>
                      </v:shape>
                      <v:shape id="Shape 16059" style="position:absolute;width:276;height:447;left:3179;top:162;" coordsize="27678,44738" path="m25549,0l27678,0l27678,9269l26968,9269c24839,9269,23419,9269,22000,9269c20581,9931,19161,10688,17742,12107c15613,12769,14194,14944,12065,17025c10645,18444,9936,19200,8516,21281l8516,44738l0,44738l0,757l8516,757l8516,14188c9226,12107,9936,10688,11355,9931c12774,7094,14903,5013,16323,3594c17742,2175,19161,1419,20581,757c22000,0,24129,0,25549,0x">
                        <v:stroke weight="0pt" endcap="flat" joinstyle="miter" miterlimit="10" on="false" color="#000000" opacity="0"/>
                        <v:fill on="true" color="#333333"/>
                      </v:shape>
                      <v:shape id="Shape 16060" style="position:absolute;width:227;height:595;left:17475;top:14;" coordsize="22710,59588" path="m0,0l17032,0l22710,975l22710,8702l17032,7756l8516,7756l8516,51737l17789,51737l22710,50918l22710,58568l17032,59588l0,59588l0,0x">
                        <v:stroke weight="0pt" endcap="flat" joinstyle="miter" miterlimit="10" on="false" color="#000000" opacity="0"/>
                        <v:fill on="true" color="#333333"/>
                      </v:shape>
                      <v:shape id="Shape 16061" style="position:absolute;width:227;height:575;left:17702;top:23;" coordsize="22710,57593" path="m0,0l6434,1106c9935,2524,12774,3943,15613,6781c17789,9618,19871,12456,21290,16050c22047,20306,22710,23806,22710,28819c22710,33075,22047,37331,21290,40831c19871,45087,17789,47924,15613,50762c12774,52937,9935,55018,6434,56437l0,57593l0,49942l3596,49343c5677,47924,7854,46506,9273,45087c10693,43006,12112,40831,13531,37993c14194,35156,14194,32318,14194,28819c14194,25225,14194,22387,12774,19549c12112,16712,10693,14631,9273,12456c7854,10375,5677,8956,2839,8199l0,7726l0,0x">
                        <v:stroke weight="0pt" endcap="flat" joinstyle="miter" miterlimit="10" on="false" color="#000000" opacity="0"/>
                        <v:fill on="true" color="#333333"/>
                      </v:shape>
                      <v:shape id="Shape 387173" style="position:absolute;width:91;height:439;left:18071;top:170;" coordsize="9144,43981" path="m0,0l9144,0l9144,43981l0,43981l0,0">
                        <v:stroke weight="0pt" endcap="flat" joinstyle="miter" miterlimit="10" on="false" color="#000000" opacity="0"/>
                        <v:fill on="true" color="#333333"/>
                      </v:shape>
                      <v:shape id="Shape 387174" style="position:absolute;width:91;height:91;left:18065;top:0;" coordsize="9179,9144" path="m0,0l9179,0l9179,9144l0,9144l0,0">
                        <v:stroke weight="0pt" endcap="flat" joinstyle="miter" miterlimit="10" on="false" color="#000000" opacity="0"/>
                        <v:fill on="true" color="#333333"/>
                      </v:shape>
                      <v:shape id="Shape 16064" style="position:absolute;width:411;height:446;left:18263;top:170;" coordsize="41161,44643" path="m0,0l8516,0l19871,37550l20533,37550l32645,0l41161,0l25549,44643l14856,44643l0,0x">
                        <v:stroke weight="0pt" endcap="flat" joinstyle="miter" miterlimit="10" on="false" color="#000000" opacity="0"/>
                        <v:fill on="true" color="#333333"/>
                      </v:shape>
                      <v:shape id="Shape 16065" style="position:absolute;width:192;height:458;left:18738;top:157;" coordsize="19209,45886" path="m19209,0l19209,6534l10693,10483c9273,13321,7854,16915,7854,21171l19209,21171l19209,26846l7854,26846c8516,30346,9273,33183,11355,35359l19209,38485l19209,45886l5015,40277c1419,36777,0,31103,0,23252c0,19752,0,16158,1419,13321c2176,10483,3596,8402,5015,6227c7097,4146,9273,2728,11355,1309l19209,0x">
                        <v:stroke weight="0pt" endcap="flat" joinstyle="miter" miterlimit="10" on="false" color="#000000" opacity="0"/>
                        <v:fill on="true" color="#333333"/>
                      </v:shape>
                      <v:shape id="Shape 16066" style="position:absolute;width:184;height:121;left:18930;top:503;" coordsize="18452,12107" path="m18452,0l18452,7094c15613,8513,13437,9931,10598,10688c7759,11350,4920,12107,2082,12107l0,11284l0,3883l2839,5013c5677,5013,8516,4256,10598,3594c13437,2837,16275,1419,18452,0x">
                        <v:stroke weight="0pt" endcap="flat" joinstyle="miter" miterlimit="10" on="false" color="#000000" opacity="0"/>
                        <v:fill on="true" color="#333333"/>
                      </v:shape>
                      <v:shape id="Shape 16067" style="position:absolute;width:191;height:269;left:18930;top:156;" coordsize="19114,26956" path="m662,0c3501,0,6340,0,8516,1419c10598,2838,12774,4256,14194,6337c16275,8513,17032,11350,17695,14188c19114,17025,19114,20525,19114,24119l19114,26956l0,26956l0,21281l11355,21281c11355,17025,9935,13431,8516,10594c7097,7756,4258,6337,662,6337l0,6644l0,110l662,0x">
                        <v:stroke weight="0pt" endcap="flat" joinstyle="miter" miterlimit="10" on="false" color="#000000" opacity="0"/>
                        <v:fill on="true" color="#333333"/>
                      </v:shape>
                      <v:shape id="Shape 16068" style="position:absolute;width:269;height:447;left:19243;top:162;" coordsize="26968,44738" path="m25549,0l26968,0l26968,9269l26211,9269c24792,9269,23372,9269,21953,9269c20534,9931,18452,10688,17032,12107c15613,12769,13437,14944,11355,17025c9936,18444,9179,19200,7759,21281l7759,44738l0,44738l0,757l7759,757l7759,14188c8516,12107,9936,10688,10598,9931c12774,7094,14194,5013,15613,3594c17032,2175,19114,1419,20534,757c21953,0,23372,0,25549,0x">
                        <v:stroke weight="0pt" endcap="flat" joinstyle="miter" miterlimit="10" on="false" color="#000000" opacity="0"/>
                        <v:fill on="true" color="#333333"/>
                      </v:shape>
                      <v:shape id="Shape 16069" style="position:absolute;width:170;height:106;left:19604;top:673;" coordsize="17032,10688" path="m0,0c5015,2175,9935,3594,14951,3594l17032,3000l17032,10465l16370,10688c12774,10688,9935,10688,7854,9932c5015,9269,2839,8513,0,7851l0,0x">
                        <v:stroke weight="0pt" endcap="flat" joinstyle="miter" miterlimit="10" on="false" color="#000000" opacity="0"/>
                        <v:fill on="true" color="#333333"/>
                      </v:shape>
                      <v:shape id="Shape 16070" style="position:absolute;width:191;height:438;left:19583;top:157;" coordsize="19114,43845" path="m19114,0l19114,7998l16275,8376c14856,9038,13437,9795,12017,11213c10598,12632,9936,14051,9179,15470c8516,17550,7759,19726,7759,22563c7759,26820,9179,30319,11355,33157c13437,35332,16275,35994,19114,35994l19114,43475l17032,43845c12017,43845,7759,41669,4258,38170c1419,34575,0,29657,0,22563c0,18969,0,15470,1419,12632c2082,9795,4258,7619,5678,5538c7759,4120,9936,2701,12017,1282l19114,0x">
                        <v:stroke weight="0pt" endcap="flat" joinstyle="miter" miterlimit="10" on="false" color="#000000" opacity="0"/>
                        <v:fill on="true" color="#333333"/>
                      </v:shape>
                      <v:shape id="Shape 16071" style="position:absolute;width:192;height:622;left:19774;top:156;" coordsize="19209,62202" path="m757,0c2839,662,5015,662,7097,1419c9273,2081,11355,2838,13531,3500l16370,1419l19209,1419l19209,43981c19209,49656,17032,54575,14194,57412l0,62202l0,54737l7854,52494c9936,51075,11355,48238,11355,43981l11355,38969c10692,38969,10692,38969,9936,39725c8516,40387,7097,41144,5677,41806c4258,42563,3596,43225,2176,43225l0,43611l0,36131c1419,36131,2176,36131,3596,36131c4258,36131,5677,35469,6434,35469c7854,34712,9273,34050,9936,33294c10692,33294,10692,33294,11355,33294l11355,9175c9936,8513,9273,8513,7854,8513c7097,7756,6434,7756,5677,7756c4258,7756,3596,7756,2839,7756l0,8134l0,137l757,0x">
                        <v:stroke weight="0pt" endcap="flat" joinstyle="miter" miterlimit="10" on="false" color="#000000" opacity="0"/>
                        <v:fill on="true" color="#333333"/>
                      </v:shape>
                      <v:shape id="Shape 387175" style="position:absolute;width:91;height:439;left:20123;top:170;" coordsize="9144,43981" path="m0,0l9144,0l9144,43981l0,43981l0,0">
                        <v:stroke weight="0pt" endcap="flat" joinstyle="miter" miterlimit="10" on="false" color="#000000" opacity="0"/>
                        <v:fill on="true" color="#333333"/>
                      </v:shape>
                      <v:shape id="Shape 387176" style="position:absolute;width:99;height:91;left:20115;top:0;" coordsize="9936,9144" path="m0,0l9936,0l9936,9144l0,9144l0,0">
                        <v:stroke weight="0pt" endcap="flat" joinstyle="miter" miterlimit="10" on="false" color="#000000" opacity="0"/>
                        <v:fill on="true" color="#333333"/>
                      </v:shape>
                      <v:shape id="Shape 16074" style="position:absolute;width:362;height:454;left:20364;top:156;" coordsize="36241,45400" path="m23467,0c27725,0,30563,1419,32645,3500c34822,5675,36241,8513,36241,12012l36241,45400l27725,45400l27725,14188c27725,12012,26968,10594,26305,9175c24886,8513,23467,7756,21290,7756c19209,7756,16370,8513,14194,9175c12112,9932,9935,10594,7854,12012l7854,45400l0,45400l0,1419l7854,1419l7854,5675c8516,5675,9273,4919,9935,4919c11355,3500,13531,2838,14951,2081c16370,1419,17789,662,19209,662c20628,0,22047,0,23467,0x">
                        <v:stroke weight="0pt" endcap="flat" joinstyle="miter" miterlimit="10" on="false" color="#000000" opacity="0"/>
                        <v:fill on="true" color="#333333"/>
                      </v:shape>
                      <v:shape id="Shape 16075" style="position:absolute;width:170;height:106;left:20861;top:673;" coordsize="17032,10688" path="m0,0c5015,2175,9936,3594,14951,3594l17032,3000l17032,10464l16370,10688c12774,10688,9936,10688,7854,9932c5015,9269,2839,8513,0,7851l0,0x">
                        <v:stroke weight="0pt" endcap="flat" joinstyle="miter" miterlimit="10" on="false" color="#000000" opacity="0"/>
                        <v:fill on="true" color="#333333"/>
                      </v:shape>
                      <v:shape id="Shape 16076" style="position:absolute;width:191;height:438;left:20840;top:157;" coordsize="19114,43845" path="m19114,0l19114,7998l16275,8376c14856,9038,13437,9795,12017,11213c10598,12632,9935,14051,9179,15470c8516,17550,7759,19726,7759,22563c7759,26820,9179,30319,11355,33157l19114,35742l19114,43475l17032,43845c12017,43845,7759,41669,4258,38170c1419,34575,0,29657,0,22563c0,18969,0,15470,1419,12632c2082,9795,4258,7619,5678,5538c7759,4120,9935,2701,12017,1282l19114,0x">
                        <v:stroke weight="0pt" endcap="flat" joinstyle="miter" miterlimit="10" on="false" color="#000000" opacity="0"/>
                        <v:fill on="true" color="#333333"/>
                      </v:shape>
                      <v:shape id="Shape 16077" style="position:absolute;width:192;height:622;left:21031;top:156;" coordsize="19209,62202" path="m757,0c2839,662,5015,662,7097,1419c9273,2081,11355,2838,13531,3500l16370,1419l19209,1419l19209,43981c19209,49656,17032,54575,14194,57412l0,62202l0,54737l7854,52494c9935,51075,11355,48238,11355,43981l11355,38969c10693,38969,10693,38969,9935,39725c8516,40387,7097,41144,5677,41806c4258,42563,3596,43225,2176,43225l0,43611l0,35879l757,36131c1419,36131,2176,36131,3596,36131c4258,36131,5677,35469,6434,35469c7854,34712,9273,34050,10693,33294c10693,33294,10693,33294,11355,33294l11355,9175c9935,8513,9273,8513,7854,8513c7097,7756,6434,7756,5677,7756c4258,7756,3596,7756,2839,7756l0,8134l0,137l757,0x">
                        <v:stroke weight="0pt" endcap="flat" joinstyle="miter" miterlimit="10" on="false" color="#000000" opacity="0"/>
                        <v:fill on="true" color="#333333"/>
                      </v:shape>
                      <v:shape id="Shape 16162" style="position:absolute;width:496;height:603;left:454;top:2638;" coordsize="49687,60344" path="m0,0l9235,0l24139,52494l25558,52494l41171,0l49687,0l31235,60344l19171,60344l0,0x">
                        <v:stroke weight="0pt" endcap="flat" joinstyle="miter" miterlimit="10" on="false" color="#000000" opacity="0"/>
                        <v:fill on="true" color="#333333"/>
                      </v:shape>
                      <v:shape id="Shape 16163" style="position:absolute;width:191;height:462;left:1029;top:2780;" coordsize="19161,46243" path="m19161,0l19161,6432c15613,6432,12774,7850,10645,10688c9226,13526,7806,17025,7806,21281l19161,21281l19161,26956l7806,26956c7806,30550,9226,33388,11355,35469l19161,38590l19161,46243l4968,40482c1419,36888,0,31212,0,23457c0,19862,0,16363,710,13526c2129,10688,3548,8513,4968,6432c6387,4256,8516,2837,11355,1419c13484,0,16323,0,19161,0x">
                        <v:stroke weight="0pt" endcap="flat" joinstyle="miter" miterlimit="10" on="false" color="#000000" opacity="0"/>
                        <v:fill on="true" color="#333333"/>
                      </v:shape>
                      <v:shape id="Shape 16164" style="position:absolute;width:184;height:120;left:1220;top:3128;" coordsize="18452,12012" path="m18452,0l18452,7094c15613,8512,12774,9931,10645,10593c7807,11350,4968,12012,1419,12012l0,11436l0,3783l2839,4918c5677,4918,8516,4256,10645,3499c13484,2837,15613,1419,18452,0x">
                        <v:stroke weight="0pt" endcap="flat" joinstyle="miter" miterlimit="10" on="false" color="#000000" opacity="0"/>
                        <v:fill on="true" color="#333333"/>
                      </v:shape>
                      <v:shape id="Shape 16165" style="position:absolute;width:191;height:269;left:1220;top:2780;" coordsize="19161,26956" path="m0,0c3548,0,6387,0,8516,1419c10645,2837,12774,4256,14194,6432c15613,8513,17032,11350,17742,14188c18452,17025,19161,20619,19161,24119l19161,26956l0,26956l0,21281l11355,21281c10645,17025,9936,13526,8516,10688c6387,7850,3548,6432,0,6432l0,0x">
                        <v:stroke weight="0pt" endcap="flat" joinstyle="miter" miterlimit="10" on="false" color="#000000" opacity="0"/>
                        <v:fill on="true" color="#333333"/>
                      </v:shape>
                      <v:shape id="Shape 16166" style="position:absolute;width:276;height:446;left:1526;top:2788;" coordsize="27678,44643" path="m26258,0l27678,0l27678,9175l26968,9175c24839,9175,23420,9175,22000,9175c20581,9931,19161,10594,17742,12012c15613,12769,14194,14850,12065,17025c10645,18444,9936,19106,8516,21281l8516,44643l0,44643l0,662l8516,662l8516,14188c9226,12012,9936,10594,11355,9931c12774,7094,14903,4918,16323,3500c17742,2081,19161,1419,20581,662c22000,0,24129,0,26258,0x">
                        <v:stroke weight="0pt" endcap="flat" joinstyle="miter" miterlimit="10" on="false" color="#000000" opacity="0"/>
                        <v:fill on="true" color="#333333"/>
                      </v:shape>
                      <v:shape id="Shape 16167" style="position:absolute;width:418;height:610;left:1845;top:2794;" coordsize="41881,61006" path="m0,0l8516,0l22010,34050l33365,0l41881,0l24139,48237c22719,52494,20581,56088,18452,58169c15613,60344,12065,61006,8516,61006c6387,61006,5677,61006,4258,61006l4258,53912c4968,53912,5677,54669,6387,54669c6387,54669,7097,54669,7807,54669c10645,54669,12774,53912,14194,52494c15613,51075,16323,48994,17742,46157l17742,44738l0,0x">
                        <v:stroke weight="0pt" endcap="flat" joinstyle="miter" miterlimit="10" on="false" color="#000000" opacity="0"/>
                        <v:fill on="true" color="#333333"/>
                      </v:shape>
                      <v:shape id="Shape 16168" style="position:absolute;width:404;height:624;left:2519;top:2624;" coordsize="40461,62425" path="m21300,0c26977,0,32655,1419,38332,4256l38332,13526c34784,11350,31235,9932,28397,9269c25558,8513,22719,7851,20590,7851c17042,7851,14203,8513,12074,9932c9945,11350,8526,13526,8526,16363c8526,17782,9235,18444,9235,19863c9945,20619,10655,22038,12074,22700c12784,23457,14203,24119,16332,24876c17752,25538,19881,26294,22010,26956c24848,27713,27687,28375,29816,29794c31945,30550,34074,31969,35494,33388c37623,34807,38332,36888,39042,38307c39752,40482,40461,42563,40461,44738c40461,47575,39752,50413,39042,51832c37623,53913,36203,56088,34784,57507c32655,58925,30526,60344,27687,61006c24848,61763,22010,62425,19171,62425c16332,62425,12784,61763,9235,61006c6397,60344,2839,58925,0,56750l0,48238c4258,50413,7106,51832,10655,53251c13493,53913,17042,54669,19881,54669c23429,54669,26268,53913,29106,51832c31235,50413,31945,48238,31945,45400c31945,43981,31945,42563,31235,41901c30526,41144,29816,39725,29106,39063c27687,38307,26268,37644,24848,36888c22719,36226,20590,35469,18461,34807c15622,34050,12784,32631,10655,31969c8526,30550,6397,29794,4968,28375c3548,26956,2129,24876,1419,23457c710,21281,710,19200,710,17025c710,14188,1419,12107,2129,9932c2839,7851,4258,6432,6397,5013c7816,3594,9945,2175,12784,1419c14913,757,17752,0,21300,0x">
                        <v:stroke weight="0pt" endcap="flat" joinstyle="miter" miterlimit="10" on="false" color="#000000" opacity="0"/>
                        <v:fill on="true" color="#333333"/>
                      </v:shape>
                      <v:shape id="Shape 16169" style="position:absolute;width:362;height:454;left:3045;top:2794;" coordsize="36203,45400" path="m0,0l7816,0l7816,31969c7816,33388,8526,34806,9945,36225c10655,36887,12784,37644,14913,37644c17042,37644,19171,36887,22010,36225c23429,35469,25558,34806,27687,34050l27687,0l36203,0l36203,43981l27687,43981l27687,39725c26977,39725,26268,40482,26268,41144c24139,41900,22719,42563,20590,43319c19171,43981,17752,44738,16332,44738c14913,45400,13493,45400,12074,45400c8526,45400,4968,43981,2839,41900c710,39725,0,36887,0,33388l0,0x">
                        <v:stroke weight="0pt" endcap="flat" joinstyle="miter" miterlimit="10" on="false" color="#000000" opacity="0"/>
                        <v:fill on="true" color="#333333"/>
                      </v:shape>
                      <v:shape id="Shape 16170" style="position:absolute;width:276;height:446;left:3549;top:2788;" coordsize="27687,44643" path="m25558,0l27687,0l27687,9175l26977,9175c24848,9175,23429,9175,22010,9175c20590,9931,19171,10594,17751,12012c15622,12769,13493,14850,11364,17025c10655,18444,9235,19106,8526,21281l8526,44643l0,44643l0,662l8526,662l8526,14188c9235,12012,9945,10594,10655,9931c12784,7094,14913,4918,16332,3500c17751,2081,19171,1419,20590,662c22010,0,24139,0,25558,0x">
                        <v:stroke weight="0pt" endcap="flat" joinstyle="miter" miterlimit="10" on="false" color="#000000" opacity="0"/>
                        <v:fill on="true" color="#333333"/>
                      </v:shape>
                      <v:shape id="Shape 16171" style="position:absolute;width:198;height:462;left:3882;top:2780;" coordsize="19876,46245" path="m19871,0l19876,1l19876,6434l19871,6432c16323,6432,13484,7850,11355,10688c9226,13526,8516,17025,8516,21281l19876,21281l19876,26956l8516,26956c8516,30550,9936,33388,12065,35469l19876,38592l19876,46245l5677,40482c2129,36888,0,31212,0,23457c0,19862,710,16363,1419,13526c2839,10688,4258,8513,5677,6432c7097,4256,9226,2837,12065,1419c14194,0,17032,0,19871,0x">
                        <v:stroke weight="0pt" endcap="flat" joinstyle="miter" miterlimit="10" on="false" color="#000000" opacity="0"/>
                        <v:fill on="true" color="#333333"/>
                      </v:shape>
                      <v:shape id="Shape 16172" style="position:absolute;width:184;height:120;left:4081;top:3128;" coordsize="18456,12012" path="m18456,0l18456,7094c15618,8512,12779,9931,9940,10593c7802,11350,4963,12012,1415,12012l0,11438l0,3785l2834,4918c5673,4918,8521,4256,10650,3499c13489,2837,15618,1419,18456,0x">
                        <v:stroke weight="0pt" endcap="flat" joinstyle="miter" miterlimit="10" on="false" color="#000000" opacity="0"/>
                        <v:fill on="true" color="#333333"/>
                      </v:shape>
                      <v:shape id="Shape 16173" style="position:absolute;width:191;height:269;left:4081;top:2780;" coordsize="19166,26955" path="m0,0l8521,1418c10650,2837,12779,4256,14198,6431c15618,8512,17037,11349,17747,14187c18456,17024,19166,20619,19166,24118l19166,26955l0,26955l0,21280l11360,21280c10650,17024,9940,13525,8521,10687l0,6433l0,0x">
                        <v:stroke weight="0pt" endcap="flat" joinstyle="miter" miterlimit="10" on="false" color="#000000" opacity="0"/>
                        <v:fill on="true" color="#333333"/>
                      </v:shape>
                      <v:shape id="Shape 387177" style="position:absolute;width:5678;height:3830;left:0;top:4867;" coordsize="567843,383063" path="m0,0l567843,0l567843,383063l0,383063l0,0">
                        <v:stroke weight="0pt" endcap="flat" joinstyle="miter" miterlimit="10" on="false" color="#000000" opacity="0"/>
                        <v:fill on="true" color="#f5f5f5"/>
                      </v:shape>
                      <v:shape id="Shape 16175" style="position:absolute;width:340;height:595;left:511;top:6541;" coordsize="34065,59587" path="m0,0l34065,0l34065,7094l8516,7094l8516,29132l32645,29132l32645,36887l8516,36887l8516,59587l0,59587l0,0x">
                        <v:stroke weight="0pt" endcap="flat" joinstyle="miter" miterlimit="10" on="false" color="#000000" opacity="0"/>
                        <v:fill on="true" color="#333333"/>
                      </v:shape>
                      <v:shape id="Shape 16176" style="position:absolute;width:184;height:277;left:944;top:6874;" coordsize="18461,27722" path="m18461,0l18461,5643l11364,7197c9235,8615,7816,10696,7816,13534c7816,15709,8526,17790,9945,18547c11364,19965,13493,20628,15622,20628l18461,20060l18461,26601l13493,27722c9235,27722,6397,26303,3548,24222c1419,22046,0,18547,0,14291c0,9278,2129,5778,5687,2941l18461,0x">
                        <v:stroke weight="0pt" endcap="flat" joinstyle="miter" miterlimit="10" on="false" color="#000000" opacity="0"/>
                        <v:fill on="true" color="#333333"/>
                      </v:shape>
                      <v:shape id="Shape 16177" style="position:absolute;width:149;height:111;left:979;top:6685;" coordsize="14913,11114" path="m14913,0l14913,6857c12784,6857,9945,7614,7106,8276c4977,9033,2139,9695,0,11114l0,3358c2139,2601,4977,1939,7816,1182l14913,0x">
                        <v:stroke weight="0pt" endcap="flat" joinstyle="miter" miterlimit="10" on="false" color="#000000" opacity="0"/>
                        <v:fill on="true" color="#333333"/>
                      </v:shape>
                      <v:shape id="Shape 16178" style="position:absolute;width:184;height:456;left:1128;top:6683;" coordsize="18452,45698" path="m1419,0c7097,0,11355,1419,14194,4256c17032,7094,18452,11350,18452,16363l18452,45400l10645,45400l10645,40482c7807,41900,5677,43319,4258,44738l0,45698l0,39157l4258,38306c5677,37644,7807,36225,10645,34806l10645,24119l2839,24119l0,24740l0,19097l2839,18444l10645,18444l10645,16363c10645,13525,9935,11350,7807,9931c6387,7850,3548,7094,0,7094l0,236l1419,0x">
                        <v:stroke weight="0pt" endcap="flat" joinstyle="miter" miterlimit="10" on="false" color="#000000" opacity="0"/>
                        <v:fill on="true" color="#333333"/>
                      </v:shape>
                      <v:shape id="Shape 387178" style="position:absolute;width:91;height:439;left:1469;top:6697;" coordsize="9144,43981" path="m0,0l9144,0l9144,43981l0,43981l0,0">
                        <v:stroke weight="0pt" endcap="flat" joinstyle="miter" miterlimit="10" on="false" color="#000000" opacity="0"/>
                        <v:fill on="true" color="#333333"/>
                      </v:shape>
                      <v:shape id="Shape 387179" style="position:absolute;width:92;height:91;left:1462;top:6527;" coordsize="9235,9144" path="m0,0l9235,0l9235,9144l0,9144l0,0">
                        <v:stroke weight="0pt" endcap="flat" joinstyle="miter" miterlimit="10" on="false" color="#000000" opacity="0"/>
                        <v:fill on="true" color="#333333"/>
                      </v:shape>
                      <v:shape id="Shape 16181" style="position:absolute;width:269;height:446;left:1703;top:6690;" coordsize="26968,44643" path="m25549,0l26968,0l26968,9175l26258,9175c24839,9175,23420,9175,22000,9175c20581,9931,19161,10594,17032,12012c15613,12769,13484,14849,11355,17025c10645,18444,9226,19106,7807,21281l7807,44643l0,44643l0,662l7807,662l7807,14188c9226,12012,9936,10594,10645,9931c12774,7094,14194,4918,16323,3500c17742,2081,19161,1419,20581,662c22000,0,23420,0,25549,0x">
                        <v:stroke weight="0pt" endcap="flat" joinstyle="miter" miterlimit="10" on="false" color="#000000" opacity="0"/>
                        <v:fill on="true" color="#333333"/>
                      </v:shape>
                      <v:shape id="Shape 387180" style="position:absolute;width:91;height:631;left:2079;top:6505;" coordsize="9144,63182" path="m0,0l9144,0l9144,63182l0,63182l0,0">
                        <v:stroke weight="0pt" endcap="flat" joinstyle="miter" miterlimit="10" on="false" color="#000000" opacity="0"/>
                        <v:fill on="true" color="#333333"/>
                      </v:shape>
                      <v:shape id="Shape 16183" style="position:absolute;width:425;height:610;left:2264;top:6697;" coordsize="42590,61006" path="m0,0l9226,0l22710,34050l34074,0l42590,0l24839,48238c23420,52494,21290,56088,18452,58169c16323,60344,12774,61006,8516,61006c7097,61006,5677,61006,4968,61006l4968,53913c5677,53913,6387,54669,6387,54669c7097,54669,7807,54669,8516,54669c11355,54669,12774,53913,14194,52494c15613,51075,17032,48994,17742,46157l18452,44738l0,0x">
                        <v:stroke weight="0pt" endcap="flat" joinstyle="miter" miterlimit="10" on="false" color="#000000" opacity="0"/>
                        <v:fill on="true" color="#333333"/>
                      </v:shape>
                      <v:shape id="Shape 16184" style="position:absolute;width:404;height:624;left:2945;top:6527;" coordsize="40461,62425" path="m20590,0c26268,0,31945,1419,38332,4256l38332,13526c34784,11350,31235,9931,28397,9269c25558,8513,22719,7756,19880,7756c16332,7756,14194,8513,12065,9931c9935,11350,8516,13526,8516,16363c8516,17782,8516,18444,9226,19863c9935,20619,10645,22038,12065,22700c12774,23457,14194,24119,15613,24876c17751,25538,19880,26294,22010,26956c24848,27713,27687,28375,29816,29794c31945,30550,34074,31969,35493,33388c36913,34807,38332,36888,39042,38306c39752,40482,40461,42563,40461,44738c40461,47575,39752,50413,38332,51832c37623,53913,36203,56088,34074,57507c32655,58925,29816,60344,27687,61006c24848,61763,22010,62425,19171,62425c15613,62425,12774,61763,9226,61006c5677,60344,2839,58925,0,56750l0,48238c3548,50413,7097,51832,10645,53251c13484,53913,16332,54669,19880,54669c23429,54669,26268,53913,28397,51832c30526,50413,31945,48238,31945,45400c31945,43981,31945,42563,31235,41901c30526,41144,29816,39725,28397,39063c27687,38306,26268,37644,24139,36888c22719,36225,20590,35469,18461,34807c14903,34050,12774,32631,10645,31969c7807,30550,6387,29794,4968,28375c3548,26956,2129,24876,1419,23457c710,21281,710,19200,710,17025c710,14188,710,12107,2129,9931c2839,7756,4258,6337,6387,4918c7807,3499,9935,2081,12774,1419c14903,662,17751,0,20590,0x">
                        <v:stroke weight="0pt" endcap="flat" joinstyle="miter" miterlimit="10" on="false" color="#000000" opacity="0"/>
                        <v:fill on="true" color="#333333"/>
                      </v:shape>
                      <v:shape id="Shape 16185" style="position:absolute;width:354;height:454;left:3470;top:6697;" coordsize="35493,45400" path="m0,0l7807,0l7807,31969c7807,33388,8516,34807,9226,36226c10645,36888,12065,37644,14194,37644c16332,37644,19171,36888,22010,36226c23429,35469,25558,34807,27687,34050l27687,0l35493,0l35493,43981l27687,43981l27687,39725c26977,39725,26268,40482,25558,41144c24139,41901,22010,42563,20590,43319c19171,43981,17751,44738,16332,44738c14903,45400,13484,45400,12065,45400c7807,45400,4968,43981,2839,41901c710,39725,0,36888,0,33388l0,0x">
                        <v:stroke weight="0pt" endcap="flat" joinstyle="miter" miterlimit="10" on="false" color="#000000" opacity="0"/>
                        <v:fill on="true" color="#333333"/>
                      </v:shape>
                      <v:shape id="Shape 16186" style="position:absolute;width:269;height:446;left:3974;top:6690;" coordsize="26977,44643" path="m25558,0l26977,0l26977,9175l26268,9175c24848,9175,23429,9175,22010,9175c20590,9931,19171,10594,17032,12012c15613,12769,13484,14849,11355,17025c10645,18444,9226,19106,7807,21281l7807,44643l0,44643l0,662l7807,662l7807,14188c9226,12012,9936,10594,10645,9931c12774,7094,14194,4918,16323,3500c17742,2081,19171,1419,20590,662c22010,0,23429,0,25558,0x">
                        <v:stroke weight="0pt" endcap="flat" joinstyle="miter" miterlimit="10" on="false" color="#000000" opacity="0"/>
                        <v:fill on="true" color="#333333"/>
                      </v:shape>
                      <v:shape id="Shape 16187" style="position:absolute;width:195;height:460;left:4308;top:6683;" coordsize="19516,46040" path="m19516,0l19516,6550l11355,10629c9226,13466,8516,16966,8516,21222l19516,21222l19516,26897l7807,26897c8516,30491,9936,33329,11355,35410l19516,38469l19516,46040l5677,40423c2129,36828,0,31153,0,23398c0,19803,710,16304,1419,13466c2129,10629,3548,8453,5677,6372c7097,4197,9226,2778,11355,1359l19516,0x">
                        <v:stroke weight="0pt" endcap="flat" joinstyle="miter" miterlimit="10" on="false" color="#000000" opacity="0"/>
                        <v:fill on="true" color="#333333"/>
                      </v:shape>
                      <v:shape id="Shape 16188" style="position:absolute;width:188;height:120;left:4503;top:7031;" coordsize="18816,12012" path="m18816,0l18816,7094c15968,8513,13129,9932,10290,10594c7452,11350,4613,12012,1774,12012l0,11292l0,3722l3194,4919c6032,4919,8161,4256,11000,3500c13129,2838,15968,1419,18816,0x">
                        <v:stroke weight="0pt" endcap="flat" joinstyle="miter" miterlimit="10" on="false" color="#000000" opacity="0"/>
                        <v:fill on="true" color="#333333"/>
                      </v:shape>
                      <v:shape id="Shape 16189" style="position:absolute;width:188;height:269;left:4503;top:6683;" coordsize="18816,26956" path="m355,0c3194,0,6032,0,8871,1419c11000,2837,13129,4256,14548,6431c15968,8512,17387,11350,18097,14188c18816,17025,18816,20619,18816,24119l18816,26956l0,26956l0,21281l11000,21281c11000,17025,10290,13525,8161,10688c6742,7850,3903,6431,355,6431l0,6609l0,59l355,0x">
                        <v:stroke weight="0pt" endcap="flat" joinstyle="miter" miterlimit="10" on="false" color="#000000" opacity="0"/>
                        <v:fill on="true" color="#333333"/>
                      </v:shape>
                      <v:shape id="Shape 16190" style="position:absolute;width:496;height:602;left:454;top:10372;" coordsize="49687,60250" path="m0,0l9235,0l24139,52494l25558,52494l41171,0l49687,0l31235,60250l19171,60250l0,0x">
                        <v:stroke weight="0pt" endcap="flat" joinstyle="miter" miterlimit="10" on="false" color="#000000" opacity="0"/>
                        <v:fill on="true" color="#333333"/>
                      </v:shape>
                      <v:shape id="Shape 16191" style="position:absolute;width:191;height:462;left:1029;top:10514;" coordsize="19161,46234" path="m19161,0l19161,6337c15613,6337,12774,7756,10645,10594c9226,13431,7806,17025,7806,21282l19161,21282l19161,26956l7806,26956c7806,30456,9226,33293,11355,35469l19161,38590l19161,46234l4968,40387c1419,36888,0,31212,0,23362c0,19863,0,16268,710,13431c2129,10594,3548,8513,4968,6337c6387,4256,8516,2837,11355,1419c13484,0,16323,0,19161,0x">
                        <v:stroke weight="0pt" endcap="flat" joinstyle="miter" miterlimit="10" on="false" color="#000000" opacity="0"/>
                        <v:fill on="true" color="#333333"/>
                      </v:shape>
                      <v:shape id="Shape 16192" style="position:absolute;width:184;height:121;left:1220;top:10861;" coordsize="18452,12107" path="m18452,0l18452,7094c15613,8513,12774,9931,10645,10688c7807,11350,4968,12107,1419,12107l0,11522l0,3878l2839,5013c5677,5013,8516,4256,10645,3594c13484,2837,15613,1419,18452,0x">
                        <v:stroke weight="0pt" endcap="flat" joinstyle="miter" miterlimit="10" on="false" color="#000000" opacity="0"/>
                        <v:fill on="true" color="#333333"/>
                      </v:shape>
                      <v:shape id="Shape 16193" style="position:absolute;width:191;height:269;left:1220;top:10514;" coordsize="19161,26956" path="m0,0c3548,0,6387,0,8516,1419c10645,2837,12774,4256,14194,6337c15613,8513,17032,11350,17742,14188c18452,17025,19161,20525,19161,24119l19161,26956l0,26956l0,21282l11355,21282c10645,17025,9936,13431,8516,10594c6387,7756,3548,6337,0,6337l0,0x">
                        <v:stroke weight="0pt" endcap="flat" joinstyle="miter" miterlimit="10" on="false" color="#000000" opacity="0"/>
                        <v:fill on="true" color="#333333"/>
                      </v:shape>
                      <v:shape id="Shape 16194" style="position:absolute;width:276;height:447;left:1526;top:10521;" coordsize="27678,44738" path="m26258,0l27678,0l27678,9269l26968,9269c24839,9269,23420,9269,22000,9269c20581,9931,19161,10688,17742,12107c15613,12769,14194,14944,12065,17025c10645,18443,9936,19200,8516,21281l8516,44738l0,44738l0,757l8516,757l8516,14188c9226,12107,9936,10688,11355,9931c12774,7094,14903,5013,16323,3594c17742,2175,19161,1419,20581,757c22000,0,24129,0,26258,0x">
                        <v:stroke weight="0pt" endcap="flat" joinstyle="miter" miterlimit="10" on="false" color="#000000" opacity="0"/>
                        <v:fill on="true" color="#333333"/>
                      </v:shape>
                      <v:shape id="Shape 16195" style="position:absolute;width:418;height:610;left:1845;top:10529;" coordsize="41881,61006" path="m0,0l8516,0l22010,34050l33365,0l41881,0l24139,48238c22719,52494,20581,55993,18452,58169c15613,60249,12065,61006,8516,61006c6387,61006,5677,61006,4258,61006l4258,53913c4968,53913,5677,54575,6387,54575c6387,54575,7097,54575,7807,54575c10645,54575,12774,53913,14194,52494c15613,51075,16323,48900,17742,46062l17742,44643l0,0x">
                        <v:stroke weight="0pt" endcap="flat" joinstyle="miter" miterlimit="10" on="false" color="#000000" opacity="0"/>
                        <v:fill on="true" color="#333333"/>
                      </v:shape>
                      <v:shape id="Shape 16196" style="position:absolute;width:440;height:610;left:2548;top:10372;" coordsize="44010,61006" path="m0,0l8526,0l8526,37550c8526,42563,9945,46819,12074,49657c14203,51737,17751,53156,22010,53156c26268,53156,29816,51737,31945,49657c34074,46819,35493,42563,35493,37550l35493,0l44010,0l44010,37550c44010,45400,41881,51737,38332,55332c34074,59587,28397,61006,22010,61006c14913,61006,9235,59587,5687,55332c2129,51737,0,45400,0,37550l0,0x">
                        <v:stroke weight="0pt" endcap="flat" joinstyle="miter" miterlimit="10" on="false" color="#000000" opacity="0"/>
                        <v:fill on="true" color="#333333"/>
                      </v:shape>
                      <v:shape id="Shape 16197" style="position:absolute;width:361;height:454;left:3137;top:10514;" coordsize="36194,45400" path="m24129,0c27677,0,31226,1419,33355,3500c35484,5675,36194,8513,36194,12012l36194,45400l28387,45400l28387,14188c28387,12012,27677,10594,26258,9175c25549,8513,23419,7756,21290,7756c19161,7756,17032,8513,14194,9175c12774,9931,10645,10594,7807,12012l7807,45400l0,45400l0,1419l7807,1419l7807,5675c9226,5675,9936,4918,10645,4918c12065,3500,13484,2837,15613,2081c17032,1419,18452,662,19871,662c21290,0,22710,0,24129,0x">
                        <v:stroke weight="0pt" endcap="flat" joinstyle="miter" miterlimit="10" on="false" color="#000000" opacity="0"/>
                        <v:fill on="true" color="#333333"/>
                      </v:shape>
                      <v:shape id="Shape 16198" style="position:absolute;width:333;height:468;left:3619;top:10514;" coordsize="33365,46819" path="m16332,0c19171,0,21300,662,24139,1419c26268,1419,29106,2081,31235,3500l31235,11350c29106,9931,26977,9175,24139,8513c22010,7756,19171,7094,17042,7094c14203,7094,12074,7756,9945,8513c8526,9931,7816,11350,7816,12769c7816,13431,7816,14188,8526,14850c8526,15606,9235,16268,9945,17025c10655,17687,11364,17687,12784,18444c14203,19106,16332,19106,18461,19863c21300,20525,23429,21282,25558,21944c27687,22700,29106,23362,30526,24781c31235,26200,32655,26956,32655,28375c33365,29794,33365,31875,33365,33293c33365,35469,33365,37550,32655,38969c31945,40387,30526,41806,29106,43225c27687,44643,25558,45400,23429,46062c21300,46819,19171,46819,17042,46819c13493,46819,10655,46062,8526,45400c5687,44643,2848,43981,0,42563l0,34050c5687,38306,11364,39725,16332,39725c19171,39725,22010,39725,23429,38306c24848,36888,26268,35469,26268,34050c26268,32631,25558,31875,25558,31212c24848,30456,24848,29794,23429,29794c22719,29037,22010,28375,20590,27618c19171,27618,17042,26956,14913,26200c12074,26200,9945,25538,7816,24119c5687,23362,4268,22700,2848,21282c2139,20525,1429,19106,710,17687c0,16268,0,14850,0,12769c0,11350,710,9175,1429,7756c2139,6337,2848,4918,4268,3500c5687,2837,7816,2081,9945,1419c11364,662,14203,662,16332,0x">
                        <v:stroke weight="0pt" endcap="flat" joinstyle="miter" miterlimit="10" on="false" color="#000000" opacity="0"/>
                        <v:fill on="true" color="#333333"/>
                      </v:shape>
                      <v:shape id="Shape 16199" style="position:absolute;width:362;height:454;left:4067;top:10529;" coordsize="36203,45400" path="m0,0l8516,0l8516,31874c8516,33293,8516,34712,9945,36131c11364,36887,12784,37550,14913,37550c17042,37550,19171,36887,22010,36131c24139,35469,25558,34712,28397,34050l28397,0l36203,0l36203,43981l28397,43981l28397,39725c27687,39725,26977,40387,26268,41144c24139,41806,22719,42563,21300,43224c19880,43981,17752,44643,16332,44643c14913,45400,13493,45400,12074,45400c8516,45400,5677,43981,3548,41806c1419,39725,0,36887,0,33293l0,0x">
                        <v:stroke weight="0pt" endcap="flat" joinstyle="miter" miterlimit="10" on="false" color="#000000" opacity="0"/>
                        <v:fill on="true" color="#333333"/>
                      </v:shape>
                      <v:shape id="Shape 16200" style="position:absolute;width:269;height:447;left:4578;top:10521;" coordsize="26977,44738" path="m25558,0l26977,0l26977,9269l26268,9269c24848,9269,23429,9269,21300,9269c19881,9931,18461,10688,17042,12107c14913,12769,13493,14944,11364,17025c9936,18443,9226,19200,7807,21281l7807,44738l0,44738l0,757l7807,757l7807,14188c8516,12107,9936,10688,10645,9931c12784,7094,14203,5013,15622,3594c17042,2175,18461,1419,20590,757c22010,0,23429,0,25558,0x">
                        <v:stroke weight="0pt" endcap="flat" joinstyle="miter" miterlimit="10" on="false" color="#000000" opacity="0"/>
                        <v:fill on="true" color="#333333"/>
                      </v:shape>
                      <v:shape id="Shape 16201" style="position:absolute;width:191;height:458;left:4911;top:10516;" coordsize="19166,45826" path="m19166,0l19166,6545l10645,10476c9226,13314,7807,16907,7807,21164l19166,21164l19166,26839l7807,26839c8516,30338,9226,33176,11355,35352l19166,38475l19166,45826l5678,40270c1419,36770,0,31095,0,23245c0,19745,0,16151,1419,13314c2129,10476,3548,8395,4968,6220c7097,4139,9226,2720,11355,1301l19166,0x">
                        <v:stroke weight="0pt" endcap="flat" joinstyle="miter" miterlimit="10" on="false" color="#000000" opacity="0"/>
                        <v:fill on="true" color="#333333"/>
                      </v:shape>
                      <v:shape id="Shape 16202" style="position:absolute;width:184;height:121;left:5103;top:10861;" coordsize="18456,12107" path="m18456,0l18456,7094c15618,8513,13489,9931,10641,10688c7802,11350,4963,12107,2124,12107l0,11231l0,3880l2834,5013c5673,5013,8511,4256,10641,3594c13489,2837,16327,1419,18456,0x">
                        <v:stroke weight="0pt" endcap="flat" joinstyle="miter" miterlimit="10" on="false" color="#000000" opacity="0"/>
                        <v:fill on="true" color="#333333"/>
                      </v:shape>
                      <v:shape id="Shape 16203" style="position:absolute;width:191;height:269;left:5103;top:10514;" coordsize="19166,26956" path="m705,0c3544,0,6382,0,8511,1419c10641,2837,12779,4256,14908,6337c16327,8513,17037,11350,18456,14188c19166,17025,19166,20525,19166,24119l19166,26956l0,26956l0,21282l11360,21282c11360,17025,9931,13431,8511,10594c7092,7756,4253,6337,705,6337l0,6662l0,117l705,0x">
                        <v:stroke weight="0pt" endcap="flat" joinstyle="miter" miterlimit="10" on="false" color="#000000" opacity="0"/>
                        <v:fill on="true" color="#333333"/>
                      </v:shape>
                      <v:shape id="Shape 16204" style="position:absolute;width:5678;height:0;left:0;top:964;" coordsize="567843,0" path="m567843,0l567843,0l0,0">
                        <v:stroke weight="0.55866pt" endcap="square" joinstyle="bevel" on="true" color="#cbcbcb"/>
                        <v:fill on="false" color="#000000" opacity="0"/>
                      </v:shape>
                      <v:shape id="Shape 16205" style="position:absolute;width:5678;height:0;left:0;top:12600;" coordsize="567843,0" path="m567843,0l567843,0l0,0">
                        <v:stroke weight="0.55866pt" endcap="square" joinstyle="bevel" on="true" color="#cbcbcb"/>
                        <v:fill on="false" color="#000000" opacity="0"/>
                      </v:shape>
                      <v:shape id="Shape 16267" style="position:absolute;width:209;height:624;left:20776;top:10358;" coordsize="20959,62425" path="m20628,0l20959,28l20959,4962l20628,4918c18452,4918,17032,4918,14951,5675c13531,6337,12112,7094,10693,7756c9273,8512,8516,9931,7854,11350c7097,12769,7097,14188,7097,15606c7097,17025,7097,19106,7854,20524c8516,21281,9935,22700,10693,24119c12112,24781,13531,25537,14951,26200c17032,26956,18452,26956,20628,26956l20959,26912l20959,31919l20628,31874c19209,31874,17032,31874,14951,32631c13531,33293,12112,34050,10693,34712c8516,36131,7854,37550,7097,38968c5677,41144,5677,42563,5677,44643c5677,46818,5677,48237,6434,49656c7097,51737,8516,53156,9935,53912c10693,55331,12774,55993,14194,56750c16370,57412,18452,57412,20628,57412l20959,57377l20959,62374l20628,62425c17789,62425,14194,61668,12112,61006c9273,60249,7097,58831,5677,57412c3596,55331,2176,53912,1419,51737c757,49656,0,47481,0,45400c0,42563,757,39725,2176,37550c3596,35469,5015,34050,7097,32631c9273,31212,11355,30456,13531,29794c11355,29037,9935,28375,7854,26956c5677,25537,4258,24119,3596,21943c2176,19862,1419,17687,1419,15606c1419,12769,2176,10593,2839,8512c4258,7094,5677,5675,7097,4256c9273,2837,10693,1419,13531,662c15613,0,17789,0,20628,0x">
                        <v:stroke weight="0pt" endcap="square" joinstyle="bevel" on="false" color="#000000" opacity="0"/>
                        <v:fill on="true" color="#57606c"/>
                      </v:shape>
                      <v:shape id="Shape 16268" style="position:absolute;width:202;height:623;left:20985;top:10359;" coordsize="20202,62345" path="m0,0l7428,634c9604,1390,11686,2809,13105,4228c15282,5647,16701,7065,17363,8484c18783,10565,18783,12740,18783,15578c18783,17659,18120,19834,17363,21915c15944,24090,14525,25509,12443,26928c11024,28347,8847,29009,6765,29765c8847,30428,11024,31184,13105,32603c15282,34022,16701,35440,18120,37521c19540,39696,20202,42534,20202,45372c20202,47453,20202,49628,18783,51709c18120,53884,16701,55303,15282,57384c13105,58803,11024,60221,8847,60978l0,62345l0,57349l6009,56722c8185,55965,9604,55303,11024,53884c12443,53127,13105,51709,13862,49628c14525,48209,15282,46790,15282,44615c15282,42534,14525,41115,13862,38940c13105,37521,11686,36102,10267,34684c8847,34022,6765,33265,5346,32603l0,31890l0,26884l5346,26171c6765,25509,8185,24752,9604,24090c11024,22671,11686,21253,12443,20496c13105,19078,13862,16997,13862,15578c13862,14159,13105,12740,12443,11321c11686,9903,11024,8484,9604,7727c8185,7065,6765,6309,5346,5647l0,4934l0,0x">
                        <v:stroke weight="0pt" endcap="square" joinstyle="bevel" on="false" color="#000000" opacity="0"/>
                        <v:fill on="true" color="#57606c"/>
                      </v:shape>
                      <v:shape id="Shape 16269" style="position:absolute;width:397;height:602;left:20300;top:2561;" coordsize="39742,60249" path="m20533,0l24129,0l24129,55993l39742,55993l39742,60249l0,60249l0,55993l18452,55993l18452,6337l2082,15606l2082,9931l20533,0x">
                        <v:stroke weight="0pt" endcap="square" joinstyle="bevel" on="false" color="#000000" opacity="0"/>
                        <v:fill on="true" color="#57606c"/>
                      </v:shape>
                      <v:shape id="Shape 16270" style="position:absolute;width:397;height:602;left:20811;top:2561;" coordsize="39742,60249" path="m20533,0l23372,0l23372,55993l39742,55993l39742,60249l0,60249l0,55993l18452,55993l18452,6337l2082,15606l2082,9931l20533,0x">
                        <v:stroke weight="0pt" endcap="square" joinstyle="bevel" on="false" color="#000000" opacity="0"/>
                        <v:fill on="true" color="#57606c"/>
                      </v:shape>
                      <v:shape id="Shape 16301" style="position:absolute;width:411;height:624;left:20279;top:6456;" coordsize="41161,62425" path="m20628,0c23467,0,25548,0,28387,662c30564,1419,32645,2837,34822,3499c36241,4918,37660,6337,38323,8513c39080,9931,39742,12012,39742,14850c39742,17025,39080,19200,37660,21281c36241,23457,34822,25538,31983,26956c29807,28375,26968,29794,24129,30550c27725,31212,30564,31969,33402,33388c35484,34807,37660,36888,39080,39063c40499,41144,41161,43319,41161,46157c41161,48238,40499,50413,39742,52494c39080,54669,37660,56088,36241,57507c34065,58925,31983,60344,29144,61006c26306,61763,23467,62425,19871,62425c17032,62425,13531,61763,9935,61006c6434,60344,3596,58925,0,57507l0,51832c3596,53913,7097,55332,10692,56088c13531,56750,17032,57507,20628,57507c24886,57507,29144,56750,31983,54669c34822,52494,36241,49656,36241,46157c36241,43981,35484,42563,34065,40482c32645,39063,31226,37644,29144,36225c26968,35469,24129,34807,21290,34050c18452,33388,15613,33388,12112,33388l9273,33388l9273,28375l11355,28375c14951,28375,18452,27713,21290,26956c24129,26294,26306,25538,28387,24119c30564,23457,31983,22038,32645,19863c34065,18444,34822,17025,34822,14850c34822,13431,34065,12012,33402,10593c32645,9175,31983,8513,30564,7756c29144,7094,27725,6337,26306,5675c24886,4918,22710,4918,20628,4918c17789,4918,14951,5675,12112,6337c9273,7094,5677,8513,2176,10593l2176,4918c5677,2837,8516,1419,11355,662c14951,0,17789,0,20628,0x">
                        <v:stroke weight="0pt" endcap="square" joinstyle="bevel" on="false" color="#000000" opacity="0"/>
                        <v:fill on="true" color="#c85200"/>
                      </v:shape>
                      <v:shape id="Shape 16302" style="position:absolute;width:209;height:624;left:20790;top:6456;" coordsize="20959,62425" path="m20628,0l20959,28l20959,4962l20628,4918c18452,4918,17032,4918,14951,5675c13531,6337,12112,7094,10693,7756c9273,8513,8516,9931,7854,11350c7097,12769,6435,14188,6435,15606c6435,17025,7097,19200,7854,20619c8516,21281,9273,22700,10693,24119c12112,24876,13531,25538,14951,26294c17032,26956,18452,26956,20628,26956l20959,26918l20959,32008l20628,31969c18452,31969,17032,31969,14951,32631c13531,33388,11355,34050,9936,34807c8516,36225,7854,37644,6435,39063c5678,41144,5678,42563,5678,44738c5678,46819,5678,48238,6435,49656c7097,51832,8516,53251,9273,53913c10693,55332,12774,56088,14194,56750c16370,57507,18452,57507,20628,57507l20959,57467l20959,62370l20628,62425c17032,62425,14194,61763,12112,61006c9273,60344,7097,58925,5015,57507c3596,55332,2176,53913,1419,51832c757,49656,0,47575,0,45400c0,42563,757,39725,2176,37644c3596,35469,5015,34050,7097,32631c9273,31212,11355,30550,13531,29794c11355,29132,9273,28375,7854,26956c5678,25538,4258,24119,2839,22038c2176,19863,1419,17687,1419,15606c1419,12769,2176,10593,2839,8513c3596,7094,5015,5675,7097,4256c8516,2837,10693,1419,13531,662c15613,0,17789,0,20628,0x">
                        <v:stroke weight="0pt" endcap="square" joinstyle="bevel" on="false" color="#000000" opacity="0"/>
                        <v:fill on="true" color="#c85200"/>
                      </v:shape>
                      <v:shape id="Shape 16303" style="position:absolute;width:202;height:623;left:20999;top:6456;" coordsize="20202,62342" path="m0,0l7428,634c9604,1391,11686,2809,13105,4228c15282,5647,16701,7065,17363,8484c18121,10565,18783,12741,18783,15578c18783,17659,18121,19834,17363,22010c15944,24090,14525,25509,12443,26928c11024,28347,8847,29103,6766,29766c8847,30522,11024,31184,13105,32603c15282,34022,16701,35440,18121,37616c19540,39697,20202,42534,20202,45372c20202,47547,20202,49628,18783,51803c18121,53884,16701,55303,15282,57478c13105,58897,11024,60316,8185,60978l0,62342l0,57439l6009,56722c7428,56060,9604,55303,11024,53884c12443,53222,13105,51803,13863,49628c14525,48209,15282,46791,15282,44710c15282,42534,14525,41116,13863,39035c12443,37616,11686,36197,10267,34778c8847,34022,6766,33360,5346,32603l0,31980l0,26890l5346,26266c6766,25509,8185,24847,9604,24090c11024,22672,11686,21253,12443,20591c13105,19172,13863,16997,13863,15578c13863,14159,13105,12741,12443,11322c11686,9903,11024,8484,9604,7728c8185,7065,6766,6309,5346,5647l0,4934l0,0x">
                        <v:stroke weight="0pt" endcap="square" joinstyle="bevel" on="false" color="#000000" opacity="0"/>
                        <v:fill on="true" color="#c85200"/>
                      </v:shape>
                    </v:group>
                  </w:pict>
                </mc:Fallback>
              </mc:AlternateContent>
            </w:r>
          </w:p>
          <w:p w14:paraId="2B665661" w14:textId="77777777" w:rsidR="00015520" w:rsidRDefault="00000000">
            <w:pPr>
              <w:spacing w:after="652" w:line="259" w:lineRule="auto"/>
              <w:ind w:left="109" w:firstLine="0"/>
            </w:pPr>
            <w:r>
              <w:rPr>
                <w:rFonts w:ascii="Calibri" w:eastAsia="Calibri" w:hAnsi="Calibri" w:cs="Calibri"/>
                <w:noProof/>
                <w:sz w:val="22"/>
              </w:rPr>
              <mc:AlternateContent>
                <mc:Choice Requires="wpg">
                  <w:drawing>
                    <wp:inline distT="0" distB="0" distL="0" distR="0" wp14:anchorId="02A8F8E4" wp14:editId="2760FE53">
                      <wp:extent cx="2122357" cy="1451666"/>
                      <wp:effectExtent l="0" t="0" r="0" b="0"/>
                      <wp:docPr id="384583" name="Group 384583"/>
                      <wp:cNvGraphicFramePr/>
                      <a:graphic xmlns:a="http://schemas.openxmlformats.org/drawingml/2006/main">
                        <a:graphicData uri="http://schemas.microsoft.com/office/word/2010/wordprocessingGroup">
                          <wpg:wgp>
                            <wpg:cNvGrpSpPr/>
                            <wpg:grpSpPr>
                              <a:xfrm>
                                <a:off x="0" y="0"/>
                                <a:ext cx="2122357" cy="1451666"/>
                                <a:chOff x="0" y="0"/>
                                <a:chExt cx="2122357" cy="1451666"/>
                              </a:xfrm>
                            </wpg:grpSpPr>
                            <wps:wsp>
                              <wps:cNvPr id="16338" name="Shape 16338"/>
                              <wps:cNvSpPr/>
                              <wps:spPr>
                                <a:xfrm>
                                  <a:off x="45423" y="662"/>
                                  <a:ext cx="25558" cy="60344"/>
                                </a:xfrm>
                                <a:custGeom>
                                  <a:avLst/>
                                  <a:gdLst/>
                                  <a:ahLst/>
                                  <a:cxnLst/>
                                  <a:rect l="0" t="0" r="0" b="0"/>
                                  <a:pathLst>
                                    <a:path w="25558" h="60344">
                                      <a:moveTo>
                                        <a:pt x="19171" y="0"/>
                                      </a:moveTo>
                                      <a:lnTo>
                                        <a:pt x="25558" y="0"/>
                                      </a:lnTo>
                                      <a:lnTo>
                                        <a:pt x="25558" y="7094"/>
                                      </a:lnTo>
                                      <a:lnTo>
                                        <a:pt x="24139" y="7094"/>
                                      </a:lnTo>
                                      <a:lnTo>
                                        <a:pt x="15622" y="37644"/>
                                      </a:lnTo>
                                      <a:lnTo>
                                        <a:pt x="25558" y="37644"/>
                                      </a:lnTo>
                                      <a:lnTo>
                                        <a:pt x="25558" y="44738"/>
                                      </a:lnTo>
                                      <a:lnTo>
                                        <a:pt x="13493" y="44738"/>
                                      </a:lnTo>
                                      <a:lnTo>
                                        <a:pt x="8526" y="60344"/>
                                      </a:lnTo>
                                      <a:lnTo>
                                        <a:pt x="0" y="60344"/>
                                      </a:lnTo>
                                      <a:lnTo>
                                        <a:pt x="19171"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39" name="Shape 16339"/>
                              <wps:cNvSpPr/>
                              <wps:spPr>
                                <a:xfrm>
                                  <a:off x="70981" y="662"/>
                                  <a:ext cx="25549" cy="60344"/>
                                </a:xfrm>
                                <a:custGeom>
                                  <a:avLst/>
                                  <a:gdLst/>
                                  <a:ahLst/>
                                  <a:cxnLst/>
                                  <a:rect l="0" t="0" r="0" b="0"/>
                                  <a:pathLst>
                                    <a:path w="25549" h="60344">
                                      <a:moveTo>
                                        <a:pt x="0" y="0"/>
                                      </a:moveTo>
                                      <a:lnTo>
                                        <a:pt x="6387" y="0"/>
                                      </a:lnTo>
                                      <a:lnTo>
                                        <a:pt x="25549" y="60344"/>
                                      </a:lnTo>
                                      <a:lnTo>
                                        <a:pt x="17032" y="60344"/>
                                      </a:lnTo>
                                      <a:lnTo>
                                        <a:pt x="12065" y="44738"/>
                                      </a:lnTo>
                                      <a:lnTo>
                                        <a:pt x="0" y="44738"/>
                                      </a:lnTo>
                                      <a:lnTo>
                                        <a:pt x="0" y="37644"/>
                                      </a:lnTo>
                                      <a:lnTo>
                                        <a:pt x="9936" y="37644"/>
                                      </a:lnTo>
                                      <a:lnTo>
                                        <a:pt x="710" y="7094"/>
                                      </a:lnTo>
                                      <a:lnTo>
                                        <a:pt x="0" y="7094"/>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40" name="Shape 16340"/>
                              <wps:cNvSpPr/>
                              <wps:spPr>
                                <a:xfrm>
                                  <a:off x="106475" y="15606"/>
                                  <a:ext cx="36194" cy="45400"/>
                                </a:xfrm>
                                <a:custGeom>
                                  <a:avLst/>
                                  <a:gdLst/>
                                  <a:ahLst/>
                                  <a:cxnLst/>
                                  <a:rect l="0" t="0" r="0" b="0"/>
                                  <a:pathLst>
                                    <a:path w="36194" h="45400">
                                      <a:moveTo>
                                        <a:pt x="24129" y="0"/>
                                      </a:moveTo>
                                      <a:cubicBezTo>
                                        <a:pt x="27678" y="0"/>
                                        <a:pt x="30516" y="1419"/>
                                        <a:pt x="32645" y="3499"/>
                                      </a:cubicBezTo>
                                      <a:cubicBezTo>
                                        <a:pt x="34774" y="5674"/>
                                        <a:pt x="36194" y="8512"/>
                                        <a:pt x="36194" y="12012"/>
                                      </a:cubicBezTo>
                                      <a:lnTo>
                                        <a:pt x="36194" y="45400"/>
                                      </a:lnTo>
                                      <a:lnTo>
                                        <a:pt x="27678" y="45400"/>
                                      </a:lnTo>
                                      <a:lnTo>
                                        <a:pt x="27678" y="14188"/>
                                      </a:lnTo>
                                      <a:cubicBezTo>
                                        <a:pt x="27678" y="12012"/>
                                        <a:pt x="27678" y="10593"/>
                                        <a:pt x="26258" y="9174"/>
                                      </a:cubicBezTo>
                                      <a:cubicBezTo>
                                        <a:pt x="24839" y="8512"/>
                                        <a:pt x="23420" y="7756"/>
                                        <a:pt x="21290" y="7756"/>
                                      </a:cubicBezTo>
                                      <a:cubicBezTo>
                                        <a:pt x="19161" y="7756"/>
                                        <a:pt x="17032" y="8512"/>
                                        <a:pt x="14194" y="9174"/>
                                      </a:cubicBezTo>
                                      <a:cubicBezTo>
                                        <a:pt x="12065" y="9931"/>
                                        <a:pt x="10645" y="10593"/>
                                        <a:pt x="7807" y="12012"/>
                                      </a:cubicBezTo>
                                      <a:lnTo>
                                        <a:pt x="7807" y="45400"/>
                                      </a:lnTo>
                                      <a:lnTo>
                                        <a:pt x="0" y="45400"/>
                                      </a:lnTo>
                                      <a:lnTo>
                                        <a:pt x="0" y="1419"/>
                                      </a:lnTo>
                                      <a:lnTo>
                                        <a:pt x="7807" y="1419"/>
                                      </a:lnTo>
                                      <a:lnTo>
                                        <a:pt x="7807" y="5674"/>
                                      </a:lnTo>
                                      <a:cubicBezTo>
                                        <a:pt x="8516" y="5674"/>
                                        <a:pt x="9226" y="4918"/>
                                        <a:pt x="9936" y="4918"/>
                                      </a:cubicBezTo>
                                      <a:cubicBezTo>
                                        <a:pt x="12065" y="3499"/>
                                        <a:pt x="13484" y="2837"/>
                                        <a:pt x="15613" y="2080"/>
                                      </a:cubicBezTo>
                                      <a:cubicBezTo>
                                        <a:pt x="17032" y="1419"/>
                                        <a:pt x="18452" y="662"/>
                                        <a:pt x="19871" y="662"/>
                                      </a:cubicBezTo>
                                      <a:cubicBezTo>
                                        <a:pt x="21290" y="0"/>
                                        <a:pt x="22710" y="0"/>
                                        <a:pt x="2412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41" name="Shape 16341"/>
                              <wps:cNvSpPr/>
                              <wps:spPr>
                                <a:xfrm>
                                  <a:off x="154033" y="15606"/>
                                  <a:ext cx="34065" cy="46818"/>
                                </a:xfrm>
                                <a:custGeom>
                                  <a:avLst/>
                                  <a:gdLst/>
                                  <a:ahLst/>
                                  <a:cxnLst/>
                                  <a:rect l="0" t="0" r="0" b="0"/>
                                  <a:pathLst>
                                    <a:path w="34065" h="46818">
                                      <a:moveTo>
                                        <a:pt x="17032" y="0"/>
                                      </a:moveTo>
                                      <a:cubicBezTo>
                                        <a:pt x="19871" y="0"/>
                                        <a:pt x="22000" y="662"/>
                                        <a:pt x="24839" y="1419"/>
                                      </a:cubicBezTo>
                                      <a:cubicBezTo>
                                        <a:pt x="26968" y="1419"/>
                                        <a:pt x="29807" y="2080"/>
                                        <a:pt x="31936" y="3499"/>
                                      </a:cubicBezTo>
                                      <a:lnTo>
                                        <a:pt x="31936" y="11350"/>
                                      </a:lnTo>
                                      <a:cubicBezTo>
                                        <a:pt x="29807" y="9931"/>
                                        <a:pt x="27678" y="9174"/>
                                        <a:pt x="24839" y="8512"/>
                                      </a:cubicBezTo>
                                      <a:cubicBezTo>
                                        <a:pt x="22710" y="7756"/>
                                        <a:pt x="19871" y="7094"/>
                                        <a:pt x="17742" y="7094"/>
                                      </a:cubicBezTo>
                                      <a:cubicBezTo>
                                        <a:pt x="14903" y="7094"/>
                                        <a:pt x="12065" y="7756"/>
                                        <a:pt x="10645" y="8512"/>
                                      </a:cubicBezTo>
                                      <a:cubicBezTo>
                                        <a:pt x="9226" y="9931"/>
                                        <a:pt x="8516" y="11350"/>
                                        <a:pt x="8516" y="12769"/>
                                      </a:cubicBezTo>
                                      <a:cubicBezTo>
                                        <a:pt x="8516" y="13431"/>
                                        <a:pt x="8516" y="14188"/>
                                        <a:pt x="9226" y="14849"/>
                                      </a:cubicBezTo>
                                      <a:cubicBezTo>
                                        <a:pt x="9226" y="15606"/>
                                        <a:pt x="9936" y="16268"/>
                                        <a:pt x="10645" y="17025"/>
                                      </a:cubicBezTo>
                                      <a:cubicBezTo>
                                        <a:pt x="11355" y="17687"/>
                                        <a:pt x="12065" y="17687"/>
                                        <a:pt x="13484" y="18443"/>
                                      </a:cubicBezTo>
                                      <a:cubicBezTo>
                                        <a:pt x="14903" y="19105"/>
                                        <a:pt x="17032" y="19105"/>
                                        <a:pt x="19161" y="19862"/>
                                      </a:cubicBezTo>
                                      <a:cubicBezTo>
                                        <a:pt x="22000" y="20524"/>
                                        <a:pt x="24129" y="21281"/>
                                        <a:pt x="26258" y="21943"/>
                                      </a:cubicBezTo>
                                      <a:cubicBezTo>
                                        <a:pt x="28387" y="22700"/>
                                        <a:pt x="29807" y="23362"/>
                                        <a:pt x="31226" y="24781"/>
                                      </a:cubicBezTo>
                                      <a:cubicBezTo>
                                        <a:pt x="31936" y="26200"/>
                                        <a:pt x="32645" y="26956"/>
                                        <a:pt x="33355" y="28375"/>
                                      </a:cubicBezTo>
                                      <a:cubicBezTo>
                                        <a:pt x="34065" y="29794"/>
                                        <a:pt x="34065" y="31874"/>
                                        <a:pt x="34065" y="33293"/>
                                      </a:cubicBezTo>
                                      <a:cubicBezTo>
                                        <a:pt x="34065" y="35469"/>
                                        <a:pt x="34065" y="37549"/>
                                        <a:pt x="33355" y="38968"/>
                                      </a:cubicBezTo>
                                      <a:cubicBezTo>
                                        <a:pt x="31936" y="40387"/>
                                        <a:pt x="31226" y="41806"/>
                                        <a:pt x="29807" y="43224"/>
                                      </a:cubicBezTo>
                                      <a:cubicBezTo>
                                        <a:pt x="28387" y="44643"/>
                                        <a:pt x="26258" y="45400"/>
                                        <a:pt x="24129" y="46062"/>
                                      </a:cubicBezTo>
                                      <a:cubicBezTo>
                                        <a:pt x="22000" y="46818"/>
                                        <a:pt x="19871" y="46818"/>
                                        <a:pt x="17032" y="46818"/>
                                      </a:cubicBezTo>
                                      <a:cubicBezTo>
                                        <a:pt x="14194" y="46818"/>
                                        <a:pt x="11355" y="46062"/>
                                        <a:pt x="9226" y="45400"/>
                                      </a:cubicBezTo>
                                      <a:cubicBezTo>
                                        <a:pt x="6387" y="44643"/>
                                        <a:pt x="3548" y="43981"/>
                                        <a:pt x="0" y="42563"/>
                                      </a:cubicBezTo>
                                      <a:lnTo>
                                        <a:pt x="0" y="34049"/>
                                      </a:lnTo>
                                      <a:cubicBezTo>
                                        <a:pt x="6387" y="38306"/>
                                        <a:pt x="11355" y="39725"/>
                                        <a:pt x="17032" y="39725"/>
                                      </a:cubicBezTo>
                                      <a:cubicBezTo>
                                        <a:pt x="19871" y="39725"/>
                                        <a:pt x="22000" y="39725"/>
                                        <a:pt x="24129" y="38306"/>
                                      </a:cubicBezTo>
                                      <a:cubicBezTo>
                                        <a:pt x="25549" y="36887"/>
                                        <a:pt x="26258" y="35469"/>
                                        <a:pt x="26968" y="34049"/>
                                      </a:cubicBezTo>
                                      <a:cubicBezTo>
                                        <a:pt x="26968" y="32631"/>
                                        <a:pt x="26258" y="31874"/>
                                        <a:pt x="26258" y="31212"/>
                                      </a:cubicBezTo>
                                      <a:cubicBezTo>
                                        <a:pt x="25549" y="30456"/>
                                        <a:pt x="24839" y="29794"/>
                                        <a:pt x="24129" y="29794"/>
                                      </a:cubicBezTo>
                                      <a:cubicBezTo>
                                        <a:pt x="23420" y="29037"/>
                                        <a:pt x="22710" y="28375"/>
                                        <a:pt x="21290" y="27618"/>
                                      </a:cubicBezTo>
                                      <a:cubicBezTo>
                                        <a:pt x="19871" y="27618"/>
                                        <a:pt x="17742" y="26956"/>
                                        <a:pt x="15613" y="26200"/>
                                      </a:cubicBezTo>
                                      <a:cubicBezTo>
                                        <a:pt x="12774" y="26200"/>
                                        <a:pt x="9936" y="25537"/>
                                        <a:pt x="8516" y="24118"/>
                                      </a:cubicBezTo>
                                      <a:cubicBezTo>
                                        <a:pt x="6387" y="23362"/>
                                        <a:pt x="4968" y="22700"/>
                                        <a:pt x="3548" y="21281"/>
                                      </a:cubicBezTo>
                                      <a:cubicBezTo>
                                        <a:pt x="2839" y="20524"/>
                                        <a:pt x="1419" y="19105"/>
                                        <a:pt x="1419" y="17687"/>
                                      </a:cubicBezTo>
                                      <a:cubicBezTo>
                                        <a:pt x="710" y="16268"/>
                                        <a:pt x="710" y="14849"/>
                                        <a:pt x="710" y="12769"/>
                                      </a:cubicBezTo>
                                      <a:cubicBezTo>
                                        <a:pt x="710" y="11350"/>
                                        <a:pt x="710" y="9174"/>
                                        <a:pt x="2129" y="7756"/>
                                      </a:cubicBezTo>
                                      <a:cubicBezTo>
                                        <a:pt x="2129" y="6337"/>
                                        <a:pt x="3548" y="4918"/>
                                        <a:pt x="4968" y="3499"/>
                                      </a:cubicBezTo>
                                      <a:cubicBezTo>
                                        <a:pt x="6387" y="2837"/>
                                        <a:pt x="7807" y="2080"/>
                                        <a:pt x="9936" y="1419"/>
                                      </a:cubicBezTo>
                                      <a:cubicBezTo>
                                        <a:pt x="12065" y="662"/>
                                        <a:pt x="14903" y="662"/>
                                        <a:pt x="1703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42" name="Shape 16342"/>
                              <wps:cNvSpPr/>
                              <wps:spPr>
                                <a:xfrm>
                                  <a:off x="195904" y="17025"/>
                                  <a:ext cx="64600" cy="43981"/>
                                </a:xfrm>
                                <a:custGeom>
                                  <a:avLst/>
                                  <a:gdLst/>
                                  <a:ahLst/>
                                  <a:cxnLst/>
                                  <a:rect l="0" t="0" r="0" b="0"/>
                                  <a:pathLst>
                                    <a:path w="64600" h="43981">
                                      <a:moveTo>
                                        <a:pt x="0" y="0"/>
                                      </a:moveTo>
                                      <a:lnTo>
                                        <a:pt x="8516" y="0"/>
                                      </a:lnTo>
                                      <a:lnTo>
                                        <a:pt x="17752" y="36130"/>
                                      </a:lnTo>
                                      <a:lnTo>
                                        <a:pt x="18461" y="36130"/>
                                      </a:lnTo>
                                      <a:lnTo>
                                        <a:pt x="27687" y="0"/>
                                      </a:lnTo>
                                      <a:lnTo>
                                        <a:pt x="36913" y="0"/>
                                      </a:lnTo>
                                      <a:lnTo>
                                        <a:pt x="46139" y="36130"/>
                                      </a:lnTo>
                                      <a:lnTo>
                                        <a:pt x="46848" y="36130"/>
                                      </a:lnTo>
                                      <a:lnTo>
                                        <a:pt x="56784" y="0"/>
                                      </a:lnTo>
                                      <a:lnTo>
                                        <a:pt x="64600" y="0"/>
                                      </a:lnTo>
                                      <a:lnTo>
                                        <a:pt x="51816" y="43981"/>
                                      </a:lnTo>
                                      <a:lnTo>
                                        <a:pt x="41881" y="43981"/>
                                      </a:lnTo>
                                      <a:lnTo>
                                        <a:pt x="32655" y="7755"/>
                                      </a:lnTo>
                                      <a:lnTo>
                                        <a:pt x="31945" y="7755"/>
                                      </a:lnTo>
                                      <a:lnTo>
                                        <a:pt x="22719" y="43981"/>
                                      </a:lnTo>
                                      <a:lnTo>
                                        <a:pt x="12074" y="43981"/>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43" name="Shape 16343"/>
                              <wps:cNvSpPr/>
                              <wps:spPr>
                                <a:xfrm>
                                  <a:off x="267601" y="15606"/>
                                  <a:ext cx="19871" cy="46234"/>
                                </a:xfrm>
                                <a:custGeom>
                                  <a:avLst/>
                                  <a:gdLst/>
                                  <a:ahLst/>
                                  <a:cxnLst/>
                                  <a:rect l="0" t="0" r="0" b="0"/>
                                  <a:pathLst>
                                    <a:path w="19871" h="46234">
                                      <a:moveTo>
                                        <a:pt x="19871" y="0"/>
                                      </a:moveTo>
                                      <a:lnTo>
                                        <a:pt x="19871" y="6337"/>
                                      </a:lnTo>
                                      <a:cubicBezTo>
                                        <a:pt x="16323" y="6337"/>
                                        <a:pt x="13484" y="7756"/>
                                        <a:pt x="11355" y="10593"/>
                                      </a:cubicBezTo>
                                      <a:cubicBezTo>
                                        <a:pt x="9226" y="13431"/>
                                        <a:pt x="8516" y="17025"/>
                                        <a:pt x="8516" y="21281"/>
                                      </a:cubicBezTo>
                                      <a:lnTo>
                                        <a:pt x="19871" y="21281"/>
                                      </a:lnTo>
                                      <a:lnTo>
                                        <a:pt x="19871" y="26956"/>
                                      </a:lnTo>
                                      <a:lnTo>
                                        <a:pt x="8516" y="26956"/>
                                      </a:lnTo>
                                      <a:cubicBezTo>
                                        <a:pt x="8516" y="30456"/>
                                        <a:pt x="9936" y="33293"/>
                                        <a:pt x="12065" y="35469"/>
                                      </a:cubicBezTo>
                                      <a:lnTo>
                                        <a:pt x="19871" y="38590"/>
                                      </a:lnTo>
                                      <a:lnTo>
                                        <a:pt x="19871" y="46234"/>
                                      </a:lnTo>
                                      <a:lnTo>
                                        <a:pt x="5677" y="40387"/>
                                      </a:lnTo>
                                      <a:cubicBezTo>
                                        <a:pt x="2129" y="36887"/>
                                        <a:pt x="0" y="31212"/>
                                        <a:pt x="0" y="23362"/>
                                      </a:cubicBezTo>
                                      <a:cubicBezTo>
                                        <a:pt x="0" y="19862"/>
                                        <a:pt x="710" y="16268"/>
                                        <a:pt x="1419" y="13431"/>
                                      </a:cubicBezTo>
                                      <a:cubicBezTo>
                                        <a:pt x="2839" y="10593"/>
                                        <a:pt x="4258" y="8512"/>
                                        <a:pt x="5677" y="6337"/>
                                      </a:cubicBezTo>
                                      <a:cubicBezTo>
                                        <a:pt x="7097" y="4256"/>
                                        <a:pt x="9226" y="2837"/>
                                        <a:pt x="12065" y="1419"/>
                                      </a:cubicBezTo>
                                      <a:cubicBezTo>
                                        <a:pt x="14194" y="0"/>
                                        <a:pt x="17032" y="0"/>
                                        <a:pt x="19871"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44" name="Shape 16344"/>
                              <wps:cNvSpPr/>
                              <wps:spPr>
                                <a:xfrm>
                                  <a:off x="287472" y="50318"/>
                                  <a:ext cx="18452" cy="12107"/>
                                </a:xfrm>
                                <a:custGeom>
                                  <a:avLst/>
                                  <a:gdLst/>
                                  <a:ahLst/>
                                  <a:cxnLst/>
                                  <a:rect l="0" t="0" r="0" b="0"/>
                                  <a:pathLst>
                                    <a:path w="18452" h="12107">
                                      <a:moveTo>
                                        <a:pt x="18452" y="0"/>
                                      </a:moveTo>
                                      <a:lnTo>
                                        <a:pt x="18452" y="7094"/>
                                      </a:lnTo>
                                      <a:cubicBezTo>
                                        <a:pt x="15613" y="8512"/>
                                        <a:pt x="12774" y="9931"/>
                                        <a:pt x="9936" y="10688"/>
                                      </a:cubicBezTo>
                                      <a:cubicBezTo>
                                        <a:pt x="7807" y="11350"/>
                                        <a:pt x="4968" y="12107"/>
                                        <a:pt x="1419" y="12107"/>
                                      </a:cubicBezTo>
                                      <a:lnTo>
                                        <a:pt x="0" y="11522"/>
                                      </a:lnTo>
                                      <a:lnTo>
                                        <a:pt x="0" y="3878"/>
                                      </a:lnTo>
                                      <a:lnTo>
                                        <a:pt x="2839" y="5013"/>
                                      </a:lnTo>
                                      <a:cubicBezTo>
                                        <a:pt x="5677" y="5013"/>
                                        <a:pt x="8516" y="4256"/>
                                        <a:pt x="10645" y="3594"/>
                                      </a:cubicBezTo>
                                      <a:cubicBezTo>
                                        <a:pt x="13484" y="2837"/>
                                        <a:pt x="15613" y="1419"/>
                                        <a:pt x="1845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45" name="Shape 16345"/>
                              <wps:cNvSpPr/>
                              <wps:spPr>
                                <a:xfrm>
                                  <a:off x="287472" y="15606"/>
                                  <a:ext cx="19161" cy="26956"/>
                                </a:xfrm>
                                <a:custGeom>
                                  <a:avLst/>
                                  <a:gdLst/>
                                  <a:ahLst/>
                                  <a:cxnLst/>
                                  <a:rect l="0" t="0" r="0" b="0"/>
                                  <a:pathLst>
                                    <a:path w="19161" h="26956">
                                      <a:moveTo>
                                        <a:pt x="0" y="0"/>
                                      </a:moveTo>
                                      <a:cubicBezTo>
                                        <a:pt x="3548" y="0"/>
                                        <a:pt x="6387" y="0"/>
                                        <a:pt x="8516" y="1419"/>
                                      </a:cubicBezTo>
                                      <a:cubicBezTo>
                                        <a:pt x="10645" y="2837"/>
                                        <a:pt x="12774" y="4256"/>
                                        <a:pt x="14194" y="6337"/>
                                      </a:cubicBezTo>
                                      <a:cubicBezTo>
                                        <a:pt x="15613" y="8512"/>
                                        <a:pt x="17032" y="11350"/>
                                        <a:pt x="17742" y="14188"/>
                                      </a:cubicBezTo>
                                      <a:cubicBezTo>
                                        <a:pt x="18452" y="17025"/>
                                        <a:pt x="19161" y="20524"/>
                                        <a:pt x="19161" y="24118"/>
                                      </a:cubicBezTo>
                                      <a:lnTo>
                                        <a:pt x="19161" y="26956"/>
                                      </a:lnTo>
                                      <a:lnTo>
                                        <a:pt x="0" y="26956"/>
                                      </a:lnTo>
                                      <a:lnTo>
                                        <a:pt x="0" y="21281"/>
                                      </a:lnTo>
                                      <a:lnTo>
                                        <a:pt x="11355" y="21281"/>
                                      </a:lnTo>
                                      <a:cubicBezTo>
                                        <a:pt x="10645" y="17025"/>
                                        <a:pt x="9936" y="13431"/>
                                        <a:pt x="8516" y="10593"/>
                                      </a:cubicBezTo>
                                      <a:cubicBezTo>
                                        <a:pt x="6387" y="7756"/>
                                        <a:pt x="3548" y="6337"/>
                                        <a:pt x="0" y="6337"/>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46" name="Shape 16346"/>
                              <wps:cNvSpPr/>
                              <wps:spPr>
                                <a:xfrm>
                                  <a:off x="317998" y="16268"/>
                                  <a:ext cx="27678" cy="44738"/>
                                </a:xfrm>
                                <a:custGeom>
                                  <a:avLst/>
                                  <a:gdLst/>
                                  <a:ahLst/>
                                  <a:cxnLst/>
                                  <a:rect l="0" t="0" r="0" b="0"/>
                                  <a:pathLst>
                                    <a:path w="27678" h="44738">
                                      <a:moveTo>
                                        <a:pt x="25549" y="0"/>
                                      </a:moveTo>
                                      <a:lnTo>
                                        <a:pt x="27678" y="0"/>
                                      </a:lnTo>
                                      <a:lnTo>
                                        <a:pt x="27678" y="9269"/>
                                      </a:lnTo>
                                      <a:lnTo>
                                        <a:pt x="26968" y="9269"/>
                                      </a:lnTo>
                                      <a:cubicBezTo>
                                        <a:pt x="24839" y="9269"/>
                                        <a:pt x="23419" y="9269"/>
                                        <a:pt x="22000" y="9269"/>
                                      </a:cubicBezTo>
                                      <a:cubicBezTo>
                                        <a:pt x="20581" y="9932"/>
                                        <a:pt x="19161" y="10688"/>
                                        <a:pt x="17742" y="12107"/>
                                      </a:cubicBezTo>
                                      <a:cubicBezTo>
                                        <a:pt x="15613" y="12769"/>
                                        <a:pt x="14194" y="14945"/>
                                        <a:pt x="12065" y="17025"/>
                                      </a:cubicBezTo>
                                      <a:cubicBezTo>
                                        <a:pt x="10645" y="18444"/>
                                        <a:pt x="9936" y="19200"/>
                                        <a:pt x="8516" y="21282"/>
                                      </a:cubicBezTo>
                                      <a:lnTo>
                                        <a:pt x="8516" y="44738"/>
                                      </a:lnTo>
                                      <a:lnTo>
                                        <a:pt x="0" y="44738"/>
                                      </a:lnTo>
                                      <a:lnTo>
                                        <a:pt x="0" y="757"/>
                                      </a:lnTo>
                                      <a:lnTo>
                                        <a:pt x="8516" y="757"/>
                                      </a:lnTo>
                                      <a:lnTo>
                                        <a:pt x="8516" y="14188"/>
                                      </a:lnTo>
                                      <a:cubicBezTo>
                                        <a:pt x="9226" y="12107"/>
                                        <a:pt x="9936" y="10688"/>
                                        <a:pt x="11355" y="9932"/>
                                      </a:cubicBezTo>
                                      <a:cubicBezTo>
                                        <a:pt x="12774" y="7094"/>
                                        <a:pt x="14903" y="5013"/>
                                        <a:pt x="16323" y="3594"/>
                                      </a:cubicBezTo>
                                      <a:cubicBezTo>
                                        <a:pt x="17742" y="2176"/>
                                        <a:pt x="19161" y="1419"/>
                                        <a:pt x="20581" y="757"/>
                                      </a:cubicBezTo>
                                      <a:cubicBezTo>
                                        <a:pt x="22000" y="0"/>
                                        <a:pt x="24129" y="0"/>
                                        <a:pt x="2554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47" name="Shape 16347"/>
                              <wps:cNvSpPr/>
                              <wps:spPr>
                                <a:xfrm>
                                  <a:off x="1747551" y="1419"/>
                                  <a:ext cx="22710" cy="59587"/>
                                </a:xfrm>
                                <a:custGeom>
                                  <a:avLst/>
                                  <a:gdLst/>
                                  <a:ahLst/>
                                  <a:cxnLst/>
                                  <a:rect l="0" t="0" r="0" b="0"/>
                                  <a:pathLst>
                                    <a:path w="22710" h="59587">
                                      <a:moveTo>
                                        <a:pt x="0" y="0"/>
                                      </a:moveTo>
                                      <a:lnTo>
                                        <a:pt x="17032" y="0"/>
                                      </a:lnTo>
                                      <a:lnTo>
                                        <a:pt x="22710" y="975"/>
                                      </a:lnTo>
                                      <a:lnTo>
                                        <a:pt x="22710" y="8701"/>
                                      </a:lnTo>
                                      <a:lnTo>
                                        <a:pt x="17032" y="7756"/>
                                      </a:lnTo>
                                      <a:lnTo>
                                        <a:pt x="8516" y="7756"/>
                                      </a:lnTo>
                                      <a:lnTo>
                                        <a:pt x="8516" y="51737"/>
                                      </a:lnTo>
                                      <a:lnTo>
                                        <a:pt x="17789" y="51737"/>
                                      </a:lnTo>
                                      <a:lnTo>
                                        <a:pt x="22710" y="50917"/>
                                      </a:lnTo>
                                      <a:lnTo>
                                        <a:pt x="22710" y="58567"/>
                                      </a:lnTo>
                                      <a:lnTo>
                                        <a:pt x="17032" y="59587"/>
                                      </a:lnTo>
                                      <a:lnTo>
                                        <a:pt x="0" y="59587"/>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48" name="Shape 16348"/>
                              <wps:cNvSpPr/>
                              <wps:spPr>
                                <a:xfrm>
                                  <a:off x="1770261" y="2394"/>
                                  <a:ext cx="22710" cy="57592"/>
                                </a:xfrm>
                                <a:custGeom>
                                  <a:avLst/>
                                  <a:gdLst/>
                                  <a:ahLst/>
                                  <a:cxnLst/>
                                  <a:rect l="0" t="0" r="0" b="0"/>
                                  <a:pathLst>
                                    <a:path w="22710" h="57592">
                                      <a:moveTo>
                                        <a:pt x="0" y="0"/>
                                      </a:moveTo>
                                      <a:lnTo>
                                        <a:pt x="6434" y="1105"/>
                                      </a:lnTo>
                                      <a:cubicBezTo>
                                        <a:pt x="9935" y="2524"/>
                                        <a:pt x="12774" y="3943"/>
                                        <a:pt x="15613" y="6781"/>
                                      </a:cubicBezTo>
                                      <a:cubicBezTo>
                                        <a:pt x="17789" y="9618"/>
                                        <a:pt x="19871" y="12455"/>
                                        <a:pt x="21290" y="16050"/>
                                      </a:cubicBezTo>
                                      <a:cubicBezTo>
                                        <a:pt x="22047" y="20306"/>
                                        <a:pt x="22710" y="23806"/>
                                        <a:pt x="22710" y="28819"/>
                                      </a:cubicBezTo>
                                      <a:cubicBezTo>
                                        <a:pt x="22710" y="33074"/>
                                        <a:pt x="22047" y="37331"/>
                                        <a:pt x="21290" y="40830"/>
                                      </a:cubicBezTo>
                                      <a:cubicBezTo>
                                        <a:pt x="19871" y="45087"/>
                                        <a:pt x="17789" y="47924"/>
                                        <a:pt x="15613" y="50762"/>
                                      </a:cubicBezTo>
                                      <a:cubicBezTo>
                                        <a:pt x="12774" y="52937"/>
                                        <a:pt x="9935" y="55018"/>
                                        <a:pt x="6434" y="56436"/>
                                      </a:cubicBezTo>
                                      <a:lnTo>
                                        <a:pt x="0" y="57592"/>
                                      </a:lnTo>
                                      <a:lnTo>
                                        <a:pt x="0" y="49942"/>
                                      </a:lnTo>
                                      <a:lnTo>
                                        <a:pt x="3596" y="49343"/>
                                      </a:lnTo>
                                      <a:cubicBezTo>
                                        <a:pt x="5677" y="47924"/>
                                        <a:pt x="7854" y="46505"/>
                                        <a:pt x="9273" y="45087"/>
                                      </a:cubicBezTo>
                                      <a:cubicBezTo>
                                        <a:pt x="10693" y="43006"/>
                                        <a:pt x="12112" y="40830"/>
                                        <a:pt x="13531" y="37993"/>
                                      </a:cubicBezTo>
                                      <a:cubicBezTo>
                                        <a:pt x="14194" y="35156"/>
                                        <a:pt x="14194" y="32318"/>
                                        <a:pt x="14194" y="28819"/>
                                      </a:cubicBezTo>
                                      <a:cubicBezTo>
                                        <a:pt x="14194" y="25224"/>
                                        <a:pt x="14194" y="22387"/>
                                        <a:pt x="12774" y="19549"/>
                                      </a:cubicBezTo>
                                      <a:cubicBezTo>
                                        <a:pt x="12112" y="16712"/>
                                        <a:pt x="10693" y="14631"/>
                                        <a:pt x="9273" y="12455"/>
                                      </a:cubicBezTo>
                                      <a:cubicBezTo>
                                        <a:pt x="7854" y="10375"/>
                                        <a:pt x="5677" y="8956"/>
                                        <a:pt x="2839" y="8199"/>
                                      </a:cubicBezTo>
                                      <a:lnTo>
                                        <a:pt x="0" y="7726"/>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181" name="Shape 387181"/>
                              <wps:cNvSpPr/>
                              <wps:spPr>
                                <a:xfrm>
                                  <a:off x="1807164" y="17025"/>
                                  <a:ext cx="9144" cy="43981"/>
                                </a:xfrm>
                                <a:custGeom>
                                  <a:avLst/>
                                  <a:gdLst/>
                                  <a:ahLst/>
                                  <a:cxnLst/>
                                  <a:rect l="0" t="0" r="0" b="0"/>
                                  <a:pathLst>
                                    <a:path w="9144" h="43981">
                                      <a:moveTo>
                                        <a:pt x="0" y="0"/>
                                      </a:moveTo>
                                      <a:lnTo>
                                        <a:pt x="9144" y="0"/>
                                      </a:lnTo>
                                      <a:lnTo>
                                        <a:pt x="9144" y="43981"/>
                                      </a:lnTo>
                                      <a:lnTo>
                                        <a:pt x="0" y="43981"/>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387182" name="Shape 387182"/>
                              <wps:cNvSpPr/>
                              <wps:spPr>
                                <a:xfrm>
                                  <a:off x="1806502" y="0"/>
                                  <a:ext cx="9179" cy="9144"/>
                                </a:xfrm>
                                <a:custGeom>
                                  <a:avLst/>
                                  <a:gdLst/>
                                  <a:ahLst/>
                                  <a:cxnLst/>
                                  <a:rect l="0" t="0" r="0" b="0"/>
                                  <a:pathLst>
                                    <a:path w="9179" h="9144">
                                      <a:moveTo>
                                        <a:pt x="0" y="0"/>
                                      </a:moveTo>
                                      <a:lnTo>
                                        <a:pt x="9179" y="0"/>
                                      </a:lnTo>
                                      <a:lnTo>
                                        <a:pt x="9179" y="9144"/>
                                      </a:lnTo>
                                      <a:lnTo>
                                        <a:pt x="0" y="9144"/>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16351" name="Shape 16351"/>
                              <wps:cNvSpPr/>
                              <wps:spPr>
                                <a:xfrm>
                                  <a:off x="1826373" y="17025"/>
                                  <a:ext cx="41161" cy="44643"/>
                                </a:xfrm>
                                <a:custGeom>
                                  <a:avLst/>
                                  <a:gdLst/>
                                  <a:ahLst/>
                                  <a:cxnLst/>
                                  <a:rect l="0" t="0" r="0" b="0"/>
                                  <a:pathLst>
                                    <a:path w="41161" h="44643">
                                      <a:moveTo>
                                        <a:pt x="0" y="0"/>
                                      </a:moveTo>
                                      <a:lnTo>
                                        <a:pt x="8516" y="0"/>
                                      </a:lnTo>
                                      <a:lnTo>
                                        <a:pt x="19871" y="37549"/>
                                      </a:lnTo>
                                      <a:lnTo>
                                        <a:pt x="20533" y="37549"/>
                                      </a:lnTo>
                                      <a:lnTo>
                                        <a:pt x="32645" y="0"/>
                                      </a:lnTo>
                                      <a:lnTo>
                                        <a:pt x="41161" y="0"/>
                                      </a:lnTo>
                                      <a:lnTo>
                                        <a:pt x="25549" y="44643"/>
                                      </a:lnTo>
                                      <a:lnTo>
                                        <a:pt x="14856" y="44643"/>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52" name="Shape 16352"/>
                              <wps:cNvSpPr/>
                              <wps:spPr>
                                <a:xfrm>
                                  <a:off x="1873874" y="15717"/>
                                  <a:ext cx="19209" cy="45885"/>
                                </a:xfrm>
                                <a:custGeom>
                                  <a:avLst/>
                                  <a:gdLst/>
                                  <a:ahLst/>
                                  <a:cxnLst/>
                                  <a:rect l="0" t="0" r="0" b="0"/>
                                  <a:pathLst>
                                    <a:path w="19209" h="45885">
                                      <a:moveTo>
                                        <a:pt x="19209" y="0"/>
                                      </a:moveTo>
                                      <a:lnTo>
                                        <a:pt x="19209" y="6534"/>
                                      </a:lnTo>
                                      <a:lnTo>
                                        <a:pt x="10693" y="10483"/>
                                      </a:lnTo>
                                      <a:cubicBezTo>
                                        <a:pt x="9273" y="13320"/>
                                        <a:pt x="7854" y="16914"/>
                                        <a:pt x="7854" y="21171"/>
                                      </a:cubicBezTo>
                                      <a:lnTo>
                                        <a:pt x="19209" y="21171"/>
                                      </a:lnTo>
                                      <a:lnTo>
                                        <a:pt x="19209" y="26846"/>
                                      </a:lnTo>
                                      <a:lnTo>
                                        <a:pt x="7854" y="26846"/>
                                      </a:lnTo>
                                      <a:cubicBezTo>
                                        <a:pt x="8516" y="30345"/>
                                        <a:pt x="9273" y="33182"/>
                                        <a:pt x="11355" y="35358"/>
                                      </a:cubicBezTo>
                                      <a:lnTo>
                                        <a:pt x="19209" y="38484"/>
                                      </a:lnTo>
                                      <a:lnTo>
                                        <a:pt x="19209" y="45885"/>
                                      </a:lnTo>
                                      <a:lnTo>
                                        <a:pt x="5015" y="40277"/>
                                      </a:lnTo>
                                      <a:cubicBezTo>
                                        <a:pt x="1419" y="36777"/>
                                        <a:pt x="0" y="31102"/>
                                        <a:pt x="0" y="23251"/>
                                      </a:cubicBezTo>
                                      <a:cubicBezTo>
                                        <a:pt x="0" y="19752"/>
                                        <a:pt x="0" y="16158"/>
                                        <a:pt x="1419" y="13320"/>
                                      </a:cubicBezTo>
                                      <a:cubicBezTo>
                                        <a:pt x="2176" y="10483"/>
                                        <a:pt x="3596" y="8402"/>
                                        <a:pt x="5015" y="6226"/>
                                      </a:cubicBezTo>
                                      <a:cubicBezTo>
                                        <a:pt x="7097" y="4145"/>
                                        <a:pt x="9273" y="2727"/>
                                        <a:pt x="11355" y="1308"/>
                                      </a:cubicBezTo>
                                      <a:lnTo>
                                        <a:pt x="19209"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53" name="Shape 16353"/>
                              <wps:cNvSpPr/>
                              <wps:spPr>
                                <a:xfrm>
                                  <a:off x="1893083" y="50318"/>
                                  <a:ext cx="18452" cy="12107"/>
                                </a:xfrm>
                                <a:custGeom>
                                  <a:avLst/>
                                  <a:gdLst/>
                                  <a:ahLst/>
                                  <a:cxnLst/>
                                  <a:rect l="0" t="0" r="0" b="0"/>
                                  <a:pathLst>
                                    <a:path w="18452" h="12107">
                                      <a:moveTo>
                                        <a:pt x="18452" y="0"/>
                                      </a:moveTo>
                                      <a:lnTo>
                                        <a:pt x="18452" y="7094"/>
                                      </a:lnTo>
                                      <a:cubicBezTo>
                                        <a:pt x="15613" y="8512"/>
                                        <a:pt x="13437" y="9931"/>
                                        <a:pt x="10598" y="10688"/>
                                      </a:cubicBezTo>
                                      <a:cubicBezTo>
                                        <a:pt x="7759" y="11350"/>
                                        <a:pt x="4920" y="12107"/>
                                        <a:pt x="2082" y="12107"/>
                                      </a:cubicBezTo>
                                      <a:lnTo>
                                        <a:pt x="0" y="11284"/>
                                      </a:lnTo>
                                      <a:lnTo>
                                        <a:pt x="0" y="3883"/>
                                      </a:lnTo>
                                      <a:lnTo>
                                        <a:pt x="2839" y="5013"/>
                                      </a:lnTo>
                                      <a:cubicBezTo>
                                        <a:pt x="5677" y="5013"/>
                                        <a:pt x="8516" y="4256"/>
                                        <a:pt x="10598" y="3594"/>
                                      </a:cubicBezTo>
                                      <a:cubicBezTo>
                                        <a:pt x="13437" y="2837"/>
                                        <a:pt x="16275" y="1419"/>
                                        <a:pt x="1845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54" name="Shape 16354"/>
                              <wps:cNvSpPr/>
                              <wps:spPr>
                                <a:xfrm>
                                  <a:off x="1893083" y="15606"/>
                                  <a:ext cx="19114" cy="26956"/>
                                </a:xfrm>
                                <a:custGeom>
                                  <a:avLst/>
                                  <a:gdLst/>
                                  <a:ahLst/>
                                  <a:cxnLst/>
                                  <a:rect l="0" t="0" r="0" b="0"/>
                                  <a:pathLst>
                                    <a:path w="19114" h="26956">
                                      <a:moveTo>
                                        <a:pt x="662" y="0"/>
                                      </a:moveTo>
                                      <a:cubicBezTo>
                                        <a:pt x="3501" y="0"/>
                                        <a:pt x="6340" y="0"/>
                                        <a:pt x="8516" y="1419"/>
                                      </a:cubicBezTo>
                                      <a:cubicBezTo>
                                        <a:pt x="10598" y="2837"/>
                                        <a:pt x="12774" y="4256"/>
                                        <a:pt x="14194" y="6337"/>
                                      </a:cubicBezTo>
                                      <a:cubicBezTo>
                                        <a:pt x="16275" y="8512"/>
                                        <a:pt x="17032" y="11350"/>
                                        <a:pt x="17695" y="14188"/>
                                      </a:cubicBezTo>
                                      <a:cubicBezTo>
                                        <a:pt x="19114" y="17025"/>
                                        <a:pt x="19114" y="20524"/>
                                        <a:pt x="19114" y="24118"/>
                                      </a:cubicBezTo>
                                      <a:lnTo>
                                        <a:pt x="19114" y="26956"/>
                                      </a:lnTo>
                                      <a:lnTo>
                                        <a:pt x="0" y="26956"/>
                                      </a:lnTo>
                                      <a:lnTo>
                                        <a:pt x="0" y="21281"/>
                                      </a:lnTo>
                                      <a:lnTo>
                                        <a:pt x="11355" y="21281"/>
                                      </a:lnTo>
                                      <a:cubicBezTo>
                                        <a:pt x="11355" y="17025"/>
                                        <a:pt x="9935" y="13431"/>
                                        <a:pt x="8516" y="10593"/>
                                      </a:cubicBezTo>
                                      <a:cubicBezTo>
                                        <a:pt x="7097" y="7756"/>
                                        <a:pt x="4258" y="6337"/>
                                        <a:pt x="662" y="6337"/>
                                      </a:cubicBezTo>
                                      <a:lnTo>
                                        <a:pt x="0" y="6644"/>
                                      </a:lnTo>
                                      <a:lnTo>
                                        <a:pt x="0" y="110"/>
                                      </a:lnTo>
                                      <a:lnTo>
                                        <a:pt x="662"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55" name="Shape 16355"/>
                              <wps:cNvSpPr/>
                              <wps:spPr>
                                <a:xfrm>
                                  <a:off x="1924309" y="16268"/>
                                  <a:ext cx="26968" cy="44738"/>
                                </a:xfrm>
                                <a:custGeom>
                                  <a:avLst/>
                                  <a:gdLst/>
                                  <a:ahLst/>
                                  <a:cxnLst/>
                                  <a:rect l="0" t="0" r="0" b="0"/>
                                  <a:pathLst>
                                    <a:path w="26968" h="44738">
                                      <a:moveTo>
                                        <a:pt x="25549" y="0"/>
                                      </a:moveTo>
                                      <a:lnTo>
                                        <a:pt x="26968" y="0"/>
                                      </a:lnTo>
                                      <a:lnTo>
                                        <a:pt x="26968" y="9269"/>
                                      </a:lnTo>
                                      <a:lnTo>
                                        <a:pt x="26211" y="9269"/>
                                      </a:lnTo>
                                      <a:cubicBezTo>
                                        <a:pt x="24792" y="9269"/>
                                        <a:pt x="23372" y="9269"/>
                                        <a:pt x="21953" y="9269"/>
                                      </a:cubicBezTo>
                                      <a:cubicBezTo>
                                        <a:pt x="20534" y="9932"/>
                                        <a:pt x="18452" y="10688"/>
                                        <a:pt x="17032" y="12107"/>
                                      </a:cubicBezTo>
                                      <a:cubicBezTo>
                                        <a:pt x="15613" y="12769"/>
                                        <a:pt x="13437" y="14945"/>
                                        <a:pt x="11355" y="17025"/>
                                      </a:cubicBezTo>
                                      <a:cubicBezTo>
                                        <a:pt x="9936" y="18444"/>
                                        <a:pt x="9179" y="19200"/>
                                        <a:pt x="7759" y="21282"/>
                                      </a:cubicBezTo>
                                      <a:lnTo>
                                        <a:pt x="7759" y="44738"/>
                                      </a:lnTo>
                                      <a:lnTo>
                                        <a:pt x="0" y="44738"/>
                                      </a:lnTo>
                                      <a:lnTo>
                                        <a:pt x="0" y="757"/>
                                      </a:lnTo>
                                      <a:lnTo>
                                        <a:pt x="7759" y="757"/>
                                      </a:lnTo>
                                      <a:lnTo>
                                        <a:pt x="7759" y="14188"/>
                                      </a:lnTo>
                                      <a:cubicBezTo>
                                        <a:pt x="8516" y="12107"/>
                                        <a:pt x="9936" y="10688"/>
                                        <a:pt x="10598" y="9932"/>
                                      </a:cubicBezTo>
                                      <a:cubicBezTo>
                                        <a:pt x="12774" y="7094"/>
                                        <a:pt x="14194" y="5013"/>
                                        <a:pt x="15613" y="3594"/>
                                      </a:cubicBezTo>
                                      <a:cubicBezTo>
                                        <a:pt x="17032" y="2176"/>
                                        <a:pt x="19114" y="1419"/>
                                        <a:pt x="20534" y="757"/>
                                      </a:cubicBezTo>
                                      <a:cubicBezTo>
                                        <a:pt x="21953" y="0"/>
                                        <a:pt x="23372" y="0"/>
                                        <a:pt x="2554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56" name="Shape 16356"/>
                              <wps:cNvSpPr/>
                              <wps:spPr>
                                <a:xfrm>
                                  <a:off x="1960455" y="67343"/>
                                  <a:ext cx="17032" cy="10688"/>
                                </a:xfrm>
                                <a:custGeom>
                                  <a:avLst/>
                                  <a:gdLst/>
                                  <a:ahLst/>
                                  <a:cxnLst/>
                                  <a:rect l="0" t="0" r="0" b="0"/>
                                  <a:pathLst>
                                    <a:path w="17032" h="10688">
                                      <a:moveTo>
                                        <a:pt x="0" y="0"/>
                                      </a:moveTo>
                                      <a:cubicBezTo>
                                        <a:pt x="5015" y="2175"/>
                                        <a:pt x="9935" y="3594"/>
                                        <a:pt x="14951" y="3594"/>
                                      </a:cubicBezTo>
                                      <a:lnTo>
                                        <a:pt x="17032" y="3000"/>
                                      </a:lnTo>
                                      <a:lnTo>
                                        <a:pt x="17032" y="10468"/>
                                      </a:lnTo>
                                      <a:lnTo>
                                        <a:pt x="16370" y="10688"/>
                                      </a:lnTo>
                                      <a:cubicBezTo>
                                        <a:pt x="12774" y="10688"/>
                                        <a:pt x="9935" y="10688"/>
                                        <a:pt x="7854" y="10026"/>
                                      </a:cubicBezTo>
                                      <a:cubicBezTo>
                                        <a:pt x="5015" y="9269"/>
                                        <a:pt x="2839" y="8607"/>
                                        <a:pt x="0" y="7851"/>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57" name="Shape 16357"/>
                              <wps:cNvSpPr/>
                              <wps:spPr>
                                <a:xfrm>
                                  <a:off x="1958374" y="15743"/>
                                  <a:ext cx="19114" cy="43845"/>
                                </a:xfrm>
                                <a:custGeom>
                                  <a:avLst/>
                                  <a:gdLst/>
                                  <a:ahLst/>
                                  <a:cxnLst/>
                                  <a:rect l="0" t="0" r="0" b="0"/>
                                  <a:pathLst>
                                    <a:path w="19114" h="43845">
                                      <a:moveTo>
                                        <a:pt x="19114" y="0"/>
                                      </a:moveTo>
                                      <a:lnTo>
                                        <a:pt x="19114" y="7997"/>
                                      </a:lnTo>
                                      <a:lnTo>
                                        <a:pt x="16275" y="8375"/>
                                      </a:lnTo>
                                      <a:cubicBezTo>
                                        <a:pt x="14856" y="9037"/>
                                        <a:pt x="13437" y="9794"/>
                                        <a:pt x="12017" y="11213"/>
                                      </a:cubicBezTo>
                                      <a:cubicBezTo>
                                        <a:pt x="10598" y="12632"/>
                                        <a:pt x="9936" y="14051"/>
                                        <a:pt x="9179" y="15470"/>
                                      </a:cubicBezTo>
                                      <a:cubicBezTo>
                                        <a:pt x="8516" y="17550"/>
                                        <a:pt x="7759" y="19725"/>
                                        <a:pt x="7759" y="22563"/>
                                      </a:cubicBezTo>
                                      <a:cubicBezTo>
                                        <a:pt x="7759" y="26819"/>
                                        <a:pt x="9179" y="30319"/>
                                        <a:pt x="11355" y="33156"/>
                                      </a:cubicBezTo>
                                      <a:cubicBezTo>
                                        <a:pt x="13437" y="35332"/>
                                        <a:pt x="16275" y="35994"/>
                                        <a:pt x="19114" y="35994"/>
                                      </a:cubicBezTo>
                                      <a:lnTo>
                                        <a:pt x="19114" y="43474"/>
                                      </a:lnTo>
                                      <a:lnTo>
                                        <a:pt x="17032" y="43845"/>
                                      </a:lnTo>
                                      <a:cubicBezTo>
                                        <a:pt x="12017" y="43845"/>
                                        <a:pt x="7759" y="41669"/>
                                        <a:pt x="4258" y="38169"/>
                                      </a:cubicBezTo>
                                      <a:cubicBezTo>
                                        <a:pt x="1419" y="34575"/>
                                        <a:pt x="0" y="29657"/>
                                        <a:pt x="0" y="22563"/>
                                      </a:cubicBezTo>
                                      <a:cubicBezTo>
                                        <a:pt x="0" y="18969"/>
                                        <a:pt x="0" y="15470"/>
                                        <a:pt x="1419" y="12632"/>
                                      </a:cubicBezTo>
                                      <a:cubicBezTo>
                                        <a:pt x="2082" y="9794"/>
                                        <a:pt x="4258" y="7619"/>
                                        <a:pt x="5678" y="5538"/>
                                      </a:cubicBezTo>
                                      <a:cubicBezTo>
                                        <a:pt x="7759" y="4119"/>
                                        <a:pt x="9936" y="2701"/>
                                        <a:pt x="12017" y="1282"/>
                                      </a:cubicBezTo>
                                      <a:lnTo>
                                        <a:pt x="19114"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58" name="Shape 16358"/>
                              <wps:cNvSpPr/>
                              <wps:spPr>
                                <a:xfrm>
                                  <a:off x="1977487" y="15606"/>
                                  <a:ext cx="19209" cy="62205"/>
                                </a:xfrm>
                                <a:custGeom>
                                  <a:avLst/>
                                  <a:gdLst/>
                                  <a:ahLst/>
                                  <a:cxnLst/>
                                  <a:rect l="0" t="0" r="0" b="0"/>
                                  <a:pathLst>
                                    <a:path w="19209" h="62205">
                                      <a:moveTo>
                                        <a:pt x="757" y="0"/>
                                      </a:moveTo>
                                      <a:cubicBezTo>
                                        <a:pt x="2839" y="662"/>
                                        <a:pt x="5015" y="662"/>
                                        <a:pt x="7097" y="1419"/>
                                      </a:cubicBezTo>
                                      <a:cubicBezTo>
                                        <a:pt x="9273" y="2080"/>
                                        <a:pt x="11355" y="2837"/>
                                        <a:pt x="13531" y="3499"/>
                                      </a:cubicBezTo>
                                      <a:lnTo>
                                        <a:pt x="16370" y="1419"/>
                                      </a:lnTo>
                                      <a:lnTo>
                                        <a:pt x="19209" y="1419"/>
                                      </a:lnTo>
                                      <a:lnTo>
                                        <a:pt x="19209" y="43981"/>
                                      </a:lnTo>
                                      <a:cubicBezTo>
                                        <a:pt x="19209" y="49656"/>
                                        <a:pt x="17032" y="54575"/>
                                        <a:pt x="14194" y="57507"/>
                                      </a:cubicBezTo>
                                      <a:lnTo>
                                        <a:pt x="0" y="62205"/>
                                      </a:lnTo>
                                      <a:lnTo>
                                        <a:pt x="0" y="54737"/>
                                      </a:lnTo>
                                      <a:lnTo>
                                        <a:pt x="7854" y="52494"/>
                                      </a:lnTo>
                                      <a:cubicBezTo>
                                        <a:pt x="9936" y="51075"/>
                                        <a:pt x="11355" y="48237"/>
                                        <a:pt x="11355" y="43981"/>
                                      </a:cubicBezTo>
                                      <a:lnTo>
                                        <a:pt x="11355" y="38968"/>
                                      </a:lnTo>
                                      <a:cubicBezTo>
                                        <a:pt x="10692" y="38968"/>
                                        <a:pt x="10692" y="38968"/>
                                        <a:pt x="9936" y="39725"/>
                                      </a:cubicBezTo>
                                      <a:cubicBezTo>
                                        <a:pt x="8516" y="40387"/>
                                        <a:pt x="7097" y="41144"/>
                                        <a:pt x="5677" y="41806"/>
                                      </a:cubicBezTo>
                                      <a:cubicBezTo>
                                        <a:pt x="4258" y="42563"/>
                                        <a:pt x="3596" y="43224"/>
                                        <a:pt x="2176" y="43224"/>
                                      </a:cubicBezTo>
                                      <a:lnTo>
                                        <a:pt x="0" y="43611"/>
                                      </a:lnTo>
                                      <a:lnTo>
                                        <a:pt x="0" y="36131"/>
                                      </a:lnTo>
                                      <a:cubicBezTo>
                                        <a:pt x="1419" y="36131"/>
                                        <a:pt x="2176" y="36131"/>
                                        <a:pt x="3596" y="36131"/>
                                      </a:cubicBezTo>
                                      <a:cubicBezTo>
                                        <a:pt x="4258" y="36131"/>
                                        <a:pt x="5677" y="35469"/>
                                        <a:pt x="6434" y="35469"/>
                                      </a:cubicBezTo>
                                      <a:cubicBezTo>
                                        <a:pt x="7854" y="34712"/>
                                        <a:pt x="9273" y="34049"/>
                                        <a:pt x="9936" y="33293"/>
                                      </a:cubicBezTo>
                                      <a:cubicBezTo>
                                        <a:pt x="10692" y="33293"/>
                                        <a:pt x="10692" y="33293"/>
                                        <a:pt x="11355" y="33293"/>
                                      </a:cubicBezTo>
                                      <a:lnTo>
                                        <a:pt x="11355" y="9174"/>
                                      </a:lnTo>
                                      <a:cubicBezTo>
                                        <a:pt x="9936" y="8512"/>
                                        <a:pt x="9273" y="8512"/>
                                        <a:pt x="7854" y="8512"/>
                                      </a:cubicBezTo>
                                      <a:cubicBezTo>
                                        <a:pt x="7097" y="7756"/>
                                        <a:pt x="6434" y="7756"/>
                                        <a:pt x="5677" y="7756"/>
                                      </a:cubicBezTo>
                                      <a:cubicBezTo>
                                        <a:pt x="4258" y="7756"/>
                                        <a:pt x="3596" y="7756"/>
                                        <a:pt x="2839" y="7756"/>
                                      </a:cubicBezTo>
                                      <a:lnTo>
                                        <a:pt x="0" y="8134"/>
                                      </a:lnTo>
                                      <a:lnTo>
                                        <a:pt x="0" y="137"/>
                                      </a:lnTo>
                                      <a:lnTo>
                                        <a:pt x="757"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183" name="Shape 387183"/>
                              <wps:cNvSpPr/>
                              <wps:spPr>
                                <a:xfrm>
                                  <a:off x="2012309" y="17025"/>
                                  <a:ext cx="9144" cy="43981"/>
                                </a:xfrm>
                                <a:custGeom>
                                  <a:avLst/>
                                  <a:gdLst/>
                                  <a:ahLst/>
                                  <a:cxnLst/>
                                  <a:rect l="0" t="0" r="0" b="0"/>
                                  <a:pathLst>
                                    <a:path w="9144" h="43981">
                                      <a:moveTo>
                                        <a:pt x="0" y="0"/>
                                      </a:moveTo>
                                      <a:lnTo>
                                        <a:pt x="9144" y="0"/>
                                      </a:lnTo>
                                      <a:lnTo>
                                        <a:pt x="9144" y="43981"/>
                                      </a:lnTo>
                                      <a:lnTo>
                                        <a:pt x="0" y="43981"/>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387184" name="Shape 387184"/>
                              <wps:cNvSpPr/>
                              <wps:spPr>
                                <a:xfrm>
                                  <a:off x="2011552" y="0"/>
                                  <a:ext cx="9936" cy="9144"/>
                                </a:xfrm>
                                <a:custGeom>
                                  <a:avLst/>
                                  <a:gdLst/>
                                  <a:ahLst/>
                                  <a:cxnLst/>
                                  <a:rect l="0" t="0" r="0" b="0"/>
                                  <a:pathLst>
                                    <a:path w="9936" h="9144">
                                      <a:moveTo>
                                        <a:pt x="0" y="0"/>
                                      </a:moveTo>
                                      <a:lnTo>
                                        <a:pt x="9936" y="0"/>
                                      </a:lnTo>
                                      <a:lnTo>
                                        <a:pt x="9936" y="9144"/>
                                      </a:lnTo>
                                      <a:lnTo>
                                        <a:pt x="0" y="9144"/>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16361" name="Shape 16361"/>
                              <wps:cNvSpPr/>
                              <wps:spPr>
                                <a:xfrm>
                                  <a:off x="2036439" y="15606"/>
                                  <a:ext cx="36241" cy="45400"/>
                                </a:xfrm>
                                <a:custGeom>
                                  <a:avLst/>
                                  <a:gdLst/>
                                  <a:ahLst/>
                                  <a:cxnLst/>
                                  <a:rect l="0" t="0" r="0" b="0"/>
                                  <a:pathLst>
                                    <a:path w="36241" h="45400">
                                      <a:moveTo>
                                        <a:pt x="23467" y="0"/>
                                      </a:moveTo>
                                      <a:cubicBezTo>
                                        <a:pt x="27725" y="0"/>
                                        <a:pt x="30563" y="1419"/>
                                        <a:pt x="32645" y="3499"/>
                                      </a:cubicBezTo>
                                      <a:cubicBezTo>
                                        <a:pt x="34822" y="5674"/>
                                        <a:pt x="36241" y="8512"/>
                                        <a:pt x="36241" y="12012"/>
                                      </a:cubicBezTo>
                                      <a:lnTo>
                                        <a:pt x="36241" y="45400"/>
                                      </a:lnTo>
                                      <a:lnTo>
                                        <a:pt x="27725" y="45400"/>
                                      </a:lnTo>
                                      <a:lnTo>
                                        <a:pt x="27725" y="14188"/>
                                      </a:lnTo>
                                      <a:cubicBezTo>
                                        <a:pt x="27725" y="12012"/>
                                        <a:pt x="26968" y="10593"/>
                                        <a:pt x="26305" y="9174"/>
                                      </a:cubicBezTo>
                                      <a:cubicBezTo>
                                        <a:pt x="24886" y="8512"/>
                                        <a:pt x="23467" y="7756"/>
                                        <a:pt x="21290" y="7756"/>
                                      </a:cubicBezTo>
                                      <a:cubicBezTo>
                                        <a:pt x="19209" y="7756"/>
                                        <a:pt x="16370" y="8512"/>
                                        <a:pt x="14194" y="9174"/>
                                      </a:cubicBezTo>
                                      <a:cubicBezTo>
                                        <a:pt x="12112" y="9931"/>
                                        <a:pt x="9935" y="10593"/>
                                        <a:pt x="7854" y="12012"/>
                                      </a:cubicBezTo>
                                      <a:lnTo>
                                        <a:pt x="7854" y="45400"/>
                                      </a:lnTo>
                                      <a:lnTo>
                                        <a:pt x="0" y="45400"/>
                                      </a:lnTo>
                                      <a:lnTo>
                                        <a:pt x="0" y="1419"/>
                                      </a:lnTo>
                                      <a:lnTo>
                                        <a:pt x="7854" y="1419"/>
                                      </a:lnTo>
                                      <a:lnTo>
                                        <a:pt x="7854" y="5674"/>
                                      </a:lnTo>
                                      <a:cubicBezTo>
                                        <a:pt x="8516" y="5674"/>
                                        <a:pt x="9273" y="4918"/>
                                        <a:pt x="9935" y="4918"/>
                                      </a:cubicBezTo>
                                      <a:cubicBezTo>
                                        <a:pt x="11355" y="3499"/>
                                        <a:pt x="13531" y="2837"/>
                                        <a:pt x="14951" y="2080"/>
                                      </a:cubicBezTo>
                                      <a:cubicBezTo>
                                        <a:pt x="16370" y="1419"/>
                                        <a:pt x="17789" y="662"/>
                                        <a:pt x="19209" y="662"/>
                                      </a:cubicBezTo>
                                      <a:cubicBezTo>
                                        <a:pt x="20628" y="0"/>
                                        <a:pt x="22047" y="0"/>
                                        <a:pt x="23467"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62" name="Shape 16362"/>
                              <wps:cNvSpPr/>
                              <wps:spPr>
                                <a:xfrm>
                                  <a:off x="2086116" y="67343"/>
                                  <a:ext cx="17032" cy="10688"/>
                                </a:xfrm>
                                <a:custGeom>
                                  <a:avLst/>
                                  <a:gdLst/>
                                  <a:ahLst/>
                                  <a:cxnLst/>
                                  <a:rect l="0" t="0" r="0" b="0"/>
                                  <a:pathLst>
                                    <a:path w="17032" h="10688">
                                      <a:moveTo>
                                        <a:pt x="0" y="0"/>
                                      </a:moveTo>
                                      <a:cubicBezTo>
                                        <a:pt x="5015" y="2175"/>
                                        <a:pt x="9936" y="3594"/>
                                        <a:pt x="14951" y="3594"/>
                                      </a:cubicBezTo>
                                      <a:lnTo>
                                        <a:pt x="17032" y="3000"/>
                                      </a:lnTo>
                                      <a:lnTo>
                                        <a:pt x="17032" y="10468"/>
                                      </a:lnTo>
                                      <a:lnTo>
                                        <a:pt x="16370" y="10688"/>
                                      </a:lnTo>
                                      <a:cubicBezTo>
                                        <a:pt x="12774" y="10688"/>
                                        <a:pt x="9936" y="10688"/>
                                        <a:pt x="7854" y="10026"/>
                                      </a:cubicBezTo>
                                      <a:cubicBezTo>
                                        <a:pt x="5015" y="9269"/>
                                        <a:pt x="2839" y="8607"/>
                                        <a:pt x="0" y="7851"/>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63" name="Shape 16363"/>
                              <wps:cNvSpPr/>
                              <wps:spPr>
                                <a:xfrm>
                                  <a:off x="2084034" y="15743"/>
                                  <a:ext cx="19114" cy="43845"/>
                                </a:xfrm>
                                <a:custGeom>
                                  <a:avLst/>
                                  <a:gdLst/>
                                  <a:ahLst/>
                                  <a:cxnLst/>
                                  <a:rect l="0" t="0" r="0" b="0"/>
                                  <a:pathLst>
                                    <a:path w="19114" h="43845">
                                      <a:moveTo>
                                        <a:pt x="19114" y="0"/>
                                      </a:moveTo>
                                      <a:lnTo>
                                        <a:pt x="19114" y="7997"/>
                                      </a:lnTo>
                                      <a:lnTo>
                                        <a:pt x="16275" y="8375"/>
                                      </a:lnTo>
                                      <a:cubicBezTo>
                                        <a:pt x="14856" y="9037"/>
                                        <a:pt x="13437" y="9794"/>
                                        <a:pt x="12017" y="11213"/>
                                      </a:cubicBezTo>
                                      <a:cubicBezTo>
                                        <a:pt x="10598" y="12632"/>
                                        <a:pt x="9935" y="14051"/>
                                        <a:pt x="9179" y="15470"/>
                                      </a:cubicBezTo>
                                      <a:cubicBezTo>
                                        <a:pt x="8516" y="17550"/>
                                        <a:pt x="7759" y="19725"/>
                                        <a:pt x="7759" y="22563"/>
                                      </a:cubicBezTo>
                                      <a:cubicBezTo>
                                        <a:pt x="7759" y="26819"/>
                                        <a:pt x="9179" y="30319"/>
                                        <a:pt x="11355" y="33156"/>
                                      </a:cubicBezTo>
                                      <a:lnTo>
                                        <a:pt x="19114" y="35742"/>
                                      </a:lnTo>
                                      <a:lnTo>
                                        <a:pt x="19114" y="43474"/>
                                      </a:lnTo>
                                      <a:lnTo>
                                        <a:pt x="17032" y="43845"/>
                                      </a:lnTo>
                                      <a:cubicBezTo>
                                        <a:pt x="12017" y="43845"/>
                                        <a:pt x="7759" y="41669"/>
                                        <a:pt x="4258" y="38169"/>
                                      </a:cubicBezTo>
                                      <a:cubicBezTo>
                                        <a:pt x="1419" y="34575"/>
                                        <a:pt x="0" y="29657"/>
                                        <a:pt x="0" y="22563"/>
                                      </a:cubicBezTo>
                                      <a:cubicBezTo>
                                        <a:pt x="0" y="18969"/>
                                        <a:pt x="0" y="15470"/>
                                        <a:pt x="1419" y="12632"/>
                                      </a:cubicBezTo>
                                      <a:cubicBezTo>
                                        <a:pt x="2082" y="9794"/>
                                        <a:pt x="4258" y="7619"/>
                                        <a:pt x="5678" y="5538"/>
                                      </a:cubicBezTo>
                                      <a:cubicBezTo>
                                        <a:pt x="7759" y="4119"/>
                                        <a:pt x="9935" y="2701"/>
                                        <a:pt x="12017" y="1282"/>
                                      </a:cubicBezTo>
                                      <a:lnTo>
                                        <a:pt x="19114"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364" name="Shape 16364"/>
                              <wps:cNvSpPr/>
                              <wps:spPr>
                                <a:xfrm>
                                  <a:off x="2103148" y="15606"/>
                                  <a:ext cx="19209" cy="62205"/>
                                </a:xfrm>
                                <a:custGeom>
                                  <a:avLst/>
                                  <a:gdLst/>
                                  <a:ahLst/>
                                  <a:cxnLst/>
                                  <a:rect l="0" t="0" r="0" b="0"/>
                                  <a:pathLst>
                                    <a:path w="19209" h="62205">
                                      <a:moveTo>
                                        <a:pt x="757" y="0"/>
                                      </a:moveTo>
                                      <a:cubicBezTo>
                                        <a:pt x="2839" y="662"/>
                                        <a:pt x="5015" y="662"/>
                                        <a:pt x="7097" y="1419"/>
                                      </a:cubicBezTo>
                                      <a:cubicBezTo>
                                        <a:pt x="9273" y="2080"/>
                                        <a:pt x="11355" y="2837"/>
                                        <a:pt x="13531" y="3499"/>
                                      </a:cubicBezTo>
                                      <a:lnTo>
                                        <a:pt x="16370" y="1419"/>
                                      </a:lnTo>
                                      <a:lnTo>
                                        <a:pt x="19209" y="1419"/>
                                      </a:lnTo>
                                      <a:lnTo>
                                        <a:pt x="19209" y="43981"/>
                                      </a:lnTo>
                                      <a:cubicBezTo>
                                        <a:pt x="19209" y="49656"/>
                                        <a:pt x="17032" y="54575"/>
                                        <a:pt x="14194" y="57507"/>
                                      </a:cubicBezTo>
                                      <a:lnTo>
                                        <a:pt x="0" y="62205"/>
                                      </a:lnTo>
                                      <a:lnTo>
                                        <a:pt x="0" y="54737"/>
                                      </a:lnTo>
                                      <a:lnTo>
                                        <a:pt x="7854" y="52494"/>
                                      </a:lnTo>
                                      <a:cubicBezTo>
                                        <a:pt x="9935" y="51075"/>
                                        <a:pt x="11355" y="48237"/>
                                        <a:pt x="11355" y="43981"/>
                                      </a:cubicBezTo>
                                      <a:lnTo>
                                        <a:pt x="11355" y="38968"/>
                                      </a:lnTo>
                                      <a:cubicBezTo>
                                        <a:pt x="10693" y="38968"/>
                                        <a:pt x="10693" y="38968"/>
                                        <a:pt x="9935" y="39725"/>
                                      </a:cubicBezTo>
                                      <a:cubicBezTo>
                                        <a:pt x="8516" y="40387"/>
                                        <a:pt x="7097" y="41144"/>
                                        <a:pt x="5677" y="41806"/>
                                      </a:cubicBezTo>
                                      <a:cubicBezTo>
                                        <a:pt x="4258" y="42563"/>
                                        <a:pt x="3596" y="43224"/>
                                        <a:pt x="2176" y="43224"/>
                                      </a:cubicBezTo>
                                      <a:lnTo>
                                        <a:pt x="0" y="43611"/>
                                      </a:lnTo>
                                      <a:lnTo>
                                        <a:pt x="0" y="35878"/>
                                      </a:lnTo>
                                      <a:lnTo>
                                        <a:pt x="757" y="36131"/>
                                      </a:lnTo>
                                      <a:cubicBezTo>
                                        <a:pt x="1419" y="36131"/>
                                        <a:pt x="2176" y="36131"/>
                                        <a:pt x="3596" y="36131"/>
                                      </a:cubicBezTo>
                                      <a:cubicBezTo>
                                        <a:pt x="4258" y="36131"/>
                                        <a:pt x="5677" y="35469"/>
                                        <a:pt x="6434" y="35469"/>
                                      </a:cubicBezTo>
                                      <a:cubicBezTo>
                                        <a:pt x="7854" y="34712"/>
                                        <a:pt x="9273" y="34049"/>
                                        <a:pt x="10693" y="33293"/>
                                      </a:cubicBezTo>
                                      <a:cubicBezTo>
                                        <a:pt x="10693" y="33293"/>
                                        <a:pt x="10693" y="33293"/>
                                        <a:pt x="11355" y="33293"/>
                                      </a:cubicBezTo>
                                      <a:lnTo>
                                        <a:pt x="11355" y="9174"/>
                                      </a:lnTo>
                                      <a:cubicBezTo>
                                        <a:pt x="9935" y="8512"/>
                                        <a:pt x="9273" y="8512"/>
                                        <a:pt x="7854" y="8512"/>
                                      </a:cubicBezTo>
                                      <a:cubicBezTo>
                                        <a:pt x="7097" y="7756"/>
                                        <a:pt x="6434" y="7756"/>
                                        <a:pt x="5677" y="7756"/>
                                      </a:cubicBezTo>
                                      <a:cubicBezTo>
                                        <a:pt x="4258" y="7756"/>
                                        <a:pt x="3596" y="7756"/>
                                        <a:pt x="2839" y="7756"/>
                                      </a:cubicBezTo>
                                      <a:lnTo>
                                        <a:pt x="0" y="8134"/>
                                      </a:lnTo>
                                      <a:lnTo>
                                        <a:pt x="0" y="137"/>
                                      </a:lnTo>
                                      <a:lnTo>
                                        <a:pt x="757"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51" name="Shape 16451"/>
                              <wps:cNvSpPr/>
                              <wps:spPr>
                                <a:xfrm>
                                  <a:off x="45423" y="299357"/>
                                  <a:ext cx="49687" cy="60344"/>
                                </a:xfrm>
                                <a:custGeom>
                                  <a:avLst/>
                                  <a:gdLst/>
                                  <a:ahLst/>
                                  <a:cxnLst/>
                                  <a:rect l="0" t="0" r="0" b="0"/>
                                  <a:pathLst>
                                    <a:path w="49687" h="60344">
                                      <a:moveTo>
                                        <a:pt x="0" y="0"/>
                                      </a:moveTo>
                                      <a:lnTo>
                                        <a:pt x="9235" y="0"/>
                                      </a:lnTo>
                                      <a:lnTo>
                                        <a:pt x="24139" y="52588"/>
                                      </a:lnTo>
                                      <a:lnTo>
                                        <a:pt x="25558" y="52588"/>
                                      </a:lnTo>
                                      <a:lnTo>
                                        <a:pt x="41171" y="0"/>
                                      </a:lnTo>
                                      <a:lnTo>
                                        <a:pt x="49687" y="0"/>
                                      </a:lnTo>
                                      <a:lnTo>
                                        <a:pt x="31235" y="60344"/>
                                      </a:lnTo>
                                      <a:lnTo>
                                        <a:pt x="19171" y="60344"/>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52" name="Shape 16452"/>
                              <wps:cNvSpPr/>
                              <wps:spPr>
                                <a:xfrm>
                                  <a:off x="102926" y="313544"/>
                                  <a:ext cx="19161" cy="46328"/>
                                </a:xfrm>
                                <a:custGeom>
                                  <a:avLst/>
                                  <a:gdLst/>
                                  <a:ahLst/>
                                  <a:cxnLst/>
                                  <a:rect l="0" t="0" r="0" b="0"/>
                                  <a:pathLst>
                                    <a:path w="19161" h="46328">
                                      <a:moveTo>
                                        <a:pt x="19161" y="0"/>
                                      </a:moveTo>
                                      <a:lnTo>
                                        <a:pt x="19161" y="6431"/>
                                      </a:lnTo>
                                      <a:cubicBezTo>
                                        <a:pt x="15613" y="6431"/>
                                        <a:pt x="12774" y="7850"/>
                                        <a:pt x="10645" y="10687"/>
                                      </a:cubicBezTo>
                                      <a:cubicBezTo>
                                        <a:pt x="9226" y="13525"/>
                                        <a:pt x="7806" y="17025"/>
                                        <a:pt x="7806" y="21281"/>
                                      </a:cubicBezTo>
                                      <a:lnTo>
                                        <a:pt x="19161" y="21281"/>
                                      </a:lnTo>
                                      <a:lnTo>
                                        <a:pt x="19161" y="26956"/>
                                      </a:lnTo>
                                      <a:lnTo>
                                        <a:pt x="7806" y="26956"/>
                                      </a:lnTo>
                                      <a:cubicBezTo>
                                        <a:pt x="7806" y="30550"/>
                                        <a:pt x="9226" y="33388"/>
                                        <a:pt x="11355" y="35563"/>
                                      </a:cubicBezTo>
                                      <a:lnTo>
                                        <a:pt x="19161" y="38684"/>
                                      </a:lnTo>
                                      <a:lnTo>
                                        <a:pt x="19161" y="46328"/>
                                      </a:lnTo>
                                      <a:lnTo>
                                        <a:pt x="4968" y="40481"/>
                                      </a:lnTo>
                                      <a:cubicBezTo>
                                        <a:pt x="1419" y="36981"/>
                                        <a:pt x="0" y="31307"/>
                                        <a:pt x="0" y="23456"/>
                                      </a:cubicBezTo>
                                      <a:cubicBezTo>
                                        <a:pt x="0" y="19862"/>
                                        <a:pt x="0" y="16363"/>
                                        <a:pt x="710" y="13525"/>
                                      </a:cubicBezTo>
                                      <a:cubicBezTo>
                                        <a:pt x="2129" y="10687"/>
                                        <a:pt x="3548" y="8512"/>
                                        <a:pt x="4968" y="6431"/>
                                      </a:cubicBezTo>
                                      <a:cubicBezTo>
                                        <a:pt x="6387" y="4256"/>
                                        <a:pt x="8516" y="2837"/>
                                        <a:pt x="11355" y="1419"/>
                                      </a:cubicBezTo>
                                      <a:cubicBezTo>
                                        <a:pt x="13484" y="0"/>
                                        <a:pt x="16323" y="0"/>
                                        <a:pt x="19161"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53" name="Shape 16453"/>
                              <wps:cNvSpPr/>
                              <wps:spPr>
                                <a:xfrm>
                                  <a:off x="122088" y="348351"/>
                                  <a:ext cx="18452" cy="12107"/>
                                </a:xfrm>
                                <a:custGeom>
                                  <a:avLst/>
                                  <a:gdLst/>
                                  <a:ahLst/>
                                  <a:cxnLst/>
                                  <a:rect l="0" t="0" r="0" b="0"/>
                                  <a:pathLst>
                                    <a:path w="18452" h="12107">
                                      <a:moveTo>
                                        <a:pt x="18452" y="0"/>
                                      </a:moveTo>
                                      <a:lnTo>
                                        <a:pt x="18452" y="7094"/>
                                      </a:lnTo>
                                      <a:cubicBezTo>
                                        <a:pt x="15613" y="8513"/>
                                        <a:pt x="12774" y="9931"/>
                                        <a:pt x="10645" y="10688"/>
                                      </a:cubicBezTo>
                                      <a:cubicBezTo>
                                        <a:pt x="7807" y="11350"/>
                                        <a:pt x="4968" y="12107"/>
                                        <a:pt x="1419" y="12107"/>
                                      </a:cubicBezTo>
                                      <a:lnTo>
                                        <a:pt x="0" y="11522"/>
                                      </a:lnTo>
                                      <a:lnTo>
                                        <a:pt x="0" y="3878"/>
                                      </a:lnTo>
                                      <a:lnTo>
                                        <a:pt x="2839" y="5013"/>
                                      </a:lnTo>
                                      <a:cubicBezTo>
                                        <a:pt x="5677" y="5013"/>
                                        <a:pt x="8516" y="4256"/>
                                        <a:pt x="10645" y="3594"/>
                                      </a:cubicBezTo>
                                      <a:cubicBezTo>
                                        <a:pt x="13484" y="2837"/>
                                        <a:pt x="15613" y="1419"/>
                                        <a:pt x="1845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54" name="Shape 16454"/>
                              <wps:cNvSpPr/>
                              <wps:spPr>
                                <a:xfrm>
                                  <a:off x="122088" y="313544"/>
                                  <a:ext cx="19161" cy="26956"/>
                                </a:xfrm>
                                <a:custGeom>
                                  <a:avLst/>
                                  <a:gdLst/>
                                  <a:ahLst/>
                                  <a:cxnLst/>
                                  <a:rect l="0" t="0" r="0" b="0"/>
                                  <a:pathLst>
                                    <a:path w="19161" h="26956">
                                      <a:moveTo>
                                        <a:pt x="0" y="0"/>
                                      </a:moveTo>
                                      <a:cubicBezTo>
                                        <a:pt x="3548" y="0"/>
                                        <a:pt x="6387" y="0"/>
                                        <a:pt x="8516" y="1419"/>
                                      </a:cubicBezTo>
                                      <a:cubicBezTo>
                                        <a:pt x="10645" y="2837"/>
                                        <a:pt x="12774" y="4256"/>
                                        <a:pt x="14194" y="6431"/>
                                      </a:cubicBezTo>
                                      <a:cubicBezTo>
                                        <a:pt x="15613" y="8512"/>
                                        <a:pt x="17032" y="11350"/>
                                        <a:pt x="17742" y="14188"/>
                                      </a:cubicBezTo>
                                      <a:cubicBezTo>
                                        <a:pt x="18452" y="17025"/>
                                        <a:pt x="19161" y="20619"/>
                                        <a:pt x="19161" y="24118"/>
                                      </a:cubicBezTo>
                                      <a:lnTo>
                                        <a:pt x="19161" y="26956"/>
                                      </a:lnTo>
                                      <a:lnTo>
                                        <a:pt x="0" y="26956"/>
                                      </a:lnTo>
                                      <a:lnTo>
                                        <a:pt x="0" y="21281"/>
                                      </a:lnTo>
                                      <a:lnTo>
                                        <a:pt x="11355" y="21281"/>
                                      </a:lnTo>
                                      <a:cubicBezTo>
                                        <a:pt x="10645" y="17025"/>
                                        <a:pt x="9936" y="13525"/>
                                        <a:pt x="8516" y="10687"/>
                                      </a:cubicBezTo>
                                      <a:cubicBezTo>
                                        <a:pt x="6387" y="7850"/>
                                        <a:pt x="3548" y="6431"/>
                                        <a:pt x="0" y="6431"/>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55" name="Shape 16455"/>
                              <wps:cNvSpPr/>
                              <wps:spPr>
                                <a:xfrm>
                                  <a:off x="152614" y="314301"/>
                                  <a:ext cx="27678" cy="44738"/>
                                </a:xfrm>
                                <a:custGeom>
                                  <a:avLst/>
                                  <a:gdLst/>
                                  <a:ahLst/>
                                  <a:cxnLst/>
                                  <a:rect l="0" t="0" r="0" b="0"/>
                                  <a:pathLst>
                                    <a:path w="27678" h="44738">
                                      <a:moveTo>
                                        <a:pt x="26258" y="0"/>
                                      </a:moveTo>
                                      <a:lnTo>
                                        <a:pt x="27678" y="0"/>
                                      </a:lnTo>
                                      <a:lnTo>
                                        <a:pt x="27678" y="9174"/>
                                      </a:lnTo>
                                      <a:lnTo>
                                        <a:pt x="26968" y="9174"/>
                                      </a:lnTo>
                                      <a:cubicBezTo>
                                        <a:pt x="24839" y="9174"/>
                                        <a:pt x="23420" y="9174"/>
                                        <a:pt x="22000" y="9174"/>
                                      </a:cubicBezTo>
                                      <a:cubicBezTo>
                                        <a:pt x="20581" y="9931"/>
                                        <a:pt x="19161" y="10593"/>
                                        <a:pt x="17742" y="12012"/>
                                      </a:cubicBezTo>
                                      <a:cubicBezTo>
                                        <a:pt x="15613" y="12769"/>
                                        <a:pt x="14194" y="14849"/>
                                        <a:pt x="12065" y="17025"/>
                                      </a:cubicBezTo>
                                      <a:cubicBezTo>
                                        <a:pt x="10645" y="18444"/>
                                        <a:pt x="9936" y="19105"/>
                                        <a:pt x="8516" y="21281"/>
                                      </a:cubicBezTo>
                                      <a:lnTo>
                                        <a:pt x="8516" y="44738"/>
                                      </a:lnTo>
                                      <a:lnTo>
                                        <a:pt x="0" y="44738"/>
                                      </a:lnTo>
                                      <a:lnTo>
                                        <a:pt x="0" y="662"/>
                                      </a:lnTo>
                                      <a:lnTo>
                                        <a:pt x="8516" y="662"/>
                                      </a:lnTo>
                                      <a:lnTo>
                                        <a:pt x="8516" y="14188"/>
                                      </a:lnTo>
                                      <a:cubicBezTo>
                                        <a:pt x="9226" y="12012"/>
                                        <a:pt x="9936" y="10593"/>
                                        <a:pt x="11355" y="9931"/>
                                      </a:cubicBezTo>
                                      <a:cubicBezTo>
                                        <a:pt x="12774" y="7093"/>
                                        <a:pt x="14903" y="4918"/>
                                        <a:pt x="16323" y="3499"/>
                                      </a:cubicBezTo>
                                      <a:cubicBezTo>
                                        <a:pt x="17742" y="2080"/>
                                        <a:pt x="19161" y="1419"/>
                                        <a:pt x="20581" y="662"/>
                                      </a:cubicBezTo>
                                      <a:cubicBezTo>
                                        <a:pt x="22000" y="0"/>
                                        <a:pt x="24129" y="0"/>
                                        <a:pt x="262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56" name="Shape 16456"/>
                              <wps:cNvSpPr/>
                              <wps:spPr>
                                <a:xfrm>
                                  <a:off x="184549" y="314963"/>
                                  <a:ext cx="41881" cy="61101"/>
                                </a:xfrm>
                                <a:custGeom>
                                  <a:avLst/>
                                  <a:gdLst/>
                                  <a:ahLst/>
                                  <a:cxnLst/>
                                  <a:rect l="0" t="0" r="0" b="0"/>
                                  <a:pathLst>
                                    <a:path w="41881" h="61101">
                                      <a:moveTo>
                                        <a:pt x="0" y="0"/>
                                      </a:moveTo>
                                      <a:lnTo>
                                        <a:pt x="8516" y="0"/>
                                      </a:lnTo>
                                      <a:lnTo>
                                        <a:pt x="22010" y="34144"/>
                                      </a:lnTo>
                                      <a:lnTo>
                                        <a:pt x="33365" y="0"/>
                                      </a:lnTo>
                                      <a:lnTo>
                                        <a:pt x="41881" y="0"/>
                                      </a:lnTo>
                                      <a:lnTo>
                                        <a:pt x="24139" y="48332"/>
                                      </a:lnTo>
                                      <a:cubicBezTo>
                                        <a:pt x="22719" y="52588"/>
                                        <a:pt x="20581" y="56088"/>
                                        <a:pt x="18452" y="58263"/>
                                      </a:cubicBezTo>
                                      <a:cubicBezTo>
                                        <a:pt x="15613" y="60344"/>
                                        <a:pt x="12065" y="61101"/>
                                        <a:pt x="8516" y="61101"/>
                                      </a:cubicBezTo>
                                      <a:cubicBezTo>
                                        <a:pt x="6387" y="61101"/>
                                        <a:pt x="5677" y="61101"/>
                                        <a:pt x="4258" y="61101"/>
                                      </a:cubicBezTo>
                                      <a:lnTo>
                                        <a:pt x="4258" y="54007"/>
                                      </a:lnTo>
                                      <a:cubicBezTo>
                                        <a:pt x="4968" y="54007"/>
                                        <a:pt x="5677" y="54669"/>
                                        <a:pt x="6387" y="54669"/>
                                      </a:cubicBezTo>
                                      <a:cubicBezTo>
                                        <a:pt x="6387" y="54669"/>
                                        <a:pt x="7097" y="54669"/>
                                        <a:pt x="7807" y="54669"/>
                                      </a:cubicBezTo>
                                      <a:cubicBezTo>
                                        <a:pt x="10645" y="54669"/>
                                        <a:pt x="12774" y="54007"/>
                                        <a:pt x="14194" y="52588"/>
                                      </a:cubicBezTo>
                                      <a:cubicBezTo>
                                        <a:pt x="15613" y="51170"/>
                                        <a:pt x="16323" y="48994"/>
                                        <a:pt x="17742" y="46157"/>
                                      </a:cubicBezTo>
                                      <a:lnTo>
                                        <a:pt x="17742" y="44738"/>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57" name="Shape 16457"/>
                              <wps:cNvSpPr/>
                              <wps:spPr>
                                <a:xfrm>
                                  <a:off x="251978" y="297938"/>
                                  <a:ext cx="40461" cy="62520"/>
                                </a:xfrm>
                                <a:custGeom>
                                  <a:avLst/>
                                  <a:gdLst/>
                                  <a:ahLst/>
                                  <a:cxnLst/>
                                  <a:rect l="0" t="0" r="0" b="0"/>
                                  <a:pathLst>
                                    <a:path w="40461" h="62520">
                                      <a:moveTo>
                                        <a:pt x="21300" y="0"/>
                                      </a:moveTo>
                                      <a:cubicBezTo>
                                        <a:pt x="26977" y="0"/>
                                        <a:pt x="32655" y="1419"/>
                                        <a:pt x="38332" y="4256"/>
                                      </a:cubicBezTo>
                                      <a:lnTo>
                                        <a:pt x="38332" y="13526"/>
                                      </a:lnTo>
                                      <a:cubicBezTo>
                                        <a:pt x="34784" y="11350"/>
                                        <a:pt x="31235" y="9931"/>
                                        <a:pt x="28397" y="9269"/>
                                      </a:cubicBezTo>
                                      <a:cubicBezTo>
                                        <a:pt x="25558" y="8513"/>
                                        <a:pt x="22719" y="7851"/>
                                        <a:pt x="20590" y="7851"/>
                                      </a:cubicBezTo>
                                      <a:cubicBezTo>
                                        <a:pt x="17042" y="7851"/>
                                        <a:pt x="14203" y="8513"/>
                                        <a:pt x="12074" y="9931"/>
                                      </a:cubicBezTo>
                                      <a:cubicBezTo>
                                        <a:pt x="9945" y="11350"/>
                                        <a:pt x="8526" y="13526"/>
                                        <a:pt x="8526" y="16363"/>
                                      </a:cubicBezTo>
                                      <a:cubicBezTo>
                                        <a:pt x="8526" y="17782"/>
                                        <a:pt x="9235" y="18444"/>
                                        <a:pt x="9235" y="19862"/>
                                      </a:cubicBezTo>
                                      <a:cubicBezTo>
                                        <a:pt x="9945" y="20620"/>
                                        <a:pt x="10655" y="22038"/>
                                        <a:pt x="12074" y="22700"/>
                                      </a:cubicBezTo>
                                      <a:cubicBezTo>
                                        <a:pt x="12784" y="23457"/>
                                        <a:pt x="14203" y="24119"/>
                                        <a:pt x="16332" y="24875"/>
                                      </a:cubicBezTo>
                                      <a:cubicBezTo>
                                        <a:pt x="17752" y="25538"/>
                                        <a:pt x="19881" y="26294"/>
                                        <a:pt x="22010" y="26956"/>
                                      </a:cubicBezTo>
                                      <a:cubicBezTo>
                                        <a:pt x="24848" y="27713"/>
                                        <a:pt x="27687" y="28375"/>
                                        <a:pt x="29816" y="29794"/>
                                      </a:cubicBezTo>
                                      <a:cubicBezTo>
                                        <a:pt x="31945" y="30551"/>
                                        <a:pt x="34074" y="31969"/>
                                        <a:pt x="35494" y="33388"/>
                                      </a:cubicBezTo>
                                      <a:cubicBezTo>
                                        <a:pt x="37623" y="34807"/>
                                        <a:pt x="38332" y="36888"/>
                                        <a:pt x="39042" y="38307"/>
                                      </a:cubicBezTo>
                                      <a:cubicBezTo>
                                        <a:pt x="39752" y="40482"/>
                                        <a:pt x="40461" y="42563"/>
                                        <a:pt x="40461" y="44738"/>
                                      </a:cubicBezTo>
                                      <a:cubicBezTo>
                                        <a:pt x="40461" y="47575"/>
                                        <a:pt x="39752" y="50413"/>
                                        <a:pt x="39042" y="51832"/>
                                      </a:cubicBezTo>
                                      <a:cubicBezTo>
                                        <a:pt x="37623" y="54008"/>
                                        <a:pt x="36203" y="56088"/>
                                        <a:pt x="34784" y="57507"/>
                                      </a:cubicBezTo>
                                      <a:cubicBezTo>
                                        <a:pt x="32655" y="58926"/>
                                        <a:pt x="30526" y="60344"/>
                                        <a:pt x="27687" y="61101"/>
                                      </a:cubicBezTo>
                                      <a:cubicBezTo>
                                        <a:pt x="24848" y="61763"/>
                                        <a:pt x="22010" y="62520"/>
                                        <a:pt x="19171" y="62520"/>
                                      </a:cubicBezTo>
                                      <a:cubicBezTo>
                                        <a:pt x="16332" y="62520"/>
                                        <a:pt x="12784" y="61763"/>
                                        <a:pt x="9235" y="61101"/>
                                      </a:cubicBezTo>
                                      <a:cubicBezTo>
                                        <a:pt x="6397" y="60344"/>
                                        <a:pt x="2839" y="58926"/>
                                        <a:pt x="0" y="56845"/>
                                      </a:cubicBezTo>
                                      <a:lnTo>
                                        <a:pt x="0" y="48332"/>
                                      </a:lnTo>
                                      <a:cubicBezTo>
                                        <a:pt x="4258" y="50413"/>
                                        <a:pt x="7106" y="51832"/>
                                        <a:pt x="10655" y="53251"/>
                                      </a:cubicBezTo>
                                      <a:cubicBezTo>
                                        <a:pt x="13493" y="54008"/>
                                        <a:pt x="17042" y="54669"/>
                                        <a:pt x="19881" y="54669"/>
                                      </a:cubicBezTo>
                                      <a:cubicBezTo>
                                        <a:pt x="23429" y="54669"/>
                                        <a:pt x="26268" y="54008"/>
                                        <a:pt x="29106" y="51832"/>
                                      </a:cubicBezTo>
                                      <a:cubicBezTo>
                                        <a:pt x="31235" y="50413"/>
                                        <a:pt x="31945" y="48332"/>
                                        <a:pt x="31945" y="45495"/>
                                      </a:cubicBezTo>
                                      <a:cubicBezTo>
                                        <a:pt x="31945" y="44076"/>
                                        <a:pt x="31945" y="42563"/>
                                        <a:pt x="31235" y="41901"/>
                                      </a:cubicBezTo>
                                      <a:cubicBezTo>
                                        <a:pt x="30526" y="41144"/>
                                        <a:pt x="29816" y="39725"/>
                                        <a:pt x="29106" y="39063"/>
                                      </a:cubicBezTo>
                                      <a:cubicBezTo>
                                        <a:pt x="27687" y="38307"/>
                                        <a:pt x="26268" y="37644"/>
                                        <a:pt x="24848" y="36888"/>
                                      </a:cubicBezTo>
                                      <a:cubicBezTo>
                                        <a:pt x="22719" y="36226"/>
                                        <a:pt x="20590" y="35469"/>
                                        <a:pt x="18461" y="34807"/>
                                      </a:cubicBezTo>
                                      <a:cubicBezTo>
                                        <a:pt x="15622" y="34050"/>
                                        <a:pt x="12784" y="32631"/>
                                        <a:pt x="10655" y="31969"/>
                                      </a:cubicBezTo>
                                      <a:cubicBezTo>
                                        <a:pt x="8526" y="30551"/>
                                        <a:pt x="6397" y="29794"/>
                                        <a:pt x="4968" y="28375"/>
                                      </a:cubicBezTo>
                                      <a:cubicBezTo>
                                        <a:pt x="3548" y="26956"/>
                                        <a:pt x="2129" y="24875"/>
                                        <a:pt x="1419" y="23457"/>
                                      </a:cubicBezTo>
                                      <a:cubicBezTo>
                                        <a:pt x="710" y="21281"/>
                                        <a:pt x="710" y="19200"/>
                                        <a:pt x="710" y="17025"/>
                                      </a:cubicBezTo>
                                      <a:cubicBezTo>
                                        <a:pt x="710" y="14188"/>
                                        <a:pt x="1419" y="12107"/>
                                        <a:pt x="2129" y="9931"/>
                                      </a:cubicBezTo>
                                      <a:cubicBezTo>
                                        <a:pt x="2839" y="7851"/>
                                        <a:pt x="4258" y="6432"/>
                                        <a:pt x="6397" y="5013"/>
                                      </a:cubicBezTo>
                                      <a:cubicBezTo>
                                        <a:pt x="7816" y="3594"/>
                                        <a:pt x="9945" y="2176"/>
                                        <a:pt x="12784" y="1419"/>
                                      </a:cubicBezTo>
                                      <a:cubicBezTo>
                                        <a:pt x="14913" y="757"/>
                                        <a:pt x="17752" y="0"/>
                                        <a:pt x="21300"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58" name="Shape 16458"/>
                              <wps:cNvSpPr/>
                              <wps:spPr>
                                <a:xfrm>
                                  <a:off x="304504" y="314963"/>
                                  <a:ext cx="36203" cy="45495"/>
                                </a:xfrm>
                                <a:custGeom>
                                  <a:avLst/>
                                  <a:gdLst/>
                                  <a:ahLst/>
                                  <a:cxnLst/>
                                  <a:rect l="0" t="0" r="0" b="0"/>
                                  <a:pathLst>
                                    <a:path w="36203" h="45495">
                                      <a:moveTo>
                                        <a:pt x="0" y="0"/>
                                      </a:moveTo>
                                      <a:lnTo>
                                        <a:pt x="7816" y="0"/>
                                      </a:lnTo>
                                      <a:lnTo>
                                        <a:pt x="7816" y="31969"/>
                                      </a:lnTo>
                                      <a:cubicBezTo>
                                        <a:pt x="7816" y="33388"/>
                                        <a:pt x="8526" y="34806"/>
                                        <a:pt x="9945" y="36225"/>
                                      </a:cubicBezTo>
                                      <a:cubicBezTo>
                                        <a:pt x="10655" y="36982"/>
                                        <a:pt x="12784" y="37644"/>
                                        <a:pt x="14913" y="37644"/>
                                      </a:cubicBezTo>
                                      <a:cubicBezTo>
                                        <a:pt x="17042" y="37644"/>
                                        <a:pt x="19171" y="36982"/>
                                        <a:pt x="22010" y="36225"/>
                                      </a:cubicBezTo>
                                      <a:cubicBezTo>
                                        <a:pt x="23429" y="35563"/>
                                        <a:pt x="25558" y="34806"/>
                                        <a:pt x="27687" y="34144"/>
                                      </a:cubicBezTo>
                                      <a:lnTo>
                                        <a:pt x="27687" y="0"/>
                                      </a:lnTo>
                                      <a:lnTo>
                                        <a:pt x="36203" y="0"/>
                                      </a:lnTo>
                                      <a:lnTo>
                                        <a:pt x="36203" y="44076"/>
                                      </a:lnTo>
                                      <a:lnTo>
                                        <a:pt x="27687" y="44076"/>
                                      </a:lnTo>
                                      <a:lnTo>
                                        <a:pt x="27687" y="39819"/>
                                      </a:lnTo>
                                      <a:cubicBezTo>
                                        <a:pt x="26977" y="39819"/>
                                        <a:pt x="26268" y="40482"/>
                                        <a:pt x="26268" y="41238"/>
                                      </a:cubicBezTo>
                                      <a:cubicBezTo>
                                        <a:pt x="24139" y="41901"/>
                                        <a:pt x="22719" y="42657"/>
                                        <a:pt x="20590" y="43319"/>
                                      </a:cubicBezTo>
                                      <a:cubicBezTo>
                                        <a:pt x="19171" y="44076"/>
                                        <a:pt x="17752" y="44738"/>
                                        <a:pt x="16332" y="44738"/>
                                      </a:cubicBezTo>
                                      <a:cubicBezTo>
                                        <a:pt x="14913" y="45495"/>
                                        <a:pt x="13493" y="45495"/>
                                        <a:pt x="12074" y="45495"/>
                                      </a:cubicBezTo>
                                      <a:cubicBezTo>
                                        <a:pt x="8526" y="45495"/>
                                        <a:pt x="4968" y="44076"/>
                                        <a:pt x="2839" y="41901"/>
                                      </a:cubicBezTo>
                                      <a:cubicBezTo>
                                        <a:pt x="710" y="39819"/>
                                        <a:pt x="0" y="36982"/>
                                        <a:pt x="0" y="33388"/>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59" name="Shape 16459"/>
                              <wps:cNvSpPr/>
                              <wps:spPr>
                                <a:xfrm>
                                  <a:off x="354901" y="314301"/>
                                  <a:ext cx="27687" cy="44738"/>
                                </a:xfrm>
                                <a:custGeom>
                                  <a:avLst/>
                                  <a:gdLst/>
                                  <a:ahLst/>
                                  <a:cxnLst/>
                                  <a:rect l="0" t="0" r="0" b="0"/>
                                  <a:pathLst>
                                    <a:path w="27687" h="44738">
                                      <a:moveTo>
                                        <a:pt x="25558" y="0"/>
                                      </a:moveTo>
                                      <a:lnTo>
                                        <a:pt x="27687" y="0"/>
                                      </a:lnTo>
                                      <a:lnTo>
                                        <a:pt x="27687" y="9174"/>
                                      </a:lnTo>
                                      <a:lnTo>
                                        <a:pt x="26977" y="9174"/>
                                      </a:lnTo>
                                      <a:cubicBezTo>
                                        <a:pt x="24848" y="9174"/>
                                        <a:pt x="23429" y="9174"/>
                                        <a:pt x="22010" y="9174"/>
                                      </a:cubicBezTo>
                                      <a:cubicBezTo>
                                        <a:pt x="20590" y="9931"/>
                                        <a:pt x="19171" y="10593"/>
                                        <a:pt x="17751" y="12012"/>
                                      </a:cubicBezTo>
                                      <a:cubicBezTo>
                                        <a:pt x="15622" y="12769"/>
                                        <a:pt x="13493" y="14849"/>
                                        <a:pt x="11364" y="17025"/>
                                      </a:cubicBezTo>
                                      <a:cubicBezTo>
                                        <a:pt x="10655" y="18444"/>
                                        <a:pt x="9235" y="19105"/>
                                        <a:pt x="8526" y="21281"/>
                                      </a:cubicBezTo>
                                      <a:lnTo>
                                        <a:pt x="8526" y="44738"/>
                                      </a:lnTo>
                                      <a:lnTo>
                                        <a:pt x="0" y="44738"/>
                                      </a:lnTo>
                                      <a:lnTo>
                                        <a:pt x="0" y="662"/>
                                      </a:lnTo>
                                      <a:lnTo>
                                        <a:pt x="8526" y="662"/>
                                      </a:lnTo>
                                      <a:lnTo>
                                        <a:pt x="8526" y="14188"/>
                                      </a:lnTo>
                                      <a:cubicBezTo>
                                        <a:pt x="9235" y="12012"/>
                                        <a:pt x="9945" y="10593"/>
                                        <a:pt x="10655" y="9931"/>
                                      </a:cubicBezTo>
                                      <a:cubicBezTo>
                                        <a:pt x="12784" y="7093"/>
                                        <a:pt x="14913" y="4918"/>
                                        <a:pt x="16332" y="3499"/>
                                      </a:cubicBezTo>
                                      <a:cubicBezTo>
                                        <a:pt x="17751" y="2080"/>
                                        <a:pt x="19171" y="1419"/>
                                        <a:pt x="20590" y="662"/>
                                      </a:cubicBezTo>
                                      <a:cubicBezTo>
                                        <a:pt x="22010" y="0"/>
                                        <a:pt x="24139" y="0"/>
                                        <a:pt x="255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60" name="Shape 16460"/>
                              <wps:cNvSpPr/>
                              <wps:spPr>
                                <a:xfrm>
                                  <a:off x="388266" y="313544"/>
                                  <a:ext cx="19876" cy="46330"/>
                                </a:xfrm>
                                <a:custGeom>
                                  <a:avLst/>
                                  <a:gdLst/>
                                  <a:ahLst/>
                                  <a:cxnLst/>
                                  <a:rect l="0" t="0" r="0" b="0"/>
                                  <a:pathLst>
                                    <a:path w="19876" h="46330">
                                      <a:moveTo>
                                        <a:pt x="19871" y="0"/>
                                      </a:moveTo>
                                      <a:lnTo>
                                        <a:pt x="19876" y="1"/>
                                      </a:lnTo>
                                      <a:lnTo>
                                        <a:pt x="19876" y="6434"/>
                                      </a:lnTo>
                                      <a:lnTo>
                                        <a:pt x="19871" y="6431"/>
                                      </a:lnTo>
                                      <a:cubicBezTo>
                                        <a:pt x="16323" y="6431"/>
                                        <a:pt x="13484" y="7850"/>
                                        <a:pt x="11355" y="10687"/>
                                      </a:cubicBezTo>
                                      <a:cubicBezTo>
                                        <a:pt x="9226" y="13525"/>
                                        <a:pt x="8516" y="17025"/>
                                        <a:pt x="8516" y="21281"/>
                                      </a:cubicBezTo>
                                      <a:lnTo>
                                        <a:pt x="19876" y="21281"/>
                                      </a:lnTo>
                                      <a:lnTo>
                                        <a:pt x="19876" y="26956"/>
                                      </a:lnTo>
                                      <a:lnTo>
                                        <a:pt x="8516" y="26956"/>
                                      </a:lnTo>
                                      <a:cubicBezTo>
                                        <a:pt x="8516" y="30550"/>
                                        <a:pt x="9936" y="33388"/>
                                        <a:pt x="12065" y="35563"/>
                                      </a:cubicBezTo>
                                      <a:lnTo>
                                        <a:pt x="19876" y="38686"/>
                                      </a:lnTo>
                                      <a:lnTo>
                                        <a:pt x="19876" y="46330"/>
                                      </a:lnTo>
                                      <a:lnTo>
                                        <a:pt x="5677" y="40481"/>
                                      </a:lnTo>
                                      <a:cubicBezTo>
                                        <a:pt x="2129" y="36981"/>
                                        <a:pt x="0" y="31307"/>
                                        <a:pt x="0" y="23456"/>
                                      </a:cubicBezTo>
                                      <a:cubicBezTo>
                                        <a:pt x="0" y="19862"/>
                                        <a:pt x="710" y="16363"/>
                                        <a:pt x="1419" y="13525"/>
                                      </a:cubicBezTo>
                                      <a:cubicBezTo>
                                        <a:pt x="2839" y="10687"/>
                                        <a:pt x="4258" y="8512"/>
                                        <a:pt x="5677" y="6431"/>
                                      </a:cubicBezTo>
                                      <a:cubicBezTo>
                                        <a:pt x="7097" y="4256"/>
                                        <a:pt x="9226" y="2837"/>
                                        <a:pt x="12065" y="1419"/>
                                      </a:cubicBezTo>
                                      <a:cubicBezTo>
                                        <a:pt x="14194" y="0"/>
                                        <a:pt x="17032" y="0"/>
                                        <a:pt x="19871"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61" name="Shape 16461"/>
                              <wps:cNvSpPr/>
                              <wps:spPr>
                                <a:xfrm>
                                  <a:off x="408141" y="348351"/>
                                  <a:ext cx="18456" cy="12107"/>
                                </a:xfrm>
                                <a:custGeom>
                                  <a:avLst/>
                                  <a:gdLst/>
                                  <a:ahLst/>
                                  <a:cxnLst/>
                                  <a:rect l="0" t="0" r="0" b="0"/>
                                  <a:pathLst>
                                    <a:path w="18456" h="12107">
                                      <a:moveTo>
                                        <a:pt x="18456" y="0"/>
                                      </a:moveTo>
                                      <a:lnTo>
                                        <a:pt x="18456" y="7094"/>
                                      </a:lnTo>
                                      <a:cubicBezTo>
                                        <a:pt x="15618" y="8513"/>
                                        <a:pt x="12779" y="9931"/>
                                        <a:pt x="9940" y="10688"/>
                                      </a:cubicBezTo>
                                      <a:cubicBezTo>
                                        <a:pt x="7802" y="11350"/>
                                        <a:pt x="4963" y="12107"/>
                                        <a:pt x="1415" y="12107"/>
                                      </a:cubicBezTo>
                                      <a:lnTo>
                                        <a:pt x="0" y="11524"/>
                                      </a:lnTo>
                                      <a:lnTo>
                                        <a:pt x="0" y="3880"/>
                                      </a:lnTo>
                                      <a:lnTo>
                                        <a:pt x="2834" y="5013"/>
                                      </a:lnTo>
                                      <a:cubicBezTo>
                                        <a:pt x="5673" y="5013"/>
                                        <a:pt x="8521" y="4256"/>
                                        <a:pt x="10650" y="3594"/>
                                      </a:cubicBezTo>
                                      <a:cubicBezTo>
                                        <a:pt x="13489" y="2837"/>
                                        <a:pt x="15618" y="1419"/>
                                        <a:pt x="18456"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62" name="Shape 16462"/>
                              <wps:cNvSpPr/>
                              <wps:spPr>
                                <a:xfrm>
                                  <a:off x="408141" y="313545"/>
                                  <a:ext cx="19166" cy="26955"/>
                                </a:xfrm>
                                <a:custGeom>
                                  <a:avLst/>
                                  <a:gdLst/>
                                  <a:ahLst/>
                                  <a:cxnLst/>
                                  <a:rect l="0" t="0" r="0" b="0"/>
                                  <a:pathLst>
                                    <a:path w="19166" h="26955">
                                      <a:moveTo>
                                        <a:pt x="0" y="0"/>
                                      </a:moveTo>
                                      <a:lnTo>
                                        <a:pt x="8521" y="1418"/>
                                      </a:lnTo>
                                      <a:cubicBezTo>
                                        <a:pt x="10650" y="2836"/>
                                        <a:pt x="12779" y="4255"/>
                                        <a:pt x="14198" y="6431"/>
                                      </a:cubicBezTo>
                                      <a:cubicBezTo>
                                        <a:pt x="15618" y="8511"/>
                                        <a:pt x="17037" y="11349"/>
                                        <a:pt x="17747" y="14187"/>
                                      </a:cubicBezTo>
                                      <a:cubicBezTo>
                                        <a:pt x="18456" y="17024"/>
                                        <a:pt x="19166" y="20618"/>
                                        <a:pt x="19166" y="24118"/>
                                      </a:cubicBezTo>
                                      <a:lnTo>
                                        <a:pt x="19166" y="26955"/>
                                      </a:lnTo>
                                      <a:lnTo>
                                        <a:pt x="0" y="26955"/>
                                      </a:lnTo>
                                      <a:lnTo>
                                        <a:pt x="0" y="21280"/>
                                      </a:lnTo>
                                      <a:lnTo>
                                        <a:pt x="11360" y="21280"/>
                                      </a:lnTo>
                                      <a:cubicBezTo>
                                        <a:pt x="10650" y="17024"/>
                                        <a:pt x="9940" y="13524"/>
                                        <a:pt x="8521" y="10687"/>
                                      </a:cubicBezTo>
                                      <a:lnTo>
                                        <a:pt x="0" y="6433"/>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185" name="Shape 387185"/>
                              <wps:cNvSpPr/>
                              <wps:spPr>
                                <a:xfrm>
                                  <a:off x="0" y="550570"/>
                                  <a:ext cx="567843" cy="447001"/>
                                </a:xfrm>
                                <a:custGeom>
                                  <a:avLst/>
                                  <a:gdLst/>
                                  <a:ahLst/>
                                  <a:cxnLst/>
                                  <a:rect l="0" t="0" r="0" b="0"/>
                                  <a:pathLst>
                                    <a:path w="567843" h="447001">
                                      <a:moveTo>
                                        <a:pt x="0" y="0"/>
                                      </a:moveTo>
                                      <a:lnTo>
                                        <a:pt x="567843" y="0"/>
                                      </a:lnTo>
                                      <a:lnTo>
                                        <a:pt x="567843" y="447001"/>
                                      </a:lnTo>
                                      <a:lnTo>
                                        <a:pt x="0" y="447001"/>
                                      </a:lnTo>
                                      <a:lnTo>
                                        <a:pt x="0" y="0"/>
                                      </a:lnTo>
                                    </a:path>
                                  </a:pathLst>
                                </a:custGeom>
                                <a:ln w="0" cap="sq">
                                  <a:bevel/>
                                </a:ln>
                              </wps:spPr>
                              <wps:style>
                                <a:lnRef idx="0">
                                  <a:srgbClr val="000000">
                                    <a:alpha val="0"/>
                                  </a:srgbClr>
                                </a:lnRef>
                                <a:fillRef idx="1">
                                  <a:srgbClr val="F5F5F5"/>
                                </a:fillRef>
                                <a:effectRef idx="0">
                                  <a:scrgbClr r="0" g="0" b="0"/>
                                </a:effectRef>
                                <a:fontRef idx="none"/>
                              </wps:style>
                              <wps:bodyPr/>
                            </wps:wsp>
                            <wps:wsp>
                              <wps:cNvPr id="16464" name="Shape 16464"/>
                              <wps:cNvSpPr/>
                              <wps:spPr>
                                <a:xfrm>
                                  <a:off x="51110" y="746358"/>
                                  <a:ext cx="34065" cy="59588"/>
                                </a:xfrm>
                                <a:custGeom>
                                  <a:avLst/>
                                  <a:gdLst/>
                                  <a:ahLst/>
                                  <a:cxnLst/>
                                  <a:rect l="0" t="0" r="0" b="0"/>
                                  <a:pathLst>
                                    <a:path w="34065" h="59588">
                                      <a:moveTo>
                                        <a:pt x="0" y="0"/>
                                      </a:moveTo>
                                      <a:lnTo>
                                        <a:pt x="34065" y="0"/>
                                      </a:lnTo>
                                      <a:lnTo>
                                        <a:pt x="34065" y="7094"/>
                                      </a:lnTo>
                                      <a:lnTo>
                                        <a:pt x="8516" y="7094"/>
                                      </a:lnTo>
                                      <a:lnTo>
                                        <a:pt x="8516" y="29132"/>
                                      </a:lnTo>
                                      <a:lnTo>
                                        <a:pt x="32645" y="29132"/>
                                      </a:lnTo>
                                      <a:lnTo>
                                        <a:pt x="32645" y="36888"/>
                                      </a:lnTo>
                                      <a:lnTo>
                                        <a:pt x="8516" y="36888"/>
                                      </a:lnTo>
                                      <a:lnTo>
                                        <a:pt x="8516" y="59588"/>
                                      </a:lnTo>
                                      <a:lnTo>
                                        <a:pt x="0" y="59588"/>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65" name="Shape 16465"/>
                              <wps:cNvSpPr/>
                              <wps:spPr>
                                <a:xfrm>
                                  <a:off x="94401" y="779642"/>
                                  <a:ext cx="18461" cy="27722"/>
                                </a:xfrm>
                                <a:custGeom>
                                  <a:avLst/>
                                  <a:gdLst/>
                                  <a:ahLst/>
                                  <a:cxnLst/>
                                  <a:rect l="0" t="0" r="0" b="0"/>
                                  <a:pathLst>
                                    <a:path w="18461" h="27722">
                                      <a:moveTo>
                                        <a:pt x="18461" y="0"/>
                                      </a:moveTo>
                                      <a:lnTo>
                                        <a:pt x="18461" y="5643"/>
                                      </a:lnTo>
                                      <a:lnTo>
                                        <a:pt x="11364" y="7197"/>
                                      </a:lnTo>
                                      <a:cubicBezTo>
                                        <a:pt x="9235" y="8616"/>
                                        <a:pt x="7816" y="10697"/>
                                        <a:pt x="7816" y="13534"/>
                                      </a:cubicBezTo>
                                      <a:cubicBezTo>
                                        <a:pt x="7816" y="15710"/>
                                        <a:pt x="8526" y="17790"/>
                                        <a:pt x="9945" y="18547"/>
                                      </a:cubicBezTo>
                                      <a:cubicBezTo>
                                        <a:pt x="11364" y="19966"/>
                                        <a:pt x="13493" y="20628"/>
                                        <a:pt x="15622" y="20628"/>
                                      </a:cubicBezTo>
                                      <a:lnTo>
                                        <a:pt x="18461" y="20061"/>
                                      </a:lnTo>
                                      <a:lnTo>
                                        <a:pt x="18461" y="26601"/>
                                      </a:lnTo>
                                      <a:lnTo>
                                        <a:pt x="13493" y="27722"/>
                                      </a:lnTo>
                                      <a:cubicBezTo>
                                        <a:pt x="9235" y="27722"/>
                                        <a:pt x="6397" y="26303"/>
                                        <a:pt x="3548" y="24222"/>
                                      </a:cubicBezTo>
                                      <a:cubicBezTo>
                                        <a:pt x="1419" y="22047"/>
                                        <a:pt x="0" y="18547"/>
                                        <a:pt x="0" y="14291"/>
                                      </a:cubicBezTo>
                                      <a:cubicBezTo>
                                        <a:pt x="0" y="9278"/>
                                        <a:pt x="2129" y="5778"/>
                                        <a:pt x="5687" y="2941"/>
                                      </a:cubicBezTo>
                                      <a:lnTo>
                                        <a:pt x="18461"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66" name="Shape 16466"/>
                              <wps:cNvSpPr/>
                              <wps:spPr>
                                <a:xfrm>
                                  <a:off x="97949" y="760782"/>
                                  <a:ext cx="14913" cy="11114"/>
                                </a:xfrm>
                                <a:custGeom>
                                  <a:avLst/>
                                  <a:gdLst/>
                                  <a:ahLst/>
                                  <a:cxnLst/>
                                  <a:rect l="0" t="0" r="0" b="0"/>
                                  <a:pathLst>
                                    <a:path w="14913" h="11114">
                                      <a:moveTo>
                                        <a:pt x="14913" y="0"/>
                                      </a:moveTo>
                                      <a:lnTo>
                                        <a:pt x="14913" y="6858"/>
                                      </a:lnTo>
                                      <a:cubicBezTo>
                                        <a:pt x="12784" y="6858"/>
                                        <a:pt x="9945" y="7614"/>
                                        <a:pt x="7106" y="8276"/>
                                      </a:cubicBezTo>
                                      <a:cubicBezTo>
                                        <a:pt x="4977" y="9033"/>
                                        <a:pt x="2139" y="9695"/>
                                        <a:pt x="0" y="11114"/>
                                      </a:cubicBezTo>
                                      <a:lnTo>
                                        <a:pt x="0" y="3358"/>
                                      </a:lnTo>
                                      <a:cubicBezTo>
                                        <a:pt x="2139" y="2601"/>
                                        <a:pt x="4977" y="1939"/>
                                        <a:pt x="7816" y="1183"/>
                                      </a:cubicBezTo>
                                      <a:lnTo>
                                        <a:pt x="14913"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67" name="Shape 16467"/>
                              <wps:cNvSpPr/>
                              <wps:spPr>
                                <a:xfrm>
                                  <a:off x="112862" y="760545"/>
                                  <a:ext cx="18452" cy="45699"/>
                                </a:xfrm>
                                <a:custGeom>
                                  <a:avLst/>
                                  <a:gdLst/>
                                  <a:ahLst/>
                                  <a:cxnLst/>
                                  <a:rect l="0" t="0" r="0" b="0"/>
                                  <a:pathLst>
                                    <a:path w="18452" h="45699">
                                      <a:moveTo>
                                        <a:pt x="1419" y="0"/>
                                      </a:moveTo>
                                      <a:cubicBezTo>
                                        <a:pt x="7097" y="0"/>
                                        <a:pt x="11355" y="1419"/>
                                        <a:pt x="14194" y="4256"/>
                                      </a:cubicBezTo>
                                      <a:cubicBezTo>
                                        <a:pt x="17032" y="7094"/>
                                        <a:pt x="18452" y="11350"/>
                                        <a:pt x="18452" y="16363"/>
                                      </a:cubicBezTo>
                                      <a:lnTo>
                                        <a:pt x="18452" y="45400"/>
                                      </a:lnTo>
                                      <a:lnTo>
                                        <a:pt x="10645" y="45400"/>
                                      </a:lnTo>
                                      <a:lnTo>
                                        <a:pt x="10645" y="40482"/>
                                      </a:lnTo>
                                      <a:cubicBezTo>
                                        <a:pt x="7807" y="41901"/>
                                        <a:pt x="5677" y="43319"/>
                                        <a:pt x="4258" y="44738"/>
                                      </a:cubicBezTo>
                                      <a:lnTo>
                                        <a:pt x="0" y="45699"/>
                                      </a:lnTo>
                                      <a:lnTo>
                                        <a:pt x="0" y="39158"/>
                                      </a:lnTo>
                                      <a:lnTo>
                                        <a:pt x="4258" y="38307"/>
                                      </a:lnTo>
                                      <a:cubicBezTo>
                                        <a:pt x="5677" y="37645"/>
                                        <a:pt x="7807" y="36226"/>
                                        <a:pt x="10645" y="34807"/>
                                      </a:cubicBezTo>
                                      <a:lnTo>
                                        <a:pt x="10645" y="24119"/>
                                      </a:lnTo>
                                      <a:lnTo>
                                        <a:pt x="2839" y="24119"/>
                                      </a:lnTo>
                                      <a:lnTo>
                                        <a:pt x="0" y="24741"/>
                                      </a:lnTo>
                                      <a:lnTo>
                                        <a:pt x="0" y="19097"/>
                                      </a:lnTo>
                                      <a:lnTo>
                                        <a:pt x="2839" y="18444"/>
                                      </a:lnTo>
                                      <a:lnTo>
                                        <a:pt x="10645" y="18444"/>
                                      </a:lnTo>
                                      <a:lnTo>
                                        <a:pt x="10645" y="16363"/>
                                      </a:lnTo>
                                      <a:cubicBezTo>
                                        <a:pt x="10645" y="13526"/>
                                        <a:pt x="9935" y="11350"/>
                                        <a:pt x="7807" y="9932"/>
                                      </a:cubicBezTo>
                                      <a:cubicBezTo>
                                        <a:pt x="6387" y="7851"/>
                                        <a:pt x="3548" y="7094"/>
                                        <a:pt x="0" y="7094"/>
                                      </a:cubicBezTo>
                                      <a:lnTo>
                                        <a:pt x="0" y="236"/>
                                      </a:lnTo>
                                      <a:lnTo>
                                        <a:pt x="1419"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186" name="Shape 387186"/>
                              <wps:cNvSpPr/>
                              <wps:spPr>
                                <a:xfrm>
                                  <a:off x="146927" y="761964"/>
                                  <a:ext cx="9144" cy="43981"/>
                                </a:xfrm>
                                <a:custGeom>
                                  <a:avLst/>
                                  <a:gdLst/>
                                  <a:ahLst/>
                                  <a:cxnLst/>
                                  <a:rect l="0" t="0" r="0" b="0"/>
                                  <a:pathLst>
                                    <a:path w="9144" h="43981">
                                      <a:moveTo>
                                        <a:pt x="0" y="0"/>
                                      </a:moveTo>
                                      <a:lnTo>
                                        <a:pt x="9144" y="0"/>
                                      </a:lnTo>
                                      <a:lnTo>
                                        <a:pt x="9144" y="43981"/>
                                      </a:lnTo>
                                      <a:lnTo>
                                        <a:pt x="0" y="43981"/>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387187" name="Shape 387187"/>
                              <wps:cNvSpPr/>
                              <wps:spPr>
                                <a:xfrm>
                                  <a:off x="146217" y="744939"/>
                                  <a:ext cx="9235" cy="9144"/>
                                </a:xfrm>
                                <a:custGeom>
                                  <a:avLst/>
                                  <a:gdLst/>
                                  <a:ahLst/>
                                  <a:cxnLst/>
                                  <a:rect l="0" t="0" r="0" b="0"/>
                                  <a:pathLst>
                                    <a:path w="9235" h="9144">
                                      <a:moveTo>
                                        <a:pt x="0" y="0"/>
                                      </a:moveTo>
                                      <a:lnTo>
                                        <a:pt x="9235" y="0"/>
                                      </a:lnTo>
                                      <a:lnTo>
                                        <a:pt x="9235" y="9144"/>
                                      </a:lnTo>
                                      <a:lnTo>
                                        <a:pt x="0" y="9144"/>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16470" name="Shape 16470"/>
                              <wps:cNvSpPr/>
                              <wps:spPr>
                                <a:xfrm>
                                  <a:off x="170356" y="761302"/>
                                  <a:ext cx="26968" cy="44643"/>
                                </a:xfrm>
                                <a:custGeom>
                                  <a:avLst/>
                                  <a:gdLst/>
                                  <a:ahLst/>
                                  <a:cxnLst/>
                                  <a:rect l="0" t="0" r="0" b="0"/>
                                  <a:pathLst>
                                    <a:path w="26968" h="44643">
                                      <a:moveTo>
                                        <a:pt x="25549" y="0"/>
                                      </a:moveTo>
                                      <a:lnTo>
                                        <a:pt x="26968" y="0"/>
                                      </a:lnTo>
                                      <a:lnTo>
                                        <a:pt x="26968" y="9175"/>
                                      </a:lnTo>
                                      <a:lnTo>
                                        <a:pt x="26258" y="9175"/>
                                      </a:lnTo>
                                      <a:cubicBezTo>
                                        <a:pt x="24839" y="9175"/>
                                        <a:pt x="23420" y="9175"/>
                                        <a:pt x="22000" y="9175"/>
                                      </a:cubicBezTo>
                                      <a:cubicBezTo>
                                        <a:pt x="20581" y="9931"/>
                                        <a:pt x="19161" y="10594"/>
                                        <a:pt x="17032" y="12012"/>
                                      </a:cubicBezTo>
                                      <a:cubicBezTo>
                                        <a:pt x="15613" y="12769"/>
                                        <a:pt x="13484" y="14850"/>
                                        <a:pt x="11355" y="17025"/>
                                      </a:cubicBezTo>
                                      <a:cubicBezTo>
                                        <a:pt x="10645" y="18443"/>
                                        <a:pt x="9226" y="19106"/>
                                        <a:pt x="7807" y="21281"/>
                                      </a:cubicBezTo>
                                      <a:lnTo>
                                        <a:pt x="7807" y="44643"/>
                                      </a:lnTo>
                                      <a:lnTo>
                                        <a:pt x="0" y="44643"/>
                                      </a:lnTo>
                                      <a:lnTo>
                                        <a:pt x="0" y="662"/>
                                      </a:lnTo>
                                      <a:lnTo>
                                        <a:pt x="7807" y="662"/>
                                      </a:lnTo>
                                      <a:lnTo>
                                        <a:pt x="7807" y="14188"/>
                                      </a:lnTo>
                                      <a:cubicBezTo>
                                        <a:pt x="9226" y="12012"/>
                                        <a:pt x="9936" y="10594"/>
                                        <a:pt x="10645" y="9931"/>
                                      </a:cubicBezTo>
                                      <a:cubicBezTo>
                                        <a:pt x="12774" y="7094"/>
                                        <a:pt x="14194" y="4918"/>
                                        <a:pt x="16323" y="3499"/>
                                      </a:cubicBezTo>
                                      <a:cubicBezTo>
                                        <a:pt x="17742" y="2081"/>
                                        <a:pt x="19161" y="1419"/>
                                        <a:pt x="20581" y="662"/>
                                      </a:cubicBezTo>
                                      <a:cubicBezTo>
                                        <a:pt x="22000" y="0"/>
                                        <a:pt x="23420" y="0"/>
                                        <a:pt x="2554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188" name="Shape 387188"/>
                              <wps:cNvSpPr/>
                              <wps:spPr>
                                <a:xfrm>
                                  <a:off x="207978" y="742858"/>
                                  <a:ext cx="9144" cy="63087"/>
                                </a:xfrm>
                                <a:custGeom>
                                  <a:avLst/>
                                  <a:gdLst/>
                                  <a:ahLst/>
                                  <a:cxnLst/>
                                  <a:rect l="0" t="0" r="0" b="0"/>
                                  <a:pathLst>
                                    <a:path w="9144" h="63087">
                                      <a:moveTo>
                                        <a:pt x="0" y="0"/>
                                      </a:moveTo>
                                      <a:lnTo>
                                        <a:pt x="9144" y="0"/>
                                      </a:lnTo>
                                      <a:lnTo>
                                        <a:pt x="9144" y="63087"/>
                                      </a:lnTo>
                                      <a:lnTo>
                                        <a:pt x="0" y="63087"/>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16472" name="Shape 16472"/>
                              <wps:cNvSpPr/>
                              <wps:spPr>
                                <a:xfrm>
                                  <a:off x="226430" y="761964"/>
                                  <a:ext cx="42590" cy="61006"/>
                                </a:xfrm>
                                <a:custGeom>
                                  <a:avLst/>
                                  <a:gdLst/>
                                  <a:ahLst/>
                                  <a:cxnLst/>
                                  <a:rect l="0" t="0" r="0" b="0"/>
                                  <a:pathLst>
                                    <a:path w="42590" h="61006">
                                      <a:moveTo>
                                        <a:pt x="0" y="0"/>
                                      </a:moveTo>
                                      <a:lnTo>
                                        <a:pt x="9226" y="0"/>
                                      </a:lnTo>
                                      <a:lnTo>
                                        <a:pt x="22710" y="34050"/>
                                      </a:lnTo>
                                      <a:lnTo>
                                        <a:pt x="34074" y="0"/>
                                      </a:lnTo>
                                      <a:lnTo>
                                        <a:pt x="42590" y="0"/>
                                      </a:lnTo>
                                      <a:lnTo>
                                        <a:pt x="24839" y="48237"/>
                                      </a:lnTo>
                                      <a:cubicBezTo>
                                        <a:pt x="23420" y="52494"/>
                                        <a:pt x="21290" y="56088"/>
                                        <a:pt x="18452" y="58169"/>
                                      </a:cubicBezTo>
                                      <a:cubicBezTo>
                                        <a:pt x="16323" y="60344"/>
                                        <a:pt x="12774" y="61006"/>
                                        <a:pt x="8516" y="61006"/>
                                      </a:cubicBezTo>
                                      <a:cubicBezTo>
                                        <a:pt x="7097" y="61006"/>
                                        <a:pt x="5677" y="61006"/>
                                        <a:pt x="4968" y="61006"/>
                                      </a:cubicBezTo>
                                      <a:lnTo>
                                        <a:pt x="4968" y="53912"/>
                                      </a:lnTo>
                                      <a:cubicBezTo>
                                        <a:pt x="5677" y="53912"/>
                                        <a:pt x="6387" y="54669"/>
                                        <a:pt x="6387" y="54669"/>
                                      </a:cubicBezTo>
                                      <a:cubicBezTo>
                                        <a:pt x="7097" y="54669"/>
                                        <a:pt x="7807" y="54669"/>
                                        <a:pt x="8516" y="54669"/>
                                      </a:cubicBezTo>
                                      <a:cubicBezTo>
                                        <a:pt x="11355" y="54669"/>
                                        <a:pt x="12774" y="53912"/>
                                        <a:pt x="14194" y="52494"/>
                                      </a:cubicBezTo>
                                      <a:cubicBezTo>
                                        <a:pt x="15613" y="51075"/>
                                        <a:pt x="17032" y="48994"/>
                                        <a:pt x="17742" y="46156"/>
                                      </a:cubicBezTo>
                                      <a:lnTo>
                                        <a:pt x="18452" y="44738"/>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73" name="Shape 16473"/>
                              <wps:cNvSpPr/>
                              <wps:spPr>
                                <a:xfrm>
                                  <a:off x="294569" y="744939"/>
                                  <a:ext cx="40461" cy="62425"/>
                                </a:xfrm>
                                <a:custGeom>
                                  <a:avLst/>
                                  <a:gdLst/>
                                  <a:ahLst/>
                                  <a:cxnLst/>
                                  <a:rect l="0" t="0" r="0" b="0"/>
                                  <a:pathLst>
                                    <a:path w="40461" h="62425">
                                      <a:moveTo>
                                        <a:pt x="20590" y="0"/>
                                      </a:moveTo>
                                      <a:cubicBezTo>
                                        <a:pt x="26268" y="0"/>
                                        <a:pt x="31945" y="1419"/>
                                        <a:pt x="38332" y="4256"/>
                                      </a:cubicBezTo>
                                      <a:lnTo>
                                        <a:pt x="38332" y="13526"/>
                                      </a:lnTo>
                                      <a:cubicBezTo>
                                        <a:pt x="34784" y="11350"/>
                                        <a:pt x="31235" y="9931"/>
                                        <a:pt x="28397" y="9269"/>
                                      </a:cubicBezTo>
                                      <a:cubicBezTo>
                                        <a:pt x="25558" y="8513"/>
                                        <a:pt x="22719" y="7851"/>
                                        <a:pt x="19880" y="7851"/>
                                      </a:cubicBezTo>
                                      <a:cubicBezTo>
                                        <a:pt x="16332" y="7851"/>
                                        <a:pt x="14194" y="8513"/>
                                        <a:pt x="12065" y="9931"/>
                                      </a:cubicBezTo>
                                      <a:cubicBezTo>
                                        <a:pt x="9935" y="11350"/>
                                        <a:pt x="8516" y="13526"/>
                                        <a:pt x="8516" y="16363"/>
                                      </a:cubicBezTo>
                                      <a:cubicBezTo>
                                        <a:pt x="8516" y="17782"/>
                                        <a:pt x="8516" y="18444"/>
                                        <a:pt x="9226" y="19862"/>
                                      </a:cubicBezTo>
                                      <a:cubicBezTo>
                                        <a:pt x="9935" y="20619"/>
                                        <a:pt x="10645" y="22038"/>
                                        <a:pt x="12065" y="22700"/>
                                      </a:cubicBezTo>
                                      <a:cubicBezTo>
                                        <a:pt x="12774" y="23457"/>
                                        <a:pt x="14194" y="24119"/>
                                        <a:pt x="15613" y="24876"/>
                                      </a:cubicBezTo>
                                      <a:cubicBezTo>
                                        <a:pt x="17751" y="25538"/>
                                        <a:pt x="19880" y="26294"/>
                                        <a:pt x="22010" y="26956"/>
                                      </a:cubicBezTo>
                                      <a:cubicBezTo>
                                        <a:pt x="24848" y="27713"/>
                                        <a:pt x="27687" y="28375"/>
                                        <a:pt x="29816" y="29794"/>
                                      </a:cubicBezTo>
                                      <a:cubicBezTo>
                                        <a:pt x="31945" y="30550"/>
                                        <a:pt x="34074" y="31969"/>
                                        <a:pt x="35493" y="33388"/>
                                      </a:cubicBezTo>
                                      <a:cubicBezTo>
                                        <a:pt x="36913" y="34806"/>
                                        <a:pt x="38332" y="36888"/>
                                        <a:pt x="39042" y="38306"/>
                                      </a:cubicBezTo>
                                      <a:cubicBezTo>
                                        <a:pt x="39752" y="40482"/>
                                        <a:pt x="40461" y="42563"/>
                                        <a:pt x="40461" y="44738"/>
                                      </a:cubicBezTo>
                                      <a:cubicBezTo>
                                        <a:pt x="40461" y="47575"/>
                                        <a:pt x="39752" y="50413"/>
                                        <a:pt x="38332" y="51832"/>
                                      </a:cubicBezTo>
                                      <a:cubicBezTo>
                                        <a:pt x="37623" y="53913"/>
                                        <a:pt x="36203" y="56088"/>
                                        <a:pt x="34074" y="57507"/>
                                      </a:cubicBezTo>
                                      <a:cubicBezTo>
                                        <a:pt x="32655" y="58925"/>
                                        <a:pt x="29816" y="60344"/>
                                        <a:pt x="27687" y="61006"/>
                                      </a:cubicBezTo>
                                      <a:cubicBezTo>
                                        <a:pt x="24848" y="61763"/>
                                        <a:pt x="22010" y="62425"/>
                                        <a:pt x="19171" y="62425"/>
                                      </a:cubicBezTo>
                                      <a:cubicBezTo>
                                        <a:pt x="15613" y="62425"/>
                                        <a:pt x="12774" y="61763"/>
                                        <a:pt x="9226" y="61006"/>
                                      </a:cubicBezTo>
                                      <a:cubicBezTo>
                                        <a:pt x="5677" y="60344"/>
                                        <a:pt x="2839" y="58925"/>
                                        <a:pt x="0" y="56750"/>
                                      </a:cubicBezTo>
                                      <a:lnTo>
                                        <a:pt x="0" y="48237"/>
                                      </a:lnTo>
                                      <a:cubicBezTo>
                                        <a:pt x="3548" y="50413"/>
                                        <a:pt x="7097" y="51832"/>
                                        <a:pt x="10645" y="53251"/>
                                      </a:cubicBezTo>
                                      <a:cubicBezTo>
                                        <a:pt x="13484" y="53913"/>
                                        <a:pt x="16332" y="54670"/>
                                        <a:pt x="19880" y="54670"/>
                                      </a:cubicBezTo>
                                      <a:cubicBezTo>
                                        <a:pt x="23429" y="54670"/>
                                        <a:pt x="26268" y="53913"/>
                                        <a:pt x="28397" y="51832"/>
                                      </a:cubicBezTo>
                                      <a:cubicBezTo>
                                        <a:pt x="30526" y="50413"/>
                                        <a:pt x="31945" y="48237"/>
                                        <a:pt x="31945" y="45400"/>
                                      </a:cubicBezTo>
                                      <a:cubicBezTo>
                                        <a:pt x="31945" y="43981"/>
                                        <a:pt x="31945" y="42563"/>
                                        <a:pt x="31235" y="41901"/>
                                      </a:cubicBezTo>
                                      <a:cubicBezTo>
                                        <a:pt x="30526" y="41144"/>
                                        <a:pt x="29816" y="39725"/>
                                        <a:pt x="28397" y="39063"/>
                                      </a:cubicBezTo>
                                      <a:cubicBezTo>
                                        <a:pt x="27687" y="38306"/>
                                        <a:pt x="26268" y="37644"/>
                                        <a:pt x="24139" y="36888"/>
                                      </a:cubicBezTo>
                                      <a:cubicBezTo>
                                        <a:pt x="22719" y="36226"/>
                                        <a:pt x="20590" y="35469"/>
                                        <a:pt x="18461" y="34806"/>
                                      </a:cubicBezTo>
                                      <a:cubicBezTo>
                                        <a:pt x="14903" y="34050"/>
                                        <a:pt x="12774" y="32631"/>
                                        <a:pt x="10645" y="31969"/>
                                      </a:cubicBezTo>
                                      <a:cubicBezTo>
                                        <a:pt x="7807" y="30550"/>
                                        <a:pt x="6387" y="29794"/>
                                        <a:pt x="4968" y="28375"/>
                                      </a:cubicBezTo>
                                      <a:cubicBezTo>
                                        <a:pt x="3548" y="26956"/>
                                        <a:pt x="2129" y="24876"/>
                                        <a:pt x="1419" y="23457"/>
                                      </a:cubicBezTo>
                                      <a:cubicBezTo>
                                        <a:pt x="710" y="21281"/>
                                        <a:pt x="710" y="19200"/>
                                        <a:pt x="710" y="17025"/>
                                      </a:cubicBezTo>
                                      <a:cubicBezTo>
                                        <a:pt x="710" y="14188"/>
                                        <a:pt x="710" y="12107"/>
                                        <a:pt x="2129" y="9931"/>
                                      </a:cubicBezTo>
                                      <a:cubicBezTo>
                                        <a:pt x="2839" y="7851"/>
                                        <a:pt x="4258" y="6431"/>
                                        <a:pt x="6387" y="5013"/>
                                      </a:cubicBezTo>
                                      <a:cubicBezTo>
                                        <a:pt x="7807" y="3594"/>
                                        <a:pt x="9935" y="2175"/>
                                        <a:pt x="12774" y="1419"/>
                                      </a:cubicBezTo>
                                      <a:cubicBezTo>
                                        <a:pt x="14903" y="757"/>
                                        <a:pt x="17751" y="0"/>
                                        <a:pt x="20590"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74" name="Shape 16474"/>
                              <wps:cNvSpPr/>
                              <wps:spPr>
                                <a:xfrm>
                                  <a:off x="347095" y="761964"/>
                                  <a:ext cx="35493" cy="45400"/>
                                </a:xfrm>
                                <a:custGeom>
                                  <a:avLst/>
                                  <a:gdLst/>
                                  <a:ahLst/>
                                  <a:cxnLst/>
                                  <a:rect l="0" t="0" r="0" b="0"/>
                                  <a:pathLst>
                                    <a:path w="35493" h="45400">
                                      <a:moveTo>
                                        <a:pt x="0" y="0"/>
                                      </a:moveTo>
                                      <a:lnTo>
                                        <a:pt x="7807" y="0"/>
                                      </a:lnTo>
                                      <a:lnTo>
                                        <a:pt x="7807" y="31969"/>
                                      </a:lnTo>
                                      <a:cubicBezTo>
                                        <a:pt x="7807" y="33388"/>
                                        <a:pt x="8516" y="34806"/>
                                        <a:pt x="9226" y="36225"/>
                                      </a:cubicBezTo>
                                      <a:cubicBezTo>
                                        <a:pt x="10645" y="36887"/>
                                        <a:pt x="12065" y="37644"/>
                                        <a:pt x="14194" y="37644"/>
                                      </a:cubicBezTo>
                                      <a:cubicBezTo>
                                        <a:pt x="16332" y="37644"/>
                                        <a:pt x="19171" y="36887"/>
                                        <a:pt x="22010" y="36225"/>
                                      </a:cubicBezTo>
                                      <a:cubicBezTo>
                                        <a:pt x="23429" y="35468"/>
                                        <a:pt x="25558" y="34806"/>
                                        <a:pt x="27687" y="34050"/>
                                      </a:cubicBezTo>
                                      <a:lnTo>
                                        <a:pt x="27687" y="0"/>
                                      </a:lnTo>
                                      <a:lnTo>
                                        <a:pt x="35493" y="0"/>
                                      </a:lnTo>
                                      <a:lnTo>
                                        <a:pt x="35493" y="43981"/>
                                      </a:lnTo>
                                      <a:lnTo>
                                        <a:pt x="27687" y="43981"/>
                                      </a:lnTo>
                                      <a:lnTo>
                                        <a:pt x="27687" y="39725"/>
                                      </a:lnTo>
                                      <a:cubicBezTo>
                                        <a:pt x="26977" y="39725"/>
                                        <a:pt x="26268" y="40481"/>
                                        <a:pt x="25558" y="41143"/>
                                      </a:cubicBezTo>
                                      <a:cubicBezTo>
                                        <a:pt x="24139" y="41900"/>
                                        <a:pt x="22010" y="42563"/>
                                        <a:pt x="20590" y="43319"/>
                                      </a:cubicBezTo>
                                      <a:cubicBezTo>
                                        <a:pt x="19171" y="43981"/>
                                        <a:pt x="17751" y="44738"/>
                                        <a:pt x="16332" y="44738"/>
                                      </a:cubicBezTo>
                                      <a:cubicBezTo>
                                        <a:pt x="14903" y="45400"/>
                                        <a:pt x="13484" y="45400"/>
                                        <a:pt x="12065" y="45400"/>
                                      </a:cubicBezTo>
                                      <a:cubicBezTo>
                                        <a:pt x="7807" y="45400"/>
                                        <a:pt x="4968" y="43981"/>
                                        <a:pt x="2839" y="41900"/>
                                      </a:cubicBezTo>
                                      <a:cubicBezTo>
                                        <a:pt x="710" y="39725"/>
                                        <a:pt x="0" y="36887"/>
                                        <a:pt x="0" y="33388"/>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75" name="Shape 16475"/>
                              <wps:cNvSpPr/>
                              <wps:spPr>
                                <a:xfrm>
                                  <a:off x="397491" y="761302"/>
                                  <a:ext cx="26977" cy="44643"/>
                                </a:xfrm>
                                <a:custGeom>
                                  <a:avLst/>
                                  <a:gdLst/>
                                  <a:ahLst/>
                                  <a:cxnLst/>
                                  <a:rect l="0" t="0" r="0" b="0"/>
                                  <a:pathLst>
                                    <a:path w="26977" h="44643">
                                      <a:moveTo>
                                        <a:pt x="25558" y="0"/>
                                      </a:moveTo>
                                      <a:lnTo>
                                        <a:pt x="26977" y="0"/>
                                      </a:lnTo>
                                      <a:lnTo>
                                        <a:pt x="26977" y="9175"/>
                                      </a:lnTo>
                                      <a:lnTo>
                                        <a:pt x="26268" y="9175"/>
                                      </a:lnTo>
                                      <a:cubicBezTo>
                                        <a:pt x="24848" y="9175"/>
                                        <a:pt x="23429" y="9175"/>
                                        <a:pt x="22010" y="9175"/>
                                      </a:cubicBezTo>
                                      <a:cubicBezTo>
                                        <a:pt x="20590" y="9931"/>
                                        <a:pt x="19171" y="10594"/>
                                        <a:pt x="17032" y="12012"/>
                                      </a:cubicBezTo>
                                      <a:cubicBezTo>
                                        <a:pt x="15613" y="12769"/>
                                        <a:pt x="13484" y="14850"/>
                                        <a:pt x="11355" y="17025"/>
                                      </a:cubicBezTo>
                                      <a:cubicBezTo>
                                        <a:pt x="10645" y="18443"/>
                                        <a:pt x="9226" y="19106"/>
                                        <a:pt x="7807" y="21281"/>
                                      </a:cubicBezTo>
                                      <a:lnTo>
                                        <a:pt x="7807" y="44643"/>
                                      </a:lnTo>
                                      <a:lnTo>
                                        <a:pt x="0" y="44643"/>
                                      </a:lnTo>
                                      <a:lnTo>
                                        <a:pt x="0" y="662"/>
                                      </a:lnTo>
                                      <a:lnTo>
                                        <a:pt x="7807" y="662"/>
                                      </a:lnTo>
                                      <a:lnTo>
                                        <a:pt x="7807" y="14188"/>
                                      </a:lnTo>
                                      <a:cubicBezTo>
                                        <a:pt x="9226" y="12012"/>
                                        <a:pt x="9936" y="10594"/>
                                        <a:pt x="10645" y="9931"/>
                                      </a:cubicBezTo>
                                      <a:cubicBezTo>
                                        <a:pt x="12774" y="7094"/>
                                        <a:pt x="14194" y="4918"/>
                                        <a:pt x="16323" y="3499"/>
                                      </a:cubicBezTo>
                                      <a:cubicBezTo>
                                        <a:pt x="17742" y="2081"/>
                                        <a:pt x="19171" y="1419"/>
                                        <a:pt x="20590" y="662"/>
                                      </a:cubicBezTo>
                                      <a:cubicBezTo>
                                        <a:pt x="22010" y="0"/>
                                        <a:pt x="23429" y="0"/>
                                        <a:pt x="255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76" name="Shape 16476"/>
                              <wps:cNvSpPr/>
                              <wps:spPr>
                                <a:xfrm>
                                  <a:off x="430856" y="760604"/>
                                  <a:ext cx="19516" cy="46039"/>
                                </a:xfrm>
                                <a:custGeom>
                                  <a:avLst/>
                                  <a:gdLst/>
                                  <a:ahLst/>
                                  <a:cxnLst/>
                                  <a:rect l="0" t="0" r="0" b="0"/>
                                  <a:pathLst>
                                    <a:path w="19516" h="46039">
                                      <a:moveTo>
                                        <a:pt x="19516" y="0"/>
                                      </a:moveTo>
                                      <a:lnTo>
                                        <a:pt x="19516" y="6550"/>
                                      </a:lnTo>
                                      <a:lnTo>
                                        <a:pt x="11355" y="10629"/>
                                      </a:lnTo>
                                      <a:cubicBezTo>
                                        <a:pt x="9226" y="13466"/>
                                        <a:pt x="8516" y="16966"/>
                                        <a:pt x="8516" y="21222"/>
                                      </a:cubicBezTo>
                                      <a:lnTo>
                                        <a:pt x="19516" y="21222"/>
                                      </a:lnTo>
                                      <a:lnTo>
                                        <a:pt x="19516" y="26897"/>
                                      </a:lnTo>
                                      <a:lnTo>
                                        <a:pt x="7807" y="26897"/>
                                      </a:lnTo>
                                      <a:cubicBezTo>
                                        <a:pt x="8516" y="30492"/>
                                        <a:pt x="9936" y="33329"/>
                                        <a:pt x="11355" y="35410"/>
                                      </a:cubicBezTo>
                                      <a:lnTo>
                                        <a:pt x="19516" y="38469"/>
                                      </a:lnTo>
                                      <a:lnTo>
                                        <a:pt x="19516" y="46039"/>
                                      </a:lnTo>
                                      <a:lnTo>
                                        <a:pt x="5677" y="40423"/>
                                      </a:lnTo>
                                      <a:cubicBezTo>
                                        <a:pt x="2129" y="36828"/>
                                        <a:pt x="0" y="31154"/>
                                        <a:pt x="0" y="23398"/>
                                      </a:cubicBezTo>
                                      <a:cubicBezTo>
                                        <a:pt x="0" y="19803"/>
                                        <a:pt x="710" y="16304"/>
                                        <a:pt x="1419" y="13466"/>
                                      </a:cubicBezTo>
                                      <a:cubicBezTo>
                                        <a:pt x="2129" y="10629"/>
                                        <a:pt x="3548" y="8453"/>
                                        <a:pt x="5677" y="6373"/>
                                      </a:cubicBezTo>
                                      <a:cubicBezTo>
                                        <a:pt x="7097" y="4197"/>
                                        <a:pt x="9226" y="2779"/>
                                        <a:pt x="11355" y="1360"/>
                                      </a:cubicBezTo>
                                      <a:lnTo>
                                        <a:pt x="19516"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77" name="Shape 16477"/>
                              <wps:cNvSpPr/>
                              <wps:spPr>
                                <a:xfrm>
                                  <a:off x="450372" y="795352"/>
                                  <a:ext cx="18816" cy="12012"/>
                                </a:xfrm>
                                <a:custGeom>
                                  <a:avLst/>
                                  <a:gdLst/>
                                  <a:ahLst/>
                                  <a:cxnLst/>
                                  <a:rect l="0" t="0" r="0" b="0"/>
                                  <a:pathLst>
                                    <a:path w="18816" h="12012">
                                      <a:moveTo>
                                        <a:pt x="18816" y="0"/>
                                      </a:moveTo>
                                      <a:lnTo>
                                        <a:pt x="18816" y="7093"/>
                                      </a:lnTo>
                                      <a:cubicBezTo>
                                        <a:pt x="15968" y="8512"/>
                                        <a:pt x="13129" y="9931"/>
                                        <a:pt x="10290" y="10593"/>
                                      </a:cubicBezTo>
                                      <a:cubicBezTo>
                                        <a:pt x="7452" y="11350"/>
                                        <a:pt x="4613" y="12012"/>
                                        <a:pt x="1774" y="12012"/>
                                      </a:cubicBezTo>
                                      <a:lnTo>
                                        <a:pt x="0" y="11292"/>
                                      </a:lnTo>
                                      <a:lnTo>
                                        <a:pt x="0" y="3721"/>
                                      </a:lnTo>
                                      <a:lnTo>
                                        <a:pt x="3194" y="4918"/>
                                      </a:lnTo>
                                      <a:cubicBezTo>
                                        <a:pt x="6032" y="4918"/>
                                        <a:pt x="8161" y="4256"/>
                                        <a:pt x="11000" y="3499"/>
                                      </a:cubicBezTo>
                                      <a:cubicBezTo>
                                        <a:pt x="13129" y="2837"/>
                                        <a:pt x="15968" y="1419"/>
                                        <a:pt x="18816"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78" name="Shape 16478"/>
                              <wps:cNvSpPr/>
                              <wps:spPr>
                                <a:xfrm>
                                  <a:off x="450372" y="760545"/>
                                  <a:ext cx="18816" cy="26956"/>
                                </a:xfrm>
                                <a:custGeom>
                                  <a:avLst/>
                                  <a:gdLst/>
                                  <a:ahLst/>
                                  <a:cxnLst/>
                                  <a:rect l="0" t="0" r="0" b="0"/>
                                  <a:pathLst>
                                    <a:path w="18816" h="26956">
                                      <a:moveTo>
                                        <a:pt x="355" y="0"/>
                                      </a:moveTo>
                                      <a:cubicBezTo>
                                        <a:pt x="3194" y="0"/>
                                        <a:pt x="6032" y="0"/>
                                        <a:pt x="8871" y="1419"/>
                                      </a:cubicBezTo>
                                      <a:cubicBezTo>
                                        <a:pt x="11000" y="2838"/>
                                        <a:pt x="13129" y="4256"/>
                                        <a:pt x="14548" y="6432"/>
                                      </a:cubicBezTo>
                                      <a:cubicBezTo>
                                        <a:pt x="15968" y="8513"/>
                                        <a:pt x="17387" y="11350"/>
                                        <a:pt x="18097" y="14188"/>
                                      </a:cubicBezTo>
                                      <a:cubicBezTo>
                                        <a:pt x="18816" y="17025"/>
                                        <a:pt x="18816" y="20620"/>
                                        <a:pt x="18816" y="24119"/>
                                      </a:cubicBezTo>
                                      <a:lnTo>
                                        <a:pt x="18816" y="26956"/>
                                      </a:lnTo>
                                      <a:lnTo>
                                        <a:pt x="0" y="26956"/>
                                      </a:lnTo>
                                      <a:lnTo>
                                        <a:pt x="0" y="21282"/>
                                      </a:lnTo>
                                      <a:lnTo>
                                        <a:pt x="11000" y="21282"/>
                                      </a:lnTo>
                                      <a:cubicBezTo>
                                        <a:pt x="11000" y="17025"/>
                                        <a:pt x="10290" y="13526"/>
                                        <a:pt x="8161" y="10688"/>
                                      </a:cubicBezTo>
                                      <a:cubicBezTo>
                                        <a:pt x="6742" y="7851"/>
                                        <a:pt x="3903" y="6432"/>
                                        <a:pt x="355" y="6432"/>
                                      </a:cubicBezTo>
                                      <a:lnTo>
                                        <a:pt x="0" y="6610"/>
                                      </a:lnTo>
                                      <a:lnTo>
                                        <a:pt x="0" y="59"/>
                                      </a:lnTo>
                                      <a:lnTo>
                                        <a:pt x="355"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79" name="Shape 16479"/>
                              <wps:cNvSpPr/>
                              <wps:spPr>
                                <a:xfrm>
                                  <a:off x="45423" y="1200453"/>
                                  <a:ext cx="49687" cy="60344"/>
                                </a:xfrm>
                                <a:custGeom>
                                  <a:avLst/>
                                  <a:gdLst/>
                                  <a:ahLst/>
                                  <a:cxnLst/>
                                  <a:rect l="0" t="0" r="0" b="0"/>
                                  <a:pathLst>
                                    <a:path w="49687" h="60344">
                                      <a:moveTo>
                                        <a:pt x="0" y="0"/>
                                      </a:moveTo>
                                      <a:lnTo>
                                        <a:pt x="9235" y="0"/>
                                      </a:lnTo>
                                      <a:lnTo>
                                        <a:pt x="24139" y="52494"/>
                                      </a:lnTo>
                                      <a:lnTo>
                                        <a:pt x="25558" y="52494"/>
                                      </a:lnTo>
                                      <a:lnTo>
                                        <a:pt x="41171" y="0"/>
                                      </a:lnTo>
                                      <a:lnTo>
                                        <a:pt x="49687" y="0"/>
                                      </a:lnTo>
                                      <a:lnTo>
                                        <a:pt x="31235" y="60344"/>
                                      </a:lnTo>
                                      <a:lnTo>
                                        <a:pt x="19171" y="60344"/>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0" name="Shape 16480"/>
                              <wps:cNvSpPr/>
                              <wps:spPr>
                                <a:xfrm>
                                  <a:off x="102926" y="1214641"/>
                                  <a:ext cx="19161" cy="46243"/>
                                </a:xfrm>
                                <a:custGeom>
                                  <a:avLst/>
                                  <a:gdLst/>
                                  <a:ahLst/>
                                  <a:cxnLst/>
                                  <a:rect l="0" t="0" r="0" b="0"/>
                                  <a:pathLst>
                                    <a:path w="19161" h="46243">
                                      <a:moveTo>
                                        <a:pt x="19161" y="0"/>
                                      </a:moveTo>
                                      <a:lnTo>
                                        <a:pt x="19161" y="6431"/>
                                      </a:lnTo>
                                      <a:cubicBezTo>
                                        <a:pt x="15613" y="6431"/>
                                        <a:pt x="12774" y="7850"/>
                                        <a:pt x="10645" y="10688"/>
                                      </a:cubicBezTo>
                                      <a:cubicBezTo>
                                        <a:pt x="9226" y="13525"/>
                                        <a:pt x="7806" y="17025"/>
                                        <a:pt x="7806" y="21281"/>
                                      </a:cubicBezTo>
                                      <a:lnTo>
                                        <a:pt x="19161" y="21281"/>
                                      </a:lnTo>
                                      <a:lnTo>
                                        <a:pt x="19161" y="26956"/>
                                      </a:lnTo>
                                      <a:lnTo>
                                        <a:pt x="7806" y="26956"/>
                                      </a:lnTo>
                                      <a:cubicBezTo>
                                        <a:pt x="7806" y="30550"/>
                                        <a:pt x="9226" y="33388"/>
                                        <a:pt x="11355" y="35468"/>
                                      </a:cubicBezTo>
                                      <a:lnTo>
                                        <a:pt x="19161" y="38590"/>
                                      </a:lnTo>
                                      <a:lnTo>
                                        <a:pt x="19161" y="46243"/>
                                      </a:lnTo>
                                      <a:lnTo>
                                        <a:pt x="4968" y="40481"/>
                                      </a:lnTo>
                                      <a:cubicBezTo>
                                        <a:pt x="1419" y="36887"/>
                                        <a:pt x="0" y="31212"/>
                                        <a:pt x="0" y="23457"/>
                                      </a:cubicBezTo>
                                      <a:cubicBezTo>
                                        <a:pt x="0" y="19862"/>
                                        <a:pt x="0" y="16363"/>
                                        <a:pt x="710" y="13525"/>
                                      </a:cubicBezTo>
                                      <a:cubicBezTo>
                                        <a:pt x="2129" y="10688"/>
                                        <a:pt x="3548" y="8512"/>
                                        <a:pt x="4968" y="6431"/>
                                      </a:cubicBezTo>
                                      <a:cubicBezTo>
                                        <a:pt x="6387" y="4256"/>
                                        <a:pt x="8516" y="2837"/>
                                        <a:pt x="11355" y="1419"/>
                                      </a:cubicBezTo>
                                      <a:cubicBezTo>
                                        <a:pt x="13484" y="0"/>
                                        <a:pt x="16323" y="0"/>
                                        <a:pt x="19161"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1" name="Shape 16481"/>
                              <wps:cNvSpPr/>
                              <wps:spPr>
                                <a:xfrm>
                                  <a:off x="122088" y="1249447"/>
                                  <a:ext cx="18452" cy="12012"/>
                                </a:xfrm>
                                <a:custGeom>
                                  <a:avLst/>
                                  <a:gdLst/>
                                  <a:ahLst/>
                                  <a:cxnLst/>
                                  <a:rect l="0" t="0" r="0" b="0"/>
                                  <a:pathLst>
                                    <a:path w="18452" h="12012">
                                      <a:moveTo>
                                        <a:pt x="18452" y="0"/>
                                      </a:moveTo>
                                      <a:lnTo>
                                        <a:pt x="18452" y="7094"/>
                                      </a:lnTo>
                                      <a:cubicBezTo>
                                        <a:pt x="15613" y="8513"/>
                                        <a:pt x="12774" y="9931"/>
                                        <a:pt x="10645" y="10594"/>
                                      </a:cubicBezTo>
                                      <a:cubicBezTo>
                                        <a:pt x="7807" y="11350"/>
                                        <a:pt x="4968" y="12012"/>
                                        <a:pt x="1419" y="12012"/>
                                      </a:cubicBezTo>
                                      <a:lnTo>
                                        <a:pt x="0" y="11436"/>
                                      </a:lnTo>
                                      <a:lnTo>
                                        <a:pt x="0" y="3783"/>
                                      </a:lnTo>
                                      <a:lnTo>
                                        <a:pt x="2839" y="4918"/>
                                      </a:lnTo>
                                      <a:cubicBezTo>
                                        <a:pt x="5677" y="4918"/>
                                        <a:pt x="8516" y="4256"/>
                                        <a:pt x="10645" y="3500"/>
                                      </a:cubicBezTo>
                                      <a:cubicBezTo>
                                        <a:pt x="13484" y="2838"/>
                                        <a:pt x="15613" y="1419"/>
                                        <a:pt x="1845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2" name="Shape 16482"/>
                              <wps:cNvSpPr/>
                              <wps:spPr>
                                <a:xfrm>
                                  <a:off x="122088" y="1214641"/>
                                  <a:ext cx="19161" cy="26956"/>
                                </a:xfrm>
                                <a:custGeom>
                                  <a:avLst/>
                                  <a:gdLst/>
                                  <a:ahLst/>
                                  <a:cxnLst/>
                                  <a:rect l="0" t="0" r="0" b="0"/>
                                  <a:pathLst>
                                    <a:path w="19161" h="26956">
                                      <a:moveTo>
                                        <a:pt x="0" y="0"/>
                                      </a:moveTo>
                                      <a:cubicBezTo>
                                        <a:pt x="3548" y="0"/>
                                        <a:pt x="6387" y="0"/>
                                        <a:pt x="8516" y="1419"/>
                                      </a:cubicBezTo>
                                      <a:cubicBezTo>
                                        <a:pt x="10645" y="2837"/>
                                        <a:pt x="12774" y="4256"/>
                                        <a:pt x="14194" y="6431"/>
                                      </a:cubicBezTo>
                                      <a:cubicBezTo>
                                        <a:pt x="15613" y="8512"/>
                                        <a:pt x="17032" y="11350"/>
                                        <a:pt x="17742" y="14188"/>
                                      </a:cubicBezTo>
                                      <a:cubicBezTo>
                                        <a:pt x="18452" y="17025"/>
                                        <a:pt x="19161" y="20619"/>
                                        <a:pt x="19161" y="24119"/>
                                      </a:cubicBezTo>
                                      <a:lnTo>
                                        <a:pt x="19161" y="26956"/>
                                      </a:lnTo>
                                      <a:lnTo>
                                        <a:pt x="0" y="26956"/>
                                      </a:lnTo>
                                      <a:lnTo>
                                        <a:pt x="0" y="21281"/>
                                      </a:lnTo>
                                      <a:lnTo>
                                        <a:pt x="11355" y="21281"/>
                                      </a:lnTo>
                                      <a:cubicBezTo>
                                        <a:pt x="10645" y="17025"/>
                                        <a:pt x="9936" y="13525"/>
                                        <a:pt x="8516" y="10688"/>
                                      </a:cubicBezTo>
                                      <a:cubicBezTo>
                                        <a:pt x="6387" y="7850"/>
                                        <a:pt x="3548" y="6431"/>
                                        <a:pt x="0" y="6431"/>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3" name="Shape 16483"/>
                              <wps:cNvSpPr/>
                              <wps:spPr>
                                <a:xfrm>
                                  <a:off x="152614" y="1215397"/>
                                  <a:ext cx="27678" cy="44643"/>
                                </a:xfrm>
                                <a:custGeom>
                                  <a:avLst/>
                                  <a:gdLst/>
                                  <a:ahLst/>
                                  <a:cxnLst/>
                                  <a:rect l="0" t="0" r="0" b="0"/>
                                  <a:pathLst>
                                    <a:path w="27678" h="44643">
                                      <a:moveTo>
                                        <a:pt x="26258" y="0"/>
                                      </a:moveTo>
                                      <a:lnTo>
                                        <a:pt x="27678" y="0"/>
                                      </a:lnTo>
                                      <a:lnTo>
                                        <a:pt x="27678" y="9175"/>
                                      </a:lnTo>
                                      <a:lnTo>
                                        <a:pt x="26968" y="9175"/>
                                      </a:lnTo>
                                      <a:cubicBezTo>
                                        <a:pt x="24839" y="9175"/>
                                        <a:pt x="23420" y="9175"/>
                                        <a:pt x="22000" y="9175"/>
                                      </a:cubicBezTo>
                                      <a:cubicBezTo>
                                        <a:pt x="20581" y="9931"/>
                                        <a:pt x="19161" y="10593"/>
                                        <a:pt x="17742" y="12012"/>
                                      </a:cubicBezTo>
                                      <a:cubicBezTo>
                                        <a:pt x="15613" y="12769"/>
                                        <a:pt x="14194" y="14849"/>
                                        <a:pt x="12065" y="17025"/>
                                      </a:cubicBezTo>
                                      <a:cubicBezTo>
                                        <a:pt x="10645" y="18444"/>
                                        <a:pt x="9936" y="19106"/>
                                        <a:pt x="8516" y="21281"/>
                                      </a:cubicBezTo>
                                      <a:lnTo>
                                        <a:pt x="8516" y="44643"/>
                                      </a:lnTo>
                                      <a:lnTo>
                                        <a:pt x="0" y="44643"/>
                                      </a:lnTo>
                                      <a:lnTo>
                                        <a:pt x="0" y="662"/>
                                      </a:lnTo>
                                      <a:lnTo>
                                        <a:pt x="8516" y="662"/>
                                      </a:lnTo>
                                      <a:lnTo>
                                        <a:pt x="8516" y="14188"/>
                                      </a:lnTo>
                                      <a:cubicBezTo>
                                        <a:pt x="9226" y="12012"/>
                                        <a:pt x="9936" y="10593"/>
                                        <a:pt x="11355" y="9931"/>
                                      </a:cubicBezTo>
                                      <a:cubicBezTo>
                                        <a:pt x="12774" y="7094"/>
                                        <a:pt x="14903" y="4918"/>
                                        <a:pt x="16323" y="3500"/>
                                      </a:cubicBezTo>
                                      <a:cubicBezTo>
                                        <a:pt x="17742" y="2081"/>
                                        <a:pt x="19161" y="1419"/>
                                        <a:pt x="20581" y="662"/>
                                      </a:cubicBezTo>
                                      <a:cubicBezTo>
                                        <a:pt x="22000" y="0"/>
                                        <a:pt x="24129" y="0"/>
                                        <a:pt x="262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4" name="Shape 16484"/>
                              <wps:cNvSpPr/>
                              <wps:spPr>
                                <a:xfrm>
                                  <a:off x="184549" y="1216059"/>
                                  <a:ext cx="41881" cy="61006"/>
                                </a:xfrm>
                                <a:custGeom>
                                  <a:avLst/>
                                  <a:gdLst/>
                                  <a:ahLst/>
                                  <a:cxnLst/>
                                  <a:rect l="0" t="0" r="0" b="0"/>
                                  <a:pathLst>
                                    <a:path w="41881" h="61006">
                                      <a:moveTo>
                                        <a:pt x="0" y="0"/>
                                      </a:moveTo>
                                      <a:lnTo>
                                        <a:pt x="8516" y="0"/>
                                      </a:lnTo>
                                      <a:lnTo>
                                        <a:pt x="22010" y="34050"/>
                                      </a:lnTo>
                                      <a:lnTo>
                                        <a:pt x="33365" y="0"/>
                                      </a:lnTo>
                                      <a:lnTo>
                                        <a:pt x="41881" y="0"/>
                                      </a:lnTo>
                                      <a:lnTo>
                                        <a:pt x="24139" y="48237"/>
                                      </a:lnTo>
                                      <a:cubicBezTo>
                                        <a:pt x="22719" y="52494"/>
                                        <a:pt x="20581" y="56088"/>
                                        <a:pt x="18452" y="58169"/>
                                      </a:cubicBezTo>
                                      <a:cubicBezTo>
                                        <a:pt x="15613" y="60344"/>
                                        <a:pt x="12065" y="61006"/>
                                        <a:pt x="8516" y="61006"/>
                                      </a:cubicBezTo>
                                      <a:cubicBezTo>
                                        <a:pt x="6387" y="61006"/>
                                        <a:pt x="5677" y="61006"/>
                                        <a:pt x="4258" y="61006"/>
                                      </a:cubicBezTo>
                                      <a:lnTo>
                                        <a:pt x="4258" y="53913"/>
                                      </a:lnTo>
                                      <a:cubicBezTo>
                                        <a:pt x="4968" y="53913"/>
                                        <a:pt x="5677" y="54669"/>
                                        <a:pt x="6387" y="54669"/>
                                      </a:cubicBezTo>
                                      <a:cubicBezTo>
                                        <a:pt x="6387" y="54669"/>
                                        <a:pt x="7097" y="54669"/>
                                        <a:pt x="7807" y="54669"/>
                                      </a:cubicBezTo>
                                      <a:cubicBezTo>
                                        <a:pt x="10645" y="54669"/>
                                        <a:pt x="12774" y="53913"/>
                                        <a:pt x="14194" y="52494"/>
                                      </a:cubicBezTo>
                                      <a:cubicBezTo>
                                        <a:pt x="15613" y="51075"/>
                                        <a:pt x="16323" y="48994"/>
                                        <a:pt x="17742" y="46157"/>
                                      </a:cubicBezTo>
                                      <a:lnTo>
                                        <a:pt x="17742" y="44738"/>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5" name="Shape 16485"/>
                              <wps:cNvSpPr/>
                              <wps:spPr>
                                <a:xfrm>
                                  <a:off x="254817" y="1200453"/>
                                  <a:ext cx="44010" cy="61006"/>
                                </a:xfrm>
                                <a:custGeom>
                                  <a:avLst/>
                                  <a:gdLst/>
                                  <a:ahLst/>
                                  <a:cxnLst/>
                                  <a:rect l="0" t="0" r="0" b="0"/>
                                  <a:pathLst>
                                    <a:path w="44010" h="61006">
                                      <a:moveTo>
                                        <a:pt x="0" y="0"/>
                                      </a:moveTo>
                                      <a:lnTo>
                                        <a:pt x="8526" y="0"/>
                                      </a:lnTo>
                                      <a:lnTo>
                                        <a:pt x="8526" y="37644"/>
                                      </a:lnTo>
                                      <a:cubicBezTo>
                                        <a:pt x="8526" y="42563"/>
                                        <a:pt x="9945" y="46819"/>
                                        <a:pt x="12074" y="49656"/>
                                      </a:cubicBezTo>
                                      <a:cubicBezTo>
                                        <a:pt x="14203" y="51832"/>
                                        <a:pt x="17751" y="53250"/>
                                        <a:pt x="22010" y="53250"/>
                                      </a:cubicBezTo>
                                      <a:cubicBezTo>
                                        <a:pt x="26268" y="53250"/>
                                        <a:pt x="29816" y="51832"/>
                                        <a:pt x="31945" y="49656"/>
                                      </a:cubicBezTo>
                                      <a:cubicBezTo>
                                        <a:pt x="34074" y="46819"/>
                                        <a:pt x="35493" y="42563"/>
                                        <a:pt x="35493" y="37644"/>
                                      </a:cubicBezTo>
                                      <a:lnTo>
                                        <a:pt x="35493" y="0"/>
                                      </a:lnTo>
                                      <a:lnTo>
                                        <a:pt x="44010" y="0"/>
                                      </a:lnTo>
                                      <a:lnTo>
                                        <a:pt x="44010" y="37644"/>
                                      </a:lnTo>
                                      <a:cubicBezTo>
                                        <a:pt x="44010" y="45400"/>
                                        <a:pt x="41881" y="51832"/>
                                        <a:pt x="38332" y="55331"/>
                                      </a:cubicBezTo>
                                      <a:cubicBezTo>
                                        <a:pt x="34074" y="59587"/>
                                        <a:pt x="28397" y="61006"/>
                                        <a:pt x="22010" y="61006"/>
                                      </a:cubicBezTo>
                                      <a:cubicBezTo>
                                        <a:pt x="14913" y="61006"/>
                                        <a:pt x="9235" y="59587"/>
                                        <a:pt x="5687" y="55331"/>
                                      </a:cubicBezTo>
                                      <a:cubicBezTo>
                                        <a:pt x="2129" y="51832"/>
                                        <a:pt x="0" y="45400"/>
                                        <a:pt x="0" y="37644"/>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6" name="Shape 16486"/>
                              <wps:cNvSpPr/>
                              <wps:spPr>
                                <a:xfrm>
                                  <a:off x="313740" y="1214641"/>
                                  <a:ext cx="36194" cy="45400"/>
                                </a:xfrm>
                                <a:custGeom>
                                  <a:avLst/>
                                  <a:gdLst/>
                                  <a:ahLst/>
                                  <a:cxnLst/>
                                  <a:rect l="0" t="0" r="0" b="0"/>
                                  <a:pathLst>
                                    <a:path w="36194" h="45400">
                                      <a:moveTo>
                                        <a:pt x="24129" y="0"/>
                                      </a:moveTo>
                                      <a:cubicBezTo>
                                        <a:pt x="27677" y="0"/>
                                        <a:pt x="31226" y="1419"/>
                                        <a:pt x="33355" y="3594"/>
                                      </a:cubicBezTo>
                                      <a:cubicBezTo>
                                        <a:pt x="35484" y="5675"/>
                                        <a:pt x="36194" y="8512"/>
                                        <a:pt x="36194" y="12106"/>
                                      </a:cubicBezTo>
                                      <a:lnTo>
                                        <a:pt x="36194" y="45400"/>
                                      </a:lnTo>
                                      <a:lnTo>
                                        <a:pt x="28387" y="45400"/>
                                      </a:lnTo>
                                      <a:lnTo>
                                        <a:pt x="28387" y="14188"/>
                                      </a:lnTo>
                                      <a:cubicBezTo>
                                        <a:pt x="28387" y="12106"/>
                                        <a:pt x="27677" y="10688"/>
                                        <a:pt x="26258" y="9269"/>
                                      </a:cubicBezTo>
                                      <a:cubicBezTo>
                                        <a:pt x="25549" y="8512"/>
                                        <a:pt x="23419" y="7850"/>
                                        <a:pt x="21290" y="7850"/>
                                      </a:cubicBezTo>
                                      <a:cubicBezTo>
                                        <a:pt x="19161" y="7850"/>
                                        <a:pt x="17032" y="8512"/>
                                        <a:pt x="14194" y="9269"/>
                                      </a:cubicBezTo>
                                      <a:cubicBezTo>
                                        <a:pt x="12774" y="9931"/>
                                        <a:pt x="10645" y="10688"/>
                                        <a:pt x="7807" y="12106"/>
                                      </a:cubicBezTo>
                                      <a:lnTo>
                                        <a:pt x="7807" y="45400"/>
                                      </a:lnTo>
                                      <a:lnTo>
                                        <a:pt x="0" y="45400"/>
                                      </a:lnTo>
                                      <a:lnTo>
                                        <a:pt x="0" y="1419"/>
                                      </a:lnTo>
                                      <a:lnTo>
                                        <a:pt x="7807" y="1419"/>
                                      </a:lnTo>
                                      <a:lnTo>
                                        <a:pt x="7807" y="5675"/>
                                      </a:lnTo>
                                      <a:cubicBezTo>
                                        <a:pt x="9226" y="5675"/>
                                        <a:pt x="9936" y="5013"/>
                                        <a:pt x="10645" y="5013"/>
                                      </a:cubicBezTo>
                                      <a:cubicBezTo>
                                        <a:pt x="12065" y="3594"/>
                                        <a:pt x="13484" y="2837"/>
                                        <a:pt x="15613" y="2175"/>
                                      </a:cubicBezTo>
                                      <a:cubicBezTo>
                                        <a:pt x="17032" y="1419"/>
                                        <a:pt x="18452" y="757"/>
                                        <a:pt x="19871" y="757"/>
                                      </a:cubicBezTo>
                                      <a:cubicBezTo>
                                        <a:pt x="21290" y="0"/>
                                        <a:pt x="22710" y="0"/>
                                        <a:pt x="2412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7" name="Shape 16487"/>
                              <wps:cNvSpPr/>
                              <wps:spPr>
                                <a:xfrm>
                                  <a:off x="361998" y="1214641"/>
                                  <a:ext cx="33365" cy="46819"/>
                                </a:xfrm>
                                <a:custGeom>
                                  <a:avLst/>
                                  <a:gdLst/>
                                  <a:ahLst/>
                                  <a:cxnLst/>
                                  <a:rect l="0" t="0" r="0" b="0"/>
                                  <a:pathLst>
                                    <a:path w="33365" h="46819">
                                      <a:moveTo>
                                        <a:pt x="16332" y="0"/>
                                      </a:moveTo>
                                      <a:cubicBezTo>
                                        <a:pt x="19171" y="0"/>
                                        <a:pt x="21300" y="757"/>
                                        <a:pt x="24139" y="1419"/>
                                      </a:cubicBezTo>
                                      <a:cubicBezTo>
                                        <a:pt x="26268" y="1419"/>
                                        <a:pt x="29106" y="2175"/>
                                        <a:pt x="31235" y="3594"/>
                                      </a:cubicBezTo>
                                      <a:lnTo>
                                        <a:pt x="31235" y="11350"/>
                                      </a:lnTo>
                                      <a:cubicBezTo>
                                        <a:pt x="29106" y="9931"/>
                                        <a:pt x="26977" y="9269"/>
                                        <a:pt x="24139" y="8512"/>
                                      </a:cubicBezTo>
                                      <a:cubicBezTo>
                                        <a:pt x="22010" y="7850"/>
                                        <a:pt x="19171" y="7093"/>
                                        <a:pt x="17042" y="7093"/>
                                      </a:cubicBezTo>
                                      <a:cubicBezTo>
                                        <a:pt x="14203" y="7093"/>
                                        <a:pt x="12074" y="7850"/>
                                        <a:pt x="9945" y="8512"/>
                                      </a:cubicBezTo>
                                      <a:cubicBezTo>
                                        <a:pt x="8526" y="9931"/>
                                        <a:pt x="7816" y="11350"/>
                                        <a:pt x="7816" y="12769"/>
                                      </a:cubicBezTo>
                                      <a:cubicBezTo>
                                        <a:pt x="7816" y="13525"/>
                                        <a:pt x="7816" y="14188"/>
                                        <a:pt x="8526" y="14944"/>
                                      </a:cubicBezTo>
                                      <a:cubicBezTo>
                                        <a:pt x="8526" y="15606"/>
                                        <a:pt x="9235" y="16363"/>
                                        <a:pt x="9945" y="17025"/>
                                      </a:cubicBezTo>
                                      <a:cubicBezTo>
                                        <a:pt x="10655" y="17781"/>
                                        <a:pt x="11364" y="17781"/>
                                        <a:pt x="12784" y="18444"/>
                                      </a:cubicBezTo>
                                      <a:cubicBezTo>
                                        <a:pt x="14203" y="19200"/>
                                        <a:pt x="16332" y="19200"/>
                                        <a:pt x="18461" y="19862"/>
                                      </a:cubicBezTo>
                                      <a:cubicBezTo>
                                        <a:pt x="21300" y="20619"/>
                                        <a:pt x="23429" y="21281"/>
                                        <a:pt x="25558" y="22038"/>
                                      </a:cubicBezTo>
                                      <a:cubicBezTo>
                                        <a:pt x="27687" y="22700"/>
                                        <a:pt x="29106" y="23457"/>
                                        <a:pt x="30526" y="24875"/>
                                      </a:cubicBezTo>
                                      <a:cubicBezTo>
                                        <a:pt x="31235" y="26294"/>
                                        <a:pt x="32655" y="26956"/>
                                        <a:pt x="32655" y="28375"/>
                                      </a:cubicBezTo>
                                      <a:cubicBezTo>
                                        <a:pt x="33365" y="29794"/>
                                        <a:pt x="33365" y="31969"/>
                                        <a:pt x="33365" y="33388"/>
                                      </a:cubicBezTo>
                                      <a:cubicBezTo>
                                        <a:pt x="33365" y="35468"/>
                                        <a:pt x="33365" y="37644"/>
                                        <a:pt x="32655" y="39063"/>
                                      </a:cubicBezTo>
                                      <a:cubicBezTo>
                                        <a:pt x="31945" y="40481"/>
                                        <a:pt x="30526" y="41900"/>
                                        <a:pt x="29106" y="43319"/>
                                      </a:cubicBezTo>
                                      <a:cubicBezTo>
                                        <a:pt x="27687" y="44738"/>
                                        <a:pt x="25558" y="45400"/>
                                        <a:pt x="23429" y="46156"/>
                                      </a:cubicBezTo>
                                      <a:cubicBezTo>
                                        <a:pt x="21300" y="46819"/>
                                        <a:pt x="19171" y="46819"/>
                                        <a:pt x="17042" y="46819"/>
                                      </a:cubicBezTo>
                                      <a:cubicBezTo>
                                        <a:pt x="13493" y="46819"/>
                                        <a:pt x="10655" y="46156"/>
                                        <a:pt x="8526" y="45400"/>
                                      </a:cubicBezTo>
                                      <a:cubicBezTo>
                                        <a:pt x="5687" y="44738"/>
                                        <a:pt x="2848" y="43981"/>
                                        <a:pt x="0" y="42563"/>
                                      </a:cubicBezTo>
                                      <a:lnTo>
                                        <a:pt x="0" y="34050"/>
                                      </a:lnTo>
                                      <a:cubicBezTo>
                                        <a:pt x="5687" y="38306"/>
                                        <a:pt x="11364" y="39725"/>
                                        <a:pt x="16332" y="39725"/>
                                      </a:cubicBezTo>
                                      <a:cubicBezTo>
                                        <a:pt x="19171" y="39725"/>
                                        <a:pt x="22010" y="39725"/>
                                        <a:pt x="23429" y="38306"/>
                                      </a:cubicBezTo>
                                      <a:cubicBezTo>
                                        <a:pt x="24848" y="36887"/>
                                        <a:pt x="26268" y="35468"/>
                                        <a:pt x="26268" y="34050"/>
                                      </a:cubicBezTo>
                                      <a:cubicBezTo>
                                        <a:pt x="26268" y="32631"/>
                                        <a:pt x="25558" y="31969"/>
                                        <a:pt x="25558" y="31212"/>
                                      </a:cubicBezTo>
                                      <a:cubicBezTo>
                                        <a:pt x="24848" y="30550"/>
                                        <a:pt x="24848" y="29794"/>
                                        <a:pt x="23429" y="29794"/>
                                      </a:cubicBezTo>
                                      <a:cubicBezTo>
                                        <a:pt x="22719" y="29132"/>
                                        <a:pt x="22010" y="28375"/>
                                        <a:pt x="20590" y="27713"/>
                                      </a:cubicBezTo>
                                      <a:cubicBezTo>
                                        <a:pt x="19171" y="27713"/>
                                        <a:pt x="17042" y="26956"/>
                                        <a:pt x="14913" y="26294"/>
                                      </a:cubicBezTo>
                                      <a:cubicBezTo>
                                        <a:pt x="12074" y="26294"/>
                                        <a:pt x="9945" y="25537"/>
                                        <a:pt x="7816" y="24119"/>
                                      </a:cubicBezTo>
                                      <a:cubicBezTo>
                                        <a:pt x="5687" y="23457"/>
                                        <a:pt x="4268" y="22700"/>
                                        <a:pt x="2848" y="21281"/>
                                      </a:cubicBezTo>
                                      <a:cubicBezTo>
                                        <a:pt x="2139" y="20619"/>
                                        <a:pt x="1429" y="19200"/>
                                        <a:pt x="710" y="17781"/>
                                      </a:cubicBezTo>
                                      <a:cubicBezTo>
                                        <a:pt x="0" y="16363"/>
                                        <a:pt x="0" y="14944"/>
                                        <a:pt x="0" y="12769"/>
                                      </a:cubicBezTo>
                                      <a:cubicBezTo>
                                        <a:pt x="0" y="11350"/>
                                        <a:pt x="710" y="9269"/>
                                        <a:pt x="1429" y="7850"/>
                                      </a:cubicBezTo>
                                      <a:cubicBezTo>
                                        <a:pt x="2139" y="6431"/>
                                        <a:pt x="2848" y="5013"/>
                                        <a:pt x="4268" y="3594"/>
                                      </a:cubicBezTo>
                                      <a:cubicBezTo>
                                        <a:pt x="5687" y="2837"/>
                                        <a:pt x="7816" y="2175"/>
                                        <a:pt x="9945" y="1419"/>
                                      </a:cubicBezTo>
                                      <a:cubicBezTo>
                                        <a:pt x="11364" y="757"/>
                                        <a:pt x="14203" y="757"/>
                                        <a:pt x="1633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8" name="Shape 16488"/>
                              <wps:cNvSpPr/>
                              <wps:spPr>
                                <a:xfrm>
                                  <a:off x="406717" y="1216059"/>
                                  <a:ext cx="36203" cy="45400"/>
                                </a:xfrm>
                                <a:custGeom>
                                  <a:avLst/>
                                  <a:gdLst/>
                                  <a:ahLst/>
                                  <a:cxnLst/>
                                  <a:rect l="0" t="0" r="0" b="0"/>
                                  <a:pathLst>
                                    <a:path w="36203" h="45400">
                                      <a:moveTo>
                                        <a:pt x="0" y="0"/>
                                      </a:moveTo>
                                      <a:lnTo>
                                        <a:pt x="8516" y="0"/>
                                      </a:lnTo>
                                      <a:lnTo>
                                        <a:pt x="8516" y="31969"/>
                                      </a:lnTo>
                                      <a:cubicBezTo>
                                        <a:pt x="8516" y="33388"/>
                                        <a:pt x="8516" y="34807"/>
                                        <a:pt x="9945" y="36226"/>
                                      </a:cubicBezTo>
                                      <a:cubicBezTo>
                                        <a:pt x="11364" y="36888"/>
                                        <a:pt x="12784" y="37644"/>
                                        <a:pt x="14913" y="37644"/>
                                      </a:cubicBezTo>
                                      <a:cubicBezTo>
                                        <a:pt x="17042" y="37644"/>
                                        <a:pt x="19171" y="36888"/>
                                        <a:pt x="22010" y="36226"/>
                                      </a:cubicBezTo>
                                      <a:cubicBezTo>
                                        <a:pt x="24139" y="35469"/>
                                        <a:pt x="25558" y="34807"/>
                                        <a:pt x="28397" y="34050"/>
                                      </a:cubicBezTo>
                                      <a:lnTo>
                                        <a:pt x="28397" y="0"/>
                                      </a:lnTo>
                                      <a:lnTo>
                                        <a:pt x="36203" y="0"/>
                                      </a:lnTo>
                                      <a:lnTo>
                                        <a:pt x="36203" y="43981"/>
                                      </a:lnTo>
                                      <a:lnTo>
                                        <a:pt x="28397" y="43981"/>
                                      </a:lnTo>
                                      <a:lnTo>
                                        <a:pt x="28397" y="39725"/>
                                      </a:lnTo>
                                      <a:cubicBezTo>
                                        <a:pt x="27687" y="39725"/>
                                        <a:pt x="26977" y="40482"/>
                                        <a:pt x="26268" y="41144"/>
                                      </a:cubicBezTo>
                                      <a:cubicBezTo>
                                        <a:pt x="24139" y="41901"/>
                                        <a:pt x="22719" y="42563"/>
                                        <a:pt x="21300" y="43319"/>
                                      </a:cubicBezTo>
                                      <a:cubicBezTo>
                                        <a:pt x="19880" y="43981"/>
                                        <a:pt x="17752" y="44738"/>
                                        <a:pt x="16332" y="44738"/>
                                      </a:cubicBezTo>
                                      <a:cubicBezTo>
                                        <a:pt x="14913" y="45400"/>
                                        <a:pt x="13493" y="45400"/>
                                        <a:pt x="12074" y="45400"/>
                                      </a:cubicBezTo>
                                      <a:cubicBezTo>
                                        <a:pt x="8516" y="45400"/>
                                        <a:pt x="5677" y="43981"/>
                                        <a:pt x="3548" y="41901"/>
                                      </a:cubicBezTo>
                                      <a:cubicBezTo>
                                        <a:pt x="1419" y="39725"/>
                                        <a:pt x="0" y="36888"/>
                                        <a:pt x="0" y="33388"/>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89" name="Shape 16489"/>
                              <wps:cNvSpPr/>
                              <wps:spPr>
                                <a:xfrm>
                                  <a:off x="457824" y="1215397"/>
                                  <a:ext cx="26977" cy="44643"/>
                                </a:xfrm>
                                <a:custGeom>
                                  <a:avLst/>
                                  <a:gdLst/>
                                  <a:ahLst/>
                                  <a:cxnLst/>
                                  <a:rect l="0" t="0" r="0" b="0"/>
                                  <a:pathLst>
                                    <a:path w="26977" h="44643">
                                      <a:moveTo>
                                        <a:pt x="25558" y="0"/>
                                      </a:moveTo>
                                      <a:lnTo>
                                        <a:pt x="26977" y="0"/>
                                      </a:lnTo>
                                      <a:lnTo>
                                        <a:pt x="26977" y="9175"/>
                                      </a:lnTo>
                                      <a:lnTo>
                                        <a:pt x="26268" y="9175"/>
                                      </a:lnTo>
                                      <a:cubicBezTo>
                                        <a:pt x="24848" y="9175"/>
                                        <a:pt x="23429" y="9175"/>
                                        <a:pt x="21300" y="9175"/>
                                      </a:cubicBezTo>
                                      <a:cubicBezTo>
                                        <a:pt x="19881" y="9931"/>
                                        <a:pt x="18461" y="10593"/>
                                        <a:pt x="17042" y="12012"/>
                                      </a:cubicBezTo>
                                      <a:cubicBezTo>
                                        <a:pt x="14913" y="12769"/>
                                        <a:pt x="13493" y="14849"/>
                                        <a:pt x="11364" y="17025"/>
                                      </a:cubicBezTo>
                                      <a:cubicBezTo>
                                        <a:pt x="9936" y="18444"/>
                                        <a:pt x="9226" y="19106"/>
                                        <a:pt x="7807" y="21281"/>
                                      </a:cubicBezTo>
                                      <a:lnTo>
                                        <a:pt x="7807" y="44643"/>
                                      </a:lnTo>
                                      <a:lnTo>
                                        <a:pt x="0" y="44643"/>
                                      </a:lnTo>
                                      <a:lnTo>
                                        <a:pt x="0" y="662"/>
                                      </a:lnTo>
                                      <a:lnTo>
                                        <a:pt x="7807" y="662"/>
                                      </a:lnTo>
                                      <a:lnTo>
                                        <a:pt x="7807" y="14188"/>
                                      </a:lnTo>
                                      <a:cubicBezTo>
                                        <a:pt x="8516" y="12012"/>
                                        <a:pt x="9936" y="10593"/>
                                        <a:pt x="10645" y="9931"/>
                                      </a:cubicBezTo>
                                      <a:cubicBezTo>
                                        <a:pt x="12784" y="7094"/>
                                        <a:pt x="14203" y="4918"/>
                                        <a:pt x="15622" y="3500"/>
                                      </a:cubicBezTo>
                                      <a:cubicBezTo>
                                        <a:pt x="17042" y="2081"/>
                                        <a:pt x="18461" y="1419"/>
                                        <a:pt x="20590" y="662"/>
                                      </a:cubicBezTo>
                                      <a:cubicBezTo>
                                        <a:pt x="22010" y="0"/>
                                        <a:pt x="23429" y="0"/>
                                        <a:pt x="255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90" name="Shape 16490"/>
                              <wps:cNvSpPr/>
                              <wps:spPr>
                                <a:xfrm>
                                  <a:off x="491188" y="1214758"/>
                                  <a:ext cx="19166" cy="45839"/>
                                </a:xfrm>
                                <a:custGeom>
                                  <a:avLst/>
                                  <a:gdLst/>
                                  <a:ahLst/>
                                  <a:cxnLst/>
                                  <a:rect l="0" t="0" r="0" b="0"/>
                                  <a:pathLst>
                                    <a:path w="19166" h="45839">
                                      <a:moveTo>
                                        <a:pt x="19166" y="0"/>
                                      </a:moveTo>
                                      <a:lnTo>
                                        <a:pt x="19166" y="6639"/>
                                      </a:lnTo>
                                      <a:lnTo>
                                        <a:pt x="10645" y="10570"/>
                                      </a:lnTo>
                                      <a:cubicBezTo>
                                        <a:pt x="9226" y="13408"/>
                                        <a:pt x="7807" y="16907"/>
                                        <a:pt x="7807" y="21163"/>
                                      </a:cubicBezTo>
                                      <a:lnTo>
                                        <a:pt x="19166" y="21163"/>
                                      </a:lnTo>
                                      <a:lnTo>
                                        <a:pt x="19166" y="26839"/>
                                      </a:lnTo>
                                      <a:lnTo>
                                        <a:pt x="7807" y="26839"/>
                                      </a:lnTo>
                                      <a:cubicBezTo>
                                        <a:pt x="8516" y="30433"/>
                                        <a:pt x="9226" y="33270"/>
                                        <a:pt x="11355" y="35351"/>
                                      </a:cubicBezTo>
                                      <a:lnTo>
                                        <a:pt x="19166" y="38474"/>
                                      </a:lnTo>
                                      <a:lnTo>
                                        <a:pt x="19166" y="45839"/>
                                      </a:lnTo>
                                      <a:lnTo>
                                        <a:pt x="5678" y="40364"/>
                                      </a:lnTo>
                                      <a:cubicBezTo>
                                        <a:pt x="1419" y="36770"/>
                                        <a:pt x="0" y="31095"/>
                                        <a:pt x="0" y="23339"/>
                                      </a:cubicBezTo>
                                      <a:cubicBezTo>
                                        <a:pt x="0" y="19745"/>
                                        <a:pt x="0" y="16245"/>
                                        <a:pt x="1419" y="13408"/>
                                      </a:cubicBezTo>
                                      <a:cubicBezTo>
                                        <a:pt x="2129" y="10570"/>
                                        <a:pt x="3548" y="8395"/>
                                        <a:pt x="4968" y="6314"/>
                                      </a:cubicBezTo>
                                      <a:cubicBezTo>
                                        <a:pt x="7097" y="4139"/>
                                        <a:pt x="9226" y="2720"/>
                                        <a:pt x="11355" y="1301"/>
                                      </a:cubicBezTo>
                                      <a:lnTo>
                                        <a:pt x="19166"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91" name="Shape 16491"/>
                              <wps:cNvSpPr/>
                              <wps:spPr>
                                <a:xfrm>
                                  <a:off x="510354" y="1249447"/>
                                  <a:ext cx="18456" cy="12012"/>
                                </a:xfrm>
                                <a:custGeom>
                                  <a:avLst/>
                                  <a:gdLst/>
                                  <a:ahLst/>
                                  <a:cxnLst/>
                                  <a:rect l="0" t="0" r="0" b="0"/>
                                  <a:pathLst>
                                    <a:path w="18456" h="12012">
                                      <a:moveTo>
                                        <a:pt x="18456" y="0"/>
                                      </a:moveTo>
                                      <a:lnTo>
                                        <a:pt x="18456" y="7094"/>
                                      </a:lnTo>
                                      <a:cubicBezTo>
                                        <a:pt x="15618" y="8513"/>
                                        <a:pt x="13489" y="9931"/>
                                        <a:pt x="10641" y="10594"/>
                                      </a:cubicBezTo>
                                      <a:cubicBezTo>
                                        <a:pt x="7802" y="11350"/>
                                        <a:pt x="4963" y="12012"/>
                                        <a:pt x="2124" y="12012"/>
                                      </a:cubicBezTo>
                                      <a:lnTo>
                                        <a:pt x="0" y="11150"/>
                                      </a:lnTo>
                                      <a:lnTo>
                                        <a:pt x="0" y="3785"/>
                                      </a:lnTo>
                                      <a:lnTo>
                                        <a:pt x="2834" y="4918"/>
                                      </a:lnTo>
                                      <a:cubicBezTo>
                                        <a:pt x="5673" y="4918"/>
                                        <a:pt x="8511" y="4256"/>
                                        <a:pt x="10641" y="3500"/>
                                      </a:cubicBezTo>
                                      <a:cubicBezTo>
                                        <a:pt x="13489" y="2838"/>
                                        <a:pt x="16327" y="1419"/>
                                        <a:pt x="18456"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92" name="Shape 16492"/>
                              <wps:cNvSpPr/>
                              <wps:spPr>
                                <a:xfrm>
                                  <a:off x="510354" y="1214641"/>
                                  <a:ext cx="19166" cy="26956"/>
                                </a:xfrm>
                                <a:custGeom>
                                  <a:avLst/>
                                  <a:gdLst/>
                                  <a:ahLst/>
                                  <a:cxnLst/>
                                  <a:rect l="0" t="0" r="0" b="0"/>
                                  <a:pathLst>
                                    <a:path w="19166" h="26956">
                                      <a:moveTo>
                                        <a:pt x="705" y="0"/>
                                      </a:moveTo>
                                      <a:cubicBezTo>
                                        <a:pt x="3544" y="0"/>
                                        <a:pt x="6382" y="0"/>
                                        <a:pt x="8511" y="1419"/>
                                      </a:cubicBezTo>
                                      <a:cubicBezTo>
                                        <a:pt x="10641" y="2837"/>
                                        <a:pt x="12779" y="4256"/>
                                        <a:pt x="14908" y="6431"/>
                                      </a:cubicBezTo>
                                      <a:cubicBezTo>
                                        <a:pt x="16327" y="8512"/>
                                        <a:pt x="17037" y="11350"/>
                                        <a:pt x="18456" y="14188"/>
                                      </a:cubicBezTo>
                                      <a:cubicBezTo>
                                        <a:pt x="19166" y="17025"/>
                                        <a:pt x="19166" y="20619"/>
                                        <a:pt x="19166" y="24119"/>
                                      </a:cubicBezTo>
                                      <a:lnTo>
                                        <a:pt x="19166" y="26956"/>
                                      </a:lnTo>
                                      <a:lnTo>
                                        <a:pt x="0" y="26956"/>
                                      </a:lnTo>
                                      <a:lnTo>
                                        <a:pt x="0" y="21281"/>
                                      </a:lnTo>
                                      <a:lnTo>
                                        <a:pt x="11360" y="21281"/>
                                      </a:lnTo>
                                      <a:cubicBezTo>
                                        <a:pt x="11360" y="17025"/>
                                        <a:pt x="9931" y="13525"/>
                                        <a:pt x="8511" y="10688"/>
                                      </a:cubicBezTo>
                                      <a:cubicBezTo>
                                        <a:pt x="7092" y="7850"/>
                                        <a:pt x="4253" y="6431"/>
                                        <a:pt x="705" y="6431"/>
                                      </a:cubicBezTo>
                                      <a:lnTo>
                                        <a:pt x="0" y="6757"/>
                                      </a:lnTo>
                                      <a:lnTo>
                                        <a:pt x="0" y="117"/>
                                      </a:lnTo>
                                      <a:lnTo>
                                        <a:pt x="705"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493" name="Shape 16493"/>
                              <wps:cNvSpPr/>
                              <wps:spPr>
                                <a:xfrm>
                                  <a:off x="0" y="96475"/>
                                  <a:ext cx="567843" cy="0"/>
                                </a:xfrm>
                                <a:custGeom>
                                  <a:avLst/>
                                  <a:gdLst/>
                                  <a:ahLst/>
                                  <a:cxnLst/>
                                  <a:rect l="0" t="0" r="0" b="0"/>
                                  <a:pathLst>
                                    <a:path w="567843">
                                      <a:moveTo>
                                        <a:pt x="567843" y="0"/>
                                      </a:moveTo>
                                      <a:lnTo>
                                        <a:pt x="567843" y="0"/>
                                      </a:lnTo>
                                      <a:lnTo>
                                        <a:pt x="0" y="0"/>
                                      </a:lnTo>
                                    </a:path>
                                  </a:pathLst>
                                </a:custGeom>
                                <a:ln w="7095" cap="sq">
                                  <a:bevel/>
                                </a:ln>
                              </wps:spPr>
                              <wps:style>
                                <a:lnRef idx="1">
                                  <a:srgbClr val="CBCBCB"/>
                                </a:lnRef>
                                <a:fillRef idx="0">
                                  <a:srgbClr val="000000">
                                    <a:alpha val="0"/>
                                  </a:srgbClr>
                                </a:fillRef>
                                <a:effectRef idx="0">
                                  <a:scrgbClr r="0" g="0" b="0"/>
                                </a:effectRef>
                                <a:fontRef idx="none"/>
                              </wps:style>
                              <wps:bodyPr/>
                            </wps:wsp>
                            <wps:wsp>
                              <wps:cNvPr id="16494" name="Shape 16494"/>
                              <wps:cNvSpPr/>
                              <wps:spPr>
                                <a:xfrm>
                                  <a:off x="0" y="1451666"/>
                                  <a:ext cx="567843" cy="0"/>
                                </a:xfrm>
                                <a:custGeom>
                                  <a:avLst/>
                                  <a:gdLst/>
                                  <a:ahLst/>
                                  <a:cxnLst/>
                                  <a:rect l="0" t="0" r="0" b="0"/>
                                  <a:pathLst>
                                    <a:path w="567843">
                                      <a:moveTo>
                                        <a:pt x="567843" y="0"/>
                                      </a:moveTo>
                                      <a:lnTo>
                                        <a:pt x="567843" y="0"/>
                                      </a:lnTo>
                                      <a:lnTo>
                                        <a:pt x="0" y="0"/>
                                      </a:lnTo>
                                    </a:path>
                                  </a:pathLst>
                                </a:custGeom>
                                <a:ln w="7095" cap="sq">
                                  <a:bevel/>
                                </a:ln>
                              </wps:spPr>
                              <wps:style>
                                <a:lnRef idx="1">
                                  <a:srgbClr val="CBCBCB"/>
                                </a:lnRef>
                                <a:fillRef idx="0">
                                  <a:srgbClr val="000000">
                                    <a:alpha val="0"/>
                                  </a:srgbClr>
                                </a:fillRef>
                                <a:effectRef idx="0">
                                  <a:scrgbClr r="0" g="0" b="0"/>
                                </a:effectRef>
                                <a:fontRef idx="none"/>
                              </wps:style>
                              <wps:bodyPr/>
                            </wps:wsp>
                            <wps:wsp>
                              <wps:cNvPr id="16551" name="Shape 16551"/>
                              <wps:cNvSpPr/>
                              <wps:spPr>
                                <a:xfrm>
                                  <a:off x="2022245" y="744939"/>
                                  <a:ext cx="39080" cy="61006"/>
                                </a:xfrm>
                                <a:custGeom>
                                  <a:avLst/>
                                  <a:gdLst/>
                                  <a:ahLst/>
                                  <a:cxnLst/>
                                  <a:rect l="0" t="0" r="0" b="0"/>
                                  <a:pathLst>
                                    <a:path w="39080" h="61006">
                                      <a:moveTo>
                                        <a:pt x="21291" y="0"/>
                                      </a:moveTo>
                                      <a:cubicBezTo>
                                        <a:pt x="23467" y="0"/>
                                        <a:pt x="26306" y="0"/>
                                        <a:pt x="28387" y="757"/>
                                      </a:cubicBezTo>
                                      <a:cubicBezTo>
                                        <a:pt x="30564" y="1419"/>
                                        <a:pt x="32645" y="2838"/>
                                        <a:pt x="34065" y="4256"/>
                                      </a:cubicBezTo>
                                      <a:cubicBezTo>
                                        <a:pt x="35484" y="5675"/>
                                        <a:pt x="36903" y="7094"/>
                                        <a:pt x="37660" y="8513"/>
                                      </a:cubicBezTo>
                                      <a:cubicBezTo>
                                        <a:pt x="38323" y="10688"/>
                                        <a:pt x="39080" y="12769"/>
                                        <a:pt x="39080" y="14944"/>
                                      </a:cubicBezTo>
                                      <a:cubicBezTo>
                                        <a:pt x="39080" y="17025"/>
                                        <a:pt x="38323" y="18444"/>
                                        <a:pt x="38323" y="20619"/>
                                      </a:cubicBezTo>
                                      <a:cubicBezTo>
                                        <a:pt x="37660" y="22038"/>
                                        <a:pt x="36903" y="23457"/>
                                        <a:pt x="35484" y="24876"/>
                                      </a:cubicBezTo>
                                      <a:cubicBezTo>
                                        <a:pt x="34065" y="26294"/>
                                        <a:pt x="32645" y="27713"/>
                                        <a:pt x="31226" y="29132"/>
                                      </a:cubicBezTo>
                                      <a:cubicBezTo>
                                        <a:pt x="29144" y="30550"/>
                                        <a:pt x="26968" y="31969"/>
                                        <a:pt x="24886" y="34050"/>
                                      </a:cubicBezTo>
                                      <a:lnTo>
                                        <a:pt x="17789" y="38306"/>
                                      </a:lnTo>
                                      <a:cubicBezTo>
                                        <a:pt x="14194" y="41144"/>
                                        <a:pt x="10693" y="44738"/>
                                        <a:pt x="8516" y="47575"/>
                                      </a:cubicBezTo>
                                      <a:cubicBezTo>
                                        <a:pt x="7097" y="49656"/>
                                        <a:pt x="5678" y="53251"/>
                                        <a:pt x="5678" y="56088"/>
                                      </a:cubicBezTo>
                                      <a:lnTo>
                                        <a:pt x="39080" y="56088"/>
                                      </a:lnTo>
                                      <a:lnTo>
                                        <a:pt x="39080" y="61006"/>
                                      </a:lnTo>
                                      <a:lnTo>
                                        <a:pt x="0" y="61006"/>
                                      </a:lnTo>
                                      <a:lnTo>
                                        <a:pt x="0" y="59588"/>
                                      </a:lnTo>
                                      <a:cubicBezTo>
                                        <a:pt x="0" y="54670"/>
                                        <a:pt x="1419" y="49656"/>
                                        <a:pt x="3596" y="45400"/>
                                      </a:cubicBezTo>
                                      <a:cubicBezTo>
                                        <a:pt x="6434" y="41901"/>
                                        <a:pt x="9936" y="37644"/>
                                        <a:pt x="14951" y="34806"/>
                                      </a:cubicBezTo>
                                      <a:lnTo>
                                        <a:pt x="22047" y="29794"/>
                                      </a:lnTo>
                                      <a:cubicBezTo>
                                        <a:pt x="24129" y="28375"/>
                                        <a:pt x="25548" y="26956"/>
                                        <a:pt x="27725" y="25538"/>
                                      </a:cubicBezTo>
                                      <a:cubicBezTo>
                                        <a:pt x="29144" y="24119"/>
                                        <a:pt x="29807" y="23457"/>
                                        <a:pt x="31226" y="22038"/>
                                      </a:cubicBezTo>
                                      <a:cubicBezTo>
                                        <a:pt x="31983" y="21281"/>
                                        <a:pt x="32645" y="19862"/>
                                        <a:pt x="33402" y="19200"/>
                                      </a:cubicBezTo>
                                      <a:cubicBezTo>
                                        <a:pt x="33402" y="17782"/>
                                        <a:pt x="34065" y="16363"/>
                                        <a:pt x="34065" y="14944"/>
                                      </a:cubicBezTo>
                                      <a:cubicBezTo>
                                        <a:pt x="34065" y="12107"/>
                                        <a:pt x="32645" y="9269"/>
                                        <a:pt x="29807" y="7851"/>
                                      </a:cubicBezTo>
                                      <a:cubicBezTo>
                                        <a:pt x="27725" y="5675"/>
                                        <a:pt x="24886" y="5013"/>
                                        <a:pt x="20628" y="5013"/>
                                      </a:cubicBezTo>
                                      <a:cubicBezTo>
                                        <a:pt x="17032" y="5013"/>
                                        <a:pt x="13531" y="5675"/>
                                        <a:pt x="10693" y="7094"/>
                                      </a:cubicBezTo>
                                      <a:cubicBezTo>
                                        <a:pt x="7097" y="9269"/>
                                        <a:pt x="4258" y="11350"/>
                                        <a:pt x="757" y="14188"/>
                                      </a:cubicBezTo>
                                      <a:lnTo>
                                        <a:pt x="757" y="7851"/>
                                      </a:lnTo>
                                      <a:cubicBezTo>
                                        <a:pt x="3596" y="5675"/>
                                        <a:pt x="6434" y="3594"/>
                                        <a:pt x="9936" y="2175"/>
                                      </a:cubicBezTo>
                                      <a:cubicBezTo>
                                        <a:pt x="13531" y="757"/>
                                        <a:pt x="17032" y="0"/>
                                        <a:pt x="21291" y="0"/>
                                      </a:cubicBezTo>
                                      <a:close/>
                                    </a:path>
                                  </a:pathLst>
                                </a:custGeom>
                                <a:ln w="0" cap="sq">
                                  <a:bevel/>
                                </a:ln>
                              </wps:spPr>
                              <wps:style>
                                <a:lnRef idx="0">
                                  <a:srgbClr val="000000">
                                    <a:alpha val="0"/>
                                  </a:srgbClr>
                                </a:lnRef>
                                <a:fillRef idx="1">
                                  <a:srgbClr val="57606C"/>
                                </a:fillRef>
                                <a:effectRef idx="0">
                                  <a:scrgbClr r="0" g="0" b="0"/>
                                </a:effectRef>
                                <a:fontRef idx="none"/>
                              </wps:style>
                              <wps:bodyPr/>
                            </wps:wsp>
                            <wps:wsp>
                              <wps:cNvPr id="16552" name="Shape 16552"/>
                              <wps:cNvSpPr/>
                              <wps:spPr>
                                <a:xfrm>
                                  <a:off x="2072679" y="746358"/>
                                  <a:ext cx="39742" cy="61006"/>
                                </a:xfrm>
                                <a:custGeom>
                                  <a:avLst/>
                                  <a:gdLst/>
                                  <a:ahLst/>
                                  <a:cxnLst/>
                                  <a:rect l="0" t="0" r="0" b="0"/>
                                  <a:pathLst>
                                    <a:path w="39742" h="61006">
                                      <a:moveTo>
                                        <a:pt x="6340" y="0"/>
                                      </a:moveTo>
                                      <a:lnTo>
                                        <a:pt x="37566" y="0"/>
                                      </a:lnTo>
                                      <a:lnTo>
                                        <a:pt x="37566" y="5013"/>
                                      </a:lnTo>
                                      <a:lnTo>
                                        <a:pt x="10598" y="5013"/>
                                      </a:lnTo>
                                      <a:lnTo>
                                        <a:pt x="7759" y="24876"/>
                                      </a:lnTo>
                                      <a:lnTo>
                                        <a:pt x="16275" y="24876"/>
                                      </a:lnTo>
                                      <a:cubicBezTo>
                                        <a:pt x="24129" y="24876"/>
                                        <a:pt x="29807" y="26295"/>
                                        <a:pt x="34065" y="29132"/>
                                      </a:cubicBezTo>
                                      <a:cubicBezTo>
                                        <a:pt x="37566" y="31969"/>
                                        <a:pt x="39742" y="36888"/>
                                        <a:pt x="39742" y="42563"/>
                                      </a:cubicBezTo>
                                      <a:cubicBezTo>
                                        <a:pt x="39742" y="45400"/>
                                        <a:pt x="38985" y="47575"/>
                                        <a:pt x="38323" y="50413"/>
                                      </a:cubicBezTo>
                                      <a:cubicBezTo>
                                        <a:pt x="36903" y="52494"/>
                                        <a:pt x="35484" y="54670"/>
                                        <a:pt x="34065" y="56088"/>
                                      </a:cubicBezTo>
                                      <a:cubicBezTo>
                                        <a:pt x="31888" y="57507"/>
                                        <a:pt x="29807" y="58926"/>
                                        <a:pt x="27630" y="59588"/>
                                      </a:cubicBezTo>
                                      <a:cubicBezTo>
                                        <a:pt x="24792" y="60344"/>
                                        <a:pt x="22710" y="61006"/>
                                        <a:pt x="19871" y="61006"/>
                                      </a:cubicBezTo>
                                      <a:cubicBezTo>
                                        <a:pt x="15613" y="61006"/>
                                        <a:pt x="12017" y="60344"/>
                                        <a:pt x="9179" y="58926"/>
                                      </a:cubicBezTo>
                                      <a:cubicBezTo>
                                        <a:pt x="5678" y="58169"/>
                                        <a:pt x="2839" y="56088"/>
                                        <a:pt x="0" y="54670"/>
                                      </a:cubicBezTo>
                                      <a:lnTo>
                                        <a:pt x="0" y="48995"/>
                                      </a:lnTo>
                                      <a:cubicBezTo>
                                        <a:pt x="3501" y="51075"/>
                                        <a:pt x="6340" y="52494"/>
                                        <a:pt x="9179" y="53913"/>
                                      </a:cubicBezTo>
                                      <a:cubicBezTo>
                                        <a:pt x="12774" y="55332"/>
                                        <a:pt x="15613" y="56088"/>
                                        <a:pt x="19114" y="56088"/>
                                      </a:cubicBezTo>
                                      <a:cubicBezTo>
                                        <a:pt x="21953" y="56088"/>
                                        <a:pt x="23372" y="55332"/>
                                        <a:pt x="25548" y="54670"/>
                                      </a:cubicBezTo>
                                      <a:cubicBezTo>
                                        <a:pt x="27630" y="53913"/>
                                        <a:pt x="29050" y="53251"/>
                                        <a:pt x="30469" y="51832"/>
                                      </a:cubicBezTo>
                                      <a:cubicBezTo>
                                        <a:pt x="31226" y="51075"/>
                                        <a:pt x="32645" y="49657"/>
                                        <a:pt x="33308" y="47575"/>
                                      </a:cubicBezTo>
                                      <a:cubicBezTo>
                                        <a:pt x="34065" y="46157"/>
                                        <a:pt x="34727" y="44738"/>
                                        <a:pt x="34727" y="42563"/>
                                      </a:cubicBezTo>
                                      <a:cubicBezTo>
                                        <a:pt x="34727" y="38307"/>
                                        <a:pt x="32645" y="35469"/>
                                        <a:pt x="29807" y="32631"/>
                                      </a:cubicBezTo>
                                      <a:cubicBezTo>
                                        <a:pt x="26211" y="30551"/>
                                        <a:pt x="21953" y="29794"/>
                                        <a:pt x="16275" y="29794"/>
                                      </a:cubicBezTo>
                                      <a:lnTo>
                                        <a:pt x="3501" y="29794"/>
                                      </a:lnTo>
                                      <a:lnTo>
                                        <a:pt x="2082" y="27713"/>
                                      </a:lnTo>
                                      <a:lnTo>
                                        <a:pt x="6340" y="0"/>
                                      </a:lnTo>
                                      <a:close/>
                                    </a:path>
                                  </a:pathLst>
                                </a:custGeom>
                                <a:ln w="0" cap="sq">
                                  <a:bevel/>
                                </a:ln>
                              </wps:spPr>
                              <wps:style>
                                <a:lnRef idx="0">
                                  <a:srgbClr val="000000">
                                    <a:alpha val="0"/>
                                  </a:srgbClr>
                                </a:lnRef>
                                <a:fillRef idx="1">
                                  <a:srgbClr val="57606C"/>
                                </a:fillRef>
                                <a:effectRef idx="0">
                                  <a:scrgbClr r="0" g="0" b="0"/>
                                </a:effectRef>
                                <a:fontRef idx="none"/>
                              </wps:style>
                              <wps:bodyPr/>
                            </wps:wsp>
                            <wps:wsp>
                              <wps:cNvPr id="16553" name="Shape 16553"/>
                              <wps:cNvSpPr/>
                              <wps:spPr>
                                <a:xfrm>
                                  <a:off x="2075518" y="304666"/>
                                  <a:ext cx="18404" cy="31579"/>
                                </a:xfrm>
                                <a:custGeom>
                                  <a:avLst/>
                                  <a:gdLst/>
                                  <a:ahLst/>
                                  <a:cxnLst/>
                                  <a:rect l="0" t="0" r="0" b="0"/>
                                  <a:pathLst>
                                    <a:path w="18404" h="31579">
                                      <a:moveTo>
                                        <a:pt x="18404" y="0"/>
                                      </a:moveTo>
                                      <a:lnTo>
                                        <a:pt x="18404" y="8169"/>
                                      </a:lnTo>
                                      <a:lnTo>
                                        <a:pt x="6340" y="26660"/>
                                      </a:lnTo>
                                      <a:lnTo>
                                        <a:pt x="18404" y="26660"/>
                                      </a:lnTo>
                                      <a:lnTo>
                                        <a:pt x="18404" y="31579"/>
                                      </a:lnTo>
                                      <a:lnTo>
                                        <a:pt x="0" y="31579"/>
                                      </a:lnTo>
                                      <a:lnTo>
                                        <a:pt x="0" y="28079"/>
                                      </a:lnTo>
                                      <a:lnTo>
                                        <a:pt x="18404" y="0"/>
                                      </a:lnTo>
                                      <a:close/>
                                    </a:path>
                                  </a:pathLst>
                                </a:custGeom>
                                <a:ln w="0" cap="sq">
                                  <a:bevel/>
                                </a:ln>
                              </wps:spPr>
                              <wps:style>
                                <a:lnRef idx="0">
                                  <a:srgbClr val="000000">
                                    <a:alpha val="0"/>
                                  </a:srgbClr>
                                </a:lnRef>
                                <a:fillRef idx="1">
                                  <a:srgbClr val="57606C"/>
                                </a:fillRef>
                                <a:effectRef idx="0">
                                  <a:scrgbClr r="0" g="0" b="0"/>
                                </a:effectRef>
                                <a:fontRef idx="none"/>
                              </wps:style>
                              <wps:bodyPr/>
                            </wps:wsp>
                            <wps:wsp>
                              <wps:cNvPr id="16554" name="Shape 16554"/>
                              <wps:cNvSpPr/>
                              <wps:spPr>
                                <a:xfrm>
                                  <a:off x="2093923" y="291601"/>
                                  <a:ext cx="27015" cy="60344"/>
                                </a:xfrm>
                                <a:custGeom>
                                  <a:avLst/>
                                  <a:gdLst/>
                                  <a:ahLst/>
                                  <a:cxnLst/>
                                  <a:rect l="0" t="0" r="0" b="0"/>
                                  <a:pathLst>
                                    <a:path w="27015" h="60344">
                                      <a:moveTo>
                                        <a:pt x="8563" y="0"/>
                                      </a:moveTo>
                                      <a:lnTo>
                                        <a:pt x="17080" y="0"/>
                                      </a:lnTo>
                                      <a:lnTo>
                                        <a:pt x="17080" y="39725"/>
                                      </a:lnTo>
                                      <a:lnTo>
                                        <a:pt x="27015" y="39725"/>
                                      </a:lnTo>
                                      <a:lnTo>
                                        <a:pt x="27015" y="44643"/>
                                      </a:lnTo>
                                      <a:lnTo>
                                        <a:pt x="17080" y="44643"/>
                                      </a:lnTo>
                                      <a:lnTo>
                                        <a:pt x="17080" y="60344"/>
                                      </a:lnTo>
                                      <a:lnTo>
                                        <a:pt x="12065" y="60344"/>
                                      </a:lnTo>
                                      <a:lnTo>
                                        <a:pt x="12065" y="44643"/>
                                      </a:lnTo>
                                      <a:lnTo>
                                        <a:pt x="0" y="44643"/>
                                      </a:lnTo>
                                      <a:lnTo>
                                        <a:pt x="0" y="39725"/>
                                      </a:lnTo>
                                      <a:lnTo>
                                        <a:pt x="12065" y="39725"/>
                                      </a:lnTo>
                                      <a:lnTo>
                                        <a:pt x="12065" y="4918"/>
                                      </a:lnTo>
                                      <a:lnTo>
                                        <a:pt x="10645" y="4918"/>
                                      </a:lnTo>
                                      <a:lnTo>
                                        <a:pt x="0" y="21234"/>
                                      </a:lnTo>
                                      <a:lnTo>
                                        <a:pt x="0" y="13065"/>
                                      </a:lnTo>
                                      <a:lnTo>
                                        <a:pt x="8563" y="0"/>
                                      </a:lnTo>
                                      <a:close/>
                                    </a:path>
                                  </a:pathLst>
                                </a:custGeom>
                                <a:ln w="0" cap="sq">
                                  <a:bevel/>
                                </a:ln>
                              </wps:spPr>
                              <wps:style>
                                <a:lnRef idx="0">
                                  <a:srgbClr val="000000">
                                    <a:alpha val="0"/>
                                  </a:srgbClr>
                                </a:lnRef>
                                <a:fillRef idx="1">
                                  <a:srgbClr val="57606C"/>
                                </a:fillRef>
                                <a:effectRef idx="0">
                                  <a:scrgbClr r="0" g="0" b="0"/>
                                </a:effectRef>
                                <a:fontRef idx="none"/>
                              </wps:style>
                              <wps:bodyPr/>
                            </wps:wsp>
                            <wps:wsp>
                              <wps:cNvPr id="16578" name="Shape 16578"/>
                              <wps:cNvSpPr/>
                              <wps:spPr>
                                <a:xfrm>
                                  <a:off x="2079776" y="1192697"/>
                                  <a:ext cx="39742" cy="60250"/>
                                </a:xfrm>
                                <a:custGeom>
                                  <a:avLst/>
                                  <a:gdLst/>
                                  <a:ahLst/>
                                  <a:cxnLst/>
                                  <a:rect l="0" t="0" r="0" b="0"/>
                                  <a:pathLst>
                                    <a:path w="39742" h="60250">
                                      <a:moveTo>
                                        <a:pt x="20533" y="0"/>
                                      </a:moveTo>
                                      <a:lnTo>
                                        <a:pt x="24129" y="0"/>
                                      </a:lnTo>
                                      <a:lnTo>
                                        <a:pt x="24129" y="55993"/>
                                      </a:lnTo>
                                      <a:lnTo>
                                        <a:pt x="39742" y="55993"/>
                                      </a:lnTo>
                                      <a:lnTo>
                                        <a:pt x="39742" y="60250"/>
                                      </a:lnTo>
                                      <a:lnTo>
                                        <a:pt x="0" y="60250"/>
                                      </a:lnTo>
                                      <a:lnTo>
                                        <a:pt x="0" y="55993"/>
                                      </a:lnTo>
                                      <a:lnTo>
                                        <a:pt x="18452" y="55993"/>
                                      </a:lnTo>
                                      <a:lnTo>
                                        <a:pt x="18452" y="6337"/>
                                      </a:lnTo>
                                      <a:lnTo>
                                        <a:pt x="2082" y="15606"/>
                                      </a:lnTo>
                                      <a:lnTo>
                                        <a:pt x="2082" y="9931"/>
                                      </a:lnTo>
                                      <a:lnTo>
                                        <a:pt x="20533" y="0"/>
                                      </a:lnTo>
                                      <a:close/>
                                    </a:path>
                                  </a:pathLst>
                                </a:custGeom>
                                <a:ln w="0" cap="sq">
                                  <a:bevel/>
                                </a:ln>
                              </wps:spPr>
                              <wps:style>
                                <a:lnRef idx="0">
                                  <a:srgbClr val="000000">
                                    <a:alpha val="0"/>
                                  </a:srgbClr>
                                </a:lnRef>
                                <a:fillRef idx="1">
                                  <a:srgbClr val="C85200"/>
                                </a:fillRef>
                                <a:effectRef idx="0">
                                  <a:scrgbClr r="0" g="0" b="0"/>
                                </a:effectRef>
                                <a:fontRef idx="none"/>
                              </wps:style>
                              <wps:bodyPr/>
                            </wps:wsp>
                          </wpg:wgp>
                        </a:graphicData>
                      </a:graphic>
                    </wp:inline>
                  </w:drawing>
                </mc:Choice>
                <mc:Fallback xmlns:a="http://schemas.openxmlformats.org/drawingml/2006/main">
                  <w:pict>
                    <v:group id="Group 384583" style="width:167.115pt;height:114.304pt;mso-position-horizontal-relative:char;mso-position-vertical-relative:line" coordsize="21223,14516">
                      <v:shape id="Shape 16338" style="position:absolute;width:255;height:603;left:454;top:6;" coordsize="25558,60344" path="m19171,0l25558,0l25558,7094l24139,7094l15622,37644l25558,37644l25558,44738l13493,44738l8526,60344l0,60344l19171,0x">
                        <v:stroke weight="0pt" endcap="square" joinstyle="bevel" on="false" color="#000000" opacity="0"/>
                        <v:fill on="true" color="#333333"/>
                      </v:shape>
                      <v:shape id="Shape 16339" style="position:absolute;width:255;height:603;left:709;top:6;" coordsize="25549,60344" path="m0,0l6387,0l25549,60344l17032,60344l12065,44738l0,44738l0,37644l9936,37644l710,7094l0,7094l0,0x">
                        <v:stroke weight="0pt" endcap="square" joinstyle="bevel" on="false" color="#000000" opacity="0"/>
                        <v:fill on="true" color="#333333"/>
                      </v:shape>
                      <v:shape id="Shape 16340" style="position:absolute;width:361;height:454;left:1064;top:156;" coordsize="36194,45400" path="m24129,0c27678,0,30516,1419,32645,3499c34774,5674,36194,8512,36194,12012l36194,45400l27678,45400l27678,14188c27678,12012,27678,10593,26258,9174c24839,8512,23420,7756,21290,7756c19161,7756,17032,8512,14194,9174c12065,9931,10645,10593,7807,12012l7807,45400l0,45400l0,1419l7807,1419l7807,5674c8516,5674,9226,4918,9936,4918c12065,3499,13484,2837,15613,2080c17032,1419,18452,662,19871,662c21290,0,22710,0,24129,0x">
                        <v:stroke weight="0pt" endcap="square" joinstyle="bevel" on="false" color="#000000" opacity="0"/>
                        <v:fill on="true" color="#333333"/>
                      </v:shape>
                      <v:shape id="Shape 16341" style="position:absolute;width:340;height:468;left:1540;top:156;" coordsize="34065,46818" path="m17032,0c19871,0,22000,662,24839,1419c26968,1419,29807,2080,31936,3499l31936,11350c29807,9931,27678,9174,24839,8512c22710,7756,19871,7094,17742,7094c14903,7094,12065,7756,10645,8512c9226,9931,8516,11350,8516,12769c8516,13431,8516,14188,9226,14849c9226,15606,9936,16268,10645,17025c11355,17687,12065,17687,13484,18443c14903,19105,17032,19105,19161,19862c22000,20524,24129,21281,26258,21943c28387,22700,29807,23362,31226,24781c31936,26200,32645,26956,33355,28375c34065,29794,34065,31874,34065,33293c34065,35469,34065,37549,33355,38968c31936,40387,31226,41806,29807,43224c28387,44643,26258,45400,24129,46062c22000,46818,19871,46818,17032,46818c14194,46818,11355,46062,9226,45400c6387,44643,3548,43981,0,42563l0,34049c6387,38306,11355,39725,17032,39725c19871,39725,22000,39725,24129,38306c25549,36887,26258,35469,26968,34049c26968,32631,26258,31874,26258,31212c25549,30456,24839,29794,24129,29794c23420,29037,22710,28375,21290,27618c19871,27618,17742,26956,15613,26200c12774,26200,9936,25537,8516,24118c6387,23362,4968,22700,3548,21281c2839,20524,1419,19105,1419,17687c710,16268,710,14849,710,12769c710,11350,710,9174,2129,7756c2129,6337,3548,4918,4968,3499c6387,2837,7807,2080,9936,1419c12065,662,14903,662,17032,0x">
                        <v:stroke weight="0pt" endcap="square" joinstyle="bevel" on="false" color="#000000" opacity="0"/>
                        <v:fill on="true" color="#333333"/>
                      </v:shape>
                      <v:shape id="Shape 16342" style="position:absolute;width:646;height:439;left:1959;top:170;" coordsize="64600,43981" path="m0,0l8516,0l17752,36130l18461,36130l27687,0l36913,0l46139,36130l46848,36130l56784,0l64600,0l51816,43981l41881,43981l32655,7755l31945,7755l22719,43981l12074,43981l0,0x">
                        <v:stroke weight="0pt" endcap="square" joinstyle="bevel" on="false" color="#000000" opacity="0"/>
                        <v:fill on="true" color="#333333"/>
                      </v:shape>
                      <v:shape id="Shape 16343" style="position:absolute;width:198;height:462;left:2676;top:156;" coordsize="19871,46234" path="m19871,0l19871,6337c16323,6337,13484,7756,11355,10593c9226,13431,8516,17025,8516,21281l19871,21281l19871,26956l8516,26956c8516,30456,9936,33293,12065,35469l19871,38590l19871,46234l5677,40387c2129,36887,0,31212,0,23362c0,19862,710,16268,1419,13431c2839,10593,4258,8512,5677,6337c7097,4256,9226,2837,12065,1419c14194,0,17032,0,19871,0x">
                        <v:stroke weight="0pt" endcap="square" joinstyle="bevel" on="false" color="#000000" opacity="0"/>
                        <v:fill on="true" color="#333333"/>
                      </v:shape>
                      <v:shape id="Shape 16344" style="position:absolute;width:184;height:121;left:2874;top:503;" coordsize="18452,12107" path="m18452,0l18452,7094c15613,8512,12774,9931,9936,10688c7807,11350,4968,12107,1419,12107l0,11522l0,3878l2839,5013c5677,5013,8516,4256,10645,3594c13484,2837,15613,1419,18452,0x">
                        <v:stroke weight="0pt" endcap="square" joinstyle="bevel" on="false" color="#000000" opacity="0"/>
                        <v:fill on="true" color="#333333"/>
                      </v:shape>
                      <v:shape id="Shape 16345" style="position:absolute;width:191;height:269;left:2874;top:156;" coordsize="19161,26956" path="m0,0c3548,0,6387,0,8516,1419c10645,2837,12774,4256,14194,6337c15613,8512,17032,11350,17742,14188c18452,17025,19161,20524,19161,24118l19161,26956l0,26956l0,21281l11355,21281c10645,17025,9936,13431,8516,10593c6387,7756,3548,6337,0,6337l0,0x">
                        <v:stroke weight="0pt" endcap="square" joinstyle="bevel" on="false" color="#000000" opacity="0"/>
                        <v:fill on="true" color="#333333"/>
                      </v:shape>
                      <v:shape id="Shape 16346" style="position:absolute;width:276;height:447;left:3179;top:162;" coordsize="27678,44738" path="m25549,0l27678,0l27678,9269l26968,9269c24839,9269,23419,9269,22000,9269c20581,9932,19161,10688,17742,12107c15613,12769,14194,14945,12065,17025c10645,18444,9936,19200,8516,21282l8516,44738l0,44738l0,757l8516,757l8516,14188c9226,12107,9936,10688,11355,9932c12774,7094,14903,5013,16323,3594c17742,2176,19161,1419,20581,757c22000,0,24129,0,25549,0x">
                        <v:stroke weight="0pt" endcap="square" joinstyle="bevel" on="false" color="#000000" opacity="0"/>
                        <v:fill on="true" color="#333333"/>
                      </v:shape>
                      <v:shape id="Shape 16347" style="position:absolute;width:227;height:595;left:17475;top:14;" coordsize="22710,59587" path="m0,0l17032,0l22710,975l22710,8701l17032,7756l8516,7756l8516,51737l17789,51737l22710,50917l22710,58567l17032,59587l0,59587l0,0x">
                        <v:stroke weight="0pt" endcap="square" joinstyle="bevel" on="false" color="#000000" opacity="0"/>
                        <v:fill on="true" color="#333333"/>
                      </v:shape>
                      <v:shape id="Shape 16348" style="position:absolute;width:227;height:575;left:17702;top:23;" coordsize="22710,57592" path="m0,0l6434,1105c9935,2524,12774,3943,15613,6781c17789,9618,19871,12455,21290,16050c22047,20306,22710,23806,22710,28819c22710,33074,22047,37331,21290,40830c19871,45087,17789,47924,15613,50762c12774,52937,9935,55018,6434,56436l0,57592l0,49942l3596,49343c5677,47924,7854,46505,9273,45087c10693,43006,12112,40830,13531,37993c14194,35156,14194,32318,14194,28819c14194,25224,14194,22387,12774,19549c12112,16712,10693,14631,9273,12455c7854,10375,5677,8956,2839,8199l0,7726l0,0x">
                        <v:stroke weight="0pt" endcap="square" joinstyle="bevel" on="false" color="#000000" opacity="0"/>
                        <v:fill on="true" color="#333333"/>
                      </v:shape>
                      <v:shape id="Shape 387189" style="position:absolute;width:91;height:439;left:18071;top:170;" coordsize="9144,43981" path="m0,0l9144,0l9144,43981l0,43981l0,0">
                        <v:stroke weight="0pt" endcap="square" joinstyle="bevel" on="false" color="#000000" opacity="0"/>
                        <v:fill on="true" color="#333333"/>
                      </v:shape>
                      <v:shape id="Shape 387190" style="position:absolute;width:91;height:91;left:18065;top:0;" coordsize="9179,9144" path="m0,0l9179,0l9179,9144l0,9144l0,0">
                        <v:stroke weight="0pt" endcap="square" joinstyle="bevel" on="false" color="#000000" opacity="0"/>
                        <v:fill on="true" color="#333333"/>
                      </v:shape>
                      <v:shape id="Shape 16351" style="position:absolute;width:411;height:446;left:18263;top:170;" coordsize="41161,44643" path="m0,0l8516,0l19871,37549l20533,37549l32645,0l41161,0l25549,44643l14856,44643l0,0x">
                        <v:stroke weight="0pt" endcap="square" joinstyle="bevel" on="false" color="#000000" opacity="0"/>
                        <v:fill on="true" color="#333333"/>
                      </v:shape>
                      <v:shape id="Shape 16352" style="position:absolute;width:192;height:458;left:18738;top:157;" coordsize="19209,45885" path="m19209,0l19209,6534l10693,10483c9273,13320,7854,16914,7854,21171l19209,21171l19209,26846l7854,26846c8516,30345,9273,33182,11355,35358l19209,38484l19209,45885l5015,40277c1419,36777,0,31102,0,23251c0,19752,0,16158,1419,13320c2176,10483,3596,8402,5015,6226c7097,4145,9273,2727,11355,1308l19209,0x">
                        <v:stroke weight="0pt" endcap="square" joinstyle="bevel" on="false" color="#000000" opacity="0"/>
                        <v:fill on="true" color="#333333"/>
                      </v:shape>
                      <v:shape id="Shape 16353" style="position:absolute;width:184;height:121;left:18930;top:503;" coordsize="18452,12107" path="m18452,0l18452,7094c15613,8512,13437,9931,10598,10688c7759,11350,4920,12107,2082,12107l0,11284l0,3883l2839,5013c5677,5013,8516,4256,10598,3594c13437,2837,16275,1419,18452,0x">
                        <v:stroke weight="0pt" endcap="square" joinstyle="bevel" on="false" color="#000000" opacity="0"/>
                        <v:fill on="true" color="#333333"/>
                      </v:shape>
                      <v:shape id="Shape 16354" style="position:absolute;width:191;height:269;left:18930;top:156;" coordsize="19114,26956" path="m662,0c3501,0,6340,0,8516,1419c10598,2837,12774,4256,14194,6337c16275,8512,17032,11350,17695,14188c19114,17025,19114,20524,19114,24118l19114,26956l0,26956l0,21281l11355,21281c11355,17025,9935,13431,8516,10593c7097,7756,4258,6337,662,6337l0,6644l0,110l662,0x">
                        <v:stroke weight="0pt" endcap="square" joinstyle="bevel" on="false" color="#000000" opacity="0"/>
                        <v:fill on="true" color="#333333"/>
                      </v:shape>
                      <v:shape id="Shape 16355" style="position:absolute;width:269;height:447;left:19243;top:162;" coordsize="26968,44738" path="m25549,0l26968,0l26968,9269l26211,9269c24792,9269,23372,9269,21953,9269c20534,9932,18452,10688,17032,12107c15613,12769,13437,14945,11355,17025c9936,18444,9179,19200,7759,21282l7759,44738l0,44738l0,757l7759,757l7759,14188c8516,12107,9936,10688,10598,9932c12774,7094,14194,5013,15613,3594c17032,2176,19114,1419,20534,757c21953,0,23372,0,25549,0x">
                        <v:stroke weight="0pt" endcap="square" joinstyle="bevel" on="false" color="#000000" opacity="0"/>
                        <v:fill on="true" color="#333333"/>
                      </v:shape>
                      <v:shape id="Shape 16356" style="position:absolute;width:170;height:106;left:19604;top:673;" coordsize="17032,10688" path="m0,0c5015,2175,9935,3594,14951,3594l17032,3000l17032,10468l16370,10688c12774,10688,9935,10688,7854,10026c5015,9269,2839,8607,0,7851l0,0x">
                        <v:stroke weight="0pt" endcap="square" joinstyle="bevel" on="false" color="#000000" opacity="0"/>
                        <v:fill on="true" color="#333333"/>
                      </v:shape>
                      <v:shape id="Shape 16357" style="position:absolute;width:191;height:438;left:19583;top:157;" coordsize="19114,43845" path="m19114,0l19114,7997l16275,8375c14856,9037,13437,9794,12017,11213c10598,12632,9936,14051,9179,15470c8516,17550,7759,19725,7759,22563c7759,26819,9179,30319,11355,33156c13437,35332,16275,35994,19114,35994l19114,43474l17032,43845c12017,43845,7759,41669,4258,38169c1419,34575,0,29657,0,22563c0,18969,0,15470,1419,12632c2082,9794,4258,7619,5678,5538c7759,4119,9936,2701,12017,1282l19114,0x">
                        <v:stroke weight="0pt" endcap="square" joinstyle="bevel" on="false" color="#000000" opacity="0"/>
                        <v:fill on="true" color="#333333"/>
                      </v:shape>
                      <v:shape id="Shape 16358" style="position:absolute;width:192;height:622;left:19774;top:156;" coordsize="19209,62205" path="m757,0c2839,662,5015,662,7097,1419c9273,2080,11355,2837,13531,3499l16370,1419l19209,1419l19209,43981c19209,49656,17032,54575,14194,57507l0,62205l0,54737l7854,52494c9936,51075,11355,48237,11355,43981l11355,38968c10692,38968,10692,38968,9936,39725c8516,40387,7097,41144,5677,41806c4258,42563,3596,43224,2176,43224l0,43611l0,36131c1419,36131,2176,36131,3596,36131c4258,36131,5677,35469,6434,35469c7854,34712,9273,34049,9936,33293c10692,33293,10692,33293,11355,33293l11355,9174c9936,8512,9273,8512,7854,8512c7097,7756,6434,7756,5677,7756c4258,7756,3596,7756,2839,7756l0,8134l0,137l757,0x">
                        <v:stroke weight="0pt" endcap="square" joinstyle="bevel" on="false" color="#000000" opacity="0"/>
                        <v:fill on="true" color="#333333"/>
                      </v:shape>
                      <v:shape id="Shape 387191" style="position:absolute;width:91;height:439;left:20123;top:170;" coordsize="9144,43981" path="m0,0l9144,0l9144,43981l0,43981l0,0">
                        <v:stroke weight="0pt" endcap="square" joinstyle="bevel" on="false" color="#000000" opacity="0"/>
                        <v:fill on="true" color="#333333"/>
                      </v:shape>
                      <v:shape id="Shape 387192" style="position:absolute;width:99;height:91;left:20115;top:0;" coordsize="9936,9144" path="m0,0l9936,0l9936,9144l0,9144l0,0">
                        <v:stroke weight="0pt" endcap="square" joinstyle="bevel" on="false" color="#000000" opacity="0"/>
                        <v:fill on="true" color="#333333"/>
                      </v:shape>
                      <v:shape id="Shape 16361" style="position:absolute;width:362;height:454;left:20364;top:156;" coordsize="36241,45400" path="m23467,0c27725,0,30563,1419,32645,3499c34822,5674,36241,8512,36241,12012l36241,45400l27725,45400l27725,14188c27725,12012,26968,10593,26305,9174c24886,8512,23467,7756,21290,7756c19209,7756,16370,8512,14194,9174c12112,9931,9935,10593,7854,12012l7854,45400l0,45400l0,1419l7854,1419l7854,5674c8516,5674,9273,4918,9935,4918c11355,3499,13531,2837,14951,2080c16370,1419,17789,662,19209,662c20628,0,22047,0,23467,0x">
                        <v:stroke weight="0pt" endcap="square" joinstyle="bevel" on="false" color="#000000" opacity="0"/>
                        <v:fill on="true" color="#333333"/>
                      </v:shape>
                      <v:shape id="Shape 16362" style="position:absolute;width:170;height:106;left:20861;top:673;" coordsize="17032,10688" path="m0,0c5015,2175,9936,3594,14951,3594l17032,3000l17032,10468l16370,10688c12774,10688,9936,10688,7854,10026c5015,9269,2839,8607,0,7851l0,0x">
                        <v:stroke weight="0pt" endcap="square" joinstyle="bevel" on="false" color="#000000" opacity="0"/>
                        <v:fill on="true" color="#333333"/>
                      </v:shape>
                      <v:shape id="Shape 16363" style="position:absolute;width:191;height:438;left:20840;top:157;" coordsize="19114,43845" path="m19114,0l19114,7997l16275,8375c14856,9037,13437,9794,12017,11213c10598,12632,9935,14051,9179,15470c8516,17550,7759,19725,7759,22563c7759,26819,9179,30319,11355,33156l19114,35742l19114,43474l17032,43845c12017,43845,7759,41669,4258,38169c1419,34575,0,29657,0,22563c0,18969,0,15470,1419,12632c2082,9794,4258,7619,5678,5538c7759,4119,9935,2701,12017,1282l19114,0x">
                        <v:stroke weight="0pt" endcap="square" joinstyle="bevel" on="false" color="#000000" opacity="0"/>
                        <v:fill on="true" color="#333333"/>
                      </v:shape>
                      <v:shape id="Shape 16364" style="position:absolute;width:192;height:622;left:21031;top:156;" coordsize="19209,62205" path="m757,0c2839,662,5015,662,7097,1419c9273,2080,11355,2837,13531,3499l16370,1419l19209,1419l19209,43981c19209,49656,17032,54575,14194,57507l0,62205l0,54737l7854,52494c9935,51075,11355,48237,11355,43981l11355,38968c10693,38968,10693,38968,9935,39725c8516,40387,7097,41144,5677,41806c4258,42563,3596,43224,2176,43224l0,43611l0,35878l757,36131c1419,36131,2176,36131,3596,36131c4258,36131,5677,35469,6434,35469c7854,34712,9273,34049,10693,33293c10693,33293,10693,33293,11355,33293l11355,9174c9935,8512,9273,8512,7854,8512c7097,7756,6434,7756,5677,7756c4258,7756,3596,7756,2839,7756l0,8134l0,137l757,0x">
                        <v:stroke weight="0pt" endcap="square" joinstyle="bevel" on="false" color="#000000" opacity="0"/>
                        <v:fill on="true" color="#333333"/>
                      </v:shape>
                      <v:shape id="Shape 16451" style="position:absolute;width:496;height:603;left:454;top:2993;" coordsize="49687,60344" path="m0,0l9235,0l24139,52588l25558,52588l41171,0l49687,0l31235,60344l19171,60344l0,0x">
                        <v:stroke weight="0pt" endcap="square" joinstyle="bevel" on="false" color="#000000" opacity="0"/>
                        <v:fill on="true" color="#333333"/>
                      </v:shape>
                      <v:shape id="Shape 16452" style="position:absolute;width:191;height:463;left:1029;top:3135;" coordsize="19161,46328" path="m19161,0l19161,6431c15613,6431,12774,7850,10645,10687c9226,13525,7806,17025,7806,21281l19161,21281l19161,26956l7806,26956c7806,30550,9226,33388,11355,35563l19161,38684l19161,46328l4968,40481c1419,36981,0,31307,0,23456c0,19862,0,16363,710,13525c2129,10687,3548,8512,4968,6431c6387,4256,8516,2837,11355,1419c13484,0,16323,0,19161,0x">
                        <v:stroke weight="0pt" endcap="square" joinstyle="bevel" on="false" color="#000000" opacity="0"/>
                        <v:fill on="true" color="#333333"/>
                      </v:shape>
                      <v:shape id="Shape 16453" style="position:absolute;width:184;height:121;left:1220;top:3483;" coordsize="18452,12107" path="m18452,0l18452,7094c15613,8513,12774,9931,10645,10688c7807,11350,4968,12107,1419,12107l0,11522l0,3878l2839,5013c5677,5013,8516,4256,10645,3594c13484,2837,15613,1419,18452,0x">
                        <v:stroke weight="0pt" endcap="square" joinstyle="bevel" on="false" color="#000000" opacity="0"/>
                        <v:fill on="true" color="#333333"/>
                      </v:shape>
                      <v:shape id="Shape 16454" style="position:absolute;width:191;height:269;left:1220;top:3135;" coordsize="19161,26956" path="m0,0c3548,0,6387,0,8516,1419c10645,2837,12774,4256,14194,6431c15613,8512,17032,11350,17742,14188c18452,17025,19161,20619,19161,24118l19161,26956l0,26956l0,21281l11355,21281c10645,17025,9936,13525,8516,10687c6387,7850,3548,6431,0,6431l0,0x">
                        <v:stroke weight="0pt" endcap="square" joinstyle="bevel" on="false" color="#000000" opacity="0"/>
                        <v:fill on="true" color="#333333"/>
                      </v:shape>
                      <v:shape id="Shape 16455" style="position:absolute;width:276;height:447;left:1526;top:3143;" coordsize="27678,44738" path="m26258,0l27678,0l27678,9174l26968,9174c24839,9174,23420,9174,22000,9174c20581,9931,19161,10593,17742,12012c15613,12769,14194,14849,12065,17025c10645,18444,9936,19105,8516,21281l8516,44738l0,44738l0,662l8516,662l8516,14188c9226,12012,9936,10593,11355,9931c12774,7093,14903,4918,16323,3499c17742,2080,19161,1419,20581,662c22000,0,24129,0,26258,0x">
                        <v:stroke weight="0pt" endcap="square" joinstyle="bevel" on="false" color="#000000" opacity="0"/>
                        <v:fill on="true" color="#333333"/>
                      </v:shape>
                      <v:shape id="Shape 16456" style="position:absolute;width:418;height:611;left:1845;top:3149;" coordsize="41881,61101" path="m0,0l8516,0l22010,34144l33365,0l41881,0l24139,48332c22719,52588,20581,56088,18452,58263c15613,60344,12065,61101,8516,61101c6387,61101,5677,61101,4258,61101l4258,54007c4968,54007,5677,54669,6387,54669c6387,54669,7097,54669,7807,54669c10645,54669,12774,54007,14194,52588c15613,51170,16323,48994,17742,46157l17742,44738l0,0x">
                        <v:stroke weight="0pt" endcap="square" joinstyle="bevel" on="false" color="#000000" opacity="0"/>
                        <v:fill on="true" color="#333333"/>
                      </v:shape>
                      <v:shape id="Shape 16457" style="position:absolute;width:404;height:625;left:2519;top:2979;" coordsize="40461,62520" path="m21300,0c26977,0,32655,1419,38332,4256l38332,13526c34784,11350,31235,9931,28397,9269c25558,8513,22719,7851,20590,7851c17042,7851,14203,8513,12074,9931c9945,11350,8526,13526,8526,16363c8526,17782,9235,18444,9235,19862c9945,20620,10655,22038,12074,22700c12784,23457,14203,24119,16332,24875c17752,25538,19881,26294,22010,26956c24848,27713,27687,28375,29816,29794c31945,30551,34074,31969,35494,33388c37623,34807,38332,36888,39042,38307c39752,40482,40461,42563,40461,44738c40461,47575,39752,50413,39042,51832c37623,54008,36203,56088,34784,57507c32655,58926,30526,60344,27687,61101c24848,61763,22010,62520,19171,62520c16332,62520,12784,61763,9235,61101c6397,60344,2839,58926,0,56845l0,48332c4258,50413,7106,51832,10655,53251c13493,54008,17042,54669,19881,54669c23429,54669,26268,54008,29106,51832c31235,50413,31945,48332,31945,45495c31945,44076,31945,42563,31235,41901c30526,41144,29816,39725,29106,39063c27687,38307,26268,37644,24848,36888c22719,36226,20590,35469,18461,34807c15622,34050,12784,32631,10655,31969c8526,30551,6397,29794,4968,28375c3548,26956,2129,24875,1419,23457c710,21281,710,19200,710,17025c710,14188,1419,12107,2129,9931c2839,7851,4258,6432,6397,5013c7816,3594,9945,2176,12784,1419c14913,757,17752,0,21300,0x">
                        <v:stroke weight="0pt" endcap="square" joinstyle="bevel" on="false" color="#000000" opacity="0"/>
                        <v:fill on="true" color="#333333"/>
                      </v:shape>
                      <v:shape id="Shape 16458" style="position:absolute;width:362;height:454;left:3045;top:3149;" coordsize="36203,45495" path="m0,0l7816,0l7816,31969c7816,33388,8526,34806,9945,36225c10655,36982,12784,37644,14913,37644c17042,37644,19171,36982,22010,36225c23429,35563,25558,34806,27687,34144l27687,0l36203,0l36203,44076l27687,44076l27687,39819c26977,39819,26268,40482,26268,41238c24139,41901,22719,42657,20590,43319c19171,44076,17752,44738,16332,44738c14913,45495,13493,45495,12074,45495c8526,45495,4968,44076,2839,41901c710,39819,0,36982,0,33388l0,0x">
                        <v:stroke weight="0pt" endcap="square" joinstyle="bevel" on="false" color="#000000" opacity="0"/>
                        <v:fill on="true" color="#333333"/>
                      </v:shape>
                      <v:shape id="Shape 16459" style="position:absolute;width:276;height:447;left:3549;top:3143;" coordsize="27687,44738" path="m25558,0l27687,0l27687,9174l26977,9174c24848,9174,23429,9174,22010,9174c20590,9931,19171,10593,17751,12012c15622,12769,13493,14849,11364,17025c10655,18444,9235,19105,8526,21281l8526,44738l0,44738l0,662l8526,662l8526,14188c9235,12012,9945,10593,10655,9931c12784,7093,14913,4918,16332,3499c17751,2080,19171,1419,20590,662c22010,0,24139,0,25558,0x">
                        <v:stroke weight="0pt" endcap="square" joinstyle="bevel" on="false" color="#000000" opacity="0"/>
                        <v:fill on="true" color="#333333"/>
                      </v:shape>
                      <v:shape id="Shape 16460" style="position:absolute;width:198;height:463;left:3882;top:3135;" coordsize="19876,46330" path="m19871,0l19876,1l19876,6434l19871,6431c16323,6431,13484,7850,11355,10687c9226,13525,8516,17025,8516,21281l19876,21281l19876,26956l8516,26956c8516,30550,9936,33388,12065,35563l19876,38686l19876,46330l5677,40481c2129,36981,0,31307,0,23456c0,19862,710,16363,1419,13525c2839,10687,4258,8512,5677,6431c7097,4256,9226,2837,12065,1419c14194,0,17032,0,19871,0x">
                        <v:stroke weight="0pt" endcap="square" joinstyle="bevel" on="false" color="#000000" opacity="0"/>
                        <v:fill on="true" color="#333333"/>
                      </v:shape>
                      <v:shape id="Shape 16461" style="position:absolute;width:184;height:121;left:4081;top:3483;" coordsize="18456,12107" path="m18456,0l18456,7094c15618,8513,12779,9931,9940,10688c7802,11350,4963,12107,1415,12107l0,11524l0,3880l2834,5013c5673,5013,8521,4256,10650,3594c13489,2837,15618,1419,18456,0x">
                        <v:stroke weight="0pt" endcap="square" joinstyle="bevel" on="false" color="#000000" opacity="0"/>
                        <v:fill on="true" color="#333333"/>
                      </v:shape>
                      <v:shape id="Shape 16462" style="position:absolute;width:191;height:269;left:4081;top:3135;" coordsize="19166,26955" path="m0,0l8521,1418c10650,2836,12779,4255,14198,6431c15618,8511,17037,11349,17747,14187c18456,17024,19166,20618,19166,24118l19166,26955l0,26955l0,21280l11360,21280c10650,17024,9940,13524,8521,10687l0,6433l0,0x">
                        <v:stroke weight="0pt" endcap="square" joinstyle="bevel" on="false" color="#000000" opacity="0"/>
                        <v:fill on="true" color="#333333"/>
                      </v:shape>
                      <v:shape id="Shape 387193" style="position:absolute;width:5678;height:4470;left:0;top:5505;" coordsize="567843,447001" path="m0,0l567843,0l567843,447001l0,447001l0,0">
                        <v:stroke weight="0pt" endcap="square" joinstyle="bevel" on="false" color="#000000" opacity="0"/>
                        <v:fill on="true" color="#f5f5f5"/>
                      </v:shape>
                      <v:shape id="Shape 16464" style="position:absolute;width:340;height:595;left:511;top:7463;" coordsize="34065,59588" path="m0,0l34065,0l34065,7094l8516,7094l8516,29132l32645,29132l32645,36888l8516,36888l8516,59588l0,59588l0,0x">
                        <v:stroke weight="0pt" endcap="square" joinstyle="bevel" on="false" color="#000000" opacity="0"/>
                        <v:fill on="true" color="#333333"/>
                      </v:shape>
                      <v:shape id="Shape 16465" style="position:absolute;width:184;height:277;left:944;top:7796;" coordsize="18461,27722" path="m18461,0l18461,5643l11364,7197c9235,8616,7816,10697,7816,13534c7816,15710,8526,17790,9945,18547c11364,19966,13493,20628,15622,20628l18461,20061l18461,26601l13493,27722c9235,27722,6397,26303,3548,24222c1419,22047,0,18547,0,14291c0,9278,2129,5778,5687,2941l18461,0x">
                        <v:stroke weight="0pt" endcap="square" joinstyle="bevel" on="false" color="#000000" opacity="0"/>
                        <v:fill on="true" color="#333333"/>
                      </v:shape>
                      <v:shape id="Shape 16466" style="position:absolute;width:149;height:111;left:979;top:7607;" coordsize="14913,11114" path="m14913,0l14913,6858c12784,6858,9945,7614,7106,8276c4977,9033,2139,9695,0,11114l0,3358c2139,2601,4977,1939,7816,1183l14913,0x">
                        <v:stroke weight="0pt" endcap="square" joinstyle="bevel" on="false" color="#000000" opacity="0"/>
                        <v:fill on="true" color="#333333"/>
                      </v:shape>
                      <v:shape id="Shape 16467" style="position:absolute;width:184;height:456;left:1128;top:7605;" coordsize="18452,45699" path="m1419,0c7097,0,11355,1419,14194,4256c17032,7094,18452,11350,18452,16363l18452,45400l10645,45400l10645,40482c7807,41901,5677,43319,4258,44738l0,45699l0,39158l4258,38307c5677,37645,7807,36226,10645,34807l10645,24119l2839,24119l0,24741l0,19097l2839,18444l10645,18444l10645,16363c10645,13526,9935,11350,7807,9932c6387,7851,3548,7094,0,7094l0,236l1419,0x">
                        <v:stroke weight="0pt" endcap="square" joinstyle="bevel" on="false" color="#000000" opacity="0"/>
                        <v:fill on="true" color="#333333"/>
                      </v:shape>
                      <v:shape id="Shape 387194" style="position:absolute;width:91;height:439;left:1469;top:7619;" coordsize="9144,43981" path="m0,0l9144,0l9144,43981l0,43981l0,0">
                        <v:stroke weight="0pt" endcap="square" joinstyle="bevel" on="false" color="#000000" opacity="0"/>
                        <v:fill on="true" color="#333333"/>
                      </v:shape>
                      <v:shape id="Shape 387195" style="position:absolute;width:92;height:91;left:1462;top:7449;" coordsize="9235,9144" path="m0,0l9235,0l9235,9144l0,9144l0,0">
                        <v:stroke weight="0pt" endcap="square" joinstyle="bevel" on="false" color="#000000" opacity="0"/>
                        <v:fill on="true" color="#333333"/>
                      </v:shape>
                      <v:shape id="Shape 16470" style="position:absolute;width:269;height:446;left:1703;top:7613;" coordsize="26968,44643" path="m25549,0l26968,0l26968,9175l26258,9175c24839,9175,23420,9175,22000,9175c20581,9931,19161,10594,17032,12012c15613,12769,13484,14850,11355,17025c10645,18443,9226,19106,7807,21281l7807,44643l0,44643l0,662l7807,662l7807,14188c9226,12012,9936,10594,10645,9931c12774,7094,14194,4918,16323,3499c17742,2081,19161,1419,20581,662c22000,0,23420,0,25549,0x">
                        <v:stroke weight="0pt" endcap="square" joinstyle="bevel" on="false" color="#000000" opacity="0"/>
                        <v:fill on="true" color="#333333"/>
                      </v:shape>
                      <v:shape id="Shape 387196" style="position:absolute;width:91;height:630;left:2079;top:7428;" coordsize="9144,63087" path="m0,0l9144,0l9144,63087l0,63087l0,0">
                        <v:stroke weight="0pt" endcap="square" joinstyle="bevel" on="false" color="#000000" opacity="0"/>
                        <v:fill on="true" color="#333333"/>
                      </v:shape>
                      <v:shape id="Shape 16472" style="position:absolute;width:425;height:610;left:2264;top:7619;" coordsize="42590,61006" path="m0,0l9226,0l22710,34050l34074,0l42590,0l24839,48237c23420,52494,21290,56088,18452,58169c16323,60344,12774,61006,8516,61006c7097,61006,5677,61006,4968,61006l4968,53912c5677,53912,6387,54669,6387,54669c7097,54669,7807,54669,8516,54669c11355,54669,12774,53912,14194,52494c15613,51075,17032,48994,17742,46156l18452,44738l0,0x">
                        <v:stroke weight="0pt" endcap="square" joinstyle="bevel" on="false" color="#000000" opacity="0"/>
                        <v:fill on="true" color="#333333"/>
                      </v:shape>
                      <v:shape id="Shape 16473" style="position:absolute;width:404;height:624;left:2945;top:7449;" coordsize="40461,62425" path="m20590,0c26268,0,31945,1419,38332,4256l38332,13526c34784,11350,31235,9931,28397,9269c25558,8513,22719,7851,19880,7851c16332,7851,14194,8513,12065,9931c9935,11350,8516,13526,8516,16363c8516,17782,8516,18444,9226,19862c9935,20619,10645,22038,12065,22700c12774,23457,14194,24119,15613,24876c17751,25538,19880,26294,22010,26956c24848,27713,27687,28375,29816,29794c31945,30550,34074,31969,35493,33388c36913,34806,38332,36888,39042,38306c39752,40482,40461,42563,40461,44738c40461,47575,39752,50413,38332,51832c37623,53913,36203,56088,34074,57507c32655,58925,29816,60344,27687,61006c24848,61763,22010,62425,19171,62425c15613,62425,12774,61763,9226,61006c5677,60344,2839,58925,0,56750l0,48237c3548,50413,7097,51832,10645,53251c13484,53913,16332,54670,19880,54670c23429,54670,26268,53913,28397,51832c30526,50413,31945,48237,31945,45400c31945,43981,31945,42563,31235,41901c30526,41144,29816,39725,28397,39063c27687,38306,26268,37644,24139,36888c22719,36226,20590,35469,18461,34806c14903,34050,12774,32631,10645,31969c7807,30550,6387,29794,4968,28375c3548,26956,2129,24876,1419,23457c710,21281,710,19200,710,17025c710,14188,710,12107,2129,9931c2839,7851,4258,6431,6387,5013c7807,3594,9935,2175,12774,1419c14903,757,17751,0,20590,0x">
                        <v:stroke weight="0pt" endcap="square" joinstyle="bevel" on="false" color="#000000" opacity="0"/>
                        <v:fill on="true" color="#333333"/>
                      </v:shape>
                      <v:shape id="Shape 16474" style="position:absolute;width:354;height:454;left:3470;top:7619;" coordsize="35493,45400" path="m0,0l7807,0l7807,31969c7807,33388,8516,34806,9226,36225c10645,36887,12065,37644,14194,37644c16332,37644,19171,36887,22010,36225c23429,35468,25558,34806,27687,34050l27687,0l35493,0l35493,43981l27687,43981l27687,39725c26977,39725,26268,40481,25558,41143c24139,41900,22010,42563,20590,43319c19171,43981,17751,44738,16332,44738c14903,45400,13484,45400,12065,45400c7807,45400,4968,43981,2839,41900c710,39725,0,36887,0,33388l0,0x">
                        <v:stroke weight="0pt" endcap="square" joinstyle="bevel" on="false" color="#000000" opacity="0"/>
                        <v:fill on="true" color="#333333"/>
                      </v:shape>
                      <v:shape id="Shape 16475" style="position:absolute;width:269;height:446;left:3974;top:7613;" coordsize="26977,44643" path="m25558,0l26977,0l26977,9175l26268,9175c24848,9175,23429,9175,22010,9175c20590,9931,19171,10594,17032,12012c15613,12769,13484,14850,11355,17025c10645,18443,9226,19106,7807,21281l7807,44643l0,44643l0,662l7807,662l7807,14188c9226,12012,9936,10594,10645,9931c12774,7094,14194,4918,16323,3499c17742,2081,19171,1419,20590,662c22010,0,23429,0,25558,0x">
                        <v:stroke weight="0pt" endcap="square" joinstyle="bevel" on="false" color="#000000" opacity="0"/>
                        <v:fill on="true" color="#333333"/>
                      </v:shape>
                      <v:shape id="Shape 16476" style="position:absolute;width:195;height:460;left:4308;top:7606;" coordsize="19516,46039" path="m19516,0l19516,6550l11355,10629c9226,13466,8516,16966,8516,21222l19516,21222l19516,26897l7807,26897c8516,30492,9936,33329,11355,35410l19516,38469l19516,46039l5677,40423c2129,36828,0,31154,0,23398c0,19803,710,16304,1419,13466c2129,10629,3548,8453,5677,6373c7097,4197,9226,2779,11355,1360l19516,0x">
                        <v:stroke weight="0pt" endcap="square" joinstyle="bevel" on="false" color="#000000" opacity="0"/>
                        <v:fill on="true" color="#333333"/>
                      </v:shape>
                      <v:shape id="Shape 16477" style="position:absolute;width:188;height:120;left:4503;top:7953;" coordsize="18816,12012" path="m18816,0l18816,7093c15968,8512,13129,9931,10290,10593c7452,11350,4613,12012,1774,12012l0,11292l0,3721l3194,4918c6032,4918,8161,4256,11000,3499c13129,2837,15968,1419,18816,0x">
                        <v:stroke weight="0pt" endcap="square" joinstyle="bevel" on="false" color="#000000" opacity="0"/>
                        <v:fill on="true" color="#333333"/>
                      </v:shape>
                      <v:shape id="Shape 16478" style="position:absolute;width:188;height:269;left:4503;top:7605;" coordsize="18816,26956" path="m355,0c3194,0,6032,0,8871,1419c11000,2838,13129,4256,14548,6432c15968,8513,17387,11350,18097,14188c18816,17025,18816,20620,18816,24119l18816,26956l0,26956l0,21282l11000,21282c11000,17025,10290,13526,8161,10688c6742,7851,3903,6432,355,6432l0,6610l0,59l355,0x">
                        <v:stroke weight="0pt" endcap="square" joinstyle="bevel" on="false" color="#000000" opacity="0"/>
                        <v:fill on="true" color="#333333"/>
                      </v:shape>
                      <v:shape id="Shape 16479" style="position:absolute;width:496;height:603;left:454;top:12004;" coordsize="49687,60344" path="m0,0l9235,0l24139,52494l25558,52494l41171,0l49687,0l31235,60344l19171,60344l0,0x">
                        <v:stroke weight="0pt" endcap="square" joinstyle="bevel" on="false" color="#000000" opacity="0"/>
                        <v:fill on="true" color="#333333"/>
                      </v:shape>
                      <v:shape id="Shape 16480" style="position:absolute;width:191;height:462;left:1029;top:12146;" coordsize="19161,46243" path="m19161,0l19161,6431c15613,6431,12774,7850,10645,10688c9226,13525,7806,17025,7806,21281l19161,21281l19161,26956l7806,26956c7806,30550,9226,33388,11355,35468l19161,38590l19161,46243l4968,40481c1419,36887,0,31212,0,23457c0,19862,0,16363,710,13525c2129,10688,3548,8512,4968,6431c6387,4256,8516,2837,11355,1419c13484,0,16323,0,19161,0x">
                        <v:stroke weight="0pt" endcap="square" joinstyle="bevel" on="false" color="#000000" opacity="0"/>
                        <v:fill on="true" color="#333333"/>
                      </v:shape>
                      <v:shape id="Shape 16481" style="position:absolute;width:184;height:120;left:1220;top:12494;" coordsize="18452,12012" path="m18452,0l18452,7094c15613,8513,12774,9931,10645,10594c7807,11350,4968,12012,1419,12012l0,11436l0,3783l2839,4918c5677,4918,8516,4256,10645,3500c13484,2838,15613,1419,18452,0x">
                        <v:stroke weight="0pt" endcap="square" joinstyle="bevel" on="false" color="#000000" opacity="0"/>
                        <v:fill on="true" color="#333333"/>
                      </v:shape>
                      <v:shape id="Shape 16482" style="position:absolute;width:191;height:269;left:1220;top:12146;" coordsize="19161,26956" path="m0,0c3548,0,6387,0,8516,1419c10645,2837,12774,4256,14194,6431c15613,8512,17032,11350,17742,14188c18452,17025,19161,20619,19161,24119l19161,26956l0,26956l0,21281l11355,21281c10645,17025,9936,13525,8516,10688c6387,7850,3548,6431,0,6431l0,0x">
                        <v:stroke weight="0pt" endcap="square" joinstyle="bevel" on="false" color="#000000" opacity="0"/>
                        <v:fill on="true" color="#333333"/>
                      </v:shape>
                      <v:shape id="Shape 16483" style="position:absolute;width:276;height:446;left:1526;top:12153;" coordsize="27678,44643" path="m26258,0l27678,0l27678,9175l26968,9175c24839,9175,23420,9175,22000,9175c20581,9931,19161,10593,17742,12012c15613,12769,14194,14849,12065,17025c10645,18444,9936,19106,8516,21281l8516,44643l0,44643l0,662l8516,662l8516,14188c9226,12012,9936,10593,11355,9931c12774,7094,14903,4918,16323,3500c17742,2081,19161,1419,20581,662c22000,0,24129,0,26258,0x">
                        <v:stroke weight="0pt" endcap="square" joinstyle="bevel" on="false" color="#000000" opacity="0"/>
                        <v:fill on="true" color="#333333"/>
                      </v:shape>
                      <v:shape id="Shape 16484" style="position:absolute;width:418;height:610;left:1845;top:12160;" coordsize="41881,61006" path="m0,0l8516,0l22010,34050l33365,0l41881,0l24139,48237c22719,52494,20581,56088,18452,58169c15613,60344,12065,61006,8516,61006c6387,61006,5677,61006,4258,61006l4258,53913c4968,53913,5677,54669,6387,54669c6387,54669,7097,54669,7807,54669c10645,54669,12774,53913,14194,52494c15613,51075,16323,48994,17742,46157l17742,44738l0,0x">
                        <v:stroke weight="0pt" endcap="square" joinstyle="bevel" on="false" color="#000000" opacity="0"/>
                        <v:fill on="true" color="#333333"/>
                      </v:shape>
                      <v:shape id="Shape 16485" style="position:absolute;width:440;height:610;left:2548;top:12004;" coordsize="44010,61006" path="m0,0l8526,0l8526,37644c8526,42563,9945,46819,12074,49656c14203,51832,17751,53250,22010,53250c26268,53250,29816,51832,31945,49656c34074,46819,35493,42563,35493,37644l35493,0l44010,0l44010,37644c44010,45400,41881,51832,38332,55331c34074,59587,28397,61006,22010,61006c14913,61006,9235,59587,5687,55331c2129,51832,0,45400,0,37644l0,0x">
                        <v:stroke weight="0pt" endcap="square" joinstyle="bevel" on="false" color="#000000" opacity="0"/>
                        <v:fill on="true" color="#333333"/>
                      </v:shape>
                      <v:shape id="Shape 16486" style="position:absolute;width:361;height:454;left:3137;top:12146;" coordsize="36194,45400" path="m24129,0c27677,0,31226,1419,33355,3594c35484,5675,36194,8512,36194,12106l36194,45400l28387,45400l28387,14188c28387,12106,27677,10688,26258,9269c25549,8512,23419,7850,21290,7850c19161,7850,17032,8512,14194,9269c12774,9931,10645,10688,7807,12106l7807,45400l0,45400l0,1419l7807,1419l7807,5675c9226,5675,9936,5013,10645,5013c12065,3594,13484,2837,15613,2175c17032,1419,18452,757,19871,757c21290,0,22710,0,24129,0x">
                        <v:stroke weight="0pt" endcap="square" joinstyle="bevel" on="false" color="#000000" opacity="0"/>
                        <v:fill on="true" color="#333333"/>
                      </v:shape>
                      <v:shape id="Shape 16487" style="position:absolute;width:333;height:468;left:3619;top:12146;" coordsize="33365,46819" path="m16332,0c19171,0,21300,757,24139,1419c26268,1419,29106,2175,31235,3594l31235,11350c29106,9931,26977,9269,24139,8512c22010,7850,19171,7093,17042,7093c14203,7093,12074,7850,9945,8512c8526,9931,7816,11350,7816,12769c7816,13525,7816,14188,8526,14944c8526,15606,9235,16363,9945,17025c10655,17781,11364,17781,12784,18444c14203,19200,16332,19200,18461,19862c21300,20619,23429,21281,25558,22038c27687,22700,29106,23457,30526,24875c31235,26294,32655,26956,32655,28375c33365,29794,33365,31969,33365,33388c33365,35468,33365,37644,32655,39063c31945,40481,30526,41900,29106,43319c27687,44738,25558,45400,23429,46156c21300,46819,19171,46819,17042,46819c13493,46819,10655,46156,8526,45400c5687,44738,2848,43981,0,42563l0,34050c5687,38306,11364,39725,16332,39725c19171,39725,22010,39725,23429,38306c24848,36887,26268,35468,26268,34050c26268,32631,25558,31969,25558,31212c24848,30550,24848,29794,23429,29794c22719,29132,22010,28375,20590,27713c19171,27713,17042,26956,14913,26294c12074,26294,9945,25537,7816,24119c5687,23457,4268,22700,2848,21281c2139,20619,1429,19200,710,17781c0,16363,0,14944,0,12769c0,11350,710,9269,1429,7850c2139,6431,2848,5013,4268,3594c5687,2837,7816,2175,9945,1419c11364,757,14203,757,16332,0x">
                        <v:stroke weight="0pt" endcap="square" joinstyle="bevel" on="false" color="#000000" opacity="0"/>
                        <v:fill on="true" color="#333333"/>
                      </v:shape>
                      <v:shape id="Shape 16488" style="position:absolute;width:362;height:454;left:4067;top:12160;" coordsize="36203,45400" path="m0,0l8516,0l8516,31969c8516,33388,8516,34807,9945,36226c11364,36888,12784,37644,14913,37644c17042,37644,19171,36888,22010,36226c24139,35469,25558,34807,28397,34050l28397,0l36203,0l36203,43981l28397,43981l28397,39725c27687,39725,26977,40482,26268,41144c24139,41901,22719,42563,21300,43319c19880,43981,17752,44738,16332,44738c14913,45400,13493,45400,12074,45400c8516,45400,5677,43981,3548,41901c1419,39725,0,36888,0,33388l0,0x">
                        <v:stroke weight="0pt" endcap="square" joinstyle="bevel" on="false" color="#000000" opacity="0"/>
                        <v:fill on="true" color="#333333"/>
                      </v:shape>
                      <v:shape id="Shape 16489" style="position:absolute;width:269;height:446;left:4578;top:12153;" coordsize="26977,44643" path="m25558,0l26977,0l26977,9175l26268,9175c24848,9175,23429,9175,21300,9175c19881,9931,18461,10593,17042,12012c14913,12769,13493,14849,11364,17025c9936,18444,9226,19106,7807,21281l7807,44643l0,44643l0,662l7807,662l7807,14188c8516,12012,9936,10593,10645,9931c12784,7094,14203,4918,15622,3500c17042,2081,18461,1419,20590,662c22010,0,23429,0,25558,0x">
                        <v:stroke weight="0pt" endcap="square" joinstyle="bevel" on="false" color="#000000" opacity="0"/>
                        <v:fill on="true" color="#333333"/>
                      </v:shape>
                      <v:shape id="Shape 16490" style="position:absolute;width:191;height:458;left:4911;top:12147;" coordsize="19166,45839" path="m19166,0l19166,6639l10645,10570c9226,13408,7807,16907,7807,21163l19166,21163l19166,26839l7807,26839c8516,30433,9226,33270,11355,35351l19166,38474l19166,45839l5678,40364c1419,36770,0,31095,0,23339c0,19745,0,16245,1419,13408c2129,10570,3548,8395,4968,6314c7097,4139,9226,2720,11355,1301l19166,0x">
                        <v:stroke weight="0pt" endcap="square" joinstyle="bevel" on="false" color="#000000" opacity="0"/>
                        <v:fill on="true" color="#333333"/>
                      </v:shape>
                      <v:shape id="Shape 16491" style="position:absolute;width:184;height:120;left:5103;top:12494;" coordsize="18456,12012" path="m18456,0l18456,7094c15618,8513,13489,9931,10641,10594c7802,11350,4963,12012,2124,12012l0,11150l0,3785l2834,4918c5673,4918,8511,4256,10641,3500c13489,2838,16327,1419,18456,0x">
                        <v:stroke weight="0pt" endcap="square" joinstyle="bevel" on="false" color="#000000" opacity="0"/>
                        <v:fill on="true" color="#333333"/>
                      </v:shape>
                      <v:shape id="Shape 16492" style="position:absolute;width:191;height:269;left:5103;top:12146;" coordsize="19166,26956" path="m705,0c3544,0,6382,0,8511,1419c10641,2837,12779,4256,14908,6431c16327,8512,17037,11350,18456,14188c19166,17025,19166,20619,19166,24119l19166,26956l0,26956l0,21281l11360,21281c11360,17025,9931,13525,8511,10688c7092,7850,4253,6431,705,6431l0,6757l0,117l705,0x">
                        <v:stroke weight="0pt" endcap="square" joinstyle="bevel" on="false" color="#000000" opacity="0"/>
                        <v:fill on="true" color="#333333"/>
                      </v:shape>
                      <v:shape id="Shape 16493" style="position:absolute;width:5678;height:0;left:0;top:964;" coordsize="567843,0" path="m567843,0l567843,0l0,0">
                        <v:stroke weight="0.55866pt" endcap="square" joinstyle="bevel" on="true" color="#cbcbcb"/>
                        <v:fill on="false" color="#000000" opacity="0"/>
                      </v:shape>
                      <v:shape id="Shape 16494" style="position:absolute;width:5678;height:0;left:0;top:14516;" coordsize="567843,0" path="m567843,0l567843,0l0,0">
                        <v:stroke weight="0.55866pt" endcap="square" joinstyle="bevel" on="true" color="#cbcbcb"/>
                        <v:fill on="false" color="#000000" opacity="0"/>
                      </v:shape>
                      <v:shape id="Shape 16551" style="position:absolute;width:390;height:610;left:20222;top:7449;" coordsize="39080,61006" path="m21291,0c23467,0,26306,0,28387,757c30564,1419,32645,2838,34065,4256c35484,5675,36903,7094,37660,8513c38323,10688,39080,12769,39080,14944c39080,17025,38323,18444,38323,20619c37660,22038,36903,23457,35484,24876c34065,26294,32645,27713,31226,29132c29144,30550,26968,31969,24886,34050l17789,38306c14194,41144,10693,44738,8516,47575c7097,49656,5678,53251,5678,56088l39080,56088l39080,61006l0,61006l0,59588c0,54670,1419,49656,3596,45400c6434,41901,9936,37644,14951,34806l22047,29794c24129,28375,25548,26956,27725,25538c29144,24119,29807,23457,31226,22038c31983,21281,32645,19862,33402,19200c33402,17782,34065,16363,34065,14944c34065,12107,32645,9269,29807,7851c27725,5675,24886,5013,20628,5013c17032,5013,13531,5675,10693,7094c7097,9269,4258,11350,757,14188l757,7851c3596,5675,6434,3594,9936,2175c13531,757,17032,0,21291,0x">
                        <v:stroke weight="0pt" endcap="square" joinstyle="bevel" on="false" color="#000000" opacity="0"/>
                        <v:fill on="true" color="#57606c"/>
                      </v:shape>
                      <v:shape id="Shape 16552" style="position:absolute;width:397;height:610;left:20726;top:7463;" coordsize="39742,61006" path="m6340,0l37566,0l37566,5013l10598,5013l7759,24876l16275,24876c24129,24876,29807,26295,34065,29132c37566,31969,39742,36888,39742,42563c39742,45400,38985,47575,38323,50413c36903,52494,35484,54670,34065,56088c31888,57507,29807,58926,27630,59588c24792,60344,22710,61006,19871,61006c15613,61006,12017,60344,9179,58926c5678,58169,2839,56088,0,54670l0,48995c3501,51075,6340,52494,9179,53913c12774,55332,15613,56088,19114,56088c21953,56088,23372,55332,25548,54670c27630,53913,29050,53251,30469,51832c31226,51075,32645,49657,33308,47575c34065,46157,34727,44738,34727,42563c34727,38307,32645,35469,29807,32631c26211,30551,21953,29794,16275,29794l3501,29794l2082,27713l6340,0x">
                        <v:stroke weight="0pt" endcap="square" joinstyle="bevel" on="false" color="#000000" opacity="0"/>
                        <v:fill on="true" color="#57606c"/>
                      </v:shape>
                      <v:shape id="Shape 16553" style="position:absolute;width:184;height:315;left:20755;top:3046;" coordsize="18404,31579" path="m18404,0l18404,8169l6340,26660l18404,26660l18404,31579l0,31579l0,28079l18404,0x">
                        <v:stroke weight="0pt" endcap="square" joinstyle="bevel" on="false" color="#000000" opacity="0"/>
                        <v:fill on="true" color="#57606c"/>
                      </v:shape>
                      <v:shape id="Shape 16554" style="position:absolute;width:270;height:603;left:20939;top:2916;" coordsize="27015,60344" path="m8563,0l17080,0l17080,39725l27015,39725l27015,44643l17080,44643l17080,60344l12065,60344l12065,44643l0,44643l0,39725l12065,39725l12065,4918l10645,4918l0,21234l0,13065l8563,0x">
                        <v:stroke weight="0pt" endcap="square" joinstyle="bevel" on="false" color="#000000" opacity="0"/>
                        <v:fill on="true" color="#57606c"/>
                      </v:shape>
                      <v:shape id="Shape 16578" style="position:absolute;width:397;height:602;left:20797;top:11926;" coordsize="39742,60250" path="m20533,0l24129,0l24129,55993l39742,55993l39742,60250l0,60250l0,55993l18452,55993l18452,6337l2082,15606l2082,9931l20533,0x">
                        <v:stroke weight="0pt" endcap="square" joinstyle="bevel" on="false" color="#000000" opacity="0"/>
                        <v:fill on="true" color="#c85200"/>
                      </v:shape>
                    </v:group>
                  </w:pict>
                </mc:Fallback>
              </mc:AlternateContent>
            </w:r>
          </w:p>
          <w:p w14:paraId="100C7FE3" w14:textId="77777777" w:rsidR="00015520" w:rsidRDefault="00000000">
            <w:pPr>
              <w:spacing w:after="0" w:line="259" w:lineRule="auto"/>
              <w:ind w:left="109" w:firstLine="0"/>
            </w:pPr>
            <w:r>
              <w:rPr>
                <w:rFonts w:ascii="Calibri" w:eastAsia="Calibri" w:hAnsi="Calibri" w:cs="Calibri"/>
                <w:noProof/>
                <w:sz w:val="22"/>
              </w:rPr>
              <mc:AlternateContent>
                <mc:Choice Requires="wpg">
                  <w:drawing>
                    <wp:inline distT="0" distB="0" distL="0" distR="0" wp14:anchorId="4F09722C" wp14:editId="386DDF6C">
                      <wp:extent cx="2122357" cy="1139485"/>
                      <wp:effectExtent l="0" t="0" r="0" b="0"/>
                      <wp:docPr id="384586" name="Group 384586"/>
                      <wp:cNvGraphicFramePr/>
                      <a:graphic xmlns:a="http://schemas.openxmlformats.org/drawingml/2006/main">
                        <a:graphicData uri="http://schemas.microsoft.com/office/word/2010/wordprocessingGroup">
                          <wpg:wgp>
                            <wpg:cNvGrpSpPr/>
                            <wpg:grpSpPr>
                              <a:xfrm>
                                <a:off x="0" y="0"/>
                                <a:ext cx="2122357" cy="1139485"/>
                                <a:chOff x="0" y="0"/>
                                <a:chExt cx="2122357" cy="1139485"/>
                              </a:xfrm>
                            </wpg:grpSpPr>
                            <wps:wsp>
                              <wps:cNvPr id="16622" name="Shape 16622"/>
                              <wps:cNvSpPr/>
                              <wps:spPr>
                                <a:xfrm>
                                  <a:off x="45423" y="757"/>
                                  <a:ext cx="25558" cy="60250"/>
                                </a:xfrm>
                                <a:custGeom>
                                  <a:avLst/>
                                  <a:gdLst/>
                                  <a:ahLst/>
                                  <a:cxnLst/>
                                  <a:rect l="0" t="0" r="0" b="0"/>
                                  <a:pathLst>
                                    <a:path w="25558" h="60250">
                                      <a:moveTo>
                                        <a:pt x="19171" y="0"/>
                                      </a:moveTo>
                                      <a:lnTo>
                                        <a:pt x="25558" y="0"/>
                                      </a:lnTo>
                                      <a:lnTo>
                                        <a:pt x="25558" y="7094"/>
                                      </a:lnTo>
                                      <a:lnTo>
                                        <a:pt x="24139" y="7094"/>
                                      </a:lnTo>
                                      <a:lnTo>
                                        <a:pt x="15622" y="37550"/>
                                      </a:lnTo>
                                      <a:lnTo>
                                        <a:pt x="25558" y="37550"/>
                                      </a:lnTo>
                                      <a:lnTo>
                                        <a:pt x="25558" y="44643"/>
                                      </a:lnTo>
                                      <a:lnTo>
                                        <a:pt x="13493" y="44643"/>
                                      </a:lnTo>
                                      <a:lnTo>
                                        <a:pt x="8526" y="60250"/>
                                      </a:lnTo>
                                      <a:lnTo>
                                        <a:pt x="0" y="60250"/>
                                      </a:lnTo>
                                      <a:lnTo>
                                        <a:pt x="19171"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23" name="Shape 16623"/>
                              <wps:cNvSpPr/>
                              <wps:spPr>
                                <a:xfrm>
                                  <a:off x="70981" y="757"/>
                                  <a:ext cx="25549" cy="60250"/>
                                </a:xfrm>
                                <a:custGeom>
                                  <a:avLst/>
                                  <a:gdLst/>
                                  <a:ahLst/>
                                  <a:cxnLst/>
                                  <a:rect l="0" t="0" r="0" b="0"/>
                                  <a:pathLst>
                                    <a:path w="25549" h="60250">
                                      <a:moveTo>
                                        <a:pt x="0" y="0"/>
                                      </a:moveTo>
                                      <a:lnTo>
                                        <a:pt x="6387" y="0"/>
                                      </a:lnTo>
                                      <a:lnTo>
                                        <a:pt x="25549" y="60250"/>
                                      </a:lnTo>
                                      <a:lnTo>
                                        <a:pt x="17032" y="60250"/>
                                      </a:lnTo>
                                      <a:lnTo>
                                        <a:pt x="12065" y="44643"/>
                                      </a:lnTo>
                                      <a:lnTo>
                                        <a:pt x="0" y="44643"/>
                                      </a:lnTo>
                                      <a:lnTo>
                                        <a:pt x="0" y="37550"/>
                                      </a:lnTo>
                                      <a:lnTo>
                                        <a:pt x="9936" y="37550"/>
                                      </a:lnTo>
                                      <a:lnTo>
                                        <a:pt x="710" y="7094"/>
                                      </a:lnTo>
                                      <a:lnTo>
                                        <a:pt x="0" y="7094"/>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24" name="Shape 16624"/>
                              <wps:cNvSpPr/>
                              <wps:spPr>
                                <a:xfrm>
                                  <a:off x="106475" y="15606"/>
                                  <a:ext cx="36194" cy="45400"/>
                                </a:xfrm>
                                <a:custGeom>
                                  <a:avLst/>
                                  <a:gdLst/>
                                  <a:ahLst/>
                                  <a:cxnLst/>
                                  <a:rect l="0" t="0" r="0" b="0"/>
                                  <a:pathLst>
                                    <a:path w="36194" h="45400">
                                      <a:moveTo>
                                        <a:pt x="24129" y="0"/>
                                      </a:moveTo>
                                      <a:cubicBezTo>
                                        <a:pt x="27678" y="0"/>
                                        <a:pt x="30516" y="1419"/>
                                        <a:pt x="32645" y="3594"/>
                                      </a:cubicBezTo>
                                      <a:cubicBezTo>
                                        <a:pt x="34774" y="5675"/>
                                        <a:pt x="36194" y="8513"/>
                                        <a:pt x="36194" y="12107"/>
                                      </a:cubicBezTo>
                                      <a:lnTo>
                                        <a:pt x="36194" y="45400"/>
                                      </a:lnTo>
                                      <a:lnTo>
                                        <a:pt x="27678" y="45400"/>
                                      </a:lnTo>
                                      <a:lnTo>
                                        <a:pt x="27678" y="14188"/>
                                      </a:lnTo>
                                      <a:cubicBezTo>
                                        <a:pt x="27678" y="12107"/>
                                        <a:pt x="27678" y="10688"/>
                                        <a:pt x="26258" y="9269"/>
                                      </a:cubicBezTo>
                                      <a:cubicBezTo>
                                        <a:pt x="24839" y="8513"/>
                                        <a:pt x="23420" y="7851"/>
                                        <a:pt x="21290" y="7851"/>
                                      </a:cubicBezTo>
                                      <a:cubicBezTo>
                                        <a:pt x="19161" y="7851"/>
                                        <a:pt x="17032" y="8513"/>
                                        <a:pt x="14194" y="9269"/>
                                      </a:cubicBezTo>
                                      <a:cubicBezTo>
                                        <a:pt x="12065" y="9932"/>
                                        <a:pt x="10645" y="10688"/>
                                        <a:pt x="7807" y="12107"/>
                                      </a:cubicBezTo>
                                      <a:lnTo>
                                        <a:pt x="7807" y="45400"/>
                                      </a:lnTo>
                                      <a:lnTo>
                                        <a:pt x="0" y="45400"/>
                                      </a:lnTo>
                                      <a:lnTo>
                                        <a:pt x="0" y="1419"/>
                                      </a:lnTo>
                                      <a:lnTo>
                                        <a:pt x="7807" y="1419"/>
                                      </a:lnTo>
                                      <a:lnTo>
                                        <a:pt x="7807" y="5675"/>
                                      </a:lnTo>
                                      <a:cubicBezTo>
                                        <a:pt x="8516" y="5675"/>
                                        <a:pt x="9226" y="5013"/>
                                        <a:pt x="9936" y="5013"/>
                                      </a:cubicBezTo>
                                      <a:cubicBezTo>
                                        <a:pt x="12065" y="3594"/>
                                        <a:pt x="13484" y="2838"/>
                                        <a:pt x="15613" y="2176"/>
                                      </a:cubicBezTo>
                                      <a:cubicBezTo>
                                        <a:pt x="17032" y="1419"/>
                                        <a:pt x="18452" y="757"/>
                                        <a:pt x="19871" y="757"/>
                                      </a:cubicBezTo>
                                      <a:cubicBezTo>
                                        <a:pt x="21290" y="0"/>
                                        <a:pt x="22710" y="0"/>
                                        <a:pt x="2412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25" name="Shape 16625"/>
                              <wps:cNvSpPr/>
                              <wps:spPr>
                                <a:xfrm>
                                  <a:off x="154033" y="15606"/>
                                  <a:ext cx="34065" cy="46819"/>
                                </a:xfrm>
                                <a:custGeom>
                                  <a:avLst/>
                                  <a:gdLst/>
                                  <a:ahLst/>
                                  <a:cxnLst/>
                                  <a:rect l="0" t="0" r="0" b="0"/>
                                  <a:pathLst>
                                    <a:path w="34065" h="46819">
                                      <a:moveTo>
                                        <a:pt x="17032" y="0"/>
                                      </a:moveTo>
                                      <a:cubicBezTo>
                                        <a:pt x="19871" y="0"/>
                                        <a:pt x="22000" y="757"/>
                                        <a:pt x="24839" y="1419"/>
                                      </a:cubicBezTo>
                                      <a:cubicBezTo>
                                        <a:pt x="26968" y="1419"/>
                                        <a:pt x="29807" y="2176"/>
                                        <a:pt x="31936" y="3594"/>
                                      </a:cubicBezTo>
                                      <a:lnTo>
                                        <a:pt x="31936" y="11350"/>
                                      </a:lnTo>
                                      <a:cubicBezTo>
                                        <a:pt x="29807" y="9932"/>
                                        <a:pt x="27678" y="9269"/>
                                        <a:pt x="24839" y="8513"/>
                                      </a:cubicBezTo>
                                      <a:cubicBezTo>
                                        <a:pt x="22710" y="7851"/>
                                        <a:pt x="19871" y="7094"/>
                                        <a:pt x="17742" y="7094"/>
                                      </a:cubicBezTo>
                                      <a:cubicBezTo>
                                        <a:pt x="14903" y="7094"/>
                                        <a:pt x="12065" y="7851"/>
                                        <a:pt x="10645" y="8513"/>
                                      </a:cubicBezTo>
                                      <a:cubicBezTo>
                                        <a:pt x="9226" y="9932"/>
                                        <a:pt x="8516" y="11350"/>
                                        <a:pt x="8516" y="12769"/>
                                      </a:cubicBezTo>
                                      <a:cubicBezTo>
                                        <a:pt x="8516" y="13526"/>
                                        <a:pt x="8516" y="14188"/>
                                        <a:pt x="9226" y="14944"/>
                                      </a:cubicBezTo>
                                      <a:cubicBezTo>
                                        <a:pt x="9226" y="15607"/>
                                        <a:pt x="9936" y="16363"/>
                                        <a:pt x="10645" y="17025"/>
                                      </a:cubicBezTo>
                                      <a:cubicBezTo>
                                        <a:pt x="11355" y="17782"/>
                                        <a:pt x="12065" y="17782"/>
                                        <a:pt x="13484" y="18444"/>
                                      </a:cubicBezTo>
                                      <a:cubicBezTo>
                                        <a:pt x="14903" y="19201"/>
                                        <a:pt x="17032" y="19201"/>
                                        <a:pt x="19161" y="19863"/>
                                      </a:cubicBezTo>
                                      <a:cubicBezTo>
                                        <a:pt x="22000" y="20620"/>
                                        <a:pt x="24129" y="21282"/>
                                        <a:pt x="26258" y="22038"/>
                                      </a:cubicBezTo>
                                      <a:cubicBezTo>
                                        <a:pt x="28387" y="22700"/>
                                        <a:pt x="29807" y="23457"/>
                                        <a:pt x="31226" y="24876"/>
                                      </a:cubicBezTo>
                                      <a:cubicBezTo>
                                        <a:pt x="31936" y="26295"/>
                                        <a:pt x="32645" y="26956"/>
                                        <a:pt x="33355" y="28375"/>
                                      </a:cubicBezTo>
                                      <a:cubicBezTo>
                                        <a:pt x="34065" y="29794"/>
                                        <a:pt x="34065" y="31969"/>
                                        <a:pt x="34065" y="33388"/>
                                      </a:cubicBezTo>
                                      <a:cubicBezTo>
                                        <a:pt x="34065" y="35469"/>
                                        <a:pt x="34065" y="37645"/>
                                        <a:pt x="33355" y="39063"/>
                                      </a:cubicBezTo>
                                      <a:cubicBezTo>
                                        <a:pt x="31936" y="40482"/>
                                        <a:pt x="31226" y="41901"/>
                                        <a:pt x="29807" y="43319"/>
                                      </a:cubicBezTo>
                                      <a:cubicBezTo>
                                        <a:pt x="28387" y="44738"/>
                                        <a:pt x="26258" y="45400"/>
                                        <a:pt x="24129" y="46157"/>
                                      </a:cubicBezTo>
                                      <a:cubicBezTo>
                                        <a:pt x="22000" y="46819"/>
                                        <a:pt x="19871" y="46819"/>
                                        <a:pt x="17032" y="46819"/>
                                      </a:cubicBezTo>
                                      <a:cubicBezTo>
                                        <a:pt x="14194" y="46819"/>
                                        <a:pt x="11355" y="46157"/>
                                        <a:pt x="9226" y="45400"/>
                                      </a:cubicBezTo>
                                      <a:cubicBezTo>
                                        <a:pt x="6387" y="44738"/>
                                        <a:pt x="3548" y="43981"/>
                                        <a:pt x="0" y="42563"/>
                                      </a:cubicBezTo>
                                      <a:lnTo>
                                        <a:pt x="0" y="34050"/>
                                      </a:lnTo>
                                      <a:cubicBezTo>
                                        <a:pt x="6387" y="38307"/>
                                        <a:pt x="11355" y="39725"/>
                                        <a:pt x="17032" y="39725"/>
                                      </a:cubicBezTo>
                                      <a:cubicBezTo>
                                        <a:pt x="19871" y="39725"/>
                                        <a:pt x="22000" y="39725"/>
                                        <a:pt x="24129" y="38307"/>
                                      </a:cubicBezTo>
                                      <a:cubicBezTo>
                                        <a:pt x="25549" y="36888"/>
                                        <a:pt x="26258" y="35469"/>
                                        <a:pt x="26968" y="34050"/>
                                      </a:cubicBezTo>
                                      <a:cubicBezTo>
                                        <a:pt x="26968" y="32631"/>
                                        <a:pt x="26258" y="31969"/>
                                        <a:pt x="26258" y="31213"/>
                                      </a:cubicBezTo>
                                      <a:cubicBezTo>
                                        <a:pt x="25549" y="30551"/>
                                        <a:pt x="24839" y="29794"/>
                                        <a:pt x="24129" y="29794"/>
                                      </a:cubicBezTo>
                                      <a:cubicBezTo>
                                        <a:pt x="23420" y="29132"/>
                                        <a:pt x="22710" y="28375"/>
                                        <a:pt x="21290" y="27713"/>
                                      </a:cubicBezTo>
                                      <a:cubicBezTo>
                                        <a:pt x="19871" y="27713"/>
                                        <a:pt x="17742" y="26956"/>
                                        <a:pt x="15613" y="26295"/>
                                      </a:cubicBezTo>
                                      <a:cubicBezTo>
                                        <a:pt x="12774" y="26295"/>
                                        <a:pt x="9936" y="25538"/>
                                        <a:pt x="8516" y="24119"/>
                                      </a:cubicBezTo>
                                      <a:cubicBezTo>
                                        <a:pt x="6387" y="23457"/>
                                        <a:pt x="4968" y="22700"/>
                                        <a:pt x="3548" y="21282"/>
                                      </a:cubicBezTo>
                                      <a:cubicBezTo>
                                        <a:pt x="2839" y="20620"/>
                                        <a:pt x="1419" y="19201"/>
                                        <a:pt x="1419" y="17782"/>
                                      </a:cubicBezTo>
                                      <a:cubicBezTo>
                                        <a:pt x="710" y="16363"/>
                                        <a:pt x="710" y="14944"/>
                                        <a:pt x="710" y="12769"/>
                                      </a:cubicBezTo>
                                      <a:cubicBezTo>
                                        <a:pt x="710" y="11350"/>
                                        <a:pt x="710" y="9269"/>
                                        <a:pt x="2129" y="7851"/>
                                      </a:cubicBezTo>
                                      <a:cubicBezTo>
                                        <a:pt x="2129" y="6432"/>
                                        <a:pt x="3548" y="5013"/>
                                        <a:pt x="4968" y="3594"/>
                                      </a:cubicBezTo>
                                      <a:cubicBezTo>
                                        <a:pt x="6387" y="2838"/>
                                        <a:pt x="7807" y="2176"/>
                                        <a:pt x="9936" y="1419"/>
                                      </a:cubicBezTo>
                                      <a:cubicBezTo>
                                        <a:pt x="12065" y="757"/>
                                        <a:pt x="14903" y="757"/>
                                        <a:pt x="1703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26" name="Shape 16626"/>
                              <wps:cNvSpPr/>
                              <wps:spPr>
                                <a:xfrm>
                                  <a:off x="195904" y="17025"/>
                                  <a:ext cx="64600" cy="43981"/>
                                </a:xfrm>
                                <a:custGeom>
                                  <a:avLst/>
                                  <a:gdLst/>
                                  <a:ahLst/>
                                  <a:cxnLst/>
                                  <a:rect l="0" t="0" r="0" b="0"/>
                                  <a:pathLst>
                                    <a:path w="64600" h="43981">
                                      <a:moveTo>
                                        <a:pt x="0" y="0"/>
                                      </a:moveTo>
                                      <a:lnTo>
                                        <a:pt x="8516" y="0"/>
                                      </a:lnTo>
                                      <a:lnTo>
                                        <a:pt x="17752" y="36225"/>
                                      </a:lnTo>
                                      <a:lnTo>
                                        <a:pt x="18461" y="36225"/>
                                      </a:lnTo>
                                      <a:lnTo>
                                        <a:pt x="27687" y="0"/>
                                      </a:lnTo>
                                      <a:lnTo>
                                        <a:pt x="36913" y="0"/>
                                      </a:lnTo>
                                      <a:lnTo>
                                        <a:pt x="46139" y="36225"/>
                                      </a:lnTo>
                                      <a:lnTo>
                                        <a:pt x="46848" y="36225"/>
                                      </a:lnTo>
                                      <a:lnTo>
                                        <a:pt x="56784" y="0"/>
                                      </a:lnTo>
                                      <a:lnTo>
                                        <a:pt x="64600" y="0"/>
                                      </a:lnTo>
                                      <a:lnTo>
                                        <a:pt x="51816" y="43981"/>
                                      </a:lnTo>
                                      <a:lnTo>
                                        <a:pt x="41881" y="43981"/>
                                      </a:lnTo>
                                      <a:lnTo>
                                        <a:pt x="32655" y="7850"/>
                                      </a:lnTo>
                                      <a:lnTo>
                                        <a:pt x="31945" y="7850"/>
                                      </a:lnTo>
                                      <a:lnTo>
                                        <a:pt x="22719" y="43981"/>
                                      </a:lnTo>
                                      <a:lnTo>
                                        <a:pt x="12074" y="43981"/>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27" name="Shape 16627"/>
                              <wps:cNvSpPr/>
                              <wps:spPr>
                                <a:xfrm>
                                  <a:off x="267601" y="15606"/>
                                  <a:ext cx="19871" cy="46243"/>
                                </a:xfrm>
                                <a:custGeom>
                                  <a:avLst/>
                                  <a:gdLst/>
                                  <a:ahLst/>
                                  <a:cxnLst/>
                                  <a:rect l="0" t="0" r="0" b="0"/>
                                  <a:pathLst>
                                    <a:path w="19871" h="46243">
                                      <a:moveTo>
                                        <a:pt x="19871" y="0"/>
                                      </a:moveTo>
                                      <a:lnTo>
                                        <a:pt x="19871" y="6432"/>
                                      </a:lnTo>
                                      <a:cubicBezTo>
                                        <a:pt x="16323" y="6432"/>
                                        <a:pt x="13484" y="7851"/>
                                        <a:pt x="11355" y="10688"/>
                                      </a:cubicBezTo>
                                      <a:cubicBezTo>
                                        <a:pt x="9226" y="13526"/>
                                        <a:pt x="8516" y="17025"/>
                                        <a:pt x="8516" y="21282"/>
                                      </a:cubicBezTo>
                                      <a:lnTo>
                                        <a:pt x="19871" y="21282"/>
                                      </a:lnTo>
                                      <a:lnTo>
                                        <a:pt x="19871" y="26956"/>
                                      </a:lnTo>
                                      <a:lnTo>
                                        <a:pt x="8516" y="26956"/>
                                      </a:lnTo>
                                      <a:cubicBezTo>
                                        <a:pt x="8516" y="30551"/>
                                        <a:pt x="9936" y="33388"/>
                                        <a:pt x="12065" y="35469"/>
                                      </a:cubicBezTo>
                                      <a:lnTo>
                                        <a:pt x="19871" y="38590"/>
                                      </a:lnTo>
                                      <a:lnTo>
                                        <a:pt x="19871" y="46243"/>
                                      </a:lnTo>
                                      <a:lnTo>
                                        <a:pt x="5677" y="40482"/>
                                      </a:lnTo>
                                      <a:cubicBezTo>
                                        <a:pt x="2129" y="36888"/>
                                        <a:pt x="0" y="31213"/>
                                        <a:pt x="0" y="23457"/>
                                      </a:cubicBezTo>
                                      <a:cubicBezTo>
                                        <a:pt x="0" y="19863"/>
                                        <a:pt x="710" y="16363"/>
                                        <a:pt x="1419" y="13526"/>
                                      </a:cubicBezTo>
                                      <a:cubicBezTo>
                                        <a:pt x="2839" y="10688"/>
                                        <a:pt x="4258" y="8513"/>
                                        <a:pt x="5677" y="6432"/>
                                      </a:cubicBezTo>
                                      <a:cubicBezTo>
                                        <a:pt x="7097" y="4256"/>
                                        <a:pt x="9226" y="2838"/>
                                        <a:pt x="12065" y="1419"/>
                                      </a:cubicBezTo>
                                      <a:cubicBezTo>
                                        <a:pt x="14194" y="0"/>
                                        <a:pt x="17032" y="0"/>
                                        <a:pt x="19871"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28" name="Shape 16628"/>
                              <wps:cNvSpPr/>
                              <wps:spPr>
                                <a:xfrm>
                                  <a:off x="287472" y="50413"/>
                                  <a:ext cx="18452" cy="12012"/>
                                </a:xfrm>
                                <a:custGeom>
                                  <a:avLst/>
                                  <a:gdLst/>
                                  <a:ahLst/>
                                  <a:cxnLst/>
                                  <a:rect l="0" t="0" r="0" b="0"/>
                                  <a:pathLst>
                                    <a:path w="18452" h="12012">
                                      <a:moveTo>
                                        <a:pt x="18452" y="0"/>
                                      </a:moveTo>
                                      <a:lnTo>
                                        <a:pt x="18452" y="7093"/>
                                      </a:lnTo>
                                      <a:cubicBezTo>
                                        <a:pt x="15613" y="8512"/>
                                        <a:pt x="12774" y="9931"/>
                                        <a:pt x="9936" y="10593"/>
                                      </a:cubicBezTo>
                                      <a:cubicBezTo>
                                        <a:pt x="7807" y="11350"/>
                                        <a:pt x="4968" y="12012"/>
                                        <a:pt x="1419" y="12012"/>
                                      </a:cubicBezTo>
                                      <a:lnTo>
                                        <a:pt x="0" y="11436"/>
                                      </a:lnTo>
                                      <a:lnTo>
                                        <a:pt x="0" y="3783"/>
                                      </a:lnTo>
                                      <a:lnTo>
                                        <a:pt x="2839" y="4918"/>
                                      </a:lnTo>
                                      <a:cubicBezTo>
                                        <a:pt x="5677" y="4918"/>
                                        <a:pt x="8516" y="4256"/>
                                        <a:pt x="10645" y="3499"/>
                                      </a:cubicBezTo>
                                      <a:cubicBezTo>
                                        <a:pt x="13484" y="2837"/>
                                        <a:pt x="15613" y="1419"/>
                                        <a:pt x="1845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29" name="Shape 16629"/>
                              <wps:cNvSpPr/>
                              <wps:spPr>
                                <a:xfrm>
                                  <a:off x="287472" y="15606"/>
                                  <a:ext cx="19161" cy="26956"/>
                                </a:xfrm>
                                <a:custGeom>
                                  <a:avLst/>
                                  <a:gdLst/>
                                  <a:ahLst/>
                                  <a:cxnLst/>
                                  <a:rect l="0" t="0" r="0" b="0"/>
                                  <a:pathLst>
                                    <a:path w="19161" h="26956">
                                      <a:moveTo>
                                        <a:pt x="0" y="0"/>
                                      </a:moveTo>
                                      <a:cubicBezTo>
                                        <a:pt x="3548" y="0"/>
                                        <a:pt x="6387" y="0"/>
                                        <a:pt x="8516" y="1419"/>
                                      </a:cubicBezTo>
                                      <a:cubicBezTo>
                                        <a:pt x="10645" y="2838"/>
                                        <a:pt x="12774" y="4256"/>
                                        <a:pt x="14194" y="6432"/>
                                      </a:cubicBezTo>
                                      <a:cubicBezTo>
                                        <a:pt x="15613" y="8513"/>
                                        <a:pt x="17032" y="11350"/>
                                        <a:pt x="17742" y="14188"/>
                                      </a:cubicBezTo>
                                      <a:cubicBezTo>
                                        <a:pt x="18452" y="17025"/>
                                        <a:pt x="19161" y="20620"/>
                                        <a:pt x="19161" y="24119"/>
                                      </a:cubicBezTo>
                                      <a:lnTo>
                                        <a:pt x="19161" y="26956"/>
                                      </a:lnTo>
                                      <a:lnTo>
                                        <a:pt x="0" y="26956"/>
                                      </a:lnTo>
                                      <a:lnTo>
                                        <a:pt x="0" y="21282"/>
                                      </a:lnTo>
                                      <a:lnTo>
                                        <a:pt x="11355" y="21282"/>
                                      </a:lnTo>
                                      <a:cubicBezTo>
                                        <a:pt x="10645" y="17025"/>
                                        <a:pt x="9936" y="13526"/>
                                        <a:pt x="8516" y="10688"/>
                                      </a:cubicBezTo>
                                      <a:cubicBezTo>
                                        <a:pt x="6387" y="7851"/>
                                        <a:pt x="3548" y="6432"/>
                                        <a:pt x="0" y="6432"/>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30" name="Shape 16630"/>
                              <wps:cNvSpPr/>
                              <wps:spPr>
                                <a:xfrm>
                                  <a:off x="317998" y="16363"/>
                                  <a:ext cx="27678" cy="44643"/>
                                </a:xfrm>
                                <a:custGeom>
                                  <a:avLst/>
                                  <a:gdLst/>
                                  <a:ahLst/>
                                  <a:cxnLst/>
                                  <a:rect l="0" t="0" r="0" b="0"/>
                                  <a:pathLst>
                                    <a:path w="27678" h="44643">
                                      <a:moveTo>
                                        <a:pt x="25549" y="0"/>
                                      </a:moveTo>
                                      <a:lnTo>
                                        <a:pt x="27678" y="0"/>
                                      </a:lnTo>
                                      <a:lnTo>
                                        <a:pt x="27678" y="9175"/>
                                      </a:lnTo>
                                      <a:lnTo>
                                        <a:pt x="26968" y="9175"/>
                                      </a:lnTo>
                                      <a:cubicBezTo>
                                        <a:pt x="24839" y="9175"/>
                                        <a:pt x="23419" y="9175"/>
                                        <a:pt x="22000" y="9175"/>
                                      </a:cubicBezTo>
                                      <a:cubicBezTo>
                                        <a:pt x="20581" y="9931"/>
                                        <a:pt x="19161" y="10593"/>
                                        <a:pt x="17742" y="12012"/>
                                      </a:cubicBezTo>
                                      <a:cubicBezTo>
                                        <a:pt x="15613" y="12769"/>
                                        <a:pt x="14194" y="14850"/>
                                        <a:pt x="12065" y="17025"/>
                                      </a:cubicBezTo>
                                      <a:cubicBezTo>
                                        <a:pt x="10645" y="18444"/>
                                        <a:pt x="9936" y="19106"/>
                                        <a:pt x="8516" y="21281"/>
                                      </a:cubicBezTo>
                                      <a:lnTo>
                                        <a:pt x="8516" y="44643"/>
                                      </a:lnTo>
                                      <a:lnTo>
                                        <a:pt x="0" y="44643"/>
                                      </a:lnTo>
                                      <a:lnTo>
                                        <a:pt x="0" y="662"/>
                                      </a:lnTo>
                                      <a:lnTo>
                                        <a:pt x="8516" y="662"/>
                                      </a:lnTo>
                                      <a:lnTo>
                                        <a:pt x="8516" y="14188"/>
                                      </a:lnTo>
                                      <a:cubicBezTo>
                                        <a:pt x="9226" y="12012"/>
                                        <a:pt x="9936" y="10593"/>
                                        <a:pt x="11355" y="9931"/>
                                      </a:cubicBezTo>
                                      <a:cubicBezTo>
                                        <a:pt x="12774" y="7094"/>
                                        <a:pt x="14903" y="4918"/>
                                        <a:pt x="16323" y="3499"/>
                                      </a:cubicBezTo>
                                      <a:cubicBezTo>
                                        <a:pt x="17742" y="2081"/>
                                        <a:pt x="19161" y="1419"/>
                                        <a:pt x="20581" y="662"/>
                                      </a:cubicBezTo>
                                      <a:cubicBezTo>
                                        <a:pt x="22000" y="0"/>
                                        <a:pt x="24129" y="0"/>
                                        <a:pt x="2554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31" name="Shape 16631"/>
                              <wps:cNvSpPr/>
                              <wps:spPr>
                                <a:xfrm>
                                  <a:off x="1747551" y="1419"/>
                                  <a:ext cx="22710" cy="59588"/>
                                </a:xfrm>
                                <a:custGeom>
                                  <a:avLst/>
                                  <a:gdLst/>
                                  <a:ahLst/>
                                  <a:cxnLst/>
                                  <a:rect l="0" t="0" r="0" b="0"/>
                                  <a:pathLst>
                                    <a:path w="22710" h="59588">
                                      <a:moveTo>
                                        <a:pt x="0" y="0"/>
                                      </a:moveTo>
                                      <a:lnTo>
                                        <a:pt x="17032" y="0"/>
                                      </a:lnTo>
                                      <a:lnTo>
                                        <a:pt x="22710" y="1020"/>
                                      </a:lnTo>
                                      <a:lnTo>
                                        <a:pt x="22710" y="8796"/>
                                      </a:lnTo>
                                      <a:lnTo>
                                        <a:pt x="17032" y="7851"/>
                                      </a:lnTo>
                                      <a:lnTo>
                                        <a:pt x="8516" y="7851"/>
                                      </a:lnTo>
                                      <a:lnTo>
                                        <a:pt x="8516" y="51832"/>
                                      </a:lnTo>
                                      <a:lnTo>
                                        <a:pt x="17789" y="51832"/>
                                      </a:lnTo>
                                      <a:lnTo>
                                        <a:pt x="22710" y="51012"/>
                                      </a:lnTo>
                                      <a:lnTo>
                                        <a:pt x="22710" y="58612"/>
                                      </a:lnTo>
                                      <a:lnTo>
                                        <a:pt x="17032" y="59588"/>
                                      </a:lnTo>
                                      <a:lnTo>
                                        <a:pt x="0" y="59588"/>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32" name="Shape 16632"/>
                              <wps:cNvSpPr/>
                              <wps:spPr>
                                <a:xfrm>
                                  <a:off x="1770261" y="2439"/>
                                  <a:ext cx="22710" cy="57592"/>
                                </a:xfrm>
                                <a:custGeom>
                                  <a:avLst/>
                                  <a:gdLst/>
                                  <a:ahLst/>
                                  <a:cxnLst/>
                                  <a:rect l="0" t="0" r="0" b="0"/>
                                  <a:pathLst>
                                    <a:path w="22710" h="57592">
                                      <a:moveTo>
                                        <a:pt x="0" y="0"/>
                                      </a:moveTo>
                                      <a:lnTo>
                                        <a:pt x="6434" y="1156"/>
                                      </a:lnTo>
                                      <a:cubicBezTo>
                                        <a:pt x="9935" y="2574"/>
                                        <a:pt x="12774" y="3993"/>
                                        <a:pt x="15613" y="6831"/>
                                      </a:cubicBezTo>
                                      <a:cubicBezTo>
                                        <a:pt x="17789" y="9668"/>
                                        <a:pt x="19871" y="12505"/>
                                        <a:pt x="21290" y="16005"/>
                                      </a:cubicBezTo>
                                      <a:cubicBezTo>
                                        <a:pt x="22047" y="20262"/>
                                        <a:pt x="22710" y="23856"/>
                                        <a:pt x="22710" y="28774"/>
                                      </a:cubicBezTo>
                                      <a:cubicBezTo>
                                        <a:pt x="22710" y="33030"/>
                                        <a:pt x="22047" y="37286"/>
                                        <a:pt x="21290" y="40880"/>
                                      </a:cubicBezTo>
                                      <a:cubicBezTo>
                                        <a:pt x="19871" y="45137"/>
                                        <a:pt x="17789" y="47975"/>
                                        <a:pt x="15613" y="50812"/>
                                      </a:cubicBezTo>
                                      <a:cubicBezTo>
                                        <a:pt x="12774" y="52893"/>
                                        <a:pt x="9935" y="55068"/>
                                        <a:pt x="6434" y="56487"/>
                                      </a:cubicBezTo>
                                      <a:lnTo>
                                        <a:pt x="0" y="57592"/>
                                      </a:lnTo>
                                      <a:lnTo>
                                        <a:pt x="0" y="49992"/>
                                      </a:lnTo>
                                      <a:lnTo>
                                        <a:pt x="3596" y="49393"/>
                                      </a:lnTo>
                                      <a:cubicBezTo>
                                        <a:pt x="5677" y="47975"/>
                                        <a:pt x="7854" y="46556"/>
                                        <a:pt x="9273" y="45137"/>
                                      </a:cubicBezTo>
                                      <a:cubicBezTo>
                                        <a:pt x="10693" y="42961"/>
                                        <a:pt x="12112" y="40880"/>
                                        <a:pt x="13531" y="38043"/>
                                      </a:cubicBezTo>
                                      <a:cubicBezTo>
                                        <a:pt x="14194" y="35206"/>
                                        <a:pt x="14194" y="32368"/>
                                        <a:pt x="14194" y="28774"/>
                                      </a:cubicBezTo>
                                      <a:cubicBezTo>
                                        <a:pt x="14194" y="25274"/>
                                        <a:pt x="14194" y="22437"/>
                                        <a:pt x="12774" y="19600"/>
                                      </a:cubicBezTo>
                                      <a:cubicBezTo>
                                        <a:pt x="12112" y="16762"/>
                                        <a:pt x="10693" y="14587"/>
                                        <a:pt x="9273" y="12505"/>
                                      </a:cubicBezTo>
                                      <a:cubicBezTo>
                                        <a:pt x="7854" y="10330"/>
                                        <a:pt x="5677" y="8911"/>
                                        <a:pt x="2839" y="8249"/>
                                      </a:cubicBezTo>
                                      <a:lnTo>
                                        <a:pt x="0" y="7776"/>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197" name="Shape 387197"/>
                              <wps:cNvSpPr/>
                              <wps:spPr>
                                <a:xfrm>
                                  <a:off x="1807164" y="17025"/>
                                  <a:ext cx="9144" cy="43981"/>
                                </a:xfrm>
                                <a:custGeom>
                                  <a:avLst/>
                                  <a:gdLst/>
                                  <a:ahLst/>
                                  <a:cxnLst/>
                                  <a:rect l="0" t="0" r="0" b="0"/>
                                  <a:pathLst>
                                    <a:path w="9144" h="43981">
                                      <a:moveTo>
                                        <a:pt x="0" y="0"/>
                                      </a:moveTo>
                                      <a:lnTo>
                                        <a:pt x="9144" y="0"/>
                                      </a:lnTo>
                                      <a:lnTo>
                                        <a:pt x="9144" y="43981"/>
                                      </a:lnTo>
                                      <a:lnTo>
                                        <a:pt x="0" y="43981"/>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387198" name="Shape 387198"/>
                              <wps:cNvSpPr/>
                              <wps:spPr>
                                <a:xfrm>
                                  <a:off x="1806502" y="0"/>
                                  <a:ext cx="9179" cy="9144"/>
                                </a:xfrm>
                                <a:custGeom>
                                  <a:avLst/>
                                  <a:gdLst/>
                                  <a:ahLst/>
                                  <a:cxnLst/>
                                  <a:rect l="0" t="0" r="0" b="0"/>
                                  <a:pathLst>
                                    <a:path w="9179" h="9144">
                                      <a:moveTo>
                                        <a:pt x="0" y="0"/>
                                      </a:moveTo>
                                      <a:lnTo>
                                        <a:pt x="9179" y="0"/>
                                      </a:lnTo>
                                      <a:lnTo>
                                        <a:pt x="9179" y="9144"/>
                                      </a:lnTo>
                                      <a:lnTo>
                                        <a:pt x="0" y="9144"/>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16635" name="Shape 16635"/>
                              <wps:cNvSpPr/>
                              <wps:spPr>
                                <a:xfrm>
                                  <a:off x="1826373" y="17025"/>
                                  <a:ext cx="41161" cy="44738"/>
                                </a:xfrm>
                                <a:custGeom>
                                  <a:avLst/>
                                  <a:gdLst/>
                                  <a:ahLst/>
                                  <a:cxnLst/>
                                  <a:rect l="0" t="0" r="0" b="0"/>
                                  <a:pathLst>
                                    <a:path w="41161" h="44738">
                                      <a:moveTo>
                                        <a:pt x="0" y="0"/>
                                      </a:moveTo>
                                      <a:lnTo>
                                        <a:pt x="8516" y="0"/>
                                      </a:lnTo>
                                      <a:lnTo>
                                        <a:pt x="19871" y="37644"/>
                                      </a:lnTo>
                                      <a:lnTo>
                                        <a:pt x="20533" y="37644"/>
                                      </a:lnTo>
                                      <a:lnTo>
                                        <a:pt x="32645" y="0"/>
                                      </a:lnTo>
                                      <a:lnTo>
                                        <a:pt x="41161" y="0"/>
                                      </a:lnTo>
                                      <a:lnTo>
                                        <a:pt x="25549" y="44738"/>
                                      </a:lnTo>
                                      <a:lnTo>
                                        <a:pt x="14856" y="44738"/>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36" name="Shape 16636"/>
                              <wps:cNvSpPr/>
                              <wps:spPr>
                                <a:xfrm>
                                  <a:off x="1873874" y="15716"/>
                                  <a:ext cx="19209" cy="45898"/>
                                </a:xfrm>
                                <a:custGeom>
                                  <a:avLst/>
                                  <a:gdLst/>
                                  <a:ahLst/>
                                  <a:cxnLst/>
                                  <a:rect l="0" t="0" r="0" b="0"/>
                                  <a:pathLst>
                                    <a:path w="19209" h="45898">
                                      <a:moveTo>
                                        <a:pt x="19209" y="0"/>
                                      </a:moveTo>
                                      <a:lnTo>
                                        <a:pt x="19209" y="6629"/>
                                      </a:lnTo>
                                      <a:lnTo>
                                        <a:pt x="10693" y="10578"/>
                                      </a:lnTo>
                                      <a:cubicBezTo>
                                        <a:pt x="9273" y="13415"/>
                                        <a:pt x="7854" y="16915"/>
                                        <a:pt x="7854" y="21171"/>
                                      </a:cubicBezTo>
                                      <a:lnTo>
                                        <a:pt x="19209" y="21171"/>
                                      </a:lnTo>
                                      <a:lnTo>
                                        <a:pt x="19209" y="26846"/>
                                      </a:lnTo>
                                      <a:lnTo>
                                        <a:pt x="7854" y="26846"/>
                                      </a:lnTo>
                                      <a:cubicBezTo>
                                        <a:pt x="8516" y="30440"/>
                                        <a:pt x="9273" y="33278"/>
                                        <a:pt x="11355" y="35359"/>
                                      </a:cubicBezTo>
                                      <a:lnTo>
                                        <a:pt x="19209" y="38485"/>
                                      </a:lnTo>
                                      <a:lnTo>
                                        <a:pt x="19209" y="45898"/>
                                      </a:lnTo>
                                      <a:lnTo>
                                        <a:pt x="5015" y="40372"/>
                                      </a:lnTo>
                                      <a:cubicBezTo>
                                        <a:pt x="1419" y="36777"/>
                                        <a:pt x="0" y="31102"/>
                                        <a:pt x="0" y="23347"/>
                                      </a:cubicBezTo>
                                      <a:cubicBezTo>
                                        <a:pt x="0" y="19752"/>
                                        <a:pt x="0" y="16253"/>
                                        <a:pt x="1419" y="13415"/>
                                      </a:cubicBezTo>
                                      <a:cubicBezTo>
                                        <a:pt x="2176" y="10578"/>
                                        <a:pt x="3596" y="8402"/>
                                        <a:pt x="5015" y="6322"/>
                                      </a:cubicBezTo>
                                      <a:cubicBezTo>
                                        <a:pt x="7097" y="4146"/>
                                        <a:pt x="9273" y="2727"/>
                                        <a:pt x="11355" y="1309"/>
                                      </a:cubicBezTo>
                                      <a:lnTo>
                                        <a:pt x="19209"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37" name="Shape 16637"/>
                              <wps:cNvSpPr/>
                              <wps:spPr>
                                <a:xfrm>
                                  <a:off x="1893083" y="50413"/>
                                  <a:ext cx="18452" cy="12012"/>
                                </a:xfrm>
                                <a:custGeom>
                                  <a:avLst/>
                                  <a:gdLst/>
                                  <a:ahLst/>
                                  <a:cxnLst/>
                                  <a:rect l="0" t="0" r="0" b="0"/>
                                  <a:pathLst>
                                    <a:path w="18452" h="12012">
                                      <a:moveTo>
                                        <a:pt x="18452" y="0"/>
                                      </a:moveTo>
                                      <a:lnTo>
                                        <a:pt x="18452" y="7093"/>
                                      </a:lnTo>
                                      <a:cubicBezTo>
                                        <a:pt x="15613" y="8512"/>
                                        <a:pt x="13437" y="9931"/>
                                        <a:pt x="10598" y="10593"/>
                                      </a:cubicBezTo>
                                      <a:cubicBezTo>
                                        <a:pt x="7759" y="11350"/>
                                        <a:pt x="4920" y="12012"/>
                                        <a:pt x="2082" y="12012"/>
                                      </a:cubicBezTo>
                                      <a:lnTo>
                                        <a:pt x="0" y="11201"/>
                                      </a:lnTo>
                                      <a:lnTo>
                                        <a:pt x="0" y="3789"/>
                                      </a:lnTo>
                                      <a:lnTo>
                                        <a:pt x="2839" y="4918"/>
                                      </a:lnTo>
                                      <a:cubicBezTo>
                                        <a:pt x="5677" y="4918"/>
                                        <a:pt x="8516" y="4256"/>
                                        <a:pt x="10598" y="3499"/>
                                      </a:cubicBezTo>
                                      <a:cubicBezTo>
                                        <a:pt x="13437" y="2837"/>
                                        <a:pt x="16275" y="1419"/>
                                        <a:pt x="1845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38" name="Shape 16638"/>
                              <wps:cNvSpPr/>
                              <wps:spPr>
                                <a:xfrm>
                                  <a:off x="1893083" y="15606"/>
                                  <a:ext cx="19114" cy="26956"/>
                                </a:xfrm>
                                <a:custGeom>
                                  <a:avLst/>
                                  <a:gdLst/>
                                  <a:ahLst/>
                                  <a:cxnLst/>
                                  <a:rect l="0" t="0" r="0" b="0"/>
                                  <a:pathLst>
                                    <a:path w="19114" h="26956">
                                      <a:moveTo>
                                        <a:pt x="662" y="0"/>
                                      </a:moveTo>
                                      <a:cubicBezTo>
                                        <a:pt x="3501" y="0"/>
                                        <a:pt x="6340" y="0"/>
                                        <a:pt x="8516" y="1419"/>
                                      </a:cubicBezTo>
                                      <a:cubicBezTo>
                                        <a:pt x="10598" y="2838"/>
                                        <a:pt x="12774" y="4256"/>
                                        <a:pt x="14194" y="6432"/>
                                      </a:cubicBezTo>
                                      <a:cubicBezTo>
                                        <a:pt x="16275" y="8513"/>
                                        <a:pt x="17032" y="11350"/>
                                        <a:pt x="17695" y="14188"/>
                                      </a:cubicBezTo>
                                      <a:cubicBezTo>
                                        <a:pt x="19114" y="17025"/>
                                        <a:pt x="19114" y="20620"/>
                                        <a:pt x="19114" y="24119"/>
                                      </a:cubicBezTo>
                                      <a:lnTo>
                                        <a:pt x="19114" y="26956"/>
                                      </a:lnTo>
                                      <a:lnTo>
                                        <a:pt x="0" y="26956"/>
                                      </a:lnTo>
                                      <a:lnTo>
                                        <a:pt x="0" y="21282"/>
                                      </a:lnTo>
                                      <a:lnTo>
                                        <a:pt x="11355" y="21282"/>
                                      </a:lnTo>
                                      <a:cubicBezTo>
                                        <a:pt x="11355" y="17025"/>
                                        <a:pt x="9935" y="13526"/>
                                        <a:pt x="8516" y="10688"/>
                                      </a:cubicBezTo>
                                      <a:cubicBezTo>
                                        <a:pt x="7097" y="7851"/>
                                        <a:pt x="4258" y="6432"/>
                                        <a:pt x="662" y="6432"/>
                                      </a:cubicBezTo>
                                      <a:lnTo>
                                        <a:pt x="0" y="6739"/>
                                      </a:lnTo>
                                      <a:lnTo>
                                        <a:pt x="0" y="110"/>
                                      </a:lnTo>
                                      <a:lnTo>
                                        <a:pt x="662"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39" name="Shape 16639"/>
                              <wps:cNvSpPr/>
                              <wps:spPr>
                                <a:xfrm>
                                  <a:off x="1924309" y="16363"/>
                                  <a:ext cx="26968" cy="44643"/>
                                </a:xfrm>
                                <a:custGeom>
                                  <a:avLst/>
                                  <a:gdLst/>
                                  <a:ahLst/>
                                  <a:cxnLst/>
                                  <a:rect l="0" t="0" r="0" b="0"/>
                                  <a:pathLst>
                                    <a:path w="26968" h="44643">
                                      <a:moveTo>
                                        <a:pt x="25549" y="0"/>
                                      </a:moveTo>
                                      <a:lnTo>
                                        <a:pt x="26968" y="0"/>
                                      </a:lnTo>
                                      <a:lnTo>
                                        <a:pt x="26968" y="9175"/>
                                      </a:lnTo>
                                      <a:lnTo>
                                        <a:pt x="26211" y="9175"/>
                                      </a:lnTo>
                                      <a:cubicBezTo>
                                        <a:pt x="24792" y="9175"/>
                                        <a:pt x="23372" y="9175"/>
                                        <a:pt x="21953" y="9175"/>
                                      </a:cubicBezTo>
                                      <a:cubicBezTo>
                                        <a:pt x="20534" y="9931"/>
                                        <a:pt x="18452" y="10593"/>
                                        <a:pt x="17032" y="12012"/>
                                      </a:cubicBezTo>
                                      <a:cubicBezTo>
                                        <a:pt x="15613" y="12769"/>
                                        <a:pt x="13437" y="14850"/>
                                        <a:pt x="11355" y="17025"/>
                                      </a:cubicBezTo>
                                      <a:cubicBezTo>
                                        <a:pt x="9936" y="18444"/>
                                        <a:pt x="9179" y="19106"/>
                                        <a:pt x="7759" y="21281"/>
                                      </a:cubicBezTo>
                                      <a:lnTo>
                                        <a:pt x="7759" y="44643"/>
                                      </a:lnTo>
                                      <a:lnTo>
                                        <a:pt x="0" y="44643"/>
                                      </a:lnTo>
                                      <a:lnTo>
                                        <a:pt x="0" y="662"/>
                                      </a:lnTo>
                                      <a:lnTo>
                                        <a:pt x="7759" y="662"/>
                                      </a:lnTo>
                                      <a:lnTo>
                                        <a:pt x="7759" y="14188"/>
                                      </a:lnTo>
                                      <a:cubicBezTo>
                                        <a:pt x="8516" y="12012"/>
                                        <a:pt x="9936" y="10593"/>
                                        <a:pt x="10598" y="9931"/>
                                      </a:cubicBezTo>
                                      <a:cubicBezTo>
                                        <a:pt x="12774" y="7094"/>
                                        <a:pt x="14194" y="4918"/>
                                        <a:pt x="15613" y="3499"/>
                                      </a:cubicBezTo>
                                      <a:cubicBezTo>
                                        <a:pt x="17032" y="2081"/>
                                        <a:pt x="19114" y="1419"/>
                                        <a:pt x="20534" y="662"/>
                                      </a:cubicBezTo>
                                      <a:cubicBezTo>
                                        <a:pt x="21953" y="0"/>
                                        <a:pt x="23372" y="0"/>
                                        <a:pt x="2554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40" name="Shape 16640"/>
                              <wps:cNvSpPr/>
                              <wps:spPr>
                                <a:xfrm>
                                  <a:off x="1960455" y="67438"/>
                                  <a:ext cx="17032" cy="10593"/>
                                </a:xfrm>
                                <a:custGeom>
                                  <a:avLst/>
                                  <a:gdLst/>
                                  <a:ahLst/>
                                  <a:cxnLst/>
                                  <a:rect l="0" t="0" r="0" b="0"/>
                                  <a:pathLst>
                                    <a:path w="17032" h="10593">
                                      <a:moveTo>
                                        <a:pt x="0" y="0"/>
                                      </a:moveTo>
                                      <a:cubicBezTo>
                                        <a:pt x="5015" y="2081"/>
                                        <a:pt x="9935" y="3499"/>
                                        <a:pt x="14951" y="3499"/>
                                      </a:cubicBezTo>
                                      <a:lnTo>
                                        <a:pt x="17032" y="2905"/>
                                      </a:lnTo>
                                      <a:lnTo>
                                        <a:pt x="17032" y="10374"/>
                                      </a:lnTo>
                                      <a:lnTo>
                                        <a:pt x="16370" y="10593"/>
                                      </a:lnTo>
                                      <a:cubicBezTo>
                                        <a:pt x="12774" y="10593"/>
                                        <a:pt x="9935" y="10593"/>
                                        <a:pt x="7854" y="9931"/>
                                      </a:cubicBezTo>
                                      <a:cubicBezTo>
                                        <a:pt x="5015" y="9174"/>
                                        <a:pt x="2839" y="8512"/>
                                        <a:pt x="0" y="7756"/>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41" name="Shape 16641"/>
                              <wps:cNvSpPr/>
                              <wps:spPr>
                                <a:xfrm>
                                  <a:off x="1958374" y="15743"/>
                                  <a:ext cx="19114" cy="43845"/>
                                </a:xfrm>
                                <a:custGeom>
                                  <a:avLst/>
                                  <a:gdLst/>
                                  <a:ahLst/>
                                  <a:cxnLst/>
                                  <a:rect l="0" t="0" r="0" b="0"/>
                                  <a:pathLst>
                                    <a:path w="19114" h="43845">
                                      <a:moveTo>
                                        <a:pt x="19114" y="0"/>
                                      </a:moveTo>
                                      <a:lnTo>
                                        <a:pt x="19114" y="8045"/>
                                      </a:lnTo>
                                      <a:lnTo>
                                        <a:pt x="16275" y="8376"/>
                                      </a:lnTo>
                                      <a:cubicBezTo>
                                        <a:pt x="14856" y="9132"/>
                                        <a:pt x="13437" y="9795"/>
                                        <a:pt x="12017" y="11213"/>
                                      </a:cubicBezTo>
                                      <a:cubicBezTo>
                                        <a:pt x="10598" y="12632"/>
                                        <a:pt x="9936" y="14051"/>
                                        <a:pt x="9179" y="15470"/>
                                      </a:cubicBezTo>
                                      <a:cubicBezTo>
                                        <a:pt x="8516" y="17645"/>
                                        <a:pt x="7759" y="19726"/>
                                        <a:pt x="7759" y="22563"/>
                                      </a:cubicBezTo>
                                      <a:cubicBezTo>
                                        <a:pt x="7759" y="26820"/>
                                        <a:pt x="9179" y="30414"/>
                                        <a:pt x="11355" y="33251"/>
                                      </a:cubicBezTo>
                                      <a:cubicBezTo>
                                        <a:pt x="13437" y="35332"/>
                                        <a:pt x="16275" y="36089"/>
                                        <a:pt x="19114" y="36089"/>
                                      </a:cubicBezTo>
                                      <a:lnTo>
                                        <a:pt x="19114" y="43521"/>
                                      </a:lnTo>
                                      <a:lnTo>
                                        <a:pt x="17032" y="43845"/>
                                      </a:lnTo>
                                      <a:cubicBezTo>
                                        <a:pt x="12017" y="43845"/>
                                        <a:pt x="7759" y="41764"/>
                                        <a:pt x="4258" y="38170"/>
                                      </a:cubicBezTo>
                                      <a:cubicBezTo>
                                        <a:pt x="1419" y="34670"/>
                                        <a:pt x="0" y="29657"/>
                                        <a:pt x="0" y="22563"/>
                                      </a:cubicBezTo>
                                      <a:cubicBezTo>
                                        <a:pt x="0" y="19064"/>
                                        <a:pt x="0" y="15470"/>
                                        <a:pt x="1419" y="12632"/>
                                      </a:cubicBezTo>
                                      <a:cubicBezTo>
                                        <a:pt x="2082" y="9795"/>
                                        <a:pt x="4258" y="7714"/>
                                        <a:pt x="5678" y="5538"/>
                                      </a:cubicBezTo>
                                      <a:cubicBezTo>
                                        <a:pt x="7759" y="4120"/>
                                        <a:pt x="9936" y="2701"/>
                                        <a:pt x="12017" y="1282"/>
                                      </a:cubicBezTo>
                                      <a:lnTo>
                                        <a:pt x="19114"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42" name="Shape 16642"/>
                              <wps:cNvSpPr/>
                              <wps:spPr>
                                <a:xfrm>
                                  <a:off x="1977487" y="15606"/>
                                  <a:ext cx="19209" cy="62206"/>
                                </a:xfrm>
                                <a:custGeom>
                                  <a:avLst/>
                                  <a:gdLst/>
                                  <a:ahLst/>
                                  <a:cxnLst/>
                                  <a:rect l="0" t="0" r="0" b="0"/>
                                  <a:pathLst>
                                    <a:path w="19209" h="62206">
                                      <a:moveTo>
                                        <a:pt x="757" y="0"/>
                                      </a:moveTo>
                                      <a:cubicBezTo>
                                        <a:pt x="2839" y="757"/>
                                        <a:pt x="5015" y="757"/>
                                        <a:pt x="7097" y="1419"/>
                                      </a:cubicBezTo>
                                      <a:cubicBezTo>
                                        <a:pt x="9273" y="2176"/>
                                        <a:pt x="11355" y="2838"/>
                                        <a:pt x="13531" y="3594"/>
                                      </a:cubicBezTo>
                                      <a:lnTo>
                                        <a:pt x="16370" y="1419"/>
                                      </a:lnTo>
                                      <a:lnTo>
                                        <a:pt x="19209" y="1419"/>
                                      </a:lnTo>
                                      <a:lnTo>
                                        <a:pt x="19209" y="43981"/>
                                      </a:lnTo>
                                      <a:cubicBezTo>
                                        <a:pt x="19209" y="49657"/>
                                        <a:pt x="17032" y="54670"/>
                                        <a:pt x="14194" y="57507"/>
                                      </a:cubicBezTo>
                                      <a:lnTo>
                                        <a:pt x="0" y="62206"/>
                                      </a:lnTo>
                                      <a:lnTo>
                                        <a:pt x="0" y="54737"/>
                                      </a:lnTo>
                                      <a:lnTo>
                                        <a:pt x="7854" y="52494"/>
                                      </a:lnTo>
                                      <a:cubicBezTo>
                                        <a:pt x="9936" y="51075"/>
                                        <a:pt x="11355" y="48238"/>
                                        <a:pt x="11355" y="43981"/>
                                      </a:cubicBezTo>
                                      <a:lnTo>
                                        <a:pt x="11355" y="39063"/>
                                      </a:lnTo>
                                      <a:cubicBezTo>
                                        <a:pt x="10692" y="39063"/>
                                        <a:pt x="10692" y="39063"/>
                                        <a:pt x="9936" y="39725"/>
                                      </a:cubicBezTo>
                                      <a:cubicBezTo>
                                        <a:pt x="8516" y="40482"/>
                                        <a:pt x="7097" y="41144"/>
                                        <a:pt x="5677" y="41901"/>
                                      </a:cubicBezTo>
                                      <a:cubicBezTo>
                                        <a:pt x="4258" y="42563"/>
                                        <a:pt x="3596" y="43319"/>
                                        <a:pt x="2176" y="43319"/>
                                      </a:cubicBezTo>
                                      <a:lnTo>
                                        <a:pt x="0" y="43658"/>
                                      </a:lnTo>
                                      <a:lnTo>
                                        <a:pt x="0" y="36226"/>
                                      </a:lnTo>
                                      <a:cubicBezTo>
                                        <a:pt x="1419" y="36226"/>
                                        <a:pt x="2176" y="36226"/>
                                        <a:pt x="3596" y="36226"/>
                                      </a:cubicBezTo>
                                      <a:cubicBezTo>
                                        <a:pt x="4258" y="36226"/>
                                        <a:pt x="5677" y="35469"/>
                                        <a:pt x="6434" y="35469"/>
                                      </a:cubicBezTo>
                                      <a:cubicBezTo>
                                        <a:pt x="7854" y="34807"/>
                                        <a:pt x="9273" y="34050"/>
                                        <a:pt x="9936" y="33388"/>
                                      </a:cubicBezTo>
                                      <a:cubicBezTo>
                                        <a:pt x="10692" y="33388"/>
                                        <a:pt x="10692" y="33388"/>
                                        <a:pt x="11355" y="33388"/>
                                      </a:cubicBezTo>
                                      <a:lnTo>
                                        <a:pt x="11355" y="9269"/>
                                      </a:lnTo>
                                      <a:cubicBezTo>
                                        <a:pt x="9936" y="8513"/>
                                        <a:pt x="9273" y="8513"/>
                                        <a:pt x="7854" y="8513"/>
                                      </a:cubicBezTo>
                                      <a:cubicBezTo>
                                        <a:pt x="7097" y="7851"/>
                                        <a:pt x="6434" y="7851"/>
                                        <a:pt x="5677" y="7851"/>
                                      </a:cubicBezTo>
                                      <a:cubicBezTo>
                                        <a:pt x="4258" y="7851"/>
                                        <a:pt x="3596" y="7851"/>
                                        <a:pt x="2839" y="7851"/>
                                      </a:cubicBezTo>
                                      <a:lnTo>
                                        <a:pt x="0" y="8182"/>
                                      </a:lnTo>
                                      <a:lnTo>
                                        <a:pt x="0" y="137"/>
                                      </a:lnTo>
                                      <a:lnTo>
                                        <a:pt x="757"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199" name="Shape 387199"/>
                              <wps:cNvSpPr/>
                              <wps:spPr>
                                <a:xfrm>
                                  <a:off x="2012309" y="17025"/>
                                  <a:ext cx="9144" cy="43981"/>
                                </a:xfrm>
                                <a:custGeom>
                                  <a:avLst/>
                                  <a:gdLst/>
                                  <a:ahLst/>
                                  <a:cxnLst/>
                                  <a:rect l="0" t="0" r="0" b="0"/>
                                  <a:pathLst>
                                    <a:path w="9144" h="43981">
                                      <a:moveTo>
                                        <a:pt x="0" y="0"/>
                                      </a:moveTo>
                                      <a:lnTo>
                                        <a:pt x="9144" y="0"/>
                                      </a:lnTo>
                                      <a:lnTo>
                                        <a:pt x="9144" y="43981"/>
                                      </a:lnTo>
                                      <a:lnTo>
                                        <a:pt x="0" y="43981"/>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387200" name="Shape 387200"/>
                              <wps:cNvSpPr/>
                              <wps:spPr>
                                <a:xfrm>
                                  <a:off x="2011552" y="0"/>
                                  <a:ext cx="9936" cy="9144"/>
                                </a:xfrm>
                                <a:custGeom>
                                  <a:avLst/>
                                  <a:gdLst/>
                                  <a:ahLst/>
                                  <a:cxnLst/>
                                  <a:rect l="0" t="0" r="0" b="0"/>
                                  <a:pathLst>
                                    <a:path w="9936" h="9144">
                                      <a:moveTo>
                                        <a:pt x="0" y="0"/>
                                      </a:moveTo>
                                      <a:lnTo>
                                        <a:pt x="9936" y="0"/>
                                      </a:lnTo>
                                      <a:lnTo>
                                        <a:pt x="9936" y="9144"/>
                                      </a:lnTo>
                                      <a:lnTo>
                                        <a:pt x="0" y="9144"/>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16645" name="Shape 16645"/>
                              <wps:cNvSpPr/>
                              <wps:spPr>
                                <a:xfrm>
                                  <a:off x="2036439" y="15606"/>
                                  <a:ext cx="36241" cy="45400"/>
                                </a:xfrm>
                                <a:custGeom>
                                  <a:avLst/>
                                  <a:gdLst/>
                                  <a:ahLst/>
                                  <a:cxnLst/>
                                  <a:rect l="0" t="0" r="0" b="0"/>
                                  <a:pathLst>
                                    <a:path w="36241" h="45400">
                                      <a:moveTo>
                                        <a:pt x="23467" y="0"/>
                                      </a:moveTo>
                                      <a:cubicBezTo>
                                        <a:pt x="27725" y="0"/>
                                        <a:pt x="30563" y="1419"/>
                                        <a:pt x="32645" y="3594"/>
                                      </a:cubicBezTo>
                                      <a:cubicBezTo>
                                        <a:pt x="34822" y="5675"/>
                                        <a:pt x="36241" y="8513"/>
                                        <a:pt x="36241" y="12107"/>
                                      </a:cubicBezTo>
                                      <a:lnTo>
                                        <a:pt x="36241" y="45400"/>
                                      </a:lnTo>
                                      <a:lnTo>
                                        <a:pt x="27725" y="45400"/>
                                      </a:lnTo>
                                      <a:lnTo>
                                        <a:pt x="27725" y="14188"/>
                                      </a:lnTo>
                                      <a:cubicBezTo>
                                        <a:pt x="27725" y="12107"/>
                                        <a:pt x="26968" y="10688"/>
                                        <a:pt x="26305" y="9269"/>
                                      </a:cubicBezTo>
                                      <a:cubicBezTo>
                                        <a:pt x="24886" y="8513"/>
                                        <a:pt x="23467" y="7851"/>
                                        <a:pt x="21290" y="7851"/>
                                      </a:cubicBezTo>
                                      <a:cubicBezTo>
                                        <a:pt x="19209" y="7851"/>
                                        <a:pt x="16370" y="8513"/>
                                        <a:pt x="14194" y="9269"/>
                                      </a:cubicBezTo>
                                      <a:cubicBezTo>
                                        <a:pt x="12112" y="9932"/>
                                        <a:pt x="9935" y="10688"/>
                                        <a:pt x="7854" y="12107"/>
                                      </a:cubicBezTo>
                                      <a:lnTo>
                                        <a:pt x="7854" y="45400"/>
                                      </a:lnTo>
                                      <a:lnTo>
                                        <a:pt x="0" y="45400"/>
                                      </a:lnTo>
                                      <a:lnTo>
                                        <a:pt x="0" y="1419"/>
                                      </a:lnTo>
                                      <a:lnTo>
                                        <a:pt x="7854" y="1419"/>
                                      </a:lnTo>
                                      <a:lnTo>
                                        <a:pt x="7854" y="5675"/>
                                      </a:lnTo>
                                      <a:cubicBezTo>
                                        <a:pt x="8516" y="5675"/>
                                        <a:pt x="9273" y="5013"/>
                                        <a:pt x="9935" y="5013"/>
                                      </a:cubicBezTo>
                                      <a:cubicBezTo>
                                        <a:pt x="11355" y="3594"/>
                                        <a:pt x="13531" y="2838"/>
                                        <a:pt x="14951" y="2176"/>
                                      </a:cubicBezTo>
                                      <a:cubicBezTo>
                                        <a:pt x="16370" y="1419"/>
                                        <a:pt x="17789" y="757"/>
                                        <a:pt x="19209" y="757"/>
                                      </a:cubicBezTo>
                                      <a:cubicBezTo>
                                        <a:pt x="20628" y="0"/>
                                        <a:pt x="22047" y="0"/>
                                        <a:pt x="23467"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46" name="Shape 16646"/>
                              <wps:cNvSpPr/>
                              <wps:spPr>
                                <a:xfrm>
                                  <a:off x="2086116" y="67438"/>
                                  <a:ext cx="17032" cy="10593"/>
                                </a:xfrm>
                                <a:custGeom>
                                  <a:avLst/>
                                  <a:gdLst/>
                                  <a:ahLst/>
                                  <a:cxnLst/>
                                  <a:rect l="0" t="0" r="0" b="0"/>
                                  <a:pathLst>
                                    <a:path w="17032" h="10593">
                                      <a:moveTo>
                                        <a:pt x="0" y="0"/>
                                      </a:moveTo>
                                      <a:cubicBezTo>
                                        <a:pt x="5015" y="2081"/>
                                        <a:pt x="9936" y="3499"/>
                                        <a:pt x="14951" y="3499"/>
                                      </a:cubicBezTo>
                                      <a:lnTo>
                                        <a:pt x="17032" y="2905"/>
                                      </a:lnTo>
                                      <a:lnTo>
                                        <a:pt x="17032" y="10374"/>
                                      </a:lnTo>
                                      <a:lnTo>
                                        <a:pt x="16370" y="10593"/>
                                      </a:lnTo>
                                      <a:cubicBezTo>
                                        <a:pt x="12774" y="10593"/>
                                        <a:pt x="9936" y="10593"/>
                                        <a:pt x="7854" y="9931"/>
                                      </a:cubicBezTo>
                                      <a:cubicBezTo>
                                        <a:pt x="5015" y="9174"/>
                                        <a:pt x="2839" y="8512"/>
                                        <a:pt x="0" y="7756"/>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47" name="Shape 16647"/>
                              <wps:cNvSpPr/>
                              <wps:spPr>
                                <a:xfrm>
                                  <a:off x="2084034" y="15743"/>
                                  <a:ext cx="19114" cy="43845"/>
                                </a:xfrm>
                                <a:custGeom>
                                  <a:avLst/>
                                  <a:gdLst/>
                                  <a:ahLst/>
                                  <a:cxnLst/>
                                  <a:rect l="0" t="0" r="0" b="0"/>
                                  <a:pathLst>
                                    <a:path w="19114" h="43845">
                                      <a:moveTo>
                                        <a:pt x="19114" y="0"/>
                                      </a:moveTo>
                                      <a:lnTo>
                                        <a:pt x="19114" y="8045"/>
                                      </a:lnTo>
                                      <a:lnTo>
                                        <a:pt x="16275" y="8376"/>
                                      </a:lnTo>
                                      <a:cubicBezTo>
                                        <a:pt x="14856" y="9132"/>
                                        <a:pt x="13437" y="9795"/>
                                        <a:pt x="12017" y="11213"/>
                                      </a:cubicBezTo>
                                      <a:cubicBezTo>
                                        <a:pt x="10598" y="12632"/>
                                        <a:pt x="9935" y="14051"/>
                                        <a:pt x="9179" y="15470"/>
                                      </a:cubicBezTo>
                                      <a:cubicBezTo>
                                        <a:pt x="8516" y="17645"/>
                                        <a:pt x="7759" y="19726"/>
                                        <a:pt x="7759" y="22563"/>
                                      </a:cubicBezTo>
                                      <a:cubicBezTo>
                                        <a:pt x="7759" y="26820"/>
                                        <a:pt x="9179" y="30414"/>
                                        <a:pt x="11355" y="33251"/>
                                      </a:cubicBezTo>
                                      <a:lnTo>
                                        <a:pt x="19114" y="35837"/>
                                      </a:lnTo>
                                      <a:lnTo>
                                        <a:pt x="19114" y="43521"/>
                                      </a:lnTo>
                                      <a:lnTo>
                                        <a:pt x="17032" y="43845"/>
                                      </a:lnTo>
                                      <a:cubicBezTo>
                                        <a:pt x="12017" y="43845"/>
                                        <a:pt x="7759" y="41764"/>
                                        <a:pt x="4258" y="38170"/>
                                      </a:cubicBezTo>
                                      <a:cubicBezTo>
                                        <a:pt x="1419" y="34670"/>
                                        <a:pt x="0" y="29657"/>
                                        <a:pt x="0" y="22563"/>
                                      </a:cubicBezTo>
                                      <a:cubicBezTo>
                                        <a:pt x="0" y="19064"/>
                                        <a:pt x="0" y="15470"/>
                                        <a:pt x="1419" y="12632"/>
                                      </a:cubicBezTo>
                                      <a:cubicBezTo>
                                        <a:pt x="2082" y="9795"/>
                                        <a:pt x="4258" y="7714"/>
                                        <a:pt x="5678" y="5538"/>
                                      </a:cubicBezTo>
                                      <a:cubicBezTo>
                                        <a:pt x="7759" y="4120"/>
                                        <a:pt x="9935" y="2701"/>
                                        <a:pt x="12017" y="1282"/>
                                      </a:cubicBezTo>
                                      <a:lnTo>
                                        <a:pt x="19114"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648" name="Shape 16648"/>
                              <wps:cNvSpPr/>
                              <wps:spPr>
                                <a:xfrm>
                                  <a:off x="2103148" y="15606"/>
                                  <a:ext cx="19209" cy="62206"/>
                                </a:xfrm>
                                <a:custGeom>
                                  <a:avLst/>
                                  <a:gdLst/>
                                  <a:ahLst/>
                                  <a:cxnLst/>
                                  <a:rect l="0" t="0" r="0" b="0"/>
                                  <a:pathLst>
                                    <a:path w="19209" h="62206">
                                      <a:moveTo>
                                        <a:pt x="757" y="0"/>
                                      </a:moveTo>
                                      <a:cubicBezTo>
                                        <a:pt x="2839" y="757"/>
                                        <a:pt x="5015" y="757"/>
                                        <a:pt x="7097" y="1419"/>
                                      </a:cubicBezTo>
                                      <a:cubicBezTo>
                                        <a:pt x="9273" y="2176"/>
                                        <a:pt x="11355" y="2838"/>
                                        <a:pt x="13531" y="3594"/>
                                      </a:cubicBezTo>
                                      <a:lnTo>
                                        <a:pt x="16370" y="1419"/>
                                      </a:lnTo>
                                      <a:lnTo>
                                        <a:pt x="19209" y="1419"/>
                                      </a:lnTo>
                                      <a:lnTo>
                                        <a:pt x="19209" y="43981"/>
                                      </a:lnTo>
                                      <a:cubicBezTo>
                                        <a:pt x="19209" y="49657"/>
                                        <a:pt x="17032" y="54670"/>
                                        <a:pt x="14194" y="57507"/>
                                      </a:cubicBezTo>
                                      <a:lnTo>
                                        <a:pt x="0" y="62206"/>
                                      </a:lnTo>
                                      <a:lnTo>
                                        <a:pt x="0" y="54737"/>
                                      </a:lnTo>
                                      <a:lnTo>
                                        <a:pt x="7854" y="52494"/>
                                      </a:lnTo>
                                      <a:cubicBezTo>
                                        <a:pt x="9935" y="51075"/>
                                        <a:pt x="11355" y="48238"/>
                                        <a:pt x="11355" y="43981"/>
                                      </a:cubicBezTo>
                                      <a:lnTo>
                                        <a:pt x="11355" y="39063"/>
                                      </a:lnTo>
                                      <a:cubicBezTo>
                                        <a:pt x="10693" y="39063"/>
                                        <a:pt x="10693" y="39063"/>
                                        <a:pt x="9935" y="39725"/>
                                      </a:cubicBezTo>
                                      <a:cubicBezTo>
                                        <a:pt x="8516" y="40482"/>
                                        <a:pt x="7097" y="41144"/>
                                        <a:pt x="5677" y="41901"/>
                                      </a:cubicBezTo>
                                      <a:cubicBezTo>
                                        <a:pt x="4258" y="42563"/>
                                        <a:pt x="3596" y="43319"/>
                                        <a:pt x="2176" y="43319"/>
                                      </a:cubicBezTo>
                                      <a:lnTo>
                                        <a:pt x="0" y="43658"/>
                                      </a:lnTo>
                                      <a:lnTo>
                                        <a:pt x="0" y="35973"/>
                                      </a:lnTo>
                                      <a:lnTo>
                                        <a:pt x="757" y="36226"/>
                                      </a:lnTo>
                                      <a:cubicBezTo>
                                        <a:pt x="1419" y="36226"/>
                                        <a:pt x="2176" y="36226"/>
                                        <a:pt x="3596" y="36226"/>
                                      </a:cubicBezTo>
                                      <a:cubicBezTo>
                                        <a:pt x="4258" y="36226"/>
                                        <a:pt x="5677" y="35469"/>
                                        <a:pt x="6434" y="35469"/>
                                      </a:cubicBezTo>
                                      <a:cubicBezTo>
                                        <a:pt x="7854" y="34807"/>
                                        <a:pt x="9273" y="34050"/>
                                        <a:pt x="10693" y="33388"/>
                                      </a:cubicBezTo>
                                      <a:cubicBezTo>
                                        <a:pt x="10693" y="33388"/>
                                        <a:pt x="10693" y="33388"/>
                                        <a:pt x="11355" y="33388"/>
                                      </a:cubicBezTo>
                                      <a:lnTo>
                                        <a:pt x="11355" y="9269"/>
                                      </a:lnTo>
                                      <a:cubicBezTo>
                                        <a:pt x="9935" y="8513"/>
                                        <a:pt x="9273" y="8513"/>
                                        <a:pt x="7854" y="8513"/>
                                      </a:cubicBezTo>
                                      <a:cubicBezTo>
                                        <a:pt x="7097" y="7851"/>
                                        <a:pt x="6434" y="7851"/>
                                        <a:pt x="5677" y="7851"/>
                                      </a:cubicBezTo>
                                      <a:cubicBezTo>
                                        <a:pt x="4258" y="7851"/>
                                        <a:pt x="3596" y="7851"/>
                                        <a:pt x="2839" y="7851"/>
                                      </a:cubicBezTo>
                                      <a:lnTo>
                                        <a:pt x="0" y="8182"/>
                                      </a:lnTo>
                                      <a:lnTo>
                                        <a:pt x="0" y="137"/>
                                      </a:lnTo>
                                      <a:lnTo>
                                        <a:pt x="757"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35" name="Shape 16735"/>
                              <wps:cNvSpPr/>
                              <wps:spPr>
                                <a:xfrm>
                                  <a:off x="45423" y="242701"/>
                                  <a:ext cx="49687" cy="60287"/>
                                </a:xfrm>
                                <a:custGeom>
                                  <a:avLst/>
                                  <a:gdLst/>
                                  <a:ahLst/>
                                  <a:cxnLst/>
                                  <a:rect l="0" t="0" r="0" b="0"/>
                                  <a:pathLst>
                                    <a:path w="49687" h="60287">
                                      <a:moveTo>
                                        <a:pt x="0" y="0"/>
                                      </a:moveTo>
                                      <a:lnTo>
                                        <a:pt x="9235" y="0"/>
                                      </a:lnTo>
                                      <a:lnTo>
                                        <a:pt x="24139" y="52494"/>
                                      </a:lnTo>
                                      <a:lnTo>
                                        <a:pt x="25558" y="52494"/>
                                      </a:lnTo>
                                      <a:lnTo>
                                        <a:pt x="41171" y="0"/>
                                      </a:lnTo>
                                      <a:lnTo>
                                        <a:pt x="49687" y="0"/>
                                      </a:lnTo>
                                      <a:lnTo>
                                        <a:pt x="31235" y="60287"/>
                                      </a:lnTo>
                                      <a:lnTo>
                                        <a:pt x="19171" y="60287"/>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36" name="Shape 16736"/>
                              <wps:cNvSpPr/>
                              <wps:spPr>
                                <a:xfrm>
                                  <a:off x="102926" y="256889"/>
                                  <a:ext cx="19161" cy="46225"/>
                                </a:xfrm>
                                <a:custGeom>
                                  <a:avLst/>
                                  <a:gdLst/>
                                  <a:ahLst/>
                                  <a:cxnLst/>
                                  <a:rect l="0" t="0" r="0" b="0"/>
                                  <a:pathLst>
                                    <a:path w="19161" h="46225">
                                      <a:moveTo>
                                        <a:pt x="19161" y="0"/>
                                      </a:moveTo>
                                      <a:lnTo>
                                        <a:pt x="19161" y="6337"/>
                                      </a:lnTo>
                                      <a:cubicBezTo>
                                        <a:pt x="15613" y="6337"/>
                                        <a:pt x="12774" y="7756"/>
                                        <a:pt x="10645" y="10594"/>
                                      </a:cubicBezTo>
                                      <a:cubicBezTo>
                                        <a:pt x="9226" y="13431"/>
                                        <a:pt x="7806" y="17025"/>
                                        <a:pt x="7806" y="21281"/>
                                      </a:cubicBezTo>
                                      <a:lnTo>
                                        <a:pt x="19161" y="21281"/>
                                      </a:lnTo>
                                      <a:lnTo>
                                        <a:pt x="19161" y="26956"/>
                                      </a:lnTo>
                                      <a:lnTo>
                                        <a:pt x="7806" y="26956"/>
                                      </a:lnTo>
                                      <a:cubicBezTo>
                                        <a:pt x="7806" y="30456"/>
                                        <a:pt x="9226" y="33293"/>
                                        <a:pt x="11355" y="35469"/>
                                      </a:cubicBezTo>
                                      <a:lnTo>
                                        <a:pt x="19161" y="38590"/>
                                      </a:lnTo>
                                      <a:lnTo>
                                        <a:pt x="19161" y="46225"/>
                                      </a:lnTo>
                                      <a:lnTo>
                                        <a:pt x="4968" y="40387"/>
                                      </a:lnTo>
                                      <a:cubicBezTo>
                                        <a:pt x="1419" y="36888"/>
                                        <a:pt x="0" y="31212"/>
                                        <a:pt x="0" y="23362"/>
                                      </a:cubicBezTo>
                                      <a:cubicBezTo>
                                        <a:pt x="0" y="19863"/>
                                        <a:pt x="0" y="16268"/>
                                        <a:pt x="710" y="13431"/>
                                      </a:cubicBezTo>
                                      <a:cubicBezTo>
                                        <a:pt x="2129" y="10594"/>
                                        <a:pt x="3548" y="8513"/>
                                        <a:pt x="4968" y="6337"/>
                                      </a:cubicBezTo>
                                      <a:cubicBezTo>
                                        <a:pt x="6387" y="4256"/>
                                        <a:pt x="8516" y="2837"/>
                                        <a:pt x="11355" y="1419"/>
                                      </a:cubicBezTo>
                                      <a:cubicBezTo>
                                        <a:pt x="13484" y="0"/>
                                        <a:pt x="16323" y="0"/>
                                        <a:pt x="19161"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37" name="Shape 16737"/>
                              <wps:cNvSpPr/>
                              <wps:spPr>
                                <a:xfrm>
                                  <a:off x="122088" y="291601"/>
                                  <a:ext cx="18452" cy="12097"/>
                                </a:xfrm>
                                <a:custGeom>
                                  <a:avLst/>
                                  <a:gdLst/>
                                  <a:ahLst/>
                                  <a:cxnLst/>
                                  <a:rect l="0" t="0" r="0" b="0"/>
                                  <a:pathLst>
                                    <a:path w="18452" h="12097">
                                      <a:moveTo>
                                        <a:pt x="18452" y="0"/>
                                      </a:moveTo>
                                      <a:lnTo>
                                        <a:pt x="18452" y="7094"/>
                                      </a:lnTo>
                                      <a:cubicBezTo>
                                        <a:pt x="15613" y="8513"/>
                                        <a:pt x="12774" y="9931"/>
                                        <a:pt x="10645" y="10688"/>
                                      </a:cubicBezTo>
                                      <a:cubicBezTo>
                                        <a:pt x="7807" y="11388"/>
                                        <a:pt x="4968" y="12097"/>
                                        <a:pt x="1419" y="12097"/>
                                      </a:cubicBezTo>
                                      <a:lnTo>
                                        <a:pt x="0" y="11513"/>
                                      </a:lnTo>
                                      <a:lnTo>
                                        <a:pt x="0" y="3878"/>
                                      </a:lnTo>
                                      <a:lnTo>
                                        <a:pt x="2839" y="5013"/>
                                      </a:lnTo>
                                      <a:cubicBezTo>
                                        <a:pt x="5677" y="5013"/>
                                        <a:pt x="8516" y="4256"/>
                                        <a:pt x="10645" y="3594"/>
                                      </a:cubicBezTo>
                                      <a:cubicBezTo>
                                        <a:pt x="13484" y="2837"/>
                                        <a:pt x="15613" y="1419"/>
                                        <a:pt x="1845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38" name="Shape 16738"/>
                              <wps:cNvSpPr/>
                              <wps:spPr>
                                <a:xfrm>
                                  <a:off x="122088" y="256889"/>
                                  <a:ext cx="19161" cy="26956"/>
                                </a:xfrm>
                                <a:custGeom>
                                  <a:avLst/>
                                  <a:gdLst/>
                                  <a:ahLst/>
                                  <a:cxnLst/>
                                  <a:rect l="0" t="0" r="0" b="0"/>
                                  <a:pathLst>
                                    <a:path w="19161" h="26956">
                                      <a:moveTo>
                                        <a:pt x="0" y="0"/>
                                      </a:moveTo>
                                      <a:cubicBezTo>
                                        <a:pt x="3548" y="0"/>
                                        <a:pt x="6387" y="0"/>
                                        <a:pt x="8516" y="1419"/>
                                      </a:cubicBezTo>
                                      <a:cubicBezTo>
                                        <a:pt x="10645" y="2837"/>
                                        <a:pt x="12774" y="4256"/>
                                        <a:pt x="14194" y="6337"/>
                                      </a:cubicBezTo>
                                      <a:cubicBezTo>
                                        <a:pt x="15613" y="8513"/>
                                        <a:pt x="17032" y="11350"/>
                                        <a:pt x="17742" y="14188"/>
                                      </a:cubicBezTo>
                                      <a:cubicBezTo>
                                        <a:pt x="18452" y="17025"/>
                                        <a:pt x="19161" y="20525"/>
                                        <a:pt x="19161" y="24119"/>
                                      </a:cubicBezTo>
                                      <a:lnTo>
                                        <a:pt x="19161" y="26956"/>
                                      </a:lnTo>
                                      <a:lnTo>
                                        <a:pt x="0" y="26956"/>
                                      </a:lnTo>
                                      <a:lnTo>
                                        <a:pt x="0" y="21281"/>
                                      </a:lnTo>
                                      <a:lnTo>
                                        <a:pt x="11355" y="21281"/>
                                      </a:lnTo>
                                      <a:cubicBezTo>
                                        <a:pt x="10645" y="17025"/>
                                        <a:pt x="9936" y="13431"/>
                                        <a:pt x="8516" y="10594"/>
                                      </a:cubicBezTo>
                                      <a:cubicBezTo>
                                        <a:pt x="6387" y="7756"/>
                                        <a:pt x="3548" y="6337"/>
                                        <a:pt x="0" y="6337"/>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39" name="Shape 16739"/>
                              <wps:cNvSpPr/>
                              <wps:spPr>
                                <a:xfrm>
                                  <a:off x="152614" y="257551"/>
                                  <a:ext cx="27678" cy="44738"/>
                                </a:xfrm>
                                <a:custGeom>
                                  <a:avLst/>
                                  <a:gdLst/>
                                  <a:ahLst/>
                                  <a:cxnLst/>
                                  <a:rect l="0" t="0" r="0" b="0"/>
                                  <a:pathLst>
                                    <a:path w="27678" h="44738">
                                      <a:moveTo>
                                        <a:pt x="26258" y="0"/>
                                      </a:moveTo>
                                      <a:lnTo>
                                        <a:pt x="27678" y="0"/>
                                      </a:lnTo>
                                      <a:lnTo>
                                        <a:pt x="27678" y="9270"/>
                                      </a:lnTo>
                                      <a:lnTo>
                                        <a:pt x="26968" y="9270"/>
                                      </a:lnTo>
                                      <a:cubicBezTo>
                                        <a:pt x="24839" y="9270"/>
                                        <a:pt x="23420" y="9270"/>
                                        <a:pt x="22000" y="9270"/>
                                      </a:cubicBezTo>
                                      <a:cubicBezTo>
                                        <a:pt x="20581" y="9932"/>
                                        <a:pt x="19161" y="10688"/>
                                        <a:pt x="17742" y="12107"/>
                                      </a:cubicBezTo>
                                      <a:cubicBezTo>
                                        <a:pt x="15613" y="12769"/>
                                        <a:pt x="14194" y="14944"/>
                                        <a:pt x="12065" y="17025"/>
                                      </a:cubicBezTo>
                                      <a:cubicBezTo>
                                        <a:pt x="10645" y="18444"/>
                                        <a:pt x="9936" y="19201"/>
                                        <a:pt x="8516" y="21281"/>
                                      </a:cubicBezTo>
                                      <a:lnTo>
                                        <a:pt x="8516" y="44738"/>
                                      </a:lnTo>
                                      <a:lnTo>
                                        <a:pt x="0" y="44738"/>
                                      </a:lnTo>
                                      <a:lnTo>
                                        <a:pt x="0" y="757"/>
                                      </a:lnTo>
                                      <a:lnTo>
                                        <a:pt x="8516" y="757"/>
                                      </a:lnTo>
                                      <a:lnTo>
                                        <a:pt x="8516" y="14188"/>
                                      </a:lnTo>
                                      <a:cubicBezTo>
                                        <a:pt x="9226" y="12107"/>
                                        <a:pt x="9936" y="10688"/>
                                        <a:pt x="11355" y="9932"/>
                                      </a:cubicBezTo>
                                      <a:cubicBezTo>
                                        <a:pt x="12774" y="7094"/>
                                        <a:pt x="14903" y="5013"/>
                                        <a:pt x="16323" y="3594"/>
                                      </a:cubicBezTo>
                                      <a:cubicBezTo>
                                        <a:pt x="17742" y="2175"/>
                                        <a:pt x="19161" y="1419"/>
                                        <a:pt x="20581" y="757"/>
                                      </a:cubicBezTo>
                                      <a:cubicBezTo>
                                        <a:pt x="22000" y="0"/>
                                        <a:pt x="24129" y="0"/>
                                        <a:pt x="262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40" name="Shape 16740"/>
                              <wps:cNvSpPr/>
                              <wps:spPr>
                                <a:xfrm>
                                  <a:off x="184549" y="258307"/>
                                  <a:ext cx="41881" cy="60997"/>
                                </a:xfrm>
                                <a:custGeom>
                                  <a:avLst/>
                                  <a:gdLst/>
                                  <a:ahLst/>
                                  <a:cxnLst/>
                                  <a:rect l="0" t="0" r="0" b="0"/>
                                  <a:pathLst>
                                    <a:path w="41881" h="60997">
                                      <a:moveTo>
                                        <a:pt x="0" y="0"/>
                                      </a:moveTo>
                                      <a:lnTo>
                                        <a:pt x="8516" y="0"/>
                                      </a:lnTo>
                                      <a:lnTo>
                                        <a:pt x="22010" y="34050"/>
                                      </a:lnTo>
                                      <a:lnTo>
                                        <a:pt x="33365" y="0"/>
                                      </a:lnTo>
                                      <a:lnTo>
                                        <a:pt x="41881" y="0"/>
                                      </a:lnTo>
                                      <a:lnTo>
                                        <a:pt x="24139" y="48228"/>
                                      </a:lnTo>
                                      <a:cubicBezTo>
                                        <a:pt x="22719" y="52484"/>
                                        <a:pt x="20581" y="56031"/>
                                        <a:pt x="18452" y="58159"/>
                                      </a:cubicBezTo>
                                      <a:cubicBezTo>
                                        <a:pt x="15613" y="60287"/>
                                        <a:pt x="12065" y="60997"/>
                                        <a:pt x="8516" y="60997"/>
                                      </a:cubicBezTo>
                                      <a:cubicBezTo>
                                        <a:pt x="6387" y="60997"/>
                                        <a:pt x="5677" y="60997"/>
                                        <a:pt x="4258" y="60997"/>
                                      </a:cubicBezTo>
                                      <a:lnTo>
                                        <a:pt x="4258" y="53903"/>
                                      </a:lnTo>
                                      <a:cubicBezTo>
                                        <a:pt x="4968" y="53903"/>
                                        <a:pt x="5677" y="54612"/>
                                        <a:pt x="6387" y="54612"/>
                                      </a:cubicBezTo>
                                      <a:cubicBezTo>
                                        <a:pt x="6387" y="54612"/>
                                        <a:pt x="7097" y="54612"/>
                                        <a:pt x="7807" y="54612"/>
                                      </a:cubicBezTo>
                                      <a:cubicBezTo>
                                        <a:pt x="10645" y="54612"/>
                                        <a:pt x="12774" y="53903"/>
                                        <a:pt x="14194" y="52484"/>
                                      </a:cubicBezTo>
                                      <a:cubicBezTo>
                                        <a:pt x="15613" y="51065"/>
                                        <a:pt x="16323" y="48937"/>
                                        <a:pt x="17742" y="46100"/>
                                      </a:cubicBezTo>
                                      <a:lnTo>
                                        <a:pt x="17742" y="44681"/>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41" name="Shape 16741"/>
                              <wps:cNvSpPr/>
                              <wps:spPr>
                                <a:xfrm>
                                  <a:off x="251978" y="241282"/>
                                  <a:ext cx="40461" cy="62416"/>
                                </a:xfrm>
                                <a:custGeom>
                                  <a:avLst/>
                                  <a:gdLst/>
                                  <a:ahLst/>
                                  <a:cxnLst/>
                                  <a:rect l="0" t="0" r="0" b="0"/>
                                  <a:pathLst>
                                    <a:path w="40461" h="62416">
                                      <a:moveTo>
                                        <a:pt x="21300" y="0"/>
                                      </a:moveTo>
                                      <a:cubicBezTo>
                                        <a:pt x="26977" y="0"/>
                                        <a:pt x="32655" y="1419"/>
                                        <a:pt x="38332" y="4256"/>
                                      </a:cubicBezTo>
                                      <a:lnTo>
                                        <a:pt x="38332" y="13431"/>
                                      </a:lnTo>
                                      <a:cubicBezTo>
                                        <a:pt x="34784" y="11350"/>
                                        <a:pt x="31235" y="9932"/>
                                        <a:pt x="28397" y="9175"/>
                                      </a:cubicBezTo>
                                      <a:cubicBezTo>
                                        <a:pt x="25558" y="8513"/>
                                        <a:pt x="22719" y="7756"/>
                                        <a:pt x="20590" y="7756"/>
                                      </a:cubicBezTo>
                                      <a:cubicBezTo>
                                        <a:pt x="17042" y="7756"/>
                                        <a:pt x="14203" y="8513"/>
                                        <a:pt x="12074" y="9932"/>
                                      </a:cubicBezTo>
                                      <a:cubicBezTo>
                                        <a:pt x="9945" y="11350"/>
                                        <a:pt x="8526" y="13431"/>
                                        <a:pt x="8526" y="16268"/>
                                      </a:cubicBezTo>
                                      <a:cubicBezTo>
                                        <a:pt x="8526" y="17687"/>
                                        <a:pt x="9235" y="18444"/>
                                        <a:pt x="9235" y="19863"/>
                                      </a:cubicBezTo>
                                      <a:cubicBezTo>
                                        <a:pt x="9945" y="20525"/>
                                        <a:pt x="10655" y="21944"/>
                                        <a:pt x="12074" y="22700"/>
                                      </a:cubicBezTo>
                                      <a:cubicBezTo>
                                        <a:pt x="12784" y="23362"/>
                                        <a:pt x="14203" y="24119"/>
                                        <a:pt x="16332" y="24781"/>
                                      </a:cubicBezTo>
                                      <a:cubicBezTo>
                                        <a:pt x="17752" y="25538"/>
                                        <a:pt x="19881" y="26200"/>
                                        <a:pt x="22010" y="26956"/>
                                      </a:cubicBezTo>
                                      <a:cubicBezTo>
                                        <a:pt x="24848" y="27618"/>
                                        <a:pt x="27687" y="28375"/>
                                        <a:pt x="29816" y="29794"/>
                                      </a:cubicBezTo>
                                      <a:cubicBezTo>
                                        <a:pt x="31945" y="30456"/>
                                        <a:pt x="34074" y="31875"/>
                                        <a:pt x="35494" y="33294"/>
                                      </a:cubicBezTo>
                                      <a:cubicBezTo>
                                        <a:pt x="37623" y="34712"/>
                                        <a:pt x="38332" y="36888"/>
                                        <a:pt x="39042" y="38307"/>
                                      </a:cubicBezTo>
                                      <a:cubicBezTo>
                                        <a:pt x="39752" y="40387"/>
                                        <a:pt x="40461" y="42563"/>
                                        <a:pt x="40461" y="44644"/>
                                      </a:cubicBezTo>
                                      <a:cubicBezTo>
                                        <a:pt x="40461" y="47481"/>
                                        <a:pt x="39752" y="50319"/>
                                        <a:pt x="39042" y="51737"/>
                                      </a:cubicBezTo>
                                      <a:cubicBezTo>
                                        <a:pt x="37623" y="53913"/>
                                        <a:pt x="36203" y="55993"/>
                                        <a:pt x="34784" y="57412"/>
                                      </a:cubicBezTo>
                                      <a:cubicBezTo>
                                        <a:pt x="32655" y="58831"/>
                                        <a:pt x="30526" y="60250"/>
                                        <a:pt x="27687" y="61006"/>
                                      </a:cubicBezTo>
                                      <a:cubicBezTo>
                                        <a:pt x="24848" y="61706"/>
                                        <a:pt x="22010" y="62416"/>
                                        <a:pt x="19171" y="62416"/>
                                      </a:cubicBezTo>
                                      <a:cubicBezTo>
                                        <a:pt x="16332" y="62416"/>
                                        <a:pt x="12784" y="61706"/>
                                        <a:pt x="9235" y="61006"/>
                                      </a:cubicBezTo>
                                      <a:cubicBezTo>
                                        <a:pt x="6397" y="60250"/>
                                        <a:pt x="2839" y="58831"/>
                                        <a:pt x="0" y="56750"/>
                                      </a:cubicBezTo>
                                      <a:lnTo>
                                        <a:pt x="0" y="48238"/>
                                      </a:lnTo>
                                      <a:cubicBezTo>
                                        <a:pt x="4258" y="50319"/>
                                        <a:pt x="7106" y="51737"/>
                                        <a:pt x="10655" y="53156"/>
                                      </a:cubicBezTo>
                                      <a:cubicBezTo>
                                        <a:pt x="13493" y="53913"/>
                                        <a:pt x="17042" y="54575"/>
                                        <a:pt x="19881" y="54575"/>
                                      </a:cubicBezTo>
                                      <a:cubicBezTo>
                                        <a:pt x="23429" y="54575"/>
                                        <a:pt x="26268" y="53913"/>
                                        <a:pt x="29106" y="51737"/>
                                      </a:cubicBezTo>
                                      <a:cubicBezTo>
                                        <a:pt x="31235" y="50319"/>
                                        <a:pt x="31945" y="48238"/>
                                        <a:pt x="31945" y="45400"/>
                                      </a:cubicBezTo>
                                      <a:cubicBezTo>
                                        <a:pt x="31945" y="43981"/>
                                        <a:pt x="31945" y="42563"/>
                                        <a:pt x="31235" y="41806"/>
                                      </a:cubicBezTo>
                                      <a:cubicBezTo>
                                        <a:pt x="30526" y="41144"/>
                                        <a:pt x="29816" y="39725"/>
                                        <a:pt x="29106" y="38969"/>
                                      </a:cubicBezTo>
                                      <a:cubicBezTo>
                                        <a:pt x="27687" y="38307"/>
                                        <a:pt x="26268" y="37550"/>
                                        <a:pt x="24848" y="36888"/>
                                      </a:cubicBezTo>
                                      <a:cubicBezTo>
                                        <a:pt x="22719" y="36131"/>
                                        <a:pt x="20590" y="35469"/>
                                        <a:pt x="18461" y="34712"/>
                                      </a:cubicBezTo>
                                      <a:cubicBezTo>
                                        <a:pt x="15622" y="34050"/>
                                        <a:pt x="12784" y="32631"/>
                                        <a:pt x="10655" y="31875"/>
                                      </a:cubicBezTo>
                                      <a:cubicBezTo>
                                        <a:pt x="8526" y="30456"/>
                                        <a:pt x="6397" y="29794"/>
                                        <a:pt x="4968" y="28375"/>
                                      </a:cubicBezTo>
                                      <a:cubicBezTo>
                                        <a:pt x="3548" y="26956"/>
                                        <a:pt x="2129" y="24781"/>
                                        <a:pt x="1419" y="23362"/>
                                      </a:cubicBezTo>
                                      <a:cubicBezTo>
                                        <a:pt x="710" y="21282"/>
                                        <a:pt x="710" y="19106"/>
                                        <a:pt x="710" y="17025"/>
                                      </a:cubicBezTo>
                                      <a:cubicBezTo>
                                        <a:pt x="710" y="14188"/>
                                        <a:pt x="1419" y="12012"/>
                                        <a:pt x="2129" y="9932"/>
                                      </a:cubicBezTo>
                                      <a:cubicBezTo>
                                        <a:pt x="2839" y="7756"/>
                                        <a:pt x="4258" y="6337"/>
                                        <a:pt x="6397" y="4918"/>
                                      </a:cubicBezTo>
                                      <a:cubicBezTo>
                                        <a:pt x="7816" y="3500"/>
                                        <a:pt x="9945" y="2081"/>
                                        <a:pt x="12784" y="1419"/>
                                      </a:cubicBezTo>
                                      <a:cubicBezTo>
                                        <a:pt x="14913" y="662"/>
                                        <a:pt x="17752" y="0"/>
                                        <a:pt x="21300"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42" name="Shape 16742"/>
                              <wps:cNvSpPr/>
                              <wps:spPr>
                                <a:xfrm>
                                  <a:off x="304504" y="258307"/>
                                  <a:ext cx="36203" cy="45390"/>
                                </a:xfrm>
                                <a:custGeom>
                                  <a:avLst/>
                                  <a:gdLst/>
                                  <a:ahLst/>
                                  <a:cxnLst/>
                                  <a:rect l="0" t="0" r="0" b="0"/>
                                  <a:pathLst>
                                    <a:path w="36203" h="45390">
                                      <a:moveTo>
                                        <a:pt x="0" y="0"/>
                                      </a:moveTo>
                                      <a:lnTo>
                                        <a:pt x="7816" y="0"/>
                                      </a:lnTo>
                                      <a:lnTo>
                                        <a:pt x="7816" y="31874"/>
                                      </a:lnTo>
                                      <a:cubicBezTo>
                                        <a:pt x="7816" y="33293"/>
                                        <a:pt x="8526" y="34712"/>
                                        <a:pt x="9945" y="36131"/>
                                      </a:cubicBezTo>
                                      <a:cubicBezTo>
                                        <a:pt x="10655" y="36888"/>
                                        <a:pt x="12784" y="37550"/>
                                        <a:pt x="14913" y="37550"/>
                                      </a:cubicBezTo>
                                      <a:cubicBezTo>
                                        <a:pt x="17042" y="37550"/>
                                        <a:pt x="19171" y="36888"/>
                                        <a:pt x="22010" y="36131"/>
                                      </a:cubicBezTo>
                                      <a:cubicBezTo>
                                        <a:pt x="23429" y="35469"/>
                                        <a:pt x="25558" y="34712"/>
                                        <a:pt x="27687" y="34050"/>
                                      </a:cubicBezTo>
                                      <a:lnTo>
                                        <a:pt x="27687" y="0"/>
                                      </a:lnTo>
                                      <a:lnTo>
                                        <a:pt x="36203" y="0"/>
                                      </a:lnTo>
                                      <a:lnTo>
                                        <a:pt x="36203" y="43981"/>
                                      </a:lnTo>
                                      <a:lnTo>
                                        <a:pt x="27687" y="43981"/>
                                      </a:lnTo>
                                      <a:lnTo>
                                        <a:pt x="27687" y="39725"/>
                                      </a:lnTo>
                                      <a:cubicBezTo>
                                        <a:pt x="26977" y="39725"/>
                                        <a:pt x="26268" y="40387"/>
                                        <a:pt x="26268" y="41144"/>
                                      </a:cubicBezTo>
                                      <a:cubicBezTo>
                                        <a:pt x="24139" y="41806"/>
                                        <a:pt x="22719" y="42563"/>
                                        <a:pt x="20590" y="43224"/>
                                      </a:cubicBezTo>
                                      <a:cubicBezTo>
                                        <a:pt x="19171" y="43981"/>
                                        <a:pt x="17752" y="44681"/>
                                        <a:pt x="16332" y="44681"/>
                                      </a:cubicBezTo>
                                      <a:cubicBezTo>
                                        <a:pt x="14913" y="45390"/>
                                        <a:pt x="13493" y="45390"/>
                                        <a:pt x="12074" y="45390"/>
                                      </a:cubicBezTo>
                                      <a:cubicBezTo>
                                        <a:pt x="8526" y="45390"/>
                                        <a:pt x="4968" y="43981"/>
                                        <a:pt x="2839" y="41806"/>
                                      </a:cubicBezTo>
                                      <a:cubicBezTo>
                                        <a:pt x="710" y="39725"/>
                                        <a:pt x="0" y="36888"/>
                                        <a:pt x="0" y="33293"/>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43" name="Shape 16743"/>
                              <wps:cNvSpPr/>
                              <wps:spPr>
                                <a:xfrm>
                                  <a:off x="354901" y="257551"/>
                                  <a:ext cx="27687" cy="44738"/>
                                </a:xfrm>
                                <a:custGeom>
                                  <a:avLst/>
                                  <a:gdLst/>
                                  <a:ahLst/>
                                  <a:cxnLst/>
                                  <a:rect l="0" t="0" r="0" b="0"/>
                                  <a:pathLst>
                                    <a:path w="27687" h="44738">
                                      <a:moveTo>
                                        <a:pt x="25558" y="0"/>
                                      </a:moveTo>
                                      <a:lnTo>
                                        <a:pt x="27687" y="0"/>
                                      </a:lnTo>
                                      <a:lnTo>
                                        <a:pt x="27687" y="9270"/>
                                      </a:lnTo>
                                      <a:lnTo>
                                        <a:pt x="26977" y="9270"/>
                                      </a:lnTo>
                                      <a:cubicBezTo>
                                        <a:pt x="24848" y="9270"/>
                                        <a:pt x="23429" y="9270"/>
                                        <a:pt x="22010" y="9270"/>
                                      </a:cubicBezTo>
                                      <a:cubicBezTo>
                                        <a:pt x="20590" y="9932"/>
                                        <a:pt x="19171" y="10688"/>
                                        <a:pt x="17751" y="12107"/>
                                      </a:cubicBezTo>
                                      <a:cubicBezTo>
                                        <a:pt x="15622" y="12769"/>
                                        <a:pt x="13493" y="14944"/>
                                        <a:pt x="11364" y="17025"/>
                                      </a:cubicBezTo>
                                      <a:cubicBezTo>
                                        <a:pt x="10655" y="18444"/>
                                        <a:pt x="9235" y="19201"/>
                                        <a:pt x="8526" y="21281"/>
                                      </a:cubicBezTo>
                                      <a:lnTo>
                                        <a:pt x="8526" y="44738"/>
                                      </a:lnTo>
                                      <a:lnTo>
                                        <a:pt x="0" y="44738"/>
                                      </a:lnTo>
                                      <a:lnTo>
                                        <a:pt x="0" y="757"/>
                                      </a:lnTo>
                                      <a:lnTo>
                                        <a:pt x="8526" y="757"/>
                                      </a:lnTo>
                                      <a:lnTo>
                                        <a:pt x="8526" y="14188"/>
                                      </a:lnTo>
                                      <a:cubicBezTo>
                                        <a:pt x="9235" y="12107"/>
                                        <a:pt x="9945" y="10688"/>
                                        <a:pt x="10655" y="9932"/>
                                      </a:cubicBezTo>
                                      <a:cubicBezTo>
                                        <a:pt x="12784" y="7094"/>
                                        <a:pt x="14913" y="5013"/>
                                        <a:pt x="16332" y="3594"/>
                                      </a:cubicBezTo>
                                      <a:cubicBezTo>
                                        <a:pt x="17751" y="2175"/>
                                        <a:pt x="19171" y="1419"/>
                                        <a:pt x="20590" y="757"/>
                                      </a:cubicBezTo>
                                      <a:cubicBezTo>
                                        <a:pt x="22010" y="0"/>
                                        <a:pt x="24139" y="0"/>
                                        <a:pt x="255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44" name="Shape 16744"/>
                              <wps:cNvSpPr/>
                              <wps:spPr>
                                <a:xfrm>
                                  <a:off x="388266" y="256889"/>
                                  <a:ext cx="19876" cy="46227"/>
                                </a:xfrm>
                                <a:custGeom>
                                  <a:avLst/>
                                  <a:gdLst/>
                                  <a:ahLst/>
                                  <a:cxnLst/>
                                  <a:rect l="0" t="0" r="0" b="0"/>
                                  <a:pathLst>
                                    <a:path w="19876" h="46227">
                                      <a:moveTo>
                                        <a:pt x="19871" y="0"/>
                                      </a:moveTo>
                                      <a:lnTo>
                                        <a:pt x="19876" y="1"/>
                                      </a:lnTo>
                                      <a:lnTo>
                                        <a:pt x="19876" y="6340"/>
                                      </a:lnTo>
                                      <a:lnTo>
                                        <a:pt x="19871" y="6337"/>
                                      </a:lnTo>
                                      <a:cubicBezTo>
                                        <a:pt x="16323" y="6337"/>
                                        <a:pt x="13484" y="7756"/>
                                        <a:pt x="11355" y="10594"/>
                                      </a:cubicBezTo>
                                      <a:cubicBezTo>
                                        <a:pt x="9226" y="13431"/>
                                        <a:pt x="8516" y="17025"/>
                                        <a:pt x="8516" y="21281"/>
                                      </a:cubicBezTo>
                                      <a:lnTo>
                                        <a:pt x="19876" y="21281"/>
                                      </a:lnTo>
                                      <a:lnTo>
                                        <a:pt x="19876" y="26956"/>
                                      </a:lnTo>
                                      <a:lnTo>
                                        <a:pt x="8516" y="26956"/>
                                      </a:lnTo>
                                      <a:cubicBezTo>
                                        <a:pt x="8516" y="30456"/>
                                        <a:pt x="9936" y="33293"/>
                                        <a:pt x="12065" y="35469"/>
                                      </a:cubicBezTo>
                                      <a:lnTo>
                                        <a:pt x="19876" y="38592"/>
                                      </a:lnTo>
                                      <a:lnTo>
                                        <a:pt x="19876" y="46227"/>
                                      </a:lnTo>
                                      <a:lnTo>
                                        <a:pt x="5677" y="40387"/>
                                      </a:lnTo>
                                      <a:cubicBezTo>
                                        <a:pt x="2129" y="36888"/>
                                        <a:pt x="0" y="31212"/>
                                        <a:pt x="0" y="23362"/>
                                      </a:cubicBezTo>
                                      <a:cubicBezTo>
                                        <a:pt x="0" y="19863"/>
                                        <a:pt x="710" y="16268"/>
                                        <a:pt x="1419" y="13431"/>
                                      </a:cubicBezTo>
                                      <a:cubicBezTo>
                                        <a:pt x="2839" y="10594"/>
                                        <a:pt x="4258" y="8513"/>
                                        <a:pt x="5677" y="6337"/>
                                      </a:cubicBezTo>
                                      <a:cubicBezTo>
                                        <a:pt x="7097" y="4256"/>
                                        <a:pt x="9226" y="2837"/>
                                        <a:pt x="12065" y="1419"/>
                                      </a:cubicBezTo>
                                      <a:cubicBezTo>
                                        <a:pt x="14194" y="0"/>
                                        <a:pt x="17032" y="0"/>
                                        <a:pt x="19871"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45" name="Shape 16745"/>
                              <wps:cNvSpPr/>
                              <wps:spPr>
                                <a:xfrm>
                                  <a:off x="408141" y="291601"/>
                                  <a:ext cx="18456" cy="12097"/>
                                </a:xfrm>
                                <a:custGeom>
                                  <a:avLst/>
                                  <a:gdLst/>
                                  <a:ahLst/>
                                  <a:cxnLst/>
                                  <a:rect l="0" t="0" r="0" b="0"/>
                                  <a:pathLst>
                                    <a:path w="18456" h="12097">
                                      <a:moveTo>
                                        <a:pt x="18456" y="0"/>
                                      </a:moveTo>
                                      <a:lnTo>
                                        <a:pt x="18456" y="7094"/>
                                      </a:lnTo>
                                      <a:cubicBezTo>
                                        <a:pt x="15618" y="8513"/>
                                        <a:pt x="12779" y="9931"/>
                                        <a:pt x="9940" y="10688"/>
                                      </a:cubicBezTo>
                                      <a:cubicBezTo>
                                        <a:pt x="7802" y="11388"/>
                                        <a:pt x="4963" y="12097"/>
                                        <a:pt x="1415" y="12097"/>
                                      </a:cubicBezTo>
                                      <a:lnTo>
                                        <a:pt x="0" y="11515"/>
                                      </a:lnTo>
                                      <a:lnTo>
                                        <a:pt x="0" y="3880"/>
                                      </a:lnTo>
                                      <a:lnTo>
                                        <a:pt x="2834" y="5013"/>
                                      </a:lnTo>
                                      <a:cubicBezTo>
                                        <a:pt x="5673" y="5013"/>
                                        <a:pt x="8521" y="4256"/>
                                        <a:pt x="10650" y="3594"/>
                                      </a:cubicBezTo>
                                      <a:cubicBezTo>
                                        <a:pt x="13489" y="2837"/>
                                        <a:pt x="15618" y="1419"/>
                                        <a:pt x="18456"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46" name="Shape 16746"/>
                              <wps:cNvSpPr/>
                              <wps:spPr>
                                <a:xfrm>
                                  <a:off x="408141" y="256889"/>
                                  <a:ext cx="19166" cy="26955"/>
                                </a:xfrm>
                                <a:custGeom>
                                  <a:avLst/>
                                  <a:gdLst/>
                                  <a:ahLst/>
                                  <a:cxnLst/>
                                  <a:rect l="0" t="0" r="0" b="0"/>
                                  <a:pathLst>
                                    <a:path w="19166" h="26955">
                                      <a:moveTo>
                                        <a:pt x="0" y="0"/>
                                      </a:moveTo>
                                      <a:lnTo>
                                        <a:pt x="8521" y="1418"/>
                                      </a:lnTo>
                                      <a:cubicBezTo>
                                        <a:pt x="10650" y="2837"/>
                                        <a:pt x="12779" y="4256"/>
                                        <a:pt x="14198" y="6336"/>
                                      </a:cubicBezTo>
                                      <a:cubicBezTo>
                                        <a:pt x="15618" y="8512"/>
                                        <a:pt x="17037" y="11349"/>
                                        <a:pt x="17747" y="14187"/>
                                      </a:cubicBezTo>
                                      <a:cubicBezTo>
                                        <a:pt x="18456" y="17024"/>
                                        <a:pt x="19166" y="20524"/>
                                        <a:pt x="19166" y="24118"/>
                                      </a:cubicBezTo>
                                      <a:lnTo>
                                        <a:pt x="19166" y="26955"/>
                                      </a:lnTo>
                                      <a:lnTo>
                                        <a:pt x="0" y="26955"/>
                                      </a:lnTo>
                                      <a:lnTo>
                                        <a:pt x="0" y="21280"/>
                                      </a:lnTo>
                                      <a:lnTo>
                                        <a:pt x="11360" y="21280"/>
                                      </a:lnTo>
                                      <a:cubicBezTo>
                                        <a:pt x="10650" y="17024"/>
                                        <a:pt x="9940" y="13430"/>
                                        <a:pt x="8521" y="10593"/>
                                      </a:cubicBezTo>
                                      <a:lnTo>
                                        <a:pt x="0" y="6339"/>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201" name="Shape 387201"/>
                              <wps:cNvSpPr/>
                              <wps:spPr>
                                <a:xfrm>
                                  <a:off x="0" y="444173"/>
                                  <a:ext cx="567843" cy="347660"/>
                                </a:xfrm>
                                <a:custGeom>
                                  <a:avLst/>
                                  <a:gdLst/>
                                  <a:ahLst/>
                                  <a:cxnLst/>
                                  <a:rect l="0" t="0" r="0" b="0"/>
                                  <a:pathLst>
                                    <a:path w="567843" h="347660">
                                      <a:moveTo>
                                        <a:pt x="0" y="0"/>
                                      </a:moveTo>
                                      <a:lnTo>
                                        <a:pt x="567843" y="0"/>
                                      </a:lnTo>
                                      <a:lnTo>
                                        <a:pt x="567843" y="347660"/>
                                      </a:lnTo>
                                      <a:lnTo>
                                        <a:pt x="0" y="347660"/>
                                      </a:lnTo>
                                      <a:lnTo>
                                        <a:pt x="0" y="0"/>
                                      </a:lnTo>
                                    </a:path>
                                  </a:pathLst>
                                </a:custGeom>
                                <a:ln w="0" cap="sq">
                                  <a:bevel/>
                                </a:ln>
                              </wps:spPr>
                              <wps:style>
                                <a:lnRef idx="0">
                                  <a:srgbClr val="000000">
                                    <a:alpha val="0"/>
                                  </a:srgbClr>
                                </a:lnRef>
                                <a:fillRef idx="1">
                                  <a:srgbClr val="F5F5F5"/>
                                </a:fillRef>
                                <a:effectRef idx="0">
                                  <a:scrgbClr r="0" g="0" b="0"/>
                                </a:effectRef>
                                <a:fontRef idx="none"/>
                              </wps:style>
                              <wps:bodyPr/>
                            </wps:wsp>
                            <wps:wsp>
                              <wps:cNvPr id="16748" name="Shape 16748"/>
                              <wps:cNvSpPr/>
                              <wps:spPr>
                                <a:xfrm>
                                  <a:off x="51110" y="590333"/>
                                  <a:ext cx="34065" cy="59597"/>
                                </a:xfrm>
                                <a:custGeom>
                                  <a:avLst/>
                                  <a:gdLst/>
                                  <a:ahLst/>
                                  <a:cxnLst/>
                                  <a:rect l="0" t="0" r="0" b="0"/>
                                  <a:pathLst>
                                    <a:path w="34065" h="59597">
                                      <a:moveTo>
                                        <a:pt x="0" y="0"/>
                                      </a:moveTo>
                                      <a:lnTo>
                                        <a:pt x="34065" y="0"/>
                                      </a:lnTo>
                                      <a:lnTo>
                                        <a:pt x="34065" y="7094"/>
                                      </a:lnTo>
                                      <a:lnTo>
                                        <a:pt x="8516" y="7094"/>
                                      </a:lnTo>
                                      <a:lnTo>
                                        <a:pt x="8516" y="29094"/>
                                      </a:lnTo>
                                      <a:lnTo>
                                        <a:pt x="32645" y="29094"/>
                                      </a:lnTo>
                                      <a:lnTo>
                                        <a:pt x="32645" y="36897"/>
                                      </a:lnTo>
                                      <a:lnTo>
                                        <a:pt x="8516" y="36897"/>
                                      </a:lnTo>
                                      <a:lnTo>
                                        <a:pt x="8516" y="59597"/>
                                      </a:lnTo>
                                      <a:lnTo>
                                        <a:pt x="0" y="59597"/>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49" name="Shape 16749"/>
                              <wps:cNvSpPr/>
                              <wps:spPr>
                                <a:xfrm>
                                  <a:off x="94401" y="623619"/>
                                  <a:ext cx="18461" cy="27730"/>
                                </a:xfrm>
                                <a:custGeom>
                                  <a:avLst/>
                                  <a:gdLst/>
                                  <a:ahLst/>
                                  <a:cxnLst/>
                                  <a:rect l="0" t="0" r="0" b="0"/>
                                  <a:pathLst>
                                    <a:path w="18461" h="27730">
                                      <a:moveTo>
                                        <a:pt x="18461" y="0"/>
                                      </a:moveTo>
                                      <a:lnTo>
                                        <a:pt x="18461" y="5638"/>
                                      </a:lnTo>
                                      <a:lnTo>
                                        <a:pt x="11364" y="7158"/>
                                      </a:lnTo>
                                      <a:cubicBezTo>
                                        <a:pt x="9235" y="8577"/>
                                        <a:pt x="7816" y="10705"/>
                                        <a:pt x="7816" y="13543"/>
                                      </a:cubicBezTo>
                                      <a:cubicBezTo>
                                        <a:pt x="7816" y="15671"/>
                                        <a:pt x="8526" y="17799"/>
                                        <a:pt x="9945" y="18509"/>
                                      </a:cubicBezTo>
                                      <a:cubicBezTo>
                                        <a:pt x="11364" y="19927"/>
                                        <a:pt x="13493" y="20637"/>
                                        <a:pt x="15622" y="20637"/>
                                      </a:cubicBezTo>
                                      <a:lnTo>
                                        <a:pt x="18461" y="20069"/>
                                      </a:lnTo>
                                      <a:lnTo>
                                        <a:pt x="18461" y="26584"/>
                                      </a:lnTo>
                                      <a:lnTo>
                                        <a:pt x="13493" y="27730"/>
                                      </a:lnTo>
                                      <a:cubicBezTo>
                                        <a:pt x="9235" y="27730"/>
                                        <a:pt x="6397" y="26312"/>
                                        <a:pt x="3548" y="24183"/>
                                      </a:cubicBezTo>
                                      <a:cubicBezTo>
                                        <a:pt x="1419" y="22055"/>
                                        <a:pt x="0" y="18509"/>
                                        <a:pt x="0" y="14252"/>
                                      </a:cubicBezTo>
                                      <a:cubicBezTo>
                                        <a:pt x="0" y="9287"/>
                                        <a:pt x="2129" y="5740"/>
                                        <a:pt x="5687" y="2902"/>
                                      </a:cubicBezTo>
                                      <a:lnTo>
                                        <a:pt x="18461"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50" name="Shape 16750"/>
                              <wps:cNvSpPr/>
                              <wps:spPr>
                                <a:xfrm>
                                  <a:off x="97949" y="604757"/>
                                  <a:ext cx="14913" cy="11123"/>
                                </a:xfrm>
                                <a:custGeom>
                                  <a:avLst/>
                                  <a:gdLst/>
                                  <a:ahLst/>
                                  <a:cxnLst/>
                                  <a:rect l="0" t="0" r="0" b="0"/>
                                  <a:pathLst>
                                    <a:path w="14913" h="11123">
                                      <a:moveTo>
                                        <a:pt x="14913" y="0"/>
                                      </a:moveTo>
                                      <a:lnTo>
                                        <a:pt x="14913" y="6857"/>
                                      </a:lnTo>
                                      <a:cubicBezTo>
                                        <a:pt x="12784" y="6857"/>
                                        <a:pt x="9945" y="7567"/>
                                        <a:pt x="7106" y="8276"/>
                                      </a:cubicBezTo>
                                      <a:cubicBezTo>
                                        <a:pt x="4977" y="8985"/>
                                        <a:pt x="2139" y="9695"/>
                                        <a:pt x="0" y="11123"/>
                                      </a:cubicBezTo>
                                      <a:lnTo>
                                        <a:pt x="0" y="3311"/>
                                      </a:lnTo>
                                      <a:cubicBezTo>
                                        <a:pt x="2139" y="2601"/>
                                        <a:pt x="4977" y="1892"/>
                                        <a:pt x="7816" y="1182"/>
                                      </a:cubicBezTo>
                                      <a:lnTo>
                                        <a:pt x="14913"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51" name="Shape 16751"/>
                              <wps:cNvSpPr/>
                              <wps:spPr>
                                <a:xfrm>
                                  <a:off x="112862" y="604520"/>
                                  <a:ext cx="18452" cy="45682"/>
                                </a:xfrm>
                                <a:custGeom>
                                  <a:avLst/>
                                  <a:gdLst/>
                                  <a:ahLst/>
                                  <a:cxnLst/>
                                  <a:rect l="0" t="0" r="0" b="0"/>
                                  <a:pathLst>
                                    <a:path w="18452" h="45682">
                                      <a:moveTo>
                                        <a:pt x="1419" y="0"/>
                                      </a:moveTo>
                                      <a:cubicBezTo>
                                        <a:pt x="7097" y="0"/>
                                        <a:pt x="11355" y="1419"/>
                                        <a:pt x="14194" y="4256"/>
                                      </a:cubicBezTo>
                                      <a:cubicBezTo>
                                        <a:pt x="17032" y="7094"/>
                                        <a:pt x="18452" y="11360"/>
                                        <a:pt x="18452" y="16325"/>
                                      </a:cubicBezTo>
                                      <a:lnTo>
                                        <a:pt x="18452" y="45410"/>
                                      </a:lnTo>
                                      <a:lnTo>
                                        <a:pt x="10645" y="45410"/>
                                      </a:lnTo>
                                      <a:lnTo>
                                        <a:pt x="10645" y="40444"/>
                                      </a:lnTo>
                                      <a:cubicBezTo>
                                        <a:pt x="7807" y="41863"/>
                                        <a:pt x="5677" y="43281"/>
                                        <a:pt x="4258" y="44700"/>
                                      </a:cubicBezTo>
                                      <a:lnTo>
                                        <a:pt x="0" y="45682"/>
                                      </a:lnTo>
                                      <a:lnTo>
                                        <a:pt x="0" y="39167"/>
                                      </a:lnTo>
                                      <a:lnTo>
                                        <a:pt x="4258" y="38316"/>
                                      </a:lnTo>
                                      <a:cubicBezTo>
                                        <a:pt x="5677" y="37607"/>
                                        <a:pt x="7807" y="36188"/>
                                        <a:pt x="10645" y="34769"/>
                                      </a:cubicBezTo>
                                      <a:lnTo>
                                        <a:pt x="10645" y="24128"/>
                                      </a:lnTo>
                                      <a:lnTo>
                                        <a:pt x="2839" y="24128"/>
                                      </a:lnTo>
                                      <a:lnTo>
                                        <a:pt x="0" y="24736"/>
                                      </a:lnTo>
                                      <a:lnTo>
                                        <a:pt x="0" y="19098"/>
                                      </a:lnTo>
                                      <a:lnTo>
                                        <a:pt x="2839" y="18453"/>
                                      </a:lnTo>
                                      <a:lnTo>
                                        <a:pt x="10645" y="18453"/>
                                      </a:lnTo>
                                      <a:lnTo>
                                        <a:pt x="10645" y="16325"/>
                                      </a:lnTo>
                                      <a:cubicBezTo>
                                        <a:pt x="10645" y="13488"/>
                                        <a:pt x="9935" y="11360"/>
                                        <a:pt x="7807" y="9931"/>
                                      </a:cubicBezTo>
                                      <a:cubicBezTo>
                                        <a:pt x="6387" y="7803"/>
                                        <a:pt x="3548" y="7094"/>
                                        <a:pt x="0" y="7094"/>
                                      </a:cubicBezTo>
                                      <a:lnTo>
                                        <a:pt x="0" y="236"/>
                                      </a:lnTo>
                                      <a:lnTo>
                                        <a:pt x="1419"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202" name="Shape 387202"/>
                              <wps:cNvSpPr/>
                              <wps:spPr>
                                <a:xfrm>
                                  <a:off x="146927" y="605939"/>
                                  <a:ext cx="9144" cy="43991"/>
                                </a:xfrm>
                                <a:custGeom>
                                  <a:avLst/>
                                  <a:gdLst/>
                                  <a:ahLst/>
                                  <a:cxnLst/>
                                  <a:rect l="0" t="0" r="0" b="0"/>
                                  <a:pathLst>
                                    <a:path w="9144" h="43991">
                                      <a:moveTo>
                                        <a:pt x="0" y="0"/>
                                      </a:moveTo>
                                      <a:lnTo>
                                        <a:pt x="9144" y="0"/>
                                      </a:lnTo>
                                      <a:lnTo>
                                        <a:pt x="9144" y="43991"/>
                                      </a:lnTo>
                                      <a:lnTo>
                                        <a:pt x="0" y="43991"/>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387203" name="Shape 387203"/>
                              <wps:cNvSpPr/>
                              <wps:spPr>
                                <a:xfrm>
                                  <a:off x="146217" y="588914"/>
                                  <a:ext cx="9235" cy="9144"/>
                                </a:xfrm>
                                <a:custGeom>
                                  <a:avLst/>
                                  <a:gdLst/>
                                  <a:ahLst/>
                                  <a:cxnLst/>
                                  <a:rect l="0" t="0" r="0" b="0"/>
                                  <a:pathLst>
                                    <a:path w="9235" h="9144">
                                      <a:moveTo>
                                        <a:pt x="0" y="0"/>
                                      </a:moveTo>
                                      <a:lnTo>
                                        <a:pt x="9235" y="0"/>
                                      </a:lnTo>
                                      <a:lnTo>
                                        <a:pt x="9235" y="9144"/>
                                      </a:lnTo>
                                      <a:lnTo>
                                        <a:pt x="0" y="9144"/>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16754" name="Shape 16754"/>
                              <wps:cNvSpPr/>
                              <wps:spPr>
                                <a:xfrm>
                                  <a:off x="170356" y="605230"/>
                                  <a:ext cx="26968" cy="44700"/>
                                </a:xfrm>
                                <a:custGeom>
                                  <a:avLst/>
                                  <a:gdLst/>
                                  <a:ahLst/>
                                  <a:cxnLst/>
                                  <a:rect l="0" t="0" r="0" b="0"/>
                                  <a:pathLst>
                                    <a:path w="26968" h="44700">
                                      <a:moveTo>
                                        <a:pt x="25549" y="0"/>
                                      </a:moveTo>
                                      <a:lnTo>
                                        <a:pt x="26968" y="0"/>
                                      </a:lnTo>
                                      <a:lnTo>
                                        <a:pt x="26968" y="9222"/>
                                      </a:lnTo>
                                      <a:lnTo>
                                        <a:pt x="26258" y="9222"/>
                                      </a:lnTo>
                                      <a:cubicBezTo>
                                        <a:pt x="24839" y="9222"/>
                                        <a:pt x="23420" y="9222"/>
                                        <a:pt x="22000" y="9222"/>
                                      </a:cubicBezTo>
                                      <a:cubicBezTo>
                                        <a:pt x="20581" y="9940"/>
                                        <a:pt x="19161" y="10650"/>
                                        <a:pt x="17032" y="12069"/>
                                      </a:cubicBezTo>
                                      <a:cubicBezTo>
                                        <a:pt x="15613" y="12778"/>
                                        <a:pt x="13484" y="14906"/>
                                        <a:pt x="11355" y="17034"/>
                                      </a:cubicBezTo>
                                      <a:cubicBezTo>
                                        <a:pt x="10645" y="18453"/>
                                        <a:pt x="9226" y="19162"/>
                                        <a:pt x="7807" y="21291"/>
                                      </a:cubicBezTo>
                                      <a:lnTo>
                                        <a:pt x="7807" y="44700"/>
                                      </a:lnTo>
                                      <a:lnTo>
                                        <a:pt x="0" y="44700"/>
                                      </a:lnTo>
                                      <a:lnTo>
                                        <a:pt x="0" y="709"/>
                                      </a:lnTo>
                                      <a:lnTo>
                                        <a:pt x="7807" y="709"/>
                                      </a:lnTo>
                                      <a:lnTo>
                                        <a:pt x="7807" y="14197"/>
                                      </a:lnTo>
                                      <a:cubicBezTo>
                                        <a:pt x="9226" y="12069"/>
                                        <a:pt x="9936" y="10650"/>
                                        <a:pt x="10645" y="9940"/>
                                      </a:cubicBezTo>
                                      <a:cubicBezTo>
                                        <a:pt x="12774" y="7094"/>
                                        <a:pt x="14194" y="4966"/>
                                        <a:pt x="16323" y="3547"/>
                                      </a:cubicBezTo>
                                      <a:cubicBezTo>
                                        <a:pt x="17742" y="2128"/>
                                        <a:pt x="19161" y="1419"/>
                                        <a:pt x="20581" y="709"/>
                                      </a:cubicBezTo>
                                      <a:cubicBezTo>
                                        <a:pt x="22000" y="0"/>
                                        <a:pt x="23420" y="0"/>
                                        <a:pt x="2554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387204" name="Shape 387204"/>
                              <wps:cNvSpPr/>
                              <wps:spPr>
                                <a:xfrm>
                                  <a:off x="207978" y="586786"/>
                                  <a:ext cx="9144" cy="63144"/>
                                </a:xfrm>
                                <a:custGeom>
                                  <a:avLst/>
                                  <a:gdLst/>
                                  <a:ahLst/>
                                  <a:cxnLst/>
                                  <a:rect l="0" t="0" r="0" b="0"/>
                                  <a:pathLst>
                                    <a:path w="9144" h="63144">
                                      <a:moveTo>
                                        <a:pt x="0" y="0"/>
                                      </a:moveTo>
                                      <a:lnTo>
                                        <a:pt x="9144" y="0"/>
                                      </a:lnTo>
                                      <a:lnTo>
                                        <a:pt x="9144" y="63144"/>
                                      </a:lnTo>
                                      <a:lnTo>
                                        <a:pt x="0" y="63144"/>
                                      </a:lnTo>
                                      <a:lnTo>
                                        <a:pt x="0" y="0"/>
                                      </a:lnTo>
                                    </a:path>
                                  </a:pathLst>
                                </a:custGeom>
                                <a:ln w="0" cap="sq">
                                  <a:bevel/>
                                </a:ln>
                              </wps:spPr>
                              <wps:style>
                                <a:lnRef idx="0">
                                  <a:srgbClr val="000000">
                                    <a:alpha val="0"/>
                                  </a:srgbClr>
                                </a:lnRef>
                                <a:fillRef idx="1">
                                  <a:srgbClr val="333333"/>
                                </a:fillRef>
                                <a:effectRef idx="0">
                                  <a:scrgbClr r="0" g="0" b="0"/>
                                </a:effectRef>
                                <a:fontRef idx="none"/>
                              </wps:style>
                              <wps:bodyPr/>
                            </wps:wsp>
                            <wps:wsp>
                              <wps:cNvPr id="16756" name="Shape 16756"/>
                              <wps:cNvSpPr/>
                              <wps:spPr>
                                <a:xfrm>
                                  <a:off x="226430" y="605939"/>
                                  <a:ext cx="42590" cy="61025"/>
                                </a:xfrm>
                                <a:custGeom>
                                  <a:avLst/>
                                  <a:gdLst/>
                                  <a:ahLst/>
                                  <a:cxnLst/>
                                  <a:rect l="0" t="0" r="0" b="0"/>
                                  <a:pathLst>
                                    <a:path w="42590" h="61025">
                                      <a:moveTo>
                                        <a:pt x="0" y="0"/>
                                      </a:moveTo>
                                      <a:lnTo>
                                        <a:pt x="9226" y="0"/>
                                      </a:lnTo>
                                      <a:lnTo>
                                        <a:pt x="22710" y="34060"/>
                                      </a:lnTo>
                                      <a:lnTo>
                                        <a:pt x="34074" y="0"/>
                                      </a:lnTo>
                                      <a:lnTo>
                                        <a:pt x="42590" y="0"/>
                                      </a:lnTo>
                                      <a:lnTo>
                                        <a:pt x="24839" y="48247"/>
                                      </a:lnTo>
                                      <a:cubicBezTo>
                                        <a:pt x="23420" y="52503"/>
                                        <a:pt x="21290" y="56050"/>
                                        <a:pt x="18452" y="58178"/>
                                      </a:cubicBezTo>
                                      <a:cubicBezTo>
                                        <a:pt x="16323" y="60316"/>
                                        <a:pt x="12774" y="61025"/>
                                        <a:pt x="8516" y="61025"/>
                                      </a:cubicBezTo>
                                      <a:cubicBezTo>
                                        <a:pt x="7097" y="61025"/>
                                        <a:pt x="5677" y="61025"/>
                                        <a:pt x="4968" y="61025"/>
                                      </a:cubicBezTo>
                                      <a:lnTo>
                                        <a:pt x="4968" y="53922"/>
                                      </a:lnTo>
                                      <a:cubicBezTo>
                                        <a:pt x="5677" y="53922"/>
                                        <a:pt x="6387" y="54631"/>
                                        <a:pt x="6387" y="54631"/>
                                      </a:cubicBezTo>
                                      <a:cubicBezTo>
                                        <a:pt x="7097" y="54631"/>
                                        <a:pt x="7807" y="54631"/>
                                        <a:pt x="8516" y="54631"/>
                                      </a:cubicBezTo>
                                      <a:cubicBezTo>
                                        <a:pt x="11355" y="54631"/>
                                        <a:pt x="12774" y="53922"/>
                                        <a:pt x="14194" y="52503"/>
                                      </a:cubicBezTo>
                                      <a:cubicBezTo>
                                        <a:pt x="15613" y="51084"/>
                                        <a:pt x="17032" y="48956"/>
                                        <a:pt x="17742" y="46119"/>
                                      </a:cubicBezTo>
                                      <a:lnTo>
                                        <a:pt x="18452" y="44700"/>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57" name="Shape 16757"/>
                              <wps:cNvSpPr/>
                              <wps:spPr>
                                <a:xfrm>
                                  <a:off x="294569" y="588914"/>
                                  <a:ext cx="40461" cy="62434"/>
                                </a:xfrm>
                                <a:custGeom>
                                  <a:avLst/>
                                  <a:gdLst/>
                                  <a:ahLst/>
                                  <a:cxnLst/>
                                  <a:rect l="0" t="0" r="0" b="0"/>
                                  <a:pathLst>
                                    <a:path w="40461" h="62434">
                                      <a:moveTo>
                                        <a:pt x="20590" y="0"/>
                                      </a:moveTo>
                                      <a:cubicBezTo>
                                        <a:pt x="26268" y="0"/>
                                        <a:pt x="31945" y="1419"/>
                                        <a:pt x="38332" y="4256"/>
                                      </a:cubicBezTo>
                                      <a:lnTo>
                                        <a:pt x="38332" y="13478"/>
                                      </a:lnTo>
                                      <a:cubicBezTo>
                                        <a:pt x="34784" y="11350"/>
                                        <a:pt x="31235" y="9931"/>
                                        <a:pt x="28397" y="9222"/>
                                      </a:cubicBezTo>
                                      <a:cubicBezTo>
                                        <a:pt x="25558" y="8512"/>
                                        <a:pt x="22719" y="7803"/>
                                        <a:pt x="19880" y="7803"/>
                                      </a:cubicBezTo>
                                      <a:cubicBezTo>
                                        <a:pt x="16332" y="7803"/>
                                        <a:pt x="14194" y="8512"/>
                                        <a:pt x="12065" y="9931"/>
                                      </a:cubicBezTo>
                                      <a:cubicBezTo>
                                        <a:pt x="9935" y="11350"/>
                                        <a:pt x="8516" y="13478"/>
                                        <a:pt x="8516" y="16316"/>
                                      </a:cubicBezTo>
                                      <a:cubicBezTo>
                                        <a:pt x="8516" y="17734"/>
                                        <a:pt x="8516" y="18444"/>
                                        <a:pt x="9226" y="19862"/>
                                      </a:cubicBezTo>
                                      <a:cubicBezTo>
                                        <a:pt x="9935" y="20572"/>
                                        <a:pt x="10645" y="21991"/>
                                        <a:pt x="12065" y="22700"/>
                                      </a:cubicBezTo>
                                      <a:cubicBezTo>
                                        <a:pt x="12774" y="23409"/>
                                        <a:pt x="14194" y="24119"/>
                                        <a:pt x="15613" y="24828"/>
                                      </a:cubicBezTo>
                                      <a:cubicBezTo>
                                        <a:pt x="17751" y="25537"/>
                                        <a:pt x="19880" y="26256"/>
                                        <a:pt x="22010" y="26966"/>
                                      </a:cubicBezTo>
                                      <a:cubicBezTo>
                                        <a:pt x="24848" y="27675"/>
                                        <a:pt x="27687" y="28384"/>
                                        <a:pt x="29816" y="29803"/>
                                      </a:cubicBezTo>
                                      <a:cubicBezTo>
                                        <a:pt x="31945" y="30512"/>
                                        <a:pt x="34074" y="31931"/>
                                        <a:pt x="35493" y="33350"/>
                                      </a:cubicBezTo>
                                      <a:cubicBezTo>
                                        <a:pt x="36913" y="34769"/>
                                        <a:pt x="38332" y="36897"/>
                                        <a:pt x="39042" y="38315"/>
                                      </a:cubicBezTo>
                                      <a:cubicBezTo>
                                        <a:pt x="39752" y="40444"/>
                                        <a:pt x="40461" y="42572"/>
                                        <a:pt x="40461" y="44700"/>
                                      </a:cubicBezTo>
                                      <a:cubicBezTo>
                                        <a:pt x="40461" y="47537"/>
                                        <a:pt x="39752" y="50375"/>
                                        <a:pt x="38332" y="51794"/>
                                      </a:cubicBezTo>
                                      <a:cubicBezTo>
                                        <a:pt x="37623" y="53922"/>
                                        <a:pt x="36203" y="56050"/>
                                        <a:pt x="34074" y="57469"/>
                                      </a:cubicBezTo>
                                      <a:cubicBezTo>
                                        <a:pt x="32655" y="58887"/>
                                        <a:pt x="29816" y="60306"/>
                                        <a:pt x="27687" y="61016"/>
                                      </a:cubicBezTo>
                                      <a:cubicBezTo>
                                        <a:pt x="24848" y="61725"/>
                                        <a:pt x="22010" y="62434"/>
                                        <a:pt x="19171" y="62434"/>
                                      </a:cubicBezTo>
                                      <a:cubicBezTo>
                                        <a:pt x="15613" y="62434"/>
                                        <a:pt x="12774" y="61725"/>
                                        <a:pt x="9226" y="61016"/>
                                      </a:cubicBezTo>
                                      <a:cubicBezTo>
                                        <a:pt x="5677" y="60306"/>
                                        <a:pt x="2839" y="58887"/>
                                        <a:pt x="0" y="56759"/>
                                      </a:cubicBezTo>
                                      <a:lnTo>
                                        <a:pt x="0" y="48247"/>
                                      </a:lnTo>
                                      <a:cubicBezTo>
                                        <a:pt x="3548" y="50375"/>
                                        <a:pt x="7097" y="51794"/>
                                        <a:pt x="10645" y="53213"/>
                                      </a:cubicBezTo>
                                      <a:cubicBezTo>
                                        <a:pt x="13484" y="53922"/>
                                        <a:pt x="16332" y="54631"/>
                                        <a:pt x="19880" y="54631"/>
                                      </a:cubicBezTo>
                                      <a:cubicBezTo>
                                        <a:pt x="23429" y="54631"/>
                                        <a:pt x="26268" y="53922"/>
                                        <a:pt x="28397" y="51794"/>
                                      </a:cubicBezTo>
                                      <a:cubicBezTo>
                                        <a:pt x="30526" y="50375"/>
                                        <a:pt x="31945" y="48247"/>
                                        <a:pt x="31945" y="45409"/>
                                      </a:cubicBezTo>
                                      <a:cubicBezTo>
                                        <a:pt x="31945" y="43991"/>
                                        <a:pt x="31945" y="42572"/>
                                        <a:pt x="31235" y="41863"/>
                                      </a:cubicBezTo>
                                      <a:cubicBezTo>
                                        <a:pt x="30526" y="41153"/>
                                        <a:pt x="29816" y="39734"/>
                                        <a:pt x="28397" y="39025"/>
                                      </a:cubicBezTo>
                                      <a:cubicBezTo>
                                        <a:pt x="27687" y="38315"/>
                                        <a:pt x="26268" y="37606"/>
                                        <a:pt x="24139" y="36897"/>
                                      </a:cubicBezTo>
                                      <a:cubicBezTo>
                                        <a:pt x="22719" y="36187"/>
                                        <a:pt x="20590" y="35478"/>
                                        <a:pt x="18461" y="34769"/>
                                      </a:cubicBezTo>
                                      <a:cubicBezTo>
                                        <a:pt x="14903" y="34059"/>
                                        <a:pt x="12774" y="32641"/>
                                        <a:pt x="10645" y="31931"/>
                                      </a:cubicBezTo>
                                      <a:cubicBezTo>
                                        <a:pt x="7807" y="30512"/>
                                        <a:pt x="6387" y="29803"/>
                                        <a:pt x="4968" y="28384"/>
                                      </a:cubicBezTo>
                                      <a:cubicBezTo>
                                        <a:pt x="3548" y="26966"/>
                                        <a:pt x="2129" y="24828"/>
                                        <a:pt x="1419" y="23409"/>
                                      </a:cubicBezTo>
                                      <a:cubicBezTo>
                                        <a:pt x="710" y="21281"/>
                                        <a:pt x="710" y="19153"/>
                                        <a:pt x="710" y="17025"/>
                                      </a:cubicBezTo>
                                      <a:cubicBezTo>
                                        <a:pt x="710" y="14188"/>
                                        <a:pt x="710" y="12059"/>
                                        <a:pt x="2129" y="9931"/>
                                      </a:cubicBezTo>
                                      <a:cubicBezTo>
                                        <a:pt x="2839" y="7803"/>
                                        <a:pt x="4258" y="6384"/>
                                        <a:pt x="6387" y="4966"/>
                                      </a:cubicBezTo>
                                      <a:cubicBezTo>
                                        <a:pt x="7807" y="3547"/>
                                        <a:pt x="9935" y="2128"/>
                                        <a:pt x="12774" y="1419"/>
                                      </a:cubicBezTo>
                                      <a:cubicBezTo>
                                        <a:pt x="14903" y="709"/>
                                        <a:pt x="17751" y="0"/>
                                        <a:pt x="20590"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58" name="Shape 16758"/>
                              <wps:cNvSpPr/>
                              <wps:spPr>
                                <a:xfrm>
                                  <a:off x="347095" y="605939"/>
                                  <a:ext cx="35493" cy="45409"/>
                                </a:xfrm>
                                <a:custGeom>
                                  <a:avLst/>
                                  <a:gdLst/>
                                  <a:ahLst/>
                                  <a:cxnLst/>
                                  <a:rect l="0" t="0" r="0" b="0"/>
                                  <a:pathLst>
                                    <a:path w="35493" h="45409">
                                      <a:moveTo>
                                        <a:pt x="0" y="0"/>
                                      </a:moveTo>
                                      <a:lnTo>
                                        <a:pt x="7807" y="0"/>
                                      </a:lnTo>
                                      <a:lnTo>
                                        <a:pt x="7807" y="31931"/>
                                      </a:lnTo>
                                      <a:cubicBezTo>
                                        <a:pt x="7807" y="33350"/>
                                        <a:pt x="8516" y="34769"/>
                                        <a:pt x="9226" y="36188"/>
                                      </a:cubicBezTo>
                                      <a:cubicBezTo>
                                        <a:pt x="10645" y="36897"/>
                                        <a:pt x="12065" y="37606"/>
                                        <a:pt x="14194" y="37606"/>
                                      </a:cubicBezTo>
                                      <a:cubicBezTo>
                                        <a:pt x="16332" y="37606"/>
                                        <a:pt x="19171" y="36897"/>
                                        <a:pt x="22010" y="36188"/>
                                      </a:cubicBezTo>
                                      <a:cubicBezTo>
                                        <a:pt x="23429" y="35478"/>
                                        <a:pt x="25558" y="34769"/>
                                        <a:pt x="27687" y="34060"/>
                                      </a:cubicBezTo>
                                      <a:lnTo>
                                        <a:pt x="27687" y="0"/>
                                      </a:lnTo>
                                      <a:lnTo>
                                        <a:pt x="35493" y="0"/>
                                      </a:lnTo>
                                      <a:lnTo>
                                        <a:pt x="35493" y="43991"/>
                                      </a:lnTo>
                                      <a:lnTo>
                                        <a:pt x="27687" y="43991"/>
                                      </a:lnTo>
                                      <a:lnTo>
                                        <a:pt x="27687" y="39734"/>
                                      </a:lnTo>
                                      <a:cubicBezTo>
                                        <a:pt x="26977" y="39734"/>
                                        <a:pt x="26268" y="40444"/>
                                        <a:pt x="25558" y="41153"/>
                                      </a:cubicBezTo>
                                      <a:cubicBezTo>
                                        <a:pt x="24139" y="41863"/>
                                        <a:pt x="22010" y="42572"/>
                                        <a:pt x="20590" y="43281"/>
                                      </a:cubicBezTo>
                                      <a:cubicBezTo>
                                        <a:pt x="19171" y="43991"/>
                                        <a:pt x="17751" y="44700"/>
                                        <a:pt x="16332" y="44700"/>
                                      </a:cubicBezTo>
                                      <a:cubicBezTo>
                                        <a:pt x="14903" y="45409"/>
                                        <a:pt x="13484" y="45409"/>
                                        <a:pt x="12065" y="45409"/>
                                      </a:cubicBezTo>
                                      <a:cubicBezTo>
                                        <a:pt x="7807" y="45409"/>
                                        <a:pt x="4968" y="43991"/>
                                        <a:pt x="2839" y="41863"/>
                                      </a:cubicBezTo>
                                      <a:cubicBezTo>
                                        <a:pt x="710" y="39734"/>
                                        <a:pt x="0" y="36897"/>
                                        <a:pt x="0" y="33350"/>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59" name="Shape 16759"/>
                              <wps:cNvSpPr/>
                              <wps:spPr>
                                <a:xfrm>
                                  <a:off x="397491" y="605230"/>
                                  <a:ext cx="26977" cy="44700"/>
                                </a:xfrm>
                                <a:custGeom>
                                  <a:avLst/>
                                  <a:gdLst/>
                                  <a:ahLst/>
                                  <a:cxnLst/>
                                  <a:rect l="0" t="0" r="0" b="0"/>
                                  <a:pathLst>
                                    <a:path w="26977" h="44700">
                                      <a:moveTo>
                                        <a:pt x="25558" y="0"/>
                                      </a:moveTo>
                                      <a:lnTo>
                                        <a:pt x="26977" y="0"/>
                                      </a:lnTo>
                                      <a:lnTo>
                                        <a:pt x="26977" y="9222"/>
                                      </a:lnTo>
                                      <a:lnTo>
                                        <a:pt x="26268" y="9222"/>
                                      </a:lnTo>
                                      <a:cubicBezTo>
                                        <a:pt x="24848" y="9222"/>
                                        <a:pt x="23429" y="9222"/>
                                        <a:pt x="22010" y="9222"/>
                                      </a:cubicBezTo>
                                      <a:cubicBezTo>
                                        <a:pt x="20590" y="9940"/>
                                        <a:pt x="19171" y="10650"/>
                                        <a:pt x="17032" y="12069"/>
                                      </a:cubicBezTo>
                                      <a:cubicBezTo>
                                        <a:pt x="15613" y="12778"/>
                                        <a:pt x="13484" y="14906"/>
                                        <a:pt x="11355" y="17034"/>
                                      </a:cubicBezTo>
                                      <a:cubicBezTo>
                                        <a:pt x="10645" y="18453"/>
                                        <a:pt x="9226" y="19162"/>
                                        <a:pt x="7807" y="21291"/>
                                      </a:cubicBezTo>
                                      <a:lnTo>
                                        <a:pt x="7807" y="44700"/>
                                      </a:lnTo>
                                      <a:lnTo>
                                        <a:pt x="0" y="44700"/>
                                      </a:lnTo>
                                      <a:lnTo>
                                        <a:pt x="0" y="709"/>
                                      </a:lnTo>
                                      <a:lnTo>
                                        <a:pt x="7807" y="709"/>
                                      </a:lnTo>
                                      <a:lnTo>
                                        <a:pt x="7807" y="14197"/>
                                      </a:lnTo>
                                      <a:cubicBezTo>
                                        <a:pt x="9226" y="12069"/>
                                        <a:pt x="9936" y="10650"/>
                                        <a:pt x="10645" y="9940"/>
                                      </a:cubicBezTo>
                                      <a:cubicBezTo>
                                        <a:pt x="12774" y="7094"/>
                                        <a:pt x="14194" y="4966"/>
                                        <a:pt x="16323" y="3547"/>
                                      </a:cubicBezTo>
                                      <a:cubicBezTo>
                                        <a:pt x="17742" y="2128"/>
                                        <a:pt x="19171" y="1419"/>
                                        <a:pt x="20590" y="709"/>
                                      </a:cubicBezTo>
                                      <a:cubicBezTo>
                                        <a:pt x="22010" y="0"/>
                                        <a:pt x="23429" y="0"/>
                                        <a:pt x="255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0" name="Shape 16760"/>
                              <wps:cNvSpPr/>
                              <wps:spPr>
                                <a:xfrm>
                                  <a:off x="430856" y="604580"/>
                                  <a:ext cx="19516" cy="46043"/>
                                </a:xfrm>
                                <a:custGeom>
                                  <a:avLst/>
                                  <a:gdLst/>
                                  <a:ahLst/>
                                  <a:cxnLst/>
                                  <a:rect l="0" t="0" r="0" b="0"/>
                                  <a:pathLst>
                                    <a:path w="19516" h="46043">
                                      <a:moveTo>
                                        <a:pt x="19516" y="0"/>
                                      </a:moveTo>
                                      <a:lnTo>
                                        <a:pt x="19516" y="6503"/>
                                      </a:lnTo>
                                      <a:lnTo>
                                        <a:pt x="11355" y="10591"/>
                                      </a:lnTo>
                                      <a:cubicBezTo>
                                        <a:pt x="9226" y="13428"/>
                                        <a:pt x="8516" y="16975"/>
                                        <a:pt x="8516" y="21232"/>
                                      </a:cubicBezTo>
                                      <a:lnTo>
                                        <a:pt x="19516" y="21232"/>
                                      </a:lnTo>
                                      <a:lnTo>
                                        <a:pt x="19516" y="26906"/>
                                      </a:lnTo>
                                      <a:lnTo>
                                        <a:pt x="7807" y="26906"/>
                                      </a:lnTo>
                                      <a:cubicBezTo>
                                        <a:pt x="8516" y="30454"/>
                                        <a:pt x="9936" y="33291"/>
                                        <a:pt x="11355" y="35419"/>
                                      </a:cubicBezTo>
                                      <a:lnTo>
                                        <a:pt x="19516" y="38478"/>
                                      </a:lnTo>
                                      <a:lnTo>
                                        <a:pt x="19516" y="46043"/>
                                      </a:lnTo>
                                      <a:lnTo>
                                        <a:pt x="5677" y="40385"/>
                                      </a:lnTo>
                                      <a:cubicBezTo>
                                        <a:pt x="2129" y="36838"/>
                                        <a:pt x="0" y="31163"/>
                                        <a:pt x="0" y="23360"/>
                                      </a:cubicBezTo>
                                      <a:cubicBezTo>
                                        <a:pt x="0" y="19813"/>
                                        <a:pt x="710" y="16266"/>
                                        <a:pt x="1419" y="13428"/>
                                      </a:cubicBezTo>
                                      <a:cubicBezTo>
                                        <a:pt x="2129" y="10591"/>
                                        <a:pt x="3548" y="8453"/>
                                        <a:pt x="5677" y="6325"/>
                                      </a:cubicBezTo>
                                      <a:cubicBezTo>
                                        <a:pt x="7097" y="4197"/>
                                        <a:pt x="9226" y="2779"/>
                                        <a:pt x="11355" y="1360"/>
                                      </a:cubicBezTo>
                                      <a:lnTo>
                                        <a:pt x="19516"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1" name="Shape 16761"/>
                              <wps:cNvSpPr/>
                              <wps:spPr>
                                <a:xfrm>
                                  <a:off x="450372" y="639290"/>
                                  <a:ext cx="18816" cy="12059"/>
                                </a:xfrm>
                                <a:custGeom>
                                  <a:avLst/>
                                  <a:gdLst/>
                                  <a:ahLst/>
                                  <a:cxnLst/>
                                  <a:rect l="0" t="0" r="0" b="0"/>
                                  <a:pathLst>
                                    <a:path w="18816" h="12059">
                                      <a:moveTo>
                                        <a:pt x="18816" y="0"/>
                                      </a:moveTo>
                                      <a:lnTo>
                                        <a:pt x="18816" y="7093"/>
                                      </a:lnTo>
                                      <a:cubicBezTo>
                                        <a:pt x="15968" y="8512"/>
                                        <a:pt x="13129" y="9931"/>
                                        <a:pt x="10290" y="10640"/>
                                      </a:cubicBezTo>
                                      <a:cubicBezTo>
                                        <a:pt x="7452" y="11350"/>
                                        <a:pt x="4613" y="12059"/>
                                        <a:pt x="1774" y="12059"/>
                                      </a:cubicBezTo>
                                      <a:lnTo>
                                        <a:pt x="0" y="11333"/>
                                      </a:lnTo>
                                      <a:lnTo>
                                        <a:pt x="0" y="3768"/>
                                      </a:lnTo>
                                      <a:lnTo>
                                        <a:pt x="3194" y="4966"/>
                                      </a:lnTo>
                                      <a:cubicBezTo>
                                        <a:pt x="6032" y="4966"/>
                                        <a:pt x="8161" y="4256"/>
                                        <a:pt x="11000" y="3547"/>
                                      </a:cubicBezTo>
                                      <a:cubicBezTo>
                                        <a:pt x="13129" y="2837"/>
                                        <a:pt x="15968" y="1419"/>
                                        <a:pt x="18816"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2" name="Shape 16762"/>
                              <wps:cNvSpPr/>
                              <wps:spPr>
                                <a:xfrm>
                                  <a:off x="450372" y="604520"/>
                                  <a:ext cx="18816" cy="26966"/>
                                </a:xfrm>
                                <a:custGeom>
                                  <a:avLst/>
                                  <a:gdLst/>
                                  <a:ahLst/>
                                  <a:cxnLst/>
                                  <a:rect l="0" t="0" r="0" b="0"/>
                                  <a:pathLst>
                                    <a:path w="18816" h="26966">
                                      <a:moveTo>
                                        <a:pt x="355" y="0"/>
                                      </a:moveTo>
                                      <a:cubicBezTo>
                                        <a:pt x="3194" y="0"/>
                                        <a:pt x="6032" y="0"/>
                                        <a:pt x="8871" y="1419"/>
                                      </a:cubicBezTo>
                                      <a:cubicBezTo>
                                        <a:pt x="11000" y="2838"/>
                                        <a:pt x="13129" y="4256"/>
                                        <a:pt x="14548" y="6384"/>
                                      </a:cubicBezTo>
                                      <a:cubicBezTo>
                                        <a:pt x="15968" y="8513"/>
                                        <a:pt x="17387" y="11360"/>
                                        <a:pt x="18097" y="14197"/>
                                      </a:cubicBezTo>
                                      <a:cubicBezTo>
                                        <a:pt x="18816" y="17035"/>
                                        <a:pt x="18816" y="20581"/>
                                        <a:pt x="18816" y="24128"/>
                                      </a:cubicBezTo>
                                      <a:lnTo>
                                        <a:pt x="18816" y="26966"/>
                                      </a:lnTo>
                                      <a:lnTo>
                                        <a:pt x="0" y="26966"/>
                                      </a:lnTo>
                                      <a:lnTo>
                                        <a:pt x="0" y="21291"/>
                                      </a:lnTo>
                                      <a:lnTo>
                                        <a:pt x="11000" y="21291"/>
                                      </a:lnTo>
                                      <a:cubicBezTo>
                                        <a:pt x="11000" y="17035"/>
                                        <a:pt x="10290" y="13488"/>
                                        <a:pt x="8161" y="10650"/>
                                      </a:cubicBezTo>
                                      <a:cubicBezTo>
                                        <a:pt x="6742" y="7803"/>
                                        <a:pt x="3903" y="6384"/>
                                        <a:pt x="355" y="6384"/>
                                      </a:cubicBezTo>
                                      <a:lnTo>
                                        <a:pt x="0" y="6562"/>
                                      </a:lnTo>
                                      <a:lnTo>
                                        <a:pt x="0" y="59"/>
                                      </a:lnTo>
                                      <a:lnTo>
                                        <a:pt x="355"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3" name="Shape 16763"/>
                              <wps:cNvSpPr/>
                              <wps:spPr>
                                <a:xfrm>
                                  <a:off x="45423" y="937984"/>
                                  <a:ext cx="49687" cy="60316"/>
                                </a:xfrm>
                                <a:custGeom>
                                  <a:avLst/>
                                  <a:gdLst/>
                                  <a:ahLst/>
                                  <a:cxnLst/>
                                  <a:rect l="0" t="0" r="0" b="0"/>
                                  <a:pathLst>
                                    <a:path w="49687" h="60316">
                                      <a:moveTo>
                                        <a:pt x="0" y="0"/>
                                      </a:moveTo>
                                      <a:lnTo>
                                        <a:pt x="9235" y="0"/>
                                      </a:lnTo>
                                      <a:lnTo>
                                        <a:pt x="24139" y="52503"/>
                                      </a:lnTo>
                                      <a:lnTo>
                                        <a:pt x="25558" y="52503"/>
                                      </a:lnTo>
                                      <a:lnTo>
                                        <a:pt x="41171" y="0"/>
                                      </a:lnTo>
                                      <a:lnTo>
                                        <a:pt x="49687" y="0"/>
                                      </a:lnTo>
                                      <a:lnTo>
                                        <a:pt x="31235" y="60316"/>
                                      </a:lnTo>
                                      <a:lnTo>
                                        <a:pt x="19171" y="60316"/>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4" name="Shape 16764"/>
                              <wps:cNvSpPr/>
                              <wps:spPr>
                                <a:xfrm>
                                  <a:off x="102926" y="952181"/>
                                  <a:ext cx="19161" cy="46247"/>
                                </a:xfrm>
                                <a:custGeom>
                                  <a:avLst/>
                                  <a:gdLst/>
                                  <a:ahLst/>
                                  <a:cxnLst/>
                                  <a:rect l="0" t="0" r="0" b="0"/>
                                  <a:pathLst>
                                    <a:path w="19161" h="46247">
                                      <a:moveTo>
                                        <a:pt x="19161" y="0"/>
                                      </a:moveTo>
                                      <a:lnTo>
                                        <a:pt x="19161" y="6384"/>
                                      </a:lnTo>
                                      <a:cubicBezTo>
                                        <a:pt x="15613" y="6384"/>
                                        <a:pt x="12774" y="7803"/>
                                        <a:pt x="10645" y="10640"/>
                                      </a:cubicBezTo>
                                      <a:cubicBezTo>
                                        <a:pt x="9226" y="13478"/>
                                        <a:pt x="7806" y="17025"/>
                                        <a:pt x="7806" y="21281"/>
                                      </a:cubicBezTo>
                                      <a:lnTo>
                                        <a:pt x="19161" y="21281"/>
                                      </a:lnTo>
                                      <a:lnTo>
                                        <a:pt x="19161" y="26956"/>
                                      </a:lnTo>
                                      <a:lnTo>
                                        <a:pt x="7806" y="26956"/>
                                      </a:lnTo>
                                      <a:cubicBezTo>
                                        <a:pt x="7806" y="30503"/>
                                        <a:pt x="9226" y="33341"/>
                                        <a:pt x="11355" y="35469"/>
                                      </a:cubicBezTo>
                                      <a:lnTo>
                                        <a:pt x="19161" y="38590"/>
                                      </a:lnTo>
                                      <a:lnTo>
                                        <a:pt x="19161" y="46247"/>
                                      </a:lnTo>
                                      <a:lnTo>
                                        <a:pt x="4968" y="40434"/>
                                      </a:lnTo>
                                      <a:cubicBezTo>
                                        <a:pt x="1419" y="36887"/>
                                        <a:pt x="0" y="31212"/>
                                        <a:pt x="0" y="23409"/>
                                      </a:cubicBezTo>
                                      <a:cubicBezTo>
                                        <a:pt x="0" y="19862"/>
                                        <a:pt x="0" y="16316"/>
                                        <a:pt x="710" y="13478"/>
                                      </a:cubicBezTo>
                                      <a:cubicBezTo>
                                        <a:pt x="2129" y="10640"/>
                                        <a:pt x="3548" y="8512"/>
                                        <a:pt x="4968" y="6384"/>
                                      </a:cubicBezTo>
                                      <a:cubicBezTo>
                                        <a:pt x="6387" y="4256"/>
                                        <a:pt x="8516" y="2837"/>
                                        <a:pt x="11355" y="1419"/>
                                      </a:cubicBezTo>
                                      <a:cubicBezTo>
                                        <a:pt x="13484" y="0"/>
                                        <a:pt x="16323" y="0"/>
                                        <a:pt x="19161"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5" name="Shape 16765"/>
                              <wps:cNvSpPr/>
                              <wps:spPr>
                                <a:xfrm>
                                  <a:off x="122088" y="986940"/>
                                  <a:ext cx="18452" cy="12069"/>
                                </a:xfrm>
                                <a:custGeom>
                                  <a:avLst/>
                                  <a:gdLst/>
                                  <a:ahLst/>
                                  <a:cxnLst/>
                                  <a:rect l="0" t="0" r="0" b="0"/>
                                  <a:pathLst>
                                    <a:path w="18452" h="12069">
                                      <a:moveTo>
                                        <a:pt x="18452" y="0"/>
                                      </a:moveTo>
                                      <a:lnTo>
                                        <a:pt x="18452" y="7103"/>
                                      </a:lnTo>
                                      <a:cubicBezTo>
                                        <a:pt x="15613" y="8522"/>
                                        <a:pt x="12774" y="9941"/>
                                        <a:pt x="10645" y="10650"/>
                                      </a:cubicBezTo>
                                      <a:cubicBezTo>
                                        <a:pt x="7807" y="11360"/>
                                        <a:pt x="4968" y="12069"/>
                                        <a:pt x="1419" y="12069"/>
                                      </a:cubicBezTo>
                                      <a:lnTo>
                                        <a:pt x="0" y="11488"/>
                                      </a:lnTo>
                                      <a:lnTo>
                                        <a:pt x="0" y="3831"/>
                                      </a:lnTo>
                                      <a:lnTo>
                                        <a:pt x="2839" y="4966"/>
                                      </a:lnTo>
                                      <a:cubicBezTo>
                                        <a:pt x="5677" y="4966"/>
                                        <a:pt x="8516" y="4256"/>
                                        <a:pt x="10645" y="3547"/>
                                      </a:cubicBezTo>
                                      <a:cubicBezTo>
                                        <a:pt x="13484" y="2838"/>
                                        <a:pt x="15613" y="1419"/>
                                        <a:pt x="1845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6" name="Shape 16766"/>
                              <wps:cNvSpPr/>
                              <wps:spPr>
                                <a:xfrm>
                                  <a:off x="122088" y="952181"/>
                                  <a:ext cx="19161" cy="26956"/>
                                </a:xfrm>
                                <a:custGeom>
                                  <a:avLst/>
                                  <a:gdLst/>
                                  <a:ahLst/>
                                  <a:cxnLst/>
                                  <a:rect l="0" t="0" r="0" b="0"/>
                                  <a:pathLst>
                                    <a:path w="19161" h="26956">
                                      <a:moveTo>
                                        <a:pt x="0" y="0"/>
                                      </a:moveTo>
                                      <a:cubicBezTo>
                                        <a:pt x="3548" y="0"/>
                                        <a:pt x="6387" y="0"/>
                                        <a:pt x="8516" y="1419"/>
                                      </a:cubicBezTo>
                                      <a:cubicBezTo>
                                        <a:pt x="10645" y="2837"/>
                                        <a:pt x="12774" y="4256"/>
                                        <a:pt x="14194" y="6384"/>
                                      </a:cubicBezTo>
                                      <a:cubicBezTo>
                                        <a:pt x="15613" y="8512"/>
                                        <a:pt x="17032" y="11350"/>
                                        <a:pt x="17742" y="14188"/>
                                      </a:cubicBezTo>
                                      <a:cubicBezTo>
                                        <a:pt x="18452" y="17025"/>
                                        <a:pt x="19161" y="20572"/>
                                        <a:pt x="19161" y="24119"/>
                                      </a:cubicBezTo>
                                      <a:lnTo>
                                        <a:pt x="19161" y="26956"/>
                                      </a:lnTo>
                                      <a:lnTo>
                                        <a:pt x="0" y="26956"/>
                                      </a:lnTo>
                                      <a:lnTo>
                                        <a:pt x="0" y="21281"/>
                                      </a:lnTo>
                                      <a:lnTo>
                                        <a:pt x="11355" y="21281"/>
                                      </a:lnTo>
                                      <a:cubicBezTo>
                                        <a:pt x="10645" y="17025"/>
                                        <a:pt x="9936" y="13478"/>
                                        <a:pt x="8516" y="10640"/>
                                      </a:cubicBezTo>
                                      <a:cubicBezTo>
                                        <a:pt x="6387" y="7803"/>
                                        <a:pt x="3548" y="6384"/>
                                        <a:pt x="0" y="6384"/>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7" name="Shape 16767"/>
                              <wps:cNvSpPr/>
                              <wps:spPr>
                                <a:xfrm>
                                  <a:off x="152614" y="952890"/>
                                  <a:ext cx="27678" cy="44700"/>
                                </a:xfrm>
                                <a:custGeom>
                                  <a:avLst/>
                                  <a:gdLst/>
                                  <a:ahLst/>
                                  <a:cxnLst/>
                                  <a:rect l="0" t="0" r="0" b="0"/>
                                  <a:pathLst>
                                    <a:path w="27678" h="44700">
                                      <a:moveTo>
                                        <a:pt x="26258" y="0"/>
                                      </a:moveTo>
                                      <a:lnTo>
                                        <a:pt x="27678" y="0"/>
                                      </a:lnTo>
                                      <a:lnTo>
                                        <a:pt x="27678" y="9222"/>
                                      </a:lnTo>
                                      <a:lnTo>
                                        <a:pt x="26968" y="9222"/>
                                      </a:lnTo>
                                      <a:cubicBezTo>
                                        <a:pt x="24839" y="9222"/>
                                        <a:pt x="23420" y="9222"/>
                                        <a:pt x="22000" y="9222"/>
                                      </a:cubicBezTo>
                                      <a:cubicBezTo>
                                        <a:pt x="20581" y="9931"/>
                                        <a:pt x="19161" y="10641"/>
                                        <a:pt x="17742" y="12059"/>
                                      </a:cubicBezTo>
                                      <a:cubicBezTo>
                                        <a:pt x="15613" y="12769"/>
                                        <a:pt x="14194" y="14897"/>
                                        <a:pt x="12065" y="17025"/>
                                      </a:cubicBezTo>
                                      <a:cubicBezTo>
                                        <a:pt x="10645" y="18444"/>
                                        <a:pt x="9936" y="19153"/>
                                        <a:pt x="8516" y="21281"/>
                                      </a:cubicBezTo>
                                      <a:lnTo>
                                        <a:pt x="8516" y="44700"/>
                                      </a:lnTo>
                                      <a:lnTo>
                                        <a:pt x="0" y="44700"/>
                                      </a:lnTo>
                                      <a:lnTo>
                                        <a:pt x="0" y="709"/>
                                      </a:lnTo>
                                      <a:lnTo>
                                        <a:pt x="8516" y="709"/>
                                      </a:lnTo>
                                      <a:lnTo>
                                        <a:pt x="8516" y="14188"/>
                                      </a:lnTo>
                                      <a:cubicBezTo>
                                        <a:pt x="9226" y="12059"/>
                                        <a:pt x="9936" y="10641"/>
                                        <a:pt x="11355" y="9931"/>
                                      </a:cubicBezTo>
                                      <a:cubicBezTo>
                                        <a:pt x="12774" y="7094"/>
                                        <a:pt x="14903" y="4966"/>
                                        <a:pt x="16323" y="3547"/>
                                      </a:cubicBezTo>
                                      <a:cubicBezTo>
                                        <a:pt x="17742" y="2128"/>
                                        <a:pt x="19161" y="1419"/>
                                        <a:pt x="20581" y="709"/>
                                      </a:cubicBezTo>
                                      <a:cubicBezTo>
                                        <a:pt x="22000" y="0"/>
                                        <a:pt x="24129" y="0"/>
                                        <a:pt x="262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8" name="Shape 16768"/>
                              <wps:cNvSpPr/>
                              <wps:spPr>
                                <a:xfrm>
                                  <a:off x="184549" y="953600"/>
                                  <a:ext cx="41881" cy="61016"/>
                                </a:xfrm>
                                <a:custGeom>
                                  <a:avLst/>
                                  <a:gdLst/>
                                  <a:ahLst/>
                                  <a:cxnLst/>
                                  <a:rect l="0" t="0" r="0" b="0"/>
                                  <a:pathLst>
                                    <a:path w="41881" h="61016">
                                      <a:moveTo>
                                        <a:pt x="0" y="0"/>
                                      </a:moveTo>
                                      <a:lnTo>
                                        <a:pt x="8516" y="0"/>
                                      </a:lnTo>
                                      <a:lnTo>
                                        <a:pt x="22010" y="34050"/>
                                      </a:lnTo>
                                      <a:lnTo>
                                        <a:pt x="33365" y="0"/>
                                      </a:lnTo>
                                      <a:lnTo>
                                        <a:pt x="41881" y="0"/>
                                      </a:lnTo>
                                      <a:lnTo>
                                        <a:pt x="24139" y="48247"/>
                                      </a:lnTo>
                                      <a:cubicBezTo>
                                        <a:pt x="22719" y="52503"/>
                                        <a:pt x="20581" y="56050"/>
                                        <a:pt x="18452" y="58178"/>
                                      </a:cubicBezTo>
                                      <a:cubicBezTo>
                                        <a:pt x="15613" y="60306"/>
                                        <a:pt x="12065" y="61016"/>
                                        <a:pt x="8516" y="61016"/>
                                      </a:cubicBezTo>
                                      <a:cubicBezTo>
                                        <a:pt x="6387" y="61016"/>
                                        <a:pt x="5677" y="61016"/>
                                        <a:pt x="4258" y="61016"/>
                                      </a:cubicBezTo>
                                      <a:lnTo>
                                        <a:pt x="4258" y="53922"/>
                                      </a:lnTo>
                                      <a:cubicBezTo>
                                        <a:pt x="4968" y="53922"/>
                                        <a:pt x="5677" y="54632"/>
                                        <a:pt x="6387" y="54632"/>
                                      </a:cubicBezTo>
                                      <a:cubicBezTo>
                                        <a:pt x="6387" y="54632"/>
                                        <a:pt x="7097" y="54632"/>
                                        <a:pt x="7807" y="54632"/>
                                      </a:cubicBezTo>
                                      <a:cubicBezTo>
                                        <a:pt x="10645" y="54632"/>
                                        <a:pt x="12774" y="53922"/>
                                        <a:pt x="14194" y="52503"/>
                                      </a:cubicBezTo>
                                      <a:cubicBezTo>
                                        <a:pt x="15613" y="51084"/>
                                        <a:pt x="16323" y="48956"/>
                                        <a:pt x="17742" y="46119"/>
                                      </a:cubicBezTo>
                                      <a:lnTo>
                                        <a:pt x="17742" y="44700"/>
                                      </a:ln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69" name="Shape 16769"/>
                              <wps:cNvSpPr/>
                              <wps:spPr>
                                <a:xfrm>
                                  <a:off x="254817" y="937984"/>
                                  <a:ext cx="44010" cy="61025"/>
                                </a:xfrm>
                                <a:custGeom>
                                  <a:avLst/>
                                  <a:gdLst/>
                                  <a:ahLst/>
                                  <a:cxnLst/>
                                  <a:rect l="0" t="0" r="0" b="0"/>
                                  <a:pathLst>
                                    <a:path w="44010" h="61025">
                                      <a:moveTo>
                                        <a:pt x="0" y="0"/>
                                      </a:moveTo>
                                      <a:lnTo>
                                        <a:pt x="8526" y="0"/>
                                      </a:lnTo>
                                      <a:lnTo>
                                        <a:pt x="8526" y="37607"/>
                                      </a:lnTo>
                                      <a:cubicBezTo>
                                        <a:pt x="8526" y="42572"/>
                                        <a:pt x="9945" y="46829"/>
                                        <a:pt x="12074" y="49666"/>
                                      </a:cubicBezTo>
                                      <a:cubicBezTo>
                                        <a:pt x="14203" y="51794"/>
                                        <a:pt x="17751" y="53213"/>
                                        <a:pt x="22010" y="53213"/>
                                      </a:cubicBezTo>
                                      <a:cubicBezTo>
                                        <a:pt x="26268" y="53213"/>
                                        <a:pt x="29816" y="51794"/>
                                        <a:pt x="31945" y="49666"/>
                                      </a:cubicBezTo>
                                      <a:cubicBezTo>
                                        <a:pt x="34074" y="46829"/>
                                        <a:pt x="35493" y="42572"/>
                                        <a:pt x="35493" y="37607"/>
                                      </a:cubicBezTo>
                                      <a:lnTo>
                                        <a:pt x="35493" y="0"/>
                                      </a:lnTo>
                                      <a:lnTo>
                                        <a:pt x="44010" y="0"/>
                                      </a:lnTo>
                                      <a:lnTo>
                                        <a:pt x="44010" y="37607"/>
                                      </a:lnTo>
                                      <a:cubicBezTo>
                                        <a:pt x="44010" y="45410"/>
                                        <a:pt x="41881" y="51794"/>
                                        <a:pt x="38332" y="55350"/>
                                      </a:cubicBezTo>
                                      <a:cubicBezTo>
                                        <a:pt x="34074" y="59606"/>
                                        <a:pt x="28397" y="61025"/>
                                        <a:pt x="22010" y="61025"/>
                                      </a:cubicBezTo>
                                      <a:cubicBezTo>
                                        <a:pt x="14913" y="61025"/>
                                        <a:pt x="9235" y="59606"/>
                                        <a:pt x="5687" y="55350"/>
                                      </a:cubicBezTo>
                                      <a:cubicBezTo>
                                        <a:pt x="2129" y="51794"/>
                                        <a:pt x="0" y="45410"/>
                                        <a:pt x="0" y="37607"/>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70" name="Shape 16770"/>
                              <wps:cNvSpPr/>
                              <wps:spPr>
                                <a:xfrm>
                                  <a:off x="313740" y="952181"/>
                                  <a:ext cx="36194" cy="45409"/>
                                </a:xfrm>
                                <a:custGeom>
                                  <a:avLst/>
                                  <a:gdLst/>
                                  <a:ahLst/>
                                  <a:cxnLst/>
                                  <a:rect l="0" t="0" r="0" b="0"/>
                                  <a:pathLst>
                                    <a:path w="36194" h="45409">
                                      <a:moveTo>
                                        <a:pt x="24129" y="0"/>
                                      </a:moveTo>
                                      <a:cubicBezTo>
                                        <a:pt x="27677" y="0"/>
                                        <a:pt x="31226" y="1419"/>
                                        <a:pt x="33355" y="3547"/>
                                      </a:cubicBezTo>
                                      <a:cubicBezTo>
                                        <a:pt x="35484" y="5675"/>
                                        <a:pt x="36194" y="8512"/>
                                        <a:pt x="36194" y="12059"/>
                                      </a:cubicBezTo>
                                      <a:lnTo>
                                        <a:pt x="36194" y="45409"/>
                                      </a:lnTo>
                                      <a:lnTo>
                                        <a:pt x="28387" y="45409"/>
                                      </a:lnTo>
                                      <a:lnTo>
                                        <a:pt x="28387" y="14188"/>
                                      </a:lnTo>
                                      <a:cubicBezTo>
                                        <a:pt x="28387" y="12059"/>
                                        <a:pt x="27677" y="10640"/>
                                        <a:pt x="26258" y="9222"/>
                                      </a:cubicBezTo>
                                      <a:cubicBezTo>
                                        <a:pt x="25549" y="8512"/>
                                        <a:pt x="23419" y="7803"/>
                                        <a:pt x="21290" y="7803"/>
                                      </a:cubicBezTo>
                                      <a:cubicBezTo>
                                        <a:pt x="19161" y="7803"/>
                                        <a:pt x="17032" y="8512"/>
                                        <a:pt x="14194" y="9222"/>
                                      </a:cubicBezTo>
                                      <a:cubicBezTo>
                                        <a:pt x="12774" y="9931"/>
                                        <a:pt x="10645" y="10640"/>
                                        <a:pt x="7807" y="12059"/>
                                      </a:cubicBezTo>
                                      <a:lnTo>
                                        <a:pt x="7807" y="45409"/>
                                      </a:lnTo>
                                      <a:lnTo>
                                        <a:pt x="0" y="45409"/>
                                      </a:lnTo>
                                      <a:lnTo>
                                        <a:pt x="0" y="1419"/>
                                      </a:lnTo>
                                      <a:lnTo>
                                        <a:pt x="7807" y="1419"/>
                                      </a:lnTo>
                                      <a:lnTo>
                                        <a:pt x="7807" y="5675"/>
                                      </a:lnTo>
                                      <a:cubicBezTo>
                                        <a:pt x="9226" y="5675"/>
                                        <a:pt x="9936" y="4966"/>
                                        <a:pt x="10645" y="4966"/>
                                      </a:cubicBezTo>
                                      <a:cubicBezTo>
                                        <a:pt x="12065" y="3547"/>
                                        <a:pt x="13484" y="2837"/>
                                        <a:pt x="15613" y="2128"/>
                                      </a:cubicBezTo>
                                      <a:cubicBezTo>
                                        <a:pt x="17032" y="1419"/>
                                        <a:pt x="18452" y="709"/>
                                        <a:pt x="19871" y="709"/>
                                      </a:cubicBezTo>
                                      <a:cubicBezTo>
                                        <a:pt x="21290" y="0"/>
                                        <a:pt x="22710" y="0"/>
                                        <a:pt x="24129"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71" name="Shape 16771"/>
                              <wps:cNvSpPr/>
                              <wps:spPr>
                                <a:xfrm>
                                  <a:off x="361998" y="952181"/>
                                  <a:ext cx="33365" cy="46828"/>
                                </a:xfrm>
                                <a:custGeom>
                                  <a:avLst/>
                                  <a:gdLst/>
                                  <a:ahLst/>
                                  <a:cxnLst/>
                                  <a:rect l="0" t="0" r="0" b="0"/>
                                  <a:pathLst>
                                    <a:path w="33365" h="46828">
                                      <a:moveTo>
                                        <a:pt x="16332" y="0"/>
                                      </a:moveTo>
                                      <a:cubicBezTo>
                                        <a:pt x="19171" y="0"/>
                                        <a:pt x="21300" y="709"/>
                                        <a:pt x="24139" y="1419"/>
                                      </a:cubicBezTo>
                                      <a:cubicBezTo>
                                        <a:pt x="26268" y="1419"/>
                                        <a:pt x="29106" y="2128"/>
                                        <a:pt x="31235" y="3547"/>
                                      </a:cubicBezTo>
                                      <a:lnTo>
                                        <a:pt x="31235" y="11350"/>
                                      </a:lnTo>
                                      <a:cubicBezTo>
                                        <a:pt x="29106" y="9931"/>
                                        <a:pt x="26977" y="9222"/>
                                        <a:pt x="24139" y="8512"/>
                                      </a:cubicBezTo>
                                      <a:cubicBezTo>
                                        <a:pt x="22010" y="7803"/>
                                        <a:pt x="19171" y="7094"/>
                                        <a:pt x="17042" y="7094"/>
                                      </a:cubicBezTo>
                                      <a:cubicBezTo>
                                        <a:pt x="14203" y="7094"/>
                                        <a:pt x="12074" y="7803"/>
                                        <a:pt x="9945" y="8512"/>
                                      </a:cubicBezTo>
                                      <a:cubicBezTo>
                                        <a:pt x="8526" y="9931"/>
                                        <a:pt x="7816" y="11350"/>
                                        <a:pt x="7816" y="12769"/>
                                      </a:cubicBezTo>
                                      <a:cubicBezTo>
                                        <a:pt x="7816" y="13478"/>
                                        <a:pt x="7816" y="14188"/>
                                        <a:pt x="8526" y="14897"/>
                                      </a:cubicBezTo>
                                      <a:cubicBezTo>
                                        <a:pt x="8526" y="15606"/>
                                        <a:pt x="9235" y="16316"/>
                                        <a:pt x="9945" y="17025"/>
                                      </a:cubicBezTo>
                                      <a:cubicBezTo>
                                        <a:pt x="10655" y="17734"/>
                                        <a:pt x="11364" y="17734"/>
                                        <a:pt x="12784" y="18443"/>
                                      </a:cubicBezTo>
                                      <a:cubicBezTo>
                                        <a:pt x="14203" y="19153"/>
                                        <a:pt x="16332" y="19153"/>
                                        <a:pt x="18461" y="19862"/>
                                      </a:cubicBezTo>
                                      <a:cubicBezTo>
                                        <a:pt x="21300" y="20572"/>
                                        <a:pt x="23429" y="21281"/>
                                        <a:pt x="25558" y="21991"/>
                                      </a:cubicBezTo>
                                      <a:cubicBezTo>
                                        <a:pt x="27687" y="22700"/>
                                        <a:pt x="29106" y="23409"/>
                                        <a:pt x="30526" y="24828"/>
                                      </a:cubicBezTo>
                                      <a:cubicBezTo>
                                        <a:pt x="31235" y="26247"/>
                                        <a:pt x="32655" y="26956"/>
                                        <a:pt x="32655" y="28375"/>
                                      </a:cubicBezTo>
                                      <a:cubicBezTo>
                                        <a:pt x="33365" y="29794"/>
                                        <a:pt x="33365" y="31922"/>
                                        <a:pt x="33365" y="33341"/>
                                      </a:cubicBezTo>
                                      <a:cubicBezTo>
                                        <a:pt x="33365" y="35469"/>
                                        <a:pt x="33365" y="37597"/>
                                        <a:pt x="32655" y="39015"/>
                                      </a:cubicBezTo>
                                      <a:cubicBezTo>
                                        <a:pt x="31945" y="40434"/>
                                        <a:pt x="30526" y="41863"/>
                                        <a:pt x="29106" y="43281"/>
                                      </a:cubicBezTo>
                                      <a:cubicBezTo>
                                        <a:pt x="27687" y="44700"/>
                                        <a:pt x="25558" y="45409"/>
                                        <a:pt x="23429" y="46119"/>
                                      </a:cubicBezTo>
                                      <a:cubicBezTo>
                                        <a:pt x="21300" y="46828"/>
                                        <a:pt x="19171" y="46828"/>
                                        <a:pt x="17042" y="46828"/>
                                      </a:cubicBezTo>
                                      <a:cubicBezTo>
                                        <a:pt x="13493" y="46828"/>
                                        <a:pt x="10655" y="46119"/>
                                        <a:pt x="8526" y="45409"/>
                                      </a:cubicBezTo>
                                      <a:cubicBezTo>
                                        <a:pt x="5687" y="44700"/>
                                        <a:pt x="2848" y="43991"/>
                                        <a:pt x="0" y="42572"/>
                                      </a:cubicBezTo>
                                      <a:lnTo>
                                        <a:pt x="0" y="34050"/>
                                      </a:lnTo>
                                      <a:cubicBezTo>
                                        <a:pt x="5687" y="38306"/>
                                        <a:pt x="11364" y="39725"/>
                                        <a:pt x="16332" y="39725"/>
                                      </a:cubicBezTo>
                                      <a:cubicBezTo>
                                        <a:pt x="19171" y="39725"/>
                                        <a:pt x="22010" y="39725"/>
                                        <a:pt x="23429" y="38306"/>
                                      </a:cubicBezTo>
                                      <a:cubicBezTo>
                                        <a:pt x="24848" y="36887"/>
                                        <a:pt x="26268" y="35469"/>
                                        <a:pt x="26268" y="34050"/>
                                      </a:cubicBezTo>
                                      <a:cubicBezTo>
                                        <a:pt x="26268" y="32631"/>
                                        <a:pt x="25558" y="31922"/>
                                        <a:pt x="25558" y="31212"/>
                                      </a:cubicBezTo>
                                      <a:cubicBezTo>
                                        <a:pt x="24848" y="30503"/>
                                        <a:pt x="24848" y="29794"/>
                                        <a:pt x="23429" y="29794"/>
                                      </a:cubicBezTo>
                                      <a:cubicBezTo>
                                        <a:pt x="22719" y="29084"/>
                                        <a:pt x="22010" y="28375"/>
                                        <a:pt x="20590" y="27665"/>
                                      </a:cubicBezTo>
                                      <a:cubicBezTo>
                                        <a:pt x="19171" y="27665"/>
                                        <a:pt x="17042" y="26956"/>
                                        <a:pt x="14913" y="26247"/>
                                      </a:cubicBezTo>
                                      <a:cubicBezTo>
                                        <a:pt x="12074" y="26247"/>
                                        <a:pt x="9945" y="25538"/>
                                        <a:pt x="7816" y="24119"/>
                                      </a:cubicBezTo>
                                      <a:cubicBezTo>
                                        <a:pt x="5687" y="23409"/>
                                        <a:pt x="4268" y="22700"/>
                                        <a:pt x="2848" y="21281"/>
                                      </a:cubicBezTo>
                                      <a:cubicBezTo>
                                        <a:pt x="2139" y="20572"/>
                                        <a:pt x="1429" y="19153"/>
                                        <a:pt x="710" y="17734"/>
                                      </a:cubicBezTo>
                                      <a:cubicBezTo>
                                        <a:pt x="0" y="16316"/>
                                        <a:pt x="0" y="14897"/>
                                        <a:pt x="0" y="12769"/>
                                      </a:cubicBezTo>
                                      <a:cubicBezTo>
                                        <a:pt x="0" y="11350"/>
                                        <a:pt x="710" y="9222"/>
                                        <a:pt x="1429" y="7803"/>
                                      </a:cubicBezTo>
                                      <a:cubicBezTo>
                                        <a:pt x="2139" y="6384"/>
                                        <a:pt x="2848" y="4966"/>
                                        <a:pt x="4268" y="3547"/>
                                      </a:cubicBezTo>
                                      <a:cubicBezTo>
                                        <a:pt x="5687" y="2837"/>
                                        <a:pt x="7816" y="2128"/>
                                        <a:pt x="9945" y="1419"/>
                                      </a:cubicBezTo>
                                      <a:cubicBezTo>
                                        <a:pt x="11364" y="709"/>
                                        <a:pt x="14203" y="709"/>
                                        <a:pt x="16332"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72" name="Shape 16772"/>
                              <wps:cNvSpPr/>
                              <wps:spPr>
                                <a:xfrm>
                                  <a:off x="406717" y="953600"/>
                                  <a:ext cx="36203" cy="45410"/>
                                </a:xfrm>
                                <a:custGeom>
                                  <a:avLst/>
                                  <a:gdLst/>
                                  <a:ahLst/>
                                  <a:cxnLst/>
                                  <a:rect l="0" t="0" r="0" b="0"/>
                                  <a:pathLst>
                                    <a:path w="36203" h="45410">
                                      <a:moveTo>
                                        <a:pt x="0" y="0"/>
                                      </a:moveTo>
                                      <a:lnTo>
                                        <a:pt x="8516" y="0"/>
                                      </a:lnTo>
                                      <a:lnTo>
                                        <a:pt x="8516" y="31922"/>
                                      </a:lnTo>
                                      <a:cubicBezTo>
                                        <a:pt x="8516" y="33341"/>
                                        <a:pt x="8516" y="34760"/>
                                        <a:pt x="9945" y="36178"/>
                                      </a:cubicBezTo>
                                      <a:cubicBezTo>
                                        <a:pt x="11364" y="36888"/>
                                        <a:pt x="12784" y="37597"/>
                                        <a:pt x="14913" y="37597"/>
                                      </a:cubicBezTo>
                                      <a:cubicBezTo>
                                        <a:pt x="17042" y="37597"/>
                                        <a:pt x="19171" y="36888"/>
                                        <a:pt x="22010" y="36178"/>
                                      </a:cubicBezTo>
                                      <a:cubicBezTo>
                                        <a:pt x="24139" y="35469"/>
                                        <a:pt x="25558" y="34760"/>
                                        <a:pt x="28397" y="34050"/>
                                      </a:cubicBezTo>
                                      <a:lnTo>
                                        <a:pt x="28397" y="0"/>
                                      </a:lnTo>
                                      <a:lnTo>
                                        <a:pt x="36203" y="0"/>
                                      </a:lnTo>
                                      <a:lnTo>
                                        <a:pt x="36203" y="43991"/>
                                      </a:lnTo>
                                      <a:lnTo>
                                        <a:pt x="28397" y="43991"/>
                                      </a:lnTo>
                                      <a:lnTo>
                                        <a:pt x="28397" y="39735"/>
                                      </a:lnTo>
                                      <a:cubicBezTo>
                                        <a:pt x="27687" y="39735"/>
                                        <a:pt x="26977" y="40444"/>
                                        <a:pt x="26268" y="41153"/>
                                      </a:cubicBezTo>
                                      <a:cubicBezTo>
                                        <a:pt x="24139" y="41863"/>
                                        <a:pt x="22719" y="42572"/>
                                        <a:pt x="21300" y="43281"/>
                                      </a:cubicBezTo>
                                      <a:cubicBezTo>
                                        <a:pt x="19880" y="43991"/>
                                        <a:pt x="17752" y="44700"/>
                                        <a:pt x="16332" y="44700"/>
                                      </a:cubicBezTo>
                                      <a:cubicBezTo>
                                        <a:pt x="14913" y="45410"/>
                                        <a:pt x="13493" y="45410"/>
                                        <a:pt x="12074" y="45410"/>
                                      </a:cubicBezTo>
                                      <a:cubicBezTo>
                                        <a:pt x="8516" y="45410"/>
                                        <a:pt x="5677" y="43991"/>
                                        <a:pt x="3548" y="41863"/>
                                      </a:cubicBezTo>
                                      <a:cubicBezTo>
                                        <a:pt x="1419" y="39735"/>
                                        <a:pt x="0" y="36888"/>
                                        <a:pt x="0" y="33341"/>
                                      </a:cubicBezTo>
                                      <a:lnTo>
                                        <a:pt x="0"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73" name="Shape 16773"/>
                              <wps:cNvSpPr/>
                              <wps:spPr>
                                <a:xfrm>
                                  <a:off x="457824" y="952890"/>
                                  <a:ext cx="26977" cy="44700"/>
                                </a:xfrm>
                                <a:custGeom>
                                  <a:avLst/>
                                  <a:gdLst/>
                                  <a:ahLst/>
                                  <a:cxnLst/>
                                  <a:rect l="0" t="0" r="0" b="0"/>
                                  <a:pathLst>
                                    <a:path w="26977" h="44700">
                                      <a:moveTo>
                                        <a:pt x="25558" y="0"/>
                                      </a:moveTo>
                                      <a:lnTo>
                                        <a:pt x="26977" y="0"/>
                                      </a:lnTo>
                                      <a:lnTo>
                                        <a:pt x="26977" y="9222"/>
                                      </a:lnTo>
                                      <a:lnTo>
                                        <a:pt x="26268" y="9222"/>
                                      </a:lnTo>
                                      <a:cubicBezTo>
                                        <a:pt x="24848" y="9222"/>
                                        <a:pt x="23429" y="9222"/>
                                        <a:pt x="21300" y="9222"/>
                                      </a:cubicBezTo>
                                      <a:cubicBezTo>
                                        <a:pt x="19881" y="9931"/>
                                        <a:pt x="18461" y="10641"/>
                                        <a:pt x="17042" y="12059"/>
                                      </a:cubicBezTo>
                                      <a:cubicBezTo>
                                        <a:pt x="14913" y="12769"/>
                                        <a:pt x="13493" y="14897"/>
                                        <a:pt x="11364" y="17025"/>
                                      </a:cubicBezTo>
                                      <a:cubicBezTo>
                                        <a:pt x="9936" y="18444"/>
                                        <a:pt x="9226" y="19153"/>
                                        <a:pt x="7807" y="21281"/>
                                      </a:cubicBezTo>
                                      <a:lnTo>
                                        <a:pt x="7807" y="44700"/>
                                      </a:lnTo>
                                      <a:lnTo>
                                        <a:pt x="0" y="44700"/>
                                      </a:lnTo>
                                      <a:lnTo>
                                        <a:pt x="0" y="709"/>
                                      </a:lnTo>
                                      <a:lnTo>
                                        <a:pt x="7807" y="709"/>
                                      </a:lnTo>
                                      <a:lnTo>
                                        <a:pt x="7807" y="14188"/>
                                      </a:lnTo>
                                      <a:cubicBezTo>
                                        <a:pt x="8516" y="12059"/>
                                        <a:pt x="9936" y="10641"/>
                                        <a:pt x="10645" y="9931"/>
                                      </a:cubicBezTo>
                                      <a:cubicBezTo>
                                        <a:pt x="12784" y="7094"/>
                                        <a:pt x="14203" y="4966"/>
                                        <a:pt x="15622" y="3547"/>
                                      </a:cubicBezTo>
                                      <a:cubicBezTo>
                                        <a:pt x="17042" y="2128"/>
                                        <a:pt x="18461" y="1419"/>
                                        <a:pt x="20590" y="709"/>
                                      </a:cubicBezTo>
                                      <a:cubicBezTo>
                                        <a:pt x="22010" y="0"/>
                                        <a:pt x="23429" y="0"/>
                                        <a:pt x="25558"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74" name="Shape 16774"/>
                              <wps:cNvSpPr/>
                              <wps:spPr>
                                <a:xfrm>
                                  <a:off x="491188" y="952298"/>
                                  <a:ext cx="19166" cy="45841"/>
                                </a:xfrm>
                                <a:custGeom>
                                  <a:avLst/>
                                  <a:gdLst/>
                                  <a:ahLst/>
                                  <a:cxnLst/>
                                  <a:rect l="0" t="0" r="0" b="0"/>
                                  <a:pathLst>
                                    <a:path w="19166" h="45841">
                                      <a:moveTo>
                                        <a:pt x="19166" y="0"/>
                                      </a:moveTo>
                                      <a:lnTo>
                                        <a:pt x="19166" y="6592"/>
                                      </a:lnTo>
                                      <a:lnTo>
                                        <a:pt x="10645" y="10523"/>
                                      </a:lnTo>
                                      <a:cubicBezTo>
                                        <a:pt x="9226" y="13360"/>
                                        <a:pt x="7807" y="16907"/>
                                        <a:pt x="7807" y="21164"/>
                                      </a:cubicBezTo>
                                      <a:lnTo>
                                        <a:pt x="19166" y="21164"/>
                                      </a:lnTo>
                                      <a:lnTo>
                                        <a:pt x="19166" y="26839"/>
                                      </a:lnTo>
                                      <a:lnTo>
                                        <a:pt x="7807" y="26839"/>
                                      </a:lnTo>
                                      <a:cubicBezTo>
                                        <a:pt x="8516" y="30386"/>
                                        <a:pt x="9226" y="33223"/>
                                        <a:pt x="11355" y="35351"/>
                                      </a:cubicBezTo>
                                      <a:lnTo>
                                        <a:pt x="19166" y="38474"/>
                                      </a:lnTo>
                                      <a:lnTo>
                                        <a:pt x="19166" y="45841"/>
                                      </a:lnTo>
                                      <a:lnTo>
                                        <a:pt x="5678" y="40317"/>
                                      </a:lnTo>
                                      <a:cubicBezTo>
                                        <a:pt x="1419" y="36770"/>
                                        <a:pt x="0" y="31095"/>
                                        <a:pt x="0" y="23292"/>
                                      </a:cubicBezTo>
                                      <a:cubicBezTo>
                                        <a:pt x="0" y="19745"/>
                                        <a:pt x="0" y="16198"/>
                                        <a:pt x="1419" y="13360"/>
                                      </a:cubicBezTo>
                                      <a:cubicBezTo>
                                        <a:pt x="2129" y="10523"/>
                                        <a:pt x="3548" y="8395"/>
                                        <a:pt x="4968" y="6267"/>
                                      </a:cubicBezTo>
                                      <a:cubicBezTo>
                                        <a:pt x="7097" y="4139"/>
                                        <a:pt x="9226" y="2720"/>
                                        <a:pt x="11355" y="1301"/>
                                      </a:cubicBezTo>
                                      <a:lnTo>
                                        <a:pt x="19166"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75" name="Shape 16775"/>
                              <wps:cNvSpPr/>
                              <wps:spPr>
                                <a:xfrm>
                                  <a:off x="510354" y="986940"/>
                                  <a:ext cx="18456" cy="12069"/>
                                </a:xfrm>
                                <a:custGeom>
                                  <a:avLst/>
                                  <a:gdLst/>
                                  <a:ahLst/>
                                  <a:cxnLst/>
                                  <a:rect l="0" t="0" r="0" b="0"/>
                                  <a:pathLst>
                                    <a:path w="18456" h="12069">
                                      <a:moveTo>
                                        <a:pt x="18456" y="0"/>
                                      </a:moveTo>
                                      <a:lnTo>
                                        <a:pt x="18456" y="7103"/>
                                      </a:lnTo>
                                      <a:cubicBezTo>
                                        <a:pt x="15618" y="8522"/>
                                        <a:pt x="13489" y="9941"/>
                                        <a:pt x="10641" y="10650"/>
                                      </a:cubicBezTo>
                                      <a:cubicBezTo>
                                        <a:pt x="7802" y="11360"/>
                                        <a:pt x="4963" y="12069"/>
                                        <a:pt x="2124" y="12069"/>
                                      </a:cubicBezTo>
                                      <a:lnTo>
                                        <a:pt x="0" y="11199"/>
                                      </a:lnTo>
                                      <a:lnTo>
                                        <a:pt x="0" y="3833"/>
                                      </a:lnTo>
                                      <a:lnTo>
                                        <a:pt x="2834" y="4966"/>
                                      </a:lnTo>
                                      <a:cubicBezTo>
                                        <a:pt x="5673" y="4966"/>
                                        <a:pt x="8511" y="4256"/>
                                        <a:pt x="10641" y="3547"/>
                                      </a:cubicBezTo>
                                      <a:cubicBezTo>
                                        <a:pt x="13489" y="2838"/>
                                        <a:pt x="16327" y="1419"/>
                                        <a:pt x="18456" y="0"/>
                                      </a:cubicBez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76" name="Shape 16776"/>
                              <wps:cNvSpPr/>
                              <wps:spPr>
                                <a:xfrm>
                                  <a:off x="510354" y="952181"/>
                                  <a:ext cx="19166" cy="26956"/>
                                </a:xfrm>
                                <a:custGeom>
                                  <a:avLst/>
                                  <a:gdLst/>
                                  <a:ahLst/>
                                  <a:cxnLst/>
                                  <a:rect l="0" t="0" r="0" b="0"/>
                                  <a:pathLst>
                                    <a:path w="19166" h="26956">
                                      <a:moveTo>
                                        <a:pt x="705" y="0"/>
                                      </a:moveTo>
                                      <a:cubicBezTo>
                                        <a:pt x="3544" y="0"/>
                                        <a:pt x="6382" y="0"/>
                                        <a:pt x="8511" y="1419"/>
                                      </a:cubicBezTo>
                                      <a:cubicBezTo>
                                        <a:pt x="10641" y="2837"/>
                                        <a:pt x="12779" y="4256"/>
                                        <a:pt x="14908" y="6384"/>
                                      </a:cubicBezTo>
                                      <a:cubicBezTo>
                                        <a:pt x="16327" y="8512"/>
                                        <a:pt x="17037" y="11350"/>
                                        <a:pt x="18456" y="14188"/>
                                      </a:cubicBezTo>
                                      <a:cubicBezTo>
                                        <a:pt x="19166" y="17025"/>
                                        <a:pt x="19166" y="20572"/>
                                        <a:pt x="19166" y="24119"/>
                                      </a:cubicBezTo>
                                      <a:lnTo>
                                        <a:pt x="19166" y="26956"/>
                                      </a:lnTo>
                                      <a:lnTo>
                                        <a:pt x="0" y="26956"/>
                                      </a:lnTo>
                                      <a:lnTo>
                                        <a:pt x="0" y="21281"/>
                                      </a:lnTo>
                                      <a:lnTo>
                                        <a:pt x="11360" y="21281"/>
                                      </a:lnTo>
                                      <a:cubicBezTo>
                                        <a:pt x="11360" y="17025"/>
                                        <a:pt x="9931" y="13478"/>
                                        <a:pt x="8511" y="10640"/>
                                      </a:cubicBezTo>
                                      <a:cubicBezTo>
                                        <a:pt x="7092" y="7803"/>
                                        <a:pt x="4253" y="6384"/>
                                        <a:pt x="705" y="6384"/>
                                      </a:cubicBezTo>
                                      <a:lnTo>
                                        <a:pt x="0" y="6709"/>
                                      </a:lnTo>
                                      <a:lnTo>
                                        <a:pt x="0" y="117"/>
                                      </a:lnTo>
                                      <a:lnTo>
                                        <a:pt x="705" y="0"/>
                                      </a:lnTo>
                                      <a:close/>
                                    </a:path>
                                  </a:pathLst>
                                </a:custGeom>
                                <a:ln w="0" cap="sq">
                                  <a:bevel/>
                                </a:ln>
                              </wps:spPr>
                              <wps:style>
                                <a:lnRef idx="0">
                                  <a:srgbClr val="000000">
                                    <a:alpha val="0"/>
                                  </a:srgbClr>
                                </a:lnRef>
                                <a:fillRef idx="1">
                                  <a:srgbClr val="333333"/>
                                </a:fillRef>
                                <a:effectRef idx="0">
                                  <a:scrgbClr r="0" g="0" b="0"/>
                                </a:effectRef>
                                <a:fontRef idx="none"/>
                              </wps:style>
                              <wps:bodyPr/>
                            </wps:wsp>
                            <wps:wsp>
                              <wps:cNvPr id="16777" name="Shape 16777"/>
                              <wps:cNvSpPr/>
                              <wps:spPr>
                                <a:xfrm>
                                  <a:off x="0" y="96475"/>
                                  <a:ext cx="567843" cy="0"/>
                                </a:xfrm>
                                <a:custGeom>
                                  <a:avLst/>
                                  <a:gdLst/>
                                  <a:ahLst/>
                                  <a:cxnLst/>
                                  <a:rect l="0" t="0" r="0" b="0"/>
                                  <a:pathLst>
                                    <a:path w="567843">
                                      <a:moveTo>
                                        <a:pt x="567843" y="0"/>
                                      </a:moveTo>
                                      <a:lnTo>
                                        <a:pt x="567843" y="0"/>
                                      </a:lnTo>
                                      <a:lnTo>
                                        <a:pt x="0" y="0"/>
                                      </a:lnTo>
                                    </a:path>
                                  </a:pathLst>
                                </a:custGeom>
                                <a:ln w="7095" cap="sq">
                                  <a:bevel/>
                                </a:ln>
                              </wps:spPr>
                              <wps:style>
                                <a:lnRef idx="1">
                                  <a:srgbClr val="CBCBCB"/>
                                </a:lnRef>
                                <a:fillRef idx="0">
                                  <a:srgbClr val="000000">
                                    <a:alpha val="0"/>
                                  </a:srgbClr>
                                </a:fillRef>
                                <a:effectRef idx="0">
                                  <a:scrgbClr r="0" g="0" b="0"/>
                                </a:effectRef>
                                <a:fontRef idx="none"/>
                              </wps:style>
                              <wps:bodyPr/>
                            </wps:wsp>
                            <wps:wsp>
                              <wps:cNvPr id="16778" name="Shape 16778"/>
                              <wps:cNvSpPr/>
                              <wps:spPr>
                                <a:xfrm>
                                  <a:off x="0" y="1139485"/>
                                  <a:ext cx="567843" cy="0"/>
                                </a:xfrm>
                                <a:custGeom>
                                  <a:avLst/>
                                  <a:gdLst/>
                                  <a:ahLst/>
                                  <a:cxnLst/>
                                  <a:rect l="0" t="0" r="0" b="0"/>
                                  <a:pathLst>
                                    <a:path w="567843">
                                      <a:moveTo>
                                        <a:pt x="567843" y="0"/>
                                      </a:moveTo>
                                      <a:lnTo>
                                        <a:pt x="567843" y="0"/>
                                      </a:lnTo>
                                      <a:lnTo>
                                        <a:pt x="0" y="0"/>
                                      </a:lnTo>
                                    </a:path>
                                  </a:pathLst>
                                </a:custGeom>
                                <a:ln w="7095" cap="sq">
                                  <a:bevel/>
                                </a:ln>
                              </wps:spPr>
                              <wps:style>
                                <a:lnRef idx="1">
                                  <a:srgbClr val="CBCBCB"/>
                                </a:lnRef>
                                <a:fillRef idx="0">
                                  <a:srgbClr val="000000">
                                    <a:alpha val="0"/>
                                  </a:srgbClr>
                                </a:fillRef>
                                <a:effectRef idx="0">
                                  <a:scrgbClr r="0" g="0" b="0"/>
                                </a:effectRef>
                                <a:fontRef idx="none"/>
                              </wps:style>
                              <wps:bodyPr/>
                            </wps:wsp>
                            <wps:wsp>
                              <wps:cNvPr id="16838" name="Shape 16838"/>
                              <wps:cNvSpPr/>
                              <wps:spPr>
                                <a:xfrm>
                                  <a:off x="2078357" y="937984"/>
                                  <a:ext cx="40404" cy="59606"/>
                                </a:xfrm>
                                <a:custGeom>
                                  <a:avLst/>
                                  <a:gdLst/>
                                  <a:ahLst/>
                                  <a:cxnLst/>
                                  <a:rect l="0" t="0" r="0" b="0"/>
                                  <a:pathLst>
                                    <a:path w="40404" h="59606">
                                      <a:moveTo>
                                        <a:pt x="0" y="0"/>
                                      </a:moveTo>
                                      <a:lnTo>
                                        <a:pt x="40404" y="0"/>
                                      </a:lnTo>
                                      <a:lnTo>
                                        <a:pt x="40404" y="3556"/>
                                      </a:lnTo>
                                      <a:lnTo>
                                        <a:pt x="13437" y="59606"/>
                                      </a:lnTo>
                                      <a:lnTo>
                                        <a:pt x="7097" y="59606"/>
                                      </a:lnTo>
                                      <a:lnTo>
                                        <a:pt x="34065" y="4975"/>
                                      </a:lnTo>
                                      <a:lnTo>
                                        <a:pt x="0" y="4975"/>
                                      </a:lnTo>
                                      <a:lnTo>
                                        <a:pt x="0" y="0"/>
                                      </a:lnTo>
                                      <a:close/>
                                    </a:path>
                                  </a:pathLst>
                                </a:custGeom>
                                <a:ln w="0" cap="flat">
                                  <a:miter lim="127000"/>
                                </a:ln>
                              </wps:spPr>
                              <wps:style>
                                <a:lnRef idx="0">
                                  <a:srgbClr val="000000">
                                    <a:alpha val="0"/>
                                  </a:srgbClr>
                                </a:lnRef>
                                <a:fillRef idx="1">
                                  <a:srgbClr val="57606C"/>
                                </a:fillRef>
                                <a:effectRef idx="0">
                                  <a:scrgbClr r="0" g="0" b="0"/>
                                </a:effectRef>
                                <a:fontRef idx="none"/>
                              </wps:style>
                              <wps:bodyPr/>
                            </wps:wsp>
                            <wps:wsp>
                              <wps:cNvPr id="16839" name="Shape 16839"/>
                              <wps:cNvSpPr/>
                              <wps:spPr>
                                <a:xfrm>
                                  <a:off x="2030099" y="589624"/>
                                  <a:ext cx="39742" cy="60306"/>
                                </a:xfrm>
                                <a:custGeom>
                                  <a:avLst/>
                                  <a:gdLst/>
                                  <a:ahLst/>
                                  <a:cxnLst/>
                                  <a:rect l="0" t="0" r="0" b="0"/>
                                  <a:pathLst>
                                    <a:path w="39742" h="60306">
                                      <a:moveTo>
                                        <a:pt x="20533" y="0"/>
                                      </a:moveTo>
                                      <a:lnTo>
                                        <a:pt x="24129" y="0"/>
                                      </a:lnTo>
                                      <a:lnTo>
                                        <a:pt x="24129" y="56050"/>
                                      </a:lnTo>
                                      <a:lnTo>
                                        <a:pt x="39742" y="56050"/>
                                      </a:lnTo>
                                      <a:lnTo>
                                        <a:pt x="39742" y="60306"/>
                                      </a:lnTo>
                                      <a:lnTo>
                                        <a:pt x="0" y="60306"/>
                                      </a:lnTo>
                                      <a:lnTo>
                                        <a:pt x="0" y="56050"/>
                                      </a:lnTo>
                                      <a:lnTo>
                                        <a:pt x="18452" y="56050"/>
                                      </a:lnTo>
                                      <a:lnTo>
                                        <a:pt x="18452" y="6384"/>
                                      </a:lnTo>
                                      <a:lnTo>
                                        <a:pt x="2082" y="15606"/>
                                      </a:lnTo>
                                      <a:lnTo>
                                        <a:pt x="2082" y="9931"/>
                                      </a:lnTo>
                                      <a:lnTo>
                                        <a:pt x="20533" y="0"/>
                                      </a:lnTo>
                                      <a:close/>
                                    </a:path>
                                  </a:pathLst>
                                </a:custGeom>
                                <a:ln w="0" cap="flat">
                                  <a:miter lim="127000"/>
                                </a:ln>
                              </wps:spPr>
                              <wps:style>
                                <a:lnRef idx="0">
                                  <a:srgbClr val="000000">
                                    <a:alpha val="0"/>
                                  </a:srgbClr>
                                </a:lnRef>
                                <a:fillRef idx="1">
                                  <a:srgbClr val="57606C"/>
                                </a:fillRef>
                                <a:effectRef idx="0">
                                  <a:scrgbClr r="0" g="0" b="0"/>
                                </a:effectRef>
                                <a:fontRef idx="none"/>
                              </wps:style>
                              <wps:bodyPr/>
                            </wps:wsp>
                            <wps:wsp>
                              <wps:cNvPr id="16840" name="Shape 16840"/>
                              <wps:cNvSpPr/>
                              <wps:spPr>
                                <a:xfrm>
                                  <a:off x="2079019" y="588914"/>
                                  <a:ext cx="41162" cy="62434"/>
                                </a:xfrm>
                                <a:custGeom>
                                  <a:avLst/>
                                  <a:gdLst/>
                                  <a:ahLst/>
                                  <a:cxnLst/>
                                  <a:rect l="0" t="0" r="0" b="0"/>
                                  <a:pathLst>
                                    <a:path w="41162" h="62434">
                                      <a:moveTo>
                                        <a:pt x="20628" y="0"/>
                                      </a:moveTo>
                                      <a:cubicBezTo>
                                        <a:pt x="23467" y="0"/>
                                        <a:pt x="25549" y="0"/>
                                        <a:pt x="28387" y="709"/>
                                      </a:cubicBezTo>
                                      <a:cubicBezTo>
                                        <a:pt x="30564" y="1419"/>
                                        <a:pt x="32645" y="2837"/>
                                        <a:pt x="34065" y="3547"/>
                                      </a:cubicBezTo>
                                      <a:cubicBezTo>
                                        <a:pt x="36241" y="4966"/>
                                        <a:pt x="37660" y="6384"/>
                                        <a:pt x="38323" y="8512"/>
                                      </a:cubicBezTo>
                                      <a:cubicBezTo>
                                        <a:pt x="39080" y="9931"/>
                                        <a:pt x="39742" y="12059"/>
                                        <a:pt x="39742" y="14897"/>
                                      </a:cubicBezTo>
                                      <a:cubicBezTo>
                                        <a:pt x="39742" y="17025"/>
                                        <a:pt x="39080" y="19153"/>
                                        <a:pt x="37660" y="21281"/>
                                      </a:cubicBezTo>
                                      <a:cubicBezTo>
                                        <a:pt x="36241" y="23409"/>
                                        <a:pt x="34822" y="25537"/>
                                        <a:pt x="31983" y="26966"/>
                                      </a:cubicBezTo>
                                      <a:cubicBezTo>
                                        <a:pt x="29807" y="28384"/>
                                        <a:pt x="26968" y="29803"/>
                                        <a:pt x="24129" y="30512"/>
                                      </a:cubicBezTo>
                                      <a:cubicBezTo>
                                        <a:pt x="27725" y="31222"/>
                                        <a:pt x="30564" y="31931"/>
                                        <a:pt x="32645" y="33350"/>
                                      </a:cubicBezTo>
                                      <a:cubicBezTo>
                                        <a:pt x="35484" y="34769"/>
                                        <a:pt x="37660" y="36897"/>
                                        <a:pt x="39080" y="39025"/>
                                      </a:cubicBezTo>
                                      <a:cubicBezTo>
                                        <a:pt x="40499" y="41153"/>
                                        <a:pt x="41162" y="43281"/>
                                        <a:pt x="41162" y="46119"/>
                                      </a:cubicBezTo>
                                      <a:cubicBezTo>
                                        <a:pt x="41162" y="48247"/>
                                        <a:pt x="40499" y="50375"/>
                                        <a:pt x="39742" y="52503"/>
                                      </a:cubicBezTo>
                                      <a:cubicBezTo>
                                        <a:pt x="39080" y="54631"/>
                                        <a:pt x="37660" y="56050"/>
                                        <a:pt x="35484" y="57469"/>
                                      </a:cubicBezTo>
                                      <a:cubicBezTo>
                                        <a:pt x="34065" y="58887"/>
                                        <a:pt x="31983" y="60306"/>
                                        <a:pt x="29144" y="61016"/>
                                      </a:cubicBezTo>
                                      <a:cubicBezTo>
                                        <a:pt x="26306" y="61725"/>
                                        <a:pt x="23467" y="62434"/>
                                        <a:pt x="19871" y="62434"/>
                                      </a:cubicBezTo>
                                      <a:cubicBezTo>
                                        <a:pt x="17032" y="62434"/>
                                        <a:pt x="13531" y="61725"/>
                                        <a:pt x="9936" y="61016"/>
                                      </a:cubicBezTo>
                                      <a:cubicBezTo>
                                        <a:pt x="6435" y="60306"/>
                                        <a:pt x="2839" y="58887"/>
                                        <a:pt x="0" y="57469"/>
                                      </a:cubicBezTo>
                                      <a:lnTo>
                                        <a:pt x="0" y="51794"/>
                                      </a:lnTo>
                                      <a:cubicBezTo>
                                        <a:pt x="3596" y="53922"/>
                                        <a:pt x="7097" y="55341"/>
                                        <a:pt x="10693" y="56050"/>
                                      </a:cubicBezTo>
                                      <a:cubicBezTo>
                                        <a:pt x="13531" y="56759"/>
                                        <a:pt x="17032" y="57469"/>
                                        <a:pt x="19871" y="57469"/>
                                      </a:cubicBezTo>
                                      <a:cubicBezTo>
                                        <a:pt x="24886" y="57469"/>
                                        <a:pt x="29144" y="56759"/>
                                        <a:pt x="31983" y="54631"/>
                                      </a:cubicBezTo>
                                      <a:cubicBezTo>
                                        <a:pt x="34822" y="52503"/>
                                        <a:pt x="35484" y="49666"/>
                                        <a:pt x="35484" y="46119"/>
                                      </a:cubicBezTo>
                                      <a:cubicBezTo>
                                        <a:pt x="35484" y="43991"/>
                                        <a:pt x="35484" y="42572"/>
                                        <a:pt x="34065" y="40444"/>
                                      </a:cubicBezTo>
                                      <a:cubicBezTo>
                                        <a:pt x="32645" y="39025"/>
                                        <a:pt x="31226" y="37606"/>
                                        <a:pt x="29144" y="36187"/>
                                      </a:cubicBezTo>
                                      <a:cubicBezTo>
                                        <a:pt x="26968" y="35478"/>
                                        <a:pt x="24129" y="34769"/>
                                        <a:pt x="21291" y="34059"/>
                                      </a:cubicBezTo>
                                      <a:cubicBezTo>
                                        <a:pt x="18452" y="33350"/>
                                        <a:pt x="14951" y="33350"/>
                                        <a:pt x="12112" y="33350"/>
                                      </a:cubicBezTo>
                                      <a:lnTo>
                                        <a:pt x="9273" y="33350"/>
                                      </a:lnTo>
                                      <a:lnTo>
                                        <a:pt x="9273" y="28384"/>
                                      </a:lnTo>
                                      <a:lnTo>
                                        <a:pt x="11355" y="28384"/>
                                      </a:lnTo>
                                      <a:cubicBezTo>
                                        <a:pt x="14951" y="28384"/>
                                        <a:pt x="18452" y="27675"/>
                                        <a:pt x="21291" y="26966"/>
                                      </a:cubicBezTo>
                                      <a:cubicBezTo>
                                        <a:pt x="24129" y="26256"/>
                                        <a:pt x="26306" y="25537"/>
                                        <a:pt x="28387" y="24119"/>
                                      </a:cubicBezTo>
                                      <a:cubicBezTo>
                                        <a:pt x="30564" y="23409"/>
                                        <a:pt x="31983" y="21991"/>
                                        <a:pt x="32645" y="19862"/>
                                      </a:cubicBezTo>
                                      <a:cubicBezTo>
                                        <a:pt x="34065" y="18444"/>
                                        <a:pt x="34065" y="17025"/>
                                        <a:pt x="34065" y="14897"/>
                                      </a:cubicBezTo>
                                      <a:cubicBezTo>
                                        <a:pt x="34065" y="13478"/>
                                        <a:pt x="34065" y="12059"/>
                                        <a:pt x="33402" y="10640"/>
                                      </a:cubicBezTo>
                                      <a:cubicBezTo>
                                        <a:pt x="32645" y="9222"/>
                                        <a:pt x="31983" y="8512"/>
                                        <a:pt x="30564" y="7803"/>
                                      </a:cubicBezTo>
                                      <a:cubicBezTo>
                                        <a:pt x="29144" y="7094"/>
                                        <a:pt x="27725" y="6384"/>
                                        <a:pt x="26306" y="5675"/>
                                      </a:cubicBezTo>
                                      <a:cubicBezTo>
                                        <a:pt x="24129" y="4966"/>
                                        <a:pt x="22710" y="4966"/>
                                        <a:pt x="20628" y="4966"/>
                                      </a:cubicBezTo>
                                      <a:cubicBezTo>
                                        <a:pt x="17789" y="4966"/>
                                        <a:pt x="14951" y="5675"/>
                                        <a:pt x="12112" y="6384"/>
                                      </a:cubicBezTo>
                                      <a:cubicBezTo>
                                        <a:pt x="9273" y="7094"/>
                                        <a:pt x="5678" y="8512"/>
                                        <a:pt x="2176" y="10640"/>
                                      </a:cubicBezTo>
                                      <a:lnTo>
                                        <a:pt x="2176" y="4966"/>
                                      </a:lnTo>
                                      <a:cubicBezTo>
                                        <a:pt x="5015" y="2837"/>
                                        <a:pt x="8516" y="1419"/>
                                        <a:pt x="11355" y="709"/>
                                      </a:cubicBezTo>
                                      <a:cubicBezTo>
                                        <a:pt x="14194" y="0"/>
                                        <a:pt x="17789" y="0"/>
                                        <a:pt x="20628" y="0"/>
                                      </a:cubicBezTo>
                                      <a:close/>
                                    </a:path>
                                  </a:pathLst>
                                </a:custGeom>
                                <a:ln w="0" cap="flat">
                                  <a:miter lim="127000"/>
                                </a:ln>
                              </wps:spPr>
                              <wps:style>
                                <a:lnRef idx="0">
                                  <a:srgbClr val="000000">
                                    <a:alpha val="0"/>
                                  </a:srgbClr>
                                </a:lnRef>
                                <a:fillRef idx="1">
                                  <a:srgbClr val="57606C"/>
                                </a:fillRef>
                                <a:effectRef idx="0">
                                  <a:scrgbClr r="0" g="0" b="0"/>
                                </a:effectRef>
                                <a:fontRef idx="none"/>
                              </wps:style>
                              <wps:bodyPr/>
                            </wps:wsp>
                            <wps:wsp>
                              <wps:cNvPr id="16869" name="Shape 16869"/>
                              <wps:cNvSpPr/>
                              <wps:spPr>
                                <a:xfrm>
                                  <a:off x="2078357" y="242701"/>
                                  <a:ext cx="40404" cy="59587"/>
                                </a:xfrm>
                                <a:custGeom>
                                  <a:avLst/>
                                  <a:gdLst/>
                                  <a:ahLst/>
                                  <a:cxnLst/>
                                  <a:rect l="0" t="0" r="0" b="0"/>
                                  <a:pathLst>
                                    <a:path w="40404" h="59587">
                                      <a:moveTo>
                                        <a:pt x="0" y="0"/>
                                      </a:moveTo>
                                      <a:lnTo>
                                        <a:pt x="40404" y="0"/>
                                      </a:lnTo>
                                      <a:lnTo>
                                        <a:pt x="40404" y="3499"/>
                                      </a:lnTo>
                                      <a:lnTo>
                                        <a:pt x="13437" y="59587"/>
                                      </a:lnTo>
                                      <a:lnTo>
                                        <a:pt x="7097" y="59587"/>
                                      </a:lnTo>
                                      <a:lnTo>
                                        <a:pt x="34065" y="4918"/>
                                      </a:lnTo>
                                      <a:lnTo>
                                        <a:pt x="0" y="4918"/>
                                      </a:lnTo>
                                      <a:lnTo>
                                        <a:pt x="0" y="0"/>
                                      </a:lnTo>
                                      <a:close/>
                                    </a:path>
                                  </a:pathLst>
                                </a:custGeom>
                                <a:ln w="0" cap="flat">
                                  <a:miter lim="127000"/>
                                </a:ln>
                              </wps:spPr>
                              <wps:style>
                                <a:lnRef idx="0">
                                  <a:srgbClr val="000000">
                                    <a:alpha val="0"/>
                                  </a:srgbClr>
                                </a:lnRef>
                                <a:fillRef idx="1">
                                  <a:srgbClr val="C85200"/>
                                </a:fillRef>
                                <a:effectRef idx="0">
                                  <a:scrgbClr r="0" g="0" b="0"/>
                                </a:effectRef>
                                <a:fontRef idx="none"/>
                              </wps:style>
                              <wps:bodyPr/>
                            </wps:wsp>
                          </wpg:wgp>
                        </a:graphicData>
                      </a:graphic>
                    </wp:inline>
                  </w:drawing>
                </mc:Choice>
                <mc:Fallback xmlns:a="http://schemas.openxmlformats.org/drawingml/2006/main">
                  <w:pict>
                    <v:group id="Group 384586" style="width:167.115pt;height:89.7232pt;mso-position-horizontal-relative:char;mso-position-vertical-relative:line" coordsize="21223,11394">
                      <v:shape id="Shape 16622" style="position:absolute;width:255;height:602;left:454;top:7;" coordsize="25558,60250" path="m19171,0l25558,0l25558,7094l24139,7094l15622,37550l25558,37550l25558,44643l13493,44643l8526,60250l0,60250l19171,0x">
                        <v:stroke weight="0pt" endcap="square" joinstyle="bevel" on="false" color="#000000" opacity="0"/>
                        <v:fill on="true" color="#333333"/>
                      </v:shape>
                      <v:shape id="Shape 16623" style="position:absolute;width:255;height:602;left:709;top:7;" coordsize="25549,60250" path="m0,0l6387,0l25549,60250l17032,60250l12065,44643l0,44643l0,37550l9936,37550l710,7094l0,7094l0,0x">
                        <v:stroke weight="0pt" endcap="square" joinstyle="bevel" on="false" color="#000000" opacity="0"/>
                        <v:fill on="true" color="#333333"/>
                      </v:shape>
                      <v:shape id="Shape 16624" style="position:absolute;width:361;height:454;left:1064;top:156;" coordsize="36194,45400" path="m24129,0c27678,0,30516,1419,32645,3594c34774,5675,36194,8513,36194,12107l36194,45400l27678,45400l27678,14188c27678,12107,27678,10688,26258,9269c24839,8513,23420,7851,21290,7851c19161,7851,17032,8513,14194,9269c12065,9932,10645,10688,7807,12107l7807,45400l0,45400l0,1419l7807,1419l7807,5675c8516,5675,9226,5013,9936,5013c12065,3594,13484,2838,15613,2176c17032,1419,18452,757,19871,757c21290,0,22710,0,24129,0x">
                        <v:stroke weight="0pt" endcap="square" joinstyle="bevel" on="false" color="#000000" opacity="0"/>
                        <v:fill on="true" color="#333333"/>
                      </v:shape>
                      <v:shape id="Shape 16625" style="position:absolute;width:340;height:468;left:1540;top:156;" coordsize="34065,46819" path="m17032,0c19871,0,22000,757,24839,1419c26968,1419,29807,2176,31936,3594l31936,11350c29807,9932,27678,9269,24839,8513c22710,7851,19871,7094,17742,7094c14903,7094,12065,7851,10645,8513c9226,9932,8516,11350,8516,12769c8516,13526,8516,14188,9226,14944c9226,15607,9936,16363,10645,17025c11355,17782,12065,17782,13484,18444c14903,19201,17032,19201,19161,19863c22000,20620,24129,21282,26258,22038c28387,22700,29807,23457,31226,24876c31936,26295,32645,26956,33355,28375c34065,29794,34065,31969,34065,33388c34065,35469,34065,37645,33355,39063c31936,40482,31226,41901,29807,43319c28387,44738,26258,45400,24129,46157c22000,46819,19871,46819,17032,46819c14194,46819,11355,46157,9226,45400c6387,44738,3548,43981,0,42563l0,34050c6387,38307,11355,39725,17032,39725c19871,39725,22000,39725,24129,38307c25549,36888,26258,35469,26968,34050c26968,32631,26258,31969,26258,31213c25549,30551,24839,29794,24129,29794c23420,29132,22710,28375,21290,27713c19871,27713,17742,26956,15613,26295c12774,26295,9936,25538,8516,24119c6387,23457,4968,22700,3548,21282c2839,20620,1419,19201,1419,17782c710,16363,710,14944,710,12769c710,11350,710,9269,2129,7851c2129,6432,3548,5013,4968,3594c6387,2838,7807,2176,9936,1419c12065,757,14903,757,17032,0x">
                        <v:stroke weight="0pt" endcap="square" joinstyle="bevel" on="false" color="#000000" opacity="0"/>
                        <v:fill on="true" color="#333333"/>
                      </v:shape>
                      <v:shape id="Shape 16626" style="position:absolute;width:646;height:439;left:1959;top:170;" coordsize="64600,43981" path="m0,0l8516,0l17752,36225l18461,36225l27687,0l36913,0l46139,36225l46848,36225l56784,0l64600,0l51816,43981l41881,43981l32655,7850l31945,7850l22719,43981l12074,43981l0,0x">
                        <v:stroke weight="0pt" endcap="square" joinstyle="bevel" on="false" color="#000000" opacity="0"/>
                        <v:fill on="true" color="#333333"/>
                      </v:shape>
                      <v:shape id="Shape 16627" style="position:absolute;width:198;height:462;left:2676;top:156;" coordsize="19871,46243" path="m19871,0l19871,6432c16323,6432,13484,7851,11355,10688c9226,13526,8516,17025,8516,21282l19871,21282l19871,26956l8516,26956c8516,30551,9936,33388,12065,35469l19871,38590l19871,46243l5677,40482c2129,36888,0,31213,0,23457c0,19863,710,16363,1419,13526c2839,10688,4258,8513,5677,6432c7097,4256,9226,2838,12065,1419c14194,0,17032,0,19871,0x">
                        <v:stroke weight="0pt" endcap="square" joinstyle="bevel" on="false" color="#000000" opacity="0"/>
                        <v:fill on="true" color="#333333"/>
                      </v:shape>
                      <v:shape id="Shape 16628" style="position:absolute;width:184;height:120;left:2874;top:504;" coordsize="18452,12012" path="m18452,0l18452,7093c15613,8512,12774,9931,9936,10593c7807,11350,4968,12012,1419,12012l0,11436l0,3783l2839,4918c5677,4918,8516,4256,10645,3499c13484,2837,15613,1419,18452,0x">
                        <v:stroke weight="0pt" endcap="square" joinstyle="bevel" on="false" color="#000000" opacity="0"/>
                        <v:fill on="true" color="#333333"/>
                      </v:shape>
                      <v:shape id="Shape 16629" style="position:absolute;width:191;height:269;left:2874;top:156;" coordsize="19161,26956" path="m0,0c3548,0,6387,0,8516,1419c10645,2838,12774,4256,14194,6432c15613,8513,17032,11350,17742,14188c18452,17025,19161,20620,19161,24119l19161,26956l0,26956l0,21282l11355,21282c10645,17025,9936,13526,8516,10688c6387,7851,3548,6432,0,6432l0,0x">
                        <v:stroke weight="0pt" endcap="square" joinstyle="bevel" on="false" color="#000000" opacity="0"/>
                        <v:fill on="true" color="#333333"/>
                      </v:shape>
                      <v:shape id="Shape 16630" style="position:absolute;width:276;height:446;left:3179;top:163;" coordsize="27678,44643" path="m25549,0l27678,0l27678,9175l26968,9175c24839,9175,23419,9175,22000,9175c20581,9931,19161,10593,17742,12012c15613,12769,14194,14850,12065,17025c10645,18444,9936,19106,8516,21281l8516,44643l0,44643l0,662l8516,662l8516,14188c9226,12012,9936,10593,11355,9931c12774,7094,14903,4918,16323,3499c17742,2081,19161,1419,20581,662c22000,0,24129,0,25549,0x">
                        <v:stroke weight="0pt" endcap="square" joinstyle="bevel" on="false" color="#000000" opacity="0"/>
                        <v:fill on="true" color="#333333"/>
                      </v:shape>
                      <v:shape id="Shape 16631" style="position:absolute;width:227;height:595;left:17475;top:14;" coordsize="22710,59588" path="m0,0l17032,0l22710,1020l22710,8796l17032,7851l8516,7851l8516,51832l17789,51832l22710,51012l22710,58612l17032,59588l0,59588l0,0x">
                        <v:stroke weight="0pt" endcap="square" joinstyle="bevel" on="false" color="#000000" opacity="0"/>
                        <v:fill on="true" color="#333333"/>
                      </v:shape>
                      <v:shape id="Shape 16632" style="position:absolute;width:227;height:575;left:17702;top:24;" coordsize="22710,57592" path="m0,0l6434,1156c9935,2574,12774,3993,15613,6831c17789,9668,19871,12505,21290,16005c22047,20262,22710,23856,22710,28774c22710,33030,22047,37286,21290,40880c19871,45137,17789,47975,15613,50812c12774,52893,9935,55068,6434,56487l0,57592l0,49992l3596,49393c5677,47975,7854,46556,9273,45137c10693,42961,12112,40880,13531,38043c14194,35206,14194,32368,14194,28774c14194,25274,14194,22437,12774,19600c12112,16762,10693,14587,9273,12505c7854,10330,5677,8911,2839,8249l0,7776l0,0x">
                        <v:stroke weight="0pt" endcap="square" joinstyle="bevel" on="false" color="#000000" opacity="0"/>
                        <v:fill on="true" color="#333333"/>
                      </v:shape>
                      <v:shape id="Shape 387205" style="position:absolute;width:91;height:439;left:18071;top:170;" coordsize="9144,43981" path="m0,0l9144,0l9144,43981l0,43981l0,0">
                        <v:stroke weight="0pt" endcap="square" joinstyle="bevel" on="false" color="#000000" opacity="0"/>
                        <v:fill on="true" color="#333333"/>
                      </v:shape>
                      <v:shape id="Shape 387206" style="position:absolute;width:91;height:91;left:18065;top:0;" coordsize="9179,9144" path="m0,0l9179,0l9179,9144l0,9144l0,0">
                        <v:stroke weight="0pt" endcap="square" joinstyle="bevel" on="false" color="#000000" opacity="0"/>
                        <v:fill on="true" color="#333333"/>
                      </v:shape>
                      <v:shape id="Shape 16635" style="position:absolute;width:411;height:447;left:18263;top:170;" coordsize="41161,44738" path="m0,0l8516,0l19871,37644l20533,37644l32645,0l41161,0l25549,44738l14856,44738l0,0x">
                        <v:stroke weight="0pt" endcap="square" joinstyle="bevel" on="false" color="#000000" opacity="0"/>
                        <v:fill on="true" color="#333333"/>
                      </v:shape>
                      <v:shape id="Shape 16636" style="position:absolute;width:192;height:458;left:18738;top:157;" coordsize="19209,45898" path="m19209,0l19209,6629l10693,10578c9273,13415,7854,16915,7854,21171l19209,21171l19209,26846l7854,26846c8516,30440,9273,33278,11355,35359l19209,38485l19209,45898l5015,40372c1419,36777,0,31102,0,23347c0,19752,0,16253,1419,13415c2176,10578,3596,8402,5015,6322c7097,4146,9273,2727,11355,1309l19209,0x">
                        <v:stroke weight="0pt" endcap="square" joinstyle="bevel" on="false" color="#000000" opacity="0"/>
                        <v:fill on="true" color="#333333"/>
                      </v:shape>
                      <v:shape id="Shape 16637" style="position:absolute;width:184;height:120;left:18930;top:504;" coordsize="18452,12012" path="m18452,0l18452,7093c15613,8512,13437,9931,10598,10593c7759,11350,4920,12012,2082,12012l0,11201l0,3789l2839,4918c5677,4918,8516,4256,10598,3499c13437,2837,16275,1419,18452,0x">
                        <v:stroke weight="0pt" endcap="square" joinstyle="bevel" on="false" color="#000000" opacity="0"/>
                        <v:fill on="true" color="#333333"/>
                      </v:shape>
                      <v:shape id="Shape 16638" style="position:absolute;width:191;height:269;left:18930;top:156;" coordsize="19114,26956" path="m662,0c3501,0,6340,0,8516,1419c10598,2838,12774,4256,14194,6432c16275,8513,17032,11350,17695,14188c19114,17025,19114,20620,19114,24119l19114,26956l0,26956l0,21282l11355,21282c11355,17025,9935,13526,8516,10688c7097,7851,4258,6432,662,6432l0,6739l0,110l662,0x">
                        <v:stroke weight="0pt" endcap="square" joinstyle="bevel" on="false" color="#000000" opacity="0"/>
                        <v:fill on="true" color="#333333"/>
                      </v:shape>
                      <v:shape id="Shape 16639" style="position:absolute;width:269;height:446;left:19243;top:163;" coordsize="26968,44643" path="m25549,0l26968,0l26968,9175l26211,9175c24792,9175,23372,9175,21953,9175c20534,9931,18452,10593,17032,12012c15613,12769,13437,14850,11355,17025c9936,18444,9179,19106,7759,21281l7759,44643l0,44643l0,662l7759,662l7759,14188c8516,12012,9936,10593,10598,9931c12774,7094,14194,4918,15613,3499c17032,2081,19114,1419,20534,662c21953,0,23372,0,25549,0x">
                        <v:stroke weight="0pt" endcap="square" joinstyle="bevel" on="false" color="#000000" opacity="0"/>
                        <v:fill on="true" color="#333333"/>
                      </v:shape>
                      <v:shape id="Shape 16640" style="position:absolute;width:170;height:105;left:19604;top:674;" coordsize="17032,10593" path="m0,0c5015,2081,9935,3499,14951,3499l17032,2905l17032,10374l16370,10593c12774,10593,9935,10593,7854,9931c5015,9174,2839,8512,0,7756l0,0x">
                        <v:stroke weight="0pt" endcap="square" joinstyle="bevel" on="false" color="#000000" opacity="0"/>
                        <v:fill on="true" color="#333333"/>
                      </v:shape>
                      <v:shape id="Shape 16641" style="position:absolute;width:191;height:438;left:19583;top:157;" coordsize="19114,43845" path="m19114,0l19114,8045l16275,8376c14856,9132,13437,9795,12017,11213c10598,12632,9936,14051,9179,15470c8516,17645,7759,19726,7759,22563c7759,26820,9179,30414,11355,33251c13437,35332,16275,36089,19114,36089l19114,43521l17032,43845c12017,43845,7759,41764,4258,38170c1419,34670,0,29657,0,22563c0,19064,0,15470,1419,12632c2082,9795,4258,7714,5678,5538c7759,4120,9936,2701,12017,1282l19114,0x">
                        <v:stroke weight="0pt" endcap="square" joinstyle="bevel" on="false" color="#000000" opacity="0"/>
                        <v:fill on="true" color="#333333"/>
                      </v:shape>
                      <v:shape id="Shape 16642" style="position:absolute;width:192;height:622;left:19774;top:156;" coordsize="19209,62206" path="m757,0c2839,757,5015,757,7097,1419c9273,2176,11355,2838,13531,3594l16370,1419l19209,1419l19209,43981c19209,49657,17032,54670,14194,57507l0,62206l0,54737l7854,52494c9936,51075,11355,48238,11355,43981l11355,39063c10692,39063,10692,39063,9936,39725c8516,40482,7097,41144,5677,41901c4258,42563,3596,43319,2176,43319l0,43658l0,36226c1419,36226,2176,36226,3596,36226c4258,36226,5677,35469,6434,35469c7854,34807,9273,34050,9936,33388c10692,33388,10692,33388,11355,33388l11355,9269c9936,8513,9273,8513,7854,8513c7097,7851,6434,7851,5677,7851c4258,7851,3596,7851,2839,7851l0,8182l0,137l757,0x">
                        <v:stroke weight="0pt" endcap="square" joinstyle="bevel" on="false" color="#000000" opacity="0"/>
                        <v:fill on="true" color="#333333"/>
                      </v:shape>
                      <v:shape id="Shape 387207" style="position:absolute;width:91;height:439;left:20123;top:170;" coordsize="9144,43981" path="m0,0l9144,0l9144,43981l0,43981l0,0">
                        <v:stroke weight="0pt" endcap="square" joinstyle="bevel" on="false" color="#000000" opacity="0"/>
                        <v:fill on="true" color="#333333"/>
                      </v:shape>
                      <v:shape id="Shape 387208" style="position:absolute;width:99;height:91;left:20115;top:0;" coordsize="9936,9144" path="m0,0l9936,0l9936,9144l0,9144l0,0">
                        <v:stroke weight="0pt" endcap="square" joinstyle="bevel" on="false" color="#000000" opacity="0"/>
                        <v:fill on="true" color="#333333"/>
                      </v:shape>
                      <v:shape id="Shape 16645" style="position:absolute;width:362;height:454;left:20364;top:156;" coordsize="36241,45400" path="m23467,0c27725,0,30563,1419,32645,3594c34822,5675,36241,8513,36241,12107l36241,45400l27725,45400l27725,14188c27725,12107,26968,10688,26305,9269c24886,8513,23467,7851,21290,7851c19209,7851,16370,8513,14194,9269c12112,9932,9935,10688,7854,12107l7854,45400l0,45400l0,1419l7854,1419l7854,5675c8516,5675,9273,5013,9935,5013c11355,3594,13531,2838,14951,2176c16370,1419,17789,757,19209,757c20628,0,22047,0,23467,0x">
                        <v:stroke weight="0pt" endcap="square" joinstyle="bevel" on="false" color="#000000" opacity="0"/>
                        <v:fill on="true" color="#333333"/>
                      </v:shape>
                      <v:shape id="Shape 16646" style="position:absolute;width:170;height:105;left:20861;top:674;" coordsize="17032,10593" path="m0,0c5015,2081,9936,3499,14951,3499l17032,2905l17032,10374l16370,10593c12774,10593,9936,10593,7854,9931c5015,9174,2839,8512,0,7756l0,0x">
                        <v:stroke weight="0pt" endcap="square" joinstyle="bevel" on="false" color="#000000" opacity="0"/>
                        <v:fill on="true" color="#333333"/>
                      </v:shape>
                      <v:shape id="Shape 16647" style="position:absolute;width:191;height:438;left:20840;top:157;" coordsize="19114,43845" path="m19114,0l19114,8045l16275,8376c14856,9132,13437,9795,12017,11213c10598,12632,9935,14051,9179,15470c8516,17645,7759,19726,7759,22563c7759,26820,9179,30414,11355,33251l19114,35837l19114,43521l17032,43845c12017,43845,7759,41764,4258,38170c1419,34670,0,29657,0,22563c0,19064,0,15470,1419,12632c2082,9795,4258,7714,5678,5538c7759,4120,9935,2701,12017,1282l19114,0x">
                        <v:stroke weight="0pt" endcap="square" joinstyle="bevel" on="false" color="#000000" opacity="0"/>
                        <v:fill on="true" color="#333333"/>
                      </v:shape>
                      <v:shape id="Shape 16648" style="position:absolute;width:192;height:622;left:21031;top:156;" coordsize="19209,62206" path="m757,0c2839,757,5015,757,7097,1419c9273,2176,11355,2838,13531,3594l16370,1419l19209,1419l19209,43981c19209,49657,17032,54670,14194,57507l0,62206l0,54737l7854,52494c9935,51075,11355,48238,11355,43981l11355,39063c10693,39063,10693,39063,9935,39725c8516,40482,7097,41144,5677,41901c4258,42563,3596,43319,2176,43319l0,43658l0,35973l757,36226c1419,36226,2176,36226,3596,36226c4258,36226,5677,35469,6434,35469c7854,34807,9273,34050,10693,33388c10693,33388,10693,33388,11355,33388l11355,9269c9935,8513,9273,8513,7854,8513c7097,7851,6434,7851,5677,7851c4258,7851,3596,7851,2839,7851l0,8182l0,137l757,0x">
                        <v:stroke weight="0pt" endcap="square" joinstyle="bevel" on="false" color="#000000" opacity="0"/>
                        <v:fill on="true" color="#333333"/>
                      </v:shape>
                      <v:shape id="Shape 16735" style="position:absolute;width:496;height:602;left:454;top:2427;" coordsize="49687,60287" path="m0,0l9235,0l24139,52494l25558,52494l41171,0l49687,0l31235,60287l19171,60287l0,0x">
                        <v:stroke weight="0pt" endcap="square" joinstyle="bevel" on="false" color="#000000" opacity="0"/>
                        <v:fill on="true" color="#333333"/>
                      </v:shape>
                      <v:shape id="Shape 16736" style="position:absolute;width:191;height:462;left:1029;top:2568;" coordsize="19161,46225" path="m19161,0l19161,6337c15613,6337,12774,7756,10645,10594c9226,13431,7806,17025,7806,21281l19161,21281l19161,26956l7806,26956c7806,30456,9226,33293,11355,35469l19161,38590l19161,46225l4968,40387c1419,36888,0,31212,0,23362c0,19863,0,16268,710,13431c2129,10594,3548,8513,4968,6337c6387,4256,8516,2837,11355,1419c13484,0,16323,0,19161,0x">
                        <v:stroke weight="0pt" endcap="square" joinstyle="bevel" on="false" color="#000000" opacity="0"/>
                        <v:fill on="true" color="#333333"/>
                      </v:shape>
                      <v:shape id="Shape 16737" style="position:absolute;width:184;height:120;left:1220;top:2916;" coordsize="18452,12097" path="m18452,0l18452,7094c15613,8513,12774,9931,10645,10688c7807,11388,4968,12097,1419,12097l0,11513l0,3878l2839,5013c5677,5013,8516,4256,10645,3594c13484,2837,15613,1419,18452,0x">
                        <v:stroke weight="0pt" endcap="square" joinstyle="bevel" on="false" color="#000000" opacity="0"/>
                        <v:fill on="true" color="#333333"/>
                      </v:shape>
                      <v:shape id="Shape 16738" style="position:absolute;width:191;height:269;left:1220;top:2568;" coordsize="19161,26956" path="m0,0c3548,0,6387,0,8516,1419c10645,2837,12774,4256,14194,6337c15613,8513,17032,11350,17742,14188c18452,17025,19161,20525,19161,24119l19161,26956l0,26956l0,21281l11355,21281c10645,17025,9936,13431,8516,10594c6387,7756,3548,6337,0,6337l0,0x">
                        <v:stroke weight="0pt" endcap="square" joinstyle="bevel" on="false" color="#000000" opacity="0"/>
                        <v:fill on="true" color="#333333"/>
                      </v:shape>
                      <v:shape id="Shape 16739" style="position:absolute;width:276;height:447;left:1526;top:2575;" coordsize="27678,44738" path="m26258,0l27678,0l27678,9270l26968,9270c24839,9270,23420,9270,22000,9270c20581,9932,19161,10688,17742,12107c15613,12769,14194,14944,12065,17025c10645,18444,9936,19201,8516,21281l8516,44738l0,44738l0,757l8516,757l8516,14188c9226,12107,9936,10688,11355,9932c12774,7094,14903,5013,16323,3594c17742,2175,19161,1419,20581,757c22000,0,24129,0,26258,0x">
                        <v:stroke weight="0pt" endcap="square" joinstyle="bevel" on="false" color="#000000" opacity="0"/>
                        <v:fill on="true" color="#333333"/>
                      </v:shape>
                      <v:shape id="Shape 16740" style="position:absolute;width:418;height:609;left:1845;top:2583;" coordsize="41881,60997" path="m0,0l8516,0l22010,34050l33365,0l41881,0l24139,48228c22719,52484,20581,56031,18452,58159c15613,60287,12065,60997,8516,60997c6387,60997,5677,60997,4258,60997l4258,53903c4968,53903,5677,54612,6387,54612c6387,54612,7097,54612,7807,54612c10645,54612,12774,53903,14194,52484c15613,51065,16323,48937,17742,46100l17742,44681l0,0x">
                        <v:stroke weight="0pt" endcap="square" joinstyle="bevel" on="false" color="#000000" opacity="0"/>
                        <v:fill on="true" color="#333333"/>
                      </v:shape>
                      <v:shape id="Shape 16741" style="position:absolute;width:404;height:624;left:2519;top:2412;" coordsize="40461,62416" path="m21300,0c26977,0,32655,1419,38332,4256l38332,13431c34784,11350,31235,9932,28397,9175c25558,8513,22719,7756,20590,7756c17042,7756,14203,8513,12074,9932c9945,11350,8526,13431,8526,16268c8526,17687,9235,18444,9235,19863c9945,20525,10655,21944,12074,22700c12784,23362,14203,24119,16332,24781c17752,25538,19881,26200,22010,26956c24848,27618,27687,28375,29816,29794c31945,30456,34074,31875,35494,33294c37623,34712,38332,36888,39042,38307c39752,40387,40461,42563,40461,44644c40461,47481,39752,50319,39042,51737c37623,53913,36203,55993,34784,57412c32655,58831,30526,60250,27687,61006c24848,61706,22010,62416,19171,62416c16332,62416,12784,61706,9235,61006c6397,60250,2839,58831,0,56750l0,48238c4258,50319,7106,51737,10655,53156c13493,53913,17042,54575,19881,54575c23429,54575,26268,53913,29106,51737c31235,50319,31945,48238,31945,45400c31945,43981,31945,42563,31235,41806c30526,41144,29816,39725,29106,38969c27687,38307,26268,37550,24848,36888c22719,36131,20590,35469,18461,34712c15622,34050,12784,32631,10655,31875c8526,30456,6397,29794,4968,28375c3548,26956,2129,24781,1419,23362c710,21282,710,19106,710,17025c710,14188,1419,12012,2129,9932c2839,7756,4258,6337,6397,4918c7816,3500,9945,2081,12784,1419c14913,662,17752,0,21300,0x">
                        <v:stroke weight="0pt" endcap="square" joinstyle="bevel" on="false" color="#000000" opacity="0"/>
                        <v:fill on="true" color="#333333"/>
                      </v:shape>
                      <v:shape id="Shape 16742" style="position:absolute;width:362;height:453;left:3045;top:2583;" coordsize="36203,45390" path="m0,0l7816,0l7816,31874c7816,33293,8526,34712,9945,36131c10655,36888,12784,37550,14913,37550c17042,37550,19171,36888,22010,36131c23429,35469,25558,34712,27687,34050l27687,0l36203,0l36203,43981l27687,43981l27687,39725c26977,39725,26268,40387,26268,41144c24139,41806,22719,42563,20590,43224c19171,43981,17752,44681,16332,44681c14913,45390,13493,45390,12074,45390c8526,45390,4968,43981,2839,41806c710,39725,0,36888,0,33293l0,0x">
                        <v:stroke weight="0pt" endcap="square" joinstyle="bevel" on="false" color="#000000" opacity="0"/>
                        <v:fill on="true" color="#333333"/>
                      </v:shape>
                      <v:shape id="Shape 16743" style="position:absolute;width:276;height:447;left:3549;top:2575;" coordsize="27687,44738" path="m25558,0l27687,0l27687,9270l26977,9270c24848,9270,23429,9270,22010,9270c20590,9932,19171,10688,17751,12107c15622,12769,13493,14944,11364,17025c10655,18444,9235,19201,8526,21281l8526,44738l0,44738l0,757l8526,757l8526,14188c9235,12107,9945,10688,10655,9932c12784,7094,14913,5013,16332,3594c17751,2175,19171,1419,20590,757c22010,0,24139,0,25558,0x">
                        <v:stroke weight="0pt" endcap="square" joinstyle="bevel" on="false" color="#000000" opacity="0"/>
                        <v:fill on="true" color="#333333"/>
                      </v:shape>
                      <v:shape id="Shape 16744" style="position:absolute;width:198;height:462;left:3882;top:2568;" coordsize="19876,46227" path="m19871,0l19876,1l19876,6340l19871,6337c16323,6337,13484,7756,11355,10594c9226,13431,8516,17025,8516,21281l19876,21281l19876,26956l8516,26956c8516,30456,9936,33293,12065,35469l19876,38592l19876,46227l5677,40387c2129,36888,0,31212,0,23362c0,19863,710,16268,1419,13431c2839,10594,4258,8513,5677,6337c7097,4256,9226,2837,12065,1419c14194,0,17032,0,19871,0x">
                        <v:stroke weight="0pt" endcap="square" joinstyle="bevel" on="false" color="#000000" opacity="0"/>
                        <v:fill on="true" color="#333333"/>
                      </v:shape>
                      <v:shape id="Shape 16745" style="position:absolute;width:184;height:120;left:4081;top:2916;" coordsize="18456,12097" path="m18456,0l18456,7094c15618,8513,12779,9931,9940,10688c7802,11388,4963,12097,1415,12097l0,11515l0,3880l2834,5013c5673,5013,8521,4256,10650,3594c13489,2837,15618,1419,18456,0x">
                        <v:stroke weight="0pt" endcap="square" joinstyle="bevel" on="false" color="#000000" opacity="0"/>
                        <v:fill on="true" color="#333333"/>
                      </v:shape>
                      <v:shape id="Shape 16746" style="position:absolute;width:191;height:269;left:4081;top:2568;" coordsize="19166,26955" path="m0,0l8521,1418c10650,2837,12779,4256,14198,6336c15618,8512,17037,11349,17747,14187c18456,17024,19166,20524,19166,24118l19166,26955l0,26955l0,21280l11360,21280c10650,17024,9940,13430,8521,10593l0,6339l0,0x">
                        <v:stroke weight="0pt" endcap="square" joinstyle="bevel" on="false" color="#000000" opacity="0"/>
                        <v:fill on="true" color="#333333"/>
                      </v:shape>
                      <v:shape id="Shape 387209" style="position:absolute;width:5678;height:3476;left:0;top:4441;" coordsize="567843,347660" path="m0,0l567843,0l567843,347660l0,347660l0,0">
                        <v:stroke weight="0pt" endcap="square" joinstyle="bevel" on="false" color="#000000" opacity="0"/>
                        <v:fill on="true" color="#f5f5f5"/>
                      </v:shape>
                      <v:shape id="Shape 16748" style="position:absolute;width:340;height:595;left:511;top:5903;" coordsize="34065,59597" path="m0,0l34065,0l34065,7094l8516,7094l8516,29094l32645,29094l32645,36897l8516,36897l8516,59597l0,59597l0,0x">
                        <v:stroke weight="0pt" endcap="square" joinstyle="bevel" on="false" color="#000000" opacity="0"/>
                        <v:fill on="true" color="#333333"/>
                      </v:shape>
                      <v:shape id="Shape 16749" style="position:absolute;width:184;height:277;left:944;top:6236;" coordsize="18461,27730" path="m18461,0l18461,5638l11364,7158c9235,8577,7816,10705,7816,13543c7816,15671,8526,17799,9945,18509c11364,19927,13493,20637,15622,20637l18461,20069l18461,26584l13493,27730c9235,27730,6397,26312,3548,24183c1419,22055,0,18509,0,14252c0,9287,2129,5740,5687,2902l18461,0x">
                        <v:stroke weight="0pt" endcap="square" joinstyle="bevel" on="false" color="#000000" opacity="0"/>
                        <v:fill on="true" color="#333333"/>
                      </v:shape>
                      <v:shape id="Shape 16750" style="position:absolute;width:149;height:111;left:979;top:6047;" coordsize="14913,11123" path="m14913,0l14913,6857c12784,6857,9945,7567,7106,8276c4977,8985,2139,9695,0,11123l0,3311c2139,2601,4977,1892,7816,1182l14913,0x">
                        <v:stroke weight="0pt" endcap="square" joinstyle="bevel" on="false" color="#000000" opacity="0"/>
                        <v:fill on="true" color="#333333"/>
                      </v:shape>
                      <v:shape id="Shape 16751" style="position:absolute;width:184;height:456;left:1128;top:6045;" coordsize="18452,45682" path="m1419,0c7097,0,11355,1419,14194,4256c17032,7094,18452,11360,18452,16325l18452,45410l10645,45410l10645,40444c7807,41863,5677,43281,4258,44700l0,45682l0,39167l4258,38316c5677,37607,7807,36188,10645,34769l10645,24128l2839,24128l0,24736l0,19098l2839,18453l10645,18453l10645,16325c10645,13488,9935,11360,7807,9931c6387,7803,3548,7094,0,7094l0,236l1419,0x">
                        <v:stroke weight="0pt" endcap="square" joinstyle="bevel" on="false" color="#000000" opacity="0"/>
                        <v:fill on="true" color="#333333"/>
                      </v:shape>
                      <v:shape id="Shape 387210" style="position:absolute;width:91;height:439;left:1469;top:6059;" coordsize="9144,43991" path="m0,0l9144,0l9144,43991l0,43991l0,0">
                        <v:stroke weight="0pt" endcap="square" joinstyle="bevel" on="false" color="#000000" opacity="0"/>
                        <v:fill on="true" color="#333333"/>
                      </v:shape>
                      <v:shape id="Shape 387211" style="position:absolute;width:92;height:91;left:1462;top:5889;" coordsize="9235,9144" path="m0,0l9235,0l9235,9144l0,9144l0,0">
                        <v:stroke weight="0pt" endcap="square" joinstyle="bevel" on="false" color="#000000" opacity="0"/>
                        <v:fill on="true" color="#333333"/>
                      </v:shape>
                      <v:shape id="Shape 16754" style="position:absolute;width:269;height:447;left:1703;top:6052;" coordsize="26968,44700" path="m25549,0l26968,0l26968,9222l26258,9222c24839,9222,23420,9222,22000,9222c20581,9940,19161,10650,17032,12069c15613,12778,13484,14906,11355,17034c10645,18453,9226,19162,7807,21291l7807,44700l0,44700l0,709l7807,709l7807,14197c9226,12069,9936,10650,10645,9940c12774,7094,14194,4966,16323,3547c17742,2128,19161,1419,20581,709c22000,0,23420,0,25549,0x">
                        <v:stroke weight="0pt" endcap="square" joinstyle="bevel" on="false" color="#000000" opacity="0"/>
                        <v:fill on="true" color="#333333"/>
                      </v:shape>
                      <v:shape id="Shape 387212" style="position:absolute;width:91;height:631;left:2079;top:5867;" coordsize="9144,63144" path="m0,0l9144,0l9144,63144l0,63144l0,0">
                        <v:stroke weight="0pt" endcap="square" joinstyle="bevel" on="false" color="#000000" opacity="0"/>
                        <v:fill on="true" color="#333333"/>
                      </v:shape>
                      <v:shape id="Shape 16756" style="position:absolute;width:425;height:610;left:2264;top:6059;" coordsize="42590,61025" path="m0,0l9226,0l22710,34060l34074,0l42590,0l24839,48247c23420,52503,21290,56050,18452,58178c16323,60316,12774,61025,8516,61025c7097,61025,5677,61025,4968,61025l4968,53922c5677,53922,6387,54631,6387,54631c7097,54631,7807,54631,8516,54631c11355,54631,12774,53922,14194,52503c15613,51084,17032,48956,17742,46119l18452,44700l0,0x">
                        <v:stroke weight="0pt" endcap="square" joinstyle="bevel" on="false" color="#000000" opacity="0"/>
                        <v:fill on="true" color="#333333"/>
                      </v:shape>
                      <v:shape id="Shape 16757" style="position:absolute;width:404;height:624;left:2945;top:5889;" coordsize="40461,62434" path="m20590,0c26268,0,31945,1419,38332,4256l38332,13478c34784,11350,31235,9931,28397,9222c25558,8512,22719,7803,19880,7803c16332,7803,14194,8512,12065,9931c9935,11350,8516,13478,8516,16316c8516,17734,8516,18444,9226,19862c9935,20572,10645,21991,12065,22700c12774,23409,14194,24119,15613,24828c17751,25537,19880,26256,22010,26966c24848,27675,27687,28384,29816,29803c31945,30512,34074,31931,35493,33350c36913,34769,38332,36897,39042,38315c39752,40444,40461,42572,40461,44700c40461,47537,39752,50375,38332,51794c37623,53922,36203,56050,34074,57469c32655,58887,29816,60306,27687,61016c24848,61725,22010,62434,19171,62434c15613,62434,12774,61725,9226,61016c5677,60306,2839,58887,0,56759l0,48247c3548,50375,7097,51794,10645,53213c13484,53922,16332,54631,19880,54631c23429,54631,26268,53922,28397,51794c30526,50375,31945,48247,31945,45409c31945,43991,31945,42572,31235,41863c30526,41153,29816,39734,28397,39025c27687,38315,26268,37606,24139,36897c22719,36187,20590,35478,18461,34769c14903,34059,12774,32641,10645,31931c7807,30512,6387,29803,4968,28384c3548,26966,2129,24828,1419,23409c710,21281,710,19153,710,17025c710,14188,710,12059,2129,9931c2839,7803,4258,6384,6387,4966c7807,3547,9935,2128,12774,1419c14903,709,17751,0,20590,0x">
                        <v:stroke weight="0pt" endcap="square" joinstyle="bevel" on="false" color="#000000" opacity="0"/>
                        <v:fill on="true" color="#333333"/>
                      </v:shape>
                      <v:shape id="Shape 16758" style="position:absolute;width:354;height:454;left:3470;top:6059;" coordsize="35493,45409" path="m0,0l7807,0l7807,31931c7807,33350,8516,34769,9226,36188c10645,36897,12065,37606,14194,37606c16332,37606,19171,36897,22010,36188c23429,35478,25558,34769,27687,34060l27687,0l35493,0l35493,43991l27687,43991l27687,39734c26977,39734,26268,40444,25558,41153c24139,41863,22010,42572,20590,43281c19171,43991,17751,44700,16332,44700c14903,45409,13484,45409,12065,45409c7807,45409,4968,43991,2839,41863c710,39734,0,36897,0,33350l0,0x">
                        <v:stroke weight="0pt" endcap="square" joinstyle="bevel" on="false" color="#000000" opacity="0"/>
                        <v:fill on="true" color="#333333"/>
                      </v:shape>
                      <v:shape id="Shape 16759" style="position:absolute;width:269;height:447;left:3974;top:6052;" coordsize="26977,44700" path="m25558,0l26977,0l26977,9222l26268,9222c24848,9222,23429,9222,22010,9222c20590,9940,19171,10650,17032,12069c15613,12778,13484,14906,11355,17034c10645,18453,9226,19162,7807,21291l7807,44700l0,44700l0,709l7807,709l7807,14197c9226,12069,9936,10650,10645,9940c12774,7094,14194,4966,16323,3547c17742,2128,19171,1419,20590,709c22010,0,23429,0,25558,0x">
                        <v:stroke weight="0pt" endcap="square" joinstyle="bevel" on="false" color="#000000" opacity="0"/>
                        <v:fill on="true" color="#333333"/>
                      </v:shape>
                      <v:shape id="Shape 16760" style="position:absolute;width:195;height:460;left:4308;top:6045;" coordsize="19516,46043" path="m19516,0l19516,6503l11355,10591c9226,13428,8516,16975,8516,21232l19516,21232l19516,26906l7807,26906c8516,30454,9936,33291,11355,35419l19516,38478l19516,46043l5677,40385c2129,36838,0,31163,0,23360c0,19813,710,16266,1419,13428c2129,10591,3548,8453,5677,6325c7097,4197,9226,2779,11355,1360l19516,0x">
                        <v:stroke weight="0pt" endcap="square" joinstyle="bevel" on="false" color="#000000" opacity="0"/>
                        <v:fill on="true" color="#333333"/>
                      </v:shape>
                      <v:shape id="Shape 16761" style="position:absolute;width:188;height:120;left:4503;top:6392;" coordsize="18816,12059" path="m18816,0l18816,7093c15968,8512,13129,9931,10290,10640c7452,11350,4613,12059,1774,12059l0,11333l0,3768l3194,4966c6032,4966,8161,4256,11000,3547c13129,2837,15968,1419,18816,0x">
                        <v:stroke weight="0pt" endcap="square" joinstyle="bevel" on="false" color="#000000" opacity="0"/>
                        <v:fill on="true" color="#333333"/>
                      </v:shape>
                      <v:shape id="Shape 16762" style="position:absolute;width:188;height:269;left:4503;top:6045;" coordsize="18816,26966" path="m355,0c3194,0,6032,0,8871,1419c11000,2838,13129,4256,14548,6384c15968,8513,17387,11360,18097,14197c18816,17035,18816,20581,18816,24128l18816,26966l0,26966l0,21291l11000,21291c11000,17035,10290,13488,8161,10650c6742,7803,3903,6384,355,6384l0,6562l0,59l355,0x">
                        <v:stroke weight="0pt" endcap="square" joinstyle="bevel" on="false" color="#000000" opacity="0"/>
                        <v:fill on="true" color="#333333"/>
                      </v:shape>
                      <v:shape id="Shape 16763" style="position:absolute;width:496;height:603;left:454;top:9379;" coordsize="49687,60316" path="m0,0l9235,0l24139,52503l25558,52503l41171,0l49687,0l31235,60316l19171,60316l0,0x">
                        <v:stroke weight="0pt" endcap="square" joinstyle="bevel" on="false" color="#000000" opacity="0"/>
                        <v:fill on="true" color="#333333"/>
                      </v:shape>
                      <v:shape id="Shape 16764" style="position:absolute;width:191;height:462;left:1029;top:9521;" coordsize="19161,46247" path="m19161,0l19161,6384c15613,6384,12774,7803,10645,10640c9226,13478,7806,17025,7806,21281l19161,21281l19161,26956l7806,26956c7806,30503,9226,33341,11355,35469l19161,38590l19161,46247l4968,40434c1419,36887,0,31212,0,23409c0,19862,0,16316,710,13478c2129,10640,3548,8512,4968,6384c6387,4256,8516,2837,11355,1419c13484,0,16323,0,19161,0x">
                        <v:stroke weight="0pt" endcap="square" joinstyle="bevel" on="false" color="#000000" opacity="0"/>
                        <v:fill on="true" color="#333333"/>
                      </v:shape>
                      <v:shape id="Shape 16765" style="position:absolute;width:184;height:120;left:1220;top:9869;" coordsize="18452,12069" path="m18452,0l18452,7103c15613,8522,12774,9941,10645,10650c7807,11360,4968,12069,1419,12069l0,11488l0,3831l2839,4966c5677,4966,8516,4256,10645,3547c13484,2838,15613,1419,18452,0x">
                        <v:stroke weight="0pt" endcap="square" joinstyle="bevel" on="false" color="#000000" opacity="0"/>
                        <v:fill on="true" color="#333333"/>
                      </v:shape>
                      <v:shape id="Shape 16766" style="position:absolute;width:191;height:269;left:1220;top:9521;" coordsize="19161,26956" path="m0,0c3548,0,6387,0,8516,1419c10645,2837,12774,4256,14194,6384c15613,8512,17032,11350,17742,14188c18452,17025,19161,20572,19161,24119l19161,26956l0,26956l0,21281l11355,21281c10645,17025,9936,13478,8516,10640c6387,7803,3548,6384,0,6384l0,0x">
                        <v:stroke weight="0pt" endcap="square" joinstyle="bevel" on="false" color="#000000" opacity="0"/>
                        <v:fill on="true" color="#333333"/>
                      </v:shape>
                      <v:shape id="Shape 16767" style="position:absolute;width:276;height:447;left:1526;top:9528;" coordsize="27678,44700" path="m26258,0l27678,0l27678,9222l26968,9222c24839,9222,23420,9222,22000,9222c20581,9931,19161,10641,17742,12059c15613,12769,14194,14897,12065,17025c10645,18444,9936,19153,8516,21281l8516,44700l0,44700l0,709l8516,709l8516,14188c9226,12059,9936,10641,11355,9931c12774,7094,14903,4966,16323,3547c17742,2128,19161,1419,20581,709c22000,0,24129,0,26258,0x">
                        <v:stroke weight="0pt" endcap="square" joinstyle="bevel" on="false" color="#000000" opacity="0"/>
                        <v:fill on="true" color="#333333"/>
                      </v:shape>
                      <v:shape id="Shape 16768" style="position:absolute;width:418;height:610;left:1845;top:9536;" coordsize="41881,61016" path="m0,0l8516,0l22010,34050l33365,0l41881,0l24139,48247c22719,52503,20581,56050,18452,58178c15613,60306,12065,61016,8516,61016c6387,61016,5677,61016,4258,61016l4258,53922c4968,53922,5677,54632,6387,54632c6387,54632,7097,54632,7807,54632c10645,54632,12774,53922,14194,52503c15613,51084,16323,48956,17742,46119l17742,44700l0,0x">
                        <v:stroke weight="0pt" endcap="square" joinstyle="bevel" on="false" color="#000000" opacity="0"/>
                        <v:fill on="true" color="#333333"/>
                      </v:shape>
                      <v:shape id="Shape 16769" style="position:absolute;width:440;height:610;left:2548;top:9379;" coordsize="44010,61025" path="m0,0l8526,0l8526,37607c8526,42572,9945,46829,12074,49666c14203,51794,17751,53213,22010,53213c26268,53213,29816,51794,31945,49666c34074,46829,35493,42572,35493,37607l35493,0l44010,0l44010,37607c44010,45410,41881,51794,38332,55350c34074,59606,28397,61025,22010,61025c14913,61025,9235,59606,5687,55350c2129,51794,0,45410,0,37607l0,0x">
                        <v:stroke weight="0pt" endcap="square" joinstyle="bevel" on="false" color="#000000" opacity="0"/>
                        <v:fill on="true" color="#333333"/>
                      </v:shape>
                      <v:shape id="Shape 16770" style="position:absolute;width:361;height:454;left:3137;top:9521;" coordsize="36194,45409" path="m24129,0c27677,0,31226,1419,33355,3547c35484,5675,36194,8512,36194,12059l36194,45409l28387,45409l28387,14188c28387,12059,27677,10640,26258,9222c25549,8512,23419,7803,21290,7803c19161,7803,17032,8512,14194,9222c12774,9931,10645,10640,7807,12059l7807,45409l0,45409l0,1419l7807,1419l7807,5675c9226,5675,9936,4966,10645,4966c12065,3547,13484,2837,15613,2128c17032,1419,18452,709,19871,709c21290,0,22710,0,24129,0x">
                        <v:stroke weight="0pt" endcap="square" joinstyle="bevel" on="false" color="#000000" opacity="0"/>
                        <v:fill on="true" color="#333333"/>
                      </v:shape>
                      <v:shape id="Shape 16771" style="position:absolute;width:333;height:468;left:3619;top:9521;" coordsize="33365,46828" path="m16332,0c19171,0,21300,709,24139,1419c26268,1419,29106,2128,31235,3547l31235,11350c29106,9931,26977,9222,24139,8512c22010,7803,19171,7094,17042,7094c14203,7094,12074,7803,9945,8512c8526,9931,7816,11350,7816,12769c7816,13478,7816,14188,8526,14897c8526,15606,9235,16316,9945,17025c10655,17734,11364,17734,12784,18443c14203,19153,16332,19153,18461,19862c21300,20572,23429,21281,25558,21991c27687,22700,29106,23409,30526,24828c31235,26247,32655,26956,32655,28375c33365,29794,33365,31922,33365,33341c33365,35469,33365,37597,32655,39015c31945,40434,30526,41863,29106,43281c27687,44700,25558,45409,23429,46119c21300,46828,19171,46828,17042,46828c13493,46828,10655,46119,8526,45409c5687,44700,2848,43991,0,42572l0,34050c5687,38306,11364,39725,16332,39725c19171,39725,22010,39725,23429,38306c24848,36887,26268,35469,26268,34050c26268,32631,25558,31922,25558,31212c24848,30503,24848,29794,23429,29794c22719,29084,22010,28375,20590,27665c19171,27665,17042,26956,14913,26247c12074,26247,9945,25538,7816,24119c5687,23409,4268,22700,2848,21281c2139,20572,1429,19153,710,17734c0,16316,0,14897,0,12769c0,11350,710,9222,1429,7803c2139,6384,2848,4966,4268,3547c5687,2837,7816,2128,9945,1419c11364,709,14203,709,16332,0x">
                        <v:stroke weight="0pt" endcap="square" joinstyle="bevel" on="false" color="#000000" opacity="0"/>
                        <v:fill on="true" color="#333333"/>
                      </v:shape>
                      <v:shape id="Shape 16772" style="position:absolute;width:362;height:454;left:4067;top:9536;" coordsize="36203,45410" path="m0,0l8516,0l8516,31922c8516,33341,8516,34760,9945,36178c11364,36888,12784,37597,14913,37597c17042,37597,19171,36888,22010,36178c24139,35469,25558,34760,28397,34050l28397,0l36203,0l36203,43991l28397,43991l28397,39735c27687,39735,26977,40444,26268,41153c24139,41863,22719,42572,21300,43281c19880,43991,17752,44700,16332,44700c14913,45410,13493,45410,12074,45410c8516,45410,5677,43991,3548,41863c1419,39735,0,36888,0,33341l0,0x">
                        <v:stroke weight="0pt" endcap="square" joinstyle="bevel" on="false" color="#000000" opacity="0"/>
                        <v:fill on="true" color="#333333"/>
                      </v:shape>
                      <v:shape id="Shape 16773" style="position:absolute;width:269;height:447;left:4578;top:9528;" coordsize="26977,44700" path="m25558,0l26977,0l26977,9222l26268,9222c24848,9222,23429,9222,21300,9222c19881,9931,18461,10641,17042,12059c14913,12769,13493,14897,11364,17025c9936,18444,9226,19153,7807,21281l7807,44700l0,44700l0,709l7807,709l7807,14188c8516,12059,9936,10641,10645,9931c12784,7094,14203,4966,15622,3547c17042,2128,18461,1419,20590,709c22010,0,23429,0,25558,0x">
                        <v:stroke weight="0pt" endcap="square" joinstyle="bevel" on="false" color="#000000" opacity="0"/>
                        <v:fill on="true" color="#333333"/>
                      </v:shape>
                      <v:shape id="Shape 16774" style="position:absolute;width:191;height:458;left:4911;top:9522;" coordsize="19166,45841" path="m19166,0l19166,6592l10645,10523c9226,13360,7807,16907,7807,21164l19166,21164l19166,26839l7807,26839c8516,30386,9226,33223,11355,35351l19166,38474l19166,45841l5678,40317c1419,36770,0,31095,0,23292c0,19745,0,16198,1419,13360c2129,10523,3548,8395,4968,6267c7097,4139,9226,2720,11355,1301l19166,0x">
                        <v:stroke weight="0pt" endcap="square" joinstyle="bevel" on="false" color="#000000" opacity="0"/>
                        <v:fill on="true" color="#333333"/>
                      </v:shape>
                      <v:shape id="Shape 16775" style="position:absolute;width:184;height:120;left:5103;top:9869;" coordsize="18456,12069" path="m18456,0l18456,7103c15618,8522,13489,9941,10641,10650c7802,11360,4963,12069,2124,12069l0,11199l0,3833l2834,4966c5673,4966,8511,4256,10641,3547c13489,2838,16327,1419,18456,0x">
                        <v:stroke weight="0pt" endcap="square" joinstyle="bevel" on="false" color="#000000" opacity="0"/>
                        <v:fill on="true" color="#333333"/>
                      </v:shape>
                      <v:shape id="Shape 16776" style="position:absolute;width:191;height:269;left:5103;top:9521;" coordsize="19166,26956" path="m705,0c3544,0,6382,0,8511,1419c10641,2837,12779,4256,14908,6384c16327,8512,17037,11350,18456,14188c19166,17025,19166,20572,19166,24119l19166,26956l0,26956l0,21281l11360,21281c11360,17025,9931,13478,8511,10640c7092,7803,4253,6384,705,6384l0,6709l0,117l705,0x">
                        <v:stroke weight="0pt" endcap="square" joinstyle="bevel" on="false" color="#000000" opacity="0"/>
                        <v:fill on="true" color="#333333"/>
                      </v:shape>
                      <v:shape id="Shape 16777" style="position:absolute;width:5678;height:0;left:0;top:964;" coordsize="567843,0" path="m567843,0l567843,0l0,0">
                        <v:stroke weight="0.55866pt" endcap="square" joinstyle="bevel" on="true" color="#cbcbcb"/>
                        <v:fill on="false" color="#000000" opacity="0"/>
                      </v:shape>
                      <v:shape id="Shape 16778" style="position:absolute;width:5678;height:0;left:0;top:11394;" coordsize="567843,0" path="m567843,0l567843,0l0,0">
                        <v:stroke weight="0.55866pt" endcap="square" joinstyle="bevel" on="true" color="#cbcbcb"/>
                        <v:fill on="false" color="#000000" opacity="0"/>
                      </v:shape>
                      <v:shape id="Shape 16838" style="position:absolute;width:404;height:596;left:20783;top:9379;" coordsize="40404,59606" path="m0,0l40404,0l40404,3556l13437,59606l7097,59606l34065,4975l0,4975l0,0x">
                        <v:stroke weight="0pt" endcap="flat" joinstyle="miter" miterlimit="10" on="false" color="#000000" opacity="0"/>
                        <v:fill on="true" color="#57606c"/>
                      </v:shape>
                      <v:shape id="Shape 16839" style="position:absolute;width:397;height:603;left:20300;top:5896;" coordsize="39742,60306" path="m20533,0l24129,0l24129,56050l39742,56050l39742,60306l0,60306l0,56050l18452,56050l18452,6384l2082,15606l2082,9931l20533,0x">
                        <v:stroke weight="0pt" endcap="flat" joinstyle="miter" miterlimit="10" on="false" color="#000000" opacity="0"/>
                        <v:fill on="true" color="#57606c"/>
                      </v:shape>
                      <v:shape id="Shape 16840" style="position:absolute;width:411;height:624;left:20790;top:5889;" coordsize="41162,62434" path="m20628,0c23467,0,25549,0,28387,709c30564,1419,32645,2837,34065,3547c36241,4966,37660,6384,38323,8512c39080,9931,39742,12059,39742,14897c39742,17025,39080,19153,37660,21281c36241,23409,34822,25537,31983,26966c29807,28384,26968,29803,24129,30512c27725,31222,30564,31931,32645,33350c35484,34769,37660,36897,39080,39025c40499,41153,41162,43281,41162,46119c41162,48247,40499,50375,39742,52503c39080,54631,37660,56050,35484,57469c34065,58887,31983,60306,29144,61016c26306,61725,23467,62434,19871,62434c17032,62434,13531,61725,9936,61016c6435,60306,2839,58887,0,57469l0,51794c3596,53922,7097,55341,10693,56050c13531,56759,17032,57469,19871,57469c24886,57469,29144,56759,31983,54631c34822,52503,35484,49666,35484,46119c35484,43991,35484,42572,34065,40444c32645,39025,31226,37606,29144,36187c26968,35478,24129,34769,21291,34059c18452,33350,14951,33350,12112,33350l9273,33350l9273,28384l11355,28384c14951,28384,18452,27675,21291,26966c24129,26256,26306,25537,28387,24119c30564,23409,31983,21991,32645,19862c34065,18444,34065,17025,34065,14897c34065,13478,34065,12059,33402,10640c32645,9222,31983,8512,30564,7803c29144,7094,27725,6384,26306,5675c24129,4966,22710,4966,20628,4966c17789,4966,14951,5675,12112,6384c9273,7094,5678,8512,2176,10640l2176,4966c5015,2837,8516,1419,11355,709c14194,0,17789,0,20628,0x">
                        <v:stroke weight="0pt" endcap="flat" joinstyle="miter" miterlimit="10" on="false" color="#000000" opacity="0"/>
                        <v:fill on="true" color="#57606c"/>
                      </v:shape>
                      <v:shape id="Shape 16869" style="position:absolute;width:404;height:595;left:20783;top:2427;" coordsize="40404,59587" path="m0,0l40404,0l40404,3499l13437,59587l7097,59587l34065,4918l0,4918l0,0x">
                        <v:stroke weight="0pt" endcap="flat" joinstyle="miter" miterlimit="10" on="false" color="#000000" opacity="0"/>
                        <v:fill on="true" color="#c85200"/>
                      </v:shape>
                    </v:group>
                  </w:pict>
                </mc:Fallback>
              </mc:AlternateContent>
            </w:r>
          </w:p>
        </w:tc>
        <w:tc>
          <w:tcPr>
            <w:tcW w:w="0" w:type="auto"/>
            <w:vMerge/>
            <w:tcBorders>
              <w:top w:val="nil"/>
              <w:left w:val="nil"/>
              <w:bottom w:val="single" w:sz="6" w:space="0" w:color="000000"/>
              <w:right w:val="single" w:sz="6" w:space="0" w:color="000000"/>
            </w:tcBorders>
          </w:tcPr>
          <w:p w14:paraId="4A92E73A" w14:textId="77777777" w:rsidR="00015520" w:rsidRDefault="00015520">
            <w:pPr>
              <w:spacing w:after="160" w:line="259" w:lineRule="auto"/>
              <w:ind w:left="0" w:firstLine="0"/>
            </w:pPr>
          </w:p>
        </w:tc>
      </w:tr>
    </w:tbl>
    <w:p w14:paraId="02B1372B" w14:textId="77777777" w:rsidR="00015520" w:rsidRDefault="00000000">
      <w:pPr>
        <w:tabs>
          <w:tab w:val="center" w:pos="12475"/>
        </w:tabs>
        <w:spacing w:after="0"/>
        <w:ind w:left="0" w:firstLine="0"/>
      </w:pPr>
      <w:r>
        <w:rPr>
          <w:sz w:val="34"/>
          <w:vertAlign w:val="superscript"/>
        </w:rPr>
        <w:t xml:space="preserve">  </w:t>
      </w:r>
      <w:r>
        <w:rPr>
          <w:sz w:val="34"/>
          <w:vertAlign w:val="superscript"/>
        </w:rPr>
        <w:tab/>
      </w:r>
      <w:r>
        <w:t xml:space="preserve">Figure 30 shows </w:t>
      </w:r>
    </w:p>
    <w:p w14:paraId="639E2B8F" w14:textId="77777777" w:rsidR="00015520" w:rsidRDefault="00000000">
      <w:pPr>
        <w:spacing w:after="3"/>
        <w:ind w:left="2414" w:right="1184"/>
      </w:pPr>
      <w:r>
        <w:t xml:space="preserve">that </w:t>
      </w:r>
      <w:proofErr w:type="gramStart"/>
      <w:r>
        <w:t>the majority of</w:t>
      </w:r>
      <w:proofErr w:type="gramEnd"/>
      <w:r>
        <w:t xml:space="preserve"> participants were only fairly confident of their answers for both the diverging and stacked bar graphs.  </w:t>
      </w:r>
    </w:p>
    <w:p w14:paraId="45FA0877" w14:textId="77777777" w:rsidR="00015520" w:rsidRDefault="00000000">
      <w:pPr>
        <w:spacing w:after="17" w:line="259" w:lineRule="auto"/>
        <w:ind w:left="2915" w:right="3255" w:firstLine="0"/>
        <w:jc w:val="right"/>
      </w:pPr>
      <w:r>
        <w:t xml:space="preserve"> </w:t>
      </w:r>
    </w:p>
    <w:p w14:paraId="2423A3F6" w14:textId="77777777" w:rsidR="00015520" w:rsidRDefault="00000000">
      <w:pPr>
        <w:spacing w:after="3"/>
        <w:ind w:left="2925" w:right="1303"/>
      </w:pPr>
      <w:r>
        <w:t xml:space="preserve">Of those who got their answer correct, one participant for both bar graphs were unsure in their answer. </w:t>
      </w:r>
    </w:p>
    <w:p w14:paraId="0655C8F8" w14:textId="77777777" w:rsidR="00015520" w:rsidRDefault="00000000">
      <w:pPr>
        <w:spacing w:after="17" w:line="259" w:lineRule="auto"/>
        <w:ind w:left="163" w:right="3255" w:firstLine="0"/>
        <w:jc w:val="right"/>
      </w:pPr>
      <w:r>
        <w:t xml:space="preserve"> </w:t>
      </w:r>
    </w:p>
    <w:p w14:paraId="240B9934" w14:textId="77777777" w:rsidR="00015520" w:rsidRDefault="00000000">
      <w:pPr>
        <w:spacing w:after="0" w:line="279" w:lineRule="auto"/>
        <w:ind w:left="2925" w:right="1341"/>
        <w:jc w:val="both"/>
      </w:pPr>
      <w:r>
        <w:t xml:space="preserve">Of those who answered incorrectly, a high number of participants were ‘Very Sure’ of their answer; especially with the stacked bar graph with 72.2% of incorrect answers ‘Very Sure’. </w:t>
      </w:r>
    </w:p>
    <w:p w14:paraId="6C0121D3" w14:textId="77777777" w:rsidR="00015520" w:rsidRDefault="00000000">
      <w:pPr>
        <w:spacing w:after="59" w:line="259" w:lineRule="auto"/>
        <w:ind w:left="-5"/>
      </w:pPr>
      <w:r>
        <w:rPr>
          <w:i/>
          <w:color w:val="365F91"/>
        </w:rPr>
        <w:t xml:space="preserve">Time Series </w:t>
      </w:r>
    </w:p>
    <w:p w14:paraId="027B95DD" w14:textId="77777777" w:rsidR="00015520" w:rsidRDefault="00000000">
      <w:pPr>
        <w:spacing w:after="2"/>
        <w:ind w:right="1040"/>
      </w:pPr>
      <w:r>
        <w:t xml:space="preserve">The correct answer was ‘Second Highest Paid’ of which the majority answered using all </w:t>
      </w:r>
      <w:proofErr w:type="gramStart"/>
      <w:r>
        <w:t>three time</w:t>
      </w:r>
      <w:proofErr w:type="gramEnd"/>
      <w:r>
        <w:t xml:space="preserve"> series visualisations; </w:t>
      </w:r>
      <w:r>
        <w:lastRenderedPageBreak/>
        <w:t xml:space="preserve">line chart, radar chart and bar chart. As figure 31 shows more participants answered correctly using the line chart (74%), followed by the radar chart (67%), and the bar chart performing worst (51%). Of the participants who answered correctly, the results show that the line chart performed best on confidence </w:t>
      </w:r>
    </w:p>
    <w:p w14:paraId="5A30FCA6" w14:textId="77777777" w:rsidR="00015520" w:rsidRDefault="00000000">
      <w:pPr>
        <w:spacing w:after="0" w:line="259" w:lineRule="auto"/>
        <w:ind w:left="-847" w:firstLine="0"/>
      </w:pPr>
      <w:r>
        <w:rPr>
          <w:noProof/>
        </w:rPr>
        <w:drawing>
          <wp:inline distT="0" distB="0" distL="0" distR="0" wp14:anchorId="6A20F91D" wp14:editId="0E01C74C">
            <wp:extent cx="9820656" cy="4922520"/>
            <wp:effectExtent l="0" t="0" r="0" b="0"/>
            <wp:docPr id="380401" name="Picture 380401"/>
            <wp:cNvGraphicFramePr/>
            <a:graphic xmlns:a="http://schemas.openxmlformats.org/drawingml/2006/main">
              <a:graphicData uri="http://schemas.openxmlformats.org/drawingml/2006/picture">
                <pic:pic xmlns:pic="http://schemas.openxmlformats.org/drawingml/2006/picture">
                  <pic:nvPicPr>
                    <pic:cNvPr id="380401" name="Picture 380401"/>
                    <pic:cNvPicPr/>
                  </pic:nvPicPr>
                  <pic:blipFill>
                    <a:blip r:embed="rId274"/>
                    <a:stretch>
                      <a:fillRect/>
                    </a:stretch>
                  </pic:blipFill>
                  <pic:spPr>
                    <a:xfrm>
                      <a:off x="0" y="0"/>
                      <a:ext cx="9820656" cy="4922520"/>
                    </a:xfrm>
                    <a:prstGeom prst="rect">
                      <a:avLst/>
                    </a:prstGeom>
                  </pic:spPr>
                </pic:pic>
              </a:graphicData>
            </a:graphic>
          </wp:inline>
        </w:drawing>
      </w:r>
    </w:p>
    <w:p w14:paraId="24596372" w14:textId="77777777" w:rsidR="00015520" w:rsidRDefault="00000000">
      <w:pPr>
        <w:ind w:right="665"/>
      </w:pPr>
      <w:r>
        <w:lastRenderedPageBreak/>
        <w:t xml:space="preserve">and ease too. Interestingly, the worst performing visualisation on correct answers (bar chart) was not the worst on confidence or ease. The radar chart had the most ‘Very Unsure’ and ‘Not Easy/Hard’ responses.  </w:t>
      </w:r>
    </w:p>
    <w:p w14:paraId="1448CF8E" w14:textId="77777777" w:rsidR="00015520" w:rsidRDefault="00000000">
      <w:pPr>
        <w:spacing w:after="55" w:line="259" w:lineRule="auto"/>
        <w:ind w:left="-5"/>
      </w:pPr>
      <w:r>
        <w:rPr>
          <w:i/>
          <w:color w:val="365F91"/>
        </w:rPr>
        <w:t xml:space="preserve">Distributions </w:t>
      </w:r>
    </w:p>
    <w:p w14:paraId="484F2478" w14:textId="77777777" w:rsidR="00015520" w:rsidRDefault="00000000">
      <w:pPr>
        <w:pStyle w:val="Heading4"/>
        <w:ind w:left="-5"/>
      </w:pPr>
      <w:r>
        <w:t xml:space="preserve">Box Plots </w:t>
      </w:r>
    </w:p>
    <w:p w14:paraId="1F36FE0A" w14:textId="77777777" w:rsidR="00015520" w:rsidRDefault="00000000">
      <w:pPr>
        <w:spacing w:after="41"/>
        <w:ind w:right="944"/>
      </w:pPr>
      <w:r>
        <w:t xml:space="preserve">The correct answer to the first question about the smallest range shown by the different box plots was ‘Second Lowest Paid’ which 44 participants (77.2%) correctly identified (figure 32). However, only 8 of those 44 were ‘Very Sure’ of their answer with a greater number (12) </w:t>
      </w:r>
    </w:p>
    <w:p w14:paraId="1BBC956F" w14:textId="77777777" w:rsidR="00015520" w:rsidRDefault="00000000">
      <w:pPr>
        <w:ind w:right="272"/>
      </w:pPr>
      <w:r>
        <w:t xml:space="preserve">‘Very Unsure’. Almost all participants who were ‘Fairly Sure’ of their answer did answer correctly, nevertheless. Almost an equal number of participants were ‘Very Unsure’ and wrong (11) than ‘Very Unsure’ and right (12). </w:t>
      </w:r>
    </w:p>
    <w:p w14:paraId="2CBD87F6" w14:textId="77777777" w:rsidR="00015520" w:rsidRDefault="00000000">
      <w:pPr>
        <w:ind w:right="854"/>
      </w:pPr>
      <w:r>
        <w:t xml:space="preserve">The second question was about identifying in how many quartiles Spencer Academies Trust was above the sample average. The correct answer was three with only 17 (30%) participants answering correctly (figure 33) and 30 participants (53%) choosing two quartiles. Again, only a small number of correct participants (4) were ‘Very Sure’ and almost equal with those ‘Very Sure’ and wrong (3). However, this time many more participants who were ‘Very Unsure’ were wrong. The number of participants who were ‘Very Unsure’ regardless of their answer was the same for both questions.  </w:t>
      </w:r>
    </w:p>
    <w:p w14:paraId="7E15AA87" w14:textId="77777777" w:rsidR="00015520" w:rsidRDefault="00000000">
      <w:pPr>
        <w:spacing w:after="0" w:line="259" w:lineRule="auto"/>
        <w:ind w:left="0" w:firstLine="0"/>
      </w:pPr>
      <w:r>
        <w:rPr>
          <w:sz w:val="22"/>
        </w:rPr>
        <w:t xml:space="preserve"> </w:t>
      </w:r>
    </w:p>
    <w:p w14:paraId="203BE5CC" w14:textId="77777777" w:rsidR="00015520" w:rsidRDefault="00000000">
      <w:pPr>
        <w:spacing w:after="198" w:line="259" w:lineRule="auto"/>
        <w:ind w:left="12" w:firstLine="0"/>
      </w:pPr>
      <w:r>
        <w:rPr>
          <w:rFonts w:ascii="Calibri" w:eastAsia="Calibri" w:hAnsi="Calibri" w:cs="Calibri"/>
          <w:noProof/>
          <w:sz w:val="22"/>
        </w:rPr>
        <w:lastRenderedPageBreak/>
        <mc:AlternateContent>
          <mc:Choice Requires="wpg">
            <w:drawing>
              <wp:inline distT="0" distB="0" distL="0" distR="0" wp14:anchorId="75476873" wp14:editId="4F7F0CAC">
                <wp:extent cx="8576501" cy="5459357"/>
                <wp:effectExtent l="0" t="0" r="0" b="0"/>
                <wp:docPr id="347533" name="Group 347533"/>
                <wp:cNvGraphicFramePr/>
                <a:graphic xmlns:a="http://schemas.openxmlformats.org/drawingml/2006/main">
                  <a:graphicData uri="http://schemas.microsoft.com/office/word/2010/wordprocessingGroup">
                    <wpg:wgp>
                      <wpg:cNvGrpSpPr/>
                      <wpg:grpSpPr>
                        <a:xfrm>
                          <a:off x="0" y="0"/>
                          <a:ext cx="8576501" cy="5459357"/>
                          <a:chOff x="0" y="0"/>
                          <a:chExt cx="8576501" cy="5459357"/>
                        </a:xfrm>
                      </wpg:grpSpPr>
                      <wps:wsp>
                        <wps:cNvPr id="19736" name="Rectangle 19736"/>
                        <wps:cNvSpPr/>
                        <wps:spPr>
                          <a:xfrm>
                            <a:off x="8541448" y="5304147"/>
                            <a:ext cx="46619" cy="206429"/>
                          </a:xfrm>
                          <a:prstGeom prst="rect">
                            <a:avLst/>
                          </a:prstGeom>
                          <a:ln>
                            <a:noFill/>
                          </a:ln>
                        </wps:spPr>
                        <wps:txbx>
                          <w:txbxContent>
                            <w:p w14:paraId="0A19037E"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9745" name="Picture 19745"/>
                          <pic:cNvPicPr/>
                        </pic:nvPicPr>
                        <pic:blipFill>
                          <a:blip r:embed="rId275"/>
                          <a:stretch>
                            <a:fillRect/>
                          </a:stretch>
                        </pic:blipFill>
                        <pic:spPr>
                          <a:xfrm>
                            <a:off x="4763" y="4762"/>
                            <a:ext cx="8517890" cy="5410581"/>
                          </a:xfrm>
                          <a:prstGeom prst="rect">
                            <a:avLst/>
                          </a:prstGeom>
                        </pic:spPr>
                      </pic:pic>
                      <wps:wsp>
                        <wps:cNvPr id="19746" name="Shape 19746"/>
                        <wps:cNvSpPr/>
                        <wps:spPr>
                          <a:xfrm>
                            <a:off x="0" y="0"/>
                            <a:ext cx="8527415" cy="5420106"/>
                          </a:xfrm>
                          <a:custGeom>
                            <a:avLst/>
                            <a:gdLst/>
                            <a:ahLst/>
                            <a:cxnLst/>
                            <a:rect l="0" t="0" r="0" b="0"/>
                            <a:pathLst>
                              <a:path w="8527415" h="5420106">
                                <a:moveTo>
                                  <a:pt x="0" y="5420106"/>
                                </a:moveTo>
                                <a:lnTo>
                                  <a:pt x="8527415" y="5420106"/>
                                </a:lnTo>
                                <a:lnTo>
                                  <a:pt x="85274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7533" style="width:675.315pt;height:429.871pt;mso-position-horizontal-relative:char;mso-position-vertical-relative:line" coordsize="85765,54593">
                <v:rect id="Rectangle 19736" style="position:absolute;width:466;height:2064;left:85414;top:53041;" filled="f" stroked="f">
                  <v:textbox inset="0,0,0,0">
                    <w:txbxContent>
                      <w:p>
                        <w:pPr>
                          <w:spacing w:before="0" w:after="160" w:line="259" w:lineRule="auto"/>
                          <w:ind w:left="0" w:firstLine="0"/>
                        </w:pPr>
                        <w:r>
                          <w:rPr>
                            <w:sz w:val="22"/>
                          </w:rPr>
                          <w:t xml:space="preserve"> </w:t>
                        </w:r>
                      </w:p>
                    </w:txbxContent>
                  </v:textbox>
                </v:rect>
                <v:shape id="Picture 19745" style="position:absolute;width:85178;height:54105;left:47;top:47;" filled="f">
                  <v:imagedata r:id="rId276"/>
                </v:shape>
                <v:shape id="Shape 19746" style="position:absolute;width:85274;height:54201;left:0;top:0;" coordsize="8527415,5420106" path="m0,5420106l8527415,5420106l8527415,0l0,0x">
                  <v:stroke weight="0.75pt" endcap="flat" joinstyle="round" on="true" color="#000000"/>
                  <v:fill on="false" color="#000000" opacity="0"/>
                </v:shape>
              </v:group>
            </w:pict>
          </mc:Fallback>
        </mc:AlternateContent>
      </w:r>
    </w:p>
    <w:p w14:paraId="34EB7430" w14:textId="77777777" w:rsidR="00015520" w:rsidRDefault="00000000">
      <w:pPr>
        <w:spacing w:after="3" w:line="259" w:lineRule="auto"/>
        <w:ind w:left="5992"/>
      </w:pPr>
      <w:r>
        <w:rPr>
          <w:i/>
          <w:color w:val="1F497D"/>
          <w:sz w:val="18"/>
        </w:rPr>
        <w:t xml:space="preserve">Figure 32 - Box Plot Range </w:t>
      </w:r>
    </w:p>
    <w:p w14:paraId="47D52E4D" w14:textId="77777777" w:rsidR="00015520" w:rsidRDefault="00000000">
      <w:pPr>
        <w:spacing w:after="198" w:line="259" w:lineRule="auto"/>
        <w:ind w:left="12" w:firstLine="0"/>
      </w:pPr>
      <w:r>
        <w:rPr>
          <w:rFonts w:ascii="Calibri" w:eastAsia="Calibri" w:hAnsi="Calibri" w:cs="Calibri"/>
          <w:noProof/>
          <w:sz w:val="22"/>
        </w:rPr>
        <w:lastRenderedPageBreak/>
        <mc:AlternateContent>
          <mc:Choice Requires="wpg">
            <w:drawing>
              <wp:inline distT="0" distB="0" distL="0" distR="0" wp14:anchorId="5815F6ED" wp14:editId="5DAED722">
                <wp:extent cx="8563928" cy="5459370"/>
                <wp:effectExtent l="0" t="0" r="0" b="0"/>
                <wp:docPr id="347617" name="Group 347617"/>
                <wp:cNvGraphicFramePr/>
                <a:graphic xmlns:a="http://schemas.openxmlformats.org/drawingml/2006/main">
                  <a:graphicData uri="http://schemas.microsoft.com/office/word/2010/wordprocessingGroup">
                    <wpg:wgp>
                      <wpg:cNvGrpSpPr/>
                      <wpg:grpSpPr>
                        <a:xfrm>
                          <a:off x="0" y="0"/>
                          <a:ext cx="8563928" cy="5459370"/>
                          <a:chOff x="0" y="0"/>
                          <a:chExt cx="8563928" cy="5459370"/>
                        </a:xfrm>
                      </wpg:grpSpPr>
                      <wps:wsp>
                        <wps:cNvPr id="19756" name="Rectangle 19756"/>
                        <wps:cNvSpPr/>
                        <wps:spPr>
                          <a:xfrm>
                            <a:off x="8528876" y="5304160"/>
                            <a:ext cx="46619" cy="206429"/>
                          </a:xfrm>
                          <a:prstGeom prst="rect">
                            <a:avLst/>
                          </a:prstGeom>
                          <a:ln>
                            <a:noFill/>
                          </a:ln>
                        </wps:spPr>
                        <wps:txbx>
                          <w:txbxContent>
                            <w:p w14:paraId="4A1187B2"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9765" name="Picture 19765"/>
                          <pic:cNvPicPr/>
                        </pic:nvPicPr>
                        <pic:blipFill>
                          <a:blip r:embed="rId277"/>
                          <a:stretch>
                            <a:fillRect/>
                          </a:stretch>
                        </pic:blipFill>
                        <pic:spPr>
                          <a:xfrm>
                            <a:off x="4763" y="4763"/>
                            <a:ext cx="8508238" cy="5404485"/>
                          </a:xfrm>
                          <a:prstGeom prst="rect">
                            <a:avLst/>
                          </a:prstGeom>
                        </pic:spPr>
                      </pic:pic>
                      <wps:wsp>
                        <wps:cNvPr id="19766" name="Shape 19766"/>
                        <wps:cNvSpPr/>
                        <wps:spPr>
                          <a:xfrm>
                            <a:off x="0" y="0"/>
                            <a:ext cx="8517763" cy="5414010"/>
                          </a:xfrm>
                          <a:custGeom>
                            <a:avLst/>
                            <a:gdLst/>
                            <a:ahLst/>
                            <a:cxnLst/>
                            <a:rect l="0" t="0" r="0" b="0"/>
                            <a:pathLst>
                              <a:path w="8517763" h="5414010">
                                <a:moveTo>
                                  <a:pt x="0" y="5414010"/>
                                </a:moveTo>
                                <a:lnTo>
                                  <a:pt x="8517763" y="5414010"/>
                                </a:lnTo>
                                <a:lnTo>
                                  <a:pt x="851776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7617" style="width:674.325pt;height:429.872pt;mso-position-horizontal-relative:char;mso-position-vertical-relative:line" coordsize="85639,54593">
                <v:rect id="Rectangle 19756" style="position:absolute;width:466;height:2064;left:85288;top:53041;" filled="f" stroked="f">
                  <v:textbox inset="0,0,0,0">
                    <w:txbxContent>
                      <w:p>
                        <w:pPr>
                          <w:spacing w:before="0" w:after="160" w:line="259" w:lineRule="auto"/>
                          <w:ind w:left="0" w:firstLine="0"/>
                        </w:pPr>
                        <w:r>
                          <w:rPr>
                            <w:sz w:val="22"/>
                          </w:rPr>
                          <w:t xml:space="preserve"> </w:t>
                        </w:r>
                      </w:p>
                    </w:txbxContent>
                  </v:textbox>
                </v:rect>
                <v:shape id="Picture 19765" style="position:absolute;width:85082;height:54044;left:47;top:47;" filled="f">
                  <v:imagedata r:id="rId278"/>
                </v:shape>
                <v:shape id="Shape 19766" style="position:absolute;width:85177;height:54140;left:0;top:0;" coordsize="8517763,5414010" path="m0,5414010l8517763,5414010l8517763,0l0,0x">
                  <v:stroke weight="0.75pt" endcap="flat" joinstyle="round" on="true" color="#000000"/>
                  <v:fill on="false" color="#000000" opacity="0"/>
                </v:shape>
              </v:group>
            </w:pict>
          </mc:Fallback>
        </mc:AlternateContent>
      </w:r>
    </w:p>
    <w:p w14:paraId="585E2A25" w14:textId="77777777" w:rsidR="00015520" w:rsidRDefault="00000000">
      <w:pPr>
        <w:spacing w:after="3" w:line="259" w:lineRule="auto"/>
        <w:ind w:left="5920"/>
      </w:pPr>
      <w:r>
        <w:rPr>
          <w:i/>
          <w:color w:val="1F497D"/>
          <w:sz w:val="18"/>
        </w:rPr>
        <w:t xml:space="preserve">Figure 33 - Box Plot Average </w:t>
      </w:r>
    </w:p>
    <w:p w14:paraId="2F83B60B" w14:textId="77777777" w:rsidR="00015520" w:rsidRDefault="00000000">
      <w:pPr>
        <w:pStyle w:val="Heading4"/>
        <w:ind w:left="-5"/>
      </w:pPr>
      <w:r>
        <w:lastRenderedPageBreak/>
        <w:t xml:space="preserve">Histogram </w:t>
      </w:r>
    </w:p>
    <w:p w14:paraId="6AEB8D59" w14:textId="77777777" w:rsidR="00015520" w:rsidRDefault="00000000">
      <w:pPr>
        <w:spacing w:after="238"/>
        <w:ind w:right="838"/>
      </w:pPr>
      <w:r>
        <w:t xml:space="preserve">The first question asked the participants to identify which statement correctly described the histogram. The histogram illustrated that women are </w:t>
      </w:r>
      <w:proofErr w:type="gramStart"/>
      <w:r>
        <w:t>over represented</w:t>
      </w:r>
      <w:proofErr w:type="gramEnd"/>
      <w:r>
        <w:t xml:space="preserve"> in the highest quartile for 2018-2019. Only 12 participants (21%) answered correctly with one, six and five ‘Very Sure’, ‘Fairly Sure’ and ‘Very Unsure’ respectively (figure 34). </w:t>
      </w:r>
      <w:proofErr w:type="gramStart"/>
      <w:r>
        <w:t>The majority of</w:t>
      </w:r>
      <w:proofErr w:type="gramEnd"/>
      <w:r>
        <w:t xml:space="preserve"> people (54%) stated that ‘It’s impossible to know/I don’t know’ with 19 ‘Very Unsure’. Eight participants were ‘Fairly Sure’ and four ‘Very Sure’. There isn’t too much difference between the number of participants who chose the correct answer, and the combined number who chose under or equally represented. </w:t>
      </w:r>
    </w:p>
    <w:p w14:paraId="699A88DD" w14:textId="77777777" w:rsidR="00015520" w:rsidRDefault="00000000">
      <w:pPr>
        <w:ind w:right="908"/>
      </w:pPr>
      <w:r>
        <w:t xml:space="preserve">The second question asked participants to judge from ‘Very Poor’ to ‘Very Good’ the performance of an institution within a highlighted band. The expected performance judgement of an institution within this band would be ‘Good’ or ‘Average’. As figure 35 shows, the majority (57.9%) of participants chose ‘Good’ with ‘Average’ in second place (22.8%).  </w:t>
      </w:r>
    </w:p>
    <w:p w14:paraId="68817819" w14:textId="77777777" w:rsidR="00015520" w:rsidRDefault="00000000">
      <w:pPr>
        <w:spacing w:after="0" w:line="259" w:lineRule="auto"/>
        <w:ind w:left="0" w:firstLine="0"/>
      </w:pPr>
      <w:r>
        <w:t xml:space="preserve"> </w:t>
      </w:r>
      <w:r>
        <w:tab/>
        <w:t xml:space="preserve"> </w:t>
      </w:r>
      <w:r>
        <w:br w:type="page"/>
      </w:r>
    </w:p>
    <w:p w14:paraId="49E953EA" w14:textId="77777777" w:rsidR="00015520" w:rsidRDefault="00000000">
      <w:pPr>
        <w:spacing w:after="0" w:line="259" w:lineRule="auto"/>
        <w:ind w:left="1481" w:firstLine="0"/>
      </w:pPr>
      <w:r>
        <w:rPr>
          <w:rFonts w:ascii="Calibri" w:eastAsia="Calibri" w:hAnsi="Calibri" w:cs="Calibri"/>
          <w:noProof/>
          <w:sz w:val="22"/>
        </w:rPr>
        <w:lastRenderedPageBreak/>
        <mc:AlternateContent>
          <mc:Choice Requires="wpg">
            <w:drawing>
              <wp:inline distT="0" distB="0" distL="0" distR="0" wp14:anchorId="178028EB" wp14:editId="2AAE72A0">
                <wp:extent cx="7024624" cy="5535557"/>
                <wp:effectExtent l="0" t="0" r="0" b="0"/>
                <wp:docPr id="347391" name="Group 347391"/>
                <wp:cNvGraphicFramePr/>
                <a:graphic xmlns:a="http://schemas.openxmlformats.org/drawingml/2006/main">
                  <a:graphicData uri="http://schemas.microsoft.com/office/word/2010/wordprocessingGroup">
                    <wpg:wgp>
                      <wpg:cNvGrpSpPr/>
                      <wpg:grpSpPr>
                        <a:xfrm>
                          <a:off x="0" y="0"/>
                          <a:ext cx="7024624" cy="5535557"/>
                          <a:chOff x="0" y="0"/>
                          <a:chExt cx="7024624" cy="5535557"/>
                        </a:xfrm>
                      </wpg:grpSpPr>
                      <wps:wsp>
                        <wps:cNvPr id="19845" name="Rectangle 19845"/>
                        <wps:cNvSpPr/>
                        <wps:spPr>
                          <a:xfrm>
                            <a:off x="6989572" y="5380347"/>
                            <a:ext cx="46619" cy="206429"/>
                          </a:xfrm>
                          <a:prstGeom prst="rect">
                            <a:avLst/>
                          </a:prstGeom>
                          <a:ln>
                            <a:noFill/>
                          </a:ln>
                        </wps:spPr>
                        <wps:txbx>
                          <w:txbxContent>
                            <w:p w14:paraId="262466A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9854" name="Picture 19854"/>
                          <pic:cNvPicPr/>
                        </pic:nvPicPr>
                        <pic:blipFill>
                          <a:blip r:embed="rId279"/>
                          <a:stretch>
                            <a:fillRect/>
                          </a:stretch>
                        </pic:blipFill>
                        <pic:spPr>
                          <a:xfrm>
                            <a:off x="4826" y="4762"/>
                            <a:ext cx="6971665" cy="5491226"/>
                          </a:xfrm>
                          <a:prstGeom prst="rect">
                            <a:avLst/>
                          </a:prstGeom>
                        </pic:spPr>
                      </pic:pic>
                      <wps:wsp>
                        <wps:cNvPr id="19855" name="Shape 19855"/>
                        <wps:cNvSpPr/>
                        <wps:spPr>
                          <a:xfrm>
                            <a:off x="0" y="0"/>
                            <a:ext cx="6981190" cy="5500751"/>
                          </a:xfrm>
                          <a:custGeom>
                            <a:avLst/>
                            <a:gdLst/>
                            <a:ahLst/>
                            <a:cxnLst/>
                            <a:rect l="0" t="0" r="0" b="0"/>
                            <a:pathLst>
                              <a:path w="6981190" h="5500751">
                                <a:moveTo>
                                  <a:pt x="0" y="5500751"/>
                                </a:moveTo>
                                <a:lnTo>
                                  <a:pt x="6981190" y="5500751"/>
                                </a:lnTo>
                                <a:lnTo>
                                  <a:pt x="698119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7391" style="width:553.12pt;height:435.871pt;mso-position-horizontal-relative:char;mso-position-vertical-relative:line" coordsize="70246,55355">
                <v:rect id="Rectangle 19845" style="position:absolute;width:466;height:2064;left:69895;top:53803;" filled="f" stroked="f">
                  <v:textbox inset="0,0,0,0">
                    <w:txbxContent>
                      <w:p>
                        <w:pPr>
                          <w:spacing w:before="0" w:after="160" w:line="259" w:lineRule="auto"/>
                          <w:ind w:left="0" w:firstLine="0"/>
                        </w:pPr>
                        <w:r>
                          <w:rPr>
                            <w:sz w:val="22"/>
                          </w:rPr>
                          <w:t xml:space="preserve"> </w:t>
                        </w:r>
                      </w:p>
                    </w:txbxContent>
                  </v:textbox>
                </v:rect>
                <v:shape id="Picture 19854" style="position:absolute;width:69716;height:54912;left:48;top:47;" filled="f">
                  <v:imagedata r:id="rId280"/>
                </v:shape>
                <v:shape id="Shape 19855" style="position:absolute;width:69811;height:55007;left:0;top:0;" coordsize="6981190,5500751" path="m0,5500751l6981190,5500751l6981190,0l0,0x">
                  <v:stroke weight="0.75pt" endcap="flat" joinstyle="round" on="true" color="#000000"/>
                  <v:fill on="false" color="#000000" opacity="0"/>
                </v:shape>
              </v:group>
            </w:pict>
          </mc:Fallback>
        </mc:AlternateContent>
      </w:r>
    </w:p>
    <w:p w14:paraId="17450304" w14:textId="77777777" w:rsidR="00015520" w:rsidRDefault="00000000">
      <w:pPr>
        <w:spacing w:after="3" w:line="259" w:lineRule="auto"/>
        <w:ind w:left="5599"/>
      </w:pPr>
      <w:r>
        <w:rPr>
          <w:i/>
          <w:color w:val="1F497D"/>
          <w:sz w:val="18"/>
        </w:rPr>
        <w:t>Figure 34 - Histogram Gen. Statement</w:t>
      </w:r>
      <w:r>
        <w:rPr>
          <w:i/>
          <w:color w:val="1F497D"/>
        </w:rPr>
        <w:t xml:space="preserve"> </w:t>
      </w:r>
    </w:p>
    <w:p w14:paraId="4D915D1C" w14:textId="77777777" w:rsidR="00015520" w:rsidRDefault="00000000">
      <w:pPr>
        <w:spacing w:after="58" w:line="259" w:lineRule="auto"/>
        <w:ind w:left="3" w:firstLine="0"/>
      </w:pPr>
      <w:r>
        <w:rPr>
          <w:noProof/>
        </w:rPr>
        <w:lastRenderedPageBreak/>
        <w:drawing>
          <wp:inline distT="0" distB="0" distL="0" distR="0" wp14:anchorId="017020E5" wp14:editId="45AAB095">
            <wp:extent cx="8732520" cy="5535169"/>
            <wp:effectExtent l="0" t="0" r="0" b="0"/>
            <wp:docPr id="380403" name="Picture 380403"/>
            <wp:cNvGraphicFramePr/>
            <a:graphic xmlns:a="http://schemas.openxmlformats.org/drawingml/2006/main">
              <a:graphicData uri="http://schemas.openxmlformats.org/drawingml/2006/picture">
                <pic:pic xmlns:pic="http://schemas.openxmlformats.org/drawingml/2006/picture">
                  <pic:nvPicPr>
                    <pic:cNvPr id="380403" name="Picture 380403"/>
                    <pic:cNvPicPr/>
                  </pic:nvPicPr>
                  <pic:blipFill>
                    <a:blip r:embed="rId281"/>
                    <a:stretch>
                      <a:fillRect/>
                    </a:stretch>
                  </pic:blipFill>
                  <pic:spPr>
                    <a:xfrm>
                      <a:off x="0" y="0"/>
                      <a:ext cx="8732520" cy="5535169"/>
                    </a:xfrm>
                    <a:prstGeom prst="rect">
                      <a:avLst/>
                    </a:prstGeom>
                  </pic:spPr>
                </pic:pic>
              </a:graphicData>
            </a:graphic>
          </wp:inline>
        </w:drawing>
      </w:r>
    </w:p>
    <w:p w14:paraId="5CADDEE6" w14:textId="77777777" w:rsidR="00015520" w:rsidRDefault="00000000">
      <w:pPr>
        <w:spacing w:after="3" w:line="259" w:lineRule="auto"/>
        <w:ind w:left="5911"/>
      </w:pPr>
      <w:r>
        <w:rPr>
          <w:i/>
          <w:color w:val="1F497D"/>
          <w:sz w:val="18"/>
        </w:rPr>
        <w:t>Figure 35 - Histogram Rating</w:t>
      </w:r>
      <w:r>
        <w:rPr>
          <w:i/>
          <w:color w:val="1F497D"/>
        </w:rPr>
        <w:t xml:space="preserve"> </w:t>
      </w:r>
    </w:p>
    <w:p w14:paraId="154D14B2" w14:textId="77777777" w:rsidR="00015520" w:rsidRDefault="00000000">
      <w:pPr>
        <w:spacing w:after="19" w:line="259" w:lineRule="auto"/>
        <w:ind w:left="-5"/>
      </w:pPr>
      <w:r>
        <w:rPr>
          <w:i/>
          <w:color w:val="365F91"/>
        </w:rPr>
        <w:lastRenderedPageBreak/>
        <w:t xml:space="preserve">Targets </w:t>
      </w:r>
    </w:p>
    <w:p w14:paraId="491F9CCC" w14:textId="77777777" w:rsidR="00015520" w:rsidRDefault="00000000">
      <w:pPr>
        <w:spacing w:after="228"/>
        <w:ind w:right="963"/>
      </w:pPr>
      <w:r>
        <w:t xml:space="preserve">These visualisations were designed to test their ability to communicate information with regards to a target. All questions asked the participants to judge at which quartile the institution was closest to equal representation (the target). The answer was ‘Second Lowest Paid’. For all three visualisations, the majority of participants correctly identified the correct </w:t>
      </w:r>
      <w:proofErr w:type="gramStart"/>
      <w:r>
        <w:t>answer;</w:t>
      </w:r>
      <w:proofErr w:type="gramEnd"/>
      <w:r>
        <w:t xml:space="preserve"> 72% (41 participants) with the bar chart, 54% (31) with the pie chart, and 82% (48) with the diverging the graph (figure 36). </w:t>
      </w:r>
      <w:proofErr w:type="gramStart"/>
      <w:r>
        <w:t>The majority of</w:t>
      </w:r>
      <w:proofErr w:type="gramEnd"/>
      <w:r>
        <w:t xml:space="preserve"> participants who chose ‘Second Highest Paid’ – the next closest to the target – did so with the pie chart (56%). Of those who answered correctly, the diverging bar chart gave participants the most confidence and was the easiest to use. The pie chart gave the least confidence and was the hardest to use. </w:t>
      </w:r>
    </w:p>
    <w:p w14:paraId="5CCF176C" w14:textId="77777777" w:rsidR="00015520" w:rsidRDefault="00000000">
      <w:pPr>
        <w:ind w:right="918"/>
      </w:pPr>
      <w:r>
        <w:t xml:space="preserve">For all answers, figure 37 shows that the bar chart gave the most confidence (‘Very Sure’), closely followed by the diverging bar chart, and the pie chart scoring significantly less. The pie chart also has a higher percentage of its positive confidence outside the correct answer with four (80%) and 16 (47%) for ‘Very Sure’ and ‘Fairly Sure’ correspondingly. The diverging bar chart performs best on this same measure with only two participants who were ‘Fairly Sure’ answering incorrectly (8%) and none who were ‘Very Sure’ wrong. </w:t>
      </w:r>
    </w:p>
    <w:p w14:paraId="0FC277DC" w14:textId="77777777" w:rsidR="00015520" w:rsidRDefault="00000000">
      <w:pPr>
        <w:ind w:right="971"/>
      </w:pPr>
      <w:r>
        <w:t>When looking at all answers for ease of determining the answer, figure 38 displays that the easiest visualisation to use was again the diverging bar chart with 32% stating ‘Very Easy’ compared to 16% for the bar chart and 11% for the pie chart. The hardest to use was the pie chart with 53% stating ‘Not Easy/Hard’ compared to 40% for the bar chart and 28% for the diverging bar chart.</w:t>
      </w:r>
    </w:p>
    <w:p w14:paraId="327CDC6F" w14:textId="77777777" w:rsidR="00015520" w:rsidRDefault="00000000">
      <w:pPr>
        <w:spacing w:after="200" w:line="259" w:lineRule="auto"/>
        <w:ind w:left="12" w:firstLine="0"/>
      </w:pPr>
      <w:r>
        <w:rPr>
          <w:rFonts w:ascii="Calibri" w:eastAsia="Calibri" w:hAnsi="Calibri" w:cs="Calibri"/>
          <w:noProof/>
          <w:sz w:val="22"/>
        </w:rPr>
        <w:lastRenderedPageBreak/>
        <mc:AlternateContent>
          <mc:Choice Requires="wpg">
            <w:drawing>
              <wp:inline distT="0" distB="0" distL="0" distR="0" wp14:anchorId="4045113B" wp14:editId="34B2E637">
                <wp:extent cx="9311069" cy="5138954"/>
                <wp:effectExtent l="0" t="0" r="0" b="0"/>
                <wp:docPr id="347784" name="Group 347784"/>
                <wp:cNvGraphicFramePr/>
                <a:graphic xmlns:a="http://schemas.openxmlformats.org/drawingml/2006/main">
                  <a:graphicData uri="http://schemas.microsoft.com/office/word/2010/wordprocessingGroup">
                    <wpg:wgp>
                      <wpg:cNvGrpSpPr/>
                      <wpg:grpSpPr>
                        <a:xfrm>
                          <a:off x="0" y="0"/>
                          <a:ext cx="9311069" cy="5138954"/>
                          <a:chOff x="0" y="0"/>
                          <a:chExt cx="9311069" cy="5138954"/>
                        </a:xfrm>
                      </wpg:grpSpPr>
                      <wps:wsp>
                        <wps:cNvPr id="20873" name="Rectangle 20873"/>
                        <wps:cNvSpPr/>
                        <wps:spPr>
                          <a:xfrm>
                            <a:off x="9276017" y="4721776"/>
                            <a:ext cx="46619" cy="206429"/>
                          </a:xfrm>
                          <a:prstGeom prst="rect">
                            <a:avLst/>
                          </a:prstGeom>
                          <a:ln>
                            <a:noFill/>
                          </a:ln>
                        </wps:spPr>
                        <wps:txbx>
                          <w:txbxContent>
                            <w:p w14:paraId="24DC7D1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20874" name="Rectangle 20874"/>
                        <wps:cNvSpPr/>
                        <wps:spPr>
                          <a:xfrm>
                            <a:off x="3974021" y="5002836"/>
                            <a:ext cx="451663" cy="170529"/>
                          </a:xfrm>
                          <a:prstGeom prst="rect">
                            <a:avLst/>
                          </a:prstGeom>
                          <a:ln>
                            <a:noFill/>
                          </a:ln>
                        </wps:spPr>
                        <wps:txbx>
                          <w:txbxContent>
                            <w:p w14:paraId="75AFB746"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20875" name="Rectangle 20875"/>
                        <wps:cNvSpPr/>
                        <wps:spPr>
                          <a:xfrm>
                            <a:off x="4315651" y="5002836"/>
                            <a:ext cx="154046" cy="170529"/>
                          </a:xfrm>
                          <a:prstGeom prst="rect">
                            <a:avLst/>
                          </a:prstGeom>
                          <a:ln>
                            <a:noFill/>
                          </a:ln>
                        </wps:spPr>
                        <wps:txbx>
                          <w:txbxContent>
                            <w:p w14:paraId="190DF372" w14:textId="77777777" w:rsidR="00015520" w:rsidRDefault="00000000">
                              <w:pPr>
                                <w:spacing w:after="160" w:line="259" w:lineRule="auto"/>
                                <w:ind w:left="0" w:firstLine="0"/>
                              </w:pPr>
                              <w:r>
                                <w:rPr>
                                  <w:i/>
                                  <w:color w:val="1F497D"/>
                                  <w:sz w:val="18"/>
                                </w:rPr>
                                <w:t>36</w:t>
                              </w:r>
                            </w:p>
                          </w:txbxContent>
                        </wps:txbx>
                        <wps:bodyPr horzOverflow="overflow" vert="horz" lIns="0" tIns="0" rIns="0" bIns="0" rtlCol="0">
                          <a:noAutofit/>
                        </wps:bodyPr>
                      </wps:wsp>
                      <wps:wsp>
                        <wps:cNvPr id="20876" name="Rectangle 20876"/>
                        <wps:cNvSpPr/>
                        <wps:spPr>
                          <a:xfrm>
                            <a:off x="4428427" y="5002836"/>
                            <a:ext cx="38511" cy="170529"/>
                          </a:xfrm>
                          <a:prstGeom prst="rect">
                            <a:avLst/>
                          </a:prstGeom>
                          <a:ln>
                            <a:noFill/>
                          </a:ln>
                        </wps:spPr>
                        <wps:txbx>
                          <w:txbxContent>
                            <w:p w14:paraId="291F0C11"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20877" name="Rectangle 20877"/>
                        <wps:cNvSpPr/>
                        <wps:spPr>
                          <a:xfrm>
                            <a:off x="4458907" y="5002836"/>
                            <a:ext cx="51298" cy="170529"/>
                          </a:xfrm>
                          <a:prstGeom prst="rect">
                            <a:avLst/>
                          </a:prstGeom>
                          <a:ln>
                            <a:noFill/>
                          </a:ln>
                        </wps:spPr>
                        <wps:txbx>
                          <w:txbxContent>
                            <w:p w14:paraId="5F76829C"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20878" name="Rectangle 20878"/>
                        <wps:cNvSpPr/>
                        <wps:spPr>
                          <a:xfrm>
                            <a:off x="4495483" y="5002836"/>
                            <a:ext cx="38511" cy="170529"/>
                          </a:xfrm>
                          <a:prstGeom prst="rect">
                            <a:avLst/>
                          </a:prstGeom>
                          <a:ln>
                            <a:noFill/>
                          </a:ln>
                        </wps:spPr>
                        <wps:txbx>
                          <w:txbxContent>
                            <w:p w14:paraId="4AAEB772"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20879" name="Rectangle 20879"/>
                        <wps:cNvSpPr/>
                        <wps:spPr>
                          <a:xfrm>
                            <a:off x="4525963" y="5002836"/>
                            <a:ext cx="465089" cy="170529"/>
                          </a:xfrm>
                          <a:prstGeom prst="rect">
                            <a:avLst/>
                          </a:prstGeom>
                          <a:ln>
                            <a:noFill/>
                          </a:ln>
                        </wps:spPr>
                        <wps:txbx>
                          <w:txbxContent>
                            <w:p w14:paraId="12F4EC0B" w14:textId="77777777" w:rsidR="00015520" w:rsidRDefault="00000000">
                              <w:pPr>
                                <w:spacing w:after="160" w:line="259" w:lineRule="auto"/>
                                <w:ind w:left="0" w:firstLine="0"/>
                              </w:pPr>
                              <w:r>
                                <w:rPr>
                                  <w:i/>
                                  <w:color w:val="1F497D"/>
                                  <w:sz w:val="18"/>
                                </w:rPr>
                                <w:t>Targets</w:t>
                              </w:r>
                            </w:p>
                          </w:txbxContent>
                        </wps:txbx>
                        <wps:bodyPr horzOverflow="overflow" vert="horz" lIns="0" tIns="0" rIns="0" bIns="0" rtlCol="0">
                          <a:noAutofit/>
                        </wps:bodyPr>
                      </wps:wsp>
                      <wps:wsp>
                        <wps:cNvPr id="20880" name="Rectangle 20880"/>
                        <wps:cNvSpPr/>
                        <wps:spPr>
                          <a:xfrm>
                            <a:off x="4873435" y="4970247"/>
                            <a:ext cx="50673" cy="224380"/>
                          </a:xfrm>
                          <a:prstGeom prst="rect">
                            <a:avLst/>
                          </a:prstGeom>
                          <a:ln>
                            <a:noFill/>
                          </a:ln>
                        </wps:spPr>
                        <wps:txbx>
                          <w:txbxContent>
                            <w:p w14:paraId="595F5144"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20883" name="Picture 20883"/>
                          <pic:cNvPicPr/>
                        </pic:nvPicPr>
                        <pic:blipFill>
                          <a:blip r:embed="rId282"/>
                          <a:stretch>
                            <a:fillRect/>
                          </a:stretch>
                        </pic:blipFill>
                        <pic:spPr>
                          <a:xfrm>
                            <a:off x="4763" y="4826"/>
                            <a:ext cx="9259062" cy="4826000"/>
                          </a:xfrm>
                          <a:prstGeom prst="rect">
                            <a:avLst/>
                          </a:prstGeom>
                        </pic:spPr>
                      </pic:pic>
                      <wps:wsp>
                        <wps:cNvPr id="20884" name="Shape 20884"/>
                        <wps:cNvSpPr/>
                        <wps:spPr>
                          <a:xfrm>
                            <a:off x="0" y="0"/>
                            <a:ext cx="9268587" cy="4835525"/>
                          </a:xfrm>
                          <a:custGeom>
                            <a:avLst/>
                            <a:gdLst/>
                            <a:ahLst/>
                            <a:cxnLst/>
                            <a:rect l="0" t="0" r="0" b="0"/>
                            <a:pathLst>
                              <a:path w="9268587" h="4835525">
                                <a:moveTo>
                                  <a:pt x="0" y="4835525"/>
                                </a:moveTo>
                                <a:lnTo>
                                  <a:pt x="9268587" y="4835525"/>
                                </a:lnTo>
                                <a:lnTo>
                                  <a:pt x="926858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7784" style="width:733.155pt;height:404.642pt;mso-position-horizontal-relative:char;mso-position-vertical-relative:line" coordsize="93110,51389">
                <v:rect id="Rectangle 20873" style="position:absolute;width:466;height:2064;left:92760;top:47217;" filled="f" stroked="f">
                  <v:textbox inset="0,0,0,0">
                    <w:txbxContent>
                      <w:p>
                        <w:pPr>
                          <w:spacing w:before="0" w:after="160" w:line="259" w:lineRule="auto"/>
                          <w:ind w:left="0" w:firstLine="0"/>
                        </w:pPr>
                        <w:r>
                          <w:rPr>
                            <w:sz w:val="22"/>
                          </w:rPr>
                          <w:t xml:space="preserve"> </w:t>
                        </w:r>
                      </w:p>
                    </w:txbxContent>
                  </v:textbox>
                </v:rect>
                <v:rect id="Rectangle 20874" style="position:absolute;width:4516;height:1705;left:39740;top:5002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20875" style="position:absolute;width:1540;height:1705;left:43156;top:5002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36</w:t>
                        </w:r>
                      </w:p>
                    </w:txbxContent>
                  </v:textbox>
                </v:rect>
                <v:rect id="Rectangle 20876" style="position:absolute;width:385;height:1705;left:44284;top:5002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20877" style="position:absolute;width:512;height:1705;left:44589;top:5002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20878" style="position:absolute;width:385;height:1705;left:44954;top:5002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20879" style="position:absolute;width:4650;height:1705;left:45259;top:50028;"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Targets</w:t>
                        </w:r>
                      </w:p>
                    </w:txbxContent>
                  </v:textbox>
                </v:rect>
                <v:rect id="Rectangle 20880" style="position:absolute;width:506;height:2243;left:48734;top:49702;"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20883" style="position:absolute;width:92590;height:48260;left:47;top:48;" filled="f">
                  <v:imagedata r:id="rId283"/>
                </v:shape>
                <v:shape id="Shape 20884" style="position:absolute;width:92685;height:48355;left:0;top:0;" coordsize="9268587,4835525" path="m0,4835525l9268587,4835525l9268587,0l0,0x">
                  <v:stroke weight="0.75pt" endcap="flat" joinstyle="round" on="true" color="#000000"/>
                  <v:fill on="false" color="#000000" opacity="0"/>
                </v:shape>
              </v:group>
            </w:pict>
          </mc:Fallback>
        </mc:AlternateContent>
      </w:r>
    </w:p>
    <w:p w14:paraId="7B2159EC" w14:textId="77777777" w:rsidR="00015520" w:rsidRDefault="00000000">
      <w:pPr>
        <w:spacing w:after="0" w:line="259" w:lineRule="auto"/>
        <w:ind w:left="0" w:firstLine="0"/>
        <w:jc w:val="both"/>
      </w:pPr>
      <w:r>
        <w:t xml:space="preserve"> </w:t>
      </w:r>
    </w:p>
    <w:p w14:paraId="4983BD80" w14:textId="77777777" w:rsidR="00015520" w:rsidRDefault="00000000">
      <w:pPr>
        <w:spacing w:after="0" w:line="259" w:lineRule="auto"/>
        <w:ind w:left="0" w:firstLine="0"/>
      </w:pPr>
      <w:r>
        <w:t xml:space="preserve"> </w:t>
      </w:r>
    </w:p>
    <w:p w14:paraId="5E09C09F" w14:textId="77777777" w:rsidR="00015520" w:rsidRDefault="00000000">
      <w:pPr>
        <w:spacing w:after="197" w:line="259" w:lineRule="auto"/>
        <w:ind w:left="12" w:firstLine="0"/>
      </w:pPr>
      <w:r>
        <w:rPr>
          <w:rFonts w:ascii="Calibri" w:eastAsia="Calibri" w:hAnsi="Calibri" w:cs="Calibri"/>
          <w:noProof/>
          <w:sz w:val="22"/>
        </w:rPr>
        <w:lastRenderedPageBreak/>
        <mc:AlternateContent>
          <mc:Choice Requires="wpg">
            <w:drawing>
              <wp:inline distT="0" distB="0" distL="0" distR="0" wp14:anchorId="4E36A764" wp14:editId="21C0983F">
                <wp:extent cx="9478708" cy="4914451"/>
                <wp:effectExtent l="0" t="0" r="0" b="0"/>
                <wp:docPr id="347882" name="Group 347882"/>
                <wp:cNvGraphicFramePr/>
                <a:graphic xmlns:a="http://schemas.openxmlformats.org/drawingml/2006/main">
                  <a:graphicData uri="http://schemas.microsoft.com/office/word/2010/wordprocessingGroup">
                    <wpg:wgp>
                      <wpg:cNvGrpSpPr/>
                      <wpg:grpSpPr>
                        <a:xfrm>
                          <a:off x="0" y="0"/>
                          <a:ext cx="9478708" cy="4914451"/>
                          <a:chOff x="0" y="0"/>
                          <a:chExt cx="9478708" cy="4914451"/>
                        </a:xfrm>
                      </wpg:grpSpPr>
                      <wps:wsp>
                        <wps:cNvPr id="20895" name="Rectangle 20895"/>
                        <wps:cNvSpPr/>
                        <wps:spPr>
                          <a:xfrm>
                            <a:off x="9443656" y="4759241"/>
                            <a:ext cx="46619" cy="206430"/>
                          </a:xfrm>
                          <a:prstGeom prst="rect">
                            <a:avLst/>
                          </a:prstGeom>
                          <a:ln>
                            <a:noFill/>
                          </a:ln>
                        </wps:spPr>
                        <wps:txbx>
                          <w:txbxContent>
                            <w:p w14:paraId="58BF543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0904" name="Picture 20904"/>
                          <pic:cNvPicPr/>
                        </pic:nvPicPr>
                        <pic:blipFill>
                          <a:blip r:embed="rId284"/>
                          <a:stretch>
                            <a:fillRect/>
                          </a:stretch>
                        </pic:blipFill>
                        <pic:spPr>
                          <a:xfrm>
                            <a:off x="4763" y="4826"/>
                            <a:ext cx="9421495" cy="4867783"/>
                          </a:xfrm>
                          <a:prstGeom prst="rect">
                            <a:avLst/>
                          </a:prstGeom>
                        </pic:spPr>
                      </pic:pic>
                      <wps:wsp>
                        <wps:cNvPr id="20905" name="Shape 20905"/>
                        <wps:cNvSpPr/>
                        <wps:spPr>
                          <a:xfrm>
                            <a:off x="0" y="0"/>
                            <a:ext cx="9431020" cy="4877309"/>
                          </a:xfrm>
                          <a:custGeom>
                            <a:avLst/>
                            <a:gdLst/>
                            <a:ahLst/>
                            <a:cxnLst/>
                            <a:rect l="0" t="0" r="0" b="0"/>
                            <a:pathLst>
                              <a:path w="9431020" h="4877309">
                                <a:moveTo>
                                  <a:pt x="0" y="4877309"/>
                                </a:moveTo>
                                <a:lnTo>
                                  <a:pt x="9431020" y="4877309"/>
                                </a:lnTo>
                                <a:lnTo>
                                  <a:pt x="94310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7882" style="width:746.355pt;height:386.965pt;mso-position-horizontal-relative:char;mso-position-vertical-relative:line" coordsize="94787,49144">
                <v:rect id="Rectangle 20895" style="position:absolute;width:466;height:2064;left:94436;top:47592;" filled="f" stroked="f">
                  <v:textbox inset="0,0,0,0">
                    <w:txbxContent>
                      <w:p>
                        <w:pPr>
                          <w:spacing w:before="0" w:after="160" w:line="259" w:lineRule="auto"/>
                          <w:ind w:left="0" w:firstLine="0"/>
                        </w:pPr>
                        <w:r>
                          <w:rPr>
                            <w:sz w:val="22"/>
                          </w:rPr>
                          <w:t xml:space="preserve"> </w:t>
                        </w:r>
                      </w:p>
                    </w:txbxContent>
                  </v:textbox>
                </v:rect>
                <v:shape id="Picture 20904" style="position:absolute;width:94214;height:48677;left:47;top:48;" filled="f">
                  <v:imagedata r:id="rId285"/>
                </v:shape>
                <v:shape id="Shape 20905" style="position:absolute;width:94310;height:48773;left:0;top:0;" coordsize="9431020,4877309" path="m0,4877309l9431020,4877309l9431020,0l0,0x">
                  <v:stroke weight="0.75pt" endcap="flat" joinstyle="round" on="true" color="#000000"/>
                  <v:fill on="false" color="#000000" opacity="0"/>
                </v:shape>
              </v:group>
            </w:pict>
          </mc:Fallback>
        </mc:AlternateContent>
      </w:r>
    </w:p>
    <w:p w14:paraId="372F8DE5" w14:textId="77777777" w:rsidR="00015520" w:rsidRDefault="00000000">
      <w:pPr>
        <w:spacing w:after="23" w:line="259" w:lineRule="auto"/>
        <w:ind w:right="6875"/>
        <w:jc w:val="right"/>
      </w:pPr>
      <w:r>
        <w:rPr>
          <w:i/>
          <w:color w:val="1F497D"/>
          <w:sz w:val="18"/>
        </w:rPr>
        <w:t>Figure 37 - Targets Confidence</w:t>
      </w:r>
      <w:r>
        <w:rPr>
          <w:i/>
          <w:color w:val="1F497D"/>
        </w:rPr>
        <w:t xml:space="preserve"> </w:t>
      </w:r>
    </w:p>
    <w:p w14:paraId="366366E1" w14:textId="77777777" w:rsidR="00015520" w:rsidRDefault="00000000">
      <w:pPr>
        <w:spacing w:after="0" w:line="259" w:lineRule="auto"/>
        <w:ind w:left="0" w:firstLine="0"/>
      </w:pPr>
      <w:r>
        <w:t xml:space="preserve"> </w:t>
      </w:r>
    </w:p>
    <w:p w14:paraId="1E6E93AB" w14:textId="77777777" w:rsidR="00015520" w:rsidRDefault="00000000">
      <w:pPr>
        <w:spacing w:after="46" w:line="259" w:lineRule="auto"/>
        <w:ind w:left="-7" w:firstLine="0"/>
      </w:pPr>
      <w:r>
        <w:rPr>
          <w:noProof/>
        </w:rPr>
        <w:lastRenderedPageBreak/>
        <w:drawing>
          <wp:inline distT="0" distB="0" distL="0" distR="0" wp14:anchorId="749D7875" wp14:editId="58231CF5">
            <wp:extent cx="9116568" cy="4767072"/>
            <wp:effectExtent l="0" t="0" r="0" b="0"/>
            <wp:docPr id="380405" name="Picture 380405"/>
            <wp:cNvGraphicFramePr/>
            <a:graphic xmlns:a="http://schemas.openxmlformats.org/drawingml/2006/main">
              <a:graphicData uri="http://schemas.openxmlformats.org/drawingml/2006/picture">
                <pic:pic xmlns:pic="http://schemas.openxmlformats.org/drawingml/2006/picture">
                  <pic:nvPicPr>
                    <pic:cNvPr id="380405" name="Picture 380405"/>
                    <pic:cNvPicPr/>
                  </pic:nvPicPr>
                  <pic:blipFill>
                    <a:blip r:embed="rId286"/>
                    <a:stretch>
                      <a:fillRect/>
                    </a:stretch>
                  </pic:blipFill>
                  <pic:spPr>
                    <a:xfrm>
                      <a:off x="0" y="0"/>
                      <a:ext cx="9116568" cy="4767072"/>
                    </a:xfrm>
                    <a:prstGeom prst="rect">
                      <a:avLst/>
                    </a:prstGeom>
                  </pic:spPr>
                </pic:pic>
              </a:graphicData>
            </a:graphic>
          </wp:inline>
        </w:drawing>
      </w:r>
    </w:p>
    <w:p w14:paraId="1323B701" w14:textId="77777777" w:rsidR="00015520" w:rsidRDefault="00000000">
      <w:pPr>
        <w:spacing w:after="23" w:line="259" w:lineRule="auto"/>
        <w:ind w:right="7095"/>
        <w:jc w:val="right"/>
      </w:pPr>
      <w:r>
        <w:rPr>
          <w:i/>
          <w:color w:val="1F497D"/>
          <w:sz w:val="18"/>
        </w:rPr>
        <w:t>Figure 38 - Targets Ease</w:t>
      </w:r>
      <w:r>
        <w:rPr>
          <w:i/>
          <w:color w:val="1F497D"/>
        </w:rPr>
        <w:t xml:space="preserve"> </w:t>
      </w:r>
    </w:p>
    <w:p w14:paraId="5C305776" w14:textId="77777777" w:rsidR="00015520" w:rsidRDefault="00000000">
      <w:pPr>
        <w:spacing w:after="19" w:line="259" w:lineRule="auto"/>
        <w:ind w:left="-5"/>
      </w:pPr>
      <w:r>
        <w:rPr>
          <w:i/>
          <w:color w:val="365F91"/>
        </w:rPr>
        <w:t xml:space="preserve">Preferences </w:t>
      </w:r>
    </w:p>
    <w:p w14:paraId="45982940" w14:textId="77777777" w:rsidR="00015520" w:rsidRDefault="00000000">
      <w:pPr>
        <w:ind w:right="854"/>
      </w:pPr>
      <w:r>
        <w:t xml:space="preserve">The final few questions asked the participants about their preferences around the visualisations used in the survey. These have been tallied and split into numbers of participants who correctly and incorrectly answered the question when choosing their most/least preferred. </w:t>
      </w:r>
    </w:p>
    <w:p w14:paraId="79735EDA" w14:textId="77777777" w:rsidR="00015520" w:rsidRDefault="00000000">
      <w:pPr>
        <w:pStyle w:val="Heading4"/>
        <w:ind w:left="-5"/>
      </w:pPr>
      <w:r>
        <w:lastRenderedPageBreak/>
        <w:t>Most and Least Preferred</w:t>
      </w:r>
      <w:r>
        <w:rPr>
          <w:sz w:val="22"/>
        </w:rPr>
        <w:t xml:space="preserve"> </w:t>
      </w:r>
    </w:p>
    <w:p w14:paraId="5A0AD2E5" w14:textId="77777777" w:rsidR="00015520" w:rsidRDefault="00000000">
      <w:pPr>
        <w:spacing w:after="180"/>
        <w:ind w:right="814"/>
      </w:pPr>
      <w:r>
        <w:t xml:space="preserve">The favourite visualisation was bar chart followed by the line chart. The least favourite was the radar chart followed by the box plot. Figure 39 shows these plus the percentage of participants who correctly answered the standard – </w:t>
      </w:r>
      <w:proofErr w:type="gramStart"/>
      <w:r>
        <w:t>i.e.</w:t>
      </w:r>
      <w:proofErr w:type="gramEnd"/>
      <w:r>
        <w:t xml:space="preserve"> non-target version or first question for box plot and histogram – question. The pie chart had the highest number of participants answer incorrectly when choosing it as their favourite, whereas the radar chart had the highest number answer correctly while stating it was the least favourite; followed by the box plot. </w:t>
      </w:r>
    </w:p>
    <w:p w14:paraId="6C498536" w14:textId="77777777" w:rsidR="00015520" w:rsidRDefault="00000000">
      <w:pPr>
        <w:spacing w:after="0" w:line="259" w:lineRule="auto"/>
        <w:ind w:left="0" w:firstLine="0"/>
      </w:pPr>
      <w:r>
        <w:rPr>
          <w:sz w:val="22"/>
        </w:rPr>
        <w:t xml:space="preserve"> </w:t>
      </w:r>
      <w:r>
        <w:br w:type="page"/>
      </w:r>
    </w:p>
    <w:p w14:paraId="5B8869A4" w14:textId="77777777" w:rsidR="00015520" w:rsidRDefault="00000000">
      <w:pPr>
        <w:spacing w:after="246" w:line="259" w:lineRule="auto"/>
        <w:ind w:left="3" w:firstLine="0"/>
      </w:pPr>
      <w:r>
        <w:rPr>
          <w:noProof/>
        </w:rPr>
        <w:lastRenderedPageBreak/>
        <w:drawing>
          <wp:inline distT="0" distB="0" distL="0" distR="0" wp14:anchorId="561AD7F7" wp14:editId="5EDC0D53">
            <wp:extent cx="9113520" cy="5065776"/>
            <wp:effectExtent l="0" t="0" r="0" b="0"/>
            <wp:docPr id="380407" name="Picture 380407"/>
            <wp:cNvGraphicFramePr/>
            <a:graphic xmlns:a="http://schemas.openxmlformats.org/drawingml/2006/main">
              <a:graphicData uri="http://schemas.openxmlformats.org/drawingml/2006/picture">
                <pic:pic xmlns:pic="http://schemas.openxmlformats.org/drawingml/2006/picture">
                  <pic:nvPicPr>
                    <pic:cNvPr id="380407" name="Picture 380407"/>
                    <pic:cNvPicPr/>
                  </pic:nvPicPr>
                  <pic:blipFill>
                    <a:blip r:embed="rId287"/>
                    <a:stretch>
                      <a:fillRect/>
                    </a:stretch>
                  </pic:blipFill>
                  <pic:spPr>
                    <a:xfrm>
                      <a:off x="0" y="0"/>
                      <a:ext cx="9113520" cy="5065776"/>
                    </a:xfrm>
                    <a:prstGeom prst="rect">
                      <a:avLst/>
                    </a:prstGeom>
                  </pic:spPr>
                </pic:pic>
              </a:graphicData>
            </a:graphic>
          </wp:inline>
        </w:drawing>
      </w:r>
    </w:p>
    <w:p w14:paraId="1B49B0B1" w14:textId="77777777" w:rsidR="00015520" w:rsidRDefault="00000000">
      <w:pPr>
        <w:spacing w:after="3" w:line="259" w:lineRule="auto"/>
        <w:ind w:left="5238"/>
      </w:pPr>
      <w:r>
        <w:rPr>
          <w:i/>
          <w:color w:val="1F497D"/>
          <w:sz w:val="18"/>
        </w:rPr>
        <w:t xml:space="preserve">Figure 39 - Most/Least Preferred Visualisations </w:t>
      </w:r>
    </w:p>
    <w:p w14:paraId="750C304B" w14:textId="77777777" w:rsidR="00015520" w:rsidRDefault="00000000">
      <w:pPr>
        <w:pStyle w:val="Heading4"/>
        <w:ind w:left="-5"/>
      </w:pPr>
      <w:r>
        <w:lastRenderedPageBreak/>
        <w:t xml:space="preserve">Bar Charts </w:t>
      </w:r>
    </w:p>
    <w:p w14:paraId="6FA59DB6" w14:textId="77777777" w:rsidR="00015520" w:rsidRDefault="00000000">
      <w:pPr>
        <w:spacing w:after="2"/>
        <w:ind w:right="755"/>
      </w:pPr>
      <w:r>
        <w:t xml:space="preserve">The favourite bar chart was the one with a target, but it was not the most successful visualisation for those who preferred it (figure 40). The standard bar chart had 100% of those who chose it as their favourite answer correctly but was the least preferred overall. The diverging bar was more popular than the stacked bar and had a better success rate. </w:t>
      </w:r>
    </w:p>
    <w:p w14:paraId="3FA041AF" w14:textId="77777777" w:rsidR="00015520" w:rsidRDefault="00000000">
      <w:pPr>
        <w:spacing w:after="109" w:line="259" w:lineRule="auto"/>
        <w:ind w:left="-7" w:firstLine="0"/>
      </w:pPr>
      <w:r>
        <w:rPr>
          <w:noProof/>
        </w:rPr>
        <w:drawing>
          <wp:inline distT="0" distB="0" distL="0" distR="0" wp14:anchorId="3AF806E3" wp14:editId="582D1538">
            <wp:extent cx="8049769" cy="4294633"/>
            <wp:effectExtent l="0" t="0" r="0" b="0"/>
            <wp:docPr id="380409" name="Picture 380409"/>
            <wp:cNvGraphicFramePr/>
            <a:graphic xmlns:a="http://schemas.openxmlformats.org/drawingml/2006/main">
              <a:graphicData uri="http://schemas.openxmlformats.org/drawingml/2006/picture">
                <pic:pic xmlns:pic="http://schemas.openxmlformats.org/drawingml/2006/picture">
                  <pic:nvPicPr>
                    <pic:cNvPr id="380409" name="Picture 380409"/>
                    <pic:cNvPicPr/>
                  </pic:nvPicPr>
                  <pic:blipFill>
                    <a:blip r:embed="rId288"/>
                    <a:stretch>
                      <a:fillRect/>
                    </a:stretch>
                  </pic:blipFill>
                  <pic:spPr>
                    <a:xfrm>
                      <a:off x="0" y="0"/>
                      <a:ext cx="8049769" cy="4294633"/>
                    </a:xfrm>
                    <a:prstGeom prst="rect">
                      <a:avLst/>
                    </a:prstGeom>
                  </pic:spPr>
                </pic:pic>
              </a:graphicData>
            </a:graphic>
          </wp:inline>
        </w:drawing>
      </w:r>
    </w:p>
    <w:p w14:paraId="0204A614" w14:textId="77777777" w:rsidR="00015520" w:rsidRDefault="00000000">
      <w:pPr>
        <w:spacing w:after="0" w:line="259" w:lineRule="auto"/>
        <w:ind w:left="0" w:right="2319" w:firstLine="0"/>
        <w:jc w:val="center"/>
      </w:pPr>
      <w:r>
        <w:rPr>
          <w:rFonts w:ascii="Calibri" w:eastAsia="Calibri" w:hAnsi="Calibri" w:cs="Calibri"/>
          <w:i/>
          <w:color w:val="1F497D"/>
          <w:sz w:val="18"/>
        </w:rPr>
        <w:t xml:space="preserve">Figure 40 - Preferred Bar Charts </w:t>
      </w:r>
    </w:p>
    <w:p w14:paraId="0763F608" w14:textId="77777777" w:rsidR="00015520" w:rsidRDefault="00000000">
      <w:pPr>
        <w:pStyle w:val="Heading4"/>
        <w:ind w:left="-5"/>
      </w:pPr>
      <w:r>
        <w:lastRenderedPageBreak/>
        <w:t xml:space="preserve">Targets </w:t>
      </w:r>
    </w:p>
    <w:p w14:paraId="20E23D32" w14:textId="77777777" w:rsidR="00015520" w:rsidRDefault="00000000">
      <w:pPr>
        <w:spacing w:after="3"/>
        <w:ind w:right="773"/>
      </w:pPr>
      <w:r>
        <w:t xml:space="preserve">The favourite visualisation with a target was the bar chart, but still saw 22% of these participants answer incorrectly (figure 41). The least preferred, the pie chart, was also the least successful. While not being the favourite, the diverging bar chart was the most successful – of those </w:t>
      </w:r>
    </w:p>
    <w:p w14:paraId="225258AF" w14:textId="77777777" w:rsidR="00015520" w:rsidRDefault="00000000">
      <w:pPr>
        <w:spacing w:after="0" w:line="259" w:lineRule="auto"/>
        <w:ind w:left="-48" w:firstLine="0"/>
      </w:pPr>
      <w:r>
        <w:rPr>
          <w:noProof/>
        </w:rPr>
        <w:drawing>
          <wp:inline distT="0" distB="0" distL="0" distR="0" wp14:anchorId="5493EE9E" wp14:editId="4A36051B">
            <wp:extent cx="8875777" cy="5090160"/>
            <wp:effectExtent l="0" t="0" r="0" b="0"/>
            <wp:docPr id="380411" name="Picture 380411"/>
            <wp:cNvGraphicFramePr/>
            <a:graphic xmlns:a="http://schemas.openxmlformats.org/drawingml/2006/main">
              <a:graphicData uri="http://schemas.openxmlformats.org/drawingml/2006/picture">
                <pic:pic xmlns:pic="http://schemas.openxmlformats.org/drawingml/2006/picture">
                  <pic:nvPicPr>
                    <pic:cNvPr id="380411" name="Picture 380411"/>
                    <pic:cNvPicPr/>
                  </pic:nvPicPr>
                  <pic:blipFill>
                    <a:blip r:embed="rId289"/>
                    <a:stretch>
                      <a:fillRect/>
                    </a:stretch>
                  </pic:blipFill>
                  <pic:spPr>
                    <a:xfrm>
                      <a:off x="0" y="0"/>
                      <a:ext cx="8875777" cy="5090160"/>
                    </a:xfrm>
                    <a:prstGeom prst="rect">
                      <a:avLst/>
                    </a:prstGeom>
                  </pic:spPr>
                </pic:pic>
              </a:graphicData>
            </a:graphic>
          </wp:inline>
        </w:drawing>
      </w:r>
    </w:p>
    <w:p w14:paraId="4C20FEA3" w14:textId="77777777" w:rsidR="00015520" w:rsidRDefault="00000000">
      <w:pPr>
        <w:spacing w:after="233" w:line="259" w:lineRule="auto"/>
        <w:ind w:left="0" w:firstLine="0"/>
      </w:pPr>
      <w:r>
        <w:rPr>
          <w:sz w:val="22"/>
        </w:rPr>
        <w:lastRenderedPageBreak/>
        <w:t xml:space="preserve"> </w:t>
      </w:r>
    </w:p>
    <w:p w14:paraId="28D5993B" w14:textId="77777777" w:rsidR="00015520" w:rsidRDefault="00000000">
      <w:pPr>
        <w:pStyle w:val="Heading4"/>
        <w:ind w:left="-5"/>
      </w:pPr>
      <w:r>
        <w:t xml:space="preserve">Time Series </w:t>
      </w:r>
    </w:p>
    <w:p w14:paraId="25643EB5" w14:textId="77777777" w:rsidR="00015520" w:rsidRDefault="00000000">
      <w:pPr>
        <w:spacing w:after="9"/>
        <w:ind w:right="3"/>
      </w:pPr>
      <w:r>
        <w:t xml:space="preserve">The favourite visualisation for time series data was the line graph, though 43% answered incorrectly (figure 42). However, the visualisation with </w:t>
      </w:r>
    </w:p>
    <w:p w14:paraId="11C66A2B" w14:textId="77777777" w:rsidR="00015520" w:rsidRDefault="00000000">
      <w:pPr>
        <w:spacing w:after="0" w:line="259" w:lineRule="auto"/>
        <w:ind w:right="1496"/>
        <w:jc w:val="right"/>
      </w:pPr>
      <w:r>
        <w:t xml:space="preserve">the largest </w:t>
      </w:r>
    </w:p>
    <w:p w14:paraId="03E3A0E2" w14:textId="77777777" w:rsidR="00015520" w:rsidRDefault="00000000">
      <w:pPr>
        <w:spacing w:after="0" w:line="259" w:lineRule="auto"/>
        <w:ind w:left="-13" w:firstLine="0"/>
      </w:pPr>
      <w:r>
        <w:rPr>
          <w:noProof/>
        </w:rPr>
        <w:lastRenderedPageBreak/>
        <w:drawing>
          <wp:inline distT="0" distB="0" distL="0" distR="0" wp14:anchorId="156EB141" wp14:editId="5292D94A">
            <wp:extent cx="8796528" cy="4843272"/>
            <wp:effectExtent l="0" t="0" r="0" b="0"/>
            <wp:docPr id="380413" name="Picture 380413"/>
            <wp:cNvGraphicFramePr/>
            <a:graphic xmlns:a="http://schemas.openxmlformats.org/drawingml/2006/main">
              <a:graphicData uri="http://schemas.openxmlformats.org/drawingml/2006/picture">
                <pic:pic xmlns:pic="http://schemas.openxmlformats.org/drawingml/2006/picture">
                  <pic:nvPicPr>
                    <pic:cNvPr id="380413" name="Picture 380413"/>
                    <pic:cNvPicPr/>
                  </pic:nvPicPr>
                  <pic:blipFill>
                    <a:blip r:embed="rId290"/>
                    <a:stretch>
                      <a:fillRect/>
                    </a:stretch>
                  </pic:blipFill>
                  <pic:spPr>
                    <a:xfrm>
                      <a:off x="0" y="0"/>
                      <a:ext cx="8796528" cy="4843272"/>
                    </a:xfrm>
                    <a:prstGeom prst="rect">
                      <a:avLst/>
                    </a:prstGeom>
                  </pic:spPr>
                </pic:pic>
              </a:graphicData>
            </a:graphic>
          </wp:inline>
        </w:drawing>
      </w:r>
    </w:p>
    <w:p w14:paraId="4E9FA67D" w14:textId="77777777" w:rsidR="00015520" w:rsidRDefault="00000000">
      <w:pPr>
        <w:pStyle w:val="Heading3"/>
        <w:spacing w:after="55"/>
        <w:ind w:left="-5"/>
      </w:pPr>
      <w:bookmarkStart w:id="59" w:name="_Toc384771"/>
      <w:r>
        <w:rPr>
          <w:color w:val="243F60"/>
        </w:rPr>
        <w:t xml:space="preserve">Additional Research of Interest </w:t>
      </w:r>
      <w:bookmarkEnd w:id="59"/>
    </w:p>
    <w:p w14:paraId="5DC2DF94" w14:textId="77777777" w:rsidR="00015520" w:rsidRDefault="00000000">
      <w:pPr>
        <w:spacing w:after="19" w:line="259" w:lineRule="auto"/>
        <w:ind w:left="-5"/>
      </w:pPr>
      <w:r>
        <w:rPr>
          <w:i/>
          <w:color w:val="365F91"/>
        </w:rPr>
        <w:t xml:space="preserve">Spatial Ability </w:t>
      </w:r>
    </w:p>
    <w:p w14:paraId="18080643" w14:textId="77777777" w:rsidR="00015520" w:rsidRDefault="00000000">
      <w:pPr>
        <w:ind w:right="766"/>
      </w:pPr>
      <w:r>
        <w:t xml:space="preserve">These results are a series of cross-tabulations of results from demographics and the visualisation results to show the results when taking into consideration the research into the differences in spatial ability depending on gender, age, </w:t>
      </w:r>
      <w:proofErr w:type="gramStart"/>
      <w:r>
        <w:t>occupation</w:t>
      </w:r>
      <w:proofErr w:type="gramEnd"/>
      <w:r>
        <w:t xml:space="preserve"> and education. The second histogram question </w:t>
      </w:r>
      <w:r>
        <w:lastRenderedPageBreak/>
        <w:t xml:space="preserve">on ranging the performance has been omitted due to there being two acceptable answers. All results are represented as percentages to standardise the results. </w:t>
      </w:r>
    </w:p>
    <w:p w14:paraId="06E4F57C" w14:textId="77777777" w:rsidR="00015520" w:rsidRDefault="00000000">
      <w:pPr>
        <w:pStyle w:val="Heading4"/>
        <w:ind w:left="-5"/>
      </w:pPr>
      <w:r>
        <w:t xml:space="preserve">Gender </w:t>
      </w:r>
    </w:p>
    <w:p w14:paraId="18AA51EB" w14:textId="77777777" w:rsidR="00015520" w:rsidRDefault="00000000">
      <w:pPr>
        <w:ind w:right="712"/>
      </w:pPr>
      <w:r>
        <w:t xml:space="preserve">Male participants outperformed female participants on all visualisations except the histogram general statement (first) question (figure 43). The results are close for the standard bar chart, line chart, diverging bar chart and stacked bar chart with the standard and diverging bar charts performing the best for both genders. The biggest gender differences were seen in the bar chart with target, the second box plot question (range), and the pie chart with target. </w:t>
      </w:r>
    </w:p>
    <w:p w14:paraId="59155CDE" w14:textId="77777777" w:rsidR="00015520" w:rsidRDefault="00000000">
      <w:pPr>
        <w:pStyle w:val="Heading4"/>
        <w:ind w:left="-5"/>
      </w:pPr>
      <w:r>
        <w:t xml:space="preserve">Age </w:t>
      </w:r>
    </w:p>
    <w:p w14:paraId="239888D7" w14:textId="77777777" w:rsidR="00015520" w:rsidRDefault="00000000">
      <w:pPr>
        <w:spacing w:after="242"/>
        <w:ind w:right="978"/>
      </w:pPr>
      <w:r>
        <w:t xml:space="preserve">For age, the results are split over three different graphs: ‘Versus’ (standard pie chart, bar, diverging and stacked graphs) (figure 44), ‘Time Series’ (time series collection plus box plot) (figure 45), and ‘Target’ (target collection plus histogram) (figure 46). </w:t>
      </w:r>
    </w:p>
    <w:p w14:paraId="2DC671EE" w14:textId="77777777" w:rsidR="00015520" w:rsidRDefault="00000000">
      <w:pPr>
        <w:pStyle w:val="Heading5"/>
        <w:ind w:left="-5"/>
      </w:pPr>
      <w:r>
        <w:t xml:space="preserve">‘Versus’ </w:t>
      </w:r>
    </w:p>
    <w:p w14:paraId="310D786D" w14:textId="77777777" w:rsidR="00015520" w:rsidRDefault="00000000">
      <w:pPr>
        <w:spacing w:after="249"/>
        <w:ind w:right="660"/>
      </w:pPr>
      <w:r>
        <w:t xml:space="preserve">No major trends in ability to answer correctly and age were found, </w:t>
      </w:r>
      <w:proofErr w:type="gramStart"/>
      <w:r>
        <w:t>with the exception of</w:t>
      </w:r>
      <w:proofErr w:type="gramEnd"/>
      <w:r>
        <w:t xml:space="preserve"> diverging bar chart, where the percentage of correct answers increases with age. </w:t>
      </w:r>
    </w:p>
    <w:p w14:paraId="6CD1B394" w14:textId="77777777" w:rsidR="00015520" w:rsidRDefault="00000000">
      <w:pPr>
        <w:spacing w:after="21" w:line="259" w:lineRule="auto"/>
        <w:ind w:left="-5"/>
      </w:pPr>
      <w:r>
        <w:rPr>
          <w:color w:val="243F60"/>
        </w:rPr>
        <w:t xml:space="preserve">‘Time Series’ </w:t>
      </w:r>
    </w:p>
    <w:p w14:paraId="43E327A1" w14:textId="77777777" w:rsidR="00015520" w:rsidRDefault="00000000">
      <w:pPr>
        <w:spacing w:after="250"/>
        <w:ind w:right="3"/>
      </w:pPr>
      <w:r>
        <w:t xml:space="preserve">Slightly more of a trend between age and correctness with correct answer decreasing with age in the radar chart and second box plot question. </w:t>
      </w:r>
    </w:p>
    <w:p w14:paraId="7C7436DB" w14:textId="77777777" w:rsidR="00015520" w:rsidRDefault="00000000">
      <w:pPr>
        <w:pStyle w:val="Heading5"/>
        <w:spacing w:after="64"/>
        <w:ind w:left="-5"/>
      </w:pPr>
      <w:r>
        <w:t xml:space="preserve">‘Target’ </w:t>
      </w:r>
    </w:p>
    <w:p w14:paraId="11697AEE" w14:textId="77777777" w:rsidR="00015520" w:rsidRDefault="00000000">
      <w:pPr>
        <w:ind w:right="3"/>
      </w:pPr>
      <w:proofErr w:type="gramStart"/>
      <w:r>
        <w:t>Similar to</w:t>
      </w:r>
      <w:proofErr w:type="gramEnd"/>
      <w:r>
        <w:t xml:space="preserve"> ‘Time Series’ graph with some decrease in correctness in some visualisations as age decreases. </w:t>
      </w:r>
    </w:p>
    <w:p w14:paraId="169DAA3F" w14:textId="77777777" w:rsidR="00015520" w:rsidRDefault="00000000">
      <w:pPr>
        <w:ind w:right="3"/>
      </w:pPr>
      <w:r>
        <w:t xml:space="preserve">In conclusion, these results do not illustrate a strong trend, one way or another, between correct answers and the age of the participant. </w:t>
      </w:r>
    </w:p>
    <w:p w14:paraId="3998E5B0" w14:textId="77777777" w:rsidR="00015520" w:rsidRDefault="00000000">
      <w:pPr>
        <w:spacing w:after="0" w:line="259" w:lineRule="auto"/>
        <w:ind w:left="0" w:firstLine="0"/>
      </w:pPr>
      <w:r>
        <w:rPr>
          <w:sz w:val="22"/>
        </w:rPr>
        <w:t xml:space="preserve"> </w:t>
      </w:r>
    </w:p>
    <w:p w14:paraId="39B0709F" w14:textId="77777777" w:rsidR="00015520" w:rsidRDefault="00000000">
      <w:pPr>
        <w:spacing w:after="0" w:line="259" w:lineRule="auto"/>
        <w:ind w:left="0" w:firstLine="0"/>
        <w:jc w:val="both"/>
      </w:pPr>
      <w:r>
        <w:rPr>
          <w:sz w:val="22"/>
        </w:rPr>
        <w:t xml:space="preserve"> </w:t>
      </w:r>
    </w:p>
    <w:p w14:paraId="40DD5BE1" w14:textId="77777777" w:rsidR="00015520" w:rsidRDefault="00000000">
      <w:pPr>
        <w:spacing w:line="259" w:lineRule="auto"/>
        <w:ind w:left="-7" w:right="-44" w:firstLine="0"/>
      </w:pPr>
      <w:r>
        <w:rPr>
          <w:noProof/>
        </w:rPr>
        <w:lastRenderedPageBreak/>
        <w:drawing>
          <wp:inline distT="0" distB="0" distL="0" distR="0" wp14:anchorId="66A6BB14" wp14:editId="2563EE3F">
            <wp:extent cx="9555480" cy="4852416"/>
            <wp:effectExtent l="0" t="0" r="0" b="0"/>
            <wp:docPr id="380415" name="Picture 380415"/>
            <wp:cNvGraphicFramePr/>
            <a:graphic xmlns:a="http://schemas.openxmlformats.org/drawingml/2006/main">
              <a:graphicData uri="http://schemas.openxmlformats.org/drawingml/2006/picture">
                <pic:pic xmlns:pic="http://schemas.openxmlformats.org/drawingml/2006/picture">
                  <pic:nvPicPr>
                    <pic:cNvPr id="380415" name="Picture 380415"/>
                    <pic:cNvPicPr/>
                  </pic:nvPicPr>
                  <pic:blipFill>
                    <a:blip r:embed="rId291"/>
                    <a:stretch>
                      <a:fillRect/>
                    </a:stretch>
                  </pic:blipFill>
                  <pic:spPr>
                    <a:xfrm>
                      <a:off x="0" y="0"/>
                      <a:ext cx="9555480" cy="4852416"/>
                    </a:xfrm>
                    <a:prstGeom prst="rect">
                      <a:avLst/>
                    </a:prstGeom>
                  </pic:spPr>
                </pic:pic>
              </a:graphicData>
            </a:graphic>
          </wp:inline>
        </w:drawing>
      </w:r>
    </w:p>
    <w:p w14:paraId="071A9198" w14:textId="77777777" w:rsidR="00015520" w:rsidRDefault="00000000">
      <w:pPr>
        <w:spacing w:after="0" w:line="259" w:lineRule="auto"/>
        <w:ind w:left="0" w:firstLine="0"/>
        <w:jc w:val="both"/>
      </w:pPr>
      <w:r>
        <w:rPr>
          <w:sz w:val="22"/>
        </w:rPr>
        <w:t xml:space="preserve"> </w:t>
      </w:r>
    </w:p>
    <w:p w14:paraId="2150394E" w14:textId="77777777" w:rsidR="00015520" w:rsidRDefault="00015520">
      <w:pPr>
        <w:sectPr w:rsidR="00015520">
          <w:headerReference w:type="even" r:id="rId292"/>
          <w:headerReference w:type="default" r:id="rId293"/>
          <w:footerReference w:type="even" r:id="rId294"/>
          <w:footerReference w:type="default" r:id="rId295"/>
          <w:headerReference w:type="first" r:id="rId296"/>
          <w:footerReference w:type="first" r:id="rId297"/>
          <w:pgSz w:w="16838" w:h="11904" w:orient="landscape"/>
          <w:pgMar w:top="1434" w:right="401" w:bottom="1445" w:left="1440" w:header="720" w:footer="700" w:gutter="0"/>
          <w:cols w:space="720"/>
        </w:sectPr>
      </w:pPr>
    </w:p>
    <w:p w14:paraId="1DB32AF2" w14:textId="77777777" w:rsidR="00015520" w:rsidRDefault="00000000">
      <w:pPr>
        <w:spacing w:after="246" w:line="259" w:lineRule="auto"/>
        <w:ind w:left="-6" w:right="-488" w:firstLine="0"/>
      </w:pPr>
      <w:r>
        <w:rPr>
          <w:noProof/>
        </w:rPr>
        <w:lastRenderedPageBreak/>
        <w:drawing>
          <wp:inline distT="0" distB="0" distL="0" distR="0" wp14:anchorId="05B7A3A8" wp14:editId="710E236B">
            <wp:extent cx="9177528" cy="5248657"/>
            <wp:effectExtent l="0" t="0" r="0" b="0"/>
            <wp:docPr id="380417" name="Picture 380417"/>
            <wp:cNvGraphicFramePr/>
            <a:graphic xmlns:a="http://schemas.openxmlformats.org/drawingml/2006/main">
              <a:graphicData uri="http://schemas.openxmlformats.org/drawingml/2006/picture">
                <pic:pic xmlns:pic="http://schemas.openxmlformats.org/drawingml/2006/picture">
                  <pic:nvPicPr>
                    <pic:cNvPr id="380417" name="Picture 380417"/>
                    <pic:cNvPicPr/>
                  </pic:nvPicPr>
                  <pic:blipFill>
                    <a:blip r:embed="rId298"/>
                    <a:stretch>
                      <a:fillRect/>
                    </a:stretch>
                  </pic:blipFill>
                  <pic:spPr>
                    <a:xfrm>
                      <a:off x="0" y="0"/>
                      <a:ext cx="9177528" cy="5248657"/>
                    </a:xfrm>
                    <a:prstGeom prst="rect">
                      <a:avLst/>
                    </a:prstGeom>
                  </pic:spPr>
                </pic:pic>
              </a:graphicData>
            </a:graphic>
          </wp:inline>
        </w:drawing>
      </w:r>
    </w:p>
    <w:p w14:paraId="7D8355EF" w14:textId="77777777" w:rsidR="00015520" w:rsidRDefault="00000000">
      <w:pPr>
        <w:spacing w:after="3" w:line="259" w:lineRule="auto"/>
        <w:ind w:left="5460"/>
      </w:pPr>
      <w:r>
        <w:rPr>
          <w:i/>
          <w:color w:val="1F497D"/>
          <w:sz w:val="18"/>
        </w:rPr>
        <w:lastRenderedPageBreak/>
        <w:t xml:space="preserve">Figure 44 - Age and Versus Visualisations </w:t>
      </w:r>
    </w:p>
    <w:p w14:paraId="3284B1BA" w14:textId="77777777" w:rsidR="00015520" w:rsidRDefault="00000000">
      <w:pPr>
        <w:spacing w:after="256" w:line="259" w:lineRule="auto"/>
        <w:ind w:left="-6" w:right="-579" w:firstLine="0"/>
      </w:pPr>
      <w:r>
        <w:rPr>
          <w:noProof/>
        </w:rPr>
        <w:lastRenderedPageBreak/>
        <w:drawing>
          <wp:inline distT="0" distB="0" distL="0" distR="0" wp14:anchorId="4671B356" wp14:editId="12F9C0A3">
            <wp:extent cx="9235440" cy="5282184"/>
            <wp:effectExtent l="0" t="0" r="0" b="0"/>
            <wp:docPr id="380419" name="Picture 380419"/>
            <wp:cNvGraphicFramePr/>
            <a:graphic xmlns:a="http://schemas.openxmlformats.org/drawingml/2006/main">
              <a:graphicData uri="http://schemas.openxmlformats.org/drawingml/2006/picture">
                <pic:pic xmlns:pic="http://schemas.openxmlformats.org/drawingml/2006/picture">
                  <pic:nvPicPr>
                    <pic:cNvPr id="380419" name="Picture 380419"/>
                    <pic:cNvPicPr/>
                  </pic:nvPicPr>
                  <pic:blipFill>
                    <a:blip r:embed="rId299"/>
                    <a:stretch>
                      <a:fillRect/>
                    </a:stretch>
                  </pic:blipFill>
                  <pic:spPr>
                    <a:xfrm>
                      <a:off x="0" y="0"/>
                      <a:ext cx="9235440" cy="5282184"/>
                    </a:xfrm>
                    <a:prstGeom prst="rect">
                      <a:avLst/>
                    </a:prstGeom>
                  </pic:spPr>
                </pic:pic>
              </a:graphicData>
            </a:graphic>
          </wp:inline>
        </w:drawing>
      </w:r>
    </w:p>
    <w:p w14:paraId="27A308CF" w14:textId="77777777" w:rsidR="00015520" w:rsidRDefault="00000000">
      <w:pPr>
        <w:spacing w:after="3" w:line="259" w:lineRule="auto"/>
        <w:ind w:left="5441"/>
      </w:pPr>
      <w:r>
        <w:rPr>
          <w:i/>
          <w:color w:val="1F497D"/>
          <w:sz w:val="18"/>
        </w:rPr>
        <w:lastRenderedPageBreak/>
        <w:t xml:space="preserve">Figure 45 - Age and Time Series/Box Plots </w:t>
      </w:r>
    </w:p>
    <w:p w14:paraId="3495B7AE" w14:textId="77777777" w:rsidR="00015520" w:rsidRDefault="00000000">
      <w:pPr>
        <w:spacing w:after="246" w:line="259" w:lineRule="auto"/>
        <w:ind w:left="-6" w:right="-838" w:firstLine="0"/>
      </w:pPr>
      <w:r>
        <w:rPr>
          <w:noProof/>
        </w:rPr>
        <w:lastRenderedPageBreak/>
        <w:drawing>
          <wp:inline distT="0" distB="0" distL="0" distR="0" wp14:anchorId="125FF141" wp14:editId="05B6FB65">
            <wp:extent cx="9400032" cy="5376672"/>
            <wp:effectExtent l="0" t="0" r="0" b="0"/>
            <wp:docPr id="380421" name="Picture 380421"/>
            <wp:cNvGraphicFramePr/>
            <a:graphic xmlns:a="http://schemas.openxmlformats.org/drawingml/2006/main">
              <a:graphicData uri="http://schemas.openxmlformats.org/drawingml/2006/picture">
                <pic:pic xmlns:pic="http://schemas.openxmlformats.org/drawingml/2006/picture">
                  <pic:nvPicPr>
                    <pic:cNvPr id="380421" name="Picture 380421"/>
                    <pic:cNvPicPr/>
                  </pic:nvPicPr>
                  <pic:blipFill>
                    <a:blip r:embed="rId300"/>
                    <a:stretch>
                      <a:fillRect/>
                    </a:stretch>
                  </pic:blipFill>
                  <pic:spPr>
                    <a:xfrm>
                      <a:off x="0" y="0"/>
                      <a:ext cx="9400032" cy="5376672"/>
                    </a:xfrm>
                    <a:prstGeom prst="rect">
                      <a:avLst/>
                    </a:prstGeom>
                  </pic:spPr>
                </pic:pic>
              </a:graphicData>
            </a:graphic>
          </wp:inline>
        </w:drawing>
      </w:r>
    </w:p>
    <w:p w14:paraId="6EB456D0" w14:textId="77777777" w:rsidR="00015520" w:rsidRDefault="00000000">
      <w:pPr>
        <w:spacing w:after="3" w:line="259" w:lineRule="auto"/>
        <w:ind w:left="5590"/>
      </w:pPr>
      <w:r>
        <w:rPr>
          <w:i/>
          <w:color w:val="1F497D"/>
          <w:sz w:val="18"/>
        </w:rPr>
        <w:lastRenderedPageBreak/>
        <w:t xml:space="preserve">Figure 46 - Age and Target/Histogram </w:t>
      </w:r>
    </w:p>
    <w:p w14:paraId="17736A24" w14:textId="77777777" w:rsidR="00015520" w:rsidRDefault="00015520">
      <w:pPr>
        <w:sectPr w:rsidR="00015520">
          <w:headerReference w:type="even" r:id="rId301"/>
          <w:headerReference w:type="default" r:id="rId302"/>
          <w:footerReference w:type="even" r:id="rId303"/>
          <w:footerReference w:type="default" r:id="rId304"/>
          <w:headerReference w:type="first" r:id="rId305"/>
          <w:footerReference w:type="first" r:id="rId306"/>
          <w:pgSz w:w="16838" w:h="11904" w:orient="landscape"/>
          <w:pgMar w:top="1434" w:right="1440" w:bottom="1440" w:left="1440" w:header="2120" w:footer="700" w:gutter="0"/>
          <w:cols w:space="720"/>
        </w:sectPr>
      </w:pPr>
    </w:p>
    <w:p w14:paraId="41BBB53B" w14:textId="77777777" w:rsidR="00015520" w:rsidRDefault="00000000">
      <w:pPr>
        <w:spacing w:after="233" w:line="259" w:lineRule="auto"/>
        <w:ind w:left="0" w:firstLine="0"/>
      </w:pPr>
      <w:r>
        <w:rPr>
          <w:sz w:val="22"/>
        </w:rPr>
        <w:lastRenderedPageBreak/>
        <w:t xml:space="preserve"> </w:t>
      </w:r>
    </w:p>
    <w:p w14:paraId="59245D37" w14:textId="77777777" w:rsidR="00015520" w:rsidRDefault="00000000">
      <w:pPr>
        <w:spacing w:after="19" w:line="259" w:lineRule="auto"/>
        <w:ind w:left="-5"/>
      </w:pPr>
      <w:r>
        <w:rPr>
          <w:i/>
          <w:color w:val="365F91"/>
        </w:rPr>
        <w:t xml:space="preserve">Occupation </w:t>
      </w:r>
    </w:p>
    <w:p w14:paraId="6318FD71" w14:textId="77777777" w:rsidR="00015520" w:rsidRDefault="00000000">
      <w:pPr>
        <w:spacing w:after="4"/>
        <w:ind w:right="3"/>
      </w:pPr>
      <w:r>
        <w:t xml:space="preserve">To reflect the research discussed in the literature review, these results are presented in two categories – STEM and non-STEM – and with the percentage of correct answers for each visualisation (figure 47). In ten of thirteen visualisations, the STEM occupations performed equally or better than those in non-STEM occupations. The three which the </w:t>
      </w:r>
      <w:proofErr w:type="gramStart"/>
      <w:r>
        <w:t>Non-STEM</w:t>
      </w:r>
      <w:proofErr w:type="gramEnd"/>
      <w:r>
        <w:t xml:space="preserve"> performed better were the diverging target bar chart, stacked bar chart and the pie chart.  </w:t>
      </w:r>
    </w:p>
    <w:p w14:paraId="50BFB88F" w14:textId="77777777" w:rsidR="00015520" w:rsidRDefault="00000000">
      <w:pPr>
        <w:spacing w:after="0" w:line="259" w:lineRule="auto"/>
        <w:ind w:left="3" w:firstLine="0"/>
      </w:pPr>
      <w:r>
        <w:rPr>
          <w:noProof/>
        </w:rPr>
        <w:drawing>
          <wp:inline distT="0" distB="0" distL="0" distR="0" wp14:anchorId="57D70EAF" wp14:editId="705B23DE">
            <wp:extent cx="8208265" cy="4367784"/>
            <wp:effectExtent l="0" t="0" r="0" b="0"/>
            <wp:docPr id="380423" name="Picture 380423"/>
            <wp:cNvGraphicFramePr/>
            <a:graphic xmlns:a="http://schemas.openxmlformats.org/drawingml/2006/main">
              <a:graphicData uri="http://schemas.openxmlformats.org/drawingml/2006/picture">
                <pic:pic xmlns:pic="http://schemas.openxmlformats.org/drawingml/2006/picture">
                  <pic:nvPicPr>
                    <pic:cNvPr id="380423" name="Picture 380423"/>
                    <pic:cNvPicPr/>
                  </pic:nvPicPr>
                  <pic:blipFill>
                    <a:blip r:embed="rId307"/>
                    <a:stretch>
                      <a:fillRect/>
                    </a:stretch>
                  </pic:blipFill>
                  <pic:spPr>
                    <a:xfrm>
                      <a:off x="0" y="0"/>
                      <a:ext cx="8208265" cy="4367784"/>
                    </a:xfrm>
                    <a:prstGeom prst="rect">
                      <a:avLst/>
                    </a:prstGeom>
                  </pic:spPr>
                </pic:pic>
              </a:graphicData>
            </a:graphic>
          </wp:inline>
        </w:drawing>
      </w:r>
    </w:p>
    <w:p w14:paraId="66181DFD" w14:textId="77777777" w:rsidR="00015520" w:rsidRDefault="00000000">
      <w:pPr>
        <w:spacing w:after="19" w:line="259" w:lineRule="auto"/>
        <w:ind w:left="-5"/>
      </w:pPr>
      <w:r>
        <w:rPr>
          <w:i/>
          <w:color w:val="365F91"/>
        </w:rPr>
        <w:lastRenderedPageBreak/>
        <w:t xml:space="preserve">Education </w:t>
      </w:r>
    </w:p>
    <w:p w14:paraId="46435D29" w14:textId="77777777" w:rsidR="00015520" w:rsidRDefault="00000000">
      <w:pPr>
        <w:ind w:right="3"/>
      </w:pPr>
      <w:r>
        <w:t xml:space="preserve">These results show the percentage of participants who answered correctly at each level of education (figure 48). The visualisations are ordered left to right, highest to lowest, in order of the average correct percentage across the levels of education. The lowest level of education consistency performed well, though there was only one participant in this category. </w:t>
      </w:r>
      <w:proofErr w:type="gramStart"/>
      <w:r>
        <w:t>Overall</w:t>
      </w:r>
      <w:proofErr w:type="gramEnd"/>
      <w:r>
        <w:t xml:space="preserve"> there was no strong, consistent trend, positive or negative, between education level and correctness. There are some possible trends within certain visualisations, however, like each target visualisations (both positive and negative), and the histogram. </w:t>
      </w:r>
    </w:p>
    <w:p w14:paraId="2159B71A" w14:textId="77777777" w:rsidR="00015520" w:rsidRDefault="00000000">
      <w:pPr>
        <w:spacing w:after="63" w:line="259" w:lineRule="auto"/>
        <w:ind w:left="-5"/>
      </w:pPr>
      <w:r>
        <w:rPr>
          <w:i/>
          <w:color w:val="365F91"/>
        </w:rPr>
        <w:t xml:space="preserve">Question 7 </w:t>
      </w:r>
    </w:p>
    <w:p w14:paraId="09D225AF" w14:textId="77777777" w:rsidR="00015520" w:rsidRDefault="00000000">
      <w:pPr>
        <w:ind w:right="3"/>
      </w:pPr>
      <w:r>
        <w:t xml:space="preserve">This question was to gauge the participant’s confidence in and how often they work with numbers, </w:t>
      </w:r>
      <w:proofErr w:type="gramStart"/>
      <w:r>
        <w:t>statistics</w:t>
      </w:r>
      <w:proofErr w:type="gramEnd"/>
      <w:r>
        <w:t xml:space="preserve"> and visualisations and how it reflects their performance. By presenting the results in two parts – confidence (figure 49) and ‘work with’ (figure 50) – it is possible to see the two different elements and match them with education and occupation; education with confidence – the idea being that a higher level of education boosts confidence especially if it involves statistics - and ‘work with’ with occupation.  </w:t>
      </w:r>
    </w:p>
    <w:p w14:paraId="5DFC57C1" w14:textId="77777777" w:rsidR="00015520" w:rsidRDefault="00000000">
      <w:pPr>
        <w:spacing w:after="194" w:line="279" w:lineRule="auto"/>
        <w:ind w:left="-5" w:right="119"/>
        <w:jc w:val="both"/>
      </w:pPr>
      <w:r>
        <w:t xml:space="preserve">For both parts, the best performing visualisation was the standard bar chart with 97% correct answers on average, followed by the diverging bar with target with 78%, and with the box plot (range) in third with 72%. The line chart came a close fourth. The worst performing was the histogram (17%). </w:t>
      </w:r>
    </w:p>
    <w:p w14:paraId="34BF7542" w14:textId="77777777" w:rsidR="00015520" w:rsidRDefault="00000000">
      <w:pPr>
        <w:spacing w:after="207" w:line="259" w:lineRule="auto"/>
        <w:ind w:left="-7" w:right="-609" w:firstLine="0"/>
      </w:pPr>
      <w:r>
        <w:rPr>
          <w:noProof/>
        </w:rPr>
        <w:lastRenderedPageBreak/>
        <w:drawing>
          <wp:inline distT="0" distB="0" distL="0" distR="0" wp14:anchorId="737BE2BF" wp14:editId="72B6B730">
            <wp:extent cx="9229344" cy="5434584"/>
            <wp:effectExtent l="0" t="0" r="0" b="0"/>
            <wp:docPr id="380425" name="Picture 380425"/>
            <wp:cNvGraphicFramePr/>
            <a:graphic xmlns:a="http://schemas.openxmlformats.org/drawingml/2006/main">
              <a:graphicData uri="http://schemas.openxmlformats.org/drawingml/2006/picture">
                <pic:pic xmlns:pic="http://schemas.openxmlformats.org/drawingml/2006/picture">
                  <pic:nvPicPr>
                    <pic:cNvPr id="380425" name="Picture 380425"/>
                    <pic:cNvPicPr/>
                  </pic:nvPicPr>
                  <pic:blipFill>
                    <a:blip r:embed="rId308"/>
                    <a:stretch>
                      <a:fillRect/>
                    </a:stretch>
                  </pic:blipFill>
                  <pic:spPr>
                    <a:xfrm>
                      <a:off x="0" y="0"/>
                      <a:ext cx="9229344" cy="5434584"/>
                    </a:xfrm>
                    <a:prstGeom prst="rect">
                      <a:avLst/>
                    </a:prstGeom>
                  </pic:spPr>
                </pic:pic>
              </a:graphicData>
            </a:graphic>
          </wp:inline>
        </w:drawing>
      </w:r>
    </w:p>
    <w:p w14:paraId="30023F44" w14:textId="77777777" w:rsidR="00015520" w:rsidRDefault="00000000">
      <w:pPr>
        <w:spacing w:after="0" w:line="259" w:lineRule="auto"/>
        <w:ind w:left="0" w:firstLine="0"/>
        <w:jc w:val="both"/>
      </w:pPr>
      <w:r>
        <w:rPr>
          <w:sz w:val="22"/>
        </w:rPr>
        <w:lastRenderedPageBreak/>
        <w:t xml:space="preserve"> </w:t>
      </w:r>
    </w:p>
    <w:p w14:paraId="6141E8D2" w14:textId="77777777" w:rsidR="00015520" w:rsidRDefault="00000000">
      <w:pPr>
        <w:spacing w:after="251" w:line="259" w:lineRule="auto"/>
        <w:ind w:left="-7" w:right="-642" w:firstLine="0"/>
      </w:pPr>
      <w:r>
        <w:rPr>
          <w:noProof/>
        </w:rPr>
        <w:drawing>
          <wp:inline distT="0" distB="0" distL="0" distR="0" wp14:anchorId="669EABBD" wp14:editId="702F62E0">
            <wp:extent cx="9250680" cy="4840225"/>
            <wp:effectExtent l="0" t="0" r="0" b="0"/>
            <wp:docPr id="380427" name="Picture 380427"/>
            <wp:cNvGraphicFramePr/>
            <a:graphic xmlns:a="http://schemas.openxmlformats.org/drawingml/2006/main">
              <a:graphicData uri="http://schemas.openxmlformats.org/drawingml/2006/picture">
                <pic:pic xmlns:pic="http://schemas.openxmlformats.org/drawingml/2006/picture">
                  <pic:nvPicPr>
                    <pic:cNvPr id="380427" name="Picture 380427"/>
                    <pic:cNvPicPr/>
                  </pic:nvPicPr>
                  <pic:blipFill>
                    <a:blip r:embed="rId309"/>
                    <a:stretch>
                      <a:fillRect/>
                    </a:stretch>
                  </pic:blipFill>
                  <pic:spPr>
                    <a:xfrm>
                      <a:off x="0" y="0"/>
                      <a:ext cx="9250680" cy="4840225"/>
                    </a:xfrm>
                    <a:prstGeom prst="rect">
                      <a:avLst/>
                    </a:prstGeom>
                  </pic:spPr>
                </pic:pic>
              </a:graphicData>
            </a:graphic>
          </wp:inline>
        </w:drawing>
      </w:r>
    </w:p>
    <w:p w14:paraId="388DA751" w14:textId="77777777" w:rsidR="00015520" w:rsidRDefault="00000000">
      <w:pPr>
        <w:spacing w:after="3" w:line="259" w:lineRule="auto"/>
        <w:ind w:left="5238"/>
      </w:pPr>
      <w:r>
        <w:rPr>
          <w:i/>
          <w:color w:val="1F497D"/>
          <w:sz w:val="18"/>
        </w:rPr>
        <w:t xml:space="preserve">Figure 49 - Confidence Q7 and Correct Answers </w:t>
      </w:r>
    </w:p>
    <w:p w14:paraId="2D589EE6" w14:textId="77777777" w:rsidR="00015520" w:rsidRDefault="00000000">
      <w:pPr>
        <w:spacing w:after="207" w:line="259" w:lineRule="auto"/>
        <w:ind w:left="-7" w:right="-1089" w:firstLine="0"/>
      </w:pPr>
      <w:r>
        <w:rPr>
          <w:noProof/>
        </w:rPr>
        <w:lastRenderedPageBreak/>
        <w:drawing>
          <wp:inline distT="0" distB="0" distL="0" distR="0" wp14:anchorId="64F116D2" wp14:editId="1005626A">
            <wp:extent cx="9534144" cy="5269993"/>
            <wp:effectExtent l="0" t="0" r="0" b="0"/>
            <wp:docPr id="380429" name="Picture 380429"/>
            <wp:cNvGraphicFramePr/>
            <a:graphic xmlns:a="http://schemas.openxmlformats.org/drawingml/2006/main">
              <a:graphicData uri="http://schemas.openxmlformats.org/drawingml/2006/picture">
                <pic:pic xmlns:pic="http://schemas.openxmlformats.org/drawingml/2006/picture">
                  <pic:nvPicPr>
                    <pic:cNvPr id="380429" name="Picture 380429"/>
                    <pic:cNvPicPr/>
                  </pic:nvPicPr>
                  <pic:blipFill>
                    <a:blip r:embed="rId310"/>
                    <a:stretch>
                      <a:fillRect/>
                    </a:stretch>
                  </pic:blipFill>
                  <pic:spPr>
                    <a:xfrm>
                      <a:off x="0" y="0"/>
                      <a:ext cx="9534144" cy="5269993"/>
                    </a:xfrm>
                    <a:prstGeom prst="rect">
                      <a:avLst/>
                    </a:prstGeom>
                  </pic:spPr>
                </pic:pic>
              </a:graphicData>
            </a:graphic>
          </wp:inline>
        </w:drawing>
      </w:r>
    </w:p>
    <w:p w14:paraId="3BD4BA8B" w14:textId="77777777" w:rsidR="00015520" w:rsidRDefault="00000000">
      <w:pPr>
        <w:spacing w:after="0" w:line="259" w:lineRule="auto"/>
        <w:ind w:left="0" w:firstLine="0"/>
        <w:jc w:val="both"/>
      </w:pPr>
      <w:r>
        <w:rPr>
          <w:sz w:val="22"/>
        </w:rPr>
        <w:t xml:space="preserve"> </w:t>
      </w:r>
    </w:p>
    <w:p w14:paraId="6B0529EE" w14:textId="77777777" w:rsidR="00015520" w:rsidRDefault="00000000">
      <w:pPr>
        <w:spacing w:after="19" w:line="259" w:lineRule="auto"/>
        <w:ind w:left="-5"/>
      </w:pPr>
      <w:r>
        <w:rPr>
          <w:i/>
          <w:color w:val="365F91"/>
        </w:rPr>
        <w:lastRenderedPageBreak/>
        <w:t xml:space="preserve">Devices, Deficiencies and Dominion </w:t>
      </w:r>
    </w:p>
    <w:p w14:paraId="40267B95" w14:textId="77777777" w:rsidR="00015520" w:rsidRDefault="00000000">
      <w:pPr>
        <w:spacing w:after="41"/>
        <w:ind w:right="3"/>
      </w:pPr>
      <w:r>
        <w:t xml:space="preserve">These results will look at the effects of uncontrollable factors like devices used, the visual deficiencies of participants, and the country they came from and the language they use. </w:t>
      </w:r>
    </w:p>
    <w:p w14:paraId="1F5FE12B" w14:textId="77777777" w:rsidR="00015520" w:rsidRDefault="00000000">
      <w:pPr>
        <w:pStyle w:val="Heading4"/>
        <w:ind w:left="-5"/>
      </w:pPr>
      <w:r>
        <w:t xml:space="preserve">Devices </w:t>
      </w:r>
    </w:p>
    <w:p w14:paraId="3C4DE086" w14:textId="77777777" w:rsidR="00015520" w:rsidRDefault="00000000">
      <w:pPr>
        <w:spacing w:after="3"/>
        <w:ind w:right="3"/>
      </w:pPr>
      <w:r>
        <w:t xml:space="preserve">Mobile devices category performed best (including equally) for seven visualisations, laptop devices for six, and the personal computer category for two (figure 51). The personal computer category did see the least variability in their correct answers, however. </w:t>
      </w:r>
    </w:p>
    <w:p w14:paraId="12AB4D79" w14:textId="77777777" w:rsidR="00015520" w:rsidRDefault="00000000">
      <w:pPr>
        <w:spacing w:after="0" w:line="259" w:lineRule="auto"/>
        <w:ind w:left="-37" w:firstLine="0"/>
      </w:pPr>
      <w:r>
        <w:rPr>
          <w:noProof/>
        </w:rPr>
        <w:drawing>
          <wp:inline distT="0" distB="0" distL="0" distR="0" wp14:anchorId="399D341B" wp14:editId="5EE4C11B">
            <wp:extent cx="8132065" cy="4431793"/>
            <wp:effectExtent l="0" t="0" r="0" b="0"/>
            <wp:docPr id="380431" name="Picture 380431"/>
            <wp:cNvGraphicFramePr/>
            <a:graphic xmlns:a="http://schemas.openxmlformats.org/drawingml/2006/main">
              <a:graphicData uri="http://schemas.openxmlformats.org/drawingml/2006/picture">
                <pic:pic xmlns:pic="http://schemas.openxmlformats.org/drawingml/2006/picture">
                  <pic:nvPicPr>
                    <pic:cNvPr id="380431" name="Picture 380431"/>
                    <pic:cNvPicPr/>
                  </pic:nvPicPr>
                  <pic:blipFill>
                    <a:blip r:embed="rId311"/>
                    <a:stretch>
                      <a:fillRect/>
                    </a:stretch>
                  </pic:blipFill>
                  <pic:spPr>
                    <a:xfrm>
                      <a:off x="0" y="0"/>
                      <a:ext cx="8132065" cy="4431793"/>
                    </a:xfrm>
                    <a:prstGeom prst="rect">
                      <a:avLst/>
                    </a:prstGeom>
                  </pic:spPr>
                </pic:pic>
              </a:graphicData>
            </a:graphic>
          </wp:inline>
        </w:drawing>
      </w:r>
    </w:p>
    <w:p w14:paraId="50C7D7CC" w14:textId="77777777" w:rsidR="00015520" w:rsidRDefault="00000000">
      <w:pPr>
        <w:pStyle w:val="Heading4"/>
        <w:ind w:left="-5"/>
      </w:pPr>
      <w:r>
        <w:lastRenderedPageBreak/>
        <w:t xml:space="preserve">Visual Deficiencies </w:t>
      </w:r>
    </w:p>
    <w:p w14:paraId="1DAE99D5" w14:textId="77777777" w:rsidR="00015520" w:rsidRDefault="00000000">
      <w:pPr>
        <w:spacing w:after="5"/>
        <w:ind w:right="3"/>
      </w:pPr>
      <w:r>
        <w:t xml:space="preserve">In seven of the thirteen visualisations (figure 52), the percentage of correct answers for those without any deficiencies is higher than those with. </w:t>
      </w:r>
    </w:p>
    <w:p w14:paraId="4E50495C" w14:textId="77777777" w:rsidR="00015520" w:rsidRDefault="00000000">
      <w:pPr>
        <w:spacing w:after="0"/>
        <w:ind w:right="3"/>
      </w:pPr>
      <w:r>
        <w:t xml:space="preserve">Only the standard bar chart resulted in 100% correctness for those with colour-blindness. </w:t>
      </w:r>
    </w:p>
    <w:p w14:paraId="791B251C" w14:textId="77777777" w:rsidR="00015520" w:rsidRDefault="00000000">
      <w:pPr>
        <w:spacing w:after="243" w:line="259" w:lineRule="auto"/>
        <w:ind w:left="-7" w:firstLine="0"/>
      </w:pPr>
      <w:r>
        <w:rPr>
          <w:noProof/>
        </w:rPr>
        <w:drawing>
          <wp:inline distT="0" distB="0" distL="0" distR="0" wp14:anchorId="08D105B9" wp14:editId="55D546AC">
            <wp:extent cx="8567928" cy="4669537"/>
            <wp:effectExtent l="0" t="0" r="0" b="0"/>
            <wp:docPr id="380433" name="Picture 380433"/>
            <wp:cNvGraphicFramePr/>
            <a:graphic xmlns:a="http://schemas.openxmlformats.org/drawingml/2006/main">
              <a:graphicData uri="http://schemas.openxmlformats.org/drawingml/2006/picture">
                <pic:pic xmlns:pic="http://schemas.openxmlformats.org/drawingml/2006/picture">
                  <pic:nvPicPr>
                    <pic:cNvPr id="380433" name="Picture 380433"/>
                    <pic:cNvPicPr/>
                  </pic:nvPicPr>
                  <pic:blipFill>
                    <a:blip r:embed="rId312"/>
                    <a:stretch>
                      <a:fillRect/>
                    </a:stretch>
                  </pic:blipFill>
                  <pic:spPr>
                    <a:xfrm>
                      <a:off x="0" y="0"/>
                      <a:ext cx="8567928" cy="4669537"/>
                    </a:xfrm>
                    <a:prstGeom prst="rect">
                      <a:avLst/>
                    </a:prstGeom>
                  </pic:spPr>
                </pic:pic>
              </a:graphicData>
            </a:graphic>
          </wp:inline>
        </w:drawing>
      </w:r>
    </w:p>
    <w:p w14:paraId="216BA972" w14:textId="77777777" w:rsidR="00015520" w:rsidRDefault="00000000">
      <w:pPr>
        <w:spacing w:after="12" w:line="265" w:lineRule="auto"/>
        <w:ind w:left="50" w:right="6"/>
        <w:jc w:val="center"/>
      </w:pPr>
      <w:r>
        <w:rPr>
          <w:i/>
          <w:color w:val="1F497D"/>
          <w:sz w:val="18"/>
        </w:rPr>
        <w:t xml:space="preserve">Figure 52 - Visual Deficiencies and Correct Answers </w:t>
      </w:r>
    </w:p>
    <w:p w14:paraId="3A504112" w14:textId="77777777" w:rsidR="00015520" w:rsidRDefault="00000000">
      <w:pPr>
        <w:pStyle w:val="Heading4"/>
        <w:spacing w:after="58"/>
        <w:ind w:left="-5"/>
      </w:pPr>
      <w:r>
        <w:lastRenderedPageBreak/>
        <w:t xml:space="preserve">Country and Language </w:t>
      </w:r>
    </w:p>
    <w:p w14:paraId="33DD3465" w14:textId="77777777" w:rsidR="00015520" w:rsidRDefault="00000000">
      <w:pPr>
        <w:spacing w:after="2"/>
        <w:ind w:right="3"/>
      </w:pPr>
      <w:r>
        <w:t>There seems to be a negative effect on correct answers when English was not the participant’s first language with their correct answers below average for all but the histogram and standard pie chart (figure 53). Similarly, there is a negative effect on non-UK participants but not as bad.</w:t>
      </w:r>
    </w:p>
    <w:p w14:paraId="482FCCE6" w14:textId="77777777" w:rsidR="00015520" w:rsidRDefault="00000000">
      <w:pPr>
        <w:spacing w:after="21" w:line="259" w:lineRule="auto"/>
        <w:ind w:left="3" w:right="-28" w:firstLine="0"/>
      </w:pPr>
      <w:r>
        <w:rPr>
          <w:noProof/>
        </w:rPr>
        <w:drawing>
          <wp:inline distT="0" distB="0" distL="0" distR="0" wp14:anchorId="720524B9" wp14:editId="4A5ED128">
            <wp:extent cx="8854441" cy="4934712"/>
            <wp:effectExtent l="0" t="0" r="0" b="0"/>
            <wp:docPr id="380435" name="Picture 380435"/>
            <wp:cNvGraphicFramePr/>
            <a:graphic xmlns:a="http://schemas.openxmlformats.org/drawingml/2006/main">
              <a:graphicData uri="http://schemas.openxmlformats.org/drawingml/2006/picture">
                <pic:pic xmlns:pic="http://schemas.openxmlformats.org/drawingml/2006/picture">
                  <pic:nvPicPr>
                    <pic:cNvPr id="380435" name="Picture 380435"/>
                    <pic:cNvPicPr/>
                  </pic:nvPicPr>
                  <pic:blipFill>
                    <a:blip r:embed="rId313"/>
                    <a:stretch>
                      <a:fillRect/>
                    </a:stretch>
                  </pic:blipFill>
                  <pic:spPr>
                    <a:xfrm>
                      <a:off x="0" y="0"/>
                      <a:ext cx="8854441" cy="4934712"/>
                    </a:xfrm>
                    <a:prstGeom prst="rect">
                      <a:avLst/>
                    </a:prstGeom>
                  </pic:spPr>
                </pic:pic>
              </a:graphicData>
            </a:graphic>
          </wp:inline>
        </w:drawing>
      </w:r>
      <w:proofErr w:type="spellStart"/>
      <w:r>
        <w:rPr>
          <w:rFonts w:ascii="Arial" w:eastAsia="Arial" w:hAnsi="Arial" w:cs="Arial"/>
          <w:color w:val="333333"/>
          <w:sz w:val="18"/>
        </w:rPr>
        <w:t>Percent age</w:t>
      </w:r>
      <w:proofErr w:type="spellEnd"/>
      <w:r>
        <w:rPr>
          <w:rFonts w:ascii="Arial" w:eastAsia="Arial" w:hAnsi="Arial" w:cs="Arial"/>
          <w:color w:val="333333"/>
          <w:sz w:val="18"/>
        </w:rPr>
        <w:t xml:space="preserve"> of users answering each </w:t>
      </w:r>
      <w:proofErr w:type="spellStart"/>
      <w:r>
        <w:rPr>
          <w:rFonts w:ascii="Arial" w:eastAsia="Arial" w:hAnsi="Arial" w:cs="Arial"/>
          <w:color w:val="333333"/>
          <w:sz w:val="18"/>
        </w:rPr>
        <w:t>visualisat</w:t>
      </w:r>
      <w:proofErr w:type="spellEnd"/>
      <w:r>
        <w:rPr>
          <w:rFonts w:ascii="Arial" w:eastAsia="Arial" w:hAnsi="Arial" w:cs="Arial"/>
          <w:color w:val="333333"/>
          <w:sz w:val="18"/>
        </w:rPr>
        <w:t xml:space="preserve"> ion correct </w:t>
      </w:r>
      <w:proofErr w:type="spellStart"/>
      <w:r>
        <w:rPr>
          <w:rFonts w:ascii="Arial" w:eastAsia="Arial" w:hAnsi="Arial" w:cs="Arial"/>
          <w:color w:val="333333"/>
          <w:sz w:val="18"/>
        </w:rPr>
        <w:t>ly</w:t>
      </w:r>
      <w:proofErr w:type="spellEnd"/>
      <w:r>
        <w:rPr>
          <w:rFonts w:ascii="Arial" w:eastAsia="Arial" w:hAnsi="Arial" w:cs="Arial"/>
          <w:color w:val="333333"/>
          <w:sz w:val="18"/>
        </w:rPr>
        <w:t xml:space="preserve"> based on t heir count </w:t>
      </w:r>
      <w:proofErr w:type="spellStart"/>
      <w:r>
        <w:rPr>
          <w:rFonts w:ascii="Arial" w:eastAsia="Arial" w:hAnsi="Arial" w:cs="Arial"/>
          <w:color w:val="333333"/>
          <w:sz w:val="18"/>
        </w:rPr>
        <w:t>ry</w:t>
      </w:r>
      <w:proofErr w:type="spellEnd"/>
      <w:r>
        <w:rPr>
          <w:rFonts w:ascii="Arial" w:eastAsia="Arial" w:hAnsi="Arial" w:cs="Arial"/>
          <w:color w:val="333333"/>
          <w:sz w:val="18"/>
        </w:rPr>
        <w:t xml:space="preserve"> and language ordered by average percent age</w:t>
      </w:r>
    </w:p>
    <w:p w14:paraId="6CD474F6" w14:textId="77777777" w:rsidR="00015520" w:rsidRDefault="00000000">
      <w:pPr>
        <w:spacing w:after="12" w:line="265" w:lineRule="auto"/>
        <w:ind w:left="50"/>
        <w:jc w:val="center"/>
      </w:pPr>
      <w:r>
        <w:rPr>
          <w:i/>
          <w:color w:val="1F497D"/>
          <w:sz w:val="18"/>
        </w:rPr>
        <w:lastRenderedPageBreak/>
        <w:t xml:space="preserve">Figure 53 - Country and Language and Correct Answers </w:t>
      </w:r>
    </w:p>
    <w:p w14:paraId="2D97E04E" w14:textId="77777777" w:rsidR="00015520" w:rsidRDefault="00000000">
      <w:pPr>
        <w:pStyle w:val="Heading3"/>
        <w:ind w:left="-5"/>
      </w:pPr>
      <w:bookmarkStart w:id="60" w:name="_Toc384772"/>
      <w:r>
        <w:rPr>
          <w:color w:val="243F60"/>
        </w:rPr>
        <w:t xml:space="preserve">Survey Feedback and Performance </w:t>
      </w:r>
      <w:bookmarkEnd w:id="60"/>
    </w:p>
    <w:p w14:paraId="3684C935" w14:textId="77777777" w:rsidR="00015520" w:rsidRDefault="00000000">
      <w:pPr>
        <w:spacing w:after="43"/>
        <w:ind w:right="3"/>
      </w:pPr>
      <w:r>
        <w:t xml:space="preserve">The final part of the survey was a few optional feedback questions. 56 out of 57 participants chose to leave their feedback. </w:t>
      </w:r>
    </w:p>
    <w:p w14:paraId="1F27CAED" w14:textId="77777777" w:rsidR="00015520" w:rsidRDefault="00000000">
      <w:pPr>
        <w:spacing w:after="19" w:line="259" w:lineRule="auto"/>
        <w:ind w:left="-5"/>
      </w:pPr>
      <w:r>
        <w:rPr>
          <w:i/>
          <w:color w:val="365F91"/>
        </w:rPr>
        <w:t xml:space="preserve">Likert </w:t>
      </w:r>
    </w:p>
    <w:p w14:paraId="54A0A350" w14:textId="77777777" w:rsidR="00015520" w:rsidRDefault="00000000">
      <w:pPr>
        <w:spacing w:after="2"/>
        <w:ind w:right="3"/>
      </w:pPr>
      <w:r>
        <w:t xml:space="preserve">Overall, </w:t>
      </w:r>
      <w:proofErr w:type="gramStart"/>
      <w:r>
        <w:t>the majority of</w:t>
      </w:r>
      <w:proofErr w:type="gramEnd"/>
      <w:r>
        <w:t xml:space="preserve"> participants disagreed with the negative Likert statements about the survey (figure 54). However, a </w:t>
      </w:r>
      <w:proofErr w:type="gramStart"/>
      <w:r>
        <w:t>number</w:t>
      </w:r>
      <w:proofErr w:type="gramEnd"/>
      <w:r>
        <w:t xml:space="preserve"> people of participants did agree with them with the highest two being that there were too many questions (32%) and that they lost interest near the end (33%). </w:t>
      </w:r>
      <w:proofErr w:type="gramStart"/>
      <w:r>
        <w:t>A large number of</w:t>
      </w:r>
      <w:proofErr w:type="gramEnd"/>
      <w:r>
        <w:t xml:space="preserve"> people were neutral about how hard the question were (33%) and how boring the survey was (30%). </w:t>
      </w:r>
    </w:p>
    <w:p w14:paraId="31A61D43" w14:textId="77777777" w:rsidR="00015520" w:rsidRDefault="00000000">
      <w:pPr>
        <w:spacing w:after="0" w:line="259" w:lineRule="auto"/>
        <w:ind w:left="3" w:firstLine="0"/>
      </w:pPr>
      <w:r>
        <w:rPr>
          <w:noProof/>
        </w:rPr>
        <w:lastRenderedPageBreak/>
        <w:drawing>
          <wp:inline distT="0" distB="0" distL="0" distR="0" wp14:anchorId="328AC06D" wp14:editId="1004E7B9">
            <wp:extent cx="8372857" cy="4453129"/>
            <wp:effectExtent l="0" t="0" r="0" b="0"/>
            <wp:docPr id="380437" name="Picture 380437"/>
            <wp:cNvGraphicFramePr/>
            <a:graphic xmlns:a="http://schemas.openxmlformats.org/drawingml/2006/main">
              <a:graphicData uri="http://schemas.openxmlformats.org/drawingml/2006/picture">
                <pic:pic xmlns:pic="http://schemas.openxmlformats.org/drawingml/2006/picture">
                  <pic:nvPicPr>
                    <pic:cNvPr id="380437" name="Picture 380437"/>
                    <pic:cNvPicPr/>
                  </pic:nvPicPr>
                  <pic:blipFill>
                    <a:blip r:embed="rId314"/>
                    <a:stretch>
                      <a:fillRect/>
                    </a:stretch>
                  </pic:blipFill>
                  <pic:spPr>
                    <a:xfrm>
                      <a:off x="0" y="0"/>
                      <a:ext cx="8372857" cy="4453129"/>
                    </a:xfrm>
                    <a:prstGeom prst="rect">
                      <a:avLst/>
                    </a:prstGeom>
                  </pic:spPr>
                </pic:pic>
              </a:graphicData>
            </a:graphic>
          </wp:inline>
        </w:drawing>
      </w:r>
    </w:p>
    <w:p w14:paraId="4CBD6E14" w14:textId="77777777" w:rsidR="00015520" w:rsidRDefault="00015520">
      <w:pPr>
        <w:sectPr w:rsidR="00015520">
          <w:headerReference w:type="even" r:id="rId315"/>
          <w:headerReference w:type="default" r:id="rId316"/>
          <w:footerReference w:type="even" r:id="rId317"/>
          <w:footerReference w:type="default" r:id="rId318"/>
          <w:headerReference w:type="first" r:id="rId319"/>
          <w:footerReference w:type="first" r:id="rId320"/>
          <w:pgSz w:w="16838" w:h="11904" w:orient="landscape"/>
          <w:pgMar w:top="1434" w:right="1479" w:bottom="1460" w:left="1440" w:header="720" w:footer="700" w:gutter="0"/>
          <w:cols w:space="720"/>
        </w:sectPr>
      </w:pPr>
    </w:p>
    <w:p w14:paraId="1A34CDD5" w14:textId="77777777" w:rsidR="00015520" w:rsidRDefault="00000000">
      <w:pPr>
        <w:spacing w:after="19" w:line="259" w:lineRule="auto"/>
        <w:ind w:left="-5"/>
      </w:pPr>
      <w:r>
        <w:rPr>
          <w:i/>
          <w:color w:val="365F91"/>
        </w:rPr>
        <w:lastRenderedPageBreak/>
        <w:t xml:space="preserve">Free-text questions </w:t>
      </w:r>
    </w:p>
    <w:tbl>
      <w:tblPr>
        <w:tblStyle w:val="TableGrid"/>
        <w:tblpPr w:vertAnchor="text" w:tblpX="6" w:tblpY="1065"/>
        <w:tblOverlap w:val="never"/>
        <w:tblW w:w="5121" w:type="dxa"/>
        <w:tblInd w:w="0" w:type="dxa"/>
        <w:tblCellMar>
          <w:top w:w="10" w:type="dxa"/>
          <w:left w:w="109" w:type="dxa"/>
          <w:bottom w:w="0" w:type="dxa"/>
          <w:right w:w="54" w:type="dxa"/>
        </w:tblCellMar>
        <w:tblLook w:val="04A0" w:firstRow="1" w:lastRow="0" w:firstColumn="1" w:lastColumn="0" w:noHBand="0" w:noVBand="1"/>
      </w:tblPr>
      <w:tblGrid>
        <w:gridCol w:w="4112"/>
        <w:gridCol w:w="1009"/>
      </w:tblGrid>
      <w:tr w:rsidR="00015520" w14:paraId="5A320BAE" w14:textId="77777777">
        <w:trPr>
          <w:trHeight w:val="308"/>
        </w:trPr>
        <w:tc>
          <w:tcPr>
            <w:tcW w:w="4112" w:type="dxa"/>
            <w:tcBorders>
              <w:top w:val="single" w:sz="4" w:space="0" w:color="FFFFFF"/>
              <w:left w:val="single" w:sz="4" w:space="0" w:color="FFFFFF"/>
              <w:bottom w:val="single" w:sz="4" w:space="0" w:color="FFFFFF"/>
              <w:right w:val="nil"/>
            </w:tcBorders>
            <w:shd w:val="clear" w:color="auto" w:fill="F79646"/>
          </w:tcPr>
          <w:p w14:paraId="76C932AD" w14:textId="77777777" w:rsidR="00015520" w:rsidRDefault="00000000">
            <w:pPr>
              <w:spacing w:after="0" w:line="259" w:lineRule="auto"/>
              <w:ind w:left="0" w:firstLine="0"/>
            </w:pPr>
            <w:r>
              <w:rPr>
                <w:b/>
                <w:sz w:val="22"/>
              </w:rPr>
              <w:t xml:space="preserve">Category </w:t>
            </w:r>
          </w:p>
        </w:tc>
        <w:tc>
          <w:tcPr>
            <w:tcW w:w="1009" w:type="dxa"/>
            <w:tcBorders>
              <w:top w:val="single" w:sz="4" w:space="0" w:color="FFFFFF"/>
              <w:left w:val="nil"/>
              <w:bottom w:val="single" w:sz="4" w:space="0" w:color="FFFFFF"/>
              <w:right w:val="single" w:sz="4" w:space="0" w:color="FFFFFF"/>
            </w:tcBorders>
            <w:shd w:val="clear" w:color="auto" w:fill="F79646"/>
          </w:tcPr>
          <w:p w14:paraId="1FAA0FEF" w14:textId="77777777" w:rsidR="00015520" w:rsidRDefault="00000000">
            <w:pPr>
              <w:spacing w:after="0" w:line="259" w:lineRule="auto"/>
              <w:ind w:left="0" w:right="59" w:firstLine="0"/>
              <w:jc w:val="right"/>
            </w:pPr>
            <w:r>
              <w:rPr>
                <w:b/>
                <w:sz w:val="22"/>
              </w:rPr>
              <w:t xml:space="preserve">Count </w:t>
            </w:r>
          </w:p>
        </w:tc>
      </w:tr>
      <w:tr w:rsidR="00015520" w14:paraId="13E76F42" w14:textId="77777777">
        <w:trPr>
          <w:trHeight w:val="310"/>
        </w:trPr>
        <w:tc>
          <w:tcPr>
            <w:tcW w:w="4112" w:type="dxa"/>
            <w:tcBorders>
              <w:top w:val="single" w:sz="4" w:space="0" w:color="FFFFFF"/>
              <w:left w:val="single" w:sz="4" w:space="0" w:color="FFFFFF"/>
              <w:bottom w:val="single" w:sz="4" w:space="0" w:color="FFFFFF"/>
              <w:right w:val="single" w:sz="4" w:space="0" w:color="FFFFFF"/>
            </w:tcBorders>
            <w:shd w:val="clear" w:color="auto" w:fill="F79646"/>
          </w:tcPr>
          <w:p w14:paraId="4CF6F378" w14:textId="77777777" w:rsidR="00015520" w:rsidRDefault="00000000">
            <w:pPr>
              <w:spacing w:after="0" w:line="259" w:lineRule="auto"/>
              <w:ind w:left="0" w:firstLine="0"/>
            </w:pPr>
            <w:r>
              <w:rPr>
                <w:b/>
                <w:sz w:val="22"/>
              </w:rPr>
              <w:t xml:space="preserve">Difficult Wording/Confusing Questions </w:t>
            </w:r>
          </w:p>
        </w:tc>
        <w:tc>
          <w:tcPr>
            <w:tcW w:w="1009" w:type="dxa"/>
            <w:tcBorders>
              <w:top w:val="single" w:sz="4" w:space="0" w:color="FFFFFF"/>
              <w:left w:val="single" w:sz="4" w:space="0" w:color="FFFFFF"/>
              <w:bottom w:val="single" w:sz="4" w:space="0" w:color="FFFFFF"/>
              <w:right w:val="single" w:sz="4" w:space="0" w:color="FFFFFF"/>
            </w:tcBorders>
            <w:shd w:val="clear" w:color="auto" w:fill="FBD4B4"/>
          </w:tcPr>
          <w:p w14:paraId="38E71398" w14:textId="77777777" w:rsidR="00015520" w:rsidRDefault="00000000">
            <w:pPr>
              <w:spacing w:after="0" w:line="259" w:lineRule="auto"/>
              <w:ind w:left="0" w:right="55" w:firstLine="0"/>
              <w:jc w:val="right"/>
            </w:pPr>
            <w:r>
              <w:rPr>
                <w:sz w:val="22"/>
              </w:rPr>
              <w:t xml:space="preserve">10 </w:t>
            </w:r>
          </w:p>
        </w:tc>
      </w:tr>
      <w:tr w:rsidR="00015520" w14:paraId="30AFE8C7" w14:textId="77777777">
        <w:trPr>
          <w:trHeight w:val="312"/>
        </w:trPr>
        <w:tc>
          <w:tcPr>
            <w:tcW w:w="4112" w:type="dxa"/>
            <w:tcBorders>
              <w:top w:val="single" w:sz="4" w:space="0" w:color="FFFFFF"/>
              <w:left w:val="single" w:sz="4" w:space="0" w:color="FFFFFF"/>
              <w:bottom w:val="single" w:sz="4" w:space="0" w:color="FFFFFF"/>
              <w:right w:val="single" w:sz="4" w:space="0" w:color="FFFFFF"/>
            </w:tcBorders>
            <w:shd w:val="clear" w:color="auto" w:fill="F79646"/>
          </w:tcPr>
          <w:p w14:paraId="30A403EE" w14:textId="77777777" w:rsidR="00015520" w:rsidRDefault="00000000">
            <w:pPr>
              <w:spacing w:after="0" w:line="259" w:lineRule="auto"/>
              <w:ind w:left="0" w:firstLine="0"/>
            </w:pPr>
            <w:r>
              <w:rPr>
                <w:b/>
                <w:sz w:val="22"/>
              </w:rPr>
              <w:t xml:space="preserve">Problems on mobile </w:t>
            </w:r>
          </w:p>
        </w:tc>
        <w:tc>
          <w:tcPr>
            <w:tcW w:w="1009" w:type="dxa"/>
            <w:tcBorders>
              <w:top w:val="single" w:sz="4" w:space="0" w:color="FFFFFF"/>
              <w:left w:val="single" w:sz="4" w:space="0" w:color="FFFFFF"/>
              <w:bottom w:val="single" w:sz="4" w:space="0" w:color="FFFFFF"/>
              <w:right w:val="single" w:sz="4" w:space="0" w:color="FFFFFF"/>
            </w:tcBorders>
            <w:shd w:val="clear" w:color="auto" w:fill="FDE9D9"/>
          </w:tcPr>
          <w:p w14:paraId="1F3789D8" w14:textId="77777777" w:rsidR="00015520" w:rsidRDefault="00000000">
            <w:pPr>
              <w:spacing w:after="0" w:line="259" w:lineRule="auto"/>
              <w:ind w:left="0" w:right="55" w:firstLine="0"/>
              <w:jc w:val="right"/>
            </w:pPr>
            <w:r>
              <w:rPr>
                <w:sz w:val="22"/>
              </w:rPr>
              <w:t xml:space="preserve">3 </w:t>
            </w:r>
          </w:p>
        </w:tc>
      </w:tr>
      <w:tr w:rsidR="00015520" w14:paraId="3BF20E96" w14:textId="77777777">
        <w:trPr>
          <w:trHeight w:val="307"/>
        </w:trPr>
        <w:tc>
          <w:tcPr>
            <w:tcW w:w="4112" w:type="dxa"/>
            <w:tcBorders>
              <w:top w:val="single" w:sz="4" w:space="0" w:color="FFFFFF"/>
              <w:left w:val="single" w:sz="4" w:space="0" w:color="FFFFFF"/>
              <w:bottom w:val="single" w:sz="4" w:space="0" w:color="FFFFFF"/>
              <w:right w:val="single" w:sz="4" w:space="0" w:color="FFFFFF"/>
            </w:tcBorders>
            <w:shd w:val="clear" w:color="auto" w:fill="F79646"/>
          </w:tcPr>
          <w:p w14:paraId="6781F4CE" w14:textId="77777777" w:rsidR="00015520" w:rsidRDefault="00000000">
            <w:pPr>
              <w:spacing w:after="0" w:line="259" w:lineRule="auto"/>
              <w:ind w:left="0" w:firstLine="0"/>
            </w:pPr>
            <w:r>
              <w:rPr>
                <w:b/>
                <w:sz w:val="22"/>
              </w:rPr>
              <w:t xml:space="preserve">Clearer Graphics </w:t>
            </w:r>
          </w:p>
        </w:tc>
        <w:tc>
          <w:tcPr>
            <w:tcW w:w="1009" w:type="dxa"/>
            <w:tcBorders>
              <w:top w:val="single" w:sz="4" w:space="0" w:color="FFFFFF"/>
              <w:left w:val="single" w:sz="4" w:space="0" w:color="FFFFFF"/>
              <w:bottom w:val="single" w:sz="4" w:space="0" w:color="FFFFFF"/>
              <w:right w:val="single" w:sz="4" w:space="0" w:color="FFFFFF"/>
            </w:tcBorders>
            <w:shd w:val="clear" w:color="auto" w:fill="FBD4B4"/>
          </w:tcPr>
          <w:p w14:paraId="7F996CDB" w14:textId="77777777" w:rsidR="00015520" w:rsidRDefault="00000000">
            <w:pPr>
              <w:spacing w:after="0" w:line="259" w:lineRule="auto"/>
              <w:ind w:left="0" w:right="55" w:firstLine="0"/>
              <w:jc w:val="right"/>
            </w:pPr>
            <w:r>
              <w:rPr>
                <w:sz w:val="22"/>
              </w:rPr>
              <w:t xml:space="preserve">3 </w:t>
            </w:r>
          </w:p>
        </w:tc>
      </w:tr>
      <w:tr w:rsidR="00015520" w14:paraId="19351E6C" w14:textId="77777777">
        <w:trPr>
          <w:trHeight w:val="312"/>
        </w:trPr>
        <w:tc>
          <w:tcPr>
            <w:tcW w:w="4112" w:type="dxa"/>
            <w:tcBorders>
              <w:top w:val="single" w:sz="4" w:space="0" w:color="FFFFFF"/>
              <w:left w:val="single" w:sz="4" w:space="0" w:color="FFFFFF"/>
              <w:bottom w:val="single" w:sz="4" w:space="0" w:color="FFFFFF"/>
              <w:right w:val="single" w:sz="4" w:space="0" w:color="FFFFFF"/>
            </w:tcBorders>
            <w:shd w:val="clear" w:color="auto" w:fill="F79646"/>
          </w:tcPr>
          <w:p w14:paraId="5026623D" w14:textId="77777777" w:rsidR="00015520" w:rsidRDefault="00000000">
            <w:pPr>
              <w:spacing w:after="0" w:line="259" w:lineRule="auto"/>
              <w:ind w:left="0" w:firstLine="0"/>
            </w:pPr>
            <w:r>
              <w:rPr>
                <w:b/>
                <w:sz w:val="22"/>
              </w:rPr>
              <w:t xml:space="preserve">Great survey/good luck   </w:t>
            </w:r>
          </w:p>
        </w:tc>
        <w:tc>
          <w:tcPr>
            <w:tcW w:w="1009" w:type="dxa"/>
            <w:tcBorders>
              <w:top w:val="single" w:sz="4" w:space="0" w:color="FFFFFF"/>
              <w:left w:val="single" w:sz="4" w:space="0" w:color="FFFFFF"/>
              <w:bottom w:val="single" w:sz="4" w:space="0" w:color="FFFFFF"/>
              <w:right w:val="single" w:sz="4" w:space="0" w:color="FFFFFF"/>
            </w:tcBorders>
            <w:shd w:val="clear" w:color="auto" w:fill="FDE9D9"/>
          </w:tcPr>
          <w:p w14:paraId="6B939E84" w14:textId="77777777" w:rsidR="00015520" w:rsidRDefault="00000000">
            <w:pPr>
              <w:spacing w:after="0" w:line="259" w:lineRule="auto"/>
              <w:ind w:left="0" w:right="55" w:firstLine="0"/>
              <w:jc w:val="right"/>
            </w:pPr>
            <w:r>
              <w:rPr>
                <w:sz w:val="22"/>
              </w:rPr>
              <w:t xml:space="preserve">3 </w:t>
            </w:r>
          </w:p>
        </w:tc>
      </w:tr>
      <w:tr w:rsidR="00015520" w14:paraId="04EB01B2" w14:textId="77777777">
        <w:trPr>
          <w:trHeight w:val="307"/>
        </w:trPr>
        <w:tc>
          <w:tcPr>
            <w:tcW w:w="4112" w:type="dxa"/>
            <w:tcBorders>
              <w:top w:val="single" w:sz="4" w:space="0" w:color="FFFFFF"/>
              <w:left w:val="single" w:sz="4" w:space="0" w:color="FFFFFF"/>
              <w:bottom w:val="single" w:sz="4" w:space="0" w:color="FFFFFF"/>
              <w:right w:val="single" w:sz="4" w:space="0" w:color="FFFFFF"/>
            </w:tcBorders>
            <w:shd w:val="clear" w:color="auto" w:fill="F79646"/>
          </w:tcPr>
          <w:p w14:paraId="25DCE170" w14:textId="77777777" w:rsidR="00015520" w:rsidRDefault="00000000">
            <w:pPr>
              <w:spacing w:after="0" w:line="259" w:lineRule="auto"/>
              <w:ind w:left="0" w:firstLine="0"/>
            </w:pPr>
            <w:r>
              <w:rPr>
                <w:b/>
                <w:sz w:val="22"/>
              </w:rPr>
              <w:t xml:space="preserve">Find statistics difficult </w:t>
            </w:r>
          </w:p>
        </w:tc>
        <w:tc>
          <w:tcPr>
            <w:tcW w:w="1009" w:type="dxa"/>
            <w:tcBorders>
              <w:top w:val="single" w:sz="4" w:space="0" w:color="FFFFFF"/>
              <w:left w:val="single" w:sz="4" w:space="0" w:color="FFFFFF"/>
              <w:bottom w:val="single" w:sz="4" w:space="0" w:color="FFFFFF"/>
              <w:right w:val="single" w:sz="4" w:space="0" w:color="FFFFFF"/>
            </w:tcBorders>
            <w:shd w:val="clear" w:color="auto" w:fill="FBD4B4"/>
          </w:tcPr>
          <w:p w14:paraId="25C1551D" w14:textId="77777777" w:rsidR="00015520" w:rsidRDefault="00000000">
            <w:pPr>
              <w:spacing w:after="0" w:line="259" w:lineRule="auto"/>
              <w:ind w:left="0" w:right="55" w:firstLine="0"/>
              <w:jc w:val="right"/>
            </w:pPr>
            <w:r>
              <w:rPr>
                <w:sz w:val="22"/>
              </w:rPr>
              <w:t xml:space="preserve">2 </w:t>
            </w:r>
          </w:p>
        </w:tc>
      </w:tr>
      <w:tr w:rsidR="00015520" w14:paraId="03ADACA0" w14:textId="77777777">
        <w:trPr>
          <w:trHeight w:val="307"/>
        </w:trPr>
        <w:tc>
          <w:tcPr>
            <w:tcW w:w="4112" w:type="dxa"/>
            <w:tcBorders>
              <w:top w:val="single" w:sz="4" w:space="0" w:color="FFFFFF"/>
              <w:left w:val="single" w:sz="4" w:space="0" w:color="FFFFFF"/>
              <w:bottom w:val="nil"/>
              <w:right w:val="single" w:sz="4" w:space="0" w:color="FFFFFF"/>
            </w:tcBorders>
            <w:shd w:val="clear" w:color="auto" w:fill="F79646"/>
          </w:tcPr>
          <w:p w14:paraId="46ACBA11" w14:textId="77777777" w:rsidR="00015520" w:rsidRDefault="00000000">
            <w:pPr>
              <w:spacing w:after="0" w:line="259" w:lineRule="auto"/>
              <w:ind w:left="0" w:firstLine="0"/>
            </w:pPr>
            <w:r>
              <w:rPr>
                <w:b/>
                <w:sz w:val="22"/>
              </w:rPr>
              <w:t xml:space="preserve">Visualisation Feedback </w:t>
            </w:r>
          </w:p>
        </w:tc>
        <w:tc>
          <w:tcPr>
            <w:tcW w:w="1009" w:type="dxa"/>
            <w:tcBorders>
              <w:top w:val="single" w:sz="4" w:space="0" w:color="FFFFFF"/>
              <w:left w:val="single" w:sz="4" w:space="0" w:color="FFFFFF"/>
              <w:bottom w:val="nil"/>
              <w:right w:val="single" w:sz="4" w:space="0" w:color="FFFFFF"/>
            </w:tcBorders>
            <w:shd w:val="clear" w:color="auto" w:fill="FDE9D9"/>
          </w:tcPr>
          <w:p w14:paraId="6B6B050D" w14:textId="77777777" w:rsidR="00015520" w:rsidRDefault="00000000">
            <w:pPr>
              <w:spacing w:after="0" w:line="259" w:lineRule="auto"/>
              <w:ind w:left="0" w:right="55" w:firstLine="0"/>
              <w:jc w:val="right"/>
            </w:pPr>
            <w:r>
              <w:rPr>
                <w:sz w:val="22"/>
              </w:rPr>
              <w:t xml:space="preserve">2 </w:t>
            </w:r>
          </w:p>
        </w:tc>
      </w:tr>
    </w:tbl>
    <w:p w14:paraId="38C434FE" w14:textId="77777777" w:rsidR="00015520" w:rsidRDefault="00000000">
      <w:pPr>
        <w:spacing w:after="152"/>
        <w:ind w:right="3"/>
      </w:pPr>
      <w:r>
        <w:t xml:space="preserve">Two questions were </w:t>
      </w:r>
      <w:proofErr w:type="gramStart"/>
      <w:r>
        <w:t>asked;</w:t>
      </w:r>
      <w:proofErr w:type="gramEnd"/>
      <w:r>
        <w:t xml:space="preserve"> for improvements and further comments. These entries were in six broad categories with the results below (figure 55). Ten participants reported issues with question wording, confusion over a question’s meaning, or in one case, a spelling mistake. It’s unclear whether the confusing questions were due to the words used or content of the question. One participant thought that "A </w:t>
      </w:r>
      <w:proofErr w:type="spellStart"/>
      <w:r>
        <w:t>non maths</w:t>
      </w:r>
      <w:proofErr w:type="spellEnd"/>
      <w:r>
        <w:t xml:space="preserve"> or stats person would struggle to understand the questions" (Unique Response Number (URN), 492892-</w:t>
      </w:r>
    </w:p>
    <w:p w14:paraId="5A31B6F5" w14:textId="77777777" w:rsidR="00015520" w:rsidRDefault="00000000">
      <w:pPr>
        <w:tabs>
          <w:tab w:val="center" w:pos="2669"/>
          <w:tab w:val="center" w:pos="6263"/>
        </w:tabs>
        <w:spacing w:after="191" w:line="259" w:lineRule="auto"/>
        <w:ind w:left="0" w:firstLine="0"/>
      </w:pPr>
      <w:r>
        <w:rPr>
          <w:rFonts w:ascii="Calibri" w:eastAsia="Calibri" w:hAnsi="Calibri" w:cs="Calibri"/>
          <w:sz w:val="22"/>
        </w:rPr>
        <w:tab/>
      </w:r>
      <w:r>
        <w:rPr>
          <w:i/>
          <w:color w:val="1F497D"/>
          <w:sz w:val="18"/>
        </w:rPr>
        <w:t xml:space="preserve">Figure 55 - Free Text Feedback </w:t>
      </w:r>
      <w:r>
        <w:rPr>
          <w:i/>
          <w:color w:val="1F497D"/>
          <w:sz w:val="18"/>
        </w:rPr>
        <w:tab/>
      </w:r>
      <w:r>
        <w:t xml:space="preserve">492883-48728423). </w:t>
      </w:r>
    </w:p>
    <w:p w14:paraId="4044C82B" w14:textId="77777777" w:rsidR="00015520" w:rsidRDefault="00000000">
      <w:pPr>
        <w:spacing w:after="246"/>
        <w:ind w:right="3"/>
      </w:pPr>
      <w:r>
        <w:t xml:space="preserve">One of those in the graphic category, had problems with the scale used in the visualisations stating: “A lot of the charts asked for almost exact comparisons, but the indicated values rose in multiples of 5. When the percentage difference may be only 1%, it is almost impossible to be accurate in a verdict without truly accurate numbering.” (URN, 492892-49288348693536). </w:t>
      </w:r>
    </w:p>
    <w:p w14:paraId="29BFFA6E" w14:textId="77777777" w:rsidR="00015520" w:rsidRDefault="00000000">
      <w:pPr>
        <w:ind w:right="3"/>
      </w:pPr>
      <w:r>
        <w:t xml:space="preserve">One participant stated they found it interesting “…to see how different graphs can make the figures look better or worse than they actually are!” (URN, 492892-492883-48673117). </w:t>
      </w:r>
    </w:p>
    <w:p w14:paraId="44F71B83" w14:textId="77777777" w:rsidR="00015520" w:rsidRDefault="00000000">
      <w:pPr>
        <w:ind w:right="3"/>
      </w:pPr>
      <w:r>
        <w:t xml:space="preserve">Finally, two participants gave additional feedback on the visualisations. One found that “…some of those graphs were awful to read! Especially the radar chart and the box plot.” (URN, 492892-492883-48743942) and another suggested that the time series bar chart visualisation “…could have been read better if they were next to each other. Blue 2018, pale blue 2019; orange 2018, pale orange 2019; grey 2018, pale grey 2019 etc” (URN, 492892492883-48948535). </w:t>
      </w:r>
    </w:p>
    <w:p w14:paraId="56E74A5A" w14:textId="77777777" w:rsidR="00015520" w:rsidRDefault="00000000">
      <w:pPr>
        <w:spacing w:after="19" w:line="259" w:lineRule="auto"/>
        <w:ind w:left="-5"/>
      </w:pPr>
      <w:r>
        <w:rPr>
          <w:i/>
          <w:color w:val="365F91"/>
        </w:rPr>
        <w:t xml:space="preserve">Time Taken </w:t>
      </w:r>
    </w:p>
    <w:p w14:paraId="021C4FC4" w14:textId="77777777" w:rsidR="00015520" w:rsidRDefault="00000000">
      <w:pPr>
        <w:spacing w:after="180"/>
        <w:ind w:right="3"/>
      </w:pPr>
      <w:r>
        <w:t xml:space="preserve">Finally, it is worth looking at the time taken to partake in the survey. Most participants completed it within 30 minutes and the average time was 19:24 minutes. The results (figure 56) are presented by age to again take into consideration the research into the differences in spatial ability depending on age. There is no strong trend of any correlation between the time taken to complete the survey and age. </w:t>
      </w:r>
    </w:p>
    <w:p w14:paraId="132CC95A" w14:textId="77777777" w:rsidR="00015520" w:rsidRDefault="00000000">
      <w:pPr>
        <w:spacing w:after="218" w:line="259" w:lineRule="auto"/>
        <w:ind w:left="0" w:firstLine="0"/>
      </w:pPr>
      <w:r>
        <w:rPr>
          <w:sz w:val="22"/>
        </w:rPr>
        <w:t xml:space="preserve"> </w:t>
      </w:r>
    </w:p>
    <w:p w14:paraId="38354F8D" w14:textId="77777777" w:rsidR="00015520" w:rsidRDefault="00000000">
      <w:pPr>
        <w:spacing w:after="2509" w:line="259" w:lineRule="auto"/>
        <w:ind w:left="0" w:firstLine="0"/>
      </w:pPr>
      <w:r>
        <w:rPr>
          <w:sz w:val="22"/>
        </w:rPr>
        <w:t xml:space="preserve"> </w:t>
      </w:r>
    </w:p>
    <w:p w14:paraId="70399422" w14:textId="77777777" w:rsidR="00015520" w:rsidRDefault="00000000">
      <w:pPr>
        <w:spacing w:after="3" w:line="259" w:lineRule="auto"/>
        <w:ind w:right="795"/>
        <w:jc w:val="right"/>
      </w:pPr>
      <w:r>
        <w:rPr>
          <w:rFonts w:ascii="Calibri" w:eastAsia="Calibri" w:hAnsi="Calibri" w:cs="Calibri"/>
          <w:sz w:val="22"/>
        </w:rPr>
        <w:lastRenderedPageBreak/>
        <w:t xml:space="preserve">Page </w:t>
      </w:r>
    </w:p>
    <w:p w14:paraId="6BF4DA3B" w14:textId="77777777" w:rsidR="00015520" w:rsidRDefault="00015520">
      <w:pPr>
        <w:sectPr w:rsidR="00015520">
          <w:headerReference w:type="even" r:id="rId321"/>
          <w:headerReference w:type="default" r:id="rId322"/>
          <w:footerReference w:type="even" r:id="rId323"/>
          <w:footerReference w:type="default" r:id="rId324"/>
          <w:headerReference w:type="first" r:id="rId325"/>
          <w:footerReference w:type="first" r:id="rId326"/>
          <w:pgSz w:w="11904" w:h="16838"/>
          <w:pgMar w:top="1440" w:right="1525" w:bottom="1440" w:left="1440" w:header="720" w:footer="704" w:gutter="0"/>
          <w:cols w:space="720"/>
        </w:sectPr>
      </w:pPr>
    </w:p>
    <w:p w14:paraId="2B64E945" w14:textId="77777777" w:rsidR="00015520" w:rsidRDefault="00000000">
      <w:pPr>
        <w:spacing w:after="241" w:line="259" w:lineRule="auto"/>
        <w:ind w:left="-7" w:right="-568" w:firstLine="0"/>
      </w:pPr>
      <w:r>
        <w:rPr>
          <w:noProof/>
        </w:rPr>
        <w:lastRenderedPageBreak/>
        <w:drawing>
          <wp:inline distT="0" distB="0" distL="0" distR="0" wp14:anchorId="273A5AAF" wp14:editId="04B5A114">
            <wp:extent cx="9229344" cy="5279137"/>
            <wp:effectExtent l="0" t="0" r="0" b="0"/>
            <wp:docPr id="380439" name="Picture 380439"/>
            <wp:cNvGraphicFramePr/>
            <a:graphic xmlns:a="http://schemas.openxmlformats.org/drawingml/2006/main">
              <a:graphicData uri="http://schemas.openxmlformats.org/drawingml/2006/picture">
                <pic:pic xmlns:pic="http://schemas.openxmlformats.org/drawingml/2006/picture">
                  <pic:nvPicPr>
                    <pic:cNvPr id="380439" name="Picture 380439"/>
                    <pic:cNvPicPr/>
                  </pic:nvPicPr>
                  <pic:blipFill>
                    <a:blip r:embed="rId327"/>
                    <a:stretch>
                      <a:fillRect/>
                    </a:stretch>
                  </pic:blipFill>
                  <pic:spPr>
                    <a:xfrm>
                      <a:off x="0" y="0"/>
                      <a:ext cx="9229344" cy="5279137"/>
                    </a:xfrm>
                    <a:prstGeom prst="rect">
                      <a:avLst/>
                    </a:prstGeom>
                  </pic:spPr>
                </pic:pic>
              </a:graphicData>
            </a:graphic>
          </wp:inline>
        </w:drawing>
      </w:r>
    </w:p>
    <w:p w14:paraId="5955BBD4" w14:textId="77777777" w:rsidR="00015520" w:rsidRDefault="00000000">
      <w:pPr>
        <w:spacing w:after="492" w:line="265" w:lineRule="auto"/>
        <w:ind w:left="50" w:right="39"/>
        <w:jc w:val="center"/>
      </w:pPr>
      <w:r>
        <w:rPr>
          <w:i/>
          <w:color w:val="1F497D"/>
          <w:sz w:val="18"/>
        </w:rPr>
        <w:t xml:space="preserve">Figure 56 - Time Taken by Age </w:t>
      </w:r>
    </w:p>
    <w:p w14:paraId="4913A3F5" w14:textId="77777777" w:rsidR="00015520" w:rsidRDefault="00000000">
      <w:pPr>
        <w:spacing w:after="3" w:line="259" w:lineRule="auto"/>
        <w:ind w:right="-15"/>
        <w:jc w:val="right"/>
      </w:pPr>
      <w:r>
        <w:rPr>
          <w:rFonts w:ascii="Calibri" w:eastAsia="Calibri" w:hAnsi="Calibri" w:cs="Calibri"/>
          <w:sz w:val="22"/>
        </w:rPr>
        <w:lastRenderedPageBreak/>
        <w:t xml:space="preserve">Page </w:t>
      </w:r>
      <w:r>
        <w:rPr>
          <w:rFonts w:ascii="Calibri" w:eastAsia="Calibri" w:hAnsi="Calibri" w:cs="Calibri"/>
          <w:b/>
          <w:sz w:val="22"/>
        </w:rPr>
        <w:t>98</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1185D615" w14:textId="77777777" w:rsidR="00015520" w:rsidRDefault="00000000">
      <w:pPr>
        <w:spacing w:after="0" w:line="259" w:lineRule="auto"/>
        <w:ind w:left="0" w:firstLine="0"/>
      </w:pPr>
      <w:r>
        <w:rPr>
          <w:rFonts w:ascii="Calibri" w:eastAsia="Calibri" w:hAnsi="Calibri" w:cs="Calibri"/>
          <w:sz w:val="22"/>
        </w:rPr>
        <w:t xml:space="preserve"> </w:t>
      </w:r>
    </w:p>
    <w:p w14:paraId="5672A291" w14:textId="77777777" w:rsidR="00015520" w:rsidRDefault="00015520">
      <w:pPr>
        <w:sectPr w:rsidR="00015520">
          <w:headerReference w:type="even" r:id="rId328"/>
          <w:headerReference w:type="default" r:id="rId329"/>
          <w:footerReference w:type="even" r:id="rId330"/>
          <w:footerReference w:type="default" r:id="rId331"/>
          <w:headerReference w:type="first" r:id="rId332"/>
          <w:footerReference w:type="first" r:id="rId333"/>
          <w:pgSz w:w="16838" w:h="11904" w:orient="landscape"/>
          <w:pgMar w:top="1434" w:right="1439" w:bottom="1440" w:left="1440" w:header="720" w:footer="720" w:gutter="0"/>
          <w:cols w:space="720"/>
        </w:sectPr>
      </w:pPr>
    </w:p>
    <w:p w14:paraId="06D384B3" w14:textId="77777777" w:rsidR="00015520" w:rsidRDefault="00000000">
      <w:pPr>
        <w:pStyle w:val="Heading2"/>
        <w:ind w:left="-5"/>
      </w:pPr>
      <w:bookmarkStart w:id="61" w:name="_Toc384773"/>
      <w:r>
        <w:lastRenderedPageBreak/>
        <w:t xml:space="preserve">Discussion </w:t>
      </w:r>
      <w:bookmarkEnd w:id="61"/>
    </w:p>
    <w:p w14:paraId="7B966957" w14:textId="77777777" w:rsidR="00015520" w:rsidRDefault="00000000">
      <w:pPr>
        <w:ind w:right="1015"/>
      </w:pPr>
      <w:r>
        <w:t xml:space="preserve">This section will proceed to interpret the results presented in the previous chapter regarding the research objectives, the theories and guidelines outlined in the literature review, and to the relative strengths, </w:t>
      </w:r>
      <w:proofErr w:type="gramStart"/>
      <w:r>
        <w:t>weaknesses</w:t>
      </w:r>
      <w:proofErr w:type="gramEnd"/>
      <w:r>
        <w:t xml:space="preserve"> and limitations of the research project. It will proceed in a similar order to which the results were presented: demographics, visualisations, and survey performance. </w:t>
      </w:r>
    </w:p>
    <w:p w14:paraId="54543626" w14:textId="77777777" w:rsidR="00015520" w:rsidRDefault="00000000">
      <w:pPr>
        <w:pStyle w:val="Heading3"/>
        <w:ind w:left="-5"/>
      </w:pPr>
      <w:bookmarkStart w:id="62" w:name="_Toc384774"/>
      <w:r>
        <w:rPr>
          <w:color w:val="243F60"/>
        </w:rPr>
        <w:t xml:space="preserve">Demographics </w:t>
      </w:r>
      <w:bookmarkEnd w:id="62"/>
    </w:p>
    <w:p w14:paraId="3DAE4046" w14:textId="77777777" w:rsidR="00015520" w:rsidRDefault="00000000">
      <w:pPr>
        <w:ind w:right="1062"/>
      </w:pPr>
      <w:r>
        <w:t xml:space="preserve">Most of these questions performed as intended with the only exception being the visual deficiency question. One participant highlighted, informally, that they had more than one of the stated deficiencies and therefore could only choose </w:t>
      </w:r>
      <w:proofErr w:type="gramStart"/>
      <w:r>
        <w:t>one;</w:t>
      </w:r>
      <w:proofErr w:type="gramEnd"/>
      <w:r>
        <w:t xml:space="preserve"> a slight limitation of the survey. Generally, the questions received the desired results. However, there were a few imbalances in respondents which has most likely </w:t>
      </w:r>
      <w:proofErr w:type="gramStart"/>
      <w:r>
        <w:t>had an effect on</w:t>
      </w:r>
      <w:proofErr w:type="gramEnd"/>
      <w:r>
        <w:t xml:space="preserve"> the ability to make conclusions in some areas. These will be discussed in the applicable sections. </w:t>
      </w:r>
    </w:p>
    <w:p w14:paraId="60E4898E" w14:textId="77777777" w:rsidR="00015520" w:rsidRDefault="00000000">
      <w:pPr>
        <w:ind w:right="911"/>
      </w:pPr>
      <w:r>
        <w:t xml:space="preserve">The demographic results can be categorised into two areas: those which support the researcher’s expectations and those which do not. </w:t>
      </w:r>
    </w:p>
    <w:p w14:paraId="3A7DFB68" w14:textId="77777777" w:rsidR="00015520" w:rsidRDefault="00000000">
      <w:pPr>
        <w:spacing w:after="55" w:line="259" w:lineRule="auto"/>
        <w:ind w:left="-5"/>
      </w:pPr>
      <w:r>
        <w:rPr>
          <w:i/>
          <w:color w:val="365F91"/>
        </w:rPr>
        <w:t xml:space="preserve">Supporting </w:t>
      </w:r>
    </w:p>
    <w:p w14:paraId="0E229110" w14:textId="77777777" w:rsidR="00015520" w:rsidRDefault="00000000">
      <w:pPr>
        <w:pStyle w:val="Heading4"/>
        <w:ind w:left="-5"/>
      </w:pPr>
      <w:r>
        <w:t xml:space="preserve">Country and Language </w:t>
      </w:r>
    </w:p>
    <w:p w14:paraId="5F23C2D7" w14:textId="77777777" w:rsidR="00015520" w:rsidRDefault="00000000">
      <w:pPr>
        <w:ind w:right="1097"/>
      </w:pPr>
      <w:r>
        <w:t xml:space="preserve">The survey saw </w:t>
      </w:r>
      <w:proofErr w:type="gramStart"/>
      <w:r>
        <w:t>a number of</w:t>
      </w:r>
      <w:proofErr w:type="gramEnd"/>
      <w:r>
        <w:t xml:space="preserve"> participants from outside of the UK and who do not have English as their first language. As the intended users of these visualisations are UK-based stakeholders, these results are representative. The expectation was that the non-UK, </w:t>
      </w:r>
      <w:proofErr w:type="spellStart"/>
      <w:r>
        <w:t>Englishfirst</w:t>
      </w:r>
      <w:proofErr w:type="spellEnd"/>
      <w:r>
        <w:t xml:space="preserve"> speaking participants may struggle to understand the questions either due to the wording used or because of a difference in education in visualisations. </w:t>
      </w:r>
      <w:proofErr w:type="gramStart"/>
      <w:r>
        <w:t>Overall</w:t>
      </w:r>
      <w:proofErr w:type="gramEnd"/>
      <w:r>
        <w:t xml:space="preserve"> across the visualisations, those from outside the UK performed worse with those who do not have English as their first language the next worst performing. The comments in the free-text questions at the end of the survey lend some support to the reason for the poorer performance with participants from France, Italy and India stating they struggled with understanding some </w:t>
      </w:r>
    </w:p>
    <w:p w14:paraId="79F69C80" w14:textId="77777777" w:rsidR="00015520" w:rsidRDefault="00000000">
      <w:pPr>
        <w:pStyle w:val="Heading3"/>
        <w:spacing w:after="202" w:line="271" w:lineRule="auto"/>
        <w:ind w:right="1097"/>
      </w:pPr>
      <w:bookmarkStart w:id="63" w:name="_Toc384775"/>
      <w:r>
        <w:rPr>
          <w:color w:val="000000"/>
        </w:rPr>
        <w:t xml:space="preserve">questions. </w:t>
      </w:r>
      <w:bookmarkEnd w:id="63"/>
    </w:p>
    <w:p w14:paraId="04DED802" w14:textId="77777777" w:rsidR="00015520" w:rsidRDefault="00000000">
      <w:pPr>
        <w:pStyle w:val="Heading4"/>
        <w:ind w:left="-5"/>
      </w:pPr>
      <w:r>
        <w:t xml:space="preserve">Gender </w:t>
      </w:r>
    </w:p>
    <w:p w14:paraId="741181CA" w14:textId="77777777" w:rsidR="00015520" w:rsidRDefault="00000000">
      <w:pPr>
        <w:ind w:right="1021"/>
      </w:pPr>
      <w:r>
        <w:t xml:space="preserve">A good split of genders partook in the survey with most identifying as either male or female. This meant there was </w:t>
      </w:r>
      <w:proofErr w:type="gramStart"/>
      <w:r>
        <w:t>a sufficient number</w:t>
      </w:r>
      <w:proofErr w:type="gramEnd"/>
      <w:r>
        <w:t xml:space="preserve"> of each to be able to make conclusions regarding any possible difference in spatial ability. Previous research has found that men outperform women in this area (</w:t>
      </w:r>
      <w:proofErr w:type="spellStart"/>
      <w:r>
        <w:t>Esipenko</w:t>
      </w:r>
      <w:proofErr w:type="spellEnd"/>
      <w:r>
        <w:t xml:space="preserve">, et al., 2018) and this research supports these findings. In all visualisations except the histogram general statement question, a higher percentage of male participants correctly answered the questions compared to the percentage of female participants.  </w:t>
      </w:r>
    </w:p>
    <w:p w14:paraId="5EAD2402" w14:textId="77777777" w:rsidR="00015520" w:rsidRDefault="00000000">
      <w:pPr>
        <w:spacing w:after="376"/>
        <w:ind w:right="1081"/>
      </w:pPr>
      <w:r>
        <w:t xml:space="preserve">The biggest differences were seen in the bar chart with target, the average box plot </w:t>
      </w:r>
      <w:proofErr w:type="gramStart"/>
      <w:r>
        <w:t>question</w:t>
      </w:r>
      <w:proofErr w:type="gramEnd"/>
      <w:r>
        <w:t xml:space="preserve"> and the pie chart with target. These questions required the participant to compare </w:t>
      </w:r>
      <w:proofErr w:type="gramStart"/>
      <w:r>
        <w:t>a number of</w:t>
      </w:r>
      <w:proofErr w:type="gramEnd"/>
      <w:r>
        <w:t xml:space="preserve"> elements on the visualisation – either a bar/segment and a target line/segment or several points – and therefore having to make numerous judgements based on size and distance. As research suggests men outperform women on these judgements it’s not surprising these types </w:t>
      </w:r>
    </w:p>
    <w:p w14:paraId="334B43DC" w14:textId="77777777" w:rsidR="00015520" w:rsidRDefault="00000000">
      <w:pPr>
        <w:spacing w:after="3" w:line="259" w:lineRule="auto"/>
        <w:ind w:right="2001"/>
        <w:jc w:val="right"/>
      </w:pPr>
      <w:r>
        <w:rPr>
          <w:rFonts w:ascii="Calibri" w:eastAsia="Calibri" w:hAnsi="Calibri" w:cs="Calibri"/>
          <w:sz w:val="22"/>
        </w:rPr>
        <w:lastRenderedPageBreak/>
        <w:t xml:space="preserve">Page </w:t>
      </w:r>
    </w:p>
    <w:p w14:paraId="69770E4F" w14:textId="77777777" w:rsidR="00015520" w:rsidRDefault="00000000">
      <w:pPr>
        <w:ind w:right="526"/>
      </w:pPr>
      <w:r>
        <w:t xml:space="preserve">of visualisations, with lots of different elements to judge, saw the biggest difference in performance. </w:t>
      </w:r>
    </w:p>
    <w:p w14:paraId="176CE02B" w14:textId="77777777" w:rsidR="00015520" w:rsidRDefault="00000000">
      <w:pPr>
        <w:ind w:right="1120"/>
      </w:pPr>
      <w:r>
        <w:t xml:space="preserve">With this in mind, the visualisations with the closest performance between males and females were also those with minimal elements to </w:t>
      </w:r>
      <w:proofErr w:type="gramStart"/>
      <w:r>
        <w:t>compare:</w:t>
      </w:r>
      <w:proofErr w:type="gramEnd"/>
      <w:r>
        <w:t xml:space="preserve"> standard bar chart, line chart, diverging bar chart and the stacked bar chart. Supporting the conclusion that less elements to compare is better, is the fact the diverging bar with target was the second best performing for both genders. By making the target line the axis, and in doing so removing an additional point of reference, the visualisation is easier to understand and gain the correct answer for both genders; especially compared to the other target visualisations. </w:t>
      </w:r>
    </w:p>
    <w:p w14:paraId="46E08193" w14:textId="77777777" w:rsidR="00015520" w:rsidRDefault="00000000">
      <w:pPr>
        <w:spacing w:after="4"/>
        <w:ind w:right="1088"/>
      </w:pPr>
      <w:r>
        <w:t xml:space="preserve">Understanding which visualisations work best for each gender is vitally important. The education sector, at least in schools, is heavily a female occupation (74%) (Department for Education, 2018) and therefore those using the proposed visualisations will mostly be female. Therefore, the best visualisations based on gender and correct answers for female users are the standard bar chart, the diverging bar chart and box plot – but only when it’s used to communicate a dataset’s range. The worst ones to use are the box plot (average question), pie chart with target, and the histogram. However, the top three preferred visualisations for female participants only included one of the best performing – the box plot – with line graph and pie chart being preferred over a bar chart (figure 57). This supports evidence of users preferring inferior visualisations (Bishop, et al., 2013). </w:t>
      </w:r>
    </w:p>
    <w:p w14:paraId="2DD7C7D5" w14:textId="77777777" w:rsidR="00015520" w:rsidRDefault="00000000">
      <w:pPr>
        <w:spacing w:after="198" w:line="259" w:lineRule="auto"/>
        <w:ind w:left="22" w:firstLine="0"/>
      </w:pPr>
      <w:r>
        <w:rPr>
          <w:rFonts w:ascii="Calibri" w:eastAsia="Calibri" w:hAnsi="Calibri" w:cs="Calibri"/>
          <w:noProof/>
          <w:sz w:val="22"/>
        </w:rPr>
        <mc:AlternateContent>
          <mc:Choice Requires="wpg">
            <w:drawing>
              <wp:inline distT="0" distB="0" distL="0" distR="0" wp14:anchorId="46F123E7" wp14:editId="2BFB3221">
                <wp:extent cx="6156135" cy="4361354"/>
                <wp:effectExtent l="0" t="0" r="0" b="0"/>
                <wp:docPr id="352088" name="Group 352088"/>
                <wp:cNvGraphicFramePr/>
                <a:graphic xmlns:a="http://schemas.openxmlformats.org/drawingml/2006/main">
                  <a:graphicData uri="http://schemas.microsoft.com/office/word/2010/wordprocessingGroup">
                    <wpg:wgp>
                      <wpg:cNvGrpSpPr/>
                      <wpg:grpSpPr>
                        <a:xfrm>
                          <a:off x="0" y="0"/>
                          <a:ext cx="6156135" cy="4361354"/>
                          <a:chOff x="0" y="0"/>
                          <a:chExt cx="6156135" cy="4361354"/>
                        </a:xfrm>
                      </wpg:grpSpPr>
                      <wps:wsp>
                        <wps:cNvPr id="62611" name="Rectangle 62611"/>
                        <wps:cNvSpPr/>
                        <wps:spPr>
                          <a:xfrm>
                            <a:off x="6121082" y="4206144"/>
                            <a:ext cx="46619" cy="206430"/>
                          </a:xfrm>
                          <a:prstGeom prst="rect">
                            <a:avLst/>
                          </a:prstGeom>
                          <a:ln>
                            <a:noFill/>
                          </a:ln>
                        </wps:spPr>
                        <wps:txbx>
                          <w:txbxContent>
                            <w:p w14:paraId="4CA57D9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2620" name="Picture 62620"/>
                          <pic:cNvPicPr/>
                        </pic:nvPicPr>
                        <pic:blipFill>
                          <a:blip r:embed="rId334"/>
                          <a:stretch>
                            <a:fillRect/>
                          </a:stretch>
                        </pic:blipFill>
                        <pic:spPr>
                          <a:xfrm>
                            <a:off x="4763" y="4763"/>
                            <a:ext cx="6104890" cy="4314571"/>
                          </a:xfrm>
                          <a:prstGeom prst="rect">
                            <a:avLst/>
                          </a:prstGeom>
                        </pic:spPr>
                      </pic:pic>
                      <wps:wsp>
                        <wps:cNvPr id="62621" name="Shape 62621"/>
                        <wps:cNvSpPr/>
                        <wps:spPr>
                          <a:xfrm>
                            <a:off x="0" y="0"/>
                            <a:ext cx="6114415" cy="4324097"/>
                          </a:xfrm>
                          <a:custGeom>
                            <a:avLst/>
                            <a:gdLst/>
                            <a:ahLst/>
                            <a:cxnLst/>
                            <a:rect l="0" t="0" r="0" b="0"/>
                            <a:pathLst>
                              <a:path w="6114415" h="4324097">
                                <a:moveTo>
                                  <a:pt x="0" y="4324097"/>
                                </a:moveTo>
                                <a:lnTo>
                                  <a:pt x="6114415" y="4324097"/>
                                </a:lnTo>
                                <a:lnTo>
                                  <a:pt x="61144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2088" style="width:484.735pt;height:343.414pt;mso-position-horizontal-relative:char;mso-position-vertical-relative:line" coordsize="61561,43613">
                <v:rect id="Rectangle 62611" style="position:absolute;width:466;height:2064;left:61210;top:42061;" filled="f" stroked="f">
                  <v:textbox inset="0,0,0,0">
                    <w:txbxContent>
                      <w:p>
                        <w:pPr>
                          <w:spacing w:before="0" w:after="160" w:line="259" w:lineRule="auto"/>
                          <w:ind w:left="0" w:firstLine="0"/>
                        </w:pPr>
                        <w:r>
                          <w:rPr>
                            <w:sz w:val="22"/>
                          </w:rPr>
                          <w:t xml:space="preserve"> </w:t>
                        </w:r>
                      </w:p>
                    </w:txbxContent>
                  </v:textbox>
                </v:rect>
                <v:shape id="Picture 62620" style="position:absolute;width:61048;height:43145;left:47;top:47;" filled="f">
                  <v:imagedata r:id="rId335"/>
                </v:shape>
                <v:shape id="Shape 62621" style="position:absolute;width:61144;height:43240;left:0;top:0;" coordsize="6114415,4324097" path="m0,4324097l6114415,4324097l6114415,0l0,0x">
                  <v:stroke weight="0.75pt" endcap="flat" joinstyle="round" on="true" color="#000000"/>
                  <v:fill on="false" color="#000000" opacity="0"/>
                </v:shape>
              </v:group>
            </w:pict>
          </mc:Fallback>
        </mc:AlternateContent>
      </w:r>
    </w:p>
    <w:p w14:paraId="4A1A11A4" w14:textId="77777777" w:rsidR="00015520" w:rsidRDefault="00000000">
      <w:pPr>
        <w:spacing w:after="12" w:line="265" w:lineRule="auto"/>
        <w:ind w:left="50" w:right="1157"/>
        <w:jc w:val="center"/>
      </w:pPr>
      <w:r>
        <w:rPr>
          <w:i/>
          <w:color w:val="1F497D"/>
          <w:sz w:val="18"/>
        </w:rPr>
        <w:t xml:space="preserve">Figure 57 - Female Most Preferred and Correct </w:t>
      </w:r>
    </w:p>
    <w:p w14:paraId="6523A38E" w14:textId="77777777" w:rsidR="00015520" w:rsidRDefault="00000000">
      <w:pPr>
        <w:pStyle w:val="Heading4"/>
        <w:ind w:left="-5"/>
      </w:pPr>
      <w:r>
        <w:lastRenderedPageBreak/>
        <w:t xml:space="preserve">Occupation </w:t>
      </w:r>
    </w:p>
    <w:p w14:paraId="23467CC4" w14:textId="77777777" w:rsidR="00015520" w:rsidRDefault="00000000">
      <w:pPr>
        <w:spacing w:after="5"/>
        <w:ind w:right="3"/>
      </w:pPr>
      <w:r>
        <w:t xml:space="preserve">There were a good range of occupations represented by the participants. </w:t>
      </w:r>
      <w:proofErr w:type="spellStart"/>
      <w:r>
        <w:t>Esipenko</w:t>
      </w:r>
      <w:proofErr w:type="spellEnd"/>
      <w:r>
        <w:t xml:space="preserve">, et al. </w:t>
      </w:r>
    </w:p>
    <w:p w14:paraId="622D408B" w14:textId="77777777" w:rsidR="00015520" w:rsidRDefault="00000000">
      <w:pPr>
        <w:spacing w:after="0"/>
        <w:ind w:right="675"/>
      </w:pPr>
      <w:r>
        <w:t xml:space="preserve">(2018) also found that STEM degree students outperformed those of humanities students. Therefore, the results of the occupation question were categorised into STEM (22) and </w:t>
      </w:r>
      <w:proofErr w:type="spellStart"/>
      <w:r>
        <w:t>nonSTEM</w:t>
      </w:r>
      <w:proofErr w:type="spellEnd"/>
      <w:r>
        <w:t xml:space="preserve"> (35) occupations. Figure 58 shows how these were split. </w:t>
      </w:r>
    </w:p>
    <w:tbl>
      <w:tblPr>
        <w:tblStyle w:val="TableGrid"/>
        <w:tblW w:w="9018" w:type="dxa"/>
        <w:tblInd w:w="5" w:type="dxa"/>
        <w:tblCellMar>
          <w:top w:w="12" w:type="dxa"/>
          <w:left w:w="106" w:type="dxa"/>
          <w:bottom w:w="0" w:type="dxa"/>
          <w:right w:w="46" w:type="dxa"/>
        </w:tblCellMar>
        <w:tblLook w:val="04A0" w:firstRow="1" w:lastRow="0" w:firstColumn="1" w:lastColumn="0" w:noHBand="0" w:noVBand="1"/>
      </w:tblPr>
      <w:tblGrid>
        <w:gridCol w:w="3098"/>
        <w:gridCol w:w="850"/>
        <w:gridCol w:w="4268"/>
        <w:gridCol w:w="802"/>
      </w:tblGrid>
      <w:tr w:rsidR="00015520" w14:paraId="2EC1AFB2" w14:textId="77777777">
        <w:trPr>
          <w:trHeight w:val="288"/>
        </w:trPr>
        <w:tc>
          <w:tcPr>
            <w:tcW w:w="3098" w:type="dxa"/>
            <w:tcBorders>
              <w:top w:val="single" w:sz="4" w:space="0" w:color="000000"/>
              <w:left w:val="single" w:sz="4" w:space="0" w:color="000000"/>
              <w:bottom w:val="single" w:sz="4" w:space="0" w:color="000000"/>
              <w:right w:val="single" w:sz="4" w:space="0" w:color="000000"/>
            </w:tcBorders>
          </w:tcPr>
          <w:p w14:paraId="7D12106D" w14:textId="77777777" w:rsidR="00015520" w:rsidRDefault="00000000">
            <w:pPr>
              <w:spacing w:after="0" w:line="259" w:lineRule="auto"/>
              <w:ind w:left="5" w:firstLine="0"/>
            </w:pPr>
            <w:r>
              <w:t xml:space="preserve">STEM </w:t>
            </w:r>
          </w:p>
        </w:tc>
        <w:tc>
          <w:tcPr>
            <w:tcW w:w="850" w:type="dxa"/>
            <w:tcBorders>
              <w:top w:val="single" w:sz="4" w:space="0" w:color="000000"/>
              <w:left w:val="single" w:sz="4" w:space="0" w:color="000000"/>
              <w:bottom w:val="single" w:sz="4" w:space="0" w:color="000000"/>
              <w:right w:val="single" w:sz="4" w:space="0" w:color="000000"/>
            </w:tcBorders>
          </w:tcPr>
          <w:p w14:paraId="390D1012" w14:textId="77777777" w:rsidR="00015520" w:rsidRDefault="00000000">
            <w:pPr>
              <w:spacing w:after="0" w:line="259" w:lineRule="auto"/>
              <w:ind w:left="5" w:firstLine="0"/>
            </w:pPr>
            <w:r>
              <w:t xml:space="preserve">Count </w:t>
            </w:r>
          </w:p>
        </w:tc>
        <w:tc>
          <w:tcPr>
            <w:tcW w:w="4269" w:type="dxa"/>
            <w:tcBorders>
              <w:top w:val="single" w:sz="4" w:space="0" w:color="000000"/>
              <w:left w:val="single" w:sz="4" w:space="0" w:color="000000"/>
              <w:bottom w:val="single" w:sz="4" w:space="0" w:color="000000"/>
              <w:right w:val="single" w:sz="4" w:space="0" w:color="000000"/>
            </w:tcBorders>
          </w:tcPr>
          <w:p w14:paraId="452E60B9" w14:textId="77777777" w:rsidR="00015520" w:rsidRDefault="00000000">
            <w:pPr>
              <w:spacing w:after="0" w:line="259" w:lineRule="auto"/>
              <w:ind w:left="0" w:firstLine="0"/>
            </w:pPr>
            <w:r>
              <w:t xml:space="preserve">Non-STEM </w:t>
            </w:r>
          </w:p>
        </w:tc>
        <w:tc>
          <w:tcPr>
            <w:tcW w:w="802" w:type="dxa"/>
            <w:tcBorders>
              <w:top w:val="single" w:sz="4" w:space="0" w:color="000000"/>
              <w:left w:val="single" w:sz="4" w:space="0" w:color="000000"/>
              <w:bottom w:val="single" w:sz="4" w:space="0" w:color="000000"/>
              <w:right w:val="single" w:sz="4" w:space="0" w:color="000000"/>
            </w:tcBorders>
          </w:tcPr>
          <w:p w14:paraId="1F417F69" w14:textId="77777777" w:rsidR="00015520" w:rsidRDefault="00000000">
            <w:pPr>
              <w:spacing w:after="0" w:line="259" w:lineRule="auto"/>
              <w:ind w:left="5" w:firstLine="0"/>
            </w:pPr>
            <w:r>
              <w:t xml:space="preserve">Count </w:t>
            </w:r>
          </w:p>
        </w:tc>
      </w:tr>
      <w:tr w:rsidR="00015520" w14:paraId="104CDDE8" w14:textId="77777777">
        <w:trPr>
          <w:trHeight w:val="562"/>
        </w:trPr>
        <w:tc>
          <w:tcPr>
            <w:tcW w:w="3098" w:type="dxa"/>
            <w:tcBorders>
              <w:top w:val="single" w:sz="4" w:space="0" w:color="000000"/>
              <w:left w:val="single" w:sz="4" w:space="0" w:color="000000"/>
              <w:bottom w:val="single" w:sz="4" w:space="0" w:color="000000"/>
              <w:right w:val="single" w:sz="4" w:space="0" w:color="000000"/>
            </w:tcBorders>
          </w:tcPr>
          <w:p w14:paraId="577DFD41" w14:textId="77777777" w:rsidR="00015520" w:rsidRDefault="00000000">
            <w:pPr>
              <w:spacing w:after="0" w:line="259" w:lineRule="auto"/>
              <w:ind w:left="5" w:firstLine="0"/>
            </w:pPr>
            <w:r>
              <w:t xml:space="preserve">Business, Management and Financial </w:t>
            </w:r>
          </w:p>
        </w:tc>
        <w:tc>
          <w:tcPr>
            <w:tcW w:w="850" w:type="dxa"/>
            <w:tcBorders>
              <w:top w:val="single" w:sz="4" w:space="0" w:color="000000"/>
              <w:left w:val="single" w:sz="4" w:space="0" w:color="000000"/>
              <w:bottom w:val="single" w:sz="4" w:space="0" w:color="000000"/>
              <w:right w:val="single" w:sz="4" w:space="0" w:color="000000"/>
            </w:tcBorders>
          </w:tcPr>
          <w:p w14:paraId="17698C4B" w14:textId="77777777" w:rsidR="00015520" w:rsidRDefault="00000000">
            <w:pPr>
              <w:spacing w:after="0" w:line="259" w:lineRule="auto"/>
              <w:ind w:left="5" w:firstLine="0"/>
            </w:pPr>
            <w:r>
              <w:t xml:space="preserve">10 </w:t>
            </w:r>
          </w:p>
        </w:tc>
        <w:tc>
          <w:tcPr>
            <w:tcW w:w="4269" w:type="dxa"/>
            <w:tcBorders>
              <w:top w:val="single" w:sz="4" w:space="0" w:color="000000"/>
              <w:left w:val="single" w:sz="4" w:space="0" w:color="000000"/>
              <w:bottom w:val="single" w:sz="4" w:space="0" w:color="000000"/>
              <w:right w:val="single" w:sz="4" w:space="0" w:color="000000"/>
            </w:tcBorders>
          </w:tcPr>
          <w:p w14:paraId="4737DF61" w14:textId="77777777" w:rsidR="00015520" w:rsidRDefault="00000000">
            <w:pPr>
              <w:spacing w:after="0" w:line="259" w:lineRule="auto"/>
              <w:ind w:left="0" w:firstLine="0"/>
            </w:pPr>
            <w:r>
              <w:t xml:space="preserve">Student, Retired and Unemployed </w:t>
            </w:r>
          </w:p>
        </w:tc>
        <w:tc>
          <w:tcPr>
            <w:tcW w:w="802" w:type="dxa"/>
            <w:tcBorders>
              <w:top w:val="single" w:sz="4" w:space="0" w:color="000000"/>
              <w:left w:val="single" w:sz="4" w:space="0" w:color="000000"/>
              <w:bottom w:val="single" w:sz="4" w:space="0" w:color="000000"/>
              <w:right w:val="single" w:sz="4" w:space="0" w:color="000000"/>
            </w:tcBorders>
          </w:tcPr>
          <w:p w14:paraId="458166AD" w14:textId="77777777" w:rsidR="00015520" w:rsidRDefault="00000000">
            <w:pPr>
              <w:spacing w:after="0" w:line="259" w:lineRule="auto"/>
              <w:ind w:left="5" w:firstLine="0"/>
            </w:pPr>
            <w:r>
              <w:t xml:space="preserve">11 </w:t>
            </w:r>
          </w:p>
        </w:tc>
      </w:tr>
      <w:tr w:rsidR="00015520" w14:paraId="6973214E" w14:textId="77777777">
        <w:trPr>
          <w:trHeight w:val="283"/>
        </w:trPr>
        <w:tc>
          <w:tcPr>
            <w:tcW w:w="3098" w:type="dxa"/>
            <w:tcBorders>
              <w:top w:val="single" w:sz="4" w:space="0" w:color="000000"/>
              <w:left w:val="single" w:sz="4" w:space="0" w:color="000000"/>
              <w:bottom w:val="single" w:sz="4" w:space="0" w:color="000000"/>
              <w:right w:val="single" w:sz="4" w:space="0" w:color="000000"/>
            </w:tcBorders>
          </w:tcPr>
          <w:p w14:paraId="6FE9C5B3" w14:textId="77777777" w:rsidR="00015520" w:rsidRDefault="00000000">
            <w:pPr>
              <w:spacing w:after="0" w:line="259" w:lineRule="auto"/>
              <w:ind w:left="5" w:firstLine="0"/>
            </w:pPr>
            <w:r>
              <w:t xml:space="preserve">Healthcare </w:t>
            </w:r>
          </w:p>
        </w:tc>
        <w:tc>
          <w:tcPr>
            <w:tcW w:w="850" w:type="dxa"/>
            <w:tcBorders>
              <w:top w:val="single" w:sz="4" w:space="0" w:color="000000"/>
              <w:left w:val="single" w:sz="4" w:space="0" w:color="000000"/>
              <w:bottom w:val="single" w:sz="4" w:space="0" w:color="000000"/>
              <w:right w:val="single" w:sz="4" w:space="0" w:color="000000"/>
            </w:tcBorders>
          </w:tcPr>
          <w:p w14:paraId="76525B9C" w14:textId="77777777" w:rsidR="00015520" w:rsidRDefault="00000000">
            <w:pPr>
              <w:spacing w:after="0" w:line="259" w:lineRule="auto"/>
              <w:ind w:left="5" w:firstLine="0"/>
            </w:pPr>
            <w:r>
              <w:t xml:space="preserve">6 </w:t>
            </w:r>
          </w:p>
        </w:tc>
        <w:tc>
          <w:tcPr>
            <w:tcW w:w="4269" w:type="dxa"/>
            <w:tcBorders>
              <w:top w:val="single" w:sz="4" w:space="0" w:color="000000"/>
              <w:left w:val="single" w:sz="4" w:space="0" w:color="000000"/>
              <w:bottom w:val="single" w:sz="4" w:space="0" w:color="000000"/>
              <w:right w:val="single" w:sz="4" w:space="0" w:color="000000"/>
            </w:tcBorders>
          </w:tcPr>
          <w:p w14:paraId="50916BFA" w14:textId="77777777" w:rsidR="00015520" w:rsidRDefault="00000000">
            <w:pPr>
              <w:spacing w:after="0" w:line="259" w:lineRule="auto"/>
              <w:ind w:left="0" w:firstLine="0"/>
            </w:pPr>
            <w:r>
              <w:t xml:space="preserve">Education, Training and Library </w:t>
            </w:r>
          </w:p>
        </w:tc>
        <w:tc>
          <w:tcPr>
            <w:tcW w:w="802" w:type="dxa"/>
            <w:tcBorders>
              <w:top w:val="single" w:sz="4" w:space="0" w:color="000000"/>
              <w:left w:val="single" w:sz="4" w:space="0" w:color="000000"/>
              <w:bottom w:val="single" w:sz="4" w:space="0" w:color="000000"/>
              <w:right w:val="single" w:sz="4" w:space="0" w:color="000000"/>
            </w:tcBorders>
          </w:tcPr>
          <w:p w14:paraId="75E83CD8" w14:textId="77777777" w:rsidR="00015520" w:rsidRDefault="00000000">
            <w:pPr>
              <w:spacing w:after="0" w:line="259" w:lineRule="auto"/>
              <w:ind w:left="5" w:firstLine="0"/>
            </w:pPr>
            <w:r>
              <w:t xml:space="preserve">8 </w:t>
            </w:r>
          </w:p>
        </w:tc>
      </w:tr>
      <w:tr w:rsidR="00015520" w14:paraId="7244EEDA" w14:textId="77777777">
        <w:trPr>
          <w:trHeight w:val="288"/>
        </w:trPr>
        <w:tc>
          <w:tcPr>
            <w:tcW w:w="3098" w:type="dxa"/>
            <w:tcBorders>
              <w:top w:val="single" w:sz="4" w:space="0" w:color="000000"/>
              <w:left w:val="single" w:sz="4" w:space="0" w:color="000000"/>
              <w:bottom w:val="single" w:sz="4" w:space="0" w:color="000000"/>
              <w:right w:val="single" w:sz="4" w:space="0" w:color="000000"/>
            </w:tcBorders>
          </w:tcPr>
          <w:p w14:paraId="00D18A7A" w14:textId="77777777" w:rsidR="00015520" w:rsidRDefault="00000000">
            <w:pPr>
              <w:spacing w:after="0" w:line="259" w:lineRule="auto"/>
              <w:ind w:left="5" w:firstLine="0"/>
            </w:pPr>
            <w:r>
              <w:t xml:space="preserve">Computer and Mathematics </w:t>
            </w:r>
          </w:p>
        </w:tc>
        <w:tc>
          <w:tcPr>
            <w:tcW w:w="850" w:type="dxa"/>
            <w:tcBorders>
              <w:top w:val="single" w:sz="4" w:space="0" w:color="000000"/>
              <w:left w:val="single" w:sz="4" w:space="0" w:color="000000"/>
              <w:bottom w:val="single" w:sz="4" w:space="0" w:color="000000"/>
              <w:right w:val="single" w:sz="4" w:space="0" w:color="000000"/>
            </w:tcBorders>
          </w:tcPr>
          <w:p w14:paraId="01BA1555" w14:textId="77777777" w:rsidR="00015520" w:rsidRDefault="00000000">
            <w:pPr>
              <w:spacing w:after="0" w:line="259" w:lineRule="auto"/>
              <w:ind w:left="5" w:firstLine="0"/>
            </w:pPr>
            <w:r>
              <w:t xml:space="preserve">4 </w:t>
            </w:r>
          </w:p>
        </w:tc>
        <w:tc>
          <w:tcPr>
            <w:tcW w:w="4269" w:type="dxa"/>
            <w:tcBorders>
              <w:top w:val="single" w:sz="4" w:space="0" w:color="000000"/>
              <w:left w:val="single" w:sz="4" w:space="0" w:color="000000"/>
              <w:bottom w:val="single" w:sz="4" w:space="0" w:color="000000"/>
              <w:right w:val="single" w:sz="4" w:space="0" w:color="000000"/>
            </w:tcBorders>
          </w:tcPr>
          <w:p w14:paraId="5AD11B65" w14:textId="77777777" w:rsidR="00015520" w:rsidRDefault="00000000">
            <w:pPr>
              <w:spacing w:after="0" w:line="259" w:lineRule="auto"/>
              <w:ind w:left="0" w:firstLine="0"/>
            </w:pPr>
            <w:r>
              <w:t xml:space="preserve">Sales </w:t>
            </w:r>
          </w:p>
        </w:tc>
        <w:tc>
          <w:tcPr>
            <w:tcW w:w="802" w:type="dxa"/>
            <w:tcBorders>
              <w:top w:val="single" w:sz="4" w:space="0" w:color="000000"/>
              <w:left w:val="single" w:sz="4" w:space="0" w:color="000000"/>
              <w:bottom w:val="single" w:sz="4" w:space="0" w:color="000000"/>
              <w:right w:val="single" w:sz="4" w:space="0" w:color="000000"/>
            </w:tcBorders>
          </w:tcPr>
          <w:p w14:paraId="2314DBE7" w14:textId="77777777" w:rsidR="00015520" w:rsidRDefault="00000000">
            <w:pPr>
              <w:spacing w:after="0" w:line="259" w:lineRule="auto"/>
              <w:ind w:left="5" w:firstLine="0"/>
            </w:pPr>
            <w:r>
              <w:t xml:space="preserve">5 </w:t>
            </w:r>
          </w:p>
        </w:tc>
      </w:tr>
      <w:tr w:rsidR="00015520" w14:paraId="7DFA5F64" w14:textId="77777777">
        <w:trPr>
          <w:trHeight w:val="562"/>
        </w:trPr>
        <w:tc>
          <w:tcPr>
            <w:tcW w:w="3098" w:type="dxa"/>
            <w:tcBorders>
              <w:top w:val="single" w:sz="4" w:space="0" w:color="000000"/>
              <w:left w:val="single" w:sz="4" w:space="0" w:color="000000"/>
              <w:bottom w:val="single" w:sz="4" w:space="0" w:color="000000"/>
              <w:right w:val="single" w:sz="4" w:space="0" w:color="000000"/>
            </w:tcBorders>
          </w:tcPr>
          <w:p w14:paraId="598C1B67" w14:textId="77777777" w:rsidR="00015520" w:rsidRDefault="00000000">
            <w:pPr>
              <w:spacing w:after="0" w:line="259" w:lineRule="auto"/>
              <w:ind w:left="5" w:firstLine="0"/>
            </w:pPr>
            <w:r>
              <w:t xml:space="preserve">Architecture and Engineering </w:t>
            </w:r>
          </w:p>
        </w:tc>
        <w:tc>
          <w:tcPr>
            <w:tcW w:w="850" w:type="dxa"/>
            <w:tcBorders>
              <w:top w:val="single" w:sz="4" w:space="0" w:color="000000"/>
              <w:left w:val="single" w:sz="4" w:space="0" w:color="000000"/>
              <w:bottom w:val="single" w:sz="4" w:space="0" w:color="000000"/>
              <w:right w:val="single" w:sz="4" w:space="0" w:color="000000"/>
            </w:tcBorders>
          </w:tcPr>
          <w:p w14:paraId="6F042225" w14:textId="77777777" w:rsidR="00015520" w:rsidRDefault="00000000">
            <w:pPr>
              <w:spacing w:after="0" w:line="259" w:lineRule="auto"/>
              <w:ind w:left="5" w:firstLine="0"/>
            </w:pPr>
            <w:r>
              <w:t xml:space="preserve">2 </w:t>
            </w:r>
          </w:p>
        </w:tc>
        <w:tc>
          <w:tcPr>
            <w:tcW w:w="4269" w:type="dxa"/>
            <w:tcBorders>
              <w:top w:val="single" w:sz="4" w:space="0" w:color="000000"/>
              <w:left w:val="single" w:sz="4" w:space="0" w:color="000000"/>
              <w:bottom w:val="single" w:sz="4" w:space="0" w:color="000000"/>
              <w:right w:val="single" w:sz="4" w:space="0" w:color="000000"/>
            </w:tcBorders>
          </w:tcPr>
          <w:p w14:paraId="0C9EDC95" w14:textId="77777777" w:rsidR="00015520" w:rsidRDefault="00000000">
            <w:pPr>
              <w:spacing w:after="0" w:line="259" w:lineRule="auto"/>
              <w:ind w:left="0" w:firstLine="0"/>
            </w:pPr>
            <w:r>
              <w:t xml:space="preserve">Art, Design, Entertainment, </w:t>
            </w:r>
            <w:proofErr w:type="gramStart"/>
            <w:r>
              <w:t>Sports</w:t>
            </w:r>
            <w:proofErr w:type="gramEnd"/>
            <w:r>
              <w:t xml:space="preserve"> and Media </w:t>
            </w:r>
          </w:p>
        </w:tc>
        <w:tc>
          <w:tcPr>
            <w:tcW w:w="802" w:type="dxa"/>
            <w:tcBorders>
              <w:top w:val="single" w:sz="4" w:space="0" w:color="000000"/>
              <w:left w:val="single" w:sz="4" w:space="0" w:color="000000"/>
              <w:bottom w:val="single" w:sz="4" w:space="0" w:color="000000"/>
              <w:right w:val="single" w:sz="4" w:space="0" w:color="000000"/>
            </w:tcBorders>
          </w:tcPr>
          <w:p w14:paraId="4580EC69" w14:textId="77777777" w:rsidR="00015520" w:rsidRDefault="00000000">
            <w:pPr>
              <w:spacing w:after="0" w:line="259" w:lineRule="auto"/>
              <w:ind w:left="5" w:firstLine="0"/>
            </w:pPr>
            <w:r>
              <w:t xml:space="preserve">3 </w:t>
            </w:r>
          </w:p>
        </w:tc>
      </w:tr>
      <w:tr w:rsidR="00015520" w14:paraId="2A6403C2" w14:textId="77777777">
        <w:trPr>
          <w:trHeight w:val="288"/>
        </w:trPr>
        <w:tc>
          <w:tcPr>
            <w:tcW w:w="3098" w:type="dxa"/>
            <w:vMerge w:val="restart"/>
            <w:tcBorders>
              <w:top w:val="single" w:sz="4" w:space="0" w:color="000000"/>
              <w:left w:val="single" w:sz="4" w:space="0" w:color="000000"/>
              <w:bottom w:val="single" w:sz="4" w:space="0" w:color="000000"/>
              <w:right w:val="nil"/>
            </w:tcBorders>
          </w:tcPr>
          <w:p w14:paraId="092A8B13" w14:textId="77777777" w:rsidR="00015520" w:rsidRDefault="00000000">
            <w:pPr>
              <w:spacing w:after="0" w:line="259" w:lineRule="auto"/>
              <w:ind w:left="5" w:firstLine="0"/>
            </w:pPr>
            <w:r>
              <w:t xml:space="preserve"> </w:t>
            </w:r>
          </w:p>
        </w:tc>
        <w:tc>
          <w:tcPr>
            <w:tcW w:w="850" w:type="dxa"/>
            <w:vMerge w:val="restart"/>
            <w:tcBorders>
              <w:top w:val="single" w:sz="4" w:space="0" w:color="000000"/>
              <w:left w:val="nil"/>
              <w:bottom w:val="single" w:sz="4" w:space="0" w:color="000000"/>
              <w:right w:val="single" w:sz="4" w:space="0" w:color="000000"/>
            </w:tcBorders>
          </w:tcPr>
          <w:p w14:paraId="4026023D" w14:textId="77777777" w:rsidR="00015520" w:rsidRDefault="00015520">
            <w:pPr>
              <w:spacing w:after="160" w:line="259" w:lineRule="auto"/>
              <w:ind w:left="0" w:firstLine="0"/>
            </w:pPr>
          </w:p>
        </w:tc>
        <w:tc>
          <w:tcPr>
            <w:tcW w:w="4269" w:type="dxa"/>
            <w:tcBorders>
              <w:top w:val="single" w:sz="4" w:space="0" w:color="000000"/>
              <w:left w:val="single" w:sz="4" w:space="0" w:color="000000"/>
              <w:bottom w:val="single" w:sz="4" w:space="0" w:color="000000"/>
              <w:right w:val="single" w:sz="4" w:space="0" w:color="000000"/>
            </w:tcBorders>
          </w:tcPr>
          <w:p w14:paraId="0D30A9B1" w14:textId="77777777" w:rsidR="00015520" w:rsidRDefault="00000000">
            <w:pPr>
              <w:spacing w:after="0" w:line="259" w:lineRule="auto"/>
              <w:ind w:left="0" w:firstLine="0"/>
            </w:pPr>
            <w:r>
              <w:t xml:space="preserve">Retail </w:t>
            </w:r>
          </w:p>
        </w:tc>
        <w:tc>
          <w:tcPr>
            <w:tcW w:w="802" w:type="dxa"/>
            <w:tcBorders>
              <w:top w:val="single" w:sz="4" w:space="0" w:color="000000"/>
              <w:left w:val="single" w:sz="4" w:space="0" w:color="000000"/>
              <w:bottom w:val="single" w:sz="4" w:space="0" w:color="000000"/>
              <w:right w:val="single" w:sz="4" w:space="0" w:color="000000"/>
            </w:tcBorders>
          </w:tcPr>
          <w:p w14:paraId="1EEAA260" w14:textId="77777777" w:rsidR="00015520" w:rsidRDefault="00000000">
            <w:pPr>
              <w:spacing w:after="0" w:line="259" w:lineRule="auto"/>
              <w:ind w:left="5" w:firstLine="0"/>
            </w:pPr>
            <w:r>
              <w:t xml:space="preserve">2 </w:t>
            </w:r>
          </w:p>
        </w:tc>
      </w:tr>
      <w:tr w:rsidR="00015520" w14:paraId="77054117" w14:textId="77777777">
        <w:trPr>
          <w:trHeight w:val="283"/>
        </w:trPr>
        <w:tc>
          <w:tcPr>
            <w:tcW w:w="0" w:type="auto"/>
            <w:vMerge/>
            <w:tcBorders>
              <w:top w:val="nil"/>
              <w:left w:val="single" w:sz="4" w:space="0" w:color="000000"/>
              <w:bottom w:val="nil"/>
              <w:right w:val="nil"/>
            </w:tcBorders>
          </w:tcPr>
          <w:p w14:paraId="59F0FCDF" w14:textId="77777777" w:rsidR="00015520" w:rsidRDefault="00015520">
            <w:pPr>
              <w:spacing w:after="160" w:line="259" w:lineRule="auto"/>
              <w:ind w:left="0" w:firstLine="0"/>
            </w:pPr>
          </w:p>
        </w:tc>
        <w:tc>
          <w:tcPr>
            <w:tcW w:w="0" w:type="auto"/>
            <w:vMerge/>
            <w:tcBorders>
              <w:top w:val="nil"/>
              <w:left w:val="nil"/>
              <w:bottom w:val="nil"/>
              <w:right w:val="single" w:sz="4" w:space="0" w:color="000000"/>
            </w:tcBorders>
          </w:tcPr>
          <w:p w14:paraId="0D21D739" w14:textId="77777777" w:rsidR="00015520" w:rsidRDefault="00015520">
            <w:pPr>
              <w:spacing w:after="160" w:line="259" w:lineRule="auto"/>
              <w:ind w:left="0" w:firstLine="0"/>
            </w:pPr>
          </w:p>
        </w:tc>
        <w:tc>
          <w:tcPr>
            <w:tcW w:w="4269" w:type="dxa"/>
            <w:tcBorders>
              <w:top w:val="single" w:sz="4" w:space="0" w:color="000000"/>
              <w:left w:val="single" w:sz="4" w:space="0" w:color="000000"/>
              <w:bottom w:val="single" w:sz="4" w:space="0" w:color="000000"/>
              <w:right w:val="single" w:sz="4" w:space="0" w:color="000000"/>
            </w:tcBorders>
          </w:tcPr>
          <w:p w14:paraId="664A61DF" w14:textId="77777777" w:rsidR="00015520" w:rsidRDefault="00000000">
            <w:pPr>
              <w:spacing w:after="0" w:line="259" w:lineRule="auto"/>
              <w:ind w:left="0" w:firstLine="0"/>
            </w:pPr>
            <w:r>
              <w:t xml:space="preserve">Transportation and Logistics </w:t>
            </w:r>
          </w:p>
        </w:tc>
        <w:tc>
          <w:tcPr>
            <w:tcW w:w="802" w:type="dxa"/>
            <w:tcBorders>
              <w:top w:val="single" w:sz="4" w:space="0" w:color="000000"/>
              <w:left w:val="single" w:sz="4" w:space="0" w:color="000000"/>
              <w:bottom w:val="single" w:sz="4" w:space="0" w:color="000000"/>
              <w:right w:val="single" w:sz="4" w:space="0" w:color="000000"/>
            </w:tcBorders>
          </w:tcPr>
          <w:p w14:paraId="4E99A2BE" w14:textId="77777777" w:rsidR="00015520" w:rsidRDefault="00000000">
            <w:pPr>
              <w:spacing w:after="0" w:line="259" w:lineRule="auto"/>
              <w:ind w:left="5" w:firstLine="0"/>
            </w:pPr>
            <w:r>
              <w:t xml:space="preserve">2 </w:t>
            </w:r>
          </w:p>
        </w:tc>
      </w:tr>
      <w:tr w:rsidR="00015520" w14:paraId="51295A57" w14:textId="77777777">
        <w:trPr>
          <w:trHeight w:val="288"/>
        </w:trPr>
        <w:tc>
          <w:tcPr>
            <w:tcW w:w="0" w:type="auto"/>
            <w:vMerge/>
            <w:tcBorders>
              <w:top w:val="nil"/>
              <w:left w:val="single" w:sz="4" w:space="0" w:color="000000"/>
              <w:bottom w:val="nil"/>
              <w:right w:val="nil"/>
            </w:tcBorders>
          </w:tcPr>
          <w:p w14:paraId="1F9F090B" w14:textId="77777777" w:rsidR="00015520" w:rsidRDefault="00015520">
            <w:pPr>
              <w:spacing w:after="160" w:line="259" w:lineRule="auto"/>
              <w:ind w:left="0" w:firstLine="0"/>
            </w:pPr>
          </w:p>
        </w:tc>
        <w:tc>
          <w:tcPr>
            <w:tcW w:w="0" w:type="auto"/>
            <w:vMerge/>
            <w:tcBorders>
              <w:top w:val="nil"/>
              <w:left w:val="nil"/>
              <w:bottom w:val="nil"/>
              <w:right w:val="single" w:sz="4" w:space="0" w:color="000000"/>
            </w:tcBorders>
          </w:tcPr>
          <w:p w14:paraId="332A9DE0" w14:textId="77777777" w:rsidR="00015520" w:rsidRDefault="00015520">
            <w:pPr>
              <w:spacing w:after="160" w:line="259" w:lineRule="auto"/>
              <w:ind w:left="0" w:firstLine="0"/>
            </w:pPr>
          </w:p>
        </w:tc>
        <w:tc>
          <w:tcPr>
            <w:tcW w:w="4269" w:type="dxa"/>
            <w:tcBorders>
              <w:top w:val="single" w:sz="4" w:space="0" w:color="000000"/>
              <w:left w:val="single" w:sz="4" w:space="0" w:color="000000"/>
              <w:bottom w:val="single" w:sz="4" w:space="0" w:color="000000"/>
              <w:right w:val="single" w:sz="4" w:space="0" w:color="000000"/>
            </w:tcBorders>
          </w:tcPr>
          <w:p w14:paraId="04F75AAB" w14:textId="77777777" w:rsidR="00015520" w:rsidRDefault="00000000">
            <w:pPr>
              <w:spacing w:after="0" w:line="259" w:lineRule="auto"/>
              <w:ind w:left="0" w:firstLine="0"/>
            </w:pPr>
            <w:r>
              <w:t xml:space="preserve">Hotel and Food </w:t>
            </w:r>
          </w:p>
        </w:tc>
        <w:tc>
          <w:tcPr>
            <w:tcW w:w="802" w:type="dxa"/>
            <w:tcBorders>
              <w:top w:val="single" w:sz="4" w:space="0" w:color="000000"/>
              <w:left w:val="single" w:sz="4" w:space="0" w:color="000000"/>
              <w:bottom w:val="single" w:sz="4" w:space="0" w:color="000000"/>
              <w:right w:val="single" w:sz="4" w:space="0" w:color="000000"/>
            </w:tcBorders>
          </w:tcPr>
          <w:p w14:paraId="205DFFC1" w14:textId="77777777" w:rsidR="00015520" w:rsidRDefault="00000000">
            <w:pPr>
              <w:spacing w:after="0" w:line="259" w:lineRule="auto"/>
              <w:ind w:left="5" w:firstLine="0"/>
            </w:pPr>
            <w:r>
              <w:t xml:space="preserve">1 </w:t>
            </w:r>
          </w:p>
        </w:tc>
      </w:tr>
      <w:tr w:rsidR="00015520" w14:paraId="0DB85825" w14:textId="77777777">
        <w:trPr>
          <w:trHeight w:val="284"/>
        </w:trPr>
        <w:tc>
          <w:tcPr>
            <w:tcW w:w="0" w:type="auto"/>
            <w:vMerge/>
            <w:tcBorders>
              <w:top w:val="nil"/>
              <w:left w:val="single" w:sz="4" w:space="0" w:color="000000"/>
              <w:bottom w:val="nil"/>
              <w:right w:val="nil"/>
            </w:tcBorders>
          </w:tcPr>
          <w:p w14:paraId="3A7BA388" w14:textId="77777777" w:rsidR="00015520" w:rsidRDefault="00015520">
            <w:pPr>
              <w:spacing w:after="160" w:line="259" w:lineRule="auto"/>
              <w:ind w:left="0" w:firstLine="0"/>
            </w:pPr>
          </w:p>
        </w:tc>
        <w:tc>
          <w:tcPr>
            <w:tcW w:w="0" w:type="auto"/>
            <w:vMerge/>
            <w:tcBorders>
              <w:top w:val="nil"/>
              <w:left w:val="nil"/>
              <w:bottom w:val="nil"/>
              <w:right w:val="single" w:sz="4" w:space="0" w:color="000000"/>
            </w:tcBorders>
          </w:tcPr>
          <w:p w14:paraId="343D6FC6" w14:textId="77777777" w:rsidR="00015520" w:rsidRDefault="00015520">
            <w:pPr>
              <w:spacing w:after="160" w:line="259" w:lineRule="auto"/>
              <w:ind w:left="0" w:firstLine="0"/>
            </w:pPr>
          </w:p>
        </w:tc>
        <w:tc>
          <w:tcPr>
            <w:tcW w:w="4269" w:type="dxa"/>
            <w:tcBorders>
              <w:top w:val="single" w:sz="4" w:space="0" w:color="000000"/>
              <w:left w:val="single" w:sz="4" w:space="0" w:color="000000"/>
              <w:bottom w:val="single" w:sz="4" w:space="0" w:color="000000"/>
              <w:right w:val="single" w:sz="4" w:space="0" w:color="000000"/>
            </w:tcBorders>
          </w:tcPr>
          <w:p w14:paraId="33F5D0D4" w14:textId="77777777" w:rsidR="00015520" w:rsidRDefault="00000000">
            <w:pPr>
              <w:spacing w:after="0" w:line="259" w:lineRule="auto"/>
              <w:ind w:left="0" w:firstLine="0"/>
            </w:pPr>
            <w:r>
              <w:t xml:space="preserve">Legal </w:t>
            </w:r>
          </w:p>
        </w:tc>
        <w:tc>
          <w:tcPr>
            <w:tcW w:w="802" w:type="dxa"/>
            <w:tcBorders>
              <w:top w:val="single" w:sz="4" w:space="0" w:color="000000"/>
              <w:left w:val="single" w:sz="4" w:space="0" w:color="000000"/>
              <w:bottom w:val="single" w:sz="4" w:space="0" w:color="000000"/>
              <w:right w:val="single" w:sz="4" w:space="0" w:color="000000"/>
            </w:tcBorders>
          </w:tcPr>
          <w:p w14:paraId="78591CF2" w14:textId="77777777" w:rsidR="00015520" w:rsidRDefault="00000000">
            <w:pPr>
              <w:spacing w:after="0" w:line="259" w:lineRule="auto"/>
              <w:ind w:left="5" w:firstLine="0"/>
            </w:pPr>
            <w:r>
              <w:t xml:space="preserve">1 </w:t>
            </w:r>
          </w:p>
        </w:tc>
      </w:tr>
      <w:tr w:rsidR="00015520" w14:paraId="392FD1DE" w14:textId="77777777">
        <w:trPr>
          <w:trHeight w:val="288"/>
        </w:trPr>
        <w:tc>
          <w:tcPr>
            <w:tcW w:w="0" w:type="auto"/>
            <w:vMerge/>
            <w:tcBorders>
              <w:top w:val="nil"/>
              <w:left w:val="single" w:sz="4" w:space="0" w:color="000000"/>
              <w:bottom w:val="nil"/>
              <w:right w:val="nil"/>
            </w:tcBorders>
          </w:tcPr>
          <w:p w14:paraId="741A2A07" w14:textId="77777777" w:rsidR="00015520" w:rsidRDefault="00015520">
            <w:pPr>
              <w:spacing w:after="160" w:line="259" w:lineRule="auto"/>
              <w:ind w:left="0" w:firstLine="0"/>
            </w:pPr>
          </w:p>
        </w:tc>
        <w:tc>
          <w:tcPr>
            <w:tcW w:w="0" w:type="auto"/>
            <w:vMerge/>
            <w:tcBorders>
              <w:top w:val="nil"/>
              <w:left w:val="nil"/>
              <w:bottom w:val="nil"/>
              <w:right w:val="single" w:sz="4" w:space="0" w:color="000000"/>
            </w:tcBorders>
          </w:tcPr>
          <w:p w14:paraId="2ACB3D4A" w14:textId="77777777" w:rsidR="00015520" w:rsidRDefault="00015520">
            <w:pPr>
              <w:spacing w:after="160" w:line="259" w:lineRule="auto"/>
              <w:ind w:left="0" w:firstLine="0"/>
            </w:pPr>
          </w:p>
        </w:tc>
        <w:tc>
          <w:tcPr>
            <w:tcW w:w="4269" w:type="dxa"/>
            <w:tcBorders>
              <w:top w:val="single" w:sz="4" w:space="0" w:color="000000"/>
              <w:left w:val="single" w:sz="4" w:space="0" w:color="000000"/>
              <w:bottom w:val="single" w:sz="4" w:space="0" w:color="000000"/>
              <w:right w:val="single" w:sz="4" w:space="0" w:color="000000"/>
            </w:tcBorders>
          </w:tcPr>
          <w:p w14:paraId="51FB0557" w14:textId="77777777" w:rsidR="00015520" w:rsidRDefault="00000000">
            <w:pPr>
              <w:spacing w:after="0" w:line="259" w:lineRule="auto"/>
              <w:ind w:left="0" w:firstLine="0"/>
            </w:pPr>
            <w:r>
              <w:t xml:space="preserve">Life, Physical and Social Sciences </w:t>
            </w:r>
          </w:p>
        </w:tc>
        <w:tc>
          <w:tcPr>
            <w:tcW w:w="802" w:type="dxa"/>
            <w:tcBorders>
              <w:top w:val="single" w:sz="4" w:space="0" w:color="000000"/>
              <w:left w:val="single" w:sz="4" w:space="0" w:color="000000"/>
              <w:bottom w:val="single" w:sz="4" w:space="0" w:color="000000"/>
              <w:right w:val="single" w:sz="4" w:space="0" w:color="000000"/>
            </w:tcBorders>
          </w:tcPr>
          <w:p w14:paraId="2608C30F" w14:textId="77777777" w:rsidR="00015520" w:rsidRDefault="00000000">
            <w:pPr>
              <w:spacing w:after="0" w:line="259" w:lineRule="auto"/>
              <w:ind w:left="5" w:firstLine="0"/>
            </w:pPr>
            <w:r>
              <w:t xml:space="preserve">1 </w:t>
            </w:r>
          </w:p>
        </w:tc>
      </w:tr>
      <w:tr w:rsidR="00015520" w14:paraId="3B9AEF42" w14:textId="77777777">
        <w:trPr>
          <w:trHeight w:val="288"/>
        </w:trPr>
        <w:tc>
          <w:tcPr>
            <w:tcW w:w="0" w:type="auto"/>
            <w:vMerge/>
            <w:tcBorders>
              <w:top w:val="nil"/>
              <w:left w:val="single" w:sz="4" w:space="0" w:color="000000"/>
              <w:bottom w:val="single" w:sz="4" w:space="0" w:color="000000"/>
              <w:right w:val="nil"/>
            </w:tcBorders>
          </w:tcPr>
          <w:p w14:paraId="7A930D0F" w14:textId="77777777" w:rsidR="00015520" w:rsidRDefault="00015520">
            <w:pPr>
              <w:spacing w:after="160" w:line="259" w:lineRule="auto"/>
              <w:ind w:left="0" w:firstLine="0"/>
            </w:pPr>
          </w:p>
        </w:tc>
        <w:tc>
          <w:tcPr>
            <w:tcW w:w="0" w:type="auto"/>
            <w:vMerge/>
            <w:tcBorders>
              <w:top w:val="nil"/>
              <w:left w:val="nil"/>
              <w:bottom w:val="single" w:sz="4" w:space="0" w:color="000000"/>
              <w:right w:val="single" w:sz="4" w:space="0" w:color="000000"/>
            </w:tcBorders>
          </w:tcPr>
          <w:p w14:paraId="7668E95D" w14:textId="77777777" w:rsidR="00015520" w:rsidRDefault="00015520">
            <w:pPr>
              <w:spacing w:after="160" w:line="259" w:lineRule="auto"/>
              <w:ind w:left="0" w:firstLine="0"/>
            </w:pPr>
          </w:p>
        </w:tc>
        <w:tc>
          <w:tcPr>
            <w:tcW w:w="4269" w:type="dxa"/>
            <w:tcBorders>
              <w:top w:val="single" w:sz="4" w:space="0" w:color="000000"/>
              <w:left w:val="single" w:sz="4" w:space="0" w:color="000000"/>
              <w:bottom w:val="single" w:sz="4" w:space="0" w:color="000000"/>
              <w:right w:val="single" w:sz="4" w:space="0" w:color="000000"/>
            </w:tcBorders>
          </w:tcPr>
          <w:p w14:paraId="31CD8ACC" w14:textId="77777777" w:rsidR="00015520" w:rsidRDefault="00000000">
            <w:pPr>
              <w:spacing w:after="0" w:line="259" w:lineRule="auto"/>
              <w:ind w:left="0" w:firstLine="0"/>
            </w:pPr>
            <w:r>
              <w:t xml:space="preserve">Office and Administration </w:t>
            </w:r>
          </w:p>
        </w:tc>
        <w:tc>
          <w:tcPr>
            <w:tcW w:w="802" w:type="dxa"/>
            <w:tcBorders>
              <w:top w:val="single" w:sz="4" w:space="0" w:color="000000"/>
              <w:left w:val="single" w:sz="4" w:space="0" w:color="000000"/>
              <w:bottom w:val="single" w:sz="4" w:space="0" w:color="000000"/>
              <w:right w:val="single" w:sz="4" w:space="0" w:color="000000"/>
            </w:tcBorders>
          </w:tcPr>
          <w:p w14:paraId="3552913F" w14:textId="77777777" w:rsidR="00015520" w:rsidRDefault="00000000">
            <w:pPr>
              <w:spacing w:after="0" w:line="259" w:lineRule="auto"/>
              <w:ind w:left="5" w:firstLine="0"/>
            </w:pPr>
            <w:r>
              <w:t xml:space="preserve">1 </w:t>
            </w:r>
          </w:p>
        </w:tc>
      </w:tr>
    </w:tbl>
    <w:p w14:paraId="41D99ADB" w14:textId="77777777" w:rsidR="00015520" w:rsidRDefault="00000000">
      <w:pPr>
        <w:spacing w:after="228" w:line="265" w:lineRule="auto"/>
        <w:ind w:left="50" w:right="1160"/>
        <w:jc w:val="center"/>
      </w:pPr>
      <w:r>
        <w:rPr>
          <w:i/>
          <w:color w:val="1F497D"/>
          <w:sz w:val="18"/>
        </w:rPr>
        <w:t xml:space="preserve">Figure 58 - Occupation Split </w:t>
      </w:r>
    </w:p>
    <w:p w14:paraId="5416A244" w14:textId="77777777" w:rsidR="00015520" w:rsidRDefault="00000000">
      <w:pPr>
        <w:spacing w:after="194" w:line="279" w:lineRule="auto"/>
        <w:ind w:left="-5" w:right="1157"/>
        <w:jc w:val="both"/>
      </w:pPr>
      <w:r>
        <w:t xml:space="preserve">The STEM occupations performed equally as good or better on ten out of thirteen visualisations supporting research that those of a STEM background are better with data visualisations with the top visualisations being the standard bar chart, line chart, and bar chart with target.  </w:t>
      </w:r>
    </w:p>
    <w:p w14:paraId="035BFB53" w14:textId="77777777" w:rsidR="00015520" w:rsidRDefault="00000000">
      <w:pPr>
        <w:spacing w:after="2"/>
        <w:ind w:right="782"/>
      </w:pPr>
      <w:r>
        <w:t xml:space="preserve">The top visualisations for non-STEM participants were the standard bar chart, diverging bar chart with target, and the box plot (range). Interestingly, the non-STEM participants outperformed the STEM participants using the diverging bar chart with target, the stacked bar </w:t>
      </w:r>
      <w:proofErr w:type="gramStart"/>
      <w:r>
        <w:t>chart</w:t>
      </w:r>
      <w:proofErr w:type="gramEnd"/>
      <w:r>
        <w:t xml:space="preserve"> and the pie chart with the last two being the worst performing visualisations overall. Perhaps the reason for this is the greater use of these two visualisations in the areas where non-STEM employees are likely to come across visualisations in their </w:t>
      </w:r>
      <w:proofErr w:type="gramStart"/>
      <w:r>
        <w:t>life;</w:t>
      </w:r>
      <w:proofErr w:type="gramEnd"/>
      <w:r>
        <w:t xml:space="preserve"> the media (The </w:t>
      </w:r>
    </w:p>
    <w:p w14:paraId="7AC552D9" w14:textId="77777777" w:rsidR="00015520" w:rsidRDefault="00000000">
      <w:pPr>
        <w:ind w:right="859"/>
      </w:pPr>
      <w:r>
        <w:t xml:space="preserve">Economist, 2015), video games (Paradox Interactive, 2016) or mobile phone applications (Money Dashboard Ltd, 2019). Conversely, the growing use of academic theory and commercial guidelines in the ‘corporate world’ has most likely influenced the results of the survey by making participants from STEM occupations more familiar with the better alternatives; helping to explain their better performances. </w:t>
      </w:r>
    </w:p>
    <w:p w14:paraId="7F085BC5" w14:textId="77777777" w:rsidR="00015520" w:rsidRDefault="00000000">
      <w:pPr>
        <w:ind w:right="517"/>
      </w:pPr>
      <w:r>
        <w:t xml:space="preserve">However, these results may be more to do with the participant’s confidence and familiarity of working with the visualisations due to their work rather than because of their education as suggested by </w:t>
      </w:r>
      <w:proofErr w:type="spellStart"/>
      <w:r>
        <w:t>Esipenko</w:t>
      </w:r>
      <w:proofErr w:type="spellEnd"/>
      <w:r>
        <w:t xml:space="preserve">, et al.’s research. </w:t>
      </w:r>
    </w:p>
    <w:p w14:paraId="7EB58807" w14:textId="77777777" w:rsidR="00015520" w:rsidRDefault="00000000">
      <w:pPr>
        <w:ind w:right="1066"/>
      </w:pPr>
      <w:r>
        <w:t xml:space="preserve">The results also offer the ability to analyse which visualisations are best for the users this research is focussed </w:t>
      </w:r>
      <w:proofErr w:type="gramStart"/>
      <w:r>
        <w:t>upon;</w:t>
      </w:r>
      <w:proofErr w:type="gramEnd"/>
      <w:r>
        <w:t xml:space="preserve"> the educational sector. By looking into the performance of just the ‘Business, Management and Finance’ – assuming this category reflects HR professionals - and ‘Education, Training and Library’ occupations it is possible to conclude which visualisations are best for the intended users of gender pay gap visualisations.  </w:t>
      </w:r>
    </w:p>
    <w:p w14:paraId="1530714D" w14:textId="77777777" w:rsidR="00015520" w:rsidRDefault="00000000">
      <w:pPr>
        <w:spacing w:after="2"/>
        <w:ind w:right="957"/>
      </w:pPr>
      <w:r>
        <w:lastRenderedPageBreak/>
        <w:t xml:space="preserve">The top visualisations for HR professionals are the standard bar chart, line chart, radar chart and diverging bar chart with target. The top visualisations for education are the same but with the box plot (range) replacing the diverging bar with target. These results (figure 59) are mostly in line with the STEM and Non-STEM results but suggest some tailoring to the user is required for educational institutional dashboards. </w:t>
      </w:r>
    </w:p>
    <w:p w14:paraId="7E775B14" w14:textId="77777777" w:rsidR="00015520" w:rsidRDefault="00000000">
      <w:pPr>
        <w:spacing w:after="200" w:line="259" w:lineRule="auto"/>
        <w:ind w:left="22" w:firstLine="0"/>
      </w:pPr>
      <w:r>
        <w:rPr>
          <w:rFonts w:ascii="Calibri" w:eastAsia="Calibri" w:hAnsi="Calibri" w:cs="Calibri"/>
          <w:noProof/>
          <w:sz w:val="22"/>
        </w:rPr>
        <mc:AlternateContent>
          <mc:Choice Requires="wpg">
            <w:drawing>
              <wp:inline distT="0" distB="0" distL="0" distR="0" wp14:anchorId="5EBEF454" wp14:editId="5EB01A46">
                <wp:extent cx="5793423" cy="3917722"/>
                <wp:effectExtent l="0" t="0" r="0" b="0"/>
                <wp:docPr id="353578" name="Group 353578"/>
                <wp:cNvGraphicFramePr/>
                <a:graphic xmlns:a="http://schemas.openxmlformats.org/drawingml/2006/main">
                  <a:graphicData uri="http://schemas.microsoft.com/office/word/2010/wordprocessingGroup">
                    <wpg:wgp>
                      <wpg:cNvGrpSpPr/>
                      <wpg:grpSpPr>
                        <a:xfrm>
                          <a:off x="0" y="0"/>
                          <a:ext cx="5793423" cy="3917722"/>
                          <a:chOff x="0" y="0"/>
                          <a:chExt cx="5793423" cy="3917722"/>
                        </a:xfrm>
                      </wpg:grpSpPr>
                      <wps:wsp>
                        <wps:cNvPr id="63003" name="Rectangle 63003"/>
                        <wps:cNvSpPr/>
                        <wps:spPr>
                          <a:xfrm>
                            <a:off x="5758370" y="3500798"/>
                            <a:ext cx="46619" cy="206430"/>
                          </a:xfrm>
                          <a:prstGeom prst="rect">
                            <a:avLst/>
                          </a:prstGeom>
                          <a:ln>
                            <a:noFill/>
                          </a:ln>
                        </wps:spPr>
                        <wps:txbx>
                          <w:txbxContent>
                            <w:p w14:paraId="5BF9D755"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3004" name="Rectangle 63004"/>
                        <wps:cNvSpPr/>
                        <wps:spPr>
                          <a:xfrm>
                            <a:off x="1592898" y="3781604"/>
                            <a:ext cx="451663" cy="170529"/>
                          </a:xfrm>
                          <a:prstGeom prst="rect">
                            <a:avLst/>
                          </a:prstGeom>
                          <a:ln>
                            <a:noFill/>
                          </a:ln>
                        </wps:spPr>
                        <wps:txbx>
                          <w:txbxContent>
                            <w:p w14:paraId="53FE6D1E" w14:textId="77777777" w:rsidR="00015520" w:rsidRDefault="00000000">
                              <w:pPr>
                                <w:spacing w:after="160" w:line="259" w:lineRule="auto"/>
                                <w:ind w:left="0" w:firstLine="0"/>
                              </w:pPr>
                              <w:r>
                                <w:rPr>
                                  <w:i/>
                                  <w:color w:val="1F497D"/>
                                  <w:sz w:val="18"/>
                                </w:rPr>
                                <w:t xml:space="preserve">Figure </w:t>
                              </w:r>
                            </w:p>
                          </w:txbxContent>
                        </wps:txbx>
                        <wps:bodyPr horzOverflow="overflow" vert="horz" lIns="0" tIns="0" rIns="0" bIns="0" rtlCol="0">
                          <a:noAutofit/>
                        </wps:bodyPr>
                      </wps:wsp>
                      <wps:wsp>
                        <wps:cNvPr id="63005" name="Rectangle 63005"/>
                        <wps:cNvSpPr/>
                        <wps:spPr>
                          <a:xfrm>
                            <a:off x="1934655" y="3781604"/>
                            <a:ext cx="154046" cy="170529"/>
                          </a:xfrm>
                          <a:prstGeom prst="rect">
                            <a:avLst/>
                          </a:prstGeom>
                          <a:ln>
                            <a:noFill/>
                          </a:ln>
                        </wps:spPr>
                        <wps:txbx>
                          <w:txbxContent>
                            <w:p w14:paraId="21B11B17" w14:textId="77777777" w:rsidR="00015520" w:rsidRDefault="00000000">
                              <w:pPr>
                                <w:spacing w:after="160" w:line="259" w:lineRule="auto"/>
                                <w:ind w:left="0" w:firstLine="0"/>
                              </w:pPr>
                              <w:r>
                                <w:rPr>
                                  <w:i/>
                                  <w:color w:val="1F497D"/>
                                  <w:sz w:val="18"/>
                                </w:rPr>
                                <w:t>59</w:t>
                              </w:r>
                            </w:p>
                          </w:txbxContent>
                        </wps:txbx>
                        <wps:bodyPr horzOverflow="overflow" vert="horz" lIns="0" tIns="0" rIns="0" bIns="0" rtlCol="0">
                          <a:noAutofit/>
                        </wps:bodyPr>
                      </wps:wsp>
                      <wps:wsp>
                        <wps:cNvPr id="63006" name="Rectangle 63006"/>
                        <wps:cNvSpPr/>
                        <wps:spPr>
                          <a:xfrm>
                            <a:off x="2047431" y="3781604"/>
                            <a:ext cx="38511" cy="170529"/>
                          </a:xfrm>
                          <a:prstGeom prst="rect">
                            <a:avLst/>
                          </a:prstGeom>
                          <a:ln>
                            <a:noFill/>
                          </a:ln>
                        </wps:spPr>
                        <wps:txbx>
                          <w:txbxContent>
                            <w:p w14:paraId="32767F2B"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63007" name="Rectangle 63007"/>
                        <wps:cNvSpPr/>
                        <wps:spPr>
                          <a:xfrm>
                            <a:off x="2077911" y="3781604"/>
                            <a:ext cx="51299" cy="170529"/>
                          </a:xfrm>
                          <a:prstGeom prst="rect">
                            <a:avLst/>
                          </a:prstGeom>
                          <a:ln>
                            <a:noFill/>
                          </a:ln>
                        </wps:spPr>
                        <wps:txbx>
                          <w:txbxContent>
                            <w:p w14:paraId="292980E3" w14:textId="77777777" w:rsidR="00015520" w:rsidRDefault="00000000">
                              <w:pPr>
                                <w:spacing w:after="160" w:line="259" w:lineRule="auto"/>
                                <w:ind w:left="0" w:firstLine="0"/>
                              </w:pPr>
                              <w:r>
                                <w:rPr>
                                  <w:i/>
                                  <w:color w:val="1F497D"/>
                                  <w:sz w:val="18"/>
                                </w:rPr>
                                <w:t>-</w:t>
                              </w:r>
                            </w:p>
                          </w:txbxContent>
                        </wps:txbx>
                        <wps:bodyPr horzOverflow="overflow" vert="horz" lIns="0" tIns="0" rIns="0" bIns="0" rtlCol="0">
                          <a:noAutofit/>
                        </wps:bodyPr>
                      </wps:wsp>
                      <wps:wsp>
                        <wps:cNvPr id="63008" name="Rectangle 63008"/>
                        <wps:cNvSpPr/>
                        <wps:spPr>
                          <a:xfrm>
                            <a:off x="2114487" y="3781604"/>
                            <a:ext cx="38511" cy="170529"/>
                          </a:xfrm>
                          <a:prstGeom prst="rect">
                            <a:avLst/>
                          </a:prstGeom>
                          <a:ln>
                            <a:noFill/>
                          </a:ln>
                        </wps:spPr>
                        <wps:txbx>
                          <w:txbxContent>
                            <w:p w14:paraId="62C183AF" w14:textId="77777777" w:rsidR="00015520" w:rsidRDefault="00000000">
                              <w:pPr>
                                <w:spacing w:after="160" w:line="259" w:lineRule="auto"/>
                                <w:ind w:left="0" w:firstLine="0"/>
                              </w:pPr>
                              <w:r>
                                <w:rPr>
                                  <w:i/>
                                  <w:color w:val="1F497D"/>
                                  <w:sz w:val="18"/>
                                </w:rPr>
                                <w:t xml:space="preserve"> </w:t>
                              </w:r>
                            </w:p>
                          </w:txbxContent>
                        </wps:txbx>
                        <wps:bodyPr horzOverflow="overflow" vert="horz" lIns="0" tIns="0" rIns="0" bIns="0" rtlCol="0">
                          <a:noAutofit/>
                        </wps:bodyPr>
                      </wps:wsp>
                      <wps:wsp>
                        <wps:cNvPr id="63009" name="Rectangle 63009"/>
                        <wps:cNvSpPr/>
                        <wps:spPr>
                          <a:xfrm>
                            <a:off x="2144967" y="3781604"/>
                            <a:ext cx="2611720" cy="170529"/>
                          </a:xfrm>
                          <a:prstGeom prst="rect">
                            <a:avLst/>
                          </a:prstGeom>
                          <a:ln>
                            <a:noFill/>
                          </a:ln>
                        </wps:spPr>
                        <wps:txbx>
                          <w:txbxContent>
                            <w:p w14:paraId="69A4F7BB" w14:textId="77777777" w:rsidR="00015520" w:rsidRDefault="00000000">
                              <w:pPr>
                                <w:spacing w:after="160" w:line="259" w:lineRule="auto"/>
                                <w:ind w:left="0" w:firstLine="0"/>
                              </w:pPr>
                              <w:r>
                                <w:rPr>
                                  <w:i/>
                                  <w:color w:val="1F497D"/>
                                  <w:sz w:val="18"/>
                                </w:rPr>
                                <w:t>Specific Occupations and Correct Answers</w:t>
                              </w:r>
                            </w:p>
                          </w:txbxContent>
                        </wps:txbx>
                        <wps:bodyPr horzOverflow="overflow" vert="horz" lIns="0" tIns="0" rIns="0" bIns="0" rtlCol="0">
                          <a:noAutofit/>
                        </wps:bodyPr>
                      </wps:wsp>
                      <wps:wsp>
                        <wps:cNvPr id="63010" name="Rectangle 63010"/>
                        <wps:cNvSpPr/>
                        <wps:spPr>
                          <a:xfrm>
                            <a:off x="4111434" y="3749015"/>
                            <a:ext cx="50673" cy="224380"/>
                          </a:xfrm>
                          <a:prstGeom prst="rect">
                            <a:avLst/>
                          </a:prstGeom>
                          <a:ln>
                            <a:noFill/>
                          </a:ln>
                        </wps:spPr>
                        <wps:txbx>
                          <w:txbxContent>
                            <w:p w14:paraId="11969D3E" w14:textId="77777777" w:rsidR="00015520" w:rsidRDefault="00000000">
                              <w:pPr>
                                <w:spacing w:after="160" w:line="259" w:lineRule="auto"/>
                                <w:ind w:left="0" w:firstLine="0"/>
                              </w:pPr>
                              <w:r>
                                <w:rPr>
                                  <w:i/>
                                  <w:color w:val="1F497D"/>
                                </w:rPr>
                                <w:t xml:space="preserve"> </w:t>
                              </w:r>
                            </w:p>
                          </w:txbxContent>
                        </wps:txbx>
                        <wps:bodyPr horzOverflow="overflow" vert="horz" lIns="0" tIns="0" rIns="0" bIns="0" rtlCol="0">
                          <a:noAutofit/>
                        </wps:bodyPr>
                      </wps:wsp>
                      <pic:pic xmlns:pic="http://schemas.openxmlformats.org/drawingml/2006/picture">
                        <pic:nvPicPr>
                          <pic:cNvPr id="63063" name="Picture 63063"/>
                          <pic:cNvPicPr/>
                        </pic:nvPicPr>
                        <pic:blipFill>
                          <a:blip r:embed="rId336"/>
                          <a:stretch>
                            <a:fillRect/>
                          </a:stretch>
                        </pic:blipFill>
                        <pic:spPr>
                          <a:xfrm>
                            <a:off x="4763" y="4699"/>
                            <a:ext cx="5731510" cy="3603625"/>
                          </a:xfrm>
                          <a:prstGeom prst="rect">
                            <a:avLst/>
                          </a:prstGeom>
                        </pic:spPr>
                      </pic:pic>
                      <wps:wsp>
                        <wps:cNvPr id="63064" name="Shape 63064"/>
                        <wps:cNvSpPr/>
                        <wps:spPr>
                          <a:xfrm>
                            <a:off x="0" y="0"/>
                            <a:ext cx="5741035" cy="3613150"/>
                          </a:xfrm>
                          <a:custGeom>
                            <a:avLst/>
                            <a:gdLst/>
                            <a:ahLst/>
                            <a:cxnLst/>
                            <a:rect l="0" t="0" r="0" b="0"/>
                            <a:pathLst>
                              <a:path w="5741035" h="3613150">
                                <a:moveTo>
                                  <a:pt x="0" y="3613150"/>
                                </a:moveTo>
                                <a:lnTo>
                                  <a:pt x="5741035" y="3613150"/>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3578" style="width:456.175pt;height:308.482pt;mso-position-horizontal-relative:char;mso-position-vertical-relative:line" coordsize="57934,39177">
                <v:rect id="Rectangle 63003" style="position:absolute;width:466;height:2064;left:57583;top:35007;" filled="f" stroked="f">
                  <v:textbox inset="0,0,0,0">
                    <w:txbxContent>
                      <w:p>
                        <w:pPr>
                          <w:spacing w:before="0" w:after="160" w:line="259" w:lineRule="auto"/>
                          <w:ind w:left="0" w:firstLine="0"/>
                        </w:pPr>
                        <w:r>
                          <w:rPr>
                            <w:sz w:val="22"/>
                          </w:rPr>
                          <w:t xml:space="preserve"> </w:t>
                        </w:r>
                      </w:p>
                    </w:txbxContent>
                  </v:textbox>
                </v:rect>
                <v:rect id="Rectangle 63004" style="position:absolute;width:4516;height:1705;left:15928;top:3781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Figure </w:t>
                        </w:r>
                      </w:p>
                    </w:txbxContent>
                  </v:textbox>
                </v:rect>
                <v:rect id="Rectangle 63005" style="position:absolute;width:1540;height:1705;left:19346;top:3781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59</w:t>
                        </w:r>
                      </w:p>
                    </w:txbxContent>
                  </v:textbox>
                </v:rect>
                <v:rect id="Rectangle 63006" style="position:absolute;width:385;height:1705;left:20474;top:3781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63007" style="position:absolute;width:512;height:1705;left:20779;top:3781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w:t>
                        </w:r>
                      </w:p>
                    </w:txbxContent>
                  </v:textbox>
                </v:rect>
                <v:rect id="Rectangle 63008" style="position:absolute;width:385;height:1705;left:21144;top:3781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 </w:t>
                        </w:r>
                      </w:p>
                    </w:txbxContent>
                  </v:textbox>
                </v:rect>
                <v:rect id="Rectangle 63009" style="position:absolute;width:26117;height:1705;left:21449;top:37816;" filled="f" stroked="f">
                  <v:textbox inset="0,0,0,0">
                    <w:txbxContent>
                      <w:p>
                        <w:pPr>
                          <w:spacing w:before="0" w:after="160" w:line="259" w:lineRule="auto"/>
                          <w:ind w:left="0" w:firstLine="0"/>
                        </w:pPr>
                        <w:r>
                          <w:rPr>
                            <w:rFonts w:cs="Times New Roman" w:hAnsi="Times New Roman" w:eastAsia="Times New Roman" w:ascii="Times New Roman"/>
                            <w:i w:val="1"/>
                            <w:color w:val="1f497d"/>
                            <w:sz w:val="18"/>
                          </w:rPr>
                          <w:t xml:space="preserve">Specific Occupations and Correct Answers</w:t>
                        </w:r>
                      </w:p>
                    </w:txbxContent>
                  </v:textbox>
                </v:rect>
                <v:rect id="Rectangle 63010" style="position:absolute;width:506;height:2243;left:41114;top:37490;" filled="f" stroked="f">
                  <v:textbox inset="0,0,0,0">
                    <w:txbxContent>
                      <w:p>
                        <w:pPr>
                          <w:spacing w:before="0" w:after="160" w:line="259" w:lineRule="auto"/>
                          <w:ind w:left="0" w:firstLine="0"/>
                        </w:pPr>
                        <w:r>
                          <w:rPr>
                            <w:rFonts w:cs="Times New Roman" w:hAnsi="Times New Roman" w:eastAsia="Times New Roman" w:ascii="Times New Roman"/>
                            <w:i w:val="1"/>
                            <w:color w:val="1f497d"/>
                          </w:rPr>
                          <w:t xml:space="preserve"> </w:t>
                        </w:r>
                      </w:p>
                    </w:txbxContent>
                  </v:textbox>
                </v:rect>
                <v:shape id="Picture 63063" style="position:absolute;width:57315;height:36036;left:47;top:46;" filled="f">
                  <v:imagedata r:id="rId337"/>
                </v:shape>
                <v:shape id="Shape 63064" style="position:absolute;width:57410;height:36131;left:0;top:0;" coordsize="5741035,3613150" path="m0,3613150l5741035,3613150l5741035,0l0,0x">
                  <v:stroke weight="0.75pt" endcap="flat" joinstyle="round" on="true" color="#000000"/>
                  <v:fill on="false" color="#000000" opacity="0"/>
                </v:shape>
              </v:group>
            </w:pict>
          </mc:Fallback>
        </mc:AlternateContent>
      </w:r>
    </w:p>
    <w:p w14:paraId="43EE12BD" w14:textId="77777777" w:rsidR="00015520" w:rsidRDefault="00000000">
      <w:pPr>
        <w:pStyle w:val="Heading4"/>
        <w:ind w:left="-5"/>
      </w:pPr>
      <w:r>
        <w:t xml:space="preserve">Visual Deficiencies </w:t>
      </w:r>
    </w:p>
    <w:p w14:paraId="1F51BBE5" w14:textId="77777777" w:rsidR="00015520" w:rsidRDefault="00000000">
      <w:pPr>
        <w:ind w:right="1087"/>
      </w:pPr>
      <w:r>
        <w:t xml:space="preserve">There were a good number of participants with visual deficiencies and those without. While, not a significant number, there were two with colour-blindness. This allowed some analysis of any possible affects colour-blindness had on performance. When looking at the genders of colour-blindness, it was interesting to see a female sufferer; given that colour-blindness is more common in men (Birch, 1993). </w:t>
      </w:r>
    </w:p>
    <w:p w14:paraId="1DA214DD" w14:textId="77777777" w:rsidR="00015520" w:rsidRDefault="00000000">
      <w:pPr>
        <w:ind w:right="1049"/>
      </w:pPr>
      <w:r>
        <w:t xml:space="preserve">While designing the visualisations and survey every practical consideration was implemented to make sure that these deficiencies did not affect the performance of the visualisations and participants. For example, using the colour-blind palette and clear labelling. In only 54% of visualisations did participants without a deficiency outperform those with one. Given this and that those with a deficiency (33%) were half the number of those with one (66%), the results suggest that the visualisations and survey worked as intended in reducing the effect of the deficiencies on performance. However, the small number of participants with </w:t>
      </w:r>
      <w:proofErr w:type="spellStart"/>
      <w:r>
        <w:t>colourblindness</w:t>
      </w:r>
      <w:proofErr w:type="spellEnd"/>
      <w:r>
        <w:t xml:space="preserve"> makes it very difficult to make any definitive conclusions regarding their performance. </w:t>
      </w:r>
    </w:p>
    <w:p w14:paraId="6E071F80" w14:textId="77777777" w:rsidR="00015520" w:rsidRDefault="00000000">
      <w:pPr>
        <w:spacing w:after="55" w:line="259" w:lineRule="auto"/>
        <w:ind w:left="-5"/>
      </w:pPr>
      <w:r>
        <w:rPr>
          <w:i/>
          <w:color w:val="365F91"/>
        </w:rPr>
        <w:t xml:space="preserve">Opposing </w:t>
      </w:r>
    </w:p>
    <w:p w14:paraId="22505AB4" w14:textId="77777777" w:rsidR="00015520" w:rsidRDefault="00000000">
      <w:pPr>
        <w:pStyle w:val="Heading4"/>
        <w:ind w:left="-5"/>
      </w:pPr>
      <w:r>
        <w:t xml:space="preserve">Age </w:t>
      </w:r>
    </w:p>
    <w:p w14:paraId="7FB45FC3" w14:textId="77777777" w:rsidR="00015520" w:rsidRDefault="00000000">
      <w:pPr>
        <w:ind w:right="1011"/>
      </w:pPr>
      <w:r>
        <w:t xml:space="preserve">There were a range of ages represented by the participants, yet with a large skew towards those aged 21-29 (43 out of 57). Previous research has found that as age increases spatial </w:t>
      </w:r>
      <w:r>
        <w:lastRenderedPageBreak/>
        <w:t>performance decreases (Salthouse, et al., 1990), but perhaps not enough to affect spatial visualisation (</w:t>
      </w:r>
      <w:proofErr w:type="spellStart"/>
      <w:r>
        <w:t>Techentin</w:t>
      </w:r>
      <w:proofErr w:type="spellEnd"/>
      <w:r>
        <w:t xml:space="preserve">, et al., 2014). Therefore, the expectation was that older participants would perform slightly worse. While there was this trend in the radar chart, and very slight similar findings in the target and histogram visualisations, </w:t>
      </w:r>
      <w:proofErr w:type="gramStart"/>
      <w:r>
        <w:t>overall</w:t>
      </w:r>
      <w:proofErr w:type="gramEnd"/>
      <w:r>
        <w:t xml:space="preserve"> there was no strong correlation between an increase in age and a decreasing performance in correctly answering the questions for most visualisations. This would suggest support for the research by </w:t>
      </w:r>
      <w:proofErr w:type="spellStart"/>
      <w:r>
        <w:t>Techentin</w:t>
      </w:r>
      <w:proofErr w:type="spellEnd"/>
      <w:r>
        <w:t xml:space="preserve">, et al. (2014).  </w:t>
      </w:r>
    </w:p>
    <w:p w14:paraId="45CABAC5" w14:textId="77777777" w:rsidR="00015520" w:rsidRDefault="00000000">
      <w:pPr>
        <w:ind w:right="1089"/>
      </w:pPr>
      <w:r>
        <w:t>A second consideration was the affect age may have on the time taken to complete the survey with older participants potentially taking longer (</w:t>
      </w:r>
      <w:proofErr w:type="spellStart"/>
      <w:r>
        <w:t>Techentin</w:t>
      </w:r>
      <w:proofErr w:type="spellEnd"/>
      <w:r>
        <w:t xml:space="preserve">, et al., 2014). Again, there is very little evidence that the time taken to complete the survey increased with age with only those aged 40-49 and 60-69 taking longer than the 30 minutes; most participants completed it within this </w:t>
      </w:r>
      <w:proofErr w:type="gramStart"/>
      <w:r>
        <w:t>time period</w:t>
      </w:r>
      <w:proofErr w:type="gramEnd"/>
      <w:r>
        <w:t xml:space="preserve">. The three participants aged 50-59 were equally spread across the three categories from 0-30 minutes. </w:t>
      </w:r>
    </w:p>
    <w:p w14:paraId="0D6BE605" w14:textId="77777777" w:rsidR="00015520" w:rsidRDefault="00000000">
      <w:pPr>
        <w:ind w:right="1063"/>
      </w:pPr>
      <w:r>
        <w:t xml:space="preserve">However, with 75% of participants in one, younger category it is judged that making any definitive conclusions is difficult. The reason for this age skew is likely down to the method of distributing the survey. Having not asked in the survey – an oversight – it’s impossible to know for sure how many participants came from which channel of distribution. Nevertheless, from interactions – likes, comments and shares – it’s possible to conclude that Facebook, </w:t>
      </w:r>
      <w:proofErr w:type="gramStart"/>
      <w:r>
        <w:t>Instagram</w:t>
      </w:r>
      <w:proofErr w:type="gramEnd"/>
      <w:r>
        <w:t xml:space="preserve"> and Twitter made a bigger impression on participants. According to The London School of Economics and Political Science (LSE) (2017), these social media platforms are primarily used by those aged 18-34 (Facebook) and 18-29 (Twitter and Instagram) providing a possible explanation for the survey’s age imbalance. WhatsApp was also used to increase participation by sending the link to friends; utilising findings that those with an existing relationship are more likely to respond (</w:t>
      </w:r>
      <w:proofErr w:type="spellStart"/>
      <w:r>
        <w:t>Callegaro</w:t>
      </w:r>
      <w:proofErr w:type="spellEnd"/>
      <w:r>
        <w:t xml:space="preserve">, et al., 2015). Again, these friends mostly fall into the 21-29 category. Interestingly, LSE (2017) states that 61% of users on LinkedIn are aged 30 to 64. Perhaps a better promotional campaign there would have helped balance the ages. </w:t>
      </w:r>
    </w:p>
    <w:p w14:paraId="7F64081B" w14:textId="77777777" w:rsidR="00015520" w:rsidRDefault="00000000">
      <w:pPr>
        <w:pStyle w:val="Heading4"/>
        <w:ind w:left="-5"/>
      </w:pPr>
      <w:r>
        <w:t xml:space="preserve">Education </w:t>
      </w:r>
    </w:p>
    <w:p w14:paraId="3B980026" w14:textId="77777777" w:rsidR="00015520" w:rsidRDefault="00000000">
      <w:pPr>
        <w:ind w:right="1074"/>
      </w:pPr>
      <w:r>
        <w:t xml:space="preserve">There was a range of educational levels represented by the participants but with a skew towards degree and master’s degree levels. The expectation was that those in higher levels education would outperform those in lower levels. Firstly, the lowest level of education consistently performed </w:t>
      </w:r>
      <w:proofErr w:type="gramStart"/>
      <w:r>
        <w:t>highly;</w:t>
      </w:r>
      <w:proofErr w:type="gramEnd"/>
      <w:r>
        <w:t xml:space="preserve"> though there was only one participant in this category. Of those in the higher levels, those with degrees performed best in seven visualisations (just over half) with those with master’s performing best in five. Therefore, there was no strong trend uncovered by the results and it is judged that occupation and experience is more likely to affect the ability of a participant to successfully use a visualisation. However, the substantially low numbers of participants with lower levels of education make it difficult to make definitive conclusions to support or dismiss any hypothesises. </w:t>
      </w:r>
    </w:p>
    <w:p w14:paraId="514A93E3" w14:textId="77777777" w:rsidR="00015520" w:rsidRDefault="00000000">
      <w:pPr>
        <w:ind w:right="1071"/>
      </w:pPr>
      <w:r>
        <w:t xml:space="preserve">Nevertheless, the higher levels of education results do reflect the intended users with 98.7% of teachers having a degree or higher (Department for Education, 2018) and so it’s possible to determine the best performing visualisations based upon degree and higher. The top three </w:t>
      </w:r>
      <w:r>
        <w:lastRenderedPageBreak/>
        <w:t xml:space="preserve">visualisations, averaging out the two percentages of correct answers, are standard bar chart, diverging bar chart with target, and box plot (range); mirroring the top visualisations overall. </w:t>
      </w:r>
    </w:p>
    <w:p w14:paraId="35183C63" w14:textId="77777777" w:rsidR="00015520" w:rsidRDefault="00000000">
      <w:pPr>
        <w:pStyle w:val="Heading4"/>
        <w:ind w:left="-5"/>
      </w:pPr>
      <w:r>
        <w:t xml:space="preserve">Device </w:t>
      </w:r>
    </w:p>
    <w:p w14:paraId="7DD18265" w14:textId="77777777" w:rsidR="00015520" w:rsidRDefault="00000000">
      <w:pPr>
        <w:spacing w:after="16"/>
        <w:ind w:right="3"/>
      </w:pPr>
      <w:r>
        <w:t xml:space="preserve">A range of devices were used by the participants, but a large majority used a mobile device </w:t>
      </w:r>
    </w:p>
    <w:p w14:paraId="69845420" w14:textId="77777777" w:rsidR="00015520" w:rsidRDefault="00000000">
      <w:pPr>
        <w:ind w:right="1097"/>
      </w:pPr>
      <w:r>
        <w:t xml:space="preserve">(excluding tablets). </w:t>
      </w:r>
      <w:proofErr w:type="gramStart"/>
      <w:r>
        <w:t>Similar to</w:t>
      </w:r>
      <w:proofErr w:type="gramEnd"/>
      <w:r>
        <w:t xml:space="preserve"> participant’s age, this is likely to be impacted by the distribution channels used to promote the survey. WhatsApp for example, is primarily used on mobile devices. However, the UK is “now a smartphone society” (Ofcom, 2015) and therefore it is not surprising such </w:t>
      </w:r>
      <w:proofErr w:type="gramStart"/>
      <w:r>
        <w:t>a large number of</w:t>
      </w:r>
      <w:proofErr w:type="gramEnd"/>
      <w:r>
        <w:t xml:space="preserve"> participants used a mobile device. It also reflects the trends seen in the way people consume information in the media (Engebretsen, et al., 2018).  </w:t>
      </w:r>
    </w:p>
    <w:p w14:paraId="149C3E26" w14:textId="77777777" w:rsidR="00015520" w:rsidRDefault="00000000">
      <w:pPr>
        <w:ind w:right="993"/>
      </w:pPr>
      <w:r>
        <w:t xml:space="preserve">What is surprising however, is that despite a few bits of feedback saying it was difficult to answer on a mobile, and the researcher’s expectation that it would be, the results show no trend to support this. In fact, those using a mobile device outperformed or equalled those who didn’t in seven visualisations. As with the visual deficiencies, great effort was made in the design process to ensure all participants could perform to their best regardless of the device used. Still, it was expected that a larger screen size would be an advantage. Perhaps the availability of a touch screen on mobile devices and the resulting ability to be able to magnify the screen, gave these participants an additional feature which mitigated the screen-size disadvantage or even gave them an increased advantage over those without touch screens. </w:t>
      </w:r>
    </w:p>
    <w:p w14:paraId="4908E835" w14:textId="77777777" w:rsidR="00015520" w:rsidRDefault="00000000">
      <w:pPr>
        <w:spacing w:after="47" w:line="259" w:lineRule="auto"/>
        <w:ind w:left="-5" w:right="8483"/>
      </w:pPr>
      <w:r>
        <w:rPr>
          <w:color w:val="243F60"/>
        </w:rPr>
        <w:t xml:space="preserve">Visualisations </w:t>
      </w:r>
      <w:r>
        <w:rPr>
          <w:i/>
          <w:color w:val="365F91"/>
        </w:rPr>
        <w:t xml:space="preserve">As Easy as Pie? </w:t>
      </w:r>
    </w:p>
    <w:p w14:paraId="75C12021" w14:textId="77777777" w:rsidR="00015520" w:rsidRDefault="00000000">
      <w:pPr>
        <w:spacing w:after="244"/>
        <w:ind w:right="943"/>
      </w:pPr>
      <w:r>
        <w:t xml:space="preserve">The first collection – Pie versus Bar – was designed to test the performance of a pie chart and bar chart in communicating information. The expectation, derived from the literature, being that the bar chart would outperform the pie chart. From the results, it is clear to see that this expectation was met not only by the standard bar chart outperforming the standard pie chart 98% participants correct to 26%, but also by the target bar and diverging bar charts outperforming the target pie chart 72% and 84% participants correct to 54% respectively. </w:t>
      </w:r>
    </w:p>
    <w:p w14:paraId="0CFA7AE4" w14:textId="77777777" w:rsidR="00015520" w:rsidRDefault="00000000">
      <w:pPr>
        <w:ind w:right="1064"/>
      </w:pPr>
      <w:r>
        <w:t xml:space="preserve">The bar charts saw increased confidence in a participant’s answers too with 73% (42) ‘Very Sure’ for the standard bar chart compared to only 16% (9) for its corresponding pie. Additionally, all ‘Very Sure’ participants correctly answered the bar chart while only two of the nine for the pie chart were correct. Similarly, target bar and diverging target bar had higher levels of confidence with 33% (19) and 28% (16) respectively to the target pie chart’s 9% (5). Again, the number of participants with the highest confidence and correct was higher in the bar charts – 14 bar and 16 diverging – than the pie chart’s one. These results mirror those where participant can be confident of their ability to understand familiar visualisations even when they perform poorly (Wakeling, et al., 2015). </w:t>
      </w:r>
    </w:p>
    <w:p w14:paraId="00493BB2" w14:textId="77777777" w:rsidR="00015520" w:rsidRDefault="00000000">
      <w:pPr>
        <w:ind w:right="1070"/>
      </w:pPr>
      <w:r>
        <w:t xml:space="preserve">A parallel narrative can be told of the ease of use. The pie charts performed worst compared to both bar chart types. The standard pie only saw four participants (7%) state it was ‘Very Easy’ to </w:t>
      </w:r>
      <w:proofErr w:type="gramStart"/>
      <w:r>
        <w:t>use</w:t>
      </w:r>
      <w:proofErr w:type="gramEnd"/>
      <w:r>
        <w:t xml:space="preserve"> and all answered incorrectly while 25 said it was ‘Not Easy/Hard.’ The opposite is true of the standard bar with 36 participants (63%) stating ‘Very Easy’ who all answered correctly. Only three participants said it was hard to use. Again, the bar charts performed better than the </w:t>
      </w:r>
      <w:r>
        <w:lastRenderedPageBreak/>
        <w:t xml:space="preserve">pie when incorporating a target with 16% (9) of bar and 32% (18) of diverging to the pie chart’s 11% (6). More participants found the pie chart ‘Not Easy/Hard’ too with 30 to 23 (bar) and 16 (diverging). </w:t>
      </w:r>
    </w:p>
    <w:p w14:paraId="1483DE5A" w14:textId="77777777" w:rsidR="00015520" w:rsidRDefault="00000000">
      <w:pPr>
        <w:spacing w:after="45"/>
        <w:ind w:right="773"/>
      </w:pPr>
      <w:r>
        <w:t xml:space="preserve">These results support the findings of previous studies and academic writing. </w:t>
      </w:r>
      <w:proofErr w:type="gramStart"/>
      <w:r>
        <w:t>In particular, that</w:t>
      </w:r>
      <w:proofErr w:type="gramEnd"/>
      <w:r>
        <w:t xml:space="preserve"> pie charts do not efficiently communicate information (Cleveland &amp; McGill, 1984) because </w:t>
      </w:r>
    </w:p>
    <w:p w14:paraId="21F5EF80" w14:textId="77777777" w:rsidR="00015520" w:rsidRDefault="00000000">
      <w:pPr>
        <w:spacing w:after="5"/>
        <w:ind w:right="3"/>
      </w:pPr>
      <w:r>
        <w:t>“</w:t>
      </w:r>
      <w:proofErr w:type="gramStart"/>
      <w:r>
        <w:t>the</w:t>
      </w:r>
      <w:proofErr w:type="gramEnd"/>
      <w:r>
        <w:t xml:space="preserve"> human eye isn’t good at ascribing quantitative value to two-dimensional space” (</w:t>
      </w:r>
      <w:proofErr w:type="spellStart"/>
      <w:r>
        <w:t>Knaflic</w:t>
      </w:r>
      <w:proofErr w:type="spellEnd"/>
      <w:r>
        <w:t xml:space="preserve">, </w:t>
      </w:r>
    </w:p>
    <w:p w14:paraId="72F1CA4F" w14:textId="77777777" w:rsidR="00015520" w:rsidRDefault="00000000">
      <w:pPr>
        <w:ind w:right="1108"/>
      </w:pPr>
      <w:r>
        <w:t>2015, p. 63) and more than a few segments makes values hard to distinguish (</w:t>
      </w:r>
      <w:proofErr w:type="spellStart"/>
      <w:r>
        <w:t>Berinato</w:t>
      </w:r>
      <w:proofErr w:type="spellEnd"/>
      <w:r>
        <w:t xml:space="preserve">, 2016). Brinton (1914) was right to question their value. When compared to the bar chart, the results also support the fact that bars are easier to decide size differences with length a more effective visual feature (Wexler, et al., 2017). </w:t>
      </w:r>
    </w:p>
    <w:p w14:paraId="40EB2FB0" w14:textId="77777777" w:rsidR="00015520" w:rsidRDefault="00000000">
      <w:pPr>
        <w:ind w:right="1122"/>
      </w:pPr>
      <w:r>
        <w:t xml:space="preserve">One theory which these results seem to discredit is that of Spence (2005). He believed that with few categories and with familiar proportions, 25% or 75%, pie charts are good. The standard pie chart was designed with these in mind with proportions as close to 25% as the data allowed. The results were still poor. Perhaps selecting data that were all close to 25% removed the perceived advantage stated by Spence. Conversely, the participants did manage to either answer correctly or the next largest for the standard pie. This was not true for the target pie chart where answers included all segments even though not all segments looked visually the same size; at least one (‘Lowest Paid’) was notably smaller. However, it is judged that the bar chart would have still outperformed the pie chart with different data. </w:t>
      </w:r>
    </w:p>
    <w:p w14:paraId="19913780" w14:textId="77777777" w:rsidR="00015520" w:rsidRDefault="00000000">
      <w:pPr>
        <w:ind w:right="1040"/>
      </w:pPr>
      <w:r>
        <w:t xml:space="preserve">Interestingly, the target pie chart performed much better than its standard version in correct answers. This may be down to the addition of a reference inner pie to which participants were asked to judge the outer pie by. Reference lines are useful for displaying the norm (Few, 2012) or in this case reference segments to display the ideal norm (target) using innovation. However, it is difficult to say for sure if this innovation solely led to increased performance with pie charts. The standard pie chart was both the first visualisation and first pie chart in the survey. Therefore, the improved performance could be due to increased visual literacy (Boy, et al., 2014) and familiarity (Wakeling, et al., 2015) with pie charts and visualisations in general as participants progressed. </w:t>
      </w:r>
    </w:p>
    <w:p w14:paraId="730AE4B1" w14:textId="77777777" w:rsidR="00015520" w:rsidRDefault="00000000">
      <w:pPr>
        <w:ind w:right="1103"/>
      </w:pPr>
      <w:r>
        <w:t xml:space="preserve">Finally, the bar chart was overwhelmingly preferred to the pie chart with 32 participants choosing it as their most preferred to six for the pie chart. Moreover, 100% of those 32 correctly answered the standard bar chart question compared to only one of the standard pie </w:t>
      </w:r>
      <w:proofErr w:type="gramStart"/>
      <w:r>
        <w:t>chart’s</w:t>
      </w:r>
      <w:proofErr w:type="gramEnd"/>
      <w:r>
        <w:t xml:space="preserve"> six. This adds to the findings of Bishop, et al. (2013) in that it is possible for some users to prefer inferior visualisations. However, more participants did least prefer the pie chart (8) than those who most preferred it. </w:t>
      </w:r>
    </w:p>
    <w:p w14:paraId="03F4472D" w14:textId="77777777" w:rsidR="00015520" w:rsidRDefault="00000000">
      <w:pPr>
        <w:spacing w:after="19" w:line="259" w:lineRule="auto"/>
        <w:ind w:left="-5"/>
      </w:pPr>
      <w:r>
        <w:rPr>
          <w:i/>
          <w:color w:val="365F91"/>
        </w:rPr>
        <w:t xml:space="preserve">Prime Time </w:t>
      </w:r>
    </w:p>
    <w:p w14:paraId="4D5B39FA" w14:textId="77777777" w:rsidR="00015520" w:rsidRDefault="00000000">
      <w:pPr>
        <w:ind w:right="1085"/>
      </w:pPr>
      <w:r>
        <w:t xml:space="preserve">The ‘Time Series’ collection was designed to test the ability of a line chart, radar chart and bar chart to effectively communicate information from two different years. The expectation was that the line chart would be best, and bar chart the worst. From the results </w:t>
      </w:r>
      <w:proofErr w:type="gramStart"/>
      <w:r>
        <w:t>it is clear that this</w:t>
      </w:r>
      <w:proofErr w:type="gramEnd"/>
      <w:r>
        <w:t xml:space="preserve"> expectation was met with 42 participants (74%) correctly answering the question with a line chart compared to 38 (67%) for the radar chart and 29 (51%) for the bar chart. These findings correlate to the related literature: “Line graphs are especially useful for showing the shape of </w:t>
      </w:r>
      <w:r>
        <w:lastRenderedPageBreak/>
        <w:t xml:space="preserve">change through time…”and “…to emphasise the information’s shape… rather than individual values as in bar graphs” (Few, 2013, p. 129). They also make it easier to identify trends (Wexler, et al., 2017).  </w:t>
      </w:r>
    </w:p>
    <w:p w14:paraId="3FCC013D" w14:textId="77777777" w:rsidR="00015520" w:rsidRDefault="00000000">
      <w:pPr>
        <w:ind w:right="1119"/>
      </w:pPr>
      <w:r>
        <w:t xml:space="preserve">Surprising, according to the literature, was the performance of the radar chart. Normally, the data would be presented in a bar chart, could be ranked and would therefore be easier to read; if a little boring (Few, 2012). However, it was thought by the researcher that this would be untrue for time series data. A bar chart of time series data cannot be ordered in any order other than that of year and therefore the bar chart was designed with 2017-18 data first and then 2018-19 data afterwards along the horizontal axis. Therefore, it would be harder to successfully compare the different quartiles. Few (2012) also suggested time data would work best on radar charts. These are the reasons why the researcher’s expectations differed from those of the literature and potentially why the results reflect this.  </w:t>
      </w:r>
    </w:p>
    <w:p w14:paraId="10585DB3" w14:textId="77777777" w:rsidR="00015520" w:rsidRDefault="00000000">
      <w:pPr>
        <w:ind w:right="1118"/>
      </w:pPr>
      <w:r>
        <w:t xml:space="preserve">However, as observed by one participant, URN 492892-492883-48948535, the time series bar chart could have been improved by organising the data by quartiles instead of </w:t>
      </w:r>
      <w:proofErr w:type="gramStart"/>
      <w:r>
        <w:t>years;</w:t>
      </w:r>
      <w:proofErr w:type="gramEnd"/>
      <w:r>
        <w:t xml:space="preserve"> lowest quartile 2017-18 and 2018-2019, second lowest quartile 2017-18 and 2018-19 etc. This would have reduced the amount of movement required to compare the quartiles over the two years and perhaps increase the percentage of correct participants. It would have also better implemented Gestalt’s principle of proximity (Few, 2013) and Bertin’s of position (1983). </w:t>
      </w:r>
    </w:p>
    <w:p w14:paraId="290F5C05" w14:textId="77777777" w:rsidR="00015520" w:rsidRDefault="00000000">
      <w:pPr>
        <w:ind w:right="1111"/>
      </w:pPr>
      <w:r>
        <w:t xml:space="preserve">Nevertheless, it is judged that the line graph would have still performed best. Additionally, the visualisations were helped by the fact that only two years were available for comparison. The design of the line chart lends itself to a greater number of years for comparison compared to the radar – which becomes more difficult to read a more datasets are added (Few, 2012) – and the bar chart which would increase in size as more datasets are added. This would either make the visualisation larger or the bars smaller to fit its destinated space. Both would make it harder to interpret and go against Tufte’s excellence principles of least ink and smallest space (Tufte, 2001). </w:t>
      </w:r>
    </w:p>
    <w:p w14:paraId="4D49E3F0" w14:textId="77777777" w:rsidR="00015520" w:rsidRDefault="00000000">
      <w:pPr>
        <w:spacing w:after="39"/>
        <w:ind w:right="3"/>
      </w:pPr>
      <w:r>
        <w:t xml:space="preserve">The line chart also made the participants more confident in their correct answers with 10 </w:t>
      </w:r>
    </w:p>
    <w:p w14:paraId="26BA49E7" w14:textId="77777777" w:rsidR="00015520" w:rsidRDefault="00000000">
      <w:pPr>
        <w:ind w:right="981"/>
      </w:pPr>
      <w:r>
        <w:t xml:space="preserve">(18%) answering correctly and being ‘Very Sure’. The radar chart and bar chart were second and third with 8 (14%) and 5 (9%) respectively. The line chart was again top when looking at ease of use. It saw 7 (12%) participants correctly answer and state it was ‘Very Easy’ compared to 6 (11%) for the radar chart and 4 (7%). Admittedly, these percentages are not very high for any of the visualisations, but this might be due to two reasons. As discussed, there was only two years of data to show. This meant that judgements on any trend was only using two data points, each year, and is therefore potential harder to spot. Secondly, the data shown was purposely chosen due to the closeness between the quartiles, so the answer was not obvious. This has undoubtably affected the confidence and ease of use the participants felt. Having said that, the line chart still performed the best for generating correct answers and those with ‘Fairly’ or ‘Very Sure’ confidence as expected by the literature. </w:t>
      </w:r>
    </w:p>
    <w:p w14:paraId="53B1E2FB" w14:textId="77777777" w:rsidR="00015520" w:rsidRDefault="00000000">
      <w:pPr>
        <w:ind w:right="994"/>
      </w:pPr>
      <w:r>
        <w:t xml:space="preserve">Finally, the most preferred time series visualisation was the line chart with 30 (53%) participants choosing it over the bar chart (35%) and the radar chart (12%). While the results </w:t>
      </w:r>
      <w:r>
        <w:lastRenderedPageBreak/>
        <w:t xml:space="preserve">again add to the findings of Bishop, et al. (2013) regarding some users preferring inferior visualisations – 45% who chose the bar chart were incorrect compared to 30% of the line graph – it is interesting to observe that the opposite can also be true. Here, the results reveal that the least preferred visualisation, the radar chart, was in fact the second most successful. Perhaps Brinton (1914) was again correct in distrusting the radar chart. </w:t>
      </w:r>
    </w:p>
    <w:p w14:paraId="6A5D9CA2" w14:textId="77777777" w:rsidR="00015520" w:rsidRDefault="00000000">
      <w:pPr>
        <w:spacing w:after="19" w:line="259" w:lineRule="auto"/>
        <w:ind w:left="-5"/>
      </w:pPr>
      <w:r>
        <w:rPr>
          <w:i/>
          <w:color w:val="365F91"/>
        </w:rPr>
        <w:t xml:space="preserve">Bar Exam </w:t>
      </w:r>
    </w:p>
    <w:p w14:paraId="244EF0CF" w14:textId="77777777" w:rsidR="00015520" w:rsidRDefault="00000000">
      <w:pPr>
        <w:ind w:right="890"/>
      </w:pPr>
      <w:r>
        <w:t xml:space="preserve">Finding that a bar chart is better than a pie chart and is the worst for time series data is useful, but further insight can be found by analysing which bar chart is best. This was the reason behind the ‘Diverging Bar versus Stacked Bar’ collection and can also be seen from the ‘Target’ collection. </w:t>
      </w:r>
    </w:p>
    <w:p w14:paraId="0378F5A4" w14:textId="77777777" w:rsidR="00015520" w:rsidRDefault="00000000">
      <w:pPr>
        <w:ind w:right="1129"/>
      </w:pPr>
      <w:r>
        <w:t xml:space="preserve">Firstly, the diverging bar outperformed the stacked bar with 30 participants (53%) answering with the rounded correct answer of 32% for male employees compared to 21 (37%) with the stacked. The stacked bar also saw more participants (5) give the corresponding answer (68%) for the wrong gender, illustrating the confusion these graphs can cause by requiring users to make calculations (Few, 2012). The target diverging bar also outperformed the target bar chart, though to a lesser extent – 48 (84%) to 41 (72%). As discussed under the gender results in the demographics section above, this is most likely due to having less elements to compare. The target bar involves calculating the different from the horizontal axis value and that of the target line. The target diverging </w:t>
      </w:r>
      <w:proofErr w:type="gramStart"/>
      <w:r>
        <w:t>bar</w:t>
      </w:r>
      <w:proofErr w:type="gramEnd"/>
      <w:r>
        <w:t xml:space="preserve"> however, only requires the participant to read the horizontal axis value for each quartile and judge which is the smallest and therefore closest to the target.  </w:t>
      </w:r>
    </w:p>
    <w:p w14:paraId="52745025" w14:textId="77777777" w:rsidR="00015520" w:rsidRDefault="00000000">
      <w:pPr>
        <w:ind w:right="1114"/>
      </w:pPr>
      <w:r>
        <w:t xml:space="preserve">There seems to be very little literature on the comparison of stacked and diverging bars, but there are authors who find them useful – </w:t>
      </w:r>
      <w:proofErr w:type="spellStart"/>
      <w:r>
        <w:t>Knaflic</w:t>
      </w:r>
      <w:proofErr w:type="spellEnd"/>
      <w:r>
        <w:t xml:space="preserve"> (2015) - and those who believe they are useful on some occasions: when only using two segments, when comparing the sum of multiple parts among multiple bars, and when comparing Likert scale percentages (Few, 2016). The stacked bar in the survey adhered to the first two occasions and still performed poorly and therefore these findings would suggest that stacked bars still have significant flaws in their design even when designed to maximise their effectiveness. </w:t>
      </w:r>
    </w:p>
    <w:p w14:paraId="533384CA" w14:textId="77777777" w:rsidR="00015520" w:rsidRDefault="00000000">
      <w:pPr>
        <w:ind w:right="897"/>
      </w:pPr>
      <w:r>
        <w:t xml:space="preserve">As mentioned in ‘As Easy as Pie?’, the percentages of correct answers and ‘Very Sure’ confidence were 73% for the standard bar, 25% for the target bar and 28% for the target diverging bar. In addition, the standard diverging bar saw 13% correct and ‘Very Sure’ and 14% for the stacked bar. Overall, this means the best for confident, correct answers was the standard bar chart by quite some way; agreeing with Cleveland and McGill’s (1984) views that bar charts are better than stacked bars.  </w:t>
      </w:r>
    </w:p>
    <w:p w14:paraId="7A7A220E" w14:textId="77777777" w:rsidR="00015520" w:rsidRDefault="00000000">
      <w:pPr>
        <w:ind w:right="1075"/>
      </w:pPr>
      <w:r>
        <w:t xml:space="preserve">However, the standard bar chart question only asked for the participant to judge which bar was the largest and therefore required less judgement based on the axis and numbers. Therefore, it is fair to say that the best bar chart for making judgements where the reading of the axis is required, is the diverging bar. It outperformed the standard bar when including a target and was close against the stacked </w:t>
      </w:r>
      <w:proofErr w:type="gramStart"/>
      <w:r>
        <w:t>bar;</w:t>
      </w:r>
      <w:proofErr w:type="gramEnd"/>
      <w:r>
        <w:t xml:space="preserve"> when looking at ‘Fairly’ and ‘Very Sure’ it performs best. The stacked bar also saw 72% of participants being ‘Very Sure’ of their incorrect answers; much smaller than the diverging bars 26%. This illustrates that users can be confident in visualisations they use incorrectly (Wakeling, et al., 2015). </w:t>
      </w:r>
    </w:p>
    <w:p w14:paraId="3A7969C6" w14:textId="77777777" w:rsidR="00015520" w:rsidRDefault="00000000">
      <w:pPr>
        <w:ind w:right="935"/>
      </w:pPr>
      <w:r>
        <w:lastRenderedPageBreak/>
        <w:t xml:space="preserve">While the survey did not ask how easy participants found answering the ‘Diverging versus Stacked’ collection, it can be inferred that the diverging bar chart was easier to use as it resulted in the highest number of correct answers. This is backed by the </w:t>
      </w:r>
      <w:proofErr w:type="gramStart"/>
      <w:r>
        <w:t>ease of use</w:t>
      </w:r>
      <w:proofErr w:type="gramEnd"/>
      <w:r>
        <w:t xml:space="preserve"> results from the target bar charts. Only 16% (9) answered correctly and found the target bar ‘Very Easy’ while more than double did with the diverging version (32% (18)). More participants found the bar chart ‘Not Easy/Hard’ too with 23 to 16 for diverging. Again, illustrating the benefits of the diverging bar chart by making it easier to see if bars are negative or positive (Wexler, et al., 2017) </w:t>
      </w:r>
      <w:proofErr w:type="gramStart"/>
      <w:r>
        <w:t>i.e.</w:t>
      </w:r>
      <w:proofErr w:type="gramEnd"/>
      <w:r>
        <w:t xml:space="preserve"> below or above the target. </w:t>
      </w:r>
    </w:p>
    <w:p w14:paraId="5EDB9FFA" w14:textId="77777777" w:rsidR="00015520" w:rsidRDefault="00000000">
      <w:pPr>
        <w:ind w:right="1111"/>
      </w:pPr>
      <w:r>
        <w:t xml:space="preserve">Still, the diverging bar was not the participants most preferred bar chart coming second with 14 to the bar chart with target (23). This is </w:t>
      </w:r>
      <w:proofErr w:type="gramStart"/>
      <w:r>
        <w:t>despite the fact that</w:t>
      </w:r>
      <w:proofErr w:type="gramEnd"/>
      <w:r>
        <w:t xml:space="preserve"> more people who chose the bar chart with target incorrectly answered this question (35%) to those who chose the diverging bar chart (35% (standard diverging bar question)). Remarkably, the most successful bar chart – the standard one – was the least preferred. Again, these results complement the research by Bishop, et al. showing participants preferring inferior visualisations (2013). </w:t>
      </w:r>
    </w:p>
    <w:p w14:paraId="2A952BDD" w14:textId="77777777" w:rsidR="00015520" w:rsidRDefault="00000000">
      <w:pPr>
        <w:spacing w:after="19" w:line="259" w:lineRule="auto"/>
        <w:ind w:left="-5"/>
      </w:pPr>
      <w:r>
        <w:rPr>
          <w:i/>
          <w:color w:val="365F91"/>
        </w:rPr>
        <w:t xml:space="preserve">Distribution Plan </w:t>
      </w:r>
    </w:p>
    <w:p w14:paraId="37C0824C" w14:textId="77777777" w:rsidR="00015520" w:rsidRDefault="00000000">
      <w:pPr>
        <w:ind w:right="1029"/>
      </w:pPr>
      <w:r>
        <w:t>The ‘Distribution’ collection was a little different to the other collections in that it was not designed to directly compare the box plot against the histogram. Its purpose was mainly to evaluate the effective of these visualisations when used to display data best suited to them. The expectation was that these visualisations would perform poorly due to their association with statistical analysis (</w:t>
      </w:r>
      <w:proofErr w:type="spellStart"/>
      <w:r>
        <w:t>Berinato</w:t>
      </w:r>
      <w:proofErr w:type="spellEnd"/>
      <w:r>
        <w:t xml:space="preserve">, 2016) and relatively low use, “except by statisticians and well-trained data analysts” (Few, 2012, p. 92), meaning a lack of familiarity which can affect performance (Wakeling, et al., 2015).  </w:t>
      </w:r>
    </w:p>
    <w:p w14:paraId="6F535C3F" w14:textId="77777777" w:rsidR="00015520" w:rsidRDefault="00000000">
      <w:pPr>
        <w:ind w:right="970"/>
      </w:pPr>
      <w:r>
        <w:t xml:space="preserve">From the results, it is clear to see that the expectation was correct for the histogram but not entirely for the box plot. Starting with the box plot, 44 participants (77%) correctly answered the range question. Of these participants 73% were either ‘Fairly’ or ‘Very Sure’ of their answer; 18% ‘Very’. This seems to support the suggestion made in the literature review that Rensink’s work (Rensink &amp; Baldridge, 2010), on the human visual system and its ability to identify average values and variability in multiple-variable visualisations, can be applied to box plots. However, it is impossible to say for sure, as almost an equal number of participants were ‘Very Unsure’ and incorrect (11) than ‘Very Unsure’ and correct (12), suggesting the number of correct answers from those ‘Very Unsure’ could be suspect and possibly due to guesswork. </w:t>
      </w:r>
    </w:p>
    <w:p w14:paraId="6C06D764" w14:textId="77777777" w:rsidR="00015520" w:rsidRDefault="00000000">
      <w:pPr>
        <w:spacing w:after="5"/>
        <w:ind w:right="3"/>
      </w:pPr>
      <w:r>
        <w:t xml:space="preserve">Where the box plot really struggled was in the second question regarding the number of times </w:t>
      </w:r>
    </w:p>
    <w:p w14:paraId="5D8216EE" w14:textId="77777777" w:rsidR="00015520" w:rsidRDefault="00000000">
      <w:pPr>
        <w:spacing w:after="17"/>
        <w:ind w:right="3"/>
      </w:pPr>
      <w:r>
        <w:t xml:space="preserve">Spencer Academies Trust was above average. While it showed 82% of correct participants </w:t>
      </w:r>
    </w:p>
    <w:p w14:paraId="62B68F30" w14:textId="77777777" w:rsidR="00015520" w:rsidRDefault="00000000">
      <w:pPr>
        <w:ind w:right="1081"/>
      </w:pPr>
      <w:r>
        <w:t xml:space="preserve">‘Fairly’ (10) or ‘Very Sure’ (4), only 17 participants (30%) </w:t>
      </w:r>
      <w:proofErr w:type="gramStart"/>
      <w:r>
        <w:t>actually answered</w:t>
      </w:r>
      <w:proofErr w:type="gramEnd"/>
      <w:r>
        <w:t xml:space="preserve"> correctly meaning it was one of the least successful visualisations in the survey. This might be due to the way box plot design often obstructs the view of many marks (Wexler, et al., 2017). Many more participants who were ‘Very Unsure’ were wrong compared to the range question. This, and the results of the ‘Target’ collection suggests that these types of comparisons might be better done with a bar chart and reference line; though could be difficult due to the large amount of information a box plot can encode (Harris, 1999). Intriguingly, the number of participants who were ‘Very Unsure’ regardless of their answer was the same for both </w:t>
      </w:r>
      <w:r>
        <w:lastRenderedPageBreak/>
        <w:t xml:space="preserve">questions supporting the expectation of low familiarity with box plots. The work into visual literacy (Boy, et al., 2014) however, suggests that participants could be taught to increase their proficiency with box plots and therefore increase their confidence in their usage and correct answers. Or Few (2012) suggests making box plots as simple as possible by moving from a five-value to three-value representation of </w:t>
      </w:r>
      <w:proofErr w:type="gramStart"/>
      <w:r>
        <w:t>distribution;</w:t>
      </w:r>
      <w:proofErr w:type="gramEnd"/>
      <w:r>
        <w:t xml:space="preserve"> though this does lose information. </w:t>
      </w:r>
    </w:p>
    <w:p w14:paraId="109FFF67" w14:textId="77777777" w:rsidR="00015520" w:rsidRDefault="00000000">
      <w:pPr>
        <w:ind w:right="1103"/>
      </w:pPr>
      <w:r>
        <w:t xml:space="preserve">The results from the histogram questions meet the expectation. For the first question, where participants were asked to choose a statement which described the histogram, only 12 (21%) correctly answered that ‘Women are </w:t>
      </w:r>
      <w:proofErr w:type="gramStart"/>
      <w:r>
        <w:t>over represented</w:t>
      </w:r>
      <w:proofErr w:type="gramEnd"/>
      <w:r>
        <w:t xml:space="preserve">’. Of these there was a 42% to 58% split of ‘Very Unsure’ to ‘Fairly’ or ‘Very Sure’ illustrating a mixed representation of confidence in histogram understanding. </w:t>
      </w:r>
      <w:proofErr w:type="gramStart"/>
      <w:r>
        <w:t>The majority of</w:t>
      </w:r>
      <w:proofErr w:type="gramEnd"/>
      <w:r>
        <w:t xml:space="preserve"> people (54%) stated that ‘It’s impossible to know/I don’t know’ with 19 ‘Very Unsure’. Eight participants were ‘Fairly Sure’ and four ‘Very Sure’ suggesting they thought it was impossible to know the answer from the histogram and therefore that these participants did not know the answer or how histograms work.  </w:t>
      </w:r>
    </w:p>
    <w:p w14:paraId="6515D986" w14:textId="77777777" w:rsidR="00015520" w:rsidRDefault="00000000">
      <w:pPr>
        <w:ind w:right="1033"/>
      </w:pPr>
      <w:r>
        <w:t>The incorrect answers could possibility be due to the pre-held biases of the participants which can affect understanding (</w:t>
      </w:r>
      <w:proofErr w:type="spellStart"/>
      <w:r>
        <w:t>Knaflic</w:t>
      </w:r>
      <w:proofErr w:type="spellEnd"/>
      <w:r>
        <w:t>, 2015). A quick search on the internet for gender pay gap and the top results are predominately headlines from the media regarding men being paid more than women (BBC, 2018) (Duncan, et al., 2019) (</w:t>
      </w:r>
      <w:proofErr w:type="spellStart"/>
      <w:r>
        <w:t>Wisniewsk</w:t>
      </w:r>
      <w:proofErr w:type="spellEnd"/>
      <w:r>
        <w:t xml:space="preserve">, et al., 2019). Therefore, when shown a visualisation which contradicts the portrayed norm, the participants could have been confused; resulting in the large number of ‘It’s impossible to know/I don’t know’ answers. </w:t>
      </w:r>
    </w:p>
    <w:p w14:paraId="1246D1FC" w14:textId="77777777" w:rsidR="00015520" w:rsidRDefault="00000000">
      <w:pPr>
        <w:ind w:right="1095"/>
      </w:pPr>
      <w:r>
        <w:t xml:space="preserve">The second question asked participants to judge from ‘Very Poor’ to ‘Very Good’ the performance of an institution within a highlighted band. The expected performance judgement of an institution within this band would be ‘Good’ or ‘Average’. </w:t>
      </w:r>
      <w:proofErr w:type="gramStart"/>
      <w:r>
        <w:t>The majority of</w:t>
      </w:r>
      <w:proofErr w:type="gramEnd"/>
      <w:r>
        <w:t xml:space="preserve"> participants chose ‘Good’ or ‘Average’. Remarkably, more than half of those who answered ‘Good’ were ‘Very Unsure’ on the previous question regarding the general overview/working of a histogram which raises a few questions about the validity of these correct answers. The question also has a flaw within it. Unlike all the other questions, there were two acceptable answers which made making reliable judgements and analysing potential trends with demographic data like age, gender, occupation etc difficult. For this reason, the second histogram question was omitted from the analysis when looking into these trends and the results in the findings chapter. This is why, for example, figure 43 does not show the results of this question when demonstrating the results of gender and spatial ability.  </w:t>
      </w:r>
    </w:p>
    <w:p w14:paraId="41F25E07" w14:textId="77777777" w:rsidR="00015520" w:rsidRDefault="00000000">
      <w:pPr>
        <w:ind w:right="1059"/>
      </w:pPr>
      <w:r>
        <w:t xml:space="preserve">Both the box plot and histogram performed poorly in the preference questions. The box plot was the second least preferred visualisation with thirteen, even though ten of these participants correctly answered the first question. This is mostly due to the uncertainty the participants had in using the box plot and adds to the suspicion that some of these correct answers were guesswork. </w:t>
      </w:r>
    </w:p>
    <w:p w14:paraId="0A0E1634" w14:textId="77777777" w:rsidR="00015520" w:rsidRDefault="00000000">
      <w:pPr>
        <w:ind w:right="1109"/>
      </w:pPr>
      <w:r>
        <w:t xml:space="preserve">The histogram was the third least preferred visualisation with 9; the majority (6) answered </w:t>
      </w:r>
      <w:proofErr w:type="gramStart"/>
      <w:r>
        <w:t>the its</w:t>
      </w:r>
      <w:proofErr w:type="gramEnd"/>
      <w:r>
        <w:t xml:space="preserve"> first question incorrectly. Again, this is likely to be due to the lack of confidence in its use. Other than the pie chart, it is also the only visualisation which had more participants who incorrectly used it choose it as their least preferred. These two cases contradict the studies that show users can prefer inferior visualisations (Bishop, et al., 2013) perhaps because the </w:t>
      </w:r>
      <w:r>
        <w:lastRenderedPageBreak/>
        <w:t xml:space="preserve">participants learnt how difficult they are to successfully gain information from during the survey. </w:t>
      </w:r>
    </w:p>
    <w:p w14:paraId="59766C55" w14:textId="77777777" w:rsidR="00015520" w:rsidRDefault="00000000">
      <w:pPr>
        <w:spacing w:after="19" w:line="259" w:lineRule="auto"/>
        <w:ind w:left="-5"/>
      </w:pPr>
      <w:r>
        <w:rPr>
          <w:i/>
          <w:color w:val="365F91"/>
        </w:rPr>
        <w:t xml:space="preserve">Hierarchy </w:t>
      </w:r>
    </w:p>
    <w:p w14:paraId="2F26CF7F" w14:textId="77777777" w:rsidR="00015520" w:rsidRDefault="00000000">
      <w:pPr>
        <w:ind w:right="1112"/>
      </w:pPr>
      <w:proofErr w:type="gramStart"/>
      <w:r>
        <w:t>In order to</w:t>
      </w:r>
      <w:proofErr w:type="gramEnd"/>
      <w:r>
        <w:t xml:space="preserve"> choose the most successful visualisations, make suggestions for a dashboard, and compare to previous literature it makes sense to create a hierarchy based on the survey results. However, just making a hierarchy is not sufficient as the choices of visualisations should be based upon the intended user and setting. Hence, more than one hierarchy has been created. </w:t>
      </w:r>
    </w:p>
    <w:p w14:paraId="7EF31413" w14:textId="77777777" w:rsidR="00015520" w:rsidRDefault="00000000">
      <w:pPr>
        <w:pStyle w:val="Heading4"/>
        <w:spacing w:after="60"/>
        <w:ind w:left="-5"/>
      </w:pPr>
      <w:r>
        <w:t xml:space="preserve">General Hierarchies  </w:t>
      </w:r>
    </w:p>
    <w:p w14:paraId="4E560E0B" w14:textId="77777777" w:rsidR="00015520" w:rsidRDefault="00000000">
      <w:pPr>
        <w:pStyle w:val="Heading5"/>
        <w:ind w:left="-5"/>
      </w:pPr>
      <w:r>
        <w:t xml:space="preserve">All versions by percentage of correct answers </w:t>
      </w:r>
    </w:p>
    <w:tbl>
      <w:tblPr>
        <w:tblStyle w:val="TableGrid"/>
        <w:tblW w:w="9018" w:type="dxa"/>
        <w:tblInd w:w="5" w:type="dxa"/>
        <w:tblCellMar>
          <w:top w:w="12" w:type="dxa"/>
          <w:left w:w="207" w:type="dxa"/>
          <w:bottom w:w="0" w:type="dxa"/>
          <w:right w:w="115" w:type="dxa"/>
        </w:tblCellMar>
        <w:tblLook w:val="04A0" w:firstRow="1" w:lastRow="0" w:firstColumn="1" w:lastColumn="0" w:noHBand="0" w:noVBand="1"/>
      </w:tblPr>
      <w:tblGrid>
        <w:gridCol w:w="4004"/>
        <w:gridCol w:w="1191"/>
        <w:gridCol w:w="1892"/>
        <w:gridCol w:w="1931"/>
      </w:tblGrid>
      <w:tr w:rsidR="00015520" w14:paraId="458775FA" w14:textId="77777777">
        <w:trPr>
          <w:trHeight w:val="288"/>
        </w:trPr>
        <w:tc>
          <w:tcPr>
            <w:tcW w:w="4005" w:type="dxa"/>
            <w:vMerge w:val="restart"/>
            <w:tcBorders>
              <w:top w:val="single" w:sz="4" w:space="0" w:color="000000"/>
              <w:left w:val="single" w:sz="4" w:space="0" w:color="000000"/>
              <w:bottom w:val="single" w:sz="4" w:space="0" w:color="000000"/>
              <w:right w:val="single" w:sz="4" w:space="0" w:color="000000"/>
            </w:tcBorders>
          </w:tcPr>
          <w:p w14:paraId="5665A0A0" w14:textId="77777777" w:rsidR="00015520" w:rsidRDefault="00000000">
            <w:pPr>
              <w:spacing w:after="0" w:line="259" w:lineRule="auto"/>
              <w:ind w:left="0" w:right="28" w:firstLine="0"/>
              <w:jc w:val="center"/>
            </w:pPr>
            <w:r>
              <w:rPr>
                <w:b/>
              </w:rPr>
              <w:t xml:space="preserve">Visualisation Questions </w:t>
            </w:r>
          </w:p>
        </w:tc>
        <w:tc>
          <w:tcPr>
            <w:tcW w:w="1191" w:type="dxa"/>
            <w:tcBorders>
              <w:top w:val="single" w:sz="4" w:space="0" w:color="000000"/>
              <w:left w:val="single" w:sz="4" w:space="0" w:color="000000"/>
              <w:bottom w:val="single" w:sz="4" w:space="0" w:color="000000"/>
              <w:right w:val="nil"/>
            </w:tcBorders>
          </w:tcPr>
          <w:p w14:paraId="13CFF1CB" w14:textId="77777777" w:rsidR="00015520" w:rsidRDefault="00015520">
            <w:pPr>
              <w:spacing w:after="160" w:line="259" w:lineRule="auto"/>
              <w:ind w:left="0" w:firstLine="0"/>
            </w:pPr>
          </w:p>
        </w:tc>
        <w:tc>
          <w:tcPr>
            <w:tcW w:w="3823" w:type="dxa"/>
            <w:gridSpan w:val="2"/>
            <w:tcBorders>
              <w:top w:val="single" w:sz="4" w:space="0" w:color="000000"/>
              <w:left w:val="nil"/>
              <w:bottom w:val="single" w:sz="4" w:space="0" w:color="000000"/>
              <w:right w:val="single" w:sz="4" w:space="0" w:color="000000"/>
            </w:tcBorders>
          </w:tcPr>
          <w:p w14:paraId="2B7BC028" w14:textId="77777777" w:rsidR="00015520" w:rsidRDefault="00000000">
            <w:pPr>
              <w:spacing w:after="0" w:line="259" w:lineRule="auto"/>
              <w:ind w:left="67" w:firstLine="0"/>
            </w:pPr>
            <w:r>
              <w:rPr>
                <w:b/>
              </w:rPr>
              <w:t xml:space="preserve">Answered Correctly </w:t>
            </w:r>
          </w:p>
        </w:tc>
      </w:tr>
      <w:tr w:rsidR="00015520" w14:paraId="0C8EA6AF" w14:textId="77777777">
        <w:trPr>
          <w:trHeight w:val="283"/>
        </w:trPr>
        <w:tc>
          <w:tcPr>
            <w:tcW w:w="0" w:type="auto"/>
            <w:vMerge/>
            <w:tcBorders>
              <w:top w:val="nil"/>
              <w:left w:val="single" w:sz="4" w:space="0" w:color="000000"/>
              <w:bottom w:val="single" w:sz="4" w:space="0" w:color="000000"/>
              <w:right w:val="single" w:sz="4" w:space="0" w:color="000000"/>
            </w:tcBorders>
          </w:tcPr>
          <w:p w14:paraId="78C5E18A" w14:textId="77777777" w:rsidR="00015520" w:rsidRDefault="00015520">
            <w:pPr>
              <w:spacing w:after="160" w:line="259" w:lineRule="auto"/>
              <w:ind w:left="0" w:firstLine="0"/>
            </w:pPr>
          </w:p>
        </w:tc>
        <w:tc>
          <w:tcPr>
            <w:tcW w:w="1191" w:type="dxa"/>
            <w:tcBorders>
              <w:top w:val="single" w:sz="4" w:space="0" w:color="000000"/>
              <w:left w:val="single" w:sz="4" w:space="0" w:color="000000"/>
              <w:bottom w:val="single" w:sz="4" w:space="0" w:color="000000"/>
              <w:right w:val="single" w:sz="4" w:space="0" w:color="000000"/>
            </w:tcBorders>
          </w:tcPr>
          <w:p w14:paraId="5A6A76A6" w14:textId="77777777" w:rsidR="00015520" w:rsidRDefault="00000000">
            <w:pPr>
              <w:spacing w:after="0" w:line="259" w:lineRule="auto"/>
              <w:ind w:left="0" w:firstLine="0"/>
            </w:pPr>
            <w:r>
              <w:rPr>
                <w:b/>
              </w:rPr>
              <w:t xml:space="preserve">Overall </w:t>
            </w:r>
          </w:p>
        </w:tc>
        <w:tc>
          <w:tcPr>
            <w:tcW w:w="1892" w:type="dxa"/>
            <w:tcBorders>
              <w:top w:val="single" w:sz="4" w:space="0" w:color="000000"/>
              <w:left w:val="single" w:sz="4" w:space="0" w:color="000000"/>
              <w:bottom w:val="single" w:sz="4" w:space="0" w:color="000000"/>
              <w:right w:val="single" w:sz="4" w:space="0" w:color="000000"/>
            </w:tcBorders>
          </w:tcPr>
          <w:p w14:paraId="4156A089" w14:textId="77777777" w:rsidR="00015520" w:rsidRDefault="00000000">
            <w:pPr>
              <w:spacing w:after="0" w:line="259" w:lineRule="auto"/>
              <w:ind w:left="0" w:right="101" w:firstLine="0"/>
              <w:jc w:val="center"/>
            </w:pPr>
            <w:r>
              <w:rPr>
                <w:b/>
              </w:rPr>
              <w:t xml:space="preserve">Male  </w:t>
            </w:r>
          </w:p>
        </w:tc>
        <w:tc>
          <w:tcPr>
            <w:tcW w:w="1931" w:type="dxa"/>
            <w:tcBorders>
              <w:top w:val="single" w:sz="4" w:space="0" w:color="000000"/>
              <w:left w:val="single" w:sz="4" w:space="0" w:color="000000"/>
              <w:bottom w:val="single" w:sz="4" w:space="0" w:color="000000"/>
              <w:right w:val="single" w:sz="4" w:space="0" w:color="000000"/>
            </w:tcBorders>
          </w:tcPr>
          <w:p w14:paraId="335986A1" w14:textId="77777777" w:rsidR="00015520" w:rsidRDefault="00000000">
            <w:pPr>
              <w:spacing w:after="0" w:line="259" w:lineRule="auto"/>
              <w:ind w:left="0" w:right="102" w:firstLine="0"/>
              <w:jc w:val="center"/>
            </w:pPr>
            <w:r>
              <w:rPr>
                <w:b/>
              </w:rPr>
              <w:t xml:space="preserve">Female </w:t>
            </w:r>
          </w:p>
        </w:tc>
      </w:tr>
      <w:tr w:rsidR="00015520" w14:paraId="4559BAE7" w14:textId="77777777">
        <w:trPr>
          <w:trHeight w:val="288"/>
        </w:trPr>
        <w:tc>
          <w:tcPr>
            <w:tcW w:w="4005" w:type="dxa"/>
            <w:tcBorders>
              <w:top w:val="single" w:sz="4" w:space="0" w:color="000000"/>
              <w:left w:val="single" w:sz="4" w:space="0" w:color="000000"/>
              <w:bottom w:val="single" w:sz="4" w:space="0" w:color="000000"/>
              <w:right w:val="single" w:sz="4" w:space="0" w:color="000000"/>
            </w:tcBorders>
          </w:tcPr>
          <w:p w14:paraId="579D3308" w14:textId="77777777" w:rsidR="00015520" w:rsidRDefault="00000000">
            <w:pPr>
              <w:spacing w:after="0" w:line="259" w:lineRule="auto"/>
              <w:ind w:left="264" w:firstLine="0"/>
            </w:pPr>
            <w:r>
              <w:t>1.</w:t>
            </w:r>
            <w:r>
              <w:rPr>
                <w:rFonts w:ascii="Arial" w:eastAsia="Arial" w:hAnsi="Arial" w:cs="Arial"/>
              </w:rPr>
              <w:t xml:space="preserve"> </w:t>
            </w:r>
            <w:r>
              <w:t xml:space="preserve">Bar chart (standard) </w:t>
            </w:r>
          </w:p>
        </w:tc>
        <w:tc>
          <w:tcPr>
            <w:tcW w:w="1191" w:type="dxa"/>
            <w:tcBorders>
              <w:top w:val="single" w:sz="4" w:space="0" w:color="000000"/>
              <w:left w:val="single" w:sz="4" w:space="0" w:color="000000"/>
              <w:bottom w:val="single" w:sz="4" w:space="0" w:color="000000"/>
              <w:right w:val="single" w:sz="4" w:space="0" w:color="000000"/>
            </w:tcBorders>
          </w:tcPr>
          <w:p w14:paraId="44BBA13B" w14:textId="77777777" w:rsidR="00015520" w:rsidRDefault="00000000">
            <w:pPr>
              <w:spacing w:after="0" w:line="259" w:lineRule="auto"/>
              <w:ind w:left="0" w:right="102" w:firstLine="0"/>
              <w:jc w:val="center"/>
            </w:pPr>
            <w:r>
              <w:t xml:space="preserve">98% </w:t>
            </w:r>
          </w:p>
        </w:tc>
        <w:tc>
          <w:tcPr>
            <w:tcW w:w="1892" w:type="dxa"/>
            <w:tcBorders>
              <w:top w:val="single" w:sz="4" w:space="0" w:color="000000"/>
              <w:left w:val="single" w:sz="4" w:space="0" w:color="000000"/>
              <w:bottom w:val="single" w:sz="4" w:space="0" w:color="000000"/>
              <w:right w:val="single" w:sz="4" w:space="0" w:color="000000"/>
            </w:tcBorders>
          </w:tcPr>
          <w:p w14:paraId="6D2540C7" w14:textId="77777777" w:rsidR="00015520" w:rsidRDefault="00000000">
            <w:pPr>
              <w:spacing w:after="0" w:line="259" w:lineRule="auto"/>
              <w:ind w:left="0" w:right="96" w:firstLine="0"/>
              <w:jc w:val="center"/>
            </w:pPr>
            <w:r>
              <w:t xml:space="preserve">100% </w:t>
            </w:r>
            <w:r>
              <w:rPr>
                <w:sz w:val="20"/>
              </w:rPr>
              <w:t>(1</w:t>
            </w:r>
            <w:r>
              <w:rPr>
                <w:sz w:val="20"/>
                <w:vertAlign w:val="superscript"/>
              </w:rPr>
              <w:t>st</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49330528" w14:textId="77777777" w:rsidR="00015520" w:rsidRDefault="00000000">
            <w:pPr>
              <w:spacing w:after="0" w:line="259" w:lineRule="auto"/>
              <w:ind w:left="0" w:right="92" w:firstLine="0"/>
              <w:jc w:val="center"/>
            </w:pPr>
            <w:r>
              <w:t xml:space="preserve">97% </w:t>
            </w:r>
            <w:r>
              <w:rPr>
                <w:sz w:val="20"/>
              </w:rPr>
              <w:t>(1</w:t>
            </w:r>
            <w:r>
              <w:rPr>
                <w:sz w:val="20"/>
                <w:vertAlign w:val="superscript"/>
              </w:rPr>
              <w:t>st</w:t>
            </w:r>
            <w:r>
              <w:rPr>
                <w:sz w:val="20"/>
              </w:rPr>
              <w:t xml:space="preserve">) </w:t>
            </w:r>
          </w:p>
        </w:tc>
      </w:tr>
      <w:tr w:rsidR="00015520" w14:paraId="54CAB986" w14:textId="77777777">
        <w:trPr>
          <w:trHeight w:val="283"/>
        </w:trPr>
        <w:tc>
          <w:tcPr>
            <w:tcW w:w="4005" w:type="dxa"/>
            <w:tcBorders>
              <w:top w:val="single" w:sz="4" w:space="0" w:color="000000"/>
              <w:left w:val="single" w:sz="4" w:space="0" w:color="000000"/>
              <w:bottom w:val="single" w:sz="4" w:space="0" w:color="000000"/>
              <w:right w:val="single" w:sz="4" w:space="0" w:color="000000"/>
            </w:tcBorders>
          </w:tcPr>
          <w:p w14:paraId="1E6414EC" w14:textId="77777777" w:rsidR="00015520" w:rsidRDefault="00000000">
            <w:pPr>
              <w:spacing w:after="0" w:line="259" w:lineRule="auto"/>
              <w:ind w:left="0" w:right="147" w:firstLine="0"/>
              <w:jc w:val="center"/>
            </w:pPr>
            <w:r>
              <w:t>2.</w:t>
            </w:r>
            <w:r>
              <w:rPr>
                <w:rFonts w:ascii="Arial" w:eastAsia="Arial" w:hAnsi="Arial" w:cs="Arial"/>
              </w:rPr>
              <w:t xml:space="preserve"> </w:t>
            </w:r>
            <w:r>
              <w:t xml:space="preserve">Diverging bar chart (target) </w:t>
            </w:r>
          </w:p>
        </w:tc>
        <w:tc>
          <w:tcPr>
            <w:tcW w:w="1191" w:type="dxa"/>
            <w:tcBorders>
              <w:top w:val="single" w:sz="4" w:space="0" w:color="000000"/>
              <w:left w:val="single" w:sz="4" w:space="0" w:color="000000"/>
              <w:bottom w:val="single" w:sz="4" w:space="0" w:color="000000"/>
              <w:right w:val="single" w:sz="4" w:space="0" w:color="000000"/>
            </w:tcBorders>
          </w:tcPr>
          <w:p w14:paraId="008375E2" w14:textId="77777777" w:rsidR="00015520" w:rsidRDefault="00000000">
            <w:pPr>
              <w:spacing w:after="0" w:line="259" w:lineRule="auto"/>
              <w:ind w:left="0" w:right="102" w:firstLine="0"/>
              <w:jc w:val="center"/>
            </w:pPr>
            <w:r>
              <w:t xml:space="preserve">84% </w:t>
            </w:r>
          </w:p>
        </w:tc>
        <w:tc>
          <w:tcPr>
            <w:tcW w:w="1892" w:type="dxa"/>
            <w:tcBorders>
              <w:top w:val="single" w:sz="4" w:space="0" w:color="000000"/>
              <w:left w:val="single" w:sz="4" w:space="0" w:color="000000"/>
              <w:bottom w:val="single" w:sz="4" w:space="0" w:color="000000"/>
              <w:right w:val="single" w:sz="4" w:space="0" w:color="000000"/>
            </w:tcBorders>
          </w:tcPr>
          <w:p w14:paraId="4E4E11E7" w14:textId="77777777" w:rsidR="00015520" w:rsidRDefault="00000000">
            <w:pPr>
              <w:spacing w:after="0" w:line="259" w:lineRule="auto"/>
              <w:ind w:left="0" w:right="97" w:firstLine="0"/>
              <w:jc w:val="center"/>
            </w:pPr>
            <w:r>
              <w:t xml:space="preserve">95% </w:t>
            </w:r>
            <w:r>
              <w:rPr>
                <w:sz w:val="20"/>
              </w:rPr>
              <w:t>(2</w:t>
            </w:r>
            <w:r>
              <w:rPr>
                <w:sz w:val="20"/>
                <w:vertAlign w:val="superscript"/>
              </w:rPr>
              <w:t>nd</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2411AA9B" w14:textId="77777777" w:rsidR="00015520" w:rsidRDefault="00000000">
            <w:pPr>
              <w:spacing w:after="0" w:line="259" w:lineRule="auto"/>
              <w:ind w:left="0" w:right="87" w:firstLine="0"/>
              <w:jc w:val="center"/>
            </w:pPr>
            <w:r>
              <w:t>77%</w:t>
            </w:r>
            <w:r>
              <w:rPr>
                <w:sz w:val="20"/>
              </w:rPr>
              <w:t xml:space="preserve"> (2</w:t>
            </w:r>
            <w:r>
              <w:rPr>
                <w:sz w:val="20"/>
                <w:vertAlign w:val="superscript"/>
              </w:rPr>
              <w:t>nd</w:t>
            </w:r>
            <w:r>
              <w:rPr>
                <w:sz w:val="20"/>
              </w:rPr>
              <w:t xml:space="preserve">) </w:t>
            </w:r>
          </w:p>
        </w:tc>
      </w:tr>
      <w:tr w:rsidR="00015520" w14:paraId="7FCC2F17" w14:textId="77777777">
        <w:trPr>
          <w:trHeight w:val="289"/>
        </w:trPr>
        <w:tc>
          <w:tcPr>
            <w:tcW w:w="4005" w:type="dxa"/>
            <w:tcBorders>
              <w:top w:val="single" w:sz="4" w:space="0" w:color="000000"/>
              <w:left w:val="single" w:sz="4" w:space="0" w:color="000000"/>
              <w:bottom w:val="single" w:sz="4" w:space="0" w:color="000000"/>
              <w:right w:val="single" w:sz="4" w:space="0" w:color="000000"/>
            </w:tcBorders>
          </w:tcPr>
          <w:p w14:paraId="003C32E2" w14:textId="77777777" w:rsidR="00015520" w:rsidRDefault="00000000">
            <w:pPr>
              <w:spacing w:after="0" w:line="259" w:lineRule="auto"/>
              <w:ind w:left="264" w:firstLine="0"/>
            </w:pPr>
            <w:r>
              <w:t>3.</w:t>
            </w:r>
            <w:r>
              <w:rPr>
                <w:rFonts w:ascii="Arial" w:eastAsia="Arial" w:hAnsi="Arial" w:cs="Arial"/>
              </w:rPr>
              <w:t xml:space="preserve"> </w:t>
            </w:r>
            <w:r>
              <w:t xml:space="preserve">Box Plot (range) </w:t>
            </w:r>
          </w:p>
        </w:tc>
        <w:tc>
          <w:tcPr>
            <w:tcW w:w="1191" w:type="dxa"/>
            <w:tcBorders>
              <w:top w:val="single" w:sz="4" w:space="0" w:color="000000"/>
              <w:left w:val="single" w:sz="4" w:space="0" w:color="000000"/>
              <w:bottom w:val="single" w:sz="4" w:space="0" w:color="000000"/>
              <w:right w:val="single" w:sz="4" w:space="0" w:color="000000"/>
            </w:tcBorders>
          </w:tcPr>
          <w:p w14:paraId="2078BC7B" w14:textId="77777777" w:rsidR="00015520" w:rsidRDefault="00000000">
            <w:pPr>
              <w:spacing w:after="0" w:line="259" w:lineRule="auto"/>
              <w:ind w:left="0" w:right="102" w:firstLine="0"/>
              <w:jc w:val="center"/>
            </w:pPr>
            <w:r>
              <w:t xml:space="preserve">77% </w:t>
            </w:r>
          </w:p>
        </w:tc>
        <w:tc>
          <w:tcPr>
            <w:tcW w:w="1892" w:type="dxa"/>
            <w:tcBorders>
              <w:top w:val="single" w:sz="4" w:space="0" w:color="000000"/>
              <w:left w:val="single" w:sz="4" w:space="0" w:color="000000"/>
              <w:bottom w:val="single" w:sz="4" w:space="0" w:color="000000"/>
              <w:right w:val="single" w:sz="4" w:space="0" w:color="000000"/>
            </w:tcBorders>
          </w:tcPr>
          <w:p w14:paraId="52E36CE3" w14:textId="77777777" w:rsidR="00015520" w:rsidRDefault="00000000">
            <w:pPr>
              <w:spacing w:after="0" w:line="259" w:lineRule="auto"/>
              <w:ind w:left="0" w:right="97" w:firstLine="0"/>
              <w:jc w:val="center"/>
            </w:pPr>
            <w:r>
              <w:t xml:space="preserve">81% </w:t>
            </w:r>
            <w:r>
              <w:rPr>
                <w:sz w:val="20"/>
              </w:rPr>
              <w:t>(4</w:t>
            </w:r>
            <w:r>
              <w:rPr>
                <w:sz w:val="20"/>
                <w:vertAlign w:val="superscript"/>
              </w:rPr>
              <w:t>th</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79D51D26" w14:textId="77777777" w:rsidR="00015520" w:rsidRDefault="00000000">
            <w:pPr>
              <w:spacing w:after="0" w:line="259" w:lineRule="auto"/>
              <w:ind w:left="0" w:right="92" w:firstLine="0"/>
              <w:jc w:val="center"/>
            </w:pPr>
            <w:r>
              <w:t xml:space="preserve">74% </w:t>
            </w:r>
            <w:r>
              <w:rPr>
                <w:sz w:val="20"/>
              </w:rPr>
              <w:t>(3</w:t>
            </w:r>
            <w:r>
              <w:rPr>
                <w:sz w:val="20"/>
                <w:vertAlign w:val="superscript"/>
              </w:rPr>
              <w:t>rd</w:t>
            </w:r>
            <w:r>
              <w:rPr>
                <w:sz w:val="20"/>
              </w:rPr>
              <w:t xml:space="preserve">) </w:t>
            </w:r>
          </w:p>
        </w:tc>
      </w:tr>
      <w:tr w:rsidR="00015520" w14:paraId="51E8CFEF" w14:textId="77777777">
        <w:trPr>
          <w:trHeight w:val="283"/>
        </w:trPr>
        <w:tc>
          <w:tcPr>
            <w:tcW w:w="4005" w:type="dxa"/>
            <w:tcBorders>
              <w:top w:val="single" w:sz="4" w:space="0" w:color="000000"/>
              <w:left w:val="single" w:sz="4" w:space="0" w:color="000000"/>
              <w:bottom w:val="single" w:sz="4" w:space="0" w:color="000000"/>
              <w:right w:val="single" w:sz="4" w:space="0" w:color="000000"/>
            </w:tcBorders>
          </w:tcPr>
          <w:p w14:paraId="573781F6" w14:textId="77777777" w:rsidR="00015520" w:rsidRDefault="00000000">
            <w:pPr>
              <w:spacing w:after="0" w:line="259" w:lineRule="auto"/>
              <w:ind w:left="264" w:firstLine="0"/>
            </w:pPr>
            <w:r>
              <w:t>4.</w:t>
            </w:r>
            <w:r>
              <w:rPr>
                <w:rFonts w:ascii="Arial" w:eastAsia="Arial" w:hAnsi="Arial" w:cs="Arial"/>
              </w:rPr>
              <w:t xml:space="preserve"> </w:t>
            </w:r>
            <w:r>
              <w:t xml:space="preserve">Line Chart </w:t>
            </w:r>
          </w:p>
        </w:tc>
        <w:tc>
          <w:tcPr>
            <w:tcW w:w="1191" w:type="dxa"/>
            <w:tcBorders>
              <w:top w:val="single" w:sz="4" w:space="0" w:color="000000"/>
              <w:left w:val="single" w:sz="4" w:space="0" w:color="000000"/>
              <w:bottom w:val="single" w:sz="4" w:space="0" w:color="000000"/>
              <w:right w:val="single" w:sz="4" w:space="0" w:color="000000"/>
            </w:tcBorders>
          </w:tcPr>
          <w:p w14:paraId="078196E8" w14:textId="77777777" w:rsidR="00015520" w:rsidRDefault="00000000">
            <w:pPr>
              <w:spacing w:after="0" w:line="259" w:lineRule="auto"/>
              <w:ind w:left="0" w:right="102" w:firstLine="0"/>
              <w:jc w:val="center"/>
            </w:pPr>
            <w:r>
              <w:t xml:space="preserve">74% </w:t>
            </w:r>
          </w:p>
        </w:tc>
        <w:tc>
          <w:tcPr>
            <w:tcW w:w="1892" w:type="dxa"/>
            <w:tcBorders>
              <w:top w:val="single" w:sz="4" w:space="0" w:color="000000"/>
              <w:left w:val="single" w:sz="4" w:space="0" w:color="000000"/>
              <w:bottom w:val="single" w:sz="4" w:space="0" w:color="000000"/>
              <w:right w:val="single" w:sz="4" w:space="0" w:color="000000"/>
            </w:tcBorders>
          </w:tcPr>
          <w:p w14:paraId="11870246" w14:textId="77777777" w:rsidR="00015520" w:rsidRDefault="00000000">
            <w:pPr>
              <w:spacing w:after="0" w:line="259" w:lineRule="auto"/>
              <w:ind w:left="0" w:right="97" w:firstLine="0"/>
              <w:jc w:val="center"/>
            </w:pPr>
            <w:r>
              <w:t xml:space="preserve">76% </w:t>
            </w:r>
            <w:r>
              <w:rPr>
                <w:sz w:val="20"/>
              </w:rPr>
              <w:t>(5</w:t>
            </w:r>
            <w:r>
              <w:rPr>
                <w:sz w:val="20"/>
                <w:vertAlign w:val="superscript"/>
              </w:rPr>
              <w:t>th</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036EEF8E" w14:textId="77777777" w:rsidR="00015520" w:rsidRDefault="00000000">
            <w:pPr>
              <w:spacing w:after="0" w:line="259" w:lineRule="auto"/>
              <w:ind w:left="0" w:right="87" w:firstLine="0"/>
              <w:jc w:val="center"/>
            </w:pPr>
            <w:r>
              <w:t xml:space="preserve">71% </w:t>
            </w:r>
            <w:r>
              <w:rPr>
                <w:sz w:val="20"/>
              </w:rPr>
              <w:t>(4</w:t>
            </w:r>
            <w:r>
              <w:rPr>
                <w:sz w:val="20"/>
                <w:vertAlign w:val="superscript"/>
              </w:rPr>
              <w:t>th</w:t>
            </w:r>
            <w:r>
              <w:rPr>
                <w:sz w:val="20"/>
              </w:rPr>
              <w:t xml:space="preserve">) </w:t>
            </w:r>
          </w:p>
        </w:tc>
      </w:tr>
      <w:tr w:rsidR="00015520" w14:paraId="369FD643" w14:textId="77777777">
        <w:trPr>
          <w:trHeight w:val="288"/>
        </w:trPr>
        <w:tc>
          <w:tcPr>
            <w:tcW w:w="4005" w:type="dxa"/>
            <w:tcBorders>
              <w:top w:val="single" w:sz="4" w:space="0" w:color="000000"/>
              <w:left w:val="single" w:sz="4" w:space="0" w:color="000000"/>
              <w:bottom w:val="single" w:sz="4" w:space="0" w:color="000000"/>
              <w:right w:val="single" w:sz="4" w:space="0" w:color="000000"/>
            </w:tcBorders>
          </w:tcPr>
          <w:p w14:paraId="6B7DEA40" w14:textId="77777777" w:rsidR="00015520" w:rsidRDefault="00000000">
            <w:pPr>
              <w:spacing w:after="0" w:line="259" w:lineRule="auto"/>
              <w:ind w:left="264" w:firstLine="0"/>
            </w:pPr>
            <w:r>
              <w:t>5.</w:t>
            </w:r>
            <w:r>
              <w:rPr>
                <w:rFonts w:ascii="Arial" w:eastAsia="Arial" w:hAnsi="Arial" w:cs="Arial"/>
              </w:rPr>
              <w:t xml:space="preserve"> </w:t>
            </w:r>
            <w:r>
              <w:t xml:space="preserve">Bar chart (target) </w:t>
            </w:r>
          </w:p>
        </w:tc>
        <w:tc>
          <w:tcPr>
            <w:tcW w:w="1191" w:type="dxa"/>
            <w:tcBorders>
              <w:top w:val="single" w:sz="4" w:space="0" w:color="000000"/>
              <w:left w:val="single" w:sz="4" w:space="0" w:color="000000"/>
              <w:bottom w:val="single" w:sz="4" w:space="0" w:color="000000"/>
              <w:right w:val="single" w:sz="4" w:space="0" w:color="000000"/>
            </w:tcBorders>
          </w:tcPr>
          <w:p w14:paraId="58907EB4" w14:textId="77777777" w:rsidR="00015520" w:rsidRDefault="00000000">
            <w:pPr>
              <w:spacing w:after="0" w:line="259" w:lineRule="auto"/>
              <w:ind w:left="0" w:right="102" w:firstLine="0"/>
              <w:jc w:val="center"/>
            </w:pPr>
            <w:r>
              <w:t xml:space="preserve">72% </w:t>
            </w:r>
          </w:p>
        </w:tc>
        <w:tc>
          <w:tcPr>
            <w:tcW w:w="1892" w:type="dxa"/>
            <w:tcBorders>
              <w:top w:val="single" w:sz="4" w:space="0" w:color="000000"/>
              <w:left w:val="single" w:sz="4" w:space="0" w:color="000000"/>
              <w:bottom w:val="single" w:sz="4" w:space="0" w:color="000000"/>
              <w:right w:val="single" w:sz="4" w:space="0" w:color="000000"/>
            </w:tcBorders>
          </w:tcPr>
          <w:p w14:paraId="3A599722" w14:textId="77777777" w:rsidR="00015520" w:rsidRDefault="00000000">
            <w:pPr>
              <w:spacing w:after="0" w:line="259" w:lineRule="auto"/>
              <w:ind w:left="0" w:right="92" w:firstLine="0"/>
              <w:jc w:val="center"/>
            </w:pPr>
            <w:r>
              <w:t xml:space="preserve">90% </w:t>
            </w:r>
            <w:r>
              <w:rPr>
                <w:sz w:val="20"/>
              </w:rPr>
              <w:t>(3</w:t>
            </w:r>
            <w:r>
              <w:rPr>
                <w:sz w:val="20"/>
                <w:vertAlign w:val="superscript"/>
              </w:rPr>
              <w:t>rd</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1A07C1BB" w14:textId="77777777" w:rsidR="00015520" w:rsidRDefault="00000000">
            <w:pPr>
              <w:spacing w:after="0" w:line="259" w:lineRule="auto"/>
              <w:ind w:left="0" w:right="87" w:firstLine="0"/>
              <w:jc w:val="center"/>
            </w:pPr>
            <w:r>
              <w:t xml:space="preserve">60% </w:t>
            </w:r>
            <w:r>
              <w:rPr>
                <w:sz w:val="20"/>
              </w:rPr>
              <w:t>(6</w:t>
            </w:r>
            <w:r>
              <w:rPr>
                <w:sz w:val="20"/>
                <w:vertAlign w:val="superscript"/>
              </w:rPr>
              <w:t>th</w:t>
            </w:r>
            <w:r>
              <w:rPr>
                <w:sz w:val="20"/>
              </w:rPr>
              <w:t xml:space="preserve">) </w:t>
            </w:r>
          </w:p>
        </w:tc>
      </w:tr>
      <w:tr w:rsidR="00015520" w14:paraId="245C0A67" w14:textId="77777777">
        <w:trPr>
          <w:trHeight w:val="288"/>
        </w:trPr>
        <w:tc>
          <w:tcPr>
            <w:tcW w:w="4005" w:type="dxa"/>
            <w:tcBorders>
              <w:top w:val="single" w:sz="4" w:space="0" w:color="000000"/>
              <w:left w:val="single" w:sz="4" w:space="0" w:color="000000"/>
              <w:bottom w:val="single" w:sz="4" w:space="0" w:color="000000"/>
              <w:right w:val="single" w:sz="4" w:space="0" w:color="000000"/>
            </w:tcBorders>
          </w:tcPr>
          <w:p w14:paraId="2CEB8C14" w14:textId="77777777" w:rsidR="00015520" w:rsidRDefault="00000000">
            <w:pPr>
              <w:spacing w:after="0" w:line="259" w:lineRule="auto"/>
              <w:ind w:left="264" w:firstLine="0"/>
            </w:pPr>
            <w:r>
              <w:t>6.</w:t>
            </w:r>
            <w:r>
              <w:rPr>
                <w:rFonts w:ascii="Arial" w:eastAsia="Arial" w:hAnsi="Arial" w:cs="Arial"/>
              </w:rPr>
              <w:t xml:space="preserve"> </w:t>
            </w:r>
            <w:r>
              <w:t xml:space="preserve">Radar chart </w:t>
            </w:r>
          </w:p>
        </w:tc>
        <w:tc>
          <w:tcPr>
            <w:tcW w:w="1191" w:type="dxa"/>
            <w:tcBorders>
              <w:top w:val="single" w:sz="4" w:space="0" w:color="000000"/>
              <w:left w:val="single" w:sz="4" w:space="0" w:color="000000"/>
              <w:bottom w:val="single" w:sz="4" w:space="0" w:color="000000"/>
              <w:right w:val="single" w:sz="4" w:space="0" w:color="000000"/>
            </w:tcBorders>
          </w:tcPr>
          <w:p w14:paraId="63699688" w14:textId="77777777" w:rsidR="00015520" w:rsidRDefault="00000000">
            <w:pPr>
              <w:spacing w:after="0" w:line="259" w:lineRule="auto"/>
              <w:ind w:left="0" w:right="102" w:firstLine="0"/>
              <w:jc w:val="center"/>
            </w:pPr>
            <w:r>
              <w:t xml:space="preserve">67% </w:t>
            </w:r>
          </w:p>
        </w:tc>
        <w:tc>
          <w:tcPr>
            <w:tcW w:w="1892" w:type="dxa"/>
            <w:tcBorders>
              <w:top w:val="single" w:sz="4" w:space="0" w:color="000000"/>
              <w:left w:val="single" w:sz="4" w:space="0" w:color="000000"/>
              <w:bottom w:val="single" w:sz="4" w:space="0" w:color="000000"/>
              <w:right w:val="single" w:sz="4" w:space="0" w:color="000000"/>
            </w:tcBorders>
          </w:tcPr>
          <w:p w14:paraId="64C0D33E" w14:textId="77777777" w:rsidR="00015520" w:rsidRDefault="00000000">
            <w:pPr>
              <w:spacing w:after="0" w:line="259" w:lineRule="auto"/>
              <w:ind w:left="0" w:right="97" w:firstLine="0"/>
              <w:jc w:val="center"/>
            </w:pPr>
            <w:r>
              <w:t xml:space="preserve">71% </w:t>
            </w:r>
            <w:r>
              <w:rPr>
                <w:sz w:val="20"/>
              </w:rPr>
              <w:t>(6</w:t>
            </w:r>
            <w:r>
              <w:rPr>
                <w:sz w:val="20"/>
                <w:vertAlign w:val="superscript"/>
              </w:rPr>
              <w:t>th</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5474EAAE" w14:textId="77777777" w:rsidR="00015520" w:rsidRDefault="00000000">
            <w:pPr>
              <w:spacing w:after="0" w:line="259" w:lineRule="auto"/>
              <w:ind w:left="0" w:right="87" w:firstLine="0"/>
              <w:jc w:val="center"/>
            </w:pPr>
            <w:r>
              <w:t xml:space="preserve">63% </w:t>
            </w:r>
            <w:r>
              <w:rPr>
                <w:sz w:val="20"/>
              </w:rPr>
              <w:t>(5</w:t>
            </w:r>
            <w:r>
              <w:rPr>
                <w:sz w:val="20"/>
                <w:vertAlign w:val="superscript"/>
              </w:rPr>
              <w:t>th</w:t>
            </w:r>
            <w:r>
              <w:rPr>
                <w:sz w:val="20"/>
              </w:rPr>
              <w:t xml:space="preserve">) </w:t>
            </w:r>
          </w:p>
        </w:tc>
      </w:tr>
      <w:tr w:rsidR="00015520" w14:paraId="683608AB" w14:textId="77777777">
        <w:trPr>
          <w:trHeight w:val="283"/>
        </w:trPr>
        <w:tc>
          <w:tcPr>
            <w:tcW w:w="4005" w:type="dxa"/>
            <w:tcBorders>
              <w:top w:val="single" w:sz="4" w:space="0" w:color="000000"/>
              <w:left w:val="single" w:sz="4" w:space="0" w:color="000000"/>
              <w:bottom w:val="single" w:sz="4" w:space="0" w:color="000000"/>
              <w:right w:val="single" w:sz="4" w:space="0" w:color="000000"/>
            </w:tcBorders>
          </w:tcPr>
          <w:p w14:paraId="7A07C830" w14:textId="77777777" w:rsidR="00015520" w:rsidRDefault="00000000">
            <w:pPr>
              <w:spacing w:after="0" w:line="259" w:lineRule="auto"/>
              <w:ind w:left="264" w:firstLine="0"/>
            </w:pPr>
            <w:r>
              <w:t>7.</w:t>
            </w:r>
            <w:r>
              <w:rPr>
                <w:rFonts w:ascii="Arial" w:eastAsia="Arial" w:hAnsi="Arial" w:cs="Arial"/>
              </w:rPr>
              <w:t xml:space="preserve"> </w:t>
            </w:r>
            <w:r>
              <w:t xml:space="preserve">Pie chart (target) </w:t>
            </w:r>
          </w:p>
        </w:tc>
        <w:tc>
          <w:tcPr>
            <w:tcW w:w="1191" w:type="dxa"/>
            <w:tcBorders>
              <w:top w:val="single" w:sz="4" w:space="0" w:color="000000"/>
              <w:left w:val="single" w:sz="4" w:space="0" w:color="000000"/>
              <w:bottom w:val="single" w:sz="4" w:space="0" w:color="000000"/>
              <w:right w:val="single" w:sz="4" w:space="0" w:color="000000"/>
            </w:tcBorders>
          </w:tcPr>
          <w:p w14:paraId="1797D12D" w14:textId="77777777" w:rsidR="00015520" w:rsidRDefault="00000000">
            <w:pPr>
              <w:spacing w:after="0" w:line="259" w:lineRule="auto"/>
              <w:ind w:left="0" w:right="102" w:firstLine="0"/>
              <w:jc w:val="center"/>
            </w:pPr>
            <w:r>
              <w:t xml:space="preserve">54% </w:t>
            </w:r>
          </w:p>
        </w:tc>
        <w:tc>
          <w:tcPr>
            <w:tcW w:w="1892" w:type="dxa"/>
            <w:tcBorders>
              <w:top w:val="single" w:sz="4" w:space="0" w:color="000000"/>
              <w:left w:val="single" w:sz="4" w:space="0" w:color="000000"/>
              <w:bottom w:val="single" w:sz="4" w:space="0" w:color="000000"/>
              <w:right w:val="single" w:sz="4" w:space="0" w:color="000000"/>
            </w:tcBorders>
          </w:tcPr>
          <w:p w14:paraId="36406904" w14:textId="77777777" w:rsidR="00015520" w:rsidRDefault="00000000">
            <w:pPr>
              <w:spacing w:after="0" w:line="259" w:lineRule="auto"/>
              <w:ind w:left="0" w:right="97" w:firstLine="0"/>
              <w:jc w:val="center"/>
            </w:pPr>
            <w:r>
              <w:t xml:space="preserve">67% </w:t>
            </w:r>
            <w:r>
              <w:rPr>
                <w:sz w:val="20"/>
              </w:rPr>
              <w:t>(7</w:t>
            </w:r>
            <w:r>
              <w:rPr>
                <w:sz w:val="20"/>
                <w:vertAlign w:val="superscript"/>
              </w:rPr>
              <w:t>th</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600984BC" w14:textId="77777777" w:rsidR="00015520" w:rsidRDefault="00000000">
            <w:pPr>
              <w:spacing w:after="0" w:line="259" w:lineRule="auto"/>
              <w:ind w:left="0" w:right="87" w:firstLine="0"/>
              <w:jc w:val="center"/>
            </w:pPr>
            <w:r>
              <w:t xml:space="preserve">46% </w:t>
            </w:r>
            <w:r>
              <w:rPr>
                <w:sz w:val="20"/>
              </w:rPr>
              <w:t>(8</w:t>
            </w:r>
            <w:r>
              <w:rPr>
                <w:sz w:val="20"/>
                <w:vertAlign w:val="superscript"/>
              </w:rPr>
              <w:t>th</w:t>
            </w:r>
            <w:r>
              <w:rPr>
                <w:sz w:val="20"/>
              </w:rPr>
              <w:t xml:space="preserve">) </w:t>
            </w:r>
          </w:p>
        </w:tc>
      </w:tr>
      <w:tr w:rsidR="00015520" w14:paraId="2D955926" w14:textId="77777777">
        <w:trPr>
          <w:trHeight w:val="288"/>
        </w:trPr>
        <w:tc>
          <w:tcPr>
            <w:tcW w:w="4005" w:type="dxa"/>
            <w:tcBorders>
              <w:top w:val="single" w:sz="4" w:space="0" w:color="000000"/>
              <w:left w:val="single" w:sz="4" w:space="0" w:color="000000"/>
              <w:bottom w:val="single" w:sz="4" w:space="0" w:color="000000"/>
              <w:right w:val="single" w:sz="4" w:space="0" w:color="000000"/>
            </w:tcBorders>
          </w:tcPr>
          <w:p w14:paraId="7BF7894B" w14:textId="77777777" w:rsidR="00015520" w:rsidRDefault="00000000">
            <w:pPr>
              <w:spacing w:after="0" w:line="259" w:lineRule="auto"/>
              <w:ind w:left="264" w:firstLine="0"/>
            </w:pPr>
            <w:r>
              <w:t>8.</w:t>
            </w:r>
            <w:r>
              <w:rPr>
                <w:rFonts w:ascii="Arial" w:eastAsia="Arial" w:hAnsi="Arial" w:cs="Arial"/>
              </w:rPr>
              <w:t xml:space="preserve"> </w:t>
            </w:r>
            <w:r>
              <w:t xml:space="preserve">Diverging bar (standard) </w:t>
            </w:r>
          </w:p>
        </w:tc>
        <w:tc>
          <w:tcPr>
            <w:tcW w:w="1191" w:type="dxa"/>
            <w:tcBorders>
              <w:top w:val="single" w:sz="4" w:space="0" w:color="000000"/>
              <w:left w:val="single" w:sz="4" w:space="0" w:color="000000"/>
              <w:bottom w:val="single" w:sz="4" w:space="0" w:color="000000"/>
              <w:right w:val="single" w:sz="4" w:space="0" w:color="000000"/>
            </w:tcBorders>
          </w:tcPr>
          <w:p w14:paraId="625B0824" w14:textId="77777777" w:rsidR="00015520" w:rsidRDefault="00000000">
            <w:pPr>
              <w:spacing w:after="0" w:line="259" w:lineRule="auto"/>
              <w:ind w:left="0" w:right="102" w:firstLine="0"/>
              <w:jc w:val="center"/>
            </w:pPr>
            <w:r>
              <w:t xml:space="preserve">53% </w:t>
            </w:r>
          </w:p>
        </w:tc>
        <w:tc>
          <w:tcPr>
            <w:tcW w:w="1892" w:type="dxa"/>
            <w:tcBorders>
              <w:top w:val="single" w:sz="4" w:space="0" w:color="000000"/>
              <w:left w:val="single" w:sz="4" w:space="0" w:color="000000"/>
              <w:bottom w:val="single" w:sz="4" w:space="0" w:color="000000"/>
              <w:right w:val="single" w:sz="4" w:space="0" w:color="000000"/>
            </w:tcBorders>
          </w:tcPr>
          <w:p w14:paraId="59543DB2" w14:textId="77777777" w:rsidR="00015520" w:rsidRDefault="00000000">
            <w:pPr>
              <w:spacing w:after="0" w:line="259" w:lineRule="auto"/>
              <w:ind w:left="0" w:right="97" w:firstLine="0"/>
              <w:jc w:val="center"/>
            </w:pPr>
            <w:r>
              <w:t xml:space="preserve">57% </w:t>
            </w:r>
            <w:r>
              <w:rPr>
                <w:sz w:val="20"/>
              </w:rPr>
              <w:t>(9</w:t>
            </w:r>
            <w:r>
              <w:rPr>
                <w:sz w:val="20"/>
                <w:vertAlign w:val="superscript"/>
              </w:rPr>
              <w:t>th</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0FCFAFBB" w14:textId="77777777" w:rsidR="00015520" w:rsidRDefault="00000000">
            <w:pPr>
              <w:spacing w:after="0" w:line="259" w:lineRule="auto"/>
              <w:ind w:left="0" w:right="87" w:firstLine="0"/>
              <w:jc w:val="center"/>
            </w:pPr>
            <w:r>
              <w:t xml:space="preserve">51% </w:t>
            </w:r>
            <w:r>
              <w:rPr>
                <w:sz w:val="20"/>
              </w:rPr>
              <w:t>(7</w:t>
            </w:r>
            <w:r>
              <w:rPr>
                <w:sz w:val="20"/>
                <w:vertAlign w:val="superscript"/>
              </w:rPr>
              <w:t>th</w:t>
            </w:r>
            <w:r>
              <w:rPr>
                <w:sz w:val="20"/>
              </w:rPr>
              <w:t xml:space="preserve">) </w:t>
            </w:r>
          </w:p>
        </w:tc>
      </w:tr>
      <w:tr w:rsidR="00015520" w14:paraId="60F73C61" w14:textId="77777777">
        <w:trPr>
          <w:trHeight w:val="284"/>
        </w:trPr>
        <w:tc>
          <w:tcPr>
            <w:tcW w:w="4005" w:type="dxa"/>
            <w:tcBorders>
              <w:top w:val="single" w:sz="4" w:space="0" w:color="000000"/>
              <w:left w:val="single" w:sz="4" w:space="0" w:color="000000"/>
              <w:bottom w:val="single" w:sz="4" w:space="0" w:color="000000"/>
              <w:right w:val="single" w:sz="4" w:space="0" w:color="000000"/>
            </w:tcBorders>
          </w:tcPr>
          <w:p w14:paraId="5589D3D4" w14:textId="77777777" w:rsidR="00015520" w:rsidRDefault="00000000">
            <w:pPr>
              <w:spacing w:after="0" w:line="259" w:lineRule="auto"/>
              <w:ind w:left="264" w:firstLine="0"/>
            </w:pPr>
            <w:r>
              <w:t>9.</w:t>
            </w:r>
            <w:r>
              <w:rPr>
                <w:rFonts w:ascii="Arial" w:eastAsia="Arial" w:hAnsi="Arial" w:cs="Arial"/>
              </w:rPr>
              <w:t xml:space="preserve"> </w:t>
            </w:r>
            <w:r>
              <w:t xml:space="preserve">Bar chart (time series) </w:t>
            </w:r>
          </w:p>
        </w:tc>
        <w:tc>
          <w:tcPr>
            <w:tcW w:w="1191" w:type="dxa"/>
            <w:tcBorders>
              <w:top w:val="single" w:sz="4" w:space="0" w:color="000000"/>
              <w:left w:val="single" w:sz="4" w:space="0" w:color="000000"/>
              <w:bottom w:val="single" w:sz="4" w:space="0" w:color="000000"/>
              <w:right w:val="single" w:sz="4" w:space="0" w:color="000000"/>
            </w:tcBorders>
          </w:tcPr>
          <w:p w14:paraId="239061BB" w14:textId="77777777" w:rsidR="00015520" w:rsidRDefault="00000000">
            <w:pPr>
              <w:spacing w:after="0" w:line="259" w:lineRule="auto"/>
              <w:ind w:left="0" w:right="102" w:firstLine="0"/>
              <w:jc w:val="center"/>
            </w:pPr>
            <w:r>
              <w:t xml:space="preserve">51% </w:t>
            </w:r>
          </w:p>
        </w:tc>
        <w:tc>
          <w:tcPr>
            <w:tcW w:w="1892" w:type="dxa"/>
            <w:tcBorders>
              <w:top w:val="single" w:sz="4" w:space="0" w:color="000000"/>
              <w:left w:val="single" w:sz="4" w:space="0" w:color="000000"/>
              <w:bottom w:val="single" w:sz="4" w:space="0" w:color="000000"/>
              <w:right w:val="single" w:sz="4" w:space="0" w:color="000000"/>
            </w:tcBorders>
          </w:tcPr>
          <w:p w14:paraId="7502041E" w14:textId="77777777" w:rsidR="00015520" w:rsidRDefault="00000000">
            <w:pPr>
              <w:spacing w:after="0" w:line="259" w:lineRule="auto"/>
              <w:ind w:left="0" w:right="97" w:firstLine="0"/>
              <w:jc w:val="center"/>
            </w:pPr>
            <w:r>
              <w:t xml:space="preserve">62% </w:t>
            </w:r>
            <w:r>
              <w:rPr>
                <w:sz w:val="20"/>
              </w:rPr>
              <w:t>(8</w:t>
            </w:r>
            <w:r>
              <w:rPr>
                <w:sz w:val="20"/>
                <w:vertAlign w:val="superscript"/>
              </w:rPr>
              <w:t>th</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6964F426" w14:textId="77777777" w:rsidR="00015520" w:rsidRDefault="00000000">
            <w:pPr>
              <w:spacing w:after="0" w:line="259" w:lineRule="auto"/>
              <w:ind w:left="0" w:right="87" w:firstLine="0"/>
              <w:jc w:val="center"/>
            </w:pPr>
            <w:r>
              <w:t xml:space="preserve">43% </w:t>
            </w:r>
            <w:r>
              <w:rPr>
                <w:sz w:val="20"/>
              </w:rPr>
              <w:t>(9</w:t>
            </w:r>
            <w:r>
              <w:rPr>
                <w:sz w:val="20"/>
                <w:vertAlign w:val="superscript"/>
              </w:rPr>
              <w:t>th</w:t>
            </w:r>
            <w:r>
              <w:rPr>
                <w:sz w:val="20"/>
              </w:rPr>
              <w:t xml:space="preserve">) </w:t>
            </w:r>
          </w:p>
        </w:tc>
      </w:tr>
      <w:tr w:rsidR="00015520" w14:paraId="04446A99" w14:textId="77777777">
        <w:trPr>
          <w:trHeight w:val="288"/>
        </w:trPr>
        <w:tc>
          <w:tcPr>
            <w:tcW w:w="4005" w:type="dxa"/>
            <w:tcBorders>
              <w:top w:val="single" w:sz="4" w:space="0" w:color="000000"/>
              <w:left w:val="single" w:sz="4" w:space="0" w:color="000000"/>
              <w:bottom w:val="single" w:sz="4" w:space="0" w:color="000000"/>
              <w:right w:val="single" w:sz="4" w:space="0" w:color="000000"/>
            </w:tcBorders>
          </w:tcPr>
          <w:p w14:paraId="07D448A2" w14:textId="77777777" w:rsidR="00015520" w:rsidRDefault="00000000">
            <w:pPr>
              <w:spacing w:after="0" w:line="259" w:lineRule="auto"/>
              <w:ind w:left="264" w:firstLine="0"/>
            </w:pPr>
            <w:r>
              <w:t>10.</w:t>
            </w:r>
            <w:r>
              <w:rPr>
                <w:rFonts w:ascii="Arial" w:eastAsia="Arial" w:hAnsi="Arial" w:cs="Arial"/>
              </w:rPr>
              <w:t xml:space="preserve"> </w:t>
            </w:r>
            <w:r>
              <w:t xml:space="preserve">Stacked bar chart </w:t>
            </w:r>
          </w:p>
        </w:tc>
        <w:tc>
          <w:tcPr>
            <w:tcW w:w="1191" w:type="dxa"/>
            <w:tcBorders>
              <w:top w:val="single" w:sz="4" w:space="0" w:color="000000"/>
              <w:left w:val="single" w:sz="4" w:space="0" w:color="000000"/>
              <w:bottom w:val="single" w:sz="4" w:space="0" w:color="000000"/>
              <w:right w:val="single" w:sz="4" w:space="0" w:color="000000"/>
            </w:tcBorders>
          </w:tcPr>
          <w:p w14:paraId="75F317D6" w14:textId="77777777" w:rsidR="00015520" w:rsidRDefault="00000000">
            <w:pPr>
              <w:spacing w:after="0" w:line="259" w:lineRule="auto"/>
              <w:ind w:left="0" w:right="102" w:firstLine="0"/>
              <w:jc w:val="center"/>
            </w:pPr>
            <w:r>
              <w:t xml:space="preserve">37% </w:t>
            </w:r>
          </w:p>
        </w:tc>
        <w:tc>
          <w:tcPr>
            <w:tcW w:w="1892" w:type="dxa"/>
            <w:tcBorders>
              <w:top w:val="single" w:sz="4" w:space="0" w:color="000000"/>
              <w:left w:val="single" w:sz="4" w:space="0" w:color="000000"/>
              <w:bottom w:val="single" w:sz="4" w:space="0" w:color="000000"/>
              <w:right w:val="single" w:sz="4" w:space="0" w:color="000000"/>
            </w:tcBorders>
          </w:tcPr>
          <w:p w14:paraId="09E6544C" w14:textId="77777777" w:rsidR="00015520" w:rsidRDefault="00000000">
            <w:pPr>
              <w:spacing w:after="0" w:line="259" w:lineRule="auto"/>
              <w:ind w:left="0" w:right="91" w:firstLine="0"/>
              <w:jc w:val="center"/>
            </w:pPr>
            <w:r>
              <w:t xml:space="preserve">38% </w:t>
            </w:r>
            <w:r>
              <w:rPr>
                <w:sz w:val="20"/>
              </w:rPr>
              <w:t>(11</w:t>
            </w:r>
            <w:r>
              <w:rPr>
                <w:sz w:val="20"/>
                <w:vertAlign w:val="superscript"/>
              </w:rPr>
              <w:t>th</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643C9C48" w14:textId="77777777" w:rsidR="00015520" w:rsidRDefault="00000000">
            <w:pPr>
              <w:spacing w:after="0" w:line="259" w:lineRule="auto"/>
              <w:ind w:left="0" w:right="92" w:firstLine="0"/>
              <w:jc w:val="center"/>
            </w:pPr>
            <w:r>
              <w:t xml:space="preserve">37% </w:t>
            </w:r>
            <w:r>
              <w:rPr>
                <w:sz w:val="20"/>
              </w:rPr>
              <w:t>(10</w:t>
            </w:r>
            <w:r>
              <w:rPr>
                <w:sz w:val="20"/>
                <w:vertAlign w:val="superscript"/>
              </w:rPr>
              <w:t>th</w:t>
            </w:r>
            <w:r>
              <w:rPr>
                <w:sz w:val="20"/>
              </w:rPr>
              <w:t xml:space="preserve">) </w:t>
            </w:r>
          </w:p>
        </w:tc>
      </w:tr>
      <w:tr w:rsidR="00015520" w14:paraId="7F7A0FDD" w14:textId="77777777">
        <w:trPr>
          <w:trHeight w:val="288"/>
        </w:trPr>
        <w:tc>
          <w:tcPr>
            <w:tcW w:w="4005" w:type="dxa"/>
            <w:tcBorders>
              <w:top w:val="single" w:sz="4" w:space="0" w:color="000000"/>
              <w:left w:val="single" w:sz="4" w:space="0" w:color="000000"/>
              <w:bottom w:val="single" w:sz="4" w:space="0" w:color="000000"/>
              <w:right w:val="single" w:sz="4" w:space="0" w:color="000000"/>
            </w:tcBorders>
          </w:tcPr>
          <w:p w14:paraId="4FBA2D66" w14:textId="77777777" w:rsidR="00015520" w:rsidRDefault="00000000">
            <w:pPr>
              <w:spacing w:after="0" w:line="259" w:lineRule="auto"/>
              <w:ind w:left="264" w:firstLine="0"/>
            </w:pPr>
            <w:r>
              <w:t>11.</w:t>
            </w:r>
            <w:r>
              <w:rPr>
                <w:rFonts w:ascii="Arial" w:eastAsia="Arial" w:hAnsi="Arial" w:cs="Arial"/>
              </w:rPr>
              <w:t xml:space="preserve"> </w:t>
            </w:r>
            <w:r>
              <w:t xml:space="preserve">Box plot (above average) </w:t>
            </w:r>
          </w:p>
        </w:tc>
        <w:tc>
          <w:tcPr>
            <w:tcW w:w="1191" w:type="dxa"/>
            <w:tcBorders>
              <w:top w:val="single" w:sz="4" w:space="0" w:color="000000"/>
              <w:left w:val="single" w:sz="4" w:space="0" w:color="000000"/>
              <w:bottom w:val="single" w:sz="4" w:space="0" w:color="000000"/>
              <w:right w:val="single" w:sz="4" w:space="0" w:color="000000"/>
            </w:tcBorders>
          </w:tcPr>
          <w:p w14:paraId="346C7646" w14:textId="77777777" w:rsidR="00015520" w:rsidRDefault="00000000">
            <w:pPr>
              <w:spacing w:after="0" w:line="259" w:lineRule="auto"/>
              <w:ind w:left="0" w:right="102" w:firstLine="0"/>
              <w:jc w:val="center"/>
            </w:pPr>
            <w:r>
              <w:t xml:space="preserve">30% </w:t>
            </w:r>
          </w:p>
        </w:tc>
        <w:tc>
          <w:tcPr>
            <w:tcW w:w="1892" w:type="dxa"/>
            <w:tcBorders>
              <w:top w:val="single" w:sz="4" w:space="0" w:color="000000"/>
              <w:left w:val="single" w:sz="4" w:space="0" w:color="000000"/>
              <w:bottom w:val="single" w:sz="4" w:space="0" w:color="000000"/>
              <w:right w:val="single" w:sz="4" w:space="0" w:color="000000"/>
            </w:tcBorders>
          </w:tcPr>
          <w:p w14:paraId="40023B90" w14:textId="77777777" w:rsidR="00015520" w:rsidRDefault="00000000">
            <w:pPr>
              <w:spacing w:after="0" w:line="259" w:lineRule="auto"/>
              <w:ind w:left="0" w:right="91" w:firstLine="0"/>
              <w:jc w:val="center"/>
            </w:pPr>
            <w:r>
              <w:t xml:space="preserve">48% </w:t>
            </w:r>
            <w:r>
              <w:rPr>
                <w:sz w:val="20"/>
              </w:rPr>
              <w:t>(10</w:t>
            </w:r>
            <w:r>
              <w:rPr>
                <w:sz w:val="20"/>
                <w:vertAlign w:val="superscript"/>
              </w:rPr>
              <w:t>th</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30B3DEE0" w14:textId="77777777" w:rsidR="00015520" w:rsidRDefault="00000000">
            <w:pPr>
              <w:spacing w:after="0" w:line="259" w:lineRule="auto"/>
              <w:ind w:left="0" w:right="92" w:firstLine="0"/>
              <w:jc w:val="center"/>
            </w:pPr>
            <w:r>
              <w:t xml:space="preserve">20% </w:t>
            </w:r>
            <w:r>
              <w:rPr>
                <w:sz w:val="20"/>
              </w:rPr>
              <w:t>(12</w:t>
            </w:r>
            <w:r>
              <w:rPr>
                <w:sz w:val="20"/>
                <w:vertAlign w:val="superscript"/>
              </w:rPr>
              <w:t>th</w:t>
            </w:r>
            <w:r>
              <w:rPr>
                <w:sz w:val="20"/>
              </w:rPr>
              <w:t>)</w:t>
            </w:r>
            <w:r>
              <w:t xml:space="preserve"> </w:t>
            </w:r>
          </w:p>
        </w:tc>
      </w:tr>
      <w:tr w:rsidR="00015520" w14:paraId="1933949C" w14:textId="77777777">
        <w:trPr>
          <w:trHeight w:val="283"/>
        </w:trPr>
        <w:tc>
          <w:tcPr>
            <w:tcW w:w="4005" w:type="dxa"/>
            <w:tcBorders>
              <w:top w:val="single" w:sz="4" w:space="0" w:color="000000"/>
              <w:left w:val="single" w:sz="4" w:space="0" w:color="000000"/>
              <w:bottom w:val="single" w:sz="4" w:space="0" w:color="000000"/>
              <w:right w:val="single" w:sz="4" w:space="0" w:color="000000"/>
            </w:tcBorders>
          </w:tcPr>
          <w:p w14:paraId="08BF7EFC" w14:textId="77777777" w:rsidR="00015520" w:rsidRDefault="00000000">
            <w:pPr>
              <w:spacing w:after="0" w:line="259" w:lineRule="auto"/>
              <w:ind w:left="264" w:firstLine="0"/>
            </w:pPr>
            <w:r>
              <w:t>12.</w:t>
            </w:r>
            <w:r>
              <w:rPr>
                <w:rFonts w:ascii="Arial" w:eastAsia="Arial" w:hAnsi="Arial" w:cs="Arial"/>
              </w:rPr>
              <w:t xml:space="preserve"> </w:t>
            </w:r>
            <w:r>
              <w:t xml:space="preserve">Pie chart (standard) </w:t>
            </w:r>
          </w:p>
        </w:tc>
        <w:tc>
          <w:tcPr>
            <w:tcW w:w="1191" w:type="dxa"/>
            <w:tcBorders>
              <w:top w:val="single" w:sz="4" w:space="0" w:color="000000"/>
              <w:left w:val="single" w:sz="4" w:space="0" w:color="000000"/>
              <w:bottom w:val="single" w:sz="4" w:space="0" w:color="000000"/>
              <w:right w:val="single" w:sz="4" w:space="0" w:color="000000"/>
            </w:tcBorders>
          </w:tcPr>
          <w:p w14:paraId="35773A07" w14:textId="77777777" w:rsidR="00015520" w:rsidRDefault="00000000">
            <w:pPr>
              <w:spacing w:after="0" w:line="259" w:lineRule="auto"/>
              <w:ind w:left="0" w:right="102" w:firstLine="0"/>
              <w:jc w:val="center"/>
            </w:pPr>
            <w:r>
              <w:t xml:space="preserve">26% </w:t>
            </w:r>
          </w:p>
        </w:tc>
        <w:tc>
          <w:tcPr>
            <w:tcW w:w="1892" w:type="dxa"/>
            <w:tcBorders>
              <w:top w:val="single" w:sz="4" w:space="0" w:color="000000"/>
              <w:left w:val="single" w:sz="4" w:space="0" w:color="000000"/>
              <w:bottom w:val="single" w:sz="4" w:space="0" w:color="000000"/>
              <w:right w:val="single" w:sz="4" w:space="0" w:color="000000"/>
            </w:tcBorders>
          </w:tcPr>
          <w:p w14:paraId="39F9E606" w14:textId="77777777" w:rsidR="00015520" w:rsidRDefault="00000000">
            <w:pPr>
              <w:spacing w:after="0" w:line="259" w:lineRule="auto"/>
              <w:ind w:left="0" w:right="91" w:firstLine="0"/>
              <w:jc w:val="center"/>
            </w:pPr>
            <w:r>
              <w:t xml:space="preserve">33% </w:t>
            </w:r>
            <w:r>
              <w:rPr>
                <w:sz w:val="20"/>
              </w:rPr>
              <w:t>(12</w:t>
            </w:r>
            <w:r>
              <w:rPr>
                <w:sz w:val="20"/>
                <w:vertAlign w:val="superscript"/>
              </w:rPr>
              <w:t>th</w:t>
            </w:r>
            <w:r>
              <w:rPr>
                <w:sz w:val="20"/>
              </w:rPr>
              <w:t>)</w:t>
            </w:r>
            <w: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42FA58F5" w14:textId="77777777" w:rsidR="00015520" w:rsidRDefault="00000000">
            <w:pPr>
              <w:spacing w:after="0" w:line="259" w:lineRule="auto"/>
              <w:ind w:left="0" w:right="92" w:firstLine="0"/>
              <w:jc w:val="center"/>
            </w:pPr>
            <w:r>
              <w:t xml:space="preserve">20% </w:t>
            </w:r>
            <w:r>
              <w:rPr>
                <w:sz w:val="20"/>
              </w:rPr>
              <w:t>(12</w:t>
            </w:r>
            <w:r>
              <w:rPr>
                <w:sz w:val="20"/>
                <w:vertAlign w:val="superscript"/>
              </w:rPr>
              <w:t>th</w:t>
            </w:r>
            <w:r>
              <w:rPr>
                <w:sz w:val="20"/>
              </w:rPr>
              <w:t>)</w:t>
            </w:r>
            <w:r>
              <w:t xml:space="preserve"> </w:t>
            </w:r>
          </w:p>
        </w:tc>
      </w:tr>
      <w:tr w:rsidR="00015520" w14:paraId="28A42111" w14:textId="77777777">
        <w:trPr>
          <w:trHeight w:val="288"/>
        </w:trPr>
        <w:tc>
          <w:tcPr>
            <w:tcW w:w="4005" w:type="dxa"/>
            <w:tcBorders>
              <w:top w:val="single" w:sz="4" w:space="0" w:color="000000"/>
              <w:left w:val="single" w:sz="4" w:space="0" w:color="000000"/>
              <w:bottom w:val="single" w:sz="4" w:space="0" w:color="000000"/>
              <w:right w:val="single" w:sz="4" w:space="0" w:color="000000"/>
            </w:tcBorders>
          </w:tcPr>
          <w:p w14:paraId="6AD8E3D6" w14:textId="77777777" w:rsidR="00015520" w:rsidRDefault="00000000">
            <w:pPr>
              <w:spacing w:after="0" w:line="259" w:lineRule="auto"/>
              <w:ind w:left="264" w:firstLine="0"/>
            </w:pPr>
            <w:r>
              <w:t>13.</w:t>
            </w:r>
            <w:r>
              <w:rPr>
                <w:rFonts w:ascii="Arial" w:eastAsia="Arial" w:hAnsi="Arial" w:cs="Arial"/>
              </w:rPr>
              <w:t xml:space="preserve"> </w:t>
            </w:r>
            <w:r>
              <w:t xml:space="preserve">Histogram (general statement) </w:t>
            </w:r>
          </w:p>
        </w:tc>
        <w:tc>
          <w:tcPr>
            <w:tcW w:w="1191" w:type="dxa"/>
            <w:tcBorders>
              <w:top w:val="single" w:sz="4" w:space="0" w:color="000000"/>
              <w:left w:val="single" w:sz="4" w:space="0" w:color="000000"/>
              <w:bottom w:val="single" w:sz="4" w:space="0" w:color="000000"/>
              <w:right w:val="single" w:sz="4" w:space="0" w:color="000000"/>
            </w:tcBorders>
          </w:tcPr>
          <w:p w14:paraId="1DA9674E" w14:textId="77777777" w:rsidR="00015520" w:rsidRDefault="00000000">
            <w:pPr>
              <w:spacing w:after="0" w:line="259" w:lineRule="auto"/>
              <w:ind w:left="0" w:right="102" w:firstLine="0"/>
              <w:jc w:val="center"/>
            </w:pPr>
            <w:r>
              <w:t xml:space="preserve">21% </w:t>
            </w:r>
          </w:p>
        </w:tc>
        <w:tc>
          <w:tcPr>
            <w:tcW w:w="1892" w:type="dxa"/>
            <w:tcBorders>
              <w:top w:val="single" w:sz="4" w:space="0" w:color="000000"/>
              <w:left w:val="single" w:sz="4" w:space="0" w:color="000000"/>
              <w:bottom w:val="single" w:sz="4" w:space="0" w:color="000000"/>
              <w:right w:val="single" w:sz="4" w:space="0" w:color="000000"/>
            </w:tcBorders>
          </w:tcPr>
          <w:p w14:paraId="06ECD7CF" w14:textId="77777777" w:rsidR="00015520" w:rsidRDefault="00000000">
            <w:pPr>
              <w:spacing w:after="0" w:line="259" w:lineRule="auto"/>
              <w:ind w:left="0" w:right="91" w:firstLine="0"/>
              <w:jc w:val="center"/>
            </w:pPr>
            <w:r>
              <w:t xml:space="preserve">19% </w:t>
            </w:r>
            <w:r>
              <w:rPr>
                <w:sz w:val="20"/>
              </w:rPr>
              <w:t>(13</w:t>
            </w:r>
            <w:r>
              <w:rPr>
                <w:sz w:val="20"/>
                <w:vertAlign w:val="superscript"/>
              </w:rPr>
              <w:t>th</w:t>
            </w:r>
            <w:r>
              <w:rPr>
                <w:sz w:val="20"/>
              </w:rPr>
              <w:t xml:space="preserve">) </w:t>
            </w:r>
          </w:p>
        </w:tc>
        <w:tc>
          <w:tcPr>
            <w:tcW w:w="1931" w:type="dxa"/>
            <w:tcBorders>
              <w:top w:val="single" w:sz="4" w:space="0" w:color="000000"/>
              <w:left w:val="single" w:sz="4" w:space="0" w:color="000000"/>
              <w:bottom w:val="single" w:sz="4" w:space="0" w:color="000000"/>
              <w:right w:val="single" w:sz="4" w:space="0" w:color="000000"/>
            </w:tcBorders>
          </w:tcPr>
          <w:p w14:paraId="471FC3B7" w14:textId="77777777" w:rsidR="00015520" w:rsidRDefault="00000000">
            <w:pPr>
              <w:spacing w:after="0" w:line="259" w:lineRule="auto"/>
              <w:ind w:left="0" w:right="92" w:firstLine="0"/>
              <w:jc w:val="center"/>
            </w:pPr>
            <w:r>
              <w:t xml:space="preserve">23% </w:t>
            </w:r>
            <w:r>
              <w:rPr>
                <w:sz w:val="20"/>
              </w:rPr>
              <w:t>(11</w:t>
            </w:r>
            <w:r>
              <w:rPr>
                <w:sz w:val="20"/>
                <w:vertAlign w:val="superscript"/>
              </w:rPr>
              <w:t>th</w:t>
            </w:r>
            <w:r>
              <w:rPr>
                <w:sz w:val="20"/>
              </w:rPr>
              <w:t xml:space="preserve">) </w:t>
            </w:r>
          </w:p>
        </w:tc>
      </w:tr>
    </w:tbl>
    <w:p w14:paraId="3B955DFF" w14:textId="77777777" w:rsidR="00015520" w:rsidRDefault="00000000">
      <w:pPr>
        <w:spacing w:after="74" w:line="259" w:lineRule="auto"/>
        <w:ind w:left="0" w:firstLine="0"/>
      </w:pPr>
      <w:r>
        <w:rPr>
          <w:color w:val="243F60"/>
          <w:sz w:val="22"/>
        </w:rPr>
        <w:t xml:space="preserve"> </w:t>
      </w:r>
    </w:p>
    <w:p w14:paraId="6C43CACA" w14:textId="77777777" w:rsidR="00015520" w:rsidRDefault="00000000">
      <w:pPr>
        <w:pStyle w:val="Heading5"/>
        <w:ind w:left="-5"/>
      </w:pPr>
      <w:r>
        <w:t xml:space="preserve">Visualisation type by average percentage of correct answers </w:t>
      </w:r>
    </w:p>
    <w:tbl>
      <w:tblPr>
        <w:tblStyle w:val="TableGrid"/>
        <w:tblW w:w="9018" w:type="dxa"/>
        <w:tblInd w:w="5" w:type="dxa"/>
        <w:tblCellMar>
          <w:top w:w="12" w:type="dxa"/>
          <w:left w:w="240" w:type="dxa"/>
          <w:bottom w:w="0" w:type="dxa"/>
          <w:right w:w="115" w:type="dxa"/>
        </w:tblCellMar>
        <w:tblLook w:val="04A0" w:firstRow="1" w:lastRow="0" w:firstColumn="1" w:lastColumn="0" w:noHBand="0" w:noVBand="1"/>
      </w:tblPr>
      <w:tblGrid>
        <w:gridCol w:w="4675"/>
        <w:gridCol w:w="1260"/>
        <w:gridCol w:w="1541"/>
        <w:gridCol w:w="1542"/>
      </w:tblGrid>
      <w:tr w:rsidR="00015520" w14:paraId="668E230E" w14:textId="77777777">
        <w:trPr>
          <w:trHeight w:val="288"/>
        </w:trPr>
        <w:tc>
          <w:tcPr>
            <w:tcW w:w="4677" w:type="dxa"/>
            <w:vMerge w:val="restart"/>
            <w:tcBorders>
              <w:top w:val="single" w:sz="4" w:space="0" w:color="000000"/>
              <w:left w:val="single" w:sz="4" w:space="0" w:color="000000"/>
              <w:bottom w:val="single" w:sz="4" w:space="0" w:color="000000"/>
              <w:right w:val="single" w:sz="4" w:space="0" w:color="000000"/>
            </w:tcBorders>
          </w:tcPr>
          <w:p w14:paraId="7FC78856" w14:textId="77777777" w:rsidR="00015520" w:rsidRDefault="00000000">
            <w:pPr>
              <w:spacing w:after="0" w:line="259" w:lineRule="auto"/>
              <w:ind w:left="591" w:firstLine="0"/>
            </w:pPr>
            <w:r>
              <w:rPr>
                <w:b/>
              </w:rPr>
              <w:t xml:space="preserve">Visualisation Type </w:t>
            </w:r>
          </w:p>
        </w:tc>
        <w:tc>
          <w:tcPr>
            <w:tcW w:w="4341" w:type="dxa"/>
            <w:gridSpan w:val="3"/>
            <w:tcBorders>
              <w:top w:val="single" w:sz="4" w:space="0" w:color="000000"/>
              <w:left w:val="single" w:sz="4" w:space="0" w:color="000000"/>
              <w:bottom w:val="single" w:sz="4" w:space="0" w:color="000000"/>
              <w:right w:val="single" w:sz="4" w:space="0" w:color="000000"/>
            </w:tcBorders>
          </w:tcPr>
          <w:p w14:paraId="24C64D3F" w14:textId="77777777" w:rsidR="00015520" w:rsidRDefault="00000000">
            <w:pPr>
              <w:spacing w:after="0" w:line="259" w:lineRule="auto"/>
              <w:ind w:left="0" w:right="132" w:firstLine="0"/>
              <w:jc w:val="center"/>
            </w:pPr>
            <w:r>
              <w:rPr>
                <w:b/>
              </w:rPr>
              <w:t xml:space="preserve">Answered Correctly </w:t>
            </w:r>
          </w:p>
        </w:tc>
      </w:tr>
      <w:tr w:rsidR="00015520" w14:paraId="2B55B6E2" w14:textId="77777777">
        <w:trPr>
          <w:trHeight w:val="284"/>
        </w:trPr>
        <w:tc>
          <w:tcPr>
            <w:tcW w:w="0" w:type="auto"/>
            <w:vMerge/>
            <w:tcBorders>
              <w:top w:val="nil"/>
              <w:left w:val="single" w:sz="4" w:space="0" w:color="000000"/>
              <w:bottom w:val="single" w:sz="4" w:space="0" w:color="000000"/>
              <w:right w:val="single" w:sz="4" w:space="0" w:color="000000"/>
            </w:tcBorders>
          </w:tcPr>
          <w:p w14:paraId="75E3C0A0" w14:textId="77777777" w:rsidR="00015520" w:rsidRDefault="00015520">
            <w:pPr>
              <w:spacing w:after="160" w:line="259" w:lineRule="auto"/>
              <w:ind w:left="0" w:firstLine="0"/>
            </w:pPr>
          </w:p>
        </w:tc>
        <w:tc>
          <w:tcPr>
            <w:tcW w:w="1258" w:type="dxa"/>
            <w:tcBorders>
              <w:top w:val="single" w:sz="4" w:space="0" w:color="000000"/>
              <w:left w:val="single" w:sz="4" w:space="0" w:color="000000"/>
              <w:bottom w:val="single" w:sz="4" w:space="0" w:color="000000"/>
              <w:right w:val="single" w:sz="4" w:space="0" w:color="000000"/>
            </w:tcBorders>
          </w:tcPr>
          <w:p w14:paraId="3D61B396" w14:textId="77777777" w:rsidR="00015520" w:rsidRDefault="00000000">
            <w:pPr>
              <w:spacing w:after="0" w:line="259" w:lineRule="auto"/>
              <w:ind w:left="0" w:right="131" w:firstLine="0"/>
              <w:jc w:val="center"/>
            </w:pPr>
            <w:r>
              <w:rPr>
                <w:b/>
              </w:rPr>
              <w:t xml:space="preserve">Overall </w:t>
            </w:r>
          </w:p>
        </w:tc>
        <w:tc>
          <w:tcPr>
            <w:tcW w:w="1541" w:type="dxa"/>
            <w:tcBorders>
              <w:top w:val="single" w:sz="4" w:space="0" w:color="000000"/>
              <w:left w:val="single" w:sz="4" w:space="0" w:color="000000"/>
              <w:bottom w:val="single" w:sz="4" w:space="0" w:color="000000"/>
              <w:right w:val="single" w:sz="4" w:space="0" w:color="000000"/>
            </w:tcBorders>
          </w:tcPr>
          <w:p w14:paraId="683345E6" w14:textId="77777777" w:rsidR="00015520" w:rsidRDefault="00000000">
            <w:pPr>
              <w:spacing w:after="0" w:line="259" w:lineRule="auto"/>
              <w:ind w:left="0" w:right="130" w:firstLine="0"/>
              <w:jc w:val="center"/>
            </w:pPr>
            <w:r>
              <w:rPr>
                <w:b/>
              </w:rPr>
              <w:t xml:space="preserve">Male </w:t>
            </w:r>
          </w:p>
        </w:tc>
        <w:tc>
          <w:tcPr>
            <w:tcW w:w="1542" w:type="dxa"/>
            <w:tcBorders>
              <w:top w:val="single" w:sz="4" w:space="0" w:color="000000"/>
              <w:left w:val="single" w:sz="4" w:space="0" w:color="000000"/>
              <w:bottom w:val="single" w:sz="4" w:space="0" w:color="000000"/>
              <w:right w:val="single" w:sz="4" w:space="0" w:color="000000"/>
            </w:tcBorders>
          </w:tcPr>
          <w:p w14:paraId="120D828B" w14:textId="77777777" w:rsidR="00015520" w:rsidRDefault="00000000">
            <w:pPr>
              <w:spacing w:after="0" w:line="259" w:lineRule="auto"/>
              <w:ind w:left="0" w:right="129" w:firstLine="0"/>
              <w:jc w:val="center"/>
            </w:pPr>
            <w:r>
              <w:rPr>
                <w:b/>
              </w:rPr>
              <w:t xml:space="preserve">Female </w:t>
            </w:r>
          </w:p>
        </w:tc>
      </w:tr>
      <w:tr w:rsidR="00015520" w14:paraId="2B52C1D6" w14:textId="77777777">
        <w:trPr>
          <w:trHeight w:val="562"/>
        </w:trPr>
        <w:tc>
          <w:tcPr>
            <w:tcW w:w="4677" w:type="dxa"/>
            <w:tcBorders>
              <w:top w:val="single" w:sz="4" w:space="0" w:color="000000"/>
              <w:left w:val="single" w:sz="4" w:space="0" w:color="000000"/>
              <w:bottom w:val="single" w:sz="4" w:space="0" w:color="000000"/>
              <w:right w:val="single" w:sz="4" w:space="0" w:color="000000"/>
            </w:tcBorders>
          </w:tcPr>
          <w:p w14:paraId="1255D246" w14:textId="77777777" w:rsidR="00015520" w:rsidRDefault="00000000">
            <w:pPr>
              <w:spacing w:after="0" w:line="259" w:lineRule="auto"/>
              <w:ind w:left="591" w:hanging="360"/>
            </w:pPr>
            <w:r>
              <w:t>1.</w:t>
            </w:r>
            <w:r>
              <w:rPr>
                <w:rFonts w:ascii="Arial" w:eastAsia="Arial" w:hAnsi="Arial" w:cs="Arial"/>
              </w:rPr>
              <w:t xml:space="preserve"> </w:t>
            </w:r>
            <w:r>
              <w:t xml:space="preserve">Bar chart (standard, time series and target) </w:t>
            </w:r>
          </w:p>
        </w:tc>
        <w:tc>
          <w:tcPr>
            <w:tcW w:w="1258" w:type="dxa"/>
            <w:tcBorders>
              <w:top w:val="single" w:sz="4" w:space="0" w:color="000000"/>
              <w:left w:val="single" w:sz="4" w:space="0" w:color="000000"/>
              <w:bottom w:val="single" w:sz="4" w:space="0" w:color="000000"/>
              <w:right w:val="single" w:sz="4" w:space="0" w:color="000000"/>
            </w:tcBorders>
          </w:tcPr>
          <w:p w14:paraId="01707690" w14:textId="77777777" w:rsidR="00015520" w:rsidRDefault="00000000">
            <w:pPr>
              <w:spacing w:after="0" w:line="259" w:lineRule="auto"/>
              <w:ind w:left="0" w:right="136" w:firstLine="0"/>
              <w:jc w:val="center"/>
            </w:pPr>
            <w:r>
              <w:t xml:space="preserve">74% </w:t>
            </w:r>
          </w:p>
        </w:tc>
        <w:tc>
          <w:tcPr>
            <w:tcW w:w="1541" w:type="dxa"/>
            <w:tcBorders>
              <w:top w:val="single" w:sz="4" w:space="0" w:color="000000"/>
              <w:left w:val="single" w:sz="4" w:space="0" w:color="000000"/>
              <w:bottom w:val="single" w:sz="4" w:space="0" w:color="000000"/>
              <w:right w:val="single" w:sz="4" w:space="0" w:color="000000"/>
            </w:tcBorders>
          </w:tcPr>
          <w:p w14:paraId="52812F74" w14:textId="77777777" w:rsidR="00015520" w:rsidRDefault="00000000">
            <w:pPr>
              <w:spacing w:after="0" w:line="259" w:lineRule="auto"/>
              <w:ind w:left="0" w:right="130" w:firstLine="0"/>
              <w:jc w:val="center"/>
            </w:pPr>
            <w:r>
              <w:t xml:space="preserve">84% </w:t>
            </w:r>
            <w:r>
              <w:rPr>
                <w:sz w:val="20"/>
              </w:rPr>
              <w:t>(1</w:t>
            </w:r>
            <w:r>
              <w:rPr>
                <w:sz w:val="20"/>
                <w:vertAlign w:val="superscript"/>
              </w:rPr>
              <w:t>st</w:t>
            </w:r>
            <w:r>
              <w:rPr>
                <w:sz w:val="20"/>
              </w:rPr>
              <w:t xml:space="preserve">) </w:t>
            </w:r>
          </w:p>
        </w:tc>
        <w:tc>
          <w:tcPr>
            <w:tcW w:w="1542" w:type="dxa"/>
            <w:tcBorders>
              <w:top w:val="single" w:sz="4" w:space="0" w:color="000000"/>
              <w:left w:val="single" w:sz="4" w:space="0" w:color="000000"/>
              <w:bottom w:val="single" w:sz="4" w:space="0" w:color="000000"/>
              <w:right w:val="single" w:sz="4" w:space="0" w:color="000000"/>
            </w:tcBorders>
          </w:tcPr>
          <w:p w14:paraId="4106575F" w14:textId="77777777" w:rsidR="00015520" w:rsidRDefault="00000000">
            <w:pPr>
              <w:spacing w:after="0" w:line="259" w:lineRule="auto"/>
              <w:ind w:left="0" w:right="115" w:firstLine="0"/>
              <w:jc w:val="center"/>
            </w:pPr>
            <w:r>
              <w:t xml:space="preserve">67% </w:t>
            </w:r>
            <w:r>
              <w:rPr>
                <w:sz w:val="20"/>
              </w:rPr>
              <w:t>(2</w:t>
            </w:r>
            <w:r>
              <w:rPr>
                <w:sz w:val="20"/>
                <w:vertAlign w:val="superscript"/>
              </w:rPr>
              <w:t>nd</w:t>
            </w:r>
            <w:r>
              <w:rPr>
                <w:sz w:val="20"/>
              </w:rPr>
              <w:t xml:space="preserve">) </w:t>
            </w:r>
          </w:p>
        </w:tc>
      </w:tr>
      <w:tr w:rsidR="00015520" w14:paraId="5035BCBE" w14:textId="77777777">
        <w:trPr>
          <w:trHeight w:val="562"/>
        </w:trPr>
        <w:tc>
          <w:tcPr>
            <w:tcW w:w="4677" w:type="dxa"/>
            <w:tcBorders>
              <w:top w:val="single" w:sz="4" w:space="0" w:color="000000"/>
              <w:left w:val="single" w:sz="4" w:space="0" w:color="000000"/>
              <w:bottom w:val="single" w:sz="4" w:space="0" w:color="000000"/>
              <w:right w:val="single" w:sz="4" w:space="0" w:color="000000"/>
            </w:tcBorders>
          </w:tcPr>
          <w:p w14:paraId="20E2FEEB" w14:textId="77777777" w:rsidR="00015520" w:rsidRDefault="00000000">
            <w:pPr>
              <w:spacing w:after="0" w:line="259" w:lineRule="auto"/>
              <w:ind w:left="591" w:hanging="360"/>
            </w:pPr>
            <w:r>
              <w:t>2.</w:t>
            </w:r>
            <w:r>
              <w:rPr>
                <w:rFonts w:ascii="Arial" w:eastAsia="Arial" w:hAnsi="Arial" w:cs="Arial"/>
              </w:rPr>
              <w:t xml:space="preserve"> </w:t>
            </w:r>
            <w:r>
              <w:t xml:space="preserve">Diverging bar chart (standard and target) </w:t>
            </w:r>
          </w:p>
        </w:tc>
        <w:tc>
          <w:tcPr>
            <w:tcW w:w="1258" w:type="dxa"/>
            <w:tcBorders>
              <w:top w:val="single" w:sz="4" w:space="0" w:color="000000"/>
              <w:left w:val="single" w:sz="4" w:space="0" w:color="000000"/>
              <w:bottom w:val="single" w:sz="4" w:space="0" w:color="000000"/>
              <w:right w:val="single" w:sz="4" w:space="0" w:color="000000"/>
            </w:tcBorders>
          </w:tcPr>
          <w:p w14:paraId="3F5A3E7C" w14:textId="77777777" w:rsidR="00015520" w:rsidRDefault="00000000">
            <w:pPr>
              <w:spacing w:after="0" w:line="259" w:lineRule="auto"/>
              <w:ind w:left="0" w:right="136" w:firstLine="0"/>
              <w:jc w:val="center"/>
            </w:pPr>
            <w:r>
              <w:t xml:space="preserve">69% </w:t>
            </w:r>
          </w:p>
        </w:tc>
        <w:tc>
          <w:tcPr>
            <w:tcW w:w="1541" w:type="dxa"/>
            <w:tcBorders>
              <w:top w:val="single" w:sz="4" w:space="0" w:color="000000"/>
              <w:left w:val="single" w:sz="4" w:space="0" w:color="000000"/>
              <w:bottom w:val="single" w:sz="4" w:space="0" w:color="000000"/>
              <w:right w:val="single" w:sz="4" w:space="0" w:color="000000"/>
            </w:tcBorders>
          </w:tcPr>
          <w:p w14:paraId="041BEEF8" w14:textId="77777777" w:rsidR="00015520" w:rsidRDefault="00000000">
            <w:pPr>
              <w:spacing w:after="0" w:line="259" w:lineRule="auto"/>
              <w:ind w:left="0" w:right="125" w:firstLine="0"/>
              <w:jc w:val="center"/>
            </w:pPr>
            <w:r>
              <w:t xml:space="preserve">76% </w:t>
            </w:r>
            <w:r>
              <w:rPr>
                <w:sz w:val="20"/>
              </w:rPr>
              <w:t>(2</w:t>
            </w:r>
            <w:r>
              <w:rPr>
                <w:sz w:val="20"/>
                <w:vertAlign w:val="superscript"/>
              </w:rPr>
              <w:t>nd</w:t>
            </w:r>
            <w:r>
              <w:rPr>
                <w:sz w:val="20"/>
              </w:rPr>
              <w:t xml:space="preserve">) </w:t>
            </w:r>
          </w:p>
        </w:tc>
        <w:tc>
          <w:tcPr>
            <w:tcW w:w="1542" w:type="dxa"/>
            <w:tcBorders>
              <w:top w:val="single" w:sz="4" w:space="0" w:color="000000"/>
              <w:left w:val="single" w:sz="4" w:space="0" w:color="000000"/>
              <w:bottom w:val="single" w:sz="4" w:space="0" w:color="000000"/>
              <w:right w:val="single" w:sz="4" w:space="0" w:color="000000"/>
            </w:tcBorders>
          </w:tcPr>
          <w:p w14:paraId="3EAB645B" w14:textId="77777777" w:rsidR="00015520" w:rsidRDefault="00000000">
            <w:pPr>
              <w:spacing w:after="0" w:line="259" w:lineRule="auto"/>
              <w:ind w:left="0" w:right="120" w:firstLine="0"/>
              <w:jc w:val="center"/>
            </w:pPr>
            <w:r>
              <w:t xml:space="preserve">64% </w:t>
            </w:r>
            <w:r>
              <w:rPr>
                <w:sz w:val="20"/>
              </w:rPr>
              <w:t>(3</w:t>
            </w:r>
            <w:r>
              <w:rPr>
                <w:sz w:val="20"/>
                <w:vertAlign w:val="superscript"/>
              </w:rPr>
              <w:t>rd</w:t>
            </w:r>
            <w:r>
              <w:rPr>
                <w:sz w:val="20"/>
              </w:rPr>
              <w:t xml:space="preserve">) </w:t>
            </w:r>
          </w:p>
        </w:tc>
      </w:tr>
      <w:tr w:rsidR="00015520" w14:paraId="7376F440" w14:textId="77777777">
        <w:trPr>
          <w:trHeight w:val="288"/>
        </w:trPr>
        <w:tc>
          <w:tcPr>
            <w:tcW w:w="4677" w:type="dxa"/>
            <w:tcBorders>
              <w:top w:val="single" w:sz="4" w:space="0" w:color="000000"/>
              <w:left w:val="single" w:sz="4" w:space="0" w:color="000000"/>
              <w:bottom w:val="single" w:sz="4" w:space="0" w:color="000000"/>
              <w:right w:val="single" w:sz="4" w:space="0" w:color="000000"/>
            </w:tcBorders>
          </w:tcPr>
          <w:p w14:paraId="38969C04" w14:textId="77777777" w:rsidR="00015520" w:rsidRDefault="00000000">
            <w:pPr>
              <w:spacing w:after="0" w:line="259" w:lineRule="auto"/>
              <w:ind w:left="231" w:firstLine="0"/>
            </w:pPr>
            <w:r>
              <w:t>3.</w:t>
            </w:r>
            <w:r>
              <w:rPr>
                <w:rFonts w:ascii="Arial" w:eastAsia="Arial" w:hAnsi="Arial" w:cs="Arial"/>
              </w:rPr>
              <w:t xml:space="preserve"> </w:t>
            </w:r>
            <w:r>
              <w:t xml:space="preserve">Line Chart </w:t>
            </w:r>
          </w:p>
        </w:tc>
        <w:tc>
          <w:tcPr>
            <w:tcW w:w="1258" w:type="dxa"/>
            <w:tcBorders>
              <w:top w:val="single" w:sz="4" w:space="0" w:color="000000"/>
              <w:left w:val="single" w:sz="4" w:space="0" w:color="000000"/>
              <w:bottom w:val="single" w:sz="4" w:space="0" w:color="000000"/>
              <w:right w:val="single" w:sz="4" w:space="0" w:color="000000"/>
            </w:tcBorders>
          </w:tcPr>
          <w:p w14:paraId="04EC1AE0" w14:textId="77777777" w:rsidR="00015520" w:rsidRDefault="00000000">
            <w:pPr>
              <w:spacing w:after="0" w:line="259" w:lineRule="auto"/>
              <w:ind w:left="0" w:right="136" w:firstLine="0"/>
              <w:jc w:val="center"/>
            </w:pPr>
            <w:r>
              <w:t xml:space="preserve">74% </w:t>
            </w:r>
          </w:p>
        </w:tc>
        <w:tc>
          <w:tcPr>
            <w:tcW w:w="1541" w:type="dxa"/>
            <w:tcBorders>
              <w:top w:val="single" w:sz="4" w:space="0" w:color="000000"/>
              <w:left w:val="single" w:sz="4" w:space="0" w:color="000000"/>
              <w:bottom w:val="single" w:sz="4" w:space="0" w:color="000000"/>
              <w:right w:val="single" w:sz="4" w:space="0" w:color="000000"/>
            </w:tcBorders>
          </w:tcPr>
          <w:p w14:paraId="70CFB98C" w14:textId="77777777" w:rsidR="00015520" w:rsidRDefault="00000000">
            <w:pPr>
              <w:spacing w:after="0" w:line="259" w:lineRule="auto"/>
              <w:ind w:left="0" w:right="125" w:firstLine="0"/>
              <w:jc w:val="center"/>
            </w:pPr>
            <w:r>
              <w:t xml:space="preserve">76% </w:t>
            </w:r>
            <w:r>
              <w:rPr>
                <w:sz w:val="20"/>
              </w:rPr>
              <w:t>(2</w:t>
            </w:r>
            <w:r>
              <w:rPr>
                <w:sz w:val="20"/>
                <w:vertAlign w:val="superscript"/>
              </w:rPr>
              <w:t>nd</w:t>
            </w:r>
            <w:r>
              <w:rPr>
                <w:sz w:val="20"/>
              </w:rPr>
              <w:t xml:space="preserve">) </w:t>
            </w:r>
          </w:p>
        </w:tc>
        <w:tc>
          <w:tcPr>
            <w:tcW w:w="1542" w:type="dxa"/>
            <w:tcBorders>
              <w:top w:val="single" w:sz="4" w:space="0" w:color="000000"/>
              <w:left w:val="single" w:sz="4" w:space="0" w:color="000000"/>
              <w:bottom w:val="single" w:sz="4" w:space="0" w:color="000000"/>
              <w:right w:val="single" w:sz="4" w:space="0" w:color="000000"/>
            </w:tcBorders>
          </w:tcPr>
          <w:p w14:paraId="6C0E1636" w14:textId="77777777" w:rsidR="00015520" w:rsidRDefault="00000000">
            <w:pPr>
              <w:spacing w:after="0" w:line="259" w:lineRule="auto"/>
              <w:ind w:left="0" w:right="120" w:firstLine="0"/>
              <w:jc w:val="center"/>
            </w:pPr>
            <w:r>
              <w:t xml:space="preserve">71% </w:t>
            </w:r>
            <w:r>
              <w:rPr>
                <w:sz w:val="20"/>
              </w:rPr>
              <w:t>(1</w:t>
            </w:r>
            <w:r>
              <w:rPr>
                <w:sz w:val="20"/>
                <w:vertAlign w:val="superscript"/>
              </w:rPr>
              <w:t>st</w:t>
            </w:r>
            <w:r>
              <w:rPr>
                <w:sz w:val="20"/>
              </w:rPr>
              <w:t xml:space="preserve">) </w:t>
            </w:r>
          </w:p>
        </w:tc>
      </w:tr>
      <w:tr w:rsidR="00015520" w14:paraId="345571E8" w14:textId="77777777">
        <w:trPr>
          <w:trHeight w:val="288"/>
        </w:trPr>
        <w:tc>
          <w:tcPr>
            <w:tcW w:w="4677" w:type="dxa"/>
            <w:tcBorders>
              <w:top w:val="single" w:sz="4" w:space="0" w:color="000000"/>
              <w:left w:val="single" w:sz="4" w:space="0" w:color="000000"/>
              <w:bottom w:val="single" w:sz="4" w:space="0" w:color="000000"/>
              <w:right w:val="single" w:sz="4" w:space="0" w:color="000000"/>
            </w:tcBorders>
          </w:tcPr>
          <w:p w14:paraId="358524FA" w14:textId="77777777" w:rsidR="00015520" w:rsidRDefault="00000000">
            <w:pPr>
              <w:spacing w:after="0" w:line="259" w:lineRule="auto"/>
              <w:ind w:left="231" w:firstLine="0"/>
            </w:pPr>
            <w:r>
              <w:t>4.</w:t>
            </w:r>
            <w:r>
              <w:rPr>
                <w:rFonts w:ascii="Arial" w:eastAsia="Arial" w:hAnsi="Arial" w:cs="Arial"/>
              </w:rPr>
              <w:t xml:space="preserve"> </w:t>
            </w:r>
            <w:r>
              <w:t xml:space="preserve">Radar chart </w:t>
            </w:r>
          </w:p>
        </w:tc>
        <w:tc>
          <w:tcPr>
            <w:tcW w:w="1258" w:type="dxa"/>
            <w:tcBorders>
              <w:top w:val="single" w:sz="4" w:space="0" w:color="000000"/>
              <w:left w:val="single" w:sz="4" w:space="0" w:color="000000"/>
              <w:bottom w:val="single" w:sz="4" w:space="0" w:color="000000"/>
              <w:right w:val="single" w:sz="4" w:space="0" w:color="000000"/>
            </w:tcBorders>
          </w:tcPr>
          <w:p w14:paraId="4FE849AF" w14:textId="77777777" w:rsidR="00015520" w:rsidRDefault="00000000">
            <w:pPr>
              <w:spacing w:after="0" w:line="259" w:lineRule="auto"/>
              <w:ind w:left="0" w:right="136" w:firstLine="0"/>
              <w:jc w:val="center"/>
            </w:pPr>
            <w:r>
              <w:t xml:space="preserve">67% </w:t>
            </w:r>
          </w:p>
        </w:tc>
        <w:tc>
          <w:tcPr>
            <w:tcW w:w="1541" w:type="dxa"/>
            <w:tcBorders>
              <w:top w:val="single" w:sz="4" w:space="0" w:color="000000"/>
              <w:left w:val="single" w:sz="4" w:space="0" w:color="000000"/>
              <w:bottom w:val="single" w:sz="4" w:space="0" w:color="000000"/>
              <w:right w:val="single" w:sz="4" w:space="0" w:color="000000"/>
            </w:tcBorders>
          </w:tcPr>
          <w:p w14:paraId="1D5FA7A0" w14:textId="77777777" w:rsidR="00015520" w:rsidRDefault="00000000">
            <w:pPr>
              <w:spacing w:after="0" w:line="259" w:lineRule="auto"/>
              <w:ind w:left="0" w:right="125" w:firstLine="0"/>
              <w:jc w:val="center"/>
            </w:pPr>
            <w:r>
              <w:t xml:space="preserve">71% </w:t>
            </w:r>
            <w:r>
              <w:rPr>
                <w:sz w:val="20"/>
              </w:rPr>
              <w:t>(4</w:t>
            </w:r>
            <w:r>
              <w:rPr>
                <w:sz w:val="20"/>
                <w:vertAlign w:val="superscript"/>
              </w:rPr>
              <w:t>th</w:t>
            </w:r>
            <w:r>
              <w:rPr>
                <w:sz w:val="20"/>
              </w:rPr>
              <w:t xml:space="preserve">) </w:t>
            </w:r>
          </w:p>
        </w:tc>
        <w:tc>
          <w:tcPr>
            <w:tcW w:w="1542" w:type="dxa"/>
            <w:tcBorders>
              <w:top w:val="single" w:sz="4" w:space="0" w:color="000000"/>
              <w:left w:val="single" w:sz="4" w:space="0" w:color="000000"/>
              <w:bottom w:val="single" w:sz="4" w:space="0" w:color="000000"/>
              <w:right w:val="single" w:sz="4" w:space="0" w:color="000000"/>
            </w:tcBorders>
          </w:tcPr>
          <w:p w14:paraId="79AE71EC" w14:textId="77777777" w:rsidR="00015520" w:rsidRDefault="00000000">
            <w:pPr>
              <w:spacing w:after="0" w:line="259" w:lineRule="auto"/>
              <w:ind w:left="0" w:right="115" w:firstLine="0"/>
              <w:jc w:val="center"/>
            </w:pPr>
            <w:r>
              <w:t xml:space="preserve">63% </w:t>
            </w:r>
            <w:r>
              <w:rPr>
                <w:sz w:val="20"/>
              </w:rPr>
              <w:t>(4</w:t>
            </w:r>
            <w:r>
              <w:rPr>
                <w:sz w:val="20"/>
                <w:vertAlign w:val="superscript"/>
              </w:rPr>
              <w:t>th</w:t>
            </w:r>
            <w:r>
              <w:rPr>
                <w:sz w:val="20"/>
              </w:rPr>
              <w:t xml:space="preserve">) </w:t>
            </w:r>
          </w:p>
        </w:tc>
      </w:tr>
      <w:tr w:rsidR="00015520" w14:paraId="773E837D" w14:textId="77777777">
        <w:trPr>
          <w:trHeight w:val="284"/>
        </w:trPr>
        <w:tc>
          <w:tcPr>
            <w:tcW w:w="4677" w:type="dxa"/>
            <w:tcBorders>
              <w:top w:val="single" w:sz="4" w:space="0" w:color="000000"/>
              <w:left w:val="single" w:sz="4" w:space="0" w:color="000000"/>
              <w:bottom w:val="single" w:sz="4" w:space="0" w:color="000000"/>
              <w:right w:val="single" w:sz="4" w:space="0" w:color="000000"/>
            </w:tcBorders>
          </w:tcPr>
          <w:p w14:paraId="4CFF9ED5" w14:textId="77777777" w:rsidR="00015520" w:rsidRDefault="00000000">
            <w:pPr>
              <w:spacing w:after="0" w:line="259" w:lineRule="auto"/>
              <w:ind w:left="0" w:right="63" w:firstLine="0"/>
              <w:jc w:val="center"/>
            </w:pPr>
            <w:r>
              <w:t>5.</w:t>
            </w:r>
            <w:r>
              <w:rPr>
                <w:rFonts w:ascii="Arial" w:eastAsia="Arial" w:hAnsi="Arial" w:cs="Arial"/>
              </w:rPr>
              <w:t xml:space="preserve"> </w:t>
            </w:r>
            <w:r>
              <w:t xml:space="preserve">Box Plot (range and above average) </w:t>
            </w:r>
          </w:p>
        </w:tc>
        <w:tc>
          <w:tcPr>
            <w:tcW w:w="1258" w:type="dxa"/>
            <w:tcBorders>
              <w:top w:val="single" w:sz="4" w:space="0" w:color="000000"/>
              <w:left w:val="single" w:sz="4" w:space="0" w:color="000000"/>
              <w:bottom w:val="single" w:sz="4" w:space="0" w:color="000000"/>
              <w:right w:val="single" w:sz="4" w:space="0" w:color="000000"/>
            </w:tcBorders>
          </w:tcPr>
          <w:p w14:paraId="057D2B26" w14:textId="77777777" w:rsidR="00015520" w:rsidRDefault="00000000">
            <w:pPr>
              <w:spacing w:after="0" w:line="259" w:lineRule="auto"/>
              <w:ind w:left="0" w:right="136" w:firstLine="0"/>
              <w:jc w:val="center"/>
            </w:pPr>
            <w:r>
              <w:t xml:space="preserve">54% </w:t>
            </w:r>
          </w:p>
        </w:tc>
        <w:tc>
          <w:tcPr>
            <w:tcW w:w="1541" w:type="dxa"/>
            <w:tcBorders>
              <w:top w:val="single" w:sz="4" w:space="0" w:color="000000"/>
              <w:left w:val="single" w:sz="4" w:space="0" w:color="000000"/>
              <w:bottom w:val="single" w:sz="4" w:space="0" w:color="000000"/>
              <w:right w:val="single" w:sz="4" w:space="0" w:color="000000"/>
            </w:tcBorders>
          </w:tcPr>
          <w:p w14:paraId="2DECF525" w14:textId="77777777" w:rsidR="00015520" w:rsidRDefault="00000000">
            <w:pPr>
              <w:spacing w:after="0" w:line="259" w:lineRule="auto"/>
              <w:ind w:left="0" w:right="125" w:firstLine="0"/>
              <w:jc w:val="center"/>
            </w:pPr>
            <w:r>
              <w:t xml:space="preserve">65% </w:t>
            </w:r>
            <w:r>
              <w:rPr>
                <w:sz w:val="20"/>
              </w:rPr>
              <w:t>(5</w:t>
            </w:r>
            <w:r>
              <w:rPr>
                <w:sz w:val="20"/>
                <w:vertAlign w:val="superscript"/>
              </w:rPr>
              <w:t>th</w:t>
            </w:r>
            <w:r>
              <w:rPr>
                <w:sz w:val="20"/>
              </w:rPr>
              <w:t xml:space="preserve">) </w:t>
            </w:r>
          </w:p>
        </w:tc>
        <w:tc>
          <w:tcPr>
            <w:tcW w:w="1542" w:type="dxa"/>
            <w:tcBorders>
              <w:top w:val="single" w:sz="4" w:space="0" w:color="000000"/>
              <w:left w:val="single" w:sz="4" w:space="0" w:color="000000"/>
              <w:bottom w:val="single" w:sz="4" w:space="0" w:color="000000"/>
              <w:right w:val="single" w:sz="4" w:space="0" w:color="000000"/>
            </w:tcBorders>
          </w:tcPr>
          <w:p w14:paraId="768569F3" w14:textId="77777777" w:rsidR="00015520" w:rsidRDefault="00000000">
            <w:pPr>
              <w:spacing w:after="0" w:line="259" w:lineRule="auto"/>
              <w:ind w:left="0" w:right="115" w:firstLine="0"/>
              <w:jc w:val="center"/>
            </w:pPr>
            <w:r>
              <w:t xml:space="preserve">47% </w:t>
            </w:r>
            <w:r>
              <w:rPr>
                <w:sz w:val="20"/>
              </w:rPr>
              <w:t>(5</w:t>
            </w:r>
            <w:r>
              <w:rPr>
                <w:sz w:val="20"/>
                <w:vertAlign w:val="superscript"/>
              </w:rPr>
              <w:t>th</w:t>
            </w:r>
            <w:r>
              <w:rPr>
                <w:sz w:val="20"/>
              </w:rPr>
              <w:t xml:space="preserve">) </w:t>
            </w:r>
          </w:p>
        </w:tc>
      </w:tr>
      <w:tr w:rsidR="00015520" w14:paraId="3E42747E" w14:textId="77777777">
        <w:trPr>
          <w:trHeight w:val="288"/>
        </w:trPr>
        <w:tc>
          <w:tcPr>
            <w:tcW w:w="4677" w:type="dxa"/>
            <w:tcBorders>
              <w:top w:val="single" w:sz="4" w:space="0" w:color="000000"/>
              <w:left w:val="single" w:sz="4" w:space="0" w:color="000000"/>
              <w:bottom w:val="single" w:sz="4" w:space="0" w:color="000000"/>
              <w:right w:val="single" w:sz="4" w:space="0" w:color="000000"/>
            </w:tcBorders>
          </w:tcPr>
          <w:p w14:paraId="34474820" w14:textId="77777777" w:rsidR="00015520" w:rsidRDefault="00000000">
            <w:pPr>
              <w:spacing w:after="0" w:line="259" w:lineRule="auto"/>
              <w:ind w:left="231" w:firstLine="0"/>
            </w:pPr>
            <w:r>
              <w:t>6.</w:t>
            </w:r>
            <w:r>
              <w:rPr>
                <w:rFonts w:ascii="Arial" w:eastAsia="Arial" w:hAnsi="Arial" w:cs="Arial"/>
              </w:rPr>
              <w:t xml:space="preserve"> </w:t>
            </w:r>
            <w:r>
              <w:t xml:space="preserve">Pie chart (standard and target) </w:t>
            </w:r>
          </w:p>
        </w:tc>
        <w:tc>
          <w:tcPr>
            <w:tcW w:w="1258" w:type="dxa"/>
            <w:tcBorders>
              <w:top w:val="single" w:sz="4" w:space="0" w:color="000000"/>
              <w:left w:val="single" w:sz="4" w:space="0" w:color="000000"/>
              <w:bottom w:val="single" w:sz="4" w:space="0" w:color="000000"/>
              <w:right w:val="single" w:sz="4" w:space="0" w:color="000000"/>
            </w:tcBorders>
          </w:tcPr>
          <w:p w14:paraId="2DA6B4E4" w14:textId="77777777" w:rsidR="00015520" w:rsidRDefault="00000000">
            <w:pPr>
              <w:spacing w:after="0" w:line="259" w:lineRule="auto"/>
              <w:ind w:left="0" w:right="136" w:firstLine="0"/>
              <w:jc w:val="center"/>
            </w:pPr>
            <w:r>
              <w:t xml:space="preserve">40% </w:t>
            </w:r>
          </w:p>
        </w:tc>
        <w:tc>
          <w:tcPr>
            <w:tcW w:w="1541" w:type="dxa"/>
            <w:tcBorders>
              <w:top w:val="single" w:sz="4" w:space="0" w:color="000000"/>
              <w:left w:val="single" w:sz="4" w:space="0" w:color="000000"/>
              <w:bottom w:val="single" w:sz="4" w:space="0" w:color="000000"/>
              <w:right w:val="single" w:sz="4" w:space="0" w:color="000000"/>
            </w:tcBorders>
          </w:tcPr>
          <w:p w14:paraId="6F764A52" w14:textId="77777777" w:rsidR="00015520" w:rsidRDefault="00000000">
            <w:pPr>
              <w:spacing w:after="0" w:line="259" w:lineRule="auto"/>
              <w:ind w:left="0" w:right="125" w:firstLine="0"/>
              <w:jc w:val="center"/>
            </w:pPr>
            <w:r>
              <w:t xml:space="preserve">50% </w:t>
            </w:r>
            <w:r>
              <w:rPr>
                <w:sz w:val="20"/>
              </w:rPr>
              <w:t>(6</w:t>
            </w:r>
            <w:r>
              <w:rPr>
                <w:sz w:val="20"/>
                <w:vertAlign w:val="superscript"/>
              </w:rPr>
              <w:t>th</w:t>
            </w:r>
            <w:r>
              <w:rPr>
                <w:sz w:val="20"/>
              </w:rPr>
              <w:t xml:space="preserve">) </w:t>
            </w:r>
          </w:p>
        </w:tc>
        <w:tc>
          <w:tcPr>
            <w:tcW w:w="1542" w:type="dxa"/>
            <w:tcBorders>
              <w:top w:val="single" w:sz="4" w:space="0" w:color="000000"/>
              <w:left w:val="single" w:sz="4" w:space="0" w:color="000000"/>
              <w:bottom w:val="single" w:sz="4" w:space="0" w:color="000000"/>
              <w:right w:val="single" w:sz="4" w:space="0" w:color="000000"/>
            </w:tcBorders>
          </w:tcPr>
          <w:p w14:paraId="280E0E2C" w14:textId="77777777" w:rsidR="00015520" w:rsidRDefault="00000000">
            <w:pPr>
              <w:spacing w:after="0" w:line="259" w:lineRule="auto"/>
              <w:ind w:left="0" w:right="115" w:firstLine="0"/>
              <w:jc w:val="center"/>
            </w:pPr>
            <w:r>
              <w:t xml:space="preserve">33% </w:t>
            </w:r>
            <w:r>
              <w:rPr>
                <w:sz w:val="20"/>
              </w:rPr>
              <w:t>(7</w:t>
            </w:r>
            <w:r>
              <w:rPr>
                <w:sz w:val="20"/>
                <w:vertAlign w:val="superscript"/>
              </w:rPr>
              <w:t>th</w:t>
            </w:r>
            <w:r>
              <w:rPr>
                <w:sz w:val="20"/>
              </w:rPr>
              <w:t xml:space="preserve">) </w:t>
            </w:r>
          </w:p>
        </w:tc>
      </w:tr>
      <w:tr w:rsidR="00015520" w14:paraId="4A0D397C" w14:textId="77777777">
        <w:trPr>
          <w:trHeight w:val="283"/>
        </w:trPr>
        <w:tc>
          <w:tcPr>
            <w:tcW w:w="4677" w:type="dxa"/>
            <w:tcBorders>
              <w:top w:val="single" w:sz="4" w:space="0" w:color="000000"/>
              <w:left w:val="single" w:sz="4" w:space="0" w:color="000000"/>
              <w:bottom w:val="single" w:sz="4" w:space="0" w:color="000000"/>
              <w:right w:val="single" w:sz="4" w:space="0" w:color="000000"/>
            </w:tcBorders>
          </w:tcPr>
          <w:p w14:paraId="167BDCB1" w14:textId="77777777" w:rsidR="00015520" w:rsidRDefault="00000000">
            <w:pPr>
              <w:spacing w:after="0" w:line="259" w:lineRule="auto"/>
              <w:ind w:left="231" w:firstLine="0"/>
            </w:pPr>
            <w:r>
              <w:t>7.</w:t>
            </w:r>
            <w:r>
              <w:rPr>
                <w:rFonts w:ascii="Arial" w:eastAsia="Arial" w:hAnsi="Arial" w:cs="Arial"/>
              </w:rPr>
              <w:t xml:space="preserve"> </w:t>
            </w:r>
            <w:r>
              <w:t xml:space="preserve">Stacked bar chart </w:t>
            </w:r>
          </w:p>
        </w:tc>
        <w:tc>
          <w:tcPr>
            <w:tcW w:w="1258" w:type="dxa"/>
            <w:tcBorders>
              <w:top w:val="single" w:sz="4" w:space="0" w:color="000000"/>
              <w:left w:val="single" w:sz="4" w:space="0" w:color="000000"/>
              <w:bottom w:val="single" w:sz="4" w:space="0" w:color="000000"/>
              <w:right w:val="single" w:sz="4" w:space="0" w:color="000000"/>
            </w:tcBorders>
          </w:tcPr>
          <w:p w14:paraId="28CE40C1" w14:textId="77777777" w:rsidR="00015520" w:rsidRDefault="00000000">
            <w:pPr>
              <w:spacing w:after="0" w:line="259" w:lineRule="auto"/>
              <w:ind w:left="0" w:right="136" w:firstLine="0"/>
              <w:jc w:val="center"/>
            </w:pPr>
            <w:r>
              <w:t xml:space="preserve">37% </w:t>
            </w:r>
          </w:p>
        </w:tc>
        <w:tc>
          <w:tcPr>
            <w:tcW w:w="1541" w:type="dxa"/>
            <w:tcBorders>
              <w:top w:val="single" w:sz="4" w:space="0" w:color="000000"/>
              <w:left w:val="single" w:sz="4" w:space="0" w:color="000000"/>
              <w:bottom w:val="single" w:sz="4" w:space="0" w:color="000000"/>
              <w:right w:val="single" w:sz="4" w:space="0" w:color="000000"/>
            </w:tcBorders>
          </w:tcPr>
          <w:p w14:paraId="0B96E669" w14:textId="77777777" w:rsidR="00015520" w:rsidRDefault="00000000">
            <w:pPr>
              <w:spacing w:after="0" w:line="259" w:lineRule="auto"/>
              <w:ind w:left="0" w:right="125" w:firstLine="0"/>
              <w:jc w:val="center"/>
            </w:pPr>
            <w:r>
              <w:t xml:space="preserve">38% </w:t>
            </w:r>
            <w:r>
              <w:rPr>
                <w:sz w:val="20"/>
              </w:rPr>
              <w:t>(7</w:t>
            </w:r>
            <w:r>
              <w:rPr>
                <w:sz w:val="20"/>
                <w:vertAlign w:val="superscript"/>
              </w:rPr>
              <w:t>th</w:t>
            </w:r>
            <w:r>
              <w:rPr>
                <w:sz w:val="20"/>
              </w:rPr>
              <w:t xml:space="preserve">) </w:t>
            </w:r>
          </w:p>
        </w:tc>
        <w:tc>
          <w:tcPr>
            <w:tcW w:w="1542" w:type="dxa"/>
            <w:tcBorders>
              <w:top w:val="single" w:sz="4" w:space="0" w:color="000000"/>
              <w:left w:val="single" w:sz="4" w:space="0" w:color="000000"/>
              <w:bottom w:val="single" w:sz="4" w:space="0" w:color="000000"/>
              <w:right w:val="single" w:sz="4" w:space="0" w:color="000000"/>
            </w:tcBorders>
          </w:tcPr>
          <w:p w14:paraId="371209C2" w14:textId="77777777" w:rsidR="00015520" w:rsidRDefault="00000000">
            <w:pPr>
              <w:spacing w:after="0" w:line="259" w:lineRule="auto"/>
              <w:ind w:left="0" w:right="115" w:firstLine="0"/>
              <w:jc w:val="center"/>
            </w:pPr>
            <w:r>
              <w:t xml:space="preserve">37% </w:t>
            </w:r>
            <w:r>
              <w:rPr>
                <w:sz w:val="20"/>
              </w:rPr>
              <w:t>(6</w:t>
            </w:r>
            <w:r>
              <w:rPr>
                <w:sz w:val="20"/>
                <w:vertAlign w:val="superscript"/>
              </w:rPr>
              <w:t>th</w:t>
            </w:r>
            <w:r>
              <w:rPr>
                <w:sz w:val="20"/>
              </w:rPr>
              <w:t xml:space="preserve">) </w:t>
            </w:r>
          </w:p>
        </w:tc>
      </w:tr>
      <w:tr w:rsidR="00015520" w14:paraId="61EF69B9" w14:textId="77777777">
        <w:trPr>
          <w:trHeight w:val="288"/>
        </w:trPr>
        <w:tc>
          <w:tcPr>
            <w:tcW w:w="4677" w:type="dxa"/>
            <w:tcBorders>
              <w:top w:val="single" w:sz="4" w:space="0" w:color="000000"/>
              <w:left w:val="single" w:sz="4" w:space="0" w:color="000000"/>
              <w:bottom w:val="single" w:sz="4" w:space="0" w:color="000000"/>
              <w:right w:val="single" w:sz="4" w:space="0" w:color="000000"/>
            </w:tcBorders>
          </w:tcPr>
          <w:p w14:paraId="786313FF" w14:textId="77777777" w:rsidR="00015520" w:rsidRDefault="00000000">
            <w:pPr>
              <w:spacing w:after="0" w:line="259" w:lineRule="auto"/>
              <w:ind w:left="231" w:firstLine="0"/>
            </w:pPr>
            <w:r>
              <w:t>8.</w:t>
            </w:r>
            <w:r>
              <w:rPr>
                <w:rFonts w:ascii="Arial" w:eastAsia="Arial" w:hAnsi="Arial" w:cs="Arial"/>
              </w:rPr>
              <w:t xml:space="preserve"> </w:t>
            </w:r>
            <w:r>
              <w:t xml:space="preserve">Histogram (general statement) </w:t>
            </w:r>
          </w:p>
        </w:tc>
        <w:tc>
          <w:tcPr>
            <w:tcW w:w="1258" w:type="dxa"/>
            <w:tcBorders>
              <w:top w:val="single" w:sz="4" w:space="0" w:color="000000"/>
              <w:left w:val="single" w:sz="4" w:space="0" w:color="000000"/>
              <w:bottom w:val="single" w:sz="4" w:space="0" w:color="000000"/>
              <w:right w:val="single" w:sz="4" w:space="0" w:color="000000"/>
            </w:tcBorders>
          </w:tcPr>
          <w:p w14:paraId="0C03288F" w14:textId="77777777" w:rsidR="00015520" w:rsidRDefault="00000000">
            <w:pPr>
              <w:spacing w:after="0" w:line="259" w:lineRule="auto"/>
              <w:ind w:left="0" w:right="136" w:firstLine="0"/>
              <w:jc w:val="center"/>
            </w:pPr>
            <w:r>
              <w:t xml:space="preserve">21% </w:t>
            </w:r>
          </w:p>
        </w:tc>
        <w:tc>
          <w:tcPr>
            <w:tcW w:w="1541" w:type="dxa"/>
            <w:tcBorders>
              <w:top w:val="single" w:sz="4" w:space="0" w:color="000000"/>
              <w:left w:val="single" w:sz="4" w:space="0" w:color="000000"/>
              <w:bottom w:val="single" w:sz="4" w:space="0" w:color="000000"/>
              <w:right w:val="single" w:sz="4" w:space="0" w:color="000000"/>
            </w:tcBorders>
          </w:tcPr>
          <w:p w14:paraId="7037A06E" w14:textId="77777777" w:rsidR="00015520" w:rsidRDefault="00000000">
            <w:pPr>
              <w:spacing w:after="0" w:line="259" w:lineRule="auto"/>
              <w:ind w:left="0" w:right="125" w:firstLine="0"/>
              <w:jc w:val="center"/>
            </w:pPr>
            <w:r>
              <w:t xml:space="preserve">19% </w:t>
            </w:r>
            <w:r>
              <w:rPr>
                <w:sz w:val="20"/>
              </w:rPr>
              <w:t>(8</w:t>
            </w:r>
            <w:r>
              <w:rPr>
                <w:sz w:val="20"/>
                <w:vertAlign w:val="superscript"/>
              </w:rPr>
              <w:t>th</w:t>
            </w:r>
            <w:r>
              <w:rPr>
                <w:sz w:val="20"/>
              </w:rPr>
              <w:t xml:space="preserve">) </w:t>
            </w:r>
          </w:p>
        </w:tc>
        <w:tc>
          <w:tcPr>
            <w:tcW w:w="1542" w:type="dxa"/>
            <w:tcBorders>
              <w:top w:val="single" w:sz="4" w:space="0" w:color="000000"/>
              <w:left w:val="single" w:sz="4" w:space="0" w:color="000000"/>
              <w:bottom w:val="single" w:sz="4" w:space="0" w:color="000000"/>
              <w:right w:val="single" w:sz="4" w:space="0" w:color="000000"/>
            </w:tcBorders>
          </w:tcPr>
          <w:p w14:paraId="21129BCA" w14:textId="77777777" w:rsidR="00015520" w:rsidRDefault="00000000">
            <w:pPr>
              <w:spacing w:after="0" w:line="259" w:lineRule="auto"/>
              <w:ind w:left="0" w:right="115" w:firstLine="0"/>
              <w:jc w:val="center"/>
            </w:pPr>
            <w:r>
              <w:t xml:space="preserve">23% </w:t>
            </w:r>
            <w:r>
              <w:rPr>
                <w:sz w:val="20"/>
              </w:rPr>
              <w:t>(8</w:t>
            </w:r>
            <w:r>
              <w:rPr>
                <w:sz w:val="20"/>
                <w:vertAlign w:val="superscript"/>
              </w:rPr>
              <w:t>th</w:t>
            </w:r>
            <w:r>
              <w:rPr>
                <w:sz w:val="20"/>
              </w:rPr>
              <w:t xml:space="preserve">) </w:t>
            </w:r>
          </w:p>
        </w:tc>
      </w:tr>
    </w:tbl>
    <w:p w14:paraId="38B7DA24" w14:textId="77777777" w:rsidR="00015520" w:rsidRDefault="00000000">
      <w:pPr>
        <w:pStyle w:val="Heading4"/>
        <w:ind w:left="-5"/>
      </w:pPr>
      <w:r>
        <w:t xml:space="preserve">Gender, Occupation and Education </w:t>
      </w:r>
    </w:p>
    <w:p w14:paraId="00385B31" w14:textId="77777777" w:rsidR="00015520" w:rsidRDefault="00000000">
      <w:pPr>
        <w:spacing w:after="3"/>
        <w:ind w:right="1079"/>
      </w:pPr>
      <w:r>
        <w:t>As discussed in the literature review, it is important to choose visualisations based on the background of the users and context they will be used in (</w:t>
      </w:r>
      <w:proofErr w:type="spellStart"/>
      <w:r>
        <w:t>Knaflic</w:t>
      </w:r>
      <w:proofErr w:type="spellEnd"/>
      <w:r>
        <w:t xml:space="preserve">, 2015). It is interesting to </w:t>
      </w:r>
      <w:r>
        <w:lastRenderedPageBreak/>
        <w:t xml:space="preserve">note that there is a difference in the best performing visualisation when looking at gender. As the most likely users of these visualisations when looking at the gender pay gap in education are female – due to </w:t>
      </w:r>
      <w:proofErr w:type="gramStart"/>
      <w:r>
        <w:t>the majority of</w:t>
      </w:r>
      <w:proofErr w:type="gramEnd"/>
      <w:r>
        <w:t xml:space="preserve"> teachers being female and that they take places on board of governors – this is important. The implication of this is that the bar chart with target is no longer in the top five best performing. The top five being the standard bar chart, diverging bar with target, box plot for range calculations, line chart, and radar chart. However, considering there are more than one visualisation for showing the same data – for example the line and radar charts - this top five needs a slight adjustment. Therefore, by only including the best visualisation for each collection, the top five visualisations for females according to these results would be: </w:t>
      </w:r>
    </w:p>
    <w:p w14:paraId="0D0F1E8D" w14:textId="77777777" w:rsidR="00015520" w:rsidRDefault="00000000">
      <w:pPr>
        <w:spacing w:after="0" w:line="259" w:lineRule="auto"/>
        <w:ind w:left="0" w:firstLine="0"/>
      </w:pPr>
      <w:r>
        <w:t xml:space="preserve"> </w:t>
      </w:r>
    </w:p>
    <w:tbl>
      <w:tblPr>
        <w:tblStyle w:val="TableGrid"/>
        <w:tblW w:w="8504" w:type="dxa"/>
        <w:tblInd w:w="5" w:type="dxa"/>
        <w:tblCellMar>
          <w:top w:w="12" w:type="dxa"/>
          <w:left w:w="471" w:type="dxa"/>
          <w:bottom w:w="0" w:type="dxa"/>
          <w:right w:w="115" w:type="dxa"/>
        </w:tblCellMar>
        <w:tblLook w:val="04A0" w:firstRow="1" w:lastRow="0" w:firstColumn="1" w:lastColumn="0" w:noHBand="0" w:noVBand="1"/>
      </w:tblPr>
      <w:tblGrid>
        <w:gridCol w:w="4005"/>
        <w:gridCol w:w="4499"/>
      </w:tblGrid>
      <w:tr w:rsidR="00015520" w14:paraId="1EAA9DBE" w14:textId="77777777">
        <w:trPr>
          <w:trHeight w:val="571"/>
        </w:trPr>
        <w:tc>
          <w:tcPr>
            <w:tcW w:w="4005" w:type="dxa"/>
            <w:tcBorders>
              <w:top w:val="single" w:sz="4" w:space="0" w:color="000000"/>
              <w:left w:val="single" w:sz="4" w:space="0" w:color="000000"/>
              <w:bottom w:val="single" w:sz="4" w:space="0" w:color="000000"/>
              <w:right w:val="single" w:sz="4" w:space="0" w:color="000000"/>
            </w:tcBorders>
          </w:tcPr>
          <w:p w14:paraId="1813C019" w14:textId="77777777" w:rsidR="00015520" w:rsidRDefault="00000000">
            <w:pPr>
              <w:spacing w:after="0" w:line="259" w:lineRule="auto"/>
              <w:ind w:left="0" w:right="293" w:firstLine="0"/>
              <w:jc w:val="center"/>
            </w:pPr>
            <w:r>
              <w:rPr>
                <w:b/>
              </w:rPr>
              <w:t xml:space="preserve">Visualisation Questions </w:t>
            </w:r>
          </w:p>
        </w:tc>
        <w:tc>
          <w:tcPr>
            <w:tcW w:w="4499" w:type="dxa"/>
            <w:tcBorders>
              <w:top w:val="single" w:sz="4" w:space="0" w:color="000000"/>
              <w:left w:val="single" w:sz="4" w:space="0" w:color="000000"/>
              <w:bottom w:val="single" w:sz="4" w:space="0" w:color="000000"/>
              <w:right w:val="single" w:sz="4" w:space="0" w:color="000000"/>
            </w:tcBorders>
          </w:tcPr>
          <w:p w14:paraId="48BD3BC4" w14:textId="77777777" w:rsidR="00015520" w:rsidRDefault="00000000">
            <w:pPr>
              <w:spacing w:after="0" w:line="259" w:lineRule="auto"/>
              <w:ind w:left="0" w:right="244" w:firstLine="0"/>
              <w:jc w:val="center"/>
            </w:pPr>
            <w:r>
              <w:rPr>
                <w:b/>
              </w:rPr>
              <w:t xml:space="preserve">Female Answered Correctly (overall rank) </w:t>
            </w:r>
          </w:p>
        </w:tc>
      </w:tr>
      <w:tr w:rsidR="00015520" w14:paraId="0B3BD2FE" w14:textId="77777777">
        <w:trPr>
          <w:trHeight w:val="288"/>
        </w:trPr>
        <w:tc>
          <w:tcPr>
            <w:tcW w:w="4005" w:type="dxa"/>
            <w:tcBorders>
              <w:top w:val="single" w:sz="4" w:space="0" w:color="000000"/>
              <w:left w:val="single" w:sz="4" w:space="0" w:color="000000"/>
              <w:bottom w:val="single" w:sz="4" w:space="0" w:color="000000"/>
              <w:right w:val="single" w:sz="4" w:space="0" w:color="000000"/>
            </w:tcBorders>
          </w:tcPr>
          <w:p w14:paraId="1272416A" w14:textId="77777777" w:rsidR="00015520" w:rsidRDefault="00000000">
            <w:pPr>
              <w:spacing w:after="0" w:line="259" w:lineRule="auto"/>
              <w:ind w:left="0" w:firstLine="0"/>
            </w:pPr>
            <w:r>
              <w:t>1.</w:t>
            </w:r>
            <w:r>
              <w:rPr>
                <w:rFonts w:ascii="Arial" w:eastAsia="Arial" w:hAnsi="Arial" w:cs="Arial"/>
              </w:rPr>
              <w:t xml:space="preserve"> </w:t>
            </w:r>
            <w:r>
              <w:t xml:space="preserve">Bar chart (standard) </w:t>
            </w:r>
          </w:p>
        </w:tc>
        <w:tc>
          <w:tcPr>
            <w:tcW w:w="4499" w:type="dxa"/>
            <w:tcBorders>
              <w:top w:val="single" w:sz="4" w:space="0" w:color="000000"/>
              <w:left w:val="single" w:sz="4" w:space="0" w:color="000000"/>
              <w:bottom w:val="single" w:sz="4" w:space="0" w:color="000000"/>
              <w:right w:val="single" w:sz="4" w:space="0" w:color="000000"/>
            </w:tcBorders>
          </w:tcPr>
          <w:p w14:paraId="44444C9C" w14:textId="77777777" w:rsidR="00015520" w:rsidRDefault="00000000">
            <w:pPr>
              <w:spacing w:after="0" w:line="259" w:lineRule="auto"/>
              <w:ind w:left="0" w:right="360" w:firstLine="0"/>
              <w:jc w:val="center"/>
            </w:pPr>
            <w:r>
              <w:t xml:space="preserve">97% </w:t>
            </w:r>
            <w:r>
              <w:rPr>
                <w:sz w:val="20"/>
              </w:rPr>
              <w:t>(1</w:t>
            </w:r>
            <w:r>
              <w:rPr>
                <w:sz w:val="20"/>
                <w:vertAlign w:val="superscript"/>
              </w:rPr>
              <w:t>st</w:t>
            </w:r>
            <w:r>
              <w:rPr>
                <w:sz w:val="20"/>
              </w:rPr>
              <w:t xml:space="preserve">) </w:t>
            </w:r>
          </w:p>
        </w:tc>
      </w:tr>
      <w:tr w:rsidR="00015520" w14:paraId="24E50AA1" w14:textId="77777777">
        <w:trPr>
          <w:trHeight w:val="283"/>
        </w:trPr>
        <w:tc>
          <w:tcPr>
            <w:tcW w:w="4005" w:type="dxa"/>
            <w:tcBorders>
              <w:top w:val="single" w:sz="4" w:space="0" w:color="000000"/>
              <w:left w:val="single" w:sz="4" w:space="0" w:color="000000"/>
              <w:bottom w:val="single" w:sz="4" w:space="0" w:color="000000"/>
              <w:right w:val="single" w:sz="4" w:space="0" w:color="000000"/>
            </w:tcBorders>
          </w:tcPr>
          <w:p w14:paraId="111A1758" w14:textId="77777777" w:rsidR="00015520" w:rsidRDefault="00000000">
            <w:pPr>
              <w:spacing w:after="0" w:line="259" w:lineRule="auto"/>
              <w:ind w:left="0" w:right="411" w:firstLine="0"/>
              <w:jc w:val="center"/>
            </w:pPr>
            <w:r>
              <w:t>2.</w:t>
            </w:r>
            <w:r>
              <w:rPr>
                <w:rFonts w:ascii="Arial" w:eastAsia="Arial" w:hAnsi="Arial" w:cs="Arial"/>
              </w:rPr>
              <w:t xml:space="preserve"> </w:t>
            </w:r>
            <w:r>
              <w:t xml:space="preserve">Diverging bar chart (target) </w:t>
            </w:r>
          </w:p>
        </w:tc>
        <w:tc>
          <w:tcPr>
            <w:tcW w:w="4499" w:type="dxa"/>
            <w:tcBorders>
              <w:top w:val="single" w:sz="4" w:space="0" w:color="000000"/>
              <w:left w:val="single" w:sz="4" w:space="0" w:color="000000"/>
              <w:bottom w:val="single" w:sz="4" w:space="0" w:color="000000"/>
              <w:right w:val="single" w:sz="4" w:space="0" w:color="000000"/>
            </w:tcBorders>
          </w:tcPr>
          <w:p w14:paraId="30FE3FDF" w14:textId="77777777" w:rsidR="00015520" w:rsidRDefault="00000000">
            <w:pPr>
              <w:spacing w:after="0" w:line="259" w:lineRule="auto"/>
              <w:ind w:left="0" w:right="355" w:firstLine="0"/>
              <w:jc w:val="center"/>
            </w:pPr>
            <w:r>
              <w:t>77%</w:t>
            </w:r>
            <w:r>
              <w:rPr>
                <w:sz w:val="20"/>
              </w:rPr>
              <w:t xml:space="preserve"> (2</w:t>
            </w:r>
            <w:r>
              <w:rPr>
                <w:sz w:val="20"/>
                <w:vertAlign w:val="superscript"/>
              </w:rPr>
              <w:t>nd</w:t>
            </w:r>
            <w:r>
              <w:rPr>
                <w:sz w:val="20"/>
              </w:rPr>
              <w:t xml:space="preserve">) </w:t>
            </w:r>
          </w:p>
        </w:tc>
      </w:tr>
      <w:tr w:rsidR="00015520" w14:paraId="203523C9" w14:textId="77777777">
        <w:trPr>
          <w:trHeight w:val="289"/>
        </w:trPr>
        <w:tc>
          <w:tcPr>
            <w:tcW w:w="4005" w:type="dxa"/>
            <w:tcBorders>
              <w:top w:val="single" w:sz="4" w:space="0" w:color="000000"/>
              <w:left w:val="single" w:sz="4" w:space="0" w:color="000000"/>
              <w:bottom w:val="single" w:sz="4" w:space="0" w:color="000000"/>
              <w:right w:val="single" w:sz="4" w:space="0" w:color="000000"/>
            </w:tcBorders>
          </w:tcPr>
          <w:p w14:paraId="01D59A4F" w14:textId="77777777" w:rsidR="00015520" w:rsidRDefault="00000000">
            <w:pPr>
              <w:spacing w:after="0" w:line="259" w:lineRule="auto"/>
              <w:ind w:left="0" w:firstLine="0"/>
            </w:pPr>
            <w:r>
              <w:t>3.</w:t>
            </w:r>
            <w:r>
              <w:rPr>
                <w:rFonts w:ascii="Arial" w:eastAsia="Arial" w:hAnsi="Arial" w:cs="Arial"/>
              </w:rPr>
              <w:t xml:space="preserve"> </w:t>
            </w:r>
            <w:r>
              <w:t xml:space="preserve">Box Plot (range) </w:t>
            </w:r>
          </w:p>
        </w:tc>
        <w:tc>
          <w:tcPr>
            <w:tcW w:w="4499" w:type="dxa"/>
            <w:tcBorders>
              <w:top w:val="single" w:sz="4" w:space="0" w:color="000000"/>
              <w:left w:val="single" w:sz="4" w:space="0" w:color="000000"/>
              <w:bottom w:val="single" w:sz="4" w:space="0" w:color="000000"/>
              <w:right w:val="single" w:sz="4" w:space="0" w:color="000000"/>
            </w:tcBorders>
          </w:tcPr>
          <w:p w14:paraId="7A8D77AD" w14:textId="77777777" w:rsidR="00015520" w:rsidRDefault="00000000">
            <w:pPr>
              <w:spacing w:after="0" w:line="259" w:lineRule="auto"/>
              <w:ind w:left="0" w:right="360" w:firstLine="0"/>
              <w:jc w:val="center"/>
            </w:pPr>
            <w:r>
              <w:t xml:space="preserve">74% </w:t>
            </w:r>
            <w:r>
              <w:rPr>
                <w:sz w:val="20"/>
              </w:rPr>
              <w:t>(3</w:t>
            </w:r>
            <w:r>
              <w:rPr>
                <w:sz w:val="20"/>
                <w:vertAlign w:val="superscript"/>
              </w:rPr>
              <w:t>rd</w:t>
            </w:r>
            <w:r>
              <w:rPr>
                <w:sz w:val="20"/>
              </w:rPr>
              <w:t xml:space="preserve">) </w:t>
            </w:r>
          </w:p>
        </w:tc>
      </w:tr>
      <w:tr w:rsidR="00015520" w14:paraId="0DF1B6A0" w14:textId="77777777">
        <w:trPr>
          <w:trHeight w:val="283"/>
        </w:trPr>
        <w:tc>
          <w:tcPr>
            <w:tcW w:w="4005" w:type="dxa"/>
            <w:tcBorders>
              <w:top w:val="single" w:sz="4" w:space="0" w:color="000000"/>
              <w:left w:val="single" w:sz="4" w:space="0" w:color="000000"/>
              <w:bottom w:val="single" w:sz="4" w:space="0" w:color="000000"/>
              <w:right w:val="single" w:sz="4" w:space="0" w:color="000000"/>
            </w:tcBorders>
          </w:tcPr>
          <w:p w14:paraId="31AA8AD8" w14:textId="77777777" w:rsidR="00015520" w:rsidRDefault="00000000">
            <w:pPr>
              <w:spacing w:after="0" w:line="259" w:lineRule="auto"/>
              <w:ind w:left="0" w:firstLine="0"/>
            </w:pPr>
            <w:r>
              <w:t>4.</w:t>
            </w:r>
            <w:r>
              <w:rPr>
                <w:rFonts w:ascii="Arial" w:eastAsia="Arial" w:hAnsi="Arial" w:cs="Arial"/>
              </w:rPr>
              <w:t xml:space="preserve"> </w:t>
            </w:r>
            <w:r>
              <w:t xml:space="preserve">Line Chart </w:t>
            </w:r>
          </w:p>
        </w:tc>
        <w:tc>
          <w:tcPr>
            <w:tcW w:w="4499" w:type="dxa"/>
            <w:tcBorders>
              <w:top w:val="single" w:sz="4" w:space="0" w:color="000000"/>
              <w:left w:val="single" w:sz="4" w:space="0" w:color="000000"/>
              <w:bottom w:val="single" w:sz="4" w:space="0" w:color="000000"/>
              <w:right w:val="single" w:sz="4" w:space="0" w:color="000000"/>
            </w:tcBorders>
          </w:tcPr>
          <w:p w14:paraId="769D5C7A" w14:textId="77777777" w:rsidR="00015520" w:rsidRDefault="00000000">
            <w:pPr>
              <w:spacing w:after="0" w:line="259" w:lineRule="auto"/>
              <w:ind w:left="0" w:right="355" w:firstLine="0"/>
              <w:jc w:val="center"/>
            </w:pPr>
            <w:r>
              <w:t xml:space="preserve">71% </w:t>
            </w:r>
            <w:r>
              <w:rPr>
                <w:sz w:val="20"/>
              </w:rPr>
              <w:t>(4</w:t>
            </w:r>
            <w:r>
              <w:rPr>
                <w:sz w:val="20"/>
                <w:vertAlign w:val="superscript"/>
              </w:rPr>
              <w:t>th</w:t>
            </w:r>
            <w:r>
              <w:rPr>
                <w:sz w:val="20"/>
              </w:rPr>
              <w:t xml:space="preserve">) </w:t>
            </w:r>
          </w:p>
        </w:tc>
      </w:tr>
      <w:tr w:rsidR="00015520" w14:paraId="4DFFA1C9" w14:textId="77777777">
        <w:trPr>
          <w:trHeight w:val="288"/>
        </w:trPr>
        <w:tc>
          <w:tcPr>
            <w:tcW w:w="4005" w:type="dxa"/>
            <w:tcBorders>
              <w:top w:val="single" w:sz="4" w:space="0" w:color="000000"/>
              <w:left w:val="single" w:sz="4" w:space="0" w:color="000000"/>
              <w:bottom w:val="single" w:sz="4" w:space="0" w:color="000000"/>
              <w:right w:val="single" w:sz="4" w:space="0" w:color="000000"/>
            </w:tcBorders>
          </w:tcPr>
          <w:p w14:paraId="0CF7C6CF" w14:textId="77777777" w:rsidR="00015520" w:rsidRDefault="00000000">
            <w:pPr>
              <w:spacing w:after="0" w:line="259" w:lineRule="auto"/>
              <w:ind w:left="0" w:firstLine="0"/>
            </w:pPr>
            <w:r>
              <w:t>5.</w:t>
            </w:r>
            <w:r>
              <w:rPr>
                <w:rFonts w:ascii="Arial" w:eastAsia="Arial" w:hAnsi="Arial" w:cs="Arial"/>
              </w:rPr>
              <w:t xml:space="preserve"> </w:t>
            </w:r>
            <w:r>
              <w:t xml:space="preserve">Diverging bar (standard) </w:t>
            </w:r>
          </w:p>
        </w:tc>
        <w:tc>
          <w:tcPr>
            <w:tcW w:w="4499" w:type="dxa"/>
            <w:tcBorders>
              <w:top w:val="single" w:sz="4" w:space="0" w:color="000000"/>
              <w:left w:val="single" w:sz="4" w:space="0" w:color="000000"/>
              <w:bottom w:val="single" w:sz="4" w:space="0" w:color="000000"/>
              <w:right w:val="single" w:sz="4" w:space="0" w:color="000000"/>
            </w:tcBorders>
          </w:tcPr>
          <w:p w14:paraId="1892ACE6" w14:textId="77777777" w:rsidR="00015520" w:rsidRDefault="00000000">
            <w:pPr>
              <w:spacing w:after="0" w:line="259" w:lineRule="auto"/>
              <w:ind w:left="0" w:right="355" w:firstLine="0"/>
              <w:jc w:val="center"/>
            </w:pPr>
            <w:r>
              <w:t xml:space="preserve">51% </w:t>
            </w:r>
            <w:r>
              <w:rPr>
                <w:sz w:val="20"/>
              </w:rPr>
              <w:t>(7</w:t>
            </w:r>
            <w:r>
              <w:rPr>
                <w:sz w:val="20"/>
                <w:vertAlign w:val="superscript"/>
              </w:rPr>
              <w:t>th</w:t>
            </w:r>
            <w:r>
              <w:rPr>
                <w:sz w:val="20"/>
              </w:rPr>
              <w:t xml:space="preserve">) </w:t>
            </w:r>
          </w:p>
        </w:tc>
      </w:tr>
    </w:tbl>
    <w:p w14:paraId="62EE78A1" w14:textId="77777777" w:rsidR="00015520" w:rsidRDefault="00000000">
      <w:pPr>
        <w:spacing w:after="16" w:line="259" w:lineRule="auto"/>
        <w:ind w:left="0" w:firstLine="0"/>
      </w:pPr>
      <w:r>
        <w:t xml:space="preserve"> </w:t>
      </w:r>
    </w:p>
    <w:p w14:paraId="7196A5CE" w14:textId="77777777" w:rsidR="00015520" w:rsidRDefault="00000000">
      <w:pPr>
        <w:ind w:right="1078"/>
      </w:pPr>
      <w:r>
        <w:t xml:space="preserve">Occupation and education must also be thought of when considering the intended user. As 98.7% of teachers have a degree or higher (Department for Education, 2018), the best performing visualisations for those with degrees are important. The top five, again adjusting for visualisation collections, were the same as above for females. It is also important to consider who else might be on a board of governors – almost anyone regardless of occupation. The non-STEM adjusted top five matches that of the overall hierarchy. However, those of STEM occupations have slightly different top five. In place of the diverging bar with target they performed higher using the bar chart with target. </w:t>
      </w:r>
    </w:p>
    <w:p w14:paraId="3B63D090" w14:textId="77777777" w:rsidR="00015520" w:rsidRDefault="00000000">
      <w:pPr>
        <w:spacing w:after="3"/>
        <w:ind w:right="942"/>
      </w:pPr>
      <w:r>
        <w:t xml:space="preserve">From these hierarchies, and the results of confidence and ease to use, it is clear to see that the bar chart, apart from the stacked bar chart, is the superior visualisations followed by, when used in its best capacity the box plot, and then the line chart. It is also clear to see that pie charts, stacked bar charts and histograms are the worst performing. These results reflect the hierarchies of previous studies namely of Cleveland and McGill (1984) and Shamin, et al. (2015). </w:t>
      </w:r>
    </w:p>
    <w:p w14:paraId="7F45008C" w14:textId="77777777" w:rsidR="00015520" w:rsidRDefault="00000000">
      <w:pPr>
        <w:spacing w:after="55" w:line="259" w:lineRule="auto"/>
        <w:ind w:left="0" w:firstLine="0"/>
      </w:pPr>
      <w:r>
        <w:t xml:space="preserve"> </w:t>
      </w:r>
    </w:p>
    <w:p w14:paraId="1532EBB4" w14:textId="77777777" w:rsidR="00015520" w:rsidRDefault="00000000">
      <w:pPr>
        <w:pStyle w:val="Heading4"/>
        <w:ind w:left="-5"/>
      </w:pPr>
      <w:r>
        <w:t xml:space="preserve">Preferences </w:t>
      </w:r>
    </w:p>
    <w:p w14:paraId="5D892125" w14:textId="77777777" w:rsidR="00015520" w:rsidRDefault="00000000">
      <w:pPr>
        <w:spacing w:after="0"/>
        <w:ind w:right="729"/>
      </w:pPr>
      <w:r>
        <w:t xml:space="preserve">Having already discussed the preference results of each visualisation in their individual discussion sections this section will simply list the rankings for easier comparison. </w:t>
      </w:r>
    </w:p>
    <w:tbl>
      <w:tblPr>
        <w:tblStyle w:val="TableGrid"/>
        <w:tblW w:w="9215" w:type="dxa"/>
        <w:tblInd w:w="5" w:type="dxa"/>
        <w:tblCellMar>
          <w:top w:w="12" w:type="dxa"/>
          <w:left w:w="168" w:type="dxa"/>
          <w:bottom w:w="0" w:type="dxa"/>
          <w:right w:w="108" w:type="dxa"/>
        </w:tblCellMar>
        <w:tblLook w:val="04A0" w:firstRow="1" w:lastRow="0" w:firstColumn="1" w:lastColumn="0" w:noHBand="0" w:noVBand="1"/>
      </w:tblPr>
      <w:tblGrid>
        <w:gridCol w:w="3246"/>
        <w:gridCol w:w="3073"/>
        <w:gridCol w:w="2896"/>
      </w:tblGrid>
      <w:tr w:rsidR="00015520" w14:paraId="362F1DAE" w14:textId="77777777">
        <w:trPr>
          <w:trHeight w:val="437"/>
        </w:trPr>
        <w:tc>
          <w:tcPr>
            <w:tcW w:w="3246" w:type="dxa"/>
            <w:tcBorders>
              <w:top w:val="single" w:sz="4" w:space="0" w:color="000000"/>
              <w:left w:val="single" w:sz="4" w:space="0" w:color="000000"/>
              <w:bottom w:val="single" w:sz="4" w:space="0" w:color="000000"/>
              <w:right w:val="single" w:sz="4" w:space="0" w:color="000000"/>
            </w:tcBorders>
          </w:tcPr>
          <w:p w14:paraId="70C97097" w14:textId="77777777" w:rsidR="00015520" w:rsidRDefault="00000000">
            <w:pPr>
              <w:spacing w:after="0" w:line="259" w:lineRule="auto"/>
              <w:ind w:left="663" w:firstLine="0"/>
            </w:pPr>
            <w:r>
              <w:rPr>
                <w:b/>
              </w:rPr>
              <w:t xml:space="preserve">Visualisation Type </w:t>
            </w:r>
          </w:p>
        </w:tc>
        <w:tc>
          <w:tcPr>
            <w:tcW w:w="3073" w:type="dxa"/>
            <w:tcBorders>
              <w:top w:val="single" w:sz="4" w:space="0" w:color="000000"/>
              <w:left w:val="single" w:sz="4" w:space="0" w:color="000000"/>
              <w:bottom w:val="single" w:sz="4" w:space="0" w:color="000000"/>
              <w:right w:val="single" w:sz="4" w:space="0" w:color="000000"/>
            </w:tcBorders>
          </w:tcPr>
          <w:p w14:paraId="7AF13D20" w14:textId="77777777" w:rsidR="00015520" w:rsidRDefault="00000000">
            <w:pPr>
              <w:spacing w:after="0" w:line="259" w:lineRule="auto"/>
              <w:ind w:left="0" w:right="63" w:firstLine="0"/>
              <w:jc w:val="center"/>
            </w:pPr>
            <w:r>
              <w:rPr>
                <w:b/>
              </w:rPr>
              <w:t xml:space="preserve">Most Preferred Ranking </w:t>
            </w:r>
          </w:p>
        </w:tc>
        <w:tc>
          <w:tcPr>
            <w:tcW w:w="2896" w:type="dxa"/>
            <w:tcBorders>
              <w:top w:val="single" w:sz="4" w:space="0" w:color="000000"/>
              <w:left w:val="single" w:sz="4" w:space="0" w:color="000000"/>
              <w:bottom w:val="single" w:sz="4" w:space="0" w:color="000000"/>
              <w:right w:val="single" w:sz="4" w:space="0" w:color="000000"/>
            </w:tcBorders>
          </w:tcPr>
          <w:p w14:paraId="13C2E09A" w14:textId="77777777" w:rsidR="00015520" w:rsidRDefault="00000000">
            <w:pPr>
              <w:spacing w:after="0" w:line="259" w:lineRule="auto"/>
              <w:ind w:left="0" w:firstLine="0"/>
            </w:pPr>
            <w:r>
              <w:rPr>
                <w:b/>
              </w:rPr>
              <w:t xml:space="preserve">Least Preferred Ranking </w:t>
            </w:r>
          </w:p>
        </w:tc>
      </w:tr>
      <w:tr w:rsidR="00015520" w14:paraId="3B8293E7" w14:textId="77777777">
        <w:trPr>
          <w:trHeight w:val="288"/>
        </w:trPr>
        <w:tc>
          <w:tcPr>
            <w:tcW w:w="3246" w:type="dxa"/>
            <w:tcBorders>
              <w:top w:val="single" w:sz="4" w:space="0" w:color="000000"/>
              <w:left w:val="single" w:sz="4" w:space="0" w:color="000000"/>
              <w:bottom w:val="single" w:sz="4" w:space="0" w:color="000000"/>
              <w:right w:val="single" w:sz="4" w:space="0" w:color="000000"/>
            </w:tcBorders>
          </w:tcPr>
          <w:p w14:paraId="48927CB8" w14:textId="77777777" w:rsidR="00015520" w:rsidRDefault="00000000">
            <w:pPr>
              <w:spacing w:after="0" w:line="259" w:lineRule="auto"/>
              <w:ind w:left="0" w:right="66" w:firstLine="0"/>
              <w:jc w:val="center"/>
            </w:pPr>
            <w:r>
              <w:t xml:space="preserve">Bar Chart </w:t>
            </w:r>
          </w:p>
        </w:tc>
        <w:tc>
          <w:tcPr>
            <w:tcW w:w="3073" w:type="dxa"/>
            <w:tcBorders>
              <w:top w:val="single" w:sz="4" w:space="0" w:color="000000"/>
              <w:left w:val="single" w:sz="4" w:space="0" w:color="000000"/>
              <w:bottom w:val="single" w:sz="4" w:space="0" w:color="000000"/>
              <w:right w:val="single" w:sz="4" w:space="0" w:color="000000"/>
            </w:tcBorders>
          </w:tcPr>
          <w:p w14:paraId="36C776E3" w14:textId="77777777" w:rsidR="00015520" w:rsidRDefault="00000000">
            <w:pPr>
              <w:spacing w:after="0" w:line="259" w:lineRule="auto"/>
              <w:ind w:left="0" w:right="61" w:firstLine="0"/>
              <w:jc w:val="center"/>
            </w:pPr>
            <w:r>
              <w:t xml:space="preserve">1st </w:t>
            </w:r>
          </w:p>
        </w:tc>
        <w:tc>
          <w:tcPr>
            <w:tcW w:w="2896" w:type="dxa"/>
            <w:tcBorders>
              <w:top w:val="single" w:sz="4" w:space="0" w:color="000000"/>
              <w:left w:val="single" w:sz="4" w:space="0" w:color="000000"/>
              <w:bottom w:val="single" w:sz="4" w:space="0" w:color="000000"/>
              <w:right w:val="single" w:sz="4" w:space="0" w:color="000000"/>
            </w:tcBorders>
          </w:tcPr>
          <w:p w14:paraId="1D28A65A" w14:textId="77777777" w:rsidR="00015520" w:rsidRDefault="00000000">
            <w:pPr>
              <w:spacing w:after="0" w:line="259" w:lineRule="auto"/>
              <w:ind w:left="0" w:right="51" w:firstLine="0"/>
              <w:jc w:val="center"/>
            </w:pPr>
            <w:r>
              <w:t xml:space="preserve">6th </w:t>
            </w:r>
          </w:p>
        </w:tc>
      </w:tr>
      <w:tr w:rsidR="00015520" w14:paraId="3454FDA1" w14:textId="77777777">
        <w:trPr>
          <w:trHeight w:val="283"/>
        </w:trPr>
        <w:tc>
          <w:tcPr>
            <w:tcW w:w="3246" w:type="dxa"/>
            <w:tcBorders>
              <w:top w:val="single" w:sz="4" w:space="0" w:color="000000"/>
              <w:left w:val="single" w:sz="4" w:space="0" w:color="000000"/>
              <w:bottom w:val="single" w:sz="4" w:space="0" w:color="000000"/>
              <w:right w:val="single" w:sz="4" w:space="0" w:color="000000"/>
            </w:tcBorders>
          </w:tcPr>
          <w:p w14:paraId="1B70CA27" w14:textId="77777777" w:rsidR="00015520" w:rsidRDefault="00000000">
            <w:pPr>
              <w:spacing w:after="0" w:line="259" w:lineRule="auto"/>
              <w:ind w:left="0" w:right="57" w:firstLine="0"/>
              <w:jc w:val="center"/>
            </w:pPr>
            <w:r>
              <w:t xml:space="preserve">Line Chart </w:t>
            </w:r>
          </w:p>
        </w:tc>
        <w:tc>
          <w:tcPr>
            <w:tcW w:w="3073" w:type="dxa"/>
            <w:tcBorders>
              <w:top w:val="single" w:sz="4" w:space="0" w:color="000000"/>
              <w:left w:val="single" w:sz="4" w:space="0" w:color="000000"/>
              <w:bottom w:val="single" w:sz="4" w:space="0" w:color="000000"/>
              <w:right w:val="single" w:sz="4" w:space="0" w:color="000000"/>
            </w:tcBorders>
          </w:tcPr>
          <w:p w14:paraId="51080DB6" w14:textId="77777777" w:rsidR="00015520" w:rsidRDefault="00000000">
            <w:pPr>
              <w:spacing w:after="0" w:line="259" w:lineRule="auto"/>
              <w:ind w:left="0" w:right="60" w:firstLine="0"/>
              <w:jc w:val="center"/>
            </w:pPr>
            <w:r>
              <w:t xml:space="preserve">2nd </w:t>
            </w:r>
          </w:p>
        </w:tc>
        <w:tc>
          <w:tcPr>
            <w:tcW w:w="2896" w:type="dxa"/>
            <w:tcBorders>
              <w:top w:val="single" w:sz="4" w:space="0" w:color="000000"/>
              <w:left w:val="single" w:sz="4" w:space="0" w:color="000000"/>
              <w:bottom w:val="single" w:sz="4" w:space="0" w:color="000000"/>
              <w:right w:val="single" w:sz="4" w:space="0" w:color="000000"/>
            </w:tcBorders>
          </w:tcPr>
          <w:p w14:paraId="3D02ED43" w14:textId="77777777" w:rsidR="00015520" w:rsidRDefault="00000000">
            <w:pPr>
              <w:spacing w:after="0" w:line="259" w:lineRule="auto"/>
              <w:ind w:left="0" w:right="51" w:firstLine="0"/>
              <w:jc w:val="center"/>
            </w:pPr>
            <w:r>
              <w:t xml:space="preserve">5th </w:t>
            </w:r>
          </w:p>
        </w:tc>
      </w:tr>
      <w:tr w:rsidR="00015520" w14:paraId="40198F78" w14:textId="77777777">
        <w:trPr>
          <w:trHeight w:val="289"/>
        </w:trPr>
        <w:tc>
          <w:tcPr>
            <w:tcW w:w="3246" w:type="dxa"/>
            <w:tcBorders>
              <w:top w:val="single" w:sz="4" w:space="0" w:color="000000"/>
              <w:left w:val="single" w:sz="4" w:space="0" w:color="000000"/>
              <w:bottom w:val="single" w:sz="4" w:space="0" w:color="000000"/>
              <w:right w:val="single" w:sz="4" w:space="0" w:color="000000"/>
            </w:tcBorders>
          </w:tcPr>
          <w:p w14:paraId="3B92DE9B" w14:textId="77777777" w:rsidR="00015520" w:rsidRDefault="00000000">
            <w:pPr>
              <w:spacing w:after="0" w:line="259" w:lineRule="auto"/>
              <w:ind w:left="0" w:right="57" w:firstLine="0"/>
              <w:jc w:val="center"/>
            </w:pPr>
            <w:r>
              <w:t xml:space="preserve">Pie Chart </w:t>
            </w:r>
          </w:p>
        </w:tc>
        <w:tc>
          <w:tcPr>
            <w:tcW w:w="3073" w:type="dxa"/>
            <w:tcBorders>
              <w:top w:val="single" w:sz="4" w:space="0" w:color="000000"/>
              <w:left w:val="single" w:sz="4" w:space="0" w:color="000000"/>
              <w:bottom w:val="single" w:sz="4" w:space="0" w:color="000000"/>
              <w:right w:val="single" w:sz="4" w:space="0" w:color="000000"/>
            </w:tcBorders>
          </w:tcPr>
          <w:p w14:paraId="0C72C757" w14:textId="77777777" w:rsidR="00015520" w:rsidRDefault="00000000">
            <w:pPr>
              <w:spacing w:after="0" w:line="259" w:lineRule="auto"/>
              <w:ind w:left="0" w:right="55" w:firstLine="0"/>
              <w:jc w:val="center"/>
            </w:pPr>
            <w:r>
              <w:t xml:space="preserve">3rd </w:t>
            </w:r>
          </w:p>
        </w:tc>
        <w:tc>
          <w:tcPr>
            <w:tcW w:w="2896" w:type="dxa"/>
            <w:tcBorders>
              <w:top w:val="single" w:sz="4" w:space="0" w:color="000000"/>
              <w:left w:val="single" w:sz="4" w:space="0" w:color="000000"/>
              <w:bottom w:val="single" w:sz="4" w:space="0" w:color="000000"/>
              <w:right w:val="single" w:sz="4" w:space="0" w:color="000000"/>
            </w:tcBorders>
          </w:tcPr>
          <w:p w14:paraId="2A55FEB8" w14:textId="77777777" w:rsidR="00015520" w:rsidRDefault="00000000">
            <w:pPr>
              <w:spacing w:after="0" w:line="259" w:lineRule="auto"/>
              <w:ind w:left="0" w:right="51" w:firstLine="0"/>
              <w:jc w:val="center"/>
            </w:pPr>
            <w:r>
              <w:t xml:space="preserve">4th </w:t>
            </w:r>
          </w:p>
        </w:tc>
      </w:tr>
      <w:tr w:rsidR="00015520" w14:paraId="36483124" w14:textId="77777777">
        <w:trPr>
          <w:trHeight w:val="283"/>
        </w:trPr>
        <w:tc>
          <w:tcPr>
            <w:tcW w:w="3246" w:type="dxa"/>
            <w:tcBorders>
              <w:top w:val="single" w:sz="4" w:space="0" w:color="000000"/>
              <w:left w:val="single" w:sz="4" w:space="0" w:color="000000"/>
              <w:bottom w:val="single" w:sz="4" w:space="0" w:color="000000"/>
              <w:right w:val="single" w:sz="4" w:space="0" w:color="000000"/>
            </w:tcBorders>
          </w:tcPr>
          <w:p w14:paraId="2FA1B208" w14:textId="77777777" w:rsidR="00015520" w:rsidRDefault="00000000">
            <w:pPr>
              <w:spacing w:after="0" w:line="259" w:lineRule="auto"/>
              <w:ind w:left="0" w:right="52" w:firstLine="0"/>
              <w:jc w:val="center"/>
            </w:pPr>
            <w:r>
              <w:t xml:space="preserve">Histogram </w:t>
            </w:r>
          </w:p>
        </w:tc>
        <w:tc>
          <w:tcPr>
            <w:tcW w:w="3073" w:type="dxa"/>
            <w:tcBorders>
              <w:top w:val="single" w:sz="4" w:space="0" w:color="000000"/>
              <w:left w:val="single" w:sz="4" w:space="0" w:color="000000"/>
              <w:bottom w:val="single" w:sz="4" w:space="0" w:color="000000"/>
              <w:right w:val="single" w:sz="4" w:space="0" w:color="000000"/>
            </w:tcBorders>
          </w:tcPr>
          <w:p w14:paraId="6937A2AA" w14:textId="77777777" w:rsidR="00015520" w:rsidRDefault="00000000">
            <w:pPr>
              <w:spacing w:after="0" w:line="259" w:lineRule="auto"/>
              <w:ind w:left="0" w:right="55" w:firstLine="0"/>
              <w:jc w:val="center"/>
            </w:pPr>
            <w:r>
              <w:t xml:space="preserve">4th </w:t>
            </w:r>
          </w:p>
        </w:tc>
        <w:tc>
          <w:tcPr>
            <w:tcW w:w="2896" w:type="dxa"/>
            <w:tcBorders>
              <w:top w:val="single" w:sz="4" w:space="0" w:color="000000"/>
              <w:left w:val="single" w:sz="4" w:space="0" w:color="000000"/>
              <w:bottom w:val="single" w:sz="4" w:space="0" w:color="000000"/>
              <w:right w:val="single" w:sz="4" w:space="0" w:color="000000"/>
            </w:tcBorders>
          </w:tcPr>
          <w:p w14:paraId="166831B9" w14:textId="77777777" w:rsidR="00015520" w:rsidRDefault="00000000">
            <w:pPr>
              <w:spacing w:after="0" w:line="259" w:lineRule="auto"/>
              <w:ind w:left="0" w:right="61" w:firstLine="0"/>
              <w:jc w:val="center"/>
            </w:pPr>
            <w:r>
              <w:t xml:space="preserve">3rd </w:t>
            </w:r>
          </w:p>
        </w:tc>
      </w:tr>
      <w:tr w:rsidR="00015520" w14:paraId="0240E782" w14:textId="77777777">
        <w:trPr>
          <w:trHeight w:val="288"/>
        </w:trPr>
        <w:tc>
          <w:tcPr>
            <w:tcW w:w="3246" w:type="dxa"/>
            <w:tcBorders>
              <w:top w:val="single" w:sz="4" w:space="0" w:color="000000"/>
              <w:left w:val="single" w:sz="4" w:space="0" w:color="000000"/>
              <w:bottom w:val="single" w:sz="4" w:space="0" w:color="000000"/>
              <w:right w:val="single" w:sz="4" w:space="0" w:color="000000"/>
            </w:tcBorders>
          </w:tcPr>
          <w:p w14:paraId="0A920EFE" w14:textId="77777777" w:rsidR="00015520" w:rsidRDefault="00000000">
            <w:pPr>
              <w:spacing w:after="0" w:line="259" w:lineRule="auto"/>
              <w:ind w:left="0" w:right="62" w:firstLine="0"/>
              <w:jc w:val="center"/>
            </w:pPr>
            <w:r>
              <w:t xml:space="preserve">Box Plot </w:t>
            </w:r>
          </w:p>
        </w:tc>
        <w:tc>
          <w:tcPr>
            <w:tcW w:w="3073" w:type="dxa"/>
            <w:tcBorders>
              <w:top w:val="single" w:sz="4" w:space="0" w:color="000000"/>
              <w:left w:val="single" w:sz="4" w:space="0" w:color="000000"/>
              <w:bottom w:val="single" w:sz="4" w:space="0" w:color="000000"/>
              <w:right w:val="single" w:sz="4" w:space="0" w:color="000000"/>
            </w:tcBorders>
          </w:tcPr>
          <w:p w14:paraId="2055E2BE" w14:textId="77777777" w:rsidR="00015520" w:rsidRDefault="00000000">
            <w:pPr>
              <w:spacing w:after="0" w:line="259" w:lineRule="auto"/>
              <w:ind w:left="0" w:right="55" w:firstLine="0"/>
              <w:jc w:val="center"/>
            </w:pPr>
            <w:r>
              <w:t xml:space="preserve">4th </w:t>
            </w:r>
          </w:p>
        </w:tc>
        <w:tc>
          <w:tcPr>
            <w:tcW w:w="2896" w:type="dxa"/>
            <w:tcBorders>
              <w:top w:val="single" w:sz="4" w:space="0" w:color="000000"/>
              <w:left w:val="single" w:sz="4" w:space="0" w:color="000000"/>
              <w:bottom w:val="single" w:sz="4" w:space="0" w:color="000000"/>
              <w:right w:val="single" w:sz="4" w:space="0" w:color="000000"/>
            </w:tcBorders>
          </w:tcPr>
          <w:p w14:paraId="19E85CE8" w14:textId="77777777" w:rsidR="00015520" w:rsidRDefault="00000000">
            <w:pPr>
              <w:spacing w:after="0" w:line="259" w:lineRule="auto"/>
              <w:ind w:left="0" w:right="65" w:firstLine="0"/>
              <w:jc w:val="center"/>
            </w:pPr>
            <w:r>
              <w:t xml:space="preserve">2nd </w:t>
            </w:r>
          </w:p>
        </w:tc>
      </w:tr>
      <w:tr w:rsidR="00015520" w14:paraId="6B0DD6D3" w14:textId="77777777">
        <w:trPr>
          <w:trHeight w:val="288"/>
        </w:trPr>
        <w:tc>
          <w:tcPr>
            <w:tcW w:w="3246" w:type="dxa"/>
            <w:tcBorders>
              <w:top w:val="single" w:sz="4" w:space="0" w:color="000000"/>
              <w:left w:val="single" w:sz="4" w:space="0" w:color="000000"/>
              <w:bottom w:val="single" w:sz="4" w:space="0" w:color="000000"/>
              <w:right w:val="single" w:sz="4" w:space="0" w:color="000000"/>
            </w:tcBorders>
          </w:tcPr>
          <w:p w14:paraId="0EFE14AF" w14:textId="77777777" w:rsidR="00015520" w:rsidRDefault="00000000">
            <w:pPr>
              <w:spacing w:after="0" w:line="259" w:lineRule="auto"/>
              <w:ind w:left="0" w:right="62" w:firstLine="0"/>
              <w:jc w:val="center"/>
            </w:pPr>
            <w:r>
              <w:lastRenderedPageBreak/>
              <w:t xml:space="preserve">Radar Chart </w:t>
            </w:r>
          </w:p>
        </w:tc>
        <w:tc>
          <w:tcPr>
            <w:tcW w:w="3073" w:type="dxa"/>
            <w:tcBorders>
              <w:top w:val="single" w:sz="4" w:space="0" w:color="000000"/>
              <w:left w:val="single" w:sz="4" w:space="0" w:color="000000"/>
              <w:bottom w:val="single" w:sz="4" w:space="0" w:color="000000"/>
              <w:right w:val="single" w:sz="4" w:space="0" w:color="000000"/>
            </w:tcBorders>
          </w:tcPr>
          <w:p w14:paraId="446C48BB" w14:textId="77777777" w:rsidR="00015520" w:rsidRDefault="00000000">
            <w:pPr>
              <w:spacing w:after="0" w:line="259" w:lineRule="auto"/>
              <w:ind w:left="0" w:right="55" w:firstLine="0"/>
              <w:jc w:val="center"/>
            </w:pPr>
            <w:r>
              <w:t xml:space="preserve">6th </w:t>
            </w:r>
          </w:p>
        </w:tc>
        <w:tc>
          <w:tcPr>
            <w:tcW w:w="2896" w:type="dxa"/>
            <w:tcBorders>
              <w:top w:val="single" w:sz="4" w:space="0" w:color="000000"/>
              <w:left w:val="single" w:sz="4" w:space="0" w:color="000000"/>
              <w:bottom w:val="single" w:sz="4" w:space="0" w:color="000000"/>
              <w:right w:val="single" w:sz="4" w:space="0" w:color="000000"/>
            </w:tcBorders>
          </w:tcPr>
          <w:p w14:paraId="092EFF89" w14:textId="77777777" w:rsidR="00015520" w:rsidRDefault="00000000">
            <w:pPr>
              <w:spacing w:after="0" w:line="259" w:lineRule="auto"/>
              <w:ind w:left="0" w:right="56" w:firstLine="0"/>
              <w:jc w:val="center"/>
            </w:pPr>
            <w:r>
              <w:t xml:space="preserve">1st </w:t>
            </w:r>
          </w:p>
        </w:tc>
      </w:tr>
    </w:tbl>
    <w:p w14:paraId="0CF7555E" w14:textId="77777777" w:rsidR="00015520" w:rsidRDefault="00000000">
      <w:pPr>
        <w:spacing w:after="0" w:line="259" w:lineRule="auto"/>
        <w:ind w:left="0" w:firstLine="0"/>
      </w:pPr>
      <w:r>
        <w:t xml:space="preserve"> </w:t>
      </w:r>
    </w:p>
    <w:tbl>
      <w:tblPr>
        <w:tblStyle w:val="TableGrid"/>
        <w:tblW w:w="10650" w:type="dxa"/>
        <w:tblInd w:w="-523" w:type="dxa"/>
        <w:tblCellMar>
          <w:top w:w="0" w:type="dxa"/>
          <w:left w:w="0" w:type="dxa"/>
          <w:bottom w:w="0" w:type="dxa"/>
          <w:right w:w="0" w:type="dxa"/>
        </w:tblCellMar>
        <w:tblLook w:val="04A0" w:firstRow="1" w:lastRow="0" w:firstColumn="1" w:lastColumn="0" w:noHBand="0" w:noVBand="1"/>
      </w:tblPr>
      <w:tblGrid>
        <w:gridCol w:w="2035"/>
        <w:gridCol w:w="2129"/>
        <w:gridCol w:w="6503"/>
      </w:tblGrid>
      <w:tr w:rsidR="00015520" w14:paraId="06053FDF" w14:textId="77777777">
        <w:trPr>
          <w:trHeight w:val="1733"/>
        </w:trPr>
        <w:tc>
          <w:tcPr>
            <w:tcW w:w="3585" w:type="dxa"/>
            <w:tcBorders>
              <w:top w:val="nil"/>
              <w:left w:val="nil"/>
              <w:bottom w:val="nil"/>
              <w:right w:val="nil"/>
            </w:tcBorders>
          </w:tcPr>
          <w:p w14:paraId="07929C3E" w14:textId="77777777" w:rsidR="00015520" w:rsidRDefault="00015520">
            <w:pPr>
              <w:spacing w:after="0" w:line="259" w:lineRule="auto"/>
              <w:ind w:left="-917" w:right="185" w:firstLine="0"/>
            </w:pPr>
          </w:p>
          <w:tbl>
            <w:tblPr>
              <w:tblStyle w:val="TableGrid"/>
              <w:tblW w:w="3400" w:type="dxa"/>
              <w:tblInd w:w="0" w:type="dxa"/>
              <w:tblCellMar>
                <w:top w:w="12" w:type="dxa"/>
                <w:left w:w="110" w:type="dxa"/>
                <w:bottom w:w="0" w:type="dxa"/>
                <w:right w:w="89" w:type="dxa"/>
              </w:tblCellMar>
              <w:tblLook w:val="04A0" w:firstRow="1" w:lastRow="0" w:firstColumn="1" w:lastColumn="0" w:noHBand="0" w:noVBand="1"/>
            </w:tblPr>
            <w:tblGrid>
              <w:gridCol w:w="1503"/>
              <w:gridCol w:w="1897"/>
            </w:tblGrid>
            <w:tr w:rsidR="00015520" w14:paraId="39FB69CB" w14:textId="77777777">
              <w:trPr>
                <w:trHeight w:val="562"/>
              </w:trPr>
              <w:tc>
                <w:tcPr>
                  <w:tcW w:w="1503" w:type="dxa"/>
                  <w:tcBorders>
                    <w:top w:val="single" w:sz="4" w:space="0" w:color="000000"/>
                    <w:left w:val="single" w:sz="4" w:space="0" w:color="000000"/>
                    <w:bottom w:val="single" w:sz="4" w:space="0" w:color="000000"/>
                    <w:right w:val="single" w:sz="4" w:space="0" w:color="000000"/>
                  </w:tcBorders>
                </w:tcPr>
                <w:p w14:paraId="1E80A6A1" w14:textId="77777777" w:rsidR="00015520" w:rsidRDefault="00000000">
                  <w:pPr>
                    <w:spacing w:after="0" w:line="259" w:lineRule="auto"/>
                    <w:ind w:left="0" w:firstLine="0"/>
                  </w:pPr>
                  <w:r>
                    <w:rPr>
                      <w:b/>
                    </w:rPr>
                    <w:t xml:space="preserve">Bar Chart  Type </w:t>
                  </w:r>
                </w:p>
              </w:tc>
              <w:tc>
                <w:tcPr>
                  <w:tcW w:w="1897" w:type="dxa"/>
                  <w:tcBorders>
                    <w:top w:val="single" w:sz="4" w:space="0" w:color="000000"/>
                    <w:left w:val="single" w:sz="4" w:space="0" w:color="000000"/>
                    <w:bottom w:val="single" w:sz="4" w:space="0" w:color="000000"/>
                    <w:right w:val="single" w:sz="4" w:space="0" w:color="000000"/>
                  </w:tcBorders>
                </w:tcPr>
                <w:p w14:paraId="4885397E" w14:textId="77777777" w:rsidR="00015520" w:rsidRDefault="00000000">
                  <w:pPr>
                    <w:spacing w:after="0" w:line="259" w:lineRule="auto"/>
                    <w:ind w:left="0" w:firstLine="0"/>
                  </w:pPr>
                  <w:r>
                    <w:rPr>
                      <w:b/>
                    </w:rPr>
                    <w:t xml:space="preserve">Most Preferred  Ranking </w:t>
                  </w:r>
                </w:p>
              </w:tc>
            </w:tr>
            <w:tr w:rsidR="00015520" w14:paraId="6957945D" w14:textId="77777777">
              <w:trPr>
                <w:trHeight w:val="288"/>
              </w:trPr>
              <w:tc>
                <w:tcPr>
                  <w:tcW w:w="1503" w:type="dxa"/>
                  <w:tcBorders>
                    <w:top w:val="single" w:sz="4" w:space="0" w:color="000000"/>
                    <w:left w:val="single" w:sz="4" w:space="0" w:color="000000"/>
                    <w:bottom w:val="single" w:sz="4" w:space="0" w:color="000000"/>
                    <w:right w:val="single" w:sz="4" w:space="0" w:color="000000"/>
                  </w:tcBorders>
                </w:tcPr>
                <w:p w14:paraId="7D167479" w14:textId="77777777" w:rsidR="00015520" w:rsidRDefault="00000000">
                  <w:pPr>
                    <w:spacing w:after="0" w:line="259" w:lineRule="auto"/>
                    <w:ind w:left="0" w:firstLine="0"/>
                  </w:pPr>
                  <w:r>
                    <w:t xml:space="preserve">With Target </w:t>
                  </w:r>
                </w:p>
              </w:tc>
              <w:tc>
                <w:tcPr>
                  <w:tcW w:w="1897" w:type="dxa"/>
                  <w:tcBorders>
                    <w:top w:val="single" w:sz="4" w:space="0" w:color="000000"/>
                    <w:left w:val="single" w:sz="4" w:space="0" w:color="000000"/>
                    <w:bottom w:val="single" w:sz="4" w:space="0" w:color="000000"/>
                    <w:right w:val="single" w:sz="4" w:space="0" w:color="000000"/>
                  </w:tcBorders>
                </w:tcPr>
                <w:p w14:paraId="617F3D17" w14:textId="77777777" w:rsidR="00015520" w:rsidRDefault="00000000">
                  <w:pPr>
                    <w:spacing w:after="0" w:line="259" w:lineRule="auto"/>
                    <w:ind w:left="0" w:firstLine="0"/>
                  </w:pPr>
                  <w:r>
                    <w:t xml:space="preserve">1st </w:t>
                  </w:r>
                </w:p>
              </w:tc>
            </w:tr>
            <w:tr w:rsidR="00015520" w14:paraId="04A9E9EE" w14:textId="77777777">
              <w:trPr>
                <w:trHeight w:val="283"/>
              </w:trPr>
              <w:tc>
                <w:tcPr>
                  <w:tcW w:w="1503" w:type="dxa"/>
                  <w:tcBorders>
                    <w:top w:val="single" w:sz="4" w:space="0" w:color="000000"/>
                    <w:left w:val="single" w:sz="4" w:space="0" w:color="000000"/>
                    <w:bottom w:val="single" w:sz="4" w:space="0" w:color="000000"/>
                    <w:right w:val="single" w:sz="4" w:space="0" w:color="000000"/>
                  </w:tcBorders>
                </w:tcPr>
                <w:p w14:paraId="5FE39B09" w14:textId="77777777" w:rsidR="00015520" w:rsidRDefault="00000000">
                  <w:pPr>
                    <w:spacing w:after="0" w:line="259" w:lineRule="auto"/>
                    <w:ind w:left="0" w:firstLine="0"/>
                  </w:pPr>
                  <w:r>
                    <w:t xml:space="preserve">Diverging </w:t>
                  </w:r>
                </w:p>
              </w:tc>
              <w:tc>
                <w:tcPr>
                  <w:tcW w:w="1897" w:type="dxa"/>
                  <w:tcBorders>
                    <w:top w:val="single" w:sz="4" w:space="0" w:color="000000"/>
                    <w:left w:val="single" w:sz="4" w:space="0" w:color="000000"/>
                    <w:bottom w:val="single" w:sz="4" w:space="0" w:color="000000"/>
                    <w:right w:val="single" w:sz="4" w:space="0" w:color="000000"/>
                  </w:tcBorders>
                </w:tcPr>
                <w:p w14:paraId="39BF8DA6" w14:textId="77777777" w:rsidR="00015520" w:rsidRDefault="00000000">
                  <w:pPr>
                    <w:spacing w:after="0" w:line="259" w:lineRule="auto"/>
                    <w:ind w:left="0" w:firstLine="0"/>
                  </w:pPr>
                  <w:r>
                    <w:t xml:space="preserve">2nd </w:t>
                  </w:r>
                </w:p>
              </w:tc>
            </w:tr>
            <w:tr w:rsidR="00015520" w14:paraId="41485A62" w14:textId="77777777">
              <w:trPr>
                <w:trHeight w:val="288"/>
              </w:trPr>
              <w:tc>
                <w:tcPr>
                  <w:tcW w:w="1503" w:type="dxa"/>
                  <w:tcBorders>
                    <w:top w:val="single" w:sz="4" w:space="0" w:color="000000"/>
                    <w:left w:val="single" w:sz="4" w:space="0" w:color="000000"/>
                    <w:bottom w:val="single" w:sz="4" w:space="0" w:color="000000"/>
                    <w:right w:val="single" w:sz="4" w:space="0" w:color="000000"/>
                  </w:tcBorders>
                </w:tcPr>
                <w:p w14:paraId="05801406" w14:textId="77777777" w:rsidR="00015520" w:rsidRDefault="00000000">
                  <w:pPr>
                    <w:spacing w:after="0" w:line="259" w:lineRule="auto"/>
                    <w:ind w:left="0" w:firstLine="0"/>
                  </w:pPr>
                  <w:r>
                    <w:t xml:space="preserve">Stacked </w:t>
                  </w:r>
                </w:p>
              </w:tc>
              <w:tc>
                <w:tcPr>
                  <w:tcW w:w="1897" w:type="dxa"/>
                  <w:tcBorders>
                    <w:top w:val="single" w:sz="4" w:space="0" w:color="000000"/>
                    <w:left w:val="single" w:sz="4" w:space="0" w:color="000000"/>
                    <w:bottom w:val="single" w:sz="4" w:space="0" w:color="000000"/>
                    <w:right w:val="single" w:sz="4" w:space="0" w:color="000000"/>
                  </w:tcBorders>
                </w:tcPr>
                <w:p w14:paraId="1D8CE560" w14:textId="77777777" w:rsidR="00015520" w:rsidRDefault="00000000">
                  <w:pPr>
                    <w:spacing w:after="0" w:line="259" w:lineRule="auto"/>
                    <w:ind w:left="0" w:firstLine="0"/>
                  </w:pPr>
                  <w:r>
                    <w:t xml:space="preserve">3rd </w:t>
                  </w:r>
                </w:p>
              </w:tc>
            </w:tr>
            <w:tr w:rsidR="00015520" w14:paraId="613A83DC" w14:textId="77777777">
              <w:trPr>
                <w:trHeight w:val="288"/>
              </w:trPr>
              <w:tc>
                <w:tcPr>
                  <w:tcW w:w="1503" w:type="dxa"/>
                  <w:tcBorders>
                    <w:top w:val="single" w:sz="4" w:space="0" w:color="000000"/>
                    <w:left w:val="single" w:sz="4" w:space="0" w:color="000000"/>
                    <w:bottom w:val="single" w:sz="4" w:space="0" w:color="000000"/>
                    <w:right w:val="single" w:sz="4" w:space="0" w:color="000000"/>
                  </w:tcBorders>
                </w:tcPr>
                <w:p w14:paraId="0FC03886" w14:textId="77777777" w:rsidR="00015520" w:rsidRDefault="00000000">
                  <w:pPr>
                    <w:spacing w:after="0" w:line="259" w:lineRule="auto"/>
                    <w:ind w:left="0" w:firstLine="0"/>
                  </w:pPr>
                  <w:r>
                    <w:t xml:space="preserve">Standard </w:t>
                  </w:r>
                </w:p>
              </w:tc>
              <w:tc>
                <w:tcPr>
                  <w:tcW w:w="1897" w:type="dxa"/>
                  <w:tcBorders>
                    <w:top w:val="single" w:sz="4" w:space="0" w:color="000000"/>
                    <w:left w:val="single" w:sz="4" w:space="0" w:color="000000"/>
                    <w:bottom w:val="single" w:sz="4" w:space="0" w:color="000000"/>
                    <w:right w:val="single" w:sz="4" w:space="0" w:color="000000"/>
                  </w:tcBorders>
                </w:tcPr>
                <w:p w14:paraId="5C4514C4" w14:textId="77777777" w:rsidR="00015520" w:rsidRDefault="00000000">
                  <w:pPr>
                    <w:spacing w:after="0" w:line="259" w:lineRule="auto"/>
                    <w:ind w:left="0" w:firstLine="0"/>
                  </w:pPr>
                  <w:r>
                    <w:t xml:space="preserve">4th </w:t>
                  </w:r>
                </w:p>
              </w:tc>
            </w:tr>
          </w:tbl>
          <w:p w14:paraId="1CE174E7" w14:textId="77777777" w:rsidR="00015520" w:rsidRDefault="00015520">
            <w:pPr>
              <w:spacing w:after="160" w:line="259" w:lineRule="auto"/>
              <w:ind w:left="0" w:firstLine="0"/>
            </w:pPr>
          </w:p>
        </w:tc>
        <w:tc>
          <w:tcPr>
            <w:tcW w:w="3625" w:type="dxa"/>
            <w:tcBorders>
              <w:top w:val="nil"/>
              <w:left w:val="nil"/>
              <w:bottom w:val="nil"/>
              <w:right w:val="nil"/>
            </w:tcBorders>
          </w:tcPr>
          <w:p w14:paraId="104E7D90" w14:textId="77777777" w:rsidR="00015520" w:rsidRDefault="00015520">
            <w:pPr>
              <w:spacing w:after="0" w:line="259" w:lineRule="auto"/>
              <w:ind w:left="-4502" w:right="185" w:firstLine="0"/>
            </w:pPr>
          </w:p>
          <w:tbl>
            <w:tblPr>
              <w:tblStyle w:val="TableGrid"/>
              <w:tblW w:w="3255" w:type="dxa"/>
              <w:tblInd w:w="185" w:type="dxa"/>
              <w:tblCellMar>
                <w:top w:w="12" w:type="dxa"/>
                <w:left w:w="115" w:type="dxa"/>
                <w:bottom w:w="0" w:type="dxa"/>
                <w:right w:w="70" w:type="dxa"/>
              </w:tblCellMar>
              <w:tblLook w:val="04A0" w:firstRow="1" w:lastRow="0" w:firstColumn="1" w:lastColumn="0" w:noHBand="0" w:noVBand="1"/>
            </w:tblPr>
            <w:tblGrid>
              <w:gridCol w:w="1412"/>
              <w:gridCol w:w="1843"/>
            </w:tblGrid>
            <w:tr w:rsidR="00015520" w14:paraId="592994AC" w14:textId="77777777">
              <w:trPr>
                <w:trHeight w:val="562"/>
              </w:trPr>
              <w:tc>
                <w:tcPr>
                  <w:tcW w:w="1412" w:type="dxa"/>
                  <w:tcBorders>
                    <w:top w:val="single" w:sz="4" w:space="0" w:color="000000"/>
                    <w:left w:val="single" w:sz="4" w:space="0" w:color="000000"/>
                    <w:bottom w:val="single" w:sz="4" w:space="0" w:color="000000"/>
                    <w:right w:val="single" w:sz="4" w:space="0" w:color="000000"/>
                  </w:tcBorders>
                </w:tcPr>
                <w:p w14:paraId="2E33C745" w14:textId="77777777" w:rsidR="00015520" w:rsidRDefault="00000000">
                  <w:pPr>
                    <w:spacing w:after="0" w:line="259" w:lineRule="auto"/>
                    <w:ind w:left="0" w:firstLine="0"/>
                    <w:jc w:val="center"/>
                  </w:pPr>
                  <w:r>
                    <w:rPr>
                      <w:b/>
                    </w:rPr>
                    <w:t xml:space="preserve">Target Type </w:t>
                  </w:r>
                </w:p>
              </w:tc>
              <w:tc>
                <w:tcPr>
                  <w:tcW w:w="1844" w:type="dxa"/>
                  <w:tcBorders>
                    <w:top w:val="single" w:sz="4" w:space="0" w:color="000000"/>
                    <w:left w:val="single" w:sz="4" w:space="0" w:color="000000"/>
                    <w:bottom w:val="single" w:sz="4" w:space="0" w:color="000000"/>
                    <w:right w:val="single" w:sz="4" w:space="0" w:color="000000"/>
                  </w:tcBorders>
                </w:tcPr>
                <w:p w14:paraId="13706043" w14:textId="77777777" w:rsidR="00015520" w:rsidRDefault="00000000">
                  <w:pPr>
                    <w:spacing w:after="0" w:line="259" w:lineRule="auto"/>
                    <w:ind w:left="0" w:firstLine="0"/>
                    <w:jc w:val="center"/>
                  </w:pPr>
                  <w:r>
                    <w:rPr>
                      <w:b/>
                    </w:rPr>
                    <w:t xml:space="preserve">Most Preferred Ranking </w:t>
                  </w:r>
                </w:p>
              </w:tc>
            </w:tr>
            <w:tr w:rsidR="00015520" w14:paraId="642D5FF1" w14:textId="77777777">
              <w:trPr>
                <w:trHeight w:val="288"/>
              </w:trPr>
              <w:tc>
                <w:tcPr>
                  <w:tcW w:w="1412" w:type="dxa"/>
                  <w:tcBorders>
                    <w:top w:val="single" w:sz="4" w:space="0" w:color="000000"/>
                    <w:left w:val="single" w:sz="4" w:space="0" w:color="000000"/>
                    <w:bottom w:val="single" w:sz="4" w:space="0" w:color="000000"/>
                    <w:right w:val="single" w:sz="4" w:space="0" w:color="000000"/>
                  </w:tcBorders>
                </w:tcPr>
                <w:p w14:paraId="2B397C61" w14:textId="77777777" w:rsidR="00015520" w:rsidRDefault="00000000">
                  <w:pPr>
                    <w:spacing w:after="0" w:line="259" w:lineRule="auto"/>
                    <w:ind w:left="0" w:right="52" w:firstLine="0"/>
                    <w:jc w:val="center"/>
                  </w:pPr>
                  <w:r>
                    <w:t xml:space="preserve">Bar Chart </w:t>
                  </w:r>
                </w:p>
              </w:tc>
              <w:tc>
                <w:tcPr>
                  <w:tcW w:w="1844" w:type="dxa"/>
                  <w:tcBorders>
                    <w:top w:val="single" w:sz="4" w:space="0" w:color="000000"/>
                    <w:left w:val="single" w:sz="4" w:space="0" w:color="000000"/>
                    <w:bottom w:val="single" w:sz="4" w:space="0" w:color="000000"/>
                    <w:right w:val="single" w:sz="4" w:space="0" w:color="000000"/>
                  </w:tcBorders>
                </w:tcPr>
                <w:p w14:paraId="57654C4F" w14:textId="77777777" w:rsidR="00015520" w:rsidRDefault="00000000">
                  <w:pPr>
                    <w:spacing w:after="0" w:line="259" w:lineRule="auto"/>
                    <w:ind w:left="0" w:right="46" w:firstLine="0"/>
                    <w:jc w:val="center"/>
                  </w:pPr>
                  <w:r>
                    <w:t xml:space="preserve">1st </w:t>
                  </w:r>
                </w:p>
              </w:tc>
            </w:tr>
            <w:tr w:rsidR="00015520" w14:paraId="12CEAED1" w14:textId="77777777">
              <w:trPr>
                <w:trHeight w:val="562"/>
              </w:trPr>
              <w:tc>
                <w:tcPr>
                  <w:tcW w:w="1412" w:type="dxa"/>
                  <w:tcBorders>
                    <w:top w:val="single" w:sz="4" w:space="0" w:color="000000"/>
                    <w:left w:val="single" w:sz="4" w:space="0" w:color="000000"/>
                    <w:bottom w:val="single" w:sz="4" w:space="0" w:color="000000"/>
                    <w:right w:val="single" w:sz="4" w:space="0" w:color="000000"/>
                  </w:tcBorders>
                </w:tcPr>
                <w:p w14:paraId="3BC69A4F" w14:textId="77777777" w:rsidR="00015520" w:rsidRDefault="00000000">
                  <w:pPr>
                    <w:spacing w:after="0" w:line="259" w:lineRule="auto"/>
                    <w:ind w:left="0" w:firstLine="0"/>
                    <w:jc w:val="center"/>
                  </w:pPr>
                  <w:r>
                    <w:t xml:space="preserve">Diverging Bar Chart </w:t>
                  </w:r>
                </w:p>
              </w:tc>
              <w:tc>
                <w:tcPr>
                  <w:tcW w:w="1844" w:type="dxa"/>
                  <w:tcBorders>
                    <w:top w:val="single" w:sz="4" w:space="0" w:color="000000"/>
                    <w:left w:val="single" w:sz="4" w:space="0" w:color="000000"/>
                    <w:bottom w:val="single" w:sz="4" w:space="0" w:color="000000"/>
                    <w:right w:val="single" w:sz="4" w:space="0" w:color="000000"/>
                  </w:tcBorders>
                </w:tcPr>
                <w:p w14:paraId="4D1AA8E8" w14:textId="77777777" w:rsidR="00015520" w:rsidRDefault="00000000">
                  <w:pPr>
                    <w:spacing w:after="0" w:line="259" w:lineRule="auto"/>
                    <w:ind w:left="0" w:right="45" w:firstLine="0"/>
                    <w:jc w:val="center"/>
                  </w:pPr>
                  <w:r>
                    <w:t xml:space="preserve">2nd </w:t>
                  </w:r>
                </w:p>
              </w:tc>
            </w:tr>
            <w:tr w:rsidR="00015520" w14:paraId="042009BB" w14:textId="77777777">
              <w:trPr>
                <w:trHeight w:val="283"/>
              </w:trPr>
              <w:tc>
                <w:tcPr>
                  <w:tcW w:w="1412" w:type="dxa"/>
                  <w:tcBorders>
                    <w:top w:val="single" w:sz="4" w:space="0" w:color="000000"/>
                    <w:left w:val="single" w:sz="4" w:space="0" w:color="000000"/>
                    <w:bottom w:val="single" w:sz="4" w:space="0" w:color="000000"/>
                    <w:right w:val="single" w:sz="4" w:space="0" w:color="000000"/>
                  </w:tcBorders>
                </w:tcPr>
                <w:p w14:paraId="1E1535EF" w14:textId="77777777" w:rsidR="00015520" w:rsidRDefault="00000000">
                  <w:pPr>
                    <w:spacing w:after="0" w:line="259" w:lineRule="auto"/>
                    <w:ind w:left="0" w:right="43" w:firstLine="0"/>
                    <w:jc w:val="center"/>
                  </w:pPr>
                  <w:r>
                    <w:t xml:space="preserve">Pie Chart </w:t>
                  </w:r>
                </w:p>
              </w:tc>
              <w:tc>
                <w:tcPr>
                  <w:tcW w:w="1844" w:type="dxa"/>
                  <w:tcBorders>
                    <w:top w:val="single" w:sz="4" w:space="0" w:color="000000"/>
                    <w:left w:val="single" w:sz="4" w:space="0" w:color="000000"/>
                    <w:bottom w:val="single" w:sz="4" w:space="0" w:color="000000"/>
                    <w:right w:val="single" w:sz="4" w:space="0" w:color="000000"/>
                  </w:tcBorders>
                </w:tcPr>
                <w:p w14:paraId="2EC2D988" w14:textId="77777777" w:rsidR="00015520" w:rsidRDefault="00000000">
                  <w:pPr>
                    <w:spacing w:after="0" w:line="259" w:lineRule="auto"/>
                    <w:ind w:left="0" w:right="41" w:firstLine="0"/>
                    <w:jc w:val="center"/>
                  </w:pPr>
                  <w:r>
                    <w:t xml:space="preserve">3rd </w:t>
                  </w:r>
                </w:p>
              </w:tc>
            </w:tr>
          </w:tbl>
          <w:p w14:paraId="5C21FDCF" w14:textId="77777777" w:rsidR="00015520" w:rsidRDefault="00015520">
            <w:pPr>
              <w:spacing w:after="160" w:line="259" w:lineRule="auto"/>
              <w:ind w:left="0" w:firstLine="0"/>
            </w:pPr>
          </w:p>
        </w:tc>
        <w:tc>
          <w:tcPr>
            <w:tcW w:w="3441" w:type="dxa"/>
            <w:tcBorders>
              <w:top w:val="nil"/>
              <w:left w:val="nil"/>
              <w:bottom w:val="nil"/>
              <w:right w:val="nil"/>
            </w:tcBorders>
          </w:tcPr>
          <w:p w14:paraId="1F12D4DA" w14:textId="77777777" w:rsidR="00015520" w:rsidRDefault="00015520">
            <w:pPr>
              <w:spacing w:after="0" w:line="259" w:lineRule="auto"/>
              <w:ind w:left="-8127" w:right="11568" w:firstLine="0"/>
            </w:pPr>
          </w:p>
          <w:tbl>
            <w:tblPr>
              <w:tblStyle w:val="TableGrid"/>
              <w:tblW w:w="3255" w:type="dxa"/>
              <w:tblInd w:w="185" w:type="dxa"/>
              <w:tblCellMar>
                <w:top w:w="12" w:type="dxa"/>
                <w:left w:w="110" w:type="dxa"/>
                <w:bottom w:w="0" w:type="dxa"/>
                <w:right w:w="46" w:type="dxa"/>
              </w:tblCellMar>
              <w:tblLook w:val="04A0" w:firstRow="1" w:lastRow="0" w:firstColumn="1" w:lastColumn="0" w:noHBand="0" w:noVBand="1"/>
            </w:tblPr>
            <w:tblGrid>
              <w:gridCol w:w="1412"/>
              <w:gridCol w:w="1843"/>
            </w:tblGrid>
            <w:tr w:rsidR="00015520" w14:paraId="2A0A8678" w14:textId="77777777">
              <w:trPr>
                <w:trHeight w:val="562"/>
              </w:trPr>
              <w:tc>
                <w:tcPr>
                  <w:tcW w:w="1412" w:type="dxa"/>
                  <w:tcBorders>
                    <w:top w:val="single" w:sz="4" w:space="0" w:color="000000"/>
                    <w:left w:val="single" w:sz="4" w:space="0" w:color="000000"/>
                    <w:bottom w:val="single" w:sz="4" w:space="0" w:color="000000"/>
                    <w:right w:val="single" w:sz="4" w:space="0" w:color="000000"/>
                  </w:tcBorders>
                </w:tcPr>
                <w:p w14:paraId="307C8331" w14:textId="77777777" w:rsidR="00015520" w:rsidRDefault="00000000">
                  <w:pPr>
                    <w:spacing w:after="0" w:line="259" w:lineRule="auto"/>
                    <w:ind w:left="0" w:right="59" w:firstLine="0"/>
                    <w:jc w:val="right"/>
                  </w:pPr>
                  <w:r>
                    <w:rPr>
                      <w:b/>
                    </w:rPr>
                    <w:t xml:space="preserve">Time Series Type </w:t>
                  </w:r>
                </w:p>
              </w:tc>
              <w:tc>
                <w:tcPr>
                  <w:tcW w:w="1844" w:type="dxa"/>
                  <w:tcBorders>
                    <w:top w:val="single" w:sz="4" w:space="0" w:color="000000"/>
                    <w:left w:val="single" w:sz="4" w:space="0" w:color="000000"/>
                    <w:bottom w:val="single" w:sz="4" w:space="0" w:color="000000"/>
                    <w:right w:val="single" w:sz="4" w:space="0" w:color="000000"/>
                  </w:tcBorders>
                </w:tcPr>
                <w:p w14:paraId="33C1BA08" w14:textId="77777777" w:rsidR="00015520" w:rsidRDefault="00000000">
                  <w:pPr>
                    <w:spacing w:after="0" w:line="259" w:lineRule="auto"/>
                    <w:ind w:left="0" w:right="60" w:firstLine="0"/>
                    <w:jc w:val="right"/>
                  </w:pPr>
                  <w:r>
                    <w:rPr>
                      <w:b/>
                    </w:rPr>
                    <w:t xml:space="preserve">Most Preferred Ranking </w:t>
                  </w:r>
                </w:p>
              </w:tc>
            </w:tr>
            <w:tr w:rsidR="00015520" w14:paraId="133F0BB6" w14:textId="77777777">
              <w:trPr>
                <w:trHeight w:val="288"/>
              </w:trPr>
              <w:tc>
                <w:tcPr>
                  <w:tcW w:w="1412" w:type="dxa"/>
                  <w:tcBorders>
                    <w:top w:val="single" w:sz="4" w:space="0" w:color="000000"/>
                    <w:left w:val="single" w:sz="4" w:space="0" w:color="000000"/>
                    <w:bottom w:val="single" w:sz="4" w:space="0" w:color="000000"/>
                    <w:right w:val="single" w:sz="4" w:space="0" w:color="000000"/>
                  </w:tcBorders>
                </w:tcPr>
                <w:p w14:paraId="70D580F5" w14:textId="77777777" w:rsidR="00015520" w:rsidRDefault="00000000">
                  <w:pPr>
                    <w:spacing w:after="0" w:line="259" w:lineRule="auto"/>
                    <w:ind w:left="0" w:right="62" w:firstLine="0"/>
                    <w:jc w:val="right"/>
                  </w:pPr>
                  <w:r>
                    <w:t xml:space="preserve">Line Chart </w:t>
                  </w:r>
                </w:p>
              </w:tc>
              <w:tc>
                <w:tcPr>
                  <w:tcW w:w="1844" w:type="dxa"/>
                  <w:tcBorders>
                    <w:top w:val="single" w:sz="4" w:space="0" w:color="000000"/>
                    <w:left w:val="single" w:sz="4" w:space="0" w:color="000000"/>
                    <w:bottom w:val="single" w:sz="4" w:space="0" w:color="000000"/>
                    <w:right w:val="single" w:sz="4" w:space="0" w:color="000000"/>
                  </w:tcBorders>
                </w:tcPr>
                <w:p w14:paraId="49C12F43" w14:textId="77777777" w:rsidR="00015520" w:rsidRDefault="00000000">
                  <w:pPr>
                    <w:spacing w:after="0" w:line="259" w:lineRule="auto"/>
                    <w:ind w:left="0" w:right="61" w:firstLine="0"/>
                    <w:jc w:val="right"/>
                  </w:pPr>
                  <w:r>
                    <w:t xml:space="preserve">1st </w:t>
                  </w:r>
                </w:p>
              </w:tc>
            </w:tr>
            <w:tr w:rsidR="00015520" w14:paraId="521BD721" w14:textId="77777777">
              <w:trPr>
                <w:trHeight w:val="283"/>
              </w:trPr>
              <w:tc>
                <w:tcPr>
                  <w:tcW w:w="1412" w:type="dxa"/>
                  <w:tcBorders>
                    <w:top w:val="single" w:sz="4" w:space="0" w:color="000000"/>
                    <w:left w:val="single" w:sz="4" w:space="0" w:color="000000"/>
                    <w:bottom w:val="single" w:sz="4" w:space="0" w:color="000000"/>
                    <w:right w:val="single" w:sz="4" w:space="0" w:color="000000"/>
                  </w:tcBorders>
                </w:tcPr>
                <w:p w14:paraId="74B10DF2" w14:textId="77777777" w:rsidR="00015520" w:rsidRDefault="00000000">
                  <w:pPr>
                    <w:spacing w:after="0" w:line="259" w:lineRule="auto"/>
                    <w:ind w:left="0" w:right="66" w:firstLine="0"/>
                    <w:jc w:val="right"/>
                  </w:pPr>
                  <w:r>
                    <w:t xml:space="preserve">Bar Chart </w:t>
                  </w:r>
                </w:p>
              </w:tc>
              <w:tc>
                <w:tcPr>
                  <w:tcW w:w="1844" w:type="dxa"/>
                  <w:tcBorders>
                    <w:top w:val="single" w:sz="4" w:space="0" w:color="000000"/>
                    <w:left w:val="single" w:sz="4" w:space="0" w:color="000000"/>
                    <w:bottom w:val="single" w:sz="4" w:space="0" w:color="000000"/>
                    <w:right w:val="single" w:sz="4" w:space="0" w:color="000000"/>
                  </w:tcBorders>
                </w:tcPr>
                <w:p w14:paraId="4770EC08" w14:textId="77777777" w:rsidR="00015520" w:rsidRDefault="00000000">
                  <w:pPr>
                    <w:spacing w:after="0" w:line="259" w:lineRule="auto"/>
                    <w:ind w:left="0" w:right="65" w:firstLine="0"/>
                    <w:jc w:val="right"/>
                  </w:pPr>
                  <w:r>
                    <w:t xml:space="preserve">2nd </w:t>
                  </w:r>
                </w:p>
              </w:tc>
            </w:tr>
            <w:tr w:rsidR="00015520" w14:paraId="08368644" w14:textId="77777777">
              <w:trPr>
                <w:trHeight w:val="288"/>
              </w:trPr>
              <w:tc>
                <w:tcPr>
                  <w:tcW w:w="1412" w:type="dxa"/>
                  <w:tcBorders>
                    <w:top w:val="single" w:sz="4" w:space="0" w:color="000000"/>
                    <w:left w:val="single" w:sz="4" w:space="0" w:color="000000"/>
                    <w:bottom w:val="single" w:sz="4" w:space="0" w:color="000000"/>
                    <w:right w:val="single" w:sz="4" w:space="0" w:color="000000"/>
                  </w:tcBorders>
                </w:tcPr>
                <w:p w14:paraId="1119003B" w14:textId="77777777" w:rsidR="00015520" w:rsidRDefault="00000000">
                  <w:pPr>
                    <w:spacing w:after="0" w:line="259" w:lineRule="auto"/>
                    <w:ind w:left="29" w:firstLine="0"/>
                  </w:pPr>
                  <w:r>
                    <w:t xml:space="preserve">Radar Chart </w:t>
                  </w:r>
                </w:p>
              </w:tc>
              <w:tc>
                <w:tcPr>
                  <w:tcW w:w="1844" w:type="dxa"/>
                  <w:tcBorders>
                    <w:top w:val="single" w:sz="4" w:space="0" w:color="000000"/>
                    <w:left w:val="single" w:sz="4" w:space="0" w:color="000000"/>
                    <w:bottom w:val="single" w:sz="4" w:space="0" w:color="000000"/>
                    <w:right w:val="single" w:sz="4" w:space="0" w:color="000000"/>
                  </w:tcBorders>
                </w:tcPr>
                <w:p w14:paraId="072A98DA" w14:textId="77777777" w:rsidR="00015520" w:rsidRDefault="00000000">
                  <w:pPr>
                    <w:spacing w:after="0" w:line="259" w:lineRule="auto"/>
                    <w:ind w:left="0" w:right="60" w:firstLine="0"/>
                    <w:jc w:val="right"/>
                  </w:pPr>
                  <w:r>
                    <w:t xml:space="preserve">3rd </w:t>
                  </w:r>
                </w:p>
              </w:tc>
            </w:tr>
          </w:tbl>
          <w:p w14:paraId="2EC9927B" w14:textId="77777777" w:rsidR="00015520" w:rsidRDefault="00015520">
            <w:pPr>
              <w:spacing w:after="160" w:line="259" w:lineRule="auto"/>
              <w:ind w:left="0" w:firstLine="0"/>
            </w:pPr>
          </w:p>
        </w:tc>
      </w:tr>
    </w:tbl>
    <w:p w14:paraId="126FF08F" w14:textId="77777777" w:rsidR="00015520" w:rsidRDefault="00000000">
      <w:pPr>
        <w:spacing w:after="55" w:line="259" w:lineRule="auto"/>
        <w:ind w:left="0" w:firstLine="0"/>
      </w:pPr>
      <w:r>
        <w:t xml:space="preserve"> </w:t>
      </w:r>
    </w:p>
    <w:p w14:paraId="6B6C474F" w14:textId="77777777" w:rsidR="00015520" w:rsidRDefault="00000000">
      <w:pPr>
        <w:spacing w:after="19" w:line="259" w:lineRule="auto"/>
        <w:ind w:left="-5"/>
      </w:pPr>
      <w:r>
        <w:rPr>
          <w:i/>
          <w:color w:val="365F91"/>
        </w:rPr>
        <w:t xml:space="preserve">Dashboard Recommendations </w:t>
      </w:r>
    </w:p>
    <w:p w14:paraId="33F885BB" w14:textId="77777777" w:rsidR="00015520" w:rsidRDefault="00000000">
      <w:pPr>
        <w:ind w:right="963"/>
      </w:pPr>
      <w:r>
        <w:t xml:space="preserve">A dashboard is a visual display, with an emphasis on graphics, of the most important information required to achieve stated objectives. It should fit onto a single computer screen, be usable </w:t>
      </w:r>
      <w:proofErr w:type="gramStart"/>
      <w:r>
        <w:t>at a glance</w:t>
      </w:r>
      <w:proofErr w:type="gramEnd"/>
      <w:r>
        <w:t xml:space="preserve">, and present information using small, concise, direct and clear media (Few, 2013). They are interactive, used to facilitate understanding, and can be displayed in numerous places from large wall-mounted screen, to email inboxes, to mobile applications (Wexler, et al., 2017). </w:t>
      </w:r>
    </w:p>
    <w:p w14:paraId="602F1D4A" w14:textId="77777777" w:rsidR="00015520" w:rsidRDefault="00000000">
      <w:pPr>
        <w:ind w:right="963"/>
      </w:pPr>
      <w:r>
        <w:t xml:space="preserve">With these definitions, the likely users, and the results of this survey in mind, the recommended visualisations for a dashboard to help educational institutions to monitor their gender pay gap are: </w:t>
      </w:r>
    </w:p>
    <w:p w14:paraId="0A838F3B" w14:textId="77777777" w:rsidR="00015520" w:rsidRDefault="00000000">
      <w:pPr>
        <w:numPr>
          <w:ilvl w:val="0"/>
          <w:numId w:val="22"/>
        </w:numPr>
        <w:spacing w:after="38"/>
        <w:ind w:right="986" w:hanging="361"/>
      </w:pPr>
      <w:r>
        <w:t xml:space="preserve">Bar chart: for use to either compare internal data like pay quartiles or to compare data across institutions. </w:t>
      </w:r>
    </w:p>
    <w:p w14:paraId="741A7AC2" w14:textId="77777777" w:rsidR="00015520" w:rsidRDefault="00000000">
      <w:pPr>
        <w:numPr>
          <w:ilvl w:val="0"/>
          <w:numId w:val="22"/>
        </w:numPr>
        <w:spacing w:after="194" w:line="279" w:lineRule="auto"/>
        <w:ind w:right="986" w:hanging="361"/>
      </w:pPr>
      <w:r>
        <w:t xml:space="preserve">Diverging bar charts: for use to compare an institution’s own data to its targets - primarily equal representation in each quartile – or a better way of showing male/female split in across institution comparisons (compared to stacked bars). </w:t>
      </w:r>
    </w:p>
    <w:p w14:paraId="36E46AC0" w14:textId="77777777" w:rsidR="00015520" w:rsidRDefault="00000000">
      <w:pPr>
        <w:numPr>
          <w:ilvl w:val="0"/>
          <w:numId w:val="22"/>
        </w:numPr>
        <w:spacing w:after="6"/>
        <w:ind w:right="986" w:hanging="361"/>
      </w:pPr>
      <w:r>
        <w:t xml:space="preserve">Box plot: for use to compare data across institutions for a general observation of distribution. </w:t>
      </w:r>
    </w:p>
    <w:p w14:paraId="73E00E68" w14:textId="77777777" w:rsidR="00015520" w:rsidRDefault="00000000">
      <w:pPr>
        <w:numPr>
          <w:ilvl w:val="0"/>
          <w:numId w:val="22"/>
        </w:numPr>
        <w:spacing w:after="5"/>
        <w:ind w:right="986" w:hanging="361"/>
      </w:pPr>
      <w:r>
        <w:t>Line chart: for use to compare internal data over time with the potential of adapting it to a sparkline (Tufte, 2006) as more years are added to reduce the space used by multiple years or to small multiples to show each quartile in its own separate small chart to provide the information in clearer way (</w:t>
      </w:r>
      <w:proofErr w:type="spellStart"/>
      <w:r>
        <w:t>Berinato</w:t>
      </w:r>
      <w:proofErr w:type="spellEnd"/>
      <w:r>
        <w:t xml:space="preserve">, 2016). </w:t>
      </w:r>
    </w:p>
    <w:p w14:paraId="759590A2" w14:textId="77777777" w:rsidR="00015520" w:rsidRDefault="00000000">
      <w:pPr>
        <w:numPr>
          <w:ilvl w:val="0"/>
          <w:numId w:val="22"/>
        </w:numPr>
        <w:ind w:right="986" w:hanging="361"/>
      </w:pPr>
      <w:r>
        <w:t>Pie chart: but with care! A controversial choice given their poor performance, nevertheless, given the binary nature of the pay gap data they may have a place on a dashboard. They show dominant versus nondominant segments very well (</w:t>
      </w:r>
      <w:proofErr w:type="spellStart"/>
      <w:r>
        <w:t>Berinato</w:t>
      </w:r>
      <w:proofErr w:type="spellEnd"/>
      <w:r>
        <w:t xml:space="preserve">, 2016) and so with only two segments – male and female – and the labelling of values to overcome the inability of users to successfully measure segments size, they could be an effective visualisation. A pie chart to show the percentages of a single quartile, for example, is likely to portray the part-to-whole relationship in a clearer, more direct way than the bar charts above. However, any focus beyond a single quartile should be shown using a bar chart. </w:t>
      </w:r>
    </w:p>
    <w:p w14:paraId="05DA8394" w14:textId="77777777" w:rsidR="00015520" w:rsidRDefault="00000000">
      <w:pPr>
        <w:pStyle w:val="Heading3"/>
        <w:ind w:left="-5"/>
      </w:pPr>
      <w:bookmarkStart w:id="64" w:name="_Toc384776"/>
      <w:r>
        <w:rPr>
          <w:color w:val="243F60"/>
        </w:rPr>
        <w:lastRenderedPageBreak/>
        <w:t xml:space="preserve">Survey Performance and Limitations </w:t>
      </w:r>
      <w:bookmarkEnd w:id="64"/>
    </w:p>
    <w:p w14:paraId="2AF66776" w14:textId="77777777" w:rsidR="00015520" w:rsidRDefault="00000000">
      <w:pPr>
        <w:ind w:right="970"/>
      </w:pPr>
      <w:r>
        <w:t xml:space="preserve">Generally, all the questions performed as intended </w:t>
      </w:r>
      <w:proofErr w:type="gramStart"/>
      <w:r>
        <w:t>with the exception of</w:t>
      </w:r>
      <w:proofErr w:type="gramEnd"/>
      <w:r>
        <w:t xml:space="preserve"> the second histogram question which, due to it having two acceptable answers, was difficult to make many useful conclusions from. The research project managed to collect results from 57 participants meaning the sample size was large enough for the conclusions made to be significant; more than double the number of Wakeling, et </w:t>
      </w:r>
      <w:proofErr w:type="spellStart"/>
      <w:r>
        <w:t>al’s</w:t>
      </w:r>
      <w:proofErr w:type="spellEnd"/>
      <w:r>
        <w:t xml:space="preserve"> (2015) study for example. </w:t>
      </w:r>
    </w:p>
    <w:p w14:paraId="49EBD12A" w14:textId="77777777" w:rsidR="00015520" w:rsidRDefault="00000000">
      <w:pPr>
        <w:spacing w:after="194" w:line="279" w:lineRule="auto"/>
        <w:ind w:left="-5" w:right="1175"/>
        <w:jc w:val="both"/>
      </w:pPr>
      <w:r>
        <w:t xml:space="preserve">The feedback questions were all answered positively by the majority of the 56 participants who responded to them; meaning they mostly disagreed with the negative statements regarding understanding, stress, number of questions, </w:t>
      </w:r>
      <w:proofErr w:type="gramStart"/>
      <w:r>
        <w:t>boredom</w:t>
      </w:r>
      <w:proofErr w:type="gramEnd"/>
      <w:r>
        <w:t xml:space="preserve"> and lack of interest. The main goal of these questions was to gauge if any of these factors affected the results. It is judged they did not.  </w:t>
      </w:r>
    </w:p>
    <w:p w14:paraId="76C4140B" w14:textId="77777777" w:rsidR="00015520" w:rsidRDefault="00000000">
      <w:pPr>
        <w:ind w:right="1119"/>
      </w:pPr>
      <w:r>
        <w:t xml:space="preserve">However, there were </w:t>
      </w:r>
      <w:proofErr w:type="gramStart"/>
      <w:r>
        <w:t>a number of</w:t>
      </w:r>
      <w:proofErr w:type="gramEnd"/>
      <w:r>
        <w:t xml:space="preserve"> comments made in the free answer questions which did raise some concerns around understanding the questions, issues on mobile devices and quality of the graphics. While 30% of those commenting about the questions were not from the UK, and 40% with a language over than English as their first, the wording of the questions could have been a limiting fact in some participants correctly answering some questions. Although the questions were proof-read and the survey tested before launching, perhaps they could have been done so by more people - especially those from the demographics who struggled – possibly using a focus group. </w:t>
      </w:r>
    </w:p>
    <w:p w14:paraId="5B41D764" w14:textId="77777777" w:rsidR="00015520" w:rsidRDefault="00000000">
      <w:pPr>
        <w:ind w:right="1062"/>
      </w:pPr>
      <w:r>
        <w:t xml:space="preserve">Secondly, as discussed in the methodology for the survey design, the use of mobile device was considered during the process and the tested using a tablet computer. However, more testing could have been possible on different devices and using a wider range of available settings on Online Surveys. Still, those using a mobile device performed highly, so this doesn’t seem to have affected the results too much. </w:t>
      </w:r>
    </w:p>
    <w:p w14:paraId="07F0F8AA" w14:textId="77777777" w:rsidR="00015520" w:rsidRDefault="00000000">
      <w:pPr>
        <w:ind w:right="1109"/>
      </w:pPr>
      <w:r>
        <w:t xml:space="preserve">Thirdly, the graphics on the survey could have been clearer. This was mainly due to the software used to create the visualisations, Tableau, not having a high-quality export option for the visualisation images. </w:t>
      </w:r>
    </w:p>
    <w:p w14:paraId="4280435C" w14:textId="77777777" w:rsidR="00015520" w:rsidRDefault="00000000">
      <w:pPr>
        <w:spacing w:after="511"/>
        <w:ind w:right="1101"/>
      </w:pPr>
      <w:r>
        <w:t xml:space="preserve">Finally, while the average time taken to complete the survey was 19 minutes and 24 seconds – just within the maximum survey time (Revilla &amp; Ochoa, 2017) – there were some participants who completed it very quickly and very slowly. Without being able to determine how long each question took a participant it is impossible to say which ones caused the problems – for those who took longer – or if the results gained from those who were very quick are valid. Finding a survey provider who could time individual questions was difficult. </w:t>
      </w:r>
    </w:p>
    <w:p w14:paraId="4DA503B4" w14:textId="77777777" w:rsidR="00015520" w:rsidRDefault="00000000">
      <w:pPr>
        <w:pStyle w:val="Heading1"/>
        <w:ind w:left="-5"/>
      </w:pPr>
      <w:bookmarkStart w:id="65" w:name="_Toc384777"/>
      <w:r>
        <w:t xml:space="preserve">Conclusion </w:t>
      </w:r>
      <w:bookmarkEnd w:id="65"/>
    </w:p>
    <w:p w14:paraId="4E8BDDB7" w14:textId="77777777" w:rsidR="00015520" w:rsidRDefault="00000000">
      <w:pPr>
        <w:ind w:right="1119"/>
      </w:pPr>
      <w:r>
        <w:t xml:space="preserve">In this research </w:t>
      </w:r>
      <w:proofErr w:type="gramStart"/>
      <w:r>
        <w:t>a number of</w:t>
      </w:r>
      <w:proofErr w:type="gramEnd"/>
      <w:r>
        <w:t xml:space="preserve"> visualisations were developed to assist with the communication of a number of datapoints of the gender pay gap in the UK education sector downloaded from the UK Government’s Gender Pay Gap Service website. An important part of the research was to evaluate the effectiveness of academic theory and commercial guidelines when applied to these visualisations to communicate the information  - especially to those involved </w:t>
      </w:r>
      <w:r>
        <w:lastRenderedPageBreak/>
        <w:t xml:space="preserve">in the monitoring of the gender pay gap within educational </w:t>
      </w:r>
      <w:proofErr w:type="gramStart"/>
      <w:r>
        <w:t>sectors;</w:t>
      </w:r>
      <w:proofErr w:type="gramEnd"/>
      <w:r>
        <w:t xml:space="preserve"> board of governors, academy trustees, and HR employees.  </w:t>
      </w:r>
    </w:p>
    <w:p w14:paraId="66C5A0B3" w14:textId="77777777" w:rsidR="00015520" w:rsidRDefault="00000000">
      <w:pPr>
        <w:spacing w:after="194" w:line="279" w:lineRule="auto"/>
        <w:ind w:left="-5" w:right="1131"/>
        <w:jc w:val="both"/>
      </w:pPr>
      <w:r>
        <w:t xml:space="preserve">The research started off by considering the data available and, through the academic materials presented in the literature review, identified the best, ordinary, and worst visualisations to use for the data. By doing this, the research would be evaluating if these theories and guidelines work in practice.  </w:t>
      </w:r>
    </w:p>
    <w:p w14:paraId="46B2F075" w14:textId="77777777" w:rsidR="00015520" w:rsidRDefault="00000000">
      <w:pPr>
        <w:ind w:right="1112"/>
      </w:pPr>
      <w:r>
        <w:t xml:space="preserve">A pilot study was run with five participants to evaluate the processes, questions, and data collection methods proposed for the main experiment. This was an invaluable exercise as it raised several issues and considerations for the main experiment; especially the wording of the statistics education question, which type of radar chart to include, and the inclusion of Likert Scale questions in the main experiment. Mainly though, it confirmed the premise of the main experiment; that the results would be meaningful and analysis successful. </w:t>
      </w:r>
    </w:p>
    <w:p w14:paraId="59BF94E4" w14:textId="77777777" w:rsidR="00015520" w:rsidRDefault="00000000">
      <w:pPr>
        <w:ind w:right="907"/>
      </w:pPr>
      <w:r>
        <w:t xml:space="preserve">Taking forward the considerations from the pilot, the main experiment survey was developed on Online Surveys with a web-survey chosen for its ability to reach a larger number of participants – compared to mail, </w:t>
      </w:r>
      <w:proofErr w:type="gramStart"/>
      <w:r>
        <w:t>telephone</w:t>
      </w:r>
      <w:proofErr w:type="gramEnd"/>
      <w:r>
        <w:t xml:space="preserve"> or interviews – at the lowest cost. The survey was tested and launched using social media to overcome GDPR and ethical concerns connected to using email addresses to distribute.  </w:t>
      </w:r>
    </w:p>
    <w:p w14:paraId="25BFC73F" w14:textId="77777777" w:rsidR="00015520" w:rsidRDefault="00000000">
      <w:pPr>
        <w:ind w:right="986"/>
      </w:pPr>
      <w:r>
        <w:t xml:space="preserve">As discovered by the results, this most likely caused the domination of the survey by younger participants (75%) and those who used a mobile device to complete the survey. The former making it difficult to conclude whether increasing age can affect visualisation use or not. Similarly, the domination of participants with a degree or higher made it difficult to analyse the effect of education on visualisation use. Using a mobile device did not seem to negatively affect participants. In fact, those using a mobile device outperformed or equalled those who didn’t in seven visualisations. </w:t>
      </w:r>
    </w:p>
    <w:p w14:paraId="494B7C40" w14:textId="77777777" w:rsidR="00015520" w:rsidRDefault="00000000">
      <w:pPr>
        <w:spacing w:after="194" w:line="279" w:lineRule="auto"/>
        <w:ind w:left="-5" w:right="1385"/>
        <w:jc w:val="both"/>
      </w:pPr>
      <w:r>
        <w:t xml:space="preserve">However, the survey successfully collated results from a mixture of genders, countries, </w:t>
      </w:r>
      <w:proofErr w:type="gramStart"/>
      <w:r>
        <w:t>occupations</w:t>
      </w:r>
      <w:proofErr w:type="gramEnd"/>
      <w:r>
        <w:t xml:space="preserve"> and visual deficiency suffers to make meaningful, significant conclusions. Firstly, men outperformed women on all visualisations, but the histogram which performed worst for all, confirming previous research (</w:t>
      </w:r>
      <w:proofErr w:type="spellStart"/>
      <w:r>
        <w:t>Esipenko</w:t>
      </w:r>
      <w:proofErr w:type="spellEnd"/>
      <w:r>
        <w:t>, et al., 2018</w:t>
      </w:r>
      <w:proofErr w:type="gramStart"/>
      <w:r>
        <w:t>),.</w:t>
      </w:r>
      <w:proofErr w:type="gramEnd"/>
      <w:r>
        <w:t xml:space="preserve">  </w:t>
      </w:r>
    </w:p>
    <w:p w14:paraId="6FEA7E36" w14:textId="77777777" w:rsidR="00015520" w:rsidRDefault="00000000">
      <w:pPr>
        <w:ind w:right="1115"/>
      </w:pPr>
      <w:r>
        <w:t xml:space="preserve">Secondly, the ranking of visualisations by percentage of correct answers was different for men and women. The top five for women were different to those of the top five overall (the </w:t>
      </w:r>
      <w:proofErr w:type="gramStart"/>
      <w:r>
        <w:t>men’s</w:t>
      </w:r>
      <w:proofErr w:type="gramEnd"/>
      <w:r>
        <w:t xml:space="preserve"> were the same but in a different order) with the radar chart replacing the bar chart with a target. This is an important observation as, not only are the intended users of gender pay gap visualisations in education likely to be women, </w:t>
      </w:r>
      <w:proofErr w:type="gramStart"/>
      <w:r>
        <w:t>hierarchies from other studies have not considered</w:t>
      </w:r>
      <w:proofErr w:type="gramEnd"/>
      <w:r>
        <w:t xml:space="preserve"> gender differences. </w:t>
      </w:r>
    </w:p>
    <w:p w14:paraId="11F8CB17" w14:textId="77777777" w:rsidR="00015520" w:rsidRDefault="00000000">
      <w:pPr>
        <w:ind w:right="941"/>
      </w:pPr>
      <w:r>
        <w:t xml:space="preserve">Thirdly, the results confirm the findings that STEM backgrounds outperform those from </w:t>
      </w:r>
      <w:proofErr w:type="spellStart"/>
      <w:r>
        <w:t>nonSTEM</w:t>
      </w:r>
      <w:proofErr w:type="spellEnd"/>
      <w:r>
        <w:t xml:space="preserve"> backgrounds (</w:t>
      </w:r>
      <w:proofErr w:type="spellStart"/>
      <w:r>
        <w:t>Esipenko</w:t>
      </w:r>
      <w:proofErr w:type="spellEnd"/>
      <w:r>
        <w:t xml:space="preserve">, et al., 2018). Finally, the results suggest that using a colourblind friendly palette removes any related disadvantages though the number of participants with colour-blindness was too low to confirm this.   </w:t>
      </w:r>
    </w:p>
    <w:p w14:paraId="1093F35F" w14:textId="77777777" w:rsidR="00015520" w:rsidRDefault="00000000">
      <w:pPr>
        <w:ind w:right="1050"/>
      </w:pPr>
      <w:r>
        <w:lastRenderedPageBreak/>
        <w:t xml:space="preserve">In the end, standard bar charts achieved the highest percentage of correct answers, followed by diverging bar chart with target, box plot for range questions, line chart and bar chart with target. The worst performing visualisations were the stacked bar chart, box plot for </w:t>
      </w:r>
      <w:proofErr w:type="spellStart"/>
      <w:r>
        <w:t>averagerelated</w:t>
      </w:r>
      <w:proofErr w:type="spellEnd"/>
      <w:r>
        <w:t xml:space="preserve"> questions, standard pie chart and the histogram. </w:t>
      </w:r>
    </w:p>
    <w:p w14:paraId="16EC37F7" w14:textId="77777777" w:rsidR="00015520" w:rsidRDefault="00000000">
      <w:pPr>
        <w:ind w:right="1120"/>
      </w:pPr>
      <w:r>
        <w:t xml:space="preserve">By and large, the academic theories and commercial guidelines provided to be true with the best performing visualisation in each collection as expected. There were a couple of surprising results - the pie chart with target and radar chart – which both performed well despite their weaknesses. They were still outperformed by their stronger </w:t>
      </w:r>
      <w:proofErr w:type="gramStart"/>
      <w:r>
        <w:t>alternatives</w:t>
      </w:r>
      <w:proofErr w:type="gramEnd"/>
      <w:r>
        <w:t xml:space="preserve"> however. </w:t>
      </w:r>
    </w:p>
    <w:p w14:paraId="7F2BB7E6" w14:textId="77777777" w:rsidR="00015520" w:rsidRDefault="00000000">
      <w:pPr>
        <w:ind w:right="967"/>
      </w:pPr>
      <w:r>
        <w:t xml:space="preserve">The results allowed the formation of dashboard recommendations which, instead of being formed solely by the academic theories, have been tailored to the likely users and context of the </w:t>
      </w:r>
      <w:proofErr w:type="gramStart"/>
      <w:r>
        <w:t>visualisations;</w:t>
      </w:r>
      <w:proofErr w:type="gramEnd"/>
      <w:r>
        <w:t xml:space="preserve"> females with higher levels of education within the education sector. Therefore, these results and recommendations have real practical applications outside of this research project.  </w:t>
      </w:r>
    </w:p>
    <w:p w14:paraId="4B3AE319" w14:textId="77777777" w:rsidR="00015520" w:rsidRDefault="00000000">
      <w:pPr>
        <w:spacing w:after="516"/>
        <w:ind w:right="915"/>
      </w:pPr>
      <w:proofErr w:type="gramStart"/>
      <w:r>
        <w:t>A number of</w:t>
      </w:r>
      <w:proofErr w:type="gramEnd"/>
      <w:r>
        <w:t xml:space="preserve"> limitations are acknowledged. As stated above, there was </w:t>
      </w:r>
      <w:proofErr w:type="gramStart"/>
      <w:r>
        <w:t>a large number of</w:t>
      </w:r>
      <w:proofErr w:type="gramEnd"/>
      <w:r>
        <w:t xml:space="preserve"> younger and highly educated participants with very few older or less educated. Additionally, the use of social media and/or a web-survey would have excluded some people from participating. To address these limitations the researcher could use a multi-method data collection technique to include other ages and participants not on social media or the internet. </w:t>
      </w:r>
    </w:p>
    <w:p w14:paraId="2D270954" w14:textId="77777777" w:rsidR="00015520" w:rsidRDefault="00000000">
      <w:pPr>
        <w:pStyle w:val="Heading1"/>
        <w:ind w:left="-5"/>
      </w:pPr>
      <w:bookmarkStart w:id="66" w:name="_Toc384778"/>
      <w:r>
        <w:t xml:space="preserve">Further Research </w:t>
      </w:r>
      <w:bookmarkEnd w:id="66"/>
    </w:p>
    <w:p w14:paraId="4D9DADC9" w14:textId="77777777" w:rsidR="00015520" w:rsidRDefault="00000000">
      <w:pPr>
        <w:ind w:right="1066"/>
      </w:pPr>
      <w:r>
        <w:t xml:space="preserve">There are a few avenues for developing this area of research to gain more understanding of the subject. </w:t>
      </w:r>
    </w:p>
    <w:p w14:paraId="3520E2CB" w14:textId="77777777" w:rsidR="00015520" w:rsidRDefault="00000000">
      <w:pPr>
        <w:spacing w:after="194" w:line="279" w:lineRule="auto"/>
        <w:ind w:left="-5" w:right="1051"/>
        <w:jc w:val="both"/>
      </w:pPr>
      <w:r>
        <w:t>The data-driven nature of the choice of visualisations resulted in several types of visualisations and relationships omitted from the experiment. For example, correlations in scatter plots (Few, 2012) and charts relating to organisations like network diagrams, hierarchical, and flow charts (</w:t>
      </w:r>
      <w:proofErr w:type="spellStart"/>
      <w:r>
        <w:t>Berinato</w:t>
      </w:r>
      <w:proofErr w:type="spellEnd"/>
      <w:r>
        <w:t xml:space="preserve">, 2016). Equally, </w:t>
      </w:r>
      <w:proofErr w:type="gramStart"/>
      <w:r>
        <w:t>a number of</w:t>
      </w:r>
      <w:proofErr w:type="gramEnd"/>
      <w:r>
        <w:t xml:space="preserve"> principles were not present in the visualisations used due to not being relevant. Similar experiments using suitable data to create these omitted visualisations would further understanding of their use and performance in practice. </w:t>
      </w:r>
    </w:p>
    <w:p w14:paraId="49A9595E" w14:textId="77777777" w:rsidR="00015520" w:rsidRDefault="00000000">
      <w:pPr>
        <w:ind w:right="342"/>
      </w:pPr>
      <w:r>
        <w:t xml:space="preserve">Secondly, it may be possible to take the results from this and other studies and use them with statistical and data mining software to create models. These modules could potentially inform visualisation designers and analysts which types of visualisations to use based upon the characteristics of the data, users and audiences involved. </w:t>
      </w:r>
    </w:p>
    <w:p w14:paraId="00D639E7" w14:textId="77777777" w:rsidR="00015520" w:rsidRDefault="00000000">
      <w:pPr>
        <w:ind w:right="1100"/>
      </w:pPr>
      <w:r>
        <w:t xml:space="preserve">Thirdly, the pay gap data may not include other sources of income, for example </w:t>
      </w:r>
      <w:proofErr w:type="spellStart"/>
      <w:r>
        <w:t>nonadministrative</w:t>
      </w:r>
      <w:proofErr w:type="spellEnd"/>
      <w:r>
        <w:t xml:space="preserve"> pay like coaching athletic teams, assisting ground crews, helping with </w:t>
      </w:r>
      <w:proofErr w:type="gramStart"/>
      <w:r>
        <w:t>clubs</w:t>
      </w:r>
      <w:proofErr w:type="gramEnd"/>
      <w:r>
        <w:t xml:space="preserve"> or running summer programmes (Fox, et al., 2019). In addition, the UK’s education sector, when compared to other European countries, has been found to have a more decentralised wage setting system with higher employer discretion (</w:t>
      </w:r>
      <w:proofErr w:type="spellStart"/>
      <w:r>
        <w:t>Lucifora</w:t>
      </w:r>
      <w:proofErr w:type="spellEnd"/>
      <w:r>
        <w:t xml:space="preserve"> &amp; Meurs, 2006) which increases inequality. Competition for funding (Rabovsky &amp; Lee, 2017) and male staff members (Blackaby, et al., 2005) within higher education, also increases wage offers and </w:t>
      </w:r>
      <w:r>
        <w:lastRenderedPageBreak/>
        <w:t xml:space="preserve">gender inequality. Therefore, investing how these factors affect pay and how they can be reported within a dashboard could be the basis for further research. </w:t>
      </w:r>
    </w:p>
    <w:p w14:paraId="357802B9" w14:textId="77777777" w:rsidR="00015520" w:rsidRDefault="00000000">
      <w:pPr>
        <w:spacing w:after="236"/>
        <w:ind w:right="1080"/>
      </w:pPr>
      <w:r>
        <w:t xml:space="preserve">Finally, the idea of the publication of the gender pay gap data was to not only inform the public of an organisation’s performance, but also to enact change. The UK government alongside The Behavioural Insights Team have produced documentation regarding </w:t>
      </w:r>
      <w:proofErr w:type="spellStart"/>
      <w:r>
        <w:t>evidencebased</w:t>
      </w:r>
      <w:proofErr w:type="spellEnd"/>
      <w:r>
        <w:t xml:space="preserve"> actions for employers to reduce the pay gap (Government Equalities Office, 2019). The Behavioural Insights Team uses behavioural science to inform policy and practice to encourage people to behave with their or organisation’s best interest at heart (The Behavioural Insights Team, 2019). Therefore, it may be interesting to study the possibility that visualisations could be used to ‘nudge’ users into desired actions whether that is to reduce the gender pay gap, be more environmental-friendly, or increase profits.</w:t>
      </w:r>
      <w:r>
        <w:rPr>
          <w:i/>
          <w:color w:val="365F91"/>
        </w:rPr>
        <w:t xml:space="preserve"> </w:t>
      </w:r>
    </w:p>
    <w:p w14:paraId="580D48B3" w14:textId="77777777" w:rsidR="00015520" w:rsidRDefault="00000000">
      <w:pPr>
        <w:spacing w:after="0" w:line="259" w:lineRule="auto"/>
        <w:ind w:left="0" w:firstLine="0"/>
      </w:pPr>
      <w:r>
        <w:rPr>
          <w:b/>
          <w:color w:val="365F91"/>
          <w:sz w:val="28"/>
        </w:rPr>
        <w:t xml:space="preserve"> </w:t>
      </w:r>
      <w:r>
        <w:rPr>
          <w:b/>
          <w:color w:val="365F91"/>
          <w:sz w:val="28"/>
        </w:rPr>
        <w:tab/>
        <w:t xml:space="preserve"> </w:t>
      </w:r>
    </w:p>
    <w:p w14:paraId="10AAEA00" w14:textId="77777777" w:rsidR="00015520" w:rsidRDefault="00000000">
      <w:pPr>
        <w:pStyle w:val="Heading1"/>
        <w:ind w:left="-5"/>
      </w:pPr>
      <w:bookmarkStart w:id="67" w:name="_Toc384779"/>
      <w:r>
        <w:t xml:space="preserve">Bibliography </w:t>
      </w:r>
      <w:bookmarkEnd w:id="67"/>
    </w:p>
    <w:p w14:paraId="07DFB5DB" w14:textId="77777777" w:rsidR="00015520" w:rsidRDefault="00000000">
      <w:pPr>
        <w:spacing w:after="190" w:line="267" w:lineRule="auto"/>
        <w:ind w:left="-5" w:right="1687"/>
        <w:jc w:val="both"/>
      </w:pPr>
      <w:r>
        <w:rPr>
          <w:sz w:val="22"/>
        </w:rPr>
        <w:t xml:space="preserve">365datascience, 2019. </w:t>
      </w:r>
      <w:r>
        <w:rPr>
          <w:i/>
          <w:sz w:val="22"/>
        </w:rPr>
        <w:t xml:space="preserve">Tableau vs Excel – When to use Tableau and when to use Excel. </w:t>
      </w:r>
      <w:r>
        <w:rPr>
          <w:sz w:val="22"/>
        </w:rPr>
        <w:t xml:space="preserve">[Online]  Available at: </w:t>
      </w:r>
      <w:r>
        <w:rPr>
          <w:sz w:val="22"/>
          <w:u w:val="single" w:color="000000"/>
        </w:rPr>
        <w:t>https://365datascience.com/tableau-vs-excel/</w:t>
      </w:r>
      <w:r>
        <w:rPr>
          <w:sz w:val="22"/>
        </w:rPr>
        <w:t xml:space="preserve"> [Accessed 3rd August 2019].</w:t>
      </w:r>
      <w:r>
        <w:t xml:space="preserve"> </w:t>
      </w:r>
    </w:p>
    <w:p w14:paraId="2C503A59" w14:textId="77777777" w:rsidR="00015520" w:rsidRDefault="00000000">
      <w:pPr>
        <w:spacing w:after="201" w:line="274" w:lineRule="auto"/>
        <w:ind w:left="-5" w:right="2885"/>
      </w:pPr>
      <w:r>
        <w:rPr>
          <w:sz w:val="22"/>
        </w:rPr>
        <w:t xml:space="preserve">Acampora, J., 2018. </w:t>
      </w:r>
      <w:r>
        <w:rPr>
          <w:i/>
          <w:sz w:val="22"/>
        </w:rPr>
        <w:t xml:space="preserve">When to Use Pie Charts – Best Practices. </w:t>
      </w:r>
      <w:r>
        <w:rPr>
          <w:sz w:val="22"/>
        </w:rPr>
        <w:t xml:space="preserve">[Online]  Available at: </w:t>
      </w:r>
      <w:r>
        <w:rPr>
          <w:sz w:val="22"/>
          <w:u w:val="single" w:color="000000"/>
        </w:rPr>
        <w:t>https://www.excelcampus.com/charts/pie-charts-best-practices/</w:t>
      </w:r>
      <w:r>
        <w:rPr>
          <w:sz w:val="22"/>
        </w:rPr>
        <w:t xml:space="preserve"> [Accessed 4th August 2019]. </w:t>
      </w:r>
    </w:p>
    <w:p w14:paraId="1CDB2D1E" w14:textId="77777777" w:rsidR="00015520" w:rsidRDefault="00000000">
      <w:pPr>
        <w:spacing w:after="203" w:line="267" w:lineRule="auto"/>
        <w:ind w:left="-5" w:right="823"/>
        <w:jc w:val="both"/>
      </w:pPr>
      <w:r>
        <w:rPr>
          <w:sz w:val="22"/>
        </w:rPr>
        <w:t xml:space="preserve">Adams, J., Khan, H. T. &amp; Raeside, R., 2014. </w:t>
      </w:r>
      <w:r>
        <w:rPr>
          <w:i/>
          <w:sz w:val="22"/>
        </w:rPr>
        <w:t xml:space="preserve">Research Methods for Business and Social Science Students. </w:t>
      </w:r>
      <w:r>
        <w:rPr>
          <w:sz w:val="22"/>
        </w:rPr>
        <w:t xml:space="preserve">2nd Ed. ed. London: Sage Publications Ltd. </w:t>
      </w:r>
    </w:p>
    <w:p w14:paraId="1F5EA800" w14:textId="77777777" w:rsidR="00015520" w:rsidRDefault="00000000">
      <w:pPr>
        <w:spacing w:after="7" w:line="267" w:lineRule="auto"/>
        <w:ind w:left="-5" w:right="998"/>
      </w:pPr>
      <w:r>
        <w:rPr>
          <w:sz w:val="22"/>
        </w:rPr>
        <w:t xml:space="preserve">Andrews, E., 2013. </w:t>
      </w:r>
      <w:r>
        <w:rPr>
          <w:i/>
          <w:sz w:val="22"/>
        </w:rPr>
        <w:t xml:space="preserve">Who Invented the </w:t>
      </w:r>
      <w:proofErr w:type="gramStart"/>
      <w:r>
        <w:rPr>
          <w:i/>
          <w:sz w:val="22"/>
        </w:rPr>
        <w:t>Internet?.</w:t>
      </w:r>
      <w:proofErr w:type="gramEnd"/>
      <w:r>
        <w:rPr>
          <w:i/>
          <w:sz w:val="22"/>
        </w:rPr>
        <w:t xml:space="preserve"> </w:t>
      </w:r>
      <w:r>
        <w:rPr>
          <w:sz w:val="22"/>
        </w:rPr>
        <w:t xml:space="preserve">[Online]  </w:t>
      </w:r>
    </w:p>
    <w:p w14:paraId="0D5FC226" w14:textId="77777777" w:rsidR="00015520" w:rsidRDefault="00000000">
      <w:pPr>
        <w:spacing w:line="273" w:lineRule="auto"/>
        <w:ind w:left="-5" w:right="2944"/>
      </w:pPr>
      <w:r>
        <w:rPr>
          <w:sz w:val="22"/>
        </w:rPr>
        <w:t xml:space="preserve">Available at: </w:t>
      </w:r>
      <w:r>
        <w:rPr>
          <w:sz w:val="22"/>
          <w:u w:val="single" w:color="000000"/>
        </w:rPr>
        <w:t>https://www.history.com/news/who-invented-the-internet</w:t>
      </w:r>
      <w:r>
        <w:rPr>
          <w:sz w:val="22"/>
        </w:rPr>
        <w:t xml:space="preserve"> [Accessed 29th July 2019]. </w:t>
      </w:r>
    </w:p>
    <w:p w14:paraId="2DA7DD7C" w14:textId="77777777" w:rsidR="00015520" w:rsidRDefault="00000000">
      <w:pPr>
        <w:spacing w:after="204" w:line="267" w:lineRule="auto"/>
        <w:ind w:left="-5" w:right="3512"/>
        <w:jc w:val="both"/>
      </w:pPr>
      <w:r>
        <w:rPr>
          <w:sz w:val="22"/>
        </w:rPr>
        <w:t xml:space="preserve">BBC, 2017. </w:t>
      </w:r>
      <w:r>
        <w:rPr>
          <w:i/>
          <w:sz w:val="22"/>
        </w:rPr>
        <w:t xml:space="preserve">Gender pay gaps must be declared by UK companies. </w:t>
      </w:r>
      <w:r>
        <w:rPr>
          <w:sz w:val="22"/>
        </w:rPr>
        <w:t xml:space="preserve">[Online]  Available at: </w:t>
      </w:r>
      <w:r>
        <w:rPr>
          <w:sz w:val="22"/>
          <w:u w:val="single" w:color="000000"/>
        </w:rPr>
        <w:t>https://www.bbc.co.uk/news/business-39502872</w:t>
      </w:r>
      <w:r>
        <w:rPr>
          <w:sz w:val="22"/>
        </w:rPr>
        <w:t xml:space="preserve"> [Accessed 12 April 2019]. </w:t>
      </w:r>
    </w:p>
    <w:p w14:paraId="1BE8A1EF" w14:textId="77777777" w:rsidR="00015520" w:rsidRDefault="00000000">
      <w:pPr>
        <w:spacing w:after="201" w:line="274" w:lineRule="auto"/>
        <w:ind w:left="-5" w:right="3727"/>
      </w:pPr>
      <w:r>
        <w:rPr>
          <w:sz w:val="22"/>
        </w:rPr>
        <w:t xml:space="preserve">BBC, 2018. </w:t>
      </w:r>
      <w:r>
        <w:rPr>
          <w:i/>
          <w:sz w:val="22"/>
        </w:rPr>
        <w:t xml:space="preserve">Gender </w:t>
      </w:r>
      <w:proofErr w:type="gramStart"/>
      <w:r>
        <w:rPr>
          <w:i/>
          <w:sz w:val="22"/>
        </w:rPr>
        <w:t>pay</w:t>
      </w:r>
      <w:proofErr w:type="gramEnd"/>
      <w:r>
        <w:rPr>
          <w:i/>
          <w:sz w:val="22"/>
        </w:rPr>
        <w:t xml:space="preserve"> gap: Six things we've learnt. </w:t>
      </w:r>
      <w:r>
        <w:rPr>
          <w:sz w:val="22"/>
        </w:rPr>
        <w:t xml:space="preserve">[Online]  Available at: </w:t>
      </w:r>
      <w:r>
        <w:rPr>
          <w:sz w:val="22"/>
          <w:u w:val="single" w:color="000000"/>
        </w:rPr>
        <w:t>https://www.bbc.co.uk/news/business-43668187</w:t>
      </w:r>
      <w:r>
        <w:rPr>
          <w:sz w:val="22"/>
        </w:rPr>
        <w:t xml:space="preserve"> [Accessed 14th August 2019]. </w:t>
      </w:r>
    </w:p>
    <w:p w14:paraId="46991707" w14:textId="77777777" w:rsidR="00015520" w:rsidRDefault="00000000">
      <w:pPr>
        <w:spacing w:after="7" w:line="267" w:lineRule="auto"/>
        <w:ind w:left="-5" w:right="998"/>
      </w:pPr>
      <w:r>
        <w:rPr>
          <w:sz w:val="22"/>
        </w:rPr>
        <w:t xml:space="preserve">BBC, 2019. </w:t>
      </w:r>
      <w:r>
        <w:rPr>
          <w:i/>
          <w:sz w:val="22"/>
        </w:rPr>
        <w:t xml:space="preserve">Brexit: What happens </w:t>
      </w:r>
      <w:proofErr w:type="gramStart"/>
      <w:r>
        <w:rPr>
          <w:i/>
          <w:sz w:val="22"/>
        </w:rPr>
        <w:t>now?.</w:t>
      </w:r>
      <w:proofErr w:type="gramEnd"/>
      <w:r>
        <w:rPr>
          <w:i/>
          <w:sz w:val="22"/>
        </w:rPr>
        <w:t xml:space="preserve"> </w:t>
      </w:r>
      <w:r>
        <w:rPr>
          <w:sz w:val="22"/>
        </w:rPr>
        <w:t xml:space="preserve">[Online]  </w:t>
      </w:r>
    </w:p>
    <w:p w14:paraId="7A155323" w14:textId="77777777" w:rsidR="00015520" w:rsidRDefault="00000000">
      <w:pPr>
        <w:spacing w:line="273" w:lineRule="auto"/>
        <w:ind w:left="-5" w:right="3535"/>
      </w:pPr>
      <w:r>
        <w:rPr>
          <w:sz w:val="22"/>
        </w:rPr>
        <w:t xml:space="preserve">Available at: </w:t>
      </w:r>
      <w:r>
        <w:rPr>
          <w:sz w:val="22"/>
          <w:u w:val="single" w:color="000000"/>
        </w:rPr>
        <w:t>https://www.bbc.co.uk/news/uk-politics-46393399</w:t>
      </w:r>
      <w:r>
        <w:rPr>
          <w:sz w:val="22"/>
        </w:rPr>
        <w:t xml:space="preserve"> [Accessed 11 April 2019]. </w:t>
      </w:r>
    </w:p>
    <w:p w14:paraId="1F235FA0" w14:textId="77777777" w:rsidR="00015520" w:rsidRDefault="00000000">
      <w:pPr>
        <w:spacing w:after="201" w:line="274" w:lineRule="auto"/>
        <w:ind w:left="-5" w:right="986"/>
      </w:pPr>
      <w:r>
        <w:rPr>
          <w:sz w:val="22"/>
        </w:rPr>
        <w:t xml:space="preserve">Bennedsen, M., </w:t>
      </w:r>
      <w:proofErr w:type="spellStart"/>
      <w:r>
        <w:rPr>
          <w:sz w:val="22"/>
        </w:rPr>
        <w:t>Simintzi</w:t>
      </w:r>
      <w:proofErr w:type="spellEnd"/>
      <w:r>
        <w:rPr>
          <w:sz w:val="22"/>
        </w:rPr>
        <w:t xml:space="preserve">, E., </w:t>
      </w:r>
      <w:proofErr w:type="spellStart"/>
      <w:r>
        <w:rPr>
          <w:sz w:val="22"/>
        </w:rPr>
        <w:t>Tsoutsoura</w:t>
      </w:r>
      <w:proofErr w:type="spellEnd"/>
      <w:r>
        <w:rPr>
          <w:sz w:val="22"/>
        </w:rPr>
        <w:t xml:space="preserve">, M. &amp; </w:t>
      </w:r>
      <w:proofErr w:type="spellStart"/>
      <w:r>
        <w:rPr>
          <w:sz w:val="22"/>
        </w:rPr>
        <w:t>Wolfenzon</w:t>
      </w:r>
      <w:proofErr w:type="spellEnd"/>
      <w:r>
        <w:rPr>
          <w:sz w:val="22"/>
        </w:rPr>
        <w:t xml:space="preserve">, D., 2018. DO FIRMS RESPOND TO GENDER PAY GAP </w:t>
      </w:r>
      <w:proofErr w:type="gramStart"/>
      <w:r>
        <w:rPr>
          <w:sz w:val="22"/>
        </w:rPr>
        <w:t>TRANSPARENCY?.</w:t>
      </w:r>
      <w:proofErr w:type="gramEnd"/>
      <w:r>
        <w:rPr>
          <w:sz w:val="22"/>
        </w:rPr>
        <w:t xml:space="preserve"> </w:t>
      </w:r>
      <w:r>
        <w:rPr>
          <w:i/>
          <w:sz w:val="22"/>
        </w:rPr>
        <w:t xml:space="preserve">NBER Working Paper No. 25435, </w:t>
      </w:r>
      <w:r>
        <w:rPr>
          <w:sz w:val="22"/>
        </w:rPr>
        <w:t xml:space="preserve">Volume JEL No. G18,G28,J16, pp. 1-48. </w:t>
      </w:r>
    </w:p>
    <w:p w14:paraId="2B1844FC" w14:textId="77777777" w:rsidR="00015520" w:rsidRDefault="00000000">
      <w:pPr>
        <w:spacing w:after="7" w:line="267" w:lineRule="auto"/>
        <w:ind w:left="-5" w:right="998"/>
      </w:pPr>
      <w:r>
        <w:rPr>
          <w:sz w:val="22"/>
        </w:rPr>
        <w:t xml:space="preserve">Bennett, S., 2018. </w:t>
      </w:r>
      <w:r>
        <w:rPr>
          <w:i/>
          <w:sz w:val="22"/>
        </w:rPr>
        <w:t xml:space="preserve">'The evidence suggests that the gender pay gap is bigger in academies than in local authority schools'. </w:t>
      </w:r>
      <w:r>
        <w:rPr>
          <w:sz w:val="22"/>
        </w:rPr>
        <w:t xml:space="preserve">[Online]  </w:t>
      </w:r>
    </w:p>
    <w:p w14:paraId="5D1B3270" w14:textId="77777777" w:rsidR="00015520" w:rsidRDefault="00000000">
      <w:pPr>
        <w:spacing w:after="3" w:line="273" w:lineRule="auto"/>
        <w:ind w:left="-5" w:right="1202"/>
      </w:pPr>
      <w:r>
        <w:rPr>
          <w:sz w:val="22"/>
        </w:rPr>
        <w:t xml:space="preserve">Available at: </w:t>
      </w:r>
      <w:r>
        <w:rPr>
          <w:sz w:val="22"/>
          <w:u w:val="single" w:color="000000"/>
        </w:rPr>
        <w:t>https://www.tes.com/news/evidence-suggests-gender-pay-gap-bigger-academies-localauthority-schools</w:t>
      </w:r>
      <w:r>
        <w:rPr>
          <w:sz w:val="22"/>
        </w:rPr>
        <w:t xml:space="preserve"> </w:t>
      </w:r>
    </w:p>
    <w:p w14:paraId="776AEA0C" w14:textId="77777777" w:rsidR="00015520" w:rsidRDefault="00000000">
      <w:pPr>
        <w:spacing w:after="206" w:line="267" w:lineRule="auto"/>
        <w:ind w:left="-5"/>
        <w:jc w:val="both"/>
      </w:pPr>
      <w:r>
        <w:rPr>
          <w:sz w:val="22"/>
        </w:rPr>
        <w:t xml:space="preserve">[Accessed 12 April 2019]. </w:t>
      </w:r>
    </w:p>
    <w:p w14:paraId="5BA1B5C2" w14:textId="77777777" w:rsidR="00015520" w:rsidRDefault="00000000">
      <w:pPr>
        <w:spacing w:after="203" w:line="267" w:lineRule="auto"/>
        <w:ind w:left="-5" w:right="348"/>
        <w:jc w:val="both"/>
      </w:pPr>
      <w:r>
        <w:rPr>
          <w:sz w:val="22"/>
        </w:rPr>
        <w:lastRenderedPageBreak/>
        <w:t xml:space="preserve">Berge, Z. L., 1998. Differences in teamwork between post‐secondary classrooms and the workplace. </w:t>
      </w:r>
      <w:r>
        <w:rPr>
          <w:i/>
          <w:sz w:val="22"/>
        </w:rPr>
        <w:t xml:space="preserve">Education + Training, </w:t>
      </w:r>
      <w:r>
        <w:rPr>
          <w:sz w:val="22"/>
        </w:rPr>
        <w:t xml:space="preserve">40(5), pp. 194-201. </w:t>
      </w:r>
    </w:p>
    <w:p w14:paraId="65C6C6CA" w14:textId="77777777" w:rsidR="00015520" w:rsidRDefault="00000000">
      <w:pPr>
        <w:spacing w:after="206" w:line="267" w:lineRule="auto"/>
        <w:ind w:left="-5"/>
        <w:jc w:val="both"/>
      </w:pPr>
      <w:proofErr w:type="spellStart"/>
      <w:r>
        <w:rPr>
          <w:sz w:val="22"/>
        </w:rPr>
        <w:t>Berinato</w:t>
      </w:r>
      <w:proofErr w:type="spellEnd"/>
      <w:r>
        <w:rPr>
          <w:sz w:val="22"/>
        </w:rPr>
        <w:t xml:space="preserve">, S., 2016. </w:t>
      </w:r>
      <w:r>
        <w:rPr>
          <w:i/>
          <w:sz w:val="22"/>
        </w:rPr>
        <w:t xml:space="preserve">Good Charts. </w:t>
      </w:r>
      <w:r>
        <w:rPr>
          <w:sz w:val="22"/>
        </w:rPr>
        <w:t xml:space="preserve">Boston: Harvard Business School Publishing Corporation. </w:t>
      </w:r>
    </w:p>
    <w:p w14:paraId="15C52221" w14:textId="77777777" w:rsidR="00015520" w:rsidRDefault="00000000">
      <w:pPr>
        <w:spacing w:after="204" w:line="267" w:lineRule="auto"/>
        <w:ind w:left="-5" w:right="998"/>
      </w:pPr>
      <w:r>
        <w:rPr>
          <w:sz w:val="22"/>
        </w:rPr>
        <w:t xml:space="preserve">Bertin, J., 1983. </w:t>
      </w:r>
      <w:r>
        <w:rPr>
          <w:i/>
          <w:sz w:val="22"/>
        </w:rPr>
        <w:t xml:space="preserve">Semiology of graphics : diagrams, networks, maps / translated by William J. </w:t>
      </w:r>
      <w:proofErr w:type="gramStart"/>
      <w:r>
        <w:rPr>
          <w:i/>
          <w:sz w:val="22"/>
        </w:rPr>
        <w:t>Berg..</w:t>
      </w:r>
      <w:proofErr w:type="gramEnd"/>
      <w:r>
        <w:rPr>
          <w:i/>
          <w:sz w:val="22"/>
        </w:rPr>
        <w:t xml:space="preserve"> </w:t>
      </w:r>
      <w:r>
        <w:rPr>
          <w:sz w:val="22"/>
        </w:rPr>
        <w:t xml:space="preserve">Madison, Wis.: University of Wisconsin Press. </w:t>
      </w:r>
    </w:p>
    <w:p w14:paraId="46BB114C" w14:textId="77777777" w:rsidR="00015520" w:rsidRDefault="00000000">
      <w:pPr>
        <w:spacing w:after="210" w:line="267" w:lineRule="auto"/>
        <w:ind w:left="-5"/>
        <w:jc w:val="both"/>
      </w:pPr>
      <w:r>
        <w:rPr>
          <w:sz w:val="22"/>
        </w:rPr>
        <w:t xml:space="preserve">Birch, J., 1993. </w:t>
      </w:r>
      <w:r>
        <w:rPr>
          <w:i/>
          <w:sz w:val="22"/>
        </w:rPr>
        <w:t xml:space="preserve">Diagnosis of Defective Colour Vision. </w:t>
      </w:r>
      <w:r>
        <w:rPr>
          <w:sz w:val="22"/>
        </w:rPr>
        <w:t xml:space="preserve">Oxford: Oxford University Press. </w:t>
      </w:r>
    </w:p>
    <w:p w14:paraId="11936B20" w14:textId="77777777" w:rsidR="00015520" w:rsidRDefault="00000000">
      <w:pPr>
        <w:spacing w:after="5" w:line="267" w:lineRule="auto"/>
        <w:ind w:left="-5" w:right="545"/>
        <w:jc w:val="both"/>
      </w:pPr>
      <w:r>
        <w:rPr>
          <w:sz w:val="22"/>
        </w:rPr>
        <w:t xml:space="preserve">Bishop, I. D., Pettit, C. J., Sheth, F. &amp; Sharma, S., 2013. Evaluation of data visualisation options for land-use policy and decision making in response to climate change. </w:t>
      </w:r>
      <w:r>
        <w:rPr>
          <w:i/>
          <w:sz w:val="22"/>
        </w:rPr>
        <w:t xml:space="preserve">Environment and Planning B: </w:t>
      </w:r>
    </w:p>
    <w:p w14:paraId="5F816E49" w14:textId="77777777" w:rsidR="00015520" w:rsidRDefault="00000000">
      <w:pPr>
        <w:spacing w:after="7" w:line="267" w:lineRule="auto"/>
        <w:ind w:left="-5" w:right="998"/>
      </w:pPr>
      <w:r>
        <w:rPr>
          <w:i/>
          <w:sz w:val="22"/>
        </w:rPr>
        <w:t xml:space="preserve">Planning and Design, </w:t>
      </w:r>
      <w:r>
        <w:rPr>
          <w:sz w:val="22"/>
        </w:rPr>
        <w:t xml:space="preserve">40(2), p. 213–233. </w:t>
      </w:r>
    </w:p>
    <w:p w14:paraId="0370C130" w14:textId="77777777" w:rsidR="00015520" w:rsidRDefault="00000000">
      <w:pPr>
        <w:spacing w:after="204" w:line="267" w:lineRule="auto"/>
        <w:ind w:left="-5" w:right="4673"/>
        <w:jc w:val="both"/>
      </w:pPr>
      <w:r>
        <w:rPr>
          <w:sz w:val="22"/>
        </w:rPr>
        <w:t xml:space="preserve">BI-Survey, 2016. </w:t>
      </w:r>
      <w:r>
        <w:rPr>
          <w:i/>
          <w:sz w:val="22"/>
        </w:rPr>
        <w:t xml:space="preserve">The BI Software Selection Process. </w:t>
      </w:r>
      <w:r>
        <w:rPr>
          <w:sz w:val="22"/>
        </w:rPr>
        <w:t xml:space="preserve">[Online]  Available at: </w:t>
      </w:r>
      <w:r>
        <w:rPr>
          <w:sz w:val="22"/>
          <w:u w:val="single" w:color="000000"/>
        </w:rPr>
        <w:t>https://bi-survey.com/software-selection-process</w:t>
      </w:r>
      <w:r>
        <w:rPr>
          <w:sz w:val="22"/>
        </w:rPr>
        <w:t xml:space="preserve"> [Accessed 3rd August 2019]. </w:t>
      </w:r>
    </w:p>
    <w:p w14:paraId="17AFF9AD" w14:textId="77777777" w:rsidR="00015520" w:rsidRDefault="00000000">
      <w:pPr>
        <w:spacing w:after="203" w:line="267" w:lineRule="auto"/>
        <w:ind w:left="-5" w:right="720"/>
        <w:jc w:val="both"/>
      </w:pPr>
      <w:r>
        <w:rPr>
          <w:sz w:val="22"/>
        </w:rPr>
        <w:t xml:space="preserve">Blackaby, D., Booth, A. L. &amp; Frank, J., 2005. Outside Offers and the Gender Pay Gap: Empirical Evidence from the UK Academic Labour Market. </w:t>
      </w:r>
      <w:r>
        <w:rPr>
          <w:i/>
          <w:sz w:val="22"/>
        </w:rPr>
        <w:t xml:space="preserve">The Economic Journal, </w:t>
      </w:r>
      <w:r>
        <w:rPr>
          <w:sz w:val="22"/>
        </w:rPr>
        <w:t xml:space="preserve">115(501), pp. F81-F107. </w:t>
      </w:r>
    </w:p>
    <w:p w14:paraId="550A0DE8" w14:textId="77777777" w:rsidR="00015520" w:rsidRDefault="00000000">
      <w:pPr>
        <w:spacing w:after="5" w:line="267" w:lineRule="auto"/>
        <w:ind w:left="-5"/>
        <w:jc w:val="both"/>
      </w:pPr>
      <w:r>
        <w:rPr>
          <w:sz w:val="22"/>
        </w:rPr>
        <w:t xml:space="preserve">Blackaby, D., Booth, A. L. &amp; Frank, J., 2005. Outside Offers and the Gender Pay Gap: Empirical </w:t>
      </w:r>
    </w:p>
    <w:p w14:paraId="7DC44FA0" w14:textId="77777777" w:rsidR="00015520" w:rsidRDefault="00000000">
      <w:pPr>
        <w:spacing w:after="206" w:line="267" w:lineRule="auto"/>
        <w:ind w:left="-5"/>
        <w:jc w:val="both"/>
      </w:pPr>
      <w:r>
        <w:rPr>
          <w:sz w:val="22"/>
        </w:rPr>
        <w:t xml:space="preserve">Evidence from the UK Academic Labour Market. </w:t>
      </w:r>
      <w:r>
        <w:rPr>
          <w:i/>
          <w:sz w:val="22"/>
        </w:rPr>
        <w:t xml:space="preserve">The Economic Journal, </w:t>
      </w:r>
      <w:r>
        <w:rPr>
          <w:sz w:val="22"/>
        </w:rPr>
        <w:t xml:space="preserve">115(501), pp. F81-F107. </w:t>
      </w:r>
    </w:p>
    <w:p w14:paraId="6F2F9EDD" w14:textId="77777777" w:rsidR="00015520" w:rsidRDefault="00000000">
      <w:pPr>
        <w:spacing w:after="203" w:line="267" w:lineRule="auto"/>
        <w:ind w:left="-5" w:right="744"/>
        <w:jc w:val="both"/>
      </w:pPr>
      <w:r>
        <w:rPr>
          <w:sz w:val="22"/>
        </w:rPr>
        <w:t xml:space="preserve">Blau, F. D. &amp; Kahn, L. M., 2003. Understanding International Differences in the Gender Pay Gap. </w:t>
      </w:r>
      <w:r>
        <w:rPr>
          <w:i/>
          <w:sz w:val="22"/>
        </w:rPr>
        <w:t xml:space="preserve">Journal of Labor Economics, </w:t>
      </w:r>
      <w:r>
        <w:rPr>
          <w:sz w:val="22"/>
        </w:rPr>
        <w:t xml:space="preserve">21(1), pp. 106-144. </w:t>
      </w:r>
    </w:p>
    <w:p w14:paraId="10EE7A4D" w14:textId="77777777" w:rsidR="00015520" w:rsidRDefault="00000000">
      <w:pPr>
        <w:spacing w:after="203" w:line="267" w:lineRule="auto"/>
        <w:ind w:left="-5" w:right="754"/>
        <w:jc w:val="both"/>
      </w:pPr>
      <w:r>
        <w:rPr>
          <w:sz w:val="22"/>
        </w:rPr>
        <w:t xml:space="preserve">Blau, F. D. &amp; Kahn, L. M., 2007. The Gender Pay Gap Have Women Gone as Far as They </w:t>
      </w:r>
      <w:proofErr w:type="gramStart"/>
      <w:r>
        <w:rPr>
          <w:sz w:val="22"/>
        </w:rPr>
        <w:t>Can?.</w:t>
      </w:r>
      <w:proofErr w:type="gramEnd"/>
      <w:r>
        <w:rPr>
          <w:sz w:val="22"/>
        </w:rPr>
        <w:t xml:space="preserve"> </w:t>
      </w:r>
      <w:r>
        <w:rPr>
          <w:i/>
          <w:sz w:val="22"/>
        </w:rPr>
        <w:t xml:space="preserve">Academy of Management Perspectives, </w:t>
      </w:r>
      <w:r>
        <w:rPr>
          <w:sz w:val="22"/>
        </w:rPr>
        <w:t xml:space="preserve">21(1), pp. 7-23. </w:t>
      </w:r>
    </w:p>
    <w:p w14:paraId="27D692BF" w14:textId="77777777" w:rsidR="00015520" w:rsidRDefault="00000000">
      <w:pPr>
        <w:spacing w:after="203" w:line="267" w:lineRule="auto"/>
        <w:ind w:left="-5" w:right="295"/>
        <w:jc w:val="both"/>
      </w:pPr>
      <w:r>
        <w:rPr>
          <w:sz w:val="22"/>
        </w:rPr>
        <w:t xml:space="preserve">Boll, C. &amp; Lagemann, A., 2018. </w:t>
      </w:r>
      <w:r>
        <w:rPr>
          <w:i/>
          <w:sz w:val="22"/>
        </w:rPr>
        <w:t xml:space="preserve">Gender </w:t>
      </w:r>
      <w:proofErr w:type="gramStart"/>
      <w:r>
        <w:rPr>
          <w:i/>
          <w:sz w:val="22"/>
        </w:rPr>
        <w:t>pay</w:t>
      </w:r>
      <w:proofErr w:type="gramEnd"/>
      <w:r>
        <w:rPr>
          <w:i/>
          <w:sz w:val="22"/>
        </w:rPr>
        <w:t xml:space="preserve"> gap in EU countries based on SES (2014), </w:t>
      </w:r>
      <w:r>
        <w:rPr>
          <w:sz w:val="22"/>
        </w:rPr>
        <w:t xml:space="preserve">Luxembourg: European Commission - Directorate-General for Justice. </w:t>
      </w:r>
    </w:p>
    <w:p w14:paraId="6DC87AC2" w14:textId="77777777" w:rsidR="00015520" w:rsidRDefault="00000000">
      <w:pPr>
        <w:spacing w:after="203" w:line="267" w:lineRule="auto"/>
        <w:ind w:left="-5" w:right="805"/>
        <w:jc w:val="both"/>
      </w:pPr>
      <w:r>
        <w:rPr>
          <w:sz w:val="22"/>
        </w:rPr>
        <w:t xml:space="preserve">Borkin, M. A. et al., 2013. What Makes a Visualization </w:t>
      </w:r>
      <w:proofErr w:type="gramStart"/>
      <w:r>
        <w:rPr>
          <w:sz w:val="22"/>
        </w:rPr>
        <w:t>Memorable?.</w:t>
      </w:r>
      <w:proofErr w:type="gramEnd"/>
      <w:r>
        <w:rPr>
          <w:sz w:val="22"/>
        </w:rPr>
        <w:t xml:space="preserve"> </w:t>
      </w:r>
      <w:r>
        <w:rPr>
          <w:i/>
          <w:sz w:val="22"/>
        </w:rPr>
        <w:t xml:space="preserve">IEEE Transactions on Visualization and Computer Graphics, </w:t>
      </w:r>
      <w:r>
        <w:rPr>
          <w:sz w:val="22"/>
        </w:rPr>
        <w:t xml:space="preserve">19(12), pp. 2306 - 2315. </w:t>
      </w:r>
    </w:p>
    <w:p w14:paraId="3F1A485B" w14:textId="77777777" w:rsidR="00015520" w:rsidRDefault="00000000">
      <w:pPr>
        <w:spacing w:after="5" w:line="267" w:lineRule="auto"/>
        <w:ind w:left="-5"/>
        <w:jc w:val="both"/>
      </w:pPr>
      <w:r>
        <w:rPr>
          <w:sz w:val="22"/>
        </w:rPr>
        <w:t xml:space="preserve">Boy, J., Rensink, R. A., Bertini, E. &amp; Fekete, J.-D., 2014. A Principled Way of Assessing </w:t>
      </w:r>
    </w:p>
    <w:p w14:paraId="6E56A9D7" w14:textId="77777777" w:rsidR="00015520" w:rsidRDefault="00000000">
      <w:pPr>
        <w:spacing w:after="204" w:line="267" w:lineRule="auto"/>
        <w:ind w:left="-5" w:right="998"/>
      </w:pPr>
      <w:r>
        <w:rPr>
          <w:sz w:val="22"/>
        </w:rPr>
        <w:t xml:space="preserve">Visualization Literacy. </w:t>
      </w:r>
      <w:r>
        <w:rPr>
          <w:i/>
          <w:sz w:val="22"/>
        </w:rPr>
        <w:t xml:space="preserve">IEEE Transactions on Visualization and Computer Graphics, </w:t>
      </w:r>
      <w:r>
        <w:rPr>
          <w:sz w:val="22"/>
        </w:rPr>
        <w:t xml:space="preserve">20(12), pp. 1963 - 1972. </w:t>
      </w:r>
    </w:p>
    <w:p w14:paraId="0DBE94B2" w14:textId="77777777" w:rsidR="00015520" w:rsidRDefault="00000000">
      <w:pPr>
        <w:spacing w:after="203" w:line="267" w:lineRule="auto"/>
        <w:ind w:left="-5" w:right="252"/>
        <w:jc w:val="both"/>
      </w:pPr>
      <w:r>
        <w:rPr>
          <w:sz w:val="22"/>
        </w:rPr>
        <w:t xml:space="preserve">Brinton, W. C., 1914. </w:t>
      </w:r>
      <w:r>
        <w:rPr>
          <w:i/>
          <w:sz w:val="22"/>
        </w:rPr>
        <w:t xml:space="preserve">Graphic Methods for Presenting Facts. </w:t>
      </w:r>
      <w:r>
        <w:rPr>
          <w:sz w:val="22"/>
        </w:rPr>
        <w:t xml:space="preserve">1st Ed. ed. New York: The Engineering Magazine </w:t>
      </w:r>
      <w:proofErr w:type="gramStart"/>
      <w:r>
        <w:rPr>
          <w:sz w:val="22"/>
        </w:rPr>
        <w:t>Co..</w:t>
      </w:r>
      <w:proofErr w:type="gramEnd"/>
      <w:r>
        <w:rPr>
          <w:sz w:val="22"/>
        </w:rPr>
        <w:t xml:space="preserve"> </w:t>
      </w:r>
    </w:p>
    <w:p w14:paraId="635B203E" w14:textId="77777777" w:rsidR="00015520" w:rsidRDefault="00000000">
      <w:pPr>
        <w:spacing w:after="5" w:line="267" w:lineRule="auto"/>
        <w:ind w:left="-5"/>
        <w:jc w:val="both"/>
      </w:pPr>
      <w:r>
        <w:rPr>
          <w:sz w:val="22"/>
        </w:rPr>
        <w:t xml:space="preserve">Britannica Encyclopaedia, 2019. </w:t>
      </w:r>
      <w:r>
        <w:rPr>
          <w:i/>
          <w:sz w:val="22"/>
        </w:rPr>
        <w:t xml:space="preserve">List of countries. </w:t>
      </w:r>
      <w:r>
        <w:rPr>
          <w:sz w:val="22"/>
        </w:rPr>
        <w:t xml:space="preserve">[Online]  </w:t>
      </w:r>
    </w:p>
    <w:p w14:paraId="39F0D17A" w14:textId="77777777" w:rsidR="00015520" w:rsidRDefault="00000000">
      <w:pPr>
        <w:spacing w:line="273" w:lineRule="auto"/>
        <w:ind w:left="-5" w:right="2733"/>
      </w:pPr>
      <w:r>
        <w:rPr>
          <w:sz w:val="22"/>
        </w:rPr>
        <w:t xml:space="preserve">Available at: </w:t>
      </w:r>
      <w:r>
        <w:rPr>
          <w:sz w:val="22"/>
          <w:u w:val="single" w:color="000000"/>
        </w:rPr>
        <w:t>https://www.britannica.com/topic/list-of-countries-1993160</w:t>
      </w:r>
      <w:r>
        <w:rPr>
          <w:sz w:val="22"/>
        </w:rPr>
        <w:t xml:space="preserve"> [Accessed 31st August 2019]. </w:t>
      </w:r>
    </w:p>
    <w:p w14:paraId="66A0FED3" w14:textId="77777777" w:rsidR="00015520" w:rsidRDefault="00000000">
      <w:pPr>
        <w:spacing w:after="209" w:line="267" w:lineRule="auto"/>
        <w:ind w:left="-5" w:right="636"/>
        <w:jc w:val="both"/>
      </w:pPr>
      <w:proofErr w:type="spellStart"/>
      <w:r>
        <w:rPr>
          <w:sz w:val="22"/>
        </w:rPr>
        <w:t>Callegaro</w:t>
      </w:r>
      <w:proofErr w:type="spellEnd"/>
      <w:r>
        <w:rPr>
          <w:sz w:val="22"/>
        </w:rPr>
        <w:t xml:space="preserve">, M., Manfreda, K. L. &amp; </w:t>
      </w:r>
      <w:proofErr w:type="spellStart"/>
      <w:r>
        <w:rPr>
          <w:sz w:val="22"/>
        </w:rPr>
        <w:t>Vehovar</w:t>
      </w:r>
      <w:proofErr w:type="spellEnd"/>
      <w:r>
        <w:rPr>
          <w:sz w:val="22"/>
        </w:rPr>
        <w:t xml:space="preserve">, V., 2015. </w:t>
      </w:r>
      <w:r>
        <w:rPr>
          <w:i/>
          <w:sz w:val="22"/>
        </w:rPr>
        <w:t xml:space="preserve">Web Survey Methodology. </w:t>
      </w:r>
      <w:r>
        <w:rPr>
          <w:sz w:val="22"/>
        </w:rPr>
        <w:t xml:space="preserve">London: Sage Publications Ltd. </w:t>
      </w:r>
    </w:p>
    <w:p w14:paraId="495CC5C2" w14:textId="77777777" w:rsidR="00015520" w:rsidRDefault="00000000">
      <w:pPr>
        <w:spacing w:after="204" w:line="267" w:lineRule="auto"/>
        <w:ind w:left="-5" w:right="314"/>
        <w:jc w:val="both"/>
      </w:pPr>
      <w:proofErr w:type="spellStart"/>
      <w:r>
        <w:rPr>
          <w:sz w:val="22"/>
        </w:rPr>
        <w:t>Carpendale</w:t>
      </w:r>
      <w:proofErr w:type="spellEnd"/>
      <w:r>
        <w:rPr>
          <w:sz w:val="22"/>
        </w:rPr>
        <w:t xml:space="preserve">, S., 2008. Evaluating Information Visualizations. </w:t>
      </w:r>
      <w:r>
        <w:rPr>
          <w:i/>
          <w:sz w:val="22"/>
        </w:rPr>
        <w:t xml:space="preserve">A. Kerren et al. (Eds.): Information Visualization, </w:t>
      </w:r>
      <w:r>
        <w:rPr>
          <w:sz w:val="22"/>
        </w:rPr>
        <w:t xml:space="preserve">Volume LNCS 4950, pp. 19-45. </w:t>
      </w:r>
    </w:p>
    <w:p w14:paraId="071B8CE8" w14:textId="77777777" w:rsidR="00015520" w:rsidRDefault="00000000">
      <w:pPr>
        <w:spacing w:after="203" w:line="267" w:lineRule="auto"/>
        <w:ind w:left="-5" w:right="2138"/>
        <w:jc w:val="both"/>
      </w:pPr>
      <w:r>
        <w:rPr>
          <w:sz w:val="22"/>
        </w:rPr>
        <w:lastRenderedPageBreak/>
        <w:t xml:space="preserve">Cleveland, W. S. &amp; McGill, R., 1984. Graphical Perception: Theory, Experimentation, and Application to the Development of Graphical Methods. </w:t>
      </w:r>
      <w:r>
        <w:rPr>
          <w:i/>
          <w:sz w:val="22"/>
        </w:rPr>
        <w:t xml:space="preserve">Journal of the American Statistical Association, </w:t>
      </w:r>
      <w:r>
        <w:rPr>
          <w:sz w:val="22"/>
        </w:rPr>
        <w:t xml:space="preserve">79(387), pp. 531-554. </w:t>
      </w:r>
    </w:p>
    <w:p w14:paraId="46F94333" w14:textId="77777777" w:rsidR="00015520" w:rsidRDefault="00000000">
      <w:pPr>
        <w:spacing w:after="206" w:line="267" w:lineRule="auto"/>
        <w:ind w:left="-5"/>
        <w:jc w:val="both"/>
      </w:pPr>
      <w:r>
        <w:rPr>
          <w:sz w:val="22"/>
        </w:rPr>
        <w:t xml:space="preserve">Couper, M. P., 2008. </w:t>
      </w:r>
      <w:r>
        <w:rPr>
          <w:i/>
          <w:sz w:val="22"/>
        </w:rPr>
        <w:t xml:space="preserve">Designing Effective Web Surveys. </w:t>
      </w:r>
      <w:r>
        <w:rPr>
          <w:sz w:val="22"/>
        </w:rPr>
        <w:t xml:space="preserve">New York: Cambridge University Press. </w:t>
      </w:r>
    </w:p>
    <w:p w14:paraId="6393C7BA" w14:textId="77777777" w:rsidR="00015520" w:rsidRDefault="00000000">
      <w:pPr>
        <w:spacing w:after="201" w:line="274" w:lineRule="auto"/>
        <w:ind w:left="-5" w:right="986"/>
      </w:pPr>
      <w:r>
        <w:rPr>
          <w:sz w:val="22"/>
        </w:rPr>
        <w:t xml:space="preserve">De </w:t>
      </w:r>
      <w:proofErr w:type="spellStart"/>
      <w:r>
        <w:rPr>
          <w:sz w:val="22"/>
        </w:rPr>
        <w:t>Bruijne</w:t>
      </w:r>
      <w:proofErr w:type="spellEnd"/>
      <w:r>
        <w:rPr>
          <w:sz w:val="22"/>
        </w:rPr>
        <w:t xml:space="preserve">, M. &amp; Wijnant, A., 2013. Comparing survey results obtained via mobile devices and computers: an experiment with a mobile web survey on a heterogeneous group of mobile devices versus a computer-assisted web </w:t>
      </w:r>
      <w:proofErr w:type="gramStart"/>
      <w:r>
        <w:rPr>
          <w:sz w:val="22"/>
        </w:rPr>
        <w:t>survey..</w:t>
      </w:r>
      <w:proofErr w:type="gramEnd"/>
      <w:r>
        <w:rPr>
          <w:sz w:val="22"/>
        </w:rPr>
        <w:t xml:space="preserve"> </w:t>
      </w:r>
      <w:r>
        <w:rPr>
          <w:i/>
          <w:sz w:val="22"/>
        </w:rPr>
        <w:t xml:space="preserve">Social Science Computer Review, </w:t>
      </w:r>
      <w:r>
        <w:rPr>
          <w:sz w:val="22"/>
        </w:rPr>
        <w:t xml:space="preserve">31(4), pp. 482-504. </w:t>
      </w:r>
    </w:p>
    <w:p w14:paraId="3762205C" w14:textId="77777777" w:rsidR="00015520" w:rsidRDefault="00000000">
      <w:pPr>
        <w:spacing w:after="0" w:line="273" w:lineRule="auto"/>
        <w:ind w:left="-5" w:right="1169"/>
        <w:jc w:val="both"/>
      </w:pPr>
      <w:r>
        <w:rPr>
          <w:sz w:val="22"/>
        </w:rPr>
        <w:t xml:space="preserve">Department for Communities and Local Government, 2009. </w:t>
      </w:r>
      <w:r>
        <w:rPr>
          <w:i/>
          <w:sz w:val="22"/>
        </w:rPr>
        <w:t xml:space="preserve">DataViz: improving data visualisation for the public sector. </w:t>
      </w:r>
      <w:r>
        <w:rPr>
          <w:sz w:val="22"/>
        </w:rPr>
        <w:t xml:space="preserve">[Online]  Available at: </w:t>
      </w:r>
      <w:r>
        <w:rPr>
          <w:sz w:val="22"/>
          <w:u w:val="single" w:color="000000"/>
        </w:rPr>
        <w:t>https://assets.publishing.service.gov.uk/government/uploads/system/uploads/attachment_data/file/761 1/1318351.pdf</w:t>
      </w:r>
      <w:r>
        <w:rPr>
          <w:sz w:val="22"/>
        </w:rPr>
        <w:t xml:space="preserve"> </w:t>
      </w:r>
    </w:p>
    <w:p w14:paraId="4A803194" w14:textId="77777777" w:rsidR="00015520" w:rsidRDefault="00000000">
      <w:pPr>
        <w:spacing w:after="206" w:line="267" w:lineRule="auto"/>
        <w:ind w:left="-5"/>
        <w:jc w:val="both"/>
      </w:pPr>
      <w:r>
        <w:rPr>
          <w:sz w:val="22"/>
        </w:rPr>
        <w:t xml:space="preserve">[Accessed 30th August 2019]. </w:t>
      </w:r>
    </w:p>
    <w:p w14:paraId="32FAD189" w14:textId="77777777" w:rsidR="00015520" w:rsidRDefault="00000000">
      <w:pPr>
        <w:spacing w:after="5" w:line="267" w:lineRule="auto"/>
        <w:ind w:left="-5"/>
        <w:jc w:val="both"/>
      </w:pPr>
      <w:r>
        <w:rPr>
          <w:sz w:val="22"/>
        </w:rPr>
        <w:t xml:space="preserve">Department for Education, 2017. </w:t>
      </w:r>
      <w:r>
        <w:rPr>
          <w:i/>
          <w:sz w:val="22"/>
        </w:rPr>
        <w:t xml:space="preserve">Recruiting a headteacher. </w:t>
      </w:r>
      <w:r>
        <w:rPr>
          <w:sz w:val="22"/>
        </w:rPr>
        <w:t xml:space="preserve">[Online]  </w:t>
      </w:r>
    </w:p>
    <w:p w14:paraId="5B453548" w14:textId="77777777" w:rsidR="00015520" w:rsidRDefault="00000000">
      <w:pPr>
        <w:spacing w:line="273" w:lineRule="auto"/>
        <w:ind w:left="-5" w:right="1792"/>
      </w:pPr>
      <w:r>
        <w:rPr>
          <w:sz w:val="22"/>
        </w:rPr>
        <w:t xml:space="preserve">Available at: </w:t>
      </w:r>
      <w:r>
        <w:rPr>
          <w:sz w:val="22"/>
          <w:u w:val="single" w:color="000000"/>
        </w:rPr>
        <w:t>https://www.gov.uk/government/publications/recruiting-a-headteacher</w:t>
      </w:r>
      <w:r>
        <w:rPr>
          <w:sz w:val="22"/>
        </w:rPr>
        <w:t xml:space="preserve"> [Accessed 12 April 2019]. </w:t>
      </w:r>
    </w:p>
    <w:p w14:paraId="0919F40F" w14:textId="77777777" w:rsidR="00015520" w:rsidRDefault="00000000">
      <w:pPr>
        <w:spacing w:after="5" w:line="267" w:lineRule="auto"/>
        <w:ind w:left="-5"/>
        <w:jc w:val="both"/>
      </w:pPr>
      <w:r>
        <w:rPr>
          <w:sz w:val="22"/>
        </w:rPr>
        <w:t xml:space="preserve">Department for Education, 2018a. </w:t>
      </w:r>
      <w:r>
        <w:rPr>
          <w:i/>
          <w:sz w:val="22"/>
        </w:rPr>
        <w:t xml:space="preserve">School teacher workforce. </w:t>
      </w:r>
      <w:r>
        <w:rPr>
          <w:sz w:val="22"/>
        </w:rPr>
        <w:t xml:space="preserve">[Online]  </w:t>
      </w:r>
    </w:p>
    <w:p w14:paraId="43B4A250" w14:textId="77777777" w:rsidR="00015520" w:rsidRDefault="00000000">
      <w:pPr>
        <w:spacing w:line="273" w:lineRule="auto"/>
        <w:ind w:left="-5" w:right="1326"/>
      </w:pPr>
      <w:r>
        <w:rPr>
          <w:sz w:val="22"/>
        </w:rPr>
        <w:t xml:space="preserve">Available at: </w:t>
      </w:r>
      <w:r>
        <w:rPr>
          <w:sz w:val="22"/>
          <w:u w:val="single" w:color="000000"/>
        </w:rPr>
        <w:t>https://www.ethnicity-facts-figures.service.gov.uk/workforce-and-business/workforcediversity/school-teacher-workforce/latest</w:t>
      </w:r>
      <w:r>
        <w:rPr>
          <w:sz w:val="22"/>
        </w:rPr>
        <w:t xml:space="preserve"> [Accessed 12 April 2019]. </w:t>
      </w:r>
    </w:p>
    <w:p w14:paraId="03C3C01E" w14:textId="77777777" w:rsidR="00015520" w:rsidRDefault="00000000">
      <w:pPr>
        <w:spacing w:after="204" w:line="273" w:lineRule="auto"/>
        <w:ind w:left="-5" w:right="1169"/>
        <w:jc w:val="both"/>
      </w:pPr>
      <w:r>
        <w:rPr>
          <w:sz w:val="22"/>
        </w:rPr>
        <w:t xml:space="preserve">Department for Education, 2018b. </w:t>
      </w:r>
      <w:r>
        <w:rPr>
          <w:i/>
          <w:sz w:val="22"/>
        </w:rPr>
        <w:t xml:space="preserve">List a teaching job at your school on Teaching Vacancies. </w:t>
      </w:r>
      <w:r>
        <w:rPr>
          <w:sz w:val="22"/>
        </w:rPr>
        <w:t xml:space="preserve">[Online]  Available at: </w:t>
      </w:r>
      <w:r>
        <w:rPr>
          <w:sz w:val="22"/>
          <w:u w:val="single" w:color="000000"/>
        </w:rPr>
        <w:t>https://www.gov.uk/guidance/list-a-teaching-job-at-your-school-on-teaching-vacancies</w:t>
      </w:r>
      <w:r>
        <w:rPr>
          <w:sz w:val="22"/>
        </w:rPr>
        <w:t xml:space="preserve"> [Accessed 12 April 2019]. </w:t>
      </w:r>
    </w:p>
    <w:p w14:paraId="07ADE557" w14:textId="77777777" w:rsidR="00015520" w:rsidRDefault="00000000">
      <w:pPr>
        <w:spacing w:after="0" w:line="273" w:lineRule="auto"/>
        <w:ind w:left="-5" w:right="1169"/>
        <w:jc w:val="both"/>
      </w:pPr>
      <w:r>
        <w:rPr>
          <w:sz w:val="22"/>
        </w:rPr>
        <w:t xml:space="preserve">Department for Education, 2018. </w:t>
      </w:r>
      <w:r>
        <w:rPr>
          <w:i/>
          <w:sz w:val="22"/>
        </w:rPr>
        <w:t xml:space="preserve">School Workforce in England: November 2018. </w:t>
      </w:r>
      <w:r>
        <w:rPr>
          <w:sz w:val="22"/>
        </w:rPr>
        <w:t xml:space="preserve">[Online]  Available at: </w:t>
      </w:r>
      <w:r>
        <w:rPr>
          <w:sz w:val="22"/>
          <w:u w:val="single" w:color="000000"/>
        </w:rPr>
        <w:t>https://assets.publishing.service.gov.uk/government/uploads/system/uploads/attachment_data/file/811</w:t>
      </w:r>
    </w:p>
    <w:p w14:paraId="3543F50D" w14:textId="77777777" w:rsidR="00015520" w:rsidRDefault="00000000">
      <w:pPr>
        <w:spacing w:after="203" w:line="267" w:lineRule="auto"/>
        <w:ind w:left="-5" w:right="6714"/>
        <w:jc w:val="both"/>
      </w:pPr>
      <w:r>
        <w:rPr>
          <w:sz w:val="22"/>
          <w:u w:val="single" w:color="000000"/>
        </w:rPr>
        <w:t>811/Infographic_SWFC.pdf</w:t>
      </w:r>
      <w:r>
        <w:rPr>
          <w:sz w:val="22"/>
        </w:rPr>
        <w:t xml:space="preserve"> [Accessed 12th August 2019]. </w:t>
      </w:r>
    </w:p>
    <w:p w14:paraId="0B1CC147" w14:textId="77777777" w:rsidR="00015520" w:rsidRDefault="00000000">
      <w:pPr>
        <w:spacing w:after="203" w:line="267" w:lineRule="auto"/>
        <w:ind w:left="-5" w:right="1595"/>
        <w:jc w:val="both"/>
      </w:pPr>
      <w:r>
        <w:rPr>
          <w:sz w:val="22"/>
        </w:rPr>
        <w:t xml:space="preserve">Depict Data Studio, 2017. </w:t>
      </w:r>
      <w:r>
        <w:rPr>
          <w:i/>
          <w:sz w:val="22"/>
        </w:rPr>
        <w:t xml:space="preserve">Visualizing Survey Results: Crowded Agree-Disagree Scales. </w:t>
      </w:r>
      <w:r>
        <w:rPr>
          <w:sz w:val="22"/>
        </w:rPr>
        <w:t xml:space="preserve">[Online]  Available at: </w:t>
      </w:r>
      <w:r>
        <w:rPr>
          <w:sz w:val="22"/>
          <w:u w:val="single" w:color="000000"/>
        </w:rPr>
        <w:t>https://depictdatastudio.com/agree-disagree-scales/</w:t>
      </w:r>
      <w:r>
        <w:rPr>
          <w:sz w:val="22"/>
        </w:rPr>
        <w:t xml:space="preserve"> [Accessed 28th May 2019]. </w:t>
      </w:r>
    </w:p>
    <w:p w14:paraId="692F7431" w14:textId="77777777" w:rsidR="00015520" w:rsidRDefault="00000000">
      <w:pPr>
        <w:spacing w:after="5" w:line="267" w:lineRule="auto"/>
        <w:ind w:left="-5" w:right="530"/>
        <w:jc w:val="both"/>
      </w:pPr>
      <w:r>
        <w:rPr>
          <w:sz w:val="22"/>
        </w:rPr>
        <w:t xml:space="preserve">Dilla, W., Janvrin, D. J. &amp; Raschke, R., 2010. Interactive Data Visualization: New Directions for Accounting Information Systems Research. </w:t>
      </w:r>
      <w:r>
        <w:rPr>
          <w:i/>
          <w:sz w:val="22"/>
        </w:rPr>
        <w:t xml:space="preserve">JOURNAL OF INFORMATION SYSTEMS, </w:t>
      </w:r>
      <w:r>
        <w:rPr>
          <w:sz w:val="22"/>
        </w:rPr>
        <w:t>24(2), pp. 1-</w:t>
      </w:r>
    </w:p>
    <w:p w14:paraId="5C896CDE" w14:textId="77777777" w:rsidR="00015520" w:rsidRDefault="00000000">
      <w:pPr>
        <w:spacing w:after="206" w:line="267" w:lineRule="auto"/>
        <w:ind w:left="-5"/>
        <w:jc w:val="both"/>
      </w:pPr>
      <w:r>
        <w:rPr>
          <w:sz w:val="22"/>
        </w:rPr>
        <w:t xml:space="preserve">37. </w:t>
      </w:r>
    </w:p>
    <w:p w14:paraId="1F225E29" w14:textId="77777777" w:rsidR="00015520" w:rsidRDefault="00000000">
      <w:pPr>
        <w:spacing w:after="211" w:line="267" w:lineRule="auto"/>
        <w:ind w:left="-5" w:right="998"/>
      </w:pPr>
      <w:r>
        <w:rPr>
          <w:sz w:val="22"/>
        </w:rPr>
        <w:t xml:space="preserve">Dillman, D. A., 1999. </w:t>
      </w:r>
      <w:r>
        <w:rPr>
          <w:i/>
          <w:sz w:val="22"/>
        </w:rPr>
        <w:t xml:space="preserve">Email and Internet Surveys: The Tailored Design Method. </w:t>
      </w:r>
      <w:r>
        <w:rPr>
          <w:sz w:val="22"/>
        </w:rPr>
        <w:t xml:space="preserve">Chichester: Wiley. </w:t>
      </w:r>
    </w:p>
    <w:p w14:paraId="048318C0" w14:textId="77777777" w:rsidR="00015520" w:rsidRDefault="00000000">
      <w:pPr>
        <w:spacing w:after="7" w:line="267" w:lineRule="auto"/>
        <w:ind w:left="-5" w:right="998"/>
      </w:pPr>
      <w:r>
        <w:rPr>
          <w:sz w:val="22"/>
        </w:rPr>
        <w:t xml:space="preserve">Duncan, P., McIntyre , N. &amp; Davies, C., 2019. </w:t>
      </w:r>
      <w:r>
        <w:rPr>
          <w:i/>
          <w:sz w:val="22"/>
        </w:rPr>
        <w:t xml:space="preserve">Gender </w:t>
      </w:r>
      <w:proofErr w:type="gramStart"/>
      <w:r>
        <w:rPr>
          <w:i/>
          <w:sz w:val="22"/>
        </w:rPr>
        <w:t>pay</w:t>
      </w:r>
      <w:proofErr w:type="gramEnd"/>
      <w:r>
        <w:rPr>
          <w:i/>
          <w:sz w:val="22"/>
        </w:rPr>
        <w:t xml:space="preserve"> gap figures show eight in 10 UK firms pay men more than women. </w:t>
      </w:r>
      <w:r>
        <w:rPr>
          <w:sz w:val="22"/>
        </w:rPr>
        <w:t xml:space="preserve">[Online]  </w:t>
      </w:r>
    </w:p>
    <w:p w14:paraId="345926A9" w14:textId="77777777" w:rsidR="00015520" w:rsidRDefault="00000000">
      <w:pPr>
        <w:spacing w:line="273" w:lineRule="auto"/>
        <w:ind w:left="-5" w:right="1202"/>
      </w:pPr>
      <w:r>
        <w:rPr>
          <w:sz w:val="22"/>
        </w:rPr>
        <w:t xml:space="preserve">Available at: </w:t>
      </w:r>
      <w:r>
        <w:rPr>
          <w:sz w:val="22"/>
          <w:u w:val="single" w:color="000000"/>
        </w:rPr>
        <w:t>https://www.theguardian.com/world/2019/apr/04/gender-pay-gap-figures-show-eight-in10-uk-firms-pay-men-more-than-women</w:t>
      </w:r>
      <w:r>
        <w:rPr>
          <w:sz w:val="22"/>
        </w:rPr>
        <w:t xml:space="preserve"> [Accessed 14th August 2019]. </w:t>
      </w:r>
    </w:p>
    <w:p w14:paraId="5B2D01FA" w14:textId="77777777" w:rsidR="00015520" w:rsidRDefault="00000000">
      <w:pPr>
        <w:spacing w:after="204" w:line="267" w:lineRule="auto"/>
        <w:ind w:left="-5" w:right="3538"/>
        <w:jc w:val="both"/>
      </w:pPr>
      <w:proofErr w:type="spellStart"/>
      <w:r>
        <w:rPr>
          <w:sz w:val="22"/>
        </w:rPr>
        <w:t>edrawsoft</w:t>
      </w:r>
      <w:proofErr w:type="spellEnd"/>
      <w:r>
        <w:rPr>
          <w:sz w:val="22"/>
        </w:rPr>
        <w:t xml:space="preserve">, 2019. </w:t>
      </w:r>
      <w:r>
        <w:rPr>
          <w:i/>
          <w:sz w:val="22"/>
        </w:rPr>
        <w:t xml:space="preserve">Present Data Visually in Spider Charts. </w:t>
      </w:r>
      <w:r>
        <w:rPr>
          <w:sz w:val="22"/>
        </w:rPr>
        <w:t xml:space="preserve">[Online]  Available at: </w:t>
      </w:r>
      <w:r>
        <w:rPr>
          <w:sz w:val="22"/>
          <w:u w:val="single" w:color="000000"/>
        </w:rPr>
        <w:t>https://www.edrawsoft.com/present-data-in-spider-charts.php</w:t>
      </w:r>
      <w:r>
        <w:rPr>
          <w:sz w:val="22"/>
        </w:rPr>
        <w:t xml:space="preserve"> [Accessed 28th May 2019]. </w:t>
      </w:r>
    </w:p>
    <w:p w14:paraId="68B1B2D4" w14:textId="77777777" w:rsidR="00015520" w:rsidRDefault="00000000">
      <w:pPr>
        <w:spacing w:after="209" w:line="267" w:lineRule="auto"/>
        <w:ind w:left="-5" w:right="444"/>
        <w:jc w:val="both"/>
      </w:pPr>
      <w:r>
        <w:rPr>
          <w:sz w:val="22"/>
        </w:rPr>
        <w:lastRenderedPageBreak/>
        <w:t xml:space="preserve">Engebretsen, M., Kennedy, H. &amp; Weber, W., 2018. Data Visualization in Scandinavian Newsrooms Emerging Trends in Journalistic Visualization Practices. </w:t>
      </w:r>
      <w:proofErr w:type="spellStart"/>
      <w:r>
        <w:rPr>
          <w:i/>
          <w:sz w:val="22"/>
        </w:rPr>
        <w:t>Nordicom</w:t>
      </w:r>
      <w:proofErr w:type="spellEnd"/>
      <w:r>
        <w:rPr>
          <w:i/>
          <w:sz w:val="22"/>
        </w:rPr>
        <w:t xml:space="preserve"> Review, </w:t>
      </w:r>
      <w:r>
        <w:rPr>
          <w:sz w:val="22"/>
        </w:rPr>
        <w:t xml:space="preserve">39(2), pp. 3-18. </w:t>
      </w:r>
    </w:p>
    <w:p w14:paraId="04265526" w14:textId="77777777" w:rsidR="00015520" w:rsidRDefault="00000000">
      <w:pPr>
        <w:spacing w:after="5" w:line="267" w:lineRule="auto"/>
        <w:ind w:left="-5"/>
        <w:jc w:val="both"/>
      </w:pPr>
      <w:r>
        <w:rPr>
          <w:sz w:val="22"/>
        </w:rPr>
        <w:t xml:space="preserve">Ernst &amp; Young Global Limited, 2018. </w:t>
      </w:r>
      <w:r>
        <w:rPr>
          <w:i/>
          <w:sz w:val="22"/>
        </w:rPr>
        <w:t xml:space="preserve">Exploring UK gender pay gap data. </w:t>
      </w:r>
      <w:r>
        <w:rPr>
          <w:sz w:val="22"/>
        </w:rPr>
        <w:t xml:space="preserve">[Online]  </w:t>
      </w:r>
    </w:p>
    <w:p w14:paraId="4D9D3605" w14:textId="77777777" w:rsidR="00015520" w:rsidRDefault="00000000">
      <w:pPr>
        <w:spacing w:line="273" w:lineRule="auto"/>
        <w:ind w:left="-5" w:right="1202"/>
      </w:pPr>
      <w:r>
        <w:rPr>
          <w:sz w:val="22"/>
        </w:rPr>
        <w:t xml:space="preserve">Available at: </w:t>
      </w:r>
      <w:r>
        <w:rPr>
          <w:sz w:val="22"/>
          <w:u w:val="single" w:color="000000"/>
        </w:rPr>
        <w:t>https://www.ey.com/uk/en/services/assurance/ey-exploring-uk-gender-pay-gap-data</w:t>
      </w:r>
      <w:r>
        <w:rPr>
          <w:sz w:val="22"/>
        </w:rPr>
        <w:t xml:space="preserve"> [Accessed 12 April 2019]. </w:t>
      </w:r>
    </w:p>
    <w:p w14:paraId="232E45E5" w14:textId="77777777" w:rsidR="00015520" w:rsidRDefault="00000000">
      <w:pPr>
        <w:spacing w:after="203" w:line="267" w:lineRule="auto"/>
        <w:ind w:left="-5" w:right="507"/>
        <w:jc w:val="both"/>
      </w:pPr>
      <w:proofErr w:type="spellStart"/>
      <w:r>
        <w:rPr>
          <w:sz w:val="22"/>
        </w:rPr>
        <w:t>Esipenko</w:t>
      </w:r>
      <w:proofErr w:type="spellEnd"/>
      <w:r>
        <w:rPr>
          <w:sz w:val="22"/>
        </w:rPr>
        <w:t xml:space="preserve">, E. A. et al., 2018. Comparing Spatial Ability of Male and Female Students Completing Humanities vs. Technical Degrees. </w:t>
      </w:r>
      <w:r>
        <w:rPr>
          <w:i/>
          <w:sz w:val="22"/>
        </w:rPr>
        <w:t xml:space="preserve">Psychology in Russia: State of Art, </w:t>
      </w:r>
      <w:r>
        <w:rPr>
          <w:sz w:val="22"/>
        </w:rPr>
        <w:t xml:space="preserve">11(4), pp. 37-49. </w:t>
      </w:r>
    </w:p>
    <w:p w14:paraId="413C2122" w14:textId="77777777" w:rsidR="00015520" w:rsidRDefault="00000000">
      <w:pPr>
        <w:spacing w:after="206" w:line="267" w:lineRule="auto"/>
        <w:ind w:left="-5"/>
        <w:jc w:val="both"/>
      </w:pPr>
      <w:r>
        <w:rPr>
          <w:sz w:val="22"/>
        </w:rPr>
        <w:t xml:space="preserve">Few, S., 2012. </w:t>
      </w:r>
      <w:r>
        <w:rPr>
          <w:i/>
          <w:sz w:val="22"/>
        </w:rPr>
        <w:t xml:space="preserve">Show Me </w:t>
      </w:r>
      <w:proofErr w:type="gramStart"/>
      <w:r>
        <w:rPr>
          <w:i/>
          <w:sz w:val="22"/>
        </w:rPr>
        <w:t>The</w:t>
      </w:r>
      <w:proofErr w:type="gramEnd"/>
      <w:r>
        <w:rPr>
          <w:i/>
          <w:sz w:val="22"/>
        </w:rPr>
        <w:t xml:space="preserve"> Numbers. </w:t>
      </w:r>
      <w:r>
        <w:rPr>
          <w:sz w:val="22"/>
        </w:rPr>
        <w:t xml:space="preserve">2nd ed. Burlingame, CA: Analytics Press. </w:t>
      </w:r>
    </w:p>
    <w:p w14:paraId="3ACFDF02" w14:textId="77777777" w:rsidR="00015520" w:rsidRDefault="00000000">
      <w:pPr>
        <w:spacing w:after="204" w:line="267" w:lineRule="auto"/>
        <w:ind w:left="-5" w:right="998"/>
      </w:pPr>
      <w:r>
        <w:rPr>
          <w:sz w:val="22"/>
        </w:rPr>
        <w:t xml:space="preserve">Few, S., 2012. </w:t>
      </w:r>
      <w:r>
        <w:rPr>
          <w:i/>
          <w:sz w:val="22"/>
        </w:rPr>
        <w:t xml:space="preserve">Show me the Numbers: Designing Tables and Graphs to Enlighten. </w:t>
      </w:r>
      <w:r>
        <w:rPr>
          <w:sz w:val="22"/>
        </w:rPr>
        <w:t xml:space="preserve">2nd ed. ed. Burlingame, CA: Analytics Press. </w:t>
      </w:r>
    </w:p>
    <w:p w14:paraId="53AB1868" w14:textId="77777777" w:rsidR="00015520" w:rsidRDefault="00000000">
      <w:pPr>
        <w:spacing w:after="206" w:line="267" w:lineRule="auto"/>
        <w:ind w:left="-5"/>
        <w:jc w:val="both"/>
      </w:pPr>
      <w:r>
        <w:rPr>
          <w:sz w:val="22"/>
        </w:rPr>
        <w:t xml:space="preserve">Few, S., 2013. </w:t>
      </w:r>
      <w:r>
        <w:rPr>
          <w:i/>
          <w:sz w:val="22"/>
        </w:rPr>
        <w:t xml:space="preserve">Information Dashboard Design. </w:t>
      </w:r>
      <w:r>
        <w:rPr>
          <w:sz w:val="22"/>
        </w:rPr>
        <w:t xml:space="preserve">2nd Ed. ed. Burlingame, CA: Analytics Press. </w:t>
      </w:r>
    </w:p>
    <w:p w14:paraId="65D42EF6" w14:textId="77777777" w:rsidR="00015520" w:rsidRDefault="00000000">
      <w:pPr>
        <w:spacing w:after="201" w:line="274" w:lineRule="auto"/>
        <w:ind w:left="-5" w:right="3808"/>
      </w:pPr>
      <w:r>
        <w:rPr>
          <w:sz w:val="22"/>
        </w:rPr>
        <w:t xml:space="preserve">Few, S., 2016. </w:t>
      </w:r>
      <w:r>
        <w:rPr>
          <w:i/>
          <w:sz w:val="22"/>
        </w:rPr>
        <w:t xml:space="preserve">When Are 100% Stacked Bar Graphs </w:t>
      </w:r>
      <w:proofErr w:type="gramStart"/>
      <w:r>
        <w:rPr>
          <w:i/>
          <w:sz w:val="22"/>
        </w:rPr>
        <w:t>Useful?.</w:t>
      </w:r>
      <w:proofErr w:type="gramEnd"/>
      <w:r>
        <w:rPr>
          <w:i/>
          <w:sz w:val="22"/>
        </w:rPr>
        <w:t xml:space="preserve"> </w:t>
      </w:r>
      <w:r>
        <w:rPr>
          <w:sz w:val="22"/>
        </w:rPr>
        <w:t xml:space="preserve">[Online]  Available at: </w:t>
      </w:r>
      <w:r>
        <w:rPr>
          <w:sz w:val="22"/>
          <w:u w:val="single" w:color="000000"/>
        </w:rPr>
        <w:t>https://www.perceptualedge.com/blog/?p=2239</w:t>
      </w:r>
      <w:r>
        <w:rPr>
          <w:sz w:val="22"/>
        </w:rPr>
        <w:t xml:space="preserve"> [Accessed 13th August 2019]. </w:t>
      </w:r>
    </w:p>
    <w:p w14:paraId="181A83C3" w14:textId="77777777" w:rsidR="00015520" w:rsidRDefault="00000000">
      <w:pPr>
        <w:spacing w:after="5" w:line="267" w:lineRule="auto"/>
        <w:ind w:left="-5"/>
        <w:jc w:val="both"/>
      </w:pPr>
      <w:r>
        <w:rPr>
          <w:sz w:val="22"/>
        </w:rPr>
        <w:t xml:space="preserve">Few, S., 2019. </w:t>
      </w:r>
      <w:r>
        <w:rPr>
          <w:i/>
          <w:sz w:val="22"/>
        </w:rPr>
        <w:t xml:space="preserve">A Design Problem. </w:t>
      </w:r>
      <w:r>
        <w:rPr>
          <w:sz w:val="22"/>
        </w:rPr>
        <w:t xml:space="preserve">[Online]  </w:t>
      </w:r>
    </w:p>
    <w:p w14:paraId="4C3D9500" w14:textId="77777777" w:rsidR="00015520" w:rsidRDefault="00000000">
      <w:pPr>
        <w:spacing w:line="273" w:lineRule="auto"/>
        <w:ind w:left="-5" w:right="3876"/>
      </w:pPr>
      <w:r>
        <w:rPr>
          <w:sz w:val="22"/>
        </w:rPr>
        <w:t xml:space="preserve">Available at: </w:t>
      </w:r>
      <w:r>
        <w:rPr>
          <w:sz w:val="22"/>
          <w:u w:val="single" w:color="000000"/>
        </w:rPr>
        <w:t>http://www.perceptualedge.com/example3.php</w:t>
      </w:r>
      <w:r>
        <w:rPr>
          <w:sz w:val="22"/>
        </w:rPr>
        <w:t xml:space="preserve"> [Accessed 28th May 2019]. </w:t>
      </w:r>
    </w:p>
    <w:p w14:paraId="7189ED93" w14:textId="77777777" w:rsidR="00015520" w:rsidRDefault="00000000">
      <w:pPr>
        <w:spacing w:after="203" w:line="267" w:lineRule="auto"/>
        <w:ind w:left="-5" w:right="2215"/>
        <w:jc w:val="both"/>
      </w:pPr>
      <w:r>
        <w:rPr>
          <w:sz w:val="22"/>
        </w:rPr>
        <w:t xml:space="preserve">Financial Times, 2018. </w:t>
      </w:r>
      <w:r>
        <w:rPr>
          <w:i/>
          <w:sz w:val="22"/>
        </w:rPr>
        <w:t xml:space="preserve">US midterms: What we learnt from the election in charts. </w:t>
      </w:r>
      <w:r>
        <w:rPr>
          <w:sz w:val="22"/>
        </w:rPr>
        <w:t xml:space="preserve">[Online]  Available at: </w:t>
      </w:r>
      <w:r>
        <w:rPr>
          <w:sz w:val="22"/>
          <w:u w:val="single" w:color="000000"/>
        </w:rPr>
        <w:t>https://www.ft.com/content/aa8ea100-e27b-11e8-a6e5-792428919cee</w:t>
      </w:r>
      <w:r>
        <w:rPr>
          <w:sz w:val="22"/>
        </w:rPr>
        <w:t xml:space="preserve"> [Accessed 28th May 2019]. </w:t>
      </w:r>
    </w:p>
    <w:p w14:paraId="536C12AB" w14:textId="77777777" w:rsidR="00015520" w:rsidRDefault="00000000">
      <w:pPr>
        <w:spacing w:after="206" w:line="267" w:lineRule="auto"/>
        <w:ind w:left="-5"/>
        <w:jc w:val="both"/>
      </w:pPr>
      <w:r>
        <w:rPr>
          <w:sz w:val="22"/>
        </w:rPr>
        <w:t xml:space="preserve">Floyd J. Fowler, J., 2002. </w:t>
      </w:r>
      <w:r>
        <w:rPr>
          <w:i/>
          <w:sz w:val="22"/>
        </w:rPr>
        <w:t xml:space="preserve">Survey Research Methods. </w:t>
      </w:r>
      <w:r>
        <w:rPr>
          <w:sz w:val="22"/>
        </w:rPr>
        <w:t xml:space="preserve">3rd Ed. ed. London: Sage Publications Ltd. </w:t>
      </w:r>
    </w:p>
    <w:p w14:paraId="7415041B" w14:textId="77777777" w:rsidR="00015520" w:rsidRDefault="00000000">
      <w:pPr>
        <w:spacing w:after="203" w:line="267" w:lineRule="auto"/>
        <w:ind w:left="-5" w:right="698"/>
        <w:jc w:val="both"/>
      </w:pPr>
      <w:r>
        <w:rPr>
          <w:sz w:val="22"/>
        </w:rPr>
        <w:t xml:space="preserve">Fox, D., Gmeiner, M. &amp; Price, J., 2019. The gender gap in K-12 educator salaries. </w:t>
      </w:r>
      <w:r>
        <w:rPr>
          <w:i/>
          <w:sz w:val="22"/>
        </w:rPr>
        <w:t xml:space="preserve">Economics of Education Review, </w:t>
      </w:r>
      <w:r>
        <w:rPr>
          <w:sz w:val="22"/>
        </w:rPr>
        <w:t xml:space="preserve">Volume 68, pp. 23-26. </w:t>
      </w:r>
    </w:p>
    <w:p w14:paraId="654B85C7" w14:textId="77777777" w:rsidR="00015520" w:rsidRDefault="00000000">
      <w:pPr>
        <w:spacing w:after="209" w:line="267" w:lineRule="auto"/>
        <w:ind w:left="-5" w:right="1247"/>
      </w:pPr>
      <w:r>
        <w:rPr>
          <w:sz w:val="22"/>
        </w:rPr>
        <w:t xml:space="preserve">Government Equalities Office, 2019. </w:t>
      </w:r>
      <w:r>
        <w:rPr>
          <w:i/>
          <w:sz w:val="22"/>
        </w:rPr>
        <w:t xml:space="preserve">Reducing the gender pay gap and improving gender equality in organisations: Evidence-based actions for employers. </w:t>
      </w:r>
      <w:r>
        <w:rPr>
          <w:sz w:val="22"/>
        </w:rPr>
        <w:t xml:space="preserve">[Online]  Available at: </w:t>
      </w:r>
      <w:r>
        <w:rPr>
          <w:sz w:val="22"/>
          <w:u w:val="single" w:color="000000"/>
        </w:rPr>
        <w:t>file:///C:/Users/Anthony%20Kemp/Downloads/Evidencebased_actions_for_employers.pdf</w:t>
      </w:r>
      <w:r>
        <w:rPr>
          <w:sz w:val="22"/>
        </w:rPr>
        <w:t xml:space="preserve"> [Accessed 15th August 2019]. </w:t>
      </w:r>
    </w:p>
    <w:p w14:paraId="1D581ACE" w14:textId="77777777" w:rsidR="00015520" w:rsidRDefault="00000000">
      <w:pPr>
        <w:spacing w:after="204" w:line="267" w:lineRule="auto"/>
        <w:ind w:left="-5" w:right="4371"/>
        <w:jc w:val="both"/>
      </w:pPr>
      <w:r>
        <w:rPr>
          <w:sz w:val="22"/>
        </w:rPr>
        <w:t xml:space="preserve">Guru99, 2019. </w:t>
      </w:r>
      <w:r>
        <w:rPr>
          <w:i/>
          <w:sz w:val="22"/>
        </w:rPr>
        <w:t xml:space="preserve">What is Tableau? Uses and Applications. </w:t>
      </w:r>
      <w:r>
        <w:rPr>
          <w:sz w:val="22"/>
        </w:rPr>
        <w:t xml:space="preserve">[Online]  Available at: </w:t>
      </w:r>
      <w:r>
        <w:rPr>
          <w:sz w:val="22"/>
          <w:u w:val="single" w:color="000000"/>
        </w:rPr>
        <w:t>https://www.guru99.com/what-is-tableau.html</w:t>
      </w:r>
      <w:r>
        <w:rPr>
          <w:sz w:val="22"/>
        </w:rPr>
        <w:t xml:space="preserve"> [Accessed 3rd August 2019]. </w:t>
      </w:r>
    </w:p>
    <w:p w14:paraId="58091FCF" w14:textId="77777777" w:rsidR="00015520" w:rsidRDefault="00000000">
      <w:pPr>
        <w:spacing w:after="204" w:line="267" w:lineRule="auto"/>
        <w:ind w:left="-5" w:right="998"/>
      </w:pPr>
      <w:r>
        <w:rPr>
          <w:sz w:val="22"/>
        </w:rPr>
        <w:t xml:space="preserve">Harris, R. L., 1999. </w:t>
      </w:r>
      <w:r>
        <w:rPr>
          <w:i/>
          <w:sz w:val="22"/>
        </w:rPr>
        <w:t xml:space="preserve">Information Graphics </w:t>
      </w:r>
      <w:proofErr w:type="gramStart"/>
      <w:r>
        <w:rPr>
          <w:i/>
          <w:sz w:val="22"/>
        </w:rPr>
        <w:t>A</w:t>
      </w:r>
      <w:proofErr w:type="gramEnd"/>
      <w:r>
        <w:rPr>
          <w:i/>
          <w:sz w:val="22"/>
        </w:rPr>
        <w:t xml:space="preserve"> Comprehensive Illustrated Reference. </w:t>
      </w:r>
      <w:r>
        <w:rPr>
          <w:sz w:val="22"/>
        </w:rPr>
        <w:t xml:space="preserve">Oxford: Oxford University Press. </w:t>
      </w:r>
    </w:p>
    <w:p w14:paraId="71163345" w14:textId="77777777" w:rsidR="00015520" w:rsidRDefault="00000000">
      <w:pPr>
        <w:spacing w:after="209" w:line="267" w:lineRule="auto"/>
        <w:ind w:left="-5" w:right="1327"/>
        <w:jc w:val="both"/>
      </w:pPr>
      <w:r>
        <w:rPr>
          <w:sz w:val="22"/>
        </w:rPr>
        <w:t xml:space="preserve">Higher Education Statistics Agency, 2019. </w:t>
      </w:r>
      <w:r>
        <w:rPr>
          <w:i/>
          <w:sz w:val="22"/>
        </w:rPr>
        <w:t xml:space="preserve">Higher Education Staff Statistics: UK, 2017/18. </w:t>
      </w:r>
      <w:r>
        <w:rPr>
          <w:sz w:val="22"/>
        </w:rPr>
        <w:t xml:space="preserve">[Online]  Available at: </w:t>
      </w:r>
      <w:r>
        <w:rPr>
          <w:sz w:val="22"/>
          <w:u w:val="single" w:color="000000"/>
        </w:rPr>
        <w:t>https://www.hesa.ac.uk/news/24-01-2019/sb253-higher-education-staff-statistics</w:t>
      </w:r>
      <w:r>
        <w:rPr>
          <w:sz w:val="22"/>
        </w:rPr>
        <w:t xml:space="preserve"> [Accessed 12 April 2019]. </w:t>
      </w:r>
    </w:p>
    <w:p w14:paraId="7BB9CD8E" w14:textId="77777777" w:rsidR="00015520" w:rsidRDefault="00000000">
      <w:pPr>
        <w:spacing w:after="5" w:line="267" w:lineRule="auto"/>
        <w:ind w:left="-5"/>
        <w:jc w:val="both"/>
      </w:pPr>
      <w:r>
        <w:rPr>
          <w:sz w:val="22"/>
        </w:rPr>
        <w:t xml:space="preserve">IBCS, 2017. </w:t>
      </w:r>
      <w:r>
        <w:rPr>
          <w:i/>
          <w:sz w:val="22"/>
        </w:rPr>
        <w:t xml:space="preserve">IBCS® VERSION 1.1. </w:t>
      </w:r>
      <w:r>
        <w:rPr>
          <w:sz w:val="22"/>
        </w:rPr>
        <w:t xml:space="preserve">[Online]  </w:t>
      </w:r>
    </w:p>
    <w:p w14:paraId="220FCB94" w14:textId="77777777" w:rsidR="00015520" w:rsidRDefault="00000000">
      <w:pPr>
        <w:spacing w:line="273" w:lineRule="auto"/>
        <w:ind w:left="-5" w:right="2469"/>
      </w:pPr>
      <w:r>
        <w:rPr>
          <w:sz w:val="22"/>
        </w:rPr>
        <w:t xml:space="preserve">Available at: </w:t>
      </w:r>
      <w:r>
        <w:rPr>
          <w:sz w:val="22"/>
          <w:u w:val="single" w:color="000000"/>
        </w:rPr>
        <w:t>https://www.ibcs.com/standards/#%3F=&amp;ids%5B%5D=16990</w:t>
      </w:r>
      <w:r>
        <w:rPr>
          <w:sz w:val="22"/>
        </w:rPr>
        <w:t xml:space="preserve"> [Accessed 13 April 2019]. </w:t>
      </w:r>
    </w:p>
    <w:p w14:paraId="5301C481" w14:textId="77777777" w:rsidR="00015520" w:rsidRDefault="00000000">
      <w:pPr>
        <w:spacing w:after="7" w:line="267" w:lineRule="auto"/>
        <w:ind w:left="-5" w:right="998"/>
      </w:pPr>
      <w:r>
        <w:rPr>
          <w:sz w:val="22"/>
        </w:rPr>
        <w:lastRenderedPageBreak/>
        <w:t xml:space="preserve">IBM, 2019. </w:t>
      </w:r>
      <w:r>
        <w:rPr>
          <w:i/>
          <w:sz w:val="22"/>
        </w:rPr>
        <w:t xml:space="preserve">The IBM PC's debut. </w:t>
      </w:r>
      <w:r>
        <w:rPr>
          <w:sz w:val="22"/>
        </w:rPr>
        <w:t xml:space="preserve">[Online]  </w:t>
      </w:r>
    </w:p>
    <w:p w14:paraId="05DC7D9B" w14:textId="77777777" w:rsidR="00015520" w:rsidRDefault="00000000">
      <w:pPr>
        <w:spacing w:line="273" w:lineRule="auto"/>
        <w:ind w:left="-5" w:right="2286"/>
      </w:pPr>
      <w:r>
        <w:rPr>
          <w:sz w:val="22"/>
        </w:rPr>
        <w:t xml:space="preserve">Available at: </w:t>
      </w:r>
      <w:r>
        <w:rPr>
          <w:sz w:val="22"/>
          <w:u w:val="single" w:color="000000"/>
        </w:rPr>
        <w:t>https://www.ibm.com/ibm/history/exhibits/pc25/pc25_intro.html</w:t>
      </w:r>
      <w:r>
        <w:rPr>
          <w:sz w:val="22"/>
        </w:rPr>
        <w:t xml:space="preserve"> [Accessed 29th July 2019]. </w:t>
      </w:r>
    </w:p>
    <w:p w14:paraId="76CB56A2" w14:textId="77777777" w:rsidR="00015520" w:rsidRDefault="00000000">
      <w:pPr>
        <w:spacing w:after="5" w:line="267" w:lineRule="auto"/>
        <w:ind w:left="-5"/>
        <w:jc w:val="both"/>
      </w:pPr>
      <w:r>
        <w:rPr>
          <w:sz w:val="22"/>
        </w:rPr>
        <w:t xml:space="preserve">Information Commissioner's Office, 2019. </w:t>
      </w:r>
      <w:r>
        <w:rPr>
          <w:i/>
          <w:sz w:val="22"/>
        </w:rPr>
        <w:t xml:space="preserve">Consent. </w:t>
      </w:r>
      <w:r>
        <w:rPr>
          <w:sz w:val="22"/>
        </w:rPr>
        <w:t xml:space="preserve">[Online]  </w:t>
      </w:r>
    </w:p>
    <w:p w14:paraId="71C76EF3" w14:textId="77777777" w:rsidR="00015520" w:rsidRDefault="00000000">
      <w:pPr>
        <w:spacing w:line="273" w:lineRule="auto"/>
        <w:ind w:left="-5" w:right="1317"/>
      </w:pPr>
      <w:r>
        <w:rPr>
          <w:sz w:val="22"/>
        </w:rPr>
        <w:t xml:space="preserve">Available at: </w:t>
      </w:r>
      <w:r>
        <w:rPr>
          <w:sz w:val="22"/>
          <w:u w:val="single" w:color="000000"/>
        </w:rPr>
        <w:t>https://ico.org.uk/for-organisations/guide-to-data-protection/guide-to-the-general-dataprotection-regulation-gdpr/lawful-basis-for-processing/consent/</w:t>
      </w:r>
      <w:r>
        <w:rPr>
          <w:sz w:val="22"/>
        </w:rPr>
        <w:t xml:space="preserve"> [Accessed 5th August 2019]. </w:t>
      </w:r>
    </w:p>
    <w:p w14:paraId="0AF841EA" w14:textId="77777777" w:rsidR="00015520" w:rsidRDefault="00000000">
      <w:pPr>
        <w:spacing w:after="203" w:line="267" w:lineRule="auto"/>
        <w:ind w:left="-5" w:right="984"/>
        <w:jc w:val="both"/>
      </w:pPr>
      <w:proofErr w:type="spellStart"/>
      <w:r>
        <w:rPr>
          <w:sz w:val="22"/>
        </w:rPr>
        <w:t>Knaflic</w:t>
      </w:r>
      <w:proofErr w:type="spellEnd"/>
      <w:r>
        <w:rPr>
          <w:sz w:val="22"/>
        </w:rPr>
        <w:t xml:space="preserve">, C. N., 2015. </w:t>
      </w:r>
      <w:r>
        <w:rPr>
          <w:i/>
          <w:sz w:val="22"/>
        </w:rPr>
        <w:t xml:space="preserve">Storytelling with Data. </w:t>
      </w:r>
      <w:r>
        <w:rPr>
          <w:sz w:val="22"/>
        </w:rPr>
        <w:t xml:space="preserve">1st Ed. ed. Hoboken, New Jersey: John Wiley &amp; Sons </w:t>
      </w:r>
      <w:proofErr w:type="gramStart"/>
      <w:r>
        <w:rPr>
          <w:sz w:val="22"/>
        </w:rPr>
        <w:t>Inc..</w:t>
      </w:r>
      <w:proofErr w:type="gramEnd"/>
      <w:r>
        <w:rPr>
          <w:sz w:val="22"/>
        </w:rPr>
        <w:t xml:space="preserve"> </w:t>
      </w:r>
    </w:p>
    <w:p w14:paraId="71055531" w14:textId="77777777" w:rsidR="00015520" w:rsidRDefault="00000000">
      <w:pPr>
        <w:spacing w:after="5" w:line="267" w:lineRule="auto"/>
        <w:ind w:left="-5"/>
        <w:jc w:val="both"/>
      </w:pPr>
      <w:proofErr w:type="spellStart"/>
      <w:r>
        <w:rPr>
          <w:sz w:val="22"/>
        </w:rPr>
        <w:t>Knaflic</w:t>
      </w:r>
      <w:proofErr w:type="spellEnd"/>
      <w:r>
        <w:rPr>
          <w:sz w:val="22"/>
        </w:rPr>
        <w:t xml:space="preserve">, C. N., 2018. </w:t>
      </w:r>
      <w:r>
        <w:rPr>
          <w:i/>
          <w:sz w:val="22"/>
        </w:rPr>
        <w:t xml:space="preserve">#SWDchallenge: </w:t>
      </w:r>
      <w:proofErr w:type="spellStart"/>
      <w:r>
        <w:rPr>
          <w:i/>
          <w:sz w:val="22"/>
        </w:rPr>
        <w:t>slopegraph</w:t>
      </w:r>
      <w:proofErr w:type="spellEnd"/>
      <w:r>
        <w:rPr>
          <w:i/>
          <w:sz w:val="22"/>
        </w:rPr>
        <w:t xml:space="preserve">. </w:t>
      </w:r>
      <w:r>
        <w:rPr>
          <w:sz w:val="22"/>
        </w:rPr>
        <w:t xml:space="preserve">[Online]  </w:t>
      </w:r>
    </w:p>
    <w:p w14:paraId="74A238ED" w14:textId="77777777" w:rsidR="00015520" w:rsidRDefault="00000000">
      <w:pPr>
        <w:spacing w:line="273" w:lineRule="auto"/>
        <w:ind w:left="-5" w:right="1202"/>
      </w:pPr>
      <w:r>
        <w:rPr>
          <w:sz w:val="22"/>
        </w:rPr>
        <w:t xml:space="preserve">Available at: </w:t>
      </w:r>
      <w:r>
        <w:rPr>
          <w:sz w:val="22"/>
          <w:u w:val="single" w:color="000000"/>
        </w:rPr>
        <w:t>http://www.storytellingwithdata.com/blog/2018/6/1/swdchallenge-slopegraph</w:t>
      </w:r>
      <w:r>
        <w:rPr>
          <w:sz w:val="22"/>
        </w:rPr>
        <w:t xml:space="preserve"> [Accessed 28th May 2019]. </w:t>
      </w:r>
    </w:p>
    <w:p w14:paraId="0E6ECD51" w14:textId="77777777" w:rsidR="00015520" w:rsidRDefault="00000000">
      <w:pPr>
        <w:spacing w:after="197" w:line="275" w:lineRule="auto"/>
        <w:ind w:left="0" w:right="1893" w:firstLine="0"/>
        <w:jc w:val="both"/>
      </w:pPr>
      <w:r>
        <w:rPr>
          <w:sz w:val="22"/>
        </w:rPr>
        <w:t xml:space="preserve">Lam, H. et al., 2012. Empirical Studies in Information Visualization: Seven Scenarios. </w:t>
      </w:r>
      <w:r>
        <w:rPr>
          <w:i/>
          <w:sz w:val="22"/>
        </w:rPr>
        <w:t xml:space="preserve">IEEE Transactions on Visualization and Computer Graphics, Institute of Electrical and Electronics Engineers, </w:t>
      </w:r>
      <w:r>
        <w:rPr>
          <w:sz w:val="22"/>
        </w:rPr>
        <w:t xml:space="preserve">18(9), pp. 1520-1536. </w:t>
      </w:r>
    </w:p>
    <w:p w14:paraId="4BC76196" w14:textId="77777777" w:rsidR="00015520" w:rsidRDefault="00000000">
      <w:pPr>
        <w:spacing w:after="234" w:line="267" w:lineRule="auto"/>
        <w:ind w:left="-5" w:right="1102"/>
        <w:jc w:val="both"/>
      </w:pPr>
      <w:proofErr w:type="spellStart"/>
      <w:r>
        <w:rPr>
          <w:sz w:val="22"/>
        </w:rPr>
        <w:t>Lucifora</w:t>
      </w:r>
      <w:proofErr w:type="spellEnd"/>
      <w:r>
        <w:rPr>
          <w:sz w:val="22"/>
        </w:rPr>
        <w:t xml:space="preserve">, C. &amp; Meurs, D., 2006. THE PUBLIC SECTOR PAY GAP IN FRANCE, GREAT </w:t>
      </w:r>
      <w:proofErr w:type="gramStart"/>
      <w:r>
        <w:rPr>
          <w:sz w:val="22"/>
        </w:rPr>
        <w:t>BRITAIN</w:t>
      </w:r>
      <w:proofErr w:type="gramEnd"/>
      <w:r>
        <w:rPr>
          <w:sz w:val="22"/>
        </w:rPr>
        <w:t xml:space="preserve"> AND ITALY. </w:t>
      </w:r>
      <w:r>
        <w:rPr>
          <w:i/>
          <w:sz w:val="22"/>
        </w:rPr>
        <w:t xml:space="preserve">Review of Income and Wealth, </w:t>
      </w:r>
      <w:r>
        <w:rPr>
          <w:sz w:val="22"/>
        </w:rPr>
        <w:t xml:space="preserve">52(1), pp. 43-59. </w:t>
      </w:r>
    </w:p>
    <w:p w14:paraId="3AF78412" w14:textId="77777777" w:rsidR="00015520" w:rsidRDefault="00000000">
      <w:pPr>
        <w:spacing w:after="209" w:line="267" w:lineRule="auto"/>
        <w:ind w:left="-5" w:right="792"/>
        <w:jc w:val="both"/>
      </w:pPr>
      <w:r>
        <w:rPr>
          <w:sz w:val="22"/>
        </w:rPr>
        <w:t xml:space="preserve">Manger, T. &amp; Eikeland, O.-J., 1998. The effects of spatial visualization and students’ sex on mathematical achievement. </w:t>
      </w:r>
      <w:r>
        <w:rPr>
          <w:i/>
          <w:sz w:val="22"/>
        </w:rPr>
        <w:t xml:space="preserve">British Journal of </w:t>
      </w:r>
      <w:proofErr w:type="spellStart"/>
      <w:r>
        <w:rPr>
          <w:i/>
          <w:sz w:val="22"/>
        </w:rPr>
        <w:t>Pychology</w:t>
      </w:r>
      <w:proofErr w:type="spellEnd"/>
      <w:r>
        <w:rPr>
          <w:i/>
          <w:sz w:val="22"/>
        </w:rPr>
        <w:t xml:space="preserve">, </w:t>
      </w:r>
      <w:r>
        <w:rPr>
          <w:sz w:val="22"/>
        </w:rPr>
        <w:t xml:space="preserve">Volume 89, pp. 17-25. </w:t>
      </w:r>
    </w:p>
    <w:p w14:paraId="44927271" w14:textId="77777777" w:rsidR="00015520" w:rsidRDefault="00000000">
      <w:pPr>
        <w:spacing w:after="209" w:line="267" w:lineRule="auto"/>
        <w:ind w:left="-5" w:right="1090"/>
        <w:jc w:val="both"/>
      </w:pPr>
      <w:proofErr w:type="spellStart"/>
      <w:r>
        <w:rPr>
          <w:sz w:val="22"/>
        </w:rPr>
        <w:t>Mavletova</w:t>
      </w:r>
      <w:proofErr w:type="spellEnd"/>
      <w:r>
        <w:rPr>
          <w:sz w:val="22"/>
        </w:rPr>
        <w:t xml:space="preserve">, A. &amp; Couper, M. P., 2016. Device use in web surveys. The effect of differential incentives. </w:t>
      </w:r>
      <w:r>
        <w:rPr>
          <w:i/>
          <w:sz w:val="22"/>
        </w:rPr>
        <w:t xml:space="preserve">International Journal of Market Research, </w:t>
      </w:r>
      <w:r>
        <w:rPr>
          <w:sz w:val="22"/>
        </w:rPr>
        <w:t xml:space="preserve">25(4), pp. 523-544. </w:t>
      </w:r>
    </w:p>
    <w:p w14:paraId="413D32F7" w14:textId="77777777" w:rsidR="00015520" w:rsidRDefault="00000000">
      <w:pPr>
        <w:spacing w:after="7" w:line="267" w:lineRule="auto"/>
        <w:ind w:left="-5" w:right="998"/>
      </w:pPr>
      <w:r>
        <w:rPr>
          <w:sz w:val="22"/>
        </w:rPr>
        <w:t xml:space="preserve">McFadden, C., 2018. </w:t>
      </w:r>
      <w:r>
        <w:rPr>
          <w:i/>
          <w:sz w:val="22"/>
        </w:rPr>
        <w:t xml:space="preserve">A Chronological History of </w:t>
      </w:r>
      <w:proofErr w:type="gramStart"/>
      <w:r>
        <w:rPr>
          <w:i/>
          <w:sz w:val="22"/>
        </w:rPr>
        <w:t>Social Media</w:t>
      </w:r>
      <w:proofErr w:type="gramEnd"/>
      <w:r>
        <w:rPr>
          <w:i/>
          <w:sz w:val="22"/>
        </w:rPr>
        <w:t xml:space="preserve">. </w:t>
      </w:r>
      <w:r>
        <w:rPr>
          <w:sz w:val="22"/>
        </w:rPr>
        <w:t xml:space="preserve">[Online]  </w:t>
      </w:r>
    </w:p>
    <w:p w14:paraId="63D9065E" w14:textId="77777777" w:rsidR="00015520" w:rsidRDefault="00000000">
      <w:pPr>
        <w:spacing w:line="273" w:lineRule="auto"/>
        <w:ind w:left="-5" w:right="1407"/>
      </w:pPr>
      <w:r>
        <w:rPr>
          <w:sz w:val="22"/>
        </w:rPr>
        <w:t xml:space="preserve">Available at: </w:t>
      </w:r>
      <w:r>
        <w:rPr>
          <w:sz w:val="22"/>
          <w:u w:val="single" w:color="000000"/>
        </w:rPr>
        <w:t>https://interestingengineering.com/a-chronological-history-of-social-media</w:t>
      </w:r>
      <w:r>
        <w:rPr>
          <w:sz w:val="22"/>
        </w:rPr>
        <w:t xml:space="preserve"> [Accessed 29th July 2019]. </w:t>
      </w:r>
    </w:p>
    <w:p w14:paraId="17D63FC8" w14:textId="77777777" w:rsidR="00015520" w:rsidRDefault="00000000">
      <w:pPr>
        <w:spacing w:after="240" w:line="267" w:lineRule="auto"/>
        <w:ind w:left="-5" w:right="937"/>
        <w:jc w:val="both"/>
      </w:pPr>
      <w:r>
        <w:rPr>
          <w:sz w:val="22"/>
        </w:rPr>
        <w:t xml:space="preserve">McGuinness, F. &amp; Pyper, D., 2018. </w:t>
      </w:r>
      <w:r>
        <w:rPr>
          <w:i/>
          <w:sz w:val="22"/>
        </w:rPr>
        <w:t xml:space="preserve">Commons Briefing papers SN07068: The Gender Pay Gap, </w:t>
      </w:r>
      <w:r>
        <w:rPr>
          <w:sz w:val="22"/>
        </w:rPr>
        <w:t xml:space="preserve">London: House of Commons Library. </w:t>
      </w:r>
    </w:p>
    <w:p w14:paraId="1159AA42" w14:textId="77777777" w:rsidR="00015520" w:rsidRDefault="00000000">
      <w:pPr>
        <w:spacing w:after="7" w:line="267" w:lineRule="auto"/>
        <w:ind w:left="-5" w:right="998"/>
      </w:pPr>
      <w:r>
        <w:rPr>
          <w:sz w:val="22"/>
        </w:rPr>
        <w:t xml:space="preserve">Mercer, 2018. </w:t>
      </w:r>
      <w:r>
        <w:rPr>
          <w:i/>
          <w:sz w:val="22"/>
        </w:rPr>
        <w:t xml:space="preserve">WHAT THE DIFFERENCE IS BETWEEN ‘GENDER PAY GAP’ AND ‘EQUAL PAY’, </w:t>
      </w:r>
    </w:p>
    <w:p w14:paraId="37E56E35" w14:textId="77777777" w:rsidR="00015520" w:rsidRDefault="00000000">
      <w:pPr>
        <w:spacing w:after="7" w:line="267" w:lineRule="auto"/>
        <w:ind w:left="-5" w:right="998"/>
      </w:pPr>
      <w:r>
        <w:rPr>
          <w:i/>
          <w:sz w:val="22"/>
        </w:rPr>
        <w:t xml:space="preserve">AND WHY IT'S IMPORTANT TO DISTINGUISH BETWEEN THE TWO. </w:t>
      </w:r>
      <w:r>
        <w:rPr>
          <w:sz w:val="22"/>
        </w:rPr>
        <w:t xml:space="preserve">[Online]  </w:t>
      </w:r>
    </w:p>
    <w:p w14:paraId="77C1C4FC" w14:textId="77777777" w:rsidR="00015520" w:rsidRDefault="00000000">
      <w:pPr>
        <w:spacing w:line="273" w:lineRule="auto"/>
        <w:ind w:left="-5" w:right="1293"/>
      </w:pPr>
      <w:r>
        <w:rPr>
          <w:sz w:val="22"/>
        </w:rPr>
        <w:t xml:space="preserve">Available at: </w:t>
      </w:r>
      <w:r>
        <w:rPr>
          <w:sz w:val="22"/>
          <w:u w:val="single" w:color="000000"/>
        </w:rPr>
        <w:t>https://www.uk.mercer.com/our-thinking/thrive-series/what-is-the-difference-betweengender-pay-gap-equal-pay.html</w:t>
      </w:r>
      <w:r>
        <w:rPr>
          <w:sz w:val="22"/>
        </w:rPr>
        <w:t xml:space="preserve"> [Accessed 12 April 2019]. </w:t>
      </w:r>
    </w:p>
    <w:p w14:paraId="5FAF00AA" w14:textId="77777777" w:rsidR="00015520" w:rsidRDefault="00000000">
      <w:pPr>
        <w:spacing w:after="201" w:line="274" w:lineRule="auto"/>
        <w:ind w:left="-5" w:right="4860"/>
      </w:pPr>
      <w:r>
        <w:rPr>
          <w:sz w:val="22"/>
        </w:rPr>
        <w:t xml:space="preserve">Money Dashboard Ltd, 2019. </w:t>
      </w:r>
      <w:r>
        <w:rPr>
          <w:i/>
          <w:sz w:val="22"/>
        </w:rPr>
        <w:t xml:space="preserve">Money Dashboard. </w:t>
      </w:r>
      <w:r>
        <w:rPr>
          <w:sz w:val="22"/>
        </w:rPr>
        <w:t xml:space="preserve">[Online]  Available at: </w:t>
      </w:r>
      <w:r>
        <w:rPr>
          <w:sz w:val="22"/>
          <w:u w:val="single" w:color="000000"/>
        </w:rPr>
        <w:t>https://www.moneydashboard.com/</w:t>
      </w:r>
      <w:r>
        <w:rPr>
          <w:sz w:val="22"/>
        </w:rPr>
        <w:t xml:space="preserve"> [Accessed 12th August 2019]. </w:t>
      </w:r>
    </w:p>
    <w:p w14:paraId="57B9632E" w14:textId="77777777" w:rsidR="00015520" w:rsidRDefault="00000000">
      <w:pPr>
        <w:spacing w:after="203" w:line="267" w:lineRule="auto"/>
        <w:ind w:left="-5"/>
        <w:jc w:val="both"/>
      </w:pPr>
      <w:r>
        <w:rPr>
          <w:sz w:val="22"/>
        </w:rPr>
        <w:t xml:space="preserve">Morse, E., Lewis, M. &amp; Olsen, K. A., 2000. Evaluating visualizations: using a taxonomic guide. </w:t>
      </w:r>
      <w:r>
        <w:rPr>
          <w:i/>
          <w:sz w:val="22"/>
        </w:rPr>
        <w:t xml:space="preserve">Int. J. Human-Computer Studies, </w:t>
      </w:r>
      <w:r>
        <w:rPr>
          <w:sz w:val="22"/>
        </w:rPr>
        <w:t xml:space="preserve">Volume 53, pp. 637-662. </w:t>
      </w:r>
    </w:p>
    <w:p w14:paraId="7E1ECB5A" w14:textId="77777777" w:rsidR="00015520" w:rsidRDefault="00000000">
      <w:pPr>
        <w:spacing w:after="209" w:line="267" w:lineRule="auto"/>
        <w:ind w:left="-5" w:right="1341"/>
        <w:jc w:val="both"/>
      </w:pPr>
      <w:r>
        <w:rPr>
          <w:sz w:val="22"/>
        </w:rPr>
        <w:t xml:space="preserve">Newell, R., Dale, A. &amp; Winters, C., 2016. A picture is worth a thousand data points: Exploring visualizations as tools for connecting the public to climate change research. </w:t>
      </w:r>
      <w:r>
        <w:rPr>
          <w:i/>
          <w:sz w:val="22"/>
        </w:rPr>
        <w:t xml:space="preserve">Cogent Social Sciences, </w:t>
      </w:r>
      <w:r>
        <w:rPr>
          <w:sz w:val="22"/>
        </w:rPr>
        <w:t xml:space="preserve">2(1), pp. 1-22. </w:t>
      </w:r>
    </w:p>
    <w:p w14:paraId="7E6C2E42" w14:textId="77777777" w:rsidR="00015520" w:rsidRDefault="00000000">
      <w:pPr>
        <w:spacing w:after="7" w:line="267" w:lineRule="auto"/>
        <w:ind w:left="-5" w:right="998"/>
      </w:pPr>
      <w:r>
        <w:rPr>
          <w:sz w:val="22"/>
        </w:rPr>
        <w:t xml:space="preserve">Ofcom, 2015. </w:t>
      </w:r>
      <w:r>
        <w:rPr>
          <w:i/>
          <w:sz w:val="22"/>
        </w:rPr>
        <w:t xml:space="preserve">The UK is now a smartphone society. </w:t>
      </w:r>
      <w:r>
        <w:rPr>
          <w:sz w:val="22"/>
        </w:rPr>
        <w:t xml:space="preserve">[Online]  </w:t>
      </w:r>
    </w:p>
    <w:p w14:paraId="17378FD7" w14:textId="77777777" w:rsidR="00015520" w:rsidRDefault="00000000">
      <w:pPr>
        <w:spacing w:line="273" w:lineRule="auto"/>
        <w:ind w:left="-5" w:right="1202"/>
      </w:pPr>
      <w:r>
        <w:rPr>
          <w:sz w:val="22"/>
        </w:rPr>
        <w:t xml:space="preserve">Available at: </w:t>
      </w:r>
      <w:r>
        <w:rPr>
          <w:sz w:val="22"/>
          <w:u w:val="single" w:color="000000"/>
        </w:rPr>
        <w:t>https://www.ofcom.org.uk/about-ofcom/latest/media/media-releases/2015/cmr-uk-2015</w:t>
      </w:r>
      <w:r>
        <w:rPr>
          <w:sz w:val="22"/>
        </w:rPr>
        <w:t xml:space="preserve"> [Accessed 12th August 2019]. </w:t>
      </w:r>
    </w:p>
    <w:p w14:paraId="4995FA4E" w14:textId="77777777" w:rsidR="00015520" w:rsidRDefault="00000000">
      <w:pPr>
        <w:spacing w:after="206" w:line="267" w:lineRule="auto"/>
        <w:ind w:left="-5" w:right="998"/>
      </w:pPr>
      <w:r>
        <w:rPr>
          <w:sz w:val="22"/>
        </w:rPr>
        <w:lastRenderedPageBreak/>
        <w:t xml:space="preserve">Ofcom, 2018. </w:t>
      </w:r>
      <w:r>
        <w:rPr>
          <w:i/>
          <w:sz w:val="22"/>
        </w:rPr>
        <w:t xml:space="preserve">Pricing trends for communications services in the UK, </w:t>
      </w:r>
      <w:r>
        <w:rPr>
          <w:sz w:val="22"/>
        </w:rPr>
        <w:t xml:space="preserve">London: Ofcom. </w:t>
      </w:r>
    </w:p>
    <w:p w14:paraId="19B05BF4" w14:textId="77777777" w:rsidR="00015520" w:rsidRDefault="00000000">
      <w:pPr>
        <w:spacing w:after="211" w:line="267" w:lineRule="auto"/>
        <w:ind w:left="-5" w:right="998"/>
      </w:pPr>
      <w:r>
        <w:rPr>
          <w:sz w:val="22"/>
        </w:rPr>
        <w:t xml:space="preserve">Ofcom, 2019. </w:t>
      </w:r>
      <w:r>
        <w:rPr>
          <w:i/>
          <w:sz w:val="22"/>
        </w:rPr>
        <w:t xml:space="preserve">Connected Nations Update Spring 2019, </w:t>
      </w:r>
      <w:r>
        <w:rPr>
          <w:sz w:val="22"/>
        </w:rPr>
        <w:t xml:space="preserve">London: Ofcom. </w:t>
      </w:r>
    </w:p>
    <w:p w14:paraId="1DC45C69" w14:textId="77777777" w:rsidR="00015520" w:rsidRDefault="00000000">
      <w:pPr>
        <w:spacing w:after="0" w:line="273" w:lineRule="auto"/>
        <w:ind w:left="-5" w:right="1202"/>
      </w:pPr>
      <w:r>
        <w:rPr>
          <w:sz w:val="22"/>
        </w:rPr>
        <w:t xml:space="preserve">Office for National Statistics, 2017. </w:t>
      </w:r>
      <w:r>
        <w:rPr>
          <w:i/>
          <w:sz w:val="22"/>
        </w:rPr>
        <w:t xml:space="preserve">Designing effective tables, </w:t>
      </w:r>
      <w:proofErr w:type="gramStart"/>
      <w:r>
        <w:rPr>
          <w:i/>
          <w:sz w:val="22"/>
        </w:rPr>
        <w:t>graphs</w:t>
      </w:r>
      <w:proofErr w:type="gramEnd"/>
      <w:r>
        <w:rPr>
          <w:i/>
          <w:sz w:val="22"/>
        </w:rPr>
        <w:t xml:space="preserve"> and maps. </w:t>
      </w:r>
      <w:r>
        <w:rPr>
          <w:sz w:val="22"/>
        </w:rPr>
        <w:t xml:space="preserve">[Online]  Available at: </w:t>
      </w:r>
      <w:r>
        <w:rPr>
          <w:sz w:val="22"/>
          <w:u w:val="single" w:color="000000"/>
        </w:rPr>
        <w:t>https://gss.civilservice.gov.uk/policy-store/effective-graphs-and-tables-in-officialstatistics/</w:t>
      </w:r>
      <w:r>
        <w:rPr>
          <w:sz w:val="22"/>
        </w:rPr>
        <w:t xml:space="preserve"> </w:t>
      </w:r>
    </w:p>
    <w:p w14:paraId="1119E789" w14:textId="77777777" w:rsidR="00015520" w:rsidRDefault="00000000">
      <w:pPr>
        <w:spacing w:after="242" w:line="267" w:lineRule="auto"/>
        <w:ind w:left="-5"/>
        <w:jc w:val="both"/>
      </w:pPr>
      <w:r>
        <w:rPr>
          <w:sz w:val="22"/>
        </w:rPr>
        <w:t xml:space="preserve">[Accessed 13 April 2019]. </w:t>
      </w:r>
    </w:p>
    <w:p w14:paraId="29D43FDF" w14:textId="77777777" w:rsidR="00015520" w:rsidRDefault="00000000">
      <w:pPr>
        <w:spacing w:after="209" w:line="267" w:lineRule="auto"/>
        <w:ind w:left="-5" w:right="739"/>
        <w:jc w:val="both"/>
      </w:pPr>
      <w:proofErr w:type="spellStart"/>
      <w:r>
        <w:rPr>
          <w:sz w:val="22"/>
        </w:rPr>
        <w:t>Opiła</w:t>
      </w:r>
      <w:proofErr w:type="spellEnd"/>
      <w:r>
        <w:rPr>
          <w:sz w:val="22"/>
        </w:rPr>
        <w:t xml:space="preserve">, J., 2019. Role of Visualization in a Knowledge Transfer Process. </w:t>
      </w:r>
      <w:r>
        <w:rPr>
          <w:i/>
          <w:sz w:val="22"/>
        </w:rPr>
        <w:t xml:space="preserve">Business Systems Research, </w:t>
      </w:r>
      <w:r>
        <w:rPr>
          <w:sz w:val="22"/>
        </w:rPr>
        <w:t xml:space="preserve">10(1), pp. 164-179. </w:t>
      </w:r>
    </w:p>
    <w:p w14:paraId="4EA32454" w14:textId="77777777" w:rsidR="00015520" w:rsidRDefault="00000000">
      <w:pPr>
        <w:spacing w:after="5" w:line="267" w:lineRule="auto"/>
        <w:ind w:left="-5" w:right="5089"/>
        <w:jc w:val="both"/>
      </w:pPr>
      <w:proofErr w:type="spellStart"/>
      <w:r>
        <w:rPr>
          <w:sz w:val="22"/>
        </w:rPr>
        <w:t>packtpub</w:t>
      </w:r>
      <w:proofErr w:type="spellEnd"/>
      <w:r>
        <w:rPr>
          <w:sz w:val="22"/>
        </w:rPr>
        <w:t xml:space="preserve">, 2019. </w:t>
      </w:r>
      <w:r>
        <w:rPr>
          <w:i/>
          <w:sz w:val="22"/>
        </w:rPr>
        <w:t xml:space="preserve">Using a radar chart. </w:t>
      </w:r>
      <w:r>
        <w:rPr>
          <w:sz w:val="22"/>
        </w:rPr>
        <w:t xml:space="preserve">[Online]  Available at: </w:t>
      </w:r>
    </w:p>
    <w:p w14:paraId="63B58DF2" w14:textId="77777777" w:rsidR="00015520" w:rsidRDefault="00000000">
      <w:pPr>
        <w:spacing w:line="273" w:lineRule="auto"/>
        <w:ind w:left="-5" w:right="1202"/>
      </w:pPr>
      <w:r>
        <w:rPr>
          <w:sz w:val="22"/>
          <w:u w:val="single" w:color="000000"/>
        </w:rPr>
        <w:t>https://subscription.packtpub.com/book/big_data_and_business_intelligence/9781784391959/2/ch02l vl1sec28/using-a-radar-chart</w:t>
      </w:r>
      <w:r>
        <w:rPr>
          <w:sz w:val="22"/>
        </w:rPr>
        <w:t xml:space="preserve"> [Accessed 28th May 2019]. </w:t>
      </w:r>
    </w:p>
    <w:p w14:paraId="4713582D" w14:textId="77777777" w:rsidR="00015520" w:rsidRDefault="00000000">
      <w:pPr>
        <w:spacing w:after="5" w:line="267" w:lineRule="auto"/>
        <w:ind w:left="-5"/>
        <w:jc w:val="both"/>
      </w:pPr>
      <w:r>
        <w:rPr>
          <w:sz w:val="22"/>
        </w:rPr>
        <w:t xml:space="preserve">Paradox Interactive, 2016. </w:t>
      </w:r>
      <w:r>
        <w:rPr>
          <w:i/>
          <w:sz w:val="22"/>
        </w:rPr>
        <w:t xml:space="preserve">Pie </w:t>
      </w:r>
      <w:proofErr w:type="gramStart"/>
      <w:r>
        <w:rPr>
          <w:i/>
          <w:sz w:val="22"/>
        </w:rPr>
        <w:t>Charts!.</w:t>
      </w:r>
      <w:proofErr w:type="gramEnd"/>
      <w:r>
        <w:rPr>
          <w:i/>
          <w:sz w:val="22"/>
        </w:rPr>
        <w:t xml:space="preserve"> </w:t>
      </w:r>
      <w:r>
        <w:rPr>
          <w:sz w:val="22"/>
        </w:rPr>
        <w:t xml:space="preserve">[Online]  </w:t>
      </w:r>
    </w:p>
    <w:p w14:paraId="4C2A9954" w14:textId="77777777" w:rsidR="00015520" w:rsidRDefault="00000000">
      <w:pPr>
        <w:spacing w:line="273" w:lineRule="auto"/>
        <w:ind w:left="-5" w:right="1202"/>
      </w:pPr>
      <w:r>
        <w:rPr>
          <w:sz w:val="22"/>
        </w:rPr>
        <w:t xml:space="preserve">Available at: </w:t>
      </w:r>
      <w:r>
        <w:rPr>
          <w:sz w:val="22"/>
          <w:u w:val="single" w:color="000000"/>
        </w:rPr>
        <w:t>https://forum.paradoxplaza.com/forum/index.php?threads/pie-charts.924113/</w:t>
      </w:r>
      <w:r>
        <w:rPr>
          <w:sz w:val="22"/>
        </w:rPr>
        <w:t xml:space="preserve"> [Accessed 12th August 2019]. </w:t>
      </w:r>
    </w:p>
    <w:p w14:paraId="19490356" w14:textId="77777777" w:rsidR="00015520" w:rsidRDefault="00000000">
      <w:pPr>
        <w:spacing w:line="273" w:lineRule="auto"/>
        <w:ind w:left="-5" w:right="1705"/>
      </w:pPr>
      <w:r>
        <w:rPr>
          <w:sz w:val="22"/>
        </w:rPr>
        <w:t xml:space="preserve">Pells, R., 2018. </w:t>
      </w:r>
      <w:r>
        <w:rPr>
          <w:i/>
          <w:sz w:val="22"/>
        </w:rPr>
        <w:t xml:space="preserve">Gender pay gap: how much less are women paid at your </w:t>
      </w:r>
      <w:proofErr w:type="gramStart"/>
      <w:r>
        <w:rPr>
          <w:i/>
          <w:sz w:val="22"/>
        </w:rPr>
        <w:t>university?.</w:t>
      </w:r>
      <w:proofErr w:type="gramEnd"/>
      <w:r>
        <w:rPr>
          <w:i/>
          <w:sz w:val="22"/>
        </w:rPr>
        <w:t xml:space="preserve"> </w:t>
      </w:r>
      <w:r>
        <w:rPr>
          <w:sz w:val="22"/>
        </w:rPr>
        <w:t xml:space="preserve">[Online]  Available at: </w:t>
      </w:r>
      <w:r>
        <w:rPr>
          <w:sz w:val="22"/>
          <w:u w:val="single" w:color="000000"/>
        </w:rPr>
        <w:t>https://www.timeshighereducation.com/news/gender-pay-gap-how-much-less-arewomen-paid-your-university</w:t>
      </w:r>
      <w:r>
        <w:rPr>
          <w:sz w:val="22"/>
        </w:rPr>
        <w:t xml:space="preserve"> [Accessed 12 April 2019]. </w:t>
      </w:r>
    </w:p>
    <w:p w14:paraId="2111A939" w14:textId="77777777" w:rsidR="00015520" w:rsidRDefault="00000000">
      <w:pPr>
        <w:spacing w:after="201" w:line="274" w:lineRule="auto"/>
        <w:ind w:left="-5" w:right="2767"/>
      </w:pPr>
      <w:proofErr w:type="spellStart"/>
      <w:r>
        <w:rPr>
          <w:sz w:val="22"/>
        </w:rPr>
        <w:t>Plaisant</w:t>
      </w:r>
      <w:proofErr w:type="spellEnd"/>
      <w:r>
        <w:rPr>
          <w:sz w:val="22"/>
        </w:rPr>
        <w:t xml:space="preserve">, C., 2007. </w:t>
      </w:r>
      <w:r>
        <w:rPr>
          <w:i/>
          <w:sz w:val="22"/>
        </w:rPr>
        <w:t xml:space="preserve">The Challenge of Information Visualization Evaluation. </w:t>
      </w:r>
      <w:r>
        <w:rPr>
          <w:sz w:val="22"/>
        </w:rPr>
        <w:t xml:space="preserve">[Online]  Available at: </w:t>
      </w:r>
      <w:r>
        <w:rPr>
          <w:sz w:val="22"/>
          <w:u w:val="single" w:color="000000"/>
        </w:rPr>
        <w:t>http://www.cs.umd.edu/hcil/trs/2004-19/2004-19.pdf</w:t>
      </w:r>
      <w:r>
        <w:rPr>
          <w:sz w:val="22"/>
        </w:rPr>
        <w:t xml:space="preserve"> [Accessed 14 April 2019]. </w:t>
      </w:r>
    </w:p>
    <w:p w14:paraId="3D95C547" w14:textId="77777777" w:rsidR="00015520" w:rsidRDefault="00000000">
      <w:pPr>
        <w:spacing w:after="210" w:line="267" w:lineRule="auto"/>
        <w:ind w:left="-5"/>
        <w:jc w:val="both"/>
      </w:pPr>
      <w:r>
        <w:rPr>
          <w:sz w:val="22"/>
        </w:rPr>
        <w:t xml:space="preserve">Playfair, W., 1786. </w:t>
      </w:r>
      <w:r>
        <w:rPr>
          <w:i/>
          <w:sz w:val="22"/>
        </w:rPr>
        <w:t xml:space="preserve">The </w:t>
      </w:r>
      <w:proofErr w:type="spellStart"/>
      <w:r>
        <w:rPr>
          <w:i/>
          <w:sz w:val="22"/>
        </w:rPr>
        <w:t>Commerical</w:t>
      </w:r>
      <w:proofErr w:type="spellEnd"/>
      <w:r>
        <w:rPr>
          <w:i/>
          <w:sz w:val="22"/>
        </w:rPr>
        <w:t xml:space="preserve"> and Political Atlas. </w:t>
      </w:r>
      <w:r>
        <w:rPr>
          <w:sz w:val="22"/>
        </w:rPr>
        <w:t xml:space="preserve">1st Ed </w:t>
      </w:r>
      <w:proofErr w:type="spellStart"/>
      <w:r>
        <w:rPr>
          <w:sz w:val="22"/>
        </w:rPr>
        <w:t>ed</w:t>
      </w:r>
      <w:proofErr w:type="spellEnd"/>
      <w:r>
        <w:rPr>
          <w:sz w:val="22"/>
        </w:rPr>
        <w:t xml:space="preserve">. London: J. Debrett. </w:t>
      </w:r>
    </w:p>
    <w:p w14:paraId="35BDF8E7" w14:textId="77777777" w:rsidR="00015520" w:rsidRDefault="00000000">
      <w:pPr>
        <w:spacing w:after="209" w:line="267" w:lineRule="auto"/>
        <w:ind w:left="-5" w:right="629"/>
        <w:jc w:val="both"/>
      </w:pPr>
      <w:r>
        <w:rPr>
          <w:sz w:val="22"/>
        </w:rPr>
        <w:t xml:space="preserve">Rabovsky, T. &amp; Lee, H., 2017. Exploring the Antecedents of the Gender Pay Gap in U.S. Higher Education. </w:t>
      </w:r>
      <w:r>
        <w:rPr>
          <w:i/>
          <w:sz w:val="22"/>
        </w:rPr>
        <w:t xml:space="preserve">Public Administration Review, </w:t>
      </w:r>
      <w:r>
        <w:rPr>
          <w:sz w:val="22"/>
        </w:rPr>
        <w:t xml:space="preserve">78(3), pp. 375-385. </w:t>
      </w:r>
    </w:p>
    <w:p w14:paraId="54029407" w14:textId="77777777" w:rsidR="00015520" w:rsidRDefault="00000000">
      <w:pPr>
        <w:spacing w:after="204" w:line="267" w:lineRule="auto"/>
        <w:ind w:left="-5" w:right="891"/>
        <w:jc w:val="both"/>
      </w:pPr>
      <w:r>
        <w:rPr>
          <w:sz w:val="22"/>
        </w:rPr>
        <w:t xml:space="preserve">Rensink, R. A. &amp; Baldridge, G., 2010. The Perception of Correlation in Scatterplots. </w:t>
      </w:r>
      <w:r>
        <w:rPr>
          <w:i/>
          <w:sz w:val="22"/>
        </w:rPr>
        <w:t xml:space="preserve">Computer Graphics Forum, </w:t>
      </w:r>
      <w:r>
        <w:rPr>
          <w:sz w:val="22"/>
        </w:rPr>
        <w:t xml:space="preserve">29(3), pp. 1203-1210. </w:t>
      </w:r>
    </w:p>
    <w:p w14:paraId="01F5AFC8" w14:textId="77777777" w:rsidR="00015520" w:rsidRDefault="00000000">
      <w:pPr>
        <w:spacing w:after="203" w:line="267" w:lineRule="auto"/>
        <w:ind w:left="-5" w:right="502"/>
        <w:jc w:val="both"/>
      </w:pPr>
      <w:r>
        <w:rPr>
          <w:sz w:val="22"/>
        </w:rPr>
        <w:t xml:space="preserve">Revilla, M. &amp; Ochoa, C., 2017. Ideal and maximum length for a web survey. </w:t>
      </w:r>
      <w:r>
        <w:rPr>
          <w:i/>
          <w:sz w:val="22"/>
        </w:rPr>
        <w:t xml:space="preserve">International Journal of Market Research, </w:t>
      </w:r>
      <w:r>
        <w:rPr>
          <w:sz w:val="22"/>
        </w:rPr>
        <w:t xml:space="preserve">59(5), pp. 557-565. </w:t>
      </w:r>
    </w:p>
    <w:p w14:paraId="496539F6" w14:textId="77777777" w:rsidR="00015520" w:rsidRDefault="00000000">
      <w:pPr>
        <w:spacing w:after="7" w:line="267" w:lineRule="auto"/>
        <w:ind w:left="-5" w:right="998"/>
      </w:pPr>
      <w:r>
        <w:rPr>
          <w:sz w:val="22"/>
        </w:rPr>
        <w:t xml:space="preserve">Rose, K., 2017. </w:t>
      </w:r>
      <w:r>
        <w:rPr>
          <w:i/>
          <w:sz w:val="22"/>
        </w:rPr>
        <w:t xml:space="preserve">10 Tips </w:t>
      </w:r>
      <w:proofErr w:type="gramStart"/>
      <w:r>
        <w:rPr>
          <w:i/>
          <w:sz w:val="22"/>
        </w:rPr>
        <w:t>For</w:t>
      </w:r>
      <w:proofErr w:type="gramEnd"/>
      <w:r>
        <w:rPr>
          <w:i/>
          <w:sz w:val="22"/>
        </w:rPr>
        <w:t xml:space="preserve"> Increasing Your Social Media Engagement. </w:t>
      </w:r>
      <w:r>
        <w:rPr>
          <w:sz w:val="22"/>
        </w:rPr>
        <w:t xml:space="preserve">[Online]  </w:t>
      </w:r>
    </w:p>
    <w:p w14:paraId="4B6D75F3" w14:textId="77777777" w:rsidR="00015520" w:rsidRDefault="00000000">
      <w:pPr>
        <w:spacing w:line="273" w:lineRule="auto"/>
        <w:ind w:left="-5" w:right="1202"/>
      </w:pPr>
      <w:r>
        <w:rPr>
          <w:sz w:val="22"/>
        </w:rPr>
        <w:t xml:space="preserve">Available at: </w:t>
      </w:r>
      <w:r>
        <w:rPr>
          <w:sz w:val="22"/>
          <w:u w:val="single" w:color="000000"/>
        </w:rPr>
        <w:t>https://socialmediaweek.org/blog/2017/10/10-tips-increasing-social-media-engagement/</w:t>
      </w:r>
      <w:r>
        <w:rPr>
          <w:sz w:val="22"/>
        </w:rPr>
        <w:t xml:space="preserve"> [Accessed 5th August 2019]. </w:t>
      </w:r>
    </w:p>
    <w:p w14:paraId="4152C51E" w14:textId="77777777" w:rsidR="00015520" w:rsidRDefault="00000000">
      <w:pPr>
        <w:spacing w:after="209" w:line="267" w:lineRule="auto"/>
        <w:ind w:left="-5" w:right="542"/>
        <w:jc w:val="both"/>
      </w:pPr>
      <w:r>
        <w:rPr>
          <w:sz w:val="22"/>
        </w:rPr>
        <w:t xml:space="preserve">Salthouse, T. A. et al., 1990. Age and Experience Effects in Spatial Visualization. </w:t>
      </w:r>
      <w:proofErr w:type="spellStart"/>
      <w:r>
        <w:rPr>
          <w:i/>
          <w:sz w:val="22"/>
        </w:rPr>
        <w:t>Develpmental</w:t>
      </w:r>
      <w:proofErr w:type="spellEnd"/>
      <w:r>
        <w:rPr>
          <w:i/>
          <w:sz w:val="22"/>
        </w:rPr>
        <w:t xml:space="preserve"> Psychology, </w:t>
      </w:r>
      <w:r>
        <w:rPr>
          <w:sz w:val="22"/>
        </w:rPr>
        <w:t xml:space="preserve">26(1), pp. 128-136. </w:t>
      </w:r>
    </w:p>
    <w:p w14:paraId="1F60E193" w14:textId="77777777" w:rsidR="00015520" w:rsidRDefault="00000000">
      <w:pPr>
        <w:spacing w:after="5" w:line="267" w:lineRule="auto"/>
        <w:ind w:left="-5"/>
        <w:jc w:val="both"/>
      </w:pPr>
      <w:r>
        <w:rPr>
          <w:sz w:val="22"/>
        </w:rPr>
        <w:t xml:space="preserve">SAP Analytics, 2019. </w:t>
      </w:r>
      <w:r>
        <w:rPr>
          <w:i/>
          <w:sz w:val="22"/>
        </w:rPr>
        <w:t xml:space="preserve">Chart Type Guide. </w:t>
      </w:r>
      <w:r>
        <w:rPr>
          <w:sz w:val="22"/>
        </w:rPr>
        <w:t xml:space="preserve">[Online]  </w:t>
      </w:r>
    </w:p>
    <w:p w14:paraId="62BA776D" w14:textId="77777777" w:rsidR="00015520" w:rsidRDefault="00000000">
      <w:pPr>
        <w:spacing w:line="273" w:lineRule="auto"/>
        <w:ind w:left="-5" w:right="2757"/>
      </w:pPr>
      <w:r>
        <w:rPr>
          <w:sz w:val="22"/>
        </w:rPr>
        <w:t xml:space="preserve">Available at: </w:t>
      </w:r>
      <w:r>
        <w:rPr>
          <w:sz w:val="22"/>
          <w:u w:val="single" w:color="000000"/>
        </w:rPr>
        <w:t>https://www.sapanalytics.cloud/resources-chart-type-guide/</w:t>
      </w:r>
      <w:r>
        <w:rPr>
          <w:sz w:val="22"/>
        </w:rPr>
        <w:t xml:space="preserve"> [Accessed 28th May 2019]. </w:t>
      </w:r>
    </w:p>
    <w:p w14:paraId="26848530" w14:textId="77777777" w:rsidR="00015520" w:rsidRDefault="00000000">
      <w:pPr>
        <w:spacing w:after="204" w:line="267" w:lineRule="auto"/>
        <w:ind w:left="-5" w:right="1631"/>
        <w:jc w:val="both"/>
      </w:pPr>
      <w:r>
        <w:rPr>
          <w:sz w:val="22"/>
        </w:rPr>
        <w:t xml:space="preserve">Saraiya, P., North, C. &amp; Duca, K., 2005. An Insight-Based Methodology for Evaluating Bioinformatics Visualizations. </w:t>
      </w:r>
      <w:r>
        <w:rPr>
          <w:i/>
          <w:sz w:val="22"/>
        </w:rPr>
        <w:t xml:space="preserve">IEEE TRANSACTIONS ON VISUALIZATION AND COMPUTER GRAPHICS, </w:t>
      </w:r>
      <w:r>
        <w:rPr>
          <w:sz w:val="22"/>
        </w:rPr>
        <w:t xml:space="preserve">11(4), pp. 443-456. </w:t>
      </w:r>
    </w:p>
    <w:p w14:paraId="44F64E31" w14:textId="77777777" w:rsidR="00015520" w:rsidRDefault="00000000">
      <w:pPr>
        <w:spacing w:after="203" w:line="267" w:lineRule="auto"/>
        <w:ind w:left="-5" w:right="906"/>
        <w:jc w:val="both"/>
      </w:pPr>
      <w:r>
        <w:rPr>
          <w:sz w:val="22"/>
        </w:rPr>
        <w:lastRenderedPageBreak/>
        <w:t xml:space="preserve">Saunders, M., Lewis, P. &amp; Thornhill, A., 2016. </w:t>
      </w:r>
      <w:r>
        <w:rPr>
          <w:i/>
          <w:sz w:val="22"/>
        </w:rPr>
        <w:t xml:space="preserve">Research Methods for Business Students. </w:t>
      </w:r>
      <w:r>
        <w:rPr>
          <w:sz w:val="22"/>
        </w:rPr>
        <w:t xml:space="preserve">7th ed. Harlow, Essex: Pearson Education Limited. </w:t>
      </w:r>
    </w:p>
    <w:p w14:paraId="382279C7" w14:textId="77777777" w:rsidR="00015520" w:rsidRDefault="00000000">
      <w:pPr>
        <w:spacing w:line="273" w:lineRule="auto"/>
        <w:ind w:left="-5" w:right="1883"/>
      </w:pPr>
      <w:r>
        <w:rPr>
          <w:sz w:val="22"/>
        </w:rPr>
        <w:t xml:space="preserve">Scheck, S., 2016. </w:t>
      </w:r>
      <w:r>
        <w:rPr>
          <w:i/>
          <w:sz w:val="22"/>
        </w:rPr>
        <w:t xml:space="preserve">Impact of Mobile Technology on Workplace Productivity. </w:t>
      </w:r>
      <w:r>
        <w:rPr>
          <w:sz w:val="22"/>
        </w:rPr>
        <w:t xml:space="preserve">[Online]  Available at: </w:t>
      </w:r>
      <w:r>
        <w:rPr>
          <w:sz w:val="22"/>
          <w:u w:val="single" w:color="000000"/>
        </w:rPr>
        <w:t>https://www.business2community.com/tech-gadgets/impact-mobile-technologyworkplace-productivity-01545055</w:t>
      </w:r>
      <w:r>
        <w:rPr>
          <w:sz w:val="22"/>
        </w:rPr>
        <w:t xml:space="preserve"> [Accessed 30th July 2019]. </w:t>
      </w:r>
    </w:p>
    <w:p w14:paraId="1DA6A82D" w14:textId="77777777" w:rsidR="00015520" w:rsidRDefault="00000000">
      <w:pPr>
        <w:spacing w:after="203" w:line="267" w:lineRule="auto"/>
        <w:ind w:left="-5" w:right="463"/>
        <w:jc w:val="both"/>
      </w:pPr>
      <w:r>
        <w:rPr>
          <w:sz w:val="22"/>
        </w:rPr>
        <w:t xml:space="preserve">Shamim, A., Balakrishnan, V. &amp; Tahir, M., 2015. Evaluation of opinion visualization techniques. </w:t>
      </w:r>
      <w:r>
        <w:rPr>
          <w:i/>
          <w:sz w:val="22"/>
        </w:rPr>
        <w:t xml:space="preserve">Information Visualization, </w:t>
      </w:r>
      <w:r>
        <w:rPr>
          <w:sz w:val="22"/>
        </w:rPr>
        <w:t xml:space="preserve">14(4), p. 339–358. </w:t>
      </w:r>
    </w:p>
    <w:p w14:paraId="1D8E9ADF" w14:textId="77777777" w:rsidR="00015520" w:rsidRDefault="00000000">
      <w:pPr>
        <w:spacing w:after="201" w:line="274" w:lineRule="auto"/>
        <w:ind w:left="-5" w:right="2385"/>
      </w:pPr>
      <w:r>
        <w:rPr>
          <w:sz w:val="22"/>
        </w:rPr>
        <w:t xml:space="preserve">social-media.co.uk, 2019. </w:t>
      </w:r>
      <w:r>
        <w:rPr>
          <w:i/>
          <w:sz w:val="22"/>
        </w:rPr>
        <w:t xml:space="preserve">Most Popular Social Networks in the UK. </w:t>
      </w:r>
      <w:r>
        <w:rPr>
          <w:sz w:val="22"/>
        </w:rPr>
        <w:t xml:space="preserve">[Online]  Available at: </w:t>
      </w:r>
      <w:r>
        <w:rPr>
          <w:sz w:val="22"/>
          <w:u w:val="single" w:color="000000"/>
        </w:rPr>
        <w:t>https://social-media.co.uk/list-popular-social-networking-websites</w:t>
      </w:r>
      <w:r>
        <w:rPr>
          <w:sz w:val="22"/>
        </w:rPr>
        <w:t xml:space="preserve"> [Accessed 5th August 2019]. </w:t>
      </w:r>
    </w:p>
    <w:p w14:paraId="02D80C4C" w14:textId="77777777" w:rsidR="00015520" w:rsidRDefault="00000000">
      <w:pPr>
        <w:spacing w:after="209" w:line="267" w:lineRule="auto"/>
        <w:ind w:left="-5" w:right="1078"/>
        <w:jc w:val="both"/>
      </w:pPr>
      <w:r>
        <w:rPr>
          <w:sz w:val="22"/>
        </w:rPr>
        <w:t xml:space="preserve">Spence, I., 2005. No Humble Pie: The Origins and Usage of a Statistical Chart. </w:t>
      </w:r>
      <w:r>
        <w:rPr>
          <w:i/>
          <w:sz w:val="22"/>
        </w:rPr>
        <w:t xml:space="preserve">Journal of Educational and </w:t>
      </w:r>
      <w:proofErr w:type="spellStart"/>
      <w:r>
        <w:rPr>
          <w:i/>
          <w:sz w:val="22"/>
        </w:rPr>
        <w:t>Behavioral</w:t>
      </w:r>
      <w:proofErr w:type="spellEnd"/>
      <w:r>
        <w:rPr>
          <w:i/>
          <w:sz w:val="22"/>
        </w:rPr>
        <w:t xml:space="preserve"> Statistics, </w:t>
      </w:r>
      <w:r>
        <w:rPr>
          <w:sz w:val="22"/>
        </w:rPr>
        <w:t xml:space="preserve">30(4), p. 353–368. </w:t>
      </w:r>
    </w:p>
    <w:p w14:paraId="355C6453" w14:textId="77777777" w:rsidR="00015520" w:rsidRDefault="00000000">
      <w:pPr>
        <w:spacing w:after="5" w:line="267" w:lineRule="auto"/>
        <w:ind w:left="-5"/>
        <w:jc w:val="both"/>
      </w:pPr>
      <w:r>
        <w:rPr>
          <w:sz w:val="22"/>
        </w:rPr>
        <w:t xml:space="preserve">Stenning, P., 2015. </w:t>
      </w:r>
      <w:r>
        <w:rPr>
          <w:i/>
          <w:sz w:val="22"/>
        </w:rPr>
        <w:t xml:space="preserve">UK Towns and Counties List. </w:t>
      </w:r>
      <w:r>
        <w:rPr>
          <w:sz w:val="22"/>
        </w:rPr>
        <w:t xml:space="preserve">[Online]  </w:t>
      </w:r>
    </w:p>
    <w:p w14:paraId="34819E25" w14:textId="77777777" w:rsidR="00015520" w:rsidRDefault="00000000">
      <w:pPr>
        <w:spacing w:line="273" w:lineRule="auto"/>
        <w:ind w:left="-5" w:right="2820"/>
      </w:pPr>
      <w:r>
        <w:rPr>
          <w:sz w:val="22"/>
        </w:rPr>
        <w:t xml:space="preserve">Available at: </w:t>
      </w:r>
      <w:r>
        <w:rPr>
          <w:sz w:val="22"/>
          <w:u w:val="single" w:color="000000"/>
        </w:rPr>
        <w:t>https://www.paulstenning.com/uk-towns-and-counties-list/</w:t>
      </w:r>
      <w:r>
        <w:rPr>
          <w:sz w:val="22"/>
        </w:rPr>
        <w:t xml:space="preserve"> [Accessed 1st July 2019]. </w:t>
      </w:r>
    </w:p>
    <w:p w14:paraId="6B9CC1B0" w14:textId="77777777" w:rsidR="00015520" w:rsidRDefault="00000000">
      <w:pPr>
        <w:spacing w:after="201" w:line="274" w:lineRule="auto"/>
        <w:ind w:left="-5" w:right="2753"/>
      </w:pPr>
      <w:r>
        <w:rPr>
          <w:sz w:val="22"/>
        </w:rPr>
        <w:t xml:space="preserve">Stephanie D. H., E., 2017. </w:t>
      </w:r>
      <w:r>
        <w:rPr>
          <w:i/>
          <w:sz w:val="22"/>
        </w:rPr>
        <w:t xml:space="preserve">Is a Pie Chart the Right Choice for Your </w:t>
      </w:r>
      <w:proofErr w:type="gramStart"/>
      <w:r>
        <w:rPr>
          <w:i/>
          <w:sz w:val="22"/>
        </w:rPr>
        <w:t>Data?.</w:t>
      </w:r>
      <w:proofErr w:type="gramEnd"/>
      <w:r>
        <w:rPr>
          <w:i/>
          <w:sz w:val="22"/>
        </w:rPr>
        <w:t xml:space="preserve"> </w:t>
      </w:r>
      <w:r>
        <w:rPr>
          <w:sz w:val="22"/>
        </w:rPr>
        <w:t xml:space="preserve">[Online]  Available at: </w:t>
      </w:r>
      <w:r>
        <w:rPr>
          <w:sz w:val="22"/>
          <w:u w:val="single" w:color="000000"/>
        </w:rPr>
        <w:t>https://blogs.stockton.edu/datavis18/page/8/</w:t>
      </w:r>
      <w:r>
        <w:rPr>
          <w:sz w:val="22"/>
        </w:rPr>
        <w:t xml:space="preserve"> [Accessed 28th May 2019]. </w:t>
      </w:r>
    </w:p>
    <w:p w14:paraId="77BF6B61" w14:textId="77777777" w:rsidR="00015520" w:rsidRDefault="00000000">
      <w:pPr>
        <w:spacing w:after="209" w:line="267" w:lineRule="auto"/>
        <w:ind w:left="-5" w:right="817"/>
        <w:jc w:val="both"/>
      </w:pPr>
      <w:proofErr w:type="spellStart"/>
      <w:r>
        <w:rPr>
          <w:sz w:val="22"/>
        </w:rPr>
        <w:t>Stojmenovska</w:t>
      </w:r>
      <w:proofErr w:type="spellEnd"/>
      <w:r>
        <w:rPr>
          <w:sz w:val="22"/>
        </w:rPr>
        <w:t xml:space="preserve">, D., 2019. Management gender composition and the gender pay gap: Evidence from British panel data. </w:t>
      </w:r>
      <w:r>
        <w:rPr>
          <w:i/>
          <w:sz w:val="22"/>
        </w:rPr>
        <w:t xml:space="preserve">Gender, Work and Organization, </w:t>
      </w:r>
      <w:r>
        <w:rPr>
          <w:sz w:val="22"/>
        </w:rPr>
        <w:t xml:space="preserve">Volume 26, pp. 738-764. </w:t>
      </w:r>
    </w:p>
    <w:p w14:paraId="05875E8E" w14:textId="77777777" w:rsidR="00015520" w:rsidRDefault="00000000">
      <w:pPr>
        <w:spacing w:after="7" w:line="267" w:lineRule="auto"/>
        <w:ind w:left="-5" w:right="2596"/>
      </w:pPr>
      <w:r>
        <w:rPr>
          <w:sz w:val="22"/>
        </w:rPr>
        <w:t xml:space="preserve">Stowers, G., 2013. </w:t>
      </w:r>
      <w:r>
        <w:rPr>
          <w:i/>
          <w:sz w:val="22"/>
        </w:rPr>
        <w:t xml:space="preserve">The Use of Data Visualization in Government. </w:t>
      </w:r>
      <w:r>
        <w:rPr>
          <w:sz w:val="22"/>
        </w:rPr>
        <w:t xml:space="preserve">[Online]  Available at: </w:t>
      </w:r>
    </w:p>
    <w:p w14:paraId="354319DF" w14:textId="77777777" w:rsidR="00015520" w:rsidRDefault="00000000">
      <w:pPr>
        <w:spacing w:after="3" w:line="273" w:lineRule="auto"/>
        <w:ind w:left="-5"/>
      </w:pPr>
      <w:r>
        <w:rPr>
          <w:sz w:val="22"/>
          <w:u w:val="single" w:color="000000"/>
        </w:rPr>
        <w:t>http://www.businessofgovernment.org/sites/default/files/The%20Use%20of%20Visualization%20in% 20Government.pdf</w:t>
      </w:r>
      <w:r>
        <w:rPr>
          <w:sz w:val="22"/>
        </w:rPr>
        <w:t xml:space="preserve"> </w:t>
      </w:r>
    </w:p>
    <w:p w14:paraId="6A4440E6" w14:textId="77777777" w:rsidR="00015520" w:rsidRDefault="00000000">
      <w:pPr>
        <w:spacing w:after="206" w:line="267" w:lineRule="auto"/>
        <w:ind w:left="-5"/>
        <w:jc w:val="both"/>
      </w:pPr>
      <w:r>
        <w:rPr>
          <w:sz w:val="22"/>
        </w:rPr>
        <w:t xml:space="preserve">[Accessed 30th August 2019]. </w:t>
      </w:r>
    </w:p>
    <w:p w14:paraId="577A9CEE" w14:textId="77777777" w:rsidR="00015520" w:rsidRDefault="00000000">
      <w:pPr>
        <w:spacing w:after="203" w:line="267" w:lineRule="auto"/>
        <w:ind w:left="-5" w:right="1070"/>
        <w:jc w:val="both"/>
      </w:pPr>
      <w:r>
        <w:rPr>
          <w:sz w:val="22"/>
        </w:rPr>
        <w:t xml:space="preserve">Streit, M. &amp; </w:t>
      </w:r>
      <w:proofErr w:type="spellStart"/>
      <w:r>
        <w:rPr>
          <w:sz w:val="22"/>
        </w:rPr>
        <w:t>Gehlenborg</w:t>
      </w:r>
      <w:proofErr w:type="spellEnd"/>
      <w:r>
        <w:rPr>
          <w:sz w:val="22"/>
        </w:rPr>
        <w:t xml:space="preserve">, N., 2014. Points of View: Bar charts and box plots. </w:t>
      </w:r>
      <w:r>
        <w:rPr>
          <w:i/>
          <w:sz w:val="22"/>
        </w:rPr>
        <w:t xml:space="preserve">Nature Methods, </w:t>
      </w:r>
      <w:r>
        <w:rPr>
          <w:sz w:val="22"/>
        </w:rPr>
        <w:t xml:space="preserve">Volume 11, pp. 117-117. </w:t>
      </w:r>
    </w:p>
    <w:p w14:paraId="15E34D73" w14:textId="77777777" w:rsidR="00015520" w:rsidRDefault="00000000">
      <w:pPr>
        <w:spacing w:after="199" w:line="273" w:lineRule="auto"/>
        <w:ind w:left="-5" w:right="1542"/>
        <w:jc w:val="both"/>
      </w:pPr>
      <w:r>
        <w:rPr>
          <w:sz w:val="22"/>
        </w:rPr>
        <w:t xml:space="preserve">Tableau Software, 2016. </w:t>
      </w:r>
      <w:r>
        <w:rPr>
          <w:i/>
          <w:sz w:val="22"/>
        </w:rPr>
        <w:t xml:space="preserve">5 tips on designing </w:t>
      </w:r>
      <w:proofErr w:type="spellStart"/>
      <w:r>
        <w:rPr>
          <w:i/>
          <w:sz w:val="22"/>
        </w:rPr>
        <w:t>colorblind</w:t>
      </w:r>
      <w:proofErr w:type="spellEnd"/>
      <w:r>
        <w:rPr>
          <w:i/>
          <w:sz w:val="22"/>
        </w:rPr>
        <w:t xml:space="preserve">-friendly visualizations. </w:t>
      </w:r>
      <w:r>
        <w:rPr>
          <w:sz w:val="22"/>
        </w:rPr>
        <w:t xml:space="preserve">[Online]  Available at: </w:t>
      </w:r>
      <w:r>
        <w:rPr>
          <w:sz w:val="22"/>
          <w:u w:val="single" w:color="000000"/>
        </w:rPr>
        <w:t>https://www.tableau.com/about/blog/2016/4/examining-data-viz-rules-dont-use-redgreen-together-53463</w:t>
      </w:r>
      <w:r>
        <w:rPr>
          <w:sz w:val="22"/>
        </w:rPr>
        <w:t xml:space="preserve"> [Accessed 30th July 2019]. </w:t>
      </w:r>
    </w:p>
    <w:p w14:paraId="4C1EF956" w14:textId="77777777" w:rsidR="00015520" w:rsidRDefault="00000000">
      <w:pPr>
        <w:spacing w:after="5" w:line="267" w:lineRule="auto"/>
        <w:ind w:left="-5"/>
        <w:jc w:val="both"/>
      </w:pPr>
      <w:r>
        <w:rPr>
          <w:sz w:val="22"/>
        </w:rPr>
        <w:t xml:space="preserve">Tableau Software, 2019. </w:t>
      </w:r>
      <w:r>
        <w:rPr>
          <w:i/>
          <w:sz w:val="22"/>
        </w:rPr>
        <w:t xml:space="preserve">Tableau Desktop. </w:t>
      </w:r>
      <w:r>
        <w:rPr>
          <w:sz w:val="22"/>
        </w:rPr>
        <w:t xml:space="preserve">[Online]  </w:t>
      </w:r>
    </w:p>
    <w:p w14:paraId="5B5039CC" w14:textId="77777777" w:rsidR="00015520" w:rsidRDefault="00000000">
      <w:pPr>
        <w:spacing w:line="273" w:lineRule="auto"/>
        <w:ind w:left="-5" w:right="3660"/>
      </w:pPr>
      <w:r>
        <w:rPr>
          <w:sz w:val="22"/>
        </w:rPr>
        <w:t xml:space="preserve">Available at: </w:t>
      </w:r>
      <w:r>
        <w:rPr>
          <w:sz w:val="22"/>
          <w:u w:val="single" w:color="000000"/>
        </w:rPr>
        <w:t>https://www.tableau.com/en-gb/products/desktop</w:t>
      </w:r>
      <w:r>
        <w:rPr>
          <w:sz w:val="22"/>
        </w:rPr>
        <w:t xml:space="preserve"> [Accessed 3rd August 2019]. </w:t>
      </w:r>
    </w:p>
    <w:p w14:paraId="2FC633FB" w14:textId="77777777" w:rsidR="00015520" w:rsidRDefault="00000000">
      <w:pPr>
        <w:spacing w:line="273" w:lineRule="auto"/>
        <w:ind w:left="-5" w:right="1202"/>
      </w:pPr>
      <w:r>
        <w:rPr>
          <w:sz w:val="22"/>
        </w:rPr>
        <w:t xml:space="preserve">Tay, D., 2018. </w:t>
      </w:r>
      <w:r>
        <w:rPr>
          <w:i/>
          <w:sz w:val="22"/>
        </w:rPr>
        <w:t xml:space="preserve">10 Ways to Generate More Engagement with Your Social Media Posts. </w:t>
      </w:r>
      <w:r>
        <w:rPr>
          <w:sz w:val="22"/>
        </w:rPr>
        <w:t xml:space="preserve">[Online]  Available at: </w:t>
      </w:r>
      <w:r>
        <w:rPr>
          <w:sz w:val="22"/>
          <w:u w:val="single" w:color="000000"/>
        </w:rPr>
        <w:t>https://www.socialmediatoday.com/news/10-ways-to-generate-more-engagement-withyour-social-media-posts/528351/</w:t>
      </w:r>
      <w:r>
        <w:rPr>
          <w:sz w:val="22"/>
        </w:rPr>
        <w:t xml:space="preserve"> [Accessed 5th August 2019]. </w:t>
      </w:r>
    </w:p>
    <w:p w14:paraId="61C4FB19" w14:textId="77777777" w:rsidR="00015520" w:rsidRDefault="00000000">
      <w:pPr>
        <w:spacing w:after="223" w:line="267" w:lineRule="auto"/>
        <w:ind w:left="-5" w:right="872"/>
        <w:jc w:val="both"/>
      </w:pPr>
      <w:proofErr w:type="spellStart"/>
      <w:r>
        <w:rPr>
          <w:sz w:val="22"/>
        </w:rPr>
        <w:t>Techentin</w:t>
      </w:r>
      <w:proofErr w:type="spellEnd"/>
      <w:r>
        <w:rPr>
          <w:sz w:val="22"/>
        </w:rPr>
        <w:t xml:space="preserve">, C., Voyer, D. &amp; Voyer, S. D., 2014. Spatial abilities and aging: a meta-analysis. </w:t>
      </w:r>
      <w:r>
        <w:rPr>
          <w:i/>
          <w:sz w:val="22"/>
        </w:rPr>
        <w:t xml:space="preserve">Experimental Aging Research, </w:t>
      </w:r>
      <w:r>
        <w:rPr>
          <w:sz w:val="22"/>
        </w:rPr>
        <w:t xml:space="preserve">40(4), pp. 395-425. </w:t>
      </w:r>
    </w:p>
    <w:p w14:paraId="5CE1E2E5" w14:textId="77777777" w:rsidR="00015520" w:rsidRDefault="00000000">
      <w:pPr>
        <w:spacing w:after="45" w:line="267" w:lineRule="auto"/>
        <w:ind w:left="-5" w:right="998"/>
      </w:pPr>
      <w:r>
        <w:rPr>
          <w:sz w:val="22"/>
        </w:rPr>
        <w:t xml:space="preserve">The Art of Consequences, 2018. </w:t>
      </w:r>
      <w:r>
        <w:rPr>
          <w:i/>
          <w:sz w:val="22"/>
        </w:rPr>
        <w:t xml:space="preserve">DESIGNING WAR-CARE: “DIAGRAM OF THE CAUSES OF </w:t>
      </w:r>
    </w:p>
    <w:p w14:paraId="60CA4BD9" w14:textId="77777777" w:rsidR="00015520" w:rsidRDefault="00000000">
      <w:pPr>
        <w:spacing w:after="7" w:line="267" w:lineRule="auto"/>
        <w:ind w:left="-5" w:right="998"/>
      </w:pPr>
      <w:r>
        <w:rPr>
          <w:i/>
          <w:sz w:val="22"/>
        </w:rPr>
        <w:lastRenderedPageBreak/>
        <w:t xml:space="preserve">MORTALITY IN THE ARMY OF THE EAST”. </w:t>
      </w:r>
      <w:r>
        <w:rPr>
          <w:sz w:val="22"/>
        </w:rPr>
        <w:t xml:space="preserve">[Online]  </w:t>
      </w:r>
    </w:p>
    <w:p w14:paraId="4BCCA9CF" w14:textId="77777777" w:rsidR="00015520" w:rsidRDefault="00000000">
      <w:pPr>
        <w:spacing w:line="273" w:lineRule="auto"/>
        <w:ind w:left="-5" w:right="3040"/>
      </w:pPr>
      <w:r>
        <w:rPr>
          <w:sz w:val="22"/>
        </w:rPr>
        <w:t xml:space="preserve">Available at: </w:t>
      </w:r>
      <w:r>
        <w:rPr>
          <w:sz w:val="22"/>
          <w:u w:val="single" w:color="000000"/>
        </w:rPr>
        <w:t>https://edspace.american.edu/visualwar/nightingale/#top</w:t>
      </w:r>
      <w:r>
        <w:rPr>
          <w:sz w:val="22"/>
        </w:rPr>
        <w:t xml:space="preserve"> [Accessed 4th September 2019]. </w:t>
      </w:r>
    </w:p>
    <w:p w14:paraId="059B4C36" w14:textId="77777777" w:rsidR="00015520" w:rsidRDefault="00000000">
      <w:pPr>
        <w:spacing w:after="201" w:line="274" w:lineRule="auto"/>
        <w:ind w:left="-5" w:right="5072"/>
      </w:pPr>
      <w:r>
        <w:rPr>
          <w:sz w:val="22"/>
        </w:rPr>
        <w:t xml:space="preserve">The Behavioural Insights Team, 2019. </w:t>
      </w:r>
      <w:r>
        <w:rPr>
          <w:i/>
          <w:sz w:val="22"/>
        </w:rPr>
        <w:t xml:space="preserve">About us. </w:t>
      </w:r>
      <w:r>
        <w:rPr>
          <w:sz w:val="22"/>
        </w:rPr>
        <w:t xml:space="preserve">[Online]  Available at: </w:t>
      </w:r>
      <w:r>
        <w:rPr>
          <w:sz w:val="22"/>
          <w:u w:val="single" w:color="000000"/>
        </w:rPr>
        <w:t>https://www.bi.team/about-us/</w:t>
      </w:r>
      <w:r>
        <w:rPr>
          <w:sz w:val="22"/>
        </w:rPr>
        <w:t xml:space="preserve"> [Accessed 15th August 2019]. </w:t>
      </w:r>
    </w:p>
    <w:p w14:paraId="31C75736" w14:textId="77777777" w:rsidR="00015520" w:rsidRDefault="00000000">
      <w:pPr>
        <w:spacing w:after="7" w:line="267" w:lineRule="auto"/>
        <w:ind w:left="-5" w:right="998"/>
      </w:pPr>
      <w:r>
        <w:rPr>
          <w:sz w:val="22"/>
        </w:rPr>
        <w:t xml:space="preserve">The Economist, 2015. </w:t>
      </w:r>
      <w:r>
        <w:rPr>
          <w:i/>
          <w:sz w:val="22"/>
        </w:rPr>
        <w:t xml:space="preserve">The evolution of Israeli politics. </w:t>
      </w:r>
      <w:r>
        <w:rPr>
          <w:sz w:val="22"/>
        </w:rPr>
        <w:t xml:space="preserve">[Online]  </w:t>
      </w:r>
    </w:p>
    <w:p w14:paraId="476970CF" w14:textId="77777777" w:rsidR="00015520" w:rsidRDefault="00000000">
      <w:pPr>
        <w:spacing w:after="2" w:line="273" w:lineRule="auto"/>
        <w:ind w:left="-5" w:right="487"/>
      </w:pPr>
      <w:r>
        <w:rPr>
          <w:sz w:val="22"/>
        </w:rPr>
        <w:t xml:space="preserve">Available at: </w:t>
      </w:r>
      <w:r>
        <w:rPr>
          <w:sz w:val="22"/>
          <w:u w:val="single" w:color="000000"/>
        </w:rPr>
        <w:t>https://www.economist.com/the-economist-explains/2015/03/15/the-evolution-of-israelipolitics</w:t>
      </w:r>
      <w:r>
        <w:rPr>
          <w:sz w:val="22"/>
        </w:rPr>
        <w:t xml:space="preserve"> </w:t>
      </w:r>
    </w:p>
    <w:p w14:paraId="331985E6" w14:textId="77777777" w:rsidR="00015520" w:rsidRDefault="00000000">
      <w:pPr>
        <w:spacing w:after="210" w:line="267" w:lineRule="auto"/>
        <w:ind w:left="-5"/>
        <w:jc w:val="both"/>
      </w:pPr>
      <w:r>
        <w:rPr>
          <w:sz w:val="22"/>
        </w:rPr>
        <w:t xml:space="preserve">[Accessed 19 April 2019]. </w:t>
      </w:r>
    </w:p>
    <w:p w14:paraId="75329414" w14:textId="77777777" w:rsidR="00015520" w:rsidRDefault="00000000">
      <w:pPr>
        <w:spacing w:after="204" w:line="267" w:lineRule="auto"/>
        <w:ind w:left="-5" w:right="5137"/>
        <w:jc w:val="both"/>
      </w:pPr>
      <w:r>
        <w:rPr>
          <w:sz w:val="22"/>
        </w:rPr>
        <w:t xml:space="preserve">The Economist, 2019. </w:t>
      </w:r>
      <w:r>
        <w:rPr>
          <w:i/>
          <w:sz w:val="22"/>
        </w:rPr>
        <w:t xml:space="preserve">Graphic Detail. </w:t>
      </w:r>
      <w:r>
        <w:rPr>
          <w:sz w:val="22"/>
        </w:rPr>
        <w:t xml:space="preserve">[Online]  Available at: </w:t>
      </w:r>
      <w:r>
        <w:rPr>
          <w:sz w:val="22"/>
          <w:u w:val="single" w:color="000000"/>
        </w:rPr>
        <w:t>https://www.economist.com/graphic-detail/</w:t>
      </w:r>
      <w:r>
        <w:rPr>
          <w:sz w:val="22"/>
        </w:rPr>
        <w:t xml:space="preserve"> [Accessed 13 April 2019]. </w:t>
      </w:r>
    </w:p>
    <w:p w14:paraId="3067C711" w14:textId="77777777" w:rsidR="00015520" w:rsidRDefault="00000000">
      <w:pPr>
        <w:spacing w:after="5" w:line="267" w:lineRule="auto"/>
        <w:ind w:left="-5" w:right="249"/>
        <w:jc w:val="both"/>
      </w:pPr>
      <w:r>
        <w:rPr>
          <w:sz w:val="22"/>
        </w:rPr>
        <w:t xml:space="preserve">The London School of Economics and Political Science, 2017. </w:t>
      </w:r>
      <w:r>
        <w:rPr>
          <w:i/>
          <w:sz w:val="22"/>
        </w:rPr>
        <w:t xml:space="preserve">Digital Communications Social Media Platforms and Demographics. </w:t>
      </w:r>
      <w:r>
        <w:rPr>
          <w:sz w:val="22"/>
        </w:rPr>
        <w:t xml:space="preserve">[Online]  </w:t>
      </w:r>
    </w:p>
    <w:p w14:paraId="184C9E23" w14:textId="77777777" w:rsidR="00015520" w:rsidRDefault="00000000">
      <w:pPr>
        <w:spacing w:line="273" w:lineRule="auto"/>
        <w:ind w:left="-5" w:right="1202"/>
      </w:pPr>
      <w:r>
        <w:rPr>
          <w:sz w:val="22"/>
        </w:rPr>
        <w:t xml:space="preserve">Available at: </w:t>
      </w:r>
      <w:r>
        <w:rPr>
          <w:sz w:val="22"/>
          <w:u w:val="single" w:color="000000"/>
        </w:rPr>
        <w:t>https://info.lse.ac.uk/staff/divisions/communications-division/digital-communicationsteam/assets/documents/guides/A-Guide-To-Social-Media-Platforms-and-Demographics.pdf</w:t>
      </w:r>
      <w:r>
        <w:rPr>
          <w:sz w:val="22"/>
        </w:rPr>
        <w:t xml:space="preserve"> [Accessed 12th August 2019]. </w:t>
      </w:r>
    </w:p>
    <w:p w14:paraId="4E5B58B7" w14:textId="77777777" w:rsidR="00015520" w:rsidRDefault="00000000">
      <w:pPr>
        <w:spacing w:line="273" w:lineRule="auto"/>
        <w:ind w:left="-5" w:right="1576"/>
      </w:pPr>
      <w:r>
        <w:rPr>
          <w:sz w:val="22"/>
        </w:rPr>
        <w:t xml:space="preserve">Topping, A., 2017. </w:t>
      </w:r>
      <w:r>
        <w:rPr>
          <w:i/>
          <w:sz w:val="22"/>
        </w:rPr>
        <w:t xml:space="preserve">Gender </w:t>
      </w:r>
      <w:proofErr w:type="gramStart"/>
      <w:r>
        <w:rPr>
          <w:i/>
          <w:sz w:val="22"/>
        </w:rPr>
        <w:t>pay</w:t>
      </w:r>
      <w:proofErr w:type="gramEnd"/>
      <w:r>
        <w:rPr>
          <w:i/>
          <w:sz w:val="22"/>
        </w:rPr>
        <w:t xml:space="preserve"> gap law could have significant impact, say experts. </w:t>
      </w:r>
      <w:r>
        <w:rPr>
          <w:sz w:val="22"/>
        </w:rPr>
        <w:t xml:space="preserve">[Online]  Available at: </w:t>
      </w:r>
      <w:r>
        <w:rPr>
          <w:sz w:val="22"/>
          <w:u w:val="single" w:color="000000"/>
        </w:rPr>
        <w:t>https://www.theguardian.com/society/2017/apr/06/gender-pay-gap-law-could-havesignificant-impact-say-experts</w:t>
      </w:r>
      <w:r>
        <w:rPr>
          <w:sz w:val="22"/>
        </w:rPr>
        <w:t xml:space="preserve"> [Accessed 12 April 2019]. </w:t>
      </w:r>
    </w:p>
    <w:p w14:paraId="21674092" w14:textId="77777777" w:rsidR="00015520" w:rsidRDefault="00000000">
      <w:pPr>
        <w:spacing w:after="203" w:line="267" w:lineRule="auto"/>
        <w:ind w:left="-5" w:right="358"/>
        <w:jc w:val="both"/>
      </w:pPr>
      <w:r>
        <w:rPr>
          <w:sz w:val="22"/>
        </w:rPr>
        <w:t xml:space="preserve">Tory, M. &amp; Möller, T., 2005. Evaluating Visualizations: Do Expert Reviews </w:t>
      </w:r>
      <w:proofErr w:type="gramStart"/>
      <w:r>
        <w:rPr>
          <w:sz w:val="22"/>
        </w:rPr>
        <w:t>Work?.</w:t>
      </w:r>
      <w:proofErr w:type="gramEnd"/>
      <w:r>
        <w:rPr>
          <w:sz w:val="22"/>
        </w:rPr>
        <w:t xml:space="preserve"> </w:t>
      </w:r>
      <w:r>
        <w:rPr>
          <w:i/>
          <w:sz w:val="22"/>
        </w:rPr>
        <w:t xml:space="preserve">IEEE Computer Graphics and Applications , </w:t>
      </w:r>
      <w:r>
        <w:rPr>
          <w:sz w:val="22"/>
        </w:rPr>
        <w:t xml:space="preserve">25(5), pp. 8-11. </w:t>
      </w:r>
    </w:p>
    <w:p w14:paraId="1124DD96" w14:textId="77777777" w:rsidR="00015520" w:rsidRDefault="00000000">
      <w:pPr>
        <w:spacing w:after="201" w:line="274" w:lineRule="auto"/>
        <w:ind w:left="-5" w:right="1961"/>
      </w:pPr>
      <w:r>
        <w:rPr>
          <w:sz w:val="22"/>
        </w:rPr>
        <w:t xml:space="preserve">Tran, T., 2019. </w:t>
      </w:r>
      <w:r>
        <w:rPr>
          <w:i/>
          <w:sz w:val="22"/>
        </w:rPr>
        <w:t xml:space="preserve">How to Increase Social Media Engagement: A Guide for Marketers. </w:t>
      </w:r>
      <w:r>
        <w:rPr>
          <w:sz w:val="22"/>
        </w:rPr>
        <w:t xml:space="preserve">[Online]  Available at: </w:t>
      </w:r>
      <w:r>
        <w:rPr>
          <w:sz w:val="22"/>
          <w:u w:val="single" w:color="000000"/>
        </w:rPr>
        <w:t>https://blog.hootsuite.com/social-media-engagement/</w:t>
      </w:r>
      <w:r>
        <w:rPr>
          <w:sz w:val="22"/>
        </w:rPr>
        <w:t xml:space="preserve"> [Accessed 5th August 2019]. </w:t>
      </w:r>
    </w:p>
    <w:p w14:paraId="4E556DFA" w14:textId="77777777" w:rsidR="00015520" w:rsidRDefault="00000000">
      <w:pPr>
        <w:spacing w:after="210" w:line="267" w:lineRule="auto"/>
        <w:ind w:left="-5"/>
        <w:jc w:val="both"/>
      </w:pPr>
      <w:r>
        <w:rPr>
          <w:sz w:val="22"/>
        </w:rPr>
        <w:t xml:space="preserve">Tufte, E. R., 1990. </w:t>
      </w:r>
      <w:r>
        <w:rPr>
          <w:i/>
          <w:sz w:val="22"/>
        </w:rPr>
        <w:t xml:space="preserve">Envisioning Information. </w:t>
      </w:r>
      <w:r>
        <w:rPr>
          <w:sz w:val="22"/>
        </w:rPr>
        <w:t xml:space="preserve">10th Ed. ed. Cheshire, Connecticut: Graphics Press. </w:t>
      </w:r>
    </w:p>
    <w:p w14:paraId="3E68E949" w14:textId="77777777" w:rsidR="00015520" w:rsidRDefault="00000000">
      <w:pPr>
        <w:spacing w:after="209" w:line="267" w:lineRule="auto"/>
        <w:ind w:left="-5" w:right="609"/>
        <w:jc w:val="both"/>
      </w:pPr>
      <w:r>
        <w:rPr>
          <w:sz w:val="22"/>
        </w:rPr>
        <w:t xml:space="preserve">Tufte, E. R., 2001. </w:t>
      </w:r>
      <w:r>
        <w:rPr>
          <w:i/>
          <w:sz w:val="22"/>
        </w:rPr>
        <w:t xml:space="preserve">The Visual Display of Quantitative Information. </w:t>
      </w:r>
      <w:r>
        <w:rPr>
          <w:sz w:val="22"/>
        </w:rPr>
        <w:t xml:space="preserve">2nd ed. Cheshire, Connecticut: Graphics Press. </w:t>
      </w:r>
    </w:p>
    <w:p w14:paraId="59CA6AB6" w14:textId="77777777" w:rsidR="00015520" w:rsidRDefault="00000000">
      <w:pPr>
        <w:spacing w:after="5" w:line="267" w:lineRule="auto"/>
        <w:ind w:left="-5"/>
        <w:jc w:val="both"/>
      </w:pPr>
      <w:r>
        <w:rPr>
          <w:sz w:val="22"/>
        </w:rPr>
        <w:t xml:space="preserve">Tufte, E. R., 2006. </w:t>
      </w:r>
      <w:r>
        <w:rPr>
          <w:i/>
          <w:sz w:val="22"/>
        </w:rPr>
        <w:t xml:space="preserve">Beautiful Evidence. </w:t>
      </w:r>
      <w:r>
        <w:rPr>
          <w:sz w:val="22"/>
        </w:rPr>
        <w:t xml:space="preserve">1st Ed. ed. Cheshire, Connecticut: Graphics Press. </w:t>
      </w:r>
    </w:p>
    <w:p w14:paraId="456CB61D" w14:textId="77777777" w:rsidR="00015520" w:rsidRDefault="00000000">
      <w:pPr>
        <w:spacing w:after="201" w:line="274" w:lineRule="auto"/>
        <w:ind w:left="-5" w:right="3667"/>
      </w:pPr>
      <w:r>
        <w:rPr>
          <w:sz w:val="22"/>
        </w:rPr>
        <w:t xml:space="preserve">UK Government, 2013. </w:t>
      </w:r>
      <w:r>
        <w:rPr>
          <w:i/>
          <w:sz w:val="22"/>
        </w:rPr>
        <w:t xml:space="preserve">Equality Act 2010: guidance. </w:t>
      </w:r>
      <w:r>
        <w:rPr>
          <w:sz w:val="22"/>
        </w:rPr>
        <w:t xml:space="preserve">[Online]  Available at: </w:t>
      </w:r>
      <w:r>
        <w:rPr>
          <w:sz w:val="22"/>
          <w:u w:val="single" w:color="000000"/>
        </w:rPr>
        <w:t>https://www.gov.uk/guidance/equality-act-2010-guidance</w:t>
      </w:r>
      <w:r>
        <w:rPr>
          <w:sz w:val="22"/>
        </w:rPr>
        <w:t xml:space="preserve"> [Accessed 12 April 2019]. </w:t>
      </w:r>
    </w:p>
    <w:p w14:paraId="769342E2" w14:textId="77777777" w:rsidR="00015520" w:rsidRDefault="00000000">
      <w:pPr>
        <w:spacing w:after="7" w:line="267" w:lineRule="auto"/>
        <w:ind w:left="-5" w:right="998"/>
      </w:pPr>
      <w:r>
        <w:rPr>
          <w:sz w:val="22"/>
        </w:rPr>
        <w:t xml:space="preserve">UK Government, 2019b. </w:t>
      </w:r>
      <w:r>
        <w:rPr>
          <w:i/>
          <w:sz w:val="22"/>
        </w:rPr>
        <w:t xml:space="preserve">What qualification levels mean. </w:t>
      </w:r>
      <w:r>
        <w:rPr>
          <w:sz w:val="22"/>
        </w:rPr>
        <w:t xml:space="preserve">[Online]  </w:t>
      </w:r>
    </w:p>
    <w:p w14:paraId="0A79DBD4" w14:textId="77777777" w:rsidR="00015520" w:rsidRDefault="00000000">
      <w:pPr>
        <w:spacing w:line="273" w:lineRule="auto"/>
        <w:ind w:left="-5" w:right="1202"/>
      </w:pPr>
      <w:r>
        <w:rPr>
          <w:sz w:val="22"/>
        </w:rPr>
        <w:t xml:space="preserve">Available at: </w:t>
      </w:r>
      <w:r>
        <w:rPr>
          <w:sz w:val="22"/>
          <w:u w:val="single" w:color="000000"/>
        </w:rPr>
        <w:t>https://www.gov.uk/what-different-qualification-levels-mean/list-of-qualification-levels</w:t>
      </w:r>
      <w:r>
        <w:rPr>
          <w:sz w:val="22"/>
        </w:rPr>
        <w:t xml:space="preserve"> [Accessed 17th June 2019]. </w:t>
      </w:r>
    </w:p>
    <w:p w14:paraId="7FF31413" w14:textId="77777777" w:rsidR="00015520" w:rsidRDefault="00000000">
      <w:pPr>
        <w:spacing w:after="204" w:line="267" w:lineRule="auto"/>
        <w:ind w:left="-5" w:right="5062"/>
        <w:jc w:val="both"/>
      </w:pPr>
      <w:r>
        <w:rPr>
          <w:sz w:val="22"/>
        </w:rPr>
        <w:t xml:space="preserve">UK Government, 2019. </w:t>
      </w:r>
      <w:r>
        <w:rPr>
          <w:i/>
          <w:sz w:val="22"/>
        </w:rPr>
        <w:t xml:space="preserve">Gender </w:t>
      </w:r>
      <w:proofErr w:type="gramStart"/>
      <w:r>
        <w:rPr>
          <w:i/>
          <w:sz w:val="22"/>
        </w:rPr>
        <w:t>pay</w:t>
      </w:r>
      <w:proofErr w:type="gramEnd"/>
      <w:r>
        <w:rPr>
          <w:i/>
          <w:sz w:val="22"/>
        </w:rPr>
        <w:t xml:space="preserve"> gap service. </w:t>
      </w:r>
      <w:r>
        <w:rPr>
          <w:sz w:val="22"/>
        </w:rPr>
        <w:t xml:space="preserve">[Online]  Available at: </w:t>
      </w:r>
      <w:r>
        <w:rPr>
          <w:sz w:val="22"/>
          <w:u w:val="single" w:color="000000"/>
        </w:rPr>
        <w:t>https://gender-pay-gap.service.gov.uk/</w:t>
      </w:r>
      <w:r>
        <w:rPr>
          <w:sz w:val="22"/>
        </w:rPr>
        <w:t xml:space="preserve"> [Accessed 12 April 2019]. </w:t>
      </w:r>
    </w:p>
    <w:p w14:paraId="2B5628B8" w14:textId="77777777" w:rsidR="00015520" w:rsidRDefault="00000000">
      <w:pPr>
        <w:spacing w:after="5" w:line="267" w:lineRule="auto"/>
        <w:ind w:left="-5"/>
        <w:jc w:val="both"/>
      </w:pPr>
      <w:r>
        <w:rPr>
          <w:sz w:val="22"/>
        </w:rPr>
        <w:t xml:space="preserve">University and College Union, 2017. </w:t>
      </w:r>
      <w:r>
        <w:rPr>
          <w:i/>
          <w:sz w:val="22"/>
        </w:rPr>
        <w:t xml:space="preserve">The gender pay gap in further education. </w:t>
      </w:r>
      <w:r>
        <w:rPr>
          <w:sz w:val="22"/>
        </w:rPr>
        <w:t xml:space="preserve">[Online]  </w:t>
      </w:r>
    </w:p>
    <w:p w14:paraId="2364F296" w14:textId="77777777" w:rsidR="00015520" w:rsidRDefault="00000000">
      <w:pPr>
        <w:spacing w:line="273" w:lineRule="auto"/>
        <w:ind w:left="-5" w:right="1202"/>
      </w:pPr>
      <w:r>
        <w:rPr>
          <w:sz w:val="22"/>
        </w:rPr>
        <w:lastRenderedPageBreak/>
        <w:t xml:space="preserve">Available at: </w:t>
      </w:r>
      <w:r>
        <w:rPr>
          <w:sz w:val="22"/>
          <w:u w:val="single" w:color="000000"/>
        </w:rPr>
        <w:t>https://www.ucu.org.uk/media/9410/The-gender-pay-gap-in-further-education-England201617---full-report-May-18/pdf/ucu_fe-gender-pay-gap-2016-17_report_may181.pdf</w:t>
      </w:r>
      <w:r>
        <w:rPr>
          <w:sz w:val="22"/>
        </w:rPr>
        <w:t xml:space="preserve"> [Accessed 12 April 2019]. </w:t>
      </w:r>
    </w:p>
    <w:p w14:paraId="72BB32DD" w14:textId="77777777" w:rsidR="00015520" w:rsidRDefault="00000000">
      <w:pPr>
        <w:spacing w:after="204" w:line="267" w:lineRule="auto"/>
        <w:ind w:left="-5" w:right="4739"/>
        <w:jc w:val="both"/>
      </w:pPr>
      <w:r>
        <w:rPr>
          <w:sz w:val="22"/>
        </w:rPr>
        <w:t xml:space="preserve">Visually, 2019. </w:t>
      </w:r>
      <w:r>
        <w:rPr>
          <w:i/>
          <w:sz w:val="22"/>
        </w:rPr>
        <w:t xml:space="preserve">History of Data Visualization. </w:t>
      </w:r>
      <w:r>
        <w:rPr>
          <w:sz w:val="22"/>
        </w:rPr>
        <w:t xml:space="preserve">[Online]  Available at: </w:t>
      </w:r>
      <w:r>
        <w:rPr>
          <w:sz w:val="22"/>
          <w:u w:val="single" w:color="000000"/>
        </w:rPr>
        <w:t>https://visual.ly/m/history-of-data-visualization/</w:t>
      </w:r>
      <w:r>
        <w:rPr>
          <w:sz w:val="22"/>
        </w:rPr>
        <w:t xml:space="preserve"> [Accessed 29th </w:t>
      </w:r>
      <w:proofErr w:type="spellStart"/>
      <w:r>
        <w:rPr>
          <w:sz w:val="22"/>
        </w:rPr>
        <w:t>Jult</w:t>
      </w:r>
      <w:proofErr w:type="spellEnd"/>
      <w:r>
        <w:rPr>
          <w:sz w:val="22"/>
        </w:rPr>
        <w:t xml:space="preserve"> 2019]. </w:t>
      </w:r>
    </w:p>
    <w:p w14:paraId="129B4857" w14:textId="77777777" w:rsidR="00015520" w:rsidRDefault="00000000">
      <w:pPr>
        <w:spacing w:after="201" w:line="274" w:lineRule="auto"/>
        <w:ind w:left="-5" w:right="986"/>
      </w:pPr>
      <w:r>
        <w:rPr>
          <w:sz w:val="22"/>
        </w:rPr>
        <w:t xml:space="preserve">Wakeling, S., Clough, P., Wyper, J. &amp; Balmain, A., 2015. Graph Literacy and Business Intelligence: Investigating User Understanding of Dashboard Data Visualizations. </w:t>
      </w:r>
      <w:r>
        <w:rPr>
          <w:i/>
          <w:sz w:val="22"/>
        </w:rPr>
        <w:t xml:space="preserve">Business Intelligence Journal, </w:t>
      </w:r>
      <w:r>
        <w:rPr>
          <w:sz w:val="22"/>
        </w:rPr>
        <w:t xml:space="preserve">20(4), pp. 8-19. </w:t>
      </w:r>
    </w:p>
    <w:p w14:paraId="6A32F56A" w14:textId="77777777" w:rsidR="00015520" w:rsidRDefault="00000000">
      <w:pPr>
        <w:spacing w:after="204" w:line="267" w:lineRule="auto"/>
        <w:ind w:left="-5" w:right="1057"/>
        <w:jc w:val="both"/>
      </w:pPr>
      <w:r>
        <w:rPr>
          <w:sz w:val="22"/>
        </w:rPr>
        <w:t xml:space="preserve">Wexler, S., Shaffer, J. &amp; </w:t>
      </w:r>
      <w:proofErr w:type="spellStart"/>
      <w:r>
        <w:rPr>
          <w:sz w:val="22"/>
        </w:rPr>
        <w:t>Cotgreave</w:t>
      </w:r>
      <w:proofErr w:type="spellEnd"/>
      <w:r>
        <w:rPr>
          <w:sz w:val="22"/>
        </w:rPr>
        <w:t xml:space="preserve">, A., 2017. </w:t>
      </w:r>
      <w:r>
        <w:rPr>
          <w:i/>
          <w:sz w:val="22"/>
        </w:rPr>
        <w:t xml:space="preserve">The Big Book of Dashboards. </w:t>
      </w:r>
      <w:r>
        <w:rPr>
          <w:sz w:val="22"/>
        </w:rPr>
        <w:t xml:space="preserve">1st Ed. ed. Hoboken, New Jersey: John Wiley &amp; Sons </w:t>
      </w:r>
      <w:proofErr w:type="gramStart"/>
      <w:r>
        <w:rPr>
          <w:sz w:val="22"/>
        </w:rPr>
        <w:t>Inc..</w:t>
      </w:r>
      <w:proofErr w:type="gramEnd"/>
      <w:r>
        <w:rPr>
          <w:sz w:val="22"/>
        </w:rPr>
        <w:t xml:space="preserve"> </w:t>
      </w:r>
    </w:p>
    <w:p w14:paraId="3FFDCC1C" w14:textId="77777777" w:rsidR="00015520" w:rsidRDefault="00000000">
      <w:pPr>
        <w:spacing w:after="204" w:line="267" w:lineRule="auto"/>
        <w:ind w:left="-5" w:right="900"/>
        <w:jc w:val="both"/>
      </w:pPr>
      <w:r>
        <w:rPr>
          <w:sz w:val="22"/>
        </w:rPr>
        <w:t xml:space="preserve">Wexler, S., Shaffer, J. &amp; </w:t>
      </w:r>
      <w:proofErr w:type="spellStart"/>
      <w:r>
        <w:rPr>
          <w:sz w:val="22"/>
        </w:rPr>
        <w:t>Cotgreave</w:t>
      </w:r>
      <w:proofErr w:type="spellEnd"/>
      <w:r>
        <w:rPr>
          <w:sz w:val="22"/>
        </w:rPr>
        <w:t xml:space="preserve">, A., 2017. </w:t>
      </w:r>
      <w:r>
        <w:rPr>
          <w:i/>
          <w:sz w:val="22"/>
        </w:rPr>
        <w:t xml:space="preserve">The Big Book of Dashboards. </w:t>
      </w:r>
      <w:r>
        <w:rPr>
          <w:sz w:val="22"/>
        </w:rPr>
        <w:t xml:space="preserve">Hoboken, New Jersey: John Wiley &amp; Sons, </w:t>
      </w:r>
      <w:proofErr w:type="gramStart"/>
      <w:r>
        <w:rPr>
          <w:sz w:val="22"/>
        </w:rPr>
        <w:t>Inc..</w:t>
      </w:r>
      <w:proofErr w:type="gramEnd"/>
      <w:r>
        <w:rPr>
          <w:sz w:val="22"/>
        </w:rPr>
        <w:t xml:space="preserve"> </w:t>
      </w:r>
    </w:p>
    <w:p w14:paraId="068C1788" w14:textId="77777777" w:rsidR="00015520" w:rsidRDefault="00000000">
      <w:pPr>
        <w:spacing w:after="203" w:line="267" w:lineRule="auto"/>
        <w:ind w:left="-5" w:right="905"/>
        <w:jc w:val="both"/>
      </w:pPr>
      <w:r>
        <w:rPr>
          <w:sz w:val="22"/>
        </w:rPr>
        <w:t xml:space="preserve">Williams-McBean, C. T., 2019. The Value of a Qualitative Pilot Study in a Multi- Phase Mixed Methods Research. </w:t>
      </w:r>
      <w:r>
        <w:rPr>
          <w:i/>
          <w:sz w:val="22"/>
        </w:rPr>
        <w:t xml:space="preserve">The Qualitative Report, </w:t>
      </w:r>
      <w:r>
        <w:rPr>
          <w:sz w:val="22"/>
        </w:rPr>
        <w:t xml:space="preserve">24(5), pp. 1055-1064. </w:t>
      </w:r>
    </w:p>
    <w:p w14:paraId="476F6937" w14:textId="77777777" w:rsidR="00015520" w:rsidRDefault="00000000">
      <w:pPr>
        <w:spacing w:after="5" w:line="267" w:lineRule="auto"/>
        <w:ind w:left="-5" w:right="390"/>
        <w:jc w:val="both"/>
      </w:pPr>
      <w:r>
        <w:rPr>
          <w:sz w:val="22"/>
        </w:rPr>
        <w:t xml:space="preserve">Wisniewska, A., Ehrenberg-Shannon, B. &amp; Gordon, S., 2018. </w:t>
      </w:r>
      <w:r>
        <w:rPr>
          <w:i/>
          <w:sz w:val="22"/>
        </w:rPr>
        <w:t xml:space="preserve">Gender </w:t>
      </w:r>
      <w:proofErr w:type="gramStart"/>
      <w:r>
        <w:rPr>
          <w:i/>
          <w:sz w:val="22"/>
        </w:rPr>
        <w:t>pay</w:t>
      </w:r>
      <w:proofErr w:type="gramEnd"/>
      <w:r>
        <w:rPr>
          <w:i/>
          <w:sz w:val="22"/>
        </w:rPr>
        <w:t xml:space="preserve"> gap: how women are shortchanged in the UK. </w:t>
      </w:r>
      <w:r>
        <w:rPr>
          <w:sz w:val="22"/>
        </w:rPr>
        <w:t xml:space="preserve">[Online]  </w:t>
      </w:r>
    </w:p>
    <w:p w14:paraId="18242E49" w14:textId="77777777" w:rsidR="00015520" w:rsidRDefault="00000000">
      <w:pPr>
        <w:spacing w:after="203" w:line="267" w:lineRule="auto"/>
        <w:ind w:left="-5" w:right="4702"/>
        <w:jc w:val="both"/>
      </w:pPr>
      <w:r>
        <w:rPr>
          <w:sz w:val="22"/>
        </w:rPr>
        <w:t xml:space="preserve">Available at: </w:t>
      </w:r>
      <w:r>
        <w:rPr>
          <w:sz w:val="22"/>
          <w:u w:val="single" w:color="000000"/>
        </w:rPr>
        <w:t>https://ig.ft.com/gender-pay-gap-UK/</w:t>
      </w:r>
      <w:r>
        <w:rPr>
          <w:sz w:val="22"/>
        </w:rPr>
        <w:t xml:space="preserve"> [Accessed 12 April 2019]. </w:t>
      </w:r>
    </w:p>
    <w:p w14:paraId="3F106F0D" w14:textId="77777777" w:rsidR="00015520" w:rsidRDefault="00000000">
      <w:pPr>
        <w:spacing w:after="5" w:line="267" w:lineRule="auto"/>
        <w:ind w:left="-5"/>
        <w:jc w:val="both"/>
      </w:pPr>
      <w:proofErr w:type="spellStart"/>
      <w:r>
        <w:rPr>
          <w:sz w:val="22"/>
        </w:rPr>
        <w:t>Wisniewsk</w:t>
      </w:r>
      <w:proofErr w:type="spellEnd"/>
      <w:r>
        <w:rPr>
          <w:sz w:val="22"/>
        </w:rPr>
        <w:t xml:space="preserve">, A., Ehrenberg-Shannon, B., Tilford, C. &amp; Nevitt, C., 2019. </w:t>
      </w:r>
      <w:r>
        <w:rPr>
          <w:i/>
          <w:sz w:val="22"/>
        </w:rPr>
        <w:t xml:space="preserve">Gender Pay Gap: women still short-changed in the UK. </w:t>
      </w:r>
      <w:r>
        <w:rPr>
          <w:sz w:val="22"/>
        </w:rPr>
        <w:t xml:space="preserve">[Online]  </w:t>
      </w:r>
    </w:p>
    <w:p w14:paraId="748118F7" w14:textId="77777777" w:rsidR="00015520" w:rsidRDefault="00000000">
      <w:pPr>
        <w:spacing w:after="204" w:line="267" w:lineRule="auto"/>
        <w:ind w:left="-5" w:right="4188"/>
        <w:jc w:val="both"/>
      </w:pPr>
      <w:r>
        <w:rPr>
          <w:sz w:val="22"/>
        </w:rPr>
        <w:t xml:space="preserve">Available at: </w:t>
      </w:r>
      <w:r>
        <w:rPr>
          <w:sz w:val="22"/>
          <w:u w:val="single" w:color="000000"/>
        </w:rPr>
        <w:t>https://ig.ft.com/gender-pay-gap-UK-2019/</w:t>
      </w:r>
      <w:r>
        <w:rPr>
          <w:sz w:val="22"/>
        </w:rPr>
        <w:t xml:space="preserve"> [Accessed 14th August 2019]. </w:t>
      </w:r>
    </w:p>
    <w:p w14:paraId="17A7B45E" w14:textId="77777777" w:rsidR="00015520" w:rsidRDefault="00000000">
      <w:pPr>
        <w:spacing w:after="0" w:line="259" w:lineRule="auto"/>
        <w:ind w:left="0" w:firstLine="0"/>
      </w:pPr>
      <w:r>
        <w:rPr>
          <w:i/>
          <w:sz w:val="22"/>
        </w:rPr>
        <w:t xml:space="preserve"> </w:t>
      </w:r>
    </w:p>
    <w:p w14:paraId="17BF3EB6" w14:textId="77777777" w:rsidR="00015520" w:rsidRDefault="00015520">
      <w:pPr>
        <w:sectPr w:rsidR="00015520">
          <w:headerReference w:type="even" r:id="rId338"/>
          <w:headerReference w:type="default" r:id="rId339"/>
          <w:footerReference w:type="even" r:id="rId340"/>
          <w:footerReference w:type="default" r:id="rId341"/>
          <w:headerReference w:type="first" r:id="rId342"/>
          <w:footerReference w:type="first" r:id="rId343"/>
          <w:pgSz w:w="11904" w:h="16838"/>
          <w:pgMar w:top="1450" w:right="320" w:bottom="973" w:left="1440" w:header="720" w:footer="704" w:gutter="0"/>
          <w:cols w:space="720"/>
          <w:titlePg/>
        </w:sectPr>
      </w:pPr>
    </w:p>
    <w:p w14:paraId="1ED58750" w14:textId="77777777" w:rsidR="00015520" w:rsidRDefault="00000000">
      <w:pPr>
        <w:pStyle w:val="Heading1"/>
        <w:tabs>
          <w:tab w:val="center" w:pos="3079"/>
        </w:tabs>
        <w:ind w:left="-15" w:firstLine="0"/>
      </w:pPr>
      <w:bookmarkStart w:id="68" w:name="_Toc384780"/>
      <w:r>
        <w:lastRenderedPageBreak/>
        <w:t xml:space="preserve">Appendix 1 </w:t>
      </w:r>
      <w:r>
        <w:tab/>
        <w:t>Graph Selection Matrix</w:t>
      </w:r>
      <w:bookmarkEnd w:id="68"/>
    </w:p>
    <w:p w14:paraId="00B4CE93" w14:textId="77777777" w:rsidR="00015520" w:rsidRDefault="00000000">
      <w:pPr>
        <w:spacing w:line="259" w:lineRule="auto"/>
        <w:ind w:left="0" w:right="-922" w:firstLine="0"/>
      </w:pPr>
      <w:r>
        <w:rPr>
          <w:rFonts w:ascii="Calibri" w:eastAsia="Calibri" w:hAnsi="Calibri" w:cs="Calibri"/>
          <w:noProof/>
          <w:sz w:val="22"/>
        </w:rPr>
        <mc:AlternateContent>
          <mc:Choice Requires="wpg">
            <w:drawing>
              <wp:inline distT="0" distB="0" distL="0" distR="0" wp14:anchorId="24ECCE84" wp14:editId="2BBB64B0">
                <wp:extent cx="5779974" cy="7893194"/>
                <wp:effectExtent l="0" t="0" r="0" b="0"/>
                <wp:docPr id="366440" name="Group 366440"/>
                <wp:cNvGraphicFramePr/>
                <a:graphic xmlns:a="http://schemas.openxmlformats.org/drawingml/2006/main">
                  <a:graphicData uri="http://schemas.microsoft.com/office/word/2010/wordprocessingGroup">
                    <wpg:wgp>
                      <wpg:cNvGrpSpPr/>
                      <wpg:grpSpPr>
                        <a:xfrm>
                          <a:off x="0" y="0"/>
                          <a:ext cx="5779974" cy="7893194"/>
                          <a:chOff x="0" y="0"/>
                          <a:chExt cx="5779974" cy="7893194"/>
                        </a:xfrm>
                      </wpg:grpSpPr>
                      <wps:wsp>
                        <wps:cNvPr id="68825" name="Rectangle 68825"/>
                        <wps:cNvSpPr/>
                        <wps:spPr>
                          <a:xfrm>
                            <a:off x="0" y="0"/>
                            <a:ext cx="46619" cy="206430"/>
                          </a:xfrm>
                          <a:prstGeom prst="rect">
                            <a:avLst/>
                          </a:prstGeom>
                          <a:ln>
                            <a:noFill/>
                          </a:ln>
                        </wps:spPr>
                        <wps:txbx>
                          <w:txbxContent>
                            <w:p w14:paraId="58616E42"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8827" name="Picture 68827"/>
                          <pic:cNvPicPr/>
                        </pic:nvPicPr>
                        <pic:blipFill>
                          <a:blip r:embed="rId344"/>
                          <a:stretch>
                            <a:fillRect/>
                          </a:stretch>
                        </pic:blipFill>
                        <pic:spPr>
                          <a:xfrm>
                            <a:off x="7569" y="312159"/>
                            <a:ext cx="5730715" cy="7544021"/>
                          </a:xfrm>
                          <a:prstGeom prst="rect">
                            <a:avLst/>
                          </a:prstGeom>
                        </pic:spPr>
                      </pic:pic>
                      <wps:wsp>
                        <wps:cNvPr id="387213" name="Shape 387213"/>
                        <wps:cNvSpPr/>
                        <wps:spPr>
                          <a:xfrm>
                            <a:off x="0" y="3047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14" name="Shape 387214"/>
                        <wps:cNvSpPr/>
                        <wps:spPr>
                          <a:xfrm>
                            <a:off x="6096" y="304757"/>
                            <a:ext cx="5732654" cy="9144"/>
                          </a:xfrm>
                          <a:custGeom>
                            <a:avLst/>
                            <a:gdLst/>
                            <a:ahLst/>
                            <a:cxnLst/>
                            <a:rect l="0" t="0" r="0" b="0"/>
                            <a:pathLst>
                              <a:path w="5732654" h="9144">
                                <a:moveTo>
                                  <a:pt x="0" y="0"/>
                                </a:moveTo>
                                <a:lnTo>
                                  <a:pt x="5732654" y="0"/>
                                </a:lnTo>
                                <a:lnTo>
                                  <a:pt x="57326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15" name="Shape 387215"/>
                        <wps:cNvSpPr/>
                        <wps:spPr>
                          <a:xfrm>
                            <a:off x="5738826" y="3047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16" name="Shape 387216"/>
                        <wps:cNvSpPr/>
                        <wps:spPr>
                          <a:xfrm>
                            <a:off x="0" y="310854"/>
                            <a:ext cx="9144" cy="7545959"/>
                          </a:xfrm>
                          <a:custGeom>
                            <a:avLst/>
                            <a:gdLst/>
                            <a:ahLst/>
                            <a:cxnLst/>
                            <a:rect l="0" t="0" r="0" b="0"/>
                            <a:pathLst>
                              <a:path w="9144" h="7545959">
                                <a:moveTo>
                                  <a:pt x="0" y="0"/>
                                </a:moveTo>
                                <a:lnTo>
                                  <a:pt x="9144" y="0"/>
                                </a:lnTo>
                                <a:lnTo>
                                  <a:pt x="9144" y="7545959"/>
                                </a:lnTo>
                                <a:lnTo>
                                  <a:pt x="0" y="75459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17" name="Shape 387217"/>
                        <wps:cNvSpPr/>
                        <wps:spPr>
                          <a:xfrm>
                            <a:off x="5738826" y="310854"/>
                            <a:ext cx="9144" cy="7545959"/>
                          </a:xfrm>
                          <a:custGeom>
                            <a:avLst/>
                            <a:gdLst/>
                            <a:ahLst/>
                            <a:cxnLst/>
                            <a:rect l="0" t="0" r="0" b="0"/>
                            <a:pathLst>
                              <a:path w="9144" h="7545959">
                                <a:moveTo>
                                  <a:pt x="0" y="0"/>
                                </a:moveTo>
                                <a:lnTo>
                                  <a:pt x="9144" y="0"/>
                                </a:lnTo>
                                <a:lnTo>
                                  <a:pt x="9144" y="7545959"/>
                                </a:lnTo>
                                <a:lnTo>
                                  <a:pt x="0" y="75459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18" name="Shape 387218"/>
                        <wps:cNvSpPr/>
                        <wps:spPr>
                          <a:xfrm>
                            <a:off x="0" y="78568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19" name="Shape 387219"/>
                        <wps:cNvSpPr/>
                        <wps:spPr>
                          <a:xfrm>
                            <a:off x="6096" y="7856813"/>
                            <a:ext cx="5732654" cy="9144"/>
                          </a:xfrm>
                          <a:custGeom>
                            <a:avLst/>
                            <a:gdLst/>
                            <a:ahLst/>
                            <a:cxnLst/>
                            <a:rect l="0" t="0" r="0" b="0"/>
                            <a:pathLst>
                              <a:path w="5732654" h="9144">
                                <a:moveTo>
                                  <a:pt x="0" y="0"/>
                                </a:moveTo>
                                <a:lnTo>
                                  <a:pt x="5732654" y="0"/>
                                </a:lnTo>
                                <a:lnTo>
                                  <a:pt x="57326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20" name="Shape 387220"/>
                        <wps:cNvSpPr/>
                        <wps:spPr>
                          <a:xfrm>
                            <a:off x="5738826" y="78568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40" name="Rectangle 68840"/>
                        <wps:cNvSpPr/>
                        <wps:spPr>
                          <a:xfrm>
                            <a:off x="5744922" y="7737983"/>
                            <a:ext cx="46619" cy="206430"/>
                          </a:xfrm>
                          <a:prstGeom prst="rect">
                            <a:avLst/>
                          </a:prstGeom>
                          <a:ln>
                            <a:noFill/>
                          </a:ln>
                        </wps:spPr>
                        <wps:txbx>
                          <w:txbxContent>
                            <w:p w14:paraId="3AA1C30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66440" style="width:455.116pt;height:621.511pt;mso-position-horizontal-relative:char;mso-position-vertical-relative:line" coordsize="57799,78931">
                <v:rect id="Rectangle 68825" style="position:absolute;width:466;height:2064;left:0;top:0;" filled="f" stroked="f">
                  <v:textbox inset="0,0,0,0">
                    <w:txbxContent>
                      <w:p>
                        <w:pPr>
                          <w:spacing w:before="0" w:after="160" w:line="259" w:lineRule="auto"/>
                          <w:ind w:left="0" w:firstLine="0"/>
                        </w:pPr>
                        <w:r>
                          <w:rPr>
                            <w:sz w:val="22"/>
                          </w:rPr>
                          <w:t xml:space="preserve"> </w:t>
                        </w:r>
                      </w:p>
                    </w:txbxContent>
                  </v:textbox>
                </v:rect>
                <v:shape id="Picture 68827" style="position:absolute;width:57307;height:75440;left:75;top:3121;" filled="f">
                  <v:imagedata r:id="rId345"/>
                </v:shape>
                <v:shape id="Shape 387221" style="position:absolute;width:91;height:91;left:0;top:3047;" coordsize="9144,9144" path="m0,0l9144,0l9144,9144l0,9144l0,0">
                  <v:stroke weight="0pt" endcap="flat" joinstyle="miter" miterlimit="10" on="false" color="#000000" opacity="0"/>
                  <v:fill on="true" color="#000000"/>
                </v:shape>
                <v:shape id="Shape 387222" style="position:absolute;width:57326;height:91;left:60;top:3047;" coordsize="5732654,9144" path="m0,0l5732654,0l5732654,9144l0,9144l0,0">
                  <v:stroke weight="0pt" endcap="flat" joinstyle="miter" miterlimit="10" on="false" color="#000000" opacity="0"/>
                  <v:fill on="true" color="#000000"/>
                </v:shape>
                <v:shape id="Shape 387223" style="position:absolute;width:91;height:91;left:57388;top:3047;" coordsize="9144,9144" path="m0,0l9144,0l9144,9144l0,9144l0,0">
                  <v:stroke weight="0pt" endcap="flat" joinstyle="miter" miterlimit="10" on="false" color="#000000" opacity="0"/>
                  <v:fill on="true" color="#000000"/>
                </v:shape>
                <v:shape id="Shape 387224" style="position:absolute;width:91;height:75459;left:0;top:3108;" coordsize="9144,7545959" path="m0,0l9144,0l9144,7545959l0,7545959l0,0">
                  <v:stroke weight="0pt" endcap="flat" joinstyle="miter" miterlimit="10" on="false" color="#000000" opacity="0"/>
                  <v:fill on="true" color="#000000"/>
                </v:shape>
                <v:shape id="Shape 387225" style="position:absolute;width:91;height:75459;left:57388;top:3108;" coordsize="9144,7545959" path="m0,0l9144,0l9144,7545959l0,7545959l0,0">
                  <v:stroke weight="0pt" endcap="flat" joinstyle="miter" miterlimit="10" on="false" color="#000000" opacity="0"/>
                  <v:fill on="true" color="#000000"/>
                </v:shape>
                <v:shape id="Shape 387226" style="position:absolute;width:91;height:91;left:0;top:78568;" coordsize="9144,9144" path="m0,0l9144,0l9144,9144l0,9144l0,0">
                  <v:stroke weight="0pt" endcap="flat" joinstyle="miter" miterlimit="10" on="false" color="#000000" opacity="0"/>
                  <v:fill on="true" color="#000000"/>
                </v:shape>
                <v:shape id="Shape 387227" style="position:absolute;width:57326;height:91;left:60;top:78568;" coordsize="5732654,9144" path="m0,0l5732654,0l5732654,9144l0,9144l0,0">
                  <v:stroke weight="0pt" endcap="flat" joinstyle="miter" miterlimit="10" on="false" color="#000000" opacity="0"/>
                  <v:fill on="true" color="#000000"/>
                </v:shape>
                <v:shape id="Shape 387228" style="position:absolute;width:91;height:91;left:57388;top:78568;" coordsize="9144,9144" path="m0,0l9144,0l9144,9144l0,9144l0,0">
                  <v:stroke weight="0pt" endcap="flat" joinstyle="miter" miterlimit="10" on="false" color="#000000" opacity="0"/>
                  <v:fill on="true" color="#000000"/>
                </v:shape>
                <v:rect id="Rectangle 68840" style="position:absolute;width:466;height:2064;left:57449;top:77379;"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33658DF5" w14:textId="77777777" w:rsidR="00015520" w:rsidRDefault="00000000">
      <w:pPr>
        <w:spacing w:after="0" w:line="259" w:lineRule="auto"/>
        <w:ind w:left="0" w:firstLine="0"/>
      </w:pPr>
      <w:r>
        <w:rPr>
          <w:sz w:val="22"/>
        </w:rPr>
        <w:t xml:space="preserve"> </w:t>
      </w:r>
    </w:p>
    <w:p w14:paraId="5A03BE74" w14:textId="77777777" w:rsidR="00015520" w:rsidRDefault="00000000">
      <w:pPr>
        <w:pStyle w:val="Heading1"/>
        <w:tabs>
          <w:tab w:val="center" w:pos="3086"/>
        </w:tabs>
        <w:ind w:left="-15" w:firstLine="0"/>
      </w:pPr>
      <w:bookmarkStart w:id="69" w:name="_Toc384781"/>
      <w:r>
        <w:lastRenderedPageBreak/>
        <w:t xml:space="preserve">Appendix 2 </w:t>
      </w:r>
      <w:r>
        <w:tab/>
        <w:t>Consent and Disclaimer</w:t>
      </w:r>
      <w:bookmarkEnd w:id="69"/>
    </w:p>
    <w:p w14:paraId="5CAE544C" w14:textId="77777777" w:rsidR="00015520" w:rsidRDefault="00000000">
      <w:pPr>
        <w:spacing w:after="198" w:line="259" w:lineRule="auto"/>
        <w:ind w:left="0" w:right="-826" w:firstLine="0"/>
      </w:pPr>
      <w:r>
        <w:rPr>
          <w:rFonts w:ascii="Calibri" w:eastAsia="Calibri" w:hAnsi="Calibri" w:cs="Calibri"/>
          <w:noProof/>
          <w:sz w:val="22"/>
        </w:rPr>
        <mc:AlternateContent>
          <mc:Choice Requires="wpg">
            <w:drawing>
              <wp:inline distT="0" distB="0" distL="0" distR="0" wp14:anchorId="4F127965" wp14:editId="12C80025">
                <wp:extent cx="5718633" cy="8246761"/>
                <wp:effectExtent l="0" t="0" r="0" b="0"/>
                <wp:docPr id="368542" name="Group 368542"/>
                <wp:cNvGraphicFramePr/>
                <a:graphic xmlns:a="http://schemas.openxmlformats.org/drawingml/2006/main">
                  <a:graphicData uri="http://schemas.microsoft.com/office/word/2010/wordprocessingGroup">
                    <wpg:wgp>
                      <wpg:cNvGrpSpPr/>
                      <wpg:grpSpPr>
                        <a:xfrm>
                          <a:off x="0" y="0"/>
                          <a:ext cx="5718633" cy="8246761"/>
                          <a:chOff x="0" y="0"/>
                          <a:chExt cx="5718633" cy="8246761"/>
                        </a:xfrm>
                      </wpg:grpSpPr>
                      <wps:wsp>
                        <wps:cNvPr id="68856" name="Rectangle 68856"/>
                        <wps:cNvSpPr/>
                        <wps:spPr>
                          <a:xfrm>
                            <a:off x="0" y="0"/>
                            <a:ext cx="46619" cy="206430"/>
                          </a:xfrm>
                          <a:prstGeom prst="rect">
                            <a:avLst/>
                          </a:prstGeom>
                          <a:ln>
                            <a:noFill/>
                          </a:ln>
                        </wps:spPr>
                        <wps:txbx>
                          <w:txbxContent>
                            <w:p w14:paraId="6D31E4B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8858" name="Picture 68858"/>
                          <pic:cNvPicPr/>
                        </pic:nvPicPr>
                        <pic:blipFill>
                          <a:blip r:embed="rId346"/>
                          <a:stretch>
                            <a:fillRect/>
                          </a:stretch>
                        </pic:blipFill>
                        <pic:spPr>
                          <a:xfrm>
                            <a:off x="7569" y="190438"/>
                            <a:ext cx="5669170" cy="8019337"/>
                          </a:xfrm>
                          <a:prstGeom prst="rect">
                            <a:avLst/>
                          </a:prstGeom>
                        </pic:spPr>
                      </pic:pic>
                      <wps:wsp>
                        <wps:cNvPr id="387229" name="Shape 387229"/>
                        <wps:cNvSpPr/>
                        <wps:spPr>
                          <a:xfrm>
                            <a:off x="0" y="1828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30" name="Shape 387230"/>
                        <wps:cNvSpPr/>
                        <wps:spPr>
                          <a:xfrm>
                            <a:off x="6096" y="182838"/>
                            <a:ext cx="5671439" cy="9144"/>
                          </a:xfrm>
                          <a:custGeom>
                            <a:avLst/>
                            <a:gdLst/>
                            <a:ahLst/>
                            <a:cxnLst/>
                            <a:rect l="0" t="0" r="0" b="0"/>
                            <a:pathLst>
                              <a:path w="5671439" h="9144">
                                <a:moveTo>
                                  <a:pt x="0" y="0"/>
                                </a:moveTo>
                                <a:lnTo>
                                  <a:pt x="5671439" y="0"/>
                                </a:lnTo>
                                <a:lnTo>
                                  <a:pt x="56714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31" name="Shape 387231"/>
                        <wps:cNvSpPr/>
                        <wps:spPr>
                          <a:xfrm>
                            <a:off x="5677485" y="1828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32" name="Shape 387232"/>
                        <wps:cNvSpPr/>
                        <wps:spPr>
                          <a:xfrm>
                            <a:off x="0" y="188933"/>
                            <a:ext cx="9144" cy="8021447"/>
                          </a:xfrm>
                          <a:custGeom>
                            <a:avLst/>
                            <a:gdLst/>
                            <a:ahLst/>
                            <a:cxnLst/>
                            <a:rect l="0" t="0" r="0" b="0"/>
                            <a:pathLst>
                              <a:path w="9144" h="8021447">
                                <a:moveTo>
                                  <a:pt x="0" y="0"/>
                                </a:moveTo>
                                <a:lnTo>
                                  <a:pt x="9144" y="0"/>
                                </a:lnTo>
                                <a:lnTo>
                                  <a:pt x="9144" y="8021447"/>
                                </a:lnTo>
                                <a:lnTo>
                                  <a:pt x="0" y="80214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33" name="Shape 387233"/>
                        <wps:cNvSpPr/>
                        <wps:spPr>
                          <a:xfrm>
                            <a:off x="5677485" y="188933"/>
                            <a:ext cx="9144" cy="8021447"/>
                          </a:xfrm>
                          <a:custGeom>
                            <a:avLst/>
                            <a:gdLst/>
                            <a:ahLst/>
                            <a:cxnLst/>
                            <a:rect l="0" t="0" r="0" b="0"/>
                            <a:pathLst>
                              <a:path w="9144" h="8021447">
                                <a:moveTo>
                                  <a:pt x="0" y="0"/>
                                </a:moveTo>
                                <a:lnTo>
                                  <a:pt x="9144" y="0"/>
                                </a:lnTo>
                                <a:lnTo>
                                  <a:pt x="9144" y="8021447"/>
                                </a:lnTo>
                                <a:lnTo>
                                  <a:pt x="0" y="80214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34" name="Shape 387234"/>
                        <wps:cNvSpPr/>
                        <wps:spPr>
                          <a:xfrm>
                            <a:off x="0" y="82103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35" name="Shape 387235"/>
                        <wps:cNvSpPr/>
                        <wps:spPr>
                          <a:xfrm>
                            <a:off x="6096" y="8210380"/>
                            <a:ext cx="5671439" cy="9144"/>
                          </a:xfrm>
                          <a:custGeom>
                            <a:avLst/>
                            <a:gdLst/>
                            <a:ahLst/>
                            <a:cxnLst/>
                            <a:rect l="0" t="0" r="0" b="0"/>
                            <a:pathLst>
                              <a:path w="5671439" h="9144">
                                <a:moveTo>
                                  <a:pt x="0" y="0"/>
                                </a:moveTo>
                                <a:lnTo>
                                  <a:pt x="5671439" y="0"/>
                                </a:lnTo>
                                <a:lnTo>
                                  <a:pt x="56714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36" name="Shape 387236"/>
                        <wps:cNvSpPr/>
                        <wps:spPr>
                          <a:xfrm>
                            <a:off x="5677485" y="82103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71" name="Rectangle 68871"/>
                        <wps:cNvSpPr/>
                        <wps:spPr>
                          <a:xfrm>
                            <a:off x="5683580" y="8091551"/>
                            <a:ext cx="46619" cy="206429"/>
                          </a:xfrm>
                          <a:prstGeom prst="rect">
                            <a:avLst/>
                          </a:prstGeom>
                          <a:ln>
                            <a:noFill/>
                          </a:ln>
                        </wps:spPr>
                        <wps:txbx>
                          <w:txbxContent>
                            <w:p w14:paraId="34FCE2F1"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68542" style="width:450.286pt;height:649.351pt;mso-position-horizontal-relative:char;mso-position-vertical-relative:line" coordsize="57186,82467">
                <v:rect id="Rectangle 68856" style="position:absolute;width:466;height:2064;left:0;top:0;" filled="f" stroked="f">
                  <v:textbox inset="0,0,0,0">
                    <w:txbxContent>
                      <w:p>
                        <w:pPr>
                          <w:spacing w:before="0" w:after="160" w:line="259" w:lineRule="auto"/>
                          <w:ind w:left="0" w:firstLine="0"/>
                        </w:pPr>
                        <w:r>
                          <w:rPr>
                            <w:sz w:val="22"/>
                          </w:rPr>
                          <w:t xml:space="preserve"> </w:t>
                        </w:r>
                      </w:p>
                    </w:txbxContent>
                  </v:textbox>
                </v:rect>
                <v:shape id="Picture 68858" style="position:absolute;width:56691;height:80193;left:75;top:1904;" filled="f">
                  <v:imagedata r:id="rId347"/>
                </v:shape>
                <v:shape id="Shape 387237" style="position:absolute;width:91;height:91;left:0;top:1828;" coordsize="9144,9144" path="m0,0l9144,0l9144,9144l0,9144l0,0">
                  <v:stroke weight="0pt" endcap="flat" joinstyle="miter" miterlimit="10" on="false" color="#000000" opacity="0"/>
                  <v:fill on="true" color="#000000"/>
                </v:shape>
                <v:shape id="Shape 387238" style="position:absolute;width:56714;height:91;left:60;top:1828;" coordsize="5671439,9144" path="m0,0l5671439,0l5671439,9144l0,9144l0,0">
                  <v:stroke weight="0pt" endcap="flat" joinstyle="miter" miterlimit="10" on="false" color="#000000" opacity="0"/>
                  <v:fill on="true" color="#000000"/>
                </v:shape>
                <v:shape id="Shape 387239" style="position:absolute;width:91;height:91;left:56774;top:1828;" coordsize="9144,9144" path="m0,0l9144,0l9144,9144l0,9144l0,0">
                  <v:stroke weight="0pt" endcap="flat" joinstyle="miter" miterlimit="10" on="false" color="#000000" opacity="0"/>
                  <v:fill on="true" color="#000000"/>
                </v:shape>
                <v:shape id="Shape 387240" style="position:absolute;width:91;height:80214;left:0;top:1889;" coordsize="9144,8021447" path="m0,0l9144,0l9144,8021447l0,8021447l0,0">
                  <v:stroke weight="0pt" endcap="flat" joinstyle="miter" miterlimit="10" on="false" color="#000000" opacity="0"/>
                  <v:fill on="true" color="#000000"/>
                </v:shape>
                <v:shape id="Shape 387241" style="position:absolute;width:91;height:80214;left:56774;top:1889;" coordsize="9144,8021447" path="m0,0l9144,0l9144,8021447l0,8021447l0,0">
                  <v:stroke weight="0pt" endcap="flat" joinstyle="miter" miterlimit="10" on="false" color="#000000" opacity="0"/>
                  <v:fill on="true" color="#000000"/>
                </v:shape>
                <v:shape id="Shape 387242" style="position:absolute;width:91;height:91;left:0;top:82103;" coordsize="9144,9144" path="m0,0l9144,0l9144,9144l0,9144l0,0">
                  <v:stroke weight="0pt" endcap="flat" joinstyle="miter" miterlimit="10" on="false" color="#000000" opacity="0"/>
                  <v:fill on="true" color="#000000"/>
                </v:shape>
                <v:shape id="Shape 387243" style="position:absolute;width:56714;height:91;left:60;top:82103;" coordsize="5671439,9144" path="m0,0l5671439,0l5671439,9144l0,9144l0,0">
                  <v:stroke weight="0pt" endcap="flat" joinstyle="miter" miterlimit="10" on="false" color="#000000" opacity="0"/>
                  <v:fill on="true" color="#000000"/>
                </v:shape>
                <v:shape id="Shape 387244" style="position:absolute;width:91;height:91;left:56774;top:82103;" coordsize="9144,9144" path="m0,0l9144,0l9144,9144l0,9144l0,0">
                  <v:stroke weight="0pt" endcap="flat" joinstyle="miter" miterlimit="10" on="false" color="#000000" opacity="0"/>
                  <v:fill on="true" color="#000000"/>
                </v:shape>
                <v:rect id="Rectangle 68871" style="position:absolute;width:466;height:2064;left:56835;top:80915;"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26E4DC33" w14:textId="77777777" w:rsidR="00015520" w:rsidRDefault="00000000">
      <w:pPr>
        <w:spacing w:after="0" w:line="259" w:lineRule="auto"/>
        <w:ind w:left="0" w:firstLine="0"/>
      </w:pPr>
      <w:r>
        <w:rPr>
          <w:b/>
          <w:sz w:val="22"/>
        </w:rPr>
        <w:lastRenderedPageBreak/>
        <w:t xml:space="preserve"> </w:t>
      </w:r>
      <w:r>
        <w:rPr>
          <w:b/>
          <w:sz w:val="22"/>
        </w:rPr>
        <w:tab/>
        <w:t xml:space="preserve"> </w:t>
      </w:r>
    </w:p>
    <w:p w14:paraId="34E05C48" w14:textId="77777777" w:rsidR="00015520" w:rsidRDefault="00000000">
      <w:pPr>
        <w:pStyle w:val="Heading1"/>
        <w:tabs>
          <w:tab w:val="center" w:pos="3111"/>
        </w:tabs>
        <w:ind w:left="-15" w:firstLine="0"/>
      </w:pPr>
      <w:bookmarkStart w:id="70" w:name="_Toc384782"/>
      <w:r>
        <w:t xml:space="preserve">Appendix 3 </w:t>
      </w:r>
      <w:r>
        <w:tab/>
        <w:t>Pilot Study Presentation</w:t>
      </w:r>
      <w:bookmarkEnd w:id="70"/>
    </w:p>
    <w:p w14:paraId="1E410223" w14:textId="77777777" w:rsidR="00015520" w:rsidRDefault="00000000">
      <w:pPr>
        <w:spacing w:after="57" w:line="267" w:lineRule="auto"/>
        <w:ind w:left="-5"/>
        <w:jc w:val="both"/>
      </w:pPr>
      <w:r>
        <w:rPr>
          <w:sz w:val="22"/>
        </w:rPr>
        <w:t xml:space="preserve">Slide 1 </w:t>
      </w:r>
    </w:p>
    <w:p w14:paraId="3EFBB33C" w14:textId="77777777" w:rsidR="00015520" w:rsidRDefault="00000000">
      <w:pPr>
        <w:spacing w:after="288" w:line="259" w:lineRule="auto"/>
        <w:ind w:left="1849" w:firstLine="0"/>
      </w:pPr>
      <w:r>
        <w:rPr>
          <w:rFonts w:ascii="Calibri" w:eastAsia="Calibri" w:hAnsi="Calibri" w:cs="Calibri"/>
          <w:noProof/>
          <w:sz w:val="22"/>
        </w:rPr>
        <mc:AlternateContent>
          <mc:Choice Requires="wpg">
            <w:drawing>
              <wp:inline distT="0" distB="0" distL="0" distR="0" wp14:anchorId="1DBA46DD" wp14:editId="0E3D4156">
                <wp:extent cx="3425698" cy="1972496"/>
                <wp:effectExtent l="0" t="0" r="0" b="0"/>
                <wp:docPr id="372205" name="Group 372205"/>
                <wp:cNvGraphicFramePr/>
                <a:graphic xmlns:a="http://schemas.openxmlformats.org/drawingml/2006/main">
                  <a:graphicData uri="http://schemas.microsoft.com/office/word/2010/wordprocessingGroup">
                    <wpg:wgp>
                      <wpg:cNvGrpSpPr/>
                      <wpg:grpSpPr>
                        <a:xfrm>
                          <a:off x="0" y="0"/>
                          <a:ext cx="3425698" cy="1972496"/>
                          <a:chOff x="0" y="0"/>
                          <a:chExt cx="3425698" cy="1972496"/>
                        </a:xfrm>
                      </wpg:grpSpPr>
                      <pic:pic xmlns:pic="http://schemas.openxmlformats.org/drawingml/2006/picture">
                        <pic:nvPicPr>
                          <pic:cNvPr id="68896" name="Picture 68896"/>
                          <pic:cNvPicPr/>
                        </pic:nvPicPr>
                        <pic:blipFill>
                          <a:blip r:embed="rId348"/>
                          <a:stretch>
                            <a:fillRect/>
                          </a:stretch>
                        </pic:blipFill>
                        <pic:spPr>
                          <a:xfrm>
                            <a:off x="2545305" y="18781"/>
                            <a:ext cx="832250" cy="500350"/>
                          </a:xfrm>
                          <a:prstGeom prst="rect">
                            <a:avLst/>
                          </a:prstGeom>
                        </pic:spPr>
                      </pic:pic>
                      <wps:wsp>
                        <wps:cNvPr id="387245" name="Shape 387245"/>
                        <wps:cNvSpPr/>
                        <wps:spPr>
                          <a:xfrm>
                            <a:off x="6985" y="7133"/>
                            <a:ext cx="3370570" cy="1923393"/>
                          </a:xfrm>
                          <a:custGeom>
                            <a:avLst/>
                            <a:gdLst/>
                            <a:ahLst/>
                            <a:cxnLst/>
                            <a:rect l="0" t="0" r="0" b="0"/>
                            <a:pathLst>
                              <a:path w="3370570" h="1923393">
                                <a:moveTo>
                                  <a:pt x="0" y="0"/>
                                </a:moveTo>
                                <a:lnTo>
                                  <a:pt x="3370570" y="0"/>
                                </a:lnTo>
                                <a:lnTo>
                                  <a:pt x="3370570" y="1923393"/>
                                </a:lnTo>
                                <a:lnTo>
                                  <a:pt x="0" y="1923393"/>
                                </a:lnTo>
                                <a:lnTo>
                                  <a:pt x="0" y="0"/>
                                </a:lnTo>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68898" name="Rectangle 68898"/>
                        <wps:cNvSpPr/>
                        <wps:spPr>
                          <a:xfrm>
                            <a:off x="1898366" y="730655"/>
                            <a:ext cx="1541420" cy="183207"/>
                          </a:xfrm>
                          <a:prstGeom prst="rect">
                            <a:avLst/>
                          </a:prstGeom>
                          <a:ln>
                            <a:noFill/>
                          </a:ln>
                        </wps:spPr>
                        <wps:txbx>
                          <w:txbxContent>
                            <w:p w14:paraId="27FA88EA" w14:textId="77777777" w:rsidR="00015520" w:rsidRDefault="00000000">
                              <w:pPr>
                                <w:spacing w:after="160" w:line="259" w:lineRule="auto"/>
                                <w:ind w:left="0" w:firstLine="0"/>
                              </w:pPr>
                              <w:r>
                                <w:rPr>
                                  <w:rFonts w:ascii="Calibri" w:eastAsia="Calibri" w:hAnsi="Calibri" w:cs="Calibri"/>
                                  <w:color w:val="FFFFFF"/>
                                  <w:sz w:val="21"/>
                                </w:rPr>
                                <w:t xml:space="preserve">Affectively Visualising </w:t>
                              </w:r>
                            </w:p>
                          </w:txbxContent>
                        </wps:txbx>
                        <wps:bodyPr horzOverflow="overflow" vert="horz" lIns="0" tIns="0" rIns="0" bIns="0" rtlCol="0">
                          <a:noAutofit/>
                        </wps:bodyPr>
                      </wps:wsp>
                      <wps:wsp>
                        <wps:cNvPr id="68899" name="Rectangle 68899"/>
                        <wps:cNvSpPr/>
                        <wps:spPr>
                          <a:xfrm>
                            <a:off x="1898366" y="876125"/>
                            <a:ext cx="1607729" cy="183207"/>
                          </a:xfrm>
                          <a:prstGeom prst="rect">
                            <a:avLst/>
                          </a:prstGeom>
                          <a:ln>
                            <a:noFill/>
                          </a:ln>
                        </wps:spPr>
                        <wps:txbx>
                          <w:txbxContent>
                            <w:p w14:paraId="65637A92" w14:textId="77777777" w:rsidR="00015520" w:rsidRDefault="00000000">
                              <w:pPr>
                                <w:spacing w:after="160" w:line="259" w:lineRule="auto"/>
                                <w:ind w:left="0" w:firstLine="0"/>
                              </w:pPr>
                              <w:r>
                                <w:rPr>
                                  <w:rFonts w:ascii="Calibri" w:eastAsia="Calibri" w:hAnsi="Calibri" w:cs="Calibri"/>
                                  <w:color w:val="FFFFFF"/>
                                  <w:sz w:val="21"/>
                                </w:rPr>
                                <w:t xml:space="preserve">the Gender Pay Gap in </w:t>
                              </w:r>
                            </w:p>
                          </w:txbxContent>
                        </wps:txbx>
                        <wps:bodyPr horzOverflow="overflow" vert="horz" lIns="0" tIns="0" rIns="0" bIns="0" rtlCol="0">
                          <a:noAutofit/>
                        </wps:bodyPr>
                      </wps:wsp>
                      <wps:wsp>
                        <wps:cNvPr id="68900" name="Rectangle 68900"/>
                        <wps:cNvSpPr/>
                        <wps:spPr>
                          <a:xfrm>
                            <a:off x="1898366" y="1023377"/>
                            <a:ext cx="1252071" cy="183207"/>
                          </a:xfrm>
                          <a:prstGeom prst="rect">
                            <a:avLst/>
                          </a:prstGeom>
                          <a:ln>
                            <a:noFill/>
                          </a:ln>
                        </wps:spPr>
                        <wps:txbx>
                          <w:txbxContent>
                            <w:p w14:paraId="31D9B6CC" w14:textId="77777777" w:rsidR="00015520" w:rsidRDefault="00000000">
                              <w:pPr>
                                <w:spacing w:after="160" w:line="259" w:lineRule="auto"/>
                                <w:ind w:left="0" w:firstLine="0"/>
                              </w:pPr>
                              <w:r>
                                <w:rPr>
                                  <w:rFonts w:ascii="Calibri" w:eastAsia="Calibri" w:hAnsi="Calibri" w:cs="Calibri"/>
                                  <w:color w:val="FFFFFF"/>
                                  <w:sz w:val="21"/>
                                </w:rPr>
                                <w:t xml:space="preserve">the UK Education </w:t>
                              </w:r>
                            </w:p>
                          </w:txbxContent>
                        </wps:txbx>
                        <wps:bodyPr horzOverflow="overflow" vert="horz" lIns="0" tIns="0" rIns="0" bIns="0" rtlCol="0">
                          <a:noAutofit/>
                        </wps:bodyPr>
                      </wps:wsp>
                      <wps:wsp>
                        <wps:cNvPr id="68901" name="Rectangle 68901"/>
                        <wps:cNvSpPr/>
                        <wps:spPr>
                          <a:xfrm>
                            <a:off x="1898366" y="1168969"/>
                            <a:ext cx="453484" cy="182977"/>
                          </a:xfrm>
                          <a:prstGeom prst="rect">
                            <a:avLst/>
                          </a:prstGeom>
                          <a:ln>
                            <a:noFill/>
                          </a:ln>
                        </wps:spPr>
                        <wps:txbx>
                          <w:txbxContent>
                            <w:p w14:paraId="1449AAE9" w14:textId="77777777" w:rsidR="00015520" w:rsidRDefault="00000000">
                              <w:pPr>
                                <w:spacing w:after="160" w:line="259" w:lineRule="auto"/>
                                <w:ind w:left="0" w:firstLine="0"/>
                              </w:pPr>
                              <w:r>
                                <w:rPr>
                                  <w:rFonts w:ascii="Calibri" w:eastAsia="Calibri" w:hAnsi="Calibri" w:cs="Calibri"/>
                                  <w:color w:val="FFFFFF"/>
                                  <w:sz w:val="21"/>
                                </w:rPr>
                                <w:t>Sector</w:t>
                              </w:r>
                            </w:p>
                          </w:txbxContent>
                        </wps:txbx>
                        <wps:bodyPr horzOverflow="overflow" vert="horz" lIns="0" tIns="0" rIns="0" bIns="0" rtlCol="0">
                          <a:noAutofit/>
                        </wps:bodyPr>
                      </wps:wsp>
                      <wps:wsp>
                        <wps:cNvPr id="68902" name="Rectangle 68902"/>
                        <wps:cNvSpPr/>
                        <wps:spPr>
                          <a:xfrm>
                            <a:off x="1898366" y="1357982"/>
                            <a:ext cx="407720" cy="97279"/>
                          </a:xfrm>
                          <a:prstGeom prst="rect">
                            <a:avLst/>
                          </a:prstGeom>
                          <a:ln>
                            <a:noFill/>
                          </a:ln>
                        </wps:spPr>
                        <wps:txbx>
                          <w:txbxContent>
                            <w:p w14:paraId="34A8A5BC" w14:textId="77777777" w:rsidR="00015520" w:rsidRDefault="00000000">
                              <w:pPr>
                                <w:spacing w:after="160" w:line="259" w:lineRule="auto"/>
                                <w:ind w:left="0" w:firstLine="0"/>
                              </w:pPr>
                              <w:r>
                                <w:rPr>
                                  <w:rFonts w:ascii="Calibri" w:eastAsia="Calibri" w:hAnsi="Calibri" w:cs="Calibri"/>
                                  <w:color w:val="FFFFFF"/>
                                  <w:sz w:val="11"/>
                                </w:rPr>
                                <w:t>Pilot Study</w:t>
                              </w:r>
                            </w:p>
                          </w:txbxContent>
                        </wps:txbx>
                        <wps:bodyPr horzOverflow="overflow" vert="horz" lIns="0" tIns="0" rIns="0" bIns="0" rtlCol="0">
                          <a:noAutofit/>
                        </wps:bodyPr>
                      </wps:wsp>
                      <wps:wsp>
                        <wps:cNvPr id="68903" name="Shape 68903"/>
                        <wps:cNvSpPr/>
                        <wps:spPr>
                          <a:xfrm>
                            <a:off x="6985" y="7134"/>
                            <a:ext cx="1706491" cy="1923393"/>
                          </a:xfrm>
                          <a:custGeom>
                            <a:avLst/>
                            <a:gdLst/>
                            <a:ahLst/>
                            <a:cxnLst/>
                            <a:rect l="0" t="0" r="0" b="0"/>
                            <a:pathLst>
                              <a:path w="1706491" h="1923393">
                                <a:moveTo>
                                  <a:pt x="0" y="0"/>
                                </a:moveTo>
                                <a:lnTo>
                                  <a:pt x="1687391" y="0"/>
                                </a:lnTo>
                                <a:lnTo>
                                  <a:pt x="1696801" y="74873"/>
                                </a:lnTo>
                                <a:cubicBezTo>
                                  <a:pt x="1703191" y="139059"/>
                                  <a:pt x="1706491" y="204172"/>
                                  <a:pt x="1706491" y="269997"/>
                                </a:cubicBezTo>
                                <a:cubicBezTo>
                                  <a:pt x="1706491" y="961732"/>
                                  <a:pt x="1343804" y="1567466"/>
                                  <a:pt x="800791" y="1902185"/>
                                </a:cubicBezTo>
                                <a:lnTo>
                                  <a:pt x="764435" y="1923393"/>
                                </a:lnTo>
                                <a:lnTo>
                                  <a:pt x="0" y="1923393"/>
                                </a:lnTo>
                                <a:lnTo>
                                  <a:pt x="0" y="0"/>
                                </a:lnTo>
                                <a:close/>
                              </a:path>
                            </a:pathLst>
                          </a:custGeom>
                          <a:ln w="0" cap="flat">
                            <a:miter lim="127000"/>
                          </a:ln>
                        </wps:spPr>
                        <wps:style>
                          <a:lnRef idx="0">
                            <a:srgbClr val="000000">
                              <a:alpha val="0"/>
                            </a:srgbClr>
                          </a:lnRef>
                          <a:fillRef idx="1">
                            <a:srgbClr val="FFFFFF">
                              <a:alpha val="80000"/>
                            </a:srgbClr>
                          </a:fillRef>
                          <a:effectRef idx="0">
                            <a:scrgbClr r="0" g="0" b="0"/>
                          </a:effectRef>
                          <a:fontRef idx="none"/>
                        </wps:style>
                        <wps:bodyPr/>
                      </wps:wsp>
                      <wps:wsp>
                        <wps:cNvPr id="68904" name="Shape 68904"/>
                        <wps:cNvSpPr/>
                        <wps:spPr>
                          <a:xfrm>
                            <a:off x="6985" y="7134"/>
                            <a:ext cx="1665413" cy="1923393"/>
                          </a:xfrm>
                          <a:custGeom>
                            <a:avLst/>
                            <a:gdLst/>
                            <a:ahLst/>
                            <a:cxnLst/>
                            <a:rect l="0" t="0" r="0" b="0"/>
                            <a:pathLst>
                              <a:path w="1665413" h="1923393">
                                <a:moveTo>
                                  <a:pt x="0" y="0"/>
                                </a:moveTo>
                                <a:lnTo>
                                  <a:pt x="1645962" y="0"/>
                                </a:lnTo>
                                <a:lnTo>
                                  <a:pt x="1655933" y="79646"/>
                                </a:lnTo>
                                <a:cubicBezTo>
                                  <a:pt x="1662183" y="142265"/>
                                  <a:pt x="1665413" y="205739"/>
                                  <a:pt x="1665413" y="269997"/>
                                </a:cubicBezTo>
                                <a:cubicBezTo>
                                  <a:pt x="1665413" y="976977"/>
                                  <a:pt x="1277025" y="1591923"/>
                                  <a:pt x="704941" y="1907219"/>
                                </a:cubicBezTo>
                                <a:lnTo>
                                  <a:pt x="673819" y="1923393"/>
                                </a:lnTo>
                                <a:lnTo>
                                  <a:pt x="0" y="192339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8906" name="Picture 68906"/>
                          <pic:cNvPicPr/>
                        </pic:nvPicPr>
                        <pic:blipFill>
                          <a:blip r:embed="rId349"/>
                          <a:stretch>
                            <a:fillRect/>
                          </a:stretch>
                        </pic:blipFill>
                        <pic:spPr>
                          <a:xfrm>
                            <a:off x="35869" y="1532063"/>
                            <a:ext cx="832250" cy="292879"/>
                          </a:xfrm>
                          <a:prstGeom prst="rect">
                            <a:avLst/>
                          </a:prstGeom>
                        </pic:spPr>
                      </pic:pic>
                      <pic:pic xmlns:pic="http://schemas.openxmlformats.org/drawingml/2006/picture">
                        <pic:nvPicPr>
                          <pic:cNvPr id="68908" name="Picture 68908"/>
                          <pic:cNvPicPr/>
                        </pic:nvPicPr>
                        <pic:blipFill>
                          <a:blip r:embed="rId348"/>
                          <a:stretch>
                            <a:fillRect/>
                          </a:stretch>
                        </pic:blipFill>
                        <pic:spPr>
                          <a:xfrm>
                            <a:off x="35869" y="7098"/>
                            <a:ext cx="832250" cy="500350"/>
                          </a:xfrm>
                          <a:prstGeom prst="rect">
                            <a:avLst/>
                          </a:prstGeom>
                        </pic:spPr>
                      </pic:pic>
                      <wps:wsp>
                        <wps:cNvPr id="387246" name="Shape 3872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47" name="Shape 387247"/>
                        <wps:cNvSpPr/>
                        <wps:spPr>
                          <a:xfrm>
                            <a:off x="6096" y="0"/>
                            <a:ext cx="3372358" cy="9144"/>
                          </a:xfrm>
                          <a:custGeom>
                            <a:avLst/>
                            <a:gdLst/>
                            <a:ahLst/>
                            <a:cxnLst/>
                            <a:rect l="0" t="0" r="0" b="0"/>
                            <a:pathLst>
                              <a:path w="3372358" h="9144">
                                <a:moveTo>
                                  <a:pt x="0" y="0"/>
                                </a:moveTo>
                                <a:lnTo>
                                  <a:pt x="3372358" y="0"/>
                                </a:lnTo>
                                <a:lnTo>
                                  <a:pt x="3372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48" name="Shape 387248"/>
                        <wps:cNvSpPr/>
                        <wps:spPr>
                          <a:xfrm>
                            <a:off x="33784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49" name="Shape 387249"/>
                        <wps:cNvSpPr/>
                        <wps:spPr>
                          <a:xfrm>
                            <a:off x="0" y="6096"/>
                            <a:ext cx="9144" cy="1923923"/>
                          </a:xfrm>
                          <a:custGeom>
                            <a:avLst/>
                            <a:gdLst/>
                            <a:ahLst/>
                            <a:cxnLst/>
                            <a:rect l="0" t="0" r="0" b="0"/>
                            <a:pathLst>
                              <a:path w="9144" h="1923923">
                                <a:moveTo>
                                  <a:pt x="0" y="0"/>
                                </a:moveTo>
                                <a:lnTo>
                                  <a:pt x="9144" y="0"/>
                                </a:lnTo>
                                <a:lnTo>
                                  <a:pt x="9144" y="1923923"/>
                                </a:lnTo>
                                <a:lnTo>
                                  <a:pt x="0" y="19239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50" name="Shape 387250"/>
                        <wps:cNvSpPr/>
                        <wps:spPr>
                          <a:xfrm>
                            <a:off x="3384550" y="6096"/>
                            <a:ext cx="9144" cy="1923923"/>
                          </a:xfrm>
                          <a:custGeom>
                            <a:avLst/>
                            <a:gdLst/>
                            <a:ahLst/>
                            <a:cxnLst/>
                            <a:rect l="0" t="0" r="0" b="0"/>
                            <a:pathLst>
                              <a:path w="9144" h="1923923">
                                <a:moveTo>
                                  <a:pt x="0" y="0"/>
                                </a:moveTo>
                                <a:lnTo>
                                  <a:pt x="9144" y="0"/>
                                </a:lnTo>
                                <a:lnTo>
                                  <a:pt x="9144" y="1923923"/>
                                </a:lnTo>
                                <a:lnTo>
                                  <a:pt x="0" y="19239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51" name="Shape 387251"/>
                        <wps:cNvSpPr/>
                        <wps:spPr>
                          <a:xfrm>
                            <a:off x="3378454" y="6096"/>
                            <a:ext cx="9144" cy="1923923"/>
                          </a:xfrm>
                          <a:custGeom>
                            <a:avLst/>
                            <a:gdLst/>
                            <a:ahLst/>
                            <a:cxnLst/>
                            <a:rect l="0" t="0" r="0" b="0"/>
                            <a:pathLst>
                              <a:path w="9144" h="1923923">
                                <a:moveTo>
                                  <a:pt x="0" y="0"/>
                                </a:moveTo>
                                <a:lnTo>
                                  <a:pt x="9144" y="0"/>
                                </a:lnTo>
                                <a:lnTo>
                                  <a:pt x="9144" y="1923923"/>
                                </a:lnTo>
                                <a:lnTo>
                                  <a:pt x="0" y="19239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52" name="Shape 387252"/>
                        <wps:cNvSpPr/>
                        <wps:spPr>
                          <a:xfrm>
                            <a:off x="0" y="19300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53" name="Shape 387253"/>
                        <wps:cNvSpPr/>
                        <wps:spPr>
                          <a:xfrm>
                            <a:off x="6096" y="1936115"/>
                            <a:ext cx="3372358" cy="9144"/>
                          </a:xfrm>
                          <a:custGeom>
                            <a:avLst/>
                            <a:gdLst/>
                            <a:ahLst/>
                            <a:cxnLst/>
                            <a:rect l="0" t="0" r="0" b="0"/>
                            <a:pathLst>
                              <a:path w="3372358" h="9144">
                                <a:moveTo>
                                  <a:pt x="0" y="0"/>
                                </a:moveTo>
                                <a:lnTo>
                                  <a:pt x="3372358" y="0"/>
                                </a:lnTo>
                                <a:lnTo>
                                  <a:pt x="3372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54" name="Shape 387254"/>
                        <wps:cNvSpPr/>
                        <wps:spPr>
                          <a:xfrm>
                            <a:off x="6096" y="1930019"/>
                            <a:ext cx="3372358" cy="9144"/>
                          </a:xfrm>
                          <a:custGeom>
                            <a:avLst/>
                            <a:gdLst/>
                            <a:ahLst/>
                            <a:cxnLst/>
                            <a:rect l="0" t="0" r="0" b="0"/>
                            <a:pathLst>
                              <a:path w="3372358" h="9144">
                                <a:moveTo>
                                  <a:pt x="0" y="0"/>
                                </a:moveTo>
                                <a:lnTo>
                                  <a:pt x="3372358" y="0"/>
                                </a:lnTo>
                                <a:lnTo>
                                  <a:pt x="3372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55" name="Shape 387255"/>
                        <wps:cNvSpPr/>
                        <wps:spPr>
                          <a:xfrm>
                            <a:off x="3384550" y="1930019"/>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56" name="Shape 387256"/>
                        <wps:cNvSpPr/>
                        <wps:spPr>
                          <a:xfrm>
                            <a:off x="3378454" y="1936115"/>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57" name="Shape 387257"/>
                        <wps:cNvSpPr/>
                        <wps:spPr>
                          <a:xfrm>
                            <a:off x="3378454" y="19300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25" name="Rectangle 68925"/>
                        <wps:cNvSpPr/>
                        <wps:spPr>
                          <a:xfrm>
                            <a:off x="3390646" y="1817285"/>
                            <a:ext cx="46619" cy="206430"/>
                          </a:xfrm>
                          <a:prstGeom prst="rect">
                            <a:avLst/>
                          </a:prstGeom>
                          <a:ln>
                            <a:noFill/>
                          </a:ln>
                        </wps:spPr>
                        <wps:txbx>
                          <w:txbxContent>
                            <w:p w14:paraId="035FFF2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2205" style="width:269.74pt;height:155.315pt;mso-position-horizontal-relative:char;mso-position-vertical-relative:line" coordsize="34256,19724">
                <v:shape id="Picture 68896" style="position:absolute;width:8322;height:5003;left:25453;top:187;" filled="f">
                  <v:imagedata r:id="rId350"/>
                </v:shape>
                <v:shape id="Shape 387258" style="position:absolute;width:33705;height:19233;left:69;top:71;" coordsize="3370570,1923393" path="m0,0l3370570,0l3370570,1923393l0,1923393l0,0">
                  <v:stroke weight="0pt" endcap="flat" joinstyle="miter" miterlimit="10" on="false" color="#000000" opacity="0"/>
                  <v:fill on="true" color="#404040"/>
                </v:shape>
                <v:rect id="Rectangle 68898" style="position:absolute;width:15414;height:1832;left:18983;top:7306;" filled="f" stroked="f">
                  <v:textbox inset="0,0,0,0">
                    <w:txbxContent>
                      <w:p>
                        <w:pPr>
                          <w:spacing w:before="0" w:after="160" w:line="259" w:lineRule="auto"/>
                          <w:ind w:left="0" w:firstLine="0"/>
                        </w:pPr>
                        <w:r>
                          <w:rPr>
                            <w:rFonts w:cs="Calibri" w:hAnsi="Calibri" w:eastAsia="Calibri" w:ascii="Calibri"/>
                            <w:color w:val="ffffff"/>
                            <w:sz w:val="21"/>
                          </w:rPr>
                          <w:t xml:space="preserve">Affectively Visualising </w:t>
                        </w:r>
                      </w:p>
                    </w:txbxContent>
                  </v:textbox>
                </v:rect>
                <v:rect id="Rectangle 68899" style="position:absolute;width:16077;height:1832;left:18983;top:8761;" filled="f" stroked="f">
                  <v:textbox inset="0,0,0,0">
                    <w:txbxContent>
                      <w:p>
                        <w:pPr>
                          <w:spacing w:before="0" w:after="160" w:line="259" w:lineRule="auto"/>
                          <w:ind w:left="0" w:firstLine="0"/>
                        </w:pPr>
                        <w:r>
                          <w:rPr>
                            <w:rFonts w:cs="Calibri" w:hAnsi="Calibri" w:eastAsia="Calibri" w:ascii="Calibri"/>
                            <w:color w:val="ffffff"/>
                            <w:sz w:val="21"/>
                          </w:rPr>
                          <w:t xml:space="preserve">the Gender Pay Gap in </w:t>
                        </w:r>
                      </w:p>
                    </w:txbxContent>
                  </v:textbox>
                </v:rect>
                <v:rect id="Rectangle 68900" style="position:absolute;width:12520;height:1832;left:18983;top:10233;" filled="f" stroked="f">
                  <v:textbox inset="0,0,0,0">
                    <w:txbxContent>
                      <w:p>
                        <w:pPr>
                          <w:spacing w:before="0" w:after="160" w:line="259" w:lineRule="auto"/>
                          <w:ind w:left="0" w:firstLine="0"/>
                        </w:pPr>
                        <w:r>
                          <w:rPr>
                            <w:rFonts w:cs="Calibri" w:hAnsi="Calibri" w:eastAsia="Calibri" w:ascii="Calibri"/>
                            <w:color w:val="ffffff"/>
                            <w:sz w:val="21"/>
                          </w:rPr>
                          <w:t xml:space="preserve">the UK Education </w:t>
                        </w:r>
                      </w:p>
                    </w:txbxContent>
                  </v:textbox>
                </v:rect>
                <v:rect id="Rectangle 68901" style="position:absolute;width:4534;height:1829;left:18983;top:11689;" filled="f" stroked="f">
                  <v:textbox inset="0,0,0,0">
                    <w:txbxContent>
                      <w:p>
                        <w:pPr>
                          <w:spacing w:before="0" w:after="160" w:line="259" w:lineRule="auto"/>
                          <w:ind w:left="0" w:firstLine="0"/>
                        </w:pPr>
                        <w:r>
                          <w:rPr>
                            <w:rFonts w:cs="Calibri" w:hAnsi="Calibri" w:eastAsia="Calibri" w:ascii="Calibri"/>
                            <w:color w:val="ffffff"/>
                            <w:sz w:val="21"/>
                          </w:rPr>
                          <w:t xml:space="preserve">Sector</w:t>
                        </w:r>
                      </w:p>
                    </w:txbxContent>
                  </v:textbox>
                </v:rect>
                <v:rect id="Rectangle 68902" style="position:absolute;width:4077;height:972;left:18983;top:13579;" filled="f" stroked="f">
                  <v:textbox inset="0,0,0,0">
                    <w:txbxContent>
                      <w:p>
                        <w:pPr>
                          <w:spacing w:before="0" w:after="160" w:line="259" w:lineRule="auto"/>
                          <w:ind w:left="0" w:firstLine="0"/>
                        </w:pPr>
                        <w:r>
                          <w:rPr>
                            <w:rFonts w:cs="Calibri" w:hAnsi="Calibri" w:eastAsia="Calibri" w:ascii="Calibri"/>
                            <w:color w:val="ffffff"/>
                            <w:sz w:val="11"/>
                          </w:rPr>
                          <w:t xml:space="preserve">Pilot Study</w:t>
                        </w:r>
                      </w:p>
                    </w:txbxContent>
                  </v:textbox>
                </v:rect>
                <v:shape id="Shape 68903" style="position:absolute;width:17064;height:19233;left:69;top:71;" coordsize="1706491,1923393" path="m0,0l1687391,0l1696801,74873c1703191,139059,1706491,204172,1706491,269997c1706491,961732,1343804,1567466,800791,1902185l764435,1923393l0,1923393l0,0x">
                  <v:stroke weight="0pt" endcap="flat" joinstyle="miter" miterlimit="10" on="false" color="#000000" opacity="0"/>
                  <v:fill on="true" color="#ffffff" opacity="0.8"/>
                </v:shape>
                <v:shape id="Shape 68904" style="position:absolute;width:16654;height:19233;left:69;top:71;" coordsize="1665413,1923393" path="m0,0l1645962,0l1655933,79646c1662183,142265,1665413,205739,1665413,269997c1665413,976977,1277025,1591923,704941,1907219l673819,1923393l0,1923393l0,0x">
                  <v:stroke weight="0pt" endcap="flat" joinstyle="miter" miterlimit="10" on="false" color="#000000" opacity="0"/>
                  <v:fill on="true" color="#ffffff"/>
                </v:shape>
                <v:shape id="Picture 68906" style="position:absolute;width:8322;height:2928;left:358;top:15320;" filled="f">
                  <v:imagedata r:id="rId351"/>
                </v:shape>
                <v:shape id="Picture 68908" style="position:absolute;width:8322;height:5003;left:358;top:70;" filled="f">
                  <v:imagedata r:id="rId350"/>
                </v:shape>
                <v:shape id="Shape 387259" style="position:absolute;width:91;height:91;left:0;top:0;" coordsize="9144,9144" path="m0,0l9144,0l9144,9144l0,9144l0,0">
                  <v:stroke weight="0pt" endcap="flat" joinstyle="miter" miterlimit="10" on="false" color="#000000" opacity="0"/>
                  <v:fill on="true" color="#000000"/>
                </v:shape>
                <v:shape id="Shape 387260" style="position:absolute;width:33723;height:91;left:60;top:0;" coordsize="3372358,9144" path="m0,0l3372358,0l3372358,9144l0,9144l0,0">
                  <v:stroke weight="0pt" endcap="flat" joinstyle="miter" miterlimit="10" on="false" color="#000000" opacity="0"/>
                  <v:fill on="true" color="#000000"/>
                </v:shape>
                <v:shape id="Shape 387261" style="position:absolute;width:91;height:91;left:33784;top:0;" coordsize="9144,9144" path="m0,0l9144,0l9144,9144l0,9144l0,0">
                  <v:stroke weight="0pt" endcap="flat" joinstyle="miter" miterlimit="10" on="false" color="#000000" opacity="0"/>
                  <v:fill on="true" color="#000000"/>
                </v:shape>
                <v:shape id="Shape 387262" style="position:absolute;width:91;height:19239;left:0;top:60;" coordsize="9144,1923923" path="m0,0l9144,0l9144,1923923l0,1923923l0,0">
                  <v:stroke weight="0pt" endcap="flat" joinstyle="miter" miterlimit="10" on="false" color="#000000" opacity="0"/>
                  <v:fill on="true" color="#000000"/>
                </v:shape>
                <v:shape id="Shape 387263" style="position:absolute;width:91;height:19239;left:33845;top:60;" coordsize="9144,1923923" path="m0,0l9144,0l9144,1923923l0,1923923l0,0">
                  <v:stroke weight="0pt" endcap="flat" joinstyle="miter" miterlimit="10" on="false" color="#000000" opacity="0"/>
                  <v:fill on="true" color="#000000"/>
                </v:shape>
                <v:shape id="Shape 387264" style="position:absolute;width:91;height:19239;left:33784;top:60;" coordsize="9144,1923923" path="m0,0l9144,0l9144,1923923l0,1923923l0,0">
                  <v:stroke weight="0pt" endcap="flat" joinstyle="miter" miterlimit="10" on="false" color="#000000" opacity="0"/>
                  <v:fill on="true" color="#000000"/>
                </v:shape>
                <v:shape id="Shape 387265" style="position:absolute;width:91;height:91;left:0;top:19300;" coordsize="9144,9144" path="m0,0l9144,0l9144,9144l0,9144l0,0">
                  <v:stroke weight="0pt" endcap="flat" joinstyle="miter" miterlimit="10" on="false" color="#000000" opacity="0"/>
                  <v:fill on="true" color="#000000"/>
                </v:shape>
                <v:shape id="Shape 387266" style="position:absolute;width:33723;height:91;left:60;top:19361;" coordsize="3372358,9144" path="m0,0l3372358,0l3372358,9144l0,9144l0,0">
                  <v:stroke weight="0pt" endcap="flat" joinstyle="miter" miterlimit="10" on="false" color="#000000" opacity="0"/>
                  <v:fill on="true" color="#000000"/>
                </v:shape>
                <v:shape id="Shape 387267" style="position:absolute;width:33723;height:91;left:60;top:19300;" coordsize="3372358,9144" path="m0,0l3372358,0l3372358,9144l0,9144l0,0">
                  <v:stroke weight="0pt" endcap="flat" joinstyle="miter" miterlimit="10" on="false" color="#000000" opacity="0"/>
                  <v:fill on="true" color="#000000"/>
                </v:shape>
                <v:shape id="Shape 387268" style="position:absolute;width:91;height:121;left:33845;top:19300;" coordsize="9144,12192" path="m0,0l9144,0l9144,12192l0,12192l0,0">
                  <v:stroke weight="0pt" endcap="flat" joinstyle="miter" miterlimit="10" on="false" color="#000000" opacity="0"/>
                  <v:fill on="true" color="#000000"/>
                </v:shape>
                <v:shape id="Shape 387269" style="position:absolute;width:121;height:91;left:33784;top:19361;" coordsize="12192,9144" path="m0,0l12192,0l12192,9144l0,9144l0,0">
                  <v:stroke weight="0pt" endcap="flat" joinstyle="miter" miterlimit="10" on="false" color="#000000" opacity="0"/>
                  <v:fill on="true" color="#000000"/>
                </v:shape>
                <v:shape id="Shape 387270" style="position:absolute;width:91;height:91;left:33784;top:19300;" coordsize="9144,9144" path="m0,0l9144,0l9144,9144l0,9144l0,0">
                  <v:stroke weight="0pt" endcap="flat" joinstyle="miter" miterlimit="10" on="false" color="#000000" opacity="0"/>
                  <v:fill on="true" color="#000000"/>
                </v:shape>
                <v:rect id="Rectangle 68925" style="position:absolute;width:466;height:2064;left:33906;top:18172;"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5917D951" w14:textId="77777777" w:rsidR="00015520" w:rsidRDefault="00000000">
      <w:pPr>
        <w:spacing w:after="53" w:line="267" w:lineRule="auto"/>
        <w:ind w:left="-5"/>
        <w:jc w:val="both"/>
      </w:pPr>
      <w:r>
        <w:rPr>
          <w:sz w:val="22"/>
        </w:rPr>
        <w:t xml:space="preserve">Slide 2 </w:t>
      </w:r>
    </w:p>
    <w:tbl>
      <w:tblPr>
        <w:tblStyle w:val="TableGrid"/>
        <w:tblW w:w="7204" w:type="dxa"/>
        <w:tblInd w:w="913" w:type="dxa"/>
        <w:tblCellMar>
          <w:top w:w="0" w:type="dxa"/>
          <w:left w:w="555" w:type="dxa"/>
          <w:bottom w:w="0" w:type="dxa"/>
          <w:right w:w="13" w:type="dxa"/>
        </w:tblCellMar>
        <w:tblLook w:val="04A0" w:firstRow="1" w:lastRow="0" w:firstColumn="1" w:lastColumn="0" w:noHBand="0" w:noVBand="1"/>
      </w:tblPr>
      <w:tblGrid>
        <w:gridCol w:w="7204"/>
      </w:tblGrid>
      <w:tr w:rsidR="00015520" w14:paraId="52522551" w14:textId="77777777">
        <w:trPr>
          <w:trHeight w:val="4052"/>
        </w:trPr>
        <w:tc>
          <w:tcPr>
            <w:tcW w:w="7204" w:type="dxa"/>
            <w:tcBorders>
              <w:top w:val="single" w:sz="4" w:space="0" w:color="000000"/>
              <w:left w:val="single" w:sz="4" w:space="0" w:color="000000"/>
              <w:bottom w:val="single" w:sz="8" w:space="0" w:color="000000"/>
              <w:right w:val="single" w:sz="8" w:space="0" w:color="000000"/>
            </w:tcBorders>
            <w:vAlign w:val="center"/>
          </w:tcPr>
          <w:p w14:paraId="02F8CE13" w14:textId="77777777" w:rsidR="00015520" w:rsidRDefault="00000000">
            <w:pPr>
              <w:tabs>
                <w:tab w:val="right" w:pos="6637"/>
              </w:tabs>
              <w:spacing w:after="0" w:line="259" w:lineRule="auto"/>
              <w:ind w:left="0" w:firstLine="0"/>
            </w:pPr>
            <w:r>
              <w:rPr>
                <w:rFonts w:ascii="Calibri" w:eastAsia="Calibri" w:hAnsi="Calibri" w:cs="Calibri"/>
                <w:sz w:val="33"/>
              </w:rPr>
              <w:t>Section 1</w:t>
            </w:r>
            <w:r>
              <w:rPr>
                <w:rFonts w:ascii="Calibri" w:eastAsia="Calibri" w:hAnsi="Calibri" w:cs="Calibri"/>
                <w:sz w:val="33"/>
              </w:rPr>
              <w:tab/>
            </w:r>
            <w:r>
              <w:rPr>
                <w:noProof/>
              </w:rPr>
              <w:drawing>
                <wp:inline distT="0" distB="0" distL="0" distR="0" wp14:anchorId="5F004ACB" wp14:editId="294243AF">
                  <wp:extent cx="1126555" cy="666856"/>
                  <wp:effectExtent l="0" t="0" r="0" b="0"/>
                  <wp:docPr id="68930" name="Picture 68930"/>
                  <wp:cNvGraphicFramePr/>
                  <a:graphic xmlns:a="http://schemas.openxmlformats.org/drawingml/2006/main">
                    <a:graphicData uri="http://schemas.openxmlformats.org/drawingml/2006/picture">
                      <pic:pic xmlns:pic="http://schemas.openxmlformats.org/drawingml/2006/picture">
                        <pic:nvPicPr>
                          <pic:cNvPr id="68930" name="Picture 68930"/>
                          <pic:cNvPicPr/>
                        </pic:nvPicPr>
                        <pic:blipFill>
                          <a:blip r:embed="rId348"/>
                          <a:stretch>
                            <a:fillRect/>
                          </a:stretch>
                        </pic:blipFill>
                        <pic:spPr>
                          <a:xfrm>
                            <a:off x="0" y="0"/>
                            <a:ext cx="1126555" cy="666856"/>
                          </a:xfrm>
                          <a:prstGeom prst="rect">
                            <a:avLst/>
                          </a:prstGeom>
                        </pic:spPr>
                      </pic:pic>
                    </a:graphicData>
                  </a:graphic>
                </wp:inline>
              </w:drawing>
            </w:r>
          </w:p>
          <w:p w14:paraId="1E06539F" w14:textId="77777777" w:rsidR="00015520" w:rsidRDefault="00000000">
            <w:pPr>
              <w:numPr>
                <w:ilvl w:val="0"/>
                <w:numId w:val="26"/>
              </w:numPr>
              <w:spacing w:after="20" w:line="259" w:lineRule="auto"/>
              <w:ind w:hanging="302"/>
            </w:pPr>
            <w:r>
              <w:rPr>
                <w:rFonts w:ascii="Calibri" w:eastAsia="Calibri" w:hAnsi="Calibri" w:cs="Calibri"/>
                <w:sz w:val="19"/>
              </w:rPr>
              <w:t>Which country are you from?</w:t>
            </w:r>
          </w:p>
          <w:p w14:paraId="73C2AE63" w14:textId="77777777" w:rsidR="00015520" w:rsidRDefault="00000000">
            <w:pPr>
              <w:numPr>
                <w:ilvl w:val="0"/>
                <w:numId w:val="26"/>
              </w:numPr>
              <w:spacing w:after="19" w:line="259" w:lineRule="auto"/>
              <w:ind w:hanging="302"/>
            </w:pPr>
            <w:r>
              <w:rPr>
                <w:rFonts w:ascii="Calibri" w:eastAsia="Calibri" w:hAnsi="Calibri" w:cs="Calibri"/>
                <w:sz w:val="19"/>
              </w:rPr>
              <w:t>Is English your first language? (Yes/No)</w:t>
            </w:r>
          </w:p>
          <w:p w14:paraId="0EA90294" w14:textId="77777777" w:rsidR="00015520" w:rsidRDefault="00000000">
            <w:pPr>
              <w:numPr>
                <w:ilvl w:val="0"/>
                <w:numId w:val="26"/>
              </w:numPr>
              <w:spacing w:after="0" w:line="259" w:lineRule="auto"/>
              <w:ind w:hanging="302"/>
            </w:pPr>
            <w:r>
              <w:rPr>
                <w:rFonts w:ascii="Calibri" w:eastAsia="Calibri" w:hAnsi="Calibri" w:cs="Calibri"/>
                <w:sz w:val="19"/>
              </w:rPr>
              <w:t xml:space="preserve">Please select the gender identity you most identify </w:t>
            </w:r>
            <w:proofErr w:type="gramStart"/>
            <w:r>
              <w:rPr>
                <w:rFonts w:ascii="Calibri" w:eastAsia="Calibri" w:hAnsi="Calibri" w:cs="Calibri"/>
                <w:sz w:val="19"/>
              </w:rPr>
              <w:t>with?</w:t>
            </w:r>
            <w:proofErr w:type="gramEnd"/>
          </w:p>
          <w:p w14:paraId="04D4AFED" w14:textId="77777777" w:rsidR="00015520" w:rsidRDefault="00000000">
            <w:pPr>
              <w:spacing w:after="50" w:line="259" w:lineRule="auto"/>
              <w:ind w:left="269" w:firstLine="0"/>
            </w:pPr>
            <w:r>
              <w:rPr>
                <w:rFonts w:ascii="Wingdings" w:eastAsia="Wingdings" w:hAnsi="Wingdings" w:cs="Wingdings"/>
                <w:sz w:val="17"/>
              </w:rPr>
              <w:t>➢</w:t>
            </w:r>
            <w:r>
              <w:rPr>
                <w:rFonts w:ascii="Calibri" w:eastAsia="Calibri" w:hAnsi="Calibri" w:cs="Calibri"/>
                <w:sz w:val="17"/>
              </w:rPr>
              <w:t>Female, Male, Not Listed (please state), Prefer not to answer</w:t>
            </w:r>
          </w:p>
          <w:p w14:paraId="6E6DC780" w14:textId="77777777" w:rsidR="00015520" w:rsidRDefault="00000000">
            <w:pPr>
              <w:numPr>
                <w:ilvl w:val="0"/>
                <w:numId w:val="26"/>
              </w:numPr>
              <w:spacing w:after="0" w:line="259" w:lineRule="auto"/>
              <w:ind w:hanging="302"/>
            </w:pPr>
            <w:r>
              <w:rPr>
                <w:rFonts w:ascii="Calibri" w:eastAsia="Calibri" w:hAnsi="Calibri" w:cs="Calibri"/>
                <w:sz w:val="19"/>
              </w:rPr>
              <w:t>Which category below includes your age?</w:t>
            </w:r>
          </w:p>
          <w:p w14:paraId="048B6061" w14:textId="77777777" w:rsidR="00015520" w:rsidRDefault="00000000">
            <w:pPr>
              <w:numPr>
                <w:ilvl w:val="1"/>
                <w:numId w:val="26"/>
              </w:numPr>
              <w:spacing w:after="0" w:line="259" w:lineRule="auto"/>
              <w:ind w:hanging="270"/>
            </w:pPr>
            <w:r>
              <w:rPr>
                <w:rFonts w:ascii="Calibri" w:eastAsia="Calibri" w:hAnsi="Calibri" w:cs="Calibri"/>
                <w:sz w:val="17"/>
              </w:rPr>
              <w:t xml:space="preserve">17 and younger, </w:t>
            </w:r>
          </w:p>
          <w:p w14:paraId="71FD2BD9" w14:textId="77777777" w:rsidR="00015520" w:rsidRDefault="00000000">
            <w:pPr>
              <w:numPr>
                <w:ilvl w:val="1"/>
                <w:numId w:val="26"/>
              </w:numPr>
              <w:spacing w:after="0" w:line="259" w:lineRule="auto"/>
              <w:ind w:hanging="270"/>
            </w:pPr>
            <w:r>
              <w:rPr>
                <w:rFonts w:ascii="Calibri" w:eastAsia="Calibri" w:hAnsi="Calibri" w:cs="Calibri"/>
                <w:sz w:val="17"/>
              </w:rPr>
              <w:t xml:space="preserve">18-20, </w:t>
            </w:r>
          </w:p>
          <w:p w14:paraId="18881008" w14:textId="77777777" w:rsidR="00015520" w:rsidRDefault="00000000">
            <w:pPr>
              <w:numPr>
                <w:ilvl w:val="1"/>
                <w:numId w:val="26"/>
              </w:numPr>
              <w:spacing w:after="0" w:line="259" w:lineRule="auto"/>
              <w:ind w:hanging="270"/>
            </w:pPr>
            <w:r>
              <w:rPr>
                <w:rFonts w:ascii="Calibri" w:eastAsia="Calibri" w:hAnsi="Calibri" w:cs="Calibri"/>
                <w:sz w:val="17"/>
              </w:rPr>
              <w:t xml:space="preserve">21-29, </w:t>
            </w:r>
          </w:p>
          <w:p w14:paraId="36DBC179" w14:textId="77777777" w:rsidR="00015520" w:rsidRDefault="00000000">
            <w:pPr>
              <w:numPr>
                <w:ilvl w:val="1"/>
                <w:numId w:val="26"/>
              </w:numPr>
              <w:spacing w:after="0" w:line="259" w:lineRule="auto"/>
              <w:ind w:hanging="270"/>
            </w:pPr>
            <w:r>
              <w:rPr>
                <w:rFonts w:ascii="Calibri" w:eastAsia="Calibri" w:hAnsi="Calibri" w:cs="Calibri"/>
                <w:sz w:val="17"/>
              </w:rPr>
              <w:t xml:space="preserve">30-39, </w:t>
            </w:r>
          </w:p>
          <w:p w14:paraId="279A0C23" w14:textId="77777777" w:rsidR="00015520" w:rsidRDefault="00000000">
            <w:pPr>
              <w:numPr>
                <w:ilvl w:val="1"/>
                <w:numId w:val="26"/>
              </w:numPr>
              <w:spacing w:after="0" w:line="259" w:lineRule="auto"/>
              <w:ind w:hanging="270"/>
            </w:pPr>
            <w:r>
              <w:rPr>
                <w:rFonts w:ascii="Calibri" w:eastAsia="Calibri" w:hAnsi="Calibri" w:cs="Calibri"/>
                <w:sz w:val="17"/>
              </w:rPr>
              <w:t>40-49,</w:t>
            </w:r>
          </w:p>
          <w:p w14:paraId="5BD051A3" w14:textId="77777777" w:rsidR="00015520" w:rsidRDefault="00000000">
            <w:pPr>
              <w:numPr>
                <w:ilvl w:val="1"/>
                <w:numId w:val="26"/>
              </w:numPr>
              <w:spacing w:after="0" w:line="259" w:lineRule="auto"/>
              <w:ind w:hanging="270"/>
            </w:pPr>
            <w:r>
              <w:rPr>
                <w:rFonts w:ascii="Calibri" w:eastAsia="Calibri" w:hAnsi="Calibri" w:cs="Calibri"/>
                <w:sz w:val="17"/>
              </w:rPr>
              <w:t>50-59,</w:t>
            </w:r>
          </w:p>
          <w:p w14:paraId="61D8B986" w14:textId="77777777" w:rsidR="00015520" w:rsidRDefault="00000000">
            <w:pPr>
              <w:numPr>
                <w:ilvl w:val="1"/>
                <w:numId w:val="26"/>
              </w:numPr>
              <w:spacing w:after="0" w:line="259" w:lineRule="auto"/>
              <w:ind w:hanging="270"/>
            </w:pPr>
            <w:r>
              <w:rPr>
                <w:rFonts w:ascii="Calibri" w:eastAsia="Calibri" w:hAnsi="Calibri" w:cs="Calibri"/>
                <w:sz w:val="17"/>
              </w:rPr>
              <w:t>60 and above</w:t>
            </w:r>
          </w:p>
        </w:tc>
      </w:tr>
    </w:tbl>
    <w:p w14:paraId="346E73E3" w14:textId="77777777" w:rsidR="00015520" w:rsidRDefault="00000000">
      <w:pPr>
        <w:spacing w:after="5" w:line="267" w:lineRule="auto"/>
        <w:ind w:left="-5"/>
        <w:jc w:val="both"/>
      </w:pPr>
      <w:r>
        <w:rPr>
          <w:sz w:val="22"/>
        </w:rPr>
        <w:t xml:space="preserve">Slide 3 </w:t>
      </w:r>
    </w:p>
    <w:tbl>
      <w:tblPr>
        <w:tblStyle w:val="TableGrid"/>
        <w:tblW w:w="7204" w:type="dxa"/>
        <w:tblInd w:w="913" w:type="dxa"/>
        <w:tblCellMar>
          <w:top w:w="0" w:type="dxa"/>
          <w:left w:w="555" w:type="dxa"/>
          <w:bottom w:w="0" w:type="dxa"/>
          <w:right w:w="13" w:type="dxa"/>
        </w:tblCellMar>
        <w:tblLook w:val="04A0" w:firstRow="1" w:lastRow="0" w:firstColumn="1" w:lastColumn="0" w:noHBand="0" w:noVBand="1"/>
      </w:tblPr>
      <w:tblGrid>
        <w:gridCol w:w="7204"/>
      </w:tblGrid>
      <w:tr w:rsidR="00015520" w14:paraId="49A133E2" w14:textId="77777777">
        <w:trPr>
          <w:trHeight w:val="4053"/>
        </w:trPr>
        <w:tc>
          <w:tcPr>
            <w:tcW w:w="7204" w:type="dxa"/>
            <w:tcBorders>
              <w:top w:val="single" w:sz="4" w:space="0" w:color="000000"/>
              <w:left w:val="single" w:sz="4" w:space="0" w:color="000000"/>
              <w:bottom w:val="single" w:sz="8" w:space="0" w:color="000000"/>
              <w:right w:val="single" w:sz="8" w:space="0" w:color="000000"/>
            </w:tcBorders>
            <w:vAlign w:val="center"/>
          </w:tcPr>
          <w:p w14:paraId="0C608EAE" w14:textId="77777777" w:rsidR="00015520" w:rsidRDefault="00000000">
            <w:pPr>
              <w:tabs>
                <w:tab w:val="right" w:pos="6637"/>
              </w:tabs>
              <w:spacing w:after="0" w:line="259" w:lineRule="auto"/>
              <w:ind w:left="0" w:firstLine="0"/>
            </w:pPr>
            <w:r>
              <w:rPr>
                <w:rFonts w:ascii="Calibri" w:eastAsia="Calibri" w:hAnsi="Calibri" w:cs="Calibri"/>
                <w:sz w:val="33"/>
              </w:rPr>
              <w:t>Section 1 - continued</w:t>
            </w:r>
            <w:r>
              <w:rPr>
                <w:rFonts w:ascii="Calibri" w:eastAsia="Calibri" w:hAnsi="Calibri" w:cs="Calibri"/>
                <w:sz w:val="33"/>
              </w:rPr>
              <w:tab/>
            </w:r>
            <w:r>
              <w:rPr>
                <w:noProof/>
              </w:rPr>
              <w:drawing>
                <wp:inline distT="0" distB="0" distL="0" distR="0" wp14:anchorId="6E2B66AA" wp14:editId="120E7CA6">
                  <wp:extent cx="1126555" cy="666856"/>
                  <wp:effectExtent l="0" t="0" r="0" b="0"/>
                  <wp:docPr id="68987" name="Picture 68987"/>
                  <wp:cNvGraphicFramePr/>
                  <a:graphic xmlns:a="http://schemas.openxmlformats.org/drawingml/2006/main">
                    <a:graphicData uri="http://schemas.openxmlformats.org/drawingml/2006/picture">
                      <pic:pic xmlns:pic="http://schemas.openxmlformats.org/drawingml/2006/picture">
                        <pic:nvPicPr>
                          <pic:cNvPr id="68987" name="Picture 68987"/>
                          <pic:cNvPicPr/>
                        </pic:nvPicPr>
                        <pic:blipFill>
                          <a:blip r:embed="rId348"/>
                          <a:stretch>
                            <a:fillRect/>
                          </a:stretch>
                        </pic:blipFill>
                        <pic:spPr>
                          <a:xfrm>
                            <a:off x="0" y="0"/>
                            <a:ext cx="1126555" cy="666856"/>
                          </a:xfrm>
                          <a:prstGeom prst="rect">
                            <a:avLst/>
                          </a:prstGeom>
                        </pic:spPr>
                      </pic:pic>
                    </a:graphicData>
                  </a:graphic>
                </wp:inline>
              </w:drawing>
            </w:r>
          </w:p>
          <w:p w14:paraId="6F4E5A10" w14:textId="77777777" w:rsidR="00015520" w:rsidRDefault="00000000">
            <w:pPr>
              <w:spacing w:after="21" w:line="216" w:lineRule="auto"/>
              <w:ind w:left="302" w:hanging="302"/>
            </w:pPr>
            <w:r>
              <w:rPr>
                <w:rFonts w:ascii="Calibri" w:eastAsia="Calibri" w:hAnsi="Calibri" w:cs="Calibri"/>
                <w:sz w:val="19"/>
              </w:rPr>
              <w:t>5.</w:t>
            </w:r>
            <w:r>
              <w:rPr>
                <w:rFonts w:ascii="Calibri" w:eastAsia="Calibri" w:hAnsi="Calibri" w:cs="Calibri"/>
                <w:sz w:val="19"/>
              </w:rPr>
              <w:tab/>
              <w:t>What is the highest level of education you have completed? If currently enrolled, please select highest level received. For example, if enrolled on a master’s degree, select bachelor.</w:t>
            </w:r>
          </w:p>
          <w:p w14:paraId="2BE20223" w14:textId="77777777" w:rsidR="00015520" w:rsidRDefault="00000000">
            <w:pPr>
              <w:numPr>
                <w:ilvl w:val="0"/>
                <w:numId w:val="27"/>
              </w:numPr>
              <w:spacing w:after="9" w:line="259" w:lineRule="auto"/>
              <w:ind w:hanging="270"/>
            </w:pPr>
            <w:r>
              <w:rPr>
                <w:rFonts w:ascii="Calibri" w:eastAsia="Calibri" w:hAnsi="Calibri" w:cs="Calibri"/>
                <w:sz w:val="17"/>
              </w:rPr>
              <w:t>GCSE grades D-G (majority)</w:t>
            </w:r>
          </w:p>
          <w:p w14:paraId="1878C8F7" w14:textId="77777777" w:rsidR="00015520" w:rsidRDefault="00000000">
            <w:pPr>
              <w:numPr>
                <w:ilvl w:val="0"/>
                <w:numId w:val="27"/>
              </w:numPr>
              <w:spacing w:after="8" w:line="259" w:lineRule="auto"/>
              <w:ind w:hanging="270"/>
            </w:pPr>
            <w:r>
              <w:rPr>
                <w:rFonts w:ascii="Calibri" w:eastAsia="Calibri" w:hAnsi="Calibri" w:cs="Calibri"/>
                <w:sz w:val="17"/>
              </w:rPr>
              <w:t>Majority GCSE grades A*-C or Intermediate Apprenticeship or O level A-C (majority)</w:t>
            </w:r>
          </w:p>
          <w:p w14:paraId="6CC273CF" w14:textId="77777777" w:rsidR="00015520" w:rsidRDefault="00000000">
            <w:pPr>
              <w:numPr>
                <w:ilvl w:val="0"/>
                <w:numId w:val="27"/>
              </w:numPr>
              <w:spacing w:after="9" w:line="259" w:lineRule="auto"/>
              <w:ind w:hanging="270"/>
            </w:pPr>
            <w:r>
              <w:rPr>
                <w:rFonts w:ascii="Calibri" w:eastAsia="Calibri" w:hAnsi="Calibri" w:cs="Calibri"/>
                <w:sz w:val="17"/>
              </w:rPr>
              <w:t>A/AS Levels or International Baccalaureate Diploma or Advanced Apprenticeship</w:t>
            </w:r>
          </w:p>
          <w:p w14:paraId="7AE1C25C" w14:textId="77777777" w:rsidR="00015520" w:rsidRDefault="00000000">
            <w:pPr>
              <w:numPr>
                <w:ilvl w:val="0"/>
                <w:numId w:val="27"/>
              </w:numPr>
              <w:spacing w:after="8" w:line="259" w:lineRule="auto"/>
              <w:ind w:hanging="270"/>
            </w:pPr>
            <w:r>
              <w:rPr>
                <w:rFonts w:ascii="Calibri" w:eastAsia="Calibri" w:hAnsi="Calibri" w:cs="Calibri"/>
                <w:sz w:val="17"/>
              </w:rPr>
              <w:t>Certificate of Higher Education (</w:t>
            </w:r>
            <w:proofErr w:type="spellStart"/>
            <w:r>
              <w:rPr>
                <w:rFonts w:ascii="Calibri" w:eastAsia="Calibri" w:hAnsi="Calibri" w:cs="Calibri"/>
                <w:sz w:val="17"/>
              </w:rPr>
              <w:t>CertHE</w:t>
            </w:r>
            <w:proofErr w:type="spellEnd"/>
            <w:r>
              <w:rPr>
                <w:rFonts w:ascii="Calibri" w:eastAsia="Calibri" w:hAnsi="Calibri" w:cs="Calibri"/>
                <w:sz w:val="17"/>
              </w:rPr>
              <w:t>) or Higher Apprenticeship</w:t>
            </w:r>
          </w:p>
          <w:p w14:paraId="41EA2E7F" w14:textId="77777777" w:rsidR="00015520" w:rsidRDefault="00000000">
            <w:pPr>
              <w:numPr>
                <w:ilvl w:val="0"/>
                <w:numId w:val="27"/>
              </w:numPr>
              <w:spacing w:after="9" w:line="259" w:lineRule="auto"/>
              <w:ind w:hanging="270"/>
            </w:pPr>
            <w:r>
              <w:rPr>
                <w:rFonts w:ascii="Calibri" w:eastAsia="Calibri" w:hAnsi="Calibri" w:cs="Calibri"/>
                <w:sz w:val="17"/>
              </w:rPr>
              <w:t>Diploma of higher education (DipHE) or Foundation Degree</w:t>
            </w:r>
          </w:p>
          <w:p w14:paraId="50068757" w14:textId="77777777" w:rsidR="00015520" w:rsidRDefault="00000000">
            <w:pPr>
              <w:numPr>
                <w:ilvl w:val="0"/>
                <w:numId w:val="27"/>
              </w:numPr>
              <w:spacing w:after="8" w:line="259" w:lineRule="auto"/>
              <w:ind w:hanging="270"/>
            </w:pPr>
            <w:r>
              <w:rPr>
                <w:rFonts w:ascii="Calibri" w:eastAsia="Calibri" w:hAnsi="Calibri" w:cs="Calibri"/>
                <w:sz w:val="17"/>
              </w:rPr>
              <w:t>Degree (including with honours (BA/</w:t>
            </w:r>
            <w:proofErr w:type="spellStart"/>
            <w:r>
              <w:rPr>
                <w:rFonts w:ascii="Calibri" w:eastAsia="Calibri" w:hAnsi="Calibri" w:cs="Calibri"/>
                <w:sz w:val="17"/>
              </w:rPr>
              <w:t>Bsc</w:t>
            </w:r>
            <w:proofErr w:type="spellEnd"/>
            <w:r>
              <w:rPr>
                <w:rFonts w:ascii="Calibri" w:eastAsia="Calibri" w:hAnsi="Calibri" w:cs="Calibri"/>
                <w:sz w:val="17"/>
              </w:rPr>
              <w:t xml:space="preserve"> hons) without honours or degree apprentice)</w:t>
            </w:r>
          </w:p>
          <w:p w14:paraId="25830034" w14:textId="77777777" w:rsidR="00015520" w:rsidRDefault="00000000">
            <w:pPr>
              <w:numPr>
                <w:ilvl w:val="0"/>
                <w:numId w:val="27"/>
              </w:numPr>
              <w:spacing w:after="0" w:line="259" w:lineRule="auto"/>
              <w:ind w:hanging="270"/>
            </w:pPr>
            <w:r>
              <w:rPr>
                <w:rFonts w:ascii="Calibri" w:eastAsia="Calibri" w:hAnsi="Calibri" w:cs="Calibri"/>
                <w:sz w:val="17"/>
              </w:rPr>
              <w:t xml:space="preserve">Master’s Degree (including integrated </w:t>
            </w:r>
            <w:proofErr w:type="gramStart"/>
            <w:r>
              <w:rPr>
                <w:rFonts w:ascii="Calibri" w:eastAsia="Calibri" w:hAnsi="Calibri" w:cs="Calibri"/>
                <w:sz w:val="17"/>
              </w:rPr>
              <w:t>i.e.</w:t>
            </w:r>
            <w:proofErr w:type="gramEnd"/>
            <w:r>
              <w:rPr>
                <w:rFonts w:ascii="Calibri" w:eastAsia="Calibri" w:hAnsi="Calibri" w:cs="Calibri"/>
                <w:sz w:val="17"/>
              </w:rPr>
              <w:t xml:space="preserve"> MA, MSc or MEng) or Postgraduate </w:t>
            </w:r>
          </w:p>
          <w:p w14:paraId="2DAB9E70" w14:textId="77777777" w:rsidR="00015520" w:rsidRDefault="00000000">
            <w:pPr>
              <w:spacing w:after="8" w:line="259" w:lineRule="auto"/>
              <w:ind w:left="539" w:firstLine="0"/>
            </w:pPr>
            <w:r>
              <w:rPr>
                <w:rFonts w:ascii="Calibri" w:eastAsia="Calibri" w:hAnsi="Calibri" w:cs="Calibri"/>
                <w:sz w:val="17"/>
              </w:rPr>
              <w:t>Certificate (including in education PGCE)</w:t>
            </w:r>
          </w:p>
          <w:p w14:paraId="2BE9F678" w14:textId="77777777" w:rsidR="00015520" w:rsidRDefault="00000000">
            <w:pPr>
              <w:numPr>
                <w:ilvl w:val="0"/>
                <w:numId w:val="27"/>
              </w:numPr>
              <w:spacing w:after="0" w:line="259" w:lineRule="auto"/>
              <w:ind w:hanging="270"/>
            </w:pPr>
            <w:r>
              <w:rPr>
                <w:rFonts w:ascii="Calibri" w:eastAsia="Calibri" w:hAnsi="Calibri" w:cs="Calibri"/>
                <w:sz w:val="17"/>
              </w:rPr>
              <w:t>Doctorate (for example PhD or DPhil)</w:t>
            </w:r>
          </w:p>
        </w:tc>
      </w:tr>
    </w:tbl>
    <w:p w14:paraId="48503A38" w14:textId="77777777" w:rsidR="00015520" w:rsidRDefault="00015520">
      <w:pPr>
        <w:sectPr w:rsidR="00015520">
          <w:headerReference w:type="even" r:id="rId352"/>
          <w:headerReference w:type="default" r:id="rId353"/>
          <w:footerReference w:type="even" r:id="rId354"/>
          <w:footerReference w:type="default" r:id="rId355"/>
          <w:headerReference w:type="first" r:id="rId356"/>
          <w:footerReference w:type="first" r:id="rId357"/>
          <w:pgSz w:w="11904" w:h="16838"/>
          <w:pgMar w:top="1452" w:right="2283" w:bottom="1455" w:left="1440" w:header="1452" w:footer="704" w:gutter="0"/>
          <w:cols w:space="720"/>
        </w:sectPr>
      </w:pPr>
    </w:p>
    <w:p w14:paraId="48D65D5F" w14:textId="77777777" w:rsidR="00015520" w:rsidRDefault="00000000">
      <w:pPr>
        <w:spacing w:after="5" w:line="267" w:lineRule="auto"/>
        <w:ind w:left="-5"/>
        <w:jc w:val="both"/>
      </w:pPr>
      <w:r>
        <w:rPr>
          <w:sz w:val="22"/>
        </w:rPr>
        <w:lastRenderedPageBreak/>
        <w:t xml:space="preserve">Slide 4 </w:t>
      </w:r>
    </w:p>
    <w:tbl>
      <w:tblPr>
        <w:tblStyle w:val="TableGrid"/>
        <w:tblW w:w="7065" w:type="dxa"/>
        <w:tblInd w:w="985" w:type="dxa"/>
        <w:tblCellMar>
          <w:top w:w="0" w:type="dxa"/>
          <w:left w:w="544" w:type="dxa"/>
          <w:bottom w:w="0" w:type="dxa"/>
          <w:right w:w="12" w:type="dxa"/>
        </w:tblCellMar>
        <w:tblLook w:val="04A0" w:firstRow="1" w:lastRow="0" w:firstColumn="1" w:lastColumn="0" w:noHBand="0" w:noVBand="1"/>
      </w:tblPr>
      <w:tblGrid>
        <w:gridCol w:w="7065"/>
      </w:tblGrid>
      <w:tr w:rsidR="00015520" w14:paraId="718534B2" w14:textId="77777777">
        <w:trPr>
          <w:trHeight w:val="3884"/>
        </w:trPr>
        <w:tc>
          <w:tcPr>
            <w:tcW w:w="7065" w:type="dxa"/>
            <w:tcBorders>
              <w:top w:val="single" w:sz="4" w:space="0" w:color="000000"/>
              <w:left w:val="single" w:sz="4" w:space="0" w:color="000000"/>
              <w:bottom w:val="single" w:sz="8" w:space="0" w:color="000000"/>
              <w:right w:val="single" w:sz="8" w:space="0" w:color="000000"/>
            </w:tcBorders>
            <w:vAlign w:val="center"/>
          </w:tcPr>
          <w:p w14:paraId="62C8D5FC" w14:textId="77777777" w:rsidR="00015520" w:rsidRDefault="00000000">
            <w:pPr>
              <w:tabs>
                <w:tab w:val="right" w:pos="6508"/>
              </w:tabs>
              <w:spacing w:after="0" w:line="259" w:lineRule="auto"/>
              <w:ind w:left="0" w:firstLine="0"/>
            </w:pPr>
            <w:r>
              <w:rPr>
                <w:rFonts w:ascii="Calibri" w:eastAsia="Calibri" w:hAnsi="Calibri" w:cs="Calibri"/>
                <w:sz w:val="32"/>
              </w:rPr>
              <w:t>Section 1 - continued</w:t>
            </w:r>
            <w:r>
              <w:rPr>
                <w:rFonts w:ascii="Calibri" w:eastAsia="Calibri" w:hAnsi="Calibri" w:cs="Calibri"/>
                <w:sz w:val="32"/>
              </w:rPr>
              <w:tab/>
            </w:r>
            <w:r>
              <w:rPr>
                <w:noProof/>
              </w:rPr>
              <w:drawing>
                <wp:inline distT="0" distB="0" distL="0" distR="0" wp14:anchorId="50D0AD91" wp14:editId="709F7588">
                  <wp:extent cx="1104767" cy="639097"/>
                  <wp:effectExtent l="0" t="0" r="0" b="0"/>
                  <wp:docPr id="69068" name="Picture 69068"/>
                  <wp:cNvGraphicFramePr/>
                  <a:graphic xmlns:a="http://schemas.openxmlformats.org/drawingml/2006/main">
                    <a:graphicData uri="http://schemas.openxmlformats.org/drawingml/2006/picture">
                      <pic:pic xmlns:pic="http://schemas.openxmlformats.org/drawingml/2006/picture">
                        <pic:nvPicPr>
                          <pic:cNvPr id="69068" name="Picture 69068"/>
                          <pic:cNvPicPr/>
                        </pic:nvPicPr>
                        <pic:blipFill>
                          <a:blip r:embed="rId348"/>
                          <a:stretch>
                            <a:fillRect/>
                          </a:stretch>
                        </pic:blipFill>
                        <pic:spPr>
                          <a:xfrm>
                            <a:off x="0" y="0"/>
                            <a:ext cx="1104767" cy="639097"/>
                          </a:xfrm>
                          <a:prstGeom prst="rect">
                            <a:avLst/>
                          </a:prstGeom>
                        </pic:spPr>
                      </pic:pic>
                    </a:graphicData>
                  </a:graphic>
                </wp:inline>
              </w:drawing>
            </w:r>
          </w:p>
          <w:p w14:paraId="4DC60188" w14:textId="77777777" w:rsidR="00015520" w:rsidRDefault="00000000">
            <w:pPr>
              <w:spacing w:after="0" w:line="216" w:lineRule="auto"/>
              <w:ind w:left="296" w:right="506" w:hanging="296"/>
              <w:jc w:val="both"/>
            </w:pPr>
            <w:r>
              <w:rPr>
                <w:rFonts w:ascii="Calibri" w:eastAsia="Calibri" w:hAnsi="Calibri" w:cs="Calibri"/>
                <w:sz w:val="19"/>
              </w:rPr>
              <w:t>6. What is the highest level of education you completed significant statistical content? This includes probability, distributions, averages, standard deviation and variances, correlations and regression, and histograms. If currently enrolled, please select highest level received.</w:t>
            </w:r>
          </w:p>
          <w:p w14:paraId="4035A835" w14:textId="77777777" w:rsidR="00015520" w:rsidRDefault="00000000">
            <w:pPr>
              <w:numPr>
                <w:ilvl w:val="0"/>
                <w:numId w:val="28"/>
              </w:numPr>
              <w:spacing w:after="0" w:line="259" w:lineRule="auto"/>
              <w:ind w:hanging="265"/>
            </w:pPr>
            <w:r>
              <w:rPr>
                <w:rFonts w:ascii="Calibri" w:eastAsia="Calibri" w:hAnsi="Calibri" w:cs="Calibri"/>
                <w:sz w:val="16"/>
              </w:rPr>
              <w:t>GCSE grades D-G (majority)</w:t>
            </w:r>
          </w:p>
          <w:p w14:paraId="6582BF03" w14:textId="77777777" w:rsidR="00015520" w:rsidRDefault="00000000">
            <w:pPr>
              <w:numPr>
                <w:ilvl w:val="0"/>
                <w:numId w:val="28"/>
              </w:numPr>
              <w:spacing w:after="0" w:line="259" w:lineRule="auto"/>
              <w:ind w:hanging="265"/>
            </w:pPr>
            <w:r>
              <w:rPr>
                <w:rFonts w:ascii="Calibri" w:eastAsia="Calibri" w:hAnsi="Calibri" w:cs="Calibri"/>
                <w:sz w:val="16"/>
              </w:rPr>
              <w:t>Majority GCSE grades A*-C or Intermediate Apprenticeship or O level A-C (majority)</w:t>
            </w:r>
          </w:p>
          <w:p w14:paraId="63E6B40C" w14:textId="77777777" w:rsidR="00015520" w:rsidRDefault="00000000">
            <w:pPr>
              <w:numPr>
                <w:ilvl w:val="0"/>
                <w:numId w:val="28"/>
              </w:numPr>
              <w:spacing w:after="0" w:line="259" w:lineRule="auto"/>
              <w:ind w:hanging="265"/>
            </w:pPr>
            <w:r>
              <w:rPr>
                <w:rFonts w:ascii="Calibri" w:eastAsia="Calibri" w:hAnsi="Calibri" w:cs="Calibri"/>
                <w:sz w:val="16"/>
              </w:rPr>
              <w:t>A/AS Levels or International Baccalaureate Diploma or Advanced Apprenticeship</w:t>
            </w:r>
          </w:p>
          <w:p w14:paraId="24962806" w14:textId="77777777" w:rsidR="00015520" w:rsidRDefault="00000000">
            <w:pPr>
              <w:numPr>
                <w:ilvl w:val="0"/>
                <w:numId w:val="28"/>
              </w:numPr>
              <w:spacing w:after="0" w:line="259" w:lineRule="auto"/>
              <w:ind w:hanging="265"/>
            </w:pPr>
            <w:r>
              <w:rPr>
                <w:rFonts w:ascii="Calibri" w:eastAsia="Calibri" w:hAnsi="Calibri" w:cs="Calibri"/>
                <w:sz w:val="16"/>
              </w:rPr>
              <w:t>Certificate of Higher Education (</w:t>
            </w:r>
            <w:proofErr w:type="spellStart"/>
            <w:r>
              <w:rPr>
                <w:rFonts w:ascii="Calibri" w:eastAsia="Calibri" w:hAnsi="Calibri" w:cs="Calibri"/>
                <w:sz w:val="16"/>
              </w:rPr>
              <w:t>CertHE</w:t>
            </w:r>
            <w:proofErr w:type="spellEnd"/>
            <w:r>
              <w:rPr>
                <w:rFonts w:ascii="Calibri" w:eastAsia="Calibri" w:hAnsi="Calibri" w:cs="Calibri"/>
                <w:sz w:val="16"/>
              </w:rPr>
              <w:t>) or Higher Apprenticeship</w:t>
            </w:r>
          </w:p>
          <w:p w14:paraId="2F8A24BB" w14:textId="77777777" w:rsidR="00015520" w:rsidRDefault="00000000">
            <w:pPr>
              <w:numPr>
                <w:ilvl w:val="0"/>
                <w:numId w:val="28"/>
              </w:numPr>
              <w:spacing w:after="0" w:line="259" w:lineRule="auto"/>
              <w:ind w:hanging="265"/>
            </w:pPr>
            <w:r>
              <w:rPr>
                <w:rFonts w:ascii="Calibri" w:eastAsia="Calibri" w:hAnsi="Calibri" w:cs="Calibri"/>
                <w:sz w:val="16"/>
              </w:rPr>
              <w:t>Diploma of higher education (DipHE) or Foundation Degree</w:t>
            </w:r>
          </w:p>
          <w:p w14:paraId="61AFD666" w14:textId="77777777" w:rsidR="00015520" w:rsidRDefault="00000000">
            <w:pPr>
              <w:numPr>
                <w:ilvl w:val="0"/>
                <w:numId w:val="28"/>
              </w:numPr>
              <w:spacing w:after="0" w:line="259" w:lineRule="auto"/>
              <w:ind w:hanging="265"/>
            </w:pPr>
            <w:r>
              <w:rPr>
                <w:rFonts w:ascii="Calibri" w:eastAsia="Calibri" w:hAnsi="Calibri" w:cs="Calibri"/>
                <w:sz w:val="16"/>
              </w:rPr>
              <w:t>Degree (including with honours (BA/</w:t>
            </w:r>
            <w:proofErr w:type="spellStart"/>
            <w:r>
              <w:rPr>
                <w:rFonts w:ascii="Calibri" w:eastAsia="Calibri" w:hAnsi="Calibri" w:cs="Calibri"/>
                <w:sz w:val="16"/>
              </w:rPr>
              <w:t>Bsc</w:t>
            </w:r>
            <w:proofErr w:type="spellEnd"/>
            <w:r>
              <w:rPr>
                <w:rFonts w:ascii="Calibri" w:eastAsia="Calibri" w:hAnsi="Calibri" w:cs="Calibri"/>
                <w:sz w:val="16"/>
              </w:rPr>
              <w:t xml:space="preserve"> hons) without honours or degree apprentice)</w:t>
            </w:r>
          </w:p>
          <w:p w14:paraId="31C0F74C" w14:textId="77777777" w:rsidR="00015520" w:rsidRDefault="00000000">
            <w:pPr>
              <w:numPr>
                <w:ilvl w:val="0"/>
                <w:numId w:val="28"/>
              </w:numPr>
              <w:spacing w:after="0" w:line="259" w:lineRule="auto"/>
              <w:ind w:hanging="265"/>
            </w:pPr>
            <w:r>
              <w:rPr>
                <w:rFonts w:ascii="Calibri" w:eastAsia="Calibri" w:hAnsi="Calibri" w:cs="Calibri"/>
                <w:sz w:val="16"/>
              </w:rPr>
              <w:t xml:space="preserve">Master’s Degree (including integrated </w:t>
            </w:r>
            <w:proofErr w:type="gramStart"/>
            <w:r>
              <w:rPr>
                <w:rFonts w:ascii="Calibri" w:eastAsia="Calibri" w:hAnsi="Calibri" w:cs="Calibri"/>
                <w:sz w:val="16"/>
              </w:rPr>
              <w:t>i.e.</w:t>
            </w:r>
            <w:proofErr w:type="gramEnd"/>
            <w:r>
              <w:rPr>
                <w:rFonts w:ascii="Calibri" w:eastAsia="Calibri" w:hAnsi="Calibri" w:cs="Calibri"/>
                <w:sz w:val="16"/>
              </w:rPr>
              <w:t xml:space="preserve"> MA, MSc or MEng) or Postgraduate </w:t>
            </w:r>
          </w:p>
          <w:p w14:paraId="52DBFC32" w14:textId="77777777" w:rsidR="00015520" w:rsidRDefault="00000000">
            <w:pPr>
              <w:spacing w:after="0" w:line="259" w:lineRule="auto"/>
              <w:ind w:left="529" w:firstLine="0"/>
            </w:pPr>
            <w:r>
              <w:rPr>
                <w:rFonts w:ascii="Calibri" w:eastAsia="Calibri" w:hAnsi="Calibri" w:cs="Calibri"/>
                <w:sz w:val="16"/>
              </w:rPr>
              <w:t>Certificate (including in education PGCE)</w:t>
            </w:r>
          </w:p>
          <w:p w14:paraId="5C66DEFB" w14:textId="77777777" w:rsidR="00015520" w:rsidRDefault="00000000">
            <w:pPr>
              <w:numPr>
                <w:ilvl w:val="0"/>
                <w:numId w:val="28"/>
              </w:numPr>
              <w:spacing w:after="0" w:line="259" w:lineRule="auto"/>
              <w:ind w:hanging="265"/>
            </w:pPr>
            <w:r>
              <w:rPr>
                <w:rFonts w:ascii="Calibri" w:eastAsia="Calibri" w:hAnsi="Calibri" w:cs="Calibri"/>
                <w:sz w:val="16"/>
              </w:rPr>
              <w:t>Doctorate (for example PhD or DPhil)</w:t>
            </w:r>
          </w:p>
        </w:tc>
      </w:tr>
    </w:tbl>
    <w:p w14:paraId="1E4397FD" w14:textId="77777777" w:rsidR="00015520" w:rsidRDefault="00000000">
      <w:pPr>
        <w:spacing w:after="5" w:line="267" w:lineRule="auto"/>
        <w:ind w:left="-5"/>
        <w:jc w:val="both"/>
      </w:pPr>
      <w:r>
        <w:rPr>
          <w:sz w:val="22"/>
        </w:rPr>
        <w:t xml:space="preserve">Slide 5 </w:t>
      </w:r>
    </w:p>
    <w:tbl>
      <w:tblPr>
        <w:tblStyle w:val="TableGrid"/>
        <w:tblW w:w="7204" w:type="dxa"/>
        <w:tblInd w:w="913" w:type="dxa"/>
        <w:tblCellMar>
          <w:top w:w="0" w:type="dxa"/>
          <w:left w:w="555" w:type="dxa"/>
          <w:bottom w:w="326" w:type="dxa"/>
          <w:right w:w="13" w:type="dxa"/>
        </w:tblCellMar>
        <w:tblLook w:val="04A0" w:firstRow="1" w:lastRow="0" w:firstColumn="1" w:lastColumn="0" w:noHBand="0" w:noVBand="1"/>
      </w:tblPr>
      <w:tblGrid>
        <w:gridCol w:w="7204"/>
      </w:tblGrid>
      <w:tr w:rsidR="00015520" w14:paraId="08DB5E32" w14:textId="77777777">
        <w:trPr>
          <w:trHeight w:val="4052"/>
        </w:trPr>
        <w:tc>
          <w:tcPr>
            <w:tcW w:w="7204" w:type="dxa"/>
            <w:tcBorders>
              <w:top w:val="single" w:sz="4" w:space="0" w:color="000000"/>
              <w:left w:val="single" w:sz="4" w:space="0" w:color="000000"/>
              <w:bottom w:val="single" w:sz="8" w:space="0" w:color="000000"/>
              <w:right w:val="single" w:sz="8" w:space="0" w:color="000000"/>
            </w:tcBorders>
            <w:vAlign w:val="bottom"/>
          </w:tcPr>
          <w:p w14:paraId="222A7A30" w14:textId="77777777" w:rsidR="00015520" w:rsidRDefault="00000000">
            <w:pPr>
              <w:spacing w:after="8" w:line="259" w:lineRule="auto"/>
              <w:ind w:left="0" w:firstLine="0"/>
            </w:pPr>
            <w:r>
              <w:rPr>
                <w:noProof/>
              </w:rPr>
              <w:drawing>
                <wp:anchor distT="0" distB="0" distL="114300" distR="114300" simplePos="0" relativeHeight="251667456" behindDoc="0" locked="0" layoutInCell="1" allowOverlap="0" wp14:anchorId="306CC4CA" wp14:editId="57C63FE4">
                  <wp:simplePos x="0" y="0"/>
                  <wp:positionH relativeFrom="column">
                    <wp:posOffset>3439999</wp:posOffset>
                  </wp:positionH>
                  <wp:positionV relativeFrom="paragraph">
                    <wp:posOffset>-269808</wp:posOffset>
                  </wp:positionV>
                  <wp:extent cx="1126555" cy="666856"/>
                  <wp:effectExtent l="0" t="0" r="0" b="0"/>
                  <wp:wrapSquare wrapText="bothSides"/>
                  <wp:docPr id="69125" name="Picture 69125"/>
                  <wp:cNvGraphicFramePr/>
                  <a:graphic xmlns:a="http://schemas.openxmlformats.org/drawingml/2006/main">
                    <a:graphicData uri="http://schemas.openxmlformats.org/drawingml/2006/picture">
                      <pic:pic xmlns:pic="http://schemas.openxmlformats.org/drawingml/2006/picture">
                        <pic:nvPicPr>
                          <pic:cNvPr id="69125" name="Picture 69125"/>
                          <pic:cNvPicPr/>
                        </pic:nvPicPr>
                        <pic:blipFill>
                          <a:blip r:embed="rId348"/>
                          <a:stretch>
                            <a:fillRect/>
                          </a:stretch>
                        </pic:blipFill>
                        <pic:spPr>
                          <a:xfrm>
                            <a:off x="0" y="0"/>
                            <a:ext cx="1126555" cy="666856"/>
                          </a:xfrm>
                          <a:prstGeom prst="rect">
                            <a:avLst/>
                          </a:prstGeom>
                        </pic:spPr>
                      </pic:pic>
                    </a:graphicData>
                  </a:graphic>
                </wp:anchor>
              </w:drawing>
            </w:r>
            <w:r>
              <w:rPr>
                <w:rFonts w:ascii="Calibri" w:eastAsia="Calibri" w:hAnsi="Calibri" w:cs="Calibri"/>
                <w:sz w:val="33"/>
              </w:rPr>
              <w:t>Section 1 - continued</w:t>
            </w:r>
          </w:p>
          <w:p w14:paraId="529E3C88" w14:textId="77777777" w:rsidR="00015520" w:rsidRDefault="00000000">
            <w:pPr>
              <w:spacing w:after="234" w:line="259" w:lineRule="auto"/>
              <w:ind w:left="0" w:firstLine="0"/>
            </w:pPr>
            <w:r>
              <w:rPr>
                <w:rFonts w:ascii="Calibri" w:eastAsia="Calibri" w:hAnsi="Calibri" w:cs="Calibri"/>
                <w:sz w:val="19"/>
              </w:rPr>
              <w:t>7. Which category best fits your current occupational status?</w:t>
            </w:r>
          </w:p>
          <w:p w14:paraId="1B8516FC" w14:textId="77777777" w:rsidR="00015520" w:rsidRDefault="00000000">
            <w:pPr>
              <w:numPr>
                <w:ilvl w:val="0"/>
                <w:numId w:val="29"/>
              </w:numPr>
              <w:spacing w:after="0" w:line="259" w:lineRule="auto"/>
              <w:ind w:hanging="269"/>
            </w:pPr>
            <w:r>
              <w:rPr>
                <w:rFonts w:ascii="Calibri" w:eastAsia="Calibri" w:hAnsi="Calibri" w:cs="Calibri"/>
                <w:sz w:val="17"/>
              </w:rPr>
              <w:t>Management</w:t>
            </w:r>
            <w:r>
              <w:rPr>
                <w:rFonts w:ascii="Calibri" w:eastAsia="Calibri" w:hAnsi="Calibri" w:cs="Calibri"/>
                <w:sz w:val="17"/>
              </w:rPr>
              <w:tab/>
              <w:t>l.</w:t>
            </w:r>
            <w:r>
              <w:rPr>
                <w:rFonts w:ascii="Calibri" w:eastAsia="Calibri" w:hAnsi="Calibri" w:cs="Calibri"/>
                <w:sz w:val="17"/>
              </w:rPr>
              <w:tab/>
              <w:t>Personal care and service</w:t>
            </w:r>
          </w:p>
          <w:p w14:paraId="5BCF7266" w14:textId="77777777" w:rsidR="00015520" w:rsidRDefault="00000000">
            <w:pPr>
              <w:numPr>
                <w:ilvl w:val="0"/>
                <w:numId w:val="29"/>
              </w:numPr>
              <w:spacing w:after="0" w:line="259" w:lineRule="auto"/>
              <w:ind w:hanging="269"/>
            </w:pPr>
            <w:r>
              <w:rPr>
                <w:rFonts w:ascii="Calibri" w:eastAsia="Calibri" w:hAnsi="Calibri" w:cs="Calibri"/>
                <w:sz w:val="17"/>
              </w:rPr>
              <w:t>Business and Financial</w:t>
            </w:r>
            <w:r>
              <w:rPr>
                <w:rFonts w:ascii="Calibri" w:eastAsia="Calibri" w:hAnsi="Calibri" w:cs="Calibri"/>
                <w:sz w:val="17"/>
              </w:rPr>
              <w:tab/>
              <w:t>m. Sales and related</w:t>
            </w:r>
          </w:p>
          <w:p w14:paraId="40649D61" w14:textId="77777777" w:rsidR="00015520" w:rsidRDefault="00000000">
            <w:pPr>
              <w:numPr>
                <w:ilvl w:val="0"/>
                <w:numId w:val="29"/>
              </w:numPr>
              <w:spacing w:after="0" w:line="259" w:lineRule="auto"/>
              <w:ind w:hanging="269"/>
            </w:pPr>
            <w:r>
              <w:rPr>
                <w:rFonts w:ascii="Calibri" w:eastAsia="Calibri" w:hAnsi="Calibri" w:cs="Calibri"/>
                <w:sz w:val="17"/>
              </w:rPr>
              <w:t>Computer and Mathematical</w:t>
            </w:r>
            <w:r>
              <w:rPr>
                <w:rFonts w:ascii="Calibri" w:eastAsia="Calibri" w:hAnsi="Calibri" w:cs="Calibri"/>
                <w:sz w:val="17"/>
              </w:rPr>
              <w:tab/>
              <w:t>n.</w:t>
            </w:r>
            <w:r>
              <w:rPr>
                <w:rFonts w:ascii="Calibri" w:eastAsia="Calibri" w:hAnsi="Calibri" w:cs="Calibri"/>
                <w:sz w:val="17"/>
              </w:rPr>
              <w:tab/>
              <w:t xml:space="preserve">Office and administration support </w:t>
            </w:r>
          </w:p>
          <w:p w14:paraId="6EF66269" w14:textId="77777777" w:rsidR="00015520" w:rsidRDefault="00000000">
            <w:pPr>
              <w:numPr>
                <w:ilvl w:val="0"/>
                <w:numId w:val="29"/>
              </w:numPr>
              <w:spacing w:after="0" w:line="259" w:lineRule="auto"/>
              <w:ind w:hanging="269"/>
            </w:pPr>
            <w:r>
              <w:rPr>
                <w:rFonts w:ascii="Calibri" w:eastAsia="Calibri" w:hAnsi="Calibri" w:cs="Calibri"/>
                <w:sz w:val="17"/>
              </w:rPr>
              <w:t>Architecture and Engineering</w:t>
            </w:r>
            <w:r>
              <w:rPr>
                <w:rFonts w:ascii="Calibri" w:eastAsia="Calibri" w:hAnsi="Calibri" w:cs="Calibri"/>
                <w:sz w:val="17"/>
              </w:rPr>
              <w:tab/>
              <w:t>o.</w:t>
            </w:r>
            <w:r>
              <w:rPr>
                <w:rFonts w:ascii="Calibri" w:eastAsia="Calibri" w:hAnsi="Calibri" w:cs="Calibri"/>
                <w:sz w:val="17"/>
              </w:rPr>
              <w:tab/>
              <w:t>Farming, Fishing and Forestry</w:t>
            </w:r>
          </w:p>
          <w:p w14:paraId="7D2A3D9E" w14:textId="77777777" w:rsidR="00015520" w:rsidRDefault="00000000">
            <w:pPr>
              <w:numPr>
                <w:ilvl w:val="0"/>
                <w:numId w:val="29"/>
              </w:numPr>
              <w:spacing w:after="0" w:line="259" w:lineRule="auto"/>
              <w:ind w:hanging="269"/>
            </w:pPr>
            <w:r>
              <w:rPr>
                <w:rFonts w:ascii="Calibri" w:eastAsia="Calibri" w:hAnsi="Calibri" w:cs="Calibri"/>
                <w:sz w:val="17"/>
              </w:rPr>
              <w:t>Life, Physical and Social Sciences</w:t>
            </w:r>
            <w:r>
              <w:rPr>
                <w:rFonts w:ascii="Calibri" w:eastAsia="Calibri" w:hAnsi="Calibri" w:cs="Calibri"/>
                <w:sz w:val="17"/>
              </w:rPr>
              <w:tab/>
              <w:t>p.</w:t>
            </w:r>
            <w:r>
              <w:rPr>
                <w:rFonts w:ascii="Calibri" w:eastAsia="Calibri" w:hAnsi="Calibri" w:cs="Calibri"/>
                <w:sz w:val="17"/>
              </w:rPr>
              <w:tab/>
              <w:t xml:space="preserve">Arts, Design, Entertainment, Sports </w:t>
            </w:r>
          </w:p>
          <w:p w14:paraId="588AD0C1" w14:textId="77777777" w:rsidR="00015520" w:rsidRDefault="00000000">
            <w:pPr>
              <w:numPr>
                <w:ilvl w:val="0"/>
                <w:numId w:val="29"/>
              </w:numPr>
              <w:spacing w:after="0" w:line="259" w:lineRule="auto"/>
              <w:ind w:hanging="269"/>
            </w:pPr>
            <w:r>
              <w:rPr>
                <w:rFonts w:ascii="Calibri" w:eastAsia="Calibri" w:hAnsi="Calibri" w:cs="Calibri"/>
                <w:sz w:val="17"/>
              </w:rPr>
              <w:t>Community and Social Service</w:t>
            </w:r>
            <w:r>
              <w:rPr>
                <w:rFonts w:ascii="Calibri" w:eastAsia="Calibri" w:hAnsi="Calibri" w:cs="Calibri"/>
                <w:sz w:val="17"/>
              </w:rPr>
              <w:tab/>
              <w:t>and Media</w:t>
            </w:r>
          </w:p>
          <w:p w14:paraId="60776DC7" w14:textId="77777777" w:rsidR="00015520" w:rsidRDefault="00000000">
            <w:pPr>
              <w:numPr>
                <w:ilvl w:val="0"/>
                <w:numId w:val="29"/>
              </w:numPr>
              <w:spacing w:after="22" w:line="259" w:lineRule="auto"/>
              <w:ind w:hanging="269"/>
            </w:pPr>
            <w:r>
              <w:rPr>
                <w:rFonts w:ascii="Calibri" w:eastAsia="Calibri" w:hAnsi="Calibri" w:cs="Calibri"/>
                <w:sz w:val="17"/>
              </w:rPr>
              <w:t>Legal</w:t>
            </w:r>
            <w:r>
              <w:rPr>
                <w:rFonts w:ascii="Calibri" w:eastAsia="Calibri" w:hAnsi="Calibri" w:cs="Calibri"/>
                <w:sz w:val="17"/>
              </w:rPr>
              <w:tab/>
              <w:t>q.</w:t>
            </w:r>
            <w:r>
              <w:rPr>
                <w:rFonts w:ascii="Calibri" w:eastAsia="Calibri" w:hAnsi="Calibri" w:cs="Calibri"/>
                <w:sz w:val="17"/>
              </w:rPr>
              <w:tab/>
              <w:t>Healthcare practitioners and technical</w:t>
            </w:r>
          </w:p>
          <w:p w14:paraId="60BB5A2F" w14:textId="77777777" w:rsidR="00015520" w:rsidRDefault="00000000">
            <w:pPr>
              <w:numPr>
                <w:ilvl w:val="0"/>
                <w:numId w:val="29"/>
              </w:numPr>
              <w:spacing w:after="0" w:line="259" w:lineRule="auto"/>
              <w:ind w:hanging="269"/>
            </w:pPr>
            <w:r>
              <w:rPr>
                <w:rFonts w:ascii="Calibri" w:eastAsia="Calibri" w:hAnsi="Calibri" w:cs="Calibri"/>
                <w:sz w:val="17"/>
              </w:rPr>
              <w:t>Education, Training and Library</w:t>
            </w:r>
            <w:r>
              <w:rPr>
                <w:rFonts w:ascii="Calibri" w:eastAsia="Calibri" w:hAnsi="Calibri" w:cs="Calibri"/>
                <w:sz w:val="17"/>
              </w:rPr>
              <w:tab/>
              <w:t>r.</w:t>
            </w:r>
            <w:r>
              <w:rPr>
                <w:rFonts w:ascii="Calibri" w:eastAsia="Calibri" w:hAnsi="Calibri" w:cs="Calibri"/>
                <w:sz w:val="17"/>
              </w:rPr>
              <w:tab/>
              <w:t>Healthcare support</w:t>
            </w:r>
          </w:p>
          <w:p w14:paraId="0E7FB6B0" w14:textId="77777777" w:rsidR="00015520" w:rsidRDefault="00000000">
            <w:pPr>
              <w:numPr>
                <w:ilvl w:val="0"/>
                <w:numId w:val="29"/>
              </w:numPr>
              <w:spacing w:after="21" w:line="259" w:lineRule="auto"/>
              <w:ind w:hanging="269"/>
            </w:pPr>
            <w:r>
              <w:rPr>
                <w:rFonts w:ascii="Calibri" w:eastAsia="Calibri" w:hAnsi="Calibri" w:cs="Calibri"/>
                <w:sz w:val="17"/>
              </w:rPr>
              <w:t>Protective service</w:t>
            </w:r>
            <w:r>
              <w:rPr>
                <w:rFonts w:ascii="Calibri" w:eastAsia="Calibri" w:hAnsi="Calibri" w:cs="Calibri"/>
                <w:sz w:val="17"/>
              </w:rPr>
              <w:tab/>
              <w:t>s.</w:t>
            </w:r>
            <w:r>
              <w:rPr>
                <w:rFonts w:ascii="Calibri" w:eastAsia="Calibri" w:hAnsi="Calibri" w:cs="Calibri"/>
                <w:sz w:val="17"/>
              </w:rPr>
              <w:tab/>
              <w:t xml:space="preserve">Installation, </w:t>
            </w:r>
            <w:proofErr w:type="gramStart"/>
            <w:r>
              <w:rPr>
                <w:rFonts w:ascii="Calibri" w:eastAsia="Calibri" w:hAnsi="Calibri" w:cs="Calibri"/>
                <w:sz w:val="17"/>
              </w:rPr>
              <w:t>maintenance</w:t>
            </w:r>
            <w:proofErr w:type="gramEnd"/>
            <w:r>
              <w:rPr>
                <w:rFonts w:ascii="Calibri" w:eastAsia="Calibri" w:hAnsi="Calibri" w:cs="Calibri"/>
                <w:sz w:val="17"/>
              </w:rPr>
              <w:t xml:space="preserve"> and repair</w:t>
            </w:r>
          </w:p>
          <w:p w14:paraId="549029D8" w14:textId="77777777" w:rsidR="00015520" w:rsidRDefault="00000000">
            <w:pPr>
              <w:numPr>
                <w:ilvl w:val="0"/>
                <w:numId w:val="29"/>
              </w:numPr>
              <w:spacing w:after="0" w:line="259" w:lineRule="auto"/>
              <w:ind w:hanging="269"/>
            </w:pPr>
            <w:r>
              <w:rPr>
                <w:rFonts w:ascii="Calibri" w:eastAsia="Calibri" w:hAnsi="Calibri" w:cs="Calibri"/>
                <w:sz w:val="17"/>
              </w:rPr>
              <w:t>Food preparation and serving related</w:t>
            </w:r>
            <w:r>
              <w:rPr>
                <w:rFonts w:ascii="Calibri" w:eastAsia="Calibri" w:hAnsi="Calibri" w:cs="Calibri"/>
                <w:sz w:val="17"/>
              </w:rPr>
              <w:tab/>
              <w:t>t.</w:t>
            </w:r>
            <w:r>
              <w:rPr>
                <w:rFonts w:ascii="Calibri" w:eastAsia="Calibri" w:hAnsi="Calibri" w:cs="Calibri"/>
                <w:sz w:val="17"/>
              </w:rPr>
              <w:tab/>
              <w:t>Production</w:t>
            </w:r>
          </w:p>
          <w:p w14:paraId="39A22E3E" w14:textId="77777777" w:rsidR="00015520" w:rsidRDefault="00000000">
            <w:pPr>
              <w:numPr>
                <w:ilvl w:val="0"/>
                <w:numId w:val="29"/>
              </w:numPr>
              <w:spacing w:after="1" w:line="217" w:lineRule="auto"/>
              <w:ind w:hanging="269"/>
            </w:pPr>
            <w:r>
              <w:rPr>
                <w:rFonts w:ascii="Calibri" w:eastAsia="Calibri" w:hAnsi="Calibri" w:cs="Calibri"/>
                <w:sz w:val="17"/>
              </w:rPr>
              <w:t xml:space="preserve">Building and grounds cleaning or </w:t>
            </w:r>
            <w:r>
              <w:rPr>
                <w:rFonts w:ascii="Calibri" w:eastAsia="Calibri" w:hAnsi="Calibri" w:cs="Calibri"/>
                <w:sz w:val="17"/>
              </w:rPr>
              <w:tab/>
              <w:t>u.</w:t>
            </w:r>
            <w:r>
              <w:rPr>
                <w:rFonts w:ascii="Calibri" w:eastAsia="Calibri" w:hAnsi="Calibri" w:cs="Calibri"/>
                <w:sz w:val="17"/>
              </w:rPr>
              <w:tab/>
              <w:t>Transportation and logistics maintenance</w:t>
            </w:r>
            <w:r>
              <w:rPr>
                <w:rFonts w:ascii="Calibri" w:eastAsia="Calibri" w:hAnsi="Calibri" w:cs="Calibri"/>
                <w:sz w:val="17"/>
              </w:rPr>
              <w:tab/>
              <w:t>v.</w:t>
            </w:r>
            <w:r>
              <w:rPr>
                <w:rFonts w:ascii="Calibri" w:eastAsia="Calibri" w:hAnsi="Calibri" w:cs="Calibri"/>
                <w:sz w:val="17"/>
              </w:rPr>
              <w:tab/>
              <w:t>Unemployed or Student</w:t>
            </w:r>
          </w:p>
          <w:p w14:paraId="1DD4D425" w14:textId="77777777" w:rsidR="00015520" w:rsidRDefault="00000000">
            <w:pPr>
              <w:spacing w:after="0" w:line="259" w:lineRule="auto"/>
              <w:ind w:left="1782" w:firstLine="0"/>
              <w:jc w:val="center"/>
            </w:pPr>
            <w:r>
              <w:rPr>
                <w:rFonts w:ascii="Calibri" w:eastAsia="Calibri" w:hAnsi="Calibri" w:cs="Calibri"/>
                <w:sz w:val="17"/>
              </w:rPr>
              <w:t>w. Other (please state)</w:t>
            </w:r>
          </w:p>
        </w:tc>
      </w:tr>
    </w:tbl>
    <w:p w14:paraId="62B953F7" w14:textId="77777777" w:rsidR="00015520" w:rsidRDefault="00000000">
      <w:pPr>
        <w:spacing w:after="5" w:line="267" w:lineRule="auto"/>
        <w:ind w:left="-5"/>
        <w:jc w:val="both"/>
      </w:pPr>
      <w:r>
        <w:rPr>
          <w:sz w:val="22"/>
        </w:rPr>
        <w:t xml:space="preserve">Slide 6 </w:t>
      </w:r>
    </w:p>
    <w:tbl>
      <w:tblPr>
        <w:tblStyle w:val="TableGrid"/>
        <w:tblW w:w="7204" w:type="dxa"/>
        <w:tblInd w:w="913" w:type="dxa"/>
        <w:tblCellMar>
          <w:top w:w="0" w:type="dxa"/>
          <w:left w:w="555" w:type="dxa"/>
          <w:bottom w:w="0" w:type="dxa"/>
          <w:right w:w="13" w:type="dxa"/>
        </w:tblCellMar>
        <w:tblLook w:val="04A0" w:firstRow="1" w:lastRow="0" w:firstColumn="1" w:lastColumn="0" w:noHBand="0" w:noVBand="1"/>
      </w:tblPr>
      <w:tblGrid>
        <w:gridCol w:w="7204"/>
      </w:tblGrid>
      <w:tr w:rsidR="00015520" w14:paraId="0D5702B7" w14:textId="77777777">
        <w:trPr>
          <w:trHeight w:val="4053"/>
        </w:trPr>
        <w:tc>
          <w:tcPr>
            <w:tcW w:w="7204" w:type="dxa"/>
            <w:tcBorders>
              <w:top w:val="single" w:sz="4" w:space="0" w:color="000000"/>
              <w:left w:val="single" w:sz="4" w:space="0" w:color="000000"/>
              <w:bottom w:val="single" w:sz="8" w:space="0" w:color="000000"/>
              <w:right w:val="single" w:sz="8" w:space="0" w:color="000000"/>
            </w:tcBorders>
            <w:vAlign w:val="center"/>
          </w:tcPr>
          <w:p w14:paraId="7AD72695" w14:textId="77777777" w:rsidR="00015520" w:rsidRDefault="00000000">
            <w:pPr>
              <w:tabs>
                <w:tab w:val="right" w:pos="6637"/>
              </w:tabs>
              <w:spacing w:after="0" w:line="259" w:lineRule="auto"/>
              <w:ind w:left="0" w:firstLine="0"/>
            </w:pPr>
            <w:r>
              <w:rPr>
                <w:rFonts w:ascii="Calibri" w:eastAsia="Calibri" w:hAnsi="Calibri" w:cs="Calibri"/>
                <w:sz w:val="33"/>
              </w:rPr>
              <w:t>Section 1 - continued</w:t>
            </w:r>
            <w:r>
              <w:rPr>
                <w:rFonts w:ascii="Calibri" w:eastAsia="Calibri" w:hAnsi="Calibri" w:cs="Calibri"/>
                <w:sz w:val="33"/>
              </w:rPr>
              <w:tab/>
            </w:r>
            <w:r>
              <w:rPr>
                <w:noProof/>
              </w:rPr>
              <w:drawing>
                <wp:inline distT="0" distB="0" distL="0" distR="0" wp14:anchorId="6B8DE4BE" wp14:editId="3D8D41D6">
                  <wp:extent cx="1126555" cy="666690"/>
                  <wp:effectExtent l="0" t="0" r="0" b="0"/>
                  <wp:docPr id="69200" name="Picture 69200"/>
                  <wp:cNvGraphicFramePr/>
                  <a:graphic xmlns:a="http://schemas.openxmlformats.org/drawingml/2006/main">
                    <a:graphicData uri="http://schemas.openxmlformats.org/drawingml/2006/picture">
                      <pic:pic xmlns:pic="http://schemas.openxmlformats.org/drawingml/2006/picture">
                        <pic:nvPicPr>
                          <pic:cNvPr id="69200" name="Picture 69200"/>
                          <pic:cNvPicPr/>
                        </pic:nvPicPr>
                        <pic:blipFill>
                          <a:blip r:embed="rId348"/>
                          <a:stretch>
                            <a:fillRect/>
                          </a:stretch>
                        </pic:blipFill>
                        <pic:spPr>
                          <a:xfrm>
                            <a:off x="0" y="0"/>
                            <a:ext cx="1126555" cy="666690"/>
                          </a:xfrm>
                          <a:prstGeom prst="rect">
                            <a:avLst/>
                          </a:prstGeom>
                        </pic:spPr>
                      </pic:pic>
                    </a:graphicData>
                  </a:graphic>
                </wp:inline>
              </w:drawing>
            </w:r>
          </w:p>
          <w:p w14:paraId="2AF02C00" w14:textId="77777777" w:rsidR="00015520" w:rsidRDefault="00000000">
            <w:pPr>
              <w:numPr>
                <w:ilvl w:val="0"/>
                <w:numId w:val="30"/>
              </w:numPr>
              <w:spacing w:after="0" w:line="249" w:lineRule="auto"/>
              <w:ind w:right="376" w:hanging="269"/>
              <w:jc w:val="both"/>
            </w:pPr>
            <w:r>
              <w:rPr>
                <w:rFonts w:ascii="Calibri" w:eastAsia="Calibri" w:hAnsi="Calibri" w:cs="Calibri"/>
                <w:sz w:val="21"/>
              </w:rPr>
              <w:t xml:space="preserve">Do you suffer from any of the visual deficiencies/impairments below? </w:t>
            </w:r>
            <w:r>
              <w:rPr>
                <w:rFonts w:ascii="Calibri" w:eastAsia="Calibri" w:hAnsi="Calibri" w:cs="Calibri"/>
                <w:sz w:val="18"/>
              </w:rPr>
              <w:t>a. Colour vision (colour blindness)</w:t>
            </w:r>
          </w:p>
          <w:p w14:paraId="5AD4B7DE" w14:textId="77777777" w:rsidR="00015520" w:rsidRDefault="00000000">
            <w:pPr>
              <w:numPr>
                <w:ilvl w:val="1"/>
                <w:numId w:val="30"/>
              </w:numPr>
              <w:spacing w:after="0" w:line="259" w:lineRule="auto"/>
              <w:ind w:hanging="270"/>
            </w:pPr>
            <w:r>
              <w:rPr>
                <w:rFonts w:ascii="Calibri" w:eastAsia="Calibri" w:hAnsi="Calibri" w:cs="Calibri"/>
                <w:sz w:val="18"/>
              </w:rPr>
              <w:t>Loss of vision that is corrected by glasses</w:t>
            </w:r>
          </w:p>
          <w:p w14:paraId="2D9E9E82" w14:textId="77777777" w:rsidR="00015520" w:rsidRDefault="00000000">
            <w:pPr>
              <w:numPr>
                <w:ilvl w:val="1"/>
                <w:numId w:val="30"/>
              </w:numPr>
              <w:spacing w:after="0" w:line="259" w:lineRule="auto"/>
              <w:ind w:hanging="270"/>
            </w:pPr>
            <w:r>
              <w:rPr>
                <w:rFonts w:ascii="Calibri" w:eastAsia="Calibri" w:hAnsi="Calibri" w:cs="Calibri"/>
                <w:sz w:val="18"/>
              </w:rPr>
              <w:t>Loss of vision NOT corrected by glasses other than Colour Vision</w:t>
            </w:r>
          </w:p>
          <w:p w14:paraId="3933B96B" w14:textId="77777777" w:rsidR="00015520" w:rsidRDefault="00000000">
            <w:pPr>
              <w:numPr>
                <w:ilvl w:val="1"/>
                <w:numId w:val="30"/>
              </w:numPr>
              <w:spacing w:after="55" w:line="259" w:lineRule="auto"/>
              <w:ind w:hanging="270"/>
            </w:pPr>
            <w:r>
              <w:rPr>
                <w:rFonts w:ascii="Calibri" w:eastAsia="Calibri" w:hAnsi="Calibri" w:cs="Calibri"/>
                <w:sz w:val="18"/>
              </w:rPr>
              <w:t>No, I don’t suffer from any of the above</w:t>
            </w:r>
          </w:p>
          <w:p w14:paraId="105D0FB2" w14:textId="77777777" w:rsidR="00015520" w:rsidRDefault="00000000">
            <w:pPr>
              <w:numPr>
                <w:ilvl w:val="0"/>
                <w:numId w:val="30"/>
              </w:numPr>
              <w:spacing w:after="0" w:line="259" w:lineRule="auto"/>
              <w:ind w:right="376" w:hanging="269"/>
              <w:jc w:val="both"/>
            </w:pPr>
            <w:r>
              <w:rPr>
                <w:rFonts w:ascii="Calibri" w:eastAsia="Calibri" w:hAnsi="Calibri" w:cs="Calibri"/>
                <w:sz w:val="21"/>
              </w:rPr>
              <w:t xml:space="preserve">Which type of device are you using to complete this survey? </w:t>
            </w:r>
            <w:r>
              <w:rPr>
                <w:rFonts w:ascii="Calibri" w:eastAsia="Calibri" w:hAnsi="Calibri" w:cs="Calibri"/>
                <w:sz w:val="12"/>
              </w:rPr>
              <w:t>(</w:t>
            </w:r>
            <w:r>
              <w:rPr>
                <w:rFonts w:ascii="Calibri" w:eastAsia="Calibri" w:hAnsi="Calibri" w:cs="Calibri"/>
                <w:sz w:val="18"/>
                <w:vertAlign w:val="subscript"/>
              </w:rPr>
              <w:t xml:space="preserve">Or would if this </w:t>
            </w:r>
          </w:p>
          <w:p w14:paraId="5D2FE0A0" w14:textId="77777777" w:rsidR="00015520" w:rsidRDefault="00000000">
            <w:pPr>
              <w:spacing w:after="50" w:line="259" w:lineRule="auto"/>
              <w:ind w:left="269" w:firstLine="0"/>
            </w:pPr>
            <w:r>
              <w:rPr>
                <w:rFonts w:ascii="Calibri" w:eastAsia="Calibri" w:hAnsi="Calibri" w:cs="Calibri"/>
                <w:sz w:val="12"/>
              </w:rPr>
              <w:t>was not paper-based pilot?)</w:t>
            </w:r>
          </w:p>
          <w:p w14:paraId="10C94679" w14:textId="77777777" w:rsidR="00015520" w:rsidRDefault="00000000">
            <w:pPr>
              <w:numPr>
                <w:ilvl w:val="1"/>
                <w:numId w:val="31"/>
              </w:numPr>
              <w:spacing w:after="0" w:line="259" w:lineRule="auto"/>
              <w:ind w:hanging="270"/>
            </w:pPr>
            <w:r>
              <w:rPr>
                <w:rFonts w:ascii="Calibri" w:eastAsia="Calibri" w:hAnsi="Calibri" w:cs="Calibri"/>
                <w:sz w:val="18"/>
              </w:rPr>
              <w:t>Personal Computer (PC)/Desktop Computer/iMac</w:t>
            </w:r>
          </w:p>
          <w:p w14:paraId="14A15C76" w14:textId="77777777" w:rsidR="00015520" w:rsidRDefault="00000000">
            <w:pPr>
              <w:numPr>
                <w:ilvl w:val="1"/>
                <w:numId w:val="31"/>
              </w:numPr>
              <w:spacing w:after="0" w:line="259" w:lineRule="auto"/>
              <w:ind w:hanging="270"/>
            </w:pPr>
            <w:r>
              <w:rPr>
                <w:rFonts w:ascii="Calibri" w:eastAsia="Calibri" w:hAnsi="Calibri" w:cs="Calibri"/>
                <w:sz w:val="18"/>
              </w:rPr>
              <w:t>Laptop/Notebook/Chromebook/</w:t>
            </w:r>
            <w:proofErr w:type="spellStart"/>
            <w:r>
              <w:rPr>
                <w:rFonts w:ascii="Calibri" w:eastAsia="Calibri" w:hAnsi="Calibri" w:cs="Calibri"/>
                <w:sz w:val="18"/>
              </w:rPr>
              <w:t>Macbook</w:t>
            </w:r>
            <w:proofErr w:type="spellEnd"/>
          </w:p>
          <w:p w14:paraId="0D64DFCE" w14:textId="77777777" w:rsidR="00015520" w:rsidRDefault="00000000">
            <w:pPr>
              <w:numPr>
                <w:ilvl w:val="1"/>
                <w:numId w:val="31"/>
              </w:numPr>
              <w:spacing w:after="0" w:line="259" w:lineRule="auto"/>
              <w:ind w:hanging="270"/>
            </w:pPr>
            <w:r>
              <w:rPr>
                <w:rFonts w:ascii="Calibri" w:eastAsia="Calibri" w:hAnsi="Calibri" w:cs="Calibri"/>
                <w:sz w:val="18"/>
              </w:rPr>
              <w:t>Netbook/Tablet/iPad</w:t>
            </w:r>
          </w:p>
          <w:p w14:paraId="71EA9981" w14:textId="77777777" w:rsidR="00015520" w:rsidRDefault="00000000">
            <w:pPr>
              <w:numPr>
                <w:ilvl w:val="1"/>
                <w:numId w:val="31"/>
              </w:numPr>
              <w:spacing w:after="0" w:line="259" w:lineRule="auto"/>
              <w:ind w:hanging="270"/>
            </w:pPr>
            <w:r>
              <w:rPr>
                <w:rFonts w:ascii="Calibri" w:eastAsia="Calibri" w:hAnsi="Calibri" w:cs="Calibri"/>
                <w:sz w:val="18"/>
              </w:rPr>
              <w:t>PDA/Smartphone/iPhone</w:t>
            </w:r>
          </w:p>
          <w:p w14:paraId="500FE87E" w14:textId="77777777" w:rsidR="00015520" w:rsidRDefault="00000000">
            <w:pPr>
              <w:numPr>
                <w:ilvl w:val="1"/>
                <w:numId w:val="31"/>
              </w:numPr>
              <w:spacing w:after="0" w:line="259" w:lineRule="auto"/>
              <w:ind w:hanging="270"/>
            </w:pPr>
            <w:r>
              <w:rPr>
                <w:rFonts w:ascii="Calibri" w:eastAsia="Calibri" w:hAnsi="Calibri" w:cs="Calibri"/>
                <w:sz w:val="18"/>
              </w:rPr>
              <w:t>Other (please state)</w:t>
            </w:r>
          </w:p>
        </w:tc>
      </w:tr>
    </w:tbl>
    <w:p w14:paraId="5E0FF142" w14:textId="77777777" w:rsidR="00015520" w:rsidRDefault="00000000">
      <w:pPr>
        <w:spacing w:after="5" w:line="267" w:lineRule="auto"/>
        <w:ind w:left="-5"/>
        <w:jc w:val="both"/>
      </w:pPr>
      <w:r>
        <w:rPr>
          <w:sz w:val="22"/>
        </w:rPr>
        <w:t xml:space="preserve">Slide 7 </w:t>
      </w:r>
    </w:p>
    <w:p w14:paraId="24A75575" w14:textId="77777777" w:rsidR="00015520" w:rsidRDefault="00000000">
      <w:pPr>
        <w:spacing w:after="284" w:line="259" w:lineRule="auto"/>
        <w:ind w:left="980" w:firstLine="0"/>
      </w:pPr>
      <w:r>
        <w:rPr>
          <w:rFonts w:ascii="Calibri" w:eastAsia="Calibri" w:hAnsi="Calibri" w:cs="Calibri"/>
          <w:noProof/>
          <w:sz w:val="22"/>
        </w:rPr>
        <w:lastRenderedPageBreak/>
        <mc:AlternateContent>
          <mc:Choice Requires="wpg">
            <w:drawing>
              <wp:inline distT="0" distB="0" distL="0" distR="0" wp14:anchorId="6F238F79" wp14:editId="424401E7">
                <wp:extent cx="4529582" cy="2505896"/>
                <wp:effectExtent l="0" t="0" r="0" b="0"/>
                <wp:docPr id="374505" name="Group 374505"/>
                <wp:cNvGraphicFramePr/>
                <a:graphic xmlns:a="http://schemas.openxmlformats.org/drawingml/2006/main">
                  <a:graphicData uri="http://schemas.microsoft.com/office/word/2010/wordprocessingGroup">
                    <wpg:wgp>
                      <wpg:cNvGrpSpPr/>
                      <wpg:grpSpPr>
                        <a:xfrm>
                          <a:off x="0" y="0"/>
                          <a:ext cx="4529582" cy="2505896"/>
                          <a:chOff x="0" y="0"/>
                          <a:chExt cx="4529582" cy="2505896"/>
                        </a:xfrm>
                      </wpg:grpSpPr>
                      <pic:pic xmlns:pic="http://schemas.openxmlformats.org/drawingml/2006/picture">
                        <pic:nvPicPr>
                          <pic:cNvPr id="69265" name="Picture 69265"/>
                          <pic:cNvPicPr/>
                        </pic:nvPicPr>
                        <pic:blipFill>
                          <a:blip r:embed="rId348"/>
                          <a:stretch>
                            <a:fillRect/>
                          </a:stretch>
                        </pic:blipFill>
                        <pic:spPr>
                          <a:xfrm>
                            <a:off x="3376596" y="22435"/>
                            <a:ext cx="1104767" cy="639097"/>
                          </a:xfrm>
                          <a:prstGeom prst="rect">
                            <a:avLst/>
                          </a:prstGeom>
                        </pic:spPr>
                      </pic:pic>
                      <pic:pic xmlns:pic="http://schemas.openxmlformats.org/drawingml/2006/picture">
                        <pic:nvPicPr>
                          <pic:cNvPr id="69267" name="Picture 69267"/>
                          <pic:cNvPicPr/>
                        </pic:nvPicPr>
                        <pic:blipFill>
                          <a:blip r:embed="rId358"/>
                          <a:stretch>
                            <a:fillRect/>
                          </a:stretch>
                        </pic:blipFill>
                        <pic:spPr>
                          <a:xfrm>
                            <a:off x="1923676" y="661669"/>
                            <a:ext cx="2249523" cy="1148527"/>
                          </a:xfrm>
                          <a:prstGeom prst="rect">
                            <a:avLst/>
                          </a:prstGeom>
                        </pic:spPr>
                      </pic:pic>
                      <wps:wsp>
                        <wps:cNvPr id="69268" name="Rectangle 69268"/>
                        <wps:cNvSpPr/>
                        <wps:spPr>
                          <a:xfrm>
                            <a:off x="348945" y="579820"/>
                            <a:ext cx="735602" cy="198214"/>
                          </a:xfrm>
                          <a:prstGeom prst="rect">
                            <a:avLst/>
                          </a:prstGeom>
                          <a:ln>
                            <a:noFill/>
                          </a:ln>
                        </wps:spPr>
                        <wps:txbx>
                          <w:txbxContent>
                            <w:p w14:paraId="1D147843" w14:textId="77777777" w:rsidR="00015520" w:rsidRDefault="00000000">
                              <w:pPr>
                                <w:spacing w:after="160" w:line="259" w:lineRule="auto"/>
                                <w:ind w:left="0" w:firstLine="0"/>
                              </w:pPr>
                              <w:r>
                                <w:rPr>
                                  <w:rFonts w:ascii="Calibri" w:eastAsia="Calibri" w:hAnsi="Calibri" w:cs="Calibri"/>
                                  <w:sz w:val="23"/>
                                </w:rPr>
                                <w:t>Section 2</w:t>
                              </w:r>
                            </w:p>
                          </w:txbxContent>
                        </wps:txbx>
                        <wps:bodyPr horzOverflow="overflow" vert="horz" lIns="0" tIns="0" rIns="0" bIns="0" rtlCol="0">
                          <a:noAutofit/>
                        </wps:bodyPr>
                      </wps:wsp>
                      <wps:wsp>
                        <wps:cNvPr id="369448" name="Rectangle 369448"/>
                        <wps:cNvSpPr/>
                        <wps:spPr>
                          <a:xfrm>
                            <a:off x="414081" y="771634"/>
                            <a:ext cx="1694655" cy="171589"/>
                          </a:xfrm>
                          <a:prstGeom prst="rect">
                            <a:avLst/>
                          </a:prstGeom>
                          <a:ln>
                            <a:noFill/>
                          </a:ln>
                        </wps:spPr>
                        <wps:txbx>
                          <w:txbxContent>
                            <w:p w14:paraId="500C77B9" w14:textId="77777777" w:rsidR="00015520" w:rsidRDefault="00000000">
                              <w:pPr>
                                <w:spacing w:after="160" w:line="259" w:lineRule="auto"/>
                                <w:ind w:left="0" w:firstLine="0"/>
                              </w:pPr>
                              <w:r>
                                <w:rPr>
                                  <w:rFonts w:ascii="Calibri" w:eastAsia="Calibri" w:hAnsi="Calibri" w:cs="Calibri"/>
                                  <w:sz w:val="20"/>
                                </w:rPr>
                                <w:t xml:space="preserve">. Which of the pie chart </w:t>
                              </w:r>
                            </w:p>
                          </w:txbxContent>
                        </wps:txbx>
                        <wps:bodyPr horzOverflow="overflow" vert="horz" lIns="0" tIns="0" rIns="0" bIns="0" rtlCol="0">
                          <a:noAutofit/>
                        </wps:bodyPr>
                      </wps:wsp>
                      <wps:wsp>
                        <wps:cNvPr id="369444" name="Rectangle 369444"/>
                        <wps:cNvSpPr/>
                        <wps:spPr>
                          <a:xfrm>
                            <a:off x="348945" y="771634"/>
                            <a:ext cx="87494" cy="171589"/>
                          </a:xfrm>
                          <a:prstGeom prst="rect">
                            <a:avLst/>
                          </a:prstGeom>
                          <a:ln>
                            <a:noFill/>
                          </a:ln>
                        </wps:spPr>
                        <wps:txbx>
                          <w:txbxContent>
                            <w:p w14:paraId="539BE70B" w14:textId="77777777" w:rsidR="00015520" w:rsidRDefault="00000000">
                              <w:pPr>
                                <w:spacing w:after="160" w:line="259" w:lineRule="auto"/>
                                <w:ind w:left="0" w:firstLine="0"/>
                              </w:pPr>
                              <w:r>
                                <w:rPr>
                                  <w:rFonts w:ascii="Calibri" w:eastAsia="Calibri" w:hAnsi="Calibri" w:cs="Calibri"/>
                                  <w:sz w:val="20"/>
                                </w:rPr>
                                <w:t>1</w:t>
                              </w:r>
                            </w:p>
                          </w:txbxContent>
                        </wps:txbx>
                        <wps:bodyPr horzOverflow="overflow" vert="horz" lIns="0" tIns="0" rIns="0" bIns="0" rtlCol="0">
                          <a:noAutofit/>
                        </wps:bodyPr>
                      </wps:wsp>
                      <wps:wsp>
                        <wps:cNvPr id="69270" name="Rectangle 69270"/>
                        <wps:cNvSpPr/>
                        <wps:spPr>
                          <a:xfrm>
                            <a:off x="348945" y="909054"/>
                            <a:ext cx="1688934" cy="171884"/>
                          </a:xfrm>
                          <a:prstGeom prst="rect">
                            <a:avLst/>
                          </a:prstGeom>
                          <a:ln>
                            <a:noFill/>
                          </a:ln>
                        </wps:spPr>
                        <wps:txbx>
                          <w:txbxContent>
                            <w:p w14:paraId="2CF99408" w14:textId="77777777" w:rsidR="00015520" w:rsidRDefault="00000000">
                              <w:pPr>
                                <w:spacing w:after="160" w:line="259" w:lineRule="auto"/>
                                <w:ind w:left="0" w:firstLine="0"/>
                              </w:pPr>
                              <w:r>
                                <w:rPr>
                                  <w:rFonts w:ascii="Calibri" w:eastAsia="Calibri" w:hAnsi="Calibri" w:cs="Calibri"/>
                                  <w:sz w:val="20"/>
                                </w:rPr>
                                <w:t xml:space="preserve">segments </w:t>
                              </w:r>
                              <w:proofErr w:type="gramStart"/>
                              <w:r>
                                <w:rPr>
                                  <w:rFonts w:ascii="Calibri" w:eastAsia="Calibri" w:hAnsi="Calibri" w:cs="Calibri"/>
                                  <w:sz w:val="20"/>
                                </w:rPr>
                                <w:t>is</w:t>
                              </w:r>
                              <w:proofErr w:type="gramEnd"/>
                              <w:r>
                                <w:rPr>
                                  <w:rFonts w:ascii="Calibri" w:eastAsia="Calibri" w:hAnsi="Calibri" w:cs="Calibri"/>
                                  <w:sz w:val="20"/>
                                </w:rPr>
                                <w:t xml:space="preserve"> the largest?</w:t>
                              </w:r>
                            </w:p>
                          </w:txbxContent>
                        </wps:txbx>
                        <wps:bodyPr horzOverflow="overflow" vert="horz" lIns="0" tIns="0" rIns="0" bIns="0" rtlCol="0">
                          <a:noAutofit/>
                        </wps:bodyPr>
                      </wps:wsp>
                      <wps:wsp>
                        <wps:cNvPr id="69271" name="Rectangle 69271"/>
                        <wps:cNvSpPr/>
                        <wps:spPr>
                          <a:xfrm>
                            <a:off x="516953" y="1068913"/>
                            <a:ext cx="126798" cy="171589"/>
                          </a:xfrm>
                          <a:prstGeom prst="rect">
                            <a:avLst/>
                          </a:prstGeom>
                          <a:ln>
                            <a:noFill/>
                          </a:ln>
                        </wps:spPr>
                        <wps:txbx>
                          <w:txbxContent>
                            <w:p w14:paraId="7E401ADD" w14:textId="77777777" w:rsidR="00015520" w:rsidRDefault="00000000">
                              <w:pPr>
                                <w:spacing w:after="160" w:line="259" w:lineRule="auto"/>
                                <w:ind w:left="0" w:firstLine="0"/>
                              </w:pPr>
                              <w:r>
                                <w:rPr>
                                  <w:rFonts w:ascii="Calibri" w:eastAsia="Calibri" w:hAnsi="Calibri" w:cs="Calibri"/>
                                  <w:sz w:val="20"/>
                                </w:rPr>
                                <w:t>a.</w:t>
                              </w:r>
                            </w:p>
                          </w:txbxContent>
                        </wps:txbx>
                        <wps:bodyPr horzOverflow="overflow" vert="horz" lIns="0" tIns="0" rIns="0" bIns="0" rtlCol="0">
                          <a:noAutofit/>
                        </wps:bodyPr>
                      </wps:wsp>
                      <wps:wsp>
                        <wps:cNvPr id="69272" name="Rectangle 69272"/>
                        <wps:cNvSpPr/>
                        <wps:spPr>
                          <a:xfrm>
                            <a:off x="642232" y="1068913"/>
                            <a:ext cx="753621" cy="171589"/>
                          </a:xfrm>
                          <a:prstGeom prst="rect">
                            <a:avLst/>
                          </a:prstGeom>
                          <a:ln>
                            <a:noFill/>
                          </a:ln>
                        </wps:spPr>
                        <wps:txbx>
                          <w:txbxContent>
                            <w:p w14:paraId="2CE65CA4" w14:textId="77777777" w:rsidR="00015520" w:rsidRDefault="00000000">
                              <w:pPr>
                                <w:spacing w:after="160" w:line="259" w:lineRule="auto"/>
                                <w:ind w:left="0" w:firstLine="0"/>
                              </w:pPr>
                              <w:r>
                                <w:rPr>
                                  <w:rFonts w:ascii="Calibri" w:eastAsia="Calibri" w:hAnsi="Calibri" w:cs="Calibri"/>
                                  <w:sz w:val="20"/>
                                </w:rPr>
                                <w:t>Category 1</w:t>
                              </w:r>
                            </w:p>
                          </w:txbxContent>
                        </wps:txbx>
                        <wps:bodyPr horzOverflow="overflow" vert="horz" lIns="0" tIns="0" rIns="0" bIns="0" rtlCol="0">
                          <a:noAutofit/>
                        </wps:bodyPr>
                      </wps:wsp>
                      <wps:wsp>
                        <wps:cNvPr id="69273" name="Rectangle 69273"/>
                        <wps:cNvSpPr/>
                        <wps:spPr>
                          <a:xfrm>
                            <a:off x="516953" y="1228516"/>
                            <a:ext cx="132749" cy="171589"/>
                          </a:xfrm>
                          <a:prstGeom prst="rect">
                            <a:avLst/>
                          </a:prstGeom>
                          <a:ln>
                            <a:noFill/>
                          </a:ln>
                        </wps:spPr>
                        <wps:txbx>
                          <w:txbxContent>
                            <w:p w14:paraId="7B32409C" w14:textId="77777777" w:rsidR="00015520" w:rsidRDefault="00000000">
                              <w:pPr>
                                <w:spacing w:after="160" w:line="259" w:lineRule="auto"/>
                                <w:ind w:left="0" w:firstLine="0"/>
                              </w:pPr>
                              <w:r>
                                <w:rPr>
                                  <w:rFonts w:ascii="Calibri" w:eastAsia="Calibri" w:hAnsi="Calibri" w:cs="Calibri"/>
                                  <w:sz w:val="20"/>
                                </w:rPr>
                                <w:t>b.</w:t>
                              </w:r>
                            </w:p>
                          </w:txbxContent>
                        </wps:txbx>
                        <wps:bodyPr horzOverflow="overflow" vert="horz" lIns="0" tIns="0" rIns="0" bIns="0" rtlCol="0">
                          <a:noAutofit/>
                        </wps:bodyPr>
                      </wps:wsp>
                      <wps:wsp>
                        <wps:cNvPr id="69274" name="Rectangle 69274"/>
                        <wps:cNvSpPr/>
                        <wps:spPr>
                          <a:xfrm>
                            <a:off x="642232" y="1228516"/>
                            <a:ext cx="753621" cy="171589"/>
                          </a:xfrm>
                          <a:prstGeom prst="rect">
                            <a:avLst/>
                          </a:prstGeom>
                          <a:ln>
                            <a:noFill/>
                          </a:ln>
                        </wps:spPr>
                        <wps:txbx>
                          <w:txbxContent>
                            <w:p w14:paraId="7250B7FF" w14:textId="77777777" w:rsidR="00015520" w:rsidRDefault="00000000">
                              <w:pPr>
                                <w:spacing w:after="160" w:line="259" w:lineRule="auto"/>
                                <w:ind w:left="0" w:firstLine="0"/>
                              </w:pPr>
                              <w:r>
                                <w:rPr>
                                  <w:rFonts w:ascii="Calibri" w:eastAsia="Calibri" w:hAnsi="Calibri" w:cs="Calibri"/>
                                  <w:sz w:val="20"/>
                                </w:rPr>
                                <w:t>Category 2</w:t>
                              </w:r>
                            </w:p>
                          </w:txbxContent>
                        </wps:txbx>
                        <wps:bodyPr horzOverflow="overflow" vert="horz" lIns="0" tIns="0" rIns="0" bIns="0" rtlCol="0">
                          <a:noAutofit/>
                        </wps:bodyPr>
                      </wps:wsp>
                      <wps:wsp>
                        <wps:cNvPr id="69275" name="Rectangle 69275"/>
                        <wps:cNvSpPr/>
                        <wps:spPr>
                          <a:xfrm>
                            <a:off x="516953" y="1389958"/>
                            <a:ext cx="117951" cy="171885"/>
                          </a:xfrm>
                          <a:prstGeom prst="rect">
                            <a:avLst/>
                          </a:prstGeom>
                          <a:ln>
                            <a:noFill/>
                          </a:ln>
                        </wps:spPr>
                        <wps:txbx>
                          <w:txbxContent>
                            <w:p w14:paraId="77E1BB4D" w14:textId="77777777" w:rsidR="00015520" w:rsidRDefault="00000000">
                              <w:pPr>
                                <w:spacing w:after="160" w:line="259" w:lineRule="auto"/>
                                <w:ind w:left="0" w:firstLine="0"/>
                              </w:pPr>
                              <w:r>
                                <w:rPr>
                                  <w:rFonts w:ascii="Calibri" w:eastAsia="Calibri" w:hAnsi="Calibri" w:cs="Calibri"/>
                                  <w:sz w:val="20"/>
                                </w:rPr>
                                <w:t>c.</w:t>
                              </w:r>
                            </w:p>
                          </w:txbxContent>
                        </wps:txbx>
                        <wps:bodyPr horzOverflow="overflow" vert="horz" lIns="0" tIns="0" rIns="0" bIns="0" rtlCol="0">
                          <a:noAutofit/>
                        </wps:bodyPr>
                      </wps:wsp>
                      <wps:wsp>
                        <wps:cNvPr id="69276" name="Rectangle 69276"/>
                        <wps:cNvSpPr/>
                        <wps:spPr>
                          <a:xfrm>
                            <a:off x="642232" y="1389958"/>
                            <a:ext cx="753883" cy="171885"/>
                          </a:xfrm>
                          <a:prstGeom prst="rect">
                            <a:avLst/>
                          </a:prstGeom>
                          <a:ln>
                            <a:noFill/>
                          </a:ln>
                        </wps:spPr>
                        <wps:txbx>
                          <w:txbxContent>
                            <w:p w14:paraId="6251B5DA" w14:textId="77777777" w:rsidR="00015520" w:rsidRDefault="00000000">
                              <w:pPr>
                                <w:spacing w:after="160" w:line="259" w:lineRule="auto"/>
                                <w:ind w:left="0" w:firstLine="0"/>
                              </w:pPr>
                              <w:r>
                                <w:rPr>
                                  <w:rFonts w:ascii="Calibri" w:eastAsia="Calibri" w:hAnsi="Calibri" w:cs="Calibri"/>
                                  <w:sz w:val="20"/>
                                </w:rPr>
                                <w:t>Category 3</w:t>
                              </w:r>
                            </w:p>
                          </w:txbxContent>
                        </wps:txbx>
                        <wps:bodyPr horzOverflow="overflow" vert="horz" lIns="0" tIns="0" rIns="0" bIns="0" rtlCol="0">
                          <a:noAutofit/>
                        </wps:bodyPr>
                      </wps:wsp>
                      <wps:wsp>
                        <wps:cNvPr id="69277" name="Rectangle 69277"/>
                        <wps:cNvSpPr/>
                        <wps:spPr>
                          <a:xfrm>
                            <a:off x="516953" y="1549771"/>
                            <a:ext cx="132749" cy="171589"/>
                          </a:xfrm>
                          <a:prstGeom prst="rect">
                            <a:avLst/>
                          </a:prstGeom>
                          <a:ln>
                            <a:noFill/>
                          </a:ln>
                        </wps:spPr>
                        <wps:txbx>
                          <w:txbxContent>
                            <w:p w14:paraId="4D512B1A" w14:textId="77777777" w:rsidR="00015520" w:rsidRDefault="00000000">
                              <w:pPr>
                                <w:spacing w:after="160" w:line="259" w:lineRule="auto"/>
                                <w:ind w:left="0" w:firstLine="0"/>
                              </w:pPr>
                              <w:r>
                                <w:rPr>
                                  <w:rFonts w:ascii="Calibri" w:eastAsia="Calibri" w:hAnsi="Calibri" w:cs="Calibri"/>
                                  <w:sz w:val="20"/>
                                </w:rPr>
                                <w:t>d.</w:t>
                              </w:r>
                            </w:p>
                          </w:txbxContent>
                        </wps:txbx>
                        <wps:bodyPr horzOverflow="overflow" vert="horz" lIns="0" tIns="0" rIns="0" bIns="0" rtlCol="0">
                          <a:noAutofit/>
                        </wps:bodyPr>
                      </wps:wsp>
                      <wps:wsp>
                        <wps:cNvPr id="69278" name="Rectangle 69278"/>
                        <wps:cNvSpPr/>
                        <wps:spPr>
                          <a:xfrm>
                            <a:off x="642232" y="1549771"/>
                            <a:ext cx="753621" cy="171589"/>
                          </a:xfrm>
                          <a:prstGeom prst="rect">
                            <a:avLst/>
                          </a:prstGeom>
                          <a:ln>
                            <a:noFill/>
                          </a:ln>
                        </wps:spPr>
                        <wps:txbx>
                          <w:txbxContent>
                            <w:p w14:paraId="25DB0758" w14:textId="77777777" w:rsidR="00015520" w:rsidRDefault="00000000">
                              <w:pPr>
                                <w:spacing w:after="160" w:line="259" w:lineRule="auto"/>
                                <w:ind w:left="0" w:firstLine="0"/>
                              </w:pPr>
                              <w:r>
                                <w:rPr>
                                  <w:rFonts w:ascii="Calibri" w:eastAsia="Calibri" w:hAnsi="Calibri" w:cs="Calibri"/>
                                  <w:sz w:val="20"/>
                                </w:rPr>
                                <w:t>Category 4</w:t>
                              </w:r>
                            </w:p>
                          </w:txbxContent>
                        </wps:txbx>
                        <wps:bodyPr horzOverflow="overflow" vert="horz" lIns="0" tIns="0" rIns="0" bIns="0" rtlCol="0">
                          <a:noAutofit/>
                        </wps:bodyPr>
                      </wps:wsp>
                      <wps:wsp>
                        <wps:cNvPr id="69279" name="Rectangle 69279"/>
                        <wps:cNvSpPr/>
                        <wps:spPr>
                          <a:xfrm>
                            <a:off x="516953" y="1711595"/>
                            <a:ext cx="129774" cy="171589"/>
                          </a:xfrm>
                          <a:prstGeom prst="rect">
                            <a:avLst/>
                          </a:prstGeom>
                          <a:ln>
                            <a:noFill/>
                          </a:ln>
                        </wps:spPr>
                        <wps:txbx>
                          <w:txbxContent>
                            <w:p w14:paraId="7565AE87" w14:textId="77777777" w:rsidR="00015520" w:rsidRDefault="00000000">
                              <w:pPr>
                                <w:spacing w:after="160" w:line="259" w:lineRule="auto"/>
                                <w:ind w:left="0" w:firstLine="0"/>
                              </w:pPr>
                              <w:r>
                                <w:rPr>
                                  <w:rFonts w:ascii="Calibri" w:eastAsia="Calibri" w:hAnsi="Calibri" w:cs="Calibri"/>
                                  <w:sz w:val="20"/>
                                </w:rPr>
                                <w:t>e.</w:t>
                              </w:r>
                            </w:p>
                          </w:txbxContent>
                        </wps:txbx>
                        <wps:bodyPr horzOverflow="overflow" vert="horz" lIns="0" tIns="0" rIns="0" bIns="0" rtlCol="0">
                          <a:noAutofit/>
                        </wps:bodyPr>
                      </wps:wsp>
                      <wps:wsp>
                        <wps:cNvPr id="69280" name="Rectangle 69280"/>
                        <wps:cNvSpPr/>
                        <wps:spPr>
                          <a:xfrm>
                            <a:off x="642232" y="1711595"/>
                            <a:ext cx="753621" cy="171589"/>
                          </a:xfrm>
                          <a:prstGeom prst="rect">
                            <a:avLst/>
                          </a:prstGeom>
                          <a:ln>
                            <a:noFill/>
                          </a:ln>
                        </wps:spPr>
                        <wps:txbx>
                          <w:txbxContent>
                            <w:p w14:paraId="71483CE5" w14:textId="77777777" w:rsidR="00015520" w:rsidRDefault="00000000">
                              <w:pPr>
                                <w:spacing w:after="160" w:line="259" w:lineRule="auto"/>
                                <w:ind w:left="0" w:firstLine="0"/>
                              </w:pPr>
                              <w:r>
                                <w:rPr>
                                  <w:rFonts w:ascii="Calibri" w:eastAsia="Calibri" w:hAnsi="Calibri" w:cs="Calibri"/>
                                  <w:sz w:val="20"/>
                                </w:rPr>
                                <w:t>Category 5</w:t>
                              </w:r>
                            </w:p>
                          </w:txbxContent>
                        </wps:txbx>
                        <wps:bodyPr horzOverflow="overflow" vert="horz" lIns="0" tIns="0" rIns="0" bIns="0" rtlCol="0">
                          <a:noAutofit/>
                        </wps:bodyPr>
                      </wps:wsp>
                      <wps:wsp>
                        <wps:cNvPr id="69281" name="Rectangle 69281"/>
                        <wps:cNvSpPr/>
                        <wps:spPr>
                          <a:xfrm>
                            <a:off x="1975969" y="2139959"/>
                            <a:ext cx="1409998" cy="85794"/>
                          </a:xfrm>
                          <a:prstGeom prst="rect">
                            <a:avLst/>
                          </a:prstGeom>
                          <a:ln>
                            <a:noFill/>
                          </a:ln>
                        </wps:spPr>
                        <wps:txbx>
                          <w:txbxContent>
                            <w:p w14:paraId="09FF6CC2" w14:textId="77777777" w:rsidR="00015520" w:rsidRDefault="00000000">
                              <w:pPr>
                                <w:spacing w:after="160" w:line="259" w:lineRule="auto"/>
                                <w:ind w:left="0" w:firstLine="0"/>
                              </w:pPr>
                              <w:r>
                                <w:rPr>
                                  <w:rFonts w:ascii="Calibri" w:eastAsia="Calibri" w:hAnsi="Calibri" w:cs="Calibri"/>
                                  <w:sz w:val="10"/>
                                </w:rPr>
                                <w:t xml:space="preserve">Points of View: Bar charts and box plots </w:t>
                              </w:r>
                            </w:p>
                          </w:txbxContent>
                        </wps:txbx>
                        <wps:bodyPr horzOverflow="overflow" vert="horz" lIns="0" tIns="0" rIns="0" bIns="0" rtlCol="0">
                          <a:noAutofit/>
                        </wps:bodyPr>
                      </wps:wsp>
                      <wps:wsp>
                        <wps:cNvPr id="69282" name="Rectangle 69282"/>
                        <wps:cNvSpPr/>
                        <wps:spPr>
                          <a:xfrm>
                            <a:off x="3041307" y="2139959"/>
                            <a:ext cx="26404" cy="85794"/>
                          </a:xfrm>
                          <a:prstGeom prst="rect">
                            <a:avLst/>
                          </a:prstGeom>
                          <a:ln>
                            <a:noFill/>
                          </a:ln>
                        </wps:spPr>
                        <wps:txbx>
                          <w:txbxContent>
                            <w:p w14:paraId="2B964E51"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69283" name="Rectangle 69283"/>
                        <wps:cNvSpPr/>
                        <wps:spPr>
                          <a:xfrm>
                            <a:off x="3074863" y="2139959"/>
                            <a:ext cx="1763857" cy="85794"/>
                          </a:xfrm>
                          <a:prstGeom prst="rect">
                            <a:avLst/>
                          </a:prstGeom>
                          <a:ln>
                            <a:noFill/>
                          </a:ln>
                        </wps:spPr>
                        <wps:txbx>
                          <w:txbxContent>
                            <w:p w14:paraId="08278DD9" w14:textId="77777777" w:rsidR="00015520" w:rsidRDefault="00000000">
                              <w:pPr>
                                <w:spacing w:after="160" w:line="259" w:lineRule="auto"/>
                                <w:ind w:left="0" w:firstLine="0"/>
                              </w:pPr>
                              <w:r>
                                <w:rPr>
                                  <w:rFonts w:ascii="Calibri" w:eastAsia="Calibri" w:hAnsi="Calibri" w:cs="Calibri"/>
                                  <w:sz w:val="10"/>
                                </w:rPr>
                                <w:t xml:space="preserve">Scientific Figure on ResearchGate. Available from: </w:t>
                              </w:r>
                            </w:p>
                          </w:txbxContent>
                        </wps:txbx>
                        <wps:bodyPr horzOverflow="overflow" vert="horz" lIns="0" tIns="0" rIns="0" bIns="0" rtlCol="0">
                          <a:noAutofit/>
                        </wps:bodyPr>
                      </wps:wsp>
                      <wps:wsp>
                        <wps:cNvPr id="369676" name="Rectangle 369676"/>
                        <wps:cNvSpPr/>
                        <wps:spPr>
                          <a:xfrm>
                            <a:off x="1371572" y="2216394"/>
                            <a:ext cx="1615100" cy="85794"/>
                          </a:xfrm>
                          <a:prstGeom prst="rect">
                            <a:avLst/>
                          </a:prstGeom>
                          <a:ln>
                            <a:noFill/>
                          </a:ln>
                        </wps:spPr>
                        <wps:txbx>
                          <w:txbxContent>
                            <w:p w14:paraId="7F9AA2BF" w14:textId="77777777" w:rsidR="00015520" w:rsidRDefault="00000000">
                              <w:pPr>
                                <w:spacing w:after="160" w:line="259" w:lineRule="auto"/>
                                <w:ind w:left="0" w:firstLine="0"/>
                              </w:pPr>
                              <w:r>
                                <w:rPr>
                                  <w:rFonts w:ascii="Calibri" w:eastAsia="Calibri" w:hAnsi="Calibri" w:cs="Calibri"/>
                                  <w:sz w:val="10"/>
                                  <w:u w:val="single" w:color="000000"/>
                                </w:rPr>
                                <w:t>https://www.researchgate.net/figure/Variants</w:t>
                              </w:r>
                            </w:p>
                          </w:txbxContent>
                        </wps:txbx>
                        <wps:bodyPr horzOverflow="overflow" vert="horz" lIns="0" tIns="0" rIns="0" bIns="0" rtlCol="0">
                          <a:noAutofit/>
                        </wps:bodyPr>
                      </wps:wsp>
                      <wps:wsp>
                        <wps:cNvPr id="369679" name="Rectangle 369679"/>
                        <wps:cNvSpPr/>
                        <wps:spPr>
                          <a:xfrm>
                            <a:off x="2586983" y="2216394"/>
                            <a:ext cx="26404" cy="85794"/>
                          </a:xfrm>
                          <a:prstGeom prst="rect">
                            <a:avLst/>
                          </a:prstGeom>
                          <a:ln>
                            <a:noFill/>
                          </a:ln>
                        </wps:spPr>
                        <wps:txbx>
                          <w:txbxContent>
                            <w:p w14:paraId="5C220728"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80" name="Rectangle 369680"/>
                        <wps:cNvSpPr/>
                        <wps:spPr>
                          <a:xfrm>
                            <a:off x="2607118" y="2216394"/>
                            <a:ext cx="70948" cy="85794"/>
                          </a:xfrm>
                          <a:prstGeom prst="rect">
                            <a:avLst/>
                          </a:prstGeom>
                          <a:ln>
                            <a:noFill/>
                          </a:ln>
                        </wps:spPr>
                        <wps:txbx>
                          <w:txbxContent>
                            <w:p w14:paraId="6E168BF6" w14:textId="77777777" w:rsidR="00015520" w:rsidRDefault="00000000">
                              <w:pPr>
                                <w:spacing w:after="160" w:line="259" w:lineRule="auto"/>
                                <w:ind w:left="0" w:firstLine="0"/>
                              </w:pPr>
                              <w:r>
                                <w:rPr>
                                  <w:rFonts w:ascii="Calibri" w:eastAsia="Calibri" w:hAnsi="Calibri" w:cs="Calibri"/>
                                  <w:sz w:val="10"/>
                                  <w:u w:val="single" w:color="000000"/>
                                </w:rPr>
                                <w:t>of</w:t>
                              </w:r>
                            </w:p>
                          </w:txbxContent>
                        </wps:txbx>
                        <wps:bodyPr horzOverflow="overflow" vert="horz" lIns="0" tIns="0" rIns="0" bIns="0" rtlCol="0">
                          <a:noAutofit/>
                        </wps:bodyPr>
                      </wps:wsp>
                      <wps:wsp>
                        <wps:cNvPr id="369681" name="Rectangle 369681"/>
                        <wps:cNvSpPr/>
                        <wps:spPr>
                          <a:xfrm>
                            <a:off x="2660809" y="2216394"/>
                            <a:ext cx="26404" cy="85794"/>
                          </a:xfrm>
                          <a:prstGeom prst="rect">
                            <a:avLst/>
                          </a:prstGeom>
                          <a:ln>
                            <a:noFill/>
                          </a:ln>
                        </wps:spPr>
                        <wps:txbx>
                          <w:txbxContent>
                            <w:p w14:paraId="2C9C7BFF"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82" name="Rectangle 369682"/>
                        <wps:cNvSpPr/>
                        <wps:spPr>
                          <a:xfrm>
                            <a:off x="2680943" y="2216394"/>
                            <a:ext cx="116313" cy="85794"/>
                          </a:xfrm>
                          <a:prstGeom prst="rect">
                            <a:avLst/>
                          </a:prstGeom>
                          <a:ln>
                            <a:noFill/>
                          </a:ln>
                        </wps:spPr>
                        <wps:txbx>
                          <w:txbxContent>
                            <w:p w14:paraId="62308E94" w14:textId="77777777" w:rsidR="00015520" w:rsidRDefault="00000000">
                              <w:pPr>
                                <w:spacing w:after="160" w:line="259" w:lineRule="auto"/>
                                <w:ind w:left="0" w:firstLine="0"/>
                              </w:pPr>
                              <w:r>
                                <w:rPr>
                                  <w:rFonts w:ascii="Calibri" w:eastAsia="Calibri" w:hAnsi="Calibri" w:cs="Calibri"/>
                                  <w:sz w:val="10"/>
                                  <w:u w:val="single" w:color="000000"/>
                                </w:rPr>
                                <w:t>bar</w:t>
                              </w:r>
                            </w:p>
                          </w:txbxContent>
                        </wps:txbx>
                        <wps:bodyPr horzOverflow="overflow" vert="horz" lIns="0" tIns="0" rIns="0" bIns="0" rtlCol="0">
                          <a:noAutofit/>
                        </wps:bodyPr>
                      </wps:wsp>
                      <wps:wsp>
                        <wps:cNvPr id="369683" name="Rectangle 369683"/>
                        <wps:cNvSpPr/>
                        <wps:spPr>
                          <a:xfrm>
                            <a:off x="2768377" y="2216394"/>
                            <a:ext cx="26404" cy="85794"/>
                          </a:xfrm>
                          <a:prstGeom prst="rect">
                            <a:avLst/>
                          </a:prstGeom>
                          <a:ln>
                            <a:noFill/>
                          </a:ln>
                        </wps:spPr>
                        <wps:txbx>
                          <w:txbxContent>
                            <w:p w14:paraId="104CAD69"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84" name="Rectangle 369684"/>
                        <wps:cNvSpPr/>
                        <wps:spPr>
                          <a:xfrm>
                            <a:off x="2788511" y="2216394"/>
                            <a:ext cx="217958" cy="85794"/>
                          </a:xfrm>
                          <a:prstGeom prst="rect">
                            <a:avLst/>
                          </a:prstGeom>
                          <a:ln>
                            <a:noFill/>
                          </a:ln>
                        </wps:spPr>
                        <wps:txbx>
                          <w:txbxContent>
                            <w:p w14:paraId="288C45AD" w14:textId="77777777" w:rsidR="00015520" w:rsidRDefault="00000000">
                              <w:pPr>
                                <w:spacing w:after="160" w:line="259" w:lineRule="auto"/>
                                <w:ind w:left="0" w:firstLine="0"/>
                              </w:pPr>
                              <w:r>
                                <w:rPr>
                                  <w:rFonts w:ascii="Calibri" w:eastAsia="Calibri" w:hAnsi="Calibri" w:cs="Calibri"/>
                                  <w:sz w:val="10"/>
                                  <w:u w:val="single" w:color="000000"/>
                                </w:rPr>
                                <w:t>charts</w:t>
                              </w:r>
                            </w:p>
                          </w:txbxContent>
                        </wps:txbx>
                        <wps:bodyPr horzOverflow="overflow" vert="horz" lIns="0" tIns="0" rIns="0" bIns="0" rtlCol="0">
                          <a:noAutofit/>
                        </wps:bodyPr>
                      </wps:wsp>
                      <wps:wsp>
                        <wps:cNvPr id="369685" name="Rectangle 369685"/>
                        <wps:cNvSpPr/>
                        <wps:spPr>
                          <a:xfrm>
                            <a:off x="2951821" y="2216394"/>
                            <a:ext cx="26404" cy="85794"/>
                          </a:xfrm>
                          <a:prstGeom prst="rect">
                            <a:avLst/>
                          </a:prstGeom>
                          <a:ln>
                            <a:noFill/>
                          </a:ln>
                        </wps:spPr>
                        <wps:txbx>
                          <w:txbxContent>
                            <w:p w14:paraId="1713AAE0"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86" name="Rectangle 369686"/>
                        <wps:cNvSpPr/>
                        <wps:spPr>
                          <a:xfrm>
                            <a:off x="2971956" y="2216394"/>
                            <a:ext cx="134434" cy="85794"/>
                          </a:xfrm>
                          <a:prstGeom prst="rect">
                            <a:avLst/>
                          </a:prstGeom>
                          <a:ln>
                            <a:noFill/>
                          </a:ln>
                        </wps:spPr>
                        <wps:txbx>
                          <w:txbxContent>
                            <w:p w14:paraId="52BEA297" w14:textId="77777777" w:rsidR="00015520" w:rsidRDefault="00000000">
                              <w:pPr>
                                <w:spacing w:after="160" w:line="259" w:lineRule="auto"/>
                                <w:ind w:left="0" w:firstLine="0"/>
                              </w:pPr>
                              <w:r>
                                <w:rPr>
                                  <w:rFonts w:ascii="Calibri" w:eastAsia="Calibri" w:hAnsi="Calibri" w:cs="Calibri"/>
                                  <w:sz w:val="10"/>
                                  <w:u w:val="single" w:color="000000"/>
                                </w:rPr>
                                <w:t>and</w:t>
                              </w:r>
                            </w:p>
                          </w:txbxContent>
                        </wps:txbx>
                        <wps:bodyPr horzOverflow="overflow" vert="horz" lIns="0" tIns="0" rIns="0" bIns="0" rtlCol="0">
                          <a:noAutofit/>
                        </wps:bodyPr>
                      </wps:wsp>
                      <wps:wsp>
                        <wps:cNvPr id="369687" name="Rectangle 369687"/>
                        <wps:cNvSpPr/>
                        <wps:spPr>
                          <a:xfrm>
                            <a:off x="3072626" y="2216394"/>
                            <a:ext cx="26404" cy="85794"/>
                          </a:xfrm>
                          <a:prstGeom prst="rect">
                            <a:avLst/>
                          </a:prstGeom>
                          <a:ln>
                            <a:noFill/>
                          </a:ln>
                        </wps:spPr>
                        <wps:txbx>
                          <w:txbxContent>
                            <w:p w14:paraId="4F14BAD6"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88" name="Rectangle 369688"/>
                        <wps:cNvSpPr/>
                        <wps:spPr>
                          <a:xfrm>
                            <a:off x="3092760" y="2216394"/>
                            <a:ext cx="41331" cy="85794"/>
                          </a:xfrm>
                          <a:prstGeom prst="rect">
                            <a:avLst/>
                          </a:prstGeom>
                          <a:ln>
                            <a:noFill/>
                          </a:ln>
                        </wps:spPr>
                        <wps:txbx>
                          <w:txbxContent>
                            <w:p w14:paraId="4E8A1ED6" w14:textId="77777777" w:rsidR="00015520" w:rsidRDefault="00000000">
                              <w:pPr>
                                <w:spacing w:after="160" w:line="259" w:lineRule="auto"/>
                                <w:ind w:left="0" w:firstLine="0"/>
                              </w:pPr>
                              <w:r>
                                <w:rPr>
                                  <w:rFonts w:ascii="Calibri" w:eastAsia="Calibri" w:hAnsi="Calibri" w:cs="Calibri"/>
                                  <w:sz w:val="10"/>
                                  <w:u w:val="single" w:color="000000"/>
                                </w:rPr>
                                <w:t>a</w:t>
                              </w:r>
                            </w:p>
                          </w:txbxContent>
                        </wps:txbx>
                        <wps:bodyPr horzOverflow="overflow" vert="horz" lIns="0" tIns="0" rIns="0" bIns="0" rtlCol="0">
                          <a:noAutofit/>
                        </wps:bodyPr>
                      </wps:wsp>
                      <wps:wsp>
                        <wps:cNvPr id="369689" name="Rectangle 369689"/>
                        <wps:cNvSpPr/>
                        <wps:spPr>
                          <a:xfrm>
                            <a:off x="3124080" y="2216394"/>
                            <a:ext cx="26404" cy="85794"/>
                          </a:xfrm>
                          <a:prstGeom prst="rect">
                            <a:avLst/>
                          </a:prstGeom>
                          <a:ln>
                            <a:noFill/>
                          </a:ln>
                        </wps:spPr>
                        <wps:txbx>
                          <w:txbxContent>
                            <w:p w14:paraId="2BB43E5E"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90" name="Rectangle 369690"/>
                        <wps:cNvSpPr/>
                        <wps:spPr>
                          <a:xfrm>
                            <a:off x="3144214" y="2216394"/>
                            <a:ext cx="108634" cy="85794"/>
                          </a:xfrm>
                          <a:prstGeom prst="rect">
                            <a:avLst/>
                          </a:prstGeom>
                          <a:ln>
                            <a:noFill/>
                          </a:ln>
                        </wps:spPr>
                        <wps:txbx>
                          <w:txbxContent>
                            <w:p w14:paraId="17D73B8D" w14:textId="77777777" w:rsidR="00015520" w:rsidRDefault="00000000">
                              <w:pPr>
                                <w:spacing w:after="160" w:line="259" w:lineRule="auto"/>
                                <w:ind w:left="0" w:firstLine="0"/>
                              </w:pPr>
                              <w:r>
                                <w:rPr>
                                  <w:rFonts w:ascii="Calibri" w:eastAsia="Calibri" w:hAnsi="Calibri" w:cs="Calibri"/>
                                  <w:sz w:val="10"/>
                                  <w:u w:val="single" w:color="000000"/>
                                </w:rPr>
                                <w:t>pie</w:t>
                              </w:r>
                            </w:p>
                          </w:txbxContent>
                        </wps:txbx>
                        <wps:bodyPr horzOverflow="overflow" vert="horz" lIns="0" tIns="0" rIns="0" bIns="0" rtlCol="0">
                          <a:noAutofit/>
                        </wps:bodyPr>
                      </wps:wsp>
                      <wps:wsp>
                        <wps:cNvPr id="369691" name="Rectangle 369691"/>
                        <wps:cNvSpPr/>
                        <wps:spPr>
                          <a:xfrm>
                            <a:off x="3225030" y="2216394"/>
                            <a:ext cx="26404" cy="85794"/>
                          </a:xfrm>
                          <a:prstGeom prst="rect">
                            <a:avLst/>
                          </a:prstGeom>
                          <a:ln>
                            <a:noFill/>
                          </a:ln>
                        </wps:spPr>
                        <wps:txbx>
                          <w:txbxContent>
                            <w:p w14:paraId="2033B32A"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92" name="Rectangle 369692"/>
                        <wps:cNvSpPr/>
                        <wps:spPr>
                          <a:xfrm>
                            <a:off x="3245164" y="2216394"/>
                            <a:ext cx="183444" cy="85794"/>
                          </a:xfrm>
                          <a:prstGeom prst="rect">
                            <a:avLst/>
                          </a:prstGeom>
                          <a:ln>
                            <a:noFill/>
                          </a:ln>
                        </wps:spPr>
                        <wps:txbx>
                          <w:txbxContent>
                            <w:p w14:paraId="48AC137B" w14:textId="77777777" w:rsidR="00015520" w:rsidRDefault="00000000">
                              <w:pPr>
                                <w:spacing w:after="160" w:line="259" w:lineRule="auto"/>
                                <w:ind w:left="0" w:firstLine="0"/>
                              </w:pPr>
                              <w:r>
                                <w:rPr>
                                  <w:rFonts w:ascii="Calibri" w:eastAsia="Calibri" w:hAnsi="Calibri" w:cs="Calibri"/>
                                  <w:sz w:val="10"/>
                                  <w:u w:val="single" w:color="000000"/>
                                </w:rPr>
                                <w:t>chart</w:t>
                              </w:r>
                            </w:p>
                          </w:txbxContent>
                        </wps:txbx>
                        <wps:bodyPr horzOverflow="overflow" vert="horz" lIns="0" tIns="0" rIns="0" bIns="0" rtlCol="0">
                          <a:noAutofit/>
                        </wps:bodyPr>
                      </wps:wsp>
                      <wps:wsp>
                        <wps:cNvPr id="369693" name="Rectangle 369693"/>
                        <wps:cNvSpPr/>
                        <wps:spPr>
                          <a:xfrm>
                            <a:off x="3383866" y="2216394"/>
                            <a:ext cx="26404" cy="85794"/>
                          </a:xfrm>
                          <a:prstGeom prst="rect">
                            <a:avLst/>
                          </a:prstGeom>
                          <a:ln>
                            <a:noFill/>
                          </a:ln>
                        </wps:spPr>
                        <wps:txbx>
                          <w:txbxContent>
                            <w:p w14:paraId="5DE31549"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94" name="Rectangle 369694"/>
                        <wps:cNvSpPr/>
                        <wps:spPr>
                          <a:xfrm>
                            <a:off x="3404000" y="2216394"/>
                            <a:ext cx="320035" cy="85794"/>
                          </a:xfrm>
                          <a:prstGeom prst="rect">
                            <a:avLst/>
                          </a:prstGeom>
                          <a:ln>
                            <a:noFill/>
                          </a:ln>
                        </wps:spPr>
                        <wps:txbx>
                          <w:txbxContent>
                            <w:p w14:paraId="04A12D6C" w14:textId="77777777" w:rsidR="00015520" w:rsidRDefault="00000000">
                              <w:pPr>
                                <w:spacing w:after="160" w:line="259" w:lineRule="auto"/>
                                <w:ind w:left="0" w:firstLine="0"/>
                              </w:pPr>
                              <w:r>
                                <w:rPr>
                                  <w:rFonts w:ascii="Calibri" w:eastAsia="Calibri" w:hAnsi="Calibri" w:cs="Calibri"/>
                                  <w:sz w:val="10"/>
                                  <w:u w:val="single" w:color="000000"/>
                                </w:rPr>
                                <w:t>encoding</w:t>
                              </w:r>
                            </w:p>
                          </w:txbxContent>
                        </wps:txbx>
                        <wps:bodyPr horzOverflow="overflow" vert="horz" lIns="0" tIns="0" rIns="0" bIns="0" rtlCol="0">
                          <a:noAutofit/>
                        </wps:bodyPr>
                      </wps:wsp>
                      <wps:wsp>
                        <wps:cNvPr id="369695" name="Rectangle 369695"/>
                        <wps:cNvSpPr/>
                        <wps:spPr>
                          <a:xfrm>
                            <a:off x="3645796" y="2216394"/>
                            <a:ext cx="26404" cy="85794"/>
                          </a:xfrm>
                          <a:prstGeom prst="rect">
                            <a:avLst/>
                          </a:prstGeom>
                          <a:ln>
                            <a:noFill/>
                          </a:ln>
                        </wps:spPr>
                        <wps:txbx>
                          <w:txbxContent>
                            <w:p w14:paraId="749DE844"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96" name="Rectangle 369696"/>
                        <wps:cNvSpPr/>
                        <wps:spPr>
                          <a:xfrm>
                            <a:off x="3665930" y="2216394"/>
                            <a:ext cx="120196" cy="85794"/>
                          </a:xfrm>
                          <a:prstGeom prst="rect">
                            <a:avLst/>
                          </a:prstGeom>
                          <a:ln>
                            <a:noFill/>
                          </a:ln>
                        </wps:spPr>
                        <wps:txbx>
                          <w:txbxContent>
                            <w:p w14:paraId="1DE88616" w14:textId="77777777" w:rsidR="00015520" w:rsidRDefault="00000000">
                              <w:pPr>
                                <w:spacing w:after="160" w:line="259" w:lineRule="auto"/>
                                <w:ind w:left="0" w:firstLine="0"/>
                              </w:pPr>
                              <w:r>
                                <w:rPr>
                                  <w:rFonts w:ascii="Calibri" w:eastAsia="Calibri" w:hAnsi="Calibri" w:cs="Calibri"/>
                                  <w:sz w:val="10"/>
                                  <w:u w:val="single" w:color="000000"/>
                                </w:rPr>
                                <w:t>the</w:t>
                              </w:r>
                            </w:p>
                          </w:txbxContent>
                        </wps:txbx>
                        <wps:bodyPr horzOverflow="overflow" vert="horz" lIns="0" tIns="0" rIns="0" bIns="0" rtlCol="0">
                          <a:noAutofit/>
                        </wps:bodyPr>
                      </wps:wsp>
                      <wps:wsp>
                        <wps:cNvPr id="369697" name="Rectangle 369697"/>
                        <wps:cNvSpPr/>
                        <wps:spPr>
                          <a:xfrm>
                            <a:off x="3755415" y="2216394"/>
                            <a:ext cx="26404" cy="85794"/>
                          </a:xfrm>
                          <a:prstGeom prst="rect">
                            <a:avLst/>
                          </a:prstGeom>
                          <a:ln>
                            <a:noFill/>
                          </a:ln>
                        </wps:spPr>
                        <wps:txbx>
                          <w:txbxContent>
                            <w:p w14:paraId="7124FC4E"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98" name="Rectangle 369698"/>
                        <wps:cNvSpPr/>
                        <wps:spPr>
                          <a:xfrm>
                            <a:off x="3775550" y="2216394"/>
                            <a:ext cx="188621" cy="85794"/>
                          </a:xfrm>
                          <a:prstGeom prst="rect">
                            <a:avLst/>
                          </a:prstGeom>
                          <a:ln>
                            <a:noFill/>
                          </a:ln>
                        </wps:spPr>
                        <wps:txbx>
                          <w:txbxContent>
                            <w:p w14:paraId="43B15E81" w14:textId="77777777" w:rsidR="00015520" w:rsidRDefault="00000000">
                              <w:pPr>
                                <w:spacing w:after="160" w:line="259" w:lineRule="auto"/>
                                <w:ind w:left="0" w:firstLine="0"/>
                              </w:pPr>
                              <w:r>
                                <w:rPr>
                                  <w:rFonts w:ascii="Calibri" w:eastAsia="Calibri" w:hAnsi="Calibri" w:cs="Calibri"/>
                                  <w:sz w:val="10"/>
                                  <w:u w:val="single" w:color="000000"/>
                                </w:rPr>
                                <w:t>same</w:t>
                              </w:r>
                            </w:p>
                          </w:txbxContent>
                        </wps:txbx>
                        <wps:bodyPr horzOverflow="overflow" vert="horz" lIns="0" tIns="0" rIns="0" bIns="0" rtlCol="0">
                          <a:noAutofit/>
                        </wps:bodyPr>
                      </wps:wsp>
                      <wps:wsp>
                        <wps:cNvPr id="369699" name="Rectangle 369699"/>
                        <wps:cNvSpPr/>
                        <wps:spPr>
                          <a:xfrm>
                            <a:off x="3916489" y="2216394"/>
                            <a:ext cx="26404" cy="85794"/>
                          </a:xfrm>
                          <a:prstGeom prst="rect">
                            <a:avLst/>
                          </a:prstGeom>
                          <a:ln>
                            <a:noFill/>
                          </a:ln>
                        </wps:spPr>
                        <wps:txbx>
                          <w:txbxContent>
                            <w:p w14:paraId="754186FC"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00" name="Rectangle 369700"/>
                        <wps:cNvSpPr/>
                        <wps:spPr>
                          <a:xfrm>
                            <a:off x="3936623" y="2216394"/>
                            <a:ext cx="157213" cy="85794"/>
                          </a:xfrm>
                          <a:prstGeom prst="rect">
                            <a:avLst/>
                          </a:prstGeom>
                          <a:ln>
                            <a:noFill/>
                          </a:ln>
                        </wps:spPr>
                        <wps:txbx>
                          <w:txbxContent>
                            <w:p w14:paraId="6F208D9A" w14:textId="77777777" w:rsidR="00015520" w:rsidRDefault="00000000">
                              <w:pPr>
                                <w:spacing w:after="160" w:line="259" w:lineRule="auto"/>
                                <w:ind w:left="0" w:firstLine="0"/>
                              </w:pPr>
                              <w:r>
                                <w:rPr>
                                  <w:rFonts w:ascii="Calibri" w:eastAsia="Calibri" w:hAnsi="Calibri" w:cs="Calibri"/>
                                  <w:sz w:val="10"/>
                                  <w:u w:val="single" w:color="000000"/>
                                </w:rPr>
                                <w:t>data</w:t>
                              </w:r>
                            </w:p>
                          </w:txbxContent>
                        </wps:txbx>
                        <wps:bodyPr horzOverflow="overflow" vert="horz" lIns="0" tIns="0" rIns="0" bIns="0" rtlCol="0">
                          <a:noAutofit/>
                        </wps:bodyPr>
                      </wps:wsp>
                      <wps:wsp>
                        <wps:cNvPr id="369701" name="Rectangle 369701"/>
                        <wps:cNvSpPr/>
                        <wps:spPr>
                          <a:xfrm>
                            <a:off x="4055190" y="2216394"/>
                            <a:ext cx="26404" cy="85794"/>
                          </a:xfrm>
                          <a:prstGeom prst="rect">
                            <a:avLst/>
                          </a:prstGeom>
                          <a:ln>
                            <a:noFill/>
                          </a:ln>
                        </wps:spPr>
                        <wps:txbx>
                          <w:txbxContent>
                            <w:p w14:paraId="4B9A15E6"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02" name="Rectangle 369702"/>
                        <wps:cNvSpPr/>
                        <wps:spPr>
                          <a:xfrm>
                            <a:off x="4075511" y="2216394"/>
                            <a:ext cx="41331" cy="85794"/>
                          </a:xfrm>
                          <a:prstGeom prst="rect">
                            <a:avLst/>
                          </a:prstGeom>
                          <a:ln>
                            <a:noFill/>
                          </a:ln>
                        </wps:spPr>
                        <wps:txbx>
                          <w:txbxContent>
                            <w:p w14:paraId="4B186F7E" w14:textId="77777777" w:rsidR="00015520" w:rsidRDefault="00000000">
                              <w:pPr>
                                <w:spacing w:after="160" w:line="259" w:lineRule="auto"/>
                                <w:ind w:left="0" w:firstLine="0"/>
                              </w:pPr>
                              <w:r>
                                <w:rPr>
                                  <w:rFonts w:ascii="Calibri" w:eastAsia="Calibri" w:hAnsi="Calibri" w:cs="Calibri"/>
                                  <w:sz w:val="10"/>
                                  <w:u w:val="single" w:color="000000"/>
                                </w:rPr>
                                <w:t>a</w:t>
                              </w:r>
                            </w:p>
                          </w:txbxContent>
                        </wps:txbx>
                        <wps:bodyPr horzOverflow="overflow" vert="horz" lIns="0" tIns="0" rIns="0" bIns="0" rtlCol="0">
                          <a:noAutofit/>
                        </wps:bodyPr>
                      </wps:wsp>
                      <wps:wsp>
                        <wps:cNvPr id="369703" name="Rectangle 369703"/>
                        <wps:cNvSpPr/>
                        <wps:spPr>
                          <a:xfrm>
                            <a:off x="4106830" y="2216394"/>
                            <a:ext cx="26404" cy="85794"/>
                          </a:xfrm>
                          <a:prstGeom prst="rect">
                            <a:avLst/>
                          </a:prstGeom>
                          <a:ln>
                            <a:noFill/>
                          </a:ln>
                        </wps:spPr>
                        <wps:txbx>
                          <w:txbxContent>
                            <w:p w14:paraId="7A78C6C2"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04" name="Rectangle 369704"/>
                        <wps:cNvSpPr/>
                        <wps:spPr>
                          <a:xfrm>
                            <a:off x="4129202" y="2216394"/>
                            <a:ext cx="226846" cy="85794"/>
                          </a:xfrm>
                          <a:prstGeom prst="rect">
                            <a:avLst/>
                          </a:prstGeom>
                          <a:ln>
                            <a:noFill/>
                          </a:ln>
                        </wps:spPr>
                        <wps:txbx>
                          <w:txbxContent>
                            <w:p w14:paraId="44EEE707" w14:textId="77777777" w:rsidR="00015520" w:rsidRDefault="00000000">
                              <w:pPr>
                                <w:spacing w:after="160" w:line="259" w:lineRule="auto"/>
                                <w:ind w:left="0" w:firstLine="0"/>
                              </w:pPr>
                              <w:r>
                                <w:rPr>
                                  <w:rFonts w:ascii="Calibri" w:eastAsia="Calibri" w:hAnsi="Calibri" w:cs="Calibri"/>
                                  <w:sz w:val="10"/>
                                  <w:u w:val="single" w:color="000000"/>
                                </w:rPr>
                                <w:t>Values</w:t>
                              </w:r>
                            </w:p>
                          </w:txbxContent>
                        </wps:txbx>
                        <wps:bodyPr horzOverflow="overflow" vert="horz" lIns="0" tIns="0" rIns="0" bIns="0" rtlCol="0">
                          <a:noAutofit/>
                        </wps:bodyPr>
                      </wps:wsp>
                      <wps:wsp>
                        <wps:cNvPr id="369705" name="Rectangle 369705"/>
                        <wps:cNvSpPr/>
                        <wps:spPr>
                          <a:xfrm>
                            <a:off x="4299223" y="2216394"/>
                            <a:ext cx="26404" cy="85794"/>
                          </a:xfrm>
                          <a:prstGeom prst="rect">
                            <a:avLst/>
                          </a:prstGeom>
                          <a:ln>
                            <a:noFill/>
                          </a:ln>
                        </wps:spPr>
                        <wps:txbx>
                          <w:txbxContent>
                            <w:p w14:paraId="57C695A5"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06" name="Rectangle 369706"/>
                        <wps:cNvSpPr/>
                        <wps:spPr>
                          <a:xfrm>
                            <a:off x="4319358" y="2216394"/>
                            <a:ext cx="66128" cy="85794"/>
                          </a:xfrm>
                          <a:prstGeom prst="rect">
                            <a:avLst/>
                          </a:prstGeom>
                          <a:ln>
                            <a:noFill/>
                          </a:ln>
                        </wps:spPr>
                        <wps:txbx>
                          <w:txbxContent>
                            <w:p w14:paraId="3E3306F5" w14:textId="77777777" w:rsidR="00015520" w:rsidRDefault="00000000">
                              <w:pPr>
                                <w:spacing w:after="160" w:line="259" w:lineRule="auto"/>
                                <w:ind w:left="0" w:firstLine="0"/>
                              </w:pPr>
                              <w:r>
                                <w:rPr>
                                  <w:rFonts w:ascii="Calibri" w:eastAsia="Calibri" w:hAnsi="Calibri" w:cs="Calibri"/>
                                  <w:sz w:val="10"/>
                                  <w:u w:val="single" w:color="000000"/>
                                </w:rPr>
                                <w:t>in</w:t>
                              </w:r>
                            </w:p>
                          </w:txbxContent>
                        </wps:txbx>
                        <wps:bodyPr horzOverflow="overflow" vert="horz" lIns="0" tIns="0" rIns="0" bIns="0" rtlCol="0">
                          <a:noAutofit/>
                        </wps:bodyPr>
                      </wps:wsp>
                      <wps:wsp>
                        <wps:cNvPr id="369707" name="Rectangle 369707"/>
                        <wps:cNvSpPr/>
                        <wps:spPr>
                          <a:xfrm>
                            <a:off x="4368574" y="2216394"/>
                            <a:ext cx="26404" cy="85794"/>
                          </a:xfrm>
                          <a:prstGeom prst="rect">
                            <a:avLst/>
                          </a:prstGeom>
                          <a:ln>
                            <a:noFill/>
                          </a:ln>
                        </wps:spPr>
                        <wps:txbx>
                          <w:txbxContent>
                            <w:p w14:paraId="5248BEEF"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11" name="Rectangle 369711"/>
                        <wps:cNvSpPr/>
                        <wps:spPr>
                          <a:xfrm>
                            <a:off x="3032358" y="2292665"/>
                            <a:ext cx="940123" cy="86090"/>
                          </a:xfrm>
                          <a:prstGeom prst="rect">
                            <a:avLst/>
                          </a:prstGeom>
                          <a:ln>
                            <a:noFill/>
                          </a:ln>
                        </wps:spPr>
                        <wps:txbx>
                          <w:txbxContent>
                            <w:p w14:paraId="48226808" w14:textId="77777777" w:rsidR="00015520" w:rsidRDefault="00000000">
                              <w:pPr>
                                <w:spacing w:after="160" w:line="259" w:lineRule="auto"/>
                                <w:ind w:left="0" w:firstLine="0"/>
                              </w:pPr>
                              <w:r>
                                <w:rPr>
                                  <w:rFonts w:ascii="Calibri" w:eastAsia="Calibri" w:hAnsi="Calibri" w:cs="Calibri"/>
                                  <w:sz w:val="10"/>
                                  <w:u w:val="single" w:color="000000"/>
                                </w:rPr>
                                <w:t xml:space="preserve">different_fig1_263442787 </w:t>
                              </w:r>
                            </w:p>
                          </w:txbxContent>
                        </wps:txbx>
                        <wps:bodyPr horzOverflow="overflow" vert="horz" lIns="0" tIns="0" rIns="0" bIns="0" rtlCol="0">
                          <a:noAutofit/>
                        </wps:bodyPr>
                      </wps:wsp>
                      <wps:wsp>
                        <wps:cNvPr id="369455" name="Rectangle 369455"/>
                        <wps:cNvSpPr/>
                        <wps:spPr>
                          <a:xfrm>
                            <a:off x="3739756" y="2292665"/>
                            <a:ext cx="26581" cy="86090"/>
                          </a:xfrm>
                          <a:prstGeom prst="rect">
                            <a:avLst/>
                          </a:prstGeom>
                          <a:ln>
                            <a:noFill/>
                          </a:ln>
                        </wps:spPr>
                        <wps:txbx>
                          <w:txbxContent>
                            <w:p w14:paraId="261F7D56"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459" name="Rectangle 369459"/>
                        <wps:cNvSpPr/>
                        <wps:spPr>
                          <a:xfrm>
                            <a:off x="3759742" y="2292665"/>
                            <a:ext cx="629115" cy="86090"/>
                          </a:xfrm>
                          <a:prstGeom prst="rect">
                            <a:avLst/>
                          </a:prstGeom>
                          <a:ln>
                            <a:noFill/>
                          </a:ln>
                        </wps:spPr>
                        <wps:txbx>
                          <w:txbxContent>
                            <w:p w14:paraId="35B64E19"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457" name="Rectangle 369457"/>
                        <wps:cNvSpPr/>
                        <wps:spPr>
                          <a:xfrm>
                            <a:off x="4233672" y="2292665"/>
                            <a:ext cx="204597" cy="86090"/>
                          </a:xfrm>
                          <a:prstGeom prst="rect">
                            <a:avLst/>
                          </a:prstGeom>
                          <a:ln>
                            <a:noFill/>
                          </a:ln>
                        </wps:spPr>
                        <wps:txbx>
                          <w:txbxContent>
                            <w:p w14:paraId="58701439"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wps:wsp>
                        <wps:cNvPr id="387271" name="Shape 3872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72" name="Shape 387272"/>
                        <wps:cNvSpPr/>
                        <wps:spPr>
                          <a:xfrm>
                            <a:off x="6096" y="0"/>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73" name="Shape 387273"/>
                        <wps:cNvSpPr/>
                        <wps:spPr>
                          <a:xfrm>
                            <a:off x="44823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74" name="Shape 387274"/>
                        <wps:cNvSpPr/>
                        <wps:spPr>
                          <a:xfrm>
                            <a:off x="0" y="6096"/>
                            <a:ext cx="9144" cy="2457323"/>
                          </a:xfrm>
                          <a:custGeom>
                            <a:avLst/>
                            <a:gdLst/>
                            <a:ahLst/>
                            <a:cxnLst/>
                            <a:rect l="0" t="0" r="0" b="0"/>
                            <a:pathLst>
                              <a:path w="9144" h="2457323">
                                <a:moveTo>
                                  <a:pt x="0" y="0"/>
                                </a:moveTo>
                                <a:lnTo>
                                  <a:pt x="9144" y="0"/>
                                </a:lnTo>
                                <a:lnTo>
                                  <a:pt x="9144" y="2457323"/>
                                </a:lnTo>
                                <a:lnTo>
                                  <a:pt x="0" y="24573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75" name="Shape 387275"/>
                        <wps:cNvSpPr/>
                        <wps:spPr>
                          <a:xfrm>
                            <a:off x="4488434" y="6096"/>
                            <a:ext cx="9144" cy="2457323"/>
                          </a:xfrm>
                          <a:custGeom>
                            <a:avLst/>
                            <a:gdLst/>
                            <a:ahLst/>
                            <a:cxnLst/>
                            <a:rect l="0" t="0" r="0" b="0"/>
                            <a:pathLst>
                              <a:path w="9144" h="2457323">
                                <a:moveTo>
                                  <a:pt x="0" y="0"/>
                                </a:moveTo>
                                <a:lnTo>
                                  <a:pt x="9144" y="0"/>
                                </a:lnTo>
                                <a:lnTo>
                                  <a:pt x="9144" y="2457323"/>
                                </a:lnTo>
                                <a:lnTo>
                                  <a:pt x="0" y="24573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76" name="Shape 387276"/>
                        <wps:cNvSpPr/>
                        <wps:spPr>
                          <a:xfrm>
                            <a:off x="4482338" y="6096"/>
                            <a:ext cx="9144" cy="2457323"/>
                          </a:xfrm>
                          <a:custGeom>
                            <a:avLst/>
                            <a:gdLst/>
                            <a:ahLst/>
                            <a:cxnLst/>
                            <a:rect l="0" t="0" r="0" b="0"/>
                            <a:pathLst>
                              <a:path w="9144" h="2457323">
                                <a:moveTo>
                                  <a:pt x="0" y="0"/>
                                </a:moveTo>
                                <a:lnTo>
                                  <a:pt x="9144" y="0"/>
                                </a:lnTo>
                                <a:lnTo>
                                  <a:pt x="9144" y="2457323"/>
                                </a:lnTo>
                                <a:lnTo>
                                  <a:pt x="0" y="24573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77" name="Shape 387277"/>
                        <wps:cNvSpPr/>
                        <wps:spPr>
                          <a:xfrm>
                            <a:off x="0" y="24634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78" name="Shape 387278"/>
                        <wps:cNvSpPr/>
                        <wps:spPr>
                          <a:xfrm>
                            <a:off x="6096" y="2469515"/>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79" name="Shape 387279"/>
                        <wps:cNvSpPr/>
                        <wps:spPr>
                          <a:xfrm>
                            <a:off x="6096" y="2463419"/>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80" name="Shape 387280"/>
                        <wps:cNvSpPr/>
                        <wps:spPr>
                          <a:xfrm>
                            <a:off x="4488434" y="2463419"/>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81" name="Shape 387281"/>
                        <wps:cNvSpPr/>
                        <wps:spPr>
                          <a:xfrm>
                            <a:off x="4482338" y="2469515"/>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82" name="Shape 387282"/>
                        <wps:cNvSpPr/>
                        <wps:spPr>
                          <a:xfrm>
                            <a:off x="4482338" y="24634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34" name="Rectangle 69334"/>
                        <wps:cNvSpPr/>
                        <wps:spPr>
                          <a:xfrm>
                            <a:off x="4494530" y="2350685"/>
                            <a:ext cx="46619" cy="206430"/>
                          </a:xfrm>
                          <a:prstGeom prst="rect">
                            <a:avLst/>
                          </a:prstGeom>
                          <a:ln>
                            <a:noFill/>
                          </a:ln>
                        </wps:spPr>
                        <wps:txbx>
                          <w:txbxContent>
                            <w:p w14:paraId="38CADCC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4505" style="width:356.66pt;height:197.315pt;mso-position-horizontal-relative:char;mso-position-vertical-relative:line" coordsize="45295,25058">
                <v:shape id="Picture 69265" style="position:absolute;width:11047;height:6390;left:33765;top:224;" filled="f">
                  <v:imagedata r:id="rId350"/>
                </v:shape>
                <v:shape id="Picture 69267" style="position:absolute;width:22495;height:11485;left:19236;top:6616;" filled="f">
                  <v:imagedata r:id="rId359"/>
                </v:shape>
                <v:rect id="Rectangle 69268" style="position:absolute;width:7356;height:1982;left:3489;top:5798;" filled="f" stroked="f">
                  <v:textbox inset="0,0,0,0">
                    <w:txbxContent>
                      <w:p>
                        <w:pPr>
                          <w:spacing w:before="0" w:after="160" w:line="259" w:lineRule="auto"/>
                          <w:ind w:left="0" w:firstLine="0"/>
                        </w:pPr>
                        <w:r>
                          <w:rPr>
                            <w:rFonts w:cs="Calibri" w:hAnsi="Calibri" w:eastAsia="Calibri" w:ascii="Calibri"/>
                            <w:sz w:val="23"/>
                          </w:rPr>
                          <w:t xml:space="preserve">Section 2</w:t>
                        </w:r>
                      </w:p>
                    </w:txbxContent>
                  </v:textbox>
                </v:rect>
                <v:rect id="Rectangle 369448" style="position:absolute;width:16946;height:1715;left:4140;top:7716;" filled="f" stroked="f">
                  <v:textbox inset="0,0,0,0">
                    <w:txbxContent>
                      <w:p>
                        <w:pPr>
                          <w:spacing w:before="0" w:after="160" w:line="259" w:lineRule="auto"/>
                          <w:ind w:left="0" w:firstLine="0"/>
                        </w:pPr>
                        <w:r>
                          <w:rPr>
                            <w:rFonts w:cs="Calibri" w:hAnsi="Calibri" w:eastAsia="Calibri" w:ascii="Calibri"/>
                            <w:sz w:val="20"/>
                          </w:rPr>
                          <w:t xml:space="preserve">. Which of the pie chart </w:t>
                        </w:r>
                      </w:p>
                    </w:txbxContent>
                  </v:textbox>
                </v:rect>
                <v:rect id="Rectangle 369444" style="position:absolute;width:874;height:1715;left:3489;top:7716;" filled="f" stroked="f">
                  <v:textbox inset="0,0,0,0">
                    <w:txbxContent>
                      <w:p>
                        <w:pPr>
                          <w:spacing w:before="0" w:after="160" w:line="259" w:lineRule="auto"/>
                          <w:ind w:left="0" w:firstLine="0"/>
                        </w:pPr>
                        <w:r>
                          <w:rPr>
                            <w:rFonts w:cs="Calibri" w:hAnsi="Calibri" w:eastAsia="Calibri" w:ascii="Calibri"/>
                            <w:sz w:val="20"/>
                          </w:rPr>
                          <w:t xml:space="preserve">1</w:t>
                        </w:r>
                      </w:p>
                    </w:txbxContent>
                  </v:textbox>
                </v:rect>
                <v:rect id="Rectangle 69270" style="position:absolute;width:16889;height:1718;left:3489;top:9090;" filled="f" stroked="f">
                  <v:textbox inset="0,0,0,0">
                    <w:txbxContent>
                      <w:p>
                        <w:pPr>
                          <w:spacing w:before="0" w:after="160" w:line="259" w:lineRule="auto"/>
                          <w:ind w:left="0" w:firstLine="0"/>
                        </w:pPr>
                        <w:r>
                          <w:rPr>
                            <w:rFonts w:cs="Calibri" w:hAnsi="Calibri" w:eastAsia="Calibri" w:ascii="Calibri"/>
                            <w:sz w:val="20"/>
                          </w:rPr>
                          <w:t xml:space="preserve">segments is the largest?</w:t>
                        </w:r>
                      </w:p>
                    </w:txbxContent>
                  </v:textbox>
                </v:rect>
                <v:rect id="Rectangle 69271" style="position:absolute;width:1267;height:1715;left:5169;top:10689;" filled="f" stroked="f">
                  <v:textbox inset="0,0,0,0">
                    <w:txbxContent>
                      <w:p>
                        <w:pPr>
                          <w:spacing w:before="0" w:after="160" w:line="259" w:lineRule="auto"/>
                          <w:ind w:left="0" w:firstLine="0"/>
                        </w:pPr>
                        <w:r>
                          <w:rPr>
                            <w:rFonts w:cs="Calibri" w:hAnsi="Calibri" w:eastAsia="Calibri" w:ascii="Calibri"/>
                            <w:sz w:val="20"/>
                          </w:rPr>
                          <w:t xml:space="preserve">a.</w:t>
                        </w:r>
                      </w:p>
                    </w:txbxContent>
                  </v:textbox>
                </v:rect>
                <v:rect id="Rectangle 69272" style="position:absolute;width:7536;height:1715;left:6422;top:10689;" filled="f" stroked="f">
                  <v:textbox inset="0,0,0,0">
                    <w:txbxContent>
                      <w:p>
                        <w:pPr>
                          <w:spacing w:before="0" w:after="160" w:line="259" w:lineRule="auto"/>
                          <w:ind w:left="0" w:firstLine="0"/>
                        </w:pPr>
                        <w:r>
                          <w:rPr>
                            <w:rFonts w:cs="Calibri" w:hAnsi="Calibri" w:eastAsia="Calibri" w:ascii="Calibri"/>
                            <w:sz w:val="20"/>
                          </w:rPr>
                          <w:t xml:space="preserve">Category 1</w:t>
                        </w:r>
                      </w:p>
                    </w:txbxContent>
                  </v:textbox>
                </v:rect>
                <v:rect id="Rectangle 69273" style="position:absolute;width:1327;height:1715;left:5169;top:12285;" filled="f" stroked="f">
                  <v:textbox inset="0,0,0,0">
                    <w:txbxContent>
                      <w:p>
                        <w:pPr>
                          <w:spacing w:before="0" w:after="160" w:line="259" w:lineRule="auto"/>
                          <w:ind w:left="0" w:firstLine="0"/>
                        </w:pPr>
                        <w:r>
                          <w:rPr>
                            <w:rFonts w:cs="Calibri" w:hAnsi="Calibri" w:eastAsia="Calibri" w:ascii="Calibri"/>
                            <w:sz w:val="20"/>
                          </w:rPr>
                          <w:t xml:space="preserve">b.</w:t>
                        </w:r>
                      </w:p>
                    </w:txbxContent>
                  </v:textbox>
                </v:rect>
                <v:rect id="Rectangle 69274" style="position:absolute;width:7536;height:1715;left:6422;top:12285;" filled="f" stroked="f">
                  <v:textbox inset="0,0,0,0">
                    <w:txbxContent>
                      <w:p>
                        <w:pPr>
                          <w:spacing w:before="0" w:after="160" w:line="259" w:lineRule="auto"/>
                          <w:ind w:left="0" w:firstLine="0"/>
                        </w:pPr>
                        <w:r>
                          <w:rPr>
                            <w:rFonts w:cs="Calibri" w:hAnsi="Calibri" w:eastAsia="Calibri" w:ascii="Calibri"/>
                            <w:sz w:val="20"/>
                          </w:rPr>
                          <w:t xml:space="preserve">Category 2</w:t>
                        </w:r>
                      </w:p>
                    </w:txbxContent>
                  </v:textbox>
                </v:rect>
                <v:rect id="Rectangle 69275" style="position:absolute;width:1179;height:1718;left:5169;top:13899;" filled="f" stroked="f">
                  <v:textbox inset="0,0,0,0">
                    <w:txbxContent>
                      <w:p>
                        <w:pPr>
                          <w:spacing w:before="0" w:after="160" w:line="259" w:lineRule="auto"/>
                          <w:ind w:left="0" w:firstLine="0"/>
                        </w:pPr>
                        <w:r>
                          <w:rPr>
                            <w:rFonts w:cs="Calibri" w:hAnsi="Calibri" w:eastAsia="Calibri" w:ascii="Calibri"/>
                            <w:sz w:val="20"/>
                          </w:rPr>
                          <w:t xml:space="preserve">c.</w:t>
                        </w:r>
                      </w:p>
                    </w:txbxContent>
                  </v:textbox>
                </v:rect>
                <v:rect id="Rectangle 69276" style="position:absolute;width:7538;height:1718;left:6422;top:13899;" filled="f" stroked="f">
                  <v:textbox inset="0,0,0,0">
                    <w:txbxContent>
                      <w:p>
                        <w:pPr>
                          <w:spacing w:before="0" w:after="160" w:line="259" w:lineRule="auto"/>
                          <w:ind w:left="0" w:firstLine="0"/>
                        </w:pPr>
                        <w:r>
                          <w:rPr>
                            <w:rFonts w:cs="Calibri" w:hAnsi="Calibri" w:eastAsia="Calibri" w:ascii="Calibri"/>
                            <w:sz w:val="20"/>
                          </w:rPr>
                          <w:t xml:space="preserve">Category 3</w:t>
                        </w:r>
                      </w:p>
                    </w:txbxContent>
                  </v:textbox>
                </v:rect>
                <v:rect id="Rectangle 69277" style="position:absolute;width:1327;height:1715;left:5169;top:15497;" filled="f" stroked="f">
                  <v:textbox inset="0,0,0,0">
                    <w:txbxContent>
                      <w:p>
                        <w:pPr>
                          <w:spacing w:before="0" w:after="160" w:line="259" w:lineRule="auto"/>
                          <w:ind w:left="0" w:firstLine="0"/>
                        </w:pPr>
                        <w:r>
                          <w:rPr>
                            <w:rFonts w:cs="Calibri" w:hAnsi="Calibri" w:eastAsia="Calibri" w:ascii="Calibri"/>
                            <w:sz w:val="20"/>
                          </w:rPr>
                          <w:t xml:space="preserve">d.</w:t>
                        </w:r>
                      </w:p>
                    </w:txbxContent>
                  </v:textbox>
                </v:rect>
                <v:rect id="Rectangle 69278" style="position:absolute;width:7536;height:1715;left:6422;top:15497;" filled="f" stroked="f">
                  <v:textbox inset="0,0,0,0">
                    <w:txbxContent>
                      <w:p>
                        <w:pPr>
                          <w:spacing w:before="0" w:after="160" w:line="259" w:lineRule="auto"/>
                          <w:ind w:left="0" w:firstLine="0"/>
                        </w:pPr>
                        <w:r>
                          <w:rPr>
                            <w:rFonts w:cs="Calibri" w:hAnsi="Calibri" w:eastAsia="Calibri" w:ascii="Calibri"/>
                            <w:sz w:val="20"/>
                          </w:rPr>
                          <w:t xml:space="preserve">Category 4</w:t>
                        </w:r>
                      </w:p>
                    </w:txbxContent>
                  </v:textbox>
                </v:rect>
                <v:rect id="Rectangle 69279" style="position:absolute;width:1297;height:1715;left:5169;top:17115;" filled="f" stroked="f">
                  <v:textbox inset="0,0,0,0">
                    <w:txbxContent>
                      <w:p>
                        <w:pPr>
                          <w:spacing w:before="0" w:after="160" w:line="259" w:lineRule="auto"/>
                          <w:ind w:left="0" w:firstLine="0"/>
                        </w:pPr>
                        <w:r>
                          <w:rPr>
                            <w:rFonts w:cs="Calibri" w:hAnsi="Calibri" w:eastAsia="Calibri" w:ascii="Calibri"/>
                            <w:sz w:val="20"/>
                          </w:rPr>
                          <w:t xml:space="preserve">e.</w:t>
                        </w:r>
                      </w:p>
                    </w:txbxContent>
                  </v:textbox>
                </v:rect>
                <v:rect id="Rectangle 69280" style="position:absolute;width:7536;height:1715;left:6422;top:17115;" filled="f" stroked="f">
                  <v:textbox inset="0,0,0,0">
                    <w:txbxContent>
                      <w:p>
                        <w:pPr>
                          <w:spacing w:before="0" w:after="160" w:line="259" w:lineRule="auto"/>
                          <w:ind w:left="0" w:firstLine="0"/>
                        </w:pPr>
                        <w:r>
                          <w:rPr>
                            <w:rFonts w:cs="Calibri" w:hAnsi="Calibri" w:eastAsia="Calibri" w:ascii="Calibri"/>
                            <w:sz w:val="20"/>
                          </w:rPr>
                          <w:t xml:space="preserve">Category 5</w:t>
                        </w:r>
                      </w:p>
                    </w:txbxContent>
                  </v:textbox>
                </v:rect>
                <v:rect id="Rectangle 69281" style="position:absolute;width:14099;height:857;left:19759;top:21399;" filled="f" stroked="f">
                  <v:textbox inset="0,0,0,0">
                    <w:txbxContent>
                      <w:p>
                        <w:pPr>
                          <w:spacing w:before="0" w:after="160" w:line="259" w:lineRule="auto"/>
                          <w:ind w:left="0" w:firstLine="0"/>
                        </w:pPr>
                        <w:r>
                          <w:rPr>
                            <w:rFonts w:cs="Calibri" w:hAnsi="Calibri" w:eastAsia="Calibri" w:ascii="Calibri"/>
                            <w:sz w:val="10"/>
                          </w:rPr>
                          <w:t xml:space="preserve">Points of View: Bar charts and box plots </w:t>
                        </w:r>
                      </w:p>
                    </w:txbxContent>
                  </v:textbox>
                </v:rect>
                <v:rect id="Rectangle 69282" style="position:absolute;width:264;height:857;left:30413;top:21399;"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69283" style="position:absolute;width:17638;height:857;left:30748;top:21399;" filled="f" stroked="f">
                  <v:textbox inset="0,0,0,0">
                    <w:txbxContent>
                      <w:p>
                        <w:pPr>
                          <w:spacing w:before="0" w:after="160" w:line="259" w:lineRule="auto"/>
                          <w:ind w:left="0" w:firstLine="0"/>
                        </w:pPr>
                        <w:r>
                          <w:rPr>
                            <w:rFonts w:cs="Calibri" w:hAnsi="Calibri" w:eastAsia="Calibri" w:ascii="Calibri"/>
                            <w:sz w:val="10"/>
                          </w:rPr>
                          <w:t xml:space="preserve">Scientific Figure on ResearchGate. Available from: </w:t>
                        </w:r>
                      </w:p>
                    </w:txbxContent>
                  </v:textbox>
                </v:rect>
                <v:rect id="Rectangle 369676" style="position:absolute;width:16151;height:857;left:13715;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https://www.researchgate.net/figure/Variants</w:t>
                        </w:r>
                      </w:p>
                    </w:txbxContent>
                  </v:textbox>
                </v:rect>
                <v:rect id="Rectangle 369679" style="position:absolute;width:264;height:857;left:25869;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80" style="position:absolute;width:709;height:857;left:26071;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of</w:t>
                        </w:r>
                      </w:p>
                    </w:txbxContent>
                  </v:textbox>
                </v:rect>
                <v:rect id="Rectangle 369681" style="position:absolute;width:264;height:857;left:26608;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82" style="position:absolute;width:1163;height:857;left:26809;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bar</w:t>
                        </w:r>
                      </w:p>
                    </w:txbxContent>
                  </v:textbox>
                </v:rect>
                <v:rect id="Rectangle 369683" style="position:absolute;width:264;height:857;left:27683;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84" style="position:absolute;width:2179;height:857;left:27885;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charts</w:t>
                        </w:r>
                      </w:p>
                    </w:txbxContent>
                  </v:textbox>
                </v:rect>
                <v:rect id="Rectangle 369685" style="position:absolute;width:264;height:857;left:29518;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86" style="position:absolute;width:1344;height:857;left:29719;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and</w:t>
                        </w:r>
                      </w:p>
                    </w:txbxContent>
                  </v:textbox>
                </v:rect>
                <v:rect id="Rectangle 369687" style="position:absolute;width:264;height:857;left:30726;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88" style="position:absolute;width:413;height:857;left:30927;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a</w:t>
                        </w:r>
                      </w:p>
                    </w:txbxContent>
                  </v:textbox>
                </v:rect>
                <v:rect id="Rectangle 369689" style="position:absolute;width:264;height:857;left:31240;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90" style="position:absolute;width:1086;height:857;left:31442;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pie</w:t>
                        </w:r>
                      </w:p>
                    </w:txbxContent>
                  </v:textbox>
                </v:rect>
                <v:rect id="Rectangle 369691" style="position:absolute;width:264;height:857;left:32250;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92" style="position:absolute;width:1834;height:857;left:32451;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chart</w:t>
                        </w:r>
                      </w:p>
                    </w:txbxContent>
                  </v:textbox>
                </v:rect>
                <v:rect id="Rectangle 369693" style="position:absolute;width:264;height:857;left:33838;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94" style="position:absolute;width:3200;height:857;left:34040;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encoding</w:t>
                        </w:r>
                      </w:p>
                    </w:txbxContent>
                  </v:textbox>
                </v:rect>
                <v:rect id="Rectangle 369695" style="position:absolute;width:264;height:857;left:36457;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96" style="position:absolute;width:1201;height:857;left:36659;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the</w:t>
                        </w:r>
                      </w:p>
                    </w:txbxContent>
                  </v:textbox>
                </v:rect>
                <v:rect id="Rectangle 369697" style="position:absolute;width:264;height:857;left:37554;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98" style="position:absolute;width:1886;height:857;left:37755;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same</w:t>
                        </w:r>
                      </w:p>
                    </w:txbxContent>
                  </v:textbox>
                </v:rect>
                <v:rect id="Rectangle 369699" style="position:absolute;width:264;height:857;left:39164;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00" style="position:absolute;width:1572;height:857;left:39366;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data</w:t>
                        </w:r>
                      </w:p>
                    </w:txbxContent>
                  </v:textbox>
                </v:rect>
                <v:rect id="Rectangle 369701" style="position:absolute;width:264;height:857;left:40551;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02" style="position:absolute;width:413;height:857;left:40755;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a</w:t>
                        </w:r>
                      </w:p>
                    </w:txbxContent>
                  </v:textbox>
                </v:rect>
                <v:rect id="Rectangle 369703" style="position:absolute;width:264;height:857;left:41068;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04" style="position:absolute;width:2268;height:857;left:41292;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Values</w:t>
                        </w:r>
                      </w:p>
                    </w:txbxContent>
                  </v:textbox>
                </v:rect>
                <v:rect id="Rectangle 369705" style="position:absolute;width:264;height:857;left:42992;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06" style="position:absolute;width:661;height:857;left:43193;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in</w:t>
                        </w:r>
                      </w:p>
                    </w:txbxContent>
                  </v:textbox>
                </v:rect>
                <v:rect id="Rectangle 369707" style="position:absolute;width:264;height:857;left:43685;top:22163;"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11" style="position:absolute;width:9401;height:860;left:30323;top:22926;" filled="f" stroked="f">
                  <v:textbox inset="0,0,0,0">
                    <w:txbxContent>
                      <w:p>
                        <w:pPr>
                          <w:spacing w:before="0" w:after="160" w:line="259" w:lineRule="auto"/>
                          <w:ind w:left="0" w:firstLine="0"/>
                        </w:pPr>
                        <w:r>
                          <w:rPr>
                            <w:rFonts w:cs="Calibri" w:hAnsi="Calibri" w:eastAsia="Calibri" w:ascii="Calibri"/>
                            <w:sz w:val="10"/>
                            <w:u w:val="single" w:color="000000"/>
                          </w:rPr>
                          <w:t xml:space="preserve">different_fig1_263442787 </w:t>
                        </w:r>
                      </w:p>
                    </w:txbxContent>
                  </v:textbox>
                </v:rect>
                <v:rect id="Rectangle 369455" style="position:absolute;width:265;height:860;left:37397;top:22926;"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459" style="position:absolute;width:6291;height:860;left:37597;top:22926;"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457" style="position:absolute;width:2045;height:860;left:42336;top:22926;"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shape id="Shape 387283" style="position:absolute;width:91;height:91;left:0;top:0;" coordsize="9144,9144" path="m0,0l9144,0l9144,9144l0,9144l0,0">
                  <v:stroke weight="0pt" endcap="flat" joinstyle="miter" miterlimit="10" on="false" color="#000000" opacity="0"/>
                  <v:fill on="true" color="#000000"/>
                </v:shape>
                <v:shape id="Shape 387284" style="position:absolute;width:44762;height:91;left:60;top:0;" coordsize="4476242,9144" path="m0,0l4476242,0l4476242,9144l0,9144l0,0">
                  <v:stroke weight="0pt" endcap="flat" joinstyle="miter" miterlimit="10" on="false" color="#000000" opacity="0"/>
                  <v:fill on="true" color="#000000"/>
                </v:shape>
                <v:shape id="Shape 387285" style="position:absolute;width:91;height:91;left:44823;top:0;" coordsize="9144,9144" path="m0,0l9144,0l9144,9144l0,9144l0,0">
                  <v:stroke weight="0pt" endcap="flat" joinstyle="miter" miterlimit="10" on="false" color="#000000" opacity="0"/>
                  <v:fill on="true" color="#000000"/>
                </v:shape>
                <v:shape id="Shape 387286" style="position:absolute;width:91;height:24573;left:0;top:60;" coordsize="9144,2457323" path="m0,0l9144,0l9144,2457323l0,2457323l0,0">
                  <v:stroke weight="0pt" endcap="flat" joinstyle="miter" miterlimit="10" on="false" color="#000000" opacity="0"/>
                  <v:fill on="true" color="#000000"/>
                </v:shape>
                <v:shape id="Shape 387287" style="position:absolute;width:91;height:24573;left:44884;top:60;" coordsize="9144,2457323" path="m0,0l9144,0l9144,2457323l0,2457323l0,0">
                  <v:stroke weight="0pt" endcap="flat" joinstyle="miter" miterlimit="10" on="false" color="#000000" opacity="0"/>
                  <v:fill on="true" color="#000000"/>
                </v:shape>
                <v:shape id="Shape 387288" style="position:absolute;width:91;height:24573;left:44823;top:60;" coordsize="9144,2457323" path="m0,0l9144,0l9144,2457323l0,2457323l0,0">
                  <v:stroke weight="0pt" endcap="flat" joinstyle="miter" miterlimit="10" on="false" color="#000000" opacity="0"/>
                  <v:fill on="true" color="#000000"/>
                </v:shape>
                <v:shape id="Shape 387289" style="position:absolute;width:91;height:91;left:0;top:24634;" coordsize="9144,9144" path="m0,0l9144,0l9144,9144l0,9144l0,0">
                  <v:stroke weight="0pt" endcap="flat" joinstyle="miter" miterlimit="10" on="false" color="#000000" opacity="0"/>
                  <v:fill on="true" color="#000000"/>
                </v:shape>
                <v:shape id="Shape 387290" style="position:absolute;width:44762;height:91;left:60;top:24695;" coordsize="4476242,9144" path="m0,0l4476242,0l4476242,9144l0,9144l0,0">
                  <v:stroke weight="0pt" endcap="flat" joinstyle="miter" miterlimit="10" on="false" color="#000000" opacity="0"/>
                  <v:fill on="true" color="#000000"/>
                </v:shape>
                <v:shape id="Shape 387291" style="position:absolute;width:44762;height:91;left:60;top:24634;" coordsize="4476242,9144" path="m0,0l4476242,0l4476242,9144l0,9144l0,0">
                  <v:stroke weight="0pt" endcap="flat" joinstyle="miter" miterlimit="10" on="false" color="#000000" opacity="0"/>
                  <v:fill on="true" color="#000000"/>
                </v:shape>
                <v:shape id="Shape 387292" style="position:absolute;width:91;height:121;left:44884;top:24634;" coordsize="9144,12192" path="m0,0l9144,0l9144,12192l0,12192l0,0">
                  <v:stroke weight="0pt" endcap="flat" joinstyle="miter" miterlimit="10" on="false" color="#000000" opacity="0"/>
                  <v:fill on="true" color="#000000"/>
                </v:shape>
                <v:shape id="Shape 387293" style="position:absolute;width:121;height:91;left:44823;top:24695;" coordsize="12192,9144" path="m0,0l12192,0l12192,9144l0,9144l0,0">
                  <v:stroke weight="0pt" endcap="flat" joinstyle="miter" miterlimit="10" on="false" color="#000000" opacity="0"/>
                  <v:fill on="true" color="#000000"/>
                </v:shape>
                <v:shape id="Shape 387294" style="position:absolute;width:91;height:91;left:44823;top:24634;" coordsize="9144,9144" path="m0,0l9144,0l9144,9144l0,9144l0,0">
                  <v:stroke weight="0pt" endcap="flat" joinstyle="miter" miterlimit="10" on="false" color="#000000" opacity="0"/>
                  <v:fill on="true" color="#000000"/>
                </v:shape>
                <v:rect id="Rectangle 69334" style="position:absolute;width:466;height:2064;left:44945;top:23506;"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4286333C" w14:textId="77777777" w:rsidR="00015520" w:rsidRDefault="00000000">
      <w:pPr>
        <w:spacing w:after="5" w:line="267" w:lineRule="auto"/>
        <w:ind w:left="-5"/>
        <w:jc w:val="both"/>
      </w:pPr>
      <w:r>
        <w:rPr>
          <w:sz w:val="22"/>
        </w:rPr>
        <w:t xml:space="preserve">Slide 8 </w:t>
      </w:r>
    </w:p>
    <w:p w14:paraId="31685472" w14:textId="77777777" w:rsidR="00015520" w:rsidRDefault="00000000">
      <w:pPr>
        <w:spacing w:after="288" w:line="259" w:lineRule="auto"/>
        <w:ind w:left="980" w:firstLine="0"/>
      </w:pPr>
      <w:r>
        <w:rPr>
          <w:rFonts w:ascii="Calibri" w:eastAsia="Calibri" w:hAnsi="Calibri" w:cs="Calibri"/>
          <w:noProof/>
          <w:sz w:val="22"/>
        </w:rPr>
        <mc:AlternateContent>
          <mc:Choice Requires="wpg">
            <w:drawing>
              <wp:inline distT="0" distB="0" distL="0" distR="0" wp14:anchorId="4609D8F4" wp14:editId="02D4E0E9">
                <wp:extent cx="4529582" cy="2612449"/>
                <wp:effectExtent l="0" t="0" r="0" b="0"/>
                <wp:docPr id="374506" name="Group 374506"/>
                <wp:cNvGraphicFramePr/>
                <a:graphic xmlns:a="http://schemas.openxmlformats.org/drawingml/2006/main">
                  <a:graphicData uri="http://schemas.microsoft.com/office/word/2010/wordprocessingGroup">
                    <wpg:wgp>
                      <wpg:cNvGrpSpPr/>
                      <wpg:grpSpPr>
                        <a:xfrm>
                          <a:off x="0" y="0"/>
                          <a:ext cx="4529582" cy="2612449"/>
                          <a:chOff x="0" y="0"/>
                          <a:chExt cx="4529582" cy="2612449"/>
                        </a:xfrm>
                      </wpg:grpSpPr>
                      <pic:pic xmlns:pic="http://schemas.openxmlformats.org/drawingml/2006/picture">
                        <pic:nvPicPr>
                          <pic:cNvPr id="69339" name="Picture 69339"/>
                          <pic:cNvPicPr/>
                        </pic:nvPicPr>
                        <pic:blipFill>
                          <a:blip r:embed="rId348"/>
                          <a:stretch>
                            <a:fillRect/>
                          </a:stretch>
                        </pic:blipFill>
                        <pic:spPr>
                          <a:xfrm>
                            <a:off x="3376596" y="22039"/>
                            <a:ext cx="1104767" cy="666856"/>
                          </a:xfrm>
                          <a:prstGeom prst="rect">
                            <a:avLst/>
                          </a:prstGeom>
                        </pic:spPr>
                      </pic:pic>
                      <wps:wsp>
                        <wps:cNvPr id="69340" name="Rectangle 69340"/>
                        <wps:cNvSpPr/>
                        <wps:spPr>
                          <a:xfrm>
                            <a:off x="348945" y="603632"/>
                            <a:ext cx="735602" cy="206824"/>
                          </a:xfrm>
                          <a:prstGeom prst="rect">
                            <a:avLst/>
                          </a:prstGeom>
                          <a:ln>
                            <a:noFill/>
                          </a:ln>
                        </wps:spPr>
                        <wps:txbx>
                          <w:txbxContent>
                            <w:p w14:paraId="7C01D95B" w14:textId="77777777" w:rsidR="00015520" w:rsidRDefault="00000000">
                              <w:pPr>
                                <w:spacing w:after="160" w:line="259" w:lineRule="auto"/>
                                <w:ind w:left="0" w:firstLine="0"/>
                              </w:pPr>
                              <w:r>
                                <w:rPr>
                                  <w:rFonts w:ascii="Calibri" w:eastAsia="Calibri" w:hAnsi="Calibri" w:cs="Calibri"/>
                                </w:rPr>
                                <w:t>Section 2</w:t>
                              </w:r>
                            </w:p>
                          </w:txbxContent>
                        </wps:txbx>
                        <wps:bodyPr horzOverflow="overflow" vert="horz" lIns="0" tIns="0" rIns="0" bIns="0" rtlCol="0">
                          <a:noAutofit/>
                        </wps:bodyPr>
                      </wps:wsp>
                      <wps:wsp>
                        <wps:cNvPr id="369463" name="Rectangle 369463"/>
                        <wps:cNvSpPr/>
                        <wps:spPr>
                          <a:xfrm>
                            <a:off x="414081" y="803780"/>
                            <a:ext cx="1521221" cy="179042"/>
                          </a:xfrm>
                          <a:prstGeom prst="rect">
                            <a:avLst/>
                          </a:prstGeom>
                          <a:ln>
                            <a:noFill/>
                          </a:ln>
                        </wps:spPr>
                        <wps:txbx>
                          <w:txbxContent>
                            <w:p w14:paraId="06CA14AE" w14:textId="77777777" w:rsidR="00015520" w:rsidRDefault="00000000">
                              <w:pPr>
                                <w:spacing w:after="160" w:line="259" w:lineRule="auto"/>
                                <w:ind w:left="0" w:firstLine="0"/>
                              </w:pPr>
                              <w:r>
                                <w:rPr>
                                  <w:rFonts w:ascii="Calibri" w:eastAsia="Calibri" w:hAnsi="Calibri" w:cs="Calibri"/>
                                  <w:sz w:val="21"/>
                                </w:rPr>
                                <w:t xml:space="preserve">. Which of the bars is </w:t>
                              </w:r>
                            </w:p>
                          </w:txbxContent>
                        </wps:txbx>
                        <wps:bodyPr horzOverflow="overflow" vert="horz" lIns="0" tIns="0" rIns="0" bIns="0" rtlCol="0">
                          <a:noAutofit/>
                        </wps:bodyPr>
                      </wps:wsp>
                      <wps:wsp>
                        <wps:cNvPr id="369462" name="Rectangle 369462"/>
                        <wps:cNvSpPr/>
                        <wps:spPr>
                          <a:xfrm>
                            <a:off x="348945" y="803780"/>
                            <a:ext cx="87494" cy="179042"/>
                          </a:xfrm>
                          <a:prstGeom prst="rect">
                            <a:avLst/>
                          </a:prstGeom>
                          <a:ln>
                            <a:noFill/>
                          </a:ln>
                        </wps:spPr>
                        <wps:txbx>
                          <w:txbxContent>
                            <w:p w14:paraId="2C734393" w14:textId="77777777" w:rsidR="00015520" w:rsidRDefault="00000000">
                              <w:pPr>
                                <w:spacing w:after="160" w:line="259" w:lineRule="auto"/>
                                <w:ind w:left="0" w:firstLine="0"/>
                              </w:pPr>
                              <w:r>
                                <w:rPr>
                                  <w:rFonts w:ascii="Calibri" w:eastAsia="Calibri" w:hAnsi="Calibri" w:cs="Calibri"/>
                                  <w:sz w:val="21"/>
                                </w:rPr>
                                <w:t>2</w:t>
                              </w:r>
                            </w:p>
                          </w:txbxContent>
                        </wps:txbx>
                        <wps:bodyPr horzOverflow="overflow" vert="horz" lIns="0" tIns="0" rIns="0" bIns="0" rtlCol="0">
                          <a:noAutofit/>
                        </wps:bodyPr>
                      </wps:wsp>
                      <wps:wsp>
                        <wps:cNvPr id="69342" name="Rectangle 69342"/>
                        <wps:cNvSpPr/>
                        <wps:spPr>
                          <a:xfrm>
                            <a:off x="348945" y="947167"/>
                            <a:ext cx="1596967" cy="179351"/>
                          </a:xfrm>
                          <a:prstGeom prst="rect">
                            <a:avLst/>
                          </a:prstGeom>
                          <a:ln>
                            <a:noFill/>
                          </a:ln>
                        </wps:spPr>
                        <wps:txbx>
                          <w:txbxContent>
                            <w:p w14:paraId="1E35CA2F" w14:textId="77777777" w:rsidR="00015520" w:rsidRDefault="00000000">
                              <w:pPr>
                                <w:spacing w:after="160" w:line="259" w:lineRule="auto"/>
                                <w:ind w:left="0" w:firstLine="0"/>
                              </w:pPr>
                              <w:r>
                                <w:rPr>
                                  <w:rFonts w:ascii="Calibri" w:eastAsia="Calibri" w:hAnsi="Calibri" w:cs="Calibri"/>
                                  <w:sz w:val="21"/>
                                </w:rPr>
                                <w:t>the highest for item 3?</w:t>
                              </w:r>
                            </w:p>
                          </w:txbxContent>
                        </wps:txbx>
                        <wps:bodyPr horzOverflow="overflow" vert="horz" lIns="0" tIns="0" rIns="0" bIns="0" rtlCol="0">
                          <a:noAutofit/>
                        </wps:bodyPr>
                      </wps:wsp>
                      <wps:wsp>
                        <wps:cNvPr id="69343" name="Rectangle 69343"/>
                        <wps:cNvSpPr/>
                        <wps:spPr>
                          <a:xfrm>
                            <a:off x="516953" y="1113969"/>
                            <a:ext cx="126798" cy="179042"/>
                          </a:xfrm>
                          <a:prstGeom prst="rect">
                            <a:avLst/>
                          </a:prstGeom>
                          <a:ln>
                            <a:noFill/>
                          </a:ln>
                        </wps:spPr>
                        <wps:txbx>
                          <w:txbxContent>
                            <w:p w14:paraId="054F8258" w14:textId="77777777" w:rsidR="00015520" w:rsidRDefault="00000000">
                              <w:pPr>
                                <w:spacing w:after="160" w:line="259" w:lineRule="auto"/>
                                <w:ind w:left="0" w:firstLine="0"/>
                              </w:pPr>
                              <w:r>
                                <w:rPr>
                                  <w:rFonts w:ascii="Calibri" w:eastAsia="Calibri" w:hAnsi="Calibri" w:cs="Calibri"/>
                                  <w:sz w:val="21"/>
                                </w:rPr>
                                <w:t>a.</w:t>
                              </w:r>
                            </w:p>
                          </w:txbxContent>
                        </wps:txbx>
                        <wps:bodyPr horzOverflow="overflow" vert="horz" lIns="0" tIns="0" rIns="0" bIns="0" rtlCol="0">
                          <a:noAutofit/>
                        </wps:bodyPr>
                      </wps:wsp>
                      <wps:wsp>
                        <wps:cNvPr id="69344" name="Rectangle 69344"/>
                        <wps:cNvSpPr/>
                        <wps:spPr>
                          <a:xfrm>
                            <a:off x="642232" y="1113969"/>
                            <a:ext cx="753621" cy="179042"/>
                          </a:xfrm>
                          <a:prstGeom prst="rect">
                            <a:avLst/>
                          </a:prstGeom>
                          <a:ln>
                            <a:noFill/>
                          </a:ln>
                        </wps:spPr>
                        <wps:txbx>
                          <w:txbxContent>
                            <w:p w14:paraId="28FD204F" w14:textId="77777777" w:rsidR="00015520" w:rsidRDefault="00000000">
                              <w:pPr>
                                <w:spacing w:after="160" w:line="259" w:lineRule="auto"/>
                                <w:ind w:left="0" w:firstLine="0"/>
                              </w:pPr>
                              <w:r>
                                <w:rPr>
                                  <w:rFonts w:ascii="Calibri" w:eastAsia="Calibri" w:hAnsi="Calibri" w:cs="Calibri"/>
                                  <w:sz w:val="21"/>
                                </w:rPr>
                                <w:t>Category 1</w:t>
                              </w:r>
                            </w:p>
                          </w:txbxContent>
                        </wps:txbx>
                        <wps:bodyPr horzOverflow="overflow" vert="horz" lIns="0" tIns="0" rIns="0" bIns="0" rtlCol="0">
                          <a:noAutofit/>
                        </wps:bodyPr>
                      </wps:wsp>
                      <wps:wsp>
                        <wps:cNvPr id="69345" name="Rectangle 69345"/>
                        <wps:cNvSpPr/>
                        <wps:spPr>
                          <a:xfrm>
                            <a:off x="516953" y="1280505"/>
                            <a:ext cx="132749" cy="179041"/>
                          </a:xfrm>
                          <a:prstGeom prst="rect">
                            <a:avLst/>
                          </a:prstGeom>
                          <a:ln>
                            <a:noFill/>
                          </a:ln>
                        </wps:spPr>
                        <wps:txbx>
                          <w:txbxContent>
                            <w:p w14:paraId="0BEB1791" w14:textId="77777777" w:rsidR="00015520" w:rsidRDefault="00000000">
                              <w:pPr>
                                <w:spacing w:after="160" w:line="259" w:lineRule="auto"/>
                                <w:ind w:left="0" w:firstLine="0"/>
                              </w:pPr>
                              <w:r>
                                <w:rPr>
                                  <w:rFonts w:ascii="Calibri" w:eastAsia="Calibri" w:hAnsi="Calibri" w:cs="Calibri"/>
                                  <w:sz w:val="21"/>
                                </w:rPr>
                                <w:t>b.</w:t>
                              </w:r>
                            </w:p>
                          </w:txbxContent>
                        </wps:txbx>
                        <wps:bodyPr horzOverflow="overflow" vert="horz" lIns="0" tIns="0" rIns="0" bIns="0" rtlCol="0">
                          <a:noAutofit/>
                        </wps:bodyPr>
                      </wps:wsp>
                      <wps:wsp>
                        <wps:cNvPr id="69346" name="Rectangle 69346"/>
                        <wps:cNvSpPr/>
                        <wps:spPr>
                          <a:xfrm>
                            <a:off x="642232" y="1280505"/>
                            <a:ext cx="753621" cy="179041"/>
                          </a:xfrm>
                          <a:prstGeom prst="rect">
                            <a:avLst/>
                          </a:prstGeom>
                          <a:ln>
                            <a:noFill/>
                          </a:ln>
                        </wps:spPr>
                        <wps:txbx>
                          <w:txbxContent>
                            <w:p w14:paraId="29F6D222" w14:textId="77777777" w:rsidR="00015520" w:rsidRDefault="00000000">
                              <w:pPr>
                                <w:spacing w:after="160" w:line="259" w:lineRule="auto"/>
                                <w:ind w:left="0" w:firstLine="0"/>
                              </w:pPr>
                              <w:r>
                                <w:rPr>
                                  <w:rFonts w:ascii="Calibri" w:eastAsia="Calibri" w:hAnsi="Calibri" w:cs="Calibri"/>
                                  <w:sz w:val="21"/>
                                </w:rPr>
                                <w:t>Category 2</w:t>
                              </w:r>
                            </w:p>
                          </w:txbxContent>
                        </wps:txbx>
                        <wps:bodyPr horzOverflow="overflow" vert="horz" lIns="0" tIns="0" rIns="0" bIns="0" rtlCol="0">
                          <a:noAutofit/>
                        </wps:bodyPr>
                      </wps:wsp>
                      <wps:wsp>
                        <wps:cNvPr id="69347" name="Rectangle 69347"/>
                        <wps:cNvSpPr/>
                        <wps:spPr>
                          <a:xfrm>
                            <a:off x="516953" y="1448959"/>
                            <a:ext cx="117951" cy="179350"/>
                          </a:xfrm>
                          <a:prstGeom prst="rect">
                            <a:avLst/>
                          </a:prstGeom>
                          <a:ln>
                            <a:noFill/>
                          </a:ln>
                        </wps:spPr>
                        <wps:txbx>
                          <w:txbxContent>
                            <w:p w14:paraId="6F692E60" w14:textId="77777777" w:rsidR="00015520" w:rsidRDefault="00000000">
                              <w:pPr>
                                <w:spacing w:after="160" w:line="259" w:lineRule="auto"/>
                                <w:ind w:left="0" w:firstLine="0"/>
                              </w:pPr>
                              <w:r>
                                <w:rPr>
                                  <w:rFonts w:ascii="Calibri" w:eastAsia="Calibri" w:hAnsi="Calibri" w:cs="Calibri"/>
                                  <w:sz w:val="21"/>
                                </w:rPr>
                                <w:t>c.</w:t>
                              </w:r>
                            </w:p>
                          </w:txbxContent>
                        </wps:txbx>
                        <wps:bodyPr horzOverflow="overflow" vert="horz" lIns="0" tIns="0" rIns="0" bIns="0" rtlCol="0">
                          <a:noAutofit/>
                        </wps:bodyPr>
                      </wps:wsp>
                      <wps:wsp>
                        <wps:cNvPr id="69348" name="Rectangle 69348"/>
                        <wps:cNvSpPr/>
                        <wps:spPr>
                          <a:xfrm>
                            <a:off x="642232" y="1448959"/>
                            <a:ext cx="753883" cy="179350"/>
                          </a:xfrm>
                          <a:prstGeom prst="rect">
                            <a:avLst/>
                          </a:prstGeom>
                          <a:ln>
                            <a:noFill/>
                          </a:ln>
                        </wps:spPr>
                        <wps:txbx>
                          <w:txbxContent>
                            <w:p w14:paraId="72FB9727" w14:textId="77777777" w:rsidR="00015520" w:rsidRDefault="00000000">
                              <w:pPr>
                                <w:spacing w:after="160" w:line="259" w:lineRule="auto"/>
                                <w:ind w:left="0" w:firstLine="0"/>
                              </w:pPr>
                              <w:r>
                                <w:rPr>
                                  <w:rFonts w:ascii="Calibri" w:eastAsia="Calibri" w:hAnsi="Calibri" w:cs="Calibri"/>
                                  <w:sz w:val="21"/>
                                </w:rPr>
                                <w:t>Category 3</w:t>
                              </w:r>
                            </w:p>
                          </w:txbxContent>
                        </wps:txbx>
                        <wps:bodyPr horzOverflow="overflow" vert="horz" lIns="0" tIns="0" rIns="0" bIns="0" rtlCol="0">
                          <a:noAutofit/>
                        </wps:bodyPr>
                      </wps:wsp>
                      <wps:wsp>
                        <wps:cNvPr id="69349" name="Rectangle 69349"/>
                        <wps:cNvSpPr/>
                        <wps:spPr>
                          <a:xfrm>
                            <a:off x="516953" y="1615713"/>
                            <a:ext cx="132749" cy="179041"/>
                          </a:xfrm>
                          <a:prstGeom prst="rect">
                            <a:avLst/>
                          </a:prstGeom>
                          <a:ln>
                            <a:noFill/>
                          </a:ln>
                        </wps:spPr>
                        <wps:txbx>
                          <w:txbxContent>
                            <w:p w14:paraId="6BF9B5FA" w14:textId="77777777" w:rsidR="00015520" w:rsidRDefault="00000000">
                              <w:pPr>
                                <w:spacing w:after="160" w:line="259" w:lineRule="auto"/>
                                <w:ind w:left="0" w:firstLine="0"/>
                              </w:pPr>
                              <w:r>
                                <w:rPr>
                                  <w:rFonts w:ascii="Calibri" w:eastAsia="Calibri" w:hAnsi="Calibri" w:cs="Calibri"/>
                                  <w:sz w:val="21"/>
                                </w:rPr>
                                <w:t>d.</w:t>
                              </w:r>
                            </w:p>
                          </w:txbxContent>
                        </wps:txbx>
                        <wps:bodyPr horzOverflow="overflow" vert="horz" lIns="0" tIns="0" rIns="0" bIns="0" rtlCol="0">
                          <a:noAutofit/>
                        </wps:bodyPr>
                      </wps:wsp>
                      <wps:wsp>
                        <wps:cNvPr id="69350" name="Rectangle 69350"/>
                        <wps:cNvSpPr/>
                        <wps:spPr>
                          <a:xfrm>
                            <a:off x="642232" y="1615713"/>
                            <a:ext cx="753621" cy="179041"/>
                          </a:xfrm>
                          <a:prstGeom prst="rect">
                            <a:avLst/>
                          </a:prstGeom>
                          <a:ln>
                            <a:noFill/>
                          </a:ln>
                        </wps:spPr>
                        <wps:txbx>
                          <w:txbxContent>
                            <w:p w14:paraId="26193760" w14:textId="77777777" w:rsidR="00015520" w:rsidRDefault="00000000">
                              <w:pPr>
                                <w:spacing w:after="160" w:line="259" w:lineRule="auto"/>
                                <w:ind w:left="0" w:firstLine="0"/>
                              </w:pPr>
                              <w:r>
                                <w:rPr>
                                  <w:rFonts w:ascii="Calibri" w:eastAsia="Calibri" w:hAnsi="Calibri" w:cs="Calibri"/>
                                  <w:sz w:val="21"/>
                                </w:rPr>
                                <w:t>Category 4</w:t>
                              </w:r>
                            </w:p>
                          </w:txbxContent>
                        </wps:txbx>
                        <wps:bodyPr horzOverflow="overflow" vert="horz" lIns="0" tIns="0" rIns="0" bIns="0" rtlCol="0">
                          <a:noAutofit/>
                        </wps:bodyPr>
                      </wps:wsp>
                      <wps:wsp>
                        <wps:cNvPr id="69351" name="Rectangle 69351"/>
                        <wps:cNvSpPr/>
                        <wps:spPr>
                          <a:xfrm>
                            <a:off x="516953" y="1784566"/>
                            <a:ext cx="129774" cy="179042"/>
                          </a:xfrm>
                          <a:prstGeom prst="rect">
                            <a:avLst/>
                          </a:prstGeom>
                          <a:ln>
                            <a:noFill/>
                          </a:ln>
                        </wps:spPr>
                        <wps:txbx>
                          <w:txbxContent>
                            <w:p w14:paraId="0C56FBF2" w14:textId="77777777" w:rsidR="00015520" w:rsidRDefault="00000000">
                              <w:pPr>
                                <w:spacing w:after="160" w:line="259" w:lineRule="auto"/>
                                <w:ind w:left="0" w:firstLine="0"/>
                              </w:pPr>
                              <w:r>
                                <w:rPr>
                                  <w:rFonts w:ascii="Calibri" w:eastAsia="Calibri" w:hAnsi="Calibri" w:cs="Calibri"/>
                                  <w:sz w:val="21"/>
                                </w:rPr>
                                <w:t>e.</w:t>
                              </w:r>
                            </w:p>
                          </w:txbxContent>
                        </wps:txbx>
                        <wps:bodyPr horzOverflow="overflow" vert="horz" lIns="0" tIns="0" rIns="0" bIns="0" rtlCol="0">
                          <a:noAutofit/>
                        </wps:bodyPr>
                      </wps:wsp>
                      <wps:wsp>
                        <wps:cNvPr id="69352" name="Rectangle 69352"/>
                        <wps:cNvSpPr/>
                        <wps:spPr>
                          <a:xfrm>
                            <a:off x="642232" y="1784566"/>
                            <a:ext cx="753621" cy="179042"/>
                          </a:xfrm>
                          <a:prstGeom prst="rect">
                            <a:avLst/>
                          </a:prstGeom>
                          <a:ln>
                            <a:noFill/>
                          </a:ln>
                        </wps:spPr>
                        <wps:txbx>
                          <w:txbxContent>
                            <w:p w14:paraId="6C8003A1" w14:textId="77777777" w:rsidR="00015520" w:rsidRDefault="00000000">
                              <w:pPr>
                                <w:spacing w:after="160" w:line="259" w:lineRule="auto"/>
                                <w:ind w:left="0" w:firstLine="0"/>
                              </w:pPr>
                              <w:r>
                                <w:rPr>
                                  <w:rFonts w:ascii="Calibri" w:eastAsia="Calibri" w:hAnsi="Calibri" w:cs="Calibri"/>
                                  <w:sz w:val="21"/>
                                </w:rPr>
                                <w:t>Category 5</w:t>
                              </w:r>
                            </w:p>
                          </w:txbxContent>
                        </wps:txbx>
                        <wps:bodyPr horzOverflow="overflow" vert="horz" lIns="0" tIns="0" rIns="0" bIns="0" rtlCol="0">
                          <a:noAutofit/>
                        </wps:bodyPr>
                      </wps:wsp>
                      <wps:wsp>
                        <wps:cNvPr id="69353" name="Rectangle 69353"/>
                        <wps:cNvSpPr/>
                        <wps:spPr>
                          <a:xfrm>
                            <a:off x="1975969" y="2231535"/>
                            <a:ext cx="1409998" cy="89521"/>
                          </a:xfrm>
                          <a:prstGeom prst="rect">
                            <a:avLst/>
                          </a:prstGeom>
                          <a:ln>
                            <a:noFill/>
                          </a:ln>
                        </wps:spPr>
                        <wps:txbx>
                          <w:txbxContent>
                            <w:p w14:paraId="663DAD60" w14:textId="77777777" w:rsidR="00015520" w:rsidRDefault="00000000">
                              <w:pPr>
                                <w:spacing w:after="160" w:line="259" w:lineRule="auto"/>
                                <w:ind w:left="0" w:firstLine="0"/>
                              </w:pPr>
                              <w:r>
                                <w:rPr>
                                  <w:rFonts w:ascii="Calibri" w:eastAsia="Calibri" w:hAnsi="Calibri" w:cs="Calibri"/>
                                  <w:sz w:val="10"/>
                                </w:rPr>
                                <w:t xml:space="preserve">Points of View: Bar charts and box plots </w:t>
                              </w:r>
                            </w:p>
                          </w:txbxContent>
                        </wps:txbx>
                        <wps:bodyPr horzOverflow="overflow" vert="horz" lIns="0" tIns="0" rIns="0" bIns="0" rtlCol="0">
                          <a:noAutofit/>
                        </wps:bodyPr>
                      </wps:wsp>
                      <wps:wsp>
                        <wps:cNvPr id="69354" name="Rectangle 69354"/>
                        <wps:cNvSpPr/>
                        <wps:spPr>
                          <a:xfrm>
                            <a:off x="3041306" y="2231535"/>
                            <a:ext cx="26404" cy="89521"/>
                          </a:xfrm>
                          <a:prstGeom prst="rect">
                            <a:avLst/>
                          </a:prstGeom>
                          <a:ln>
                            <a:noFill/>
                          </a:ln>
                        </wps:spPr>
                        <wps:txbx>
                          <w:txbxContent>
                            <w:p w14:paraId="63CF9FFC"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69355" name="Rectangle 69355"/>
                        <wps:cNvSpPr/>
                        <wps:spPr>
                          <a:xfrm>
                            <a:off x="3074863" y="2231535"/>
                            <a:ext cx="1763857" cy="89521"/>
                          </a:xfrm>
                          <a:prstGeom prst="rect">
                            <a:avLst/>
                          </a:prstGeom>
                          <a:ln>
                            <a:noFill/>
                          </a:ln>
                        </wps:spPr>
                        <wps:txbx>
                          <w:txbxContent>
                            <w:p w14:paraId="47C6210A" w14:textId="77777777" w:rsidR="00015520" w:rsidRDefault="00000000">
                              <w:pPr>
                                <w:spacing w:after="160" w:line="259" w:lineRule="auto"/>
                                <w:ind w:left="0" w:firstLine="0"/>
                              </w:pPr>
                              <w:r>
                                <w:rPr>
                                  <w:rFonts w:ascii="Calibri" w:eastAsia="Calibri" w:hAnsi="Calibri" w:cs="Calibri"/>
                                  <w:sz w:val="10"/>
                                </w:rPr>
                                <w:t xml:space="preserve">Scientific Figure on ResearchGate. Available from: </w:t>
                              </w:r>
                            </w:p>
                          </w:txbxContent>
                        </wps:txbx>
                        <wps:bodyPr horzOverflow="overflow" vert="horz" lIns="0" tIns="0" rIns="0" bIns="0" rtlCol="0">
                          <a:noAutofit/>
                        </wps:bodyPr>
                      </wps:wsp>
                      <wps:wsp>
                        <wps:cNvPr id="369749" name="Rectangle 369749"/>
                        <wps:cNvSpPr/>
                        <wps:spPr>
                          <a:xfrm>
                            <a:off x="1371572" y="2311291"/>
                            <a:ext cx="1615100" cy="89521"/>
                          </a:xfrm>
                          <a:prstGeom prst="rect">
                            <a:avLst/>
                          </a:prstGeom>
                          <a:ln>
                            <a:noFill/>
                          </a:ln>
                        </wps:spPr>
                        <wps:txbx>
                          <w:txbxContent>
                            <w:p w14:paraId="53666FE0" w14:textId="77777777" w:rsidR="00015520" w:rsidRDefault="00000000">
                              <w:pPr>
                                <w:spacing w:after="160" w:line="259" w:lineRule="auto"/>
                                <w:ind w:left="0" w:firstLine="0"/>
                              </w:pPr>
                              <w:r>
                                <w:rPr>
                                  <w:rFonts w:ascii="Calibri" w:eastAsia="Calibri" w:hAnsi="Calibri" w:cs="Calibri"/>
                                  <w:sz w:val="10"/>
                                  <w:u w:val="single" w:color="000000"/>
                                </w:rPr>
                                <w:t>https://www.researchgate.net/figure/Variants</w:t>
                              </w:r>
                            </w:p>
                          </w:txbxContent>
                        </wps:txbx>
                        <wps:bodyPr horzOverflow="overflow" vert="horz" lIns="0" tIns="0" rIns="0" bIns="0" rtlCol="0">
                          <a:noAutofit/>
                        </wps:bodyPr>
                      </wps:wsp>
                      <wps:wsp>
                        <wps:cNvPr id="369750" name="Rectangle 369750"/>
                        <wps:cNvSpPr/>
                        <wps:spPr>
                          <a:xfrm>
                            <a:off x="2586983" y="2311291"/>
                            <a:ext cx="26404" cy="89521"/>
                          </a:xfrm>
                          <a:prstGeom prst="rect">
                            <a:avLst/>
                          </a:prstGeom>
                          <a:ln>
                            <a:noFill/>
                          </a:ln>
                        </wps:spPr>
                        <wps:txbx>
                          <w:txbxContent>
                            <w:p w14:paraId="4AEC38E3"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51" name="Rectangle 369751"/>
                        <wps:cNvSpPr/>
                        <wps:spPr>
                          <a:xfrm>
                            <a:off x="2607117" y="2311291"/>
                            <a:ext cx="70948" cy="89521"/>
                          </a:xfrm>
                          <a:prstGeom prst="rect">
                            <a:avLst/>
                          </a:prstGeom>
                          <a:ln>
                            <a:noFill/>
                          </a:ln>
                        </wps:spPr>
                        <wps:txbx>
                          <w:txbxContent>
                            <w:p w14:paraId="6F03159A" w14:textId="77777777" w:rsidR="00015520" w:rsidRDefault="00000000">
                              <w:pPr>
                                <w:spacing w:after="160" w:line="259" w:lineRule="auto"/>
                                <w:ind w:left="0" w:firstLine="0"/>
                              </w:pPr>
                              <w:r>
                                <w:rPr>
                                  <w:rFonts w:ascii="Calibri" w:eastAsia="Calibri" w:hAnsi="Calibri" w:cs="Calibri"/>
                                  <w:sz w:val="10"/>
                                  <w:u w:val="single" w:color="000000"/>
                                </w:rPr>
                                <w:t>of</w:t>
                              </w:r>
                            </w:p>
                          </w:txbxContent>
                        </wps:txbx>
                        <wps:bodyPr horzOverflow="overflow" vert="horz" lIns="0" tIns="0" rIns="0" bIns="0" rtlCol="0">
                          <a:noAutofit/>
                        </wps:bodyPr>
                      </wps:wsp>
                      <wps:wsp>
                        <wps:cNvPr id="369752" name="Rectangle 369752"/>
                        <wps:cNvSpPr/>
                        <wps:spPr>
                          <a:xfrm>
                            <a:off x="2660808" y="2311291"/>
                            <a:ext cx="26404" cy="89521"/>
                          </a:xfrm>
                          <a:prstGeom prst="rect">
                            <a:avLst/>
                          </a:prstGeom>
                          <a:ln>
                            <a:noFill/>
                          </a:ln>
                        </wps:spPr>
                        <wps:txbx>
                          <w:txbxContent>
                            <w:p w14:paraId="6CA7E969"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53" name="Rectangle 369753"/>
                        <wps:cNvSpPr/>
                        <wps:spPr>
                          <a:xfrm>
                            <a:off x="2680943" y="2311291"/>
                            <a:ext cx="116313" cy="89521"/>
                          </a:xfrm>
                          <a:prstGeom prst="rect">
                            <a:avLst/>
                          </a:prstGeom>
                          <a:ln>
                            <a:noFill/>
                          </a:ln>
                        </wps:spPr>
                        <wps:txbx>
                          <w:txbxContent>
                            <w:p w14:paraId="526DB1C5" w14:textId="77777777" w:rsidR="00015520" w:rsidRDefault="00000000">
                              <w:pPr>
                                <w:spacing w:after="160" w:line="259" w:lineRule="auto"/>
                                <w:ind w:left="0" w:firstLine="0"/>
                              </w:pPr>
                              <w:r>
                                <w:rPr>
                                  <w:rFonts w:ascii="Calibri" w:eastAsia="Calibri" w:hAnsi="Calibri" w:cs="Calibri"/>
                                  <w:sz w:val="10"/>
                                  <w:u w:val="single" w:color="000000"/>
                                </w:rPr>
                                <w:t>bar</w:t>
                              </w:r>
                            </w:p>
                          </w:txbxContent>
                        </wps:txbx>
                        <wps:bodyPr horzOverflow="overflow" vert="horz" lIns="0" tIns="0" rIns="0" bIns="0" rtlCol="0">
                          <a:noAutofit/>
                        </wps:bodyPr>
                      </wps:wsp>
                      <wps:wsp>
                        <wps:cNvPr id="369754" name="Rectangle 369754"/>
                        <wps:cNvSpPr/>
                        <wps:spPr>
                          <a:xfrm>
                            <a:off x="2768377" y="2311291"/>
                            <a:ext cx="26404" cy="89521"/>
                          </a:xfrm>
                          <a:prstGeom prst="rect">
                            <a:avLst/>
                          </a:prstGeom>
                          <a:ln>
                            <a:noFill/>
                          </a:ln>
                        </wps:spPr>
                        <wps:txbx>
                          <w:txbxContent>
                            <w:p w14:paraId="08C673A2"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55" name="Rectangle 369755"/>
                        <wps:cNvSpPr/>
                        <wps:spPr>
                          <a:xfrm>
                            <a:off x="2788511" y="2311291"/>
                            <a:ext cx="217958" cy="89521"/>
                          </a:xfrm>
                          <a:prstGeom prst="rect">
                            <a:avLst/>
                          </a:prstGeom>
                          <a:ln>
                            <a:noFill/>
                          </a:ln>
                        </wps:spPr>
                        <wps:txbx>
                          <w:txbxContent>
                            <w:p w14:paraId="29023DB0" w14:textId="77777777" w:rsidR="00015520" w:rsidRDefault="00000000">
                              <w:pPr>
                                <w:spacing w:after="160" w:line="259" w:lineRule="auto"/>
                                <w:ind w:left="0" w:firstLine="0"/>
                              </w:pPr>
                              <w:r>
                                <w:rPr>
                                  <w:rFonts w:ascii="Calibri" w:eastAsia="Calibri" w:hAnsi="Calibri" w:cs="Calibri"/>
                                  <w:sz w:val="10"/>
                                  <w:u w:val="single" w:color="000000"/>
                                </w:rPr>
                                <w:t>charts</w:t>
                              </w:r>
                            </w:p>
                          </w:txbxContent>
                        </wps:txbx>
                        <wps:bodyPr horzOverflow="overflow" vert="horz" lIns="0" tIns="0" rIns="0" bIns="0" rtlCol="0">
                          <a:noAutofit/>
                        </wps:bodyPr>
                      </wps:wsp>
                      <wps:wsp>
                        <wps:cNvPr id="369756" name="Rectangle 369756"/>
                        <wps:cNvSpPr/>
                        <wps:spPr>
                          <a:xfrm>
                            <a:off x="2951821" y="2311291"/>
                            <a:ext cx="26404" cy="89521"/>
                          </a:xfrm>
                          <a:prstGeom prst="rect">
                            <a:avLst/>
                          </a:prstGeom>
                          <a:ln>
                            <a:noFill/>
                          </a:ln>
                        </wps:spPr>
                        <wps:txbx>
                          <w:txbxContent>
                            <w:p w14:paraId="2646CE01"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57" name="Rectangle 369757"/>
                        <wps:cNvSpPr/>
                        <wps:spPr>
                          <a:xfrm>
                            <a:off x="2971955" y="2311291"/>
                            <a:ext cx="134434" cy="89521"/>
                          </a:xfrm>
                          <a:prstGeom prst="rect">
                            <a:avLst/>
                          </a:prstGeom>
                          <a:ln>
                            <a:noFill/>
                          </a:ln>
                        </wps:spPr>
                        <wps:txbx>
                          <w:txbxContent>
                            <w:p w14:paraId="5E81C858" w14:textId="77777777" w:rsidR="00015520" w:rsidRDefault="00000000">
                              <w:pPr>
                                <w:spacing w:after="160" w:line="259" w:lineRule="auto"/>
                                <w:ind w:left="0" w:firstLine="0"/>
                              </w:pPr>
                              <w:r>
                                <w:rPr>
                                  <w:rFonts w:ascii="Calibri" w:eastAsia="Calibri" w:hAnsi="Calibri" w:cs="Calibri"/>
                                  <w:sz w:val="10"/>
                                  <w:u w:val="single" w:color="000000"/>
                                </w:rPr>
                                <w:t>and</w:t>
                              </w:r>
                            </w:p>
                          </w:txbxContent>
                        </wps:txbx>
                        <wps:bodyPr horzOverflow="overflow" vert="horz" lIns="0" tIns="0" rIns="0" bIns="0" rtlCol="0">
                          <a:noAutofit/>
                        </wps:bodyPr>
                      </wps:wsp>
                      <wps:wsp>
                        <wps:cNvPr id="369758" name="Rectangle 369758"/>
                        <wps:cNvSpPr/>
                        <wps:spPr>
                          <a:xfrm>
                            <a:off x="3072626" y="2311291"/>
                            <a:ext cx="26404" cy="89521"/>
                          </a:xfrm>
                          <a:prstGeom prst="rect">
                            <a:avLst/>
                          </a:prstGeom>
                          <a:ln>
                            <a:noFill/>
                          </a:ln>
                        </wps:spPr>
                        <wps:txbx>
                          <w:txbxContent>
                            <w:p w14:paraId="0D9C22D7"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59" name="Rectangle 369759"/>
                        <wps:cNvSpPr/>
                        <wps:spPr>
                          <a:xfrm>
                            <a:off x="3092760" y="2311291"/>
                            <a:ext cx="41331" cy="89521"/>
                          </a:xfrm>
                          <a:prstGeom prst="rect">
                            <a:avLst/>
                          </a:prstGeom>
                          <a:ln>
                            <a:noFill/>
                          </a:ln>
                        </wps:spPr>
                        <wps:txbx>
                          <w:txbxContent>
                            <w:p w14:paraId="78C4EE43" w14:textId="77777777" w:rsidR="00015520" w:rsidRDefault="00000000">
                              <w:pPr>
                                <w:spacing w:after="160" w:line="259" w:lineRule="auto"/>
                                <w:ind w:left="0" w:firstLine="0"/>
                              </w:pPr>
                              <w:r>
                                <w:rPr>
                                  <w:rFonts w:ascii="Calibri" w:eastAsia="Calibri" w:hAnsi="Calibri" w:cs="Calibri"/>
                                  <w:sz w:val="10"/>
                                  <w:u w:val="single" w:color="000000"/>
                                </w:rPr>
                                <w:t>a</w:t>
                              </w:r>
                            </w:p>
                          </w:txbxContent>
                        </wps:txbx>
                        <wps:bodyPr horzOverflow="overflow" vert="horz" lIns="0" tIns="0" rIns="0" bIns="0" rtlCol="0">
                          <a:noAutofit/>
                        </wps:bodyPr>
                      </wps:wsp>
                      <wps:wsp>
                        <wps:cNvPr id="369760" name="Rectangle 369760"/>
                        <wps:cNvSpPr/>
                        <wps:spPr>
                          <a:xfrm>
                            <a:off x="3124080" y="2311291"/>
                            <a:ext cx="26404" cy="89521"/>
                          </a:xfrm>
                          <a:prstGeom prst="rect">
                            <a:avLst/>
                          </a:prstGeom>
                          <a:ln>
                            <a:noFill/>
                          </a:ln>
                        </wps:spPr>
                        <wps:txbx>
                          <w:txbxContent>
                            <w:p w14:paraId="25BBACF8"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61" name="Rectangle 369761"/>
                        <wps:cNvSpPr/>
                        <wps:spPr>
                          <a:xfrm>
                            <a:off x="3144214" y="2311291"/>
                            <a:ext cx="108634" cy="89521"/>
                          </a:xfrm>
                          <a:prstGeom prst="rect">
                            <a:avLst/>
                          </a:prstGeom>
                          <a:ln>
                            <a:noFill/>
                          </a:ln>
                        </wps:spPr>
                        <wps:txbx>
                          <w:txbxContent>
                            <w:p w14:paraId="69BC75A9" w14:textId="77777777" w:rsidR="00015520" w:rsidRDefault="00000000">
                              <w:pPr>
                                <w:spacing w:after="160" w:line="259" w:lineRule="auto"/>
                                <w:ind w:left="0" w:firstLine="0"/>
                              </w:pPr>
                              <w:r>
                                <w:rPr>
                                  <w:rFonts w:ascii="Calibri" w:eastAsia="Calibri" w:hAnsi="Calibri" w:cs="Calibri"/>
                                  <w:sz w:val="10"/>
                                  <w:u w:val="single" w:color="000000"/>
                                </w:rPr>
                                <w:t>pie</w:t>
                              </w:r>
                            </w:p>
                          </w:txbxContent>
                        </wps:txbx>
                        <wps:bodyPr horzOverflow="overflow" vert="horz" lIns="0" tIns="0" rIns="0" bIns="0" rtlCol="0">
                          <a:noAutofit/>
                        </wps:bodyPr>
                      </wps:wsp>
                      <wps:wsp>
                        <wps:cNvPr id="369762" name="Rectangle 369762"/>
                        <wps:cNvSpPr/>
                        <wps:spPr>
                          <a:xfrm>
                            <a:off x="3225030" y="2311291"/>
                            <a:ext cx="26404" cy="89521"/>
                          </a:xfrm>
                          <a:prstGeom prst="rect">
                            <a:avLst/>
                          </a:prstGeom>
                          <a:ln>
                            <a:noFill/>
                          </a:ln>
                        </wps:spPr>
                        <wps:txbx>
                          <w:txbxContent>
                            <w:p w14:paraId="175F49ED"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63" name="Rectangle 369763"/>
                        <wps:cNvSpPr/>
                        <wps:spPr>
                          <a:xfrm>
                            <a:off x="3245164" y="2311291"/>
                            <a:ext cx="183444" cy="89521"/>
                          </a:xfrm>
                          <a:prstGeom prst="rect">
                            <a:avLst/>
                          </a:prstGeom>
                          <a:ln>
                            <a:noFill/>
                          </a:ln>
                        </wps:spPr>
                        <wps:txbx>
                          <w:txbxContent>
                            <w:p w14:paraId="4E271DD5" w14:textId="77777777" w:rsidR="00015520" w:rsidRDefault="00000000">
                              <w:pPr>
                                <w:spacing w:after="160" w:line="259" w:lineRule="auto"/>
                                <w:ind w:left="0" w:firstLine="0"/>
                              </w:pPr>
                              <w:r>
                                <w:rPr>
                                  <w:rFonts w:ascii="Calibri" w:eastAsia="Calibri" w:hAnsi="Calibri" w:cs="Calibri"/>
                                  <w:sz w:val="10"/>
                                  <w:u w:val="single" w:color="000000"/>
                                </w:rPr>
                                <w:t>chart</w:t>
                              </w:r>
                            </w:p>
                          </w:txbxContent>
                        </wps:txbx>
                        <wps:bodyPr horzOverflow="overflow" vert="horz" lIns="0" tIns="0" rIns="0" bIns="0" rtlCol="0">
                          <a:noAutofit/>
                        </wps:bodyPr>
                      </wps:wsp>
                      <wps:wsp>
                        <wps:cNvPr id="369764" name="Rectangle 369764"/>
                        <wps:cNvSpPr/>
                        <wps:spPr>
                          <a:xfrm>
                            <a:off x="3383866" y="2311291"/>
                            <a:ext cx="26404" cy="89521"/>
                          </a:xfrm>
                          <a:prstGeom prst="rect">
                            <a:avLst/>
                          </a:prstGeom>
                          <a:ln>
                            <a:noFill/>
                          </a:ln>
                        </wps:spPr>
                        <wps:txbx>
                          <w:txbxContent>
                            <w:p w14:paraId="7F8D4DD3"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65" name="Rectangle 369765"/>
                        <wps:cNvSpPr/>
                        <wps:spPr>
                          <a:xfrm>
                            <a:off x="3404000" y="2311291"/>
                            <a:ext cx="320035" cy="89521"/>
                          </a:xfrm>
                          <a:prstGeom prst="rect">
                            <a:avLst/>
                          </a:prstGeom>
                          <a:ln>
                            <a:noFill/>
                          </a:ln>
                        </wps:spPr>
                        <wps:txbx>
                          <w:txbxContent>
                            <w:p w14:paraId="01B61FEF" w14:textId="77777777" w:rsidR="00015520" w:rsidRDefault="00000000">
                              <w:pPr>
                                <w:spacing w:after="160" w:line="259" w:lineRule="auto"/>
                                <w:ind w:left="0" w:firstLine="0"/>
                              </w:pPr>
                              <w:r>
                                <w:rPr>
                                  <w:rFonts w:ascii="Calibri" w:eastAsia="Calibri" w:hAnsi="Calibri" w:cs="Calibri"/>
                                  <w:sz w:val="10"/>
                                  <w:u w:val="single" w:color="000000"/>
                                </w:rPr>
                                <w:t>encoding</w:t>
                              </w:r>
                            </w:p>
                          </w:txbxContent>
                        </wps:txbx>
                        <wps:bodyPr horzOverflow="overflow" vert="horz" lIns="0" tIns="0" rIns="0" bIns="0" rtlCol="0">
                          <a:noAutofit/>
                        </wps:bodyPr>
                      </wps:wsp>
                      <wps:wsp>
                        <wps:cNvPr id="369766" name="Rectangle 369766"/>
                        <wps:cNvSpPr/>
                        <wps:spPr>
                          <a:xfrm>
                            <a:off x="3645796" y="2311291"/>
                            <a:ext cx="26404" cy="89521"/>
                          </a:xfrm>
                          <a:prstGeom prst="rect">
                            <a:avLst/>
                          </a:prstGeom>
                          <a:ln>
                            <a:noFill/>
                          </a:ln>
                        </wps:spPr>
                        <wps:txbx>
                          <w:txbxContent>
                            <w:p w14:paraId="1DC71FED"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67" name="Rectangle 369767"/>
                        <wps:cNvSpPr/>
                        <wps:spPr>
                          <a:xfrm>
                            <a:off x="3665930" y="2311291"/>
                            <a:ext cx="120196" cy="89521"/>
                          </a:xfrm>
                          <a:prstGeom prst="rect">
                            <a:avLst/>
                          </a:prstGeom>
                          <a:ln>
                            <a:noFill/>
                          </a:ln>
                        </wps:spPr>
                        <wps:txbx>
                          <w:txbxContent>
                            <w:p w14:paraId="280E0AF2" w14:textId="77777777" w:rsidR="00015520" w:rsidRDefault="00000000">
                              <w:pPr>
                                <w:spacing w:after="160" w:line="259" w:lineRule="auto"/>
                                <w:ind w:left="0" w:firstLine="0"/>
                              </w:pPr>
                              <w:r>
                                <w:rPr>
                                  <w:rFonts w:ascii="Calibri" w:eastAsia="Calibri" w:hAnsi="Calibri" w:cs="Calibri"/>
                                  <w:sz w:val="10"/>
                                  <w:u w:val="single" w:color="000000"/>
                                </w:rPr>
                                <w:t>the</w:t>
                              </w:r>
                            </w:p>
                          </w:txbxContent>
                        </wps:txbx>
                        <wps:bodyPr horzOverflow="overflow" vert="horz" lIns="0" tIns="0" rIns="0" bIns="0" rtlCol="0">
                          <a:noAutofit/>
                        </wps:bodyPr>
                      </wps:wsp>
                      <wps:wsp>
                        <wps:cNvPr id="369768" name="Rectangle 369768"/>
                        <wps:cNvSpPr/>
                        <wps:spPr>
                          <a:xfrm>
                            <a:off x="3755415" y="2311291"/>
                            <a:ext cx="26404" cy="89521"/>
                          </a:xfrm>
                          <a:prstGeom prst="rect">
                            <a:avLst/>
                          </a:prstGeom>
                          <a:ln>
                            <a:noFill/>
                          </a:ln>
                        </wps:spPr>
                        <wps:txbx>
                          <w:txbxContent>
                            <w:p w14:paraId="0C0AA88C"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69" name="Rectangle 369769"/>
                        <wps:cNvSpPr/>
                        <wps:spPr>
                          <a:xfrm>
                            <a:off x="3775549" y="2311291"/>
                            <a:ext cx="188621" cy="89521"/>
                          </a:xfrm>
                          <a:prstGeom prst="rect">
                            <a:avLst/>
                          </a:prstGeom>
                          <a:ln>
                            <a:noFill/>
                          </a:ln>
                        </wps:spPr>
                        <wps:txbx>
                          <w:txbxContent>
                            <w:p w14:paraId="230DF635" w14:textId="77777777" w:rsidR="00015520" w:rsidRDefault="00000000">
                              <w:pPr>
                                <w:spacing w:after="160" w:line="259" w:lineRule="auto"/>
                                <w:ind w:left="0" w:firstLine="0"/>
                              </w:pPr>
                              <w:r>
                                <w:rPr>
                                  <w:rFonts w:ascii="Calibri" w:eastAsia="Calibri" w:hAnsi="Calibri" w:cs="Calibri"/>
                                  <w:sz w:val="10"/>
                                  <w:u w:val="single" w:color="000000"/>
                                </w:rPr>
                                <w:t>same</w:t>
                              </w:r>
                            </w:p>
                          </w:txbxContent>
                        </wps:txbx>
                        <wps:bodyPr horzOverflow="overflow" vert="horz" lIns="0" tIns="0" rIns="0" bIns="0" rtlCol="0">
                          <a:noAutofit/>
                        </wps:bodyPr>
                      </wps:wsp>
                      <wps:wsp>
                        <wps:cNvPr id="369770" name="Rectangle 369770"/>
                        <wps:cNvSpPr/>
                        <wps:spPr>
                          <a:xfrm>
                            <a:off x="3916488" y="2311291"/>
                            <a:ext cx="26404" cy="89521"/>
                          </a:xfrm>
                          <a:prstGeom prst="rect">
                            <a:avLst/>
                          </a:prstGeom>
                          <a:ln>
                            <a:noFill/>
                          </a:ln>
                        </wps:spPr>
                        <wps:txbx>
                          <w:txbxContent>
                            <w:p w14:paraId="6163884B"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71" name="Rectangle 369771"/>
                        <wps:cNvSpPr/>
                        <wps:spPr>
                          <a:xfrm>
                            <a:off x="3936622" y="2311291"/>
                            <a:ext cx="157213" cy="89521"/>
                          </a:xfrm>
                          <a:prstGeom prst="rect">
                            <a:avLst/>
                          </a:prstGeom>
                          <a:ln>
                            <a:noFill/>
                          </a:ln>
                        </wps:spPr>
                        <wps:txbx>
                          <w:txbxContent>
                            <w:p w14:paraId="723DEFD9" w14:textId="77777777" w:rsidR="00015520" w:rsidRDefault="00000000">
                              <w:pPr>
                                <w:spacing w:after="160" w:line="259" w:lineRule="auto"/>
                                <w:ind w:left="0" w:firstLine="0"/>
                              </w:pPr>
                              <w:r>
                                <w:rPr>
                                  <w:rFonts w:ascii="Calibri" w:eastAsia="Calibri" w:hAnsi="Calibri" w:cs="Calibri"/>
                                  <w:sz w:val="10"/>
                                  <w:u w:val="single" w:color="000000"/>
                                </w:rPr>
                                <w:t>data</w:t>
                              </w:r>
                            </w:p>
                          </w:txbxContent>
                        </wps:txbx>
                        <wps:bodyPr horzOverflow="overflow" vert="horz" lIns="0" tIns="0" rIns="0" bIns="0" rtlCol="0">
                          <a:noAutofit/>
                        </wps:bodyPr>
                      </wps:wsp>
                      <wps:wsp>
                        <wps:cNvPr id="369773" name="Rectangle 369773"/>
                        <wps:cNvSpPr/>
                        <wps:spPr>
                          <a:xfrm>
                            <a:off x="4055190" y="2311291"/>
                            <a:ext cx="26404" cy="89521"/>
                          </a:xfrm>
                          <a:prstGeom prst="rect">
                            <a:avLst/>
                          </a:prstGeom>
                          <a:ln>
                            <a:noFill/>
                          </a:ln>
                        </wps:spPr>
                        <wps:txbx>
                          <w:txbxContent>
                            <w:p w14:paraId="798BA176"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75" name="Rectangle 369775"/>
                        <wps:cNvSpPr/>
                        <wps:spPr>
                          <a:xfrm>
                            <a:off x="4075510" y="2311291"/>
                            <a:ext cx="41331" cy="89521"/>
                          </a:xfrm>
                          <a:prstGeom prst="rect">
                            <a:avLst/>
                          </a:prstGeom>
                          <a:ln>
                            <a:noFill/>
                          </a:ln>
                        </wps:spPr>
                        <wps:txbx>
                          <w:txbxContent>
                            <w:p w14:paraId="25FE2840" w14:textId="77777777" w:rsidR="00015520" w:rsidRDefault="00000000">
                              <w:pPr>
                                <w:spacing w:after="160" w:line="259" w:lineRule="auto"/>
                                <w:ind w:left="0" w:firstLine="0"/>
                              </w:pPr>
                              <w:r>
                                <w:rPr>
                                  <w:rFonts w:ascii="Calibri" w:eastAsia="Calibri" w:hAnsi="Calibri" w:cs="Calibri"/>
                                  <w:sz w:val="10"/>
                                  <w:u w:val="single" w:color="000000"/>
                                </w:rPr>
                                <w:t>a</w:t>
                              </w:r>
                            </w:p>
                          </w:txbxContent>
                        </wps:txbx>
                        <wps:bodyPr horzOverflow="overflow" vert="horz" lIns="0" tIns="0" rIns="0" bIns="0" rtlCol="0">
                          <a:noAutofit/>
                        </wps:bodyPr>
                      </wps:wsp>
                      <wps:wsp>
                        <wps:cNvPr id="369777" name="Rectangle 369777"/>
                        <wps:cNvSpPr/>
                        <wps:spPr>
                          <a:xfrm>
                            <a:off x="4106830" y="2311291"/>
                            <a:ext cx="26404" cy="89521"/>
                          </a:xfrm>
                          <a:prstGeom prst="rect">
                            <a:avLst/>
                          </a:prstGeom>
                          <a:ln>
                            <a:noFill/>
                          </a:ln>
                        </wps:spPr>
                        <wps:txbx>
                          <w:txbxContent>
                            <w:p w14:paraId="1688BF3D"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78" name="Rectangle 369778"/>
                        <wps:cNvSpPr/>
                        <wps:spPr>
                          <a:xfrm>
                            <a:off x="4129202" y="2311291"/>
                            <a:ext cx="226846" cy="89521"/>
                          </a:xfrm>
                          <a:prstGeom prst="rect">
                            <a:avLst/>
                          </a:prstGeom>
                          <a:ln>
                            <a:noFill/>
                          </a:ln>
                        </wps:spPr>
                        <wps:txbx>
                          <w:txbxContent>
                            <w:p w14:paraId="58340751" w14:textId="77777777" w:rsidR="00015520" w:rsidRDefault="00000000">
                              <w:pPr>
                                <w:spacing w:after="160" w:line="259" w:lineRule="auto"/>
                                <w:ind w:left="0" w:firstLine="0"/>
                              </w:pPr>
                              <w:r>
                                <w:rPr>
                                  <w:rFonts w:ascii="Calibri" w:eastAsia="Calibri" w:hAnsi="Calibri" w:cs="Calibri"/>
                                  <w:sz w:val="10"/>
                                  <w:u w:val="single" w:color="000000"/>
                                </w:rPr>
                                <w:t>Values</w:t>
                              </w:r>
                            </w:p>
                          </w:txbxContent>
                        </wps:txbx>
                        <wps:bodyPr horzOverflow="overflow" vert="horz" lIns="0" tIns="0" rIns="0" bIns="0" rtlCol="0">
                          <a:noAutofit/>
                        </wps:bodyPr>
                      </wps:wsp>
                      <wps:wsp>
                        <wps:cNvPr id="369780" name="Rectangle 369780"/>
                        <wps:cNvSpPr/>
                        <wps:spPr>
                          <a:xfrm>
                            <a:off x="4299223" y="2311291"/>
                            <a:ext cx="26404" cy="89521"/>
                          </a:xfrm>
                          <a:prstGeom prst="rect">
                            <a:avLst/>
                          </a:prstGeom>
                          <a:ln>
                            <a:noFill/>
                          </a:ln>
                        </wps:spPr>
                        <wps:txbx>
                          <w:txbxContent>
                            <w:p w14:paraId="0BF6E7CB"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784" name="Rectangle 369784"/>
                        <wps:cNvSpPr/>
                        <wps:spPr>
                          <a:xfrm>
                            <a:off x="4319357" y="2311291"/>
                            <a:ext cx="66128" cy="89521"/>
                          </a:xfrm>
                          <a:prstGeom prst="rect">
                            <a:avLst/>
                          </a:prstGeom>
                          <a:ln>
                            <a:noFill/>
                          </a:ln>
                        </wps:spPr>
                        <wps:txbx>
                          <w:txbxContent>
                            <w:p w14:paraId="65D448FB" w14:textId="77777777" w:rsidR="00015520" w:rsidRDefault="00000000">
                              <w:pPr>
                                <w:spacing w:after="160" w:line="259" w:lineRule="auto"/>
                                <w:ind w:left="0" w:firstLine="0"/>
                              </w:pPr>
                              <w:r>
                                <w:rPr>
                                  <w:rFonts w:ascii="Calibri" w:eastAsia="Calibri" w:hAnsi="Calibri" w:cs="Calibri"/>
                                  <w:sz w:val="10"/>
                                  <w:u w:val="single" w:color="000000"/>
                                </w:rPr>
                                <w:t>in</w:t>
                              </w:r>
                            </w:p>
                          </w:txbxContent>
                        </wps:txbx>
                        <wps:bodyPr horzOverflow="overflow" vert="horz" lIns="0" tIns="0" rIns="0" bIns="0" rtlCol="0">
                          <a:noAutofit/>
                        </wps:bodyPr>
                      </wps:wsp>
                      <wps:wsp>
                        <wps:cNvPr id="369786" name="Rectangle 369786"/>
                        <wps:cNvSpPr/>
                        <wps:spPr>
                          <a:xfrm>
                            <a:off x="4368574" y="2311291"/>
                            <a:ext cx="26404" cy="89521"/>
                          </a:xfrm>
                          <a:prstGeom prst="rect">
                            <a:avLst/>
                          </a:prstGeom>
                          <a:ln>
                            <a:noFill/>
                          </a:ln>
                        </wps:spPr>
                        <wps:txbx>
                          <w:txbxContent>
                            <w:p w14:paraId="63764616"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807" name="Rectangle 369807"/>
                        <wps:cNvSpPr/>
                        <wps:spPr>
                          <a:xfrm>
                            <a:off x="3032358" y="2390875"/>
                            <a:ext cx="940123" cy="89829"/>
                          </a:xfrm>
                          <a:prstGeom prst="rect">
                            <a:avLst/>
                          </a:prstGeom>
                          <a:ln>
                            <a:noFill/>
                          </a:ln>
                        </wps:spPr>
                        <wps:txbx>
                          <w:txbxContent>
                            <w:p w14:paraId="79FED971" w14:textId="77777777" w:rsidR="00015520" w:rsidRDefault="00000000">
                              <w:pPr>
                                <w:spacing w:after="160" w:line="259" w:lineRule="auto"/>
                                <w:ind w:left="0" w:firstLine="0"/>
                              </w:pPr>
                              <w:r>
                                <w:rPr>
                                  <w:rFonts w:ascii="Calibri" w:eastAsia="Calibri" w:hAnsi="Calibri" w:cs="Calibri"/>
                                  <w:sz w:val="10"/>
                                  <w:u w:val="single" w:color="000000"/>
                                </w:rPr>
                                <w:t xml:space="preserve">different_fig1_263442787 </w:t>
                              </w:r>
                            </w:p>
                          </w:txbxContent>
                        </wps:txbx>
                        <wps:bodyPr horzOverflow="overflow" vert="horz" lIns="0" tIns="0" rIns="0" bIns="0" rtlCol="0">
                          <a:noAutofit/>
                        </wps:bodyPr>
                      </wps:wsp>
                      <wps:wsp>
                        <wps:cNvPr id="369468" name="Rectangle 369468"/>
                        <wps:cNvSpPr/>
                        <wps:spPr>
                          <a:xfrm>
                            <a:off x="3739755" y="2390875"/>
                            <a:ext cx="26581" cy="89829"/>
                          </a:xfrm>
                          <a:prstGeom prst="rect">
                            <a:avLst/>
                          </a:prstGeom>
                          <a:ln>
                            <a:noFill/>
                          </a:ln>
                        </wps:spPr>
                        <wps:txbx>
                          <w:txbxContent>
                            <w:p w14:paraId="3DC63776"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471" name="Rectangle 369471"/>
                        <wps:cNvSpPr/>
                        <wps:spPr>
                          <a:xfrm>
                            <a:off x="3759741" y="2390875"/>
                            <a:ext cx="629115" cy="89829"/>
                          </a:xfrm>
                          <a:prstGeom prst="rect">
                            <a:avLst/>
                          </a:prstGeom>
                          <a:ln>
                            <a:noFill/>
                          </a:ln>
                        </wps:spPr>
                        <wps:txbx>
                          <w:txbxContent>
                            <w:p w14:paraId="5F52156A"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470" name="Rectangle 369470"/>
                        <wps:cNvSpPr/>
                        <wps:spPr>
                          <a:xfrm>
                            <a:off x="4233672" y="2390875"/>
                            <a:ext cx="204597" cy="89829"/>
                          </a:xfrm>
                          <a:prstGeom prst="rect">
                            <a:avLst/>
                          </a:prstGeom>
                          <a:ln>
                            <a:noFill/>
                          </a:ln>
                        </wps:spPr>
                        <wps:txbx>
                          <w:txbxContent>
                            <w:p w14:paraId="558B23D0"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pic:pic xmlns:pic="http://schemas.openxmlformats.org/drawingml/2006/picture">
                        <pic:nvPicPr>
                          <pic:cNvPr id="69391" name="Picture 69391"/>
                          <pic:cNvPicPr/>
                        </pic:nvPicPr>
                        <pic:blipFill>
                          <a:blip r:embed="rId360"/>
                          <a:stretch>
                            <a:fillRect/>
                          </a:stretch>
                        </pic:blipFill>
                        <pic:spPr>
                          <a:xfrm>
                            <a:off x="1878933" y="1011047"/>
                            <a:ext cx="2420849" cy="902826"/>
                          </a:xfrm>
                          <a:prstGeom prst="rect">
                            <a:avLst/>
                          </a:prstGeom>
                        </pic:spPr>
                      </pic:pic>
                      <wps:wsp>
                        <wps:cNvPr id="387295" name="Shape 3872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96" name="Shape 387296"/>
                        <wps:cNvSpPr/>
                        <wps:spPr>
                          <a:xfrm>
                            <a:off x="6096" y="0"/>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97" name="Shape 387297"/>
                        <wps:cNvSpPr/>
                        <wps:spPr>
                          <a:xfrm>
                            <a:off x="44823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98" name="Shape 387298"/>
                        <wps:cNvSpPr/>
                        <wps:spPr>
                          <a:xfrm>
                            <a:off x="0" y="5969"/>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99" name="Shape 387299"/>
                        <wps:cNvSpPr/>
                        <wps:spPr>
                          <a:xfrm>
                            <a:off x="4488434" y="5969"/>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00" name="Shape 387300"/>
                        <wps:cNvSpPr/>
                        <wps:spPr>
                          <a:xfrm>
                            <a:off x="4482338" y="5969"/>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01" name="Shape 387301"/>
                        <wps:cNvSpPr/>
                        <wps:spPr>
                          <a:xfrm>
                            <a:off x="0" y="25699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02" name="Shape 387302"/>
                        <wps:cNvSpPr/>
                        <wps:spPr>
                          <a:xfrm>
                            <a:off x="6096" y="2576068"/>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03" name="Shape 387303"/>
                        <wps:cNvSpPr/>
                        <wps:spPr>
                          <a:xfrm>
                            <a:off x="6096" y="2569972"/>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04" name="Shape 387304"/>
                        <wps:cNvSpPr/>
                        <wps:spPr>
                          <a:xfrm>
                            <a:off x="4488434" y="2569972"/>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05" name="Shape 387305"/>
                        <wps:cNvSpPr/>
                        <wps:spPr>
                          <a:xfrm>
                            <a:off x="4482338" y="2576068"/>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06" name="Shape 387306"/>
                        <wps:cNvSpPr/>
                        <wps:spPr>
                          <a:xfrm>
                            <a:off x="4482338" y="25699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408" name="Rectangle 69408"/>
                        <wps:cNvSpPr/>
                        <wps:spPr>
                          <a:xfrm>
                            <a:off x="4494530" y="2457239"/>
                            <a:ext cx="46619" cy="206430"/>
                          </a:xfrm>
                          <a:prstGeom prst="rect">
                            <a:avLst/>
                          </a:prstGeom>
                          <a:ln>
                            <a:noFill/>
                          </a:ln>
                        </wps:spPr>
                        <wps:txbx>
                          <w:txbxContent>
                            <w:p w14:paraId="031B8B0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4506" style="width:356.66pt;height:205.705pt;mso-position-horizontal-relative:char;mso-position-vertical-relative:line" coordsize="45295,26124">
                <v:shape id="Picture 69339" style="position:absolute;width:11047;height:6668;left:33765;top:220;" filled="f">
                  <v:imagedata r:id="rId350"/>
                </v:shape>
                <v:rect id="Rectangle 69340" style="position:absolute;width:7356;height:2068;left:3489;top:6036;" filled="f" stroked="f">
                  <v:textbox inset="0,0,0,0">
                    <w:txbxContent>
                      <w:p>
                        <w:pPr>
                          <w:spacing w:before="0" w:after="160" w:line="259" w:lineRule="auto"/>
                          <w:ind w:left="0" w:firstLine="0"/>
                        </w:pPr>
                        <w:r>
                          <w:rPr>
                            <w:rFonts w:cs="Calibri" w:hAnsi="Calibri" w:eastAsia="Calibri" w:ascii="Calibri"/>
                            <w:sz w:val="24"/>
                          </w:rPr>
                          <w:t xml:space="preserve">Section 2</w:t>
                        </w:r>
                      </w:p>
                    </w:txbxContent>
                  </v:textbox>
                </v:rect>
                <v:rect id="Rectangle 369463" style="position:absolute;width:15212;height:1790;left:4140;top:8037;" filled="f" stroked="f">
                  <v:textbox inset="0,0,0,0">
                    <w:txbxContent>
                      <w:p>
                        <w:pPr>
                          <w:spacing w:before="0" w:after="160" w:line="259" w:lineRule="auto"/>
                          <w:ind w:left="0" w:firstLine="0"/>
                        </w:pPr>
                        <w:r>
                          <w:rPr>
                            <w:rFonts w:cs="Calibri" w:hAnsi="Calibri" w:eastAsia="Calibri" w:ascii="Calibri"/>
                            <w:sz w:val="21"/>
                          </w:rPr>
                          <w:t xml:space="preserve">. Which of the bars is </w:t>
                        </w:r>
                      </w:p>
                    </w:txbxContent>
                  </v:textbox>
                </v:rect>
                <v:rect id="Rectangle 369462" style="position:absolute;width:874;height:1790;left:3489;top:8037;" filled="f" stroked="f">
                  <v:textbox inset="0,0,0,0">
                    <w:txbxContent>
                      <w:p>
                        <w:pPr>
                          <w:spacing w:before="0" w:after="160" w:line="259" w:lineRule="auto"/>
                          <w:ind w:left="0" w:firstLine="0"/>
                        </w:pPr>
                        <w:r>
                          <w:rPr>
                            <w:rFonts w:cs="Calibri" w:hAnsi="Calibri" w:eastAsia="Calibri" w:ascii="Calibri"/>
                            <w:sz w:val="21"/>
                          </w:rPr>
                          <w:t xml:space="preserve">2</w:t>
                        </w:r>
                      </w:p>
                    </w:txbxContent>
                  </v:textbox>
                </v:rect>
                <v:rect id="Rectangle 69342" style="position:absolute;width:15969;height:1793;left:3489;top:9471;" filled="f" stroked="f">
                  <v:textbox inset="0,0,0,0">
                    <w:txbxContent>
                      <w:p>
                        <w:pPr>
                          <w:spacing w:before="0" w:after="160" w:line="259" w:lineRule="auto"/>
                          <w:ind w:left="0" w:firstLine="0"/>
                        </w:pPr>
                        <w:r>
                          <w:rPr>
                            <w:rFonts w:cs="Calibri" w:hAnsi="Calibri" w:eastAsia="Calibri" w:ascii="Calibri"/>
                            <w:sz w:val="21"/>
                          </w:rPr>
                          <w:t xml:space="preserve">the highest for item 3?</w:t>
                        </w:r>
                      </w:p>
                    </w:txbxContent>
                  </v:textbox>
                </v:rect>
                <v:rect id="Rectangle 69343" style="position:absolute;width:1267;height:1790;left:5169;top:11139;" filled="f" stroked="f">
                  <v:textbox inset="0,0,0,0">
                    <w:txbxContent>
                      <w:p>
                        <w:pPr>
                          <w:spacing w:before="0" w:after="160" w:line="259" w:lineRule="auto"/>
                          <w:ind w:left="0" w:firstLine="0"/>
                        </w:pPr>
                        <w:r>
                          <w:rPr>
                            <w:rFonts w:cs="Calibri" w:hAnsi="Calibri" w:eastAsia="Calibri" w:ascii="Calibri"/>
                            <w:sz w:val="21"/>
                          </w:rPr>
                          <w:t xml:space="preserve">a.</w:t>
                        </w:r>
                      </w:p>
                    </w:txbxContent>
                  </v:textbox>
                </v:rect>
                <v:rect id="Rectangle 69344" style="position:absolute;width:7536;height:1790;left:6422;top:11139;" filled="f" stroked="f">
                  <v:textbox inset="0,0,0,0">
                    <w:txbxContent>
                      <w:p>
                        <w:pPr>
                          <w:spacing w:before="0" w:after="160" w:line="259" w:lineRule="auto"/>
                          <w:ind w:left="0" w:firstLine="0"/>
                        </w:pPr>
                        <w:r>
                          <w:rPr>
                            <w:rFonts w:cs="Calibri" w:hAnsi="Calibri" w:eastAsia="Calibri" w:ascii="Calibri"/>
                            <w:sz w:val="21"/>
                          </w:rPr>
                          <w:t xml:space="preserve">Category 1</w:t>
                        </w:r>
                      </w:p>
                    </w:txbxContent>
                  </v:textbox>
                </v:rect>
                <v:rect id="Rectangle 69345" style="position:absolute;width:1327;height:1790;left:5169;top:12805;" filled="f" stroked="f">
                  <v:textbox inset="0,0,0,0">
                    <w:txbxContent>
                      <w:p>
                        <w:pPr>
                          <w:spacing w:before="0" w:after="160" w:line="259" w:lineRule="auto"/>
                          <w:ind w:left="0" w:firstLine="0"/>
                        </w:pPr>
                        <w:r>
                          <w:rPr>
                            <w:rFonts w:cs="Calibri" w:hAnsi="Calibri" w:eastAsia="Calibri" w:ascii="Calibri"/>
                            <w:sz w:val="21"/>
                          </w:rPr>
                          <w:t xml:space="preserve">b.</w:t>
                        </w:r>
                      </w:p>
                    </w:txbxContent>
                  </v:textbox>
                </v:rect>
                <v:rect id="Rectangle 69346" style="position:absolute;width:7536;height:1790;left:6422;top:12805;" filled="f" stroked="f">
                  <v:textbox inset="0,0,0,0">
                    <w:txbxContent>
                      <w:p>
                        <w:pPr>
                          <w:spacing w:before="0" w:after="160" w:line="259" w:lineRule="auto"/>
                          <w:ind w:left="0" w:firstLine="0"/>
                        </w:pPr>
                        <w:r>
                          <w:rPr>
                            <w:rFonts w:cs="Calibri" w:hAnsi="Calibri" w:eastAsia="Calibri" w:ascii="Calibri"/>
                            <w:sz w:val="21"/>
                          </w:rPr>
                          <w:t xml:space="preserve">Category 2</w:t>
                        </w:r>
                      </w:p>
                    </w:txbxContent>
                  </v:textbox>
                </v:rect>
                <v:rect id="Rectangle 69347" style="position:absolute;width:1179;height:1793;left:5169;top:14489;" filled="f" stroked="f">
                  <v:textbox inset="0,0,0,0">
                    <w:txbxContent>
                      <w:p>
                        <w:pPr>
                          <w:spacing w:before="0" w:after="160" w:line="259" w:lineRule="auto"/>
                          <w:ind w:left="0" w:firstLine="0"/>
                        </w:pPr>
                        <w:r>
                          <w:rPr>
                            <w:rFonts w:cs="Calibri" w:hAnsi="Calibri" w:eastAsia="Calibri" w:ascii="Calibri"/>
                            <w:sz w:val="21"/>
                          </w:rPr>
                          <w:t xml:space="preserve">c.</w:t>
                        </w:r>
                      </w:p>
                    </w:txbxContent>
                  </v:textbox>
                </v:rect>
                <v:rect id="Rectangle 69348" style="position:absolute;width:7538;height:1793;left:6422;top:14489;" filled="f" stroked="f">
                  <v:textbox inset="0,0,0,0">
                    <w:txbxContent>
                      <w:p>
                        <w:pPr>
                          <w:spacing w:before="0" w:after="160" w:line="259" w:lineRule="auto"/>
                          <w:ind w:left="0" w:firstLine="0"/>
                        </w:pPr>
                        <w:r>
                          <w:rPr>
                            <w:rFonts w:cs="Calibri" w:hAnsi="Calibri" w:eastAsia="Calibri" w:ascii="Calibri"/>
                            <w:sz w:val="21"/>
                          </w:rPr>
                          <w:t xml:space="preserve">Category 3</w:t>
                        </w:r>
                      </w:p>
                    </w:txbxContent>
                  </v:textbox>
                </v:rect>
                <v:rect id="Rectangle 69349" style="position:absolute;width:1327;height:1790;left:5169;top:16157;" filled="f" stroked="f">
                  <v:textbox inset="0,0,0,0">
                    <w:txbxContent>
                      <w:p>
                        <w:pPr>
                          <w:spacing w:before="0" w:after="160" w:line="259" w:lineRule="auto"/>
                          <w:ind w:left="0" w:firstLine="0"/>
                        </w:pPr>
                        <w:r>
                          <w:rPr>
                            <w:rFonts w:cs="Calibri" w:hAnsi="Calibri" w:eastAsia="Calibri" w:ascii="Calibri"/>
                            <w:sz w:val="21"/>
                          </w:rPr>
                          <w:t xml:space="preserve">d.</w:t>
                        </w:r>
                      </w:p>
                    </w:txbxContent>
                  </v:textbox>
                </v:rect>
                <v:rect id="Rectangle 69350" style="position:absolute;width:7536;height:1790;left:6422;top:16157;" filled="f" stroked="f">
                  <v:textbox inset="0,0,0,0">
                    <w:txbxContent>
                      <w:p>
                        <w:pPr>
                          <w:spacing w:before="0" w:after="160" w:line="259" w:lineRule="auto"/>
                          <w:ind w:left="0" w:firstLine="0"/>
                        </w:pPr>
                        <w:r>
                          <w:rPr>
                            <w:rFonts w:cs="Calibri" w:hAnsi="Calibri" w:eastAsia="Calibri" w:ascii="Calibri"/>
                            <w:sz w:val="21"/>
                          </w:rPr>
                          <w:t xml:space="preserve">Category 4</w:t>
                        </w:r>
                      </w:p>
                    </w:txbxContent>
                  </v:textbox>
                </v:rect>
                <v:rect id="Rectangle 69351" style="position:absolute;width:1297;height:1790;left:5169;top:17845;" filled="f" stroked="f">
                  <v:textbox inset="0,0,0,0">
                    <w:txbxContent>
                      <w:p>
                        <w:pPr>
                          <w:spacing w:before="0" w:after="160" w:line="259" w:lineRule="auto"/>
                          <w:ind w:left="0" w:firstLine="0"/>
                        </w:pPr>
                        <w:r>
                          <w:rPr>
                            <w:rFonts w:cs="Calibri" w:hAnsi="Calibri" w:eastAsia="Calibri" w:ascii="Calibri"/>
                            <w:sz w:val="21"/>
                          </w:rPr>
                          <w:t xml:space="preserve">e.</w:t>
                        </w:r>
                      </w:p>
                    </w:txbxContent>
                  </v:textbox>
                </v:rect>
                <v:rect id="Rectangle 69352" style="position:absolute;width:7536;height:1790;left:6422;top:17845;" filled="f" stroked="f">
                  <v:textbox inset="0,0,0,0">
                    <w:txbxContent>
                      <w:p>
                        <w:pPr>
                          <w:spacing w:before="0" w:after="160" w:line="259" w:lineRule="auto"/>
                          <w:ind w:left="0" w:firstLine="0"/>
                        </w:pPr>
                        <w:r>
                          <w:rPr>
                            <w:rFonts w:cs="Calibri" w:hAnsi="Calibri" w:eastAsia="Calibri" w:ascii="Calibri"/>
                            <w:sz w:val="21"/>
                          </w:rPr>
                          <w:t xml:space="preserve">Category 5</w:t>
                        </w:r>
                      </w:p>
                    </w:txbxContent>
                  </v:textbox>
                </v:rect>
                <v:rect id="Rectangle 69353" style="position:absolute;width:14099;height:895;left:19759;top:22315;" filled="f" stroked="f">
                  <v:textbox inset="0,0,0,0">
                    <w:txbxContent>
                      <w:p>
                        <w:pPr>
                          <w:spacing w:before="0" w:after="160" w:line="259" w:lineRule="auto"/>
                          <w:ind w:left="0" w:firstLine="0"/>
                        </w:pPr>
                        <w:r>
                          <w:rPr>
                            <w:rFonts w:cs="Calibri" w:hAnsi="Calibri" w:eastAsia="Calibri" w:ascii="Calibri"/>
                            <w:sz w:val="10"/>
                          </w:rPr>
                          <w:t xml:space="preserve">Points of View: Bar charts and box plots </w:t>
                        </w:r>
                      </w:p>
                    </w:txbxContent>
                  </v:textbox>
                </v:rect>
                <v:rect id="Rectangle 69354" style="position:absolute;width:264;height:895;left:30413;top:22315;"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69355" style="position:absolute;width:17638;height:895;left:30748;top:22315;" filled="f" stroked="f">
                  <v:textbox inset="0,0,0,0">
                    <w:txbxContent>
                      <w:p>
                        <w:pPr>
                          <w:spacing w:before="0" w:after="160" w:line="259" w:lineRule="auto"/>
                          <w:ind w:left="0" w:firstLine="0"/>
                        </w:pPr>
                        <w:r>
                          <w:rPr>
                            <w:rFonts w:cs="Calibri" w:hAnsi="Calibri" w:eastAsia="Calibri" w:ascii="Calibri"/>
                            <w:sz w:val="10"/>
                          </w:rPr>
                          <w:t xml:space="preserve">Scientific Figure on ResearchGate. Available from: </w:t>
                        </w:r>
                      </w:p>
                    </w:txbxContent>
                  </v:textbox>
                </v:rect>
                <v:rect id="Rectangle 369749" style="position:absolute;width:16151;height:895;left:13715;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https://www.researchgate.net/figure/Variants</w:t>
                        </w:r>
                      </w:p>
                    </w:txbxContent>
                  </v:textbox>
                </v:rect>
                <v:rect id="Rectangle 369750" style="position:absolute;width:264;height:895;left:25869;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51" style="position:absolute;width:709;height:895;left:26071;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of</w:t>
                        </w:r>
                      </w:p>
                    </w:txbxContent>
                  </v:textbox>
                </v:rect>
                <v:rect id="Rectangle 369752" style="position:absolute;width:264;height:895;left:26608;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53" style="position:absolute;width:1163;height:895;left:26809;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bar</w:t>
                        </w:r>
                      </w:p>
                    </w:txbxContent>
                  </v:textbox>
                </v:rect>
                <v:rect id="Rectangle 369754" style="position:absolute;width:264;height:895;left:27683;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55" style="position:absolute;width:2179;height:895;left:27885;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charts</w:t>
                        </w:r>
                      </w:p>
                    </w:txbxContent>
                  </v:textbox>
                </v:rect>
                <v:rect id="Rectangle 369756" style="position:absolute;width:264;height:895;left:29518;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57" style="position:absolute;width:1344;height:895;left:29719;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and</w:t>
                        </w:r>
                      </w:p>
                    </w:txbxContent>
                  </v:textbox>
                </v:rect>
                <v:rect id="Rectangle 369758" style="position:absolute;width:264;height:895;left:30726;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59" style="position:absolute;width:413;height:895;left:30927;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a</w:t>
                        </w:r>
                      </w:p>
                    </w:txbxContent>
                  </v:textbox>
                </v:rect>
                <v:rect id="Rectangle 369760" style="position:absolute;width:264;height:895;left:31240;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61" style="position:absolute;width:1086;height:895;left:31442;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pie</w:t>
                        </w:r>
                      </w:p>
                    </w:txbxContent>
                  </v:textbox>
                </v:rect>
                <v:rect id="Rectangle 369762" style="position:absolute;width:264;height:895;left:32250;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63" style="position:absolute;width:1834;height:895;left:32451;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chart</w:t>
                        </w:r>
                      </w:p>
                    </w:txbxContent>
                  </v:textbox>
                </v:rect>
                <v:rect id="Rectangle 369764" style="position:absolute;width:264;height:895;left:33838;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65" style="position:absolute;width:3200;height:895;left:34040;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encoding</w:t>
                        </w:r>
                      </w:p>
                    </w:txbxContent>
                  </v:textbox>
                </v:rect>
                <v:rect id="Rectangle 369766" style="position:absolute;width:264;height:895;left:36457;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67" style="position:absolute;width:1201;height:895;left:36659;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the</w:t>
                        </w:r>
                      </w:p>
                    </w:txbxContent>
                  </v:textbox>
                </v:rect>
                <v:rect id="Rectangle 369768" style="position:absolute;width:264;height:895;left:37554;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69" style="position:absolute;width:1886;height:895;left:37755;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same</w:t>
                        </w:r>
                      </w:p>
                    </w:txbxContent>
                  </v:textbox>
                </v:rect>
                <v:rect id="Rectangle 369770" style="position:absolute;width:264;height:895;left:39164;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71" style="position:absolute;width:1572;height:895;left:39366;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data</w:t>
                        </w:r>
                      </w:p>
                    </w:txbxContent>
                  </v:textbox>
                </v:rect>
                <v:rect id="Rectangle 369773" style="position:absolute;width:264;height:895;left:40551;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75" style="position:absolute;width:413;height:895;left:40755;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a</w:t>
                        </w:r>
                      </w:p>
                    </w:txbxContent>
                  </v:textbox>
                </v:rect>
                <v:rect id="Rectangle 369777" style="position:absolute;width:264;height:895;left:41068;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78" style="position:absolute;width:2268;height:895;left:41292;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Values</w:t>
                        </w:r>
                      </w:p>
                    </w:txbxContent>
                  </v:textbox>
                </v:rect>
                <v:rect id="Rectangle 369780" style="position:absolute;width:264;height:895;left:42992;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784" style="position:absolute;width:661;height:895;left:43193;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in</w:t>
                        </w:r>
                      </w:p>
                    </w:txbxContent>
                  </v:textbox>
                </v:rect>
                <v:rect id="Rectangle 369786" style="position:absolute;width:264;height:895;left:43685;top:2311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807" style="position:absolute;width:9401;height:898;left:30323;top:23908;" filled="f" stroked="f">
                  <v:textbox inset="0,0,0,0">
                    <w:txbxContent>
                      <w:p>
                        <w:pPr>
                          <w:spacing w:before="0" w:after="160" w:line="259" w:lineRule="auto"/>
                          <w:ind w:left="0" w:firstLine="0"/>
                        </w:pPr>
                        <w:r>
                          <w:rPr>
                            <w:rFonts w:cs="Calibri" w:hAnsi="Calibri" w:eastAsia="Calibri" w:ascii="Calibri"/>
                            <w:sz w:val="10"/>
                            <w:u w:val="single" w:color="000000"/>
                          </w:rPr>
                          <w:t xml:space="preserve">different_fig1_263442787 </w:t>
                        </w:r>
                      </w:p>
                    </w:txbxContent>
                  </v:textbox>
                </v:rect>
                <v:rect id="Rectangle 369468" style="position:absolute;width:265;height:898;left:37397;top:23908;"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471" style="position:absolute;width:6291;height:898;left:37597;top:23908;"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470" style="position:absolute;width:2045;height:898;left:42336;top:23908;"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shape id="Picture 69391" style="position:absolute;width:24208;height:9028;left:18789;top:10110;" filled="f">
                  <v:imagedata r:id="rId361"/>
                </v:shape>
                <v:shape id="Shape 387307" style="position:absolute;width:91;height:91;left:0;top:0;" coordsize="9144,9144" path="m0,0l9144,0l9144,9144l0,9144l0,0">
                  <v:stroke weight="0pt" endcap="flat" joinstyle="miter" miterlimit="10" on="false" color="#000000" opacity="0"/>
                  <v:fill on="true" color="#000000"/>
                </v:shape>
                <v:shape id="Shape 387308" style="position:absolute;width:44762;height:91;left:60;top:0;" coordsize="4476242,9144" path="m0,0l4476242,0l4476242,9144l0,9144l0,0">
                  <v:stroke weight="0pt" endcap="flat" joinstyle="miter" miterlimit="10" on="false" color="#000000" opacity="0"/>
                  <v:fill on="true" color="#000000"/>
                </v:shape>
                <v:shape id="Shape 387309" style="position:absolute;width:91;height:91;left:44823;top:0;" coordsize="9144,9144" path="m0,0l9144,0l9144,9144l0,9144l0,0">
                  <v:stroke weight="0pt" endcap="flat" joinstyle="miter" miterlimit="10" on="false" color="#000000" opacity="0"/>
                  <v:fill on="true" color="#000000"/>
                </v:shape>
                <v:shape id="Shape 387310" style="position:absolute;width:91;height:25640;left:0;top:59;" coordsize="9144,2564003" path="m0,0l9144,0l9144,2564003l0,2564003l0,0">
                  <v:stroke weight="0pt" endcap="flat" joinstyle="miter" miterlimit="10" on="false" color="#000000" opacity="0"/>
                  <v:fill on="true" color="#000000"/>
                </v:shape>
                <v:shape id="Shape 387311" style="position:absolute;width:91;height:25640;left:44884;top:59;" coordsize="9144,2564003" path="m0,0l9144,0l9144,2564003l0,2564003l0,0">
                  <v:stroke weight="0pt" endcap="flat" joinstyle="miter" miterlimit="10" on="false" color="#000000" opacity="0"/>
                  <v:fill on="true" color="#000000"/>
                </v:shape>
                <v:shape id="Shape 387312" style="position:absolute;width:91;height:25640;left:44823;top:59;" coordsize="9144,2564003" path="m0,0l9144,0l9144,2564003l0,2564003l0,0">
                  <v:stroke weight="0pt" endcap="flat" joinstyle="miter" miterlimit="10" on="false" color="#000000" opacity="0"/>
                  <v:fill on="true" color="#000000"/>
                </v:shape>
                <v:shape id="Shape 387313" style="position:absolute;width:91;height:91;left:0;top:25699;" coordsize="9144,9144" path="m0,0l9144,0l9144,9144l0,9144l0,0">
                  <v:stroke weight="0pt" endcap="flat" joinstyle="miter" miterlimit="10" on="false" color="#000000" opacity="0"/>
                  <v:fill on="true" color="#000000"/>
                </v:shape>
                <v:shape id="Shape 387314" style="position:absolute;width:44762;height:91;left:60;top:25760;" coordsize="4476242,9144" path="m0,0l4476242,0l4476242,9144l0,9144l0,0">
                  <v:stroke weight="0pt" endcap="flat" joinstyle="miter" miterlimit="10" on="false" color="#000000" opacity="0"/>
                  <v:fill on="true" color="#000000"/>
                </v:shape>
                <v:shape id="Shape 387315" style="position:absolute;width:44762;height:91;left:60;top:25699;" coordsize="4476242,9144" path="m0,0l4476242,0l4476242,9144l0,9144l0,0">
                  <v:stroke weight="0pt" endcap="flat" joinstyle="miter" miterlimit="10" on="false" color="#000000" opacity="0"/>
                  <v:fill on="true" color="#000000"/>
                </v:shape>
                <v:shape id="Shape 387316" style="position:absolute;width:91;height:121;left:44884;top:25699;" coordsize="9144,12192" path="m0,0l9144,0l9144,12192l0,12192l0,0">
                  <v:stroke weight="0pt" endcap="flat" joinstyle="miter" miterlimit="10" on="false" color="#000000" opacity="0"/>
                  <v:fill on="true" color="#000000"/>
                </v:shape>
                <v:shape id="Shape 387317" style="position:absolute;width:121;height:91;left:44823;top:25760;" coordsize="12192,9144" path="m0,0l12192,0l12192,9144l0,9144l0,0">
                  <v:stroke weight="0pt" endcap="flat" joinstyle="miter" miterlimit="10" on="false" color="#000000" opacity="0"/>
                  <v:fill on="true" color="#000000"/>
                </v:shape>
                <v:shape id="Shape 387318" style="position:absolute;width:91;height:91;left:44823;top:25699;" coordsize="9144,9144" path="m0,0l9144,0l9144,9144l0,9144l0,0">
                  <v:stroke weight="0pt" endcap="flat" joinstyle="miter" miterlimit="10" on="false" color="#000000" opacity="0"/>
                  <v:fill on="true" color="#000000"/>
                </v:shape>
                <v:rect id="Rectangle 69408" style="position:absolute;width:466;height:2064;left:44945;top:24572;"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0A7C767B" w14:textId="77777777" w:rsidR="00015520" w:rsidRDefault="00000000">
      <w:pPr>
        <w:spacing w:after="5" w:line="267" w:lineRule="auto"/>
        <w:ind w:left="-5"/>
        <w:jc w:val="both"/>
      </w:pPr>
      <w:r>
        <w:rPr>
          <w:sz w:val="22"/>
        </w:rPr>
        <w:t xml:space="preserve">Slide 9 </w:t>
      </w:r>
    </w:p>
    <w:p w14:paraId="63D9F0B9" w14:textId="77777777" w:rsidR="00015520" w:rsidRDefault="00000000">
      <w:pPr>
        <w:spacing w:after="0" w:line="259" w:lineRule="auto"/>
        <w:ind w:left="908" w:firstLine="0"/>
      </w:pPr>
      <w:r>
        <w:rPr>
          <w:rFonts w:ascii="Calibri" w:eastAsia="Calibri" w:hAnsi="Calibri" w:cs="Calibri"/>
          <w:noProof/>
          <w:sz w:val="22"/>
        </w:rPr>
        <mc:AlternateContent>
          <mc:Choice Requires="wpg">
            <w:drawing>
              <wp:inline distT="0" distB="0" distL="0" distR="0" wp14:anchorId="3BC4FD12" wp14:editId="0F2D7EC0">
                <wp:extent cx="4617974" cy="2612907"/>
                <wp:effectExtent l="0" t="0" r="0" b="0"/>
                <wp:docPr id="374507" name="Group 374507"/>
                <wp:cNvGraphicFramePr/>
                <a:graphic xmlns:a="http://schemas.openxmlformats.org/drawingml/2006/main">
                  <a:graphicData uri="http://schemas.microsoft.com/office/word/2010/wordprocessingGroup">
                    <wpg:wgp>
                      <wpg:cNvGrpSpPr/>
                      <wpg:grpSpPr>
                        <a:xfrm>
                          <a:off x="0" y="0"/>
                          <a:ext cx="4617974" cy="2612907"/>
                          <a:chOff x="0" y="0"/>
                          <a:chExt cx="4617974" cy="2612907"/>
                        </a:xfrm>
                      </wpg:grpSpPr>
                      <pic:pic xmlns:pic="http://schemas.openxmlformats.org/drawingml/2006/picture">
                        <pic:nvPicPr>
                          <pic:cNvPr id="69413" name="Picture 69413"/>
                          <pic:cNvPicPr/>
                        </pic:nvPicPr>
                        <pic:blipFill>
                          <a:blip r:embed="rId348"/>
                          <a:stretch>
                            <a:fillRect/>
                          </a:stretch>
                        </pic:blipFill>
                        <pic:spPr>
                          <a:xfrm>
                            <a:off x="3443048" y="21403"/>
                            <a:ext cx="1126555" cy="666856"/>
                          </a:xfrm>
                          <a:prstGeom prst="rect">
                            <a:avLst/>
                          </a:prstGeom>
                        </pic:spPr>
                      </pic:pic>
                      <wps:wsp>
                        <wps:cNvPr id="69414" name="Rectangle 69414"/>
                        <wps:cNvSpPr/>
                        <wps:spPr>
                          <a:xfrm>
                            <a:off x="355686" y="602997"/>
                            <a:ext cx="750110" cy="206824"/>
                          </a:xfrm>
                          <a:prstGeom prst="rect">
                            <a:avLst/>
                          </a:prstGeom>
                          <a:ln>
                            <a:noFill/>
                          </a:ln>
                        </wps:spPr>
                        <wps:txbx>
                          <w:txbxContent>
                            <w:p w14:paraId="709864DB" w14:textId="77777777" w:rsidR="00015520" w:rsidRDefault="00000000">
                              <w:pPr>
                                <w:spacing w:after="160" w:line="259" w:lineRule="auto"/>
                                <w:ind w:left="0" w:firstLine="0"/>
                              </w:pPr>
                              <w:r>
                                <w:rPr>
                                  <w:rFonts w:ascii="Calibri" w:eastAsia="Calibri" w:hAnsi="Calibri" w:cs="Calibri"/>
                                </w:rPr>
                                <w:t>Section 2</w:t>
                              </w:r>
                            </w:p>
                          </w:txbxContent>
                        </wps:txbx>
                        <wps:bodyPr horzOverflow="overflow" vert="horz" lIns="0" tIns="0" rIns="0" bIns="0" rtlCol="0">
                          <a:noAutofit/>
                        </wps:bodyPr>
                      </wps:wsp>
                      <wps:wsp>
                        <wps:cNvPr id="369473" name="Rectangle 369473"/>
                        <wps:cNvSpPr/>
                        <wps:spPr>
                          <a:xfrm>
                            <a:off x="422107" y="803145"/>
                            <a:ext cx="1418889" cy="179041"/>
                          </a:xfrm>
                          <a:prstGeom prst="rect">
                            <a:avLst/>
                          </a:prstGeom>
                          <a:ln>
                            <a:noFill/>
                          </a:ln>
                        </wps:spPr>
                        <wps:txbx>
                          <w:txbxContent>
                            <w:p w14:paraId="4BF3AB4F" w14:textId="77777777" w:rsidR="00015520" w:rsidRDefault="00000000">
                              <w:pPr>
                                <w:spacing w:after="160" w:line="259" w:lineRule="auto"/>
                                <w:ind w:left="0" w:firstLine="0"/>
                              </w:pPr>
                              <w:r>
                                <w:rPr>
                                  <w:rFonts w:ascii="Calibri" w:eastAsia="Calibri" w:hAnsi="Calibri" w:cs="Calibri"/>
                                  <w:sz w:val="21"/>
                                </w:rPr>
                                <w:t xml:space="preserve">. In what quarter in </w:t>
                              </w:r>
                            </w:p>
                          </w:txbxContent>
                        </wps:txbx>
                        <wps:bodyPr horzOverflow="overflow" vert="horz" lIns="0" tIns="0" rIns="0" bIns="0" rtlCol="0">
                          <a:noAutofit/>
                        </wps:bodyPr>
                      </wps:wsp>
                      <wps:wsp>
                        <wps:cNvPr id="369472" name="Rectangle 369472"/>
                        <wps:cNvSpPr/>
                        <wps:spPr>
                          <a:xfrm>
                            <a:off x="355686" y="803145"/>
                            <a:ext cx="89220" cy="179041"/>
                          </a:xfrm>
                          <a:prstGeom prst="rect">
                            <a:avLst/>
                          </a:prstGeom>
                          <a:ln>
                            <a:noFill/>
                          </a:ln>
                        </wps:spPr>
                        <wps:txbx>
                          <w:txbxContent>
                            <w:p w14:paraId="3BCC3BA8" w14:textId="77777777" w:rsidR="00015520" w:rsidRDefault="00000000">
                              <w:pPr>
                                <w:spacing w:after="160" w:line="259" w:lineRule="auto"/>
                                <w:ind w:left="0" w:firstLine="0"/>
                              </w:pPr>
                              <w:r>
                                <w:rPr>
                                  <w:rFonts w:ascii="Calibri" w:eastAsia="Calibri" w:hAnsi="Calibri" w:cs="Calibri"/>
                                  <w:sz w:val="21"/>
                                </w:rPr>
                                <w:t>3</w:t>
                              </w:r>
                            </w:p>
                          </w:txbxContent>
                        </wps:txbx>
                        <wps:bodyPr horzOverflow="overflow" vert="horz" lIns="0" tIns="0" rIns="0" bIns="0" rtlCol="0">
                          <a:noAutofit/>
                        </wps:bodyPr>
                      </wps:wsp>
                      <wps:wsp>
                        <wps:cNvPr id="369474" name="Rectangle 369474"/>
                        <wps:cNvSpPr/>
                        <wps:spPr>
                          <a:xfrm>
                            <a:off x="355686" y="946533"/>
                            <a:ext cx="354320" cy="179349"/>
                          </a:xfrm>
                          <a:prstGeom prst="rect">
                            <a:avLst/>
                          </a:prstGeom>
                          <a:ln>
                            <a:noFill/>
                          </a:ln>
                        </wps:spPr>
                        <wps:txbx>
                          <w:txbxContent>
                            <w:p w14:paraId="5B6A2D97" w14:textId="77777777" w:rsidR="00015520" w:rsidRDefault="00000000">
                              <w:pPr>
                                <w:spacing w:after="160" w:line="259" w:lineRule="auto"/>
                                <w:ind w:left="0" w:firstLine="0"/>
                              </w:pPr>
                              <w:r>
                                <w:rPr>
                                  <w:rFonts w:ascii="Calibri" w:eastAsia="Calibri" w:hAnsi="Calibri" w:cs="Calibri"/>
                                  <w:sz w:val="21"/>
                                </w:rPr>
                                <w:t>2013</w:t>
                              </w:r>
                            </w:p>
                          </w:txbxContent>
                        </wps:txbx>
                        <wps:bodyPr horzOverflow="overflow" vert="horz" lIns="0" tIns="0" rIns="0" bIns="0" rtlCol="0">
                          <a:noAutofit/>
                        </wps:bodyPr>
                      </wps:wsp>
                      <wps:wsp>
                        <wps:cNvPr id="369475" name="Rectangle 369475"/>
                        <wps:cNvSpPr/>
                        <wps:spPr>
                          <a:xfrm>
                            <a:off x="621297" y="946533"/>
                            <a:ext cx="1543143" cy="179349"/>
                          </a:xfrm>
                          <a:prstGeom prst="rect">
                            <a:avLst/>
                          </a:prstGeom>
                          <a:ln>
                            <a:noFill/>
                          </a:ln>
                        </wps:spPr>
                        <wps:txbx>
                          <w:txbxContent>
                            <w:p w14:paraId="78E53803" w14:textId="77777777" w:rsidR="00015520" w:rsidRDefault="00000000">
                              <w:pPr>
                                <w:spacing w:after="160" w:line="259" w:lineRule="auto"/>
                                <w:ind w:left="0" w:firstLine="0"/>
                              </w:pPr>
                              <w:r>
                                <w:rPr>
                                  <w:rFonts w:ascii="Calibri" w:eastAsia="Calibri" w:hAnsi="Calibri" w:cs="Calibri"/>
                                  <w:sz w:val="21"/>
                                </w:rPr>
                                <w:t xml:space="preserve"> were the most goals </w:t>
                              </w:r>
                            </w:p>
                          </w:txbxContent>
                        </wps:txbx>
                        <wps:bodyPr horzOverflow="overflow" vert="horz" lIns="0" tIns="0" rIns="0" bIns="0" rtlCol="0">
                          <a:noAutofit/>
                        </wps:bodyPr>
                      </wps:wsp>
                      <wps:wsp>
                        <wps:cNvPr id="69417" name="Rectangle 69417"/>
                        <wps:cNvSpPr/>
                        <wps:spPr>
                          <a:xfrm>
                            <a:off x="355686" y="1090547"/>
                            <a:ext cx="1827503" cy="179041"/>
                          </a:xfrm>
                          <a:prstGeom prst="rect">
                            <a:avLst/>
                          </a:prstGeom>
                          <a:ln>
                            <a:noFill/>
                          </a:ln>
                        </wps:spPr>
                        <wps:txbx>
                          <w:txbxContent>
                            <w:p w14:paraId="5BEDB2F6" w14:textId="77777777" w:rsidR="00015520" w:rsidRDefault="00000000">
                              <w:pPr>
                                <w:spacing w:after="160" w:line="259" w:lineRule="auto"/>
                                <w:ind w:left="0" w:firstLine="0"/>
                              </w:pPr>
                              <w:r>
                                <w:rPr>
                                  <w:rFonts w:ascii="Calibri" w:eastAsia="Calibri" w:hAnsi="Calibri" w:cs="Calibri"/>
                                  <w:sz w:val="21"/>
                                </w:rPr>
                                <w:t>met only (</w:t>
                              </w:r>
                              <w:proofErr w:type="gramStart"/>
                              <w:r>
                                <w:rPr>
                                  <w:rFonts w:ascii="Calibri" w:eastAsia="Calibri" w:hAnsi="Calibri" w:cs="Calibri"/>
                                  <w:sz w:val="21"/>
                                </w:rPr>
                                <w:t>i.e.</w:t>
                              </w:r>
                              <w:proofErr w:type="gramEnd"/>
                              <w:r>
                                <w:rPr>
                                  <w:rFonts w:ascii="Calibri" w:eastAsia="Calibri" w:hAnsi="Calibri" w:cs="Calibri"/>
                                  <w:sz w:val="21"/>
                                </w:rPr>
                                <w:t xml:space="preserve"> not miss or </w:t>
                              </w:r>
                            </w:p>
                          </w:txbxContent>
                        </wps:txbx>
                        <wps:bodyPr horzOverflow="overflow" vert="horz" lIns="0" tIns="0" rIns="0" bIns="0" rtlCol="0">
                          <a:noAutofit/>
                        </wps:bodyPr>
                      </wps:wsp>
                      <wps:wsp>
                        <wps:cNvPr id="69418" name="Rectangle 69418"/>
                        <wps:cNvSpPr/>
                        <wps:spPr>
                          <a:xfrm>
                            <a:off x="355686" y="1233935"/>
                            <a:ext cx="637953" cy="179350"/>
                          </a:xfrm>
                          <a:prstGeom prst="rect">
                            <a:avLst/>
                          </a:prstGeom>
                          <a:ln>
                            <a:noFill/>
                          </a:ln>
                        </wps:spPr>
                        <wps:txbx>
                          <w:txbxContent>
                            <w:p w14:paraId="565E9428" w14:textId="77777777" w:rsidR="00015520" w:rsidRDefault="00000000">
                              <w:pPr>
                                <w:spacing w:after="160" w:line="259" w:lineRule="auto"/>
                                <w:ind w:left="0" w:firstLine="0"/>
                              </w:pPr>
                              <w:r>
                                <w:rPr>
                                  <w:rFonts w:ascii="Calibri" w:eastAsia="Calibri" w:hAnsi="Calibri" w:cs="Calibri"/>
                                  <w:sz w:val="21"/>
                                </w:rPr>
                                <w:t>exceed)?</w:t>
                              </w:r>
                            </w:p>
                          </w:txbxContent>
                        </wps:txbx>
                        <wps:bodyPr horzOverflow="overflow" vert="horz" lIns="0" tIns="0" rIns="0" bIns="0" rtlCol="0">
                          <a:noAutofit/>
                        </wps:bodyPr>
                      </wps:wsp>
                      <wps:wsp>
                        <wps:cNvPr id="69419" name="Rectangle 69419"/>
                        <wps:cNvSpPr/>
                        <wps:spPr>
                          <a:xfrm>
                            <a:off x="527008" y="1400471"/>
                            <a:ext cx="129376" cy="179350"/>
                          </a:xfrm>
                          <a:prstGeom prst="rect">
                            <a:avLst/>
                          </a:prstGeom>
                          <a:ln>
                            <a:noFill/>
                          </a:ln>
                        </wps:spPr>
                        <wps:txbx>
                          <w:txbxContent>
                            <w:p w14:paraId="4DC30C16" w14:textId="77777777" w:rsidR="00015520" w:rsidRDefault="00000000">
                              <w:pPr>
                                <w:spacing w:after="160" w:line="259" w:lineRule="auto"/>
                                <w:ind w:left="0" w:firstLine="0"/>
                              </w:pPr>
                              <w:r>
                                <w:rPr>
                                  <w:rFonts w:ascii="Calibri" w:eastAsia="Calibri" w:hAnsi="Calibri" w:cs="Calibri"/>
                                  <w:sz w:val="21"/>
                                </w:rPr>
                                <w:t>a.</w:t>
                              </w:r>
                            </w:p>
                          </w:txbxContent>
                        </wps:txbx>
                        <wps:bodyPr horzOverflow="overflow" vert="horz" lIns="0" tIns="0" rIns="0" bIns="0" rtlCol="0">
                          <a:noAutofit/>
                        </wps:bodyPr>
                      </wps:wsp>
                      <wps:wsp>
                        <wps:cNvPr id="69420" name="Rectangle 69420"/>
                        <wps:cNvSpPr/>
                        <wps:spPr>
                          <a:xfrm>
                            <a:off x="654758" y="1400471"/>
                            <a:ext cx="207702" cy="179350"/>
                          </a:xfrm>
                          <a:prstGeom prst="rect">
                            <a:avLst/>
                          </a:prstGeom>
                          <a:ln>
                            <a:noFill/>
                          </a:ln>
                        </wps:spPr>
                        <wps:txbx>
                          <w:txbxContent>
                            <w:p w14:paraId="5923A78E" w14:textId="77777777" w:rsidR="00015520" w:rsidRDefault="00000000">
                              <w:pPr>
                                <w:spacing w:after="160" w:line="259" w:lineRule="auto"/>
                                <w:ind w:left="0" w:firstLine="0"/>
                              </w:pPr>
                              <w:r>
                                <w:rPr>
                                  <w:rFonts w:ascii="Calibri" w:eastAsia="Calibri" w:hAnsi="Calibri" w:cs="Calibri"/>
                                  <w:sz w:val="21"/>
                                </w:rPr>
                                <w:t>Q1</w:t>
                              </w:r>
                            </w:p>
                          </w:txbxContent>
                        </wps:txbx>
                        <wps:bodyPr horzOverflow="overflow" vert="horz" lIns="0" tIns="0" rIns="0" bIns="0" rtlCol="0">
                          <a:noAutofit/>
                        </wps:bodyPr>
                      </wps:wsp>
                      <wps:wsp>
                        <wps:cNvPr id="69421" name="Rectangle 69421"/>
                        <wps:cNvSpPr/>
                        <wps:spPr>
                          <a:xfrm>
                            <a:off x="527008" y="1567225"/>
                            <a:ext cx="135367" cy="179042"/>
                          </a:xfrm>
                          <a:prstGeom prst="rect">
                            <a:avLst/>
                          </a:prstGeom>
                          <a:ln>
                            <a:noFill/>
                          </a:ln>
                        </wps:spPr>
                        <wps:txbx>
                          <w:txbxContent>
                            <w:p w14:paraId="734CF9C1" w14:textId="77777777" w:rsidR="00015520" w:rsidRDefault="00000000">
                              <w:pPr>
                                <w:spacing w:after="160" w:line="259" w:lineRule="auto"/>
                                <w:ind w:left="0" w:firstLine="0"/>
                              </w:pPr>
                              <w:r>
                                <w:rPr>
                                  <w:rFonts w:ascii="Calibri" w:eastAsia="Calibri" w:hAnsi="Calibri" w:cs="Calibri"/>
                                  <w:sz w:val="21"/>
                                </w:rPr>
                                <w:t>b.</w:t>
                              </w:r>
                            </w:p>
                          </w:txbxContent>
                        </wps:txbx>
                        <wps:bodyPr horzOverflow="overflow" vert="horz" lIns="0" tIns="0" rIns="0" bIns="0" rtlCol="0">
                          <a:noAutofit/>
                        </wps:bodyPr>
                      </wps:wsp>
                      <wps:wsp>
                        <wps:cNvPr id="69422" name="Rectangle 69422"/>
                        <wps:cNvSpPr/>
                        <wps:spPr>
                          <a:xfrm>
                            <a:off x="654758" y="1567225"/>
                            <a:ext cx="207548" cy="179042"/>
                          </a:xfrm>
                          <a:prstGeom prst="rect">
                            <a:avLst/>
                          </a:prstGeom>
                          <a:ln>
                            <a:noFill/>
                          </a:ln>
                        </wps:spPr>
                        <wps:txbx>
                          <w:txbxContent>
                            <w:p w14:paraId="51C8F2F7" w14:textId="77777777" w:rsidR="00015520" w:rsidRDefault="00000000">
                              <w:pPr>
                                <w:spacing w:after="160" w:line="259" w:lineRule="auto"/>
                                <w:ind w:left="0" w:firstLine="0"/>
                              </w:pPr>
                              <w:r>
                                <w:rPr>
                                  <w:rFonts w:ascii="Calibri" w:eastAsia="Calibri" w:hAnsi="Calibri" w:cs="Calibri"/>
                                  <w:sz w:val="21"/>
                                </w:rPr>
                                <w:t>Q2</w:t>
                              </w:r>
                            </w:p>
                          </w:txbxContent>
                        </wps:txbx>
                        <wps:bodyPr horzOverflow="overflow" vert="horz" lIns="0" tIns="0" rIns="0" bIns="0" rtlCol="0">
                          <a:noAutofit/>
                        </wps:bodyPr>
                      </wps:wsp>
                      <wps:wsp>
                        <wps:cNvPr id="69423" name="Rectangle 69423"/>
                        <wps:cNvSpPr/>
                        <wps:spPr>
                          <a:xfrm>
                            <a:off x="527008" y="1735679"/>
                            <a:ext cx="120278" cy="179350"/>
                          </a:xfrm>
                          <a:prstGeom prst="rect">
                            <a:avLst/>
                          </a:prstGeom>
                          <a:ln>
                            <a:noFill/>
                          </a:ln>
                        </wps:spPr>
                        <wps:txbx>
                          <w:txbxContent>
                            <w:p w14:paraId="058BDA8A" w14:textId="77777777" w:rsidR="00015520" w:rsidRDefault="00000000">
                              <w:pPr>
                                <w:spacing w:after="160" w:line="259" w:lineRule="auto"/>
                                <w:ind w:left="0" w:firstLine="0"/>
                              </w:pPr>
                              <w:r>
                                <w:rPr>
                                  <w:rFonts w:ascii="Calibri" w:eastAsia="Calibri" w:hAnsi="Calibri" w:cs="Calibri"/>
                                  <w:sz w:val="21"/>
                                </w:rPr>
                                <w:t>c.</w:t>
                              </w:r>
                            </w:p>
                          </w:txbxContent>
                        </wps:txbx>
                        <wps:bodyPr horzOverflow="overflow" vert="horz" lIns="0" tIns="0" rIns="0" bIns="0" rtlCol="0">
                          <a:noAutofit/>
                        </wps:bodyPr>
                      </wps:wsp>
                      <wps:wsp>
                        <wps:cNvPr id="69424" name="Rectangle 69424"/>
                        <wps:cNvSpPr/>
                        <wps:spPr>
                          <a:xfrm>
                            <a:off x="654758" y="1735679"/>
                            <a:ext cx="207702" cy="179350"/>
                          </a:xfrm>
                          <a:prstGeom prst="rect">
                            <a:avLst/>
                          </a:prstGeom>
                          <a:ln>
                            <a:noFill/>
                          </a:ln>
                        </wps:spPr>
                        <wps:txbx>
                          <w:txbxContent>
                            <w:p w14:paraId="2A17689B" w14:textId="77777777" w:rsidR="00015520" w:rsidRDefault="00000000">
                              <w:pPr>
                                <w:spacing w:after="160" w:line="259" w:lineRule="auto"/>
                                <w:ind w:left="0" w:firstLine="0"/>
                              </w:pPr>
                              <w:r>
                                <w:rPr>
                                  <w:rFonts w:ascii="Calibri" w:eastAsia="Calibri" w:hAnsi="Calibri" w:cs="Calibri"/>
                                  <w:sz w:val="21"/>
                                </w:rPr>
                                <w:t>Q3</w:t>
                              </w:r>
                            </w:p>
                          </w:txbxContent>
                        </wps:txbx>
                        <wps:bodyPr horzOverflow="overflow" vert="horz" lIns="0" tIns="0" rIns="0" bIns="0" rtlCol="0">
                          <a:noAutofit/>
                        </wps:bodyPr>
                      </wps:wsp>
                      <wps:wsp>
                        <wps:cNvPr id="69425" name="Rectangle 69425"/>
                        <wps:cNvSpPr/>
                        <wps:spPr>
                          <a:xfrm>
                            <a:off x="527008" y="1902253"/>
                            <a:ext cx="135439" cy="179350"/>
                          </a:xfrm>
                          <a:prstGeom prst="rect">
                            <a:avLst/>
                          </a:prstGeom>
                          <a:ln>
                            <a:noFill/>
                          </a:ln>
                        </wps:spPr>
                        <wps:txbx>
                          <w:txbxContent>
                            <w:p w14:paraId="3C6005B9" w14:textId="77777777" w:rsidR="00015520" w:rsidRDefault="00000000">
                              <w:pPr>
                                <w:spacing w:after="160" w:line="259" w:lineRule="auto"/>
                                <w:ind w:left="0" w:firstLine="0"/>
                              </w:pPr>
                              <w:r>
                                <w:rPr>
                                  <w:rFonts w:ascii="Calibri" w:eastAsia="Calibri" w:hAnsi="Calibri" w:cs="Calibri"/>
                                  <w:sz w:val="21"/>
                                </w:rPr>
                                <w:t>d.</w:t>
                              </w:r>
                            </w:p>
                          </w:txbxContent>
                        </wps:txbx>
                        <wps:bodyPr horzOverflow="overflow" vert="horz" lIns="0" tIns="0" rIns="0" bIns="0" rtlCol="0">
                          <a:noAutofit/>
                        </wps:bodyPr>
                      </wps:wsp>
                      <wps:wsp>
                        <wps:cNvPr id="69426" name="Rectangle 69426"/>
                        <wps:cNvSpPr/>
                        <wps:spPr>
                          <a:xfrm>
                            <a:off x="654758" y="1902253"/>
                            <a:ext cx="207702" cy="179350"/>
                          </a:xfrm>
                          <a:prstGeom prst="rect">
                            <a:avLst/>
                          </a:prstGeom>
                          <a:ln>
                            <a:noFill/>
                          </a:ln>
                        </wps:spPr>
                        <wps:txbx>
                          <w:txbxContent>
                            <w:p w14:paraId="019F5578" w14:textId="77777777" w:rsidR="00015520" w:rsidRDefault="00000000">
                              <w:pPr>
                                <w:spacing w:after="160" w:line="259" w:lineRule="auto"/>
                                <w:ind w:left="0" w:firstLine="0"/>
                              </w:pPr>
                              <w:r>
                                <w:rPr>
                                  <w:rFonts w:ascii="Calibri" w:eastAsia="Calibri" w:hAnsi="Calibri" w:cs="Calibri"/>
                                  <w:sz w:val="21"/>
                                </w:rPr>
                                <w:t>Q4</w:t>
                              </w:r>
                            </w:p>
                          </w:txbxContent>
                        </wps:txbx>
                        <wps:bodyPr horzOverflow="overflow" vert="horz" lIns="0" tIns="0" rIns="0" bIns="0" rtlCol="0">
                          <a:noAutofit/>
                        </wps:bodyPr>
                      </wps:wsp>
                      <wps:wsp>
                        <wps:cNvPr id="69427" name="Rectangle 69427"/>
                        <wps:cNvSpPr/>
                        <wps:spPr>
                          <a:xfrm>
                            <a:off x="2445763" y="2314985"/>
                            <a:ext cx="2695941" cy="89521"/>
                          </a:xfrm>
                          <a:prstGeom prst="rect">
                            <a:avLst/>
                          </a:prstGeom>
                          <a:ln>
                            <a:noFill/>
                          </a:ln>
                        </wps:spPr>
                        <wps:txbx>
                          <w:txbxContent>
                            <w:p w14:paraId="5876B847" w14:textId="77777777" w:rsidR="00015520" w:rsidRDefault="00000000">
                              <w:pPr>
                                <w:spacing w:after="160" w:line="259" w:lineRule="auto"/>
                                <w:ind w:left="0" w:firstLine="0"/>
                              </w:pPr>
                              <w:r>
                                <w:rPr>
                                  <w:rFonts w:ascii="Calibri" w:eastAsia="Calibri" w:hAnsi="Calibri" w:cs="Calibri"/>
                                  <w:sz w:val="10"/>
                                </w:rPr>
                                <w:t xml:space="preserve">From ‘When Are 100% Stacked Bar Graphs Useful?’ a blog by Stephen Few. </w:t>
                              </w:r>
                            </w:p>
                          </w:txbxContent>
                        </wps:txbx>
                        <wps:bodyPr horzOverflow="overflow" vert="horz" lIns="0" tIns="0" rIns="0" bIns="0" rtlCol="0">
                          <a:noAutofit/>
                        </wps:bodyPr>
                      </wps:wsp>
                      <wps:wsp>
                        <wps:cNvPr id="69428" name="Rectangle 69428"/>
                        <wps:cNvSpPr/>
                        <wps:spPr>
                          <a:xfrm>
                            <a:off x="2477701" y="2394740"/>
                            <a:ext cx="1937664" cy="89521"/>
                          </a:xfrm>
                          <a:prstGeom prst="rect">
                            <a:avLst/>
                          </a:prstGeom>
                          <a:ln>
                            <a:noFill/>
                          </a:ln>
                        </wps:spPr>
                        <wps:txbx>
                          <w:txbxContent>
                            <w:p w14:paraId="52C593F6" w14:textId="77777777" w:rsidR="00015520" w:rsidRDefault="00000000">
                              <w:pPr>
                                <w:spacing w:after="160" w:line="259" w:lineRule="auto"/>
                                <w:ind w:left="0" w:firstLine="0"/>
                              </w:pPr>
                              <w:r>
                                <w:rPr>
                                  <w:rFonts w:ascii="Calibri" w:eastAsia="Calibri" w:hAnsi="Calibri" w:cs="Calibri"/>
                                  <w:sz w:val="10"/>
                                </w:rPr>
                                <w:t xml:space="preserve">Figure originally from “Storytelling with Data” by Cole </w:t>
                              </w:r>
                            </w:p>
                          </w:txbxContent>
                        </wps:txbx>
                        <wps:bodyPr horzOverflow="overflow" vert="horz" lIns="0" tIns="0" rIns="0" bIns="0" rtlCol="0">
                          <a:noAutofit/>
                        </wps:bodyPr>
                      </wps:wsp>
                      <wps:wsp>
                        <wps:cNvPr id="69429" name="Rectangle 69429"/>
                        <wps:cNvSpPr/>
                        <wps:spPr>
                          <a:xfrm>
                            <a:off x="3940644" y="2394740"/>
                            <a:ext cx="446098" cy="89521"/>
                          </a:xfrm>
                          <a:prstGeom prst="rect">
                            <a:avLst/>
                          </a:prstGeom>
                          <a:ln>
                            <a:noFill/>
                          </a:ln>
                        </wps:spPr>
                        <wps:txbx>
                          <w:txbxContent>
                            <w:p w14:paraId="6714F07B" w14:textId="77777777" w:rsidR="00015520" w:rsidRDefault="00000000">
                              <w:pPr>
                                <w:spacing w:after="160" w:line="259" w:lineRule="auto"/>
                                <w:ind w:left="0" w:firstLine="0"/>
                              </w:pPr>
                              <w:r>
                                <w:rPr>
                                  <w:rFonts w:ascii="Calibri" w:eastAsia="Calibri" w:hAnsi="Calibri" w:cs="Calibri"/>
                                  <w:sz w:val="10"/>
                                </w:rPr>
                                <w:t>Nussbaumer</w:t>
                              </w:r>
                            </w:p>
                          </w:txbxContent>
                        </wps:txbx>
                        <wps:bodyPr horzOverflow="overflow" vert="horz" lIns="0" tIns="0" rIns="0" bIns="0" rtlCol="0">
                          <a:noAutofit/>
                        </wps:bodyPr>
                      </wps:wsp>
                      <wps:wsp>
                        <wps:cNvPr id="69430" name="Rectangle 69430"/>
                        <wps:cNvSpPr/>
                        <wps:spPr>
                          <a:xfrm>
                            <a:off x="4296803" y="2394740"/>
                            <a:ext cx="218913" cy="89521"/>
                          </a:xfrm>
                          <a:prstGeom prst="rect">
                            <a:avLst/>
                          </a:prstGeom>
                          <a:ln>
                            <a:noFill/>
                          </a:ln>
                        </wps:spPr>
                        <wps:txbx>
                          <w:txbxContent>
                            <w:p w14:paraId="12BF7C6D" w14:textId="77777777" w:rsidR="00015520" w:rsidRDefault="00000000">
                              <w:pPr>
                                <w:spacing w:after="160" w:line="259" w:lineRule="auto"/>
                                <w:ind w:left="0" w:firstLine="0"/>
                              </w:pPr>
                              <w:proofErr w:type="spellStart"/>
                              <w:r>
                                <w:rPr>
                                  <w:rFonts w:ascii="Calibri" w:eastAsia="Calibri" w:hAnsi="Calibri" w:cs="Calibri"/>
                                  <w:sz w:val="10"/>
                                </w:rPr>
                                <w:t>Knafic</w:t>
                              </w:r>
                              <w:proofErr w:type="spellEnd"/>
                            </w:p>
                          </w:txbxContent>
                        </wps:txbx>
                        <wps:bodyPr horzOverflow="overflow" vert="horz" lIns="0" tIns="0" rIns="0" bIns="0" rtlCol="0">
                          <a:noAutofit/>
                        </wps:bodyPr>
                      </wps:wsp>
                      <wps:wsp>
                        <wps:cNvPr id="69431" name="Rectangle 69431"/>
                        <wps:cNvSpPr/>
                        <wps:spPr>
                          <a:xfrm>
                            <a:off x="2053199" y="2474497"/>
                            <a:ext cx="537956" cy="89520"/>
                          </a:xfrm>
                          <a:prstGeom prst="rect">
                            <a:avLst/>
                          </a:prstGeom>
                          <a:ln>
                            <a:noFill/>
                          </a:ln>
                        </wps:spPr>
                        <wps:txbx>
                          <w:txbxContent>
                            <w:p w14:paraId="5F4386A9" w14:textId="77777777" w:rsidR="00015520" w:rsidRDefault="00000000">
                              <w:pPr>
                                <w:spacing w:after="160" w:line="259" w:lineRule="auto"/>
                                <w:ind w:left="0" w:firstLine="0"/>
                              </w:pPr>
                              <w:r>
                                <w:rPr>
                                  <w:rFonts w:ascii="Calibri" w:eastAsia="Calibri" w:hAnsi="Calibri" w:cs="Calibri"/>
                                  <w:sz w:val="10"/>
                                </w:rPr>
                                <w:t xml:space="preserve">Available from </w:t>
                              </w:r>
                            </w:p>
                          </w:txbxContent>
                        </wps:txbx>
                        <wps:bodyPr horzOverflow="overflow" vert="horz" lIns="0" tIns="0" rIns="0" bIns="0" rtlCol="0">
                          <a:noAutofit/>
                        </wps:bodyPr>
                      </wps:wsp>
                      <wps:wsp>
                        <wps:cNvPr id="369818" name="Rectangle 369818"/>
                        <wps:cNvSpPr/>
                        <wps:spPr>
                          <a:xfrm>
                            <a:off x="2459451" y="2474497"/>
                            <a:ext cx="1745059" cy="89521"/>
                          </a:xfrm>
                          <a:prstGeom prst="rect">
                            <a:avLst/>
                          </a:prstGeom>
                          <a:ln>
                            <a:noFill/>
                          </a:ln>
                        </wps:spPr>
                        <wps:txbx>
                          <w:txbxContent>
                            <w:p w14:paraId="420A64AD" w14:textId="77777777" w:rsidR="00015520" w:rsidRDefault="00000000">
                              <w:pPr>
                                <w:spacing w:after="160" w:line="259" w:lineRule="auto"/>
                                <w:ind w:left="0" w:firstLine="0"/>
                              </w:pPr>
                              <w:r>
                                <w:rPr>
                                  <w:rFonts w:ascii="Calibri" w:eastAsia="Calibri" w:hAnsi="Calibri" w:cs="Calibri"/>
                                  <w:sz w:val="10"/>
                                  <w:u w:val="single" w:color="000000"/>
                                </w:rPr>
                                <w:t>https://www.perceptualedge.com/blog/?p=2239</w:t>
                              </w:r>
                            </w:p>
                          </w:txbxContent>
                        </wps:txbx>
                        <wps:bodyPr horzOverflow="overflow" vert="horz" lIns="0" tIns="0" rIns="0" bIns="0" rtlCol="0">
                          <a:noAutofit/>
                        </wps:bodyPr>
                      </wps:wsp>
                      <wps:wsp>
                        <wps:cNvPr id="369476" name="Rectangle 369476"/>
                        <wps:cNvSpPr/>
                        <wps:spPr>
                          <a:xfrm>
                            <a:off x="3799207" y="2474497"/>
                            <a:ext cx="27012" cy="89521"/>
                          </a:xfrm>
                          <a:prstGeom prst="rect">
                            <a:avLst/>
                          </a:prstGeom>
                          <a:ln>
                            <a:noFill/>
                          </a:ln>
                        </wps:spPr>
                        <wps:txbx>
                          <w:txbxContent>
                            <w:p w14:paraId="5C725A0A"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478" name="Rectangle 369478"/>
                        <wps:cNvSpPr/>
                        <wps:spPr>
                          <a:xfrm>
                            <a:off x="3819649" y="2474497"/>
                            <a:ext cx="641166" cy="89521"/>
                          </a:xfrm>
                          <a:prstGeom prst="rect">
                            <a:avLst/>
                          </a:prstGeom>
                          <a:ln>
                            <a:noFill/>
                          </a:ln>
                        </wps:spPr>
                        <wps:txbx>
                          <w:txbxContent>
                            <w:p w14:paraId="38FF700B"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477" name="Rectangle 369477"/>
                        <wps:cNvSpPr/>
                        <wps:spPr>
                          <a:xfrm>
                            <a:off x="4302655" y="2474497"/>
                            <a:ext cx="208619" cy="89521"/>
                          </a:xfrm>
                          <a:prstGeom prst="rect">
                            <a:avLst/>
                          </a:prstGeom>
                          <a:ln>
                            <a:noFill/>
                          </a:ln>
                        </wps:spPr>
                        <wps:txbx>
                          <w:txbxContent>
                            <w:p w14:paraId="7B9E4104"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pic:pic xmlns:pic="http://schemas.openxmlformats.org/drawingml/2006/picture">
                        <pic:nvPicPr>
                          <pic:cNvPr id="69436" name="Picture 69436"/>
                          <pic:cNvPicPr/>
                        </pic:nvPicPr>
                        <pic:blipFill>
                          <a:blip r:embed="rId362"/>
                          <a:stretch>
                            <a:fillRect/>
                          </a:stretch>
                        </pic:blipFill>
                        <pic:spPr>
                          <a:xfrm>
                            <a:off x="1748082" y="534798"/>
                            <a:ext cx="2745479" cy="1749767"/>
                          </a:xfrm>
                          <a:prstGeom prst="rect">
                            <a:avLst/>
                          </a:prstGeom>
                        </pic:spPr>
                      </pic:pic>
                      <wps:wsp>
                        <wps:cNvPr id="387319" name="Shape 3873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0" name="Shape 387320"/>
                        <wps:cNvSpPr/>
                        <wps:spPr>
                          <a:xfrm>
                            <a:off x="6096" y="0"/>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1" name="Shape 387321"/>
                        <wps:cNvSpPr/>
                        <wps:spPr>
                          <a:xfrm>
                            <a:off x="457073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2" name="Shape 387322"/>
                        <wps:cNvSpPr/>
                        <wps:spPr>
                          <a:xfrm>
                            <a:off x="0" y="6172"/>
                            <a:ext cx="9144" cy="2564257"/>
                          </a:xfrm>
                          <a:custGeom>
                            <a:avLst/>
                            <a:gdLst/>
                            <a:ahLst/>
                            <a:cxnLst/>
                            <a:rect l="0" t="0" r="0" b="0"/>
                            <a:pathLst>
                              <a:path w="9144" h="2564257">
                                <a:moveTo>
                                  <a:pt x="0" y="0"/>
                                </a:moveTo>
                                <a:lnTo>
                                  <a:pt x="9144" y="0"/>
                                </a:lnTo>
                                <a:lnTo>
                                  <a:pt x="9144" y="2564257"/>
                                </a:lnTo>
                                <a:lnTo>
                                  <a:pt x="0" y="25642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3" name="Shape 387323"/>
                        <wps:cNvSpPr/>
                        <wps:spPr>
                          <a:xfrm>
                            <a:off x="4576826" y="6172"/>
                            <a:ext cx="9144" cy="2564257"/>
                          </a:xfrm>
                          <a:custGeom>
                            <a:avLst/>
                            <a:gdLst/>
                            <a:ahLst/>
                            <a:cxnLst/>
                            <a:rect l="0" t="0" r="0" b="0"/>
                            <a:pathLst>
                              <a:path w="9144" h="2564257">
                                <a:moveTo>
                                  <a:pt x="0" y="0"/>
                                </a:moveTo>
                                <a:lnTo>
                                  <a:pt x="9144" y="0"/>
                                </a:lnTo>
                                <a:lnTo>
                                  <a:pt x="9144" y="2564257"/>
                                </a:lnTo>
                                <a:lnTo>
                                  <a:pt x="0" y="25642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4" name="Shape 387324"/>
                        <wps:cNvSpPr/>
                        <wps:spPr>
                          <a:xfrm>
                            <a:off x="4570730" y="6172"/>
                            <a:ext cx="9144" cy="2564257"/>
                          </a:xfrm>
                          <a:custGeom>
                            <a:avLst/>
                            <a:gdLst/>
                            <a:ahLst/>
                            <a:cxnLst/>
                            <a:rect l="0" t="0" r="0" b="0"/>
                            <a:pathLst>
                              <a:path w="9144" h="2564257">
                                <a:moveTo>
                                  <a:pt x="0" y="0"/>
                                </a:moveTo>
                                <a:lnTo>
                                  <a:pt x="9144" y="0"/>
                                </a:lnTo>
                                <a:lnTo>
                                  <a:pt x="9144" y="2564257"/>
                                </a:lnTo>
                                <a:lnTo>
                                  <a:pt x="0" y="25642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5" name="Shape 387325"/>
                        <wps:cNvSpPr/>
                        <wps:spPr>
                          <a:xfrm>
                            <a:off x="0" y="25704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6" name="Shape 387326"/>
                        <wps:cNvSpPr/>
                        <wps:spPr>
                          <a:xfrm>
                            <a:off x="6096" y="2576526"/>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7" name="Shape 387327"/>
                        <wps:cNvSpPr/>
                        <wps:spPr>
                          <a:xfrm>
                            <a:off x="6096" y="2570430"/>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8" name="Shape 387328"/>
                        <wps:cNvSpPr/>
                        <wps:spPr>
                          <a:xfrm>
                            <a:off x="4576826" y="257043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29" name="Shape 387329"/>
                        <wps:cNvSpPr/>
                        <wps:spPr>
                          <a:xfrm>
                            <a:off x="4570730" y="257652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30" name="Shape 387330"/>
                        <wps:cNvSpPr/>
                        <wps:spPr>
                          <a:xfrm>
                            <a:off x="4570730" y="25704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453" name="Rectangle 69453"/>
                        <wps:cNvSpPr/>
                        <wps:spPr>
                          <a:xfrm>
                            <a:off x="4582922" y="2457697"/>
                            <a:ext cx="46619" cy="206429"/>
                          </a:xfrm>
                          <a:prstGeom prst="rect">
                            <a:avLst/>
                          </a:prstGeom>
                          <a:ln>
                            <a:noFill/>
                          </a:ln>
                        </wps:spPr>
                        <wps:txbx>
                          <w:txbxContent>
                            <w:p w14:paraId="56DFAA3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4507" style="width:363.62pt;height:205.741pt;mso-position-horizontal-relative:char;mso-position-vertical-relative:line" coordsize="46179,26129">
                <v:shape id="Picture 69413" style="position:absolute;width:11265;height:6668;left:34430;top:214;" filled="f">
                  <v:imagedata r:id="rId350"/>
                </v:shape>
                <v:rect id="Rectangle 69414" style="position:absolute;width:7501;height:2068;left:3556;top:6029;" filled="f" stroked="f">
                  <v:textbox inset="0,0,0,0">
                    <w:txbxContent>
                      <w:p>
                        <w:pPr>
                          <w:spacing w:before="0" w:after="160" w:line="259" w:lineRule="auto"/>
                          <w:ind w:left="0" w:firstLine="0"/>
                        </w:pPr>
                        <w:r>
                          <w:rPr>
                            <w:rFonts w:cs="Calibri" w:hAnsi="Calibri" w:eastAsia="Calibri" w:ascii="Calibri"/>
                            <w:sz w:val="24"/>
                          </w:rPr>
                          <w:t xml:space="preserve">Section 2</w:t>
                        </w:r>
                      </w:p>
                    </w:txbxContent>
                  </v:textbox>
                </v:rect>
                <v:rect id="Rectangle 369473" style="position:absolute;width:14188;height:1790;left:4221;top:8031;" filled="f" stroked="f">
                  <v:textbox inset="0,0,0,0">
                    <w:txbxContent>
                      <w:p>
                        <w:pPr>
                          <w:spacing w:before="0" w:after="160" w:line="259" w:lineRule="auto"/>
                          <w:ind w:left="0" w:firstLine="0"/>
                        </w:pPr>
                        <w:r>
                          <w:rPr>
                            <w:rFonts w:cs="Calibri" w:hAnsi="Calibri" w:eastAsia="Calibri" w:ascii="Calibri"/>
                            <w:sz w:val="21"/>
                          </w:rPr>
                          <w:t xml:space="preserve">. In what quarter in </w:t>
                        </w:r>
                      </w:p>
                    </w:txbxContent>
                  </v:textbox>
                </v:rect>
                <v:rect id="Rectangle 369472" style="position:absolute;width:892;height:1790;left:3556;top:8031;" filled="f" stroked="f">
                  <v:textbox inset="0,0,0,0">
                    <w:txbxContent>
                      <w:p>
                        <w:pPr>
                          <w:spacing w:before="0" w:after="160" w:line="259" w:lineRule="auto"/>
                          <w:ind w:left="0" w:firstLine="0"/>
                        </w:pPr>
                        <w:r>
                          <w:rPr>
                            <w:rFonts w:cs="Calibri" w:hAnsi="Calibri" w:eastAsia="Calibri" w:ascii="Calibri"/>
                            <w:sz w:val="21"/>
                          </w:rPr>
                          <w:t xml:space="preserve">3</w:t>
                        </w:r>
                      </w:p>
                    </w:txbxContent>
                  </v:textbox>
                </v:rect>
                <v:rect id="Rectangle 369474" style="position:absolute;width:3543;height:1793;left:3556;top:9465;" filled="f" stroked="f">
                  <v:textbox inset="0,0,0,0">
                    <w:txbxContent>
                      <w:p>
                        <w:pPr>
                          <w:spacing w:before="0" w:after="160" w:line="259" w:lineRule="auto"/>
                          <w:ind w:left="0" w:firstLine="0"/>
                        </w:pPr>
                        <w:r>
                          <w:rPr>
                            <w:rFonts w:cs="Calibri" w:hAnsi="Calibri" w:eastAsia="Calibri" w:ascii="Calibri"/>
                            <w:sz w:val="21"/>
                          </w:rPr>
                          <w:t xml:space="preserve">2013</w:t>
                        </w:r>
                      </w:p>
                    </w:txbxContent>
                  </v:textbox>
                </v:rect>
                <v:rect id="Rectangle 369475" style="position:absolute;width:15431;height:1793;left:6212;top:9465;" filled="f" stroked="f">
                  <v:textbox inset="0,0,0,0">
                    <w:txbxContent>
                      <w:p>
                        <w:pPr>
                          <w:spacing w:before="0" w:after="160" w:line="259" w:lineRule="auto"/>
                          <w:ind w:left="0" w:firstLine="0"/>
                        </w:pPr>
                        <w:r>
                          <w:rPr>
                            <w:rFonts w:cs="Calibri" w:hAnsi="Calibri" w:eastAsia="Calibri" w:ascii="Calibri"/>
                            <w:sz w:val="21"/>
                          </w:rPr>
                          <w:t xml:space="preserve"> were the most goals </w:t>
                        </w:r>
                      </w:p>
                    </w:txbxContent>
                  </v:textbox>
                </v:rect>
                <v:rect id="Rectangle 69417" style="position:absolute;width:18275;height:1790;left:3556;top:10905;" filled="f" stroked="f">
                  <v:textbox inset="0,0,0,0">
                    <w:txbxContent>
                      <w:p>
                        <w:pPr>
                          <w:spacing w:before="0" w:after="160" w:line="259" w:lineRule="auto"/>
                          <w:ind w:left="0" w:firstLine="0"/>
                        </w:pPr>
                        <w:r>
                          <w:rPr>
                            <w:rFonts w:cs="Calibri" w:hAnsi="Calibri" w:eastAsia="Calibri" w:ascii="Calibri"/>
                            <w:sz w:val="21"/>
                          </w:rPr>
                          <w:t xml:space="preserve">met only (i.e. not miss or </w:t>
                        </w:r>
                      </w:p>
                    </w:txbxContent>
                  </v:textbox>
                </v:rect>
                <v:rect id="Rectangle 69418" style="position:absolute;width:6379;height:1793;left:3556;top:12339;" filled="f" stroked="f">
                  <v:textbox inset="0,0,0,0">
                    <w:txbxContent>
                      <w:p>
                        <w:pPr>
                          <w:spacing w:before="0" w:after="160" w:line="259" w:lineRule="auto"/>
                          <w:ind w:left="0" w:firstLine="0"/>
                        </w:pPr>
                        <w:r>
                          <w:rPr>
                            <w:rFonts w:cs="Calibri" w:hAnsi="Calibri" w:eastAsia="Calibri" w:ascii="Calibri"/>
                            <w:sz w:val="21"/>
                          </w:rPr>
                          <w:t xml:space="preserve">exceed)?</w:t>
                        </w:r>
                      </w:p>
                    </w:txbxContent>
                  </v:textbox>
                </v:rect>
                <v:rect id="Rectangle 69419" style="position:absolute;width:1293;height:1793;left:5270;top:14004;" filled="f" stroked="f">
                  <v:textbox inset="0,0,0,0">
                    <w:txbxContent>
                      <w:p>
                        <w:pPr>
                          <w:spacing w:before="0" w:after="160" w:line="259" w:lineRule="auto"/>
                          <w:ind w:left="0" w:firstLine="0"/>
                        </w:pPr>
                        <w:r>
                          <w:rPr>
                            <w:rFonts w:cs="Calibri" w:hAnsi="Calibri" w:eastAsia="Calibri" w:ascii="Calibri"/>
                            <w:sz w:val="21"/>
                          </w:rPr>
                          <w:t xml:space="preserve">a.</w:t>
                        </w:r>
                      </w:p>
                    </w:txbxContent>
                  </v:textbox>
                </v:rect>
                <v:rect id="Rectangle 69420" style="position:absolute;width:2077;height:1793;left:6547;top:14004;" filled="f" stroked="f">
                  <v:textbox inset="0,0,0,0">
                    <w:txbxContent>
                      <w:p>
                        <w:pPr>
                          <w:spacing w:before="0" w:after="160" w:line="259" w:lineRule="auto"/>
                          <w:ind w:left="0" w:firstLine="0"/>
                        </w:pPr>
                        <w:r>
                          <w:rPr>
                            <w:rFonts w:cs="Calibri" w:hAnsi="Calibri" w:eastAsia="Calibri" w:ascii="Calibri"/>
                            <w:sz w:val="21"/>
                          </w:rPr>
                          <w:t xml:space="preserve">Q1</w:t>
                        </w:r>
                      </w:p>
                    </w:txbxContent>
                  </v:textbox>
                </v:rect>
                <v:rect id="Rectangle 69421" style="position:absolute;width:1353;height:1790;left:5270;top:15672;" filled="f" stroked="f">
                  <v:textbox inset="0,0,0,0">
                    <w:txbxContent>
                      <w:p>
                        <w:pPr>
                          <w:spacing w:before="0" w:after="160" w:line="259" w:lineRule="auto"/>
                          <w:ind w:left="0" w:firstLine="0"/>
                        </w:pPr>
                        <w:r>
                          <w:rPr>
                            <w:rFonts w:cs="Calibri" w:hAnsi="Calibri" w:eastAsia="Calibri" w:ascii="Calibri"/>
                            <w:sz w:val="21"/>
                          </w:rPr>
                          <w:t xml:space="preserve">b.</w:t>
                        </w:r>
                      </w:p>
                    </w:txbxContent>
                  </v:textbox>
                </v:rect>
                <v:rect id="Rectangle 69422" style="position:absolute;width:2075;height:1790;left:6547;top:15672;" filled="f" stroked="f">
                  <v:textbox inset="0,0,0,0">
                    <w:txbxContent>
                      <w:p>
                        <w:pPr>
                          <w:spacing w:before="0" w:after="160" w:line="259" w:lineRule="auto"/>
                          <w:ind w:left="0" w:firstLine="0"/>
                        </w:pPr>
                        <w:r>
                          <w:rPr>
                            <w:rFonts w:cs="Calibri" w:hAnsi="Calibri" w:eastAsia="Calibri" w:ascii="Calibri"/>
                            <w:sz w:val="21"/>
                          </w:rPr>
                          <w:t xml:space="preserve">Q2</w:t>
                        </w:r>
                      </w:p>
                    </w:txbxContent>
                  </v:textbox>
                </v:rect>
                <v:rect id="Rectangle 69423" style="position:absolute;width:1202;height:1793;left:5270;top:17356;" filled="f" stroked="f">
                  <v:textbox inset="0,0,0,0">
                    <w:txbxContent>
                      <w:p>
                        <w:pPr>
                          <w:spacing w:before="0" w:after="160" w:line="259" w:lineRule="auto"/>
                          <w:ind w:left="0" w:firstLine="0"/>
                        </w:pPr>
                        <w:r>
                          <w:rPr>
                            <w:rFonts w:cs="Calibri" w:hAnsi="Calibri" w:eastAsia="Calibri" w:ascii="Calibri"/>
                            <w:sz w:val="21"/>
                          </w:rPr>
                          <w:t xml:space="preserve">c.</w:t>
                        </w:r>
                      </w:p>
                    </w:txbxContent>
                  </v:textbox>
                </v:rect>
                <v:rect id="Rectangle 69424" style="position:absolute;width:2077;height:1793;left:6547;top:17356;" filled="f" stroked="f">
                  <v:textbox inset="0,0,0,0">
                    <w:txbxContent>
                      <w:p>
                        <w:pPr>
                          <w:spacing w:before="0" w:after="160" w:line="259" w:lineRule="auto"/>
                          <w:ind w:left="0" w:firstLine="0"/>
                        </w:pPr>
                        <w:r>
                          <w:rPr>
                            <w:rFonts w:cs="Calibri" w:hAnsi="Calibri" w:eastAsia="Calibri" w:ascii="Calibri"/>
                            <w:sz w:val="21"/>
                          </w:rPr>
                          <w:t xml:space="preserve">Q3</w:t>
                        </w:r>
                      </w:p>
                    </w:txbxContent>
                  </v:textbox>
                </v:rect>
                <v:rect id="Rectangle 69425" style="position:absolute;width:1354;height:1793;left:5270;top:19022;" filled="f" stroked="f">
                  <v:textbox inset="0,0,0,0">
                    <w:txbxContent>
                      <w:p>
                        <w:pPr>
                          <w:spacing w:before="0" w:after="160" w:line="259" w:lineRule="auto"/>
                          <w:ind w:left="0" w:firstLine="0"/>
                        </w:pPr>
                        <w:r>
                          <w:rPr>
                            <w:rFonts w:cs="Calibri" w:hAnsi="Calibri" w:eastAsia="Calibri" w:ascii="Calibri"/>
                            <w:sz w:val="21"/>
                          </w:rPr>
                          <w:t xml:space="preserve">d.</w:t>
                        </w:r>
                      </w:p>
                    </w:txbxContent>
                  </v:textbox>
                </v:rect>
                <v:rect id="Rectangle 69426" style="position:absolute;width:2077;height:1793;left:6547;top:19022;" filled="f" stroked="f">
                  <v:textbox inset="0,0,0,0">
                    <w:txbxContent>
                      <w:p>
                        <w:pPr>
                          <w:spacing w:before="0" w:after="160" w:line="259" w:lineRule="auto"/>
                          <w:ind w:left="0" w:firstLine="0"/>
                        </w:pPr>
                        <w:r>
                          <w:rPr>
                            <w:rFonts w:cs="Calibri" w:hAnsi="Calibri" w:eastAsia="Calibri" w:ascii="Calibri"/>
                            <w:sz w:val="21"/>
                          </w:rPr>
                          <w:t xml:space="preserve">Q4</w:t>
                        </w:r>
                      </w:p>
                    </w:txbxContent>
                  </v:textbox>
                </v:rect>
                <v:rect id="Rectangle 69427" style="position:absolute;width:26959;height:895;left:24457;top:23149;" filled="f" stroked="f">
                  <v:textbox inset="0,0,0,0">
                    <w:txbxContent>
                      <w:p>
                        <w:pPr>
                          <w:spacing w:before="0" w:after="160" w:line="259" w:lineRule="auto"/>
                          <w:ind w:left="0" w:firstLine="0"/>
                        </w:pPr>
                        <w:r>
                          <w:rPr>
                            <w:rFonts w:cs="Calibri" w:hAnsi="Calibri" w:eastAsia="Calibri" w:ascii="Calibri"/>
                            <w:sz w:val="10"/>
                          </w:rPr>
                          <w:t xml:space="preserve">From ‘When Are 100% Stacked Bar Graphs Useful?’ a blog by Stephen Few. </w:t>
                        </w:r>
                      </w:p>
                    </w:txbxContent>
                  </v:textbox>
                </v:rect>
                <v:rect id="Rectangle 69428" style="position:absolute;width:19376;height:895;left:24777;top:23947;" filled="f" stroked="f">
                  <v:textbox inset="0,0,0,0">
                    <w:txbxContent>
                      <w:p>
                        <w:pPr>
                          <w:spacing w:before="0" w:after="160" w:line="259" w:lineRule="auto"/>
                          <w:ind w:left="0" w:firstLine="0"/>
                        </w:pPr>
                        <w:r>
                          <w:rPr>
                            <w:rFonts w:cs="Calibri" w:hAnsi="Calibri" w:eastAsia="Calibri" w:ascii="Calibri"/>
                            <w:sz w:val="10"/>
                          </w:rPr>
                          <w:t xml:space="preserve">Figure originally from “Storytelling with Data” by Cole </w:t>
                        </w:r>
                      </w:p>
                    </w:txbxContent>
                  </v:textbox>
                </v:rect>
                <v:rect id="Rectangle 69429" style="position:absolute;width:4460;height:895;left:39406;top:23947;" filled="f" stroked="f">
                  <v:textbox inset="0,0,0,0">
                    <w:txbxContent>
                      <w:p>
                        <w:pPr>
                          <w:spacing w:before="0" w:after="160" w:line="259" w:lineRule="auto"/>
                          <w:ind w:left="0" w:firstLine="0"/>
                        </w:pPr>
                        <w:r>
                          <w:rPr>
                            <w:rFonts w:cs="Calibri" w:hAnsi="Calibri" w:eastAsia="Calibri" w:ascii="Calibri"/>
                            <w:sz w:val="10"/>
                          </w:rPr>
                          <w:t xml:space="preserve">Nussbaumer</w:t>
                        </w:r>
                      </w:p>
                    </w:txbxContent>
                  </v:textbox>
                </v:rect>
                <v:rect id="Rectangle 69430" style="position:absolute;width:2189;height:895;left:42968;top:23947;" filled="f" stroked="f">
                  <v:textbox inset="0,0,0,0">
                    <w:txbxContent>
                      <w:p>
                        <w:pPr>
                          <w:spacing w:before="0" w:after="160" w:line="259" w:lineRule="auto"/>
                          <w:ind w:left="0" w:firstLine="0"/>
                        </w:pPr>
                        <w:r>
                          <w:rPr>
                            <w:rFonts w:cs="Calibri" w:hAnsi="Calibri" w:eastAsia="Calibri" w:ascii="Calibri"/>
                            <w:sz w:val="10"/>
                          </w:rPr>
                          <w:t xml:space="preserve">Knafic</w:t>
                        </w:r>
                      </w:p>
                    </w:txbxContent>
                  </v:textbox>
                </v:rect>
                <v:rect id="Rectangle 69431" style="position:absolute;width:5379;height:895;left:20531;top:24744;" filled="f" stroked="f">
                  <v:textbox inset="0,0,0,0">
                    <w:txbxContent>
                      <w:p>
                        <w:pPr>
                          <w:spacing w:before="0" w:after="160" w:line="259" w:lineRule="auto"/>
                          <w:ind w:left="0" w:firstLine="0"/>
                        </w:pPr>
                        <w:r>
                          <w:rPr>
                            <w:rFonts w:cs="Calibri" w:hAnsi="Calibri" w:eastAsia="Calibri" w:ascii="Calibri"/>
                            <w:sz w:val="10"/>
                          </w:rPr>
                          <w:t xml:space="preserve">Available from </w:t>
                        </w:r>
                      </w:p>
                    </w:txbxContent>
                  </v:textbox>
                </v:rect>
                <v:rect id="Rectangle 369818" style="position:absolute;width:17450;height:895;left:24594;top:24744;" filled="f" stroked="f">
                  <v:textbox inset="0,0,0,0">
                    <w:txbxContent>
                      <w:p>
                        <w:pPr>
                          <w:spacing w:before="0" w:after="160" w:line="259" w:lineRule="auto"/>
                          <w:ind w:left="0" w:firstLine="0"/>
                        </w:pPr>
                        <w:r>
                          <w:rPr>
                            <w:rFonts w:cs="Calibri" w:hAnsi="Calibri" w:eastAsia="Calibri" w:ascii="Calibri"/>
                            <w:sz w:val="10"/>
                            <w:u w:val="single" w:color="000000"/>
                          </w:rPr>
                          <w:t xml:space="preserve">https://www.perceptualedge.com/blog/?p=2239</w:t>
                        </w:r>
                      </w:p>
                    </w:txbxContent>
                  </v:textbox>
                </v:rect>
                <v:rect id="Rectangle 369476" style="position:absolute;width:270;height:895;left:37992;top:24744;"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478" style="position:absolute;width:6411;height:895;left:38196;top:24744;"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477" style="position:absolute;width:2086;height:895;left:43026;top:24744;"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shape id="Picture 69436" style="position:absolute;width:27454;height:17497;left:17480;top:5347;" filled="f">
                  <v:imagedata r:id="rId363"/>
                </v:shape>
                <v:shape id="Shape 387331" style="position:absolute;width:91;height:91;left:0;top:0;" coordsize="9144,9144" path="m0,0l9144,0l9144,9144l0,9144l0,0">
                  <v:stroke weight="0pt" endcap="flat" joinstyle="miter" miterlimit="10" on="false" color="#000000" opacity="0"/>
                  <v:fill on="true" color="#000000"/>
                </v:shape>
                <v:shape id="Shape 387332" style="position:absolute;width:45646;height:91;left:60;top:0;" coordsize="4564634,9144" path="m0,0l4564634,0l4564634,9144l0,9144l0,0">
                  <v:stroke weight="0pt" endcap="flat" joinstyle="miter" miterlimit="10" on="false" color="#000000" opacity="0"/>
                  <v:fill on="true" color="#000000"/>
                </v:shape>
                <v:shape id="Shape 387333" style="position:absolute;width:91;height:91;left:45707;top:0;" coordsize="9144,9144" path="m0,0l9144,0l9144,9144l0,9144l0,0">
                  <v:stroke weight="0pt" endcap="flat" joinstyle="miter" miterlimit="10" on="false" color="#000000" opacity="0"/>
                  <v:fill on="true" color="#000000"/>
                </v:shape>
                <v:shape id="Shape 387334" style="position:absolute;width:91;height:25642;left:0;top:61;" coordsize="9144,2564257" path="m0,0l9144,0l9144,2564257l0,2564257l0,0">
                  <v:stroke weight="0pt" endcap="flat" joinstyle="miter" miterlimit="10" on="false" color="#000000" opacity="0"/>
                  <v:fill on="true" color="#000000"/>
                </v:shape>
                <v:shape id="Shape 387335" style="position:absolute;width:91;height:25642;left:45768;top:61;" coordsize="9144,2564257" path="m0,0l9144,0l9144,2564257l0,2564257l0,0">
                  <v:stroke weight="0pt" endcap="flat" joinstyle="miter" miterlimit="10" on="false" color="#000000" opacity="0"/>
                  <v:fill on="true" color="#000000"/>
                </v:shape>
                <v:shape id="Shape 387336" style="position:absolute;width:91;height:25642;left:45707;top:61;" coordsize="9144,2564257" path="m0,0l9144,0l9144,2564257l0,2564257l0,0">
                  <v:stroke weight="0pt" endcap="flat" joinstyle="miter" miterlimit="10" on="false" color="#000000" opacity="0"/>
                  <v:fill on="true" color="#000000"/>
                </v:shape>
                <v:shape id="Shape 387337" style="position:absolute;width:91;height:91;left:0;top:25704;" coordsize="9144,9144" path="m0,0l9144,0l9144,9144l0,9144l0,0">
                  <v:stroke weight="0pt" endcap="flat" joinstyle="miter" miterlimit="10" on="false" color="#000000" opacity="0"/>
                  <v:fill on="true" color="#000000"/>
                </v:shape>
                <v:shape id="Shape 387338" style="position:absolute;width:45646;height:91;left:60;top:25765;" coordsize="4564634,9144" path="m0,0l4564634,0l4564634,9144l0,9144l0,0">
                  <v:stroke weight="0pt" endcap="flat" joinstyle="miter" miterlimit="10" on="false" color="#000000" opacity="0"/>
                  <v:fill on="true" color="#000000"/>
                </v:shape>
                <v:shape id="Shape 387339" style="position:absolute;width:45646;height:91;left:60;top:25704;" coordsize="4564634,9144" path="m0,0l4564634,0l4564634,9144l0,9144l0,0">
                  <v:stroke weight="0pt" endcap="flat" joinstyle="miter" miterlimit="10" on="false" color="#000000" opacity="0"/>
                  <v:fill on="true" color="#000000"/>
                </v:shape>
                <v:shape id="Shape 387340" style="position:absolute;width:91;height:121;left:45768;top:25704;" coordsize="9144,12192" path="m0,0l9144,0l9144,12192l0,12192l0,0">
                  <v:stroke weight="0pt" endcap="flat" joinstyle="miter" miterlimit="10" on="false" color="#000000" opacity="0"/>
                  <v:fill on="true" color="#000000"/>
                </v:shape>
                <v:shape id="Shape 387341" style="position:absolute;width:121;height:91;left:45707;top:25765;" coordsize="12192,9144" path="m0,0l12192,0l12192,9144l0,9144l0,0">
                  <v:stroke weight="0pt" endcap="flat" joinstyle="miter" miterlimit="10" on="false" color="#000000" opacity="0"/>
                  <v:fill on="true" color="#000000"/>
                </v:shape>
                <v:shape id="Shape 387342" style="position:absolute;width:91;height:91;left:45707;top:25704;" coordsize="9144,9144" path="m0,0l9144,0l9144,9144l0,9144l0,0">
                  <v:stroke weight="0pt" endcap="flat" joinstyle="miter" miterlimit="10" on="false" color="#000000" opacity="0"/>
                  <v:fill on="true" color="#000000"/>
                </v:shape>
                <v:rect id="Rectangle 69453" style="position:absolute;width:466;height:2064;left:45829;top:24576;"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3AF4D135" w14:textId="77777777" w:rsidR="00015520" w:rsidRDefault="00000000">
      <w:pPr>
        <w:spacing w:after="305" w:line="259" w:lineRule="auto"/>
        <w:ind w:left="0" w:right="3611" w:firstLine="0"/>
        <w:jc w:val="right"/>
      </w:pPr>
      <w:r>
        <w:rPr>
          <w:sz w:val="22"/>
        </w:rPr>
        <w:t xml:space="preserve"> </w:t>
      </w:r>
    </w:p>
    <w:p w14:paraId="5D0ABC96" w14:textId="77777777" w:rsidR="00015520" w:rsidRDefault="00000000">
      <w:pPr>
        <w:spacing w:after="5" w:line="267" w:lineRule="auto"/>
        <w:ind w:left="-5"/>
        <w:jc w:val="both"/>
      </w:pPr>
      <w:r>
        <w:rPr>
          <w:sz w:val="22"/>
        </w:rPr>
        <w:lastRenderedPageBreak/>
        <w:t xml:space="preserve">Slide 10 </w:t>
      </w:r>
    </w:p>
    <w:p w14:paraId="7FF1BAA1" w14:textId="77777777" w:rsidR="00015520"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5F6442BF" wp14:editId="24617FAA">
                <wp:extent cx="5151704" cy="8122166"/>
                <wp:effectExtent l="0" t="0" r="0" b="0"/>
                <wp:docPr id="373236" name="Group 373236"/>
                <wp:cNvGraphicFramePr/>
                <a:graphic xmlns:a="http://schemas.openxmlformats.org/drawingml/2006/main">
                  <a:graphicData uri="http://schemas.microsoft.com/office/word/2010/wordprocessingGroup">
                    <wpg:wgp>
                      <wpg:cNvGrpSpPr/>
                      <wpg:grpSpPr>
                        <a:xfrm>
                          <a:off x="0" y="0"/>
                          <a:ext cx="5151704" cy="8122166"/>
                          <a:chOff x="0" y="0"/>
                          <a:chExt cx="5151704" cy="8122166"/>
                        </a:xfrm>
                      </wpg:grpSpPr>
                      <pic:pic xmlns:pic="http://schemas.openxmlformats.org/drawingml/2006/picture">
                        <pic:nvPicPr>
                          <pic:cNvPr id="69485" name="Picture 69485"/>
                          <pic:cNvPicPr/>
                        </pic:nvPicPr>
                        <pic:blipFill>
                          <a:blip r:embed="rId348"/>
                          <a:stretch>
                            <a:fillRect/>
                          </a:stretch>
                        </pic:blipFill>
                        <pic:spPr>
                          <a:xfrm>
                            <a:off x="3998718" y="22308"/>
                            <a:ext cx="1104767" cy="639097"/>
                          </a:xfrm>
                          <a:prstGeom prst="rect">
                            <a:avLst/>
                          </a:prstGeom>
                        </pic:spPr>
                      </pic:pic>
                      <wps:wsp>
                        <wps:cNvPr id="69486" name="Rectangle 69486"/>
                        <wps:cNvSpPr/>
                        <wps:spPr>
                          <a:xfrm>
                            <a:off x="3620923" y="579692"/>
                            <a:ext cx="734406" cy="198214"/>
                          </a:xfrm>
                          <a:prstGeom prst="rect">
                            <a:avLst/>
                          </a:prstGeom>
                          <a:ln>
                            <a:noFill/>
                          </a:ln>
                        </wps:spPr>
                        <wps:txbx>
                          <w:txbxContent>
                            <w:p w14:paraId="52946D26" w14:textId="77777777" w:rsidR="00015520" w:rsidRDefault="00000000">
                              <w:pPr>
                                <w:spacing w:after="160" w:line="259" w:lineRule="auto"/>
                                <w:ind w:left="0" w:firstLine="0"/>
                              </w:pPr>
                              <w:r>
                                <w:rPr>
                                  <w:rFonts w:ascii="Calibri" w:eastAsia="Calibri" w:hAnsi="Calibri" w:cs="Calibri"/>
                                  <w:sz w:val="23"/>
                                </w:rPr>
                                <w:t>Section 2</w:t>
                              </w:r>
                            </w:p>
                          </w:txbxContent>
                        </wps:txbx>
                        <wps:bodyPr horzOverflow="overflow" vert="horz" lIns="0" tIns="0" rIns="0" bIns="0" rtlCol="0">
                          <a:noAutofit/>
                        </wps:bodyPr>
                      </wps:wsp>
                      <wps:wsp>
                        <wps:cNvPr id="369414" name="Rectangle 369414"/>
                        <wps:cNvSpPr/>
                        <wps:spPr>
                          <a:xfrm>
                            <a:off x="3486230" y="811564"/>
                            <a:ext cx="87645" cy="171884"/>
                          </a:xfrm>
                          <a:prstGeom prst="rect">
                            <a:avLst/>
                          </a:prstGeom>
                          <a:ln>
                            <a:noFill/>
                          </a:ln>
                        </wps:spPr>
                        <wps:txbx>
                          <w:txbxContent>
                            <w:p w14:paraId="6F69E0E7" w14:textId="77777777" w:rsidR="00015520" w:rsidRDefault="00000000">
                              <w:pPr>
                                <w:spacing w:after="160" w:line="259" w:lineRule="auto"/>
                                <w:ind w:left="0" w:firstLine="0"/>
                              </w:pPr>
                              <w:r>
                                <w:rPr>
                                  <w:rFonts w:ascii="Calibri" w:eastAsia="Calibri" w:hAnsi="Calibri" w:cs="Calibri"/>
                                  <w:sz w:val="20"/>
                                </w:rPr>
                                <w:t>4</w:t>
                              </w:r>
                            </w:p>
                          </w:txbxContent>
                        </wps:txbx>
                        <wps:bodyPr horzOverflow="overflow" vert="horz" lIns="0" tIns="0" rIns="0" bIns="0" rtlCol="0">
                          <a:noAutofit/>
                        </wps:bodyPr>
                      </wps:wsp>
                      <wps:wsp>
                        <wps:cNvPr id="369425" name="Rectangle 369425"/>
                        <wps:cNvSpPr/>
                        <wps:spPr>
                          <a:xfrm>
                            <a:off x="3551088" y="811564"/>
                            <a:ext cx="1584521" cy="171884"/>
                          </a:xfrm>
                          <a:prstGeom prst="rect">
                            <a:avLst/>
                          </a:prstGeom>
                          <a:ln>
                            <a:noFill/>
                          </a:ln>
                        </wps:spPr>
                        <wps:txbx>
                          <w:txbxContent>
                            <w:p w14:paraId="51AEB8DF" w14:textId="77777777" w:rsidR="00015520" w:rsidRDefault="00000000">
                              <w:pPr>
                                <w:spacing w:after="160" w:line="259" w:lineRule="auto"/>
                                <w:ind w:left="0" w:firstLine="0"/>
                              </w:pPr>
                              <w:r>
                                <w:rPr>
                                  <w:rFonts w:ascii="Calibri" w:eastAsia="Calibri" w:hAnsi="Calibri" w:cs="Calibri"/>
                                  <w:sz w:val="20"/>
                                </w:rPr>
                                <w:t xml:space="preserve">. In which category do </w:t>
                              </w:r>
                            </w:p>
                          </w:txbxContent>
                        </wps:txbx>
                        <wps:bodyPr horzOverflow="overflow" vert="horz" lIns="0" tIns="0" rIns="0" bIns="0" rtlCol="0">
                          <a:noAutofit/>
                        </wps:bodyPr>
                      </wps:wsp>
                      <wps:wsp>
                        <wps:cNvPr id="69488" name="Rectangle 69488"/>
                        <wps:cNvSpPr/>
                        <wps:spPr>
                          <a:xfrm>
                            <a:off x="3486230" y="949491"/>
                            <a:ext cx="1457197" cy="171589"/>
                          </a:xfrm>
                          <a:prstGeom prst="rect">
                            <a:avLst/>
                          </a:prstGeom>
                          <a:ln>
                            <a:noFill/>
                          </a:ln>
                        </wps:spPr>
                        <wps:txbx>
                          <w:txbxContent>
                            <w:p w14:paraId="3F90DA96" w14:textId="77777777" w:rsidR="00015520" w:rsidRDefault="00000000">
                              <w:pPr>
                                <w:spacing w:after="160" w:line="259" w:lineRule="auto"/>
                                <w:ind w:left="0" w:firstLine="0"/>
                              </w:pPr>
                              <w:r>
                                <w:rPr>
                                  <w:rFonts w:ascii="Calibri" w:eastAsia="Calibri" w:hAnsi="Calibri" w:cs="Calibri"/>
                                  <w:sz w:val="20"/>
                                </w:rPr>
                                <w:t xml:space="preserve">women perform the </w:t>
                              </w:r>
                            </w:p>
                          </w:txbxContent>
                        </wps:txbx>
                        <wps:bodyPr horzOverflow="overflow" vert="horz" lIns="0" tIns="0" rIns="0" bIns="0" rtlCol="0">
                          <a:noAutofit/>
                        </wps:bodyPr>
                      </wps:wsp>
                      <wps:wsp>
                        <wps:cNvPr id="69489" name="Rectangle 69489"/>
                        <wps:cNvSpPr/>
                        <wps:spPr>
                          <a:xfrm>
                            <a:off x="3486230" y="1086911"/>
                            <a:ext cx="377547" cy="171884"/>
                          </a:xfrm>
                          <a:prstGeom prst="rect">
                            <a:avLst/>
                          </a:prstGeom>
                          <a:ln>
                            <a:noFill/>
                          </a:ln>
                        </wps:spPr>
                        <wps:txbx>
                          <w:txbxContent>
                            <w:p w14:paraId="33623014" w14:textId="77777777" w:rsidR="00015520" w:rsidRDefault="00000000">
                              <w:pPr>
                                <w:spacing w:after="160" w:line="259" w:lineRule="auto"/>
                                <w:ind w:left="0" w:firstLine="0"/>
                              </w:pPr>
                              <w:r>
                                <w:rPr>
                                  <w:rFonts w:ascii="Calibri" w:eastAsia="Calibri" w:hAnsi="Calibri" w:cs="Calibri"/>
                                  <w:sz w:val="20"/>
                                </w:rPr>
                                <w:t>best?</w:t>
                              </w:r>
                            </w:p>
                          </w:txbxContent>
                        </wps:txbx>
                        <wps:bodyPr horzOverflow="overflow" vert="horz" lIns="0" tIns="0" rIns="0" bIns="0" rtlCol="0">
                          <a:noAutofit/>
                        </wps:bodyPr>
                      </wps:wsp>
                      <wps:wsp>
                        <wps:cNvPr id="69490" name="Rectangle 69490"/>
                        <wps:cNvSpPr/>
                        <wps:spPr>
                          <a:xfrm>
                            <a:off x="3654014" y="1246769"/>
                            <a:ext cx="126798" cy="171589"/>
                          </a:xfrm>
                          <a:prstGeom prst="rect">
                            <a:avLst/>
                          </a:prstGeom>
                          <a:ln>
                            <a:noFill/>
                          </a:ln>
                        </wps:spPr>
                        <wps:txbx>
                          <w:txbxContent>
                            <w:p w14:paraId="70C3F4A4" w14:textId="77777777" w:rsidR="00015520" w:rsidRDefault="00000000">
                              <w:pPr>
                                <w:spacing w:after="160" w:line="259" w:lineRule="auto"/>
                                <w:ind w:left="0" w:firstLine="0"/>
                              </w:pPr>
                              <w:r>
                                <w:rPr>
                                  <w:rFonts w:ascii="Calibri" w:eastAsia="Calibri" w:hAnsi="Calibri" w:cs="Calibri"/>
                                  <w:sz w:val="20"/>
                                </w:rPr>
                                <w:t>a.</w:t>
                              </w:r>
                            </w:p>
                          </w:txbxContent>
                        </wps:txbx>
                        <wps:bodyPr horzOverflow="overflow" vert="horz" lIns="0" tIns="0" rIns="0" bIns="0" rtlCol="0">
                          <a:noAutofit/>
                        </wps:bodyPr>
                      </wps:wsp>
                      <wps:wsp>
                        <wps:cNvPr id="69491" name="Rectangle 69491"/>
                        <wps:cNvSpPr/>
                        <wps:spPr>
                          <a:xfrm>
                            <a:off x="3779573" y="1246769"/>
                            <a:ext cx="727390" cy="171589"/>
                          </a:xfrm>
                          <a:prstGeom prst="rect">
                            <a:avLst/>
                          </a:prstGeom>
                          <a:ln>
                            <a:noFill/>
                          </a:ln>
                        </wps:spPr>
                        <wps:txbx>
                          <w:txbxContent>
                            <w:p w14:paraId="49B946D3" w14:textId="77777777" w:rsidR="00015520" w:rsidRDefault="00000000">
                              <w:pPr>
                                <w:spacing w:after="160" w:line="259" w:lineRule="auto"/>
                                <w:ind w:left="0" w:firstLine="0"/>
                              </w:pPr>
                              <w:r>
                                <w:rPr>
                                  <w:rFonts w:ascii="Calibri" w:eastAsia="Calibri" w:hAnsi="Calibri" w:cs="Calibri"/>
                                  <w:sz w:val="20"/>
                                </w:rPr>
                                <w:t>Governors</w:t>
                              </w:r>
                            </w:p>
                          </w:txbxContent>
                        </wps:txbx>
                        <wps:bodyPr horzOverflow="overflow" vert="horz" lIns="0" tIns="0" rIns="0" bIns="0" rtlCol="0">
                          <a:noAutofit/>
                        </wps:bodyPr>
                      </wps:wsp>
                      <wps:wsp>
                        <wps:cNvPr id="69492" name="Rectangle 69492"/>
                        <wps:cNvSpPr/>
                        <wps:spPr>
                          <a:xfrm>
                            <a:off x="3654014" y="1406373"/>
                            <a:ext cx="132750" cy="171589"/>
                          </a:xfrm>
                          <a:prstGeom prst="rect">
                            <a:avLst/>
                          </a:prstGeom>
                          <a:ln>
                            <a:noFill/>
                          </a:ln>
                        </wps:spPr>
                        <wps:txbx>
                          <w:txbxContent>
                            <w:p w14:paraId="78266DFD" w14:textId="77777777" w:rsidR="00015520" w:rsidRDefault="00000000">
                              <w:pPr>
                                <w:spacing w:after="160" w:line="259" w:lineRule="auto"/>
                                <w:ind w:left="0" w:firstLine="0"/>
                              </w:pPr>
                              <w:r>
                                <w:rPr>
                                  <w:rFonts w:ascii="Calibri" w:eastAsia="Calibri" w:hAnsi="Calibri" w:cs="Calibri"/>
                                  <w:sz w:val="20"/>
                                </w:rPr>
                                <w:t>b.</w:t>
                              </w:r>
                            </w:p>
                          </w:txbxContent>
                        </wps:txbx>
                        <wps:bodyPr horzOverflow="overflow" vert="horz" lIns="0" tIns="0" rIns="0" bIns="0" rtlCol="0">
                          <a:noAutofit/>
                        </wps:bodyPr>
                      </wps:wsp>
                      <wps:wsp>
                        <wps:cNvPr id="69493" name="Rectangle 69493"/>
                        <wps:cNvSpPr/>
                        <wps:spPr>
                          <a:xfrm>
                            <a:off x="3779573" y="1406373"/>
                            <a:ext cx="519441" cy="171589"/>
                          </a:xfrm>
                          <a:prstGeom prst="rect">
                            <a:avLst/>
                          </a:prstGeom>
                          <a:ln>
                            <a:noFill/>
                          </a:ln>
                        </wps:spPr>
                        <wps:txbx>
                          <w:txbxContent>
                            <w:p w14:paraId="0F89C865" w14:textId="77777777" w:rsidR="00015520" w:rsidRDefault="00000000">
                              <w:pPr>
                                <w:spacing w:after="160" w:line="259" w:lineRule="auto"/>
                                <w:ind w:left="0" w:firstLine="0"/>
                              </w:pPr>
                              <w:r>
                                <w:rPr>
                                  <w:rFonts w:ascii="Calibri" w:eastAsia="Calibri" w:hAnsi="Calibri" w:cs="Calibri"/>
                                  <w:sz w:val="20"/>
                                </w:rPr>
                                <w:t>Mayors</w:t>
                              </w:r>
                            </w:p>
                          </w:txbxContent>
                        </wps:txbx>
                        <wps:bodyPr horzOverflow="overflow" vert="horz" lIns="0" tIns="0" rIns="0" bIns="0" rtlCol="0">
                          <a:noAutofit/>
                        </wps:bodyPr>
                      </wps:wsp>
                      <wps:wsp>
                        <wps:cNvPr id="69494" name="Rectangle 69494"/>
                        <wps:cNvSpPr/>
                        <wps:spPr>
                          <a:xfrm>
                            <a:off x="3654014" y="1567824"/>
                            <a:ext cx="117951" cy="171885"/>
                          </a:xfrm>
                          <a:prstGeom prst="rect">
                            <a:avLst/>
                          </a:prstGeom>
                          <a:ln>
                            <a:noFill/>
                          </a:ln>
                        </wps:spPr>
                        <wps:txbx>
                          <w:txbxContent>
                            <w:p w14:paraId="3CE36599" w14:textId="77777777" w:rsidR="00015520" w:rsidRDefault="00000000">
                              <w:pPr>
                                <w:spacing w:after="160" w:line="259" w:lineRule="auto"/>
                                <w:ind w:left="0" w:firstLine="0"/>
                              </w:pPr>
                              <w:r>
                                <w:rPr>
                                  <w:rFonts w:ascii="Calibri" w:eastAsia="Calibri" w:hAnsi="Calibri" w:cs="Calibri"/>
                                  <w:sz w:val="20"/>
                                </w:rPr>
                                <w:t>c.</w:t>
                              </w:r>
                            </w:p>
                          </w:txbxContent>
                        </wps:txbx>
                        <wps:bodyPr horzOverflow="overflow" vert="horz" lIns="0" tIns="0" rIns="0" bIns="0" rtlCol="0">
                          <a:noAutofit/>
                        </wps:bodyPr>
                      </wps:wsp>
                      <wps:wsp>
                        <wps:cNvPr id="69495" name="Rectangle 69495"/>
                        <wps:cNvSpPr/>
                        <wps:spPr>
                          <a:xfrm>
                            <a:off x="3779573" y="1567824"/>
                            <a:ext cx="1132467" cy="171885"/>
                          </a:xfrm>
                          <a:prstGeom prst="rect">
                            <a:avLst/>
                          </a:prstGeom>
                          <a:ln>
                            <a:noFill/>
                          </a:ln>
                        </wps:spPr>
                        <wps:txbx>
                          <w:txbxContent>
                            <w:p w14:paraId="53B5C267" w14:textId="77777777" w:rsidR="00015520" w:rsidRDefault="00000000">
                              <w:pPr>
                                <w:spacing w:after="160" w:line="259" w:lineRule="auto"/>
                                <w:ind w:left="0" w:firstLine="0"/>
                              </w:pPr>
                              <w:r>
                                <w:rPr>
                                  <w:rFonts w:ascii="Calibri" w:eastAsia="Calibri" w:hAnsi="Calibri" w:cs="Calibri"/>
                                  <w:sz w:val="20"/>
                                </w:rPr>
                                <w:t>State Legislators</w:t>
                              </w:r>
                            </w:p>
                          </w:txbxContent>
                        </wps:txbx>
                        <wps:bodyPr horzOverflow="overflow" vert="horz" lIns="0" tIns="0" rIns="0" bIns="0" rtlCol="0">
                          <a:noAutofit/>
                        </wps:bodyPr>
                      </wps:wsp>
                      <wps:wsp>
                        <wps:cNvPr id="69496" name="Rectangle 69496"/>
                        <wps:cNvSpPr/>
                        <wps:spPr>
                          <a:xfrm>
                            <a:off x="3654014" y="1727628"/>
                            <a:ext cx="132750" cy="171589"/>
                          </a:xfrm>
                          <a:prstGeom prst="rect">
                            <a:avLst/>
                          </a:prstGeom>
                          <a:ln>
                            <a:noFill/>
                          </a:ln>
                        </wps:spPr>
                        <wps:txbx>
                          <w:txbxContent>
                            <w:p w14:paraId="50D778FD" w14:textId="77777777" w:rsidR="00015520" w:rsidRDefault="00000000">
                              <w:pPr>
                                <w:spacing w:after="160" w:line="259" w:lineRule="auto"/>
                                <w:ind w:left="0" w:firstLine="0"/>
                              </w:pPr>
                              <w:r>
                                <w:rPr>
                                  <w:rFonts w:ascii="Calibri" w:eastAsia="Calibri" w:hAnsi="Calibri" w:cs="Calibri"/>
                                  <w:sz w:val="20"/>
                                </w:rPr>
                                <w:t>d.</w:t>
                              </w:r>
                            </w:p>
                          </w:txbxContent>
                        </wps:txbx>
                        <wps:bodyPr horzOverflow="overflow" vert="horz" lIns="0" tIns="0" rIns="0" bIns="0" rtlCol="0">
                          <a:noAutofit/>
                        </wps:bodyPr>
                      </wps:wsp>
                      <wps:wsp>
                        <wps:cNvPr id="69497" name="Rectangle 69497"/>
                        <wps:cNvSpPr/>
                        <wps:spPr>
                          <a:xfrm>
                            <a:off x="3779573" y="1727628"/>
                            <a:ext cx="447997" cy="171589"/>
                          </a:xfrm>
                          <a:prstGeom prst="rect">
                            <a:avLst/>
                          </a:prstGeom>
                          <a:ln>
                            <a:noFill/>
                          </a:ln>
                        </wps:spPr>
                        <wps:txbx>
                          <w:txbxContent>
                            <w:p w14:paraId="1E22FA74" w14:textId="77777777" w:rsidR="00015520" w:rsidRDefault="00000000">
                              <w:pPr>
                                <w:spacing w:after="160" w:line="259" w:lineRule="auto"/>
                                <w:ind w:left="0" w:firstLine="0"/>
                              </w:pPr>
                              <w:r>
                                <w:rPr>
                                  <w:rFonts w:ascii="Calibri" w:eastAsia="Calibri" w:hAnsi="Calibri" w:cs="Calibri"/>
                                  <w:sz w:val="20"/>
                                </w:rPr>
                                <w:t>Voters</w:t>
                              </w:r>
                            </w:p>
                          </w:txbxContent>
                        </wps:txbx>
                        <wps:bodyPr horzOverflow="overflow" vert="horz" lIns="0" tIns="0" rIns="0" bIns="0" rtlCol="0">
                          <a:noAutofit/>
                        </wps:bodyPr>
                      </wps:wsp>
                      <wps:wsp>
                        <wps:cNvPr id="69498" name="Rectangle 69498"/>
                        <wps:cNvSpPr/>
                        <wps:spPr>
                          <a:xfrm>
                            <a:off x="662791" y="2289644"/>
                            <a:ext cx="2643801" cy="85795"/>
                          </a:xfrm>
                          <a:prstGeom prst="rect">
                            <a:avLst/>
                          </a:prstGeom>
                          <a:ln>
                            <a:noFill/>
                          </a:ln>
                        </wps:spPr>
                        <wps:txbx>
                          <w:txbxContent>
                            <w:p w14:paraId="70EA4B08" w14:textId="77777777" w:rsidR="00015520" w:rsidRDefault="00000000">
                              <w:pPr>
                                <w:spacing w:after="160" w:line="259" w:lineRule="auto"/>
                                <w:ind w:left="0" w:firstLine="0"/>
                              </w:pPr>
                              <w:r>
                                <w:rPr>
                                  <w:rFonts w:ascii="Calibri" w:eastAsia="Calibri" w:hAnsi="Calibri" w:cs="Calibri"/>
                                  <w:sz w:val="10"/>
                                </w:rPr>
                                <w:t xml:space="preserve">From ‘When Are 100% Stacked Bar Graphs Useful?’ a blog by Stephen Few. </w:t>
                              </w:r>
                            </w:p>
                          </w:txbxContent>
                        </wps:txbx>
                        <wps:bodyPr horzOverflow="overflow" vert="horz" lIns="0" tIns="0" rIns="0" bIns="0" rtlCol="0">
                          <a:noAutofit/>
                        </wps:bodyPr>
                      </wps:wsp>
                      <wps:wsp>
                        <wps:cNvPr id="69499" name="Rectangle 69499"/>
                        <wps:cNvSpPr/>
                        <wps:spPr>
                          <a:xfrm>
                            <a:off x="662791" y="2366081"/>
                            <a:ext cx="527552" cy="85794"/>
                          </a:xfrm>
                          <a:prstGeom prst="rect">
                            <a:avLst/>
                          </a:prstGeom>
                          <a:ln>
                            <a:noFill/>
                          </a:ln>
                        </wps:spPr>
                        <wps:txbx>
                          <w:txbxContent>
                            <w:p w14:paraId="1C90626D" w14:textId="77777777" w:rsidR="00015520" w:rsidRDefault="00000000">
                              <w:pPr>
                                <w:spacing w:after="160" w:line="259" w:lineRule="auto"/>
                                <w:ind w:left="0" w:firstLine="0"/>
                              </w:pPr>
                              <w:r>
                                <w:rPr>
                                  <w:rFonts w:ascii="Calibri" w:eastAsia="Calibri" w:hAnsi="Calibri" w:cs="Calibri"/>
                                  <w:sz w:val="10"/>
                                </w:rPr>
                                <w:t xml:space="preserve">Available from </w:t>
                              </w:r>
                            </w:p>
                          </w:txbxContent>
                        </wps:txbx>
                        <wps:bodyPr horzOverflow="overflow" vert="horz" lIns="0" tIns="0" rIns="0" bIns="0" rtlCol="0">
                          <a:noAutofit/>
                        </wps:bodyPr>
                      </wps:wsp>
                      <wps:wsp>
                        <wps:cNvPr id="369584" name="Rectangle 369584"/>
                        <wps:cNvSpPr/>
                        <wps:spPr>
                          <a:xfrm>
                            <a:off x="1061223" y="2366081"/>
                            <a:ext cx="1711309" cy="85794"/>
                          </a:xfrm>
                          <a:prstGeom prst="rect">
                            <a:avLst/>
                          </a:prstGeom>
                          <a:ln>
                            <a:noFill/>
                          </a:ln>
                        </wps:spPr>
                        <wps:txbx>
                          <w:txbxContent>
                            <w:p w14:paraId="6C298DB6" w14:textId="77777777" w:rsidR="00015520" w:rsidRDefault="00000000">
                              <w:pPr>
                                <w:spacing w:after="160" w:line="259" w:lineRule="auto"/>
                                <w:ind w:left="0" w:firstLine="0"/>
                              </w:pPr>
                              <w:r>
                                <w:rPr>
                                  <w:rFonts w:ascii="Calibri" w:eastAsia="Calibri" w:hAnsi="Calibri" w:cs="Calibri"/>
                                  <w:sz w:val="10"/>
                                  <w:u w:val="single" w:color="000000"/>
                                </w:rPr>
                                <w:t>https://www.perceptualedge.com/blog/?p=2239</w:t>
                              </w:r>
                            </w:p>
                          </w:txbxContent>
                        </wps:txbx>
                        <wps:bodyPr horzOverflow="overflow" vert="horz" lIns="0" tIns="0" rIns="0" bIns="0" rtlCol="0">
                          <a:noAutofit/>
                        </wps:bodyPr>
                      </wps:wsp>
                      <wps:wsp>
                        <wps:cNvPr id="369446" name="Rectangle 369446"/>
                        <wps:cNvSpPr/>
                        <wps:spPr>
                          <a:xfrm>
                            <a:off x="2395171" y="2366081"/>
                            <a:ext cx="628766" cy="85794"/>
                          </a:xfrm>
                          <a:prstGeom prst="rect">
                            <a:avLst/>
                          </a:prstGeom>
                          <a:ln>
                            <a:noFill/>
                          </a:ln>
                        </wps:spPr>
                        <wps:txbx>
                          <w:txbxContent>
                            <w:p w14:paraId="3F55E46E"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443" name="Rectangle 369443"/>
                        <wps:cNvSpPr/>
                        <wps:spPr>
                          <a:xfrm>
                            <a:off x="2375124" y="2366081"/>
                            <a:ext cx="26490" cy="85794"/>
                          </a:xfrm>
                          <a:prstGeom prst="rect">
                            <a:avLst/>
                          </a:prstGeom>
                          <a:ln>
                            <a:noFill/>
                          </a:ln>
                        </wps:spPr>
                        <wps:txbx>
                          <w:txbxContent>
                            <w:p w14:paraId="104682DD"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445" name="Rectangle 369445"/>
                        <wps:cNvSpPr/>
                        <wps:spPr>
                          <a:xfrm>
                            <a:off x="2868836" y="2366081"/>
                            <a:ext cx="204584" cy="85794"/>
                          </a:xfrm>
                          <a:prstGeom prst="rect">
                            <a:avLst/>
                          </a:prstGeom>
                          <a:ln>
                            <a:noFill/>
                          </a:ln>
                        </wps:spPr>
                        <wps:txbx>
                          <w:txbxContent>
                            <w:p w14:paraId="19EBF7DF"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pic:pic xmlns:pic="http://schemas.openxmlformats.org/drawingml/2006/picture">
                        <pic:nvPicPr>
                          <pic:cNvPr id="69504" name="Picture 69504"/>
                          <pic:cNvPicPr/>
                        </pic:nvPicPr>
                        <pic:blipFill>
                          <a:blip r:embed="rId364"/>
                          <a:stretch>
                            <a:fillRect/>
                          </a:stretch>
                        </pic:blipFill>
                        <pic:spPr>
                          <a:xfrm>
                            <a:off x="703834" y="93611"/>
                            <a:ext cx="2488243" cy="2166842"/>
                          </a:xfrm>
                          <a:prstGeom prst="rect">
                            <a:avLst/>
                          </a:prstGeom>
                        </pic:spPr>
                      </pic:pic>
                      <wps:wsp>
                        <wps:cNvPr id="387343" name="Shape 387343"/>
                        <wps:cNvSpPr/>
                        <wps:spPr>
                          <a:xfrm>
                            <a:off x="62212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44" name="Shape 387344"/>
                        <wps:cNvSpPr/>
                        <wps:spPr>
                          <a:xfrm>
                            <a:off x="628218" y="0"/>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45" name="Shape 387345"/>
                        <wps:cNvSpPr/>
                        <wps:spPr>
                          <a:xfrm>
                            <a:off x="51044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46" name="Shape 387346"/>
                        <wps:cNvSpPr/>
                        <wps:spPr>
                          <a:xfrm>
                            <a:off x="622122" y="6223"/>
                            <a:ext cx="9144" cy="2457577"/>
                          </a:xfrm>
                          <a:custGeom>
                            <a:avLst/>
                            <a:gdLst/>
                            <a:ahLst/>
                            <a:cxnLst/>
                            <a:rect l="0" t="0" r="0" b="0"/>
                            <a:pathLst>
                              <a:path w="9144" h="2457577">
                                <a:moveTo>
                                  <a:pt x="0" y="0"/>
                                </a:moveTo>
                                <a:lnTo>
                                  <a:pt x="9144" y="0"/>
                                </a:lnTo>
                                <a:lnTo>
                                  <a:pt x="9144" y="2457577"/>
                                </a:lnTo>
                                <a:lnTo>
                                  <a:pt x="0" y="24575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47" name="Shape 387347"/>
                        <wps:cNvSpPr/>
                        <wps:spPr>
                          <a:xfrm>
                            <a:off x="5110557" y="6223"/>
                            <a:ext cx="9144" cy="2457577"/>
                          </a:xfrm>
                          <a:custGeom>
                            <a:avLst/>
                            <a:gdLst/>
                            <a:ahLst/>
                            <a:cxnLst/>
                            <a:rect l="0" t="0" r="0" b="0"/>
                            <a:pathLst>
                              <a:path w="9144" h="2457577">
                                <a:moveTo>
                                  <a:pt x="0" y="0"/>
                                </a:moveTo>
                                <a:lnTo>
                                  <a:pt x="9144" y="0"/>
                                </a:lnTo>
                                <a:lnTo>
                                  <a:pt x="9144" y="2457577"/>
                                </a:lnTo>
                                <a:lnTo>
                                  <a:pt x="0" y="24575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48" name="Shape 387348"/>
                        <wps:cNvSpPr/>
                        <wps:spPr>
                          <a:xfrm>
                            <a:off x="5104461" y="6223"/>
                            <a:ext cx="9144" cy="2457577"/>
                          </a:xfrm>
                          <a:custGeom>
                            <a:avLst/>
                            <a:gdLst/>
                            <a:ahLst/>
                            <a:cxnLst/>
                            <a:rect l="0" t="0" r="0" b="0"/>
                            <a:pathLst>
                              <a:path w="9144" h="2457577">
                                <a:moveTo>
                                  <a:pt x="0" y="0"/>
                                </a:moveTo>
                                <a:lnTo>
                                  <a:pt x="9144" y="0"/>
                                </a:lnTo>
                                <a:lnTo>
                                  <a:pt x="9144" y="2457577"/>
                                </a:lnTo>
                                <a:lnTo>
                                  <a:pt x="0" y="24575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49" name="Shape 387349"/>
                        <wps:cNvSpPr/>
                        <wps:spPr>
                          <a:xfrm>
                            <a:off x="622122" y="2463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0" name="Shape 387350"/>
                        <wps:cNvSpPr/>
                        <wps:spPr>
                          <a:xfrm>
                            <a:off x="628218" y="2469897"/>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1" name="Shape 387351"/>
                        <wps:cNvSpPr/>
                        <wps:spPr>
                          <a:xfrm>
                            <a:off x="628218" y="2463800"/>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2" name="Shape 387352"/>
                        <wps:cNvSpPr/>
                        <wps:spPr>
                          <a:xfrm>
                            <a:off x="5110557" y="246380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3" name="Shape 387353"/>
                        <wps:cNvSpPr/>
                        <wps:spPr>
                          <a:xfrm>
                            <a:off x="5104461" y="24698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4" name="Shape 387354"/>
                        <wps:cNvSpPr/>
                        <wps:spPr>
                          <a:xfrm>
                            <a:off x="5104461" y="2463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521" name="Rectangle 69521"/>
                        <wps:cNvSpPr/>
                        <wps:spPr>
                          <a:xfrm>
                            <a:off x="5116652" y="2351067"/>
                            <a:ext cx="46619" cy="206430"/>
                          </a:xfrm>
                          <a:prstGeom prst="rect">
                            <a:avLst/>
                          </a:prstGeom>
                          <a:ln>
                            <a:noFill/>
                          </a:ln>
                        </wps:spPr>
                        <wps:txbx>
                          <w:txbxContent>
                            <w:p w14:paraId="2B75E7C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9522" name="Rectangle 69522"/>
                        <wps:cNvSpPr/>
                        <wps:spPr>
                          <a:xfrm>
                            <a:off x="0" y="2561379"/>
                            <a:ext cx="611643" cy="206430"/>
                          </a:xfrm>
                          <a:prstGeom prst="rect">
                            <a:avLst/>
                          </a:prstGeom>
                          <a:ln>
                            <a:noFill/>
                          </a:ln>
                        </wps:spPr>
                        <wps:txbx>
                          <w:txbxContent>
                            <w:p w14:paraId="4BD45A1F" w14:textId="77777777" w:rsidR="00015520" w:rsidRDefault="00000000">
                              <w:pPr>
                                <w:spacing w:after="160" w:line="259" w:lineRule="auto"/>
                                <w:ind w:left="0" w:firstLine="0"/>
                              </w:pPr>
                              <w:r>
                                <w:rPr>
                                  <w:sz w:val="22"/>
                                </w:rPr>
                                <w:t>Slide 11</w:t>
                              </w:r>
                            </w:p>
                          </w:txbxContent>
                        </wps:txbx>
                        <wps:bodyPr horzOverflow="overflow" vert="horz" lIns="0" tIns="0" rIns="0" bIns="0" rtlCol="0">
                          <a:noAutofit/>
                        </wps:bodyPr>
                      </wps:wsp>
                      <wps:wsp>
                        <wps:cNvPr id="69523" name="Rectangle 69523"/>
                        <wps:cNvSpPr/>
                        <wps:spPr>
                          <a:xfrm>
                            <a:off x="460578" y="2561379"/>
                            <a:ext cx="46619" cy="206430"/>
                          </a:xfrm>
                          <a:prstGeom prst="rect">
                            <a:avLst/>
                          </a:prstGeom>
                          <a:ln>
                            <a:noFill/>
                          </a:ln>
                        </wps:spPr>
                        <wps:txbx>
                          <w:txbxContent>
                            <w:p w14:paraId="7D8F99D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9526" name="Picture 69526"/>
                          <pic:cNvPicPr/>
                        </pic:nvPicPr>
                        <pic:blipFill>
                          <a:blip r:embed="rId348"/>
                          <a:stretch>
                            <a:fillRect/>
                          </a:stretch>
                        </pic:blipFill>
                        <pic:spPr>
                          <a:xfrm>
                            <a:off x="3998718" y="2823912"/>
                            <a:ext cx="1104767" cy="666856"/>
                          </a:xfrm>
                          <a:prstGeom prst="rect">
                            <a:avLst/>
                          </a:prstGeom>
                        </pic:spPr>
                      </pic:pic>
                      <wps:wsp>
                        <wps:cNvPr id="69527" name="Rectangle 69527"/>
                        <wps:cNvSpPr/>
                        <wps:spPr>
                          <a:xfrm>
                            <a:off x="971067" y="3405506"/>
                            <a:ext cx="735602" cy="206824"/>
                          </a:xfrm>
                          <a:prstGeom prst="rect">
                            <a:avLst/>
                          </a:prstGeom>
                          <a:ln>
                            <a:noFill/>
                          </a:ln>
                        </wps:spPr>
                        <wps:txbx>
                          <w:txbxContent>
                            <w:p w14:paraId="71BDDF1E" w14:textId="77777777" w:rsidR="00015520" w:rsidRDefault="00000000">
                              <w:pPr>
                                <w:spacing w:after="160" w:line="259" w:lineRule="auto"/>
                                <w:ind w:left="0" w:firstLine="0"/>
                              </w:pPr>
                              <w:r>
                                <w:rPr>
                                  <w:rFonts w:ascii="Calibri" w:eastAsia="Calibri" w:hAnsi="Calibri" w:cs="Calibri"/>
                                </w:rPr>
                                <w:t>Section 2</w:t>
                              </w:r>
                            </w:p>
                          </w:txbxContent>
                        </wps:txbx>
                        <wps:bodyPr horzOverflow="overflow" vert="horz" lIns="0" tIns="0" rIns="0" bIns="0" rtlCol="0">
                          <a:noAutofit/>
                        </wps:bodyPr>
                      </wps:wsp>
                      <wps:wsp>
                        <wps:cNvPr id="369453" name="Rectangle 369453"/>
                        <wps:cNvSpPr/>
                        <wps:spPr>
                          <a:xfrm>
                            <a:off x="1031711" y="3591980"/>
                            <a:ext cx="1734436" cy="166693"/>
                          </a:xfrm>
                          <a:prstGeom prst="rect">
                            <a:avLst/>
                          </a:prstGeom>
                          <a:ln>
                            <a:noFill/>
                          </a:ln>
                        </wps:spPr>
                        <wps:txbx>
                          <w:txbxContent>
                            <w:p w14:paraId="619903AF" w14:textId="77777777" w:rsidR="00015520" w:rsidRDefault="00000000">
                              <w:pPr>
                                <w:spacing w:after="160" w:line="259" w:lineRule="auto"/>
                                <w:ind w:left="0" w:firstLine="0"/>
                              </w:pPr>
                              <w:r>
                                <w:rPr>
                                  <w:rFonts w:ascii="Calibri" w:eastAsia="Calibri" w:hAnsi="Calibri" w:cs="Calibri"/>
                                  <w:sz w:val="19"/>
                                </w:rPr>
                                <w:t xml:space="preserve">. Which of the following is </w:t>
                              </w:r>
                            </w:p>
                          </w:txbxContent>
                        </wps:txbx>
                        <wps:bodyPr horzOverflow="overflow" vert="horz" lIns="0" tIns="0" rIns="0" bIns="0" rtlCol="0">
                          <a:noAutofit/>
                        </wps:bodyPr>
                      </wps:wsp>
                      <wps:wsp>
                        <wps:cNvPr id="369451" name="Rectangle 369451"/>
                        <wps:cNvSpPr/>
                        <wps:spPr>
                          <a:xfrm>
                            <a:off x="971067" y="3591980"/>
                            <a:ext cx="81460" cy="166693"/>
                          </a:xfrm>
                          <a:prstGeom prst="rect">
                            <a:avLst/>
                          </a:prstGeom>
                          <a:ln>
                            <a:noFill/>
                          </a:ln>
                        </wps:spPr>
                        <wps:txbx>
                          <w:txbxContent>
                            <w:p w14:paraId="1A6C96D4" w14:textId="77777777" w:rsidR="00015520" w:rsidRDefault="00000000">
                              <w:pPr>
                                <w:spacing w:after="160" w:line="259" w:lineRule="auto"/>
                                <w:ind w:left="0" w:firstLine="0"/>
                              </w:pPr>
                              <w:r>
                                <w:rPr>
                                  <w:rFonts w:ascii="Calibri" w:eastAsia="Calibri" w:hAnsi="Calibri" w:cs="Calibri"/>
                                  <w:sz w:val="19"/>
                                </w:rPr>
                                <w:t>5</w:t>
                              </w:r>
                            </w:p>
                          </w:txbxContent>
                        </wps:txbx>
                        <wps:bodyPr horzOverflow="overflow" vert="horz" lIns="0" tIns="0" rIns="0" bIns="0" rtlCol="0">
                          <a:noAutofit/>
                        </wps:bodyPr>
                      </wps:wsp>
                      <wps:wsp>
                        <wps:cNvPr id="69529" name="Rectangle 69529"/>
                        <wps:cNvSpPr/>
                        <wps:spPr>
                          <a:xfrm>
                            <a:off x="971067" y="3710474"/>
                            <a:ext cx="348655" cy="166693"/>
                          </a:xfrm>
                          <a:prstGeom prst="rect">
                            <a:avLst/>
                          </a:prstGeom>
                          <a:ln>
                            <a:noFill/>
                          </a:ln>
                        </wps:spPr>
                        <wps:txbx>
                          <w:txbxContent>
                            <w:p w14:paraId="6B1C4EA8" w14:textId="77777777" w:rsidR="00015520" w:rsidRDefault="00000000">
                              <w:pPr>
                                <w:spacing w:after="160" w:line="259" w:lineRule="auto"/>
                                <w:ind w:left="0" w:firstLine="0"/>
                              </w:pPr>
                              <w:r>
                                <w:rPr>
                                  <w:rFonts w:ascii="Calibri" w:eastAsia="Calibri" w:hAnsi="Calibri" w:cs="Calibri"/>
                                  <w:sz w:val="19"/>
                                </w:rPr>
                                <w:t>true?</w:t>
                              </w:r>
                            </w:p>
                          </w:txbxContent>
                        </wps:txbx>
                        <wps:bodyPr horzOverflow="overflow" vert="horz" lIns="0" tIns="0" rIns="0" bIns="0" rtlCol="0">
                          <a:noAutofit/>
                        </wps:bodyPr>
                      </wps:wsp>
                      <wps:wsp>
                        <wps:cNvPr id="69530" name="Rectangle 69530"/>
                        <wps:cNvSpPr/>
                        <wps:spPr>
                          <a:xfrm>
                            <a:off x="1139075" y="3852039"/>
                            <a:ext cx="117849" cy="166693"/>
                          </a:xfrm>
                          <a:prstGeom prst="rect">
                            <a:avLst/>
                          </a:prstGeom>
                          <a:ln>
                            <a:noFill/>
                          </a:ln>
                        </wps:spPr>
                        <wps:txbx>
                          <w:txbxContent>
                            <w:p w14:paraId="4E38C2C1" w14:textId="77777777" w:rsidR="00015520" w:rsidRDefault="00000000">
                              <w:pPr>
                                <w:spacing w:after="160" w:line="259" w:lineRule="auto"/>
                                <w:ind w:left="0" w:firstLine="0"/>
                              </w:pPr>
                              <w:r>
                                <w:rPr>
                                  <w:rFonts w:ascii="Calibri" w:eastAsia="Calibri" w:hAnsi="Calibri" w:cs="Calibri"/>
                                  <w:sz w:val="19"/>
                                </w:rPr>
                                <w:t>a.</w:t>
                              </w:r>
                            </w:p>
                          </w:txbxContent>
                        </wps:txbx>
                        <wps:bodyPr horzOverflow="overflow" vert="horz" lIns="0" tIns="0" rIns="0" bIns="0" rtlCol="0">
                          <a:noAutofit/>
                        </wps:bodyPr>
                      </wps:wsp>
                      <wps:wsp>
                        <wps:cNvPr id="69531" name="Rectangle 69531"/>
                        <wps:cNvSpPr/>
                        <wps:spPr>
                          <a:xfrm>
                            <a:off x="1264354" y="3852039"/>
                            <a:ext cx="957756" cy="166693"/>
                          </a:xfrm>
                          <a:prstGeom prst="rect">
                            <a:avLst/>
                          </a:prstGeom>
                          <a:ln>
                            <a:noFill/>
                          </a:ln>
                        </wps:spPr>
                        <wps:txbx>
                          <w:txbxContent>
                            <w:p w14:paraId="3E23D144" w14:textId="77777777" w:rsidR="00015520" w:rsidRDefault="00000000">
                              <w:pPr>
                                <w:spacing w:after="160" w:line="259" w:lineRule="auto"/>
                                <w:ind w:left="0" w:firstLine="0"/>
                              </w:pPr>
                              <w:r>
                                <w:rPr>
                                  <w:rFonts w:ascii="Calibri" w:eastAsia="Calibri" w:hAnsi="Calibri" w:cs="Calibri"/>
                                  <w:sz w:val="19"/>
                                </w:rPr>
                                <w:t xml:space="preserve">French Riviera </w:t>
                              </w:r>
                            </w:p>
                          </w:txbxContent>
                        </wps:txbx>
                        <wps:bodyPr horzOverflow="overflow" vert="horz" lIns="0" tIns="0" rIns="0" bIns="0" rtlCol="0">
                          <a:noAutofit/>
                        </wps:bodyPr>
                      </wps:wsp>
                      <wps:wsp>
                        <wps:cNvPr id="69532" name="Rectangle 69532"/>
                        <wps:cNvSpPr/>
                        <wps:spPr>
                          <a:xfrm>
                            <a:off x="1264354" y="3970361"/>
                            <a:ext cx="1464164" cy="167003"/>
                          </a:xfrm>
                          <a:prstGeom prst="rect">
                            <a:avLst/>
                          </a:prstGeom>
                          <a:ln>
                            <a:noFill/>
                          </a:ln>
                        </wps:spPr>
                        <wps:txbx>
                          <w:txbxContent>
                            <w:p w14:paraId="0A5C8AAB" w14:textId="77777777" w:rsidR="00015520" w:rsidRDefault="00000000">
                              <w:pPr>
                                <w:spacing w:after="160" w:line="259" w:lineRule="auto"/>
                                <w:ind w:left="0" w:firstLine="0"/>
                              </w:pPr>
                              <w:r>
                                <w:rPr>
                                  <w:rFonts w:ascii="Calibri" w:eastAsia="Calibri" w:hAnsi="Calibri" w:cs="Calibri"/>
                                  <w:sz w:val="19"/>
                                </w:rPr>
                                <w:t xml:space="preserve">revenues decline over </w:t>
                              </w:r>
                            </w:p>
                          </w:txbxContent>
                        </wps:txbx>
                        <wps:bodyPr horzOverflow="overflow" vert="horz" lIns="0" tIns="0" rIns="0" bIns="0" rtlCol="0">
                          <a:noAutofit/>
                        </wps:bodyPr>
                      </wps:wsp>
                      <wps:wsp>
                        <wps:cNvPr id="69533" name="Rectangle 69533"/>
                        <wps:cNvSpPr/>
                        <wps:spPr>
                          <a:xfrm>
                            <a:off x="1264354" y="4089215"/>
                            <a:ext cx="334034" cy="166693"/>
                          </a:xfrm>
                          <a:prstGeom prst="rect">
                            <a:avLst/>
                          </a:prstGeom>
                          <a:ln>
                            <a:noFill/>
                          </a:ln>
                        </wps:spPr>
                        <wps:txbx>
                          <w:txbxContent>
                            <w:p w14:paraId="14A12C99" w14:textId="77777777" w:rsidR="00015520" w:rsidRDefault="00000000">
                              <w:pPr>
                                <w:spacing w:after="160" w:line="259" w:lineRule="auto"/>
                                <w:ind w:left="0" w:firstLine="0"/>
                              </w:pPr>
                              <w:r>
                                <w:rPr>
                                  <w:rFonts w:ascii="Calibri" w:eastAsia="Calibri" w:hAnsi="Calibri" w:cs="Calibri"/>
                                  <w:sz w:val="19"/>
                                </w:rPr>
                                <w:t xml:space="preserve">time </w:t>
                              </w:r>
                            </w:p>
                          </w:txbxContent>
                        </wps:txbx>
                        <wps:bodyPr horzOverflow="overflow" vert="horz" lIns="0" tIns="0" rIns="0" bIns="0" rtlCol="0">
                          <a:noAutofit/>
                        </wps:bodyPr>
                      </wps:wsp>
                      <wps:wsp>
                        <wps:cNvPr id="69534" name="Rectangle 69534"/>
                        <wps:cNvSpPr/>
                        <wps:spPr>
                          <a:xfrm>
                            <a:off x="1139075" y="4232604"/>
                            <a:ext cx="123874" cy="167002"/>
                          </a:xfrm>
                          <a:prstGeom prst="rect">
                            <a:avLst/>
                          </a:prstGeom>
                          <a:ln>
                            <a:noFill/>
                          </a:ln>
                        </wps:spPr>
                        <wps:txbx>
                          <w:txbxContent>
                            <w:p w14:paraId="48B9AE69" w14:textId="77777777" w:rsidR="00015520" w:rsidRDefault="00000000">
                              <w:pPr>
                                <w:spacing w:after="160" w:line="259" w:lineRule="auto"/>
                                <w:ind w:left="0" w:firstLine="0"/>
                              </w:pPr>
                              <w:r>
                                <w:rPr>
                                  <w:rFonts w:ascii="Calibri" w:eastAsia="Calibri" w:hAnsi="Calibri" w:cs="Calibri"/>
                                  <w:sz w:val="19"/>
                                </w:rPr>
                                <w:t>b.</w:t>
                              </w:r>
                            </w:p>
                          </w:txbxContent>
                        </wps:txbx>
                        <wps:bodyPr horzOverflow="overflow" vert="horz" lIns="0" tIns="0" rIns="0" bIns="0" rtlCol="0">
                          <a:noAutofit/>
                        </wps:bodyPr>
                      </wps:wsp>
                      <wps:wsp>
                        <wps:cNvPr id="69535" name="Rectangle 69535"/>
                        <wps:cNvSpPr/>
                        <wps:spPr>
                          <a:xfrm>
                            <a:off x="1264354" y="4232604"/>
                            <a:ext cx="958403" cy="167002"/>
                          </a:xfrm>
                          <a:prstGeom prst="rect">
                            <a:avLst/>
                          </a:prstGeom>
                          <a:ln>
                            <a:noFill/>
                          </a:ln>
                        </wps:spPr>
                        <wps:txbx>
                          <w:txbxContent>
                            <w:p w14:paraId="321AE96E" w14:textId="77777777" w:rsidR="00015520" w:rsidRDefault="00000000">
                              <w:pPr>
                                <w:spacing w:after="160" w:line="259" w:lineRule="auto"/>
                                <w:ind w:left="0" w:firstLine="0"/>
                              </w:pPr>
                              <w:r>
                                <w:rPr>
                                  <w:rFonts w:ascii="Calibri" w:eastAsia="Calibri" w:hAnsi="Calibri" w:cs="Calibri"/>
                                  <w:sz w:val="19"/>
                                </w:rPr>
                                <w:t xml:space="preserve">French Riviera </w:t>
                              </w:r>
                            </w:p>
                          </w:txbxContent>
                        </wps:txbx>
                        <wps:bodyPr horzOverflow="overflow" vert="horz" lIns="0" tIns="0" rIns="0" bIns="0" rtlCol="0">
                          <a:noAutofit/>
                        </wps:bodyPr>
                      </wps:wsp>
                      <wps:wsp>
                        <wps:cNvPr id="69536" name="Rectangle 69536"/>
                        <wps:cNvSpPr/>
                        <wps:spPr>
                          <a:xfrm>
                            <a:off x="1264354" y="4351505"/>
                            <a:ext cx="880955" cy="166693"/>
                          </a:xfrm>
                          <a:prstGeom prst="rect">
                            <a:avLst/>
                          </a:prstGeom>
                          <a:ln>
                            <a:noFill/>
                          </a:ln>
                        </wps:spPr>
                        <wps:txbx>
                          <w:txbxContent>
                            <w:p w14:paraId="5952B644" w14:textId="77777777" w:rsidR="00015520" w:rsidRDefault="00000000">
                              <w:pPr>
                                <w:spacing w:after="160" w:line="259" w:lineRule="auto"/>
                                <w:ind w:left="0" w:firstLine="0"/>
                              </w:pPr>
                              <w:r>
                                <w:rPr>
                                  <w:rFonts w:ascii="Calibri" w:eastAsia="Calibri" w:hAnsi="Calibri" w:cs="Calibri"/>
                                  <w:sz w:val="19"/>
                                </w:rPr>
                                <w:t xml:space="preserve">revenues are </w:t>
                              </w:r>
                            </w:p>
                          </w:txbxContent>
                        </wps:txbx>
                        <wps:bodyPr horzOverflow="overflow" vert="horz" lIns="0" tIns="0" rIns="0" bIns="0" rtlCol="0">
                          <a:noAutofit/>
                        </wps:bodyPr>
                      </wps:wsp>
                      <wps:wsp>
                        <wps:cNvPr id="69537" name="Rectangle 69537"/>
                        <wps:cNvSpPr/>
                        <wps:spPr>
                          <a:xfrm>
                            <a:off x="1264354" y="4469827"/>
                            <a:ext cx="1261666" cy="167002"/>
                          </a:xfrm>
                          <a:prstGeom prst="rect">
                            <a:avLst/>
                          </a:prstGeom>
                          <a:ln>
                            <a:noFill/>
                          </a:ln>
                        </wps:spPr>
                        <wps:txbx>
                          <w:txbxContent>
                            <w:p w14:paraId="5E3F00A5" w14:textId="77777777" w:rsidR="00015520" w:rsidRDefault="00000000">
                              <w:pPr>
                                <w:spacing w:after="160" w:line="259" w:lineRule="auto"/>
                                <w:ind w:left="0" w:firstLine="0"/>
                              </w:pPr>
                              <w:r>
                                <w:rPr>
                                  <w:rFonts w:ascii="Calibri" w:eastAsia="Calibri" w:hAnsi="Calibri" w:cs="Calibri"/>
                                  <w:sz w:val="19"/>
                                </w:rPr>
                                <w:t xml:space="preserve">constant over time </w:t>
                              </w:r>
                            </w:p>
                          </w:txbxContent>
                        </wps:txbx>
                        <wps:bodyPr horzOverflow="overflow" vert="horz" lIns="0" tIns="0" rIns="0" bIns="0" rtlCol="0">
                          <a:noAutofit/>
                        </wps:bodyPr>
                      </wps:wsp>
                      <wps:wsp>
                        <wps:cNvPr id="69538" name="Rectangle 69538"/>
                        <wps:cNvSpPr/>
                        <wps:spPr>
                          <a:xfrm>
                            <a:off x="1139075" y="4611506"/>
                            <a:ext cx="108922" cy="166693"/>
                          </a:xfrm>
                          <a:prstGeom prst="rect">
                            <a:avLst/>
                          </a:prstGeom>
                          <a:ln>
                            <a:noFill/>
                          </a:ln>
                        </wps:spPr>
                        <wps:txbx>
                          <w:txbxContent>
                            <w:p w14:paraId="0F1CE5B1" w14:textId="77777777" w:rsidR="00015520" w:rsidRDefault="00000000">
                              <w:pPr>
                                <w:spacing w:after="160" w:line="259" w:lineRule="auto"/>
                                <w:ind w:left="0" w:firstLine="0"/>
                              </w:pPr>
                              <w:r>
                                <w:rPr>
                                  <w:rFonts w:ascii="Calibri" w:eastAsia="Calibri" w:hAnsi="Calibri" w:cs="Calibri"/>
                                  <w:sz w:val="19"/>
                                </w:rPr>
                                <w:t>c.</w:t>
                              </w:r>
                            </w:p>
                          </w:txbxContent>
                        </wps:txbx>
                        <wps:bodyPr horzOverflow="overflow" vert="horz" lIns="0" tIns="0" rIns="0" bIns="0" rtlCol="0">
                          <a:noAutofit/>
                        </wps:bodyPr>
                      </wps:wsp>
                      <wps:wsp>
                        <wps:cNvPr id="69539" name="Rectangle 69539"/>
                        <wps:cNvSpPr/>
                        <wps:spPr>
                          <a:xfrm>
                            <a:off x="1264354" y="4611506"/>
                            <a:ext cx="957756" cy="166693"/>
                          </a:xfrm>
                          <a:prstGeom prst="rect">
                            <a:avLst/>
                          </a:prstGeom>
                          <a:ln>
                            <a:noFill/>
                          </a:ln>
                        </wps:spPr>
                        <wps:txbx>
                          <w:txbxContent>
                            <w:p w14:paraId="5A7890C1" w14:textId="77777777" w:rsidR="00015520" w:rsidRDefault="00000000">
                              <w:pPr>
                                <w:spacing w:after="160" w:line="259" w:lineRule="auto"/>
                                <w:ind w:left="0" w:firstLine="0"/>
                              </w:pPr>
                              <w:r>
                                <w:rPr>
                                  <w:rFonts w:ascii="Calibri" w:eastAsia="Calibri" w:hAnsi="Calibri" w:cs="Calibri"/>
                                  <w:sz w:val="19"/>
                                </w:rPr>
                                <w:t xml:space="preserve">French Riviera </w:t>
                              </w:r>
                            </w:p>
                          </w:txbxContent>
                        </wps:txbx>
                        <wps:bodyPr horzOverflow="overflow" vert="horz" lIns="0" tIns="0" rIns="0" bIns="0" rtlCol="0">
                          <a:noAutofit/>
                        </wps:bodyPr>
                      </wps:wsp>
                      <wps:wsp>
                        <wps:cNvPr id="69540" name="Rectangle 69540"/>
                        <wps:cNvSpPr/>
                        <wps:spPr>
                          <a:xfrm>
                            <a:off x="1264354" y="4729828"/>
                            <a:ext cx="1211605" cy="167002"/>
                          </a:xfrm>
                          <a:prstGeom prst="rect">
                            <a:avLst/>
                          </a:prstGeom>
                          <a:ln>
                            <a:noFill/>
                          </a:ln>
                        </wps:spPr>
                        <wps:txbx>
                          <w:txbxContent>
                            <w:p w14:paraId="29B72ABE" w14:textId="77777777" w:rsidR="00015520" w:rsidRDefault="00000000">
                              <w:pPr>
                                <w:spacing w:after="160" w:line="259" w:lineRule="auto"/>
                                <w:ind w:left="0" w:firstLine="0"/>
                              </w:pPr>
                              <w:r>
                                <w:rPr>
                                  <w:rFonts w:ascii="Calibri" w:eastAsia="Calibri" w:hAnsi="Calibri" w:cs="Calibri"/>
                                  <w:sz w:val="19"/>
                                </w:rPr>
                                <w:t xml:space="preserve">revenues increase </w:t>
                              </w:r>
                            </w:p>
                          </w:txbxContent>
                        </wps:txbx>
                        <wps:bodyPr horzOverflow="overflow" vert="horz" lIns="0" tIns="0" rIns="0" bIns="0" rtlCol="0">
                          <a:noAutofit/>
                        </wps:bodyPr>
                      </wps:wsp>
                      <wps:wsp>
                        <wps:cNvPr id="69541" name="Rectangle 69541"/>
                        <wps:cNvSpPr/>
                        <wps:spPr>
                          <a:xfrm>
                            <a:off x="1264354" y="4848720"/>
                            <a:ext cx="624847" cy="166693"/>
                          </a:xfrm>
                          <a:prstGeom prst="rect">
                            <a:avLst/>
                          </a:prstGeom>
                          <a:ln>
                            <a:noFill/>
                          </a:ln>
                        </wps:spPr>
                        <wps:txbx>
                          <w:txbxContent>
                            <w:p w14:paraId="69C1CFE4" w14:textId="77777777" w:rsidR="00015520" w:rsidRDefault="00000000">
                              <w:pPr>
                                <w:spacing w:after="160" w:line="259" w:lineRule="auto"/>
                                <w:ind w:left="0" w:firstLine="0"/>
                              </w:pPr>
                              <w:r>
                                <w:rPr>
                                  <w:rFonts w:ascii="Calibri" w:eastAsia="Calibri" w:hAnsi="Calibri" w:cs="Calibri"/>
                                  <w:sz w:val="19"/>
                                </w:rPr>
                                <w:t>over time</w:t>
                              </w:r>
                            </w:p>
                          </w:txbxContent>
                        </wps:txbx>
                        <wps:bodyPr horzOverflow="overflow" vert="horz" lIns="0" tIns="0" rIns="0" bIns="0" rtlCol="0">
                          <a:noAutofit/>
                        </wps:bodyPr>
                      </wps:wsp>
                      <wps:wsp>
                        <wps:cNvPr id="69542" name="Rectangle 69542"/>
                        <wps:cNvSpPr/>
                        <wps:spPr>
                          <a:xfrm>
                            <a:off x="3725601" y="5117494"/>
                            <a:ext cx="1707771" cy="89521"/>
                          </a:xfrm>
                          <a:prstGeom prst="rect">
                            <a:avLst/>
                          </a:prstGeom>
                          <a:ln>
                            <a:noFill/>
                          </a:ln>
                        </wps:spPr>
                        <wps:txbx>
                          <w:txbxContent>
                            <w:p w14:paraId="06F0DFDD" w14:textId="77777777" w:rsidR="00015520" w:rsidRDefault="00000000">
                              <w:pPr>
                                <w:spacing w:after="160" w:line="259" w:lineRule="auto"/>
                                <w:ind w:left="0" w:firstLine="0"/>
                              </w:pPr>
                              <w:r>
                                <w:rPr>
                                  <w:rFonts w:ascii="Calibri" w:eastAsia="Calibri" w:hAnsi="Calibri" w:cs="Calibri"/>
                                  <w:sz w:val="10"/>
                                </w:rPr>
                                <w:t xml:space="preserve">From ‘A Design Problem’ a blog by Stephen Few. </w:t>
                              </w:r>
                            </w:p>
                          </w:txbxContent>
                        </wps:txbx>
                        <wps:bodyPr horzOverflow="overflow" vert="horz" lIns="0" tIns="0" rIns="0" bIns="0" rtlCol="0">
                          <a:noAutofit/>
                        </wps:bodyPr>
                      </wps:wsp>
                      <wps:wsp>
                        <wps:cNvPr id="69543" name="Rectangle 69543"/>
                        <wps:cNvSpPr/>
                        <wps:spPr>
                          <a:xfrm>
                            <a:off x="2658120" y="5197249"/>
                            <a:ext cx="527552" cy="89521"/>
                          </a:xfrm>
                          <a:prstGeom prst="rect">
                            <a:avLst/>
                          </a:prstGeom>
                          <a:ln>
                            <a:noFill/>
                          </a:ln>
                        </wps:spPr>
                        <wps:txbx>
                          <w:txbxContent>
                            <w:p w14:paraId="72013E37" w14:textId="77777777" w:rsidR="00015520" w:rsidRDefault="00000000">
                              <w:pPr>
                                <w:spacing w:after="160" w:line="259" w:lineRule="auto"/>
                                <w:ind w:left="0" w:firstLine="0"/>
                              </w:pPr>
                              <w:r>
                                <w:rPr>
                                  <w:rFonts w:ascii="Calibri" w:eastAsia="Calibri" w:hAnsi="Calibri" w:cs="Calibri"/>
                                  <w:sz w:val="10"/>
                                </w:rPr>
                                <w:t xml:space="preserve">Available from </w:t>
                              </w:r>
                            </w:p>
                          </w:txbxContent>
                        </wps:txbx>
                        <wps:bodyPr horzOverflow="overflow" vert="horz" lIns="0" tIns="0" rIns="0" bIns="0" rtlCol="0">
                          <a:noAutofit/>
                        </wps:bodyPr>
                      </wps:wsp>
                      <wps:wsp>
                        <wps:cNvPr id="369606" name="Rectangle 369606"/>
                        <wps:cNvSpPr/>
                        <wps:spPr>
                          <a:xfrm>
                            <a:off x="3056515" y="5197249"/>
                            <a:ext cx="1702335" cy="89521"/>
                          </a:xfrm>
                          <a:prstGeom prst="rect">
                            <a:avLst/>
                          </a:prstGeom>
                          <a:ln>
                            <a:noFill/>
                          </a:ln>
                        </wps:spPr>
                        <wps:txbx>
                          <w:txbxContent>
                            <w:p w14:paraId="459A3508" w14:textId="77777777" w:rsidR="00015520" w:rsidRDefault="00000000">
                              <w:pPr>
                                <w:spacing w:after="160" w:line="259" w:lineRule="auto"/>
                                <w:ind w:left="0" w:firstLine="0"/>
                              </w:pPr>
                              <w:r>
                                <w:rPr>
                                  <w:rFonts w:ascii="Calibri" w:eastAsia="Calibri" w:hAnsi="Calibri" w:cs="Calibri"/>
                                  <w:sz w:val="10"/>
                                  <w:u w:val="single" w:color="000000"/>
                                </w:rPr>
                                <w:t xml:space="preserve">http://www.perceptualedge.com/example3.php </w:t>
                              </w:r>
                            </w:p>
                          </w:txbxContent>
                        </wps:txbx>
                        <wps:bodyPr horzOverflow="overflow" vert="horz" lIns="0" tIns="0" rIns="0" bIns="0" rtlCol="0">
                          <a:noAutofit/>
                        </wps:bodyPr>
                      </wps:wsp>
                      <wps:wsp>
                        <wps:cNvPr id="369454" name="Rectangle 369454"/>
                        <wps:cNvSpPr/>
                        <wps:spPr>
                          <a:xfrm>
                            <a:off x="4347989" y="5197249"/>
                            <a:ext cx="26490" cy="89521"/>
                          </a:xfrm>
                          <a:prstGeom prst="rect">
                            <a:avLst/>
                          </a:prstGeom>
                          <a:ln>
                            <a:noFill/>
                          </a:ln>
                        </wps:spPr>
                        <wps:txbx>
                          <w:txbxContent>
                            <w:p w14:paraId="10AD79A3"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458" name="Rectangle 369458"/>
                        <wps:cNvSpPr/>
                        <wps:spPr>
                          <a:xfrm>
                            <a:off x="4368036" y="5197249"/>
                            <a:ext cx="628938" cy="89521"/>
                          </a:xfrm>
                          <a:prstGeom prst="rect">
                            <a:avLst/>
                          </a:prstGeom>
                          <a:ln>
                            <a:noFill/>
                          </a:ln>
                        </wps:spPr>
                        <wps:txbx>
                          <w:txbxContent>
                            <w:p w14:paraId="6DE9C214"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456" name="Rectangle 369456"/>
                        <wps:cNvSpPr/>
                        <wps:spPr>
                          <a:xfrm>
                            <a:off x="4841830" y="5197249"/>
                            <a:ext cx="204584" cy="89521"/>
                          </a:xfrm>
                          <a:prstGeom prst="rect">
                            <a:avLst/>
                          </a:prstGeom>
                          <a:ln>
                            <a:noFill/>
                          </a:ln>
                        </wps:spPr>
                        <wps:txbx>
                          <w:txbxContent>
                            <w:p w14:paraId="6E666418"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pic:pic xmlns:pic="http://schemas.openxmlformats.org/drawingml/2006/picture">
                        <pic:nvPicPr>
                          <pic:cNvPr id="69548" name="Picture 69548"/>
                          <pic:cNvPicPr/>
                        </pic:nvPicPr>
                        <pic:blipFill>
                          <a:blip r:embed="rId365"/>
                          <a:stretch>
                            <a:fillRect/>
                          </a:stretch>
                        </pic:blipFill>
                        <pic:spPr>
                          <a:xfrm>
                            <a:off x="2540671" y="3416729"/>
                            <a:ext cx="2464007" cy="1669442"/>
                          </a:xfrm>
                          <a:prstGeom prst="rect">
                            <a:avLst/>
                          </a:prstGeom>
                        </pic:spPr>
                      </pic:pic>
                      <wps:wsp>
                        <wps:cNvPr id="387355" name="Shape 387355"/>
                        <wps:cNvSpPr/>
                        <wps:spPr>
                          <a:xfrm>
                            <a:off x="622122" y="2802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6" name="Shape 387356"/>
                        <wps:cNvSpPr/>
                        <wps:spPr>
                          <a:xfrm>
                            <a:off x="628218" y="2802128"/>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7" name="Shape 387357"/>
                        <wps:cNvSpPr/>
                        <wps:spPr>
                          <a:xfrm>
                            <a:off x="5104461" y="28021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8" name="Shape 387358"/>
                        <wps:cNvSpPr/>
                        <wps:spPr>
                          <a:xfrm>
                            <a:off x="622122" y="2808097"/>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9" name="Shape 387359"/>
                        <wps:cNvSpPr/>
                        <wps:spPr>
                          <a:xfrm>
                            <a:off x="5110557" y="2808097"/>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0" name="Shape 387360"/>
                        <wps:cNvSpPr/>
                        <wps:spPr>
                          <a:xfrm>
                            <a:off x="5104461" y="2808097"/>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1" name="Shape 387361"/>
                        <wps:cNvSpPr/>
                        <wps:spPr>
                          <a:xfrm>
                            <a:off x="622122" y="5372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2" name="Shape 387362"/>
                        <wps:cNvSpPr/>
                        <wps:spPr>
                          <a:xfrm>
                            <a:off x="628218" y="5378196"/>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3" name="Shape 387363"/>
                        <wps:cNvSpPr/>
                        <wps:spPr>
                          <a:xfrm>
                            <a:off x="628218" y="5372100"/>
                            <a:ext cx="4476242" cy="9144"/>
                          </a:xfrm>
                          <a:custGeom>
                            <a:avLst/>
                            <a:gdLst/>
                            <a:ahLst/>
                            <a:cxnLst/>
                            <a:rect l="0" t="0" r="0" b="0"/>
                            <a:pathLst>
                              <a:path w="4476242" h="9144">
                                <a:moveTo>
                                  <a:pt x="0" y="0"/>
                                </a:moveTo>
                                <a:lnTo>
                                  <a:pt x="4476242" y="0"/>
                                </a:lnTo>
                                <a:lnTo>
                                  <a:pt x="4476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4" name="Shape 387364"/>
                        <wps:cNvSpPr/>
                        <wps:spPr>
                          <a:xfrm>
                            <a:off x="5110557" y="537210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5" name="Shape 387365"/>
                        <wps:cNvSpPr/>
                        <wps:spPr>
                          <a:xfrm>
                            <a:off x="5104461" y="53781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6" name="Shape 387366"/>
                        <wps:cNvSpPr/>
                        <wps:spPr>
                          <a:xfrm>
                            <a:off x="5104461" y="53721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565" name="Rectangle 69565"/>
                        <wps:cNvSpPr/>
                        <wps:spPr>
                          <a:xfrm>
                            <a:off x="5116652" y="5259367"/>
                            <a:ext cx="46619" cy="206429"/>
                          </a:xfrm>
                          <a:prstGeom prst="rect">
                            <a:avLst/>
                          </a:prstGeom>
                          <a:ln>
                            <a:noFill/>
                          </a:ln>
                        </wps:spPr>
                        <wps:txbx>
                          <w:txbxContent>
                            <w:p w14:paraId="478D1C3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9566" name="Rectangle 69566"/>
                        <wps:cNvSpPr/>
                        <wps:spPr>
                          <a:xfrm>
                            <a:off x="0" y="5469679"/>
                            <a:ext cx="611643" cy="206430"/>
                          </a:xfrm>
                          <a:prstGeom prst="rect">
                            <a:avLst/>
                          </a:prstGeom>
                          <a:ln>
                            <a:noFill/>
                          </a:ln>
                        </wps:spPr>
                        <wps:txbx>
                          <w:txbxContent>
                            <w:p w14:paraId="7668A5D5" w14:textId="77777777" w:rsidR="00015520" w:rsidRDefault="00000000">
                              <w:pPr>
                                <w:spacing w:after="160" w:line="259" w:lineRule="auto"/>
                                <w:ind w:left="0" w:firstLine="0"/>
                              </w:pPr>
                              <w:r>
                                <w:rPr>
                                  <w:sz w:val="22"/>
                                </w:rPr>
                                <w:t>Slide 12</w:t>
                              </w:r>
                            </w:p>
                          </w:txbxContent>
                        </wps:txbx>
                        <wps:bodyPr horzOverflow="overflow" vert="horz" lIns="0" tIns="0" rIns="0" bIns="0" rtlCol="0">
                          <a:noAutofit/>
                        </wps:bodyPr>
                      </wps:wsp>
                      <wps:wsp>
                        <wps:cNvPr id="69567" name="Rectangle 69567"/>
                        <wps:cNvSpPr/>
                        <wps:spPr>
                          <a:xfrm>
                            <a:off x="460578" y="5469679"/>
                            <a:ext cx="46619" cy="206430"/>
                          </a:xfrm>
                          <a:prstGeom prst="rect">
                            <a:avLst/>
                          </a:prstGeom>
                          <a:ln>
                            <a:noFill/>
                          </a:ln>
                        </wps:spPr>
                        <wps:txbx>
                          <w:txbxContent>
                            <w:p w14:paraId="7768934B"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9570" name="Picture 69570"/>
                          <pic:cNvPicPr/>
                        </pic:nvPicPr>
                        <pic:blipFill>
                          <a:blip r:embed="rId348"/>
                          <a:stretch>
                            <a:fillRect/>
                          </a:stretch>
                        </pic:blipFill>
                        <pic:spPr>
                          <a:xfrm>
                            <a:off x="3950789" y="5733499"/>
                            <a:ext cx="1058030" cy="613670"/>
                          </a:xfrm>
                          <a:prstGeom prst="rect">
                            <a:avLst/>
                          </a:prstGeom>
                        </pic:spPr>
                      </pic:pic>
                      <wps:wsp>
                        <wps:cNvPr id="69571" name="Rectangle 69571"/>
                        <wps:cNvSpPr/>
                        <wps:spPr>
                          <a:xfrm>
                            <a:off x="1051221" y="6268707"/>
                            <a:ext cx="704483" cy="190328"/>
                          </a:xfrm>
                          <a:prstGeom prst="rect">
                            <a:avLst/>
                          </a:prstGeom>
                          <a:ln>
                            <a:noFill/>
                          </a:ln>
                        </wps:spPr>
                        <wps:txbx>
                          <w:txbxContent>
                            <w:p w14:paraId="2D85CE25" w14:textId="77777777" w:rsidR="00015520" w:rsidRDefault="00000000">
                              <w:pPr>
                                <w:spacing w:after="160" w:line="259" w:lineRule="auto"/>
                                <w:ind w:left="0" w:firstLine="0"/>
                              </w:pPr>
                              <w:r>
                                <w:rPr>
                                  <w:rFonts w:ascii="Calibri" w:eastAsia="Calibri" w:hAnsi="Calibri" w:cs="Calibri"/>
                                  <w:sz w:val="22"/>
                                </w:rPr>
                                <w:t>Section 2</w:t>
                              </w:r>
                            </w:p>
                          </w:txbxContent>
                        </wps:txbx>
                        <wps:bodyPr horzOverflow="overflow" vert="horz" lIns="0" tIns="0" rIns="0" bIns="0" rtlCol="0">
                          <a:noAutofit/>
                        </wps:bodyPr>
                      </wps:wsp>
                      <wps:wsp>
                        <wps:cNvPr id="369460" name="Rectangle 369460"/>
                        <wps:cNvSpPr/>
                        <wps:spPr>
                          <a:xfrm>
                            <a:off x="1051221" y="6440309"/>
                            <a:ext cx="78014" cy="153398"/>
                          </a:xfrm>
                          <a:prstGeom prst="rect">
                            <a:avLst/>
                          </a:prstGeom>
                          <a:ln>
                            <a:noFill/>
                          </a:ln>
                        </wps:spPr>
                        <wps:txbx>
                          <w:txbxContent>
                            <w:p w14:paraId="6398D0F6" w14:textId="77777777" w:rsidR="00015520" w:rsidRDefault="00000000">
                              <w:pPr>
                                <w:spacing w:after="160" w:line="259" w:lineRule="auto"/>
                                <w:ind w:left="0" w:firstLine="0"/>
                              </w:pPr>
                              <w:r>
                                <w:rPr>
                                  <w:rFonts w:ascii="Calibri" w:eastAsia="Calibri" w:hAnsi="Calibri" w:cs="Calibri"/>
                                  <w:sz w:val="18"/>
                                </w:rPr>
                                <w:t>6</w:t>
                              </w:r>
                            </w:p>
                          </w:txbxContent>
                        </wps:txbx>
                        <wps:bodyPr horzOverflow="overflow" vert="horz" lIns="0" tIns="0" rIns="0" bIns="0" rtlCol="0">
                          <a:noAutofit/>
                        </wps:bodyPr>
                      </wps:wsp>
                      <wps:wsp>
                        <wps:cNvPr id="369461" name="Rectangle 369461"/>
                        <wps:cNvSpPr/>
                        <wps:spPr>
                          <a:xfrm>
                            <a:off x="1109300" y="6440309"/>
                            <a:ext cx="1661062" cy="153398"/>
                          </a:xfrm>
                          <a:prstGeom prst="rect">
                            <a:avLst/>
                          </a:prstGeom>
                          <a:ln>
                            <a:noFill/>
                          </a:ln>
                        </wps:spPr>
                        <wps:txbx>
                          <w:txbxContent>
                            <w:p w14:paraId="13B1042F" w14:textId="77777777" w:rsidR="00015520" w:rsidRDefault="00000000">
                              <w:pPr>
                                <w:spacing w:after="160" w:line="259" w:lineRule="auto"/>
                                <w:ind w:left="0" w:firstLine="0"/>
                              </w:pPr>
                              <w:r>
                                <w:rPr>
                                  <w:rFonts w:ascii="Calibri" w:eastAsia="Calibri" w:hAnsi="Calibri" w:cs="Calibri"/>
                                  <w:sz w:val="18"/>
                                </w:rPr>
                                <w:t xml:space="preserve">. Which of the following is </w:t>
                              </w:r>
                            </w:p>
                          </w:txbxContent>
                        </wps:txbx>
                        <wps:bodyPr horzOverflow="overflow" vert="horz" lIns="0" tIns="0" rIns="0" bIns="0" rtlCol="0">
                          <a:noAutofit/>
                        </wps:bodyPr>
                      </wps:wsp>
                      <wps:wsp>
                        <wps:cNvPr id="69573" name="Rectangle 69573"/>
                        <wps:cNvSpPr/>
                        <wps:spPr>
                          <a:xfrm>
                            <a:off x="1051221" y="6549352"/>
                            <a:ext cx="333905" cy="153398"/>
                          </a:xfrm>
                          <a:prstGeom prst="rect">
                            <a:avLst/>
                          </a:prstGeom>
                          <a:ln>
                            <a:noFill/>
                          </a:ln>
                        </wps:spPr>
                        <wps:txbx>
                          <w:txbxContent>
                            <w:p w14:paraId="02639209" w14:textId="77777777" w:rsidR="00015520" w:rsidRDefault="00000000">
                              <w:pPr>
                                <w:spacing w:after="160" w:line="259" w:lineRule="auto"/>
                                <w:ind w:left="0" w:firstLine="0"/>
                              </w:pPr>
                              <w:r>
                                <w:rPr>
                                  <w:rFonts w:ascii="Calibri" w:eastAsia="Calibri" w:hAnsi="Calibri" w:cs="Calibri"/>
                                  <w:sz w:val="18"/>
                                </w:rPr>
                                <w:t>true?</w:t>
                              </w:r>
                            </w:p>
                          </w:txbxContent>
                        </wps:txbx>
                        <wps:bodyPr horzOverflow="overflow" vert="horz" lIns="0" tIns="0" rIns="0" bIns="0" rtlCol="0">
                          <a:noAutofit/>
                        </wps:bodyPr>
                      </wps:wsp>
                      <wps:wsp>
                        <wps:cNvPr id="69574" name="Rectangle 69574"/>
                        <wps:cNvSpPr/>
                        <wps:spPr>
                          <a:xfrm>
                            <a:off x="1212122" y="6679626"/>
                            <a:ext cx="112864" cy="153398"/>
                          </a:xfrm>
                          <a:prstGeom prst="rect">
                            <a:avLst/>
                          </a:prstGeom>
                          <a:ln>
                            <a:noFill/>
                          </a:ln>
                        </wps:spPr>
                        <wps:txbx>
                          <w:txbxContent>
                            <w:p w14:paraId="55CFB163" w14:textId="77777777" w:rsidR="00015520" w:rsidRDefault="00000000">
                              <w:pPr>
                                <w:spacing w:after="160" w:line="259" w:lineRule="auto"/>
                                <w:ind w:left="0" w:firstLine="0"/>
                              </w:pPr>
                              <w:r>
                                <w:rPr>
                                  <w:rFonts w:ascii="Calibri" w:eastAsia="Calibri" w:hAnsi="Calibri" w:cs="Calibri"/>
                                  <w:sz w:val="18"/>
                                </w:rPr>
                                <w:t>a.</w:t>
                              </w:r>
                            </w:p>
                          </w:txbxContent>
                        </wps:txbx>
                        <wps:bodyPr horzOverflow="overflow" vert="horz" lIns="0" tIns="0" rIns="0" bIns="0" rtlCol="0">
                          <a:noAutofit/>
                        </wps:bodyPr>
                      </wps:wsp>
                      <wps:wsp>
                        <wps:cNvPr id="69575" name="Rectangle 69575"/>
                        <wps:cNvSpPr/>
                        <wps:spPr>
                          <a:xfrm>
                            <a:off x="1332101" y="6679626"/>
                            <a:ext cx="917239" cy="153398"/>
                          </a:xfrm>
                          <a:prstGeom prst="rect">
                            <a:avLst/>
                          </a:prstGeom>
                          <a:ln>
                            <a:noFill/>
                          </a:ln>
                        </wps:spPr>
                        <wps:txbx>
                          <w:txbxContent>
                            <w:p w14:paraId="57F2B9FA" w14:textId="77777777" w:rsidR="00015520" w:rsidRDefault="00000000">
                              <w:pPr>
                                <w:spacing w:after="160" w:line="259" w:lineRule="auto"/>
                                <w:ind w:left="0" w:firstLine="0"/>
                              </w:pPr>
                              <w:r>
                                <w:rPr>
                                  <w:rFonts w:ascii="Calibri" w:eastAsia="Calibri" w:hAnsi="Calibri" w:cs="Calibri"/>
                                  <w:sz w:val="18"/>
                                </w:rPr>
                                <w:t xml:space="preserve">French Riviera </w:t>
                              </w:r>
                            </w:p>
                          </w:txbxContent>
                        </wps:txbx>
                        <wps:bodyPr horzOverflow="overflow" vert="horz" lIns="0" tIns="0" rIns="0" bIns="0" rtlCol="0">
                          <a:noAutofit/>
                        </wps:bodyPr>
                      </wps:wsp>
                      <wps:wsp>
                        <wps:cNvPr id="69576" name="Rectangle 69576"/>
                        <wps:cNvSpPr/>
                        <wps:spPr>
                          <a:xfrm>
                            <a:off x="1332101" y="6788511"/>
                            <a:ext cx="1402223" cy="153683"/>
                          </a:xfrm>
                          <a:prstGeom prst="rect">
                            <a:avLst/>
                          </a:prstGeom>
                          <a:ln>
                            <a:noFill/>
                          </a:ln>
                        </wps:spPr>
                        <wps:txbx>
                          <w:txbxContent>
                            <w:p w14:paraId="3D38C1C3" w14:textId="77777777" w:rsidR="00015520" w:rsidRDefault="00000000">
                              <w:pPr>
                                <w:spacing w:after="160" w:line="259" w:lineRule="auto"/>
                                <w:ind w:left="0" w:firstLine="0"/>
                              </w:pPr>
                              <w:r>
                                <w:rPr>
                                  <w:rFonts w:ascii="Calibri" w:eastAsia="Calibri" w:hAnsi="Calibri" w:cs="Calibri"/>
                                  <w:sz w:val="18"/>
                                </w:rPr>
                                <w:t xml:space="preserve">revenues decline over </w:t>
                              </w:r>
                            </w:p>
                          </w:txbxContent>
                        </wps:txbx>
                        <wps:bodyPr horzOverflow="overflow" vert="horz" lIns="0" tIns="0" rIns="0" bIns="0" rtlCol="0">
                          <a:noAutofit/>
                        </wps:bodyPr>
                      </wps:wsp>
                      <wps:wsp>
                        <wps:cNvPr id="69577" name="Rectangle 69577"/>
                        <wps:cNvSpPr/>
                        <wps:spPr>
                          <a:xfrm>
                            <a:off x="1332101" y="6897885"/>
                            <a:ext cx="319902" cy="153398"/>
                          </a:xfrm>
                          <a:prstGeom prst="rect">
                            <a:avLst/>
                          </a:prstGeom>
                          <a:ln>
                            <a:noFill/>
                          </a:ln>
                        </wps:spPr>
                        <wps:txbx>
                          <w:txbxContent>
                            <w:p w14:paraId="2FDD0FBD" w14:textId="77777777" w:rsidR="00015520" w:rsidRDefault="00000000">
                              <w:pPr>
                                <w:spacing w:after="160" w:line="259" w:lineRule="auto"/>
                                <w:ind w:left="0" w:firstLine="0"/>
                              </w:pPr>
                              <w:r>
                                <w:rPr>
                                  <w:rFonts w:ascii="Calibri" w:eastAsia="Calibri" w:hAnsi="Calibri" w:cs="Calibri"/>
                                  <w:sz w:val="18"/>
                                </w:rPr>
                                <w:t xml:space="preserve">time </w:t>
                              </w:r>
                            </w:p>
                          </w:txbxContent>
                        </wps:txbx>
                        <wps:bodyPr horzOverflow="overflow" vert="horz" lIns="0" tIns="0" rIns="0" bIns="0" rtlCol="0">
                          <a:noAutofit/>
                        </wps:bodyPr>
                      </wps:wsp>
                      <wps:wsp>
                        <wps:cNvPr id="69578" name="Rectangle 69578"/>
                        <wps:cNvSpPr/>
                        <wps:spPr>
                          <a:xfrm>
                            <a:off x="1212122" y="7029837"/>
                            <a:ext cx="118634" cy="153683"/>
                          </a:xfrm>
                          <a:prstGeom prst="rect">
                            <a:avLst/>
                          </a:prstGeom>
                          <a:ln>
                            <a:noFill/>
                          </a:ln>
                        </wps:spPr>
                        <wps:txbx>
                          <w:txbxContent>
                            <w:p w14:paraId="0AC5D6C7" w14:textId="77777777" w:rsidR="00015520" w:rsidRDefault="00000000">
                              <w:pPr>
                                <w:spacing w:after="160" w:line="259" w:lineRule="auto"/>
                                <w:ind w:left="0" w:firstLine="0"/>
                              </w:pPr>
                              <w:r>
                                <w:rPr>
                                  <w:rFonts w:ascii="Calibri" w:eastAsia="Calibri" w:hAnsi="Calibri" w:cs="Calibri"/>
                                  <w:sz w:val="18"/>
                                </w:rPr>
                                <w:t>b.</w:t>
                              </w:r>
                            </w:p>
                          </w:txbxContent>
                        </wps:txbx>
                        <wps:bodyPr horzOverflow="overflow" vert="horz" lIns="0" tIns="0" rIns="0" bIns="0" rtlCol="0">
                          <a:noAutofit/>
                        </wps:bodyPr>
                      </wps:wsp>
                      <wps:wsp>
                        <wps:cNvPr id="69579" name="Rectangle 69579"/>
                        <wps:cNvSpPr/>
                        <wps:spPr>
                          <a:xfrm>
                            <a:off x="1332101" y="7029837"/>
                            <a:ext cx="917858" cy="153683"/>
                          </a:xfrm>
                          <a:prstGeom prst="rect">
                            <a:avLst/>
                          </a:prstGeom>
                          <a:ln>
                            <a:noFill/>
                          </a:ln>
                        </wps:spPr>
                        <wps:txbx>
                          <w:txbxContent>
                            <w:p w14:paraId="76D05831" w14:textId="77777777" w:rsidR="00015520" w:rsidRDefault="00000000">
                              <w:pPr>
                                <w:spacing w:after="160" w:line="259" w:lineRule="auto"/>
                                <w:ind w:left="0" w:firstLine="0"/>
                              </w:pPr>
                              <w:r>
                                <w:rPr>
                                  <w:rFonts w:ascii="Calibri" w:eastAsia="Calibri" w:hAnsi="Calibri" w:cs="Calibri"/>
                                  <w:sz w:val="18"/>
                                </w:rPr>
                                <w:t xml:space="preserve">French Riviera </w:t>
                              </w:r>
                            </w:p>
                          </w:txbxContent>
                        </wps:txbx>
                        <wps:bodyPr horzOverflow="overflow" vert="horz" lIns="0" tIns="0" rIns="0" bIns="0" rtlCol="0">
                          <a:noAutofit/>
                        </wps:bodyPr>
                      </wps:wsp>
                      <wps:wsp>
                        <wps:cNvPr id="69580" name="Rectangle 69580"/>
                        <wps:cNvSpPr/>
                        <wps:spPr>
                          <a:xfrm>
                            <a:off x="1332101" y="7139255"/>
                            <a:ext cx="843687" cy="153398"/>
                          </a:xfrm>
                          <a:prstGeom prst="rect">
                            <a:avLst/>
                          </a:prstGeom>
                          <a:ln>
                            <a:noFill/>
                          </a:ln>
                        </wps:spPr>
                        <wps:txbx>
                          <w:txbxContent>
                            <w:p w14:paraId="3A8C56D6" w14:textId="77777777" w:rsidR="00015520" w:rsidRDefault="00000000">
                              <w:pPr>
                                <w:spacing w:after="160" w:line="259" w:lineRule="auto"/>
                                <w:ind w:left="0" w:firstLine="0"/>
                              </w:pPr>
                              <w:r>
                                <w:rPr>
                                  <w:rFonts w:ascii="Calibri" w:eastAsia="Calibri" w:hAnsi="Calibri" w:cs="Calibri"/>
                                  <w:sz w:val="18"/>
                                </w:rPr>
                                <w:t xml:space="preserve">revenues are </w:t>
                              </w:r>
                            </w:p>
                          </w:txbxContent>
                        </wps:txbx>
                        <wps:bodyPr horzOverflow="overflow" vert="horz" lIns="0" tIns="0" rIns="0" bIns="0" rtlCol="0">
                          <a:noAutofit/>
                        </wps:bodyPr>
                      </wps:wsp>
                      <wps:wsp>
                        <wps:cNvPr id="69581" name="Rectangle 69581"/>
                        <wps:cNvSpPr/>
                        <wps:spPr>
                          <a:xfrm>
                            <a:off x="1332101" y="7248140"/>
                            <a:ext cx="1208292" cy="153683"/>
                          </a:xfrm>
                          <a:prstGeom prst="rect">
                            <a:avLst/>
                          </a:prstGeom>
                          <a:ln>
                            <a:noFill/>
                          </a:ln>
                        </wps:spPr>
                        <wps:txbx>
                          <w:txbxContent>
                            <w:p w14:paraId="614C3E96" w14:textId="77777777" w:rsidR="00015520" w:rsidRDefault="00000000">
                              <w:pPr>
                                <w:spacing w:after="160" w:line="259" w:lineRule="auto"/>
                                <w:ind w:left="0" w:firstLine="0"/>
                              </w:pPr>
                              <w:r>
                                <w:rPr>
                                  <w:rFonts w:ascii="Calibri" w:eastAsia="Calibri" w:hAnsi="Calibri" w:cs="Calibri"/>
                                  <w:sz w:val="18"/>
                                </w:rPr>
                                <w:t xml:space="preserve">constant over time </w:t>
                              </w:r>
                            </w:p>
                          </w:txbxContent>
                        </wps:txbx>
                        <wps:bodyPr horzOverflow="overflow" vert="horz" lIns="0" tIns="0" rIns="0" bIns="0" rtlCol="0">
                          <a:noAutofit/>
                        </wps:bodyPr>
                      </wps:wsp>
                      <wps:wsp>
                        <wps:cNvPr id="69582" name="Rectangle 69582"/>
                        <wps:cNvSpPr/>
                        <wps:spPr>
                          <a:xfrm>
                            <a:off x="1212122" y="7378519"/>
                            <a:ext cx="104314" cy="153399"/>
                          </a:xfrm>
                          <a:prstGeom prst="rect">
                            <a:avLst/>
                          </a:prstGeom>
                          <a:ln>
                            <a:noFill/>
                          </a:ln>
                        </wps:spPr>
                        <wps:txbx>
                          <w:txbxContent>
                            <w:p w14:paraId="2879847D" w14:textId="77777777" w:rsidR="00015520" w:rsidRDefault="00000000">
                              <w:pPr>
                                <w:spacing w:after="160" w:line="259" w:lineRule="auto"/>
                                <w:ind w:left="0" w:firstLine="0"/>
                              </w:pPr>
                              <w:r>
                                <w:rPr>
                                  <w:rFonts w:ascii="Calibri" w:eastAsia="Calibri" w:hAnsi="Calibri" w:cs="Calibri"/>
                                  <w:sz w:val="18"/>
                                </w:rPr>
                                <w:t>c.</w:t>
                              </w:r>
                            </w:p>
                          </w:txbxContent>
                        </wps:txbx>
                        <wps:bodyPr horzOverflow="overflow" vert="horz" lIns="0" tIns="0" rIns="0" bIns="0" rtlCol="0">
                          <a:noAutofit/>
                        </wps:bodyPr>
                      </wps:wsp>
                      <wps:wsp>
                        <wps:cNvPr id="69583" name="Rectangle 69583"/>
                        <wps:cNvSpPr/>
                        <wps:spPr>
                          <a:xfrm>
                            <a:off x="1332101" y="7378519"/>
                            <a:ext cx="917239" cy="153399"/>
                          </a:xfrm>
                          <a:prstGeom prst="rect">
                            <a:avLst/>
                          </a:prstGeom>
                          <a:ln>
                            <a:noFill/>
                          </a:ln>
                        </wps:spPr>
                        <wps:txbx>
                          <w:txbxContent>
                            <w:p w14:paraId="1DAFE343" w14:textId="77777777" w:rsidR="00015520" w:rsidRDefault="00000000">
                              <w:pPr>
                                <w:spacing w:after="160" w:line="259" w:lineRule="auto"/>
                                <w:ind w:left="0" w:firstLine="0"/>
                              </w:pPr>
                              <w:r>
                                <w:rPr>
                                  <w:rFonts w:ascii="Calibri" w:eastAsia="Calibri" w:hAnsi="Calibri" w:cs="Calibri"/>
                                  <w:sz w:val="18"/>
                                </w:rPr>
                                <w:t xml:space="preserve">French Riviera </w:t>
                              </w:r>
                            </w:p>
                          </w:txbxContent>
                        </wps:txbx>
                        <wps:bodyPr horzOverflow="overflow" vert="horz" lIns="0" tIns="0" rIns="0" bIns="0" rtlCol="0">
                          <a:noAutofit/>
                        </wps:bodyPr>
                      </wps:wsp>
                      <wps:wsp>
                        <wps:cNvPr id="69584" name="Rectangle 69584"/>
                        <wps:cNvSpPr/>
                        <wps:spPr>
                          <a:xfrm>
                            <a:off x="1332101" y="7487404"/>
                            <a:ext cx="1160349" cy="153683"/>
                          </a:xfrm>
                          <a:prstGeom prst="rect">
                            <a:avLst/>
                          </a:prstGeom>
                          <a:ln>
                            <a:noFill/>
                          </a:ln>
                        </wps:spPr>
                        <wps:txbx>
                          <w:txbxContent>
                            <w:p w14:paraId="5D463864" w14:textId="77777777" w:rsidR="00015520" w:rsidRDefault="00000000">
                              <w:pPr>
                                <w:spacing w:after="160" w:line="259" w:lineRule="auto"/>
                                <w:ind w:left="0" w:firstLine="0"/>
                              </w:pPr>
                              <w:r>
                                <w:rPr>
                                  <w:rFonts w:ascii="Calibri" w:eastAsia="Calibri" w:hAnsi="Calibri" w:cs="Calibri"/>
                                  <w:sz w:val="18"/>
                                </w:rPr>
                                <w:t xml:space="preserve">revenues increase </w:t>
                              </w:r>
                            </w:p>
                          </w:txbxContent>
                        </wps:txbx>
                        <wps:bodyPr horzOverflow="overflow" vert="horz" lIns="0" tIns="0" rIns="0" bIns="0" rtlCol="0">
                          <a:noAutofit/>
                        </wps:bodyPr>
                      </wps:wsp>
                      <wps:wsp>
                        <wps:cNvPr id="69585" name="Rectangle 69585"/>
                        <wps:cNvSpPr/>
                        <wps:spPr>
                          <a:xfrm>
                            <a:off x="1332101" y="7596813"/>
                            <a:ext cx="598413" cy="153399"/>
                          </a:xfrm>
                          <a:prstGeom prst="rect">
                            <a:avLst/>
                          </a:prstGeom>
                          <a:ln>
                            <a:noFill/>
                          </a:ln>
                        </wps:spPr>
                        <wps:txbx>
                          <w:txbxContent>
                            <w:p w14:paraId="75EBC58F" w14:textId="77777777" w:rsidR="00015520" w:rsidRDefault="00000000">
                              <w:pPr>
                                <w:spacing w:after="160" w:line="259" w:lineRule="auto"/>
                                <w:ind w:left="0" w:firstLine="0"/>
                              </w:pPr>
                              <w:r>
                                <w:rPr>
                                  <w:rFonts w:ascii="Calibri" w:eastAsia="Calibri" w:hAnsi="Calibri" w:cs="Calibri"/>
                                  <w:sz w:val="18"/>
                                </w:rPr>
                                <w:t>over time</w:t>
                              </w:r>
                            </w:p>
                          </w:txbxContent>
                        </wps:txbx>
                        <wps:bodyPr horzOverflow="overflow" vert="horz" lIns="0" tIns="0" rIns="0" bIns="0" rtlCol="0">
                          <a:noAutofit/>
                        </wps:bodyPr>
                      </wps:wsp>
                      <wps:wsp>
                        <wps:cNvPr id="69586" name="Rectangle 69586"/>
                        <wps:cNvSpPr/>
                        <wps:spPr>
                          <a:xfrm>
                            <a:off x="3689228" y="7844151"/>
                            <a:ext cx="1635525" cy="82381"/>
                          </a:xfrm>
                          <a:prstGeom prst="rect">
                            <a:avLst/>
                          </a:prstGeom>
                          <a:ln>
                            <a:noFill/>
                          </a:ln>
                        </wps:spPr>
                        <wps:txbx>
                          <w:txbxContent>
                            <w:p w14:paraId="34940B9F" w14:textId="77777777" w:rsidR="00015520" w:rsidRDefault="00000000">
                              <w:pPr>
                                <w:spacing w:after="160" w:line="259" w:lineRule="auto"/>
                                <w:ind w:left="0" w:firstLine="0"/>
                              </w:pPr>
                              <w:r>
                                <w:rPr>
                                  <w:rFonts w:ascii="Calibri" w:eastAsia="Calibri" w:hAnsi="Calibri" w:cs="Calibri"/>
                                  <w:sz w:val="10"/>
                                </w:rPr>
                                <w:t xml:space="preserve">From ‘A Design Problem’ a blog by Stephen Few. </w:t>
                              </w:r>
                            </w:p>
                          </w:txbxContent>
                        </wps:txbx>
                        <wps:bodyPr horzOverflow="overflow" vert="horz" lIns="0" tIns="0" rIns="0" bIns="0" rtlCol="0">
                          <a:noAutofit/>
                        </wps:bodyPr>
                      </wps:wsp>
                      <wps:wsp>
                        <wps:cNvPr id="69587" name="Rectangle 69587"/>
                        <wps:cNvSpPr/>
                        <wps:spPr>
                          <a:xfrm>
                            <a:off x="2666905" y="7917545"/>
                            <a:ext cx="505234" cy="82381"/>
                          </a:xfrm>
                          <a:prstGeom prst="rect">
                            <a:avLst/>
                          </a:prstGeom>
                          <a:ln>
                            <a:noFill/>
                          </a:ln>
                        </wps:spPr>
                        <wps:txbx>
                          <w:txbxContent>
                            <w:p w14:paraId="33101B27" w14:textId="77777777" w:rsidR="00015520" w:rsidRDefault="00000000">
                              <w:pPr>
                                <w:spacing w:after="160" w:line="259" w:lineRule="auto"/>
                                <w:ind w:left="0" w:firstLine="0"/>
                              </w:pPr>
                              <w:r>
                                <w:rPr>
                                  <w:rFonts w:ascii="Calibri" w:eastAsia="Calibri" w:hAnsi="Calibri" w:cs="Calibri"/>
                                  <w:sz w:val="10"/>
                                </w:rPr>
                                <w:t xml:space="preserve">Available from </w:t>
                              </w:r>
                            </w:p>
                          </w:txbxContent>
                        </wps:txbx>
                        <wps:bodyPr horzOverflow="overflow" vert="horz" lIns="0" tIns="0" rIns="0" bIns="0" rtlCol="0">
                          <a:noAutofit/>
                        </wps:bodyPr>
                      </wps:wsp>
                      <wps:wsp>
                        <wps:cNvPr id="369647" name="Rectangle 369647"/>
                        <wps:cNvSpPr/>
                        <wps:spPr>
                          <a:xfrm>
                            <a:off x="3048446" y="7917545"/>
                            <a:ext cx="1630319" cy="82381"/>
                          </a:xfrm>
                          <a:prstGeom prst="rect">
                            <a:avLst/>
                          </a:prstGeom>
                          <a:ln>
                            <a:noFill/>
                          </a:ln>
                        </wps:spPr>
                        <wps:txbx>
                          <w:txbxContent>
                            <w:p w14:paraId="55A494BF" w14:textId="77777777" w:rsidR="00015520" w:rsidRDefault="00000000">
                              <w:pPr>
                                <w:spacing w:after="160" w:line="259" w:lineRule="auto"/>
                                <w:ind w:left="0" w:firstLine="0"/>
                              </w:pPr>
                              <w:r>
                                <w:rPr>
                                  <w:rFonts w:ascii="Calibri" w:eastAsia="Calibri" w:hAnsi="Calibri" w:cs="Calibri"/>
                                  <w:sz w:val="10"/>
                                  <w:u w:val="single" w:color="000000"/>
                                </w:rPr>
                                <w:t xml:space="preserve">http://www.perceptualedge.com/example3.php </w:t>
                              </w:r>
                            </w:p>
                          </w:txbxContent>
                        </wps:txbx>
                        <wps:bodyPr horzOverflow="overflow" vert="horz" lIns="0" tIns="0" rIns="0" bIns="0" rtlCol="0">
                          <a:noAutofit/>
                        </wps:bodyPr>
                      </wps:wsp>
                      <wps:wsp>
                        <wps:cNvPr id="369464" name="Rectangle 369464"/>
                        <wps:cNvSpPr/>
                        <wps:spPr>
                          <a:xfrm>
                            <a:off x="4285284" y="7917545"/>
                            <a:ext cx="25369" cy="82381"/>
                          </a:xfrm>
                          <a:prstGeom prst="rect">
                            <a:avLst/>
                          </a:prstGeom>
                          <a:ln>
                            <a:noFill/>
                          </a:ln>
                        </wps:spPr>
                        <wps:txbx>
                          <w:txbxContent>
                            <w:p w14:paraId="4CD7E8E6"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467" name="Rectangle 369467"/>
                        <wps:cNvSpPr/>
                        <wps:spPr>
                          <a:xfrm>
                            <a:off x="4304483" y="7917545"/>
                            <a:ext cx="602331" cy="82381"/>
                          </a:xfrm>
                          <a:prstGeom prst="rect">
                            <a:avLst/>
                          </a:prstGeom>
                          <a:ln>
                            <a:noFill/>
                          </a:ln>
                        </wps:spPr>
                        <wps:txbx>
                          <w:txbxContent>
                            <w:p w14:paraId="52F7A231"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465" name="Rectangle 369465"/>
                        <wps:cNvSpPr/>
                        <wps:spPr>
                          <a:xfrm>
                            <a:off x="4758234" y="7917545"/>
                            <a:ext cx="195929" cy="82381"/>
                          </a:xfrm>
                          <a:prstGeom prst="rect">
                            <a:avLst/>
                          </a:prstGeom>
                          <a:ln>
                            <a:noFill/>
                          </a:ln>
                        </wps:spPr>
                        <wps:txbx>
                          <w:txbxContent>
                            <w:p w14:paraId="494FFBA4"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pic:pic xmlns:pic="http://schemas.openxmlformats.org/drawingml/2006/picture">
                        <pic:nvPicPr>
                          <pic:cNvPr id="69592" name="Picture 69592"/>
                          <pic:cNvPicPr/>
                        </pic:nvPicPr>
                        <pic:blipFill>
                          <a:blip r:embed="rId366"/>
                          <a:stretch>
                            <a:fillRect/>
                          </a:stretch>
                        </pic:blipFill>
                        <pic:spPr>
                          <a:xfrm>
                            <a:off x="2529607" y="6328121"/>
                            <a:ext cx="2407796" cy="1409950"/>
                          </a:xfrm>
                          <a:prstGeom prst="rect">
                            <a:avLst/>
                          </a:prstGeom>
                        </pic:spPr>
                      </pic:pic>
                      <wps:wsp>
                        <wps:cNvPr id="387367" name="Shape 387367"/>
                        <wps:cNvSpPr/>
                        <wps:spPr>
                          <a:xfrm>
                            <a:off x="716610" y="57138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8" name="Shape 387368"/>
                        <wps:cNvSpPr/>
                        <wps:spPr>
                          <a:xfrm>
                            <a:off x="722706" y="5713858"/>
                            <a:ext cx="4287266" cy="9144"/>
                          </a:xfrm>
                          <a:custGeom>
                            <a:avLst/>
                            <a:gdLst/>
                            <a:ahLst/>
                            <a:cxnLst/>
                            <a:rect l="0" t="0" r="0" b="0"/>
                            <a:pathLst>
                              <a:path w="4287266" h="9144">
                                <a:moveTo>
                                  <a:pt x="0" y="0"/>
                                </a:moveTo>
                                <a:lnTo>
                                  <a:pt x="4287266" y="0"/>
                                </a:lnTo>
                                <a:lnTo>
                                  <a:pt x="4287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9" name="Shape 387369"/>
                        <wps:cNvSpPr/>
                        <wps:spPr>
                          <a:xfrm>
                            <a:off x="5009973" y="57138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70" name="Shape 387370"/>
                        <wps:cNvSpPr/>
                        <wps:spPr>
                          <a:xfrm>
                            <a:off x="716610" y="5719902"/>
                            <a:ext cx="9144" cy="2359787"/>
                          </a:xfrm>
                          <a:custGeom>
                            <a:avLst/>
                            <a:gdLst/>
                            <a:ahLst/>
                            <a:cxnLst/>
                            <a:rect l="0" t="0" r="0" b="0"/>
                            <a:pathLst>
                              <a:path w="9144" h="2359787">
                                <a:moveTo>
                                  <a:pt x="0" y="0"/>
                                </a:moveTo>
                                <a:lnTo>
                                  <a:pt x="9144" y="0"/>
                                </a:lnTo>
                                <a:lnTo>
                                  <a:pt x="9144" y="2359787"/>
                                </a:lnTo>
                                <a:lnTo>
                                  <a:pt x="0" y="23597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71" name="Shape 387371"/>
                        <wps:cNvSpPr/>
                        <wps:spPr>
                          <a:xfrm>
                            <a:off x="5016068" y="5719902"/>
                            <a:ext cx="9144" cy="2359787"/>
                          </a:xfrm>
                          <a:custGeom>
                            <a:avLst/>
                            <a:gdLst/>
                            <a:ahLst/>
                            <a:cxnLst/>
                            <a:rect l="0" t="0" r="0" b="0"/>
                            <a:pathLst>
                              <a:path w="9144" h="2359787">
                                <a:moveTo>
                                  <a:pt x="0" y="0"/>
                                </a:moveTo>
                                <a:lnTo>
                                  <a:pt x="9144" y="0"/>
                                </a:lnTo>
                                <a:lnTo>
                                  <a:pt x="9144" y="2359787"/>
                                </a:lnTo>
                                <a:lnTo>
                                  <a:pt x="0" y="23597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72" name="Shape 387372"/>
                        <wps:cNvSpPr/>
                        <wps:spPr>
                          <a:xfrm>
                            <a:off x="5009973" y="5719902"/>
                            <a:ext cx="9144" cy="2359787"/>
                          </a:xfrm>
                          <a:custGeom>
                            <a:avLst/>
                            <a:gdLst/>
                            <a:ahLst/>
                            <a:cxnLst/>
                            <a:rect l="0" t="0" r="0" b="0"/>
                            <a:pathLst>
                              <a:path w="9144" h="2359787">
                                <a:moveTo>
                                  <a:pt x="0" y="0"/>
                                </a:moveTo>
                                <a:lnTo>
                                  <a:pt x="9144" y="0"/>
                                </a:lnTo>
                                <a:lnTo>
                                  <a:pt x="9144" y="2359787"/>
                                </a:lnTo>
                                <a:lnTo>
                                  <a:pt x="0" y="23597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73" name="Shape 387373"/>
                        <wps:cNvSpPr/>
                        <wps:spPr>
                          <a:xfrm>
                            <a:off x="716610" y="80796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74" name="Shape 387374"/>
                        <wps:cNvSpPr/>
                        <wps:spPr>
                          <a:xfrm>
                            <a:off x="722706" y="8085786"/>
                            <a:ext cx="4287266" cy="9144"/>
                          </a:xfrm>
                          <a:custGeom>
                            <a:avLst/>
                            <a:gdLst/>
                            <a:ahLst/>
                            <a:cxnLst/>
                            <a:rect l="0" t="0" r="0" b="0"/>
                            <a:pathLst>
                              <a:path w="4287266" h="9144">
                                <a:moveTo>
                                  <a:pt x="0" y="0"/>
                                </a:moveTo>
                                <a:lnTo>
                                  <a:pt x="4287266" y="0"/>
                                </a:lnTo>
                                <a:lnTo>
                                  <a:pt x="4287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75" name="Shape 387375"/>
                        <wps:cNvSpPr/>
                        <wps:spPr>
                          <a:xfrm>
                            <a:off x="722706" y="8079690"/>
                            <a:ext cx="4287266" cy="9144"/>
                          </a:xfrm>
                          <a:custGeom>
                            <a:avLst/>
                            <a:gdLst/>
                            <a:ahLst/>
                            <a:cxnLst/>
                            <a:rect l="0" t="0" r="0" b="0"/>
                            <a:pathLst>
                              <a:path w="4287266" h="9144">
                                <a:moveTo>
                                  <a:pt x="0" y="0"/>
                                </a:moveTo>
                                <a:lnTo>
                                  <a:pt x="4287266" y="0"/>
                                </a:lnTo>
                                <a:lnTo>
                                  <a:pt x="42872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76" name="Shape 387376"/>
                        <wps:cNvSpPr/>
                        <wps:spPr>
                          <a:xfrm>
                            <a:off x="5016068" y="807969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77" name="Shape 387377"/>
                        <wps:cNvSpPr/>
                        <wps:spPr>
                          <a:xfrm>
                            <a:off x="5009973" y="808578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78" name="Shape 387378"/>
                        <wps:cNvSpPr/>
                        <wps:spPr>
                          <a:xfrm>
                            <a:off x="5009973" y="80796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09" name="Rectangle 69609"/>
                        <wps:cNvSpPr/>
                        <wps:spPr>
                          <a:xfrm>
                            <a:off x="5022164" y="7966956"/>
                            <a:ext cx="46619" cy="206430"/>
                          </a:xfrm>
                          <a:prstGeom prst="rect">
                            <a:avLst/>
                          </a:prstGeom>
                          <a:ln>
                            <a:noFill/>
                          </a:ln>
                        </wps:spPr>
                        <wps:txbx>
                          <w:txbxContent>
                            <w:p w14:paraId="687A00E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3236" style="width:405.646pt;height:639.541pt;mso-position-horizontal-relative:char;mso-position-vertical-relative:line" coordsize="51517,81221">
                <v:shape id="Picture 69485" style="position:absolute;width:11047;height:6390;left:39987;top:223;" filled="f">
                  <v:imagedata r:id="rId350"/>
                </v:shape>
                <v:rect id="Rectangle 69486" style="position:absolute;width:7344;height:1982;left:36209;top:5796;" filled="f" stroked="f">
                  <v:textbox inset="0,0,0,0">
                    <w:txbxContent>
                      <w:p>
                        <w:pPr>
                          <w:spacing w:before="0" w:after="160" w:line="259" w:lineRule="auto"/>
                          <w:ind w:left="0" w:firstLine="0"/>
                        </w:pPr>
                        <w:r>
                          <w:rPr>
                            <w:rFonts w:cs="Calibri" w:hAnsi="Calibri" w:eastAsia="Calibri" w:ascii="Calibri"/>
                            <w:sz w:val="23"/>
                          </w:rPr>
                          <w:t xml:space="preserve">Section 2</w:t>
                        </w:r>
                      </w:p>
                    </w:txbxContent>
                  </v:textbox>
                </v:rect>
                <v:rect id="Rectangle 369414" style="position:absolute;width:876;height:1718;left:34862;top:8115;" filled="f" stroked="f">
                  <v:textbox inset="0,0,0,0">
                    <w:txbxContent>
                      <w:p>
                        <w:pPr>
                          <w:spacing w:before="0" w:after="160" w:line="259" w:lineRule="auto"/>
                          <w:ind w:left="0" w:firstLine="0"/>
                        </w:pPr>
                        <w:r>
                          <w:rPr>
                            <w:rFonts w:cs="Calibri" w:hAnsi="Calibri" w:eastAsia="Calibri" w:ascii="Calibri"/>
                            <w:sz w:val="20"/>
                          </w:rPr>
                          <w:t xml:space="preserve">4</w:t>
                        </w:r>
                      </w:p>
                    </w:txbxContent>
                  </v:textbox>
                </v:rect>
                <v:rect id="Rectangle 369425" style="position:absolute;width:15845;height:1718;left:35510;top:8115;" filled="f" stroked="f">
                  <v:textbox inset="0,0,0,0">
                    <w:txbxContent>
                      <w:p>
                        <w:pPr>
                          <w:spacing w:before="0" w:after="160" w:line="259" w:lineRule="auto"/>
                          <w:ind w:left="0" w:firstLine="0"/>
                        </w:pPr>
                        <w:r>
                          <w:rPr>
                            <w:rFonts w:cs="Calibri" w:hAnsi="Calibri" w:eastAsia="Calibri" w:ascii="Calibri"/>
                            <w:sz w:val="20"/>
                          </w:rPr>
                          <w:t xml:space="preserve">. In which category do </w:t>
                        </w:r>
                      </w:p>
                    </w:txbxContent>
                  </v:textbox>
                </v:rect>
                <v:rect id="Rectangle 69488" style="position:absolute;width:14571;height:1715;left:34862;top:9494;" filled="f" stroked="f">
                  <v:textbox inset="0,0,0,0">
                    <w:txbxContent>
                      <w:p>
                        <w:pPr>
                          <w:spacing w:before="0" w:after="160" w:line="259" w:lineRule="auto"/>
                          <w:ind w:left="0" w:firstLine="0"/>
                        </w:pPr>
                        <w:r>
                          <w:rPr>
                            <w:rFonts w:cs="Calibri" w:hAnsi="Calibri" w:eastAsia="Calibri" w:ascii="Calibri"/>
                            <w:sz w:val="20"/>
                          </w:rPr>
                          <w:t xml:space="preserve">women perform the </w:t>
                        </w:r>
                      </w:p>
                    </w:txbxContent>
                  </v:textbox>
                </v:rect>
                <v:rect id="Rectangle 69489" style="position:absolute;width:3775;height:1718;left:34862;top:10869;" filled="f" stroked="f">
                  <v:textbox inset="0,0,0,0">
                    <w:txbxContent>
                      <w:p>
                        <w:pPr>
                          <w:spacing w:before="0" w:after="160" w:line="259" w:lineRule="auto"/>
                          <w:ind w:left="0" w:firstLine="0"/>
                        </w:pPr>
                        <w:r>
                          <w:rPr>
                            <w:rFonts w:cs="Calibri" w:hAnsi="Calibri" w:eastAsia="Calibri" w:ascii="Calibri"/>
                            <w:sz w:val="20"/>
                          </w:rPr>
                          <w:t xml:space="preserve">best?</w:t>
                        </w:r>
                      </w:p>
                    </w:txbxContent>
                  </v:textbox>
                </v:rect>
                <v:rect id="Rectangle 69490" style="position:absolute;width:1267;height:1715;left:36540;top:12467;" filled="f" stroked="f">
                  <v:textbox inset="0,0,0,0">
                    <w:txbxContent>
                      <w:p>
                        <w:pPr>
                          <w:spacing w:before="0" w:after="160" w:line="259" w:lineRule="auto"/>
                          <w:ind w:left="0" w:firstLine="0"/>
                        </w:pPr>
                        <w:r>
                          <w:rPr>
                            <w:rFonts w:cs="Calibri" w:hAnsi="Calibri" w:eastAsia="Calibri" w:ascii="Calibri"/>
                            <w:sz w:val="20"/>
                          </w:rPr>
                          <w:t xml:space="preserve">a.</w:t>
                        </w:r>
                      </w:p>
                    </w:txbxContent>
                  </v:textbox>
                </v:rect>
                <v:rect id="Rectangle 69491" style="position:absolute;width:7273;height:1715;left:37795;top:12467;" filled="f" stroked="f">
                  <v:textbox inset="0,0,0,0">
                    <w:txbxContent>
                      <w:p>
                        <w:pPr>
                          <w:spacing w:before="0" w:after="160" w:line="259" w:lineRule="auto"/>
                          <w:ind w:left="0" w:firstLine="0"/>
                        </w:pPr>
                        <w:r>
                          <w:rPr>
                            <w:rFonts w:cs="Calibri" w:hAnsi="Calibri" w:eastAsia="Calibri" w:ascii="Calibri"/>
                            <w:sz w:val="20"/>
                          </w:rPr>
                          <w:t xml:space="preserve">Governors</w:t>
                        </w:r>
                      </w:p>
                    </w:txbxContent>
                  </v:textbox>
                </v:rect>
                <v:rect id="Rectangle 69492" style="position:absolute;width:1327;height:1715;left:36540;top:14063;" filled="f" stroked="f">
                  <v:textbox inset="0,0,0,0">
                    <w:txbxContent>
                      <w:p>
                        <w:pPr>
                          <w:spacing w:before="0" w:after="160" w:line="259" w:lineRule="auto"/>
                          <w:ind w:left="0" w:firstLine="0"/>
                        </w:pPr>
                        <w:r>
                          <w:rPr>
                            <w:rFonts w:cs="Calibri" w:hAnsi="Calibri" w:eastAsia="Calibri" w:ascii="Calibri"/>
                            <w:sz w:val="20"/>
                          </w:rPr>
                          <w:t xml:space="preserve">b.</w:t>
                        </w:r>
                      </w:p>
                    </w:txbxContent>
                  </v:textbox>
                </v:rect>
                <v:rect id="Rectangle 69493" style="position:absolute;width:5194;height:1715;left:37795;top:14063;" filled="f" stroked="f">
                  <v:textbox inset="0,0,0,0">
                    <w:txbxContent>
                      <w:p>
                        <w:pPr>
                          <w:spacing w:before="0" w:after="160" w:line="259" w:lineRule="auto"/>
                          <w:ind w:left="0" w:firstLine="0"/>
                        </w:pPr>
                        <w:r>
                          <w:rPr>
                            <w:rFonts w:cs="Calibri" w:hAnsi="Calibri" w:eastAsia="Calibri" w:ascii="Calibri"/>
                            <w:sz w:val="20"/>
                          </w:rPr>
                          <w:t xml:space="preserve">Mayors</w:t>
                        </w:r>
                      </w:p>
                    </w:txbxContent>
                  </v:textbox>
                </v:rect>
                <v:rect id="Rectangle 69494" style="position:absolute;width:1179;height:1718;left:36540;top:15678;" filled="f" stroked="f">
                  <v:textbox inset="0,0,0,0">
                    <w:txbxContent>
                      <w:p>
                        <w:pPr>
                          <w:spacing w:before="0" w:after="160" w:line="259" w:lineRule="auto"/>
                          <w:ind w:left="0" w:firstLine="0"/>
                        </w:pPr>
                        <w:r>
                          <w:rPr>
                            <w:rFonts w:cs="Calibri" w:hAnsi="Calibri" w:eastAsia="Calibri" w:ascii="Calibri"/>
                            <w:sz w:val="20"/>
                          </w:rPr>
                          <w:t xml:space="preserve">c.</w:t>
                        </w:r>
                      </w:p>
                    </w:txbxContent>
                  </v:textbox>
                </v:rect>
                <v:rect id="Rectangle 69495" style="position:absolute;width:11324;height:1718;left:37795;top:15678;" filled="f" stroked="f">
                  <v:textbox inset="0,0,0,0">
                    <w:txbxContent>
                      <w:p>
                        <w:pPr>
                          <w:spacing w:before="0" w:after="160" w:line="259" w:lineRule="auto"/>
                          <w:ind w:left="0" w:firstLine="0"/>
                        </w:pPr>
                        <w:r>
                          <w:rPr>
                            <w:rFonts w:cs="Calibri" w:hAnsi="Calibri" w:eastAsia="Calibri" w:ascii="Calibri"/>
                            <w:sz w:val="20"/>
                          </w:rPr>
                          <w:t xml:space="preserve">State Legislators</w:t>
                        </w:r>
                      </w:p>
                    </w:txbxContent>
                  </v:textbox>
                </v:rect>
                <v:rect id="Rectangle 69496" style="position:absolute;width:1327;height:1715;left:36540;top:17276;" filled="f" stroked="f">
                  <v:textbox inset="0,0,0,0">
                    <w:txbxContent>
                      <w:p>
                        <w:pPr>
                          <w:spacing w:before="0" w:after="160" w:line="259" w:lineRule="auto"/>
                          <w:ind w:left="0" w:firstLine="0"/>
                        </w:pPr>
                        <w:r>
                          <w:rPr>
                            <w:rFonts w:cs="Calibri" w:hAnsi="Calibri" w:eastAsia="Calibri" w:ascii="Calibri"/>
                            <w:sz w:val="20"/>
                          </w:rPr>
                          <w:t xml:space="preserve">d.</w:t>
                        </w:r>
                      </w:p>
                    </w:txbxContent>
                  </v:textbox>
                </v:rect>
                <v:rect id="Rectangle 69497" style="position:absolute;width:4479;height:1715;left:37795;top:17276;" filled="f" stroked="f">
                  <v:textbox inset="0,0,0,0">
                    <w:txbxContent>
                      <w:p>
                        <w:pPr>
                          <w:spacing w:before="0" w:after="160" w:line="259" w:lineRule="auto"/>
                          <w:ind w:left="0" w:firstLine="0"/>
                        </w:pPr>
                        <w:r>
                          <w:rPr>
                            <w:rFonts w:cs="Calibri" w:hAnsi="Calibri" w:eastAsia="Calibri" w:ascii="Calibri"/>
                            <w:sz w:val="20"/>
                          </w:rPr>
                          <w:t xml:space="preserve">Voters</w:t>
                        </w:r>
                      </w:p>
                    </w:txbxContent>
                  </v:textbox>
                </v:rect>
                <v:rect id="Rectangle 69498" style="position:absolute;width:26438;height:857;left:6627;top:22896;" filled="f" stroked="f">
                  <v:textbox inset="0,0,0,0">
                    <w:txbxContent>
                      <w:p>
                        <w:pPr>
                          <w:spacing w:before="0" w:after="160" w:line="259" w:lineRule="auto"/>
                          <w:ind w:left="0" w:firstLine="0"/>
                        </w:pPr>
                        <w:r>
                          <w:rPr>
                            <w:rFonts w:cs="Calibri" w:hAnsi="Calibri" w:eastAsia="Calibri" w:ascii="Calibri"/>
                            <w:sz w:val="10"/>
                          </w:rPr>
                          <w:t xml:space="preserve">From ‘When Are 100% Stacked Bar Graphs Useful?’ a blog by Stephen Few. </w:t>
                        </w:r>
                      </w:p>
                    </w:txbxContent>
                  </v:textbox>
                </v:rect>
                <v:rect id="Rectangle 69499" style="position:absolute;width:5275;height:857;left:6627;top:23660;" filled="f" stroked="f">
                  <v:textbox inset="0,0,0,0">
                    <w:txbxContent>
                      <w:p>
                        <w:pPr>
                          <w:spacing w:before="0" w:after="160" w:line="259" w:lineRule="auto"/>
                          <w:ind w:left="0" w:firstLine="0"/>
                        </w:pPr>
                        <w:r>
                          <w:rPr>
                            <w:rFonts w:cs="Calibri" w:hAnsi="Calibri" w:eastAsia="Calibri" w:ascii="Calibri"/>
                            <w:sz w:val="10"/>
                          </w:rPr>
                          <w:t xml:space="preserve">Available from </w:t>
                        </w:r>
                      </w:p>
                    </w:txbxContent>
                  </v:textbox>
                </v:rect>
                <v:rect id="Rectangle 369584" style="position:absolute;width:17113;height:857;left:10612;top:23660;" filled="f" stroked="f">
                  <v:textbox inset="0,0,0,0">
                    <w:txbxContent>
                      <w:p>
                        <w:pPr>
                          <w:spacing w:before="0" w:after="160" w:line="259" w:lineRule="auto"/>
                          <w:ind w:left="0" w:firstLine="0"/>
                        </w:pPr>
                        <w:r>
                          <w:rPr>
                            <w:rFonts w:cs="Calibri" w:hAnsi="Calibri" w:eastAsia="Calibri" w:ascii="Calibri"/>
                            <w:sz w:val="10"/>
                            <w:u w:val="single" w:color="000000"/>
                          </w:rPr>
                          <w:t xml:space="preserve">https://www.perceptualedge.com/blog/?p=2239</w:t>
                        </w:r>
                      </w:p>
                    </w:txbxContent>
                  </v:textbox>
                </v:rect>
                <v:rect id="Rectangle 369446" style="position:absolute;width:6287;height:857;left:23951;top:23660;"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443" style="position:absolute;width:264;height:857;left:23751;top:23660;"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445" style="position:absolute;width:2045;height:857;left:28688;top:23660;"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shape id="Picture 69504" style="position:absolute;width:24882;height:21668;left:7038;top:936;" filled="f">
                  <v:imagedata r:id="rId367"/>
                </v:shape>
                <v:shape id="Shape 387379" style="position:absolute;width:91;height:91;left:6221;top:0;" coordsize="9144,9144" path="m0,0l9144,0l9144,9144l0,9144l0,0">
                  <v:stroke weight="0pt" endcap="flat" joinstyle="miter" miterlimit="10" on="false" color="#000000" opacity="0"/>
                  <v:fill on="true" color="#000000"/>
                </v:shape>
                <v:shape id="Shape 387380" style="position:absolute;width:44762;height:91;left:6282;top:0;" coordsize="4476242,9144" path="m0,0l4476242,0l4476242,9144l0,9144l0,0">
                  <v:stroke weight="0pt" endcap="flat" joinstyle="miter" miterlimit="10" on="false" color="#000000" opacity="0"/>
                  <v:fill on="true" color="#000000"/>
                </v:shape>
                <v:shape id="Shape 387381" style="position:absolute;width:91;height:91;left:51044;top:0;" coordsize="9144,9144" path="m0,0l9144,0l9144,9144l0,9144l0,0">
                  <v:stroke weight="0pt" endcap="flat" joinstyle="miter" miterlimit="10" on="false" color="#000000" opacity="0"/>
                  <v:fill on="true" color="#000000"/>
                </v:shape>
                <v:shape id="Shape 387382" style="position:absolute;width:91;height:24575;left:6221;top:62;" coordsize="9144,2457577" path="m0,0l9144,0l9144,2457577l0,2457577l0,0">
                  <v:stroke weight="0pt" endcap="flat" joinstyle="miter" miterlimit="10" on="false" color="#000000" opacity="0"/>
                  <v:fill on="true" color="#000000"/>
                </v:shape>
                <v:shape id="Shape 387383" style="position:absolute;width:91;height:24575;left:51105;top:62;" coordsize="9144,2457577" path="m0,0l9144,0l9144,2457577l0,2457577l0,0">
                  <v:stroke weight="0pt" endcap="flat" joinstyle="miter" miterlimit="10" on="false" color="#000000" opacity="0"/>
                  <v:fill on="true" color="#000000"/>
                </v:shape>
                <v:shape id="Shape 387384" style="position:absolute;width:91;height:24575;left:51044;top:62;" coordsize="9144,2457577" path="m0,0l9144,0l9144,2457577l0,2457577l0,0">
                  <v:stroke weight="0pt" endcap="flat" joinstyle="miter" miterlimit="10" on="false" color="#000000" opacity="0"/>
                  <v:fill on="true" color="#000000"/>
                </v:shape>
                <v:shape id="Shape 387385" style="position:absolute;width:91;height:91;left:6221;top:24638;" coordsize="9144,9144" path="m0,0l9144,0l9144,9144l0,9144l0,0">
                  <v:stroke weight="0pt" endcap="flat" joinstyle="miter" miterlimit="10" on="false" color="#000000" opacity="0"/>
                  <v:fill on="true" color="#000000"/>
                </v:shape>
                <v:shape id="Shape 387386" style="position:absolute;width:44762;height:91;left:6282;top:24698;" coordsize="4476242,9144" path="m0,0l4476242,0l4476242,9144l0,9144l0,0">
                  <v:stroke weight="0pt" endcap="flat" joinstyle="miter" miterlimit="10" on="false" color="#000000" opacity="0"/>
                  <v:fill on="true" color="#000000"/>
                </v:shape>
                <v:shape id="Shape 387387" style="position:absolute;width:44762;height:91;left:6282;top:24638;" coordsize="4476242,9144" path="m0,0l4476242,0l4476242,9144l0,9144l0,0">
                  <v:stroke weight="0pt" endcap="flat" joinstyle="miter" miterlimit="10" on="false" color="#000000" opacity="0"/>
                  <v:fill on="true" color="#000000"/>
                </v:shape>
                <v:shape id="Shape 387388" style="position:absolute;width:91;height:121;left:51105;top:24638;" coordsize="9144,12192" path="m0,0l9144,0l9144,12192l0,12192l0,0">
                  <v:stroke weight="0pt" endcap="flat" joinstyle="miter" miterlimit="10" on="false" color="#000000" opacity="0"/>
                  <v:fill on="true" color="#000000"/>
                </v:shape>
                <v:shape id="Shape 387389" style="position:absolute;width:121;height:91;left:51044;top:24698;" coordsize="12192,9144" path="m0,0l12192,0l12192,9144l0,9144l0,0">
                  <v:stroke weight="0pt" endcap="flat" joinstyle="miter" miterlimit="10" on="false" color="#000000" opacity="0"/>
                  <v:fill on="true" color="#000000"/>
                </v:shape>
                <v:shape id="Shape 387390" style="position:absolute;width:91;height:91;left:51044;top:24638;" coordsize="9144,9144" path="m0,0l9144,0l9144,9144l0,9144l0,0">
                  <v:stroke weight="0pt" endcap="flat" joinstyle="miter" miterlimit="10" on="false" color="#000000" opacity="0"/>
                  <v:fill on="true" color="#000000"/>
                </v:shape>
                <v:rect id="Rectangle 69521" style="position:absolute;width:466;height:2064;left:51166;top:23510;" filled="f" stroked="f">
                  <v:textbox inset="0,0,0,0">
                    <w:txbxContent>
                      <w:p>
                        <w:pPr>
                          <w:spacing w:before="0" w:after="160" w:line="259" w:lineRule="auto"/>
                          <w:ind w:left="0" w:firstLine="0"/>
                        </w:pPr>
                        <w:r>
                          <w:rPr>
                            <w:sz w:val="22"/>
                          </w:rPr>
                          <w:t xml:space="preserve"> </w:t>
                        </w:r>
                      </w:p>
                    </w:txbxContent>
                  </v:textbox>
                </v:rect>
                <v:rect id="Rectangle 69522" style="position:absolute;width:6116;height:2064;left:0;top:25613;" filled="f" stroked="f">
                  <v:textbox inset="0,0,0,0">
                    <w:txbxContent>
                      <w:p>
                        <w:pPr>
                          <w:spacing w:before="0" w:after="160" w:line="259" w:lineRule="auto"/>
                          <w:ind w:left="0" w:firstLine="0"/>
                        </w:pPr>
                        <w:r>
                          <w:rPr>
                            <w:sz w:val="22"/>
                          </w:rPr>
                          <w:t xml:space="preserve">Slide 11</w:t>
                        </w:r>
                      </w:p>
                    </w:txbxContent>
                  </v:textbox>
                </v:rect>
                <v:rect id="Rectangle 69523" style="position:absolute;width:466;height:2064;left:4605;top:25613;" filled="f" stroked="f">
                  <v:textbox inset="0,0,0,0">
                    <w:txbxContent>
                      <w:p>
                        <w:pPr>
                          <w:spacing w:before="0" w:after="160" w:line="259" w:lineRule="auto"/>
                          <w:ind w:left="0" w:firstLine="0"/>
                        </w:pPr>
                        <w:r>
                          <w:rPr>
                            <w:sz w:val="22"/>
                          </w:rPr>
                          <w:t xml:space="preserve"> </w:t>
                        </w:r>
                      </w:p>
                    </w:txbxContent>
                  </v:textbox>
                </v:rect>
                <v:shape id="Picture 69526" style="position:absolute;width:11047;height:6668;left:39987;top:28239;" filled="f">
                  <v:imagedata r:id="rId350"/>
                </v:shape>
                <v:rect id="Rectangle 69527" style="position:absolute;width:7356;height:2068;left:9710;top:34055;" filled="f" stroked="f">
                  <v:textbox inset="0,0,0,0">
                    <w:txbxContent>
                      <w:p>
                        <w:pPr>
                          <w:spacing w:before="0" w:after="160" w:line="259" w:lineRule="auto"/>
                          <w:ind w:left="0" w:firstLine="0"/>
                        </w:pPr>
                        <w:r>
                          <w:rPr>
                            <w:rFonts w:cs="Calibri" w:hAnsi="Calibri" w:eastAsia="Calibri" w:ascii="Calibri"/>
                            <w:sz w:val="24"/>
                          </w:rPr>
                          <w:t xml:space="preserve">Section 2</w:t>
                        </w:r>
                      </w:p>
                    </w:txbxContent>
                  </v:textbox>
                </v:rect>
                <v:rect id="Rectangle 369453" style="position:absolute;width:17344;height:1666;left:10317;top:35919;" filled="f" stroked="f">
                  <v:textbox inset="0,0,0,0">
                    <w:txbxContent>
                      <w:p>
                        <w:pPr>
                          <w:spacing w:before="0" w:after="160" w:line="259" w:lineRule="auto"/>
                          <w:ind w:left="0" w:firstLine="0"/>
                        </w:pPr>
                        <w:r>
                          <w:rPr>
                            <w:rFonts w:cs="Calibri" w:hAnsi="Calibri" w:eastAsia="Calibri" w:ascii="Calibri"/>
                            <w:sz w:val="19"/>
                          </w:rPr>
                          <w:t xml:space="preserve">. Which of the following is </w:t>
                        </w:r>
                      </w:p>
                    </w:txbxContent>
                  </v:textbox>
                </v:rect>
                <v:rect id="Rectangle 369451" style="position:absolute;width:814;height:1666;left:9710;top:35919;" filled="f" stroked="f">
                  <v:textbox inset="0,0,0,0">
                    <w:txbxContent>
                      <w:p>
                        <w:pPr>
                          <w:spacing w:before="0" w:after="160" w:line="259" w:lineRule="auto"/>
                          <w:ind w:left="0" w:firstLine="0"/>
                        </w:pPr>
                        <w:r>
                          <w:rPr>
                            <w:rFonts w:cs="Calibri" w:hAnsi="Calibri" w:eastAsia="Calibri" w:ascii="Calibri"/>
                            <w:sz w:val="19"/>
                          </w:rPr>
                          <w:t xml:space="preserve">5</w:t>
                        </w:r>
                      </w:p>
                    </w:txbxContent>
                  </v:textbox>
                </v:rect>
                <v:rect id="Rectangle 69529" style="position:absolute;width:3486;height:1666;left:9710;top:37104;" filled="f" stroked="f">
                  <v:textbox inset="0,0,0,0">
                    <w:txbxContent>
                      <w:p>
                        <w:pPr>
                          <w:spacing w:before="0" w:after="160" w:line="259" w:lineRule="auto"/>
                          <w:ind w:left="0" w:firstLine="0"/>
                        </w:pPr>
                        <w:r>
                          <w:rPr>
                            <w:rFonts w:cs="Calibri" w:hAnsi="Calibri" w:eastAsia="Calibri" w:ascii="Calibri"/>
                            <w:sz w:val="19"/>
                          </w:rPr>
                          <w:t xml:space="preserve">true?</w:t>
                        </w:r>
                      </w:p>
                    </w:txbxContent>
                  </v:textbox>
                </v:rect>
                <v:rect id="Rectangle 69530" style="position:absolute;width:1178;height:1666;left:11390;top:38520;" filled="f" stroked="f">
                  <v:textbox inset="0,0,0,0">
                    <w:txbxContent>
                      <w:p>
                        <w:pPr>
                          <w:spacing w:before="0" w:after="160" w:line="259" w:lineRule="auto"/>
                          <w:ind w:left="0" w:firstLine="0"/>
                        </w:pPr>
                        <w:r>
                          <w:rPr>
                            <w:rFonts w:cs="Calibri" w:hAnsi="Calibri" w:eastAsia="Calibri" w:ascii="Calibri"/>
                            <w:sz w:val="19"/>
                          </w:rPr>
                          <w:t xml:space="preserve">a.</w:t>
                        </w:r>
                      </w:p>
                    </w:txbxContent>
                  </v:textbox>
                </v:rect>
                <v:rect id="Rectangle 69531" style="position:absolute;width:9577;height:1666;left:12643;top:38520;" filled="f" stroked="f">
                  <v:textbox inset="0,0,0,0">
                    <w:txbxContent>
                      <w:p>
                        <w:pPr>
                          <w:spacing w:before="0" w:after="160" w:line="259" w:lineRule="auto"/>
                          <w:ind w:left="0" w:firstLine="0"/>
                        </w:pPr>
                        <w:r>
                          <w:rPr>
                            <w:rFonts w:cs="Calibri" w:hAnsi="Calibri" w:eastAsia="Calibri" w:ascii="Calibri"/>
                            <w:sz w:val="19"/>
                          </w:rPr>
                          <w:t xml:space="preserve">French Riviera </w:t>
                        </w:r>
                      </w:p>
                    </w:txbxContent>
                  </v:textbox>
                </v:rect>
                <v:rect id="Rectangle 69532" style="position:absolute;width:14641;height:1670;left:12643;top:39703;" filled="f" stroked="f">
                  <v:textbox inset="0,0,0,0">
                    <w:txbxContent>
                      <w:p>
                        <w:pPr>
                          <w:spacing w:before="0" w:after="160" w:line="259" w:lineRule="auto"/>
                          <w:ind w:left="0" w:firstLine="0"/>
                        </w:pPr>
                        <w:r>
                          <w:rPr>
                            <w:rFonts w:cs="Calibri" w:hAnsi="Calibri" w:eastAsia="Calibri" w:ascii="Calibri"/>
                            <w:sz w:val="19"/>
                          </w:rPr>
                          <w:t xml:space="preserve">revenues decline over </w:t>
                        </w:r>
                      </w:p>
                    </w:txbxContent>
                  </v:textbox>
                </v:rect>
                <v:rect id="Rectangle 69533" style="position:absolute;width:3340;height:1666;left:12643;top:40892;" filled="f" stroked="f">
                  <v:textbox inset="0,0,0,0">
                    <w:txbxContent>
                      <w:p>
                        <w:pPr>
                          <w:spacing w:before="0" w:after="160" w:line="259" w:lineRule="auto"/>
                          <w:ind w:left="0" w:firstLine="0"/>
                        </w:pPr>
                        <w:r>
                          <w:rPr>
                            <w:rFonts w:cs="Calibri" w:hAnsi="Calibri" w:eastAsia="Calibri" w:ascii="Calibri"/>
                            <w:sz w:val="19"/>
                          </w:rPr>
                          <w:t xml:space="preserve">time </w:t>
                        </w:r>
                      </w:p>
                    </w:txbxContent>
                  </v:textbox>
                </v:rect>
                <v:rect id="Rectangle 69534" style="position:absolute;width:1238;height:1670;left:11390;top:42326;" filled="f" stroked="f">
                  <v:textbox inset="0,0,0,0">
                    <w:txbxContent>
                      <w:p>
                        <w:pPr>
                          <w:spacing w:before="0" w:after="160" w:line="259" w:lineRule="auto"/>
                          <w:ind w:left="0" w:firstLine="0"/>
                        </w:pPr>
                        <w:r>
                          <w:rPr>
                            <w:rFonts w:cs="Calibri" w:hAnsi="Calibri" w:eastAsia="Calibri" w:ascii="Calibri"/>
                            <w:sz w:val="19"/>
                          </w:rPr>
                          <w:t xml:space="preserve">b.</w:t>
                        </w:r>
                      </w:p>
                    </w:txbxContent>
                  </v:textbox>
                </v:rect>
                <v:rect id="Rectangle 69535" style="position:absolute;width:9584;height:1670;left:12643;top:42326;" filled="f" stroked="f">
                  <v:textbox inset="0,0,0,0">
                    <w:txbxContent>
                      <w:p>
                        <w:pPr>
                          <w:spacing w:before="0" w:after="160" w:line="259" w:lineRule="auto"/>
                          <w:ind w:left="0" w:firstLine="0"/>
                        </w:pPr>
                        <w:r>
                          <w:rPr>
                            <w:rFonts w:cs="Calibri" w:hAnsi="Calibri" w:eastAsia="Calibri" w:ascii="Calibri"/>
                            <w:sz w:val="19"/>
                          </w:rPr>
                          <w:t xml:space="preserve">French Riviera </w:t>
                        </w:r>
                      </w:p>
                    </w:txbxContent>
                  </v:textbox>
                </v:rect>
                <v:rect id="Rectangle 69536" style="position:absolute;width:8809;height:1666;left:12643;top:43515;" filled="f" stroked="f">
                  <v:textbox inset="0,0,0,0">
                    <w:txbxContent>
                      <w:p>
                        <w:pPr>
                          <w:spacing w:before="0" w:after="160" w:line="259" w:lineRule="auto"/>
                          <w:ind w:left="0" w:firstLine="0"/>
                        </w:pPr>
                        <w:r>
                          <w:rPr>
                            <w:rFonts w:cs="Calibri" w:hAnsi="Calibri" w:eastAsia="Calibri" w:ascii="Calibri"/>
                            <w:sz w:val="19"/>
                          </w:rPr>
                          <w:t xml:space="preserve">revenues are </w:t>
                        </w:r>
                      </w:p>
                    </w:txbxContent>
                  </v:textbox>
                </v:rect>
                <v:rect id="Rectangle 69537" style="position:absolute;width:12616;height:1670;left:12643;top:44698;" filled="f" stroked="f">
                  <v:textbox inset="0,0,0,0">
                    <w:txbxContent>
                      <w:p>
                        <w:pPr>
                          <w:spacing w:before="0" w:after="160" w:line="259" w:lineRule="auto"/>
                          <w:ind w:left="0" w:firstLine="0"/>
                        </w:pPr>
                        <w:r>
                          <w:rPr>
                            <w:rFonts w:cs="Calibri" w:hAnsi="Calibri" w:eastAsia="Calibri" w:ascii="Calibri"/>
                            <w:sz w:val="19"/>
                          </w:rPr>
                          <w:t xml:space="preserve">constant over time </w:t>
                        </w:r>
                      </w:p>
                    </w:txbxContent>
                  </v:textbox>
                </v:rect>
                <v:rect id="Rectangle 69538" style="position:absolute;width:1089;height:1666;left:11390;top:46115;" filled="f" stroked="f">
                  <v:textbox inset="0,0,0,0">
                    <w:txbxContent>
                      <w:p>
                        <w:pPr>
                          <w:spacing w:before="0" w:after="160" w:line="259" w:lineRule="auto"/>
                          <w:ind w:left="0" w:firstLine="0"/>
                        </w:pPr>
                        <w:r>
                          <w:rPr>
                            <w:rFonts w:cs="Calibri" w:hAnsi="Calibri" w:eastAsia="Calibri" w:ascii="Calibri"/>
                            <w:sz w:val="19"/>
                          </w:rPr>
                          <w:t xml:space="preserve">c.</w:t>
                        </w:r>
                      </w:p>
                    </w:txbxContent>
                  </v:textbox>
                </v:rect>
                <v:rect id="Rectangle 69539" style="position:absolute;width:9577;height:1666;left:12643;top:46115;" filled="f" stroked="f">
                  <v:textbox inset="0,0,0,0">
                    <w:txbxContent>
                      <w:p>
                        <w:pPr>
                          <w:spacing w:before="0" w:after="160" w:line="259" w:lineRule="auto"/>
                          <w:ind w:left="0" w:firstLine="0"/>
                        </w:pPr>
                        <w:r>
                          <w:rPr>
                            <w:rFonts w:cs="Calibri" w:hAnsi="Calibri" w:eastAsia="Calibri" w:ascii="Calibri"/>
                            <w:sz w:val="19"/>
                          </w:rPr>
                          <w:t xml:space="preserve">French Riviera </w:t>
                        </w:r>
                      </w:p>
                    </w:txbxContent>
                  </v:textbox>
                </v:rect>
                <v:rect id="Rectangle 69540" style="position:absolute;width:12116;height:1670;left:12643;top:47298;" filled="f" stroked="f">
                  <v:textbox inset="0,0,0,0">
                    <w:txbxContent>
                      <w:p>
                        <w:pPr>
                          <w:spacing w:before="0" w:after="160" w:line="259" w:lineRule="auto"/>
                          <w:ind w:left="0" w:firstLine="0"/>
                        </w:pPr>
                        <w:r>
                          <w:rPr>
                            <w:rFonts w:cs="Calibri" w:hAnsi="Calibri" w:eastAsia="Calibri" w:ascii="Calibri"/>
                            <w:sz w:val="19"/>
                          </w:rPr>
                          <w:t xml:space="preserve">revenues increase </w:t>
                        </w:r>
                      </w:p>
                    </w:txbxContent>
                  </v:textbox>
                </v:rect>
                <v:rect id="Rectangle 69541" style="position:absolute;width:6248;height:1666;left:12643;top:48487;" filled="f" stroked="f">
                  <v:textbox inset="0,0,0,0">
                    <w:txbxContent>
                      <w:p>
                        <w:pPr>
                          <w:spacing w:before="0" w:after="160" w:line="259" w:lineRule="auto"/>
                          <w:ind w:left="0" w:firstLine="0"/>
                        </w:pPr>
                        <w:r>
                          <w:rPr>
                            <w:rFonts w:cs="Calibri" w:hAnsi="Calibri" w:eastAsia="Calibri" w:ascii="Calibri"/>
                            <w:sz w:val="19"/>
                          </w:rPr>
                          <w:t xml:space="preserve">over time</w:t>
                        </w:r>
                      </w:p>
                    </w:txbxContent>
                  </v:textbox>
                </v:rect>
                <v:rect id="Rectangle 69542" style="position:absolute;width:17077;height:895;left:37256;top:51174;" filled="f" stroked="f">
                  <v:textbox inset="0,0,0,0">
                    <w:txbxContent>
                      <w:p>
                        <w:pPr>
                          <w:spacing w:before="0" w:after="160" w:line="259" w:lineRule="auto"/>
                          <w:ind w:left="0" w:firstLine="0"/>
                        </w:pPr>
                        <w:r>
                          <w:rPr>
                            <w:rFonts w:cs="Calibri" w:hAnsi="Calibri" w:eastAsia="Calibri" w:ascii="Calibri"/>
                            <w:sz w:val="10"/>
                          </w:rPr>
                          <w:t xml:space="preserve">From ‘A Design Problem’ a blog by Stephen Few. </w:t>
                        </w:r>
                      </w:p>
                    </w:txbxContent>
                  </v:textbox>
                </v:rect>
                <v:rect id="Rectangle 69543" style="position:absolute;width:5275;height:895;left:26581;top:51972;" filled="f" stroked="f">
                  <v:textbox inset="0,0,0,0">
                    <w:txbxContent>
                      <w:p>
                        <w:pPr>
                          <w:spacing w:before="0" w:after="160" w:line="259" w:lineRule="auto"/>
                          <w:ind w:left="0" w:firstLine="0"/>
                        </w:pPr>
                        <w:r>
                          <w:rPr>
                            <w:rFonts w:cs="Calibri" w:hAnsi="Calibri" w:eastAsia="Calibri" w:ascii="Calibri"/>
                            <w:sz w:val="10"/>
                          </w:rPr>
                          <w:t xml:space="preserve">Available from </w:t>
                        </w:r>
                      </w:p>
                    </w:txbxContent>
                  </v:textbox>
                </v:rect>
                <v:rect id="Rectangle 369606" style="position:absolute;width:17023;height:895;left:30565;top:51972;" filled="f" stroked="f">
                  <v:textbox inset="0,0,0,0">
                    <w:txbxContent>
                      <w:p>
                        <w:pPr>
                          <w:spacing w:before="0" w:after="160" w:line="259" w:lineRule="auto"/>
                          <w:ind w:left="0" w:firstLine="0"/>
                        </w:pPr>
                        <w:r>
                          <w:rPr>
                            <w:rFonts w:cs="Calibri" w:hAnsi="Calibri" w:eastAsia="Calibri" w:ascii="Calibri"/>
                            <w:sz w:val="10"/>
                            <w:u w:val="single" w:color="000000"/>
                          </w:rPr>
                          <w:t xml:space="preserve">http://www.perceptualedge.com/example3.php </w:t>
                        </w:r>
                      </w:p>
                    </w:txbxContent>
                  </v:textbox>
                </v:rect>
                <v:rect id="Rectangle 369454" style="position:absolute;width:264;height:895;left:43479;top:5197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458" style="position:absolute;width:6289;height:895;left:43680;top:51972;"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456" style="position:absolute;width:2045;height:895;left:48418;top:51972;"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shape id="Picture 69548" style="position:absolute;width:24640;height:16694;left:25406;top:34167;" filled="f">
                  <v:imagedata r:id="rId368"/>
                </v:shape>
                <v:shape id="Shape 387391" style="position:absolute;width:91;height:91;left:6221;top:28021;" coordsize="9144,9144" path="m0,0l9144,0l9144,9144l0,9144l0,0">
                  <v:stroke weight="0pt" endcap="flat" joinstyle="miter" miterlimit="10" on="false" color="#000000" opacity="0"/>
                  <v:fill on="true" color="#000000"/>
                </v:shape>
                <v:shape id="Shape 387392" style="position:absolute;width:44762;height:91;left:6282;top:28021;" coordsize="4476242,9144" path="m0,0l4476242,0l4476242,9144l0,9144l0,0">
                  <v:stroke weight="0pt" endcap="flat" joinstyle="miter" miterlimit="10" on="false" color="#000000" opacity="0"/>
                  <v:fill on="true" color="#000000"/>
                </v:shape>
                <v:shape id="Shape 387393" style="position:absolute;width:91;height:91;left:51044;top:28021;" coordsize="9144,9144" path="m0,0l9144,0l9144,9144l0,9144l0,0">
                  <v:stroke weight="0pt" endcap="flat" joinstyle="miter" miterlimit="10" on="false" color="#000000" opacity="0"/>
                  <v:fill on="true" color="#000000"/>
                </v:shape>
                <v:shape id="Shape 387394" style="position:absolute;width:91;height:25640;left:6221;top:28080;" coordsize="9144,2564003" path="m0,0l9144,0l9144,2564003l0,2564003l0,0">
                  <v:stroke weight="0pt" endcap="flat" joinstyle="miter" miterlimit="10" on="false" color="#000000" opacity="0"/>
                  <v:fill on="true" color="#000000"/>
                </v:shape>
                <v:shape id="Shape 387395" style="position:absolute;width:91;height:25640;left:51105;top:28080;" coordsize="9144,2564003" path="m0,0l9144,0l9144,2564003l0,2564003l0,0">
                  <v:stroke weight="0pt" endcap="flat" joinstyle="miter" miterlimit="10" on="false" color="#000000" opacity="0"/>
                  <v:fill on="true" color="#000000"/>
                </v:shape>
                <v:shape id="Shape 387396" style="position:absolute;width:91;height:25640;left:51044;top:28080;" coordsize="9144,2564003" path="m0,0l9144,0l9144,2564003l0,2564003l0,0">
                  <v:stroke weight="0pt" endcap="flat" joinstyle="miter" miterlimit="10" on="false" color="#000000" opacity="0"/>
                  <v:fill on="true" color="#000000"/>
                </v:shape>
                <v:shape id="Shape 387397" style="position:absolute;width:91;height:91;left:6221;top:53721;" coordsize="9144,9144" path="m0,0l9144,0l9144,9144l0,9144l0,0">
                  <v:stroke weight="0pt" endcap="flat" joinstyle="miter" miterlimit="10" on="false" color="#000000" opacity="0"/>
                  <v:fill on="true" color="#000000"/>
                </v:shape>
                <v:shape id="Shape 387398" style="position:absolute;width:44762;height:91;left:6282;top:53781;" coordsize="4476242,9144" path="m0,0l4476242,0l4476242,9144l0,9144l0,0">
                  <v:stroke weight="0pt" endcap="flat" joinstyle="miter" miterlimit="10" on="false" color="#000000" opacity="0"/>
                  <v:fill on="true" color="#000000"/>
                </v:shape>
                <v:shape id="Shape 387399" style="position:absolute;width:44762;height:91;left:6282;top:53721;" coordsize="4476242,9144" path="m0,0l4476242,0l4476242,9144l0,9144l0,0">
                  <v:stroke weight="0pt" endcap="flat" joinstyle="miter" miterlimit="10" on="false" color="#000000" opacity="0"/>
                  <v:fill on="true" color="#000000"/>
                </v:shape>
                <v:shape id="Shape 387400" style="position:absolute;width:91;height:121;left:51105;top:53721;" coordsize="9144,12192" path="m0,0l9144,0l9144,12192l0,12192l0,0">
                  <v:stroke weight="0pt" endcap="flat" joinstyle="miter" miterlimit="10" on="false" color="#000000" opacity="0"/>
                  <v:fill on="true" color="#000000"/>
                </v:shape>
                <v:shape id="Shape 387401" style="position:absolute;width:121;height:91;left:51044;top:53781;" coordsize="12192,9144" path="m0,0l12192,0l12192,9144l0,9144l0,0">
                  <v:stroke weight="0pt" endcap="flat" joinstyle="miter" miterlimit="10" on="false" color="#000000" opacity="0"/>
                  <v:fill on="true" color="#000000"/>
                </v:shape>
                <v:shape id="Shape 387402" style="position:absolute;width:91;height:91;left:51044;top:53721;" coordsize="9144,9144" path="m0,0l9144,0l9144,9144l0,9144l0,0">
                  <v:stroke weight="0pt" endcap="flat" joinstyle="miter" miterlimit="10" on="false" color="#000000" opacity="0"/>
                  <v:fill on="true" color="#000000"/>
                </v:shape>
                <v:rect id="Rectangle 69565" style="position:absolute;width:466;height:2064;left:51166;top:52593;" filled="f" stroked="f">
                  <v:textbox inset="0,0,0,0">
                    <w:txbxContent>
                      <w:p>
                        <w:pPr>
                          <w:spacing w:before="0" w:after="160" w:line="259" w:lineRule="auto"/>
                          <w:ind w:left="0" w:firstLine="0"/>
                        </w:pPr>
                        <w:r>
                          <w:rPr>
                            <w:sz w:val="22"/>
                          </w:rPr>
                          <w:t xml:space="preserve"> </w:t>
                        </w:r>
                      </w:p>
                    </w:txbxContent>
                  </v:textbox>
                </v:rect>
                <v:rect id="Rectangle 69566" style="position:absolute;width:6116;height:2064;left:0;top:54696;" filled="f" stroked="f">
                  <v:textbox inset="0,0,0,0">
                    <w:txbxContent>
                      <w:p>
                        <w:pPr>
                          <w:spacing w:before="0" w:after="160" w:line="259" w:lineRule="auto"/>
                          <w:ind w:left="0" w:firstLine="0"/>
                        </w:pPr>
                        <w:r>
                          <w:rPr>
                            <w:sz w:val="22"/>
                          </w:rPr>
                          <w:t xml:space="preserve">Slide 12</w:t>
                        </w:r>
                      </w:p>
                    </w:txbxContent>
                  </v:textbox>
                </v:rect>
                <v:rect id="Rectangle 69567" style="position:absolute;width:466;height:2064;left:4605;top:54696;" filled="f" stroked="f">
                  <v:textbox inset="0,0,0,0">
                    <w:txbxContent>
                      <w:p>
                        <w:pPr>
                          <w:spacing w:before="0" w:after="160" w:line="259" w:lineRule="auto"/>
                          <w:ind w:left="0" w:firstLine="0"/>
                        </w:pPr>
                        <w:r>
                          <w:rPr>
                            <w:sz w:val="22"/>
                          </w:rPr>
                          <w:t xml:space="preserve"> </w:t>
                        </w:r>
                      </w:p>
                    </w:txbxContent>
                  </v:textbox>
                </v:rect>
                <v:shape id="Picture 69570" style="position:absolute;width:10580;height:6136;left:39507;top:57334;" filled="f">
                  <v:imagedata r:id="rId350"/>
                </v:shape>
                <v:rect id="Rectangle 69571" style="position:absolute;width:7044;height:1903;left:10512;top:62687;" filled="f" stroked="f">
                  <v:textbox inset="0,0,0,0">
                    <w:txbxContent>
                      <w:p>
                        <w:pPr>
                          <w:spacing w:before="0" w:after="160" w:line="259" w:lineRule="auto"/>
                          <w:ind w:left="0" w:firstLine="0"/>
                        </w:pPr>
                        <w:r>
                          <w:rPr>
                            <w:rFonts w:cs="Calibri" w:hAnsi="Calibri" w:eastAsia="Calibri" w:ascii="Calibri"/>
                            <w:sz w:val="22"/>
                          </w:rPr>
                          <w:t xml:space="preserve">Section 2</w:t>
                        </w:r>
                      </w:p>
                    </w:txbxContent>
                  </v:textbox>
                </v:rect>
                <v:rect id="Rectangle 369460" style="position:absolute;width:780;height:1533;left:10512;top:64403;" filled="f" stroked="f">
                  <v:textbox inset="0,0,0,0">
                    <w:txbxContent>
                      <w:p>
                        <w:pPr>
                          <w:spacing w:before="0" w:after="160" w:line="259" w:lineRule="auto"/>
                          <w:ind w:left="0" w:firstLine="0"/>
                        </w:pPr>
                        <w:r>
                          <w:rPr>
                            <w:rFonts w:cs="Calibri" w:hAnsi="Calibri" w:eastAsia="Calibri" w:ascii="Calibri"/>
                            <w:sz w:val="18"/>
                          </w:rPr>
                          <w:t xml:space="preserve">6</w:t>
                        </w:r>
                      </w:p>
                    </w:txbxContent>
                  </v:textbox>
                </v:rect>
                <v:rect id="Rectangle 369461" style="position:absolute;width:16610;height:1533;left:11093;top:64403;" filled="f" stroked="f">
                  <v:textbox inset="0,0,0,0">
                    <w:txbxContent>
                      <w:p>
                        <w:pPr>
                          <w:spacing w:before="0" w:after="160" w:line="259" w:lineRule="auto"/>
                          <w:ind w:left="0" w:firstLine="0"/>
                        </w:pPr>
                        <w:r>
                          <w:rPr>
                            <w:rFonts w:cs="Calibri" w:hAnsi="Calibri" w:eastAsia="Calibri" w:ascii="Calibri"/>
                            <w:sz w:val="18"/>
                          </w:rPr>
                          <w:t xml:space="preserve">. Which of the following is </w:t>
                        </w:r>
                      </w:p>
                    </w:txbxContent>
                  </v:textbox>
                </v:rect>
                <v:rect id="Rectangle 69573" style="position:absolute;width:3339;height:1533;left:10512;top:65493;" filled="f" stroked="f">
                  <v:textbox inset="0,0,0,0">
                    <w:txbxContent>
                      <w:p>
                        <w:pPr>
                          <w:spacing w:before="0" w:after="160" w:line="259" w:lineRule="auto"/>
                          <w:ind w:left="0" w:firstLine="0"/>
                        </w:pPr>
                        <w:r>
                          <w:rPr>
                            <w:rFonts w:cs="Calibri" w:hAnsi="Calibri" w:eastAsia="Calibri" w:ascii="Calibri"/>
                            <w:sz w:val="18"/>
                          </w:rPr>
                          <w:t xml:space="preserve">true?</w:t>
                        </w:r>
                      </w:p>
                    </w:txbxContent>
                  </v:textbox>
                </v:rect>
                <v:rect id="Rectangle 69574" style="position:absolute;width:1128;height:1533;left:12121;top:66796;" filled="f" stroked="f">
                  <v:textbox inset="0,0,0,0">
                    <w:txbxContent>
                      <w:p>
                        <w:pPr>
                          <w:spacing w:before="0" w:after="160" w:line="259" w:lineRule="auto"/>
                          <w:ind w:left="0" w:firstLine="0"/>
                        </w:pPr>
                        <w:r>
                          <w:rPr>
                            <w:rFonts w:cs="Calibri" w:hAnsi="Calibri" w:eastAsia="Calibri" w:ascii="Calibri"/>
                            <w:sz w:val="18"/>
                          </w:rPr>
                          <w:t xml:space="preserve">a.</w:t>
                        </w:r>
                      </w:p>
                    </w:txbxContent>
                  </v:textbox>
                </v:rect>
                <v:rect id="Rectangle 69575" style="position:absolute;width:9172;height:1533;left:13321;top:66796;" filled="f" stroked="f">
                  <v:textbox inset="0,0,0,0">
                    <w:txbxContent>
                      <w:p>
                        <w:pPr>
                          <w:spacing w:before="0" w:after="160" w:line="259" w:lineRule="auto"/>
                          <w:ind w:left="0" w:firstLine="0"/>
                        </w:pPr>
                        <w:r>
                          <w:rPr>
                            <w:rFonts w:cs="Calibri" w:hAnsi="Calibri" w:eastAsia="Calibri" w:ascii="Calibri"/>
                            <w:sz w:val="18"/>
                          </w:rPr>
                          <w:t xml:space="preserve">French Riviera </w:t>
                        </w:r>
                      </w:p>
                    </w:txbxContent>
                  </v:textbox>
                </v:rect>
                <v:rect id="Rectangle 69576" style="position:absolute;width:14022;height:1536;left:13321;top:67885;" filled="f" stroked="f">
                  <v:textbox inset="0,0,0,0">
                    <w:txbxContent>
                      <w:p>
                        <w:pPr>
                          <w:spacing w:before="0" w:after="160" w:line="259" w:lineRule="auto"/>
                          <w:ind w:left="0" w:firstLine="0"/>
                        </w:pPr>
                        <w:r>
                          <w:rPr>
                            <w:rFonts w:cs="Calibri" w:hAnsi="Calibri" w:eastAsia="Calibri" w:ascii="Calibri"/>
                            <w:sz w:val="18"/>
                          </w:rPr>
                          <w:t xml:space="preserve">revenues decline over </w:t>
                        </w:r>
                      </w:p>
                    </w:txbxContent>
                  </v:textbox>
                </v:rect>
                <v:rect id="Rectangle 69577" style="position:absolute;width:3199;height:1533;left:13321;top:68978;" filled="f" stroked="f">
                  <v:textbox inset="0,0,0,0">
                    <w:txbxContent>
                      <w:p>
                        <w:pPr>
                          <w:spacing w:before="0" w:after="160" w:line="259" w:lineRule="auto"/>
                          <w:ind w:left="0" w:firstLine="0"/>
                        </w:pPr>
                        <w:r>
                          <w:rPr>
                            <w:rFonts w:cs="Calibri" w:hAnsi="Calibri" w:eastAsia="Calibri" w:ascii="Calibri"/>
                            <w:sz w:val="18"/>
                          </w:rPr>
                          <w:t xml:space="preserve">time </w:t>
                        </w:r>
                      </w:p>
                    </w:txbxContent>
                  </v:textbox>
                </v:rect>
                <v:rect id="Rectangle 69578" style="position:absolute;width:1186;height:1536;left:12121;top:70298;" filled="f" stroked="f">
                  <v:textbox inset="0,0,0,0">
                    <w:txbxContent>
                      <w:p>
                        <w:pPr>
                          <w:spacing w:before="0" w:after="160" w:line="259" w:lineRule="auto"/>
                          <w:ind w:left="0" w:firstLine="0"/>
                        </w:pPr>
                        <w:r>
                          <w:rPr>
                            <w:rFonts w:cs="Calibri" w:hAnsi="Calibri" w:eastAsia="Calibri" w:ascii="Calibri"/>
                            <w:sz w:val="18"/>
                          </w:rPr>
                          <w:t xml:space="preserve">b.</w:t>
                        </w:r>
                      </w:p>
                    </w:txbxContent>
                  </v:textbox>
                </v:rect>
                <v:rect id="Rectangle 69579" style="position:absolute;width:9178;height:1536;left:13321;top:70298;" filled="f" stroked="f">
                  <v:textbox inset="0,0,0,0">
                    <w:txbxContent>
                      <w:p>
                        <w:pPr>
                          <w:spacing w:before="0" w:after="160" w:line="259" w:lineRule="auto"/>
                          <w:ind w:left="0" w:firstLine="0"/>
                        </w:pPr>
                        <w:r>
                          <w:rPr>
                            <w:rFonts w:cs="Calibri" w:hAnsi="Calibri" w:eastAsia="Calibri" w:ascii="Calibri"/>
                            <w:sz w:val="18"/>
                          </w:rPr>
                          <w:t xml:space="preserve">French Riviera </w:t>
                        </w:r>
                      </w:p>
                    </w:txbxContent>
                  </v:textbox>
                </v:rect>
                <v:rect id="Rectangle 69580" style="position:absolute;width:8436;height:1533;left:13321;top:71392;" filled="f" stroked="f">
                  <v:textbox inset="0,0,0,0">
                    <w:txbxContent>
                      <w:p>
                        <w:pPr>
                          <w:spacing w:before="0" w:after="160" w:line="259" w:lineRule="auto"/>
                          <w:ind w:left="0" w:firstLine="0"/>
                        </w:pPr>
                        <w:r>
                          <w:rPr>
                            <w:rFonts w:cs="Calibri" w:hAnsi="Calibri" w:eastAsia="Calibri" w:ascii="Calibri"/>
                            <w:sz w:val="18"/>
                          </w:rPr>
                          <w:t xml:space="preserve">revenues are </w:t>
                        </w:r>
                      </w:p>
                    </w:txbxContent>
                  </v:textbox>
                </v:rect>
                <v:rect id="Rectangle 69581" style="position:absolute;width:12082;height:1536;left:13321;top:72481;" filled="f" stroked="f">
                  <v:textbox inset="0,0,0,0">
                    <w:txbxContent>
                      <w:p>
                        <w:pPr>
                          <w:spacing w:before="0" w:after="160" w:line="259" w:lineRule="auto"/>
                          <w:ind w:left="0" w:firstLine="0"/>
                        </w:pPr>
                        <w:r>
                          <w:rPr>
                            <w:rFonts w:cs="Calibri" w:hAnsi="Calibri" w:eastAsia="Calibri" w:ascii="Calibri"/>
                            <w:sz w:val="18"/>
                          </w:rPr>
                          <w:t xml:space="preserve">constant over time </w:t>
                        </w:r>
                      </w:p>
                    </w:txbxContent>
                  </v:textbox>
                </v:rect>
                <v:rect id="Rectangle 69582" style="position:absolute;width:1043;height:1533;left:12121;top:73785;" filled="f" stroked="f">
                  <v:textbox inset="0,0,0,0">
                    <w:txbxContent>
                      <w:p>
                        <w:pPr>
                          <w:spacing w:before="0" w:after="160" w:line="259" w:lineRule="auto"/>
                          <w:ind w:left="0" w:firstLine="0"/>
                        </w:pPr>
                        <w:r>
                          <w:rPr>
                            <w:rFonts w:cs="Calibri" w:hAnsi="Calibri" w:eastAsia="Calibri" w:ascii="Calibri"/>
                            <w:sz w:val="18"/>
                          </w:rPr>
                          <w:t xml:space="preserve">c.</w:t>
                        </w:r>
                      </w:p>
                    </w:txbxContent>
                  </v:textbox>
                </v:rect>
                <v:rect id="Rectangle 69583" style="position:absolute;width:9172;height:1533;left:13321;top:73785;" filled="f" stroked="f">
                  <v:textbox inset="0,0,0,0">
                    <w:txbxContent>
                      <w:p>
                        <w:pPr>
                          <w:spacing w:before="0" w:after="160" w:line="259" w:lineRule="auto"/>
                          <w:ind w:left="0" w:firstLine="0"/>
                        </w:pPr>
                        <w:r>
                          <w:rPr>
                            <w:rFonts w:cs="Calibri" w:hAnsi="Calibri" w:eastAsia="Calibri" w:ascii="Calibri"/>
                            <w:sz w:val="18"/>
                          </w:rPr>
                          <w:t xml:space="preserve">French Riviera </w:t>
                        </w:r>
                      </w:p>
                    </w:txbxContent>
                  </v:textbox>
                </v:rect>
                <v:rect id="Rectangle 69584" style="position:absolute;width:11603;height:1536;left:13321;top:74874;" filled="f" stroked="f">
                  <v:textbox inset="0,0,0,0">
                    <w:txbxContent>
                      <w:p>
                        <w:pPr>
                          <w:spacing w:before="0" w:after="160" w:line="259" w:lineRule="auto"/>
                          <w:ind w:left="0" w:firstLine="0"/>
                        </w:pPr>
                        <w:r>
                          <w:rPr>
                            <w:rFonts w:cs="Calibri" w:hAnsi="Calibri" w:eastAsia="Calibri" w:ascii="Calibri"/>
                            <w:sz w:val="18"/>
                          </w:rPr>
                          <w:t xml:space="preserve">revenues increase </w:t>
                        </w:r>
                      </w:p>
                    </w:txbxContent>
                  </v:textbox>
                </v:rect>
                <v:rect id="Rectangle 69585" style="position:absolute;width:5984;height:1533;left:13321;top:75968;" filled="f" stroked="f">
                  <v:textbox inset="0,0,0,0">
                    <w:txbxContent>
                      <w:p>
                        <w:pPr>
                          <w:spacing w:before="0" w:after="160" w:line="259" w:lineRule="auto"/>
                          <w:ind w:left="0" w:firstLine="0"/>
                        </w:pPr>
                        <w:r>
                          <w:rPr>
                            <w:rFonts w:cs="Calibri" w:hAnsi="Calibri" w:eastAsia="Calibri" w:ascii="Calibri"/>
                            <w:sz w:val="18"/>
                          </w:rPr>
                          <w:t xml:space="preserve">over time</w:t>
                        </w:r>
                      </w:p>
                    </w:txbxContent>
                  </v:textbox>
                </v:rect>
                <v:rect id="Rectangle 69586" style="position:absolute;width:16355;height:823;left:36892;top:78441;" filled="f" stroked="f">
                  <v:textbox inset="0,0,0,0">
                    <w:txbxContent>
                      <w:p>
                        <w:pPr>
                          <w:spacing w:before="0" w:after="160" w:line="259" w:lineRule="auto"/>
                          <w:ind w:left="0" w:firstLine="0"/>
                        </w:pPr>
                        <w:r>
                          <w:rPr>
                            <w:rFonts w:cs="Calibri" w:hAnsi="Calibri" w:eastAsia="Calibri" w:ascii="Calibri"/>
                            <w:sz w:val="10"/>
                          </w:rPr>
                          <w:t xml:space="preserve">From ‘A Design Problem’ a blog by Stephen Few. </w:t>
                        </w:r>
                      </w:p>
                    </w:txbxContent>
                  </v:textbox>
                </v:rect>
                <v:rect id="Rectangle 69587" style="position:absolute;width:5052;height:823;left:26669;top:79175;" filled="f" stroked="f">
                  <v:textbox inset="0,0,0,0">
                    <w:txbxContent>
                      <w:p>
                        <w:pPr>
                          <w:spacing w:before="0" w:after="160" w:line="259" w:lineRule="auto"/>
                          <w:ind w:left="0" w:firstLine="0"/>
                        </w:pPr>
                        <w:r>
                          <w:rPr>
                            <w:rFonts w:cs="Calibri" w:hAnsi="Calibri" w:eastAsia="Calibri" w:ascii="Calibri"/>
                            <w:sz w:val="10"/>
                          </w:rPr>
                          <w:t xml:space="preserve">Available from </w:t>
                        </w:r>
                      </w:p>
                    </w:txbxContent>
                  </v:textbox>
                </v:rect>
                <v:rect id="Rectangle 369647" style="position:absolute;width:16303;height:823;left:30484;top:79175;" filled="f" stroked="f">
                  <v:textbox inset="0,0,0,0">
                    <w:txbxContent>
                      <w:p>
                        <w:pPr>
                          <w:spacing w:before="0" w:after="160" w:line="259" w:lineRule="auto"/>
                          <w:ind w:left="0" w:firstLine="0"/>
                        </w:pPr>
                        <w:r>
                          <w:rPr>
                            <w:rFonts w:cs="Calibri" w:hAnsi="Calibri" w:eastAsia="Calibri" w:ascii="Calibri"/>
                            <w:sz w:val="10"/>
                            <w:u w:val="single" w:color="000000"/>
                          </w:rPr>
                          <w:t xml:space="preserve">http://www.perceptualedge.com/example3.php </w:t>
                        </w:r>
                      </w:p>
                    </w:txbxContent>
                  </v:textbox>
                </v:rect>
                <v:rect id="Rectangle 369464" style="position:absolute;width:253;height:823;left:42852;top:79175;"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467" style="position:absolute;width:6023;height:823;left:43044;top:79175;"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465" style="position:absolute;width:1959;height:823;left:47582;top:79175;"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shape id="Picture 69592" style="position:absolute;width:24077;height:14099;left:25296;top:63281;" filled="f">
                  <v:imagedata r:id="rId369"/>
                </v:shape>
                <v:shape id="Shape 387403" style="position:absolute;width:91;height:91;left:7166;top:57138;" coordsize="9144,9144" path="m0,0l9144,0l9144,9144l0,9144l0,0">
                  <v:stroke weight="0pt" endcap="flat" joinstyle="miter" miterlimit="10" on="false" color="#000000" opacity="0"/>
                  <v:fill on="true" color="#000000"/>
                </v:shape>
                <v:shape id="Shape 387404" style="position:absolute;width:42872;height:91;left:7227;top:57138;" coordsize="4287266,9144" path="m0,0l4287266,0l4287266,9144l0,9144l0,0">
                  <v:stroke weight="0pt" endcap="flat" joinstyle="miter" miterlimit="10" on="false" color="#000000" opacity="0"/>
                  <v:fill on="true" color="#000000"/>
                </v:shape>
                <v:shape id="Shape 387405" style="position:absolute;width:91;height:91;left:50099;top:57138;" coordsize="9144,9144" path="m0,0l9144,0l9144,9144l0,9144l0,0">
                  <v:stroke weight="0pt" endcap="flat" joinstyle="miter" miterlimit="10" on="false" color="#000000" opacity="0"/>
                  <v:fill on="true" color="#000000"/>
                </v:shape>
                <v:shape id="Shape 387406" style="position:absolute;width:91;height:23597;left:7166;top:57199;" coordsize="9144,2359787" path="m0,0l9144,0l9144,2359787l0,2359787l0,0">
                  <v:stroke weight="0pt" endcap="flat" joinstyle="miter" miterlimit="10" on="false" color="#000000" opacity="0"/>
                  <v:fill on="true" color="#000000"/>
                </v:shape>
                <v:shape id="Shape 387407" style="position:absolute;width:91;height:23597;left:50160;top:57199;" coordsize="9144,2359787" path="m0,0l9144,0l9144,2359787l0,2359787l0,0">
                  <v:stroke weight="0pt" endcap="flat" joinstyle="miter" miterlimit="10" on="false" color="#000000" opacity="0"/>
                  <v:fill on="true" color="#000000"/>
                </v:shape>
                <v:shape id="Shape 387408" style="position:absolute;width:91;height:23597;left:50099;top:57199;" coordsize="9144,2359787" path="m0,0l9144,0l9144,2359787l0,2359787l0,0">
                  <v:stroke weight="0pt" endcap="flat" joinstyle="miter" miterlimit="10" on="false" color="#000000" opacity="0"/>
                  <v:fill on="true" color="#000000"/>
                </v:shape>
                <v:shape id="Shape 387409" style="position:absolute;width:91;height:91;left:7166;top:80796;" coordsize="9144,9144" path="m0,0l9144,0l9144,9144l0,9144l0,0">
                  <v:stroke weight="0pt" endcap="flat" joinstyle="miter" miterlimit="10" on="false" color="#000000" opacity="0"/>
                  <v:fill on="true" color="#000000"/>
                </v:shape>
                <v:shape id="Shape 387410" style="position:absolute;width:42872;height:91;left:7227;top:80857;" coordsize="4287266,9144" path="m0,0l4287266,0l4287266,9144l0,9144l0,0">
                  <v:stroke weight="0pt" endcap="flat" joinstyle="miter" miterlimit="10" on="false" color="#000000" opacity="0"/>
                  <v:fill on="true" color="#000000"/>
                </v:shape>
                <v:shape id="Shape 387411" style="position:absolute;width:42872;height:91;left:7227;top:80796;" coordsize="4287266,9144" path="m0,0l4287266,0l4287266,9144l0,9144l0,0">
                  <v:stroke weight="0pt" endcap="flat" joinstyle="miter" miterlimit="10" on="false" color="#000000" opacity="0"/>
                  <v:fill on="true" color="#000000"/>
                </v:shape>
                <v:shape id="Shape 387412" style="position:absolute;width:91;height:121;left:50160;top:80796;" coordsize="9144,12192" path="m0,0l9144,0l9144,12192l0,12192l0,0">
                  <v:stroke weight="0pt" endcap="flat" joinstyle="miter" miterlimit="10" on="false" color="#000000" opacity="0"/>
                  <v:fill on="true" color="#000000"/>
                </v:shape>
                <v:shape id="Shape 387413" style="position:absolute;width:121;height:91;left:50099;top:80857;" coordsize="12192,9144" path="m0,0l12192,0l12192,9144l0,9144l0,0">
                  <v:stroke weight="0pt" endcap="flat" joinstyle="miter" miterlimit="10" on="false" color="#000000" opacity="0"/>
                  <v:fill on="true" color="#000000"/>
                </v:shape>
                <v:shape id="Shape 387414" style="position:absolute;width:91;height:91;left:50099;top:80796;" coordsize="9144,9144" path="m0,0l9144,0l9144,9144l0,9144l0,0">
                  <v:stroke weight="0pt" endcap="flat" joinstyle="miter" miterlimit="10" on="false" color="#000000" opacity="0"/>
                  <v:fill on="true" color="#000000"/>
                </v:shape>
                <v:rect id="Rectangle 69609" style="position:absolute;width:466;height:2064;left:50221;top:79669;"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7791A128" w14:textId="77777777" w:rsidR="00015520" w:rsidRDefault="00000000">
      <w:pPr>
        <w:spacing w:after="5" w:line="267" w:lineRule="auto"/>
        <w:ind w:left="-5"/>
        <w:jc w:val="both"/>
      </w:pPr>
      <w:r>
        <w:rPr>
          <w:sz w:val="22"/>
        </w:rPr>
        <w:t>Slide 13</w:t>
      </w:r>
    </w:p>
    <w:p w14:paraId="28E06050" w14:textId="77777777" w:rsidR="00015520" w:rsidRDefault="00000000">
      <w:pPr>
        <w:spacing w:after="87" w:line="259" w:lineRule="auto"/>
        <w:ind w:left="0" w:firstLine="0"/>
      </w:pPr>
      <w:r>
        <w:rPr>
          <w:rFonts w:ascii="Calibri" w:eastAsia="Calibri" w:hAnsi="Calibri" w:cs="Calibri"/>
          <w:noProof/>
          <w:sz w:val="22"/>
        </w:rPr>
        <w:lastRenderedPageBreak/>
        <mc:AlternateContent>
          <mc:Choice Requires="wpg">
            <w:drawing>
              <wp:inline distT="0" distB="0" distL="0" distR="0" wp14:anchorId="4B6B7446" wp14:editId="74588143">
                <wp:extent cx="5194376" cy="5521257"/>
                <wp:effectExtent l="0" t="0" r="0" b="0"/>
                <wp:docPr id="372954" name="Group 372954"/>
                <wp:cNvGraphicFramePr/>
                <a:graphic xmlns:a="http://schemas.openxmlformats.org/drawingml/2006/main">
                  <a:graphicData uri="http://schemas.microsoft.com/office/word/2010/wordprocessingGroup">
                    <wpg:wgp>
                      <wpg:cNvGrpSpPr/>
                      <wpg:grpSpPr>
                        <a:xfrm>
                          <a:off x="0" y="0"/>
                          <a:ext cx="5194376" cy="5521257"/>
                          <a:chOff x="0" y="0"/>
                          <a:chExt cx="5194376" cy="5521257"/>
                        </a:xfrm>
                      </wpg:grpSpPr>
                      <pic:pic xmlns:pic="http://schemas.openxmlformats.org/drawingml/2006/picture">
                        <pic:nvPicPr>
                          <pic:cNvPr id="69638" name="Picture 69638"/>
                          <pic:cNvPicPr/>
                        </pic:nvPicPr>
                        <pic:blipFill>
                          <a:blip r:embed="rId348"/>
                          <a:stretch>
                            <a:fillRect/>
                          </a:stretch>
                        </pic:blipFill>
                        <pic:spPr>
                          <a:xfrm>
                            <a:off x="4019450" y="22927"/>
                            <a:ext cx="1126555" cy="666856"/>
                          </a:xfrm>
                          <a:prstGeom prst="rect">
                            <a:avLst/>
                          </a:prstGeom>
                        </pic:spPr>
                      </pic:pic>
                      <wps:wsp>
                        <wps:cNvPr id="69639" name="Rectangle 69639"/>
                        <wps:cNvSpPr/>
                        <wps:spPr>
                          <a:xfrm>
                            <a:off x="932088" y="604521"/>
                            <a:ext cx="750110" cy="206824"/>
                          </a:xfrm>
                          <a:prstGeom prst="rect">
                            <a:avLst/>
                          </a:prstGeom>
                          <a:ln>
                            <a:noFill/>
                          </a:ln>
                        </wps:spPr>
                        <wps:txbx>
                          <w:txbxContent>
                            <w:p w14:paraId="524C85BA" w14:textId="77777777" w:rsidR="00015520" w:rsidRDefault="00000000">
                              <w:pPr>
                                <w:spacing w:after="160" w:line="259" w:lineRule="auto"/>
                                <w:ind w:left="0" w:firstLine="0"/>
                              </w:pPr>
                              <w:r>
                                <w:rPr>
                                  <w:rFonts w:ascii="Calibri" w:eastAsia="Calibri" w:hAnsi="Calibri" w:cs="Calibri"/>
                                </w:rPr>
                                <w:t>Section 2</w:t>
                              </w:r>
                            </w:p>
                          </w:txbxContent>
                        </wps:txbx>
                        <wps:bodyPr horzOverflow="overflow" vert="horz" lIns="0" tIns="0" rIns="0" bIns="0" rtlCol="0">
                          <a:noAutofit/>
                        </wps:bodyPr>
                      </wps:wsp>
                      <wps:wsp>
                        <wps:cNvPr id="369399" name="Rectangle 369399"/>
                        <wps:cNvSpPr/>
                        <wps:spPr>
                          <a:xfrm>
                            <a:off x="932088" y="804668"/>
                            <a:ext cx="89220" cy="179042"/>
                          </a:xfrm>
                          <a:prstGeom prst="rect">
                            <a:avLst/>
                          </a:prstGeom>
                          <a:ln>
                            <a:noFill/>
                          </a:ln>
                        </wps:spPr>
                        <wps:txbx>
                          <w:txbxContent>
                            <w:p w14:paraId="5BB18F2B" w14:textId="77777777" w:rsidR="00015520" w:rsidRDefault="00000000">
                              <w:pPr>
                                <w:spacing w:after="160" w:line="259" w:lineRule="auto"/>
                                <w:ind w:left="0" w:firstLine="0"/>
                              </w:pPr>
                              <w:r>
                                <w:rPr>
                                  <w:rFonts w:ascii="Calibri" w:eastAsia="Calibri" w:hAnsi="Calibri" w:cs="Calibri"/>
                                  <w:sz w:val="21"/>
                                </w:rPr>
                                <w:t>7</w:t>
                              </w:r>
                            </w:p>
                          </w:txbxContent>
                        </wps:txbx>
                        <wps:bodyPr horzOverflow="overflow" vert="horz" lIns="0" tIns="0" rIns="0" bIns="0" rtlCol="0">
                          <a:noAutofit/>
                        </wps:bodyPr>
                      </wps:wsp>
                      <wps:wsp>
                        <wps:cNvPr id="369400" name="Rectangle 369400"/>
                        <wps:cNvSpPr/>
                        <wps:spPr>
                          <a:xfrm>
                            <a:off x="998509" y="804668"/>
                            <a:ext cx="1730541" cy="179042"/>
                          </a:xfrm>
                          <a:prstGeom prst="rect">
                            <a:avLst/>
                          </a:prstGeom>
                          <a:ln>
                            <a:noFill/>
                          </a:ln>
                        </wps:spPr>
                        <wps:txbx>
                          <w:txbxContent>
                            <w:p w14:paraId="16D708AB" w14:textId="77777777" w:rsidR="00015520" w:rsidRDefault="00000000">
                              <w:pPr>
                                <w:spacing w:after="160" w:line="259" w:lineRule="auto"/>
                                <w:ind w:left="0" w:firstLine="0"/>
                              </w:pPr>
                              <w:r>
                                <w:rPr>
                                  <w:rFonts w:ascii="Calibri" w:eastAsia="Calibri" w:hAnsi="Calibri" w:cs="Calibri"/>
                                  <w:sz w:val="21"/>
                                </w:rPr>
                                <w:t>. Which product is best?</w:t>
                              </w:r>
                            </w:p>
                          </w:txbxContent>
                        </wps:txbx>
                        <wps:bodyPr horzOverflow="overflow" vert="horz" lIns="0" tIns="0" rIns="0" bIns="0" rtlCol="0">
                          <a:noAutofit/>
                        </wps:bodyPr>
                      </wps:wsp>
                      <wps:wsp>
                        <wps:cNvPr id="69641" name="Rectangle 69641"/>
                        <wps:cNvSpPr/>
                        <wps:spPr>
                          <a:xfrm>
                            <a:off x="1103410" y="970843"/>
                            <a:ext cx="129376" cy="179350"/>
                          </a:xfrm>
                          <a:prstGeom prst="rect">
                            <a:avLst/>
                          </a:prstGeom>
                          <a:ln>
                            <a:noFill/>
                          </a:ln>
                        </wps:spPr>
                        <wps:txbx>
                          <w:txbxContent>
                            <w:p w14:paraId="511F02BE" w14:textId="77777777" w:rsidR="00015520" w:rsidRDefault="00000000">
                              <w:pPr>
                                <w:spacing w:after="160" w:line="259" w:lineRule="auto"/>
                                <w:ind w:left="0" w:firstLine="0"/>
                              </w:pPr>
                              <w:r>
                                <w:rPr>
                                  <w:rFonts w:ascii="Calibri" w:eastAsia="Calibri" w:hAnsi="Calibri" w:cs="Calibri"/>
                                  <w:sz w:val="21"/>
                                </w:rPr>
                                <w:t>a.</w:t>
                              </w:r>
                            </w:p>
                          </w:txbxContent>
                        </wps:txbx>
                        <wps:bodyPr horzOverflow="overflow" vert="horz" lIns="0" tIns="0" rIns="0" bIns="0" rtlCol="0">
                          <a:noAutofit/>
                        </wps:bodyPr>
                      </wps:wsp>
                      <wps:wsp>
                        <wps:cNvPr id="69642" name="Rectangle 69642"/>
                        <wps:cNvSpPr/>
                        <wps:spPr>
                          <a:xfrm>
                            <a:off x="1231160" y="970843"/>
                            <a:ext cx="692423" cy="179350"/>
                          </a:xfrm>
                          <a:prstGeom prst="rect">
                            <a:avLst/>
                          </a:prstGeom>
                          <a:ln>
                            <a:noFill/>
                          </a:ln>
                        </wps:spPr>
                        <wps:txbx>
                          <w:txbxContent>
                            <w:p w14:paraId="31A4CFA3" w14:textId="77777777" w:rsidR="00015520" w:rsidRDefault="00000000">
                              <w:pPr>
                                <w:spacing w:after="160" w:line="259" w:lineRule="auto"/>
                                <w:ind w:left="0" w:firstLine="0"/>
                              </w:pPr>
                              <w:r>
                                <w:rPr>
                                  <w:rFonts w:ascii="Calibri" w:eastAsia="Calibri" w:hAnsi="Calibri" w:cs="Calibri"/>
                                  <w:sz w:val="21"/>
                                </w:rPr>
                                <w:t>Product 1</w:t>
                              </w:r>
                            </w:p>
                          </w:txbxContent>
                        </wps:txbx>
                        <wps:bodyPr horzOverflow="overflow" vert="horz" lIns="0" tIns="0" rIns="0" bIns="0" rtlCol="0">
                          <a:noAutofit/>
                        </wps:bodyPr>
                      </wps:wsp>
                      <wps:wsp>
                        <wps:cNvPr id="69643" name="Rectangle 69643"/>
                        <wps:cNvSpPr/>
                        <wps:spPr>
                          <a:xfrm>
                            <a:off x="1103410" y="1137645"/>
                            <a:ext cx="135367" cy="179042"/>
                          </a:xfrm>
                          <a:prstGeom prst="rect">
                            <a:avLst/>
                          </a:prstGeom>
                          <a:ln>
                            <a:noFill/>
                          </a:ln>
                        </wps:spPr>
                        <wps:txbx>
                          <w:txbxContent>
                            <w:p w14:paraId="1546C053" w14:textId="77777777" w:rsidR="00015520" w:rsidRDefault="00000000">
                              <w:pPr>
                                <w:spacing w:after="160" w:line="259" w:lineRule="auto"/>
                                <w:ind w:left="0" w:firstLine="0"/>
                              </w:pPr>
                              <w:r>
                                <w:rPr>
                                  <w:rFonts w:ascii="Calibri" w:eastAsia="Calibri" w:hAnsi="Calibri" w:cs="Calibri"/>
                                  <w:sz w:val="21"/>
                                </w:rPr>
                                <w:t>b.</w:t>
                              </w:r>
                            </w:p>
                          </w:txbxContent>
                        </wps:txbx>
                        <wps:bodyPr horzOverflow="overflow" vert="horz" lIns="0" tIns="0" rIns="0" bIns="0" rtlCol="0">
                          <a:noAutofit/>
                        </wps:bodyPr>
                      </wps:wsp>
                      <wps:wsp>
                        <wps:cNvPr id="69644" name="Rectangle 69644"/>
                        <wps:cNvSpPr/>
                        <wps:spPr>
                          <a:xfrm>
                            <a:off x="1231160" y="1137645"/>
                            <a:ext cx="692463" cy="179042"/>
                          </a:xfrm>
                          <a:prstGeom prst="rect">
                            <a:avLst/>
                          </a:prstGeom>
                          <a:ln>
                            <a:noFill/>
                          </a:ln>
                        </wps:spPr>
                        <wps:txbx>
                          <w:txbxContent>
                            <w:p w14:paraId="61D0661C" w14:textId="77777777" w:rsidR="00015520" w:rsidRDefault="00000000">
                              <w:pPr>
                                <w:spacing w:after="160" w:line="259" w:lineRule="auto"/>
                                <w:ind w:left="0" w:firstLine="0"/>
                              </w:pPr>
                              <w:r>
                                <w:rPr>
                                  <w:rFonts w:ascii="Calibri" w:eastAsia="Calibri" w:hAnsi="Calibri" w:cs="Calibri"/>
                                  <w:sz w:val="21"/>
                                </w:rPr>
                                <w:t>Product 2</w:t>
                              </w:r>
                            </w:p>
                          </w:txbxContent>
                        </wps:txbx>
                        <wps:bodyPr horzOverflow="overflow" vert="horz" lIns="0" tIns="0" rIns="0" bIns="0" rtlCol="0">
                          <a:noAutofit/>
                        </wps:bodyPr>
                      </wps:wsp>
                      <wps:wsp>
                        <wps:cNvPr id="69645" name="Rectangle 69645"/>
                        <wps:cNvSpPr/>
                        <wps:spPr>
                          <a:xfrm>
                            <a:off x="4079333" y="2316509"/>
                            <a:ext cx="1059107" cy="89521"/>
                          </a:xfrm>
                          <a:prstGeom prst="rect">
                            <a:avLst/>
                          </a:prstGeom>
                          <a:ln>
                            <a:noFill/>
                          </a:ln>
                        </wps:spPr>
                        <wps:txbx>
                          <w:txbxContent>
                            <w:p w14:paraId="3EFF5CB2" w14:textId="77777777" w:rsidR="00015520" w:rsidRDefault="00000000">
                              <w:pPr>
                                <w:spacing w:after="160" w:line="259" w:lineRule="auto"/>
                                <w:ind w:left="0" w:firstLine="0"/>
                              </w:pPr>
                              <w:r>
                                <w:rPr>
                                  <w:rFonts w:ascii="Calibri" w:eastAsia="Calibri" w:hAnsi="Calibri" w:cs="Calibri"/>
                                  <w:sz w:val="10"/>
                                </w:rPr>
                                <w:t xml:space="preserve">From ‘Using a radar chart’ by </w:t>
                              </w:r>
                            </w:p>
                          </w:txbxContent>
                        </wps:txbx>
                        <wps:bodyPr horzOverflow="overflow" vert="horz" lIns="0" tIns="0" rIns="0" bIns="0" rtlCol="0">
                          <a:noAutofit/>
                        </wps:bodyPr>
                      </wps:wsp>
                      <wps:wsp>
                        <wps:cNvPr id="69646" name="Rectangle 69646"/>
                        <wps:cNvSpPr/>
                        <wps:spPr>
                          <a:xfrm>
                            <a:off x="4877958" y="2316509"/>
                            <a:ext cx="190229" cy="89521"/>
                          </a:xfrm>
                          <a:prstGeom prst="rect">
                            <a:avLst/>
                          </a:prstGeom>
                          <a:ln>
                            <a:noFill/>
                          </a:ln>
                        </wps:spPr>
                        <wps:txbx>
                          <w:txbxContent>
                            <w:p w14:paraId="7663C0B3" w14:textId="77777777" w:rsidR="00015520" w:rsidRDefault="00000000">
                              <w:pPr>
                                <w:spacing w:after="160" w:line="259" w:lineRule="auto"/>
                                <w:ind w:left="0" w:firstLine="0"/>
                              </w:pPr>
                              <w:proofErr w:type="spellStart"/>
                              <w:r>
                                <w:rPr>
                                  <w:rFonts w:ascii="Calibri" w:eastAsia="Calibri" w:hAnsi="Calibri" w:cs="Calibri"/>
                                  <w:sz w:val="10"/>
                                </w:rPr>
                                <w:t>Packt</w:t>
                              </w:r>
                              <w:proofErr w:type="spellEnd"/>
                            </w:p>
                          </w:txbxContent>
                        </wps:txbx>
                        <wps:bodyPr horzOverflow="overflow" vert="horz" lIns="0" tIns="0" rIns="0" bIns="0" rtlCol="0">
                          <a:noAutofit/>
                        </wps:bodyPr>
                      </wps:wsp>
                      <wps:wsp>
                        <wps:cNvPr id="69647" name="Rectangle 69647"/>
                        <wps:cNvSpPr/>
                        <wps:spPr>
                          <a:xfrm>
                            <a:off x="5021867" y="2316509"/>
                            <a:ext cx="41124" cy="89521"/>
                          </a:xfrm>
                          <a:prstGeom prst="rect">
                            <a:avLst/>
                          </a:prstGeom>
                          <a:ln>
                            <a:noFill/>
                          </a:ln>
                        </wps:spPr>
                        <wps:txbx>
                          <w:txbxContent>
                            <w:p w14:paraId="379596C6" w14:textId="77777777" w:rsidR="00015520" w:rsidRDefault="00000000">
                              <w:pPr>
                                <w:spacing w:after="160" w:line="259" w:lineRule="auto"/>
                                <w:ind w:left="0" w:firstLine="0"/>
                              </w:pPr>
                              <w:r>
                                <w:rPr>
                                  <w:rFonts w:ascii="Calibri" w:eastAsia="Calibri" w:hAnsi="Calibri" w:cs="Calibri"/>
                                  <w:sz w:val="10"/>
                                </w:rPr>
                                <w:t xml:space="preserve">. </w:t>
                              </w:r>
                            </w:p>
                          </w:txbxContent>
                        </wps:txbx>
                        <wps:bodyPr horzOverflow="overflow" vert="horz" lIns="0" tIns="0" rIns="0" bIns="0" rtlCol="0">
                          <a:noAutofit/>
                        </wps:bodyPr>
                      </wps:wsp>
                      <wps:wsp>
                        <wps:cNvPr id="69648" name="Rectangle 69648"/>
                        <wps:cNvSpPr/>
                        <wps:spPr>
                          <a:xfrm>
                            <a:off x="1057329" y="2396264"/>
                            <a:ext cx="537956" cy="89521"/>
                          </a:xfrm>
                          <a:prstGeom prst="rect">
                            <a:avLst/>
                          </a:prstGeom>
                          <a:ln>
                            <a:noFill/>
                          </a:ln>
                        </wps:spPr>
                        <wps:txbx>
                          <w:txbxContent>
                            <w:p w14:paraId="482C66FF" w14:textId="77777777" w:rsidR="00015520" w:rsidRDefault="00000000">
                              <w:pPr>
                                <w:spacing w:after="160" w:line="259" w:lineRule="auto"/>
                                <w:ind w:left="0" w:firstLine="0"/>
                              </w:pPr>
                              <w:r>
                                <w:rPr>
                                  <w:rFonts w:ascii="Calibri" w:eastAsia="Calibri" w:hAnsi="Calibri" w:cs="Calibri"/>
                                  <w:sz w:val="10"/>
                                </w:rPr>
                                <w:t xml:space="preserve">Available from </w:t>
                              </w:r>
                            </w:p>
                          </w:txbxContent>
                        </wps:txbx>
                        <wps:bodyPr horzOverflow="overflow" vert="horz" lIns="0" tIns="0" rIns="0" bIns="0" rtlCol="0">
                          <a:noAutofit/>
                        </wps:bodyPr>
                      </wps:wsp>
                      <wps:wsp>
                        <wps:cNvPr id="369552" name="Rectangle 369552"/>
                        <wps:cNvSpPr/>
                        <wps:spPr>
                          <a:xfrm>
                            <a:off x="1463619" y="2396264"/>
                            <a:ext cx="4243995" cy="89521"/>
                          </a:xfrm>
                          <a:prstGeom prst="rect">
                            <a:avLst/>
                          </a:prstGeom>
                          <a:ln>
                            <a:noFill/>
                          </a:ln>
                        </wps:spPr>
                        <wps:txbx>
                          <w:txbxContent>
                            <w:p w14:paraId="1D0DCD45" w14:textId="77777777" w:rsidR="00015520" w:rsidRDefault="00000000">
                              <w:pPr>
                                <w:spacing w:after="160" w:line="259" w:lineRule="auto"/>
                                <w:ind w:left="0" w:firstLine="0"/>
                              </w:pPr>
                              <w:r>
                                <w:rPr>
                                  <w:rFonts w:ascii="Calibri" w:eastAsia="Calibri" w:hAnsi="Calibri" w:cs="Calibri"/>
                                  <w:sz w:val="10"/>
                                  <w:u w:val="single" w:color="000000"/>
                                </w:rPr>
                                <w:t>https://subscription.packtpub.com/book/big_data_and_business_intelligence/9781784391959/2/ch02lvl1sec28/using</w:t>
                              </w:r>
                            </w:p>
                          </w:txbxContent>
                        </wps:txbx>
                        <wps:bodyPr horzOverflow="overflow" vert="horz" lIns="0" tIns="0" rIns="0" bIns="0" rtlCol="0">
                          <a:noAutofit/>
                        </wps:bodyPr>
                      </wps:wsp>
                      <wps:wsp>
                        <wps:cNvPr id="369553" name="Rectangle 369553"/>
                        <wps:cNvSpPr/>
                        <wps:spPr>
                          <a:xfrm>
                            <a:off x="4661241" y="2396264"/>
                            <a:ext cx="26924" cy="89521"/>
                          </a:xfrm>
                          <a:prstGeom prst="rect">
                            <a:avLst/>
                          </a:prstGeom>
                          <a:ln>
                            <a:noFill/>
                          </a:ln>
                        </wps:spPr>
                        <wps:txbx>
                          <w:txbxContent>
                            <w:p w14:paraId="52CC0A6A"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555" name="Rectangle 369555"/>
                        <wps:cNvSpPr/>
                        <wps:spPr>
                          <a:xfrm>
                            <a:off x="4681772" y="2396264"/>
                            <a:ext cx="42146" cy="89521"/>
                          </a:xfrm>
                          <a:prstGeom prst="rect">
                            <a:avLst/>
                          </a:prstGeom>
                          <a:ln>
                            <a:noFill/>
                          </a:ln>
                        </wps:spPr>
                        <wps:txbx>
                          <w:txbxContent>
                            <w:p w14:paraId="5666D2B7" w14:textId="77777777" w:rsidR="00015520" w:rsidRDefault="00000000">
                              <w:pPr>
                                <w:spacing w:after="160" w:line="259" w:lineRule="auto"/>
                                <w:ind w:left="0" w:firstLine="0"/>
                              </w:pPr>
                              <w:r>
                                <w:rPr>
                                  <w:rFonts w:ascii="Calibri" w:eastAsia="Calibri" w:hAnsi="Calibri" w:cs="Calibri"/>
                                  <w:sz w:val="10"/>
                                  <w:u w:val="single" w:color="000000"/>
                                </w:rPr>
                                <w:t>a</w:t>
                              </w:r>
                            </w:p>
                          </w:txbxContent>
                        </wps:txbx>
                        <wps:bodyPr horzOverflow="overflow" vert="horz" lIns="0" tIns="0" rIns="0" bIns="0" rtlCol="0">
                          <a:noAutofit/>
                        </wps:bodyPr>
                      </wps:wsp>
                      <wps:wsp>
                        <wps:cNvPr id="369556" name="Rectangle 369556"/>
                        <wps:cNvSpPr/>
                        <wps:spPr>
                          <a:xfrm>
                            <a:off x="4713709" y="2396264"/>
                            <a:ext cx="26924" cy="89521"/>
                          </a:xfrm>
                          <a:prstGeom prst="rect">
                            <a:avLst/>
                          </a:prstGeom>
                          <a:ln>
                            <a:noFill/>
                          </a:ln>
                        </wps:spPr>
                        <wps:txbx>
                          <w:txbxContent>
                            <w:p w14:paraId="62C095FE"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557" name="Rectangle 369557"/>
                        <wps:cNvSpPr/>
                        <wps:spPr>
                          <a:xfrm>
                            <a:off x="4734240" y="2396264"/>
                            <a:ext cx="191285" cy="89521"/>
                          </a:xfrm>
                          <a:prstGeom prst="rect">
                            <a:avLst/>
                          </a:prstGeom>
                          <a:ln>
                            <a:noFill/>
                          </a:ln>
                        </wps:spPr>
                        <wps:txbx>
                          <w:txbxContent>
                            <w:p w14:paraId="6E681EDC" w14:textId="77777777" w:rsidR="00015520" w:rsidRDefault="00000000">
                              <w:pPr>
                                <w:spacing w:after="160" w:line="259" w:lineRule="auto"/>
                                <w:ind w:left="0" w:firstLine="0"/>
                              </w:pPr>
                              <w:r>
                                <w:rPr>
                                  <w:rFonts w:ascii="Calibri" w:eastAsia="Calibri" w:hAnsi="Calibri" w:cs="Calibri"/>
                                  <w:sz w:val="10"/>
                                  <w:u w:val="single" w:color="000000"/>
                                </w:rPr>
                                <w:t>radar</w:t>
                              </w:r>
                            </w:p>
                          </w:txbxContent>
                        </wps:txbx>
                        <wps:bodyPr horzOverflow="overflow" vert="horz" lIns="0" tIns="0" rIns="0" bIns="0" rtlCol="0">
                          <a:noAutofit/>
                        </wps:bodyPr>
                      </wps:wsp>
                      <wps:wsp>
                        <wps:cNvPr id="369558" name="Rectangle 369558"/>
                        <wps:cNvSpPr/>
                        <wps:spPr>
                          <a:xfrm>
                            <a:off x="4877958" y="2396264"/>
                            <a:ext cx="26924" cy="89521"/>
                          </a:xfrm>
                          <a:prstGeom prst="rect">
                            <a:avLst/>
                          </a:prstGeom>
                          <a:ln>
                            <a:noFill/>
                          </a:ln>
                        </wps:spPr>
                        <wps:txbx>
                          <w:txbxContent>
                            <w:p w14:paraId="39FF2B77"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560" name="Rectangle 369560"/>
                        <wps:cNvSpPr/>
                        <wps:spPr>
                          <a:xfrm>
                            <a:off x="5037550" y="2396264"/>
                            <a:ext cx="19885" cy="89521"/>
                          </a:xfrm>
                          <a:prstGeom prst="rect">
                            <a:avLst/>
                          </a:prstGeom>
                          <a:ln>
                            <a:noFill/>
                          </a:ln>
                        </wps:spPr>
                        <wps:txbx>
                          <w:txbxContent>
                            <w:p w14:paraId="013BDD43" w14:textId="77777777" w:rsidR="00015520" w:rsidRDefault="00000000">
                              <w:pPr>
                                <w:spacing w:after="160" w:line="259" w:lineRule="auto"/>
                                <w:ind w:left="0" w:firstLine="0"/>
                              </w:pPr>
                              <w:r>
                                <w:rPr>
                                  <w:rFonts w:ascii="Calibri" w:eastAsia="Calibri" w:hAnsi="Calibri" w:cs="Calibri"/>
                                  <w:sz w:val="10"/>
                                </w:rPr>
                                <w:t xml:space="preserve"> </w:t>
                              </w:r>
                            </w:p>
                          </w:txbxContent>
                        </wps:txbx>
                        <wps:bodyPr horzOverflow="overflow" vert="horz" lIns="0" tIns="0" rIns="0" bIns="0" rtlCol="0">
                          <a:noAutofit/>
                        </wps:bodyPr>
                      </wps:wsp>
                      <wps:wsp>
                        <wps:cNvPr id="369559" name="Rectangle 369559"/>
                        <wps:cNvSpPr/>
                        <wps:spPr>
                          <a:xfrm>
                            <a:off x="4898490" y="2396264"/>
                            <a:ext cx="184158" cy="89521"/>
                          </a:xfrm>
                          <a:prstGeom prst="rect">
                            <a:avLst/>
                          </a:prstGeom>
                          <a:ln>
                            <a:noFill/>
                          </a:ln>
                        </wps:spPr>
                        <wps:txbx>
                          <w:txbxContent>
                            <w:p w14:paraId="6038EB00" w14:textId="77777777" w:rsidR="00015520" w:rsidRDefault="00000000">
                              <w:pPr>
                                <w:spacing w:after="160" w:line="259" w:lineRule="auto"/>
                                <w:ind w:left="0" w:firstLine="0"/>
                              </w:pPr>
                              <w:r>
                                <w:rPr>
                                  <w:rFonts w:ascii="Calibri" w:eastAsia="Calibri" w:hAnsi="Calibri" w:cs="Calibri"/>
                                  <w:sz w:val="10"/>
                                  <w:u w:val="single" w:color="000000"/>
                                </w:rPr>
                                <w:t>chart</w:t>
                              </w:r>
                            </w:p>
                          </w:txbxContent>
                        </wps:txbx>
                        <wps:bodyPr horzOverflow="overflow" vert="horz" lIns="0" tIns="0" rIns="0" bIns="0" rtlCol="0">
                          <a:noAutofit/>
                        </wps:bodyPr>
                      </wps:wsp>
                      <wps:wsp>
                        <wps:cNvPr id="369402" name="Rectangle 369402"/>
                        <wps:cNvSpPr/>
                        <wps:spPr>
                          <a:xfrm>
                            <a:off x="4879343" y="2476021"/>
                            <a:ext cx="208619" cy="89521"/>
                          </a:xfrm>
                          <a:prstGeom prst="rect">
                            <a:avLst/>
                          </a:prstGeom>
                          <a:ln>
                            <a:noFill/>
                          </a:ln>
                        </wps:spPr>
                        <wps:txbx>
                          <w:txbxContent>
                            <w:p w14:paraId="42E92BFA"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wps:wsp>
                        <wps:cNvPr id="369403" name="Rectangle 369403"/>
                        <wps:cNvSpPr/>
                        <wps:spPr>
                          <a:xfrm>
                            <a:off x="4396337" y="2476021"/>
                            <a:ext cx="641166" cy="89521"/>
                          </a:xfrm>
                          <a:prstGeom prst="rect">
                            <a:avLst/>
                          </a:prstGeom>
                          <a:ln>
                            <a:noFill/>
                          </a:ln>
                        </wps:spPr>
                        <wps:txbx>
                          <w:txbxContent>
                            <w:p w14:paraId="38D9BB27"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401" name="Rectangle 369401"/>
                        <wps:cNvSpPr/>
                        <wps:spPr>
                          <a:xfrm>
                            <a:off x="4375894" y="2476021"/>
                            <a:ext cx="27012" cy="89521"/>
                          </a:xfrm>
                          <a:prstGeom prst="rect">
                            <a:avLst/>
                          </a:prstGeom>
                          <a:ln>
                            <a:noFill/>
                          </a:ln>
                        </wps:spPr>
                        <wps:txbx>
                          <w:txbxContent>
                            <w:p w14:paraId="1F7A2D90"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pic:pic xmlns:pic="http://schemas.openxmlformats.org/drawingml/2006/picture">
                        <pic:nvPicPr>
                          <pic:cNvPr id="69659" name="Picture 69659"/>
                          <pic:cNvPicPr/>
                        </pic:nvPicPr>
                        <pic:blipFill>
                          <a:blip r:embed="rId370"/>
                          <a:stretch>
                            <a:fillRect/>
                          </a:stretch>
                        </pic:blipFill>
                        <pic:spPr>
                          <a:xfrm>
                            <a:off x="2594622" y="626587"/>
                            <a:ext cx="2330197" cy="1646655"/>
                          </a:xfrm>
                          <a:prstGeom prst="rect">
                            <a:avLst/>
                          </a:prstGeom>
                        </pic:spPr>
                      </pic:pic>
                      <wps:wsp>
                        <wps:cNvPr id="387415" name="Shape 387415"/>
                        <wps:cNvSpPr/>
                        <wps:spPr>
                          <a:xfrm>
                            <a:off x="5764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16" name="Shape 387416"/>
                        <wps:cNvSpPr/>
                        <wps:spPr>
                          <a:xfrm>
                            <a:off x="582498" y="0"/>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17" name="Shape 387417"/>
                        <wps:cNvSpPr/>
                        <wps:spPr>
                          <a:xfrm>
                            <a:off x="51471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18" name="Shape 387418"/>
                        <wps:cNvSpPr/>
                        <wps:spPr>
                          <a:xfrm>
                            <a:off x="576402" y="6096"/>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19" name="Shape 387419"/>
                        <wps:cNvSpPr/>
                        <wps:spPr>
                          <a:xfrm>
                            <a:off x="5153228" y="6096"/>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0" name="Shape 387420"/>
                        <wps:cNvSpPr/>
                        <wps:spPr>
                          <a:xfrm>
                            <a:off x="5147133" y="6096"/>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1" name="Shape 387421"/>
                        <wps:cNvSpPr/>
                        <wps:spPr>
                          <a:xfrm>
                            <a:off x="576402" y="25700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2" name="Shape 387422"/>
                        <wps:cNvSpPr/>
                        <wps:spPr>
                          <a:xfrm>
                            <a:off x="582498" y="2576195"/>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3" name="Shape 387423"/>
                        <wps:cNvSpPr/>
                        <wps:spPr>
                          <a:xfrm>
                            <a:off x="582498" y="2570099"/>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4" name="Shape 387424"/>
                        <wps:cNvSpPr/>
                        <wps:spPr>
                          <a:xfrm>
                            <a:off x="5153228" y="2570098"/>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5" name="Shape 387425"/>
                        <wps:cNvSpPr/>
                        <wps:spPr>
                          <a:xfrm>
                            <a:off x="5147133" y="2576195"/>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6" name="Shape 387426"/>
                        <wps:cNvSpPr/>
                        <wps:spPr>
                          <a:xfrm>
                            <a:off x="5147133" y="25700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76" name="Rectangle 69676"/>
                        <wps:cNvSpPr/>
                        <wps:spPr>
                          <a:xfrm>
                            <a:off x="5159324" y="2457366"/>
                            <a:ext cx="46619" cy="206429"/>
                          </a:xfrm>
                          <a:prstGeom prst="rect">
                            <a:avLst/>
                          </a:prstGeom>
                          <a:ln>
                            <a:noFill/>
                          </a:ln>
                        </wps:spPr>
                        <wps:txbx>
                          <w:txbxContent>
                            <w:p w14:paraId="0D26765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9677" name="Rectangle 69677"/>
                        <wps:cNvSpPr/>
                        <wps:spPr>
                          <a:xfrm>
                            <a:off x="0" y="2668058"/>
                            <a:ext cx="611643" cy="206430"/>
                          </a:xfrm>
                          <a:prstGeom prst="rect">
                            <a:avLst/>
                          </a:prstGeom>
                          <a:ln>
                            <a:noFill/>
                          </a:ln>
                        </wps:spPr>
                        <wps:txbx>
                          <w:txbxContent>
                            <w:p w14:paraId="06B172D9" w14:textId="77777777" w:rsidR="00015520" w:rsidRDefault="00000000">
                              <w:pPr>
                                <w:spacing w:after="160" w:line="259" w:lineRule="auto"/>
                                <w:ind w:left="0" w:firstLine="0"/>
                              </w:pPr>
                              <w:r>
                                <w:rPr>
                                  <w:sz w:val="22"/>
                                </w:rPr>
                                <w:t>Slide 14</w:t>
                              </w:r>
                            </w:p>
                          </w:txbxContent>
                        </wps:txbx>
                        <wps:bodyPr horzOverflow="overflow" vert="horz" lIns="0" tIns="0" rIns="0" bIns="0" rtlCol="0">
                          <a:noAutofit/>
                        </wps:bodyPr>
                      </wps:wsp>
                      <wps:wsp>
                        <wps:cNvPr id="69678" name="Rectangle 69678"/>
                        <wps:cNvSpPr/>
                        <wps:spPr>
                          <a:xfrm>
                            <a:off x="460578" y="2668058"/>
                            <a:ext cx="46619" cy="206430"/>
                          </a:xfrm>
                          <a:prstGeom prst="rect">
                            <a:avLst/>
                          </a:prstGeom>
                          <a:ln>
                            <a:noFill/>
                          </a:ln>
                        </wps:spPr>
                        <wps:txbx>
                          <w:txbxContent>
                            <w:p w14:paraId="03AB4759"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9681" name="Picture 69681"/>
                          <pic:cNvPicPr/>
                        </pic:nvPicPr>
                        <pic:blipFill>
                          <a:blip r:embed="rId348"/>
                          <a:stretch>
                            <a:fillRect/>
                          </a:stretch>
                        </pic:blipFill>
                        <pic:spPr>
                          <a:xfrm>
                            <a:off x="4019450" y="2930593"/>
                            <a:ext cx="1126555" cy="666856"/>
                          </a:xfrm>
                          <a:prstGeom prst="rect">
                            <a:avLst/>
                          </a:prstGeom>
                        </pic:spPr>
                      </pic:pic>
                      <wps:wsp>
                        <wps:cNvPr id="69682" name="Rectangle 69682"/>
                        <wps:cNvSpPr/>
                        <wps:spPr>
                          <a:xfrm>
                            <a:off x="932088" y="3512187"/>
                            <a:ext cx="750110" cy="206824"/>
                          </a:xfrm>
                          <a:prstGeom prst="rect">
                            <a:avLst/>
                          </a:prstGeom>
                          <a:ln>
                            <a:noFill/>
                          </a:ln>
                        </wps:spPr>
                        <wps:txbx>
                          <w:txbxContent>
                            <w:p w14:paraId="1C339986" w14:textId="77777777" w:rsidR="00015520" w:rsidRDefault="00000000">
                              <w:pPr>
                                <w:spacing w:after="160" w:line="259" w:lineRule="auto"/>
                                <w:ind w:left="0" w:firstLine="0"/>
                              </w:pPr>
                              <w:r>
                                <w:rPr>
                                  <w:rFonts w:ascii="Calibri" w:eastAsia="Calibri" w:hAnsi="Calibri" w:cs="Calibri"/>
                                </w:rPr>
                                <w:t>Section 2</w:t>
                              </w:r>
                            </w:p>
                          </w:txbxContent>
                        </wps:txbx>
                        <wps:bodyPr horzOverflow="overflow" vert="horz" lIns="0" tIns="0" rIns="0" bIns="0" rtlCol="0">
                          <a:noAutofit/>
                        </wps:bodyPr>
                      </wps:wsp>
                      <wps:wsp>
                        <wps:cNvPr id="369405" name="Rectangle 369405"/>
                        <wps:cNvSpPr/>
                        <wps:spPr>
                          <a:xfrm>
                            <a:off x="932088" y="3712333"/>
                            <a:ext cx="89220" cy="179042"/>
                          </a:xfrm>
                          <a:prstGeom prst="rect">
                            <a:avLst/>
                          </a:prstGeom>
                          <a:ln>
                            <a:noFill/>
                          </a:ln>
                        </wps:spPr>
                        <wps:txbx>
                          <w:txbxContent>
                            <w:p w14:paraId="39B5DB97" w14:textId="77777777" w:rsidR="00015520" w:rsidRDefault="00000000">
                              <w:pPr>
                                <w:spacing w:after="160" w:line="259" w:lineRule="auto"/>
                                <w:ind w:left="0" w:firstLine="0"/>
                              </w:pPr>
                              <w:r>
                                <w:rPr>
                                  <w:rFonts w:ascii="Calibri" w:eastAsia="Calibri" w:hAnsi="Calibri" w:cs="Calibri"/>
                                  <w:sz w:val="21"/>
                                </w:rPr>
                                <w:t>8</w:t>
                              </w:r>
                            </w:p>
                          </w:txbxContent>
                        </wps:txbx>
                        <wps:bodyPr horzOverflow="overflow" vert="horz" lIns="0" tIns="0" rIns="0" bIns="0" rtlCol="0">
                          <a:noAutofit/>
                        </wps:bodyPr>
                      </wps:wsp>
                      <wps:wsp>
                        <wps:cNvPr id="369406" name="Rectangle 369406"/>
                        <wps:cNvSpPr/>
                        <wps:spPr>
                          <a:xfrm>
                            <a:off x="998509" y="3712333"/>
                            <a:ext cx="1185194" cy="179042"/>
                          </a:xfrm>
                          <a:prstGeom prst="rect">
                            <a:avLst/>
                          </a:prstGeom>
                          <a:ln>
                            <a:noFill/>
                          </a:ln>
                        </wps:spPr>
                        <wps:txbx>
                          <w:txbxContent>
                            <w:p w14:paraId="2F1B22D2" w14:textId="77777777" w:rsidR="00015520" w:rsidRDefault="00000000">
                              <w:pPr>
                                <w:spacing w:after="160" w:line="259" w:lineRule="auto"/>
                                <w:ind w:left="0" w:firstLine="0"/>
                              </w:pPr>
                              <w:r>
                                <w:rPr>
                                  <w:rFonts w:ascii="Calibri" w:eastAsia="Calibri" w:hAnsi="Calibri" w:cs="Calibri"/>
                                  <w:sz w:val="21"/>
                                </w:rPr>
                                <w:t xml:space="preserve">. Which product </w:t>
                              </w:r>
                            </w:p>
                          </w:txbxContent>
                        </wps:txbx>
                        <wps:bodyPr horzOverflow="overflow" vert="horz" lIns="0" tIns="0" rIns="0" bIns="0" rtlCol="0">
                          <a:noAutofit/>
                        </wps:bodyPr>
                      </wps:wsp>
                      <wps:wsp>
                        <wps:cNvPr id="69684" name="Rectangle 69684"/>
                        <wps:cNvSpPr/>
                        <wps:spPr>
                          <a:xfrm>
                            <a:off x="932088" y="3855721"/>
                            <a:ext cx="1273085" cy="179350"/>
                          </a:xfrm>
                          <a:prstGeom prst="rect">
                            <a:avLst/>
                          </a:prstGeom>
                          <a:ln>
                            <a:noFill/>
                          </a:ln>
                        </wps:spPr>
                        <wps:txbx>
                          <w:txbxContent>
                            <w:p w14:paraId="6D27690B" w14:textId="77777777" w:rsidR="00015520" w:rsidRDefault="00000000">
                              <w:pPr>
                                <w:spacing w:after="160" w:line="259" w:lineRule="auto"/>
                                <w:ind w:left="0" w:firstLine="0"/>
                              </w:pPr>
                              <w:r>
                                <w:rPr>
                                  <w:rFonts w:ascii="Calibri" w:eastAsia="Calibri" w:hAnsi="Calibri" w:cs="Calibri"/>
                                  <w:sz w:val="21"/>
                                </w:rPr>
                                <w:t xml:space="preserve">performs best on </w:t>
                              </w:r>
                            </w:p>
                          </w:txbxContent>
                        </wps:txbx>
                        <wps:bodyPr horzOverflow="overflow" vert="horz" lIns="0" tIns="0" rIns="0" bIns="0" rtlCol="0">
                          <a:noAutofit/>
                        </wps:bodyPr>
                      </wps:wsp>
                      <wps:wsp>
                        <wps:cNvPr id="69685" name="Rectangle 69685"/>
                        <wps:cNvSpPr/>
                        <wps:spPr>
                          <a:xfrm>
                            <a:off x="932088" y="3999736"/>
                            <a:ext cx="673985" cy="179042"/>
                          </a:xfrm>
                          <a:prstGeom prst="rect">
                            <a:avLst/>
                          </a:prstGeom>
                          <a:ln>
                            <a:noFill/>
                          </a:ln>
                        </wps:spPr>
                        <wps:txbx>
                          <w:txbxContent>
                            <w:p w14:paraId="3BD81F6F" w14:textId="77777777" w:rsidR="00015520" w:rsidRDefault="00000000">
                              <w:pPr>
                                <w:spacing w:after="160" w:line="259" w:lineRule="auto"/>
                                <w:ind w:left="0" w:firstLine="0"/>
                              </w:pPr>
                              <w:r>
                                <w:rPr>
                                  <w:rFonts w:ascii="Calibri" w:eastAsia="Calibri" w:hAnsi="Calibri" w:cs="Calibri"/>
                                  <w:sz w:val="21"/>
                                </w:rPr>
                                <w:t>usability?</w:t>
                              </w:r>
                            </w:p>
                          </w:txbxContent>
                        </wps:txbx>
                        <wps:bodyPr horzOverflow="overflow" vert="horz" lIns="0" tIns="0" rIns="0" bIns="0" rtlCol="0">
                          <a:noAutofit/>
                        </wps:bodyPr>
                      </wps:wsp>
                      <wps:wsp>
                        <wps:cNvPr id="69686" name="Rectangle 69686"/>
                        <wps:cNvSpPr/>
                        <wps:spPr>
                          <a:xfrm>
                            <a:off x="1103410" y="4165912"/>
                            <a:ext cx="129376" cy="179349"/>
                          </a:xfrm>
                          <a:prstGeom prst="rect">
                            <a:avLst/>
                          </a:prstGeom>
                          <a:ln>
                            <a:noFill/>
                          </a:ln>
                        </wps:spPr>
                        <wps:txbx>
                          <w:txbxContent>
                            <w:p w14:paraId="02DB5364" w14:textId="77777777" w:rsidR="00015520" w:rsidRDefault="00000000">
                              <w:pPr>
                                <w:spacing w:after="160" w:line="259" w:lineRule="auto"/>
                                <w:ind w:left="0" w:firstLine="0"/>
                              </w:pPr>
                              <w:r>
                                <w:rPr>
                                  <w:rFonts w:ascii="Calibri" w:eastAsia="Calibri" w:hAnsi="Calibri" w:cs="Calibri"/>
                                  <w:sz w:val="21"/>
                                </w:rPr>
                                <w:t>a.</w:t>
                              </w:r>
                            </w:p>
                          </w:txbxContent>
                        </wps:txbx>
                        <wps:bodyPr horzOverflow="overflow" vert="horz" lIns="0" tIns="0" rIns="0" bIns="0" rtlCol="0">
                          <a:noAutofit/>
                        </wps:bodyPr>
                      </wps:wsp>
                      <wps:wsp>
                        <wps:cNvPr id="69687" name="Rectangle 69687"/>
                        <wps:cNvSpPr/>
                        <wps:spPr>
                          <a:xfrm>
                            <a:off x="1231160" y="4165912"/>
                            <a:ext cx="692423" cy="179349"/>
                          </a:xfrm>
                          <a:prstGeom prst="rect">
                            <a:avLst/>
                          </a:prstGeom>
                          <a:ln>
                            <a:noFill/>
                          </a:ln>
                        </wps:spPr>
                        <wps:txbx>
                          <w:txbxContent>
                            <w:p w14:paraId="25370AF7" w14:textId="77777777" w:rsidR="00015520" w:rsidRDefault="00000000">
                              <w:pPr>
                                <w:spacing w:after="160" w:line="259" w:lineRule="auto"/>
                                <w:ind w:left="0" w:firstLine="0"/>
                              </w:pPr>
                              <w:r>
                                <w:rPr>
                                  <w:rFonts w:ascii="Calibri" w:eastAsia="Calibri" w:hAnsi="Calibri" w:cs="Calibri"/>
                                  <w:sz w:val="21"/>
                                </w:rPr>
                                <w:t>Product 1</w:t>
                              </w:r>
                            </w:p>
                          </w:txbxContent>
                        </wps:txbx>
                        <wps:bodyPr horzOverflow="overflow" vert="horz" lIns="0" tIns="0" rIns="0" bIns="0" rtlCol="0">
                          <a:noAutofit/>
                        </wps:bodyPr>
                      </wps:wsp>
                      <wps:wsp>
                        <wps:cNvPr id="69688" name="Rectangle 69688"/>
                        <wps:cNvSpPr/>
                        <wps:spPr>
                          <a:xfrm>
                            <a:off x="1103410" y="4332447"/>
                            <a:ext cx="135439" cy="179350"/>
                          </a:xfrm>
                          <a:prstGeom prst="rect">
                            <a:avLst/>
                          </a:prstGeom>
                          <a:ln>
                            <a:noFill/>
                          </a:ln>
                        </wps:spPr>
                        <wps:txbx>
                          <w:txbxContent>
                            <w:p w14:paraId="2F2BE950" w14:textId="77777777" w:rsidR="00015520" w:rsidRDefault="00000000">
                              <w:pPr>
                                <w:spacing w:after="160" w:line="259" w:lineRule="auto"/>
                                <w:ind w:left="0" w:firstLine="0"/>
                              </w:pPr>
                              <w:r>
                                <w:rPr>
                                  <w:rFonts w:ascii="Calibri" w:eastAsia="Calibri" w:hAnsi="Calibri" w:cs="Calibri"/>
                                  <w:sz w:val="21"/>
                                </w:rPr>
                                <w:t>b.</w:t>
                              </w:r>
                            </w:p>
                          </w:txbxContent>
                        </wps:txbx>
                        <wps:bodyPr horzOverflow="overflow" vert="horz" lIns="0" tIns="0" rIns="0" bIns="0" rtlCol="0">
                          <a:noAutofit/>
                        </wps:bodyPr>
                      </wps:wsp>
                      <wps:wsp>
                        <wps:cNvPr id="69689" name="Rectangle 69689"/>
                        <wps:cNvSpPr/>
                        <wps:spPr>
                          <a:xfrm>
                            <a:off x="1231160" y="4332447"/>
                            <a:ext cx="692423" cy="179350"/>
                          </a:xfrm>
                          <a:prstGeom prst="rect">
                            <a:avLst/>
                          </a:prstGeom>
                          <a:ln>
                            <a:noFill/>
                          </a:ln>
                        </wps:spPr>
                        <wps:txbx>
                          <w:txbxContent>
                            <w:p w14:paraId="6D9AC88C" w14:textId="77777777" w:rsidR="00015520" w:rsidRDefault="00000000">
                              <w:pPr>
                                <w:spacing w:after="160" w:line="259" w:lineRule="auto"/>
                                <w:ind w:left="0" w:firstLine="0"/>
                              </w:pPr>
                              <w:r>
                                <w:rPr>
                                  <w:rFonts w:ascii="Calibri" w:eastAsia="Calibri" w:hAnsi="Calibri" w:cs="Calibri"/>
                                  <w:sz w:val="21"/>
                                </w:rPr>
                                <w:t>Product 2</w:t>
                              </w:r>
                            </w:p>
                          </w:txbxContent>
                        </wps:txbx>
                        <wps:bodyPr horzOverflow="overflow" vert="horz" lIns="0" tIns="0" rIns="0" bIns="0" rtlCol="0">
                          <a:noAutofit/>
                        </wps:bodyPr>
                      </wps:wsp>
                      <wps:wsp>
                        <wps:cNvPr id="69690" name="Rectangle 69690"/>
                        <wps:cNvSpPr/>
                        <wps:spPr>
                          <a:xfrm>
                            <a:off x="4079333" y="5224174"/>
                            <a:ext cx="1059107" cy="89521"/>
                          </a:xfrm>
                          <a:prstGeom prst="rect">
                            <a:avLst/>
                          </a:prstGeom>
                          <a:ln>
                            <a:noFill/>
                          </a:ln>
                        </wps:spPr>
                        <wps:txbx>
                          <w:txbxContent>
                            <w:p w14:paraId="0996FF81" w14:textId="77777777" w:rsidR="00015520" w:rsidRDefault="00000000">
                              <w:pPr>
                                <w:spacing w:after="160" w:line="259" w:lineRule="auto"/>
                                <w:ind w:left="0" w:firstLine="0"/>
                              </w:pPr>
                              <w:r>
                                <w:rPr>
                                  <w:rFonts w:ascii="Calibri" w:eastAsia="Calibri" w:hAnsi="Calibri" w:cs="Calibri"/>
                                  <w:sz w:val="10"/>
                                </w:rPr>
                                <w:t xml:space="preserve">From ‘Using a radar chart’ by </w:t>
                              </w:r>
                            </w:p>
                          </w:txbxContent>
                        </wps:txbx>
                        <wps:bodyPr horzOverflow="overflow" vert="horz" lIns="0" tIns="0" rIns="0" bIns="0" rtlCol="0">
                          <a:noAutofit/>
                        </wps:bodyPr>
                      </wps:wsp>
                      <wps:wsp>
                        <wps:cNvPr id="69691" name="Rectangle 69691"/>
                        <wps:cNvSpPr/>
                        <wps:spPr>
                          <a:xfrm>
                            <a:off x="4877958" y="5224174"/>
                            <a:ext cx="190229" cy="89521"/>
                          </a:xfrm>
                          <a:prstGeom prst="rect">
                            <a:avLst/>
                          </a:prstGeom>
                          <a:ln>
                            <a:noFill/>
                          </a:ln>
                        </wps:spPr>
                        <wps:txbx>
                          <w:txbxContent>
                            <w:p w14:paraId="78062E10" w14:textId="77777777" w:rsidR="00015520" w:rsidRDefault="00000000">
                              <w:pPr>
                                <w:spacing w:after="160" w:line="259" w:lineRule="auto"/>
                                <w:ind w:left="0" w:firstLine="0"/>
                              </w:pPr>
                              <w:proofErr w:type="spellStart"/>
                              <w:r>
                                <w:rPr>
                                  <w:rFonts w:ascii="Calibri" w:eastAsia="Calibri" w:hAnsi="Calibri" w:cs="Calibri"/>
                                  <w:sz w:val="10"/>
                                </w:rPr>
                                <w:t>Packt</w:t>
                              </w:r>
                              <w:proofErr w:type="spellEnd"/>
                            </w:p>
                          </w:txbxContent>
                        </wps:txbx>
                        <wps:bodyPr horzOverflow="overflow" vert="horz" lIns="0" tIns="0" rIns="0" bIns="0" rtlCol="0">
                          <a:noAutofit/>
                        </wps:bodyPr>
                      </wps:wsp>
                      <wps:wsp>
                        <wps:cNvPr id="69692" name="Rectangle 69692"/>
                        <wps:cNvSpPr/>
                        <wps:spPr>
                          <a:xfrm>
                            <a:off x="5021867" y="5224174"/>
                            <a:ext cx="41124" cy="89521"/>
                          </a:xfrm>
                          <a:prstGeom prst="rect">
                            <a:avLst/>
                          </a:prstGeom>
                          <a:ln>
                            <a:noFill/>
                          </a:ln>
                        </wps:spPr>
                        <wps:txbx>
                          <w:txbxContent>
                            <w:p w14:paraId="5449A8D0" w14:textId="77777777" w:rsidR="00015520" w:rsidRDefault="00000000">
                              <w:pPr>
                                <w:spacing w:after="160" w:line="259" w:lineRule="auto"/>
                                <w:ind w:left="0" w:firstLine="0"/>
                              </w:pPr>
                              <w:r>
                                <w:rPr>
                                  <w:rFonts w:ascii="Calibri" w:eastAsia="Calibri" w:hAnsi="Calibri" w:cs="Calibri"/>
                                  <w:sz w:val="10"/>
                                </w:rPr>
                                <w:t xml:space="preserve">. </w:t>
                              </w:r>
                            </w:p>
                          </w:txbxContent>
                        </wps:txbx>
                        <wps:bodyPr horzOverflow="overflow" vert="horz" lIns="0" tIns="0" rIns="0" bIns="0" rtlCol="0">
                          <a:noAutofit/>
                        </wps:bodyPr>
                      </wps:wsp>
                      <wps:wsp>
                        <wps:cNvPr id="69693" name="Rectangle 69693"/>
                        <wps:cNvSpPr/>
                        <wps:spPr>
                          <a:xfrm>
                            <a:off x="1057329" y="5303929"/>
                            <a:ext cx="537956" cy="89521"/>
                          </a:xfrm>
                          <a:prstGeom prst="rect">
                            <a:avLst/>
                          </a:prstGeom>
                          <a:ln>
                            <a:noFill/>
                          </a:ln>
                        </wps:spPr>
                        <wps:txbx>
                          <w:txbxContent>
                            <w:p w14:paraId="6D722F06" w14:textId="77777777" w:rsidR="00015520" w:rsidRDefault="00000000">
                              <w:pPr>
                                <w:spacing w:after="160" w:line="259" w:lineRule="auto"/>
                                <w:ind w:left="0" w:firstLine="0"/>
                              </w:pPr>
                              <w:r>
                                <w:rPr>
                                  <w:rFonts w:ascii="Calibri" w:eastAsia="Calibri" w:hAnsi="Calibri" w:cs="Calibri"/>
                                  <w:sz w:val="10"/>
                                </w:rPr>
                                <w:t xml:space="preserve">Available from </w:t>
                              </w:r>
                            </w:p>
                          </w:txbxContent>
                        </wps:txbx>
                        <wps:bodyPr horzOverflow="overflow" vert="horz" lIns="0" tIns="0" rIns="0" bIns="0" rtlCol="0">
                          <a:noAutofit/>
                        </wps:bodyPr>
                      </wps:wsp>
                      <wps:wsp>
                        <wps:cNvPr id="369573" name="Rectangle 369573"/>
                        <wps:cNvSpPr/>
                        <wps:spPr>
                          <a:xfrm>
                            <a:off x="1463619" y="5303929"/>
                            <a:ext cx="4243995" cy="89521"/>
                          </a:xfrm>
                          <a:prstGeom prst="rect">
                            <a:avLst/>
                          </a:prstGeom>
                          <a:ln>
                            <a:noFill/>
                          </a:ln>
                        </wps:spPr>
                        <wps:txbx>
                          <w:txbxContent>
                            <w:p w14:paraId="47254A48" w14:textId="77777777" w:rsidR="00015520" w:rsidRDefault="00000000">
                              <w:pPr>
                                <w:spacing w:after="160" w:line="259" w:lineRule="auto"/>
                                <w:ind w:left="0" w:firstLine="0"/>
                              </w:pPr>
                              <w:r>
                                <w:rPr>
                                  <w:rFonts w:ascii="Calibri" w:eastAsia="Calibri" w:hAnsi="Calibri" w:cs="Calibri"/>
                                  <w:sz w:val="10"/>
                                  <w:u w:val="single" w:color="000000"/>
                                </w:rPr>
                                <w:t>https://subscription.packtpub.com/book/big_data_and_business_intelligence/9781784391959/2/ch02lvl1sec28/using</w:t>
                              </w:r>
                            </w:p>
                          </w:txbxContent>
                        </wps:txbx>
                        <wps:bodyPr horzOverflow="overflow" vert="horz" lIns="0" tIns="0" rIns="0" bIns="0" rtlCol="0">
                          <a:noAutofit/>
                        </wps:bodyPr>
                      </wps:wsp>
                      <wps:wsp>
                        <wps:cNvPr id="369577" name="Rectangle 369577"/>
                        <wps:cNvSpPr/>
                        <wps:spPr>
                          <a:xfrm>
                            <a:off x="4661241" y="5303929"/>
                            <a:ext cx="26924" cy="89521"/>
                          </a:xfrm>
                          <a:prstGeom prst="rect">
                            <a:avLst/>
                          </a:prstGeom>
                          <a:ln>
                            <a:noFill/>
                          </a:ln>
                        </wps:spPr>
                        <wps:txbx>
                          <w:txbxContent>
                            <w:p w14:paraId="1159DCFD"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578" name="Rectangle 369578"/>
                        <wps:cNvSpPr/>
                        <wps:spPr>
                          <a:xfrm>
                            <a:off x="4681772" y="5303929"/>
                            <a:ext cx="42146" cy="89521"/>
                          </a:xfrm>
                          <a:prstGeom prst="rect">
                            <a:avLst/>
                          </a:prstGeom>
                          <a:ln>
                            <a:noFill/>
                          </a:ln>
                        </wps:spPr>
                        <wps:txbx>
                          <w:txbxContent>
                            <w:p w14:paraId="1D728DDC" w14:textId="77777777" w:rsidR="00015520" w:rsidRDefault="00000000">
                              <w:pPr>
                                <w:spacing w:after="160" w:line="259" w:lineRule="auto"/>
                                <w:ind w:left="0" w:firstLine="0"/>
                              </w:pPr>
                              <w:r>
                                <w:rPr>
                                  <w:rFonts w:ascii="Calibri" w:eastAsia="Calibri" w:hAnsi="Calibri" w:cs="Calibri"/>
                                  <w:sz w:val="10"/>
                                  <w:u w:val="single" w:color="000000"/>
                                </w:rPr>
                                <w:t>a</w:t>
                              </w:r>
                            </w:p>
                          </w:txbxContent>
                        </wps:txbx>
                        <wps:bodyPr horzOverflow="overflow" vert="horz" lIns="0" tIns="0" rIns="0" bIns="0" rtlCol="0">
                          <a:noAutofit/>
                        </wps:bodyPr>
                      </wps:wsp>
                      <wps:wsp>
                        <wps:cNvPr id="369579" name="Rectangle 369579"/>
                        <wps:cNvSpPr/>
                        <wps:spPr>
                          <a:xfrm>
                            <a:off x="4713709" y="5303929"/>
                            <a:ext cx="26924" cy="89521"/>
                          </a:xfrm>
                          <a:prstGeom prst="rect">
                            <a:avLst/>
                          </a:prstGeom>
                          <a:ln>
                            <a:noFill/>
                          </a:ln>
                        </wps:spPr>
                        <wps:txbx>
                          <w:txbxContent>
                            <w:p w14:paraId="288BD2CB"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580" name="Rectangle 369580"/>
                        <wps:cNvSpPr/>
                        <wps:spPr>
                          <a:xfrm>
                            <a:off x="4734240" y="5303929"/>
                            <a:ext cx="191285" cy="89521"/>
                          </a:xfrm>
                          <a:prstGeom prst="rect">
                            <a:avLst/>
                          </a:prstGeom>
                          <a:ln>
                            <a:noFill/>
                          </a:ln>
                        </wps:spPr>
                        <wps:txbx>
                          <w:txbxContent>
                            <w:p w14:paraId="22AF0D64" w14:textId="77777777" w:rsidR="00015520" w:rsidRDefault="00000000">
                              <w:pPr>
                                <w:spacing w:after="160" w:line="259" w:lineRule="auto"/>
                                <w:ind w:left="0" w:firstLine="0"/>
                              </w:pPr>
                              <w:r>
                                <w:rPr>
                                  <w:rFonts w:ascii="Calibri" w:eastAsia="Calibri" w:hAnsi="Calibri" w:cs="Calibri"/>
                                  <w:sz w:val="10"/>
                                  <w:u w:val="single" w:color="000000"/>
                                </w:rPr>
                                <w:t>radar</w:t>
                              </w:r>
                            </w:p>
                          </w:txbxContent>
                        </wps:txbx>
                        <wps:bodyPr horzOverflow="overflow" vert="horz" lIns="0" tIns="0" rIns="0" bIns="0" rtlCol="0">
                          <a:noAutofit/>
                        </wps:bodyPr>
                      </wps:wsp>
                      <wps:wsp>
                        <wps:cNvPr id="369581" name="Rectangle 369581"/>
                        <wps:cNvSpPr/>
                        <wps:spPr>
                          <a:xfrm>
                            <a:off x="4877958" y="5303929"/>
                            <a:ext cx="26924" cy="89521"/>
                          </a:xfrm>
                          <a:prstGeom prst="rect">
                            <a:avLst/>
                          </a:prstGeom>
                          <a:ln>
                            <a:noFill/>
                          </a:ln>
                        </wps:spPr>
                        <wps:txbx>
                          <w:txbxContent>
                            <w:p w14:paraId="3FDEC33A"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582" name="Rectangle 369582"/>
                        <wps:cNvSpPr/>
                        <wps:spPr>
                          <a:xfrm>
                            <a:off x="4898490" y="5303929"/>
                            <a:ext cx="184158" cy="89521"/>
                          </a:xfrm>
                          <a:prstGeom prst="rect">
                            <a:avLst/>
                          </a:prstGeom>
                          <a:ln>
                            <a:noFill/>
                          </a:ln>
                        </wps:spPr>
                        <wps:txbx>
                          <w:txbxContent>
                            <w:p w14:paraId="3BD04B2A" w14:textId="77777777" w:rsidR="00015520" w:rsidRDefault="00000000">
                              <w:pPr>
                                <w:spacing w:after="160" w:line="259" w:lineRule="auto"/>
                                <w:ind w:left="0" w:firstLine="0"/>
                              </w:pPr>
                              <w:r>
                                <w:rPr>
                                  <w:rFonts w:ascii="Calibri" w:eastAsia="Calibri" w:hAnsi="Calibri" w:cs="Calibri"/>
                                  <w:sz w:val="10"/>
                                  <w:u w:val="single" w:color="000000"/>
                                </w:rPr>
                                <w:t>chart</w:t>
                              </w:r>
                            </w:p>
                          </w:txbxContent>
                        </wps:txbx>
                        <wps:bodyPr horzOverflow="overflow" vert="horz" lIns="0" tIns="0" rIns="0" bIns="0" rtlCol="0">
                          <a:noAutofit/>
                        </wps:bodyPr>
                      </wps:wsp>
                      <wps:wsp>
                        <wps:cNvPr id="369583" name="Rectangle 369583"/>
                        <wps:cNvSpPr/>
                        <wps:spPr>
                          <a:xfrm>
                            <a:off x="5037550" y="5303929"/>
                            <a:ext cx="19885" cy="89521"/>
                          </a:xfrm>
                          <a:prstGeom prst="rect">
                            <a:avLst/>
                          </a:prstGeom>
                          <a:ln>
                            <a:noFill/>
                          </a:ln>
                        </wps:spPr>
                        <wps:txbx>
                          <w:txbxContent>
                            <w:p w14:paraId="7A58F12A" w14:textId="77777777" w:rsidR="00015520" w:rsidRDefault="00000000">
                              <w:pPr>
                                <w:spacing w:after="160" w:line="259" w:lineRule="auto"/>
                                <w:ind w:left="0" w:firstLine="0"/>
                              </w:pPr>
                              <w:r>
                                <w:rPr>
                                  <w:rFonts w:ascii="Calibri" w:eastAsia="Calibri" w:hAnsi="Calibri" w:cs="Calibri"/>
                                  <w:sz w:val="10"/>
                                </w:rPr>
                                <w:t xml:space="preserve"> </w:t>
                              </w:r>
                            </w:p>
                          </w:txbxContent>
                        </wps:txbx>
                        <wps:bodyPr horzOverflow="overflow" vert="horz" lIns="0" tIns="0" rIns="0" bIns="0" rtlCol="0">
                          <a:noAutofit/>
                        </wps:bodyPr>
                      </wps:wsp>
                      <wps:wsp>
                        <wps:cNvPr id="369409" name="Rectangle 369409"/>
                        <wps:cNvSpPr/>
                        <wps:spPr>
                          <a:xfrm>
                            <a:off x="4396337" y="5383686"/>
                            <a:ext cx="641166" cy="89521"/>
                          </a:xfrm>
                          <a:prstGeom prst="rect">
                            <a:avLst/>
                          </a:prstGeom>
                          <a:ln>
                            <a:noFill/>
                          </a:ln>
                        </wps:spPr>
                        <wps:txbx>
                          <w:txbxContent>
                            <w:p w14:paraId="58BFA4B2"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407" name="Rectangle 369407"/>
                        <wps:cNvSpPr/>
                        <wps:spPr>
                          <a:xfrm>
                            <a:off x="4375894" y="5383686"/>
                            <a:ext cx="27012" cy="89521"/>
                          </a:xfrm>
                          <a:prstGeom prst="rect">
                            <a:avLst/>
                          </a:prstGeom>
                          <a:ln>
                            <a:noFill/>
                          </a:ln>
                        </wps:spPr>
                        <wps:txbx>
                          <w:txbxContent>
                            <w:p w14:paraId="60864F05"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408" name="Rectangle 369408"/>
                        <wps:cNvSpPr/>
                        <wps:spPr>
                          <a:xfrm>
                            <a:off x="4879343" y="5383686"/>
                            <a:ext cx="208619" cy="89521"/>
                          </a:xfrm>
                          <a:prstGeom prst="rect">
                            <a:avLst/>
                          </a:prstGeom>
                          <a:ln>
                            <a:noFill/>
                          </a:ln>
                        </wps:spPr>
                        <wps:txbx>
                          <w:txbxContent>
                            <w:p w14:paraId="597C1935"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pic:pic xmlns:pic="http://schemas.openxmlformats.org/drawingml/2006/picture">
                        <pic:nvPicPr>
                          <pic:cNvPr id="69704" name="Picture 69704"/>
                          <pic:cNvPicPr/>
                        </pic:nvPicPr>
                        <pic:blipFill>
                          <a:blip r:embed="rId370"/>
                          <a:stretch>
                            <a:fillRect/>
                          </a:stretch>
                        </pic:blipFill>
                        <pic:spPr>
                          <a:xfrm>
                            <a:off x="2594622" y="3534252"/>
                            <a:ext cx="2330197" cy="1646655"/>
                          </a:xfrm>
                          <a:prstGeom prst="rect">
                            <a:avLst/>
                          </a:prstGeom>
                        </pic:spPr>
                      </pic:pic>
                      <wps:wsp>
                        <wps:cNvPr id="387427" name="Shape 387427"/>
                        <wps:cNvSpPr/>
                        <wps:spPr>
                          <a:xfrm>
                            <a:off x="576402" y="290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8" name="Shape 387428"/>
                        <wps:cNvSpPr/>
                        <wps:spPr>
                          <a:xfrm>
                            <a:off x="582498" y="2908808"/>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9" name="Shape 387429"/>
                        <wps:cNvSpPr/>
                        <wps:spPr>
                          <a:xfrm>
                            <a:off x="5147133" y="29088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30" name="Shape 387430"/>
                        <wps:cNvSpPr/>
                        <wps:spPr>
                          <a:xfrm>
                            <a:off x="576402" y="2914776"/>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31" name="Shape 387431"/>
                        <wps:cNvSpPr/>
                        <wps:spPr>
                          <a:xfrm>
                            <a:off x="5153228" y="2914776"/>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32" name="Shape 387432"/>
                        <wps:cNvSpPr/>
                        <wps:spPr>
                          <a:xfrm>
                            <a:off x="5147133" y="2914776"/>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33" name="Shape 387433"/>
                        <wps:cNvSpPr/>
                        <wps:spPr>
                          <a:xfrm>
                            <a:off x="576402" y="54787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34" name="Shape 387434"/>
                        <wps:cNvSpPr/>
                        <wps:spPr>
                          <a:xfrm>
                            <a:off x="582498" y="5484875"/>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35" name="Shape 387435"/>
                        <wps:cNvSpPr/>
                        <wps:spPr>
                          <a:xfrm>
                            <a:off x="582498" y="5478781"/>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36" name="Shape 387436"/>
                        <wps:cNvSpPr/>
                        <wps:spPr>
                          <a:xfrm>
                            <a:off x="5153228" y="5478779"/>
                            <a:ext cx="9144" cy="12193"/>
                          </a:xfrm>
                          <a:custGeom>
                            <a:avLst/>
                            <a:gdLst/>
                            <a:ahLst/>
                            <a:cxnLst/>
                            <a:rect l="0" t="0" r="0" b="0"/>
                            <a:pathLst>
                              <a:path w="9144" h="12193">
                                <a:moveTo>
                                  <a:pt x="0" y="0"/>
                                </a:moveTo>
                                <a:lnTo>
                                  <a:pt x="9144" y="0"/>
                                </a:lnTo>
                                <a:lnTo>
                                  <a:pt x="9144" y="12193"/>
                                </a:lnTo>
                                <a:lnTo>
                                  <a:pt x="0" y="12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37" name="Shape 387437"/>
                        <wps:cNvSpPr/>
                        <wps:spPr>
                          <a:xfrm>
                            <a:off x="5147133" y="5484875"/>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38" name="Shape 387438"/>
                        <wps:cNvSpPr/>
                        <wps:spPr>
                          <a:xfrm>
                            <a:off x="5147133" y="54787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21" name="Rectangle 69721"/>
                        <wps:cNvSpPr/>
                        <wps:spPr>
                          <a:xfrm>
                            <a:off x="5159324" y="5366046"/>
                            <a:ext cx="46619" cy="206430"/>
                          </a:xfrm>
                          <a:prstGeom prst="rect">
                            <a:avLst/>
                          </a:prstGeom>
                          <a:ln>
                            <a:noFill/>
                          </a:ln>
                        </wps:spPr>
                        <wps:txbx>
                          <w:txbxContent>
                            <w:p w14:paraId="10991F6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2954" style="width:409.006pt;height:434.745pt;mso-position-horizontal-relative:char;mso-position-vertical-relative:line" coordsize="51943,55212">
                <v:shape id="Picture 69638" style="position:absolute;width:11265;height:6668;left:40194;top:229;" filled="f">
                  <v:imagedata r:id="rId350"/>
                </v:shape>
                <v:rect id="Rectangle 69639" style="position:absolute;width:7501;height:2068;left:9320;top:6045;" filled="f" stroked="f">
                  <v:textbox inset="0,0,0,0">
                    <w:txbxContent>
                      <w:p>
                        <w:pPr>
                          <w:spacing w:before="0" w:after="160" w:line="259" w:lineRule="auto"/>
                          <w:ind w:left="0" w:firstLine="0"/>
                        </w:pPr>
                        <w:r>
                          <w:rPr>
                            <w:rFonts w:cs="Calibri" w:hAnsi="Calibri" w:eastAsia="Calibri" w:ascii="Calibri"/>
                            <w:sz w:val="24"/>
                          </w:rPr>
                          <w:t xml:space="preserve">Section 2</w:t>
                        </w:r>
                      </w:p>
                    </w:txbxContent>
                  </v:textbox>
                </v:rect>
                <v:rect id="Rectangle 369399" style="position:absolute;width:892;height:1790;left:9320;top:8046;" filled="f" stroked="f">
                  <v:textbox inset="0,0,0,0">
                    <w:txbxContent>
                      <w:p>
                        <w:pPr>
                          <w:spacing w:before="0" w:after="160" w:line="259" w:lineRule="auto"/>
                          <w:ind w:left="0" w:firstLine="0"/>
                        </w:pPr>
                        <w:r>
                          <w:rPr>
                            <w:rFonts w:cs="Calibri" w:hAnsi="Calibri" w:eastAsia="Calibri" w:ascii="Calibri"/>
                            <w:sz w:val="21"/>
                          </w:rPr>
                          <w:t xml:space="preserve">7</w:t>
                        </w:r>
                      </w:p>
                    </w:txbxContent>
                  </v:textbox>
                </v:rect>
                <v:rect id="Rectangle 369400" style="position:absolute;width:17305;height:1790;left:9985;top:8046;" filled="f" stroked="f">
                  <v:textbox inset="0,0,0,0">
                    <w:txbxContent>
                      <w:p>
                        <w:pPr>
                          <w:spacing w:before="0" w:after="160" w:line="259" w:lineRule="auto"/>
                          <w:ind w:left="0" w:firstLine="0"/>
                        </w:pPr>
                        <w:r>
                          <w:rPr>
                            <w:rFonts w:cs="Calibri" w:hAnsi="Calibri" w:eastAsia="Calibri" w:ascii="Calibri"/>
                            <w:sz w:val="21"/>
                          </w:rPr>
                          <w:t xml:space="preserve">. Which product is best?</w:t>
                        </w:r>
                      </w:p>
                    </w:txbxContent>
                  </v:textbox>
                </v:rect>
                <v:rect id="Rectangle 69641" style="position:absolute;width:1293;height:1793;left:11034;top:9708;" filled="f" stroked="f">
                  <v:textbox inset="0,0,0,0">
                    <w:txbxContent>
                      <w:p>
                        <w:pPr>
                          <w:spacing w:before="0" w:after="160" w:line="259" w:lineRule="auto"/>
                          <w:ind w:left="0" w:firstLine="0"/>
                        </w:pPr>
                        <w:r>
                          <w:rPr>
                            <w:rFonts w:cs="Calibri" w:hAnsi="Calibri" w:eastAsia="Calibri" w:ascii="Calibri"/>
                            <w:sz w:val="21"/>
                          </w:rPr>
                          <w:t xml:space="preserve">a.</w:t>
                        </w:r>
                      </w:p>
                    </w:txbxContent>
                  </v:textbox>
                </v:rect>
                <v:rect id="Rectangle 69642" style="position:absolute;width:6924;height:1793;left:12311;top:9708;" filled="f" stroked="f">
                  <v:textbox inset="0,0,0,0">
                    <w:txbxContent>
                      <w:p>
                        <w:pPr>
                          <w:spacing w:before="0" w:after="160" w:line="259" w:lineRule="auto"/>
                          <w:ind w:left="0" w:firstLine="0"/>
                        </w:pPr>
                        <w:r>
                          <w:rPr>
                            <w:rFonts w:cs="Calibri" w:hAnsi="Calibri" w:eastAsia="Calibri" w:ascii="Calibri"/>
                            <w:sz w:val="21"/>
                          </w:rPr>
                          <w:t xml:space="preserve">Product 1</w:t>
                        </w:r>
                      </w:p>
                    </w:txbxContent>
                  </v:textbox>
                </v:rect>
                <v:rect id="Rectangle 69643" style="position:absolute;width:1353;height:1790;left:11034;top:11376;" filled="f" stroked="f">
                  <v:textbox inset="0,0,0,0">
                    <w:txbxContent>
                      <w:p>
                        <w:pPr>
                          <w:spacing w:before="0" w:after="160" w:line="259" w:lineRule="auto"/>
                          <w:ind w:left="0" w:firstLine="0"/>
                        </w:pPr>
                        <w:r>
                          <w:rPr>
                            <w:rFonts w:cs="Calibri" w:hAnsi="Calibri" w:eastAsia="Calibri" w:ascii="Calibri"/>
                            <w:sz w:val="21"/>
                          </w:rPr>
                          <w:t xml:space="preserve">b.</w:t>
                        </w:r>
                      </w:p>
                    </w:txbxContent>
                  </v:textbox>
                </v:rect>
                <v:rect id="Rectangle 69644" style="position:absolute;width:6924;height:1790;left:12311;top:11376;" filled="f" stroked="f">
                  <v:textbox inset="0,0,0,0">
                    <w:txbxContent>
                      <w:p>
                        <w:pPr>
                          <w:spacing w:before="0" w:after="160" w:line="259" w:lineRule="auto"/>
                          <w:ind w:left="0" w:firstLine="0"/>
                        </w:pPr>
                        <w:r>
                          <w:rPr>
                            <w:rFonts w:cs="Calibri" w:hAnsi="Calibri" w:eastAsia="Calibri" w:ascii="Calibri"/>
                            <w:sz w:val="21"/>
                          </w:rPr>
                          <w:t xml:space="preserve">Product 2</w:t>
                        </w:r>
                      </w:p>
                    </w:txbxContent>
                  </v:textbox>
                </v:rect>
                <v:rect id="Rectangle 69645" style="position:absolute;width:10591;height:895;left:40793;top:23165;" filled="f" stroked="f">
                  <v:textbox inset="0,0,0,0">
                    <w:txbxContent>
                      <w:p>
                        <w:pPr>
                          <w:spacing w:before="0" w:after="160" w:line="259" w:lineRule="auto"/>
                          <w:ind w:left="0" w:firstLine="0"/>
                        </w:pPr>
                        <w:r>
                          <w:rPr>
                            <w:rFonts w:cs="Calibri" w:hAnsi="Calibri" w:eastAsia="Calibri" w:ascii="Calibri"/>
                            <w:sz w:val="10"/>
                          </w:rPr>
                          <w:t xml:space="preserve">From ‘Using a radar chart’ by </w:t>
                        </w:r>
                      </w:p>
                    </w:txbxContent>
                  </v:textbox>
                </v:rect>
                <v:rect id="Rectangle 69646" style="position:absolute;width:1902;height:895;left:48779;top:23165;" filled="f" stroked="f">
                  <v:textbox inset="0,0,0,0">
                    <w:txbxContent>
                      <w:p>
                        <w:pPr>
                          <w:spacing w:before="0" w:after="160" w:line="259" w:lineRule="auto"/>
                          <w:ind w:left="0" w:firstLine="0"/>
                        </w:pPr>
                        <w:r>
                          <w:rPr>
                            <w:rFonts w:cs="Calibri" w:hAnsi="Calibri" w:eastAsia="Calibri" w:ascii="Calibri"/>
                            <w:sz w:val="10"/>
                          </w:rPr>
                          <w:t xml:space="preserve">Packt</w:t>
                        </w:r>
                      </w:p>
                    </w:txbxContent>
                  </v:textbox>
                </v:rect>
                <v:rect id="Rectangle 69647" style="position:absolute;width:411;height:895;left:50218;top:23165;" filled="f" stroked="f">
                  <v:textbox inset="0,0,0,0">
                    <w:txbxContent>
                      <w:p>
                        <w:pPr>
                          <w:spacing w:before="0" w:after="160" w:line="259" w:lineRule="auto"/>
                          <w:ind w:left="0" w:firstLine="0"/>
                        </w:pPr>
                        <w:r>
                          <w:rPr>
                            <w:rFonts w:cs="Calibri" w:hAnsi="Calibri" w:eastAsia="Calibri" w:ascii="Calibri"/>
                            <w:sz w:val="10"/>
                          </w:rPr>
                          <w:t xml:space="preserve">. </w:t>
                        </w:r>
                      </w:p>
                    </w:txbxContent>
                  </v:textbox>
                </v:rect>
                <v:rect id="Rectangle 69648" style="position:absolute;width:5379;height:895;left:10573;top:23962;" filled="f" stroked="f">
                  <v:textbox inset="0,0,0,0">
                    <w:txbxContent>
                      <w:p>
                        <w:pPr>
                          <w:spacing w:before="0" w:after="160" w:line="259" w:lineRule="auto"/>
                          <w:ind w:left="0" w:firstLine="0"/>
                        </w:pPr>
                        <w:r>
                          <w:rPr>
                            <w:rFonts w:cs="Calibri" w:hAnsi="Calibri" w:eastAsia="Calibri" w:ascii="Calibri"/>
                            <w:sz w:val="10"/>
                          </w:rPr>
                          <w:t xml:space="preserve">Available from </w:t>
                        </w:r>
                      </w:p>
                    </w:txbxContent>
                  </v:textbox>
                </v:rect>
                <v:rect id="Rectangle 369552" style="position:absolute;width:42439;height:895;left:14636;top:23962;" filled="f" stroked="f">
                  <v:textbox inset="0,0,0,0">
                    <w:txbxContent>
                      <w:p>
                        <w:pPr>
                          <w:spacing w:before="0" w:after="160" w:line="259" w:lineRule="auto"/>
                          <w:ind w:left="0" w:firstLine="0"/>
                        </w:pPr>
                        <w:r>
                          <w:rPr>
                            <w:rFonts w:cs="Calibri" w:hAnsi="Calibri" w:eastAsia="Calibri" w:ascii="Calibri"/>
                            <w:sz w:val="10"/>
                            <w:u w:val="single" w:color="000000"/>
                          </w:rPr>
                          <w:t xml:space="preserve">https://subscription.packtpub.com/book/big_data_and_business_intelligence/9781784391959/2/ch02lvl1sec28/using</w:t>
                        </w:r>
                      </w:p>
                    </w:txbxContent>
                  </v:textbox>
                </v:rect>
                <v:rect id="Rectangle 369553" style="position:absolute;width:269;height:895;left:46612;top:2396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555" style="position:absolute;width:421;height:895;left:46817;top:23962;" filled="f" stroked="f">
                  <v:textbox inset="0,0,0,0">
                    <w:txbxContent>
                      <w:p>
                        <w:pPr>
                          <w:spacing w:before="0" w:after="160" w:line="259" w:lineRule="auto"/>
                          <w:ind w:left="0" w:firstLine="0"/>
                        </w:pPr>
                        <w:r>
                          <w:rPr>
                            <w:rFonts w:cs="Calibri" w:hAnsi="Calibri" w:eastAsia="Calibri" w:ascii="Calibri"/>
                            <w:sz w:val="10"/>
                            <w:u w:val="single" w:color="000000"/>
                          </w:rPr>
                          <w:t xml:space="preserve">a</w:t>
                        </w:r>
                      </w:p>
                    </w:txbxContent>
                  </v:textbox>
                </v:rect>
                <v:rect id="Rectangle 369556" style="position:absolute;width:269;height:895;left:47137;top:2396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557" style="position:absolute;width:1912;height:895;left:47342;top:23962;" filled="f" stroked="f">
                  <v:textbox inset="0,0,0,0">
                    <w:txbxContent>
                      <w:p>
                        <w:pPr>
                          <w:spacing w:before="0" w:after="160" w:line="259" w:lineRule="auto"/>
                          <w:ind w:left="0" w:firstLine="0"/>
                        </w:pPr>
                        <w:r>
                          <w:rPr>
                            <w:rFonts w:cs="Calibri" w:hAnsi="Calibri" w:eastAsia="Calibri" w:ascii="Calibri"/>
                            <w:sz w:val="10"/>
                            <w:u w:val="single" w:color="000000"/>
                          </w:rPr>
                          <w:t xml:space="preserve">radar</w:t>
                        </w:r>
                      </w:p>
                    </w:txbxContent>
                  </v:textbox>
                </v:rect>
                <v:rect id="Rectangle 369558" style="position:absolute;width:269;height:895;left:48779;top:23962;"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560" style="position:absolute;width:198;height:895;left:50375;top:23962;" filled="f" stroked="f">
                  <v:textbox inset="0,0,0,0">
                    <w:txbxContent>
                      <w:p>
                        <w:pPr>
                          <w:spacing w:before="0" w:after="160" w:line="259" w:lineRule="auto"/>
                          <w:ind w:left="0" w:firstLine="0"/>
                        </w:pPr>
                        <w:r>
                          <w:rPr>
                            <w:rFonts w:cs="Calibri" w:hAnsi="Calibri" w:eastAsia="Calibri" w:ascii="Calibri"/>
                            <w:sz w:val="10"/>
                          </w:rPr>
                          <w:t xml:space="preserve"> </w:t>
                        </w:r>
                      </w:p>
                    </w:txbxContent>
                  </v:textbox>
                </v:rect>
                <v:rect id="Rectangle 369559" style="position:absolute;width:1841;height:895;left:48984;top:23962;" filled="f" stroked="f">
                  <v:textbox inset="0,0,0,0">
                    <w:txbxContent>
                      <w:p>
                        <w:pPr>
                          <w:spacing w:before="0" w:after="160" w:line="259" w:lineRule="auto"/>
                          <w:ind w:left="0" w:firstLine="0"/>
                        </w:pPr>
                        <w:r>
                          <w:rPr>
                            <w:rFonts w:cs="Calibri" w:hAnsi="Calibri" w:eastAsia="Calibri" w:ascii="Calibri"/>
                            <w:sz w:val="10"/>
                            <w:u w:val="single" w:color="000000"/>
                          </w:rPr>
                          <w:t xml:space="preserve">chart</w:t>
                        </w:r>
                      </w:p>
                    </w:txbxContent>
                  </v:textbox>
                </v:rect>
                <v:rect id="Rectangle 369402" style="position:absolute;width:2086;height:895;left:48793;top:24760;"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rect id="Rectangle 369403" style="position:absolute;width:6411;height:895;left:43963;top:24760;"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401" style="position:absolute;width:270;height:895;left:43758;top:24760;"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shape id="Picture 69659" style="position:absolute;width:23301;height:16466;left:25946;top:6265;" filled="f">
                  <v:imagedata r:id="rId371"/>
                </v:shape>
                <v:shape id="Shape 387439" style="position:absolute;width:91;height:91;left:5764;top:0;" coordsize="9144,9144" path="m0,0l9144,0l9144,9144l0,9144l0,0">
                  <v:stroke weight="0pt" endcap="flat" joinstyle="miter" miterlimit="10" on="false" color="#000000" opacity="0"/>
                  <v:fill on="true" color="#000000"/>
                </v:shape>
                <v:shape id="Shape 387440" style="position:absolute;width:45646;height:91;left:5824;top:0;" coordsize="4564634,9144" path="m0,0l4564634,0l4564634,9144l0,9144l0,0">
                  <v:stroke weight="0pt" endcap="flat" joinstyle="miter" miterlimit="10" on="false" color="#000000" opacity="0"/>
                  <v:fill on="true" color="#000000"/>
                </v:shape>
                <v:shape id="Shape 387441" style="position:absolute;width:91;height:91;left:51471;top:0;" coordsize="9144,9144" path="m0,0l9144,0l9144,9144l0,9144l0,0">
                  <v:stroke weight="0pt" endcap="flat" joinstyle="miter" miterlimit="10" on="false" color="#000000" opacity="0"/>
                  <v:fill on="true" color="#000000"/>
                </v:shape>
                <v:shape id="Shape 387442" style="position:absolute;width:91;height:25640;left:5764;top:60;" coordsize="9144,2564003" path="m0,0l9144,0l9144,2564003l0,2564003l0,0">
                  <v:stroke weight="0pt" endcap="flat" joinstyle="miter" miterlimit="10" on="false" color="#000000" opacity="0"/>
                  <v:fill on="true" color="#000000"/>
                </v:shape>
                <v:shape id="Shape 387443" style="position:absolute;width:91;height:25640;left:51532;top:60;" coordsize="9144,2564003" path="m0,0l9144,0l9144,2564003l0,2564003l0,0">
                  <v:stroke weight="0pt" endcap="flat" joinstyle="miter" miterlimit="10" on="false" color="#000000" opacity="0"/>
                  <v:fill on="true" color="#000000"/>
                </v:shape>
                <v:shape id="Shape 387444" style="position:absolute;width:91;height:25640;left:51471;top:60;" coordsize="9144,2564003" path="m0,0l9144,0l9144,2564003l0,2564003l0,0">
                  <v:stroke weight="0pt" endcap="flat" joinstyle="miter" miterlimit="10" on="false" color="#000000" opacity="0"/>
                  <v:fill on="true" color="#000000"/>
                </v:shape>
                <v:shape id="Shape 387445" style="position:absolute;width:91;height:91;left:5764;top:25700;" coordsize="9144,9144" path="m0,0l9144,0l9144,9144l0,9144l0,0">
                  <v:stroke weight="0pt" endcap="flat" joinstyle="miter" miterlimit="10" on="false" color="#000000" opacity="0"/>
                  <v:fill on="true" color="#000000"/>
                </v:shape>
                <v:shape id="Shape 387446" style="position:absolute;width:45646;height:91;left:5824;top:25761;" coordsize="4564634,9144" path="m0,0l4564634,0l4564634,9144l0,9144l0,0">
                  <v:stroke weight="0pt" endcap="flat" joinstyle="miter" miterlimit="10" on="false" color="#000000" opacity="0"/>
                  <v:fill on="true" color="#000000"/>
                </v:shape>
                <v:shape id="Shape 387447" style="position:absolute;width:45646;height:91;left:5824;top:25700;" coordsize="4564634,9144" path="m0,0l4564634,0l4564634,9144l0,9144l0,0">
                  <v:stroke weight="0pt" endcap="flat" joinstyle="miter" miterlimit="10" on="false" color="#000000" opacity="0"/>
                  <v:fill on="true" color="#000000"/>
                </v:shape>
                <v:shape id="Shape 387448" style="position:absolute;width:91;height:121;left:51532;top:25700;" coordsize="9144,12192" path="m0,0l9144,0l9144,12192l0,12192l0,0">
                  <v:stroke weight="0pt" endcap="flat" joinstyle="miter" miterlimit="10" on="false" color="#000000" opacity="0"/>
                  <v:fill on="true" color="#000000"/>
                </v:shape>
                <v:shape id="Shape 387449" style="position:absolute;width:121;height:91;left:51471;top:25761;" coordsize="12192,9144" path="m0,0l12192,0l12192,9144l0,9144l0,0">
                  <v:stroke weight="0pt" endcap="flat" joinstyle="miter" miterlimit="10" on="false" color="#000000" opacity="0"/>
                  <v:fill on="true" color="#000000"/>
                </v:shape>
                <v:shape id="Shape 387450" style="position:absolute;width:91;height:91;left:51471;top:25700;" coordsize="9144,9144" path="m0,0l9144,0l9144,9144l0,9144l0,0">
                  <v:stroke weight="0pt" endcap="flat" joinstyle="miter" miterlimit="10" on="false" color="#000000" opacity="0"/>
                  <v:fill on="true" color="#000000"/>
                </v:shape>
                <v:rect id="Rectangle 69676" style="position:absolute;width:466;height:2064;left:51593;top:24573;" filled="f" stroked="f">
                  <v:textbox inset="0,0,0,0">
                    <w:txbxContent>
                      <w:p>
                        <w:pPr>
                          <w:spacing w:before="0" w:after="160" w:line="259" w:lineRule="auto"/>
                          <w:ind w:left="0" w:firstLine="0"/>
                        </w:pPr>
                        <w:r>
                          <w:rPr>
                            <w:sz w:val="22"/>
                          </w:rPr>
                          <w:t xml:space="preserve"> </w:t>
                        </w:r>
                      </w:p>
                    </w:txbxContent>
                  </v:textbox>
                </v:rect>
                <v:rect id="Rectangle 69677" style="position:absolute;width:6116;height:2064;left:0;top:26680;" filled="f" stroked="f">
                  <v:textbox inset="0,0,0,0">
                    <w:txbxContent>
                      <w:p>
                        <w:pPr>
                          <w:spacing w:before="0" w:after="160" w:line="259" w:lineRule="auto"/>
                          <w:ind w:left="0" w:firstLine="0"/>
                        </w:pPr>
                        <w:r>
                          <w:rPr>
                            <w:sz w:val="22"/>
                          </w:rPr>
                          <w:t xml:space="preserve">Slide 14</w:t>
                        </w:r>
                      </w:p>
                    </w:txbxContent>
                  </v:textbox>
                </v:rect>
                <v:rect id="Rectangle 69678" style="position:absolute;width:466;height:2064;left:4605;top:26680;" filled="f" stroked="f">
                  <v:textbox inset="0,0,0,0">
                    <w:txbxContent>
                      <w:p>
                        <w:pPr>
                          <w:spacing w:before="0" w:after="160" w:line="259" w:lineRule="auto"/>
                          <w:ind w:left="0" w:firstLine="0"/>
                        </w:pPr>
                        <w:r>
                          <w:rPr>
                            <w:sz w:val="22"/>
                          </w:rPr>
                          <w:t xml:space="preserve"> </w:t>
                        </w:r>
                      </w:p>
                    </w:txbxContent>
                  </v:textbox>
                </v:rect>
                <v:shape id="Picture 69681" style="position:absolute;width:11265;height:6668;left:40194;top:29305;" filled="f">
                  <v:imagedata r:id="rId350"/>
                </v:shape>
                <v:rect id="Rectangle 69682" style="position:absolute;width:7501;height:2068;left:9320;top:35121;" filled="f" stroked="f">
                  <v:textbox inset="0,0,0,0">
                    <w:txbxContent>
                      <w:p>
                        <w:pPr>
                          <w:spacing w:before="0" w:after="160" w:line="259" w:lineRule="auto"/>
                          <w:ind w:left="0" w:firstLine="0"/>
                        </w:pPr>
                        <w:r>
                          <w:rPr>
                            <w:rFonts w:cs="Calibri" w:hAnsi="Calibri" w:eastAsia="Calibri" w:ascii="Calibri"/>
                            <w:sz w:val="24"/>
                          </w:rPr>
                          <w:t xml:space="preserve">Section 2</w:t>
                        </w:r>
                      </w:p>
                    </w:txbxContent>
                  </v:textbox>
                </v:rect>
                <v:rect id="Rectangle 369405" style="position:absolute;width:892;height:1790;left:9320;top:37123;" filled="f" stroked="f">
                  <v:textbox inset="0,0,0,0">
                    <w:txbxContent>
                      <w:p>
                        <w:pPr>
                          <w:spacing w:before="0" w:after="160" w:line="259" w:lineRule="auto"/>
                          <w:ind w:left="0" w:firstLine="0"/>
                        </w:pPr>
                        <w:r>
                          <w:rPr>
                            <w:rFonts w:cs="Calibri" w:hAnsi="Calibri" w:eastAsia="Calibri" w:ascii="Calibri"/>
                            <w:sz w:val="21"/>
                          </w:rPr>
                          <w:t xml:space="preserve">8</w:t>
                        </w:r>
                      </w:p>
                    </w:txbxContent>
                  </v:textbox>
                </v:rect>
                <v:rect id="Rectangle 369406" style="position:absolute;width:11851;height:1790;left:9985;top:37123;" filled="f" stroked="f">
                  <v:textbox inset="0,0,0,0">
                    <w:txbxContent>
                      <w:p>
                        <w:pPr>
                          <w:spacing w:before="0" w:after="160" w:line="259" w:lineRule="auto"/>
                          <w:ind w:left="0" w:firstLine="0"/>
                        </w:pPr>
                        <w:r>
                          <w:rPr>
                            <w:rFonts w:cs="Calibri" w:hAnsi="Calibri" w:eastAsia="Calibri" w:ascii="Calibri"/>
                            <w:sz w:val="21"/>
                          </w:rPr>
                          <w:t xml:space="preserve">. Which product </w:t>
                        </w:r>
                      </w:p>
                    </w:txbxContent>
                  </v:textbox>
                </v:rect>
                <v:rect id="Rectangle 69684" style="position:absolute;width:12730;height:1793;left:9320;top:38557;" filled="f" stroked="f">
                  <v:textbox inset="0,0,0,0">
                    <w:txbxContent>
                      <w:p>
                        <w:pPr>
                          <w:spacing w:before="0" w:after="160" w:line="259" w:lineRule="auto"/>
                          <w:ind w:left="0" w:firstLine="0"/>
                        </w:pPr>
                        <w:r>
                          <w:rPr>
                            <w:rFonts w:cs="Calibri" w:hAnsi="Calibri" w:eastAsia="Calibri" w:ascii="Calibri"/>
                            <w:sz w:val="21"/>
                          </w:rPr>
                          <w:t xml:space="preserve">performs best on </w:t>
                        </w:r>
                      </w:p>
                    </w:txbxContent>
                  </v:textbox>
                </v:rect>
                <v:rect id="Rectangle 69685" style="position:absolute;width:6739;height:1790;left:9320;top:39997;" filled="f" stroked="f">
                  <v:textbox inset="0,0,0,0">
                    <w:txbxContent>
                      <w:p>
                        <w:pPr>
                          <w:spacing w:before="0" w:after="160" w:line="259" w:lineRule="auto"/>
                          <w:ind w:left="0" w:firstLine="0"/>
                        </w:pPr>
                        <w:r>
                          <w:rPr>
                            <w:rFonts w:cs="Calibri" w:hAnsi="Calibri" w:eastAsia="Calibri" w:ascii="Calibri"/>
                            <w:sz w:val="21"/>
                          </w:rPr>
                          <w:t xml:space="preserve">usability?</w:t>
                        </w:r>
                      </w:p>
                    </w:txbxContent>
                  </v:textbox>
                </v:rect>
                <v:rect id="Rectangle 69686" style="position:absolute;width:1293;height:1793;left:11034;top:41659;" filled="f" stroked="f">
                  <v:textbox inset="0,0,0,0">
                    <w:txbxContent>
                      <w:p>
                        <w:pPr>
                          <w:spacing w:before="0" w:after="160" w:line="259" w:lineRule="auto"/>
                          <w:ind w:left="0" w:firstLine="0"/>
                        </w:pPr>
                        <w:r>
                          <w:rPr>
                            <w:rFonts w:cs="Calibri" w:hAnsi="Calibri" w:eastAsia="Calibri" w:ascii="Calibri"/>
                            <w:sz w:val="21"/>
                          </w:rPr>
                          <w:t xml:space="preserve">a.</w:t>
                        </w:r>
                      </w:p>
                    </w:txbxContent>
                  </v:textbox>
                </v:rect>
                <v:rect id="Rectangle 69687" style="position:absolute;width:6924;height:1793;left:12311;top:41659;" filled="f" stroked="f">
                  <v:textbox inset="0,0,0,0">
                    <w:txbxContent>
                      <w:p>
                        <w:pPr>
                          <w:spacing w:before="0" w:after="160" w:line="259" w:lineRule="auto"/>
                          <w:ind w:left="0" w:firstLine="0"/>
                        </w:pPr>
                        <w:r>
                          <w:rPr>
                            <w:rFonts w:cs="Calibri" w:hAnsi="Calibri" w:eastAsia="Calibri" w:ascii="Calibri"/>
                            <w:sz w:val="21"/>
                          </w:rPr>
                          <w:t xml:space="preserve">Product 1</w:t>
                        </w:r>
                      </w:p>
                    </w:txbxContent>
                  </v:textbox>
                </v:rect>
                <v:rect id="Rectangle 69688" style="position:absolute;width:1354;height:1793;left:11034;top:43324;" filled="f" stroked="f">
                  <v:textbox inset="0,0,0,0">
                    <w:txbxContent>
                      <w:p>
                        <w:pPr>
                          <w:spacing w:before="0" w:after="160" w:line="259" w:lineRule="auto"/>
                          <w:ind w:left="0" w:firstLine="0"/>
                        </w:pPr>
                        <w:r>
                          <w:rPr>
                            <w:rFonts w:cs="Calibri" w:hAnsi="Calibri" w:eastAsia="Calibri" w:ascii="Calibri"/>
                            <w:sz w:val="21"/>
                          </w:rPr>
                          <w:t xml:space="preserve">b.</w:t>
                        </w:r>
                      </w:p>
                    </w:txbxContent>
                  </v:textbox>
                </v:rect>
                <v:rect id="Rectangle 69689" style="position:absolute;width:6924;height:1793;left:12311;top:43324;" filled="f" stroked="f">
                  <v:textbox inset="0,0,0,0">
                    <w:txbxContent>
                      <w:p>
                        <w:pPr>
                          <w:spacing w:before="0" w:after="160" w:line="259" w:lineRule="auto"/>
                          <w:ind w:left="0" w:firstLine="0"/>
                        </w:pPr>
                        <w:r>
                          <w:rPr>
                            <w:rFonts w:cs="Calibri" w:hAnsi="Calibri" w:eastAsia="Calibri" w:ascii="Calibri"/>
                            <w:sz w:val="21"/>
                          </w:rPr>
                          <w:t xml:space="preserve">Product 2</w:t>
                        </w:r>
                      </w:p>
                    </w:txbxContent>
                  </v:textbox>
                </v:rect>
                <v:rect id="Rectangle 69690" style="position:absolute;width:10591;height:895;left:40793;top:52241;" filled="f" stroked="f">
                  <v:textbox inset="0,0,0,0">
                    <w:txbxContent>
                      <w:p>
                        <w:pPr>
                          <w:spacing w:before="0" w:after="160" w:line="259" w:lineRule="auto"/>
                          <w:ind w:left="0" w:firstLine="0"/>
                        </w:pPr>
                        <w:r>
                          <w:rPr>
                            <w:rFonts w:cs="Calibri" w:hAnsi="Calibri" w:eastAsia="Calibri" w:ascii="Calibri"/>
                            <w:sz w:val="10"/>
                          </w:rPr>
                          <w:t xml:space="preserve">From ‘Using a radar chart’ by </w:t>
                        </w:r>
                      </w:p>
                    </w:txbxContent>
                  </v:textbox>
                </v:rect>
                <v:rect id="Rectangle 69691" style="position:absolute;width:1902;height:895;left:48779;top:52241;" filled="f" stroked="f">
                  <v:textbox inset="0,0,0,0">
                    <w:txbxContent>
                      <w:p>
                        <w:pPr>
                          <w:spacing w:before="0" w:after="160" w:line="259" w:lineRule="auto"/>
                          <w:ind w:left="0" w:firstLine="0"/>
                        </w:pPr>
                        <w:r>
                          <w:rPr>
                            <w:rFonts w:cs="Calibri" w:hAnsi="Calibri" w:eastAsia="Calibri" w:ascii="Calibri"/>
                            <w:sz w:val="10"/>
                          </w:rPr>
                          <w:t xml:space="preserve">Packt</w:t>
                        </w:r>
                      </w:p>
                    </w:txbxContent>
                  </v:textbox>
                </v:rect>
                <v:rect id="Rectangle 69692" style="position:absolute;width:411;height:895;left:50218;top:52241;" filled="f" stroked="f">
                  <v:textbox inset="0,0,0,0">
                    <w:txbxContent>
                      <w:p>
                        <w:pPr>
                          <w:spacing w:before="0" w:after="160" w:line="259" w:lineRule="auto"/>
                          <w:ind w:left="0" w:firstLine="0"/>
                        </w:pPr>
                        <w:r>
                          <w:rPr>
                            <w:rFonts w:cs="Calibri" w:hAnsi="Calibri" w:eastAsia="Calibri" w:ascii="Calibri"/>
                            <w:sz w:val="10"/>
                          </w:rPr>
                          <w:t xml:space="preserve">. </w:t>
                        </w:r>
                      </w:p>
                    </w:txbxContent>
                  </v:textbox>
                </v:rect>
                <v:rect id="Rectangle 69693" style="position:absolute;width:5379;height:895;left:10573;top:53039;" filled="f" stroked="f">
                  <v:textbox inset="0,0,0,0">
                    <w:txbxContent>
                      <w:p>
                        <w:pPr>
                          <w:spacing w:before="0" w:after="160" w:line="259" w:lineRule="auto"/>
                          <w:ind w:left="0" w:firstLine="0"/>
                        </w:pPr>
                        <w:r>
                          <w:rPr>
                            <w:rFonts w:cs="Calibri" w:hAnsi="Calibri" w:eastAsia="Calibri" w:ascii="Calibri"/>
                            <w:sz w:val="10"/>
                          </w:rPr>
                          <w:t xml:space="preserve">Available from </w:t>
                        </w:r>
                      </w:p>
                    </w:txbxContent>
                  </v:textbox>
                </v:rect>
                <v:rect id="Rectangle 369573" style="position:absolute;width:42439;height:895;left:14636;top:53039;" filled="f" stroked="f">
                  <v:textbox inset="0,0,0,0">
                    <w:txbxContent>
                      <w:p>
                        <w:pPr>
                          <w:spacing w:before="0" w:after="160" w:line="259" w:lineRule="auto"/>
                          <w:ind w:left="0" w:firstLine="0"/>
                        </w:pPr>
                        <w:r>
                          <w:rPr>
                            <w:rFonts w:cs="Calibri" w:hAnsi="Calibri" w:eastAsia="Calibri" w:ascii="Calibri"/>
                            <w:sz w:val="10"/>
                            <w:u w:val="single" w:color="000000"/>
                          </w:rPr>
                          <w:t xml:space="preserve">https://subscription.packtpub.com/book/big_data_and_business_intelligence/9781784391959/2/ch02lvl1sec28/using</w:t>
                        </w:r>
                      </w:p>
                    </w:txbxContent>
                  </v:textbox>
                </v:rect>
                <v:rect id="Rectangle 369577" style="position:absolute;width:269;height:895;left:46612;top:53039;"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578" style="position:absolute;width:421;height:895;left:46817;top:53039;" filled="f" stroked="f">
                  <v:textbox inset="0,0,0,0">
                    <w:txbxContent>
                      <w:p>
                        <w:pPr>
                          <w:spacing w:before="0" w:after="160" w:line="259" w:lineRule="auto"/>
                          <w:ind w:left="0" w:firstLine="0"/>
                        </w:pPr>
                        <w:r>
                          <w:rPr>
                            <w:rFonts w:cs="Calibri" w:hAnsi="Calibri" w:eastAsia="Calibri" w:ascii="Calibri"/>
                            <w:sz w:val="10"/>
                            <w:u w:val="single" w:color="000000"/>
                          </w:rPr>
                          <w:t xml:space="preserve">a</w:t>
                        </w:r>
                      </w:p>
                    </w:txbxContent>
                  </v:textbox>
                </v:rect>
                <v:rect id="Rectangle 369579" style="position:absolute;width:269;height:895;left:47137;top:53039;"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580" style="position:absolute;width:1912;height:895;left:47342;top:53039;" filled="f" stroked="f">
                  <v:textbox inset="0,0,0,0">
                    <w:txbxContent>
                      <w:p>
                        <w:pPr>
                          <w:spacing w:before="0" w:after="160" w:line="259" w:lineRule="auto"/>
                          <w:ind w:left="0" w:firstLine="0"/>
                        </w:pPr>
                        <w:r>
                          <w:rPr>
                            <w:rFonts w:cs="Calibri" w:hAnsi="Calibri" w:eastAsia="Calibri" w:ascii="Calibri"/>
                            <w:sz w:val="10"/>
                            <w:u w:val="single" w:color="000000"/>
                          </w:rPr>
                          <w:t xml:space="preserve">radar</w:t>
                        </w:r>
                      </w:p>
                    </w:txbxContent>
                  </v:textbox>
                </v:rect>
                <v:rect id="Rectangle 369581" style="position:absolute;width:269;height:895;left:48779;top:53039;"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582" style="position:absolute;width:1841;height:895;left:48984;top:53039;" filled="f" stroked="f">
                  <v:textbox inset="0,0,0,0">
                    <w:txbxContent>
                      <w:p>
                        <w:pPr>
                          <w:spacing w:before="0" w:after="160" w:line="259" w:lineRule="auto"/>
                          <w:ind w:left="0" w:firstLine="0"/>
                        </w:pPr>
                        <w:r>
                          <w:rPr>
                            <w:rFonts w:cs="Calibri" w:hAnsi="Calibri" w:eastAsia="Calibri" w:ascii="Calibri"/>
                            <w:sz w:val="10"/>
                            <w:u w:val="single" w:color="000000"/>
                          </w:rPr>
                          <w:t xml:space="preserve">chart</w:t>
                        </w:r>
                      </w:p>
                    </w:txbxContent>
                  </v:textbox>
                </v:rect>
                <v:rect id="Rectangle 369583" style="position:absolute;width:198;height:895;left:50375;top:53039;" filled="f" stroked="f">
                  <v:textbox inset="0,0,0,0">
                    <w:txbxContent>
                      <w:p>
                        <w:pPr>
                          <w:spacing w:before="0" w:after="160" w:line="259" w:lineRule="auto"/>
                          <w:ind w:left="0" w:firstLine="0"/>
                        </w:pPr>
                        <w:r>
                          <w:rPr>
                            <w:rFonts w:cs="Calibri" w:hAnsi="Calibri" w:eastAsia="Calibri" w:ascii="Calibri"/>
                            <w:sz w:val="10"/>
                          </w:rPr>
                          <w:t xml:space="preserve"> </w:t>
                        </w:r>
                      </w:p>
                    </w:txbxContent>
                  </v:textbox>
                </v:rect>
                <v:rect id="Rectangle 369409" style="position:absolute;width:6411;height:895;left:43963;top:53836;"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407" style="position:absolute;width:270;height:895;left:43758;top:53836;"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408" style="position:absolute;width:2086;height:895;left:48793;top:53836;"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shape id="Picture 69704" style="position:absolute;width:23301;height:16466;left:25946;top:35342;" filled="f">
                  <v:imagedata r:id="rId371"/>
                </v:shape>
                <v:shape id="Shape 387451" style="position:absolute;width:91;height:91;left:5764;top:29088;" coordsize="9144,9144" path="m0,0l9144,0l9144,9144l0,9144l0,0">
                  <v:stroke weight="0pt" endcap="flat" joinstyle="miter" miterlimit="10" on="false" color="#000000" opacity="0"/>
                  <v:fill on="true" color="#000000"/>
                </v:shape>
                <v:shape id="Shape 387452" style="position:absolute;width:45646;height:91;left:5824;top:29088;" coordsize="4564634,9144" path="m0,0l4564634,0l4564634,9144l0,9144l0,0">
                  <v:stroke weight="0pt" endcap="flat" joinstyle="miter" miterlimit="10" on="false" color="#000000" opacity="0"/>
                  <v:fill on="true" color="#000000"/>
                </v:shape>
                <v:shape id="Shape 387453" style="position:absolute;width:91;height:91;left:51471;top:29088;" coordsize="9144,9144" path="m0,0l9144,0l9144,9144l0,9144l0,0">
                  <v:stroke weight="0pt" endcap="flat" joinstyle="miter" miterlimit="10" on="false" color="#000000" opacity="0"/>
                  <v:fill on="true" color="#000000"/>
                </v:shape>
                <v:shape id="Shape 387454" style="position:absolute;width:91;height:25640;left:5764;top:29147;" coordsize="9144,2564003" path="m0,0l9144,0l9144,2564003l0,2564003l0,0">
                  <v:stroke weight="0pt" endcap="flat" joinstyle="miter" miterlimit="10" on="false" color="#000000" opacity="0"/>
                  <v:fill on="true" color="#000000"/>
                </v:shape>
                <v:shape id="Shape 387455" style="position:absolute;width:91;height:25640;left:51532;top:29147;" coordsize="9144,2564003" path="m0,0l9144,0l9144,2564003l0,2564003l0,0">
                  <v:stroke weight="0pt" endcap="flat" joinstyle="miter" miterlimit="10" on="false" color="#000000" opacity="0"/>
                  <v:fill on="true" color="#000000"/>
                </v:shape>
                <v:shape id="Shape 387456" style="position:absolute;width:91;height:25640;left:51471;top:29147;" coordsize="9144,2564003" path="m0,0l9144,0l9144,2564003l0,2564003l0,0">
                  <v:stroke weight="0pt" endcap="flat" joinstyle="miter" miterlimit="10" on="false" color="#000000" opacity="0"/>
                  <v:fill on="true" color="#000000"/>
                </v:shape>
                <v:shape id="Shape 387457" style="position:absolute;width:91;height:91;left:5764;top:54787;" coordsize="9144,9144" path="m0,0l9144,0l9144,9144l0,9144l0,0">
                  <v:stroke weight="0pt" endcap="flat" joinstyle="miter" miterlimit="10" on="false" color="#000000" opacity="0"/>
                  <v:fill on="true" color="#000000"/>
                </v:shape>
                <v:shape id="Shape 387458" style="position:absolute;width:45646;height:91;left:5824;top:54848;" coordsize="4564634,9144" path="m0,0l4564634,0l4564634,9144l0,9144l0,0">
                  <v:stroke weight="0pt" endcap="flat" joinstyle="miter" miterlimit="10" on="false" color="#000000" opacity="0"/>
                  <v:fill on="true" color="#000000"/>
                </v:shape>
                <v:shape id="Shape 387459" style="position:absolute;width:45646;height:91;left:5824;top:54787;" coordsize="4564634,9144" path="m0,0l4564634,0l4564634,9144l0,9144l0,0">
                  <v:stroke weight="0pt" endcap="flat" joinstyle="miter" miterlimit="10" on="false" color="#000000" opacity="0"/>
                  <v:fill on="true" color="#000000"/>
                </v:shape>
                <v:shape id="Shape 387460" style="position:absolute;width:91;height:121;left:51532;top:54787;" coordsize="9144,12193" path="m0,0l9144,0l9144,12193l0,12193l0,0">
                  <v:stroke weight="0pt" endcap="flat" joinstyle="miter" miterlimit="10" on="false" color="#000000" opacity="0"/>
                  <v:fill on="true" color="#000000"/>
                </v:shape>
                <v:shape id="Shape 387461" style="position:absolute;width:121;height:91;left:51471;top:54848;" coordsize="12192,9144" path="m0,0l12192,0l12192,9144l0,9144l0,0">
                  <v:stroke weight="0pt" endcap="flat" joinstyle="miter" miterlimit="10" on="false" color="#000000" opacity="0"/>
                  <v:fill on="true" color="#000000"/>
                </v:shape>
                <v:shape id="Shape 387462" style="position:absolute;width:91;height:91;left:51471;top:54787;" coordsize="9144,9144" path="m0,0l9144,0l9144,9144l0,9144l0,0">
                  <v:stroke weight="0pt" endcap="flat" joinstyle="miter" miterlimit="10" on="false" color="#000000" opacity="0"/>
                  <v:fill on="true" color="#000000"/>
                </v:shape>
                <v:rect id="Rectangle 69721" style="position:absolute;width:466;height:2064;left:51593;top:53660;"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42DB9C61" w14:textId="77777777" w:rsidR="00015520" w:rsidRDefault="00000000">
      <w:pPr>
        <w:spacing w:after="5" w:line="267" w:lineRule="auto"/>
        <w:ind w:left="-5"/>
        <w:jc w:val="both"/>
      </w:pPr>
      <w:r>
        <w:rPr>
          <w:sz w:val="22"/>
        </w:rPr>
        <w:t xml:space="preserve">Slide 15 </w:t>
      </w:r>
    </w:p>
    <w:p w14:paraId="7E0AFB5E" w14:textId="77777777" w:rsidR="00015520" w:rsidRDefault="00000000">
      <w:pPr>
        <w:spacing w:after="0" w:line="259" w:lineRule="auto"/>
        <w:ind w:left="908" w:firstLine="0"/>
      </w:pPr>
      <w:r>
        <w:rPr>
          <w:rFonts w:ascii="Calibri" w:eastAsia="Calibri" w:hAnsi="Calibri" w:cs="Calibri"/>
          <w:noProof/>
          <w:sz w:val="22"/>
        </w:rPr>
        <mc:AlternateContent>
          <mc:Choice Requires="wpg">
            <w:drawing>
              <wp:inline distT="0" distB="0" distL="0" distR="0" wp14:anchorId="0263CD65" wp14:editId="49CB5E74">
                <wp:extent cx="4617974" cy="2612906"/>
                <wp:effectExtent l="0" t="0" r="0" b="0"/>
                <wp:docPr id="372961" name="Group 372961"/>
                <wp:cNvGraphicFramePr/>
                <a:graphic xmlns:a="http://schemas.openxmlformats.org/drawingml/2006/main">
                  <a:graphicData uri="http://schemas.microsoft.com/office/word/2010/wordprocessingGroup">
                    <wpg:wgp>
                      <wpg:cNvGrpSpPr/>
                      <wpg:grpSpPr>
                        <a:xfrm>
                          <a:off x="0" y="0"/>
                          <a:ext cx="4617974" cy="2612906"/>
                          <a:chOff x="0" y="0"/>
                          <a:chExt cx="4617974" cy="2612906"/>
                        </a:xfrm>
                      </wpg:grpSpPr>
                      <pic:pic xmlns:pic="http://schemas.openxmlformats.org/drawingml/2006/picture">
                        <pic:nvPicPr>
                          <pic:cNvPr id="69726" name="Picture 69726"/>
                          <pic:cNvPicPr/>
                        </pic:nvPicPr>
                        <pic:blipFill>
                          <a:blip r:embed="rId348"/>
                          <a:stretch>
                            <a:fillRect/>
                          </a:stretch>
                        </pic:blipFill>
                        <pic:spPr>
                          <a:xfrm>
                            <a:off x="3443048" y="21658"/>
                            <a:ext cx="1126555" cy="666690"/>
                          </a:xfrm>
                          <a:prstGeom prst="rect">
                            <a:avLst/>
                          </a:prstGeom>
                        </pic:spPr>
                      </pic:pic>
                      <wps:wsp>
                        <wps:cNvPr id="69727" name="Rectangle 69727"/>
                        <wps:cNvSpPr/>
                        <wps:spPr>
                          <a:xfrm>
                            <a:off x="355686" y="603107"/>
                            <a:ext cx="750110" cy="206771"/>
                          </a:xfrm>
                          <a:prstGeom prst="rect">
                            <a:avLst/>
                          </a:prstGeom>
                          <a:ln>
                            <a:noFill/>
                          </a:ln>
                        </wps:spPr>
                        <wps:txbx>
                          <w:txbxContent>
                            <w:p w14:paraId="55BDFD4E" w14:textId="77777777" w:rsidR="00015520" w:rsidRDefault="00000000">
                              <w:pPr>
                                <w:spacing w:after="160" w:line="259" w:lineRule="auto"/>
                                <w:ind w:left="0" w:firstLine="0"/>
                              </w:pPr>
                              <w:r>
                                <w:rPr>
                                  <w:rFonts w:ascii="Calibri" w:eastAsia="Calibri" w:hAnsi="Calibri" w:cs="Calibri"/>
                                </w:rPr>
                                <w:t>Section 2</w:t>
                              </w:r>
                            </w:p>
                          </w:txbxContent>
                        </wps:txbx>
                        <wps:bodyPr horzOverflow="overflow" vert="horz" lIns="0" tIns="0" rIns="0" bIns="0" rtlCol="0">
                          <a:noAutofit/>
                        </wps:bodyPr>
                      </wps:wsp>
                      <wps:wsp>
                        <wps:cNvPr id="369413" name="Rectangle 369413"/>
                        <wps:cNvSpPr/>
                        <wps:spPr>
                          <a:xfrm>
                            <a:off x="422107" y="803204"/>
                            <a:ext cx="1185193" cy="178997"/>
                          </a:xfrm>
                          <a:prstGeom prst="rect">
                            <a:avLst/>
                          </a:prstGeom>
                          <a:ln>
                            <a:noFill/>
                          </a:ln>
                        </wps:spPr>
                        <wps:txbx>
                          <w:txbxContent>
                            <w:p w14:paraId="6F744245" w14:textId="77777777" w:rsidR="00015520" w:rsidRDefault="00000000">
                              <w:pPr>
                                <w:spacing w:after="160" w:line="259" w:lineRule="auto"/>
                                <w:ind w:left="0" w:firstLine="0"/>
                              </w:pPr>
                              <w:r>
                                <w:rPr>
                                  <w:rFonts w:ascii="Calibri" w:eastAsia="Calibri" w:hAnsi="Calibri" w:cs="Calibri"/>
                                  <w:sz w:val="21"/>
                                </w:rPr>
                                <w:t xml:space="preserve">. Which product </w:t>
                              </w:r>
                            </w:p>
                          </w:txbxContent>
                        </wps:txbx>
                        <wps:bodyPr horzOverflow="overflow" vert="horz" lIns="0" tIns="0" rIns="0" bIns="0" rtlCol="0">
                          <a:noAutofit/>
                        </wps:bodyPr>
                      </wps:wsp>
                      <wps:wsp>
                        <wps:cNvPr id="369411" name="Rectangle 369411"/>
                        <wps:cNvSpPr/>
                        <wps:spPr>
                          <a:xfrm>
                            <a:off x="355686" y="803204"/>
                            <a:ext cx="89220" cy="178997"/>
                          </a:xfrm>
                          <a:prstGeom prst="rect">
                            <a:avLst/>
                          </a:prstGeom>
                          <a:ln>
                            <a:noFill/>
                          </a:ln>
                        </wps:spPr>
                        <wps:txbx>
                          <w:txbxContent>
                            <w:p w14:paraId="7AAC41C8" w14:textId="77777777" w:rsidR="00015520" w:rsidRDefault="00000000">
                              <w:pPr>
                                <w:spacing w:after="160" w:line="259" w:lineRule="auto"/>
                                <w:ind w:left="0" w:firstLine="0"/>
                              </w:pPr>
                              <w:r>
                                <w:rPr>
                                  <w:rFonts w:ascii="Calibri" w:eastAsia="Calibri" w:hAnsi="Calibri" w:cs="Calibri"/>
                                  <w:sz w:val="21"/>
                                </w:rPr>
                                <w:t>9</w:t>
                              </w:r>
                            </w:p>
                          </w:txbxContent>
                        </wps:txbx>
                        <wps:bodyPr horzOverflow="overflow" vert="horz" lIns="0" tIns="0" rIns="0" bIns="0" rtlCol="0">
                          <a:noAutofit/>
                        </wps:bodyPr>
                      </wps:wsp>
                      <wps:wsp>
                        <wps:cNvPr id="69729" name="Rectangle 69729"/>
                        <wps:cNvSpPr/>
                        <wps:spPr>
                          <a:xfrm>
                            <a:off x="355686" y="946556"/>
                            <a:ext cx="1712371" cy="179305"/>
                          </a:xfrm>
                          <a:prstGeom prst="rect">
                            <a:avLst/>
                          </a:prstGeom>
                          <a:ln>
                            <a:noFill/>
                          </a:ln>
                        </wps:spPr>
                        <wps:txbx>
                          <w:txbxContent>
                            <w:p w14:paraId="55129F0C" w14:textId="77777777" w:rsidR="00015520" w:rsidRDefault="00000000">
                              <w:pPr>
                                <w:spacing w:after="160" w:line="259" w:lineRule="auto"/>
                                <w:ind w:left="0" w:firstLine="0"/>
                              </w:pPr>
                              <w:r>
                                <w:rPr>
                                  <w:rFonts w:ascii="Calibri" w:eastAsia="Calibri" w:hAnsi="Calibri" w:cs="Calibri"/>
                                  <w:sz w:val="21"/>
                                </w:rPr>
                                <w:t xml:space="preserve">performs best on </w:t>
                              </w:r>
                              <w:proofErr w:type="gramStart"/>
                              <w:r>
                                <w:rPr>
                                  <w:rFonts w:ascii="Calibri" w:eastAsia="Calibri" w:hAnsi="Calibri" w:cs="Calibri"/>
                                  <w:sz w:val="21"/>
                                </w:rPr>
                                <w:t>price?</w:t>
                              </w:r>
                              <w:proofErr w:type="gramEnd"/>
                            </w:p>
                          </w:txbxContent>
                        </wps:txbx>
                        <wps:bodyPr horzOverflow="overflow" vert="horz" lIns="0" tIns="0" rIns="0" bIns="0" rtlCol="0">
                          <a:noAutofit/>
                        </wps:bodyPr>
                      </wps:wsp>
                      <wps:wsp>
                        <wps:cNvPr id="69730" name="Rectangle 69730"/>
                        <wps:cNvSpPr/>
                        <wps:spPr>
                          <a:xfrm>
                            <a:off x="527008" y="1113317"/>
                            <a:ext cx="129299" cy="178997"/>
                          </a:xfrm>
                          <a:prstGeom prst="rect">
                            <a:avLst/>
                          </a:prstGeom>
                          <a:ln>
                            <a:noFill/>
                          </a:ln>
                        </wps:spPr>
                        <wps:txbx>
                          <w:txbxContent>
                            <w:p w14:paraId="494BACD8" w14:textId="77777777" w:rsidR="00015520" w:rsidRDefault="00000000">
                              <w:pPr>
                                <w:spacing w:after="160" w:line="259" w:lineRule="auto"/>
                                <w:ind w:left="0" w:firstLine="0"/>
                              </w:pPr>
                              <w:r>
                                <w:rPr>
                                  <w:rFonts w:ascii="Calibri" w:eastAsia="Calibri" w:hAnsi="Calibri" w:cs="Calibri"/>
                                  <w:sz w:val="21"/>
                                </w:rPr>
                                <w:t>a.</w:t>
                              </w:r>
                            </w:p>
                          </w:txbxContent>
                        </wps:txbx>
                        <wps:bodyPr horzOverflow="overflow" vert="horz" lIns="0" tIns="0" rIns="0" bIns="0" rtlCol="0">
                          <a:noAutofit/>
                        </wps:bodyPr>
                      </wps:wsp>
                      <wps:wsp>
                        <wps:cNvPr id="69731" name="Rectangle 69731"/>
                        <wps:cNvSpPr/>
                        <wps:spPr>
                          <a:xfrm>
                            <a:off x="654758" y="1113317"/>
                            <a:ext cx="692463" cy="178997"/>
                          </a:xfrm>
                          <a:prstGeom prst="rect">
                            <a:avLst/>
                          </a:prstGeom>
                          <a:ln>
                            <a:noFill/>
                          </a:ln>
                        </wps:spPr>
                        <wps:txbx>
                          <w:txbxContent>
                            <w:p w14:paraId="6F9AE81A" w14:textId="77777777" w:rsidR="00015520" w:rsidRDefault="00000000">
                              <w:pPr>
                                <w:spacing w:after="160" w:line="259" w:lineRule="auto"/>
                                <w:ind w:left="0" w:firstLine="0"/>
                              </w:pPr>
                              <w:r>
                                <w:rPr>
                                  <w:rFonts w:ascii="Calibri" w:eastAsia="Calibri" w:hAnsi="Calibri" w:cs="Calibri"/>
                                  <w:sz w:val="21"/>
                                </w:rPr>
                                <w:t>Product 1</w:t>
                              </w:r>
                            </w:p>
                          </w:txbxContent>
                        </wps:txbx>
                        <wps:bodyPr horzOverflow="overflow" vert="horz" lIns="0" tIns="0" rIns="0" bIns="0" rtlCol="0">
                          <a:noAutofit/>
                        </wps:bodyPr>
                      </wps:wsp>
                      <wps:wsp>
                        <wps:cNvPr id="69732" name="Rectangle 69732"/>
                        <wps:cNvSpPr/>
                        <wps:spPr>
                          <a:xfrm>
                            <a:off x="527008" y="1279811"/>
                            <a:ext cx="135367" cy="178997"/>
                          </a:xfrm>
                          <a:prstGeom prst="rect">
                            <a:avLst/>
                          </a:prstGeom>
                          <a:ln>
                            <a:noFill/>
                          </a:ln>
                        </wps:spPr>
                        <wps:txbx>
                          <w:txbxContent>
                            <w:p w14:paraId="04FEAFC9" w14:textId="77777777" w:rsidR="00015520" w:rsidRDefault="00000000">
                              <w:pPr>
                                <w:spacing w:after="160" w:line="259" w:lineRule="auto"/>
                                <w:ind w:left="0" w:firstLine="0"/>
                              </w:pPr>
                              <w:r>
                                <w:rPr>
                                  <w:rFonts w:ascii="Calibri" w:eastAsia="Calibri" w:hAnsi="Calibri" w:cs="Calibri"/>
                                  <w:sz w:val="21"/>
                                </w:rPr>
                                <w:t>b.</w:t>
                              </w:r>
                            </w:p>
                          </w:txbxContent>
                        </wps:txbx>
                        <wps:bodyPr horzOverflow="overflow" vert="horz" lIns="0" tIns="0" rIns="0" bIns="0" rtlCol="0">
                          <a:noAutofit/>
                        </wps:bodyPr>
                      </wps:wsp>
                      <wps:wsp>
                        <wps:cNvPr id="69733" name="Rectangle 69733"/>
                        <wps:cNvSpPr/>
                        <wps:spPr>
                          <a:xfrm>
                            <a:off x="654758" y="1279811"/>
                            <a:ext cx="692463" cy="178997"/>
                          </a:xfrm>
                          <a:prstGeom prst="rect">
                            <a:avLst/>
                          </a:prstGeom>
                          <a:ln>
                            <a:noFill/>
                          </a:ln>
                        </wps:spPr>
                        <wps:txbx>
                          <w:txbxContent>
                            <w:p w14:paraId="572A4025" w14:textId="77777777" w:rsidR="00015520" w:rsidRDefault="00000000">
                              <w:pPr>
                                <w:spacing w:after="160" w:line="259" w:lineRule="auto"/>
                                <w:ind w:left="0" w:firstLine="0"/>
                              </w:pPr>
                              <w:r>
                                <w:rPr>
                                  <w:rFonts w:ascii="Calibri" w:eastAsia="Calibri" w:hAnsi="Calibri" w:cs="Calibri"/>
                                  <w:sz w:val="21"/>
                                </w:rPr>
                                <w:t>Product 2</w:t>
                              </w:r>
                            </w:p>
                          </w:txbxContent>
                        </wps:txbx>
                        <wps:bodyPr horzOverflow="overflow" vert="horz" lIns="0" tIns="0" rIns="0" bIns="0" rtlCol="0">
                          <a:noAutofit/>
                        </wps:bodyPr>
                      </wps:wsp>
                      <wps:wsp>
                        <wps:cNvPr id="69734" name="Rectangle 69734"/>
                        <wps:cNvSpPr/>
                        <wps:spPr>
                          <a:xfrm>
                            <a:off x="3502930" y="2314667"/>
                            <a:ext cx="1059107" cy="89498"/>
                          </a:xfrm>
                          <a:prstGeom prst="rect">
                            <a:avLst/>
                          </a:prstGeom>
                          <a:ln>
                            <a:noFill/>
                          </a:ln>
                        </wps:spPr>
                        <wps:txbx>
                          <w:txbxContent>
                            <w:p w14:paraId="1149BDA1" w14:textId="77777777" w:rsidR="00015520" w:rsidRDefault="00000000">
                              <w:pPr>
                                <w:spacing w:after="160" w:line="259" w:lineRule="auto"/>
                                <w:ind w:left="0" w:firstLine="0"/>
                              </w:pPr>
                              <w:r>
                                <w:rPr>
                                  <w:rFonts w:ascii="Calibri" w:eastAsia="Calibri" w:hAnsi="Calibri" w:cs="Calibri"/>
                                  <w:sz w:val="10"/>
                                </w:rPr>
                                <w:t xml:space="preserve">From ‘Using a radar chart’ by </w:t>
                              </w:r>
                            </w:p>
                          </w:txbxContent>
                        </wps:txbx>
                        <wps:bodyPr horzOverflow="overflow" vert="horz" lIns="0" tIns="0" rIns="0" bIns="0" rtlCol="0">
                          <a:noAutofit/>
                        </wps:bodyPr>
                      </wps:wsp>
                      <wps:wsp>
                        <wps:cNvPr id="69735" name="Rectangle 69735"/>
                        <wps:cNvSpPr/>
                        <wps:spPr>
                          <a:xfrm>
                            <a:off x="4301556" y="2314667"/>
                            <a:ext cx="190229" cy="89498"/>
                          </a:xfrm>
                          <a:prstGeom prst="rect">
                            <a:avLst/>
                          </a:prstGeom>
                          <a:ln>
                            <a:noFill/>
                          </a:ln>
                        </wps:spPr>
                        <wps:txbx>
                          <w:txbxContent>
                            <w:p w14:paraId="740E1003" w14:textId="77777777" w:rsidR="00015520" w:rsidRDefault="00000000">
                              <w:pPr>
                                <w:spacing w:after="160" w:line="259" w:lineRule="auto"/>
                                <w:ind w:left="0" w:firstLine="0"/>
                              </w:pPr>
                              <w:proofErr w:type="spellStart"/>
                              <w:r>
                                <w:rPr>
                                  <w:rFonts w:ascii="Calibri" w:eastAsia="Calibri" w:hAnsi="Calibri" w:cs="Calibri"/>
                                  <w:sz w:val="10"/>
                                </w:rPr>
                                <w:t>Packt</w:t>
                              </w:r>
                              <w:proofErr w:type="spellEnd"/>
                            </w:p>
                          </w:txbxContent>
                        </wps:txbx>
                        <wps:bodyPr horzOverflow="overflow" vert="horz" lIns="0" tIns="0" rIns="0" bIns="0" rtlCol="0">
                          <a:noAutofit/>
                        </wps:bodyPr>
                      </wps:wsp>
                      <wps:wsp>
                        <wps:cNvPr id="69736" name="Rectangle 69736"/>
                        <wps:cNvSpPr/>
                        <wps:spPr>
                          <a:xfrm>
                            <a:off x="4445465" y="2314667"/>
                            <a:ext cx="41124" cy="89498"/>
                          </a:xfrm>
                          <a:prstGeom prst="rect">
                            <a:avLst/>
                          </a:prstGeom>
                          <a:ln>
                            <a:noFill/>
                          </a:ln>
                        </wps:spPr>
                        <wps:txbx>
                          <w:txbxContent>
                            <w:p w14:paraId="5FA23D83" w14:textId="77777777" w:rsidR="00015520" w:rsidRDefault="00000000">
                              <w:pPr>
                                <w:spacing w:after="160" w:line="259" w:lineRule="auto"/>
                                <w:ind w:left="0" w:firstLine="0"/>
                              </w:pPr>
                              <w:r>
                                <w:rPr>
                                  <w:rFonts w:ascii="Calibri" w:eastAsia="Calibri" w:hAnsi="Calibri" w:cs="Calibri"/>
                                  <w:sz w:val="10"/>
                                </w:rPr>
                                <w:t xml:space="preserve">. </w:t>
                              </w:r>
                            </w:p>
                          </w:txbxContent>
                        </wps:txbx>
                        <wps:bodyPr horzOverflow="overflow" vert="horz" lIns="0" tIns="0" rIns="0" bIns="0" rtlCol="0">
                          <a:noAutofit/>
                        </wps:bodyPr>
                      </wps:wsp>
                      <wps:wsp>
                        <wps:cNvPr id="69737" name="Rectangle 69737"/>
                        <wps:cNvSpPr/>
                        <wps:spPr>
                          <a:xfrm>
                            <a:off x="480927" y="2394403"/>
                            <a:ext cx="537956" cy="89498"/>
                          </a:xfrm>
                          <a:prstGeom prst="rect">
                            <a:avLst/>
                          </a:prstGeom>
                          <a:ln>
                            <a:noFill/>
                          </a:ln>
                        </wps:spPr>
                        <wps:txbx>
                          <w:txbxContent>
                            <w:p w14:paraId="289F813F" w14:textId="77777777" w:rsidR="00015520" w:rsidRDefault="00000000">
                              <w:pPr>
                                <w:spacing w:after="160" w:line="259" w:lineRule="auto"/>
                                <w:ind w:left="0" w:firstLine="0"/>
                              </w:pPr>
                              <w:r>
                                <w:rPr>
                                  <w:rFonts w:ascii="Calibri" w:eastAsia="Calibri" w:hAnsi="Calibri" w:cs="Calibri"/>
                                  <w:sz w:val="10"/>
                                </w:rPr>
                                <w:t xml:space="preserve">Available from </w:t>
                              </w:r>
                            </w:p>
                          </w:txbxContent>
                        </wps:txbx>
                        <wps:bodyPr horzOverflow="overflow" vert="horz" lIns="0" tIns="0" rIns="0" bIns="0" rtlCol="0">
                          <a:noAutofit/>
                        </wps:bodyPr>
                      </wps:wsp>
                      <wps:wsp>
                        <wps:cNvPr id="369592" name="Rectangle 369592"/>
                        <wps:cNvSpPr/>
                        <wps:spPr>
                          <a:xfrm>
                            <a:off x="887216" y="2394403"/>
                            <a:ext cx="4243995" cy="89498"/>
                          </a:xfrm>
                          <a:prstGeom prst="rect">
                            <a:avLst/>
                          </a:prstGeom>
                          <a:ln>
                            <a:noFill/>
                          </a:ln>
                        </wps:spPr>
                        <wps:txbx>
                          <w:txbxContent>
                            <w:p w14:paraId="25CE323B" w14:textId="77777777" w:rsidR="00015520" w:rsidRDefault="00000000">
                              <w:pPr>
                                <w:spacing w:after="160" w:line="259" w:lineRule="auto"/>
                                <w:ind w:left="0" w:firstLine="0"/>
                              </w:pPr>
                              <w:r>
                                <w:rPr>
                                  <w:rFonts w:ascii="Calibri" w:eastAsia="Calibri" w:hAnsi="Calibri" w:cs="Calibri"/>
                                  <w:sz w:val="10"/>
                                  <w:u w:val="single" w:color="000000"/>
                                </w:rPr>
                                <w:t>https://subscription.packtpub.com/book/big_data_and_business_intelligence/9781784391959/2/ch02lvl1sec28/using</w:t>
                              </w:r>
                            </w:p>
                          </w:txbxContent>
                        </wps:txbx>
                        <wps:bodyPr horzOverflow="overflow" vert="horz" lIns="0" tIns="0" rIns="0" bIns="0" rtlCol="0">
                          <a:noAutofit/>
                        </wps:bodyPr>
                      </wps:wsp>
                      <wps:wsp>
                        <wps:cNvPr id="369597" name="Rectangle 369597"/>
                        <wps:cNvSpPr/>
                        <wps:spPr>
                          <a:xfrm>
                            <a:off x="4084838" y="2394403"/>
                            <a:ext cx="26924" cy="89498"/>
                          </a:xfrm>
                          <a:prstGeom prst="rect">
                            <a:avLst/>
                          </a:prstGeom>
                          <a:ln>
                            <a:noFill/>
                          </a:ln>
                        </wps:spPr>
                        <wps:txbx>
                          <w:txbxContent>
                            <w:p w14:paraId="5DBE0FC3"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598" name="Rectangle 369598"/>
                        <wps:cNvSpPr/>
                        <wps:spPr>
                          <a:xfrm>
                            <a:off x="4105369" y="2394403"/>
                            <a:ext cx="42146" cy="89498"/>
                          </a:xfrm>
                          <a:prstGeom prst="rect">
                            <a:avLst/>
                          </a:prstGeom>
                          <a:ln>
                            <a:noFill/>
                          </a:ln>
                        </wps:spPr>
                        <wps:txbx>
                          <w:txbxContent>
                            <w:p w14:paraId="55CCA5D8" w14:textId="77777777" w:rsidR="00015520" w:rsidRDefault="00000000">
                              <w:pPr>
                                <w:spacing w:after="160" w:line="259" w:lineRule="auto"/>
                                <w:ind w:left="0" w:firstLine="0"/>
                              </w:pPr>
                              <w:r>
                                <w:rPr>
                                  <w:rFonts w:ascii="Calibri" w:eastAsia="Calibri" w:hAnsi="Calibri" w:cs="Calibri"/>
                                  <w:sz w:val="10"/>
                                  <w:u w:val="single" w:color="000000"/>
                                </w:rPr>
                                <w:t>a</w:t>
                              </w:r>
                            </w:p>
                          </w:txbxContent>
                        </wps:txbx>
                        <wps:bodyPr horzOverflow="overflow" vert="horz" lIns="0" tIns="0" rIns="0" bIns="0" rtlCol="0">
                          <a:noAutofit/>
                        </wps:bodyPr>
                      </wps:wsp>
                      <wps:wsp>
                        <wps:cNvPr id="369600" name="Rectangle 369600"/>
                        <wps:cNvSpPr/>
                        <wps:spPr>
                          <a:xfrm>
                            <a:off x="4137307" y="2394403"/>
                            <a:ext cx="26924" cy="89498"/>
                          </a:xfrm>
                          <a:prstGeom prst="rect">
                            <a:avLst/>
                          </a:prstGeom>
                          <a:ln>
                            <a:noFill/>
                          </a:ln>
                        </wps:spPr>
                        <wps:txbx>
                          <w:txbxContent>
                            <w:p w14:paraId="432BA124"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02" name="Rectangle 369602"/>
                        <wps:cNvSpPr/>
                        <wps:spPr>
                          <a:xfrm>
                            <a:off x="4157838" y="2394403"/>
                            <a:ext cx="191285" cy="89498"/>
                          </a:xfrm>
                          <a:prstGeom prst="rect">
                            <a:avLst/>
                          </a:prstGeom>
                          <a:ln>
                            <a:noFill/>
                          </a:ln>
                        </wps:spPr>
                        <wps:txbx>
                          <w:txbxContent>
                            <w:p w14:paraId="3992E77D" w14:textId="77777777" w:rsidR="00015520" w:rsidRDefault="00000000">
                              <w:pPr>
                                <w:spacing w:after="160" w:line="259" w:lineRule="auto"/>
                                <w:ind w:left="0" w:firstLine="0"/>
                              </w:pPr>
                              <w:r>
                                <w:rPr>
                                  <w:rFonts w:ascii="Calibri" w:eastAsia="Calibri" w:hAnsi="Calibri" w:cs="Calibri"/>
                                  <w:sz w:val="10"/>
                                  <w:u w:val="single" w:color="000000"/>
                                </w:rPr>
                                <w:t>radar</w:t>
                              </w:r>
                            </w:p>
                          </w:txbxContent>
                        </wps:txbx>
                        <wps:bodyPr horzOverflow="overflow" vert="horz" lIns="0" tIns="0" rIns="0" bIns="0" rtlCol="0">
                          <a:noAutofit/>
                        </wps:bodyPr>
                      </wps:wsp>
                      <wps:wsp>
                        <wps:cNvPr id="369604" name="Rectangle 369604"/>
                        <wps:cNvSpPr/>
                        <wps:spPr>
                          <a:xfrm>
                            <a:off x="4301556" y="2394403"/>
                            <a:ext cx="26924" cy="89498"/>
                          </a:xfrm>
                          <a:prstGeom prst="rect">
                            <a:avLst/>
                          </a:prstGeom>
                          <a:ln>
                            <a:noFill/>
                          </a:ln>
                        </wps:spPr>
                        <wps:txbx>
                          <w:txbxContent>
                            <w:p w14:paraId="28F458E3" w14:textId="77777777" w:rsidR="00015520" w:rsidRDefault="00000000">
                              <w:pPr>
                                <w:spacing w:after="160" w:line="259" w:lineRule="auto"/>
                                <w:ind w:left="0" w:firstLine="0"/>
                              </w:pPr>
                              <w:r>
                                <w:rPr>
                                  <w:rFonts w:ascii="Calibri" w:eastAsia="Calibri" w:hAnsi="Calibri" w:cs="Calibri"/>
                                  <w:sz w:val="10"/>
                                  <w:u w:val="single" w:color="000000"/>
                                </w:rPr>
                                <w:t>-</w:t>
                              </w:r>
                            </w:p>
                          </w:txbxContent>
                        </wps:txbx>
                        <wps:bodyPr horzOverflow="overflow" vert="horz" lIns="0" tIns="0" rIns="0" bIns="0" rtlCol="0">
                          <a:noAutofit/>
                        </wps:bodyPr>
                      </wps:wsp>
                      <wps:wsp>
                        <wps:cNvPr id="369607" name="Rectangle 369607"/>
                        <wps:cNvSpPr/>
                        <wps:spPr>
                          <a:xfrm>
                            <a:off x="4322088" y="2394403"/>
                            <a:ext cx="184158" cy="89498"/>
                          </a:xfrm>
                          <a:prstGeom prst="rect">
                            <a:avLst/>
                          </a:prstGeom>
                          <a:ln>
                            <a:noFill/>
                          </a:ln>
                        </wps:spPr>
                        <wps:txbx>
                          <w:txbxContent>
                            <w:p w14:paraId="22FB95FF" w14:textId="77777777" w:rsidR="00015520" w:rsidRDefault="00000000">
                              <w:pPr>
                                <w:spacing w:after="160" w:line="259" w:lineRule="auto"/>
                                <w:ind w:left="0" w:firstLine="0"/>
                              </w:pPr>
                              <w:r>
                                <w:rPr>
                                  <w:rFonts w:ascii="Calibri" w:eastAsia="Calibri" w:hAnsi="Calibri" w:cs="Calibri"/>
                                  <w:sz w:val="10"/>
                                  <w:u w:val="single" w:color="000000"/>
                                </w:rPr>
                                <w:t>chart</w:t>
                              </w:r>
                            </w:p>
                          </w:txbxContent>
                        </wps:txbx>
                        <wps:bodyPr horzOverflow="overflow" vert="horz" lIns="0" tIns="0" rIns="0" bIns="0" rtlCol="0">
                          <a:noAutofit/>
                        </wps:bodyPr>
                      </wps:wsp>
                      <wps:wsp>
                        <wps:cNvPr id="369611" name="Rectangle 369611"/>
                        <wps:cNvSpPr/>
                        <wps:spPr>
                          <a:xfrm>
                            <a:off x="4461148" y="2394403"/>
                            <a:ext cx="19885" cy="89498"/>
                          </a:xfrm>
                          <a:prstGeom prst="rect">
                            <a:avLst/>
                          </a:prstGeom>
                          <a:ln>
                            <a:noFill/>
                          </a:ln>
                        </wps:spPr>
                        <wps:txbx>
                          <w:txbxContent>
                            <w:p w14:paraId="6C4518A7" w14:textId="77777777" w:rsidR="00015520" w:rsidRDefault="00000000">
                              <w:pPr>
                                <w:spacing w:after="160" w:line="259" w:lineRule="auto"/>
                                <w:ind w:left="0" w:firstLine="0"/>
                              </w:pPr>
                              <w:r>
                                <w:rPr>
                                  <w:rFonts w:ascii="Calibri" w:eastAsia="Calibri" w:hAnsi="Calibri" w:cs="Calibri"/>
                                  <w:sz w:val="10"/>
                                </w:rPr>
                                <w:t xml:space="preserve"> </w:t>
                              </w:r>
                            </w:p>
                          </w:txbxContent>
                        </wps:txbx>
                        <wps:bodyPr horzOverflow="overflow" vert="horz" lIns="0" tIns="0" rIns="0" bIns="0" rtlCol="0">
                          <a:noAutofit/>
                        </wps:bodyPr>
                      </wps:wsp>
                      <wps:wsp>
                        <wps:cNvPr id="369415" name="Rectangle 369415"/>
                        <wps:cNvSpPr/>
                        <wps:spPr>
                          <a:xfrm>
                            <a:off x="3799492" y="2474140"/>
                            <a:ext cx="27012" cy="89498"/>
                          </a:xfrm>
                          <a:prstGeom prst="rect">
                            <a:avLst/>
                          </a:prstGeom>
                          <a:ln>
                            <a:noFill/>
                          </a:ln>
                        </wps:spPr>
                        <wps:txbx>
                          <w:txbxContent>
                            <w:p w14:paraId="05793533"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418" name="Rectangle 369418"/>
                        <wps:cNvSpPr/>
                        <wps:spPr>
                          <a:xfrm>
                            <a:off x="3819934" y="2474140"/>
                            <a:ext cx="641166" cy="89498"/>
                          </a:xfrm>
                          <a:prstGeom prst="rect">
                            <a:avLst/>
                          </a:prstGeom>
                          <a:ln>
                            <a:noFill/>
                          </a:ln>
                        </wps:spPr>
                        <wps:txbx>
                          <w:txbxContent>
                            <w:p w14:paraId="4A2B68C4"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416" name="Rectangle 369416"/>
                        <wps:cNvSpPr/>
                        <wps:spPr>
                          <a:xfrm>
                            <a:off x="4302940" y="2474140"/>
                            <a:ext cx="208619" cy="89498"/>
                          </a:xfrm>
                          <a:prstGeom prst="rect">
                            <a:avLst/>
                          </a:prstGeom>
                          <a:ln>
                            <a:noFill/>
                          </a:ln>
                        </wps:spPr>
                        <wps:txbx>
                          <w:txbxContent>
                            <w:p w14:paraId="20445750"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pic:pic xmlns:pic="http://schemas.openxmlformats.org/drawingml/2006/picture">
                        <pic:nvPicPr>
                          <pic:cNvPr id="69748" name="Picture 69748"/>
                          <pic:cNvPicPr/>
                        </pic:nvPicPr>
                        <pic:blipFill>
                          <a:blip r:embed="rId370"/>
                          <a:stretch>
                            <a:fillRect/>
                          </a:stretch>
                        </pic:blipFill>
                        <pic:spPr>
                          <a:xfrm>
                            <a:off x="2018220" y="625167"/>
                            <a:ext cx="2330197" cy="1646244"/>
                          </a:xfrm>
                          <a:prstGeom prst="rect">
                            <a:avLst/>
                          </a:prstGeom>
                        </pic:spPr>
                      </pic:pic>
                      <wps:wsp>
                        <wps:cNvPr id="387463" name="Shape 3874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64" name="Shape 387464"/>
                        <wps:cNvSpPr/>
                        <wps:spPr>
                          <a:xfrm>
                            <a:off x="6096" y="0"/>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65" name="Shape 387465"/>
                        <wps:cNvSpPr/>
                        <wps:spPr>
                          <a:xfrm>
                            <a:off x="457073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66" name="Shape 387466"/>
                        <wps:cNvSpPr/>
                        <wps:spPr>
                          <a:xfrm>
                            <a:off x="0" y="6172"/>
                            <a:ext cx="9144" cy="2564258"/>
                          </a:xfrm>
                          <a:custGeom>
                            <a:avLst/>
                            <a:gdLst/>
                            <a:ahLst/>
                            <a:cxnLst/>
                            <a:rect l="0" t="0" r="0" b="0"/>
                            <a:pathLst>
                              <a:path w="9144" h="2564258">
                                <a:moveTo>
                                  <a:pt x="0" y="0"/>
                                </a:moveTo>
                                <a:lnTo>
                                  <a:pt x="9144" y="0"/>
                                </a:lnTo>
                                <a:lnTo>
                                  <a:pt x="9144" y="2564258"/>
                                </a:lnTo>
                                <a:lnTo>
                                  <a:pt x="0" y="25642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67" name="Shape 387467"/>
                        <wps:cNvSpPr/>
                        <wps:spPr>
                          <a:xfrm>
                            <a:off x="4576826" y="6172"/>
                            <a:ext cx="9144" cy="2564258"/>
                          </a:xfrm>
                          <a:custGeom>
                            <a:avLst/>
                            <a:gdLst/>
                            <a:ahLst/>
                            <a:cxnLst/>
                            <a:rect l="0" t="0" r="0" b="0"/>
                            <a:pathLst>
                              <a:path w="9144" h="2564258">
                                <a:moveTo>
                                  <a:pt x="0" y="0"/>
                                </a:moveTo>
                                <a:lnTo>
                                  <a:pt x="9144" y="0"/>
                                </a:lnTo>
                                <a:lnTo>
                                  <a:pt x="9144" y="2564258"/>
                                </a:lnTo>
                                <a:lnTo>
                                  <a:pt x="0" y="25642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68" name="Shape 387468"/>
                        <wps:cNvSpPr/>
                        <wps:spPr>
                          <a:xfrm>
                            <a:off x="4570730" y="6172"/>
                            <a:ext cx="9144" cy="2564258"/>
                          </a:xfrm>
                          <a:custGeom>
                            <a:avLst/>
                            <a:gdLst/>
                            <a:ahLst/>
                            <a:cxnLst/>
                            <a:rect l="0" t="0" r="0" b="0"/>
                            <a:pathLst>
                              <a:path w="9144" h="2564258">
                                <a:moveTo>
                                  <a:pt x="0" y="0"/>
                                </a:moveTo>
                                <a:lnTo>
                                  <a:pt x="9144" y="0"/>
                                </a:lnTo>
                                <a:lnTo>
                                  <a:pt x="9144" y="2564258"/>
                                </a:lnTo>
                                <a:lnTo>
                                  <a:pt x="0" y="25642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69" name="Shape 387469"/>
                        <wps:cNvSpPr/>
                        <wps:spPr>
                          <a:xfrm>
                            <a:off x="0" y="25704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70" name="Shape 387470"/>
                        <wps:cNvSpPr/>
                        <wps:spPr>
                          <a:xfrm>
                            <a:off x="6096" y="2576524"/>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71" name="Shape 387471"/>
                        <wps:cNvSpPr/>
                        <wps:spPr>
                          <a:xfrm>
                            <a:off x="6096" y="2570429"/>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72" name="Shape 387472"/>
                        <wps:cNvSpPr/>
                        <wps:spPr>
                          <a:xfrm>
                            <a:off x="4576826" y="2570429"/>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73" name="Shape 387473"/>
                        <wps:cNvSpPr/>
                        <wps:spPr>
                          <a:xfrm>
                            <a:off x="4570730" y="2576524"/>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74" name="Shape 387474"/>
                        <wps:cNvSpPr/>
                        <wps:spPr>
                          <a:xfrm>
                            <a:off x="4570730" y="25704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65" name="Rectangle 69765"/>
                        <wps:cNvSpPr/>
                        <wps:spPr>
                          <a:xfrm>
                            <a:off x="4582922" y="2457696"/>
                            <a:ext cx="46619" cy="206429"/>
                          </a:xfrm>
                          <a:prstGeom prst="rect">
                            <a:avLst/>
                          </a:prstGeom>
                          <a:ln>
                            <a:noFill/>
                          </a:ln>
                        </wps:spPr>
                        <wps:txbx>
                          <w:txbxContent>
                            <w:p w14:paraId="5397D6B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2961" style="width:363.62pt;height:205.741pt;mso-position-horizontal-relative:char;mso-position-vertical-relative:line" coordsize="46179,26129">
                <v:shape id="Picture 69726" style="position:absolute;width:11265;height:6666;left:34430;top:216;" filled="f">
                  <v:imagedata r:id="rId350"/>
                </v:shape>
                <v:rect id="Rectangle 69727" style="position:absolute;width:7501;height:2067;left:3556;top:6031;" filled="f" stroked="f">
                  <v:textbox inset="0,0,0,0">
                    <w:txbxContent>
                      <w:p>
                        <w:pPr>
                          <w:spacing w:before="0" w:after="160" w:line="259" w:lineRule="auto"/>
                          <w:ind w:left="0" w:firstLine="0"/>
                        </w:pPr>
                        <w:r>
                          <w:rPr>
                            <w:rFonts w:cs="Calibri" w:hAnsi="Calibri" w:eastAsia="Calibri" w:ascii="Calibri"/>
                            <w:sz w:val="24"/>
                          </w:rPr>
                          <w:t xml:space="preserve">Section 2</w:t>
                        </w:r>
                      </w:p>
                    </w:txbxContent>
                  </v:textbox>
                </v:rect>
                <v:rect id="Rectangle 369413" style="position:absolute;width:11851;height:1789;left:4221;top:8032;" filled="f" stroked="f">
                  <v:textbox inset="0,0,0,0">
                    <w:txbxContent>
                      <w:p>
                        <w:pPr>
                          <w:spacing w:before="0" w:after="160" w:line="259" w:lineRule="auto"/>
                          <w:ind w:left="0" w:firstLine="0"/>
                        </w:pPr>
                        <w:r>
                          <w:rPr>
                            <w:rFonts w:cs="Calibri" w:hAnsi="Calibri" w:eastAsia="Calibri" w:ascii="Calibri"/>
                            <w:sz w:val="21"/>
                          </w:rPr>
                          <w:t xml:space="preserve">. Which product </w:t>
                        </w:r>
                      </w:p>
                    </w:txbxContent>
                  </v:textbox>
                </v:rect>
                <v:rect id="Rectangle 369411" style="position:absolute;width:892;height:1789;left:3556;top:8032;" filled="f" stroked="f">
                  <v:textbox inset="0,0,0,0">
                    <w:txbxContent>
                      <w:p>
                        <w:pPr>
                          <w:spacing w:before="0" w:after="160" w:line="259" w:lineRule="auto"/>
                          <w:ind w:left="0" w:firstLine="0"/>
                        </w:pPr>
                        <w:r>
                          <w:rPr>
                            <w:rFonts w:cs="Calibri" w:hAnsi="Calibri" w:eastAsia="Calibri" w:ascii="Calibri"/>
                            <w:sz w:val="21"/>
                          </w:rPr>
                          <w:t xml:space="preserve">9</w:t>
                        </w:r>
                      </w:p>
                    </w:txbxContent>
                  </v:textbox>
                </v:rect>
                <v:rect id="Rectangle 69729" style="position:absolute;width:17123;height:1793;left:3556;top:9465;" filled="f" stroked="f">
                  <v:textbox inset="0,0,0,0">
                    <w:txbxContent>
                      <w:p>
                        <w:pPr>
                          <w:spacing w:before="0" w:after="160" w:line="259" w:lineRule="auto"/>
                          <w:ind w:left="0" w:firstLine="0"/>
                        </w:pPr>
                        <w:r>
                          <w:rPr>
                            <w:rFonts w:cs="Calibri" w:hAnsi="Calibri" w:eastAsia="Calibri" w:ascii="Calibri"/>
                            <w:sz w:val="21"/>
                          </w:rPr>
                          <w:t xml:space="preserve">performs best on price?</w:t>
                        </w:r>
                      </w:p>
                    </w:txbxContent>
                  </v:textbox>
                </v:rect>
                <v:rect id="Rectangle 69730" style="position:absolute;width:1292;height:1789;left:5270;top:11133;" filled="f" stroked="f">
                  <v:textbox inset="0,0,0,0">
                    <w:txbxContent>
                      <w:p>
                        <w:pPr>
                          <w:spacing w:before="0" w:after="160" w:line="259" w:lineRule="auto"/>
                          <w:ind w:left="0" w:firstLine="0"/>
                        </w:pPr>
                        <w:r>
                          <w:rPr>
                            <w:rFonts w:cs="Calibri" w:hAnsi="Calibri" w:eastAsia="Calibri" w:ascii="Calibri"/>
                            <w:sz w:val="21"/>
                          </w:rPr>
                          <w:t xml:space="preserve">a.</w:t>
                        </w:r>
                      </w:p>
                    </w:txbxContent>
                  </v:textbox>
                </v:rect>
                <v:rect id="Rectangle 69731" style="position:absolute;width:6924;height:1789;left:6547;top:11133;" filled="f" stroked="f">
                  <v:textbox inset="0,0,0,0">
                    <w:txbxContent>
                      <w:p>
                        <w:pPr>
                          <w:spacing w:before="0" w:after="160" w:line="259" w:lineRule="auto"/>
                          <w:ind w:left="0" w:firstLine="0"/>
                        </w:pPr>
                        <w:r>
                          <w:rPr>
                            <w:rFonts w:cs="Calibri" w:hAnsi="Calibri" w:eastAsia="Calibri" w:ascii="Calibri"/>
                            <w:sz w:val="21"/>
                          </w:rPr>
                          <w:t xml:space="preserve">Product 1</w:t>
                        </w:r>
                      </w:p>
                    </w:txbxContent>
                  </v:textbox>
                </v:rect>
                <v:rect id="Rectangle 69732" style="position:absolute;width:1353;height:1789;left:5270;top:12798;" filled="f" stroked="f">
                  <v:textbox inset="0,0,0,0">
                    <w:txbxContent>
                      <w:p>
                        <w:pPr>
                          <w:spacing w:before="0" w:after="160" w:line="259" w:lineRule="auto"/>
                          <w:ind w:left="0" w:firstLine="0"/>
                        </w:pPr>
                        <w:r>
                          <w:rPr>
                            <w:rFonts w:cs="Calibri" w:hAnsi="Calibri" w:eastAsia="Calibri" w:ascii="Calibri"/>
                            <w:sz w:val="21"/>
                          </w:rPr>
                          <w:t xml:space="preserve">b.</w:t>
                        </w:r>
                      </w:p>
                    </w:txbxContent>
                  </v:textbox>
                </v:rect>
                <v:rect id="Rectangle 69733" style="position:absolute;width:6924;height:1789;left:6547;top:12798;" filled="f" stroked="f">
                  <v:textbox inset="0,0,0,0">
                    <w:txbxContent>
                      <w:p>
                        <w:pPr>
                          <w:spacing w:before="0" w:after="160" w:line="259" w:lineRule="auto"/>
                          <w:ind w:left="0" w:firstLine="0"/>
                        </w:pPr>
                        <w:r>
                          <w:rPr>
                            <w:rFonts w:cs="Calibri" w:hAnsi="Calibri" w:eastAsia="Calibri" w:ascii="Calibri"/>
                            <w:sz w:val="21"/>
                          </w:rPr>
                          <w:t xml:space="preserve">Product 2</w:t>
                        </w:r>
                      </w:p>
                    </w:txbxContent>
                  </v:textbox>
                </v:rect>
                <v:rect id="Rectangle 69734" style="position:absolute;width:10591;height:894;left:35029;top:23146;" filled="f" stroked="f">
                  <v:textbox inset="0,0,0,0">
                    <w:txbxContent>
                      <w:p>
                        <w:pPr>
                          <w:spacing w:before="0" w:after="160" w:line="259" w:lineRule="auto"/>
                          <w:ind w:left="0" w:firstLine="0"/>
                        </w:pPr>
                        <w:r>
                          <w:rPr>
                            <w:rFonts w:cs="Calibri" w:hAnsi="Calibri" w:eastAsia="Calibri" w:ascii="Calibri"/>
                            <w:sz w:val="10"/>
                          </w:rPr>
                          <w:t xml:space="preserve">From ‘Using a radar chart’ by </w:t>
                        </w:r>
                      </w:p>
                    </w:txbxContent>
                  </v:textbox>
                </v:rect>
                <v:rect id="Rectangle 69735" style="position:absolute;width:1902;height:894;left:43015;top:23146;" filled="f" stroked="f">
                  <v:textbox inset="0,0,0,0">
                    <w:txbxContent>
                      <w:p>
                        <w:pPr>
                          <w:spacing w:before="0" w:after="160" w:line="259" w:lineRule="auto"/>
                          <w:ind w:left="0" w:firstLine="0"/>
                        </w:pPr>
                        <w:r>
                          <w:rPr>
                            <w:rFonts w:cs="Calibri" w:hAnsi="Calibri" w:eastAsia="Calibri" w:ascii="Calibri"/>
                            <w:sz w:val="10"/>
                          </w:rPr>
                          <w:t xml:space="preserve">Packt</w:t>
                        </w:r>
                      </w:p>
                    </w:txbxContent>
                  </v:textbox>
                </v:rect>
                <v:rect id="Rectangle 69736" style="position:absolute;width:411;height:894;left:44454;top:23146;" filled="f" stroked="f">
                  <v:textbox inset="0,0,0,0">
                    <w:txbxContent>
                      <w:p>
                        <w:pPr>
                          <w:spacing w:before="0" w:after="160" w:line="259" w:lineRule="auto"/>
                          <w:ind w:left="0" w:firstLine="0"/>
                        </w:pPr>
                        <w:r>
                          <w:rPr>
                            <w:rFonts w:cs="Calibri" w:hAnsi="Calibri" w:eastAsia="Calibri" w:ascii="Calibri"/>
                            <w:sz w:val="10"/>
                          </w:rPr>
                          <w:t xml:space="preserve">. </w:t>
                        </w:r>
                      </w:p>
                    </w:txbxContent>
                  </v:textbox>
                </v:rect>
                <v:rect id="Rectangle 69737" style="position:absolute;width:5379;height:894;left:4809;top:23944;" filled="f" stroked="f">
                  <v:textbox inset="0,0,0,0">
                    <w:txbxContent>
                      <w:p>
                        <w:pPr>
                          <w:spacing w:before="0" w:after="160" w:line="259" w:lineRule="auto"/>
                          <w:ind w:left="0" w:firstLine="0"/>
                        </w:pPr>
                        <w:r>
                          <w:rPr>
                            <w:rFonts w:cs="Calibri" w:hAnsi="Calibri" w:eastAsia="Calibri" w:ascii="Calibri"/>
                            <w:sz w:val="10"/>
                          </w:rPr>
                          <w:t xml:space="preserve">Available from </w:t>
                        </w:r>
                      </w:p>
                    </w:txbxContent>
                  </v:textbox>
                </v:rect>
                <v:rect id="Rectangle 369592" style="position:absolute;width:42439;height:894;left:8872;top:23944;" filled="f" stroked="f">
                  <v:textbox inset="0,0,0,0">
                    <w:txbxContent>
                      <w:p>
                        <w:pPr>
                          <w:spacing w:before="0" w:after="160" w:line="259" w:lineRule="auto"/>
                          <w:ind w:left="0" w:firstLine="0"/>
                        </w:pPr>
                        <w:r>
                          <w:rPr>
                            <w:rFonts w:cs="Calibri" w:hAnsi="Calibri" w:eastAsia="Calibri" w:ascii="Calibri"/>
                            <w:sz w:val="10"/>
                            <w:u w:val="single" w:color="000000"/>
                          </w:rPr>
                          <w:t xml:space="preserve">https://subscription.packtpub.com/book/big_data_and_business_intelligence/9781784391959/2/ch02lvl1sec28/using</w:t>
                        </w:r>
                      </w:p>
                    </w:txbxContent>
                  </v:textbox>
                </v:rect>
                <v:rect id="Rectangle 369597" style="position:absolute;width:269;height:894;left:40848;top:23944;"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598" style="position:absolute;width:421;height:894;left:41053;top:23944;" filled="f" stroked="f">
                  <v:textbox inset="0,0,0,0">
                    <w:txbxContent>
                      <w:p>
                        <w:pPr>
                          <w:spacing w:before="0" w:after="160" w:line="259" w:lineRule="auto"/>
                          <w:ind w:left="0" w:firstLine="0"/>
                        </w:pPr>
                        <w:r>
                          <w:rPr>
                            <w:rFonts w:cs="Calibri" w:hAnsi="Calibri" w:eastAsia="Calibri" w:ascii="Calibri"/>
                            <w:sz w:val="10"/>
                            <w:u w:val="single" w:color="000000"/>
                          </w:rPr>
                          <w:t xml:space="preserve">a</w:t>
                        </w:r>
                      </w:p>
                    </w:txbxContent>
                  </v:textbox>
                </v:rect>
                <v:rect id="Rectangle 369600" style="position:absolute;width:269;height:894;left:41373;top:23944;"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02" style="position:absolute;width:1912;height:894;left:41578;top:23944;" filled="f" stroked="f">
                  <v:textbox inset="0,0,0,0">
                    <w:txbxContent>
                      <w:p>
                        <w:pPr>
                          <w:spacing w:before="0" w:after="160" w:line="259" w:lineRule="auto"/>
                          <w:ind w:left="0" w:firstLine="0"/>
                        </w:pPr>
                        <w:r>
                          <w:rPr>
                            <w:rFonts w:cs="Calibri" w:hAnsi="Calibri" w:eastAsia="Calibri" w:ascii="Calibri"/>
                            <w:sz w:val="10"/>
                            <w:u w:val="single" w:color="000000"/>
                          </w:rPr>
                          <w:t xml:space="preserve">radar</w:t>
                        </w:r>
                      </w:p>
                    </w:txbxContent>
                  </v:textbox>
                </v:rect>
                <v:rect id="Rectangle 369604" style="position:absolute;width:269;height:894;left:43015;top:23944;" filled="f" stroked="f">
                  <v:textbox inset="0,0,0,0">
                    <w:txbxContent>
                      <w:p>
                        <w:pPr>
                          <w:spacing w:before="0" w:after="160" w:line="259" w:lineRule="auto"/>
                          <w:ind w:left="0" w:firstLine="0"/>
                        </w:pPr>
                        <w:r>
                          <w:rPr>
                            <w:rFonts w:cs="Calibri" w:hAnsi="Calibri" w:eastAsia="Calibri" w:ascii="Calibri"/>
                            <w:sz w:val="10"/>
                            <w:u w:val="single" w:color="000000"/>
                          </w:rPr>
                          <w:t xml:space="preserve">-</w:t>
                        </w:r>
                      </w:p>
                    </w:txbxContent>
                  </v:textbox>
                </v:rect>
                <v:rect id="Rectangle 369607" style="position:absolute;width:1841;height:894;left:43220;top:23944;" filled="f" stroked="f">
                  <v:textbox inset="0,0,0,0">
                    <w:txbxContent>
                      <w:p>
                        <w:pPr>
                          <w:spacing w:before="0" w:after="160" w:line="259" w:lineRule="auto"/>
                          <w:ind w:left="0" w:firstLine="0"/>
                        </w:pPr>
                        <w:r>
                          <w:rPr>
                            <w:rFonts w:cs="Calibri" w:hAnsi="Calibri" w:eastAsia="Calibri" w:ascii="Calibri"/>
                            <w:sz w:val="10"/>
                            <w:u w:val="single" w:color="000000"/>
                          </w:rPr>
                          <w:t xml:space="preserve">chart</w:t>
                        </w:r>
                      </w:p>
                    </w:txbxContent>
                  </v:textbox>
                </v:rect>
                <v:rect id="Rectangle 369611" style="position:absolute;width:198;height:894;left:44611;top:23944;" filled="f" stroked="f">
                  <v:textbox inset="0,0,0,0">
                    <w:txbxContent>
                      <w:p>
                        <w:pPr>
                          <w:spacing w:before="0" w:after="160" w:line="259" w:lineRule="auto"/>
                          <w:ind w:left="0" w:firstLine="0"/>
                        </w:pPr>
                        <w:r>
                          <w:rPr>
                            <w:rFonts w:cs="Calibri" w:hAnsi="Calibri" w:eastAsia="Calibri" w:ascii="Calibri"/>
                            <w:sz w:val="10"/>
                          </w:rPr>
                          <w:t xml:space="preserve"> </w:t>
                        </w:r>
                      </w:p>
                    </w:txbxContent>
                  </v:textbox>
                </v:rect>
                <v:rect id="Rectangle 369415" style="position:absolute;width:270;height:894;left:37994;top:24741;"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418" style="position:absolute;width:6411;height:894;left:38199;top:24741;"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416" style="position:absolute;width:2086;height:894;left:43029;top:24741;"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shape id="Picture 69748" style="position:absolute;width:23301;height:16462;left:20182;top:6251;" filled="f">
                  <v:imagedata r:id="rId371"/>
                </v:shape>
                <v:shape id="Shape 387475" style="position:absolute;width:91;height:91;left:0;top:0;" coordsize="9144,9144" path="m0,0l9144,0l9144,9144l0,9144l0,0">
                  <v:stroke weight="0pt" endcap="flat" joinstyle="miter" miterlimit="10" on="false" color="#000000" opacity="0"/>
                  <v:fill on="true" color="#000000"/>
                </v:shape>
                <v:shape id="Shape 387476" style="position:absolute;width:45646;height:91;left:60;top:0;" coordsize="4564634,9144" path="m0,0l4564634,0l4564634,9144l0,9144l0,0">
                  <v:stroke weight="0pt" endcap="flat" joinstyle="miter" miterlimit="10" on="false" color="#000000" opacity="0"/>
                  <v:fill on="true" color="#000000"/>
                </v:shape>
                <v:shape id="Shape 387477" style="position:absolute;width:91;height:91;left:45707;top:0;" coordsize="9144,9144" path="m0,0l9144,0l9144,9144l0,9144l0,0">
                  <v:stroke weight="0pt" endcap="flat" joinstyle="miter" miterlimit="10" on="false" color="#000000" opacity="0"/>
                  <v:fill on="true" color="#000000"/>
                </v:shape>
                <v:shape id="Shape 387478" style="position:absolute;width:91;height:25642;left:0;top:61;" coordsize="9144,2564258" path="m0,0l9144,0l9144,2564258l0,2564258l0,0">
                  <v:stroke weight="0pt" endcap="flat" joinstyle="miter" miterlimit="10" on="false" color="#000000" opacity="0"/>
                  <v:fill on="true" color="#000000"/>
                </v:shape>
                <v:shape id="Shape 387479" style="position:absolute;width:91;height:25642;left:45768;top:61;" coordsize="9144,2564258" path="m0,0l9144,0l9144,2564258l0,2564258l0,0">
                  <v:stroke weight="0pt" endcap="flat" joinstyle="miter" miterlimit="10" on="false" color="#000000" opacity="0"/>
                  <v:fill on="true" color="#000000"/>
                </v:shape>
                <v:shape id="Shape 387480" style="position:absolute;width:91;height:25642;left:45707;top:61;" coordsize="9144,2564258" path="m0,0l9144,0l9144,2564258l0,2564258l0,0">
                  <v:stroke weight="0pt" endcap="flat" joinstyle="miter" miterlimit="10" on="false" color="#000000" opacity="0"/>
                  <v:fill on="true" color="#000000"/>
                </v:shape>
                <v:shape id="Shape 387481" style="position:absolute;width:91;height:91;left:0;top:25704;" coordsize="9144,9144" path="m0,0l9144,0l9144,9144l0,9144l0,0">
                  <v:stroke weight="0pt" endcap="flat" joinstyle="miter" miterlimit="10" on="false" color="#000000" opacity="0"/>
                  <v:fill on="true" color="#000000"/>
                </v:shape>
                <v:shape id="Shape 387482" style="position:absolute;width:45646;height:91;left:60;top:25765;" coordsize="4564634,9144" path="m0,0l4564634,0l4564634,9144l0,9144l0,0">
                  <v:stroke weight="0pt" endcap="flat" joinstyle="miter" miterlimit="10" on="false" color="#000000" opacity="0"/>
                  <v:fill on="true" color="#000000"/>
                </v:shape>
                <v:shape id="Shape 387483" style="position:absolute;width:45646;height:91;left:60;top:25704;" coordsize="4564634,9144" path="m0,0l4564634,0l4564634,9144l0,9144l0,0">
                  <v:stroke weight="0pt" endcap="flat" joinstyle="miter" miterlimit="10" on="false" color="#000000" opacity="0"/>
                  <v:fill on="true" color="#000000"/>
                </v:shape>
                <v:shape id="Shape 387484" style="position:absolute;width:91;height:121;left:45768;top:25704;" coordsize="9144,12192" path="m0,0l9144,0l9144,12192l0,12192l0,0">
                  <v:stroke weight="0pt" endcap="flat" joinstyle="miter" miterlimit="10" on="false" color="#000000" opacity="0"/>
                  <v:fill on="true" color="#000000"/>
                </v:shape>
                <v:shape id="Shape 387485" style="position:absolute;width:121;height:91;left:45707;top:25765;" coordsize="12192,9144" path="m0,0l12192,0l12192,9144l0,9144l0,0">
                  <v:stroke weight="0pt" endcap="flat" joinstyle="miter" miterlimit="10" on="false" color="#000000" opacity="0"/>
                  <v:fill on="true" color="#000000"/>
                </v:shape>
                <v:shape id="Shape 387486" style="position:absolute;width:91;height:91;left:45707;top:25704;" coordsize="9144,9144" path="m0,0l9144,0l9144,9144l0,9144l0,0">
                  <v:stroke weight="0pt" endcap="flat" joinstyle="miter" miterlimit="10" on="false" color="#000000" opacity="0"/>
                  <v:fill on="true" color="#000000"/>
                </v:shape>
                <v:rect id="Rectangle 69765" style="position:absolute;width:466;height:2064;left:45829;top:24576;"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065A45F4" w14:textId="77777777" w:rsidR="00015520" w:rsidRDefault="00000000">
      <w:pPr>
        <w:spacing w:after="5" w:line="267" w:lineRule="auto"/>
        <w:ind w:left="-5"/>
        <w:jc w:val="both"/>
      </w:pPr>
      <w:r>
        <w:rPr>
          <w:sz w:val="22"/>
        </w:rPr>
        <w:t>Slide 16</w:t>
      </w:r>
    </w:p>
    <w:p w14:paraId="503A5E68" w14:textId="77777777" w:rsidR="00015520" w:rsidRDefault="00000000">
      <w:pPr>
        <w:spacing w:after="87" w:line="259" w:lineRule="auto"/>
        <w:ind w:left="0" w:right="-360" w:firstLine="0"/>
      </w:pPr>
      <w:r>
        <w:rPr>
          <w:rFonts w:ascii="Calibri" w:eastAsia="Calibri" w:hAnsi="Calibri" w:cs="Calibri"/>
          <w:noProof/>
          <w:sz w:val="22"/>
        </w:rPr>
        <w:lastRenderedPageBreak/>
        <mc:AlternateContent>
          <mc:Choice Requires="wpg">
            <w:drawing>
              <wp:inline distT="0" distB="0" distL="0" distR="0" wp14:anchorId="19F35BEA" wp14:editId="2819ED56">
                <wp:extent cx="5422976" cy="6072945"/>
                <wp:effectExtent l="0" t="0" r="0" b="0"/>
                <wp:docPr id="372679" name="Group 372679"/>
                <wp:cNvGraphicFramePr/>
                <a:graphic xmlns:a="http://schemas.openxmlformats.org/drawingml/2006/main">
                  <a:graphicData uri="http://schemas.microsoft.com/office/word/2010/wordprocessingGroup">
                    <wpg:wgp>
                      <wpg:cNvGrpSpPr/>
                      <wpg:grpSpPr>
                        <a:xfrm>
                          <a:off x="0" y="0"/>
                          <a:ext cx="5422976" cy="6072945"/>
                          <a:chOff x="0" y="0"/>
                          <a:chExt cx="5422976" cy="6072945"/>
                        </a:xfrm>
                      </wpg:grpSpPr>
                      <pic:pic xmlns:pic="http://schemas.openxmlformats.org/drawingml/2006/picture">
                        <pic:nvPicPr>
                          <pic:cNvPr id="69794" name="Picture 69794"/>
                          <pic:cNvPicPr/>
                        </pic:nvPicPr>
                        <pic:blipFill>
                          <a:blip r:embed="rId348"/>
                          <a:stretch>
                            <a:fillRect/>
                          </a:stretch>
                        </pic:blipFill>
                        <pic:spPr>
                          <a:xfrm>
                            <a:off x="4135160" y="24469"/>
                            <a:ext cx="1239445" cy="738216"/>
                          </a:xfrm>
                          <a:prstGeom prst="rect">
                            <a:avLst/>
                          </a:prstGeom>
                        </pic:spPr>
                      </pic:pic>
                      <wps:wsp>
                        <wps:cNvPr id="69795" name="Rectangle 69795"/>
                        <wps:cNvSpPr/>
                        <wps:spPr>
                          <a:xfrm>
                            <a:off x="3711310" y="668299"/>
                            <a:ext cx="823935" cy="228955"/>
                          </a:xfrm>
                          <a:prstGeom prst="rect">
                            <a:avLst/>
                          </a:prstGeom>
                          <a:ln>
                            <a:noFill/>
                          </a:ln>
                        </wps:spPr>
                        <wps:txbx>
                          <w:txbxContent>
                            <w:p w14:paraId="5687A427" w14:textId="77777777" w:rsidR="00015520" w:rsidRDefault="00000000">
                              <w:pPr>
                                <w:spacing w:after="160" w:line="259" w:lineRule="auto"/>
                                <w:ind w:left="0" w:firstLine="0"/>
                              </w:pPr>
                              <w:r>
                                <w:rPr>
                                  <w:rFonts w:ascii="Calibri" w:eastAsia="Calibri" w:hAnsi="Calibri" w:cs="Calibri"/>
                                  <w:sz w:val="27"/>
                                </w:rPr>
                                <w:t>Section 2</w:t>
                              </w:r>
                            </w:p>
                          </w:txbxContent>
                        </wps:txbx>
                        <wps:bodyPr horzOverflow="overflow" vert="horz" lIns="0" tIns="0" rIns="0" bIns="0" rtlCol="0">
                          <a:noAutofit/>
                        </wps:bodyPr>
                      </wps:wsp>
                      <wps:wsp>
                        <wps:cNvPr id="369542" name="Rectangle 369542"/>
                        <wps:cNvSpPr/>
                        <wps:spPr>
                          <a:xfrm>
                            <a:off x="3706100" y="919735"/>
                            <a:ext cx="1851577" cy="198542"/>
                          </a:xfrm>
                          <a:prstGeom prst="rect">
                            <a:avLst/>
                          </a:prstGeom>
                          <a:ln>
                            <a:noFill/>
                          </a:ln>
                        </wps:spPr>
                        <wps:txbx>
                          <w:txbxContent>
                            <w:p w14:paraId="28DA57C4" w14:textId="77777777" w:rsidR="00015520" w:rsidRDefault="00000000">
                              <w:pPr>
                                <w:spacing w:after="160" w:line="259" w:lineRule="auto"/>
                                <w:ind w:left="0" w:firstLine="0"/>
                              </w:pPr>
                              <w:r>
                                <w:rPr>
                                  <w:rFonts w:ascii="Calibri" w:eastAsia="Calibri" w:hAnsi="Calibri" w:cs="Calibri"/>
                                  <w:sz w:val="23"/>
                                </w:rPr>
                                <w:t xml:space="preserve">. Which of these drinks </w:t>
                              </w:r>
                            </w:p>
                          </w:txbxContent>
                        </wps:txbx>
                        <wps:bodyPr horzOverflow="overflow" vert="horz" lIns="0" tIns="0" rIns="0" bIns="0" rtlCol="0">
                          <a:noAutofit/>
                        </wps:bodyPr>
                      </wps:wsp>
                      <wps:wsp>
                        <wps:cNvPr id="369541" name="Rectangle 369541"/>
                        <wps:cNvSpPr/>
                        <wps:spPr>
                          <a:xfrm>
                            <a:off x="3559987" y="919735"/>
                            <a:ext cx="195495" cy="198542"/>
                          </a:xfrm>
                          <a:prstGeom prst="rect">
                            <a:avLst/>
                          </a:prstGeom>
                          <a:ln>
                            <a:noFill/>
                          </a:ln>
                        </wps:spPr>
                        <wps:txbx>
                          <w:txbxContent>
                            <w:p w14:paraId="67405852" w14:textId="77777777" w:rsidR="00015520" w:rsidRDefault="00000000">
                              <w:pPr>
                                <w:spacing w:after="160" w:line="259" w:lineRule="auto"/>
                                <w:ind w:left="0" w:firstLine="0"/>
                              </w:pPr>
                              <w:r>
                                <w:rPr>
                                  <w:rFonts w:ascii="Calibri" w:eastAsia="Calibri" w:hAnsi="Calibri" w:cs="Calibri"/>
                                  <w:sz w:val="23"/>
                                </w:rPr>
                                <w:t>10</w:t>
                              </w:r>
                            </w:p>
                          </w:txbxContent>
                        </wps:txbx>
                        <wps:bodyPr horzOverflow="overflow" vert="horz" lIns="0" tIns="0" rIns="0" bIns="0" rtlCol="0">
                          <a:noAutofit/>
                        </wps:bodyPr>
                      </wps:wsp>
                      <wps:wsp>
                        <wps:cNvPr id="69797" name="Rectangle 69797"/>
                        <wps:cNvSpPr/>
                        <wps:spPr>
                          <a:xfrm>
                            <a:off x="3559987" y="1078866"/>
                            <a:ext cx="1785054" cy="198543"/>
                          </a:xfrm>
                          <a:prstGeom prst="rect">
                            <a:avLst/>
                          </a:prstGeom>
                          <a:ln>
                            <a:noFill/>
                          </a:ln>
                        </wps:spPr>
                        <wps:txbx>
                          <w:txbxContent>
                            <w:p w14:paraId="6B1508B7" w14:textId="77777777" w:rsidR="00015520" w:rsidRDefault="00000000">
                              <w:pPr>
                                <w:spacing w:after="160" w:line="259" w:lineRule="auto"/>
                                <w:ind w:left="0" w:firstLine="0"/>
                              </w:pPr>
                              <w:r>
                                <w:rPr>
                                  <w:rFonts w:ascii="Calibri" w:eastAsia="Calibri" w:hAnsi="Calibri" w:cs="Calibri"/>
                                  <w:sz w:val="23"/>
                                </w:rPr>
                                <w:t xml:space="preserve">products </w:t>
                              </w:r>
                              <w:proofErr w:type="gramStart"/>
                              <w:r>
                                <w:rPr>
                                  <w:rFonts w:ascii="Calibri" w:eastAsia="Calibri" w:hAnsi="Calibri" w:cs="Calibri"/>
                                  <w:sz w:val="23"/>
                                </w:rPr>
                                <w:t>has</w:t>
                              </w:r>
                              <w:proofErr w:type="gramEnd"/>
                              <w:r>
                                <w:rPr>
                                  <w:rFonts w:ascii="Calibri" w:eastAsia="Calibri" w:hAnsi="Calibri" w:cs="Calibri"/>
                                  <w:sz w:val="23"/>
                                </w:rPr>
                                <w:t xml:space="preserve"> the least </w:t>
                              </w:r>
                            </w:p>
                          </w:txbxContent>
                        </wps:txbx>
                        <wps:bodyPr horzOverflow="overflow" vert="horz" lIns="0" tIns="0" rIns="0" bIns="0" rtlCol="0">
                          <a:noAutofit/>
                        </wps:bodyPr>
                      </wps:wsp>
                      <wps:wsp>
                        <wps:cNvPr id="69798" name="Rectangle 69798"/>
                        <wps:cNvSpPr/>
                        <wps:spPr>
                          <a:xfrm>
                            <a:off x="3559987" y="1238291"/>
                            <a:ext cx="1875302" cy="198200"/>
                          </a:xfrm>
                          <a:prstGeom prst="rect">
                            <a:avLst/>
                          </a:prstGeom>
                          <a:ln>
                            <a:noFill/>
                          </a:ln>
                        </wps:spPr>
                        <wps:txbx>
                          <w:txbxContent>
                            <w:p w14:paraId="097AC439" w14:textId="77777777" w:rsidR="00015520" w:rsidRDefault="00000000">
                              <w:pPr>
                                <w:spacing w:after="160" w:line="259" w:lineRule="auto"/>
                                <w:ind w:left="0" w:firstLine="0"/>
                              </w:pPr>
                              <w:r>
                                <w:rPr>
                                  <w:rFonts w:ascii="Calibri" w:eastAsia="Calibri" w:hAnsi="Calibri" w:cs="Calibri"/>
                                  <w:sz w:val="23"/>
                                </w:rPr>
                                <w:t xml:space="preserve">amount of variability in </w:t>
                              </w:r>
                            </w:p>
                          </w:txbxContent>
                        </wps:txbx>
                        <wps:bodyPr horzOverflow="overflow" vert="horz" lIns="0" tIns="0" rIns="0" bIns="0" rtlCol="0">
                          <a:noAutofit/>
                        </wps:bodyPr>
                      </wps:wsp>
                      <wps:wsp>
                        <wps:cNvPr id="69799" name="Rectangle 69799"/>
                        <wps:cNvSpPr/>
                        <wps:spPr>
                          <a:xfrm>
                            <a:off x="3559987" y="1397024"/>
                            <a:ext cx="707311" cy="198542"/>
                          </a:xfrm>
                          <a:prstGeom prst="rect">
                            <a:avLst/>
                          </a:prstGeom>
                          <a:ln>
                            <a:noFill/>
                          </a:ln>
                        </wps:spPr>
                        <wps:txbx>
                          <w:txbxContent>
                            <w:p w14:paraId="670EFE27" w14:textId="77777777" w:rsidR="00015520" w:rsidRDefault="00000000">
                              <w:pPr>
                                <w:spacing w:after="160" w:line="259" w:lineRule="auto"/>
                                <w:ind w:left="0" w:firstLine="0"/>
                              </w:pPr>
                              <w:r>
                                <w:rPr>
                                  <w:rFonts w:ascii="Calibri" w:eastAsia="Calibri" w:hAnsi="Calibri" w:cs="Calibri"/>
                                  <w:sz w:val="23"/>
                                </w:rPr>
                                <w:t>its sales?</w:t>
                              </w:r>
                            </w:p>
                          </w:txbxContent>
                        </wps:txbx>
                        <wps:bodyPr horzOverflow="overflow" vert="horz" lIns="0" tIns="0" rIns="0" bIns="0" rtlCol="0">
                          <a:noAutofit/>
                        </wps:bodyPr>
                      </wps:wsp>
                      <wps:wsp>
                        <wps:cNvPr id="69800" name="Rectangle 69800"/>
                        <wps:cNvSpPr/>
                        <wps:spPr>
                          <a:xfrm>
                            <a:off x="3748434" y="1581569"/>
                            <a:ext cx="142256" cy="198200"/>
                          </a:xfrm>
                          <a:prstGeom prst="rect">
                            <a:avLst/>
                          </a:prstGeom>
                          <a:ln>
                            <a:noFill/>
                          </a:ln>
                        </wps:spPr>
                        <wps:txbx>
                          <w:txbxContent>
                            <w:p w14:paraId="380A79D1" w14:textId="77777777" w:rsidR="00015520" w:rsidRDefault="00000000">
                              <w:pPr>
                                <w:spacing w:after="160" w:line="259" w:lineRule="auto"/>
                                <w:ind w:left="0" w:firstLine="0"/>
                              </w:pPr>
                              <w:r>
                                <w:rPr>
                                  <w:rFonts w:ascii="Calibri" w:eastAsia="Calibri" w:hAnsi="Calibri" w:cs="Calibri"/>
                                  <w:sz w:val="23"/>
                                </w:rPr>
                                <w:t>a.</w:t>
                              </w:r>
                            </w:p>
                          </w:txbxContent>
                        </wps:txbx>
                        <wps:bodyPr horzOverflow="overflow" vert="horz" lIns="0" tIns="0" rIns="0" bIns="0" rtlCol="0">
                          <a:noAutofit/>
                        </wps:bodyPr>
                      </wps:wsp>
                      <wps:wsp>
                        <wps:cNvPr id="69801" name="Rectangle 69801"/>
                        <wps:cNvSpPr/>
                        <wps:spPr>
                          <a:xfrm>
                            <a:off x="3888986" y="1581569"/>
                            <a:ext cx="715000" cy="198200"/>
                          </a:xfrm>
                          <a:prstGeom prst="rect">
                            <a:avLst/>
                          </a:prstGeom>
                          <a:ln>
                            <a:noFill/>
                          </a:ln>
                        </wps:spPr>
                        <wps:txbx>
                          <w:txbxContent>
                            <w:p w14:paraId="0C92E074" w14:textId="77777777" w:rsidR="00015520" w:rsidRDefault="00000000">
                              <w:pPr>
                                <w:spacing w:after="160" w:line="259" w:lineRule="auto"/>
                                <w:ind w:left="0" w:firstLine="0"/>
                              </w:pPr>
                              <w:r>
                                <w:rPr>
                                  <w:rFonts w:ascii="Calibri" w:eastAsia="Calibri" w:hAnsi="Calibri" w:cs="Calibri"/>
                                  <w:sz w:val="23"/>
                                </w:rPr>
                                <w:t>Alcoholic</w:t>
                              </w:r>
                            </w:p>
                          </w:txbxContent>
                        </wps:txbx>
                        <wps:bodyPr horzOverflow="overflow" vert="horz" lIns="0" tIns="0" rIns="0" bIns="0" rtlCol="0">
                          <a:noAutofit/>
                        </wps:bodyPr>
                      </wps:wsp>
                      <wps:wsp>
                        <wps:cNvPr id="69802" name="Rectangle 69802"/>
                        <wps:cNvSpPr/>
                        <wps:spPr>
                          <a:xfrm>
                            <a:off x="3748434" y="1765979"/>
                            <a:ext cx="148932" cy="198200"/>
                          </a:xfrm>
                          <a:prstGeom prst="rect">
                            <a:avLst/>
                          </a:prstGeom>
                          <a:ln>
                            <a:noFill/>
                          </a:ln>
                        </wps:spPr>
                        <wps:txbx>
                          <w:txbxContent>
                            <w:p w14:paraId="5CDEC92E" w14:textId="77777777" w:rsidR="00015520" w:rsidRDefault="00000000">
                              <w:pPr>
                                <w:spacing w:after="160" w:line="259" w:lineRule="auto"/>
                                <w:ind w:left="0" w:firstLine="0"/>
                              </w:pPr>
                              <w:r>
                                <w:rPr>
                                  <w:rFonts w:ascii="Calibri" w:eastAsia="Calibri" w:hAnsi="Calibri" w:cs="Calibri"/>
                                  <w:sz w:val="23"/>
                                </w:rPr>
                                <w:t>b.</w:t>
                              </w:r>
                            </w:p>
                          </w:txbxContent>
                        </wps:txbx>
                        <wps:bodyPr horzOverflow="overflow" vert="horz" lIns="0" tIns="0" rIns="0" bIns="0" rtlCol="0">
                          <a:noAutofit/>
                        </wps:bodyPr>
                      </wps:wsp>
                      <wps:wsp>
                        <wps:cNvPr id="69803" name="Rectangle 69803"/>
                        <wps:cNvSpPr/>
                        <wps:spPr>
                          <a:xfrm>
                            <a:off x="3888986" y="1765979"/>
                            <a:ext cx="915192" cy="198200"/>
                          </a:xfrm>
                          <a:prstGeom prst="rect">
                            <a:avLst/>
                          </a:prstGeom>
                          <a:ln>
                            <a:noFill/>
                          </a:ln>
                        </wps:spPr>
                        <wps:txbx>
                          <w:txbxContent>
                            <w:p w14:paraId="3BB04B72" w14:textId="77777777" w:rsidR="00015520" w:rsidRDefault="00000000">
                              <w:pPr>
                                <w:spacing w:after="160" w:line="259" w:lineRule="auto"/>
                                <w:ind w:left="0" w:firstLine="0"/>
                              </w:pPr>
                              <w:r>
                                <w:rPr>
                                  <w:rFonts w:ascii="Calibri" w:eastAsia="Calibri" w:hAnsi="Calibri" w:cs="Calibri"/>
                                  <w:sz w:val="23"/>
                                </w:rPr>
                                <w:t>Carbonated</w:t>
                              </w:r>
                            </w:p>
                          </w:txbxContent>
                        </wps:txbx>
                        <wps:bodyPr horzOverflow="overflow" vert="horz" lIns="0" tIns="0" rIns="0" bIns="0" rtlCol="0">
                          <a:noAutofit/>
                        </wps:bodyPr>
                      </wps:wsp>
                      <wps:wsp>
                        <wps:cNvPr id="69804" name="Rectangle 69804"/>
                        <wps:cNvSpPr/>
                        <wps:spPr>
                          <a:xfrm>
                            <a:off x="3748434" y="1952459"/>
                            <a:ext cx="132331" cy="198542"/>
                          </a:xfrm>
                          <a:prstGeom prst="rect">
                            <a:avLst/>
                          </a:prstGeom>
                          <a:ln>
                            <a:noFill/>
                          </a:ln>
                        </wps:spPr>
                        <wps:txbx>
                          <w:txbxContent>
                            <w:p w14:paraId="61D272EB" w14:textId="77777777" w:rsidR="00015520" w:rsidRDefault="00000000">
                              <w:pPr>
                                <w:spacing w:after="160" w:line="259" w:lineRule="auto"/>
                                <w:ind w:left="0" w:firstLine="0"/>
                              </w:pPr>
                              <w:r>
                                <w:rPr>
                                  <w:rFonts w:ascii="Calibri" w:eastAsia="Calibri" w:hAnsi="Calibri" w:cs="Calibri"/>
                                  <w:sz w:val="23"/>
                                </w:rPr>
                                <w:t>c.</w:t>
                              </w:r>
                            </w:p>
                          </w:txbxContent>
                        </wps:txbx>
                        <wps:bodyPr horzOverflow="overflow" vert="horz" lIns="0" tIns="0" rIns="0" bIns="0" rtlCol="0">
                          <a:noAutofit/>
                        </wps:bodyPr>
                      </wps:wsp>
                      <wps:wsp>
                        <wps:cNvPr id="69805" name="Rectangle 69805"/>
                        <wps:cNvSpPr/>
                        <wps:spPr>
                          <a:xfrm>
                            <a:off x="3888986" y="1952459"/>
                            <a:ext cx="800016" cy="198542"/>
                          </a:xfrm>
                          <a:prstGeom prst="rect">
                            <a:avLst/>
                          </a:prstGeom>
                          <a:ln>
                            <a:noFill/>
                          </a:ln>
                        </wps:spPr>
                        <wps:txbx>
                          <w:txbxContent>
                            <w:p w14:paraId="5CAF67A9" w14:textId="77777777" w:rsidR="00015520" w:rsidRDefault="00000000">
                              <w:pPr>
                                <w:spacing w:after="160" w:line="259" w:lineRule="auto"/>
                                <w:ind w:left="0" w:firstLine="0"/>
                              </w:pPr>
                              <w:r>
                                <w:rPr>
                                  <w:rFonts w:ascii="Calibri" w:eastAsia="Calibri" w:hAnsi="Calibri" w:cs="Calibri"/>
                                  <w:sz w:val="23"/>
                                </w:rPr>
                                <w:t>Fruit Juice</w:t>
                              </w:r>
                            </w:p>
                          </w:txbxContent>
                        </wps:txbx>
                        <wps:bodyPr horzOverflow="overflow" vert="horz" lIns="0" tIns="0" rIns="0" bIns="0" rtlCol="0">
                          <a:noAutofit/>
                        </wps:bodyPr>
                      </wps:wsp>
                      <wps:wsp>
                        <wps:cNvPr id="69806" name="Rectangle 69806"/>
                        <wps:cNvSpPr/>
                        <wps:spPr>
                          <a:xfrm>
                            <a:off x="3748434" y="2137046"/>
                            <a:ext cx="148932" cy="198200"/>
                          </a:xfrm>
                          <a:prstGeom prst="rect">
                            <a:avLst/>
                          </a:prstGeom>
                          <a:ln>
                            <a:noFill/>
                          </a:ln>
                        </wps:spPr>
                        <wps:txbx>
                          <w:txbxContent>
                            <w:p w14:paraId="43D49FE5" w14:textId="77777777" w:rsidR="00015520" w:rsidRDefault="00000000">
                              <w:pPr>
                                <w:spacing w:after="160" w:line="259" w:lineRule="auto"/>
                                <w:ind w:left="0" w:firstLine="0"/>
                              </w:pPr>
                              <w:r>
                                <w:rPr>
                                  <w:rFonts w:ascii="Calibri" w:eastAsia="Calibri" w:hAnsi="Calibri" w:cs="Calibri"/>
                                  <w:sz w:val="23"/>
                                </w:rPr>
                                <w:t>d.</w:t>
                              </w:r>
                            </w:p>
                          </w:txbxContent>
                        </wps:txbx>
                        <wps:bodyPr horzOverflow="overflow" vert="horz" lIns="0" tIns="0" rIns="0" bIns="0" rtlCol="0">
                          <a:noAutofit/>
                        </wps:bodyPr>
                      </wps:wsp>
                      <wps:wsp>
                        <wps:cNvPr id="69807" name="Rectangle 69807"/>
                        <wps:cNvSpPr/>
                        <wps:spPr>
                          <a:xfrm>
                            <a:off x="3888986" y="2137046"/>
                            <a:ext cx="454401" cy="198200"/>
                          </a:xfrm>
                          <a:prstGeom prst="rect">
                            <a:avLst/>
                          </a:prstGeom>
                          <a:ln>
                            <a:noFill/>
                          </a:ln>
                        </wps:spPr>
                        <wps:txbx>
                          <w:txbxContent>
                            <w:p w14:paraId="5892F2D1" w14:textId="77777777" w:rsidR="00015520" w:rsidRDefault="00000000">
                              <w:pPr>
                                <w:spacing w:after="160" w:line="259" w:lineRule="auto"/>
                                <w:ind w:left="0" w:firstLine="0"/>
                              </w:pPr>
                              <w:r>
                                <w:rPr>
                                  <w:rFonts w:ascii="Calibri" w:eastAsia="Calibri" w:hAnsi="Calibri" w:cs="Calibri"/>
                                  <w:sz w:val="23"/>
                                </w:rPr>
                                <w:t>Other</w:t>
                              </w:r>
                            </w:p>
                          </w:txbxContent>
                        </wps:txbx>
                        <wps:bodyPr horzOverflow="overflow" vert="horz" lIns="0" tIns="0" rIns="0" bIns="0" rtlCol="0">
                          <a:noAutofit/>
                        </wps:bodyPr>
                      </wps:wsp>
                      <wps:wsp>
                        <wps:cNvPr id="69808" name="Rectangle 69808"/>
                        <wps:cNvSpPr/>
                        <wps:spPr>
                          <a:xfrm>
                            <a:off x="392562" y="2642945"/>
                            <a:ext cx="1669010" cy="99101"/>
                          </a:xfrm>
                          <a:prstGeom prst="rect">
                            <a:avLst/>
                          </a:prstGeom>
                          <a:ln>
                            <a:noFill/>
                          </a:ln>
                        </wps:spPr>
                        <wps:txbx>
                          <w:txbxContent>
                            <w:p w14:paraId="21C0EDED" w14:textId="77777777" w:rsidR="00015520" w:rsidRDefault="00000000">
                              <w:pPr>
                                <w:spacing w:after="160" w:line="259" w:lineRule="auto"/>
                                <w:ind w:left="0" w:firstLine="0"/>
                              </w:pPr>
                              <w:r>
                                <w:rPr>
                                  <w:rFonts w:ascii="Calibri" w:eastAsia="Calibri" w:hAnsi="Calibri" w:cs="Calibri"/>
                                  <w:sz w:val="12"/>
                                </w:rPr>
                                <w:t xml:space="preserve">From ‘Chart Type Guide’ by SAP Analytics. </w:t>
                              </w:r>
                            </w:p>
                          </w:txbxContent>
                        </wps:txbx>
                        <wps:bodyPr horzOverflow="overflow" vert="horz" lIns="0" tIns="0" rIns="0" bIns="0" rtlCol="0">
                          <a:noAutofit/>
                        </wps:bodyPr>
                      </wps:wsp>
                      <wps:wsp>
                        <wps:cNvPr id="69809" name="Rectangle 69809"/>
                        <wps:cNvSpPr/>
                        <wps:spPr>
                          <a:xfrm>
                            <a:off x="392562" y="2731490"/>
                            <a:ext cx="591864" cy="99101"/>
                          </a:xfrm>
                          <a:prstGeom prst="rect">
                            <a:avLst/>
                          </a:prstGeom>
                          <a:ln>
                            <a:noFill/>
                          </a:ln>
                        </wps:spPr>
                        <wps:txbx>
                          <w:txbxContent>
                            <w:p w14:paraId="66FBE0CC" w14:textId="77777777" w:rsidR="00015520" w:rsidRDefault="00000000">
                              <w:pPr>
                                <w:spacing w:after="160" w:line="259" w:lineRule="auto"/>
                                <w:ind w:left="0" w:firstLine="0"/>
                              </w:pPr>
                              <w:r>
                                <w:rPr>
                                  <w:rFonts w:ascii="Calibri" w:eastAsia="Calibri" w:hAnsi="Calibri" w:cs="Calibri"/>
                                  <w:sz w:val="12"/>
                                </w:rPr>
                                <w:t xml:space="preserve">Available from </w:t>
                              </w:r>
                            </w:p>
                          </w:txbxContent>
                        </wps:txbx>
                        <wps:bodyPr horzOverflow="overflow" vert="horz" lIns="0" tIns="0" rIns="0" bIns="0" rtlCol="0">
                          <a:noAutofit/>
                        </wps:bodyPr>
                      </wps:wsp>
                      <wps:wsp>
                        <wps:cNvPr id="369792" name="Rectangle 369792"/>
                        <wps:cNvSpPr/>
                        <wps:spPr>
                          <a:xfrm>
                            <a:off x="839565" y="2731489"/>
                            <a:ext cx="1658459" cy="99101"/>
                          </a:xfrm>
                          <a:prstGeom prst="rect">
                            <a:avLst/>
                          </a:prstGeom>
                          <a:ln>
                            <a:noFill/>
                          </a:ln>
                        </wps:spPr>
                        <wps:txbx>
                          <w:txbxContent>
                            <w:p w14:paraId="5CA2BEE9" w14:textId="77777777" w:rsidR="00015520" w:rsidRDefault="00000000">
                              <w:pPr>
                                <w:spacing w:after="160" w:line="259" w:lineRule="auto"/>
                                <w:ind w:left="0" w:firstLine="0"/>
                              </w:pPr>
                              <w:r>
                                <w:rPr>
                                  <w:rFonts w:ascii="Calibri" w:eastAsia="Calibri" w:hAnsi="Calibri" w:cs="Calibri"/>
                                  <w:color w:val="0563C1"/>
                                  <w:sz w:val="12"/>
                                  <w:u w:val="single" w:color="0563C1"/>
                                </w:rPr>
                                <w:t>https://www.sapanalytics.cloud/resources</w:t>
                              </w:r>
                            </w:p>
                          </w:txbxContent>
                        </wps:txbx>
                        <wps:bodyPr horzOverflow="overflow" vert="horz" lIns="0" tIns="0" rIns="0" bIns="0" rtlCol="0">
                          <a:noAutofit/>
                        </wps:bodyPr>
                      </wps:wsp>
                      <wps:wsp>
                        <wps:cNvPr id="369796" name="Rectangle 369796"/>
                        <wps:cNvSpPr/>
                        <wps:spPr>
                          <a:xfrm>
                            <a:off x="2087753" y="2731489"/>
                            <a:ext cx="29622" cy="99101"/>
                          </a:xfrm>
                          <a:prstGeom prst="rect">
                            <a:avLst/>
                          </a:prstGeom>
                          <a:ln>
                            <a:noFill/>
                          </a:ln>
                        </wps:spPr>
                        <wps:txbx>
                          <w:txbxContent>
                            <w:p w14:paraId="39C68461" w14:textId="77777777" w:rsidR="00015520" w:rsidRDefault="00000000">
                              <w:pPr>
                                <w:spacing w:after="160" w:line="259" w:lineRule="auto"/>
                                <w:ind w:left="0" w:firstLine="0"/>
                              </w:pPr>
                              <w:r>
                                <w:rPr>
                                  <w:rFonts w:ascii="Calibri" w:eastAsia="Calibri" w:hAnsi="Calibri" w:cs="Calibri"/>
                                  <w:color w:val="0563C1"/>
                                  <w:sz w:val="12"/>
                                  <w:u w:val="single" w:color="0563C1"/>
                                </w:rPr>
                                <w:t>-</w:t>
                              </w:r>
                            </w:p>
                          </w:txbxContent>
                        </wps:txbx>
                        <wps:bodyPr horzOverflow="overflow" vert="horz" lIns="0" tIns="0" rIns="0" bIns="0" rtlCol="0">
                          <a:noAutofit/>
                        </wps:bodyPr>
                      </wps:wsp>
                      <wps:wsp>
                        <wps:cNvPr id="369797" name="Rectangle 369797"/>
                        <wps:cNvSpPr/>
                        <wps:spPr>
                          <a:xfrm>
                            <a:off x="2110342" y="2731489"/>
                            <a:ext cx="205807" cy="99101"/>
                          </a:xfrm>
                          <a:prstGeom prst="rect">
                            <a:avLst/>
                          </a:prstGeom>
                          <a:ln>
                            <a:noFill/>
                          </a:ln>
                        </wps:spPr>
                        <wps:txbx>
                          <w:txbxContent>
                            <w:p w14:paraId="6BE418FF" w14:textId="77777777" w:rsidR="00015520" w:rsidRDefault="00000000">
                              <w:pPr>
                                <w:spacing w:after="160" w:line="259" w:lineRule="auto"/>
                                <w:ind w:left="0" w:firstLine="0"/>
                              </w:pPr>
                              <w:r>
                                <w:rPr>
                                  <w:rFonts w:ascii="Calibri" w:eastAsia="Calibri" w:hAnsi="Calibri" w:cs="Calibri"/>
                                  <w:color w:val="0563C1"/>
                                  <w:sz w:val="12"/>
                                  <w:u w:val="single" w:color="0563C1"/>
                                </w:rPr>
                                <w:t>chart</w:t>
                              </w:r>
                            </w:p>
                          </w:txbxContent>
                        </wps:txbx>
                        <wps:bodyPr horzOverflow="overflow" vert="horz" lIns="0" tIns="0" rIns="0" bIns="0" rtlCol="0">
                          <a:noAutofit/>
                        </wps:bodyPr>
                      </wps:wsp>
                      <wps:wsp>
                        <wps:cNvPr id="369798" name="Rectangle 369798"/>
                        <wps:cNvSpPr/>
                        <wps:spPr>
                          <a:xfrm>
                            <a:off x="2265952" y="2731489"/>
                            <a:ext cx="29622" cy="99101"/>
                          </a:xfrm>
                          <a:prstGeom prst="rect">
                            <a:avLst/>
                          </a:prstGeom>
                          <a:ln>
                            <a:noFill/>
                          </a:ln>
                        </wps:spPr>
                        <wps:txbx>
                          <w:txbxContent>
                            <w:p w14:paraId="19ABEA84" w14:textId="77777777" w:rsidR="00015520" w:rsidRDefault="00000000">
                              <w:pPr>
                                <w:spacing w:after="160" w:line="259" w:lineRule="auto"/>
                                <w:ind w:left="0" w:firstLine="0"/>
                              </w:pPr>
                              <w:r>
                                <w:rPr>
                                  <w:rFonts w:ascii="Calibri" w:eastAsia="Calibri" w:hAnsi="Calibri" w:cs="Calibri"/>
                                  <w:color w:val="0563C1"/>
                                  <w:sz w:val="12"/>
                                  <w:u w:val="single" w:color="0563C1"/>
                                </w:rPr>
                                <w:t>-</w:t>
                              </w:r>
                            </w:p>
                          </w:txbxContent>
                        </wps:txbx>
                        <wps:bodyPr horzOverflow="overflow" vert="horz" lIns="0" tIns="0" rIns="0" bIns="0" rtlCol="0">
                          <a:noAutofit/>
                        </wps:bodyPr>
                      </wps:wsp>
                      <wps:wsp>
                        <wps:cNvPr id="369799" name="Rectangle 369799"/>
                        <wps:cNvSpPr/>
                        <wps:spPr>
                          <a:xfrm>
                            <a:off x="2288541" y="2731489"/>
                            <a:ext cx="178217" cy="99101"/>
                          </a:xfrm>
                          <a:prstGeom prst="rect">
                            <a:avLst/>
                          </a:prstGeom>
                          <a:ln>
                            <a:noFill/>
                          </a:ln>
                        </wps:spPr>
                        <wps:txbx>
                          <w:txbxContent>
                            <w:p w14:paraId="715BDCF8" w14:textId="77777777" w:rsidR="00015520" w:rsidRDefault="00000000">
                              <w:pPr>
                                <w:spacing w:after="160" w:line="259" w:lineRule="auto"/>
                                <w:ind w:left="0" w:firstLine="0"/>
                              </w:pPr>
                              <w:r>
                                <w:rPr>
                                  <w:rFonts w:ascii="Calibri" w:eastAsia="Calibri" w:hAnsi="Calibri" w:cs="Calibri"/>
                                  <w:color w:val="0563C1"/>
                                  <w:sz w:val="12"/>
                                  <w:u w:val="single" w:color="0563C1"/>
                                </w:rPr>
                                <w:t>type</w:t>
                              </w:r>
                            </w:p>
                          </w:txbxContent>
                        </wps:txbx>
                        <wps:bodyPr horzOverflow="overflow" vert="horz" lIns="0" tIns="0" rIns="0" bIns="0" rtlCol="0">
                          <a:noAutofit/>
                        </wps:bodyPr>
                      </wps:wsp>
                      <wps:wsp>
                        <wps:cNvPr id="369800" name="Rectangle 369800"/>
                        <wps:cNvSpPr/>
                        <wps:spPr>
                          <a:xfrm>
                            <a:off x="2421563" y="2731489"/>
                            <a:ext cx="29622" cy="99101"/>
                          </a:xfrm>
                          <a:prstGeom prst="rect">
                            <a:avLst/>
                          </a:prstGeom>
                          <a:ln>
                            <a:noFill/>
                          </a:ln>
                        </wps:spPr>
                        <wps:txbx>
                          <w:txbxContent>
                            <w:p w14:paraId="60CF24C2" w14:textId="77777777" w:rsidR="00015520" w:rsidRDefault="00000000">
                              <w:pPr>
                                <w:spacing w:after="160" w:line="259" w:lineRule="auto"/>
                                <w:ind w:left="0" w:firstLine="0"/>
                              </w:pPr>
                              <w:r>
                                <w:rPr>
                                  <w:rFonts w:ascii="Calibri" w:eastAsia="Calibri" w:hAnsi="Calibri" w:cs="Calibri"/>
                                  <w:color w:val="0563C1"/>
                                  <w:sz w:val="12"/>
                                  <w:u w:val="single" w:color="0563C1"/>
                                </w:rPr>
                                <w:t>-</w:t>
                              </w:r>
                            </w:p>
                          </w:txbxContent>
                        </wps:txbx>
                        <wps:bodyPr horzOverflow="overflow" vert="horz" lIns="0" tIns="0" rIns="0" bIns="0" rtlCol="0">
                          <a:noAutofit/>
                        </wps:bodyPr>
                      </wps:wsp>
                      <wps:wsp>
                        <wps:cNvPr id="369802" name="Rectangle 369802"/>
                        <wps:cNvSpPr/>
                        <wps:spPr>
                          <a:xfrm>
                            <a:off x="2444151" y="2731489"/>
                            <a:ext cx="278604" cy="99101"/>
                          </a:xfrm>
                          <a:prstGeom prst="rect">
                            <a:avLst/>
                          </a:prstGeom>
                          <a:ln>
                            <a:noFill/>
                          </a:ln>
                        </wps:spPr>
                        <wps:txbx>
                          <w:txbxContent>
                            <w:p w14:paraId="7FC3A763" w14:textId="77777777" w:rsidR="00015520" w:rsidRDefault="00000000">
                              <w:pPr>
                                <w:spacing w:after="160" w:line="259" w:lineRule="auto"/>
                                <w:ind w:left="0" w:firstLine="0"/>
                              </w:pPr>
                              <w:r>
                                <w:rPr>
                                  <w:rFonts w:ascii="Calibri" w:eastAsia="Calibri" w:hAnsi="Calibri" w:cs="Calibri"/>
                                  <w:color w:val="0563C1"/>
                                  <w:sz w:val="12"/>
                                  <w:u w:val="single" w:color="0563C1"/>
                                </w:rPr>
                                <w:t xml:space="preserve">guide/ </w:t>
                              </w:r>
                            </w:p>
                          </w:txbxContent>
                        </wps:txbx>
                        <wps:bodyPr horzOverflow="overflow" vert="horz" lIns="0" tIns="0" rIns="0" bIns="0" rtlCol="0">
                          <a:noAutofit/>
                        </wps:bodyPr>
                      </wps:wsp>
                      <wps:wsp>
                        <wps:cNvPr id="369543" name="Rectangle 369543"/>
                        <wps:cNvSpPr/>
                        <wps:spPr>
                          <a:xfrm>
                            <a:off x="2665227" y="2731489"/>
                            <a:ext cx="29719" cy="99101"/>
                          </a:xfrm>
                          <a:prstGeom prst="rect">
                            <a:avLst/>
                          </a:prstGeom>
                          <a:ln>
                            <a:noFill/>
                          </a:ln>
                        </wps:spPr>
                        <wps:txbx>
                          <w:txbxContent>
                            <w:p w14:paraId="6F92BABF" w14:textId="77777777" w:rsidR="00015520" w:rsidRDefault="00000000">
                              <w:pPr>
                                <w:spacing w:after="160" w:line="259" w:lineRule="auto"/>
                                <w:ind w:left="0" w:firstLine="0"/>
                              </w:pPr>
                              <w:r>
                                <w:rPr>
                                  <w:rFonts w:ascii="Calibri" w:eastAsia="Calibri" w:hAnsi="Calibri" w:cs="Calibri"/>
                                  <w:sz w:val="12"/>
                                </w:rPr>
                                <w:t>[</w:t>
                              </w:r>
                            </w:p>
                          </w:txbxContent>
                        </wps:txbx>
                        <wps:bodyPr horzOverflow="overflow" vert="horz" lIns="0" tIns="0" rIns="0" bIns="0" rtlCol="0">
                          <a:noAutofit/>
                        </wps:bodyPr>
                      </wps:wsp>
                      <wps:wsp>
                        <wps:cNvPr id="369545" name="Rectangle 369545"/>
                        <wps:cNvSpPr/>
                        <wps:spPr>
                          <a:xfrm>
                            <a:off x="2687718" y="2731489"/>
                            <a:ext cx="705610" cy="99101"/>
                          </a:xfrm>
                          <a:prstGeom prst="rect">
                            <a:avLst/>
                          </a:prstGeom>
                          <a:ln>
                            <a:noFill/>
                          </a:ln>
                        </wps:spPr>
                        <wps:txbx>
                          <w:txbxContent>
                            <w:p w14:paraId="5ADDDA1D" w14:textId="77777777" w:rsidR="00015520" w:rsidRDefault="00000000">
                              <w:pPr>
                                <w:spacing w:after="160" w:line="259" w:lineRule="auto"/>
                                <w:ind w:left="0" w:firstLine="0"/>
                              </w:pPr>
                              <w:r>
                                <w:rPr>
                                  <w:rFonts w:ascii="Calibri" w:eastAsia="Calibri" w:hAnsi="Calibri" w:cs="Calibri"/>
                                  <w:sz w:val="12"/>
                                </w:rPr>
                                <w:t xml:space="preserve">accessed 28 May, </w:t>
                              </w:r>
                            </w:p>
                          </w:txbxContent>
                        </wps:txbx>
                        <wps:bodyPr horzOverflow="overflow" vert="horz" lIns="0" tIns="0" rIns="0" bIns="0" rtlCol="0">
                          <a:noAutofit/>
                        </wps:bodyPr>
                      </wps:wsp>
                      <wps:wsp>
                        <wps:cNvPr id="369544" name="Rectangle 369544"/>
                        <wps:cNvSpPr/>
                        <wps:spPr>
                          <a:xfrm>
                            <a:off x="3219270" y="2731489"/>
                            <a:ext cx="229524" cy="99101"/>
                          </a:xfrm>
                          <a:prstGeom prst="rect">
                            <a:avLst/>
                          </a:prstGeom>
                          <a:ln>
                            <a:noFill/>
                          </a:ln>
                        </wps:spPr>
                        <wps:txbx>
                          <w:txbxContent>
                            <w:p w14:paraId="4A2157EC" w14:textId="77777777" w:rsidR="00015520" w:rsidRDefault="00000000">
                              <w:pPr>
                                <w:spacing w:after="160" w:line="259" w:lineRule="auto"/>
                                <w:ind w:left="0" w:firstLine="0"/>
                              </w:pPr>
                              <w:r>
                                <w:rPr>
                                  <w:rFonts w:ascii="Calibri" w:eastAsia="Calibri" w:hAnsi="Calibri" w:cs="Calibri"/>
                                  <w:sz w:val="12"/>
                                </w:rPr>
                                <w:t>2019]</w:t>
                              </w:r>
                            </w:p>
                          </w:txbxContent>
                        </wps:txbx>
                        <wps:bodyPr horzOverflow="overflow" vert="horz" lIns="0" tIns="0" rIns="0" bIns="0" rtlCol="0">
                          <a:noAutofit/>
                        </wps:bodyPr>
                      </wps:wsp>
                      <pic:pic xmlns:pic="http://schemas.openxmlformats.org/drawingml/2006/picture">
                        <pic:nvPicPr>
                          <pic:cNvPr id="69820" name="Picture 69820"/>
                          <pic:cNvPicPr/>
                        </pic:nvPicPr>
                        <pic:blipFill>
                          <a:blip r:embed="rId372"/>
                          <a:stretch>
                            <a:fillRect/>
                          </a:stretch>
                        </pic:blipFill>
                        <pic:spPr>
                          <a:xfrm>
                            <a:off x="438608" y="107072"/>
                            <a:ext cx="2540068" cy="2359010"/>
                          </a:xfrm>
                          <a:prstGeom prst="rect">
                            <a:avLst/>
                          </a:prstGeom>
                        </pic:spPr>
                      </pic:pic>
                      <wps:wsp>
                        <wps:cNvPr id="387487" name="Shape 387487"/>
                        <wps:cNvSpPr/>
                        <wps:spPr>
                          <a:xfrm>
                            <a:off x="34777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88" name="Shape 387488"/>
                        <wps:cNvSpPr/>
                        <wps:spPr>
                          <a:xfrm>
                            <a:off x="353873" y="0"/>
                            <a:ext cx="5021834" cy="9144"/>
                          </a:xfrm>
                          <a:custGeom>
                            <a:avLst/>
                            <a:gdLst/>
                            <a:ahLst/>
                            <a:cxnLst/>
                            <a:rect l="0" t="0" r="0" b="0"/>
                            <a:pathLst>
                              <a:path w="5021834" h="9144">
                                <a:moveTo>
                                  <a:pt x="0" y="0"/>
                                </a:moveTo>
                                <a:lnTo>
                                  <a:pt x="5021834" y="0"/>
                                </a:lnTo>
                                <a:lnTo>
                                  <a:pt x="5021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89" name="Shape 387489"/>
                        <wps:cNvSpPr/>
                        <wps:spPr>
                          <a:xfrm>
                            <a:off x="53757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90" name="Shape 387490"/>
                        <wps:cNvSpPr/>
                        <wps:spPr>
                          <a:xfrm>
                            <a:off x="347777" y="6223"/>
                            <a:ext cx="9144" cy="2838577"/>
                          </a:xfrm>
                          <a:custGeom>
                            <a:avLst/>
                            <a:gdLst/>
                            <a:ahLst/>
                            <a:cxnLst/>
                            <a:rect l="0" t="0" r="0" b="0"/>
                            <a:pathLst>
                              <a:path w="9144" h="2838577">
                                <a:moveTo>
                                  <a:pt x="0" y="0"/>
                                </a:moveTo>
                                <a:lnTo>
                                  <a:pt x="9144" y="0"/>
                                </a:lnTo>
                                <a:lnTo>
                                  <a:pt x="9144" y="2838577"/>
                                </a:lnTo>
                                <a:lnTo>
                                  <a:pt x="0" y="28385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91" name="Shape 387491"/>
                        <wps:cNvSpPr/>
                        <wps:spPr>
                          <a:xfrm>
                            <a:off x="5381828" y="6223"/>
                            <a:ext cx="9144" cy="2838577"/>
                          </a:xfrm>
                          <a:custGeom>
                            <a:avLst/>
                            <a:gdLst/>
                            <a:ahLst/>
                            <a:cxnLst/>
                            <a:rect l="0" t="0" r="0" b="0"/>
                            <a:pathLst>
                              <a:path w="9144" h="2838577">
                                <a:moveTo>
                                  <a:pt x="0" y="0"/>
                                </a:moveTo>
                                <a:lnTo>
                                  <a:pt x="9144" y="0"/>
                                </a:lnTo>
                                <a:lnTo>
                                  <a:pt x="9144" y="2838577"/>
                                </a:lnTo>
                                <a:lnTo>
                                  <a:pt x="0" y="28385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92" name="Shape 387492"/>
                        <wps:cNvSpPr/>
                        <wps:spPr>
                          <a:xfrm>
                            <a:off x="5375733" y="6223"/>
                            <a:ext cx="9144" cy="2838577"/>
                          </a:xfrm>
                          <a:custGeom>
                            <a:avLst/>
                            <a:gdLst/>
                            <a:ahLst/>
                            <a:cxnLst/>
                            <a:rect l="0" t="0" r="0" b="0"/>
                            <a:pathLst>
                              <a:path w="9144" h="2838577">
                                <a:moveTo>
                                  <a:pt x="0" y="0"/>
                                </a:moveTo>
                                <a:lnTo>
                                  <a:pt x="9144" y="0"/>
                                </a:lnTo>
                                <a:lnTo>
                                  <a:pt x="9144" y="2838577"/>
                                </a:lnTo>
                                <a:lnTo>
                                  <a:pt x="0" y="28385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93" name="Shape 387493"/>
                        <wps:cNvSpPr/>
                        <wps:spPr>
                          <a:xfrm>
                            <a:off x="347777" y="2844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94" name="Shape 387494"/>
                        <wps:cNvSpPr/>
                        <wps:spPr>
                          <a:xfrm>
                            <a:off x="353873" y="2850896"/>
                            <a:ext cx="5021834" cy="9144"/>
                          </a:xfrm>
                          <a:custGeom>
                            <a:avLst/>
                            <a:gdLst/>
                            <a:ahLst/>
                            <a:cxnLst/>
                            <a:rect l="0" t="0" r="0" b="0"/>
                            <a:pathLst>
                              <a:path w="5021834" h="9144">
                                <a:moveTo>
                                  <a:pt x="0" y="0"/>
                                </a:moveTo>
                                <a:lnTo>
                                  <a:pt x="5021834" y="0"/>
                                </a:lnTo>
                                <a:lnTo>
                                  <a:pt x="5021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95" name="Shape 387495"/>
                        <wps:cNvSpPr/>
                        <wps:spPr>
                          <a:xfrm>
                            <a:off x="353873" y="2844800"/>
                            <a:ext cx="5021834" cy="9144"/>
                          </a:xfrm>
                          <a:custGeom>
                            <a:avLst/>
                            <a:gdLst/>
                            <a:ahLst/>
                            <a:cxnLst/>
                            <a:rect l="0" t="0" r="0" b="0"/>
                            <a:pathLst>
                              <a:path w="5021834" h="9144">
                                <a:moveTo>
                                  <a:pt x="0" y="0"/>
                                </a:moveTo>
                                <a:lnTo>
                                  <a:pt x="5021834" y="0"/>
                                </a:lnTo>
                                <a:lnTo>
                                  <a:pt x="5021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96" name="Shape 387496"/>
                        <wps:cNvSpPr/>
                        <wps:spPr>
                          <a:xfrm>
                            <a:off x="5381828" y="284480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97" name="Shape 387497"/>
                        <wps:cNvSpPr/>
                        <wps:spPr>
                          <a:xfrm>
                            <a:off x="5375733" y="28508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98" name="Shape 387498"/>
                        <wps:cNvSpPr/>
                        <wps:spPr>
                          <a:xfrm>
                            <a:off x="5375733" y="2844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837" name="Rectangle 69837"/>
                        <wps:cNvSpPr/>
                        <wps:spPr>
                          <a:xfrm>
                            <a:off x="5387924" y="2732066"/>
                            <a:ext cx="46619" cy="206430"/>
                          </a:xfrm>
                          <a:prstGeom prst="rect">
                            <a:avLst/>
                          </a:prstGeom>
                          <a:ln>
                            <a:noFill/>
                          </a:ln>
                        </wps:spPr>
                        <wps:txbx>
                          <w:txbxContent>
                            <w:p w14:paraId="5BE8FDB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69838" name="Rectangle 69838"/>
                        <wps:cNvSpPr/>
                        <wps:spPr>
                          <a:xfrm>
                            <a:off x="0" y="2942379"/>
                            <a:ext cx="611643" cy="206429"/>
                          </a:xfrm>
                          <a:prstGeom prst="rect">
                            <a:avLst/>
                          </a:prstGeom>
                          <a:ln>
                            <a:noFill/>
                          </a:ln>
                        </wps:spPr>
                        <wps:txbx>
                          <w:txbxContent>
                            <w:p w14:paraId="6382A6B3" w14:textId="77777777" w:rsidR="00015520" w:rsidRDefault="00000000">
                              <w:pPr>
                                <w:spacing w:after="160" w:line="259" w:lineRule="auto"/>
                                <w:ind w:left="0" w:firstLine="0"/>
                              </w:pPr>
                              <w:r>
                                <w:rPr>
                                  <w:sz w:val="22"/>
                                </w:rPr>
                                <w:t>Slide 17</w:t>
                              </w:r>
                            </w:p>
                          </w:txbxContent>
                        </wps:txbx>
                        <wps:bodyPr horzOverflow="overflow" vert="horz" lIns="0" tIns="0" rIns="0" bIns="0" rtlCol="0">
                          <a:noAutofit/>
                        </wps:bodyPr>
                      </wps:wsp>
                      <wps:wsp>
                        <wps:cNvPr id="69839" name="Rectangle 69839"/>
                        <wps:cNvSpPr/>
                        <wps:spPr>
                          <a:xfrm>
                            <a:off x="460578" y="2942379"/>
                            <a:ext cx="46619" cy="206429"/>
                          </a:xfrm>
                          <a:prstGeom prst="rect">
                            <a:avLst/>
                          </a:prstGeom>
                          <a:ln>
                            <a:noFill/>
                          </a:ln>
                        </wps:spPr>
                        <wps:txbx>
                          <w:txbxContent>
                            <w:p w14:paraId="4F61045E"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9842" name="Picture 69842"/>
                          <pic:cNvPicPr/>
                        </pic:nvPicPr>
                        <pic:blipFill>
                          <a:blip r:embed="rId348"/>
                          <a:stretch>
                            <a:fillRect/>
                          </a:stretch>
                        </pic:blipFill>
                        <pic:spPr>
                          <a:xfrm>
                            <a:off x="4120473" y="3209629"/>
                            <a:ext cx="1223596" cy="738215"/>
                          </a:xfrm>
                          <a:prstGeom prst="rect">
                            <a:avLst/>
                          </a:prstGeom>
                        </pic:spPr>
                      </pic:pic>
                      <wps:wsp>
                        <wps:cNvPr id="69843" name="Rectangle 69843"/>
                        <wps:cNvSpPr/>
                        <wps:spPr>
                          <a:xfrm>
                            <a:off x="3702043" y="3853459"/>
                            <a:ext cx="813399" cy="228956"/>
                          </a:xfrm>
                          <a:prstGeom prst="rect">
                            <a:avLst/>
                          </a:prstGeom>
                          <a:ln>
                            <a:noFill/>
                          </a:ln>
                        </wps:spPr>
                        <wps:txbx>
                          <w:txbxContent>
                            <w:p w14:paraId="634DAA4E" w14:textId="77777777" w:rsidR="00015520" w:rsidRDefault="00000000">
                              <w:pPr>
                                <w:spacing w:after="160" w:line="259" w:lineRule="auto"/>
                                <w:ind w:left="0" w:firstLine="0"/>
                              </w:pPr>
                              <w:r>
                                <w:rPr>
                                  <w:rFonts w:ascii="Calibri" w:eastAsia="Calibri" w:hAnsi="Calibri" w:cs="Calibri"/>
                                  <w:sz w:val="27"/>
                                </w:rPr>
                                <w:t>Section 2</w:t>
                              </w:r>
                            </w:p>
                          </w:txbxContent>
                        </wps:txbx>
                        <wps:bodyPr horzOverflow="overflow" vert="horz" lIns="0" tIns="0" rIns="0" bIns="0" rtlCol="0">
                          <a:noAutofit/>
                        </wps:bodyPr>
                      </wps:wsp>
                      <wps:wsp>
                        <wps:cNvPr id="369546" name="Rectangle 369546"/>
                        <wps:cNvSpPr/>
                        <wps:spPr>
                          <a:xfrm>
                            <a:off x="3552656" y="4089759"/>
                            <a:ext cx="166421" cy="171204"/>
                          </a:xfrm>
                          <a:prstGeom prst="rect">
                            <a:avLst/>
                          </a:prstGeom>
                          <a:ln>
                            <a:noFill/>
                          </a:ln>
                        </wps:spPr>
                        <wps:txbx>
                          <w:txbxContent>
                            <w:p w14:paraId="3C9CE485" w14:textId="77777777" w:rsidR="00015520" w:rsidRDefault="00000000">
                              <w:pPr>
                                <w:spacing w:after="160" w:line="259" w:lineRule="auto"/>
                                <w:ind w:left="0" w:firstLine="0"/>
                              </w:pPr>
                              <w:r>
                                <w:rPr>
                                  <w:rFonts w:ascii="Calibri" w:eastAsia="Calibri" w:hAnsi="Calibri" w:cs="Calibri"/>
                                  <w:sz w:val="20"/>
                                </w:rPr>
                                <w:t>11</w:t>
                              </w:r>
                            </w:p>
                          </w:txbxContent>
                        </wps:txbx>
                        <wps:bodyPr horzOverflow="overflow" vert="horz" lIns="0" tIns="0" rIns="0" bIns="0" rtlCol="0">
                          <a:noAutofit/>
                        </wps:bodyPr>
                      </wps:wsp>
                      <wps:wsp>
                        <wps:cNvPr id="369547" name="Rectangle 369547"/>
                        <wps:cNvSpPr/>
                        <wps:spPr>
                          <a:xfrm>
                            <a:off x="3677039" y="4089759"/>
                            <a:ext cx="1128953" cy="171204"/>
                          </a:xfrm>
                          <a:prstGeom prst="rect">
                            <a:avLst/>
                          </a:prstGeom>
                          <a:ln>
                            <a:noFill/>
                          </a:ln>
                        </wps:spPr>
                        <wps:txbx>
                          <w:txbxContent>
                            <w:p w14:paraId="59CA0C3D" w14:textId="77777777" w:rsidR="00015520" w:rsidRDefault="00000000">
                              <w:pPr>
                                <w:spacing w:after="160" w:line="259" w:lineRule="auto"/>
                                <w:ind w:left="0" w:firstLine="0"/>
                              </w:pPr>
                              <w:r>
                                <w:rPr>
                                  <w:rFonts w:ascii="Calibri" w:eastAsia="Calibri" w:hAnsi="Calibri" w:cs="Calibri"/>
                                  <w:sz w:val="20"/>
                                </w:rPr>
                                <w:t xml:space="preserve">. Which of these </w:t>
                              </w:r>
                            </w:p>
                          </w:txbxContent>
                        </wps:txbx>
                        <wps:bodyPr horzOverflow="overflow" vert="horz" lIns="0" tIns="0" rIns="0" bIns="0" rtlCol="0">
                          <a:noAutofit/>
                        </wps:bodyPr>
                      </wps:wsp>
                      <wps:wsp>
                        <wps:cNvPr id="69845" name="Rectangle 69845"/>
                        <wps:cNvSpPr/>
                        <wps:spPr>
                          <a:xfrm>
                            <a:off x="3552656" y="4211241"/>
                            <a:ext cx="1937370" cy="170863"/>
                          </a:xfrm>
                          <a:prstGeom prst="rect">
                            <a:avLst/>
                          </a:prstGeom>
                          <a:ln>
                            <a:noFill/>
                          </a:ln>
                        </wps:spPr>
                        <wps:txbx>
                          <w:txbxContent>
                            <w:p w14:paraId="5603AF3D" w14:textId="77777777" w:rsidR="00015520" w:rsidRDefault="00000000">
                              <w:pPr>
                                <w:spacing w:after="160" w:line="259" w:lineRule="auto"/>
                                <w:ind w:left="0" w:firstLine="0"/>
                              </w:pPr>
                              <w:r>
                                <w:rPr>
                                  <w:rFonts w:ascii="Calibri" w:eastAsia="Calibri" w:hAnsi="Calibri" w:cs="Calibri"/>
                                  <w:sz w:val="20"/>
                                </w:rPr>
                                <w:t xml:space="preserve">statements </w:t>
                              </w:r>
                              <w:proofErr w:type="gramStart"/>
                              <w:r>
                                <w:rPr>
                                  <w:rFonts w:ascii="Calibri" w:eastAsia="Calibri" w:hAnsi="Calibri" w:cs="Calibri"/>
                                  <w:sz w:val="20"/>
                                </w:rPr>
                                <w:t>is</w:t>
                              </w:r>
                              <w:proofErr w:type="gramEnd"/>
                              <w:r>
                                <w:rPr>
                                  <w:rFonts w:ascii="Calibri" w:eastAsia="Calibri" w:hAnsi="Calibri" w:cs="Calibri"/>
                                  <w:sz w:val="20"/>
                                </w:rPr>
                                <w:t xml:space="preserve"> true in general </w:t>
                              </w:r>
                            </w:p>
                          </w:txbxContent>
                        </wps:txbx>
                        <wps:bodyPr horzOverflow="overflow" vert="horz" lIns="0" tIns="0" rIns="0" bIns="0" rtlCol="0">
                          <a:noAutofit/>
                        </wps:bodyPr>
                      </wps:wsp>
                      <wps:wsp>
                        <wps:cNvPr id="69846" name="Rectangle 69846"/>
                        <wps:cNvSpPr/>
                        <wps:spPr>
                          <a:xfrm>
                            <a:off x="3552656" y="4332135"/>
                            <a:ext cx="1433067" cy="171204"/>
                          </a:xfrm>
                          <a:prstGeom prst="rect">
                            <a:avLst/>
                          </a:prstGeom>
                          <a:ln>
                            <a:noFill/>
                          </a:ln>
                        </wps:spPr>
                        <wps:txbx>
                          <w:txbxContent>
                            <w:p w14:paraId="07EC7DA4" w14:textId="77777777" w:rsidR="00015520" w:rsidRDefault="00000000">
                              <w:pPr>
                                <w:spacing w:after="160" w:line="259" w:lineRule="auto"/>
                                <w:ind w:left="0" w:firstLine="0"/>
                              </w:pPr>
                              <w:r>
                                <w:rPr>
                                  <w:rFonts w:ascii="Calibri" w:eastAsia="Calibri" w:hAnsi="Calibri" w:cs="Calibri"/>
                                  <w:sz w:val="20"/>
                                </w:rPr>
                                <w:t>based on the graphs?</w:t>
                              </w:r>
                            </w:p>
                          </w:txbxContent>
                        </wps:txbx>
                        <wps:bodyPr horzOverflow="overflow" vert="horz" lIns="0" tIns="0" rIns="0" bIns="0" rtlCol="0">
                          <a:noAutofit/>
                        </wps:bodyPr>
                      </wps:wsp>
                      <wps:wsp>
                        <wps:cNvPr id="69847" name="Rectangle 69847"/>
                        <wps:cNvSpPr/>
                        <wps:spPr>
                          <a:xfrm>
                            <a:off x="3738694" y="4478947"/>
                            <a:ext cx="120612" cy="170863"/>
                          </a:xfrm>
                          <a:prstGeom prst="rect">
                            <a:avLst/>
                          </a:prstGeom>
                          <a:ln>
                            <a:noFill/>
                          </a:ln>
                        </wps:spPr>
                        <wps:txbx>
                          <w:txbxContent>
                            <w:p w14:paraId="14D8923A" w14:textId="77777777" w:rsidR="00015520" w:rsidRDefault="00000000">
                              <w:pPr>
                                <w:spacing w:after="160" w:line="259" w:lineRule="auto"/>
                                <w:ind w:left="0" w:firstLine="0"/>
                              </w:pPr>
                              <w:r>
                                <w:rPr>
                                  <w:rFonts w:ascii="Calibri" w:eastAsia="Calibri" w:hAnsi="Calibri" w:cs="Calibri"/>
                                  <w:sz w:val="20"/>
                                </w:rPr>
                                <w:t>a.</w:t>
                              </w:r>
                            </w:p>
                          </w:txbxContent>
                        </wps:txbx>
                        <wps:bodyPr horzOverflow="overflow" vert="horz" lIns="0" tIns="0" rIns="0" bIns="0" rtlCol="0">
                          <a:noAutofit/>
                        </wps:bodyPr>
                      </wps:wsp>
                      <wps:wsp>
                        <wps:cNvPr id="69848" name="Rectangle 69848"/>
                        <wps:cNvSpPr/>
                        <wps:spPr>
                          <a:xfrm>
                            <a:off x="3877447" y="4478947"/>
                            <a:ext cx="1532529" cy="170863"/>
                          </a:xfrm>
                          <a:prstGeom prst="rect">
                            <a:avLst/>
                          </a:prstGeom>
                          <a:ln>
                            <a:noFill/>
                          </a:ln>
                        </wps:spPr>
                        <wps:txbx>
                          <w:txbxContent>
                            <w:p w14:paraId="4DFE4941" w14:textId="77777777" w:rsidR="00015520" w:rsidRDefault="00000000">
                              <w:pPr>
                                <w:spacing w:after="160" w:line="259" w:lineRule="auto"/>
                                <w:ind w:left="0" w:firstLine="0"/>
                              </w:pPr>
                              <w:r>
                                <w:rPr>
                                  <w:rFonts w:ascii="Calibri" w:eastAsia="Calibri" w:hAnsi="Calibri" w:cs="Calibri"/>
                                  <w:sz w:val="20"/>
                                </w:rPr>
                                <w:t xml:space="preserve">Women are paid more </w:t>
                              </w:r>
                            </w:p>
                          </w:txbxContent>
                        </wps:txbx>
                        <wps:bodyPr horzOverflow="overflow" vert="horz" lIns="0" tIns="0" rIns="0" bIns="0" rtlCol="0">
                          <a:noAutofit/>
                        </wps:bodyPr>
                      </wps:wsp>
                      <wps:wsp>
                        <wps:cNvPr id="69849" name="Rectangle 69849"/>
                        <wps:cNvSpPr/>
                        <wps:spPr>
                          <a:xfrm>
                            <a:off x="3877447" y="4599841"/>
                            <a:ext cx="643394" cy="171204"/>
                          </a:xfrm>
                          <a:prstGeom prst="rect">
                            <a:avLst/>
                          </a:prstGeom>
                          <a:ln>
                            <a:noFill/>
                          </a:ln>
                        </wps:spPr>
                        <wps:txbx>
                          <w:txbxContent>
                            <w:p w14:paraId="3F9679CA" w14:textId="77777777" w:rsidR="00015520" w:rsidRDefault="00000000">
                              <w:pPr>
                                <w:spacing w:after="160" w:line="259" w:lineRule="auto"/>
                                <w:ind w:left="0" w:firstLine="0"/>
                              </w:pPr>
                              <w:r>
                                <w:rPr>
                                  <w:rFonts w:ascii="Calibri" w:eastAsia="Calibri" w:hAnsi="Calibri" w:cs="Calibri"/>
                                  <w:sz w:val="20"/>
                                </w:rPr>
                                <w:t>than men</w:t>
                              </w:r>
                            </w:p>
                          </w:txbxContent>
                        </wps:txbx>
                        <wps:bodyPr horzOverflow="overflow" vert="horz" lIns="0" tIns="0" rIns="0" bIns="0" rtlCol="0">
                          <a:noAutofit/>
                        </wps:bodyPr>
                      </wps:wsp>
                      <wps:wsp>
                        <wps:cNvPr id="69850" name="Rectangle 69850"/>
                        <wps:cNvSpPr/>
                        <wps:spPr>
                          <a:xfrm>
                            <a:off x="3738694" y="4749071"/>
                            <a:ext cx="127203" cy="170863"/>
                          </a:xfrm>
                          <a:prstGeom prst="rect">
                            <a:avLst/>
                          </a:prstGeom>
                          <a:ln>
                            <a:noFill/>
                          </a:ln>
                        </wps:spPr>
                        <wps:txbx>
                          <w:txbxContent>
                            <w:p w14:paraId="2E29857B" w14:textId="77777777" w:rsidR="00015520" w:rsidRDefault="00000000">
                              <w:pPr>
                                <w:spacing w:after="160" w:line="259" w:lineRule="auto"/>
                                <w:ind w:left="0" w:firstLine="0"/>
                              </w:pPr>
                              <w:r>
                                <w:rPr>
                                  <w:rFonts w:ascii="Calibri" w:eastAsia="Calibri" w:hAnsi="Calibri" w:cs="Calibri"/>
                                  <w:sz w:val="20"/>
                                </w:rPr>
                                <w:t>b.</w:t>
                              </w:r>
                            </w:p>
                          </w:txbxContent>
                        </wps:txbx>
                        <wps:bodyPr horzOverflow="overflow" vert="horz" lIns="0" tIns="0" rIns="0" bIns="0" rtlCol="0">
                          <a:noAutofit/>
                        </wps:bodyPr>
                      </wps:wsp>
                      <wps:wsp>
                        <wps:cNvPr id="69851" name="Rectangle 69851"/>
                        <wps:cNvSpPr/>
                        <wps:spPr>
                          <a:xfrm>
                            <a:off x="3877447" y="4749071"/>
                            <a:ext cx="1519677" cy="170863"/>
                          </a:xfrm>
                          <a:prstGeom prst="rect">
                            <a:avLst/>
                          </a:prstGeom>
                          <a:ln>
                            <a:noFill/>
                          </a:ln>
                        </wps:spPr>
                        <wps:txbx>
                          <w:txbxContent>
                            <w:p w14:paraId="38ED52E4" w14:textId="77777777" w:rsidR="00015520" w:rsidRDefault="00000000">
                              <w:pPr>
                                <w:spacing w:after="160" w:line="259" w:lineRule="auto"/>
                                <w:ind w:left="0" w:firstLine="0"/>
                              </w:pPr>
                              <w:r>
                                <w:rPr>
                                  <w:rFonts w:ascii="Calibri" w:eastAsia="Calibri" w:hAnsi="Calibri" w:cs="Calibri"/>
                                  <w:sz w:val="20"/>
                                </w:rPr>
                                <w:t>More men have higher</w:t>
                              </w:r>
                            </w:p>
                          </w:txbxContent>
                        </wps:txbx>
                        <wps:bodyPr horzOverflow="overflow" vert="horz" lIns="0" tIns="0" rIns="0" bIns="0" rtlCol="0">
                          <a:noAutofit/>
                        </wps:bodyPr>
                      </wps:wsp>
                      <wps:wsp>
                        <wps:cNvPr id="69852" name="Rectangle 69852"/>
                        <wps:cNvSpPr/>
                        <wps:spPr>
                          <a:xfrm>
                            <a:off x="5020206" y="4749071"/>
                            <a:ext cx="50420" cy="170863"/>
                          </a:xfrm>
                          <a:prstGeom prst="rect">
                            <a:avLst/>
                          </a:prstGeom>
                          <a:ln>
                            <a:noFill/>
                          </a:ln>
                        </wps:spPr>
                        <wps:txbx>
                          <w:txbxContent>
                            <w:p w14:paraId="090BE651" w14:textId="77777777" w:rsidR="00015520" w:rsidRDefault="00000000">
                              <w:pPr>
                                <w:spacing w:after="160" w:line="259" w:lineRule="auto"/>
                                <w:ind w:left="0" w:firstLine="0"/>
                              </w:pPr>
                              <w:r>
                                <w:rPr>
                                  <w:rFonts w:ascii="Calibri" w:eastAsia="Calibri" w:hAnsi="Calibri" w:cs="Calibri"/>
                                  <w:sz w:val="20"/>
                                </w:rPr>
                                <w:t>-</w:t>
                              </w:r>
                            </w:p>
                          </w:txbxContent>
                        </wps:txbx>
                        <wps:bodyPr horzOverflow="overflow" vert="horz" lIns="0" tIns="0" rIns="0" bIns="0" rtlCol="0">
                          <a:noAutofit/>
                        </wps:bodyPr>
                      </wps:wsp>
                      <wps:wsp>
                        <wps:cNvPr id="69853" name="Rectangle 69853"/>
                        <wps:cNvSpPr/>
                        <wps:spPr>
                          <a:xfrm>
                            <a:off x="3877447" y="4869965"/>
                            <a:ext cx="1489862" cy="171204"/>
                          </a:xfrm>
                          <a:prstGeom prst="rect">
                            <a:avLst/>
                          </a:prstGeom>
                          <a:ln>
                            <a:noFill/>
                          </a:ln>
                        </wps:spPr>
                        <wps:txbx>
                          <w:txbxContent>
                            <w:p w14:paraId="2212ED17" w14:textId="77777777" w:rsidR="00015520" w:rsidRDefault="00000000">
                              <w:pPr>
                                <w:spacing w:after="160" w:line="259" w:lineRule="auto"/>
                                <w:ind w:left="0" w:firstLine="0"/>
                              </w:pPr>
                              <w:r>
                                <w:rPr>
                                  <w:rFonts w:ascii="Calibri" w:eastAsia="Calibri" w:hAnsi="Calibri" w:cs="Calibri"/>
                                  <w:sz w:val="20"/>
                                </w:rPr>
                                <w:t>paid jobs than women</w:t>
                              </w:r>
                            </w:p>
                          </w:txbxContent>
                        </wps:txbx>
                        <wps:bodyPr horzOverflow="overflow" vert="horz" lIns="0" tIns="0" rIns="0" bIns="0" rtlCol="0">
                          <a:noAutofit/>
                        </wps:bodyPr>
                      </wps:wsp>
                      <wps:wsp>
                        <wps:cNvPr id="69854" name="Rectangle 69854"/>
                        <wps:cNvSpPr/>
                        <wps:spPr>
                          <a:xfrm>
                            <a:off x="3738694" y="5016725"/>
                            <a:ext cx="110726" cy="170863"/>
                          </a:xfrm>
                          <a:prstGeom prst="rect">
                            <a:avLst/>
                          </a:prstGeom>
                          <a:ln>
                            <a:noFill/>
                          </a:ln>
                        </wps:spPr>
                        <wps:txbx>
                          <w:txbxContent>
                            <w:p w14:paraId="64122F64" w14:textId="77777777" w:rsidR="00015520" w:rsidRDefault="00000000">
                              <w:pPr>
                                <w:spacing w:after="160" w:line="259" w:lineRule="auto"/>
                                <w:ind w:left="0" w:firstLine="0"/>
                              </w:pPr>
                              <w:r>
                                <w:rPr>
                                  <w:rFonts w:ascii="Calibri" w:eastAsia="Calibri" w:hAnsi="Calibri" w:cs="Calibri"/>
                                  <w:sz w:val="20"/>
                                </w:rPr>
                                <w:t>c.</w:t>
                              </w:r>
                            </w:p>
                          </w:txbxContent>
                        </wps:txbx>
                        <wps:bodyPr horzOverflow="overflow" vert="horz" lIns="0" tIns="0" rIns="0" bIns="0" rtlCol="0">
                          <a:noAutofit/>
                        </wps:bodyPr>
                      </wps:wsp>
                      <wps:wsp>
                        <wps:cNvPr id="69855" name="Rectangle 69855"/>
                        <wps:cNvSpPr/>
                        <wps:spPr>
                          <a:xfrm>
                            <a:off x="3877447" y="5016725"/>
                            <a:ext cx="1170529" cy="170863"/>
                          </a:xfrm>
                          <a:prstGeom prst="rect">
                            <a:avLst/>
                          </a:prstGeom>
                          <a:ln>
                            <a:noFill/>
                          </a:ln>
                        </wps:spPr>
                        <wps:txbx>
                          <w:txbxContent>
                            <w:p w14:paraId="29B97C95" w14:textId="77777777" w:rsidR="00015520" w:rsidRDefault="00000000">
                              <w:pPr>
                                <w:spacing w:after="160" w:line="259" w:lineRule="auto"/>
                                <w:ind w:left="0" w:firstLine="0"/>
                              </w:pPr>
                              <w:r>
                                <w:rPr>
                                  <w:rFonts w:ascii="Calibri" w:eastAsia="Calibri" w:hAnsi="Calibri" w:cs="Calibri"/>
                                  <w:sz w:val="20"/>
                                </w:rPr>
                                <w:t xml:space="preserve">There is an equal </w:t>
                              </w:r>
                            </w:p>
                          </w:txbxContent>
                        </wps:txbx>
                        <wps:bodyPr horzOverflow="overflow" vert="horz" lIns="0" tIns="0" rIns="0" bIns="0" rtlCol="0">
                          <a:noAutofit/>
                        </wps:bodyPr>
                      </wps:wsp>
                      <wps:wsp>
                        <wps:cNvPr id="69856" name="Rectangle 69856"/>
                        <wps:cNvSpPr/>
                        <wps:spPr>
                          <a:xfrm>
                            <a:off x="3877447" y="5137618"/>
                            <a:ext cx="1558708" cy="171204"/>
                          </a:xfrm>
                          <a:prstGeom prst="rect">
                            <a:avLst/>
                          </a:prstGeom>
                          <a:ln>
                            <a:noFill/>
                          </a:ln>
                        </wps:spPr>
                        <wps:txbx>
                          <w:txbxContent>
                            <w:p w14:paraId="64FE45F9" w14:textId="77777777" w:rsidR="00015520" w:rsidRDefault="00000000">
                              <w:pPr>
                                <w:spacing w:after="160" w:line="259" w:lineRule="auto"/>
                                <w:ind w:left="0" w:firstLine="0"/>
                              </w:pPr>
                              <w:r>
                                <w:rPr>
                                  <w:rFonts w:ascii="Calibri" w:eastAsia="Calibri" w:hAnsi="Calibri" w:cs="Calibri"/>
                                  <w:sz w:val="20"/>
                                </w:rPr>
                                <w:t xml:space="preserve">distribution of genders </w:t>
                              </w:r>
                            </w:p>
                          </w:txbxContent>
                        </wps:txbx>
                        <wps:bodyPr horzOverflow="overflow" vert="horz" lIns="0" tIns="0" rIns="0" bIns="0" rtlCol="0">
                          <a:noAutofit/>
                        </wps:bodyPr>
                      </wps:wsp>
                      <wps:wsp>
                        <wps:cNvPr id="69857" name="Rectangle 69857"/>
                        <wps:cNvSpPr/>
                        <wps:spPr>
                          <a:xfrm>
                            <a:off x="3877447" y="5259142"/>
                            <a:ext cx="1433996" cy="170863"/>
                          </a:xfrm>
                          <a:prstGeom prst="rect">
                            <a:avLst/>
                          </a:prstGeom>
                          <a:ln>
                            <a:noFill/>
                          </a:ln>
                        </wps:spPr>
                        <wps:txbx>
                          <w:txbxContent>
                            <w:p w14:paraId="719DBC30" w14:textId="77777777" w:rsidR="00015520" w:rsidRDefault="00000000">
                              <w:pPr>
                                <w:spacing w:after="160" w:line="259" w:lineRule="auto"/>
                                <w:ind w:left="0" w:firstLine="0"/>
                              </w:pPr>
                              <w:r>
                                <w:rPr>
                                  <w:rFonts w:ascii="Calibri" w:eastAsia="Calibri" w:hAnsi="Calibri" w:cs="Calibri"/>
                                  <w:sz w:val="20"/>
                                </w:rPr>
                                <w:t>across the pay grades</w:t>
                              </w:r>
                            </w:p>
                          </w:txbxContent>
                        </wps:txbx>
                        <wps:bodyPr horzOverflow="overflow" vert="horz" lIns="0" tIns="0" rIns="0" bIns="0" rtlCol="0">
                          <a:noAutofit/>
                        </wps:bodyPr>
                      </wps:wsp>
                      <wps:wsp>
                        <wps:cNvPr id="69858" name="Rectangle 69858"/>
                        <wps:cNvSpPr/>
                        <wps:spPr>
                          <a:xfrm>
                            <a:off x="3738694" y="5407784"/>
                            <a:ext cx="127286" cy="171204"/>
                          </a:xfrm>
                          <a:prstGeom prst="rect">
                            <a:avLst/>
                          </a:prstGeom>
                          <a:ln>
                            <a:noFill/>
                          </a:ln>
                        </wps:spPr>
                        <wps:txbx>
                          <w:txbxContent>
                            <w:p w14:paraId="5B99E304" w14:textId="77777777" w:rsidR="00015520" w:rsidRDefault="00000000">
                              <w:pPr>
                                <w:spacing w:after="160" w:line="259" w:lineRule="auto"/>
                                <w:ind w:left="0" w:firstLine="0"/>
                              </w:pPr>
                              <w:r>
                                <w:rPr>
                                  <w:rFonts w:ascii="Calibri" w:eastAsia="Calibri" w:hAnsi="Calibri" w:cs="Calibri"/>
                                  <w:sz w:val="20"/>
                                </w:rPr>
                                <w:t>d.</w:t>
                              </w:r>
                            </w:p>
                          </w:txbxContent>
                        </wps:txbx>
                        <wps:bodyPr horzOverflow="overflow" vert="horz" lIns="0" tIns="0" rIns="0" bIns="0" rtlCol="0">
                          <a:noAutofit/>
                        </wps:bodyPr>
                      </wps:wsp>
                      <wps:wsp>
                        <wps:cNvPr id="69859" name="Rectangle 69859"/>
                        <wps:cNvSpPr/>
                        <wps:spPr>
                          <a:xfrm>
                            <a:off x="3877447" y="5407784"/>
                            <a:ext cx="1371650" cy="171204"/>
                          </a:xfrm>
                          <a:prstGeom prst="rect">
                            <a:avLst/>
                          </a:prstGeom>
                          <a:ln>
                            <a:noFill/>
                          </a:ln>
                        </wps:spPr>
                        <wps:txbx>
                          <w:txbxContent>
                            <w:p w14:paraId="55851940" w14:textId="77777777" w:rsidR="00015520" w:rsidRDefault="00000000">
                              <w:pPr>
                                <w:spacing w:after="160" w:line="259" w:lineRule="auto"/>
                                <w:ind w:left="0" w:firstLine="0"/>
                              </w:pPr>
                              <w:r>
                                <w:rPr>
                                  <w:rFonts w:ascii="Calibri" w:eastAsia="Calibri" w:hAnsi="Calibri" w:cs="Calibri"/>
                                  <w:sz w:val="20"/>
                                </w:rPr>
                                <w:t>It’s impossible to tell</w:t>
                              </w:r>
                            </w:p>
                          </w:txbxContent>
                        </wps:txbx>
                        <wps:bodyPr horzOverflow="overflow" vert="horz" lIns="0" tIns="0" rIns="0" bIns="0" rtlCol="0">
                          <a:noAutofit/>
                        </wps:bodyPr>
                      </wps:wsp>
                      <wps:wsp>
                        <wps:cNvPr id="69860" name="Rectangle 69860"/>
                        <wps:cNvSpPr/>
                        <wps:spPr>
                          <a:xfrm>
                            <a:off x="425735" y="5828105"/>
                            <a:ext cx="2157708" cy="99100"/>
                          </a:xfrm>
                          <a:prstGeom prst="rect">
                            <a:avLst/>
                          </a:prstGeom>
                          <a:ln>
                            <a:noFill/>
                          </a:ln>
                        </wps:spPr>
                        <wps:txbx>
                          <w:txbxContent>
                            <w:p w14:paraId="58D8BC2C" w14:textId="77777777" w:rsidR="00015520" w:rsidRDefault="00000000">
                              <w:pPr>
                                <w:spacing w:after="160" w:line="259" w:lineRule="auto"/>
                                <w:ind w:left="0" w:firstLine="0"/>
                              </w:pPr>
                              <w:r>
                                <w:rPr>
                                  <w:rFonts w:ascii="Calibri" w:eastAsia="Calibri" w:hAnsi="Calibri" w:cs="Calibri"/>
                                  <w:sz w:val="12"/>
                                </w:rPr>
                                <w:t xml:space="preserve">From ‘Gender </w:t>
                              </w:r>
                              <w:proofErr w:type="gramStart"/>
                              <w:r>
                                <w:rPr>
                                  <w:rFonts w:ascii="Calibri" w:eastAsia="Calibri" w:hAnsi="Calibri" w:cs="Calibri"/>
                                  <w:sz w:val="12"/>
                                </w:rPr>
                                <w:t>pay</w:t>
                              </w:r>
                              <w:proofErr w:type="gramEnd"/>
                              <w:r>
                                <w:rPr>
                                  <w:rFonts w:ascii="Calibri" w:eastAsia="Calibri" w:hAnsi="Calibri" w:cs="Calibri"/>
                                  <w:sz w:val="12"/>
                                </w:rPr>
                                <w:t xml:space="preserve"> gap: Six things we've learnt’ by Clara </w:t>
                              </w:r>
                            </w:p>
                          </w:txbxContent>
                        </wps:txbx>
                        <wps:bodyPr horzOverflow="overflow" vert="horz" lIns="0" tIns="0" rIns="0" bIns="0" rtlCol="0">
                          <a:noAutofit/>
                        </wps:bodyPr>
                      </wps:wsp>
                      <wps:wsp>
                        <wps:cNvPr id="69861" name="Rectangle 69861"/>
                        <wps:cNvSpPr/>
                        <wps:spPr>
                          <a:xfrm>
                            <a:off x="2054340" y="5828105"/>
                            <a:ext cx="357898" cy="99100"/>
                          </a:xfrm>
                          <a:prstGeom prst="rect">
                            <a:avLst/>
                          </a:prstGeom>
                          <a:ln>
                            <a:noFill/>
                          </a:ln>
                        </wps:spPr>
                        <wps:txbx>
                          <w:txbxContent>
                            <w:p w14:paraId="5C08A430" w14:textId="77777777" w:rsidR="00015520" w:rsidRDefault="00000000">
                              <w:pPr>
                                <w:spacing w:after="160" w:line="259" w:lineRule="auto"/>
                                <w:ind w:left="0" w:firstLine="0"/>
                              </w:pPr>
                              <w:proofErr w:type="spellStart"/>
                              <w:r>
                                <w:rPr>
                                  <w:rFonts w:ascii="Calibri" w:eastAsia="Calibri" w:hAnsi="Calibri" w:cs="Calibri"/>
                                  <w:sz w:val="12"/>
                                </w:rPr>
                                <w:t>Guibourg</w:t>
                              </w:r>
                              <w:proofErr w:type="spellEnd"/>
                            </w:p>
                          </w:txbxContent>
                        </wps:txbx>
                        <wps:bodyPr horzOverflow="overflow" vert="horz" lIns="0" tIns="0" rIns="0" bIns="0" rtlCol="0">
                          <a:noAutofit/>
                        </wps:bodyPr>
                      </wps:wsp>
                      <wps:wsp>
                        <wps:cNvPr id="69862" name="Rectangle 69862"/>
                        <wps:cNvSpPr/>
                        <wps:spPr>
                          <a:xfrm>
                            <a:off x="2324724" y="5828105"/>
                            <a:ext cx="248665" cy="99100"/>
                          </a:xfrm>
                          <a:prstGeom prst="rect">
                            <a:avLst/>
                          </a:prstGeom>
                          <a:ln>
                            <a:noFill/>
                          </a:ln>
                        </wps:spPr>
                        <wps:txbx>
                          <w:txbxContent>
                            <w:p w14:paraId="6AEF77B0" w14:textId="77777777" w:rsidR="00015520" w:rsidRDefault="00000000">
                              <w:pPr>
                                <w:spacing w:after="160" w:line="259" w:lineRule="auto"/>
                                <w:ind w:left="0" w:firstLine="0"/>
                              </w:pPr>
                              <w:r>
                                <w:rPr>
                                  <w:rFonts w:ascii="Calibri" w:eastAsia="Calibri" w:hAnsi="Calibri" w:cs="Calibri"/>
                                  <w:sz w:val="12"/>
                                </w:rPr>
                                <w:t xml:space="preserve">, BBC. </w:t>
                              </w:r>
                            </w:p>
                          </w:txbxContent>
                        </wps:txbx>
                        <wps:bodyPr horzOverflow="overflow" vert="horz" lIns="0" tIns="0" rIns="0" bIns="0" rtlCol="0">
                          <a:noAutofit/>
                        </wps:bodyPr>
                      </wps:wsp>
                      <wps:wsp>
                        <wps:cNvPr id="69863" name="Rectangle 69863"/>
                        <wps:cNvSpPr/>
                        <wps:spPr>
                          <a:xfrm>
                            <a:off x="425735" y="5916648"/>
                            <a:ext cx="584295" cy="99101"/>
                          </a:xfrm>
                          <a:prstGeom prst="rect">
                            <a:avLst/>
                          </a:prstGeom>
                          <a:ln>
                            <a:noFill/>
                          </a:ln>
                        </wps:spPr>
                        <wps:txbx>
                          <w:txbxContent>
                            <w:p w14:paraId="56B9B147" w14:textId="77777777" w:rsidR="00015520" w:rsidRDefault="00000000">
                              <w:pPr>
                                <w:spacing w:after="160" w:line="259" w:lineRule="auto"/>
                                <w:ind w:left="0" w:firstLine="0"/>
                              </w:pPr>
                              <w:r>
                                <w:rPr>
                                  <w:rFonts w:ascii="Calibri" w:eastAsia="Calibri" w:hAnsi="Calibri" w:cs="Calibri"/>
                                  <w:sz w:val="12"/>
                                </w:rPr>
                                <w:t xml:space="preserve">Available from </w:t>
                              </w:r>
                            </w:p>
                          </w:txbxContent>
                        </wps:txbx>
                        <wps:bodyPr horzOverflow="overflow" vert="horz" lIns="0" tIns="0" rIns="0" bIns="0" rtlCol="0">
                          <a:noAutofit/>
                        </wps:bodyPr>
                      </wps:wsp>
                      <wps:wsp>
                        <wps:cNvPr id="369808" name="Rectangle 369808"/>
                        <wps:cNvSpPr/>
                        <wps:spPr>
                          <a:xfrm>
                            <a:off x="867023" y="5916648"/>
                            <a:ext cx="1495907" cy="99100"/>
                          </a:xfrm>
                          <a:prstGeom prst="rect">
                            <a:avLst/>
                          </a:prstGeom>
                          <a:ln>
                            <a:noFill/>
                          </a:ln>
                        </wps:spPr>
                        <wps:txbx>
                          <w:txbxContent>
                            <w:p w14:paraId="2F3B68F0" w14:textId="77777777" w:rsidR="00015520" w:rsidRDefault="00000000">
                              <w:pPr>
                                <w:spacing w:after="160" w:line="259" w:lineRule="auto"/>
                                <w:ind w:left="0" w:firstLine="0"/>
                              </w:pPr>
                              <w:r>
                                <w:rPr>
                                  <w:rFonts w:ascii="Calibri" w:eastAsia="Calibri" w:hAnsi="Calibri" w:cs="Calibri"/>
                                  <w:color w:val="0563C1"/>
                                  <w:sz w:val="12"/>
                                  <w:u w:val="single" w:color="0563C1"/>
                                </w:rPr>
                                <w:t>https://www.bbc.co.uk/news/business</w:t>
                              </w:r>
                            </w:p>
                          </w:txbxContent>
                        </wps:txbx>
                        <wps:bodyPr horzOverflow="overflow" vert="horz" lIns="0" tIns="0" rIns="0" bIns="0" rtlCol="0">
                          <a:noAutofit/>
                        </wps:bodyPr>
                      </wps:wsp>
                      <wps:wsp>
                        <wps:cNvPr id="369809" name="Rectangle 369809"/>
                        <wps:cNvSpPr/>
                        <wps:spPr>
                          <a:xfrm>
                            <a:off x="1992396" y="5916648"/>
                            <a:ext cx="29244" cy="99100"/>
                          </a:xfrm>
                          <a:prstGeom prst="rect">
                            <a:avLst/>
                          </a:prstGeom>
                          <a:ln>
                            <a:noFill/>
                          </a:ln>
                        </wps:spPr>
                        <wps:txbx>
                          <w:txbxContent>
                            <w:p w14:paraId="40AA5C57" w14:textId="77777777" w:rsidR="00015520" w:rsidRDefault="00000000">
                              <w:pPr>
                                <w:spacing w:after="160" w:line="259" w:lineRule="auto"/>
                                <w:ind w:left="0" w:firstLine="0"/>
                              </w:pPr>
                              <w:r>
                                <w:rPr>
                                  <w:rFonts w:ascii="Calibri" w:eastAsia="Calibri" w:hAnsi="Calibri" w:cs="Calibri"/>
                                  <w:color w:val="0563C1"/>
                                  <w:sz w:val="12"/>
                                  <w:u w:val="single" w:color="0563C1"/>
                                </w:rPr>
                                <w:t>-</w:t>
                              </w:r>
                            </w:p>
                          </w:txbxContent>
                        </wps:txbx>
                        <wps:bodyPr horzOverflow="overflow" vert="horz" lIns="0" tIns="0" rIns="0" bIns="0" rtlCol="0">
                          <a:noAutofit/>
                        </wps:bodyPr>
                      </wps:wsp>
                      <wps:wsp>
                        <wps:cNvPr id="369811" name="Rectangle 369811"/>
                        <wps:cNvSpPr/>
                        <wps:spPr>
                          <a:xfrm>
                            <a:off x="2014696" y="5916648"/>
                            <a:ext cx="394472" cy="99100"/>
                          </a:xfrm>
                          <a:prstGeom prst="rect">
                            <a:avLst/>
                          </a:prstGeom>
                          <a:ln>
                            <a:noFill/>
                          </a:ln>
                        </wps:spPr>
                        <wps:txbx>
                          <w:txbxContent>
                            <w:p w14:paraId="7BC01041" w14:textId="77777777" w:rsidR="00015520" w:rsidRDefault="00000000">
                              <w:pPr>
                                <w:spacing w:after="160" w:line="259" w:lineRule="auto"/>
                                <w:ind w:left="0" w:firstLine="0"/>
                              </w:pPr>
                              <w:r>
                                <w:rPr>
                                  <w:rFonts w:ascii="Calibri" w:eastAsia="Calibri" w:hAnsi="Calibri" w:cs="Calibri"/>
                                  <w:color w:val="0563C1"/>
                                  <w:sz w:val="12"/>
                                  <w:u w:val="single" w:color="0563C1"/>
                                </w:rPr>
                                <w:t>43668187</w:t>
                              </w:r>
                            </w:p>
                          </w:txbxContent>
                        </wps:txbx>
                        <wps:bodyPr horzOverflow="overflow" vert="horz" lIns="0" tIns="0" rIns="0" bIns="0" rtlCol="0">
                          <a:noAutofit/>
                        </wps:bodyPr>
                      </wps:wsp>
                      <wps:wsp>
                        <wps:cNvPr id="369551" name="Rectangle 369551"/>
                        <wps:cNvSpPr/>
                        <wps:spPr>
                          <a:xfrm>
                            <a:off x="2359316" y="5916648"/>
                            <a:ext cx="696395" cy="99100"/>
                          </a:xfrm>
                          <a:prstGeom prst="rect">
                            <a:avLst/>
                          </a:prstGeom>
                          <a:ln>
                            <a:noFill/>
                          </a:ln>
                        </wps:spPr>
                        <wps:txbx>
                          <w:txbxContent>
                            <w:p w14:paraId="3716A850" w14:textId="77777777" w:rsidR="00015520" w:rsidRDefault="00000000">
                              <w:pPr>
                                <w:spacing w:after="160" w:line="259" w:lineRule="auto"/>
                                <w:ind w:left="0" w:firstLine="0"/>
                              </w:pPr>
                              <w:r>
                                <w:rPr>
                                  <w:rFonts w:ascii="Calibri" w:eastAsia="Calibri" w:hAnsi="Calibri" w:cs="Calibri"/>
                                  <w:sz w:val="12"/>
                                </w:rPr>
                                <w:t xml:space="preserve">accessed 28 May, </w:t>
                              </w:r>
                            </w:p>
                          </w:txbxContent>
                        </wps:txbx>
                        <wps:bodyPr horzOverflow="overflow" vert="horz" lIns="0" tIns="0" rIns="0" bIns="0" rtlCol="0">
                          <a:noAutofit/>
                        </wps:bodyPr>
                      </wps:wsp>
                      <wps:wsp>
                        <wps:cNvPr id="369550" name="Rectangle 369550"/>
                        <wps:cNvSpPr/>
                        <wps:spPr>
                          <a:xfrm>
                            <a:off x="2883928" y="5916648"/>
                            <a:ext cx="226589" cy="99100"/>
                          </a:xfrm>
                          <a:prstGeom prst="rect">
                            <a:avLst/>
                          </a:prstGeom>
                          <a:ln>
                            <a:noFill/>
                          </a:ln>
                        </wps:spPr>
                        <wps:txbx>
                          <w:txbxContent>
                            <w:p w14:paraId="74DC8052" w14:textId="77777777" w:rsidR="00015520" w:rsidRDefault="00000000">
                              <w:pPr>
                                <w:spacing w:after="160" w:line="259" w:lineRule="auto"/>
                                <w:ind w:left="0" w:firstLine="0"/>
                              </w:pPr>
                              <w:r>
                                <w:rPr>
                                  <w:rFonts w:ascii="Calibri" w:eastAsia="Calibri" w:hAnsi="Calibri" w:cs="Calibri"/>
                                  <w:sz w:val="12"/>
                                </w:rPr>
                                <w:t>2019]</w:t>
                              </w:r>
                            </w:p>
                          </w:txbxContent>
                        </wps:txbx>
                        <wps:bodyPr horzOverflow="overflow" vert="horz" lIns="0" tIns="0" rIns="0" bIns="0" rtlCol="0">
                          <a:noAutofit/>
                        </wps:bodyPr>
                      </wps:wsp>
                      <wps:wsp>
                        <wps:cNvPr id="369548" name="Rectangle 369548"/>
                        <wps:cNvSpPr/>
                        <wps:spPr>
                          <a:xfrm>
                            <a:off x="2337113" y="5916648"/>
                            <a:ext cx="29339" cy="99100"/>
                          </a:xfrm>
                          <a:prstGeom prst="rect">
                            <a:avLst/>
                          </a:prstGeom>
                          <a:ln>
                            <a:noFill/>
                          </a:ln>
                        </wps:spPr>
                        <wps:txbx>
                          <w:txbxContent>
                            <w:p w14:paraId="3F4EED3A" w14:textId="77777777" w:rsidR="00015520" w:rsidRDefault="00000000">
                              <w:pPr>
                                <w:spacing w:after="160" w:line="259" w:lineRule="auto"/>
                                <w:ind w:left="0" w:firstLine="0"/>
                              </w:pPr>
                              <w:r>
                                <w:rPr>
                                  <w:rFonts w:ascii="Calibri" w:eastAsia="Calibri" w:hAnsi="Calibri" w:cs="Calibri"/>
                                  <w:sz w:val="12"/>
                                </w:rPr>
                                <w:t>[</w:t>
                              </w:r>
                            </w:p>
                          </w:txbxContent>
                        </wps:txbx>
                        <wps:bodyPr horzOverflow="overflow" vert="horz" lIns="0" tIns="0" rIns="0" bIns="0" rtlCol="0">
                          <a:noAutofit/>
                        </wps:bodyPr>
                      </wps:wsp>
                      <pic:pic xmlns:pic="http://schemas.openxmlformats.org/drawingml/2006/picture">
                        <pic:nvPicPr>
                          <pic:cNvPr id="69870" name="Picture 69870"/>
                          <pic:cNvPicPr/>
                        </pic:nvPicPr>
                        <pic:blipFill>
                          <a:blip r:embed="rId373"/>
                          <a:stretch>
                            <a:fillRect/>
                          </a:stretch>
                        </pic:blipFill>
                        <pic:spPr>
                          <a:xfrm>
                            <a:off x="471193" y="3521994"/>
                            <a:ext cx="2928907" cy="2129248"/>
                          </a:xfrm>
                          <a:prstGeom prst="rect">
                            <a:avLst/>
                          </a:prstGeom>
                        </pic:spPr>
                      </pic:pic>
                      <wps:wsp>
                        <wps:cNvPr id="69871" name="Rectangle 69871"/>
                        <wps:cNvSpPr/>
                        <wps:spPr>
                          <a:xfrm>
                            <a:off x="562259" y="3394269"/>
                            <a:ext cx="2695099" cy="143867"/>
                          </a:xfrm>
                          <a:prstGeom prst="rect">
                            <a:avLst/>
                          </a:prstGeom>
                          <a:ln>
                            <a:noFill/>
                          </a:ln>
                        </wps:spPr>
                        <wps:txbx>
                          <w:txbxContent>
                            <w:p w14:paraId="734FFDB7" w14:textId="77777777" w:rsidR="00015520" w:rsidRDefault="00000000">
                              <w:pPr>
                                <w:spacing w:after="160" w:line="259" w:lineRule="auto"/>
                                <w:ind w:left="0" w:firstLine="0"/>
                              </w:pPr>
                              <w:r>
                                <w:rPr>
                                  <w:rFonts w:ascii="Calibri" w:eastAsia="Calibri" w:hAnsi="Calibri" w:cs="Calibri"/>
                                  <w:sz w:val="17"/>
                                </w:rPr>
                                <w:t>Distribution of Women in High and Low Paid Jobs</w:t>
                              </w:r>
                            </w:p>
                          </w:txbxContent>
                        </wps:txbx>
                        <wps:bodyPr horzOverflow="overflow" vert="horz" lIns="0" tIns="0" rIns="0" bIns="0" rtlCol="0">
                          <a:noAutofit/>
                        </wps:bodyPr>
                      </wps:wsp>
                      <wps:wsp>
                        <wps:cNvPr id="387499" name="Shape 387499"/>
                        <wps:cNvSpPr/>
                        <wps:spPr>
                          <a:xfrm>
                            <a:off x="381330" y="31861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0" name="Shape 387500"/>
                        <wps:cNvSpPr/>
                        <wps:spPr>
                          <a:xfrm>
                            <a:off x="387426" y="3186176"/>
                            <a:ext cx="4957826" cy="9144"/>
                          </a:xfrm>
                          <a:custGeom>
                            <a:avLst/>
                            <a:gdLst/>
                            <a:ahLst/>
                            <a:cxnLst/>
                            <a:rect l="0" t="0" r="0" b="0"/>
                            <a:pathLst>
                              <a:path w="4957826" h="9144">
                                <a:moveTo>
                                  <a:pt x="0" y="0"/>
                                </a:moveTo>
                                <a:lnTo>
                                  <a:pt x="4957826" y="0"/>
                                </a:lnTo>
                                <a:lnTo>
                                  <a:pt x="49578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1" name="Shape 387501"/>
                        <wps:cNvSpPr/>
                        <wps:spPr>
                          <a:xfrm>
                            <a:off x="5345252" y="31861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2" name="Shape 387502"/>
                        <wps:cNvSpPr/>
                        <wps:spPr>
                          <a:xfrm>
                            <a:off x="381330" y="3192145"/>
                            <a:ext cx="9144" cy="2838323"/>
                          </a:xfrm>
                          <a:custGeom>
                            <a:avLst/>
                            <a:gdLst/>
                            <a:ahLst/>
                            <a:cxnLst/>
                            <a:rect l="0" t="0" r="0" b="0"/>
                            <a:pathLst>
                              <a:path w="9144" h="2838323">
                                <a:moveTo>
                                  <a:pt x="0" y="0"/>
                                </a:moveTo>
                                <a:lnTo>
                                  <a:pt x="9144" y="0"/>
                                </a:lnTo>
                                <a:lnTo>
                                  <a:pt x="9144" y="2838323"/>
                                </a:lnTo>
                                <a:lnTo>
                                  <a:pt x="0" y="28383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3" name="Shape 387503"/>
                        <wps:cNvSpPr/>
                        <wps:spPr>
                          <a:xfrm>
                            <a:off x="5351349" y="3192145"/>
                            <a:ext cx="9144" cy="2838323"/>
                          </a:xfrm>
                          <a:custGeom>
                            <a:avLst/>
                            <a:gdLst/>
                            <a:ahLst/>
                            <a:cxnLst/>
                            <a:rect l="0" t="0" r="0" b="0"/>
                            <a:pathLst>
                              <a:path w="9144" h="2838323">
                                <a:moveTo>
                                  <a:pt x="0" y="0"/>
                                </a:moveTo>
                                <a:lnTo>
                                  <a:pt x="9144" y="0"/>
                                </a:lnTo>
                                <a:lnTo>
                                  <a:pt x="9144" y="2838323"/>
                                </a:lnTo>
                                <a:lnTo>
                                  <a:pt x="0" y="28383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4" name="Shape 387504"/>
                        <wps:cNvSpPr/>
                        <wps:spPr>
                          <a:xfrm>
                            <a:off x="5345252" y="3192145"/>
                            <a:ext cx="9144" cy="2838323"/>
                          </a:xfrm>
                          <a:custGeom>
                            <a:avLst/>
                            <a:gdLst/>
                            <a:ahLst/>
                            <a:cxnLst/>
                            <a:rect l="0" t="0" r="0" b="0"/>
                            <a:pathLst>
                              <a:path w="9144" h="2838323">
                                <a:moveTo>
                                  <a:pt x="0" y="0"/>
                                </a:moveTo>
                                <a:lnTo>
                                  <a:pt x="9144" y="0"/>
                                </a:lnTo>
                                <a:lnTo>
                                  <a:pt x="9144" y="2838323"/>
                                </a:lnTo>
                                <a:lnTo>
                                  <a:pt x="0" y="28383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5" name="Shape 387505"/>
                        <wps:cNvSpPr/>
                        <wps:spPr>
                          <a:xfrm>
                            <a:off x="381330" y="60304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6" name="Shape 387506"/>
                        <wps:cNvSpPr/>
                        <wps:spPr>
                          <a:xfrm>
                            <a:off x="387426" y="6036563"/>
                            <a:ext cx="4957826" cy="9144"/>
                          </a:xfrm>
                          <a:custGeom>
                            <a:avLst/>
                            <a:gdLst/>
                            <a:ahLst/>
                            <a:cxnLst/>
                            <a:rect l="0" t="0" r="0" b="0"/>
                            <a:pathLst>
                              <a:path w="4957826" h="9144">
                                <a:moveTo>
                                  <a:pt x="0" y="0"/>
                                </a:moveTo>
                                <a:lnTo>
                                  <a:pt x="4957826" y="0"/>
                                </a:lnTo>
                                <a:lnTo>
                                  <a:pt x="49578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7" name="Shape 387507"/>
                        <wps:cNvSpPr/>
                        <wps:spPr>
                          <a:xfrm>
                            <a:off x="387426" y="6030469"/>
                            <a:ext cx="4957826" cy="9144"/>
                          </a:xfrm>
                          <a:custGeom>
                            <a:avLst/>
                            <a:gdLst/>
                            <a:ahLst/>
                            <a:cxnLst/>
                            <a:rect l="0" t="0" r="0" b="0"/>
                            <a:pathLst>
                              <a:path w="4957826" h="9144">
                                <a:moveTo>
                                  <a:pt x="0" y="0"/>
                                </a:moveTo>
                                <a:lnTo>
                                  <a:pt x="4957826" y="0"/>
                                </a:lnTo>
                                <a:lnTo>
                                  <a:pt x="49578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8" name="Shape 387508"/>
                        <wps:cNvSpPr/>
                        <wps:spPr>
                          <a:xfrm>
                            <a:off x="5351349" y="6030467"/>
                            <a:ext cx="9144" cy="12193"/>
                          </a:xfrm>
                          <a:custGeom>
                            <a:avLst/>
                            <a:gdLst/>
                            <a:ahLst/>
                            <a:cxnLst/>
                            <a:rect l="0" t="0" r="0" b="0"/>
                            <a:pathLst>
                              <a:path w="9144" h="12193">
                                <a:moveTo>
                                  <a:pt x="0" y="0"/>
                                </a:moveTo>
                                <a:lnTo>
                                  <a:pt x="9144" y="0"/>
                                </a:lnTo>
                                <a:lnTo>
                                  <a:pt x="9144" y="12193"/>
                                </a:lnTo>
                                <a:lnTo>
                                  <a:pt x="0" y="12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09" name="Shape 387509"/>
                        <wps:cNvSpPr/>
                        <wps:spPr>
                          <a:xfrm>
                            <a:off x="5345252" y="6036563"/>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10" name="Shape 387510"/>
                        <wps:cNvSpPr/>
                        <wps:spPr>
                          <a:xfrm>
                            <a:off x="5345252" y="60304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888" name="Rectangle 69888"/>
                        <wps:cNvSpPr/>
                        <wps:spPr>
                          <a:xfrm>
                            <a:off x="5357445" y="5917734"/>
                            <a:ext cx="46619" cy="206430"/>
                          </a:xfrm>
                          <a:prstGeom prst="rect">
                            <a:avLst/>
                          </a:prstGeom>
                          <a:ln>
                            <a:noFill/>
                          </a:ln>
                        </wps:spPr>
                        <wps:txbx>
                          <w:txbxContent>
                            <w:p w14:paraId="53BCC903"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2679" style="width:427.006pt;height:478.185pt;mso-position-horizontal-relative:char;mso-position-vertical-relative:line" coordsize="54229,60729">
                <v:shape id="Picture 69794" style="position:absolute;width:12394;height:7382;left:41351;top:244;" filled="f">
                  <v:imagedata r:id="rId350"/>
                </v:shape>
                <v:rect id="Rectangle 69795" style="position:absolute;width:8239;height:2289;left:37113;top:6682;" filled="f" stroked="f">
                  <v:textbox inset="0,0,0,0">
                    <w:txbxContent>
                      <w:p>
                        <w:pPr>
                          <w:spacing w:before="0" w:after="160" w:line="259" w:lineRule="auto"/>
                          <w:ind w:left="0" w:firstLine="0"/>
                        </w:pPr>
                        <w:r>
                          <w:rPr>
                            <w:rFonts w:cs="Calibri" w:hAnsi="Calibri" w:eastAsia="Calibri" w:ascii="Calibri"/>
                            <w:sz w:val="27"/>
                          </w:rPr>
                          <w:t xml:space="preserve">Section 2</w:t>
                        </w:r>
                      </w:p>
                    </w:txbxContent>
                  </v:textbox>
                </v:rect>
                <v:rect id="Rectangle 369542" style="position:absolute;width:18515;height:1985;left:37061;top:9197;" filled="f" stroked="f">
                  <v:textbox inset="0,0,0,0">
                    <w:txbxContent>
                      <w:p>
                        <w:pPr>
                          <w:spacing w:before="0" w:after="160" w:line="259" w:lineRule="auto"/>
                          <w:ind w:left="0" w:firstLine="0"/>
                        </w:pPr>
                        <w:r>
                          <w:rPr>
                            <w:rFonts w:cs="Calibri" w:hAnsi="Calibri" w:eastAsia="Calibri" w:ascii="Calibri"/>
                            <w:sz w:val="23"/>
                          </w:rPr>
                          <w:t xml:space="preserve">. Which of these drinks </w:t>
                        </w:r>
                      </w:p>
                    </w:txbxContent>
                  </v:textbox>
                </v:rect>
                <v:rect id="Rectangle 369541" style="position:absolute;width:1954;height:1985;left:35599;top:9197;" filled="f" stroked="f">
                  <v:textbox inset="0,0,0,0">
                    <w:txbxContent>
                      <w:p>
                        <w:pPr>
                          <w:spacing w:before="0" w:after="160" w:line="259" w:lineRule="auto"/>
                          <w:ind w:left="0" w:firstLine="0"/>
                        </w:pPr>
                        <w:r>
                          <w:rPr>
                            <w:rFonts w:cs="Calibri" w:hAnsi="Calibri" w:eastAsia="Calibri" w:ascii="Calibri"/>
                            <w:sz w:val="23"/>
                          </w:rPr>
                          <w:t xml:space="preserve">10</w:t>
                        </w:r>
                      </w:p>
                    </w:txbxContent>
                  </v:textbox>
                </v:rect>
                <v:rect id="Rectangle 69797" style="position:absolute;width:17850;height:1985;left:35599;top:10788;" filled="f" stroked="f">
                  <v:textbox inset="0,0,0,0">
                    <w:txbxContent>
                      <w:p>
                        <w:pPr>
                          <w:spacing w:before="0" w:after="160" w:line="259" w:lineRule="auto"/>
                          <w:ind w:left="0" w:firstLine="0"/>
                        </w:pPr>
                        <w:r>
                          <w:rPr>
                            <w:rFonts w:cs="Calibri" w:hAnsi="Calibri" w:eastAsia="Calibri" w:ascii="Calibri"/>
                            <w:sz w:val="23"/>
                          </w:rPr>
                          <w:t xml:space="preserve">products has the least </w:t>
                        </w:r>
                      </w:p>
                    </w:txbxContent>
                  </v:textbox>
                </v:rect>
                <v:rect id="Rectangle 69798" style="position:absolute;width:18753;height:1982;left:35599;top:12382;" filled="f" stroked="f">
                  <v:textbox inset="0,0,0,0">
                    <w:txbxContent>
                      <w:p>
                        <w:pPr>
                          <w:spacing w:before="0" w:after="160" w:line="259" w:lineRule="auto"/>
                          <w:ind w:left="0" w:firstLine="0"/>
                        </w:pPr>
                        <w:r>
                          <w:rPr>
                            <w:rFonts w:cs="Calibri" w:hAnsi="Calibri" w:eastAsia="Calibri" w:ascii="Calibri"/>
                            <w:sz w:val="23"/>
                          </w:rPr>
                          <w:t xml:space="preserve">amount of variability in </w:t>
                        </w:r>
                      </w:p>
                    </w:txbxContent>
                  </v:textbox>
                </v:rect>
                <v:rect id="Rectangle 69799" style="position:absolute;width:7073;height:1985;left:35599;top:13970;" filled="f" stroked="f">
                  <v:textbox inset="0,0,0,0">
                    <w:txbxContent>
                      <w:p>
                        <w:pPr>
                          <w:spacing w:before="0" w:after="160" w:line="259" w:lineRule="auto"/>
                          <w:ind w:left="0" w:firstLine="0"/>
                        </w:pPr>
                        <w:r>
                          <w:rPr>
                            <w:rFonts w:cs="Calibri" w:hAnsi="Calibri" w:eastAsia="Calibri" w:ascii="Calibri"/>
                            <w:sz w:val="23"/>
                          </w:rPr>
                          <w:t xml:space="preserve">its sales?</w:t>
                        </w:r>
                      </w:p>
                    </w:txbxContent>
                  </v:textbox>
                </v:rect>
                <v:rect id="Rectangle 69800" style="position:absolute;width:1422;height:1982;left:37484;top:15815;" filled="f" stroked="f">
                  <v:textbox inset="0,0,0,0">
                    <w:txbxContent>
                      <w:p>
                        <w:pPr>
                          <w:spacing w:before="0" w:after="160" w:line="259" w:lineRule="auto"/>
                          <w:ind w:left="0" w:firstLine="0"/>
                        </w:pPr>
                        <w:r>
                          <w:rPr>
                            <w:rFonts w:cs="Calibri" w:hAnsi="Calibri" w:eastAsia="Calibri" w:ascii="Calibri"/>
                            <w:sz w:val="23"/>
                          </w:rPr>
                          <w:t xml:space="preserve">a.</w:t>
                        </w:r>
                      </w:p>
                    </w:txbxContent>
                  </v:textbox>
                </v:rect>
                <v:rect id="Rectangle 69801" style="position:absolute;width:7150;height:1982;left:38889;top:15815;" filled="f" stroked="f">
                  <v:textbox inset="0,0,0,0">
                    <w:txbxContent>
                      <w:p>
                        <w:pPr>
                          <w:spacing w:before="0" w:after="160" w:line="259" w:lineRule="auto"/>
                          <w:ind w:left="0" w:firstLine="0"/>
                        </w:pPr>
                        <w:r>
                          <w:rPr>
                            <w:rFonts w:cs="Calibri" w:hAnsi="Calibri" w:eastAsia="Calibri" w:ascii="Calibri"/>
                            <w:sz w:val="23"/>
                          </w:rPr>
                          <w:t xml:space="preserve">Alcoholic</w:t>
                        </w:r>
                      </w:p>
                    </w:txbxContent>
                  </v:textbox>
                </v:rect>
                <v:rect id="Rectangle 69802" style="position:absolute;width:1489;height:1982;left:37484;top:17659;" filled="f" stroked="f">
                  <v:textbox inset="0,0,0,0">
                    <w:txbxContent>
                      <w:p>
                        <w:pPr>
                          <w:spacing w:before="0" w:after="160" w:line="259" w:lineRule="auto"/>
                          <w:ind w:left="0" w:firstLine="0"/>
                        </w:pPr>
                        <w:r>
                          <w:rPr>
                            <w:rFonts w:cs="Calibri" w:hAnsi="Calibri" w:eastAsia="Calibri" w:ascii="Calibri"/>
                            <w:sz w:val="23"/>
                          </w:rPr>
                          <w:t xml:space="preserve">b.</w:t>
                        </w:r>
                      </w:p>
                    </w:txbxContent>
                  </v:textbox>
                </v:rect>
                <v:rect id="Rectangle 69803" style="position:absolute;width:9151;height:1982;left:38889;top:17659;" filled="f" stroked="f">
                  <v:textbox inset="0,0,0,0">
                    <w:txbxContent>
                      <w:p>
                        <w:pPr>
                          <w:spacing w:before="0" w:after="160" w:line="259" w:lineRule="auto"/>
                          <w:ind w:left="0" w:firstLine="0"/>
                        </w:pPr>
                        <w:r>
                          <w:rPr>
                            <w:rFonts w:cs="Calibri" w:hAnsi="Calibri" w:eastAsia="Calibri" w:ascii="Calibri"/>
                            <w:sz w:val="23"/>
                          </w:rPr>
                          <w:t xml:space="preserve">Carbonated</w:t>
                        </w:r>
                      </w:p>
                    </w:txbxContent>
                  </v:textbox>
                </v:rect>
                <v:rect id="Rectangle 69804" style="position:absolute;width:1323;height:1985;left:37484;top:19524;" filled="f" stroked="f">
                  <v:textbox inset="0,0,0,0">
                    <w:txbxContent>
                      <w:p>
                        <w:pPr>
                          <w:spacing w:before="0" w:after="160" w:line="259" w:lineRule="auto"/>
                          <w:ind w:left="0" w:firstLine="0"/>
                        </w:pPr>
                        <w:r>
                          <w:rPr>
                            <w:rFonts w:cs="Calibri" w:hAnsi="Calibri" w:eastAsia="Calibri" w:ascii="Calibri"/>
                            <w:sz w:val="23"/>
                          </w:rPr>
                          <w:t xml:space="preserve">c.</w:t>
                        </w:r>
                      </w:p>
                    </w:txbxContent>
                  </v:textbox>
                </v:rect>
                <v:rect id="Rectangle 69805" style="position:absolute;width:8000;height:1985;left:38889;top:19524;" filled="f" stroked="f">
                  <v:textbox inset="0,0,0,0">
                    <w:txbxContent>
                      <w:p>
                        <w:pPr>
                          <w:spacing w:before="0" w:after="160" w:line="259" w:lineRule="auto"/>
                          <w:ind w:left="0" w:firstLine="0"/>
                        </w:pPr>
                        <w:r>
                          <w:rPr>
                            <w:rFonts w:cs="Calibri" w:hAnsi="Calibri" w:eastAsia="Calibri" w:ascii="Calibri"/>
                            <w:sz w:val="23"/>
                          </w:rPr>
                          <w:t xml:space="preserve">Fruit Juice</w:t>
                        </w:r>
                      </w:p>
                    </w:txbxContent>
                  </v:textbox>
                </v:rect>
                <v:rect id="Rectangle 69806" style="position:absolute;width:1489;height:1982;left:37484;top:21370;" filled="f" stroked="f">
                  <v:textbox inset="0,0,0,0">
                    <w:txbxContent>
                      <w:p>
                        <w:pPr>
                          <w:spacing w:before="0" w:after="160" w:line="259" w:lineRule="auto"/>
                          <w:ind w:left="0" w:firstLine="0"/>
                        </w:pPr>
                        <w:r>
                          <w:rPr>
                            <w:rFonts w:cs="Calibri" w:hAnsi="Calibri" w:eastAsia="Calibri" w:ascii="Calibri"/>
                            <w:sz w:val="23"/>
                          </w:rPr>
                          <w:t xml:space="preserve">d.</w:t>
                        </w:r>
                      </w:p>
                    </w:txbxContent>
                  </v:textbox>
                </v:rect>
                <v:rect id="Rectangle 69807" style="position:absolute;width:4544;height:1982;left:38889;top:21370;" filled="f" stroked="f">
                  <v:textbox inset="0,0,0,0">
                    <w:txbxContent>
                      <w:p>
                        <w:pPr>
                          <w:spacing w:before="0" w:after="160" w:line="259" w:lineRule="auto"/>
                          <w:ind w:left="0" w:firstLine="0"/>
                        </w:pPr>
                        <w:r>
                          <w:rPr>
                            <w:rFonts w:cs="Calibri" w:hAnsi="Calibri" w:eastAsia="Calibri" w:ascii="Calibri"/>
                            <w:sz w:val="23"/>
                          </w:rPr>
                          <w:t xml:space="preserve">Other</w:t>
                        </w:r>
                      </w:p>
                    </w:txbxContent>
                  </v:textbox>
                </v:rect>
                <v:rect id="Rectangle 69808" style="position:absolute;width:16690;height:991;left:3925;top:26429;" filled="f" stroked="f">
                  <v:textbox inset="0,0,0,0">
                    <w:txbxContent>
                      <w:p>
                        <w:pPr>
                          <w:spacing w:before="0" w:after="160" w:line="259" w:lineRule="auto"/>
                          <w:ind w:left="0" w:firstLine="0"/>
                        </w:pPr>
                        <w:r>
                          <w:rPr>
                            <w:rFonts w:cs="Calibri" w:hAnsi="Calibri" w:eastAsia="Calibri" w:ascii="Calibri"/>
                            <w:sz w:val="12"/>
                          </w:rPr>
                          <w:t xml:space="preserve">From ‘Chart Type Guide’ by SAP Analytics. </w:t>
                        </w:r>
                      </w:p>
                    </w:txbxContent>
                  </v:textbox>
                </v:rect>
                <v:rect id="Rectangle 69809" style="position:absolute;width:5918;height:991;left:3925;top:27314;" filled="f" stroked="f">
                  <v:textbox inset="0,0,0,0">
                    <w:txbxContent>
                      <w:p>
                        <w:pPr>
                          <w:spacing w:before="0" w:after="160" w:line="259" w:lineRule="auto"/>
                          <w:ind w:left="0" w:firstLine="0"/>
                        </w:pPr>
                        <w:r>
                          <w:rPr>
                            <w:rFonts w:cs="Calibri" w:hAnsi="Calibri" w:eastAsia="Calibri" w:ascii="Calibri"/>
                            <w:sz w:val="12"/>
                          </w:rPr>
                          <w:t xml:space="preserve">Available from </w:t>
                        </w:r>
                      </w:p>
                    </w:txbxContent>
                  </v:textbox>
                </v:rect>
                <v:rect id="Rectangle 369792" style="position:absolute;width:16584;height:991;left:8395;top:27314;"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https://www.sapanalytics.cloud/resources</w:t>
                        </w:r>
                      </w:p>
                    </w:txbxContent>
                  </v:textbox>
                </v:rect>
                <v:rect id="Rectangle 369796" style="position:absolute;width:296;height:991;left:20877;top:27314;"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w:t>
                        </w:r>
                      </w:p>
                    </w:txbxContent>
                  </v:textbox>
                </v:rect>
                <v:rect id="Rectangle 369797" style="position:absolute;width:2058;height:991;left:21103;top:27314;"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chart</w:t>
                        </w:r>
                      </w:p>
                    </w:txbxContent>
                  </v:textbox>
                </v:rect>
                <v:rect id="Rectangle 369798" style="position:absolute;width:296;height:991;left:22659;top:27314;"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w:t>
                        </w:r>
                      </w:p>
                    </w:txbxContent>
                  </v:textbox>
                </v:rect>
                <v:rect id="Rectangle 369799" style="position:absolute;width:1782;height:991;left:22885;top:27314;"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type</w:t>
                        </w:r>
                      </w:p>
                    </w:txbxContent>
                  </v:textbox>
                </v:rect>
                <v:rect id="Rectangle 369800" style="position:absolute;width:296;height:991;left:24215;top:27314;"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w:t>
                        </w:r>
                      </w:p>
                    </w:txbxContent>
                  </v:textbox>
                </v:rect>
                <v:rect id="Rectangle 369802" style="position:absolute;width:2786;height:991;left:24441;top:27314;"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guide/ </w:t>
                        </w:r>
                      </w:p>
                    </w:txbxContent>
                  </v:textbox>
                </v:rect>
                <v:rect id="Rectangle 369543" style="position:absolute;width:297;height:991;left:26652;top:27314;" filled="f" stroked="f">
                  <v:textbox inset="0,0,0,0">
                    <w:txbxContent>
                      <w:p>
                        <w:pPr>
                          <w:spacing w:before="0" w:after="160" w:line="259" w:lineRule="auto"/>
                          <w:ind w:left="0" w:firstLine="0"/>
                        </w:pPr>
                        <w:r>
                          <w:rPr>
                            <w:rFonts w:cs="Calibri" w:hAnsi="Calibri" w:eastAsia="Calibri" w:ascii="Calibri"/>
                            <w:sz w:val="12"/>
                          </w:rPr>
                          <w:t xml:space="preserve">[</w:t>
                        </w:r>
                      </w:p>
                    </w:txbxContent>
                  </v:textbox>
                </v:rect>
                <v:rect id="Rectangle 369545" style="position:absolute;width:7056;height:991;left:26877;top:27314;" filled="f" stroked="f">
                  <v:textbox inset="0,0,0,0">
                    <w:txbxContent>
                      <w:p>
                        <w:pPr>
                          <w:spacing w:before="0" w:after="160" w:line="259" w:lineRule="auto"/>
                          <w:ind w:left="0" w:firstLine="0"/>
                        </w:pPr>
                        <w:r>
                          <w:rPr>
                            <w:rFonts w:cs="Calibri" w:hAnsi="Calibri" w:eastAsia="Calibri" w:ascii="Calibri"/>
                            <w:sz w:val="12"/>
                          </w:rPr>
                          <w:t xml:space="preserve">accessed 28 May, </w:t>
                        </w:r>
                      </w:p>
                    </w:txbxContent>
                  </v:textbox>
                </v:rect>
                <v:rect id="Rectangle 369544" style="position:absolute;width:2295;height:991;left:32192;top:27314;" filled="f" stroked="f">
                  <v:textbox inset="0,0,0,0">
                    <w:txbxContent>
                      <w:p>
                        <w:pPr>
                          <w:spacing w:before="0" w:after="160" w:line="259" w:lineRule="auto"/>
                          <w:ind w:left="0" w:firstLine="0"/>
                        </w:pPr>
                        <w:r>
                          <w:rPr>
                            <w:rFonts w:cs="Calibri" w:hAnsi="Calibri" w:eastAsia="Calibri" w:ascii="Calibri"/>
                            <w:sz w:val="12"/>
                          </w:rPr>
                          <w:t xml:space="preserve">2019]</w:t>
                        </w:r>
                      </w:p>
                    </w:txbxContent>
                  </v:textbox>
                </v:rect>
                <v:shape id="Picture 69820" style="position:absolute;width:25400;height:23590;left:4386;top:1070;" filled="f">
                  <v:imagedata r:id="rId374"/>
                </v:shape>
                <v:shape id="Shape 387511" style="position:absolute;width:91;height:91;left:3477;top:0;" coordsize="9144,9144" path="m0,0l9144,0l9144,9144l0,9144l0,0">
                  <v:stroke weight="0pt" endcap="flat" joinstyle="miter" miterlimit="10" on="false" color="#000000" opacity="0"/>
                  <v:fill on="true" color="#000000"/>
                </v:shape>
                <v:shape id="Shape 387512" style="position:absolute;width:50218;height:91;left:3538;top:0;" coordsize="5021834,9144" path="m0,0l5021834,0l5021834,9144l0,9144l0,0">
                  <v:stroke weight="0pt" endcap="flat" joinstyle="miter" miterlimit="10" on="false" color="#000000" opacity="0"/>
                  <v:fill on="true" color="#000000"/>
                </v:shape>
                <v:shape id="Shape 387513" style="position:absolute;width:91;height:91;left:53757;top:0;" coordsize="9144,9144" path="m0,0l9144,0l9144,9144l0,9144l0,0">
                  <v:stroke weight="0pt" endcap="flat" joinstyle="miter" miterlimit="10" on="false" color="#000000" opacity="0"/>
                  <v:fill on="true" color="#000000"/>
                </v:shape>
                <v:shape id="Shape 387514" style="position:absolute;width:91;height:28385;left:3477;top:62;" coordsize="9144,2838577" path="m0,0l9144,0l9144,2838577l0,2838577l0,0">
                  <v:stroke weight="0pt" endcap="flat" joinstyle="miter" miterlimit="10" on="false" color="#000000" opacity="0"/>
                  <v:fill on="true" color="#000000"/>
                </v:shape>
                <v:shape id="Shape 387515" style="position:absolute;width:91;height:28385;left:53818;top:62;" coordsize="9144,2838577" path="m0,0l9144,0l9144,2838577l0,2838577l0,0">
                  <v:stroke weight="0pt" endcap="flat" joinstyle="miter" miterlimit="10" on="false" color="#000000" opacity="0"/>
                  <v:fill on="true" color="#000000"/>
                </v:shape>
                <v:shape id="Shape 387516" style="position:absolute;width:91;height:28385;left:53757;top:62;" coordsize="9144,2838577" path="m0,0l9144,0l9144,2838577l0,2838577l0,0">
                  <v:stroke weight="0pt" endcap="flat" joinstyle="miter" miterlimit="10" on="false" color="#000000" opacity="0"/>
                  <v:fill on="true" color="#000000"/>
                </v:shape>
                <v:shape id="Shape 387517" style="position:absolute;width:91;height:91;left:3477;top:28448;" coordsize="9144,9144" path="m0,0l9144,0l9144,9144l0,9144l0,0">
                  <v:stroke weight="0pt" endcap="flat" joinstyle="miter" miterlimit="10" on="false" color="#000000" opacity="0"/>
                  <v:fill on="true" color="#000000"/>
                </v:shape>
                <v:shape id="Shape 387518" style="position:absolute;width:50218;height:91;left:3538;top:28508;" coordsize="5021834,9144" path="m0,0l5021834,0l5021834,9144l0,9144l0,0">
                  <v:stroke weight="0pt" endcap="flat" joinstyle="miter" miterlimit="10" on="false" color="#000000" opacity="0"/>
                  <v:fill on="true" color="#000000"/>
                </v:shape>
                <v:shape id="Shape 387519" style="position:absolute;width:50218;height:91;left:3538;top:28448;" coordsize="5021834,9144" path="m0,0l5021834,0l5021834,9144l0,9144l0,0">
                  <v:stroke weight="0pt" endcap="flat" joinstyle="miter" miterlimit="10" on="false" color="#000000" opacity="0"/>
                  <v:fill on="true" color="#000000"/>
                </v:shape>
                <v:shape id="Shape 387520" style="position:absolute;width:91;height:121;left:53818;top:28448;" coordsize="9144,12192" path="m0,0l9144,0l9144,12192l0,12192l0,0">
                  <v:stroke weight="0pt" endcap="flat" joinstyle="miter" miterlimit="10" on="false" color="#000000" opacity="0"/>
                  <v:fill on="true" color="#000000"/>
                </v:shape>
                <v:shape id="Shape 387521" style="position:absolute;width:121;height:91;left:53757;top:28508;" coordsize="12192,9144" path="m0,0l12192,0l12192,9144l0,9144l0,0">
                  <v:stroke weight="0pt" endcap="flat" joinstyle="miter" miterlimit="10" on="false" color="#000000" opacity="0"/>
                  <v:fill on="true" color="#000000"/>
                </v:shape>
                <v:shape id="Shape 387522" style="position:absolute;width:91;height:91;left:53757;top:28448;" coordsize="9144,9144" path="m0,0l9144,0l9144,9144l0,9144l0,0">
                  <v:stroke weight="0pt" endcap="flat" joinstyle="miter" miterlimit="10" on="false" color="#000000" opacity="0"/>
                  <v:fill on="true" color="#000000"/>
                </v:shape>
                <v:rect id="Rectangle 69837" style="position:absolute;width:466;height:2064;left:53879;top:27320;" filled="f" stroked="f">
                  <v:textbox inset="0,0,0,0">
                    <w:txbxContent>
                      <w:p>
                        <w:pPr>
                          <w:spacing w:before="0" w:after="160" w:line="259" w:lineRule="auto"/>
                          <w:ind w:left="0" w:firstLine="0"/>
                        </w:pPr>
                        <w:r>
                          <w:rPr>
                            <w:sz w:val="22"/>
                          </w:rPr>
                          <w:t xml:space="preserve"> </w:t>
                        </w:r>
                      </w:p>
                    </w:txbxContent>
                  </v:textbox>
                </v:rect>
                <v:rect id="Rectangle 69838" style="position:absolute;width:6116;height:2064;left:0;top:29423;" filled="f" stroked="f">
                  <v:textbox inset="0,0,0,0">
                    <w:txbxContent>
                      <w:p>
                        <w:pPr>
                          <w:spacing w:before="0" w:after="160" w:line="259" w:lineRule="auto"/>
                          <w:ind w:left="0" w:firstLine="0"/>
                        </w:pPr>
                        <w:r>
                          <w:rPr>
                            <w:sz w:val="22"/>
                          </w:rPr>
                          <w:t xml:space="preserve">Slide 17</w:t>
                        </w:r>
                      </w:p>
                    </w:txbxContent>
                  </v:textbox>
                </v:rect>
                <v:rect id="Rectangle 69839" style="position:absolute;width:466;height:2064;left:4605;top:29423;" filled="f" stroked="f">
                  <v:textbox inset="0,0,0,0">
                    <w:txbxContent>
                      <w:p>
                        <w:pPr>
                          <w:spacing w:before="0" w:after="160" w:line="259" w:lineRule="auto"/>
                          <w:ind w:left="0" w:firstLine="0"/>
                        </w:pPr>
                        <w:r>
                          <w:rPr>
                            <w:sz w:val="22"/>
                          </w:rPr>
                          <w:t xml:space="preserve"> </w:t>
                        </w:r>
                      </w:p>
                    </w:txbxContent>
                  </v:textbox>
                </v:rect>
                <v:shape id="Picture 69842" style="position:absolute;width:12235;height:7382;left:41204;top:32096;" filled="f">
                  <v:imagedata r:id="rId350"/>
                </v:shape>
                <v:rect id="Rectangle 69843" style="position:absolute;width:8133;height:2289;left:37020;top:38534;" filled="f" stroked="f">
                  <v:textbox inset="0,0,0,0">
                    <w:txbxContent>
                      <w:p>
                        <w:pPr>
                          <w:spacing w:before="0" w:after="160" w:line="259" w:lineRule="auto"/>
                          <w:ind w:left="0" w:firstLine="0"/>
                        </w:pPr>
                        <w:r>
                          <w:rPr>
                            <w:rFonts w:cs="Calibri" w:hAnsi="Calibri" w:eastAsia="Calibri" w:ascii="Calibri"/>
                            <w:sz w:val="27"/>
                          </w:rPr>
                          <w:t xml:space="preserve">Section 2</w:t>
                        </w:r>
                      </w:p>
                    </w:txbxContent>
                  </v:textbox>
                </v:rect>
                <v:rect id="Rectangle 369546" style="position:absolute;width:1664;height:1712;left:35526;top:40897;" filled="f" stroked="f">
                  <v:textbox inset="0,0,0,0">
                    <w:txbxContent>
                      <w:p>
                        <w:pPr>
                          <w:spacing w:before="0" w:after="160" w:line="259" w:lineRule="auto"/>
                          <w:ind w:left="0" w:firstLine="0"/>
                        </w:pPr>
                        <w:r>
                          <w:rPr>
                            <w:rFonts w:cs="Calibri" w:hAnsi="Calibri" w:eastAsia="Calibri" w:ascii="Calibri"/>
                            <w:sz w:val="20"/>
                          </w:rPr>
                          <w:t xml:space="preserve">11</w:t>
                        </w:r>
                      </w:p>
                    </w:txbxContent>
                  </v:textbox>
                </v:rect>
                <v:rect id="Rectangle 369547" style="position:absolute;width:11289;height:1712;left:36770;top:40897;" filled="f" stroked="f">
                  <v:textbox inset="0,0,0,0">
                    <w:txbxContent>
                      <w:p>
                        <w:pPr>
                          <w:spacing w:before="0" w:after="160" w:line="259" w:lineRule="auto"/>
                          <w:ind w:left="0" w:firstLine="0"/>
                        </w:pPr>
                        <w:r>
                          <w:rPr>
                            <w:rFonts w:cs="Calibri" w:hAnsi="Calibri" w:eastAsia="Calibri" w:ascii="Calibri"/>
                            <w:sz w:val="20"/>
                          </w:rPr>
                          <w:t xml:space="preserve">. Which of these </w:t>
                        </w:r>
                      </w:p>
                    </w:txbxContent>
                  </v:textbox>
                </v:rect>
                <v:rect id="Rectangle 69845" style="position:absolute;width:19373;height:1708;left:35526;top:42112;" filled="f" stroked="f">
                  <v:textbox inset="0,0,0,0">
                    <w:txbxContent>
                      <w:p>
                        <w:pPr>
                          <w:spacing w:before="0" w:after="160" w:line="259" w:lineRule="auto"/>
                          <w:ind w:left="0" w:firstLine="0"/>
                        </w:pPr>
                        <w:r>
                          <w:rPr>
                            <w:rFonts w:cs="Calibri" w:hAnsi="Calibri" w:eastAsia="Calibri" w:ascii="Calibri"/>
                            <w:sz w:val="20"/>
                          </w:rPr>
                          <w:t xml:space="preserve">statements is true in general </w:t>
                        </w:r>
                      </w:p>
                    </w:txbxContent>
                  </v:textbox>
                </v:rect>
                <v:rect id="Rectangle 69846" style="position:absolute;width:14330;height:1712;left:35526;top:43321;" filled="f" stroked="f">
                  <v:textbox inset="0,0,0,0">
                    <w:txbxContent>
                      <w:p>
                        <w:pPr>
                          <w:spacing w:before="0" w:after="160" w:line="259" w:lineRule="auto"/>
                          <w:ind w:left="0" w:firstLine="0"/>
                        </w:pPr>
                        <w:r>
                          <w:rPr>
                            <w:rFonts w:cs="Calibri" w:hAnsi="Calibri" w:eastAsia="Calibri" w:ascii="Calibri"/>
                            <w:sz w:val="20"/>
                          </w:rPr>
                          <w:t xml:space="preserve">based on the graphs?</w:t>
                        </w:r>
                      </w:p>
                    </w:txbxContent>
                  </v:textbox>
                </v:rect>
                <v:rect id="Rectangle 69847" style="position:absolute;width:1206;height:1708;left:37386;top:44789;" filled="f" stroked="f">
                  <v:textbox inset="0,0,0,0">
                    <w:txbxContent>
                      <w:p>
                        <w:pPr>
                          <w:spacing w:before="0" w:after="160" w:line="259" w:lineRule="auto"/>
                          <w:ind w:left="0" w:firstLine="0"/>
                        </w:pPr>
                        <w:r>
                          <w:rPr>
                            <w:rFonts w:cs="Calibri" w:hAnsi="Calibri" w:eastAsia="Calibri" w:ascii="Calibri"/>
                            <w:sz w:val="20"/>
                          </w:rPr>
                          <w:t xml:space="preserve">a.</w:t>
                        </w:r>
                      </w:p>
                    </w:txbxContent>
                  </v:textbox>
                </v:rect>
                <v:rect id="Rectangle 69848" style="position:absolute;width:15325;height:1708;left:38774;top:44789;" filled="f" stroked="f">
                  <v:textbox inset="0,0,0,0">
                    <w:txbxContent>
                      <w:p>
                        <w:pPr>
                          <w:spacing w:before="0" w:after="160" w:line="259" w:lineRule="auto"/>
                          <w:ind w:left="0" w:firstLine="0"/>
                        </w:pPr>
                        <w:r>
                          <w:rPr>
                            <w:rFonts w:cs="Calibri" w:hAnsi="Calibri" w:eastAsia="Calibri" w:ascii="Calibri"/>
                            <w:sz w:val="20"/>
                          </w:rPr>
                          <w:t xml:space="preserve">Women are paid more </w:t>
                        </w:r>
                      </w:p>
                    </w:txbxContent>
                  </v:textbox>
                </v:rect>
                <v:rect id="Rectangle 69849" style="position:absolute;width:6433;height:1712;left:38774;top:45998;" filled="f" stroked="f">
                  <v:textbox inset="0,0,0,0">
                    <w:txbxContent>
                      <w:p>
                        <w:pPr>
                          <w:spacing w:before="0" w:after="160" w:line="259" w:lineRule="auto"/>
                          <w:ind w:left="0" w:firstLine="0"/>
                        </w:pPr>
                        <w:r>
                          <w:rPr>
                            <w:rFonts w:cs="Calibri" w:hAnsi="Calibri" w:eastAsia="Calibri" w:ascii="Calibri"/>
                            <w:sz w:val="20"/>
                          </w:rPr>
                          <w:t xml:space="preserve">than men</w:t>
                        </w:r>
                      </w:p>
                    </w:txbxContent>
                  </v:textbox>
                </v:rect>
                <v:rect id="Rectangle 69850" style="position:absolute;width:1272;height:1708;left:37386;top:47490;" filled="f" stroked="f">
                  <v:textbox inset="0,0,0,0">
                    <w:txbxContent>
                      <w:p>
                        <w:pPr>
                          <w:spacing w:before="0" w:after="160" w:line="259" w:lineRule="auto"/>
                          <w:ind w:left="0" w:firstLine="0"/>
                        </w:pPr>
                        <w:r>
                          <w:rPr>
                            <w:rFonts w:cs="Calibri" w:hAnsi="Calibri" w:eastAsia="Calibri" w:ascii="Calibri"/>
                            <w:sz w:val="20"/>
                          </w:rPr>
                          <w:t xml:space="preserve">b.</w:t>
                        </w:r>
                      </w:p>
                    </w:txbxContent>
                  </v:textbox>
                </v:rect>
                <v:rect id="Rectangle 69851" style="position:absolute;width:15196;height:1708;left:38774;top:47490;" filled="f" stroked="f">
                  <v:textbox inset="0,0,0,0">
                    <w:txbxContent>
                      <w:p>
                        <w:pPr>
                          <w:spacing w:before="0" w:after="160" w:line="259" w:lineRule="auto"/>
                          <w:ind w:left="0" w:firstLine="0"/>
                        </w:pPr>
                        <w:r>
                          <w:rPr>
                            <w:rFonts w:cs="Calibri" w:hAnsi="Calibri" w:eastAsia="Calibri" w:ascii="Calibri"/>
                            <w:sz w:val="20"/>
                          </w:rPr>
                          <w:t xml:space="preserve">More men have higher</w:t>
                        </w:r>
                      </w:p>
                    </w:txbxContent>
                  </v:textbox>
                </v:rect>
                <v:rect id="Rectangle 69852" style="position:absolute;width:504;height:1708;left:50202;top:47490;" filled="f" stroked="f">
                  <v:textbox inset="0,0,0,0">
                    <w:txbxContent>
                      <w:p>
                        <w:pPr>
                          <w:spacing w:before="0" w:after="160" w:line="259" w:lineRule="auto"/>
                          <w:ind w:left="0" w:firstLine="0"/>
                        </w:pPr>
                        <w:r>
                          <w:rPr>
                            <w:rFonts w:cs="Calibri" w:hAnsi="Calibri" w:eastAsia="Calibri" w:ascii="Calibri"/>
                            <w:sz w:val="20"/>
                          </w:rPr>
                          <w:t xml:space="preserve">-</w:t>
                        </w:r>
                      </w:p>
                    </w:txbxContent>
                  </v:textbox>
                </v:rect>
                <v:rect id="Rectangle 69853" style="position:absolute;width:14898;height:1712;left:38774;top:48699;" filled="f" stroked="f">
                  <v:textbox inset="0,0,0,0">
                    <w:txbxContent>
                      <w:p>
                        <w:pPr>
                          <w:spacing w:before="0" w:after="160" w:line="259" w:lineRule="auto"/>
                          <w:ind w:left="0" w:firstLine="0"/>
                        </w:pPr>
                        <w:r>
                          <w:rPr>
                            <w:rFonts w:cs="Calibri" w:hAnsi="Calibri" w:eastAsia="Calibri" w:ascii="Calibri"/>
                            <w:sz w:val="20"/>
                          </w:rPr>
                          <w:t xml:space="preserve">paid jobs than women</w:t>
                        </w:r>
                      </w:p>
                    </w:txbxContent>
                  </v:textbox>
                </v:rect>
                <v:rect id="Rectangle 69854" style="position:absolute;width:1107;height:1708;left:37386;top:50167;" filled="f" stroked="f">
                  <v:textbox inset="0,0,0,0">
                    <w:txbxContent>
                      <w:p>
                        <w:pPr>
                          <w:spacing w:before="0" w:after="160" w:line="259" w:lineRule="auto"/>
                          <w:ind w:left="0" w:firstLine="0"/>
                        </w:pPr>
                        <w:r>
                          <w:rPr>
                            <w:rFonts w:cs="Calibri" w:hAnsi="Calibri" w:eastAsia="Calibri" w:ascii="Calibri"/>
                            <w:sz w:val="20"/>
                          </w:rPr>
                          <w:t xml:space="preserve">c.</w:t>
                        </w:r>
                      </w:p>
                    </w:txbxContent>
                  </v:textbox>
                </v:rect>
                <v:rect id="Rectangle 69855" style="position:absolute;width:11705;height:1708;left:38774;top:50167;" filled="f" stroked="f">
                  <v:textbox inset="0,0,0,0">
                    <w:txbxContent>
                      <w:p>
                        <w:pPr>
                          <w:spacing w:before="0" w:after="160" w:line="259" w:lineRule="auto"/>
                          <w:ind w:left="0" w:firstLine="0"/>
                        </w:pPr>
                        <w:r>
                          <w:rPr>
                            <w:rFonts w:cs="Calibri" w:hAnsi="Calibri" w:eastAsia="Calibri" w:ascii="Calibri"/>
                            <w:sz w:val="20"/>
                          </w:rPr>
                          <w:t xml:space="preserve">There is an equal </w:t>
                        </w:r>
                      </w:p>
                    </w:txbxContent>
                  </v:textbox>
                </v:rect>
                <v:rect id="Rectangle 69856" style="position:absolute;width:15587;height:1712;left:38774;top:51376;" filled="f" stroked="f">
                  <v:textbox inset="0,0,0,0">
                    <w:txbxContent>
                      <w:p>
                        <w:pPr>
                          <w:spacing w:before="0" w:after="160" w:line="259" w:lineRule="auto"/>
                          <w:ind w:left="0" w:firstLine="0"/>
                        </w:pPr>
                        <w:r>
                          <w:rPr>
                            <w:rFonts w:cs="Calibri" w:hAnsi="Calibri" w:eastAsia="Calibri" w:ascii="Calibri"/>
                            <w:sz w:val="20"/>
                          </w:rPr>
                          <w:t xml:space="preserve">distribution of genders </w:t>
                        </w:r>
                      </w:p>
                    </w:txbxContent>
                  </v:textbox>
                </v:rect>
                <v:rect id="Rectangle 69857" style="position:absolute;width:14339;height:1708;left:38774;top:52591;" filled="f" stroked="f">
                  <v:textbox inset="0,0,0,0">
                    <w:txbxContent>
                      <w:p>
                        <w:pPr>
                          <w:spacing w:before="0" w:after="160" w:line="259" w:lineRule="auto"/>
                          <w:ind w:left="0" w:firstLine="0"/>
                        </w:pPr>
                        <w:r>
                          <w:rPr>
                            <w:rFonts w:cs="Calibri" w:hAnsi="Calibri" w:eastAsia="Calibri" w:ascii="Calibri"/>
                            <w:sz w:val="20"/>
                          </w:rPr>
                          <w:t xml:space="preserve">across the pay grades</w:t>
                        </w:r>
                      </w:p>
                    </w:txbxContent>
                  </v:textbox>
                </v:rect>
                <v:rect id="Rectangle 69858" style="position:absolute;width:1272;height:1712;left:37386;top:54077;" filled="f" stroked="f">
                  <v:textbox inset="0,0,0,0">
                    <w:txbxContent>
                      <w:p>
                        <w:pPr>
                          <w:spacing w:before="0" w:after="160" w:line="259" w:lineRule="auto"/>
                          <w:ind w:left="0" w:firstLine="0"/>
                        </w:pPr>
                        <w:r>
                          <w:rPr>
                            <w:rFonts w:cs="Calibri" w:hAnsi="Calibri" w:eastAsia="Calibri" w:ascii="Calibri"/>
                            <w:sz w:val="20"/>
                          </w:rPr>
                          <w:t xml:space="preserve">d.</w:t>
                        </w:r>
                      </w:p>
                    </w:txbxContent>
                  </v:textbox>
                </v:rect>
                <v:rect id="Rectangle 69859" style="position:absolute;width:13716;height:1712;left:38774;top:54077;" filled="f" stroked="f">
                  <v:textbox inset="0,0,0,0">
                    <w:txbxContent>
                      <w:p>
                        <w:pPr>
                          <w:spacing w:before="0" w:after="160" w:line="259" w:lineRule="auto"/>
                          <w:ind w:left="0" w:firstLine="0"/>
                        </w:pPr>
                        <w:r>
                          <w:rPr>
                            <w:rFonts w:cs="Calibri" w:hAnsi="Calibri" w:eastAsia="Calibri" w:ascii="Calibri"/>
                            <w:sz w:val="20"/>
                          </w:rPr>
                          <w:t xml:space="preserve">It’s impossible to tell</w:t>
                        </w:r>
                      </w:p>
                    </w:txbxContent>
                  </v:textbox>
                </v:rect>
                <v:rect id="Rectangle 69860" style="position:absolute;width:21577;height:991;left:4257;top:58281;" filled="f" stroked="f">
                  <v:textbox inset="0,0,0,0">
                    <w:txbxContent>
                      <w:p>
                        <w:pPr>
                          <w:spacing w:before="0" w:after="160" w:line="259" w:lineRule="auto"/>
                          <w:ind w:left="0" w:firstLine="0"/>
                        </w:pPr>
                        <w:r>
                          <w:rPr>
                            <w:rFonts w:cs="Calibri" w:hAnsi="Calibri" w:eastAsia="Calibri" w:ascii="Calibri"/>
                            <w:sz w:val="12"/>
                          </w:rPr>
                          <w:t xml:space="preserve">From ‘Gender pay gap: Six things we've learnt’ by Clara </w:t>
                        </w:r>
                      </w:p>
                    </w:txbxContent>
                  </v:textbox>
                </v:rect>
                <v:rect id="Rectangle 69861" style="position:absolute;width:3578;height:991;left:20543;top:58281;" filled="f" stroked="f">
                  <v:textbox inset="0,0,0,0">
                    <w:txbxContent>
                      <w:p>
                        <w:pPr>
                          <w:spacing w:before="0" w:after="160" w:line="259" w:lineRule="auto"/>
                          <w:ind w:left="0" w:firstLine="0"/>
                        </w:pPr>
                        <w:r>
                          <w:rPr>
                            <w:rFonts w:cs="Calibri" w:hAnsi="Calibri" w:eastAsia="Calibri" w:ascii="Calibri"/>
                            <w:sz w:val="12"/>
                          </w:rPr>
                          <w:t xml:space="preserve">Guibourg</w:t>
                        </w:r>
                      </w:p>
                    </w:txbxContent>
                  </v:textbox>
                </v:rect>
                <v:rect id="Rectangle 69862" style="position:absolute;width:2486;height:991;left:23247;top:58281;" filled="f" stroked="f">
                  <v:textbox inset="0,0,0,0">
                    <w:txbxContent>
                      <w:p>
                        <w:pPr>
                          <w:spacing w:before="0" w:after="160" w:line="259" w:lineRule="auto"/>
                          <w:ind w:left="0" w:firstLine="0"/>
                        </w:pPr>
                        <w:r>
                          <w:rPr>
                            <w:rFonts w:cs="Calibri" w:hAnsi="Calibri" w:eastAsia="Calibri" w:ascii="Calibri"/>
                            <w:sz w:val="12"/>
                          </w:rPr>
                          <w:t xml:space="preserve">, BBC. </w:t>
                        </w:r>
                      </w:p>
                    </w:txbxContent>
                  </v:textbox>
                </v:rect>
                <v:rect id="Rectangle 69863" style="position:absolute;width:5842;height:991;left:4257;top:59166;" filled="f" stroked="f">
                  <v:textbox inset="0,0,0,0">
                    <w:txbxContent>
                      <w:p>
                        <w:pPr>
                          <w:spacing w:before="0" w:after="160" w:line="259" w:lineRule="auto"/>
                          <w:ind w:left="0" w:firstLine="0"/>
                        </w:pPr>
                        <w:r>
                          <w:rPr>
                            <w:rFonts w:cs="Calibri" w:hAnsi="Calibri" w:eastAsia="Calibri" w:ascii="Calibri"/>
                            <w:sz w:val="12"/>
                          </w:rPr>
                          <w:t xml:space="preserve">Available from </w:t>
                        </w:r>
                      </w:p>
                    </w:txbxContent>
                  </v:textbox>
                </v:rect>
                <v:rect id="Rectangle 369808" style="position:absolute;width:14959;height:991;left:8670;top:59166;"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https://www.bbc.co.uk/news/business</w:t>
                        </w:r>
                      </w:p>
                    </w:txbxContent>
                  </v:textbox>
                </v:rect>
                <v:rect id="Rectangle 369809" style="position:absolute;width:292;height:991;left:19923;top:59166;"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w:t>
                        </w:r>
                      </w:p>
                    </w:txbxContent>
                  </v:textbox>
                </v:rect>
                <v:rect id="Rectangle 369811" style="position:absolute;width:3944;height:991;left:20146;top:59166;" filled="f" stroked="f">
                  <v:textbox inset="0,0,0,0">
                    <w:txbxContent>
                      <w:p>
                        <w:pPr>
                          <w:spacing w:before="0" w:after="160" w:line="259" w:lineRule="auto"/>
                          <w:ind w:left="0" w:firstLine="0"/>
                        </w:pPr>
                        <w:r>
                          <w:rPr>
                            <w:rFonts w:cs="Calibri" w:hAnsi="Calibri" w:eastAsia="Calibri" w:ascii="Calibri"/>
                            <w:color w:val="0563c1"/>
                            <w:sz w:val="12"/>
                            <w:u w:val="single" w:color="0563c1"/>
                          </w:rPr>
                          <w:t xml:space="preserve">43668187</w:t>
                        </w:r>
                      </w:p>
                    </w:txbxContent>
                  </v:textbox>
                </v:rect>
                <v:rect id="Rectangle 369551" style="position:absolute;width:6963;height:991;left:23593;top:59166;" filled="f" stroked="f">
                  <v:textbox inset="0,0,0,0">
                    <w:txbxContent>
                      <w:p>
                        <w:pPr>
                          <w:spacing w:before="0" w:after="160" w:line="259" w:lineRule="auto"/>
                          <w:ind w:left="0" w:firstLine="0"/>
                        </w:pPr>
                        <w:r>
                          <w:rPr>
                            <w:rFonts w:cs="Calibri" w:hAnsi="Calibri" w:eastAsia="Calibri" w:ascii="Calibri"/>
                            <w:sz w:val="12"/>
                          </w:rPr>
                          <w:t xml:space="preserve">accessed 28 May, </w:t>
                        </w:r>
                      </w:p>
                    </w:txbxContent>
                  </v:textbox>
                </v:rect>
                <v:rect id="Rectangle 369550" style="position:absolute;width:2265;height:991;left:28839;top:59166;" filled="f" stroked="f">
                  <v:textbox inset="0,0,0,0">
                    <w:txbxContent>
                      <w:p>
                        <w:pPr>
                          <w:spacing w:before="0" w:after="160" w:line="259" w:lineRule="auto"/>
                          <w:ind w:left="0" w:firstLine="0"/>
                        </w:pPr>
                        <w:r>
                          <w:rPr>
                            <w:rFonts w:cs="Calibri" w:hAnsi="Calibri" w:eastAsia="Calibri" w:ascii="Calibri"/>
                            <w:sz w:val="12"/>
                          </w:rPr>
                          <w:t xml:space="preserve">2019]</w:t>
                        </w:r>
                      </w:p>
                    </w:txbxContent>
                  </v:textbox>
                </v:rect>
                <v:rect id="Rectangle 369548" style="position:absolute;width:293;height:991;left:23371;top:59166;" filled="f" stroked="f">
                  <v:textbox inset="0,0,0,0">
                    <w:txbxContent>
                      <w:p>
                        <w:pPr>
                          <w:spacing w:before="0" w:after="160" w:line="259" w:lineRule="auto"/>
                          <w:ind w:left="0" w:firstLine="0"/>
                        </w:pPr>
                        <w:r>
                          <w:rPr>
                            <w:rFonts w:cs="Calibri" w:hAnsi="Calibri" w:eastAsia="Calibri" w:ascii="Calibri"/>
                            <w:sz w:val="12"/>
                          </w:rPr>
                          <w:t xml:space="preserve">[</w:t>
                        </w:r>
                      </w:p>
                    </w:txbxContent>
                  </v:textbox>
                </v:rect>
                <v:shape id="Picture 69870" style="position:absolute;width:29289;height:21292;left:4711;top:35219;" filled="f">
                  <v:imagedata r:id="rId375"/>
                </v:shape>
                <v:rect id="Rectangle 69871" style="position:absolute;width:26950;height:1438;left:5622;top:33942;" filled="f" stroked="f">
                  <v:textbox inset="0,0,0,0">
                    <w:txbxContent>
                      <w:p>
                        <w:pPr>
                          <w:spacing w:before="0" w:after="160" w:line="259" w:lineRule="auto"/>
                          <w:ind w:left="0" w:firstLine="0"/>
                        </w:pPr>
                        <w:r>
                          <w:rPr>
                            <w:rFonts w:cs="Calibri" w:hAnsi="Calibri" w:eastAsia="Calibri" w:ascii="Calibri"/>
                            <w:sz w:val="17"/>
                          </w:rPr>
                          <w:t xml:space="preserve">Distribution of Women in High and Low Paid Jobs</w:t>
                        </w:r>
                      </w:p>
                    </w:txbxContent>
                  </v:textbox>
                </v:rect>
                <v:shape id="Shape 387523" style="position:absolute;width:91;height:91;left:3813;top:31861;" coordsize="9144,9144" path="m0,0l9144,0l9144,9144l0,9144l0,0">
                  <v:stroke weight="0pt" endcap="flat" joinstyle="miter" miterlimit="10" on="false" color="#000000" opacity="0"/>
                  <v:fill on="true" color="#000000"/>
                </v:shape>
                <v:shape id="Shape 387524" style="position:absolute;width:49578;height:91;left:3874;top:31861;" coordsize="4957826,9144" path="m0,0l4957826,0l4957826,9144l0,9144l0,0">
                  <v:stroke weight="0pt" endcap="flat" joinstyle="miter" miterlimit="10" on="false" color="#000000" opacity="0"/>
                  <v:fill on="true" color="#000000"/>
                </v:shape>
                <v:shape id="Shape 387525" style="position:absolute;width:91;height:91;left:53452;top:31861;" coordsize="9144,9144" path="m0,0l9144,0l9144,9144l0,9144l0,0">
                  <v:stroke weight="0pt" endcap="flat" joinstyle="miter" miterlimit="10" on="false" color="#000000" opacity="0"/>
                  <v:fill on="true" color="#000000"/>
                </v:shape>
                <v:shape id="Shape 387526" style="position:absolute;width:91;height:28383;left:3813;top:31921;" coordsize="9144,2838323" path="m0,0l9144,0l9144,2838323l0,2838323l0,0">
                  <v:stroke weight="0pt" endcap="flat" joinstyle="miter" miterlimit="10" on="false" color="#000000" opacity="0"/>
                  <v:fill on="true" color="#000000"/>
                </v:shape>
                <v:shape id="Shape 387527" style="position:absolute;width:91;height:28383;left:53513;top:31921;" coordsize="9144,2838323" path="m0,0l9144,0l9144,2838323l0,2838323l0,0">
                  <v:stroke weight="0pt" endcap="flat" joinstyle="miter" miterlimit="10" on="false" color="#000000" opacity="0"/>
                  <v:fill on="true" color="#000000"/>
                </v:shape>
                <v:shape id="Shape 387528" style="position:absolute;width:91;height:28383;left:53452;top:31921;" coordsize="9144,2838323" path="m0,0l9144,0l9144,2838323l0,2838323l0,0">
                  <v:stroke weight="0pt" endcap="flat" joinstyle="miter" miterlimit="10" on="false" color="#000000" opacity="0"/>
                  <v:fill on="true" color="#000000"/>
                </v:shape>
                <v:shape id="Shape 387529" style="position:absolute;width:91;height:91;left:3813;top:60304;" coordsize="9144,9144" path="m0,0l9144,0l9144,9144l0,9144l0,0">
                  <v:stroke weight="0pt" endcap="flat" joinstyle="miter" miterlimit="10" on="false" color="#000000" opacity="0"/>
                  <v:fill on="true" color="#000000"/>
                </v:shape>
                <v:shape id="Shape 387530" style="position:absolute;width:49578;height:91;left:3874;top:60365;" coordsize="4957826,9144" path="m0,0l4957826,0l4957826,9144l0,9144l0,0">
                  <v:stroke weight="0pt" endcap="flat" joinstyle="miter" miterlimit="10" on="false" color="#000000" opacity="0"/>
                  <v:fill on="true" color="#000000"/>
                </v:shape>
                <v:shape id="Shape 387531" style="position:absolute;width:49578;height:91;left:3874;top:60304;" coordsize="4957826,9144" path="m0,0l4957826,0l4957826,9144l0,9144l0,0">
                  <v:stroke weight="0pt" endcap="flat" joinstyle="miter" miterlimit="10" on="false" color="#000000" opacity="0"/>
                  <v:fill on="true" color="#000000"/>
                </v:shape>
                <v:shape id="Shape 387532" style="position:absolute;width:91;height:121;left:53513;top:60304;" coordsize="9144,12193" path="m0,0l9144,0l9144,12193l0,12193l0,0">
                  <v:stroke weight="0pt" endcap="flat" joinstyle="miter" miterlimit="10" on="false" color="#000000" opacity="0"/>
                  <v:fill on="true" color="#000000"/>
                </v:shape>
                <v:shape id="Shape 387533" style="position:absolute;width:121;height:91;left:53452;top:60365;" coordsize="12192,9144" path="m0,0l12192,0l12192,9144l0,9144l0,0">
                  <v:stroke weight="0pt" endcap="flat" joinstyle="miter" miterlimit="10" on="false" color="#000000" opacity="0"/>
                  <v:fill on="true" color="#000000"/>
                </v:shape>
                <v:shape id="Shape 387534" style="position:absolute;width:91;height:91;left:53452;top:60304;" coordsize="9144,9144" path="m0,0l9144,0l9144,9144l0,9144l0,0">
                  <v:stroke weight="0pt" endcap="flat" joinstyle="miter" miterlimit="10" on="false" color="#000000" opacity="0"/>
                  <v:fill on="true" color="#000000"/>
                </v:shape>
                <v:rect id="Rectangle 69888" style="position:absolute;width:466;height:2064;left:53574;top:59177;"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6A44A188" w14:textId="77777777" w:rsidR="00015520" w:rsidRDefault="00000000">
      <w:pPr>
        <w:spacing w:after="305" w:line="259" w:lineRule="auto"/>
        <w:ind w:left="0" w:right="3611" w:firstLine="0"/>
        <w:jc w:val="right"/>
      </w:pPr>
      <w:r>
        <w:rPr>
          <w:sz w:val="22"/>
        </w:rPr>
        <w:t xml:space="preserve"> </w:t>
      </w:r>
    </w:p>
    <w:p w14:paraId="65F5D1DE" w14:textId="77777777" w:rsidR="00015520" w:rsidRDefault="00000000">
      <w:pPr>
        <w:spacing w:after="305" w:line="259" w:lineRule="auto"/>
        <w:ind w:left="0" w:firstLine="0"/>
      </w:pPr>
      <w:r>
        <w:rPr>
          <w:sz w:val="22"/>
        </w:rPr>
        <w:t xml:space="preserve"> </w:t>
      </w:r>
    </w:p>
    <w:p w14:paraId="22812E55" w14:textId="77777777" w:rsidR="00015520" w:rsidRDefault="00000000">
      <w:pPr>
        <w:spacing w:after="300" w:line="259" w:lineRule="auto"/>
        <w:ind w:left="0" w:firstLine="0"/>
      </w:pPr>
      <w:r>
        <w:rPr>
          <w:sz w:val="22"/>
        </w:rPr>
        <w:t xml:space="preserve"> </w:t>
      </w:r>
    </w:p>
    <w:p w14:paraId="50DB2FF2" w14:textId="77777777" w:rsidR="00015520" w:rsidRDefault="00000000">
      <w:pPr>
        <w:spacing w:after="0" w:line="259" w:lineRule="auto"/>
        <w:ind w:left="0" w:firstLine="0"/>
      </w:pPr>
      <w:r>
        <w:rPr>
          <w:sz w:val="22"/>
        </w:rPr>
        <w:t xml:space="preserve"> </w:t>
      </w:r>
      <w:r>
        <w:rPr>
          <w:sz w:val="22"/>
        </w:rPr>
        <w:tab/>
        <w:t xml:space="preserve"> </w:t>
      </w:r>
    </w:p>
    <w:p w14:paraId="03CB322E" w14:textId="77777777" w:rsidR="00015520" w:rsidRDefault="00000000">
      <w:pPr>
        <w:spacing w:after="52" w:line="267" w:lineRule="auto"/>
        <w:ind w:left="-5"/>
        <w:jc w:val="both"/>
      </w:pPr>
      <w:r>
        <w:rPr>
          <w:sz w:val="22"/>
        </w:rPr>
        <w:t>Slide 18</w:t>
      </w:r>
    </w:p>
    <w:p w14:paraId="2550CB54" w14:textId="77777777" w:rsidR="00015520" w:rsidRDefault="00000000">
      <w:pPr>
        <w:spacing w:after="289" w:line="259" w:lineRule="auto"/>
        <w:ind w:left="908" w:firstLine="0"/>
      </w:pPr>
      <w:r>
        <w:rPr>
          <w:rFonts w:ascii="Calibri" w:eastAsia="Calibri" w:hAnsi="Calibri" w:cs="Calibri"/>
          <w:noProof/>
          <w:sz w:val="22"/>
        </w:rPr>
        <w:lastRenderedPageBreak/>
        <mc:AlternateContent>
          <mc:Choice Requires="wpg">
            <w:drawing>
              <wp:inline distT="0" distB="0" distL="0" distR="0" wp14:anchorId="05B2C11B" wp14:editId="35A6D983">
                <wp:extent cx="4617974" cy="2612576"/>
                <wp:effectExtent l="0" t="0" r="0" b="0"/>
                <wp:docPr id="370964" name="Group 370964"/>
                <wp:cNvGraphicFramePr/>
                <a:graphic xmlns:a="http://schemas.openxmlformats.org/drawingml/2006/main">
                  <a:graphicData uri="http://schemas.microsoft.com/office/word/2010/wordprocessingGroup">
                    <wpg:wgp>
                      <wpg:cNvGrpSpPr/>
                      <wpg:grpSpPr>
                        <a:xfrm>
                          <a:off x="0" y="0"/>
                          <a:ext cx="4617974" cy="2612576"/>
                          <a:chOff x="0" y="0"/>
                          <a:chExt cx="4617974" cy="2612576"/>
                        </a:xfrm>
                      </wpg:grpSpPr>
                      <pic:pic xmlns:pic="http://schemas.openxmlformats.org/drawingml/2006/picture">
                        <pic:nvPicPr>
                          <pic:cNvPr id="69917" name="Picture 69917"/>
                          <pic:cNvPicPr/>
                        </pic:nvPicPr>
                        <pic:blipFill>
                          <a:blip r:embed="rId348"/>
                          <a:stretch>
                            <a:fillRect/>
                          </a:stretch>
                        </pic:blipFill>
                        <pic:spPr>
                          <a:xfrm>
                            <a:off x="3443048" y="22927"/>
                            <a:ext cx="1126555" cy="666856"/>
                          </a:xfrm>
                          <a:prstGeom prst="rect">
                            <a:avLst/>
                          </a:prstGeom>
                        </pic:spPr>
                      </pic:pic>
                      <pic:pic xmlns:pic="http://schemas.openxmlformats.org/drawingml/2006/picture">
                        <pic:nvPicPr>
                          <pic:cNvPr id="69919" name="Picture 69919"/>
                          <pic:cNvPicPr/>
                        </pic:nvPicPr>
                        <pic:blipFill>
                          <a:blip r:embed="rId376"/>
                          <a:stretch>
                            <a:fillRect/>
                          </a:stretch>
                        </pic:blipFill>
                        <pic:spPr>
                          <a:xfrm>
                            <a:off x="2635297" y="45287"/>
                            <a:ext cx="1897046" cy="1037859"/>
                          </a:xfrm>
                          <a:prstGeom prst="rect">
                            <a:avLst/>
                          </a:prstGeom>
                        </pic:spPr>
                      </pic:pic>
                      <pic:pic xmlns:pic="http://schemas.openxmlformats.org/drawingml/2006/picture">
                        <pic:nvPicPr>
                          <pic:cNvPr id="69921" name="Picture 69921"/>
                          <pic:cNvPicPr/>
                        </pic:nvPicPr>
                        <pic:blipFill>
                          <a:blip r:embed="rId377"/>
                          <a:stretch>
                            <a:fillRect/>
                          </a:stretch>
                        </pic:blipFill>
                        <pic:spPr>
                          <a:xfrm>
                            <a:off x="44384" y="310377"/>
                            <a:ext cx="1087774" cy="1086092"/>
                          </a:xfrm>
                          <a:prstGeom prst="rect">
                            <a:avLst/>
                          </a:prstGeom>
                        </pic:spPr>
                      </pic:pic>
                      <wps:wsp>
                        <wps:cNvPr id="69922" name="Rectangle 69922"/>
                        <wps:cNvSpPr/>
                        <wps:spPr>
                          <a:xfrm>
                            <a:off x="108627" y="83095"/>
                            <a:ext cx="677418" cy="185523"/>
                          </a:xfrm>
                          <a:prstGeom prst="rect">
                            <a:avLst/>
                          </a:prstGeom>
                          <a:ln>
                            <a:noFill/>
                          </a:ln>
                        </wps:spPr>
                        <wps:txbx>
                          <w:txbxContent>
                            <w:p w14:paraId="00A97517" w14:textId="77777777" w:rsidR="00015520" w:rsidRDefault="00000000">
                              <w:pPr>
                                <w:spacing w:after="160" w:line="259" w:lineRule="auto"/>
                                <w:ind w:left="0" w:firstLine="0"/>
                              </w:pPr>
                              <w:r>
                                <w:rPr>
                                  <w:rFonts w:ascii="Calibri" w:eastAsia="Calibri" w:hAnsi="Calibri" w:cs="Calibri"/>
                                  <w:sz w:val="22"/>
                                </w:rPr>
                                <w:t>Section 2</w:t>
                              </w:r>
                            </w:p>
                          </w:txbxContent>
                        </wps:txbx>
                        <wps:bodyPr horzOverflow="overflow" vert="horz" lIns="0" tIns="0" rIns="0" bIns="0" rtlCol="0">
                          <a:noAutofit/>
                        </wps:bodyPr>
                      </wps:wsp>
                      <wps:wsp>
                        <wps:cNvPr id="369625" name="Rectangle 369625"/>
                        <wps:cNvSpPr/>
                        <wps:spPr>
                          <a:xfrm>
                            <a:off x="874861" y="58979"/>
                            <a:ext cx="2431059" cy="179350"/>
                          </a:xfrm>
                          <a:prstGeom prst="rect">
                            <a:avLst/>
                          </a:prstGeom>
                          <a:ln>
                            <a:noFill/>
                          </a:ln>
                        </wps:spPr>
                        <wps:txbx>
                          <w:txbxContent>
                            <w:p w14:paraId="42E754AE" w14:textId="77777777" w:rsidR="00015520" w:rsidRDefault="00000000">
                              <w:pPr>
                                <w:spacing w:after="160" w:line="259" w:lineRule="auto"/>
                                <w:ind w:left="0" w:firstLine="0"/>
                              </w:pPr>
                              <w:r>
                                <w:rPr>
                                  <w:rFonts w:ascii="Calibri" w:eastAsia="Calibri" w:hAnsi="Calibri" w:cs="Calibri"/>
                                  <w:sz w:val="21"/>
                                </w:rPr>
                                <w:t xml:space="preserve">. Which of these graphs/charts to </w:t>
                              </w:r>
                            </w:p>
                          </w:txbxContent>
                        </wps:txbx>
                        <wps:bodyPr horzOverflow="overflow" vert="horz" lIns="0" tIns="0" rIns="0" bIns="0" rtlCol="0">
                          <a:noAutofit/>
                        </wps:bodyPr>
                      </wps:wsp>
                      <wps:wsp>
                        <wps:cNvPr id="369620" name="Rectangle 369620"/>
                        <wps:cNvSpPr/>
                        <wps:spPr>
                          <a:xfrm>
                            <a:off x="742586" y="58979"/>
                            <a:ext cx="177336" cy="179350"/>
                          </a:xfrm>
                          <a:prstGeom prst="rect">
                            <a:avLst/>
                          </a:prstGeom>
                          <a:ln>
                            <a:noFill/>
                          </a:ln>
                        </wps:spPr>
                        <wps:txbx>
                          <w:txbxContent>
                            <w:p w14:paraId="3A56A4CB" w14:textId="77777777" w:rsidR="00015520" w:rsidRDefault="00000000">
                              <w:pPr>
                                <w:spacing w:after="160" w:line="259" w:lineRule="auto"/>
                                <w:ind w:left="0" w:firstLine="0"/>
                              </w:pPr>
                              <w:r>
                                <w:rPr>
                                  <w:rFonts w:ascii="Calibri" w:eastAsia="Calibri" w:hAnsi="Calibri" w:cs="Calibri"/>
                                  <w:sz w:val="21"/>
                                </w:rPr>
                                <w:t>12</w:t>
                              </w:r>
                            </w:p>
                          </w:txbxContent>
                        </wps:txbx>
                        <wps:bodyPr horzOverflow="overflow" vert="horz" lIns="0" tIns="0" rIns="0" bIns="0" rtlCol="0">
                          <a:noAutofit/>
                        </wps:bodyPr>
                      </wps:wsp>
                      <wps:wsp>
                        <wps:cNvPr id="69924" name="Rectangle 69924"/>
                        <wps:cNvSpPr/>
                        <wps:spPr>
                          <a:xfrm>
                            <a:off x="742586" y="186946"/>
                            <a:ext cx="2143555" cy="179042"/>
                          </a:xfrm>
                          <a:prstGeom prst="rect">
                            <a:avLst/>
                          </a:prstGeom>
                          <a:ln>
                            <a:noFill/>
                          </a:ln>
                        </wps:spPr>
                        <wps:txbx>
                          <w:txbxContent>
                            <w:p w14:paraId="07C99A71" w14:textId="77777777" w:rsidR="00015520" w:rsidRDefault="00000000">
                              <w:pPr>
                                <w:spacing w:after="160" w:line="259" w:lineRule="auto"/>
                                <w:ind w:left="0" w:firstLine="0"/>
                              </w:pPr>
                              <w:r>
                                <w:rPr>
                                  <w:rFonts w:ascii="Calibri" w:eastAsia="Calibri" w:hAnsi="Calibri" w:cs="Calibri"/>
                                  <w:sz w:val="21"/>
                                </w:rPr>
                                <w:t xml:space="preserve">you prefer for comparing two </w:t>
                              </w:r>
                            </w:p>
                          </w:txbxContent>
                        </wps:txbx>
                        <wps:bodyPr horzOverflow="overflow" vert="horz" lIns="0" tIns="0" rIns="0" bIns="0" rtlCol="0">
                          <a:noAutofit/>
                        </wps:bodyPr>
                      </wps:wsp>
                      <wps:wsp>
                        <wps:cNvPr id="69925" name="Rectangle 69925"/>
                        <wps:cNvSpPr/>
                        <wps:spPr>
                          <a:xfrm>
                            <a:off x="742586" y="314384"/>
                            <a:ext cx="755354" cy="179350"/>
                          </a:xfrm>
                          <a:prstGeom prst="rect">
                            <a:avLst/>
                          </a:prstGeom>
                          <a:ln>
                            <a:noFill/>
                          </a:ln>
                        </wps:spPr>
                        <wps:txbx>
                          <w:txbxContent>
                            <w:p w14:paraId="373CF613" w14:textId="77777777" w:rsidR="00015520" w:rsidRDefault="00000000">
                              <w:pPr>
                                <w:spacing w:after="160" w:line="259" w:lineRule="auto"/>
                                <w:ind w:left="0" w:firstLine="0"/>
                              </w:pPr>
                              <w:r>
                                <w:rPr>
                                  <w:rFonts w:ascii="Calibri" w:eastAsia="Calibri" w:hAnsi="Calibri" w:cs="Calibri"/>
                                  <w:sz w:val="21"/>
                                </w:rPr>
                                <w:t xml:space="preserve">variables? </w:t>
                              </w:r>
                            </w:p>
                          </w:txbxContent>
                        </wps:txbx>
                        <wps:bodyPr horzOverflow="overflow" vert="horz" lIns="0" tIns="0" rIns="0" bIns="0" rtlCol="0">
                          <a:noAutofit/>
                        </wps:bodyPr>
                      </wps:wsp>
                      <wps:wsp>
                        <wps:cNvPr id="369814" name="Rectangle 369814"/>
                        <wps:cNvSpPr/>
                        <wps:spPr>
                          <a:xfrm>
                            <a:off x="41331" y="2388288"/>
                            <a:ext cx="468446" cy="89521"/>
                          </a:xfrm>
                          <a:prstGeom prst="rect">
                            <a:avLst/>
                          </a:prstGeom>
                          <a:ln>
                            <a:noFill/>
                          </a:ln>
                        </wps:spPr>
                        <wps:txbx>
                          <w:txbxContent>
                            <w:p w14:paraId="2DF52402" w14:textId="77777777" w:rsidR="00015520" w:rsidRDefault="00000000">
                              <w:pPr>
                                <w:spacing w:after="160" w:line="259" w:lineRule="auto"/>
                                <w:ind w:left="0" w:firstLine="0"/>
                              </w:pPr>
                              <w:r>
                                <w:rPr>
                                  <w:rFonts w:ascii="Calibri" w:eastAsia="Calibri" w:hAnsi="Calibri" w:cs="Calibri"/>
                                  <w:sz w:val="10"/>
                                </w:rPr>
                                <w:t xml:space="preserve">Charts from: </w:t>
                              </w:r>
                            </w:p>
                          </w:txbxContent>
                        </wps:txbx>
                        <wps:bodyPr horzOverflow="overflow" vert="horz" lIns="0" tIns="0" rIns="0" bIns="0" rtlCol="0">
                          <a:noAutofit/>
                        </wps:bodyPr>
                      </wps:wsp>
                      <wps:wsp>
                        <wps:cNvPr id="369816" name="Rectangle 369816"/>
                        <wps:cNvSpPr/>
                        <wps:spPr>
                          <a:xfrm>
                            <a:off x="392871" y="2388288"/>
                            <a:ext cx="323531" cy="89521"/>
                          </a:xfrm>
                          <a:prstGeom prst="rect">
                            <a:avLst/>
                          </a:prstGeom>
                          <a:ln>
                            <a:noFill/>
                          </a:ln>
                        </wps:spPr>
                        <wps:txbx>
                          <w:txbxContent>
                            <w:p w14:paraId="4E0270B6" w14:textId="77777777" w:rsidR="00015520" w:rsidRDefault="00000000">
                              <w:pPr>
                                <w:spacing w:after="160" w:line="259" w:lineRule="auto"/>
                                <w:ind w:left="0" w:firstLine="0"/>
                              </w:pPr>
                              <w:r>
                                <w:rPr>
                                  <w:rFonts w:ascii="Calibri" w:eastAsia="Calibri" w:hAnsi="Calibri" w:cs="Calibri"/>
                                  <w:color w:val="0563C1"/>
                                  <w:sz w:val="10"/>
                                  <w:u w:val="single" w:color="0563C1"/>
                                </w:rPr>
                                <w:t>Pie Chart</w:t>
                              </w:r>
                            </w:p>
                          </w:txbxContent>
                        </wps:txbx>
                        <wps:bodyPr horzOverflow="overflow" vert="horz" lIns="0" tIns="0" rIns="0" bIns="0" rtlCol="0">
                          <a:noAutofit/>
                        </wps:bodyPr>
                      </wps:wsp>
                      <wps:wsp>
                        <wps:cNvPr id="369823" name="Rectangle 369823"/>
                        <wps:cNvSpPr/>
                        <wps:spPr>
                          <a:xfrm>
                            <a:off x="691853" y="2388288"/>
                            <a:ext cx="110688" cy="89521"/>
                          </a:xfrm>
                          <a:prstGeom prst="rect">
                            <a:avLst/>
                          </a:prstGeom>
                          <a:ln>
                            <a:noFill/>
                          </a:ln>
                        </wps:spPr>
                        <wps:txbx>
                          <w:txbxContent>
                            <w:p w14:paraId="0B5D2BA5" w14:textId="77777777" w:rsidR="00015520" w:rsidRDefault="00000000">
                              <w:pPr>
                                <w:spacing w:after="160" w:line="259" w:lineRule="auto"/>
                                <w:ind w:left="0" w:firstLine="0"/>
                              </w:pPr>
                              <w:r>
                                <w:rPr>
                                  <w:rFonts w:ascii="Calibri" w:eastAsia="Calibri" w:hAnsi="Calibri" w:cs="Calibri"/>
                                  <w:sz w:val="10"/>
                                </w:rPr>
                                <w:t xml:space="preserve">a), </w:t>
                              </w:r>
                            </w:p>
                          </w:txbxContent>
                        </wps:txbx>
                        <wps:bodyPr horzOverflow="overflow" vert="horz" lIns="0" tIns="0" rIns="0" bIns="0" rtlCol="0">
                          <a:noAutofit/>
                        </wps:bodyPr>
                      </wps:wsp>
                      <wps:wsp>
                        <wps:cNvPr id="369634" name="Rectangle 369634"/>
                        <wps:cNvSpPr/>
                        <wps:spPr>
                          <a:xfrm>
                            <a:off x="671411" y="2388288"/>
                            <a:ext cx="26660" cy="89521"/>
                          </a:xfrm>
                          <a:prstGeom prst="rect">
                            <a:avLst/>
                          </a:prstGeom>
                          <a:ln>
                            <a:noFill/>
                          </a:ln>
                        </wps:spPr>
                        <wps:txbx>
                          <w:txbxContent>
                            <w:p w14:paraId="4DE08C87"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821" name="Rectangle 369821"/>
                        <wps:cNvSpPr/>
                        <wps:spPr>
                          <a:xfrm>
                            <a:off x="774067" y="2388288"/>
                            <a:ext cx="438267" cy="89521"/>
                          </a:xfrm>
                          <a:prstGeom prst="rect">
                            <a:avLst/>
                          </a:prstGeom>
                          <a:ln>
                            <a:noFill/>
                          </a:ln>
                        </wps:spPr>
                        <wps:txbx>
                          <w:txbxContent>
                            <w:p w14:paraId="4144CF38" w14:textId="77777777" w:rsidR="00015520" w:rsidRDefault="00000000">
                              <w:pPr>
                                <w:spacing w:after="160" w:line="259" w:lineRule="auto"/>
                                <w:ind w:left="0" w:firstLine="0"/>
                              </w:pPr>
                              <w:r>
                                <w:rPr>
                                  <w:rFonts w:ascii="Calibri" w:eastAsia="Calibri" w:hAnsi="Calibri" w:cs="Calibri"/>
                                  <w:color w:val="0563C1"/>
                                  <w:sz w:val="10"/>
                                  <w:u w:val="single" w:color="0563C1"/>
                                </w:rPr>
                                <w:t xml:space="preserve">Stacked Bar </w:t>
                              </w:r>
                            </w:p>
                          </w:txbxContent>
                        </wps:txbx>
                        <wps:bodyPr horzOverflow="overflow" vert="horz" lIns="0" tIns="0" rIns="0" bIns="0" rtlCol="0">
                          <a:noAutofit/>
                        </wps:bodyPr>
                      </wps:wsp>
                      <wps:wsp>
                        <wps:cNvPr id="369641" name="Rectangle 369641"/>
                        <wps:cNvSpPr/>
                        <wps:spPr>
                          <a:xfrm>
                            <a:off x="1125309" y="2388288"/>
                            <a:ext cx="114120" cy="89521"/>
                          </a:xfrm>
                          <a:prstGeom prst="rect">
                            <a:avLst/>
                          </a:prstGeom>
                          <a:ln>
                            <a:noFill/>
                          </a:ln>
                        </wps:spPr>
                        <wps:txbx>
                          <w:txbxContent>
                            <w:p w14:paraId="173799F9" w14:textId="77777777" w:rsidR="00015520" w:rsidRDefault="00000000">
                              <w:pPr>
                                <w:spacing w:after="160" w:line="259" w:lineRule="auto"/>
                                <w:ind w:left="0" w:firstLine="0"/>
                              </w:pPr>
                              <w:r>
                                <w:rPr>
                                  <w:rFonts w:ascii="Calibri" w:eastAsia="Calibri" w:hAnsi="Calibri" w:cs="Calibri"/>
                                  <w:sz w:val="10"/>
                                </w:rPr>
                                <w:t xml:space="preserve">b), </w:t>
                              </w:r>
                            </w:p>
                          </w:txbxContent>
                        </wps:txbx>
                        <wps:bodyPr horzOverflow="overflow" vert="horz" lIns="0" tIns="0" rIns="0" bIns="0" rtlCol="0">
                          <a:noAutofit/>
                        </wps:bodyPr>
                      </wps:wsp>
                      <wps:wsp>
                        <wps:cNvPr id="369640" name="Rectangle 369640"/>
                        <wps:cNvSpPr/>
                        <wps:spPr>
                          <a:xfrm>
                            <a:off x="1104866" y="2388288"/>
                            <a:ext cx="26660" cy="89521"/>
                          </a:xfrm>
                          <a:prstGeom prst="rect">
                            <a:avLst/>
                          </a:prstGeom>
                          <a:ln>
                            <a:noFill/>
                          </a:ln>
                        </wps:spPr>
                        <wps:txbx>
                          <w:txbxContent>
                            <w:p w14:paraId="55BD6241"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830" name="Rectangle 369830"/>
                        <wps:cNvSpPr/>
                        <wps:spPr>
                          <a:xfrm>
                            <a:off x="1212275" y="2388288"/>
                            <a:ext cx="498714" cy="89521"/>
                          </a:xfrm>
                          <a:prstGeom prst="rect">
                            <a:avLst/>
                          </a:prstGeom>
                          <a:ln>
                            <a:noFill/>
                          </a:ln>
                        </wps:spPr>
                        <wps:txbx>
                          <w:txbxContent>
                            <w:p w14:paraId="1047241B" w14:textId="77777777" w:rsidR="00015520" w:rsidRDefault="00000000">
                              <w:pPr>
                                <w:spacing w:after="160" w:line="259" w:lineRule="auto"/>
                                <w:ind w:left="0" w:firstLine="0"/>
                              </w:pPr>
                              <w:r>
                                <w:rPr>
                                  <w:rFonts w:ascii="Calibri" w:eastAsia="Calibri" w:hAnsi="Calibri" w:cs="Calibri"/>
                                  <w:color w:val="0563C1"/>
                                  <w:sz w:val="10"/>
                                  <w:u w:val="single" w:color="0563C1"/>
                                </w:rPr>
                                <w:t xml:space="preserve">Diverging Bar </w:t>
                              </w:r>
                            </w:p>
                          </w:txbxContent>
                        </wps:txbx>
                        <wps:bodyPr horzOverflow="overflow" vert="horz" lIns="0" tIns="0" rIns="0" bIns="0" rtlCol="0">
                          <a:noAutofit/>
                        </wps:bodyPr>
                      </wps:wsp>
                      <wps:wsp>
                        <wps:cNvPr id="369846" name="Rectangle 369846"/>
                        <wps:cNvSpPr/>
                        <wps:spPr>
                          <a:xfrm>
                            <a:off x="1609408" y="2388288"/>
                            <a:ext cx="104705" cy="89521"/>
                          </a:xfrm>
                          <a:prstGeom prst="rect">
                            <a:avLst/>
                          </a:prstGeom>
                          <a:ln>
                            <a:noFill/>
                          </a:ln>
                        </wps:spPr>
                        <wps:txbx>
                          <w:txbxContent>
                            <w:p w14:paraId="16C55FE2" w14:textId="77777777" w:rsidR="00015520" w:rsidRDefault="00000000">
                              <w:pPr>
                                <w:spacing w:after="160" w:line="259" w:lineRule="auto"/>
                                <w:ind w:left="0" w:firstLine="0"/>
                              </w:pPr>
                              <w:r>
                                <w:rPr>
                                  <w:rFonts w:ascii="Calibri" w:eastAsia="Calibri" w:hAnsi="Calibri" w:cs="Calibri"/>
                                  <w:sz w:val="10"/>
                                </w:rPr>
                                <w:t xml:space="preserve">c), </w:t>
                              </w:r>
                            </w:p>
                          </w:txbxContent>
                        </wps:txbx>
                        <wps:bodyPr horzOverflow="overflow" vert="horz" lIns="0" tIns="0" rIns="0" bIns="0" rtlCol="0">
                          <a:noAutofit/>
                        </wps:bodyPr>
                      </wps:wsp>
                      <wps:wsp>
                        <wps:cNvPr id="369642" name="Rectangle 369642"/>
                        <wps:cNvSpPr/>
                        <wps:spPr>
                          <a:xfrm>
                            <a:off x="1588965" y="2388288"/>
                            <a:ext cx="26660" cy="89521"/>
                          </a:xfrm>
                          <a:prstGeom prst="rect">
                            <a:avLst/>
                          </a:prstGeom>
                          <a:ln>
                            <a:noFill/>
                          </a:ln>
                        </wps:spPr>
                        <wps:txbx>
                          <w:txbxContent>
                            <w:p w14:paraId="5F23F2A0"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843" name="Rectangle 369843"/>
                        <wps:cNvSpPr/>
                        <wps:spPr>
                          <a:xfrm>
                            <a:off x="1687059" y="2388288"/>
                            <a:ext cx="153626" cy="89521"/>
                          </a:xfrm>
                          <a:prstGeom prst="rect">
                            <a:avLst/>
                          </a:prstGeom>
                          <a:ln>
                            <a:noFill/>
                          </a:ln>
                        </wps:spPr>
                        <wps:txbx>
                          <w:txbxContent>
                            <w:p w14:paraId="39E9FCDA" w14:textId="77777777" w:rsidR="00015520" w:rsidRDefault="00000000">
                              <w:pPr>
                                <w:spacing w:after="160" w:line="259" w:lineRule="auto"/>
                                <w:ind w:left="0" w:firstLine="0"/>
                              </w:pPr>
                              <w:r>
                                <w:rPr>
                                  <w:rFonts w:ascii="Calibri" w:eastAsia="Calibri" w:hAnsi="Calibri" w:cs="Calibri"/>
                                  <w:color w:val="0563C1"/>
                                  <w:sz w:val="10"/>
                                  <w:u w:val="single" w:color="0563C1"/>
                                </w:rPr>
                                <w:t>Unit</w:t>
                              </w:r>
                            </w:p>
                          </w:txbxContent>
                        </wps:txbx>
                        <wps:bodyPr horzOverflow="overflow" vert="horz" lIns="0" tIns="0" rIns="0" bIns="0" rtlCol="0">
                          <a:noAutofit/>
                        </wps:bodyPr>
                      </wps:wsp>
                      <wps:wsp>
                        <wps:cNvPr id="69934" name="Rectangle 69934"/>
                        <wps:cNvSpPr/>
                        <wps:spPr>
                          <a:xfrm>
                            <a:off x="1803402" y="2388288"/>
                            <a:ext cx="425244" cy="89521"/>
                          </a:xfrm>
                          <a:prstGeom prst="rect">
                            <a:avLst/>
                          </a:prstGeom>
                          <a:ln>
                            <a:noFill/>
                          </a:ln>
                        </wps:spPr>
                        <wps:txbx>
                          <w:txbxContent>
                            <w:p w14:paraId="765DB752" w14:textId="77777777" w:rsidR="00015520" w:rsidRDefault="00000000">
                              <w:pPr>
                                <w:spacing w:after="160" w:line="259" w:lineRule="auto"/>
                                <w:ind w:left="0" w:firstLine="0"/>
                              </w:pPr>
                              <w:r>
                                <w:rPr>
                                  <w:rFonts w:ascii="Calibri" w:eastAsia="Calibri" w:hAnsi="Calibri" w:cs="Calibri"/>
                                  <w:sz w:val="10"/>
                                </w:rPr>
                                <w:t>/Square (d).</w:t>
                              </w:r>
                            </w:p>
                          </w:txbxContent>
                        </wps:txbx>
                        <wps:bodyPr horzOverflow="overflow" vert="horz" lIns="0" tIns="0" rIns="0" bIns="0" rtlCol="0">
                          <a:noAutofit/>
                        </wps:bodyPr>
                      </wps:wsp>
                      <wps:wsp>
                        <wps:cNvPr id="369644" name="Rectangle 369644"/>
                        <wps:cNvSpPr/>
                        <wps:spPr>
                          <a:xfrm>
                            <a:off x="41331" y="2468273"/>
                            <a:ext cx="27012" cy="89521"/>
                          </a:xfrm>
                          <a:prstGeom prst="rect">
                            <a:avLst/>
                          </a:prstGeom>
                          <a:ln>
                            <a:noFill/>
                          </a:ln>
                        </wps:spPr>
                        <wps:txbx>
                          <w:txbxContent>
                            <w:p w14:paraId="5902A2D2"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646" name="Rectangle 369646"/>
                        <wps:cNvSpPr/>
                        <wps:spPr>
                          <a:xfrm>
                            <a:off x="61773" y="2468273"/>
                            <a:ext cx="641166" cy="89521"/>
                          </a:xfrm>
                          <a:prstGeom prst="rect">
                            <a:avLst/>
                          </a:prstGeom>
                          <a:ln>
                            <a:noFill/>
                          </a:ln>
                        </wps:spPr>
                        <wps:txbx>
                          <w:txbxContent>
                            <w:p w14:paraId="4286CE34"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645" name="Rectangle 369645"/>
                        <wps:cNvSpPr/>
                        <wps:spPr>
                          <a:xfrm>
                            <a:off x="544779" y="2468273"/>
                            <a:ext cx="208619" cy="89521"/>
                          </a:xfrm>
                          <a:prstGeom prst="rect">
                            <a:avLst/>
                          </a:prstGeom>
                          <a:ln>
                            <a:noFill/>
                          </a:ln>
                        </wps:spPr>
                        <wps:txbx>
                          <w:txbxContent>
                            <w:p w14:paraId="72FA2B9E"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pic:pic xmlns:pic="http://schemas.openxmlformats.org/drawingml/2006/picture">
                        <pic:nvPicPr>
                          <pic:cNvPr id="69941" name="Picture 69941"/>
                          <pic:cNvPicPr/>
                        </pic:nvPicPr>
                        <pic:blipFill>
                          <a:blip r:embed="rId378"/>
                          <a:stretch>
                            <a:fillRect/>
                          </a:stretch>
                        </pic:blipFill>
                        <pic:spPr>
                          <a:xfrm>
                            <a:off x="1002115" y="1083184"/>
                            <a:ext cx="1712930" cy="1252153"/>
                          </a:xfrm>
                          <a:prstGeom prst="rect">
                            <a:avLst/>
                          </a:prstGeom>
                        </pic:spPr>
                      </pic:pic>
                      <pic:pic xmlns:pic="http://schemas.openxmlformats.org/drawingml/2006/picture">
                        <pic:nvPicPr>
                          <pic:cNvPr id="69943" name="Picture 69943"/>
                          <pic:cNvPicPr/>
                        </pic:nvPicPr>
                        <pic:blipFill>
                          <a:blip r:embed="rId379"/>
                          <a:stretch>
                            <a:fillRect/>
                          </a:stretch>
                        </pic:blipFill>
                        <pic:spPr>
                          <a:xfrm>
                            <a:off x="2933759" y="1553022"/>
                            <a:ext cx="1568546" cy="993519"/>
                          </a:xfrm>
                          <a:prstGeom prst="rect">
                            <a:avLst/>
                          </a:prstGeom>
                        </pic:spPr>
                      </pic:pic>
                      <wps:wsp>
                        <wps:cNvPr id="69944" name="Rectangle 69944"/>
                        <wps:cNvSpPr/>
                        <wps:spPr>
                          <a:xfrm>
                            <a:off x="155393" y="393190"/>
                            <a:ext cx="83743" cy="117611"/>
                          </a:xfrm>
                          <a:prstGeom prst="rect">
                            <a:avLst/>
                          </a:prstGeom>
                          <a:ln>
                            <a:noFill/>
                          </a:ln>
                        </wps:spPr>
                        <wps:txbx>
                          <w:txbxContent>
                            <w:p w14:paraId="71F15412" w14:textId="77777777" w:rsidR="00015520" w:rsidRDefault="00000000">
                              <w:pPr>
                                <w:spacing w:after="160" w:line="259" w:lineRule="auto"/>
                                <w:ind w:left="0" w:firstLine="0"/>
                              </w:pPr>
                              <w:r>
                                <w:rPr>
                                  <w:rFonts w:ascii="Calibri" w:eastAsia="Calibri" w:hAnsi="Calibri" w:cs="Calibri"/>
                                  <w:sz w:val="14"/>
                                </w:rPr>
                                <w:t>a.</w:t>
                              </w:r>
                            </w:p>
                          </w:txbxContent>
                        </wps:txbx>
                        <wps:bodyPr horzOverflow="overflow" vert="horz" lIns="0" tIns="0" rIns="0" bIns="0" rtlCol="0">
                          <a:noAutofit/>
                        </wps:bodyPr>
                      </wps:wsp>
                      <wps:wsp>
                        <wps:cNvPr id="69945" name="Rectangle 69945"/>
                        <wps:cNvSpPr/>
                        <wps:spPr>
                          <a:xfrm>
                            <a:off x="1506841" y="945758"/>
                            <a:ext cx="89735" cy="117303"/>
                          </a:xfrm>
                          <a:prstGeom prst="rect">
                            <a:avLst/>
                          </a:prstGeom>
                          <a:ln>
                            <a:noFill/>
                          </a:ln>
                        </wps:spPr>
                        <wps:txbx>
                          <w:txbxContent>
                            <w:p w14:paraId="12941698" w14:textId="77777777" w:rsidR="00015520" w:rsidRDefault="00000000">
                              <w:pPr>
                                <w:spacing w:after="160" w:line="259" w:lineRule="auto"/>
                                <w:ind w:left="0" w:firstLine="0"/>
                              </w:pPr>
                              <w:r>
                                <w:rPr>
                                  <w:rFonts w:ascii="Calibri" w:eastAsia="Calibri" w:hAnsi="Calibri" w:cs="Calibri"/>
                                  <w:sz w:val="14"/>
                                </w:rPr>
                                <w:t>b.</w:t>
                              </w:r>
                            </w:p>
                          </w:txbxContent>
                        </wps:txbx>
                        <wps:bodyPr horzOverflow="overflow" vert="horz" lIns="0" tIns="0" rIns="0" bIns="0" rtlCol="0">
                          <a:noAutofit/>
                        </wps:bodyPr>
                      </wps:wsp>
                      <wps:wsp>
                        <wps:cNvPr id="69946" name="Rectangle 69946"/>
                        <wps:cNvSpPr/>
                        <wps:spPr>
                          <a:xfrm>
                            <a:off x="4323893" y="837710"/>
                            <a:ext cx="77599" cy="117303"/>
                          </a:xfrm>
                          <a:prstGeom prst="rect">
                            <a:avLst/>
                          </a:prstGeom>
                          <a:ln>
                            <a:noFill/>
                          </a:ln>
                        </wps:spPr>
                        <wps:txbx>
                          <w:txbxContent>
                            <w:p w14:paraId="116D6209" w14:textId="77777777" w:rsidR="00015520" w:rsidRDefault="00000000">
                              <w:pPr>
                                <w:spacing w:after="160" w:line="259" w:lineRule="auto"/>
                                <w:ind w:left="0" w:firstLine="0"/>
                              </w:pPr>
                              <w:r>
                                <w:rPr>
                                  <w:rFonts w:ascii="Calibri" w:eastAsia="Calibri" w:hAnsi="Calibri" w:cs="Calibri"/>
                                  <w:sz w:val="14"/>
                                </w:rPr>
                                <w:t>c.</w:t>
                              </w:r>
                            </w:p>
                          </w:txbxContent>
                        </wps:txbx>
                        <wps:bodyPr horzOverflow="overflow" vert="horz" lIns="0" tIns="0" rIns="0" bIns="0" rtlCol="0">
                          <a:noAutofit/>
                        </wps:bodyPr>
                      </wps:wsp>
                      <wps:wsp>
                        <wps:cNvPr id="69947" name="Rectangle 69947"/>
                        <wps:cNvSpPr/>
                        <wps:spPr>
                          <a:xfrm>
                            <a:off x="2870265" y="2067845"/>
                            <a:ext cx="89812" cy="117611"/>
                          </a:xfrm>
                          <a:prstGeom prst="rect">
                            <a:avLst/>
                          </a:prstGeom>
                          <a:ln>
                            <a:noFill/>
                          </a:ln>
                        </wps:spPr>
                        <wps:txbx>
                          <w:txbxContent>
                            <w:p w14:paraId="13FCD6EA" w14:textId="77777777" w:rsidR="00015520" w:rsidRDefault="00000000">
                              <w:pPr>
                                <w:spacing w:after="160" w:line="259" w:lineRule="auto"/>
                                <w:ind w:left="0" w:firstLine="0"/>
                              </w:pPr>
                              <w:r>
                                <w:rPr>
                                  <w:rFonts w:ascii="Calibri" w:eastAsia="Calibri" w:hAnsi="Calibri" w:cs="Calibri"/>
                                  <w:sz w:val="14"/>
                                </w:rPr>
                                <w:t>d.</w:t>
                              </w:r>
                            </w:p>
                          </w:txbxContent>
                        </wps:txbx>
                        <wps:bodyPr horzOverflow="overflow" vert="horz" lIns="0" tIns="0" rIns="0" bIns="0" rtlCol="0">
                          <a:noAutofit/>
                        </wps:bodyPr>
                      </wps:wsp>
                      <wps:wsp>
                        <wps:cNvPr id="387535" name="Shape 3875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36" name="Shape 387536"/>
                        <wps:cNvSpPr/>
                        <wps:spPr>
                          <a:xfrm>
                            <a:off x="6096" y="0"/>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37" name="Shape 387537"/>
                        <wps:cNvSpPr/>
                        <wps:spPr>
                          <a:xfrm>
                            <a:off x="457073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38" name="Shape 387538"/>
                        <wps:cNvSpPr/>
                        <wps:spPr>
                          <a:xfrm>
                            <a:off x="0" y="6096"/>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39" name="Shape 387539"/>
                        <wps:cNvSpPr/>
                        <wps:spPr>
                          <a:xfrm>
                            <a:off x="4576826" y="6096"/>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40" name="Shape 387540"/>
                        <wps:cNvSpPr/>
                        <wps:spPr>
                          <a:xfrm>
                            <a:off x="4570730" y="6096"/>
                            <a:ext cx="9144" cy="2564003"/>
                          </a:xfrm>
                          <a:custGeom>
                            <a:avLst/>
                            <a:gdLst/>
                            <a:ahLst/>
                            <a:cxnLst/>
                            <a:rect l="0" t="0" r="0" b="0"/>
                            <a:pathLst>
                              <a:path w="9144" h="2564003">
                                <a:moveTo>
                                  <a:pt x="0" y="0"/>
                                </a:moveTo>
                                <a:lnTo>
                                  <a:pt x="9144" y="0"/>
                                </a:lnTo>
                                <a:lnTo>
                                  <a:pt x="9144" y="2564003"/>
                                </a:lnTo>
                                <a:lnTo>
                                  <a:pt x="0" y="2564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41" name="Shape 387541"/>
                        <wps:cNvSpPr/>
                        <wps:spPr>
                          <a:xfrm>
                            <a:off x="0" y="25700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42" name="Shape 387542"/>
                        <wps:cNvSpPr/>
                        <wps:spPr>
                          <a:xfrm>
                            <a:off x="6096" y="2576196"/>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43" name="Shape 387543"/>
                        <wps:cNvSpPr/>
                        <wps:spPr>
                          <a:xfrm>
                            <a:off x="6096" y="2570099"/>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44" name="Shape 387544"/>
                        <wps:cNvSpPr/>
                        <wps:spPr>
                          <a:xfrm>
                            <a:off x="4576826" y="257010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45" name="Shape 387545"/>
                        <wps:cNvSpPr/>
                        <wps:spPr>
                          <a:xfrm>
                            <a:off x="4570730" y="25761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46" name="Shape 387546"/>
                        <wps:cNvSpPr/>
                        <wps:spPr>
                          <a:xfrm>
                            <a:off x="4570730" y="25700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964" name="Rectangle 69964"/>
                        <wps:cNvSpPr/>
                        <wps:spPr>
                          <a:xfrm>
                            <a:off x="4582922" y="2457366"/>
                            <a:ext cx="46619" cy="206429"/>
                          </a:xfrm>
                          <a:prstGeom prst="rect">
                            <a:avLst/>
                          </a:prstGeom>
                          <a:ln>
                            <a:noFill/>
                          </a:ln>
                        </wps:spPr>
                        <wps:txbx>
                          <w:txbxContent>
                            <w:p w14:paraId="1958721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0964" style="width:363.62pt;height:205.715pt;mso-position-horizontal-relative:char;mso-position-vertical-relative:line" coordsize="46179,26125">
                <v:shape id="Picture 69917" style="position:absolute;width:11265;height:6668;left:34430;top:229;" filled="f">
                  <v:imagedata r:id="rId350"/>
                </v:shape>
                <v:shape id="Picture 69919" style="position:absolute;width:18970;height:10378;left:26352;top:452;" filled="f">
                  <v:imagedata r:id="rId380"/>
                </v:shape>
                <v:shape id="Picture 69921" style="position:absolute;width:10877;height:10860;left:443;top:3103;" filled="f">
                  <v:imagedata r:id="rId381"/>
                </v:shape>
                <v:rect id="Rectangle 69922" style="position:absolute;width:6774;height:1855;left:1086;top:830;" filled="f" stroked="f">
                  <v:textbox inset="0,0,0,0">
                    <w:txbxContent>
                      <w:p>
                        <w:pPr>
                          <w:spacing w:before="0" w:after="160" w:line="259" w:lineRule="auto"/>
                          <w:ind w:left="0" w:firstLine="0"/>
                        </w:pPr>
                        <w:r>
                          <w:rPr>
                            <w:rFonts w:cs="Calibri" w:hAnsi="Calibri" w:eastAsia="Calibri" w:ascii="Calibri"/>
                            <w:sz w:val="22"/>
                          </w:rPr>
                          <w:t xml:space="preserve">Section 2</w:t>
                        </w:r>
                      </w:p>
                    </w:txbxContent>
                  </v:textbox>
                </v:rect>
                <v:rect id="Rectangle 369625" style="position:absolute;width:24310;height:1793;left:8748;top:589;" filled="f" stroked="f">
                  <v:textbox inset="0,0,0,0">
                    <w:txbxContent>
                      <w:p>
                        <w:pPr>
                          <w:spacing w:before="0" w:after="160" w:line="259" w:lineRule="auto"/>
                          <w:ind w:left="0" w:firstLine="0"/>
                        </w:pPr>
                        <w:r>
                          <w:rPr>
                            <w:rFonts w:cs="Calibri" w:hAnsi="Calibri" w:eastAsia="Calibri" w:ascii="Calibri"/>
                            <w:sz w:val="21"/>
                          </w:rPr>
                          <w:t xml:space="preserve">. Which of these graphs/charts to </w:t>
                        </w:r>
                      </w:p>
                    </w:txbxContent>
                  </v:textbox>
                </v:rect>
                <v:rect id="Rectangle 369620" style="position:absolute;width:1773;height:1793;left:7425;top:589;" filled="f" stroked="f">
                  <v:textbox inset="0,0,0,0">
                    <w:txbxContent>
                      <w:p>
                        <w:pPr>
                          <w:spacing w:before="0" w:after="160" w:line="259" w:lineRule="auto"/>
                          <w:ind w:left="0" w:firstLine="0"/>
                        </w:pPr>
                        <w:r>
                          <w:rPr>
                            <w:rFonts w:cs="Calibri" w:hAnsi="Calibri" w:eastAsia="Calibri" w:ascii="Calibri"/>
                            <w:sz w:val="21"/>
                          </w:rPr>
                          <w:t xml:space="preserve">12</w:t>
                        </w:r>
                      </w:p>
                    </w:txbxContent>
                  </v:textbox>
                </v:rect>
                <v:rect id="Rectangle 69924" style="position:absolute;width:21435;height:1790;left:7425;top:1869;" filled="f" stroked="f">
                  <v:textbox inset="0,0,0,0">
                    <w:txbxContent>
                      <w:p>
                        <w:pPr>
                          <w:spacing w:before="0" w:after="160" w:line="259" w:lineRule="auto"/>
                          <w:ind w:left="0" w:firstLine="0"/>
                        </w:pPr>
                        <w:r>
                          <w:rPr>
                            <w:rFonts w:cs="Calibri" w:hAnsi="Calibri" w:eastAsia="Calibri" w:ascii="Calibri"/>
                            <w:sz w:val="21"/>
                          </w:rPr>
                          <w:t xml:space="preserve">you prefer for comparing two </w:t>
                        </w:r>
                      </w:p>
                    </w:txbxContent>
                  </v:textbox>
                </v:rect>
                <v:rect id="Rectangle 69925" style="position:absolute;width:7553;height:1793;left:7425;top:3143;" filled="f" stroked="f">
                  <v:textbox inset="0,0,0,0">
                    <w:txbxContent>
                      <w:p>
                        <w:pPr>
                          <w:spacing w:before="0" w:after="160" w:line="259" w:lineRule="auto"/>
                          <w:ind w:left="0" w:firstLine="0"/>
                        </w:pPr>
                        <w:r>
                          <w:rPr>
                            <w:rFonts w:cs="Calibri" w:hAnsi="Calibri" w:eastAsia="Calibri" w:ascii="Calibri"/>
                            <w:sz w:val="21"/>
                          </w:rPr>
                          <w:t xml:space="preserve">variables? </w:t>
                        </w:r>
                      </w:p>
                    </w:txbxContent>
                  </v:textbox>
                </v:rect>
                <v:rect id="Rectangle 369814" style="position:absolute;width:4684;height:895;left:413;top:23882;" filled="f" stroked="f">
                  <v:textbox inset="0,0,0,0">
                    <w:txbxContent>
                      <w:p>
                        <w:pPr>
                          <w:spacing w:before="0" w:after="160" w:line="259" w:lineRule="auto"/>
                          <w:ind w:left="0" w:firstLine="0"/>
                        </w:pPr>
                        <w:r>
                          <w:rPr>
                            <w:rFonts w:cs="Calibri" w:hAnsi="Calibri" w:eastAsia="Calibri" w:ascii="Calibri"/>
                            <w:sz w:val="10"/>
                          </w:rPr>
                          <w:t xml:space="preserve">Charts from: </w:t>
                        </w:r>
                      </w:p>
                    </w:txbxContent>
                  </v:textbox>
                </v:rect>
                <v:rect id="Rectangle 369816" style="position:absolute;width:3235;height:895;left:3928;top:23882;" filled="f" stroked="f">
                  <v:textbox inset="0,0,0,0">
                    <w:txbxContent>
                      <w:p>
                        <w:pPr>
                          <w:spacing w:before="0" w:after="160" w:line="259" w:lineRule="auto"/>
                          <w:ind w:left="0" w:firstLine="0"/>
                        </w:pPr>
                        <w:r>
                          <w:rPr>
                            <w:rFonts w:cs="Calibri" w:hAnsi="Calibri" w:eastAsia="Calibri" w:ascii="Calibri"/>
                            <w:color w:val="0563c1"/>
                            <w:sz w:val="10"/>
                            <w:u w:val="single" w:color="0563c1"/>
                          </w:rPr>
                          <w:t xml:space="preserve">Pie Chart</w:t>
                        </w:r>
                      </w:p>
                    </w:txbxContent>
                  </v:textbox>
                </v:rect>
                <v:rect id="Rectangle 369823" style="position:absolute;width:1106;height:895;left:6918;top:23882;" filled="f" stroked="f">
                  <v:textbox inset="0,0,0,0">
                    <w:txbxContent>
                      <w:p>
                        <w:pPr>
                          <w:spacing w:before="0" w:after="160" w:line="259" w:lineRule="auto"/>
                          <w:ind w:left="0" w:firstLine="0"/>
                        </w:pPr>
                        <w:r>
                          <w:rPr>
                            <w:rFonts w:cs="Calibri" w:hAnsi="Calibri" w:eastAsia="Calibri" w:ascii="Calibri"/>
                            <w:sz w:val="10"/>
                          </w:rPr>
                          <w:t xml:space="preserve">a), </w:t>
                        </w:r>
                      </w:p>
                    </w:txbxContent>
                  </v:textbox>
                </v:rect>
                <v:rect id="Rectangle 369634" style="position:absolute;width:266;height:895;left:6714;top:2388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821" style="position:absolute;width:4382;height:895;left:7740;top:23882;" filled="f" stroked="f">
                  <v:textbox inset="0,0,0,0">
                    <w:txbxContent>
                      <w:p>
                        <w:pPr>
                          <w:spacing w:before="0" w:after="160" w:line="259" w:lineRule="auto"/>
                          <w:ind w:left="0" w:firstLine="0"/>
                        </w:pPr>
                        <w:r>
                          <w:rPr>
                            <w:rFonts w:cs="Calibri" w:hAnsi="Calibri" w:eastAsia="Calibri" w:ascii="Calibri"/>
                            <w:color w:val="0563c1"/>
                            <w:sz w:val="10"/>
                            <w:u w:val="single" w:color="0563c1"/>
                          </w:rPr>
                          <w:t xml:space="preserve">Stacked Bar </w:t>
                        </w:r>
                      </w:p>
                    </w:txbxContent>
                  </v:textbox>
                </v:rect>
                <v:rect id="Rectangle 369641" style="position:absolute;width:1141;height:895;left:11253;top:23882;" filled="f" stroked="f">
                  <v:textbox inset="0,0,0,0">
                    <w:txbxContent>
                      <w:p>
                        <w:pPr>
                          <w:spacing w:before="0" w:after="160" w:line="259" w:lineRule="auto"/>
                          <w:ind w:left="0" w:firstLine="0"/>
                        </w:pPr>
                        <w:r>
                          <w:rPr>
                            <w:rFonts w:cs="Calibri" w:hAnsi="Calibri" w:eastAsia="Calibri" w:ascii="Calibri"/>
                            <w:sz w:val="10"/>
                          </w:rPr>
                          <w:t xml:space="preserve">b), </w:t>
                        </w:r>
                      </w:p>
                    </w:txbxContent>
                  </v:textbox>
                </v:rect>
                <v:rect id="Rectangle 369640" style="position:absolute;width:266;height:895;left:11048;top:2388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830" style="position:absolute;width:4987;height:895;left:12122;top:23882;" filled="f" stroked="f">
                  <v:textbox inset="0,0,0,0">
                    <w:txbxContent>
                      <w:p>
                        <w:pPr>
                          <w:spacing w:before="0" w:after="160" w:line="259" w:lineRule="auto"/>
                          <w:ind w:left="0" w:firstLine="0"/>
                        </w:pPr>
                        <w:r>
                          <w:rPr>
                            <w:rFonts w:cs="Calibri" w:hAnsi="Calibri" w:eastAsia="Calibri" w:ascii="Calibri"/>
                            <w:color w:val="0563c1"/>
                            <w:sz w:val="10"/>
                            <w:u w:val="single" w:color="0563c1"/>
                          </w:rPr>
                          <w:t xml:space="preserve">Diverging Bar </w:t>
                        </w:r>
                      </w:p>
                    </w:txbxContent>
                  </v:textbox>
                </v:rect>
                <v:rect id="Rectangle 369846" style="position:absolute;width:1047;height:895;left:16094;top:23882;" filled="f" stroked="f">
                  <v:textbox inset="0,0,0,0">
                    <w:txbxContent>
                      <w:p>
                        <w:pPr>
                          <w:spacing w:before="0" w:after="160" w:line="259" w:lineRule="auto"/>
                          <w:ind w:left="0" w:firstLine="0"/>
                        </w:pPr>
                        <w:r>
                          <w:rPr>
                            <w:rFonts w:cs="Calibri" w:hAnsi="Calibri" w:eastAsia="Calibri" w:ascii="Calibri"/>
                            <w:sz w:val="10"/>
                          </w:rPr>
                          <w:t xml:space="preserve">c), </w:t>
                        </w:r>
                      </w:p>
                    </w:txbxContent>
                  </v:textbox>
                </v:rect>
                <v:rect id="Rectangle 369642" style="position:absolute;width:266;height:895;left:15889;top:2388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843" style="position:absolute;width:1536;height:895;left:16870;top:23882;" filled="f" stroked="f">
                  <v:textbox inset="0,0,0,0">
                    <w:txbxContent>
                      <w:p>
                        <w:pPr>
                          <w:spacing w:before="0" w:after="160" w:line="259" w:lineRule="auto"/>
                          <w:ind w:left="0" w:firstLine="0"/>
                        </w:pPr>
                        <w:r>
                          <w:rPr>
                            <w:rFonts w:cs="Calibri" w:hAnsi="Calibri" w:eastAsia="Calibri" w:ascii="Calibri"/>
                            <w:color w:val="0563c1"/>
                            <w:sz w:val="10"/>
                            <w:u w:val="single" w:color="0563c1"/>
                          </w:rPr>
                          <w:t xml:space="preserve">Unit</w:t>
                        </w:r>
                      </w:p>
                    </w:txbxContent>
                  </v:textbox>
                </v:rect>
                <v:rect id="Rectangle 69934" style="position:absolute;width:4252;height:895;left:18034;top:23882;" filled="f" stroked="f">
                  <v:textbox inset="0,0,0,0">
                    <w:txbxContent>
                      <w:p>
                        <w:pPr>
                          <w:spacing w:before="0" w:after="160" w:line="259" w:lineRule="auto"/>
                          <w:ind w:left="0" w:firstLine="0"/>
                        </w:pPr>
                        <w:r>
                          <w:rPr>
                            <w:rFonts w:cs="Calibri" w:hAnsi="Calibri" w:eastAsia="Calibri" w:ascii="Calibri"/>
                            <w:sz w:val="10"/>
                          </w:rPr>
                          <w:t xml:space="preserve">/Square (d).</w:t>
                        </w:r>
                      </w:p>
                    </w:txbxContent>
                  </v:textbox>
                </v:rect>
                <v:rect id="Rectangle 369644" style="position:absolute;width:270;height:895;left:413;top:2468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646" style="position:absolute;width:6411;height:895;left:617;top:24682;"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645" style="position:absolute;width:2086;height:895;left:5447;top:24682;"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shape id="Picture 69941" style="position:absolute;width:17129;height:12521;left:10021;top:10831;" filled="f">
                  <v:imagedata r:id="rId382"/>
                </v:shape>
                <v:shape id="Picture 69943" style="position:absolute;width:15685;height:9935;left:29337;top:15530;" filled="f">
                  <v:imagedata r:id="rId383"/>
                </v:shape>
                <v:rect id="Rectangle 69944" style="position:absolute;width:837;height:1176;left:1553;top:3931;" filled="f" stroked="f">
                  <v:textbox inset="0,0,0,0">
                    <w:txbxContent>
                      <w:p>
                        <w:pPr>
                          <w:spacing w:before="0" w:after="160" w:line="259" w:lineRule="auto"/>
                          <w:ind w:left="0" w:firstLine="0"/>
                        </w:pPr>
                        <w:r>
                          <w:rPr>
                            <w:rFonts w:cs="Calibri" w:hAnsi="Calibri" w:eastAsia="Calibri" w:ascii="Calibri"/>
                            <w:sz w:val="14"/>
                          </w:rPr>
                          <w:t xml:space="preserve">a.</w:t>
                        </w:r>
                      </w:p>
                    </w:txbxContent>
                  </v:textbox>
                </v:rect>
                <v:rect id="Rectangle 69945" style="position:absolute;width:897;height:1173;left:15068;top:9457;" filled="f" stroked="f">
                  <v:textbox inset="0,0,0,0">
                    <w:txbxContent>
                      <w:p>
                        <w:pPr>
                          <w:spacing w:before="0" w:after="160" w:line="259" w:lineRule="auto"/>
                          <w:ind w:left="0" w:firstLine="0"/>
                        </w:pPr>
                        <w:r>
                          <w:rPr>
                            <w:rFonts w:cs="Calibri" w:hAnsi="Calibri" w:eastAsia="Calibri" w:ascii="Calibri"/>
                            <w:sz w:val="14"/>
                          </w:rPr>
                          <w:t xml:space="preserve">b.</w:t>
                        </w:r>
                      </w:p>
                    </w:txbxContent>
                  </v:textbox>
                </v:rect>
                <v:rect id="Rectangle 69946" style="position:absolute;width:775;height:1173;left:43238;top:8377;" filled="f" stroked="f">
                  <v:textbox inset="0,0,0,0">
                    <w:txbxContent>
                      <w:p>
                        <w:pPr>
                          <w:spacing w:before="0" w:after="160" w:line="259" w:lineRule="auto"/>
                          <w:ind w:left="0" w:firstLine="0"/>
                        </w:pPr>
                        <w:r>
                          <w:rPr>
                            <w:rFonts w:cs="Calibri" w:hAnsi="Calibri" w:eastAsia="Calibri" w:ascii="Calibri"/>
                            <w:sz w:val="14"/>
                          </w:rPr>
                          <w:t xml:space="preserve">c.</w:t>
                        </w:r>
                      </w:p>
                    </w:txbxContent>
                  </v:textbox>
                </v:rect>
                <v:rect id="Rectangle 69947" style="position:absolute;width:898;height:1176;left:28702;top:20678;" filled="f" stroked="f">
                  <v:textbox inset="0,0,0,0">
                    <w:txbxContent>
                      <w:p>
                        <w:pPr>
                          <w:spacing w:before="0" w:after="160" w:line="259" w:lineRule="auto"/>
                          <w:ind w:left="0" w:firstLine="0"/>
                        </w:pPr>
                        <w:r>
                          <w:rPr>
                            <w:rFonts w:cs="Calibri" w:hAnsi="Calibri" w:eastAsia="Calibri" w:ascii="Calibri"/>
                            <w:sz w:val="14"/>
                          </w:rPr>
                          <w:t xml:space="preserve">d.</w:t>
                        </w:r>
                      </w:p>
                    </w:txbxContent>
                  </v:textbox>
                </v:rect>
                <v:shape id="Shape 387547" style="position:absolute;width:91;height:91;left:0;top:0;" coordsize="9144,9144" path="m0,0l9144,0l9144,9144l0,9144l0,0">
                  <v:stroke weight="0pt" endcap="flat" joinstyle="miter" miterlimit="10" on="false" color="#000000" opacity="0"/>
                  <v:fill on="true" color="#000000"/>
                </v:shape>
                <v:shape id="Shape 387548" style="position:absolute;width:45646;height:91;left:60;top:0;" coordsize="4564634,9144" path="m0,0l4564634,0l4564634,9144l0,9144l0,0">
                  <v:stroke weight="0pt" endcap="flat" joinstyle="miter" miterlimit="10" on="false" color="#000000" opacity="0"/>
                  <v:fill on="true" color="#000000"/>
                </v:shape>
                <v:shape id="Shape 387549" style="position:absolute;width:91;height:91;left:45707;top:0;" coordsize="9144,9144" path="m0,0l9144,0l9144,9144l0,9144l0,0">
                  <v:stroke weight="0pt" endcap="flat" joinstyle="miter" miterlimit="10" on="false" color="#000000" opacity="0"/>
                  <v:fill on="true" color="#000000"/>
                </v:shape>
                <v:shape id="Shape 387550" style="position:absolute;width:91;height:25640;left:0;top:60;" coordsize="9144,2564003" path="m0,0l9144,0l9144,2564003l0,2564003l0,0">
                  <v:stroke weight="0pt" endcap="flat" joinstyle="miter" miterlimit="10" on="false" color="#000000" opacity="0"/>
                  <v:fill on="true" color="#000000"/>
                </v:shape>
                <v:shape id="Shape 387551" style="position:absolute;width:91;height:25640;left:45768;top:60;" coordsize="9144,2564003" path="m0,0l9144,0l9144,2564003l0,2564003l0,0">
                  <v:stroke weight="0pt" endcap="flat" joinstyle="miter" miterlimit="10" on="false" color="#000000" opacity="0"/>
                  <v:fill on="true" color="#000000"/>
                </v:shape>
                <v:shape id="Shape 387552" style="position:absolute;width:91;height:25640;left:45707;top:60;" coordsize="9144,2564003" path="m0,0l9144,0l9144,2564003l0,2564003l0,0">
                  <v:stroke weight="0pt" endcap="flat" joinstyle="miter" miterlimit="10" on="false" color="#000000" opacity="0"/>
                  <v:fill on="true" color="#000000"/>
                </v:shape>
                <v:shape id="Shape 387553" style="position:absolute;width:91;height:91;left:0;top:25700;" coordsize="9144,9144" path="m0,0l9144,0l9144,9144l0,9144l0,0">
                  <v:stroke weight="0pt" endcap="flat" joinstyle="miter" miterlimit="10" on="false" color="#000000" opacity="0"/>
                  <v:fill on="true" color="#000000"/>
                </v:shape>
                <v:shape id="Shape 387554" style="position:absolute;width:45646;height:91;left:60;top:25761;" coordsize="4564634,9144" path="m0,0l4564634,0l4564634,9144l0,9144l0,0">
                  <v:stroke weight="0pt" endcap="flat" joinstyle="miter" miterlimit="10" on="false" color="#000000" opacity="0"/>
                  <v:fill on="true" color="#000000"/>
                </v:shape>
                <v:shape id="Shape 387555" style="position:absolute;width:45646;height:91;left:60;top:25700;" coordsize="4564634,9144" path="m0,0l4564634,0l4564634,9144l0,9144l0,0">
                  <v:stroke weight="0pt" endcap="flat" joinstyle="miter" miterlimit="10" on="false" color="#000000" opacity="0"/>
                  <v:fill on="true" color="#000000"/>
                </v:shape>
                <v:shape id="Shape 387556" style="position:absolute;width:91;height:121;left:45768;top:25701;" coordsize="9144,12192" path="m0,0l9144,0l9144,12192l0,12192l0,0">
                  <v:stroke weight="0pt" endcap="flat" joinstyle="miter" miterlimit="10" on="false" color="#000000" opacity="0"/>
                  <v:fill on="true" color="#000000"/>
                </v:shape>
                <v:shape id="Shape 387557" style="position:absolute;width:121;height:91;left:45707;top:25761;" coordsize="12192,9144" path="m0,0l12192,0l12192,9144l0,9144l0,0">
                  <v:stroke weight="0pt" endcap="flat" joinstyle="miter" miterlimit="10" on="false" color="#000000" opacity="0"/>
                  <v:fill on="true" color="#000000"/>
                </v:shape>
                <v:shape id="Shape 387558" style="position:absolute;width:91;height:91;left:45707;top:25700;" coordsize="9144,9144" path="m0,0l9144,0l9144,9144l0,9144l0,0">
                  <v:stroke weight="0pt" endcap="flat" joinstyle="miter" miterlimit="10" on="false" color="#000000" opacity="0"/>
                  <v:fill on="true" color="#000000"/>
                </v:shape>
                <v:rect id="Rectangle 69964" style="position:absolute;width:466;height:2064;left:45829;top:24573;"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27952D55" w14:textId="77777777" w:rsidR="00015520" w:rsidRDefault="00000000">
      <w:pPr>
        <w:spacing w:after="300" w:line="259" w:lineRule="auto"/>
        <w:ind w:left="0" w:right="3611" w:firstLine="0"/>
        <w:jc w:val="right"/>
      </w:pPr>
      <w:r>
        <w:rPr>
          <w:sz w:val="22"/>
        </w:rPr>
        <w:t xml:space="preserve"> </w:t>
      </w:r>
    </w:p>
    <w:p w14:paraId="20F8EB39" w14:textId="77777777" w:rsidR="00015520" w:rsidRDefault="00000000">
      <w:pPr>
        <w:spacing w:after="5" w:line="267" w:lineRule="auto"/>
        <w:ind w:left="-5"/>
        <w:jc w:val="both"/>
      </w:pPr>
      <w:r>
        <w:rPr>
          <w:sz w:val="22"/>
        </w:rPr>
        <w:t xml:space="preserve">Slide 19 </w:t>
      </w:r>
    </w:p>
    <w:p w14:paraId="0864BF47" w14:textId="77777777" w:rsidR="00015520" w:rsidRDefault="00000000">
      <w:pPr>
        <w:spacing w:after="288" w:line="259" w:lineRule="auto"/>
        <w:ind w:left="908" w:firstLine="0"/>
      </w:pPr>
      <w:r>
        <w:rPr>
          <w:rFonts w:ascii="Calibri" w:eastAsia="Calibri" w:hAnsi="Calibri" w:cs="Calibri"/>
          <w:noProof/>
          <w:sz w:val="22"/>
        </w:rPr>
        <mc:AlternateContent>
          <mc:Choice Requires="wpg">
            <w:drawing>
              <wp:inline distT="0" distB="0" distL="0" distR="0" wp14:anchorId="5CF352FA" wp14:editId="7DC3193B">
                <wp:extent cx="4617974" cy="2612830"/>
                <wp:effectExtent l="0" t="0" r="0" b="0"/>
                <wp:docPr id="370968" name="Group 370968"/>
                <wp:cNvGraphicFramePr/>
                <a:graphic xmlns:a="http://schemas.openxmlformats.org/drawingml/2006/main">
                  <a:graphicData uri="http://schemas.microsoft.com/office/word/2010/wordprocessingGroup">
                    <wpg:wgp>
                      <wpg:cNvGrpSpPr/>
                      <wpg:grpSpPr>
                        <a:xfrm>
                          <a:off x="0" y="0"/>
                          <a:ext cx="4617974" cy="2612830"/>
                          <a:chOff x="0" y="0"/>
                          <a:chExt cx="4617974" cy="2612830"/>
                        </a:xfrm>
                      </wpg:grpSpPr>
                      <pic:pic xmlns:pic="http://schemas.openxmlformats.org/drawingml/2006/picture">
                        <pic:nvPicPr>
                          <pic:cNvPr id="69970" name="Picture 69970"/>
                          <pic:cNvPicPr/>
                        </pic:nvPicPr>
                        <pic:blipFill>
                          <a:blip r:embed="rId348"/>
                          <a:stretch>
                            <a:fillRect/>
                          </a:stretch>
                        </pic:blipFill>
                        <pic:spPr>
                          <a:xfrm>
                            <a:off x="3443048" y="21911"/>
                            <a:ext cx="1126555" cy="666856"/>
                          </a:xfrm>
                          <a:prstGeom prst="rect">
                            <a:avLst/>
                          </a:prstGeom>
                        </pic:spPr>
                      </pic:pic>
                      <pic:pic xmlns:pic="http://schemas.openxmlformats.org/drawingml/2006/picture">
                        <pic:nvPicPr>
                          <pic:cNvPr id="69972" name="Picture 69972"/>
                          <pic:cNvPicPr/>
                        </pic:nvPicPr>
                        <pic:blipFill>
                          <a:blip r:embed="rId384"/>
                          <a:stretch>
                            <a:fillRect/>
                          </a:stretch>
                        </pic:blipFill>
                        <pic:spPr>
                          <a:xfrm>
                            <a:off x="2660105" y="97441"/>
                            <a:ext cx="1850185" cy="1164422"/>
                          </a:xfrm>
                          <a:prstGeom prst="rect">
                            <a:avLst/>
                          </a:prstGeom>
                        </pic:spPr>
                      </pic:pic>
                      <pic:pic xmlns:pic="http://schemas.openxmlformats.org/drawingml/2006/picture">
                        <pic:nvPicPr>
                          <pic:cNvPr id="69974" name="Picture 69974"/>
                          <pic:cNvPicPr/>
                        </pic:nvPicPr>
                        <pic:blipFill>
                          <a:blip r:embed="rId385"/>
                          <a:stretch>
                            <a:fillRect/>
                          </a:stretch>
                        </pic:blipFill>
                        <pic:spPr>
                          <a:xfrm>
                            <a:off x="74401" y="341073"/>
                            <a:ext cx="1183586" cy="1171544"/>
                          </a:xfrm>
                          <a:prstGeom prst="rect">
                            <a:avLst/>
                          </a:prstGeom>
                        </pic:spPr>
                      </pic:pic>
                      <wps:wsp>
                        <wps:cNvPr id="69975" name="Rectangle 69975"/>
                        <wps:cNvSpPr/>
                        <wps:spPr>
                          <a:xfrm>
                            <a:off x="108627" y="82078"/>
                            <a:ext cx="677418" cy="185525"/>
                          </a:xfrm>
                          <a:prstGeom prst="rect">
                            <a:avLst/>
                          </a:prstGeom>
                          <a:ln>
                            <a:noFill/>
                          </a:ln>
                        </wps:spPr>
                        <wps:txbx>
                          <w:txbxContent>
                            <w:p w14:paraId="32050EF0" w14:textId="77777777" w:rsidR="00015520" w:rsidRDefault="00000000">
                              <w:pPr>
                                <w:spacing w:after="160" w:line="259" w:lineRule="auto"/>
                                <w:ind w:left="0" w:firstLine="0"/>
                              </w:pPr>
                              <w:r>
                                <w:rPr>
                                  <w:rFonts w:ascii="Calibri" w:eastAsia="Calibri" w:hAnsi="Calibri" w:cs="Calibri"/>
                                  <w:sz w:val="22"/>
                                </w:rPr>
                                <w:t>Section 2</w:t>
                              </w:r>
                            </w:p>
                          </w:txbxContent>
                        </wps:txbx>
                        <wps:bodyPr horzOverflow="overflow" vert="horz" lIns="0" tIns="0" rIns="0" bIns="0" rtlCol="0">
                          <a:noAutofit/>
                        </wps:bodyPr>
                      </wps:wsp>
                      <wps:wsp>
                        <wps:cNvPr id="369649" name="Rectangle 369649"/>
                        <wps:cNvSpPr/>
                        <wps:spPr>
                          <a:xfrm>
                            <a:off x="742586" y="71635"/>
                            <a:ext cx="177336" cy="179350"/>
                          </a:xfrm>
                          <a:prstGeom prst="rect">
                            <a:avLst/>
                          </a:prstGeom>
                          <a:ln>
                            <a:noFill/>
                          </a:ln>
                        </wps:spPr>
                        <wps:txbx>
                          <w:txbxContent>
                            <w:p w14:paraId="29DF3A1A" w14:textId="77777777" w:rsidR="00015520" w:rsidRDefault="00000000">
                              <w:pPr>
                                <w:spacing w:after="160" w:line="259" w:lineRule="auto"/>
                                <w:ind w:left="0" w:firstLine="0"/>
                              </w:pPr>
                              <w:r>
                                <w:rPr>
                                  <w:rFonts w:ascii="Calibri" w:eastAsia="Calibri" w:hAnsi="Calibri" w:cs="Calibri"/>
                                  <w:sz w:val="21"/>
                                </w:rPr>
                                <w:t>13</w:t>
                              </w:r>
                            </w:p>
                          </w:txbxContent>
                        </wps:txbx>
                        <wps:bodyPr horzOverflow="overflow" vert="horz" lIns="0" tIns="0" rIns="0" bIns="0" rtlCol="0">
                          <a:noAutofit/>
                        </wps:bodyPr>
                      </wps:wsp>
                      <wps:wsp>
                        <wps:cNvPr id="369650" name="Rectangle 369650"/>
                        <wps:cNvSpPr/>
                        <wps:spPr>
                          <a:xfrm>
                            <a:off x="874861" y="71635"/>
                            <a:ext cx="2431059" cy="179350"/>
                          </a:xfrm>
                          <a:prstGeom prst="rect">
                            <a:avLst/>
                          </a:prstGeom>
                          <a:ln>
                            <a:noFill/>
                          </a:ln>
                        </wps:spPr>
                        <wps:txbx>
                          <w:txbxContent>
                            <w:p w14:paraId="5E47CA17" w14:textId="77777777" w:rsidR="00015520" w:rsidRDefault="00000000">
                              <w:pPr>
                                <w:spacing w:after="160" w:line="259" w:lineRule="auto"/>
                                <w:ind w:left="0" w:firstLine="0"/>
                              </w:pPr>
                              <w:r>
                                <w:rPr>
                                  <w:rFonts w:ascii="Calibri" w:eastAsia="Calibri" w:hAnsi="Calibri" w:cs="Calibri"/>
                                  <w:sz w:val="21"/>
                                </w:rPr>
                                <w:t xml:space="preserve">. Which of these graphs/charts to </w:t>
                              </w:r>
                            </w:p>
                          </w:txbxContent>
                        </wps:txbx>
                        <wps:bodyPr horzOverflow="overflow" vert="horz" lIns="0" tIns="0" rIns="0" bIns="0" rtlCol="0">
                          <a:noAutofit/>
                        </wps:bodyPr>
                      </wps:wsp>
                      <wps:wsp>
                        <wps:cNvPr id="69977" name="Rectangle 69977"/>
                        <wps:cNvSpPr/>
                        <wps:spPr>
                          <a:xfrm>
                            <a:off x="742586" y="215554"/>
                            <a:ext cx="2285743" cy="179042"/>
                          </a:xfrm>
                          <a:prstGeom prst="rect">
                            <a:avLst/>
                          </a:prstGeom>
                          <a:ln>
                            <a:noFill/>
                          </a:ln>
                        </wps:spPr>
                        <wps:txbx>
                          <w:txbxContent>
                            <w:p w14:paraId="19B5EF98" w14:textId="77777777" w:rsidR="00015520" w:rsidRDefault="00000000">
                              <w:pPr>
                                <w:spacing w:after="160" w:line="259" w:lineRule="auto"/>
                                <w:ind w:left="0" w:firstLine="0"/>
                              </w:pPr>
                              <w:r>
                                <w:rPr>
                                  <w:rFonts w:ascii="Calibri" w:eastAsia="Calibri" w:hAnsi="Calibri" w:cs="Calibri"/>
                                  <w:sz w:val="21"/>
                                </w:rPr>
                                <w:t xml:space="preserve">you prefer for time series data? </w:t>
                              </w:r>
                            </w:p>
                          </w:txbxContent>
                        </wps:txbx>
                        <wps:bodyPr horzOverflow="overflow" vert="horz" lIns="0" tIns="0" rIns="0" bIns="0" rtlCol="0">
                          <a:noAutofit/>
                        </wps:bodyPr>
                      </wps:wsp>
                      <wps:wsp>
                        <wps:cNvPr id="369852" name="Rectangle 369852"/>
                        <wps:cNvSpPr/>
                        <wps:spPr>
                          <a:xfrm>
                            <a:off x="41331" y="2387273"/>
                            <a:ext cx="468446" cy="89521"/>
                          </a:xfrm>
                          <a:prstGeom prst="rect">
                            <a:avLst/>
                          </a:prstGeom>
                          <a:ln>
                            <a:noFill/>
                          </a:ln>
                        </wps:spPr>
                        <wps:txbx>
                          <w:txbxContent>
                            <w:p w14:paraId="1063AC75" w14:textId="77777777" w:rsidR="00015520" w:rsidRDefault="00000000">
                              <w:pPr>
                                <w:spacing w:after="160" w:line="259" w:lineRule="auto"/>
                                <w:ind w:left="0" w:firstLine="0"/>
                              </w:pPr>
                              <w:r>
                                <w:rPr>
                                  <w:rFonts w:ascii="Calibri" w:eastAsia="Calibri" w:hAnsi="Calibri" w:cs="Calibri"/>
                                  <w:sz w:val="10"/>
                                </w:rPr>
                                <w:t xml:space="preserve">Charts from: </w:t>
                              </w:r>
                            </w:p>
                          </w:txbxContent>
                        </wps:txbx>
                        <wps:bodyPr horzOverflow="overflow" vert="horz" lIns="0" tIns="0" rIns="0" bIns="0" rtlCol="0">
                          <a:noAutofit/>
                        </wps:bodyPr>
                      </wps:wsp>
                      <wps:wsp>
                        <wps:cNvPr id="369854" name="Rectangle 369854"/>
                        <wps:cNvSpPr/>
                        <wps:spPr>
                          <a:xfrm>
                            <a:off x="392871" y="2387273"/>
                            <a:ext cx="434219" cy="89521"/>
                          </a:xfrm>
                          <a:prstGeom prst="rect">
                            <a:avLst/>
                          </a:prstGeom>
                          <a:ln>
                            <a:noFill/>
                          </a:ln>
                        </wps:spPr>
                        <wps:txbx>
                          <w:txbxContent>
                            <w:p w14:paraId="3DAEC182" w14:textId="77777777" w:rsidR="00015520" w:rsidRDefault="00000000">
                              <w:pPr>
                                <w:spacing w:after="160" w:line="259" w:lineRule="auto"/>
                                <w:ind w:left="0" w:firstLine="0"/>
                              </w:pPr>
                              <w:r>
                                <w:rPr>
                                  <w:rFonts w:ascii="Calibri" w:eastAsia="Calibri" w:hAnsi="Calibri" w:cs="Calibri"/>
                                  <w:color w:val="0563C1"/>
                                  <w:sz w:val="10"/>
                                  <w:u w:val="single" w:color="0563C1"/>
                                </w:rPr>
                                <w:t>Slope Graph</w:t>
                              </w:r>
                            </w:p>
                          </w:txbxContent>
                        </wps:txbx>
                        <wps:bodyPr horzOverflow="overflow" vert="horz" lIns="0" tIns="0" rIns="0" bIns="0" rtlCol="0">
                          <a:noAutofit/>
                        </wps:bodyPr>
                      </wps:wsp>
                      <wps:wsp>
                        <wps:cNvPr id="369858" name="Rectangle 369858"/>
                        <wps:cNvSpPr/>
                        <wps:spPr>
                          <a:xfrm>
                            <a:off x="760290" y="2387273"/>
                            <a:ext cx="110688" cy="89521"/>
                          </a:xfrm>
                          <a:prstGeom prst="rect">
                            <a:avLst/>
                          </a:prstGeom>
                          <a:ln>
                            <a:noFill/>
                          </a:ln>
                        </wps:spPr>
                        <wps:txbx>
                          <w:txbxContent>
                            <w:p w14:paraId="3116AAC4" w14:textId="77777777" w:rsidR="00015520" w:rsidRDefault="00000000">
                              <w:pPr>
                                <w:spacing w:after="160" w:line="259" w:lineRule="auto"/>
                                <w:ind w:left="0" w:firstLine="0"/>
                              </w:pPr>
                              <w:r>
                                <w:rPr>
                                  <w:rFonts w:ascii="Calibri" w:eastAsia="Calibri" w:hAnsi="Calibri" w:cs="Calibri"/>
                                  <w:sz w:val="10"/>
                                </w:rPr>
                                <w:t xml:space="preserve">a), </w:t>
                              </w:r>
                            </w:p>
                          </w:txbxContent>
                        </wps:txbx>
                        <wps:bodyPr horzOverflow="overflow" vert="horz" lIns="0" tIns="0" rIns="0" bIns="0" rtlCol="0">
                          <a:noAutofit/>
                        </wps:bodyPr>
                      </wps:wsp>
                      <wps:wsp>
                        <wps:cNvPr id="369654" name="Rectangle 369654"/>
                        <wps:cNvSpPr/>
                        <wps:spPr>
                          <a:xfrm>
                            <a:off x="739848" y="2387273"/>
                            <a:ext cx="26660" cy="89521"/>
                          </a:xfrm>
                          <a:prstGeom prst="rect">
                            <a:avLst/>
                          </a:prstGeom>
                          <a:ln>
                            <a:noFill/>
                          </a:ln>
                        </wps:spPr>
                        <wps:txbx>
                          <w:txbxContent>
                            <w:p w14:paraId="5A1D272F"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857" name="Rectangle 369857"/>
                        <wps:cNvSpPr/>
                        <wps:spPr>
                          <a:xfrm>
                            <a:off x="842504" y="2387273"/>
                            <a:ext cx="385738" cy="89521"/>
                          </a:xfrm>
                          <a:prstGeom prst="rect">
                            <a:avLst/>
                          </a:prstGeom>
                          <a:ln>
                            <a:noFill/>
                          </a:ln>
                        </wps:spPr>
                        <wps:txbx>
                          <w:txbxContent>
                            <w:p w14:paraId="47577A01" w14:textId="77777777" w:rsidR="00015520" w:rsidRDefault="00000000">
                              <w:pPr>
                                <w:spacing w:after="160" w:line="259" w:lineRule="auto"/>
                                <w:ind w:left="0" w:firstLine="0"/>
                              </w:pPr>
                              <w:r>
                                <w:rPr>
                                  <w:rFonts w:ascii="Calibri" w:eastAsia="Calibri" w:hAnsi="Calibri" w:cs="Calibri"/>
                                  <w:color w:val="0563C1"/>
                                  <w:sz w:val="10"/>
                                  <w:u w:val="single" w:color="0563C1"/>
                                </w:rPr>
                                <w:t>Line Graph</w:t>
                              </w:r>
                            </w:p>
                          </w:txbxContent>
                        </wps:txbx>
                        <wps:bodyPr horzOverflow="overflow" vert="horz" lIns="0" tIns="0" rIns="0" bIns="0" rtlCol="0">
                          <a:noAutofit/>
                        </wps:bodyPr>
                      </wps:wsp>
                      <wps:wsp>
                        <wps:cNvPr id="369657" name="Rectangle 369657"/>
                        <wps:cNvSpPr/>
                        <wps:spPr>
                          <a:xfrm>
                            <a:off x="1171123" y="2387273"/>
                            <a:ext cx="113768" cy="89521"/>
                          </a:xfrm>
                          <a:prstGeom prst="rect">
                            <a:avLst/>
                          </a:prstGeom>
                          <a:ln>
                            <a:noFill/>
                          </a:ln>
                        </wps:spPr>
                        <wps:txbx>
                          <w:txbxContent>
                            <w:p w14:paraId="7B8E668F" w14:textId="77777777" w:rsidR="00015520" w:rsidRDefault="00000000">
                              <w:pPr>
                                <w:spacing w:after="160" w:line="259" w:lineRule="auto"/>
                                <w:ind w:left="0" w:firstLine="0"/>
                              </w:pPr>
                              <w:r>
                                <w:rPr>
                                  <w:rFonts w:ascii="Calibri" w:eastAsia="Calibri" w:hAnsi="Calibri" w:cs="Calibri"/>
                                  <w:sz w:val="10"/>
                                </w:rPr>
                                <w:t xml:space="preserve">b), </w:t>
                              </w:r>
                            </w:p>
                          </w:txbxContent>
                        </wps:txbx>
                        <wps:bodyPr horzOverflow="overflow" vert="horz" lIns="0" tIns="0" rIns="0" bIns="0" rtlCol="0">
                          <a:noAutofit/>
                        </wps:bodyPr>
                      </wps:wsp>
                      <wps:wsp>
                        <wps:cNvPr id="369656" name="Rectangle 369656"/>
                        <wps:cNvSpPr/>
                        <wps:spPr>
                          <a:xfrm>
                            <a:off x="1150681" y="2387273"/>
                            <a:ext cx="26660" cy="89521"/>
                          </a:xfrm>
                          <a:prstGeom prst="rect">
                            <a:avLst/>
                          </a:prstGeom>
                          <a:ln>
                            <a:noFill/>
                          </a:ln>
                        </wps:spPr>
                        <wps:txbx>
                          <w:txbxContent>
                            <w:p w14:paraId="50F38D9E"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860" name="Rectangle 369860"/>
                        <wps:cNvSpPr/>
                        <wps:spPr>
                          <a:xfrm>
                            <a:off x="1257900" y="2387273"/>
                            <a:ext cx="358374" cy="89521"/>
                          </a:xfrm>
                          <a:prstGeom prst="rect">
                            <a:avLst/>
                          </a:prstGeom>
                          <a:ln>
                            <a:noFill/>
                          </a:ln>
                        </wps:spPr>
                        <wps:txbx>
                          <w:txbxContent>
                            <w:p w14:paraId="76FF3B93" w14:textId="77777777" w:rsidR="00015520" w:rsidRDefault="00000000">
                              <w:pPr>
                                <w:spacing w:after="160" w:line="259" w:lineRule="auto"/>
                                <w:ind w:left="0" w:firstLine="0"/>
                              </w:pPr>
                              <w:r>
                                <w:rPr>
                                  <w:rFonts w:ascii="Calibri" w:eastAsia="Calibri" w:hAnsi="Calibri" w:cs="Calibri"/>
                                  <w:color w:val="0563C1"/>
                                  <w:sz w:val="10"/>
                                  <w:u w:val="single" w:color="0563C1"/>
                                </w:rPr>
                                <w:t>Bar Graph</w:t>
                              </w:r>
                            </w:p>
                          </w:txbxContent>
                        </wps:txbx>
                        <wps:bodyPr horzOverflow="overflow" vert="horz" lIns="0" tIns="0" rIns="0" bIns="0" rtlCol="0">
                          <a:noAutofit/>
                        </wps:bodyPr>
                      </wps:wsp>
                      <wps:wsp>
                        <wps:cNvPr id="369863" name="Rectangle 369863"/>
                        <wps:cNvSpPr/>
                        <wps:spPr>
                          <a:xfrm>
                            <a:off x="1565779" y="2387273"/>
                            <a:ext cx="83500" cy="89521"/>
                          </a:xfrm>
                          <a:prstGeom prst="rect">
                            <a:avLst/>
                          </a:prstGeom>
                          <a:ln>
                            <a:noFill/>
                          </a:ln>
                        </wps:spPr>
                        <wps:txbx>
                          <w:txbxContent>
                            <w:p w14:paraId="0CE73DF5" w14:textId="77777777" w:rsidR="00015520" w:rsidRDefault="00000000">
                              <w:pPr>
                                <w:spacing w:after="160" w:line="259" w:lineRule="auto"/>
                                <w:ind w:left="0" w:firstLine="0"/>
                              </w:pPr>
                              <w:r>
                                <w:rPr>
                                  <w:rFonts w:ascii="Calibri" w:eastAsia="Calibri" w:hAnsi="Calibri" w:cs="Calibri"/>
                                  <w:sz w:val="10"/>
                                </w:rPr>
                                <w:t xml:space="preserve">c) </w:t>
                              </w:r>
                            </w:p>
                          </w:txbxContent>
                        </wps:txbx>
                        <wps:bodyPr horzOverflow="overflow" vert="horz" lIns="0" tIns="0" rIns="0" bIns="0" rtlCol="0">
                          <a:noAutofit/>
                        </wps:bodyPr>
                      </wps:wsp>
                      <wps:wsp>
                        <wps:cNvPr id="369658" name="Rectangle 369658"/>
                        <wps:cNvSpPr/>
                        <wps:spPr>
                          <a:xfrm>
                            <a:off x="1545337" y="2387273"/>
                            <a:ext cx="26660" cy="89521"/>
                          </a:xfrm>
                          <a:prstGeom prst="rect">
                            <a:avLst/>
                          </a:prstGeom>
                          <a:ln>
                            <a:noFill/>
                          </a:ln>
                        </wps:spPr>
                        <wps:txbx>
                          <w:txbxContent>
                            <w:p w14:paraId="2E63C77C"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862" name="Rectangle 369862"/>
                        <wps:cNvSpPr/>
                        <wps:spPr>
                          <a:xfrm>
                            <a:off x="1627747" y="2387273"/>
                            <a:ext cx="209499" cy="89521"/>
                          </a:xfrm>
                          <a:prstGeom prst="rect">
                            <a:avLst/>
                          </a:prstGeom>
                          <a:ln>
                            <a:noFill/>
                          </a:ln>
                        </wps:spPr>
                        <wps:txbx>
                          <w:txbxContent>
                            <w:p w14:paraId="2FBCE4CD" w14:textId="77777777" w:rsidR="00015520" w:rsidRDefault="00000000">
                              <w:pPr>
                                <w:spacing w:after="160" w:line="259" w:lineRule="auto"/>
                                <w:ind w:left="0" w:firstLine="0"/>
                              </w:pPr>
                              <w:r>
                                <w:rPr>
                                  <w:rFonts w:ascii="Calibri" w:eastAsia="Calibri" w:hAnsi="Calibri" w:cs="Calibri"/>
                                  <w:color w:val="0563C1"/>
                                  <w:sz w:val="10"/>
                                  <w:u w:val="single" w:color="0563C1"/>
                                </w:rPr>
                                <w:t>Radar</w:t>
                              </w:r>
                            </w:p>
                          </w:txbxContent>
                        </wps:txbx>
                        <wps:bodyPr horzOverflow="overflow" vert="horz" lIns="0" tIns="0" rIns="0" bIns="0" rtlCol="0">
                          <a:noAutofit/>
                        </wps:bodyPr>
                      </wps:wsp>
                      <wps:wsp>
                        <wps:cNvPr id="369653" name="Rectangle 369653"/>
                        <wps:cNvSpPr/>
                        <wps:spPr>
                          <a:xfrm>
                            <a:off x="1821564" y="2387273"/>
                            <a:ext cx="46194" cy="89521"/>
                          </a:xfrm>
                          <a:prstGeom prst="rect">
                            <a:avLst/>
                          </a:prstGeom>
                          <a:ln>
                            <a:noFill/>
                          </a:ln>
                        </wps:spPr>
                        <wps:txbx>
                          <w:txbxContent>
                            <w:p w14:paraId="7BA68EF7" w14:textId="77777777" w:rsidR="00015520" w:rsidRDefault="00000000">
                              <w:pPr>
                                <w:spacing w:after="160" w:line="259" w:lineRule="auto"/>
                                <w:ind w:left="0" w:firstLine="0"/>
                              </w:pPr>
                              <w:r>
                                <w:rPr>
                                  <w:rFonts w:ascii="Calibri" w:eastAsia="Calibri" w:hAnsi="Calibri" w:cs="Calibri"/>
                                  <w:sz w:val="10"/>
                                </w:rPr>
                                <w:t>d</w:t>
                              </w:r>
                            </w:p>
                          </w:txbxContent>
                        </wps:txbx>
                        <wps:bodyPr horzOverflow="overflow" vert="horz" lIns="0" tIns="0" rIns="0" bIns="0" rtlCol="0">
                          <a:noAutofit/>
                        </wps:bodyPr>
                      </wps:wsp>
                      <wps:wsp>
                        <wps:cNvPr id="369651" name="Rectangle 369651"/>
                        <wps:cNvSpPr/>
                        <wps:spPr>
                          <a:xfrm>
                            <a:off x="1801122" y="2387273"/>
                            <a:ext cx="26660" cy="89521"/>
                          </a:xfrm>
                          <a:prstGeom prst="rect">
                            <a:avLst/>
                          </a:prstGeom>
                          <a:ln>
                            <a:noFill/>
                          </a:ln>
                        </wps:spPr>
                        <wps:txbx>
                          <w:txbxContent>
                            <w:p w14:paraId="68326E84"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652" name="Rectangle 369652"/>
                        <wps:cNvSpPr/>
                        <wps:spPr>
                          <a:xfrm>
                            <a:off x="1855767" y="2387273"/>
                            <a:ext cx="49361" cy="89521"/>
                          </a:xfrm>
                          <a:prstGeom prst="rect">
                            <a:avLst/>
                          </a:prstGeom>
                          <a:ln>
                            <a:noFill/>
                          </a:ln>
                        </wps:spPr>
                        <wps:txbx>
                          <w:txbxContent>
                            <w:p w14:paraId="6E774D5A"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660" name="Rectangle 369660"/>
                        <wps:cNvSpPr/>
                        <wps:spPr>
                          <a:xfrm>
                            <a:off x="41331" y="2467257"/>
                            <a:ext cx="27012" cy="89521"/>
                          </a:xfrm>
                          <a:prstGeom prst="rect">
                            <a:avLst/>
                          </a:prstGeom>
                          <a:ln>
                            <a:noFill/>
                          </a:ln>
                        </wps:spPr>
                        <wps:txbx>
                          <w:txbxContent>
                            <w:p w14:paraId="203CFE09" w14:textId="77777777" w:rsidR="00015520" w:rsidRDefault="00000000">
                              <w:pPr>
                                <w:spacing w:after="160" w:line="259" w:lineRule="auto"/>
                                <w:ind w:left="0" w:firstLine="0"/>
                              </w:pPr>
                              <w:r>
                                <w:rPr>
                                  <w:rFonts w:ascii="Calibri" w:eastAsia="Calibri" w:hAnsi="Calibri" w:cs="Calibri"/>
                                  <w:sz w:val="10"/>
                                </w:rPr>
                                <w:t>[</w:t>
                              </w:r>
                            </w:p>
                          </w:txbxContent>
                        </wps:txbx>
                        <wps:bodyPr horzOverflow="overflow" vert="horz" lIns="0" tIns="0" rIns="0" bIns="0" rtlCol="0">
                          <a:noAutofit/>
                        </wps:bodyPr>
                      </wps:wsp>
                      <wps:wsp>
                        <wps:cNvPr id="369662" name="Rectangle 369662"/>
                        <wps:cNvSpPr/>
                        <wps:spPr>
                          <a:xfrm>
                            <a:off x="61773" y="2467257"/>
                            <a:ext cx="641166" cy="89521"/>
                          </a:xfrm>
                          <a:prstGeom prst="rect">
                            <a:avLst/>
                          </a:prstGeom>
                          <a:ln>
                            <a:noFill/>
                          </a:ln>
                        </wps:spPr>
                        <wps:txbx>
                          <w:txbxContent>
                            <w:p w14:paraId="5F4431BF" w14:textId="77777777" w:rsidR="00015520" w:rsidRDefault="00000000">
                              <w:pPr>
                                <w:spacing w:after="160" w:line="259" w:lineRule="auto"/>
                                <w:ind w:left="0" w:firstLine="0"/>
                              </w:pPr>
                              <w:r>
                                <w:rPr>
                                  <w:rFonts w:ascii="Calibri" w:eastAsia="Calibri" w:hAnsi="Calibri" w:cs="Calibri"/>
                                  <w:sz w:val="10"/>
                                </w:rPr>
                                <w:t xml:space="preserve">accessed 28 May, </w:t>
                              </w:r>
                            </w:p>
                          </w:txbxContent>
                        </wps:txbx>
                        <wps:bodyPr horzOverflow="overflow" vert="horz" lIns="0" tIns="0" rIns="0" bIns="0" rtlCol="0">
                          <a:noAutofit/>
                        </wps:bodyPr>
                      </wps:wsp>
                      <wps:wsp>
                        <wps:cNvPr id="369661" name="Rectangle 369661"/>
                        <wps:cNvSpPr/>
                        <wps:spPr>
                          <a:xfrm>
                            <a:off x="544779" y="2467257"/>
                            <a:ext cx="208619" cy="89521"/>
                          </a:xfrm>
                          <a:prstGeom prst="rect">
                            <a:avLst/>
                          </a:prstGeom>
                          <a:ln>
                            <a:noFill/>
                          </a:ln>
                        </wps:spPr>
                        <wps:txbx>
                          <w:txbxContent>
                            <w:p w14:paraId="56499FEE" w14:textId="77777777" w:rsidR="00015520" w:rsidRDefault="00000000">
                              <w:pPr>
                                <w:spacing w:after="160" w:line="259" w:lineRule="auto"/>
                                <w:ind w:left="0" w:firstLine="0"/>
                              </w:pPr>
                              <w:r>
                                <w:rPr>
                                  <w:rFonts w:ascii="Calibri" w:eastAsia="Calibri" w:hAnsi="Calibri" w:cs="Calibri"/>
                                  <w:sz w:val="10"/>
                                </w:rPr>
                                <w:t>2019]</w:t>
                              </w:r>
                            </w:p>
                          </w:txbxContent>
                        </wps:txbx>
                        <wps:bodyPr horzOverflow="overflow" vert="horz" lIns="0" tIns="0" rIns="0" bIns="0" rtlCol="0">
                          <a:noAutofit/>
                        </wps:bodyPr>
                      </wps:wsp>
                      <wps:wsp>
                        <wps:cNvPr id="69992" name="Rectangle 69992"/>
                        <wps:cNvSpPr/>
                        <wps:spPr>
                          <a:xfrm>
                            <a:off x="41331" y="1183058"/>
                            <a:ext cx="83667" cy="117303"/>
                          </a:xfrm>
                          <a:prstGeom prst="rect">
                            <a:avLst/>
                          </a:prstGeom>
                          <a:ln>
                            <a:noFill/>
                          </a:ln>
                        </wps:spPr>
                        <wps:txbx>
                          <w:txbxContent>
                            <w:p w14:paraId="6AA3A517" w14:textId="77777777" w:rsidR="00015520" w:rsidRDefault="00000000">
                              <w:pPr>
                                <w:spacing w:after="160" w:line="259" w:lineRule="auto"/>
                                <w:ind w:left="0" w:firstLine="0"/>
                              </w:pPr>
                              <w:r>
                                <w:rPr>
                                  <w:rFonts w:ascii="Calibri" w:eastAsia="Calibri" w:hAnsi="Calibri" w:cs="Calibri"/>
                                  <w:sz w:val="14"/>
                                </w:rPr>
                                <w:t>a.</w:t>
                              </w:r>
                            </w:p>
                          </w:txbxContent>
                        </wps:txbx>
                        <wps:bodyPr horzOverflow="overflow" vert="horz" lIns="0" tIns="0" rIns="0" bIns="0" rtlCol="0">
                          <a:noAutofit/>
                        </wps:bodyPr>
                      </wps:wsp>
                      <wps:wsp>
                        <wps:cNvPr id="69993" name="Rectangle 69993"/>
                        <wps:cNvSpPr/>
                        <wps:spPr>
                          <a:xfrm>
                            <a:off x="1399812" y="1183058"/>
                            <a:ext cx="89735" cy="117303"/>
                          </a:xfrm>
                          <a:prstGeom prst="rect">
                            <a:avLst/>
                          </a:prstGeom>
                          <a:ln>
                            <a:noFill/>
                          </a:ln>
                        </wps:spPr>
                        <wps:txbx>
                          <w:txbxContent>
                            <w:p w14:paraId="059A8A8B" w14:textId="77777777" w:rsidR="00015520" w:rsidRDefault="00000000">
                              <w:pPr>
                                <w:spacing w:after="160" w:line="259" w:lineRule="auto"/>
                                <w:ind w:left="0" w:firstLine="0"/>
                              </w:pPr>
                              <w:r>
                                <w:rPr>
                                  <w:rFonts w:ascii="Calibri" w:eastAsia="Calibri" w:hAnsi="Calibri" w:cs="Calibri"/>
                                  <w:sz w:val="14"/>
                                </w:rPr>
                                <w:t>b.</w:t>
                              </w:r>
                            </w:p>
                          </w:txbxContent>
                        </wps:txbx>
                        <wps:bodyPr horzOverflow="overflow" vert="horz" lIns="0" tIns="0" rIns="0" bIns="0" rtlCol="0">
                          <a:noAutofit/>
                        </wps:bodyPr>
                      </wps:wsp>
                      <wps:wsp>
                        <wps:cNvPr id="69994" name="Rectangle 69994"/>
                        <wps:cNvSpPr/>
                        <wps:spPr>
                          <a:xfrm>
                            <a:off x="4329882" y="201882"/>
                            <a:ext cx="77599" cy="117302"/>
                          </a:xfrm>
                          <a:prstGeom prst="rect">
                            <a:avLst/>
                          </a:prstGeom>
                          <a:ln>
                            <a:noFill/>
                          </a:ln>
                        </wps:spPr>
                        <wps:txbx>
                          <w:txbxContent>
                            <w:p w14:paraId="61F0A62A" w14:textId="77777777" w:rsidR="00015520" w:rsidRDefault="00000000">
                              <w:pPr>
                                <w:spacing w:after="160" w:line="259" w:lineRule="auto"/>
                                <w:ind w:left="0" w:firstLine="0"/>
                              </w:pPr>
                              <w:r>
                                <w:rPr>
                                  <w:rFonts w:ascii="Calibri" w:eastAsia="Calibri" w:hAnsi="Calibri" w:cs="Calibri"/>
                                  <w:sz w:val="14"/>
                                </w:rPr>
                                <w:t>c.</w:t>
                              </w:r>
                            </w:p>
                          </w:txbxContent>
                        </wps:txbx>
                        <wps:bodyPr horzOverflow="overflow" vert="horz" lIns="0" tIns="0" rIns="0" bIns="0" rtlCol="0">
                          <a:noAutofit/>
                        </wps:bodyPr>
                      </wps:wsp>
                      <wps:wsp>
                        <wps:cNvPr id="69995" name="Rectangle 69995"/>
                        <wps:cNvSpPr/>
                        <wps:spPr>
                          <a:xfrm>
                            <a:off x="3113503" y="2055150"/>
                            <a:ext cx="89736" cy="117303"/>
                          </a:xfrm>
                          <a:prstGeom prst="rect">
                            <a:avLst/>
                          </a:prstGeom>
                          <a:ln>
                            <a:noFill/>
                          </a:ln>
                        </wps:spPr>
                        <wps:txbx>
                          <w:txbxContent>
                            <w:p w14:paraId="376FE4CD" w14:textId="77777777" w:rsidR="00015520" w:rsidRDefault="00000000">
                              <w:pPr>
                                <w:spacing w:after="160" w:line="259" w:lineRule="auto"/>
                                <w:ind w:left="0" w:firstLine="0"/>
                              </w:pPr>
                              <w:r>
                                <w:rPr>
                                  <w:rFonts w:ascii="Calibri" w:eastAsia="Calibri" w:hAnsi="Calibri" w:cs="Calibri"/>
                                  <w:sz w:val="14"/>
                                </w:rPr>
                                <w:t>d.</w:t>
                              </w:r>
                            </w:p>
                          </w:txbxContent>
                        </wps:txbx>
                        <wps:bodyPr horzOverflow="overflow" vert="horz" lIns="0" tIns="0" rIns="0" bIns="0" rtlCol="0">
                          <a:noAutofit/>
                        </wps:bodyPr>
                      </wps:wsp>
                      <pic:pic xmlns:pic="http://schemas.openxmlformats.org/drawingml/2006/picture">
                        <pic:nvPicPr>
                          <pic:cNvPr id="69997" name="Picture 69997"/>
                          <pic:cNvPicPr/>
                        </pic:nvPicPr>
                        <pic:blipFill>
                          <a:blip r:embed="rId366"/>
                          <a:stretch>
                            <a:fillRect/>
                          </a:stretch>
                        </pic:blipFill>
                        <pic:spPr>
                          <a:xfrm>
                            <a:off x="939666" y="1263506"/>
                            <a:ext cx="1828988" cy="1093023"/>
                          </a:xfrm>
                          <a:prstGeom prst="rect">
                            <a:avLst/>
                          </a:prstGeom>
                        </pic:spPr>
                      </pic:pic>
                      <pic:pic xmlns:pic="http://schemas.openxmlformats.org/drawingml/2006/picture">
                        <pic:nvPicPr>
                          <pic:cNvPr id="69999" name="Picture 69999"/>
                          <pic:cNvPicPr/>
                        </pic:nvPicPr>
                        <pic:blipFill>
                          <a:blip r:embed="rId386"/>
                          <a:stretch>
                            <a:fillRect/>
                          </a:stretch>
                        </pic:blipFill>
                        <pic:spPr>
                          <a:xfrm>
                            <a:off x="3240112" y="1219145"/>
                            <a:ext cx="1019527" cy="1285479"/>
                          </a:xfrm>
                          <a:prstGeom prst="rect">
                            <a:avLst/>
                          </a:prstGeom>
                        </pic:spPr>
                      </pic:pic>
                      <wps:wsp>
                        <wps:cNvPr id="387559" name="Shape 3875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0" name="Shape 387560"/>
                        <wps:cNvSpPr/>
                        <wps:spPr>
                          <a:xfrm>
                            <a:off x="6096" y="0"/>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1" name="Shape 387561"/>
                        <wps:cNvSpPr/>
                        <wps:spPr>
                          <a:xfrm>
                            <a:off x="457073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2" name="Shape 387562"/>
                        <wps:cNvSpPr/>
                        <wps:spPr>
                          <a:xfrm>
                            <a:off x="0" y="6096"/>
                            <a:ext cx="9144" cy="2564257"/>
                          </a:xfrm>
                          <a:custGeom>
                            <a:avLst/>
                            <a:gdLst/>
                            <a:ahLst/>
                            <a:cxnLst/>
                            <a:rect l="0" t="0" r="0" b="0"/>
                            <a:pathLst>
                              <a:path w="9144" h="2564257">
                                <a:moveTo>
                                  <a:pt x="0" y="0"/>
                                </a:moveTo>
                                <a:lnTo>
                                  <a:pt x="9144" y="0"/>
                                </a:lnTo>
                                <a:lnTo>
                                  <a:pt x="9144" y="2564257"/>
                                </a:lnTo>
                                <a:lnTo>
                                  <a:pt x="0" y="25642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3" name="Shape 387563"/>
                        <wps:cNvSpPr/>
                        <wps:spPr>
                          <a:xfrm>
                            <a:off x="4576826" y="6096"/>
                            <a:ext cx="9144" cy="2564257"/>
                          </a:xfrm>
                          <a:custGeom>
                            <a:avLst/>
                            <a:gdLst/>
                            <a:ahLst/>
                            <a:cxnLst/>
                            <a:rect l="0" t="0" r="0" b="0"/>
                            <a:pathLst>
                              <a:path w="9144" h="2564257">
                                <a:moveTo>
                                  <a:pt x="0" y="0"/>
                                </a:moveTo>
                                <a:lnTo>
                                  <a:pt x="9144" y="0"/>
                                </a:lnTo>
                                <a:lnTo>
                                  <a:pt x="9144" y="2564257"/>
                                </a:lnTo>
                                <a:lnTo>
                                  <a:pt x="0" y="25642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4" name="Shape 387564"/>
                        <wps:cNvSpPr/>
                        <wps:spPr>
                          <a:xfrm>
                            <a:off x="4570730" y="6096"/>
                            <a:ext cx="9144" cy="2564257"/>
                          </a:xfrm>
                          <a:custGeom>
                            <a:avLst/>
                            <a:gdLst/>
                            <a:ahLst/>
                            <a:cxnLst/>
                            <a:rect l="0" t="0" r="0" b="0"/>
                            <a:pathLst>
                              <a:path w="9144" h="2564257">
                                <a:moveTo>
                                  <a:pt x="0" y="0"/>
                                </a:moveTo>
                                <a:lnTo>
                                  <a:pt x="9144" y="0"/>
                                </a:lnTo>
                                <a:lnTo>
                                  <a:pt x="9144" y="2564257"/>
                                </a:lnTo>
                                <a:lnTo>
                                  <a:pt x="0" y="25642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5" name="Shape 387565"/>
                        <wps:cNvSpPr/>
                        <wps:spPr>
                          <a:xfrm>
                            <a:off x="0" y="25703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6" name="Shape 387566"/>
                        <wps:cNvSpPr/>
                        <wps:spPr>
                          <a:xfrm>
                            <a:off x="6096" y="2576449"/>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7" name="Shape 387567"/>
                        <wps:cNvSpPr/>
                        <wps:spPr>
                          <a:xfrm>
                            <a:off x="6096" y="2570353"/>
                            <a:ext cx="4564634" cy="9144"/>
                          </a:xfrm>
                          <a:custGeom>
                            <a:avLst/>
                            <a:gdLst/>
                            <a:ahLst/>
                            <a:cxnLst/>
                            <a:rect l="0" t="0" r="0" b="0"/>
                            <a:pathLst>
                              <a:path w="4564634" h="9144">
                                <a:moveTo>
                                  <a:pt x="0" y="0"/>
                                </a:moveTo>
                                <a:lnTo>
                                  <a:pt x="4564634" y="0"/>
                                </a:lnTo>
                                <a:lnTo>
                                  <a:pt x="45646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8" name="Shape 387568"/>
                        <wps:cNvSpPr/>
                        <wps:spPr>
                          <a:xfrm>
                            <a:off x="4576826" y="2570353"/>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69" name="Shape 387569"/>
                        <wps:cNvSpPr/>
                        <wps:spPr>
                          <a:xfrm>
                            <a:off x="4570730" y="257644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70" name="Shape 387570"/>
                        <wps:cNvSpPr/>
                        <wps:spPr>
                          <a:xfrm>
                            <a:off x="4570730" y="25703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16" name="Rectangle 70016"/>
                        <wps:cNvSpPr/>
                        <wps:spPr>
                          <a:xfrm>
                            <a:off x="4582922" y="2457620"/>
                            <a:ext cx="46619" cy="206429"/>
                          </a:xfrm>
                          <a:prstGeom prst="rect">
                            <a:avLst/>
                          </a:prstGeom>
                          <a:ln>
                            <a:noFill/>
                          </a:ln>
                        </wps:spPr>
                        <wps:txbx>
                          <w:txbxContent>
                            <w:p w14:paraId="2DD872FB"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0968" style="width:363.62pt;height:205.735pt;mso-position-horizontal-relative:char;mso-position-vertical-relative:line" coordsize="46179,26128">
                <v:shape id="Picture 69970" style="position:absolute;width:11265;height:6668;left:34430;top:219;" filled="f">
                  <v:imagedata r:id="rId350"/>
                </v:shape>
                <v:shape id="Picture 69972" style="position:absolute;width:18501;height:11644;left:26601;top:974;" filled="f">
                  <v:imagedata r:id="rId387"/>
                </v:shape>
                <v:shape id="Picture 69974" style="position:absolute;width:11835;height:11715;left:744;top:3410;" filled="f">
                  <v:imagedata r:id="rId388"/>
                </v:shape>
                <v:rect id="Rectangle 69975" style="position:absolute;width:6774;height:1855;left:1086;top:820;" filled="f" stroked="f">
                  <v:textbox inset="0,0,0,0">
                    <w:txbxContent>
                      <w:p>
                        <w:pPr>
                          <w:spacing w:before="0" w:after="160" w:line="259" w:lineRule="auto"/>
                          <w:ind w:left="0" w:firstLine="0"/>
                        </w:pPr>
                        <w:r>
                          <w:rPr>
                            <w:rFonts w:cs="Calibri" w:hAnsi="Calibri" w:eastAsia="Calibri" w:ascii="Calibri"/>
                            <w:sz w:val="22"/>
                          </w:rPr>
                          <w:t xml:space="preserve">Section 2</w:t>
                        </w:r>
                      </w:p>
                    </w:txbxContent>
                  </v:textbox>
                </v:rect>
                <v:rect id="Rectangle 369649" style="position:absolute;width:1773;height:1793;left:7425;top:716;" filled="f" stroked="f">
                  <v:textbox inset="0,0,0,0">
                    <w:txbxContent>
                      <w:p>
                        <w:pPr>
                          <w:spacing w:before="0" w:after="160" w:line="259" w:lineRule="auto"/>
                          <w:ind w:left="0" w:firstLine="0"/>
                        </w:pPr>
                        <w:r>
                          <w:rPr>
                            <w:rFonts w:cs="Calibri" w:hAnsi="Calibri" w:eastAsia="Calibri" w:ascii="Calibri"/>
                            <w:sz w:val="21"/>
                          </w:rPr>
                          <w:t xml:space="preserve">13</w:t>
                        </w:r>
                      </w:p>
                    </w:txbxContent>
                  </v:textbox>
                </v:rect>
                <v:rect id="Rectangle 369650" style="position:absolute;width:24310;height:1793;left:8748;top:716;" filled="f" stroked="f">
                  <v:textbox inset="0,0,0,0">
                    <w:txbxContent>
                      <w:p>
                        <w:pPr>
                          <w:spacing w:before="0" w:after="160" w:line="259" w:lineRule="auto"/>
                          <w:ind w:left="0" w:firstLine="0"/>
                        </w:pPr>
                        <w:r>
                          <w:rPr>
                            <w:rFonts w:cs="Calibri" w:hAnsi="Calibri" w:eastAsia="Calibri" w:ascii="Calibri"/>
                            <w:sz w:val="21"/>
                          </w:rPr>
                          <w:t xml:space="preserve">. Which of these graphs/charts to </w:t>
                        </w:r>
                      </w:p>
                    </w:txbxContent>
                  </v:textbox>
                </v:rect>
                <v:rect id="Rectangle 69977" style="position:absolute;width:22857;height:1790;left:7425;top:2155;" filled="f" stroked="f">
                  <v:textbox inset="0,0,0,0">
                    <w:txbxContent>
                      <w:p>
                        <w:pPr>
                          <w:spacing w:before="0" w:after="160" w:line="259" w:lineRule="auto"/>
                          <w:ind w:left="0" w:firstLine="0"/>
                        </w:pPr>
                        <w:r>
                          <w:rPr>
                            <w:rFonts w:cs="Calibri" w:hAnsi="Calibri" w:eastAsia="Calibri" w:ascii="Calibri"/>
                            <w:sz w:val="21"/>
                          </w:rPr>
                          <w:t xml:space="preserve">you prefer for time series data? </w:t>
                        </w:r>
                      </w:p>
                    </w:txbxContent>
                  </v:textbox>
                </v:rect>
                <v:rect id="Rectangle 369852" style="position:absolute;width:4684;height:895;left:413;top:23872;" filled="f" stroked="f">
                  <v:textbox inset="0,0,0,0">
                    <w:txbxContent>
                      <w:p>
                        <w:pPr>
                          <w:spacing w:before="0" w:after="160" w:line="259" w:lineRule="auto"/>
                          <w:ind w:left="0" w:firstLine="0"/>
                        </w:pPr>
                        <w:r>
                          <w:rPr>
                            <w:rFonts w:cs="Calibri" w:hAnsi="Calibri" w:eastAsia="Calibri" w:ascii="Calibri"/>
                            <w:sz w:val="10"/>
                          </w:rPr>
                          <w:t xml:space="preserve">Charts from: </w:t>
                        </w:r>
                      </w:p>
                    </w:txbxContent>
                  </v:textbox>
                </v:rect>
                <v:rect id="Rectangle 369854" style="position:absolute;width:4342;height:895;left:3928;top:23872;" filled="f" stroked="f">
                  <v:textbox inset="0,0,0,0">
                    <w:txbxContent>
                      <w:p>
                        <w:pPr>
                          <w:spacing w:before="0" w:after="160" w:line="259" w:lineRule="auto"/>
                          <w:ind w:left="0" w:firstLine="0"/>
                        </w:pPr>
                        <w:r>
                          <w:rPr>
                            <w:rFonts w:cs="Calibri" w:hAnsi="Calibri" w:eastAsia="Calibri" w:ascii="Calibri"/>
                            <w:color w:val="0563c1"/>
                            <w:sz w:val="10"/>
                            <w:u w:val="single" w:color="0563c1"/>
                          </w:rPr>
                          <w:t xml:space="preserve">Slope Graph</w:t>
                        </w:r>
                      </w:p>
                    </w:txbxContent>
                  </v:textbox>
                </v:rect>
                <v:rect id="Rectangle 369858" style="position:absolute;width:1106;height:895;left:7602;top:23872;" filled="f" stroked="f">
                  <v:textbox inset="0,0,0,0">
                    <w:txbxContent>
                      <w:p>
                        <w:pPr>
                          <w:spacing w:before="0" w:after="160" w:line="259" w:lineRule="auto"/>
                          <w:ind w:left="0" w:firstLine="0"/>
                        </w:pPr>
                        <w:r>
                          <w:rPr>
                            <w:rFonts w:cs="Calibri" w:hAnsi="Calibri" w:eastAsia="Calibri" w:ascii="Calibri"/>
                            <w:sz w:val="10"/>
                          </w:rPr>
                          <w:t xml:space="preserve">a), </w:t>
                        </w:r>
                      </w:p>
                    </w:txbxContent>
                  </v:textbox>
                </v:rect>
                <v:rect id="Rectangle 369654" style="position:absolute;width:266;height:895;left:7398;top:2387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857" style="position:absolute;width:3857;height:895;left:8425;top:23872;" filled="f" stroked="f">
                  <v:textbox inset="0,0,0,0">
                    <w:txbxContent>
                      <w:p>
                        <w:pPr>
                          <w:spacing w:before="0" w:after="160" w:line="259" w:lineRule="auto"/>
                          <w:ind w:left="0" w:firstLine="0"/>
                        </w:pPr>
                        <w:r>
                          <w:rPr>
                            <w:rFonts w:cs="Calibri" w:hAnsi="Calibri" w:eastAsia="Calibri" w:ascii="Calibri"/>
                            <w:color w:val="0563c1"/>
                            <w:sz w:val="10"/>
                            <w:u w:val="single" w:color="0563c1"/>
                          </w:rPr>
                          <w:t xml:space="preserve">Line Graph</w:t>
                        </w:r>
                      </w:p>
                    </w:txbxContent>
                  </v:textbox>
                </v:rect>
                <v:rect id="Rectangle 369657" style="position:absolute;width:1137;height:895;left:11711;top:23872;" filled="f" stroked="f">
                  <v:textbox inset="0,0,0,0">
                    <w:txbxContent>
                      <w:p>
                        <w:pPr>
                          <w:spacing w:before="0" w:after="160" w:line="259" w:lineRule="auto"/>
                          <w:ind w:left="0" w:firstLine="0"/>
                        </w:pPr>
                        <w:r>
                          <w:rPr>
                            <w:rFonts w:cs="Calibri" w:hAnsi="Calibri" w:eastAsia="Calibri" w:ascii="Calibri"/>
                            <w:sz w:val="10"/>
                          </w:rPr>
                          <w:t xml:space="preserve">b), </w:t>
                        </w:r>
                      </w:p>
                    </w:txbxContent>
                  </v:textbox>
                </v:rect>
                <v:rect id="Rectangle 369656" style="position:absolute;width:266;height:895;left:11506;top:2387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860" style="position:absolute;width:3583;height:895;left:12579;top:23872;" filled="f" stroked="f">
                  <v:textbox inset="0,0,0,0">
                    <w:txbxContent>
                      <w:p>
                        <w:pPr>
                          <w:spacing w:before="0" w:after="160" w:line="259" w:lineRule="auto"/>
                          <w:ind w:left="0" w:firstLine="0"/>
                        </w:pPr>
                        <w:r>
                          <w:rPr>
                            <w:rFonts w:cs="Calibri" w:hAnsi="Calibri" w:eastAsia="Calibri" w:ascii="Calibri"/>
                            <w:color w:val="0563c1"/>
                            <w:sz w:val="10"/>
                            <w:u w:val="single" w:color="0563c1"/>
                          </w:rPr>
                          <w:t xml:space="preserve">Bar Graph</w:t>
                        </w:r>
                      </w:p>
                    </w:txbxContent>
                  </v:textbox>
                </v:rect>
                <v:rect id="Rectangle 369863" style="position:absolute;width:835;height:895;left:15657;top:23872;" filled="f" stroked="f">
                  <v:textbox inset="0,0,0,0">
                    <w:txbxContent>
                      <w:p>
                        <w:pPr>
                          <w:spacing w:before="0" w:after="160" w:line="259" w:lineRule="auto"/>
                          <w:ind w:left="0" w:firstLine="0"/>
                        </w:pPr>
                        <w:r>
                          <w:rPr>
                            <w:rFonts w:cs="Calibri" w:hAnsi="Calibri" w:eastAsia="Calibri" w:ascii="Calibri"/>
                            <w:sz w:val="10"/>
                          </w:rPr>
                          <w:t xml:space="preserve">c) </w:t>
                        </w:r>
                      </w:p>
                    </w:txbxContent>
                  </v:textbox>
                </v:rect>
                <v:rect id="Rectangle 369658" style="position:absolute;width:266;height:895;left:15453;top:2387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862" style="position:absolute;width:2094;height:895;left:16277;top:23872;" filled="f" stroked="f">
                  <v:textbox inset="0,0,0,0">
                    <w:txbxContent>
                      <w:p>
                        <w:pPr>
                          <w:spacing w:before="0" w:after="160" w:line="259" w:lineRule="auto"/>
                          <w:ind w:left="0" w:firstLine="0"/>
                        </w:pPr>
                        <w:r>
                          <w:rPr>
                            <w:rFonts w:cs="Calibri" w:hAnsi="Calibri" w:eastAsia="Calibri" w:ascii="Calibri"/>
                            <w:color w:val="0563c1"/>
                            <w:sz w:val="10"/>
                            <w:u w:val="single" w:color="0563c1"/>
                          </w:rPr>
                          <w:t xml:space="preserve">Radar</w:t>
                        </w:r>
                      </w:p>
                    </w:txbxContent>
                  </v:textbox>
                </v:rect>
                <v:rect id="Rectangle 369653" style="position:absolute;width:461;height:895;left:18215;top:23872;" filled="f" stroked="f">
                  <v:textbox inset="0,0,0,0">
                    <w:txbxContent>
                      <w:p>
                        <w:pPr>
                          <w:spacing w:before="0" w:after="160" w:line="259" w:lineRule="auto"/>
                          <w:ind w:left="0" w:firstLine="0"/>
                        </w:pPr>
                        <w:r>
                          <w:rPr>
                            <w:rFonts w:cs="Calibri" w:hAnsi="Calibri" w:eastAsia="Calibri" w:ascii="Calibri"/>
                            <w:sz w:val="10"/>
                          </w:rPr>
                          <w:t xml:space="preserve">d</w:t>
                        </w:r>
                      </w:p>
                    </w:txbxContent>
                  </v:textbox>
                </v:rect>
                <v:rect id="Rectangle 369651" style="position:absolute;width:266;height:895;left:18011;top:2387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652" style="position:absolute;width:493;height:895;left:18557;top:2387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660" style="position:absolute;width:270;height:895;left:413;top:24672;" filled="f" stroked="f">
                  <v:textbox inset="0,0,0,0">
                    <w:txbxContent>
                      <w:p>
                        <w:pPr>
                          <w:spacing w:before="0" w:after="160" w:line="259" w:lineRule="auto"/>
                          <w:ind w:left="0" w:firstLine="0"/>
                        </w:pPr>
                        <w:r>
                          <w:rPr>
                            <w:rFonts w:cs="Calibri" w:hAnsi="Calibri" w:eastAsia="Calibri" w:ascii="Calibri"/>
                            <w:sz w:val="10"/>
                          </w:rPr>
                          <w:t xml:space="preserve">[</w:t>
                        </w:r>
                      </w:p>
                    </w:txbxContent>
                  </v:textbox>
                </v:rect>
                <v:rect id="Rectangle 369662" style="position:absolute;width:6411;height:895;left:617;top:24672;" filled="f" stroked="f">
                  <v:textbox inset="0,0,0,0">
                    <w:txbxContent>
                      <w:p>
                        <w:pPr>
                          <w:spacing w:before="0" w:after="160" w:line="259" w:lineRule="auto"/>
                          <w:ind w:left="0" w:firstLine="0"/>
                        </w:pPr>
                        <w:r>
                          <w:rPr>
                            <w:rFonts w:cs="Calibri" w:hAnsi="Calibri" w:eastAsia="Calibri" w:ascii="Calibri"/>
                            <w:sz w:val="10"/>
                          </w:rPr>
                          <w:t xml:space="preserve">accessed 28 May, </w:t>
                        </w:r>
                      </w:p>
                    </w:txbxContent>
                  </v:textbox>
                </v:rect>
                <v:rect id="Rectangle 369661" style="position:absolute;width:2086;height:895;left:5447;top:24672;" filled="f" stroked="f">
                  <v:textbox inset="0,0,0,0">
                    <w:txbxContent>
                      <w:p>
                        <w:pPr>
                          <w:spacing w:before="0" w:after="160" w:line="259" w:lineRule="auto"/>
                          <w:ind w:left="0" w:firstLine="0"/>
                        </w:pPr>
                        <w:r>
                          <w:rPr>
                            <w:rFonts w:cs="Calibri" w:hAnsi="Calibri" w:eastAsia="Calibri" w:ascii="Calibri"/>
                            <w:sz w:val="10"/>
                          </w:rPr>
                          <w:t xml:space="preserve">2019]</w:t>
                        </w:r>
                      </w:p>
                    </w:txbxContent>
                  </v:textbox>
                </v:rect>
                <v:rect id="Rectangle 69992" style="position:absolute;width:836;height:1173;left:413;top:11830;" filled="f" stroked="f">
                  <v:textbox inset="0,0,0,0">
                    <w:txbxContent>
                      <w:p>
                        <w:pPr>
                          <w:spacing w:before="0" w:after="160" w:line="259" w:lineRule="auto"/>
                          <w:ind w:left="0" w:firstLine="0"/>
                        </w:pPr>
                        <w:r>
                          <w:rPr>
                            <w:rFonts w:cs="Calibri" w:hAnsi="Calibri" w:eastAsia="Calibri" w:ascii="Calibri"/>
                            <w:sz w:val="14"/>
                          </w:rPr>
                          <w:t xml:space="preserve">a.</w:t>
                        </w:r>
                      </w:p>
                    </w:txbxContent>
                  </v:textbox>
                </v:rect>
                <v:rect id="Rectangle 69993" style="position:absolute;width:897;height:1173;left:13998;top:11830;" filled="f" stroked="f">
                  <v:textbox inset="0,0,0,0">
                    <w:txbxContent>
                      <w:p>
                        <w:pPr>
                          <w:spacing w:before="0" w:after="160" w:line="259" w:lineRule="auto"/>
                          <w:ind w:left="0" w:firstLine="0"/>
                        </w:pPr>
                        <w:r>
                          <w:rPr>
                            <w:rFonts w:cs="Calibri" w:hAnsi="Calibri" w:eastAsia="Calibri" w:ascii="Calibri"/>
                            <w:sz w:val="14"/>
                          </w:rPr>
                          <w:t xml:space="preserve">b.</w:t>
                        </w:r>
                      </w:p>
                    </w:txbxContent>
                  </v:textbox>
                </v:rect>
                <v:rect id="Rectangle 69994" style="position:absolute;width:775;height:1173;left:43298;top:2018;" filled="f" stroked="f">
                  <v:textbox inset="0,0,0,0">
                    <w:txbxContent>
                      <w:p>
                        <w:pPr>
                          <w:spacing w:before="0" w:after="160" w:line="259" w:lineRule="auto"/>
                          <w:ind w:left="0" w:firstLine="0"/>
                        </w:pPr>
                        <w:r>
                          <w:rPr>
                            <w:rFonts w:cs="Calibri" w:hAnsi="Calibri" w:eastAsia="Calibri" w:ascii="Calibri"/>
                            <w:sz w:val="14"/>
                          </w:rPr>
                          <w:t xml:space="preserve">c.</w:t>
                        </w:r>
                      </w:p>
                    </w:txbxContent>
                  </v:textbox>
                </v:rect>
                <v:rect id="Rectangle 69995" style="position:absolute;width:897;height:1173;left:31135;top:20551;" filled="f" stroked="f">
                  <v:textbox inset="0,0,0,0">
                    <w:txbxContent>
                      <w:p>
                        <w:pPr>
                          <w:spacing w:before="0" w:after="160" w:line="259" w:lineRule="auto"/>
                          <w:ind w:left="0" w:firstLine="0"/>
                        </w:pPr>
                        <w:r>
                          <w:rPr>
                            <w:rFonts w:cs="Calibri" w:hAnsi="Calibri" w:eastAsia="Calibri" w:ascii="Calibri"/>
                            <w:sz w:val="14"/>
                          </w:rPr>
                          <w:t xml:space="preserve">d.</w:t>
                        </w:r>
                      </w:p>
                    </w:txbxContent>
                  </v:textbox>
                </v:rect>
                <v:shape id="Picture 69997" style="position:absolute;width:18289;height:10930;left:9396;top:12635;" filled="f">
                  <v:imagedata r:id="rId369"/>
                </v:shape>
                <v:shape id="Picture 69999" style="position:absolute;width:10195;height:12854;left:32401;top:12191;" filled="f">
                  <v:imagedata r:id="rId389"/>
                </v:shape>
                <v:shape id="Shape 387571" style="position:absolute;width:91;height:91;left:0;top:0;" coordsize="9144,9144" path="m0,0l9144,0l9144,9144l0,9144l0,0">
                  <v:stroke weight="0pt" endcap="flat" joinstyle="miter" miterlimit="10" on="false" color="#000000" opacity="0"/>
                  <v:fill on="true" color="#000000"/>
                </v:shape>
                <v:shape id="Shape 387572" style="position:absolute;width:45646;height:91;left:60;top:0;" coordsize="4564634,9144" path="m0,0l4564634,0l4564634,9144l0,9144l0,0">
                  <v:stroke weight="0pt" endcap="flat" joinstyle="miter" miterlimit="10" on="false" color="#000000" opacity="0"/>
                  <v:fill on="true" color="#000000"/>
                </v:shape>
                <v:shape id="Shape 387573" style="position:absolute;width:91;height:91;left:45707;top:0;" coordsize="9144,9144" path="m0,0l9144,0l9144,9144l0,9144l0,0">
                  <v:stroke weight="0pt" endcap="flat" joinstyle="miter" miterlimit="10" on="false" color="#000000" opacity="0"/>
                  <v:fill on="true" color="#000000"/>
                </v:shape>
                <v:shape id="Shape 387574" style="position:absolute;width:91;height:25642;left:0;top:60;" coordsize="9144,2564257" path="m0,0l9144,0l9144,2564257l0,2564257l0,0">
                  <v:stroke weight="0pt" endcap="flat" joinstyle="miter" miterlimit="10" on="false" color="#000000" opacity="0"/>
                  <v:fill on="true" color="#000000"/>
                </v:shape>
                <v:shape id="Shape 387575" style="position:absolute;width:91;height:25642;left:45768;top:60;" coordsize="9144,2564257" path="m0,0l9144,0l9144,2564257l0,2564257l0,0">
                  <v:stroke weight="0pt" endcap="flat" joinstyle="miter" miterlimit="10" on="false" color="#000000" opacity="0"/>
                  <v:fill on="true" color="#000000"/>
                </v:shape>
                <v:shape id="Shape 387576" style="position:absolute;width:91;height:25642;left:45707;top:60;" coordsize="9144,2564257" path="m0,0l9144,0l9144,2564257l0,2564257l0,0">
                  <v:stroke weight="0pt" endcap="flat" joinstyle="miter" miterlimit="10" on="false" color="#000000" opacity="0"/>
                  <v:fill on="true" color="#000000"/>
                </v:shape>
                <v:shape id="Shape 387577" style="position:absolute;width:91;height:91;left:0;top:25703;" coordsize="9144,9144" path="m0,0l9144,0l9144,9144l0,9144l0,0">
                  <v:stroke weight="0pt" endcap="flat" joinstyle="miter" miterlimit="10" on="false" color="#000000" opacity="0"/>
                  <v:fill on="true" color="#000000"/>
                </v:shape>
                <v:shape id="Shape 387578" style="position:absolute;width:45646;height:91;left:60;top:25764;" coordsize="4564634,9144" path="m0,0l4564634,0l4564634,9144l0,9144l0,0">
                  <v:stroke weight="0pt" endcap="flat" joinstyle="miter" miterlimit="10" on="false" color="#000000" opacity="0"/>
                  <v:fill on="true" color="#000000"/>
                </v:shape>
                <v:shape id="Shape 387579" style="position:absolute;width:45646;height:91;left:60;top:25703;" coordsize="4564634,9144" path="m0,0l4564634,0l4564634,9144l0,9144l0,0">
                  <v:stroke weight="0pt" endcap="flat" joinstyle="miter" miterlimit="10" on="false" color="#000000" opacity="0"/>
                  <v:fill on="true" color="#000000"/>
                </v:shape>
                <v:shape id="Shape 387580" style="position:absolute;width:91;height:121;left:45768;top:25703;" coordsize="9144,12192" path="m0,0l9144,0l9144,12192l0,12192l0,0">
                  <v:stroke weight="0pt" endcap="flat" joinstyle="miter" miterlimit="10" on="false" color="#000000" opacity="0"/>
                  <v:fill on="true" color="#000000"/>
                </v:shape>
                <v:shape id="Shape 387581" style="position:absolute;width:121;height:91;left:45707;top:25764;" coordsize="12192,9144" path="m0,0l12192,0l12192,9144l0,9144l0,0">
                  <v:stroke weight="0pt" endcap="flat" joinstyle="miter" miterlimit="10" on="false" color="#000000" opacity="0"/>
                  <v:fill on="true" color="#000000"/>
                </v:shape>
                <v:shape id="Shape 387582" style="position:absolute;width:91;height:91;left:45707;top:25703;" coordsize="9144,9144" path="m0,0l9144,0l9144,9144l0,9144l0,0">
                  <v:stroke weight="0pt" endcap="flat" joinstyle="miter" miterlimit="10" on="false" color="#000000" opacity="0"/>
                  <v:fill on="true" color="#000000"/>
                </v:shape>
                <v:rect id="Rectangle 70016" style="position:absolute;width:466;height:2064;left:45829;top:24576;"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1C0ACAE8" w14:textId="77777777" w:rsidR="00015520" w:rsidRDefault="00000000">
      <w:pPr>
        <w:spacing w:after="353" w:line="259" w:lineRule="auto"/>
        <w:ind w:left="0" w:firstLine="0"/>
      </w:pPr>
      <w:r>
        <w:rPr>
          <w:sz w:val="22"/>
        </w:rPr>
        <w:t xml:space="preserve"> </w:t>
      </w:r>
    </w:p>
    <w:p w14:paraId="6516DE07" w14:textId="77777777" w:rsidR="00015520" w:rsidRDefault="00000000">
      <w:pPr>
        <w:spacing w:after="0" w:line="259" w:lineRule="auto"/>
        <w:ind w:left="0" w:firstLine="0"/>
      </w:pPr>
      <w:r>
        <w:rPr>
          <w:b/>
          <w:color w:val="365F91"/>
          <w:sz w:val="28"/>
        </w:rPr>
        <w:t xml:space="preserve"> </w:t>
      </w:r>
    </w:p>
    <w:p w14:paraId="395091C7" w14:textId="77777777" w:rsidR="00015520" w:rsidRDefault="00000000">
      <w:pPr>
        <w:pStyle w:val="Heading1"/>
        <w:ind w:left="-5"/>
      </w:pPr>
      <w:bookmarkStart w:id="71" w:name="_Toc384783"/>
      <w:r>
        <w:lastRenderedPageBreak/>
        <w:t xml:space="preserve">Appendix 4 – Pilot Answer Sheets </w:t>
      </w:r>
      <w:bookmarkEnd w:id="71"/>
    </w:p>
    <w:p w14:paraId="62F553F6" w14:textId="77777777" w:rsidR="00015520" w:rsidRDefault="00000000">
      <w:pPr>
        <w:spacing w:after="198" w:line="259" w:lineRule="auto"/>
        <w:ind w:left="0" w:right="-826" w:firstLine="0"/>
      </w:pPr>
      <w:r>
        <w:rPr>
          <w:rFonts w:ascii="Calibri" w:eastAsia="Calibri" w:hAnsi="Calibri" w:cs="Calibri"/>
          <w:noProof/>
          <w:sz w:val="22"/>
        </w:rPr>
        <mc:AlternateContent>
          <mc:Choice Requires="wpg">
            <w:drawing>
              <wp:inline distT="0" distB="0" distL="0" distR="0" wp14:anchorId="40ABF986" wp14:editId="209064B8">
                <wp:extent cx="5718633" cy="8246761"/>
                <wp:effectExtent l="0" t="0" r="0" b="0"/>
                <wp:docPr id="372252" name="Group 372252"/>
                <wp:cNvGraphicFramePr/>
                <a:graphic xmlns:a="http://schemas.openxmlformats.org/drawingml/2006/main">
                  <a:graphicData uri="http://schemas.microsoft.com/office/word/2010/wordprocessingGroup">
                    <wpg:wgp>
                      <wpg:cNvGrpSpPr/>
                      <wpg:grpSpPr>
                        <a:xfrm>
                          <a:off x="0" y="0"/>
                          <a:ext cx="5718633" cy="8246761"/>
                          <a:chOff x="0" y="0"/>
                          <a:chExt cx="5718633" cy="8246761"/>
                        </a:xfrm>
                      </wpg:grpSpPr>
                      <wps:wsp>
                        <wps:cNvPr id="70060" name="Rectangle 70060"/>
                        <wps:cNvSpPr/>
                        <wps:spPr>
                          <a:xfrm>
                            <a:off x="0" y="0"/>
                            <a:ext cx="46619" cy="206430"/>
                          </a:xfrm>
                          <a:prstGeom prst="rect">
                            <a:avLst/>
                          </a:prstGeom>
                          <a:ln>
                            <a:noFill/>
                          </a:ln>
                        </wps:spPr>
                        <wps:txbx>
                          <w:txbxContent>
                            <w:p w14:paraId="5014D849"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062" name="Picture 70062"/>
                          <pic:cNvPicPr/>
                        </pic:nvPicPr>
                        <pic:blipFill>
                          <a:blip r:embed="rId390"/>
                          <a:stretch>
                            <a:fillRect/>
                          </a:stretch>
                        </pic:blipFill>
                        <pic:spPr>
                          <a:xfrm>
                            <a:off x="7569" y="190438"/>
                            <a:ext cx="5669170" cy="8019337"/>
                          </a:xfrm>
                          <a:prstGeom prst="rect">
                            <a:avLst/>
                          </a:prstGeom>
                        </pic:spPr>
                      </pic:pic>
                      <wps:wsp>
                        <wps:cNvPr id="387583" name="Shape 387583"/>
                        <wps:cNvSpPr/>
                        <wps:spPr>
                          <a:xfrm>
                            <a:off x="0" y="1828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84" name="Shape 387584"/>
                        <wps:cNvSpPr/>
                        <wps:spPr>
                          <a:xfrm>
                            <a:off x="6096" y="182838"/>
                            <a:ext cx="5671439" cy="9144"/>
                          </a:xfrm>
                          <a:custGeom>
                            <a:avLst/>
                            <a:gdLst/>
                            <a:ahLst/>
                            <a:cxnLst/>
                            <a:rect l="0" t="0" r="0" b="0"/>
                            <a:pathLst>
                              <a:path w="5671439" h="9144">
                                <a:moveTo>
                                  <a:pt x="0" y="0"/>
                                </a:moveTo>
                                <a:lnTo>
                                  <a:pt x="5671439" y="0"/>
                                </a:lnTo>
                                <a:lnTo>
                                  <a:pt x="56714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85" name="Shape 387585"/>
                        <wps:cNvSpPr/>
                        <wps:spPr>
                          <a:xfrm>
                            <a:off x="5677485" y="1828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86" name="Shape 387586"/>
                        <wps:cNvSpPr/>
                        <wps:spPr>
                          <a:xfrm>
                            <a:off x="0" y="188933"/>
                            <a:ext cx="9144" cy="8021447"/>
                          </a:xfrm>
                          <a:custGeom>
                            <a:avLst/>
                            <a:gdLst/>
                            <a:ahLst/>
                            <a:cxnLst/>
                            <a:rect l="0" t="0" r="0" b="0"/>
                            <a:pathLst>
                              <a:path w="9144" h="8021447">
                                <a:moveTo>
                                  <a:pt x="0" y="0"/>
                                </a:moveTo>
                                <a:lnTo>
                                  <a:pt x="9144" y="0"/>
                                </a:lnTo>
                                <a:lnTo>
                                  <a:pt x="9144" y="8021447"/>
                                </a:lnTo>
                                <a:lnTo>
                                  <a:pt x="0" y="80214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87" name="Shape 387587"/>
                        <wps:cNvSpPr/>
                        <wps:spPr>
                          <a:xfrm>
                            <a:off x="5677485" y="188933"/>
                            <a:ext cx="9144" cy="8021447"/>
                          </a:xfrm>
                          <a:custGeom>
                            <a:avLst/>
                            <a:gdLst/>
                            <a:ahLst/>
                            <a:cxnLst/>
                            <a:rect l="0" t="0" r="0" b="0"/>
                            <a:pathLst>
                              <a:path w="9144" h="8021447">
                                <a:moveTo>
                                  <a:pt x="0" y="0"/>
                                </a:moveTo>
                                <a:lnTo>
                                  <a:pt x="9144" y="0"/>
                                </a:lnTo>
                                <a:lnTo>
                                  <a:pt x="9144" y="8021447"/>
                                </a:lnTo>
                                <a:lnTo>
                                  <a:pt x="0" y="80214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88" name="Shape 387588"/>
                        <wps:cNvSpPr/>
                        <wps:spPr>
                          <a:xfrm>
                            <a:off x="0" y="82103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89" name="Shape 387589"/>
                        <wps:cNvSpPr/>
                        <wps:spPr>
                          <a:xfrm>
                            <a:off x="6096" y="8210380"/>
                            <a:ext cx="5671439" cy="9144"/>
                          </a:xfrm>
                          <a:custGeom>
                            <a:avLst/>
                            <a:gdLst/>
                            <a:ahLst/>
                            <a:cxnLst/>
                            <a:rect l="0" t="0" r="0" b="0"/>
                            <a:pathLst>
                              <a:path w="5671439" h="9144">
                                <a:moveTo>
                                  <a:pt x="0" y="0"/>
                                </a:moveTo>
                                <a:lnTo>
                                  <a:pt x="5671439" y="0"/>
                                </a:lnTo>
                                <a:lnTo>
                                  <a:pt x="56714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90" name="Shape 387590"/>
                        <wps:cNvSpPr/>
                        <wps:spPr>
                          <a:xfrm>
                            <a:off x="5677485" y="82103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75" name="Rectangle 70075"/>
                        <wps:cNvSpPr/>
                        <wps:spPr>
                          <a:xfrm>
                            <a:off x="5683580" y="8091551"/>
                            <a:ext cx="46619" cy="206429"/>
                          </a:xfrm>
                          <a:prstGeom prst="rect">
                            <a:avLst/>
                          </a:prstGeom>
                          <a:ln>
                            <a:noFill/>
                          </a:ln>
                        </wps:spPr>
                        <wps:txbx>
                          <w:txbxContent>
                            <w:p w14:paraId="68FD7928"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2252" style="width:450.286pt;height:649.351pt;mso-position-horizontal-relative:char;mso-position-vertical-relative:line" coordsize="57186,82467">
                <v:rect id="Rectangle 70060" style="position:absolute;width:466;height:2064;left:0;top:0;" filled="f" stroked="f">
                  <v:textbox inset="0,0,0,0">
                    <w:txbxContent>
                      <w:p>
                        <w:pPr>
                          <w:spacing w:before="0" w:after="160" w:line="259" w:lineRule="auto"/>
                          <w:ind w:left="0" w:firstLine="0"/>
                        </w:pPr>
                        <w:r>
                          <w:rPr>
                            <w:sz w:val="22"/>
                          </w:rPr>
                          <w:t xml:space="preserve"> </w:t>
                        </w:r>
                      </w:p>
                    </w:txbxContent>
                  </v:textbox>
                </v:rect>
                <v:shape id="Picture 70062" style="position:absolute;width:56691;height:80193;left:75;top:1904;" filled="f">
                  <v:imagedata r:id="rId391"/>
                </v:shape>
                <v:shape id="Shape 387591" style="position:absolute;width:91;height:91;left:0;top:1828;" coordsize="9144,9144" path="m0,0l9144,0l9144,9144l0,9144l0,0">
                  <v:stroke weight="0pt" endcap="flat" joinstyle="miter" miterlimit="10" on="false" color="#000000" opacity="0"/>
                  <v:fill on="true" color="#000000"/>
                </v:shape>
                <v:shape id="Shape 387592" style="position:absolute;width:56714;height:91;left:60;top:1828;" coordsize="5671439,9144" path="m0,0l5671439,0l5671439,9144l0,9144l0,0">
                  <v:stroke weight="0pt" endcap="flat" joinstyle="miter" miterlimit="10" on="false" color="#000000" opacity="0"/>
                  <v:fill on="true" color="#000000"/>
                </v:shape>
                <v:shape id="Shape 387593" style="position:absolute;width:91;height:91;left:56774;top:1828;" coordsize="9144,9144" path="m0,0l9144,0l9144,9144l0,9144l0,0">
                  <v:stroke weight="0pt" endcap="flat" joinstyle="miter" miterlimit="10" on="false" color="#000000" opacity="0"/>
                  <v:fill on="true" color="#000000"/>
                </v:shape>
                <v:shape id="Shape 387594" style="position:absolute;width:91;height:80214;left:0;top:1889;" coordsize="9144,8021447" path="m0,0l9144,0l9144,8021447l0,8021447l0,0">
                  <v:stroke weight="0pt" endcap="flat" joinstyle="miter" miterlimit="10" on="false" color="#000000" opacity="0"/>
                  <v:fill on="true" color="#000000"/>
                </v:shape>
                <v:shape id="Shape 387595" style="position:absolute;width:91;height:80214;left:56774;top:1889;" coordsize="9144,8021447" path="m0,0l9144,0l9144,8021447l0,8021447l0,0">
                  <v:stroke weight="0pt" endcap="flat" joinstyle="miter" miterlimit="10" on="false" color="#000000" opacity="0"/>
                  <v:fill on="true" color="#000000"/>
                </v:shape>
                <v:shape id="Shape 387596" style="position:absolute;width:91;height:91;left:0;top:82103;" coordsize="9144,9144" path="m0,0l9144,0l9144,9144l0,9144l0,0">
                  <v:stroke weight="0pt" endcap="flat" joinstyle="miter" miterlimit="10" on="false" color="#000000" opacity="0"/>
                  <v:fill on="true" color="#000000"/>
                </v:shape>
                <v:shape id="Shape 387597" style="position:absolute;width:56714;height:91;left:60;top:82103;" coordsize="5671439,9144" path="m0,0l5671439,0l5671439,9144l0,9144l0,0">
                  <v:stroke weight="0pt" endcap="flat" joinstyle="miter" miterlimit="10" on="false" color="#000000" opacity="0"/>
                  <v:fill on="true" color="#000000"/>
                </v:shape>
                <v:shape id="Shape 387598" style="position:absolute;width:91;height:91;left:56774;top:82103;" coordsize="9144,9144" path="m0,0l9144,0l9144,9144l0,9144l0,0">
                  <v:stroke weight="0pt" endcap="flat" joinstyle="miter" miterlimit="10" on="false" color="#000000" opacity="0"/>
                  <v:fill on="true" color="#000000"/>
                </v:shape>
                <v:rect id="Rectangle 70075" style="position:absolute;width:466;height:2064;left:56835;top:80915;"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78A2E7F2" w14:textId="77777777" w:rsidR="00015520" w:rsidRDefault="00000000">
      <w:pPr>
        <w:spacing w:after="0" w:line="259" w:lineRule="auto"/>
        <w:ind w:left="0" w:firstLine="0"/>
      </w:pPr>
      <w:r>
        <w:rPr>
          <w:sz w:val="22"/>
        </w:rPr>
        <w:t xml:space="preserve"> </w:t>
      </w:r>
    </w:p>
    <w:p w14:paraId="1CA9181E" w14:textId="77777777" w:rsidR="00015520" w:rsidRDefault="00000000">
      <w:pPr>
        <w:spacing w:after="0" w:line="259" w:lineRule="auto"/>
        <w:ind w:left="0" w:firstLine="0"/>
        <w:jc w:val="both"/>
      </w:pPr>
      <w:r>
        <w:rPr>
          <w:sz w:val="22"/>
        </w:rPr>
        <w:lastRenderedPageBreak/>
        <w:t xml:space="preserve"> </w:t>
      </w:r>
    </w:p>
    <w:p w14:paraId="1E0EEB47" w14:textId="77777777" w:rsidR="00015520" w:rsidRDefault="00000000">
      <w:pPr>
        <w:spacing w:after="0" w:line="259" w:lineRule="auto"/>
        <w:ind w:left="0" w:right="-384" w:firstLine="0"/>
      </w:pPr>
      <w:r>
        <w:rPr>
          <w:rFonts w:ascii="Calibri" w:eastAsia="Calibri" w:hAnsi="Calibri" w:cs="Calibri"/>
          <w:noProof/>
          <w:sz w:val="22"/>
        </w:rPr>
        <mc:AlternateContent>
          <mc:Choice Requires="wpg">
            <w:drawing>
              <wp:inline distT="0" distB="0" distL="0" distR="0" wp14:anchorId="5E74B4EB" wp14:editId="3E4D7F8D">
                <wp:extent cx="5438216" cy="7606724"/>
                <wp:effectExtent l="0" t="0" r="0" b="0"/>
                <wp:docPr id="372682" name="Group 372682"/>
                <wp:cNvGraphicFramePr/>
                <a:graphic xmlns:a="http://schemas.openxmlformats.org/drawingml/2006/main">
                  <a:graphicData uri="http://schemas.microsoft.com/office/word/2010/wordprocessingGroup">
                    <wpg:wgp>
                      <wpg:cNvGrpSpPr/>
                      <wpg:grpSpPr>
                        <a:xfrm>
                          <a:off x="0" y="0"/>
                          <a:ext cx="5438216" cy="7606724"/>
                          <a:chOff x="0" y="0"/>
                          <a:chExt cx="5438216" cy="7606724"/>
                        </a:xfrm>
                      </wpg:grpSpPr>
                      <pic:pic xmlns:pic="http://schemas.openxmlformats.org/drawingml/2006/picture">
                        <pic:nvPicPr>
                          <pic:cNvPr id="70088" name="Picture 70088"/>
                          <pic:cNvPicPr/>
                        </pic:nvPicPr>
                        <pic:blipFill>
                          <a:blip r:embed="rId392"/>
                          <a:stretch>
                            <a:fillRect/>
                          </a:stretch>
                        </pic:blipFill>
                        <pic:spPr>
                          <a:xfrm>
                            <a:off x="7569" y="7470"/>
                            <a:ext cx="5388546" cy="7562139"/>
                          </a:xfrm>
                          <a:prstGeom prst="rect">
                            <a:avLst/>
                          </a:prstGeom>
                        </pic:spPr>
                      </pic:pic>
                      <wps:wsp>
                        <wps:cNvPr id="387599" name="Shape 3875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00" name="Shape 387600"/>
                        <wps:cNvSpPr/>
                        <wps:spPr>
                          <a:xfrm>
                            <a:off x="6096" y="0"/>
                            <a:ext cx="5391023" cy="9144"/>
                          </a:xfrm>
                          <a:custGeom>
                            <a:avLst/>
                            <a:gdLst/>
                            <a:ahLst/>
                            <a:cxnLst/>
                            <a:rect l="0" t="0" r="0" b="0"/>
                            <a:pathLst>
                              <a:path w="5391023" h="9144">
                                <a:moveTo>
                                  <a:pt x="0" y="0"/>
                                </a:moveTo>
                                <a:lnTo>
                                  <a:pt x="5391023" y="0"/>
                                </a:lnTo>
                                <a:lnTo>
                                  <a:pt x="53910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01" name="Shape 387601"/>
                        <wps:cNvSpPr/>
                        <wps:spPr>
                          <a:xfrm>
                            <a:off x="53970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02" name="Shape 387602"/>
                        <wps:cNvSpPr/>
                        <wps:spPr>
                          <a:xfrm>
                            <a:off x="0" y="6097"/>
                            <a:ext cx="9144" cy="7564246"/>
                          </a:xfrm>
                          <a:custGeom>
                            <a:avLst/>
                            <a:gdLst/>
                            <a:ahLst/>
                            <a:cxnLst/>
                            <a:rect l="0" t="0" r="0" b="0"/>
                            <a:pathLst>
                              <a:path w="9144" h="7564246">
                                <a:moveTo>
                                  <a:pt x="0" y="0"/>
                                </a:moveTo>
                                <a:lnTo>
                                  <a:pt x="9144" y="0"/>
                                </a:lnTo>
                                <a:lnTo>
                                  <a:pt x="9144" y="7564246"/>
                                </a:lnTo>
                                <a:lnTo>
                                  <a:pt x="0" y="75642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03" name="Shape 387603"/>
                        <wps:cNvSpPr/>
                        <wps:spPr>
                          <a:xfrm>
                            <a:off x="5397068" y="6097"/>
                            <a:ext cx="9144" cy="7564246"/>
                          </a:xfrm>
                          <a:custGeom>
                            <a:avLst/>
                            <a:gdLst/>
                            <a:ahLst/>
                            <a:cxnLst/>
                            <a:rect l="0" t="0" r="0" b="0"/>
                            <a:pathLst>
                              <a:path w="9144" h="7564246">
                                <a:moveTo>
                                  <a:pt x="0" y="0"/>
                                </a:moveTo>
                                <a:lnTo>
                                  <a:pt x="9144" y="0"/>
                                </a:lnTo>
                                <a:lnTo>
                                  <a:pt x="9144" y="7564246"/>
                                </a:lnTo>
                                <a:lnTo>
                                  <a:pt x="0" y="75642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04" name="Shape 387604"/>
                        <wps:cNvSpPr/>
                        <wps:spPr>
                          <a:xfrm>
                            <a:off x="0" y="75703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05" name="Shape 387605"/>
                        <wps:cNvSpPr/>
                        <wps:spPr>
                          <a:xfrm>
                            <a:off x="6096" y="7570344"/>
                            <a:ext cx="5391023" cy="9144"/>
                          </a:xfrm>
                          <a:custGeom>
                            <a:avLst/>
                            <a:gdLst/>
                            <a:ahLst/>
                            <a:cxnLst/>
                            <a:rect l="0" t="0" r="0" b="0"/>
                            <a:pathLst>
                              <a:path w="5391023" h="9144">
                                <a:moveTo>
                                  <a:pt x="0" y="0"/>
                                </a:moveTo>
                                <a:lnTo>
                                  <a:pt x="5391023" y="0"/>
                                </a:lnTo>
                                <a:lnTo>
                                  <a:pt x="53910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06" name="Shape 387606"/>
                        <wps:cNvSpPr/>
                        <wps:spPr>
                          <a:xfrm>
                            <a:off x="5397068" y="75703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101" name="Rectangle 70101"/>
                        <wps:cNvSpPr/>
                        <wps:spPr>
                          <a:xfrm>
                            <a:off x="5403164" y="7451514"/>
                            <a:ext cx="46619" cy="206430"/>
                          </a:xfrm>
                          <a:prstGeom prst="rect">
                            <a:avLst/>
                          </a:prstGeom>
                          <a:ln>
                            <a:noFill/>
                          </a:ln>
                        </wps:spPr>
                        <wps:txbx>
                          <w:txbxContent>
                            <w:p w14:paraId="19E01332"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2682" style="width:428.206pt;height:598.955pt;mso-position-horizontal-relative:char;mso-position-vertical-relative:line" coordsize="54382,76067">
                <v:shape id="Picture 70088" style="position:absolute;width:53885;height:75621;left:75;top:74;" filled="f">
                  <v:imagedata r:id="rId393"/>
                </v:shape>
                <v:shape id="Shape 387607" style="position:absolute;width:91;height:91;left:0;top:0;" coordsize="9144,9144" path="m0,0l9144,0l9144,9144l0,9144l0,0">
                  <v:stroke weight="0pt" endcap="flat" joinstyle="miter" miterlimit="10" on="false" color="#000000" opacity="0"/>
                  <v:fill on="true" color="#000000"/>
                </v:shape>
                <v:shape id="Shape 387608" style="position:absolute;width:53910;height:91;left:60;top:0;" coordsize="5391023,9144" path="m0,0l5391023,0l5391023,9144l0,9144l0,0">
                  <v:stroke weight="0pt" endcap="flat" joinstyle="miter" miterlimit="10" on="false" color="#000000" opacity="0"/>
                  <v:fill on="true" color="#000000"/>
                </v:shape>
                <v:shape id="Shape 387609" style="position:absolute;width:91;height:91;left:53970;top:0;" coordsize="9144,9144" path="m0,0l9144,0l9144,9144l0,9144l0,0">
                  <v:stroke weight="0pt" endcap="flat" joinstyle="miter" miterlimit="10" on="false" color="#000000" opacity="0"/>
                  <v:fill on="true" color="#000000"/>
                </v:shape>
                <v:shape id="Shape 387610" style="position:absolute;width:91;height:75642;left:0;top:60;" coordsize="9144,7564246" path="m0,0l9144,0l9144,7564246l0,7564246l0,0">
                  <v:stroke weight="0pt" endcap="flat" joinstyle="miter" miterlimit="10" on="false" color="#000000" opacity="0"/>
                  <v:fill on="true" color="#000000"/>
                </v:shape>
                <v:shape id="Shape 387611" style="position:absolute;width:91;height:75642;left:53970;top:60;" coordsize="9144,7564246" path="m0,0l9144,0l9144,7564246l0,7564246l0,0">
                  <v:stroke weight="0pt" endcap="flat" joinstyle="miter" miterlimit="10" on="false" color="#000000" opacity="0"/>
                  <v:fill on="true" color="#000000"/>
                </v:shape>
                <v:shape id="Shape 387612" style="position:absolute;width:91;height:91;left:0;top:75703;" coordsize="9144,9144" path="m0,0l9144,0l9144,9144l0,9144l0,0">
                  <v:stroke weight="0pt" endcap="flat" joinstyle="miter" miterlimit="10" on="false" color="#000000" opacity="0"/>
                  <v:fill on="true" color="#000000"/>
                </v:shape>
                <v:shape id="Shape 387613" style="position:absolute;width:53910;height:91;left:60;top:75703;" coordsize="5391023,9144" path="m0,0l5391023,0l5391023,9144l0,9144l0,0">
                  <v:stroke weight="0pt" endcap="flat" joinstyle="miter" miterlimit="10" on="false" color="#000000" opacity="0"/>
                  <v:fill on="true" color="#000000"/>
                </v:shape>
                <v:shape id="Shape 387614" style="position:absolute;width:91;height:91;left:53970;top:75703;" coordsize="9144,9144" path="m0,0l9144,0l9144,9144l0,9144l0,0">
                  <v:stroke weight="0pt" endcap="flat" joinstyle="miter" miterlimit="10" on="false" color="#000000" opacity="0"/>
                  <v:fill on="true" color="#000000"/>
                </v:shape>
                <v:rect id="Rectangle 70101" style="position:absolute;width:466;height:2064;left:54031;top:74515;"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3D64B4FF" w14:textId="77777777" w:rsidR="00015520" w:rsidRDefault="00000000">
      <w:pPr>
        <w:pStyle w:val="Heading1"/>
        <w:ind w:left="-5"/>
      </w:pPr>
      <w:bookmarkStart w:id="72" w:name="_Toc384784"/>
      <w:r>
        <w:lastRenderedPageBreak/>
        <w:t xml:space="preserve">Appendix 5 – Likert Questions  </w:t>
      </w:r>
      <w:bookmarkEnd w:id="72"/>
    </w:p>
    <w:p w14:paraId="5B8068EF" w14:textId="77777777" w:rsidR="00015520" w:rsidRDefault="00000000">
      <w:pPr>
        <w:spacing w:after="0" w:line="259" w:lineRule="auto"/>
        <w:ind w:left="0" w:right="-691" w:firstLine="0"/>
      </w:pPr>
      <w:r>
        <w:rPr>
          <w:rFonts w:ascii="Calibri" w:eastAsia="Calibri" w:hAnsi="Calibri" w:cs="Calibri"/>
          <w:noProof/>
          <w:sz w:val="22"/>
        </w:rPr>
        <mc:AlternateContent>
          <mc:Choice Requires="wpg">
            <w:drawing>
              <wp:inline distT="0" distB="0" distL="0" distR="0" wp14:anchorId="3E231871" wp14:editId="636D872F">
                <wp:extent cx="5633289" cy="7905428"/>
                <wp:effectExtent l="0" t="0" r="0" b="0"/>
                <wp:docPr id="370808" name="Group 370808"/>
                <wp:cNvGraphicFramePr/>
                <a:graphic xmlns:a="http://schemas.openxmlformats.org/drawingml/2006/main">
                  <a:graphicData uri="http://schemas.microsoft.com/office/word/2010/wordprocessingGroup">
                    <wpg:wgp>
                      <wpg:cNvGrpSpPr/>
                      <wpg:grpSpPr>
                        <a:xfrm>
                          <a:off x="0" y="0"/>
                          <a:ext cx="5633289" cy="7905428"/>
                          <a:chOff x="0" y="0"/>
                          <a:chExt cx="5633289" cy="7905428"/>
                        </a:xfrm>
                      </wpg:grpSpPr>
                      <pic:pic xmlns:pic="http://schemas.openxmlformats.org/drawingml/2006/picture">
                        <pic:nvPicPr>
                          <pic:cNvPr id="70117" name="Picture 70117"/>
                          <pic:cNvPicPr/>
                        </pic:nvPicPr>
                        <pic:blipFill>
                          <a:blip r:embed="rId394"/>
                          <a:stretch>
                            <a:fillRect/>
                          </a:stretch>
                        </pic:blipFill>
                        <pic:spPr>
                          <a:xfrm>
                            <a:off x="7569" y="7332"/>
                            <a:ext cx="5583401" cy="7860601"/>
                          </a:xfrm>
                          <a:prstGeom prst="rect">
                            <a:avLst/>
                          </a:prstGeom>
                        </pic:spPr>
                      </pic:pic>
                      <wps:wsp>
                        <wps:cNvPr id="387615" name="Shape 3876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16" name="Shape 387616"/>
                        <wps:cNvSpPr/>
                        <wps:spPr>
                          <a:xfrm>
                            <a:off x="6096" y="0"/>
                            <a:ext cx="5586095" cy="9144"/>
                          </a:xfrm>
                          <a:custGeom>
                            <a:avLst/>
                            <a:gdLst/>
                            <a:ahLst/>
                            <a:cxnLst/>
                            <a:rect l="0" t="0" r="0" b="0"/>
                            <a:pathLst>
                              <a:path w="5586095" h="9144">
                                <a:moveTo>
                                  <a:pt x="0" y="0"/>
                                </a:moveTo>
                                <a:lnTo>
                                  <a:pt x="5586095" y="0"/>
                                </a:lnTo>
                                <a:lnTo>
                                  <a:pt x="55860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17" name="Shape 387617"/>
                        <wps:cNvSpPr/>
                        <wps:spPr>
                          <a:xfrm>
                            <a:off x="55921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18" name="Shape 387618"/>
                        <wps:cNvSpPr/>
                        <wps:spPr>
                          <a:xfrm>
                            <a:off x="0" y="6096"/>
                            <a:ext cx="9144" cy="7862951"/>
                          </a:xfrm>
                          <a:custGeom>
                            <a:avLst/>
                            <a:gdLst/>
                            <a:ahLst/>
                            <a:cxnLst/>
                            <a:rect l="0" t="0" r="0" b="0"/>
                            <a:pathLst>
                              <a:path w="9144" h="7862951">
                                <a:moveTo>
                                  <a:pt x="0" y="0"/>
                                </a:moveTo>
                                <a:lnTo>
                                  <a:pt x="9144" y="0"/>
                                </a:lnTo>
                                <a:lnTo>
                                  <a:pt x="9144" y="7862951"/>
                                </a:lnTo>
                                <a:lnTo>
                                  <a:pt x="0" y="7862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19" name="Shape 387619"/>
                        <wps:cNvSpPr/>
                        <wps:spPr>
                          <a:xfrm>
                            <a:off x="5592140" y="6096"/>
                            <a:ext cx="9144" cy="7862951"/>
                          </a:xfrm>
                          <a:custGeom>
                            <a:avLst/>
                            <a:gdLst/>
                            <a:ahLst/>
                            <a:cxnLst/>
                            <a:rect l="0" t="0" r="0" b="0"/>
                            <a:pathLst>
                              <a:path w="9144" h="7862951">
                                <a:moveTo>
                                  <a:pt x="0" y="0"/>
                                </a:moveTo>
                                <a:lnTo>
                                  <a:pt x="9144" y="0"/>
                                </a:lnTo>
                                <a:lnTo>
                                  <a:pt x="9144" y="7862951"/>
                                </a:lnTo>
                                <a:lnTo>
                                  <a:pt x="0" y="78629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20" name="Shape 387620"/>
                        <wps:cNvSpPr/>
                        <wps:spPr>
                          <a:xfrm>
                            <a:off x="0" y="78690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21" name="Shape 387621"/>
                        <wps:cNvSpPr/>
                        <wps:spPr>
                          <a:xfrm>
                            <a:off x="6096" y="7869047"/>
                            <a:ext cx="5586095" cy="9144"/>
                          </a:xfrm>
                          <a:custGeom>
                            <a:avLst/>
                            <a:gdLst/>
                            <a:ahLst/>
                            <a:cxnLst/>
                            <a:rect l="0" t="0" r="0" b="0"/>
                            <a:pathLst>
                              <a:path w="5586095" h="9144">
                                <a:moveTo>
                                  <a:pt x="0" y="0"/>
                                </a:moveTo>
                                <a:lnTo>
                                  <a:pt x="5586095" y="0"/>
                                </a:lnTo>
                                <a:lnTo>
                                  <a:pt x="55860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22" name="Shape 387622"/>
                        <wps:cNvSpPr/>
                        <wps:spPr>
                          <a:xfrm>
                            <a:off x="5592140" y="78690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130" name="Rectangle 70130"/>
                        <wps:cNvSpPr/>
                        <wps:spPr>
                          <a:xfrm>
                            <a:off x="5598237" y="7750218"/>
                            <a:ext cx="46619" cy="206429"/>
                          </a:xfrm>
                          <a:prstGeom prst="rect">
                            <a:avLst/>
                          </a:prstGeom>
                          <a:ln>
                            <a:noFill/>
                          </a:ln>
                        </wps:spPr>
                        <wps:txbx>
                          <w:txbxContent>
                            <w:p w14:paraId="615767F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0808" style="width:443.566pt;height:622.475pt;mso-position-horizontal-relative:char;mso-position-vertical-relative:line" coordsize="56332,79054">
                <v:shape id="Picture 70117" style="position:absolute;width:55834;height:78606;left:75;top:73;" filled="f">
                  <v:imagedata r:id="rId395"/>
                </v:shape>
                <v:shape id="Shape 387623" style="position:absolute;width:91;height:91;left:0;top:0;" coordsize="9144,9144" path="m0,0l9144,0l9144,9144l0,9144l0,0">
                  <v:stroke weight="0pt" endcap="flat" joinstyle="miter" miterlimit="10" on="false" color="#000000" opacity="0"/>
                  <v:fill on="true" color="#000000"/>
                </v:shape>
                <v:shape id="Shape 387624" style="position:absolute;width:55860;height:91;left:60;top:0;" coordsize="5586095,9144" path="m0,0l5586095,0l5586095,9144l0,9144l0,0">
                  <v:stroke weight="0pt" endcap="flat" joinstyle="miter" miterlimit="10" on="false" color="#000000" opacity="0"/>
                  <v:fill on="true" color="#000000"/>
                </v:shape>
                <v:shape id="Shape 387625" style="position:absolute;width:91;height:91;left:55921;top:0;" coordsize="9144,9144" path="m0,0l9144,0l9144,9144l0,9144l0,0">
                  <v:stroke weight="0pt" endcap="flat" joinstyle="miter" miterlimit="10" on="false" color="#000000" opacity="0"/>
                  <v:fill on="true" color="#000000"/>
                </v:shape>
                <v:shape id="Shape 387626" style="position:absolute;width:91;height:78629;left:0;top:60;" coordsize="9144,7862951" path="m0,0l9144,0l9144,7862951l0,7862951l0,0">
                  <v:stroke weight="0pt" endcap="flat" joinstyle="miter" miterlimit="10" on="false" color="#000000" opacity="0"/>
                  <v:fill on="true" color="#000000"/>
                </v:shape>
                <v:shape id="Shape 387627" style="position:absolute;width:91;height:78629;left:55921;top:60;" coordsize="9144,7862951" path="m0,0l9144,0l9144,7862951l0,7862951l0,0">
                  <v:stroke weight="0pt" endcap="flat" joinstyle="miter" miterlimit="10" on="false" color="#000000" opacity="0"/>
                  <v:fill on="true" color="#000000"/>
                </v:shape>
                <v:shape id="Shape 387628" style="position:absolute;width:91;height:91;left:0;top:78690;" coordsize="9144,9144" path="m0,0l9144,0l9144,9144l0,9144l0,0">
                  <v:stroke weight="0pt" endcap="flat" joinstyle="miter" miterlimit="10" on="false" color="#000000" opacity="0"/>
                  <v:fill on="true" color="#000000"/>
                </v:shape>
                <v:shape id="Shape 387629" style="position:absolute;width:55860;height:91;left:60;top:78690;" coordsize="5586095,9144" path="m0,0l5586095,0l5586095,9144l0,9144l0,0">
                  <v:stroke weight="0pt" endcap="flat" joinstyle="miter" miterlimit="10" on="false" color="#000000" opacity="0"/>
                  <v:fill on="true" color="#000000"/>
                </v:shape>
                <v:shape id="Shape 387630" style="position:absolute;width:91;height:91;left:55921;top:78690;" coordsize="9144,9144" path="m0,0l9144,0l9144,9144l0,9144l0,0">
                  <v:stroke weight="0pt" endcap="flat" joinstyle="miter" miterlimit="10" on="false" color="#000000" opacity="0"/>
                  <v:fill on="true" color="#000000"/>
                </v:shape>
                <v:rect id="Rectangle 70130" style="position:absolute;width:466;height:2064;left:55982;top:77502;" filled="f" stroked="f">
                  <v:textbox inset="0,0,0,0">
                    <w:txbxContent>
                      <w:p>
                        <w:pPr>
                          <w:spacing w:before="0" w:after="160" w:line="259" w:lineRule="auto"/>
                          <w:ind w:left="0" w:firstLine="0"/>
                        </w:pPr>
                        <w:r>
                          <w:rPr>
                            <w:sz w:val="22"/>
                          </w:rPr>
                          <w:t xml:space="preserve"> </w:t>
                        </w:r>
                      </w:p>
                    </w:txbxContent>
                  </v:textbox>
                </v:rect>
              </v:group>
            </w:pict>
          </mc:Fallback>
        </mc:AlternateContent>
      </w:r>
    </w:p>
    <w:p w14:paraId="684691E8" w14:textId="77777777" w:rsidR="00015520" w:rsidRDefault="00000000">
      <w:pPr>
        <w:spacing w:after="0" w:line="259" w:lineRule="auto"/>
        <w:ind w:left="0" w:firstLine="0"/>
      </w:pPr>
      <w:r>
        <w:rPr>
          <w:sz w:val="22"/>
        </w:rPr>
        <w:t xml:space="preserve"> </w:t>
      </w:r>
      <w:r>
        <w:rPr>
          <w:sz w:val="22"/>
        </w:rPr>
        <w:tab/>
        <w:t xml:space="preserve"> </w:t>
      </w:r>
    </w:p>
    <w:p w14:paraId="76585F7F" w14:textId="77777777" w:rsidR="00015520" w:rsidRDefault="00015520">
      <w:pPr>
        <w:sectPr w:rsidR="00015520">
          <w:headerReference w:type="even" r:id="rId396"/>
          <w:headerReference w:type="default" r:id="rId397"/>
          <w:footerReference w:type="even" r:id="rId398"/>
          <w:footerReference w:type="default" r:id="rId399"/>
          <w:headerReference w:type="first" r:id="rId400"/>
          <w:footerReference w:type="first" r:id="rId401"/>
          <w:pgSz w:w="11904" w:h="16838"/>
          <w:pgMar w:top="1450" w:right="2283" w:bottom="1474" w:left="1440" w:header="720" w:footer="704" w:gutter="0"/>
          <w:cols w:space="720"/>
        </w:sectPr>
      </w:pPr>
    </w:p>
    <w:p w14:paraId="375492C2" w14:textId="77777777" w:rsidR="00015520" w:rsidRDefault="00000000">
      <w:pPr>
        <w:pStyle w:val="Heading1"/>
        <w:ind w:left="-5"/>
      </w:pPr>
      <w:bookmarkStart w:id="73" w:name="_Toc384785"/>
      <w:r>
        <w:lastRenderedPageBreak/>
        <w:t xml:space="preserve">Appendix 6 – Pilot Visualisation Results </w:t>
      </w:r>
      <w:bookmarkEnd w:id="73"/>
    </w:p>
    <w:p w14:paraId="428EEDA0" w14:textId="77777777" w:rsidR="00015520" w:rsidRDefault="00000000">
      <w:pPr>
        <w:spacing w:after="0" w:line="259" w:lineRule="auto"/>
        <w:ind w:left="0" w:firstLine="0"/>
      </w:pPr>
      <w:r>
        <w:rPr>
          <w:sz w:val="22"/>
        </w:rPr>
        <w:t xml:space="preserve"> </w:t>
      </w:r>
      <w:r>
        <w:rPr>
          <w:sz w:val="22"/>
        </w:rPr>
        <w:tab/>
        <w:t xml:space="preserve"> </w:t>
      </w:r>
    </w:p>
    <w:tbl>
      <w:tblPr>
        <w:tblStyle w:val="TableGrid"/>
        <w:tblW w:w="14622" w:type="dxa"/>
        <w:tblInd w:w="6" w:type="dxa"/>
        <w:tblCellMar>
          <w:top w:w="10" w:type="dxa"/>
          <w:left w:w="5" w:type="dxa"/>
          <w:bottom w:w="4" w:type="dxa"/>
          <w:right w:w="50" w:type="dxa"/>
        </w:tblCellMar>
        <w:tblLook w:val="04A0" w:firstRow="1" w:lastRow="0" w:firstColumn="1" w:lastColumn="0" w:noHBand="0" w:noVBand="1"/>
      </w:tblPr>
      <w:tblGrid>
        <w:gridCol w:w="1011"/>
        <w:gridCol w:w="1023"/>
        <w:gridCol w:w="936"/>
        <w:gridCol w:w="1046"/>
        <w:gridCol w:w="1133"/>
        <w:gridCol w:w="1532"/>
        <w:gridCol w:w="1138"/>
        <w:gridCol w:w="989"/>
        <w:gridCol w:w="1138"/>
        <w:gridCol w:w="850"/>
        <w:gridCol w:w="706"/>
        <w:gridCol w:w="1220"/>
        <w:gridCol w:w="1124"/>
        <w:gridCol w:w="776"/>
      </w:tblGrid>
      <w:tr w:rsidR="00015520" w14:paraId="0836A255" w14:textId="77777777">
        <w:trPr>
          <w:trHeight w:val="339"/>
        </w:trPr>
        <w:tc>
          <w:tcPr>
            <w:tcW w:w="1012" w:type="dxa"/>
            <w:tcBorders>
              <w:top w:val="single" w:sz="4" w:space="0" w:color="000000"/>
              <w:left w:val="single" w:sz="4" w:space="0" w:color="000000"/>
              <w:bottom w:val="single" w:sz="4" w:space="0" w:color="000000"/>
              <w:right w:val="single" w:sz="4" w:space="0" w:color="000000"/>
            </w:tcBorders>
            <w:shd w:val="clear" w:color="auto" w:fill="FFEB9C"/>
          </w:tcPr>
          <w:p w14:paraId="003EE21B" w14:textId="77777777" w:rsidR="00015520" w:rsidRDefault="00000000">
            <w:pPr>
              <w:spacing w:after="0" w:line="259" w:lineRule="auto"/>
              <w:ind w:left="104" w:firstLine="0"/>
              <w:jc w:val="center"/>
            </w:pPr>
            <w:r>
              <w:rPr>
                <w:color w:val="9C5700"/>
                <w:sz w:val="22"/>
              </w:rPr>
              <w:t xml:space="preserve"> </w:t>
            </w:r>
          </w:p>
        </w:tc>
        <w:tc>
          <w:tcPr>
            <w:tcW w:w="1023" w:type="dxa"/>
            <w:tcBorders>
              <w:top w:val="single" w:sz="4" w:space="0" w:color="000000"/>
              <w:left w:val="single" w:sz="4" w:space="0" w:color="000000"/>
              <w:bottom w:val="single" w:sz="4" w:space="0" w:color="000000"/>
              <w:right w:val="nil"/>
            </w:tcBorders>
            <w:shd w:val="clear" w:color="auto" w:fill="FFEB9C"/>
          </w:tcPr>
          <w:p w14:paraId="0774C429" w14:textId="77777777" w:rsidR="00015520" w:rsidRDefault="00015520">
            <w:pPr>
              <w:spacing w:after="160" w:line="259" w:lineRule="auto"/>
              <w:ind w:left="0" w:firstLine="0"/>
            </w:pPr>
          </w:p>
        </w:tc>
        <w:tc>
          <w:tcPr>
            <w:tcW w:w="936" w:type="dxa"/>
            <w:tcBorders>
              <w:top w:val="single" w:sz="4" w:space="0" w:color="000000"/>
              <w:left w:val="nil"/>
              <w:bottom w:val="single" w:sz="4" w:space="0" w:color="000000"/>
              <w:right w:val="nil"/>
            </w:tcBorders>
            <w:shd w:val="clear" w:color="auto" w:fill="FFEB9C"/>
          </w:tcPr>
          <w:p w14:paraId="2595FBAA" w14:textId="77777777" w:rsidR="00015520" w:rsidRDefault="00015520">
            <w:pPr>
              <w:spacing w:after="160" w:line="259" w:lineRule="auto"/>
              <w:ind w:left="0" w:firstLine="0"/>
            </w:pPr>
          </w:p>
        </w:tc>
        <w:tc>
          <w:tcPr>
            <w:tcW w:w="1046" w:type="dxa"/>
            <w:tcBorders>
              <w:top w:val="single" w:sz="4" w:space="0" w:color="000000"/>
              <w:left w:val="nil"/>
              <w:bottom w:val="single" w:sz="4" w:space="0" w:color="000000"/>
              <w:right w:val="nil"/>
            </w:tcBorders>
            <w:shd w:val="clear" w:color="auto" w:fill="FFEB9C"/>
          </w:tcPr>
          <w:p w14:paraId="05E47567" w14:textId="77777777" w:rsidR="00015520" w:rsidRDefault="00015520">
            <w:pPr>
              <w:spacing w:after="160" w:line="259" w:lineRule="auto"/>
              <w:ind w:left="0" w:firstLine="0"/>
            </w:pPr>
          </w:p>
        </w:tc>
        <w:tc>
          <w:tcPr>
            <w:tcW w:w="1133" w:type="dxa"/>
            <w:tcBorders>
              <w:top w:val="single" w:sz="4" w:space="0" w:color="000000"/>
              <w:left w:val="nil"/>
              <w:bottom w:val="single" w:sz="4" w:space="0" w:color="000000"/>
              <w:right w:val="nil"/>
            </w:tcBorders>
            <w:shd w:val="clear" w:color="auto" w:fill="FFEB9C"/>
          </w:tcPr>
          <w:p w14:paraId="2878B40B" w14:textId="77777777" w:rsidR="00015520" w:rsidRDefault="00015520">
            <w:pPr>
              <w:spacing w:after="160" w:line="259" w:lineRule="auto"/>
              <w:ind w:left="0" w:firstLine="0"/>
            </w:pPr>
          </w:p>
        </w:tc>
        <w:tc>
          <w:tcPr>
            <w:tcW w:w="1532" w:type="dxa"/>
            <w:tcBorders>
              <w:top w:val="single" w:sz="4" w:space="0" w:color="000000"/>
              <w:left w:val="nil"/>
              <w:bottom w:val="single" w:sz="4" w:space="0" w:color="000000"/>
              <w:right w:val="nil"/>
            </w:tcBorders>
            <w:shd w:val="clear" w:color="auto" w:fill="FFEB9C"/>
          </w:tcPr>
          <w:p w14:paraId="399FCDFF" w14:textId="77777777" w:rsidR="00015520" w:rsidRDefault="00015520">
            <w:pPr>
              <w:spacing w:after="160" w:line="259" w:lineRule="auto"/>
              <w:ind w:left="0" w:firstLine="0"/>
            </w:pPr>
          </w:p>
        </w:tc>
        <w:tc>
          <w:tcPr>
            <w:tcW w:w="3265" w:type="dxa"/>
            <w:gridSpan w:val="3"/>
            <w:tcBorders>
              <w:top w:val="single" w:sz="4" w:space="0" w:color="000000"/>
              <w:left w:val="nil"/>
              <w:bottom w:val="single" w:sz="4" w:space="0" w:color="000000"/>
              <w:right w:val="nil"/>
            </w:tcBorders>
            <w:shd w:val="clear" w:color="auto" w:fill="FFEB9C"/>
          </w:tcPr>
          <w:p w14:paraId="42AE701D" w14:textId="77777777" w:rsidR="00015520" w:rsidRDefault="00000000">
            <w:pPr>
              <w:spacing w:after="0" w:line="259" w:lineRule="auto"/>
              <w:ind w:left="0" w:firstLine="0"/>
            </w:pPr>
            <w:r>
              <w:rPr>
                <w:color w:val="9C5700"/>
                <w:sz w:val="22"/>
              </w:rPr>
              <w:t xml:space="preserve">Section 2 - Visualisations </w:t>
            </w:r>
          </w:p>
        </w:tc>
        <w:tc>
          <w:tcPr>
            <w:tcW w:w="850" w:type="dxa"/>
            <w:tcBorders>
              <w:top w:val="single" w:sz="4" w:space="0" w:color="000000"/>
              <w:left w:val="nil"/>
              <w:bottom w:val="single" w:sz="4" w:space="0" w:color="000000"/>
              <w:right w:val="nil"/>
            </w:tcBorders>
            <w:shd w:val="clear" w:color="auto" w:fill="FFEB9C"/>
          </w:tcPr>
          <w:p w14:paraId="390FDACF" w14:textId="77777777" w:rsidR="00015520" w:rsidRDefault="00015520">
            <w:pPr>
              <w:spacing w:after="160" w:line="259" w:lineRule="auto"/>
              <w:ind w:left="0" w:firstLine="0"/>
            </w:pPr>
          </w:p>
        </w:tc>
        <w:tc>
          <w:tcPr>
            <w:tcW w:w="706" w:type="dxa"/>
            <w:tcBorders>
              <w:top w:val="single" w:sz="4" w:space="0" w:color="000000"/>
              <w:left w:val="nil"/>
              <w:bottom w:val="single" w:sz="4" w:space="0" w:color="000000"/>
              <w:right w:val="nil"/>
            </w:tcBorders>
            <w:shd w:val="clear" w:color="auto" w:fill="FFEB9C"/>
          </w:tcPr>
          <w:p w14:paraId="3049FB9C" w14:textId="77777777" w:rsidR="00015520" w:rsidRDefault="00015520">
            <w:pPr>
              <w:spacing w:after="160" w:line="259" w:lineRule="auto"/>
              <w:ind w:left="0" w:firstLine="0"/>
            </w:pPr>
          </w:p>
        </w:tc>
        <w:tc>
          <w:tcPr>
            <w:tcW w:w="1220" w:type="dxa"/>
            <w:tcBorders>
              <w:top w:val="single" w:sz="4" w:space="0" w:color="000000"/>
              <w:left w:val="nil"/>
              <w:bottom w:val="single" w:sz="4" w:space="0" w:color="000000"/>
              <w:right w:val="nil"/>
            </w:tcBorders>
            <w:shd w:val="clear" w:color="auto" w:fill="FFEB9C"/>
          </w:tcPr>
          <w:p w14:paraId="2146634B" w14:textId="77777777" w:rsidR="00015520" w:rsidRDefault="00015520">
            <w:pPr>
              <w:spacing w:after="160" w:line="259" w:lineRule="auto"/>
              <w:ind w:left="0" w:firstLine="0"/>
            </w:pPr>
          </w:p>
        </w:tc>
        <w:tc>
          <w:tcPr>
            <w:tcW w:w="1124" w:type="dxa"/>
            <w:tcBorders>
              <w:top w:val="single" w:sz="4" w:space="0" w:color="000000"/>
              <w:left w:val="nil"/>
              <w:bottom w:val="single" w:sz="4" w:space="0" w:color="000000"/>
              <w:right w:val="nil"/>
            </w:tcBorders>
            <w:shd w:val="clear" w:color="auto" w:fill="FFEB9C"/>
          </w:tcPr>
          <w:p w14:paraId="245C02FF" w14:textId="77777777" w:rsidR="00015520" w:rsidRDefault="00015520">
            <w:pPr>
              <w:spacing w:after="160" w:line="259" w:lineRule="auto"/>
              <w:ind w:left="0" w:firstLine="0"/>
            </w:pPr>
          </w:p>
        </w:tc>
        <w:tc>
          <w:tcPr>
            <w:tcW w:w="776" w:type="dxa"/>
            <w:tcBorders>
              <w:top w:val="single" w:sz="4" w:space="0" w:color="000000"/>
              <w:left w:val="nil"/>
              <w:bottom w:val="single" w:sz="4" w:space="0" w:color="000000"/>
              <w:right w:val="single" w:sz="4" w:space="0" w:color="000000"/>
            </w:tcBorders>
            <w:shd w:val="clear" w:color="auto" w:fill="FFEB9C"/>
          </w:tcPr>
          <w:p w14:paraId="78EBC6CD" w14:textId="77777777" w:rsidR="00015520" w:rsidRDefault="00015520">
            <w:pPr>
              <w:spacing w:after="160" w:line="259" w:lineRule="auto"/>
              <w:ind w:left="0" w:firstLine="0"/>
            </w:pPr>
          </w:p>
        </w:tc>
      </w:tr>
      <w:tr w:rsidR="00015520" w14:paraId="57593555" w14:textId="77777777">
        <w:trPr>
          <w:trHeight w:val="328"/>
        </w:trPr>
        <w:tc>
          <w:tcPr>
            <w:tcW w:w="1012" w:type="dxa"/>
            <w:tcBorders>
              <w:top w:val="single" w:sz="4" w:space="0" w:color="000000"/>
              <w:left w:val="single" w:sz="4" w:space="0" w:color="000000"/>
              <w:bottom w:val="single" w:sz="4" w:space="0" w:color="000000"/>
              <w:right w:val="single" w:sz="4" w:space="0" w:color="000000"/>
            </w:tcBorders>
          </w:tcPr>
          <w:p w14:paraId="32FE5419" w14:textId="77777777" w:rsidR="00015520" w:rsidRDefault="00000000">
            <w:pPr>
              <w:spacing w:after="0" w:line="259" w:lineRule="auto"/>
              <w:ind w:left="104" w:firstLine="0"/>
            </w:pPr>
            <w:r>
              <w:rPr>
                <w:sz w:val="22"/>
              </w:rPr>
              <w:t xml:space="preserve">Question </w:t>
            </w:r>
          </w:p>
        </w:tc>
        <w:tc>
          <w:tcPr>
            <w:tcW w:w="1023" w:type="dxa"/>
            <w:tcBorders>
              <w:top w:val="single" w:sz="4" w:space="0" w:color="000000"/>
              <w:left w:val="single" w:sz="4" w:space="0" w:color="000000"/>
              <w:bottom w:val="single" w:sz="4" w:space="0" w:color="000000"/>
              <w:right w:val="single" w:sz="4" w:space="0" w:color="000000"/>
            </w:tcBorders>
          </w:tcPr>
          <w:p w14:paraId="61ED05EB" w14:textId="77777777" w:rsidR="00015520" w:rsidRDefault="00000000">
            <w:pPr>
              <w:spacing w:after="0" w:line="259" w:lineRule="auto"/>
              <w:ind w:left="101" w:firstLine="0"/>
            </w:pPr>
            <w:r>
              <w:rPr>
                <w:sz w:val="22"/>
              </w:rPr>
              <w:t xml:space="preserve">1 </w:t>
            </w:r>
          </w:p>
        </w:tc>
        <w:tc>
          <w:tcPr>
            <w:tcW w:w="936" w:type="dxa"/>
            <w:tcBorders>
              <w:top w:val="single" w:sz="4" w:space="0" w:color="000000"/>
              <w:left w:val="single" w:sz="4" w:space="0" w:color="000000"/>
              <w:bottom w:val="single" w:sz="4" w:space="0" w:color="000000"/>
              <w:right w:val="single" w:sz="4" w:space="0" w:color="000000"/>
            </w:tcBorders>
          </w:tcPr>
          <w:p w14:paraId="5D08E31C" w14:textId="77777777" w:rsidR="00015520" w:rsidRDefault="00000000">
            <w:pPr>
              <w:spacing w:after="0" w:line="259" w:lineRule="auto"/>
              <w:ind w:left="101" w:firstLine="0"/>
            </w:pPr>
            <w:r>
              <w:rPr>
                <w:sz w:val="22"/>
              </w:rPr>
              <w:t xml:space="preserve">2 </w:t>
            </w:r>
          </w:p>
        </w:tc>
        <w:tc>
          <w:tcPr>
            <w:tcW w:w="1046" w:type="dxa"/>
            <w:tcBorders>
              <w:top w:val="single" w:sz="4" w:space="0" w:color="000000"/>
              <w:left w:val="single" w:sz="4" w:space="0" w:color="000000"/>
              <w:bottom w:val="single" w:sz="4" w:space="0" w:color="000000"/>
              <w:right w:val="single" w:sz="4" w:space="0" w:color="000000"/>
            </w:tcBorders>
          </w:tcPr>
          <w:p w14:paraId="38FD81BD" w14:textId="77777777" w:rsidR="00015520" w:rsidRDefault="00000000">
            <w:pPr>
              <w:spacing w:after="0" w:line="259" w:lineRule="auto"/>
              <w:ind w:left="106" w:firstLine="0"/>
            </w:pPr>
            <w:r>
              <w:rPr>
                <w:sz w:val="22"/>
              </w:rPr>
              <w:t xml:space="preserve">3 </w:t>
            </w:r>
          </w:p>
        </w:tc>
        <w:tc>
          <w:tcPr>
            <w:tcW w:w="1133" w:type="dxa"/>
            <w:tcBorders>
              <w:top w:val="single" w:sz="4" w:space="0" w:color="000000"/>
              <w:left w:val="single" w:sz="4" w:space="0" w:color="000000"/>
              <w:bottom w:val="single" w:sz="4" w:space="0" w:color="000000"/>
              <w:right w:val="single" w:sz="4" w:space="0" w:color="000000"/>
            </w:tcBorders>
          </w:tcPr>
          <w:p w14:paraId="7066FDF5" w14:textId="77777777" w:rsidR="00015520" w:rsidRDefault="00000000">
            <w:pPr>
              <w:spacing w:after="0" w:line="259" w:lineRule="auto"/>
              <w:ind w:left="106" w:firstLine="0"/>
            </w:pPr>
            <w:r>
              <w:rPr>
                <w:sz w:val="22"/>
              </w:rPr>
              <w:t xml:space="preserve">4 </w:t>
            </w:r>
          </w:p>
        </w:tc>
        <w:tc>
          <w:tcPr>
            <w:tcW w:w="1532" w:type="dxa"/>
            <w:tcBorders>
              <w:top w:val="single" w:sz="4" w:space="0" w:color="000000"/>
              <w:left w:val="single" w:sz="4" w:space="0" w:color="000000"/>
              <w:bottom w:val="single" w:sz="4" w:space="0" w:color="000000"/>
              <w:right w:val="single" w:sz="4" w:space="0" w:color="000000"/>
            </w:tcBorders>
          </w:tcPr>
          <w:p w14:paraId="3A299917" w14:textId="77777777" w:rsidR="00015520" w:rsidRDefault="00000000">
            <w:pPr>
              <w:spacing w:after="0" w:line="259" w:lineRule="auto"/>
              <w:ind w:left="106" w:firstLine="0"/>
            </w:pPr>
            <w:r>
              <w:rPr>
                <w:sz w:val="22"/>
              </w:rPr>
              <w:t xml:space="preserve">5 </w:t>
            </w:r>
          </w:p>
        </w:tc>
        <w:tc>
          <w:tcPr>
            <w:tcW w:w="1138" w:type="dxa"/>
            <w:tcBorders>
              <w:top w:val="single" w:sz="4" w:space="0" w:color="000000"/>
              <w:left w:val="single" w:sz="4" w:space="0" w:color="000000"/>
              <w:bottom w:val="single" w:sz="4" w:space="0" w:color="000000"/>
              <w:right w:val="single" w:sz="4" w:space="0" w:color="000000"/>
            </w:tcBorders>
          </w:tcPr>
          <w:p w14:paraId="68E2CF36" w14:textId="77777777" w:rsidR="00015520" w:rsidRDefault="00000000">
            <w:pPr>
              <w:spacing w:after="0" w:line="259" w:lineRule="auto"/>
              <w:ind w:left="106" w:firstLine="0"/>
            </w:pPr>
            <w:r>
              <w:rPr>
                <w:sz w:val="22"/>
              </w:rPr>
              <w:t xml:space="preserve">6 </w:t>
            </w:r>
          </w:p>
        </w:tc>
        <w:tc>
          <w:tcPr>
            <w:tcW w:w="989" w:type="dxa"/>
            <w:tcBorders>
              <w:top w:val="single" w:sz="4" w:space="0" w:color="000000"/>
              <w:left w:val="single" w:sz="4" w:space="0" w:color="000000"/>
              <w:bottom w:val="single" w:sz="4" w:space="0" w:color="000000"/>
              <w:right w:val="single" w:sz="4" w:space="0" w:color="000000"/>
            </w:tcBorders>
          </w:tcPr>
          <w:p w14:paraId="60342BDF" w14:textId="77777777" w:rsidR="00015520" w:rsidRDefault="00000000">
            <w:pPr>
              <w:spacing w:after="0" w:line="259" w:lineRule="auto"/>
              <w:ind w:left="101" w:firstLine="0"/>
            </w:pPr>
            <w:r>
              <w:rPr>
                <w:sz w:val="22"/>
              </w:rPr>
              <w:t xml:space="preserve">7 </w:t>
            </w:r>
          </w:p>
        </w:tc>
        <w:tc>
          <w:tcPr>
            <w:tcW w:w="1138" w:type="dxa"/>
            <w:tcBorders>
              <w:top w:val="single" w:sz="4" w:space="0" w:color="000000"/>
              <w:left w:val="single" w:sz="4" w:space="0" w:color="000000"/>
              <w:bottom w:val="single" w:sz="4" w:space="0" w:color="000000"/>
              <w:right w:val="single" w:sz="4" w:space="0" w:color="000000"/>
            </w:tcBorders>
          </w:tcPr>
          <w:p w14:paraId="4C84015F" w14:textId="77777777" w:rsidR="00015520" w:rsidRDefault="00000000">
            <w:pPr>
              <w:spacing w:after="0" w:line="259" w:lineRule="auto"/>
              <w:ind w:left="106" w:firstLine="0"/>
            </w:pPr>
            <w:r>
              <w:rPr>
                <w:sz w:val="22"/>
              </w:rPr>
              <w:t xml:space="preserve">8 </w:t>
            </w:r>
          </w:p>
        </w:tc>
        <w:tc>
          <w:tcPr>
            <w:tcW w:w="850" w:type="dxa"/>
            <w:tcBorders>
              <w:top w:val="single" w:sz="4" w:space="0" w:color="000000"/>
              <w:left w:val="single" w:sz="4" w:space="0" w:color="000000"/>
              <w:bottom w:val="single" w:sz="4" w:space="0" w:color="000000"/>
              <w:right w:val="single" w:sz="4" w:space="0" w:color="000000"/>
            </w:tcBorders>
          </w:tcPr>
          <w:p w14:paraId="7F3580E9" w14:textId="77777777" w:rsidR="00015520" w:rsidRDefault="00000000">
            <w:pPr>
              <w:spacing w:after="0" w:line="259" w:lineRule="auto"/>
              <w:ind w:left="101" w:firstLine="0"/>
            </w:pPr>
            <w:r>
              <w:rPr>
                <w:sz w:val="22"/>
              </w:rPr>
              <w:t xml:space="preserve">9 </w:t>
            </w:r>
          </w:p>
        </w:tc>
        <w:tc>
          <w:tcPr>
            <w:tcW w:w="706" w:type="dxa"/>
            <w:tcBorders>
              <w:top w:val="single" w:sz="4" w:space="0" w:color="000000"/>
              <w:left w:val="single" w:sz="4" w:space="0" w:color="000000"/>
              <w:bottom w:val="single" w:sz="4" w:space="0" w:color="000000"/>
              <w:right w:val="single" w:sz="4" w:space="0" w:color="000000"/>
            </w:tcBorders>
          </w:tcPr>
          <w:p w14:paraId="429F5DF6" w14:textId="77777777" w:rsidR="00015520" w:rsidRDefault="00000000">
            <w:pPr>
              <w:spacing w:after="0" w:line="259" w:lineRule="auto"/>
              <w:ind w:left="101" w:firstLine="0"/>
            </w:pPr>
            <w:r>
              <w:rPr>
                <w:sz w:val="22"/>
              </w:rPr>
              <w:t xml:space="preserve">10 </w:t>
            </w:r>
          </w:p>
        </w:tc>
        <w:tc>
          <w:tcPr>
            <w:tcW w:w="1220" w:type="dxa"/>
            <w:tcBorders>
              <w:top w:val="single" w:sz="4" w:space="0" w:color="000000"/>
              <w:left w:val="single" w:sz="4" w:space="0" w:color="000000"/>
              <w:bottom w:val="single" w:sz="4" w:space="0" w:color="000000"/>
              <w:right w:val="single" w:sz="4" w:space="0" w:color="000000"/>
            </w:tcBorders>
          </w:tcPr>
          <w:p w14:paraId="76E46ED2" w14:textId="77777777" w:rsidR="00015520" w:rsidRDefault="00000000">
            <w:pPr>
              <w:spacing w:after="0" w:line="259" w:lineRule="auto"/>
              <w:ind w:left="106" w:firstLine="0"/>
            </w:pPr>
            <w:r>
              <w:rPr>
                <w:sz w:val="22"/>
              </w:rPr>
              <w:t xml:space="preserve">11 </w:t>
            </w:r>
          </w:p>
        </w:tc>
        <w:tc>
          <w:tcPr>
            <w:tcW w:w="1124" w:type="dxa"/>
            <w:tcBorders>
              <w:top w:val="single" w:sz="4" w:space="0" w:color="000000"/>
              <w:left w:val="single" w:sz="4" w:space="0" w:color="000000"/>
              <w:bottom w:val="single" w:sz="4" w:space="0" w:color="000000"/>
              <w:right w:val="single" w:sz="4" w:space="0" w:color="000000"/>
            </w:tcBorders>
          </w:tcPr>
          <w:p w14:paraId="347C60EE" w14:textId="77777777" w:rsidR="00015520" w:rsidRDefault="00000000">
            <w:pPr>
              <w:spacing w:after="0" w:line="259" w:lineRule="auto"/>
              <w:ind w:left="106" w:firstLine="0"/>
            </w:pPr>
            <w:r>
              <w:rPr>
                <w:sz w:val="22"/>
              </w:rPr>
              <w:t xml:space="preserve">12 </w:t>
            </w:r>
          </w:p>
        </w:tc>
        <w:tc>
          <w:tcPr>
            <w:tcW w:w="776" w:type="dxa"/>
            <w:tcBorders>
              <w:top w:val="single" w:sz="4" w:space="0" w:color="000000"/>
              <w:left w:val="single" w:sz="4" w:space="0" w:color="000000"/>
              <w:bottom w:val="single" w:sz="4" w:space="0" w:color="000000"/>
              <w:right w:val="single" w:sz="4" w:space="0" w:color="000000"/>
            </w:tcBorders>
          </w:tcPr>
          <w:p w14:paraId="229F6101" w14:textId="77777777" w:rsidR="00015520" w:rsidRDefault="00000000">
            <w:pPr>
              <w:spacing w:after="0" w:line="259" w:lineRule="auto"/>
              <w:ind w:left="101" w:firstLine="0"/>
            </w:pPr>
            <w:r>
              <w:rPr>
                <w:sz w:val="22"/>
              </w:rPr>
              <w:t xml:space="preserve">13 </w:t>
            </w:r>
          </w:p>
        </w:tc>
      </w:tr>
      <w:tr w:rsidR="00015520" w14:paraId="46EE8F2E" w14:textId="77777777">
        <w:trPr>
          <w:trHeight w:val="768"/>
        </w:trPr>
        <w:tc>
          <w:tcPr>
            <w:tcW w:w="1012" w:type="dxa"/>
            <w:tcBorders>
              <w:top w:val="single" w:sz="4" w:space="0" w:color="000000"/>
              <w:left w:val="single" w:sz="4" w:space="0" w:color="000000"/>
              <w:bottom w:val="single" w:sz="4" w:space="0" w:color="000000"/>
              <w:right w:val="single" w:sz="4" w:space="0" w:color="000000"/>
            </w:tcBorders>
            <w:vAlign w:val="bottom"/>
          </w:tcPr>
          <w:p w14:paraId="145FF325" w14:textId="77777777" w:rsidR="00015520" w:rsidRDefault="00000000">
            <w:pPr>
              <w:spacing w:after="0" w:line="259" w:lineRule="auto"/>
              <w:ind w:left="104" w:firstLine="0"/>
            </w:pPr>
            <w:r>
              <w:rPr>
                <w:sz w:val="22"/>
              </w:rPr>
              <w:t xml:space="preserve">Unique Pilot ID </w:t>
            </w:r>
          </w:p>
        </w:tc>
        <w:tc>
          <w:tcPr>
            <w:tcW w:w="1023" w:type="dxa"/>
            <w:tcBorders>
              <w:top w:val="single" w:sz="4" w:space="0" w:color="000000"/>
              <w:left w:val="single" w:sz="4" w:space="0" w:color="000000"/>
              <w:bottom w:val="single" w:sz="4" w:space="0" w:color="000000"/>
              <w:right w:val="single" w:sz="4" w:space="0" w:color="000000"/>
            </w:tcBorders>
            <w:vAlign w:val="bottom"/>
          </w:tcPr>
          <w:p w14:paraId="3FFF902F" w14:textId="77777777" w:rsidR="00015520" w:rsidRDefault="00000000">
            <w:pPr>
              <w:spacing w:after="0" w:line="259" w:lineRule="auto"/>
              <w:ind w:left="101" w:firstLine="0"/>
            </w:pPr>
            <w:r>
              <w:rPr>
                <w:b/>
                <w:sz w:val="22"/>
              </w:rPr>
              <w:t xml:space="preserve">Pie </w:t>
            </w:r>
          </w:p>
          <w:p w14:paraId="4A4B2853" w14:textId="77777777" w:rsidR="00015520" w:rsidRDefault="00000000">
            <w:pPr>
              <w:spacing w:after="0" w:line="259" w:lineRule="auto"/>
              <w:ind w:left="101" w:firstLine="0"/>
              <w:jc w:val="both"/>
            </w:pPr>
            <w:r>
              <w:rPr>
                <w:b/>
                <w:sz w:val="22"/>
              </w:rPr>
              <w:t xml:space="preserve">Segment </w:t>
            </w:r>
          </w:p>
        </w:tc>
        <w:tc>
          <w:tcPr>
            <w:tcW w:w="936" w:type="dxa"/>
            <w:tcBorders>
              <w:top w:val="single" w:sz="4" w:space="0" w:color="000000"/>
              <w:left w:val="single" w:sz="4" w:space="0" w:color="000000"/>
              <w:bottom w:val="single" w:sz="4" w:space="0" w:color="000000"/>
              <w:right w:val="single" w:sz="4" w:space="0" w:color="000000"/>
            </w:tcBorders>
            <w:vAlign w:val="bottom"/>
          </w:tcPr>
          <w:p w14:paraId="4056DC68" w14:textId="77777777" w:rsidR="00015520" w:rsidRDefault="00000000">
            <w:pPr>
              <w:spacing w:after="0" w:line="259" w:lineRule="auto"/>
              <w:ind w:left="101" w:firstLine="0"/>
            </w:pPr>
            <w:r>
              <w:rPr>
                <w:b/>
                <w:sz w:val="22"/>
              </w:rPr>
              <w:t xml:space="preserve">Highest Bar </w:t>
            </w:r>
          </w:p>
        </w:tc>
        <w:tc>
          <w:tcPr>
            <w:tcW w:w="1046" w:type="dxa"/>
            <w:tcBorders>
              <w:top w:val="single" w:sz="4" w:space="0" w:color="000000"/>
              <w:left w:val="single" w:sz="4" w:space="0" w:color="000000"/>
              <w:bottom w:val="single" w:sz="4" w:space="0" w:color="000000"/>
              <w:right w:val="single" w:sz="4" w:space="0" w:color="000000"/>
            </w:tcBorders>
            <w:vAlign w:val="bottom"/>
          </w:tcPr>
          <w:p w14:paraId="5F525CF8" w14:textId="77777777" w:rsidR="00015520" w:rsidRDefault="00000000">
            <w:pPr>
              <w:spacing w:after="0" w:line="259" w:lineRule="auto"/>
              <w:ind w:left="106" w:firstLine="0"/>
            </w:pPr>
            <w:r>
              <w:rPr>
                <w:b/>
                <w:sz w:val="22"/>
              </w:rPr>
              <w:t xml:space="preserve">Biggest quarter </w:t>
            </w:r>
          </w:p>
        </w:tc>
        <w:tc>
          <w:tcPr>
            <w:tcW w:w="1133" w:type="dxa"/>
            <w:tcBorders>
              <w:top w:val="single" w:sz="4" w:space="0" w:color="000000"/>
              <w:left w:val="single" w:sz="4" w:space="0" w:color="000000"/>
              <w:bottom w:val="single" w:sz="4" w:space="0" w:color="000000"/>
              <w:right w:val="single" w:sz="4" w:space="0" w:color="000000"/>
            </w:tcBorders>
            <w:vAlign w:val="bottom"/>
          </w:tcPr>
          <w:p w14:paraId="75C5721A" w14:textId="77777777" w:rsidR="00015520" w:rsidRDefault="00000000">
            <w:pPr>
              <w:spacing w:after="0" w:line="259" w:lineRule="auto"/>
              <w:ind w:left="106" w:firstLine="0"/>
            </w:pPr>
            <w:r>
              <w:rPr>
                <w:b/>
                <w:sz w:val="22"/>
              </w:rPr>
              <w:t xml:space="preserve">Best </w:t>
            </w:r>
          </w:p>
          <w:p w14:paraId="32B751BF" w14:textId="77777777" w:rsidR="00015520" w:rsidRDefault="00000000">
            <w:pPr>
              <w:spacing w:after="0" w:line="259" w:lineRule="auto"/>
              <w:ind w:left="106" w:firstLine="0"/>
            </w:pPr>
            <w:r>
              <w:rPr>
                <w:b/>
                <w:sz w:val="22"/>
              </w:rPr>
              <w:t xml:space="preserve">women </w:t>
            </w:r>
          </w:p>
        </w:tc>
        <w:tc>
          <w:tcPr>
            <w:tcW w:w="1532" w:type="dxa"/>
            <w:tcBorders>
              <w:top w:val="single" w:sz="4" w:space="0" w:color="000000"/>
              <w:left w:val="single" w:sz="4" w:space="0" w:color="000000"/>
              <w:bottom w:val="single" w:sz="4" w:space="0" w:color="000000"/>
              <w:right w:val="single" w:sz="4" w:space="0" w:color="000000"/>
            </w:tcBorders>
            <w:vAlign w:val="bottom"/>
          </w:tcPr>
          <w:p w14:paraId="3DC7E16E" w14:textId="77777777" w:rsidR="00015520" w:rsidRDefault="00000000">
            <w:pPr>
              <w:spacing w:after="0" w:line="259" w:lineRule="auto"/>
              <w:ind w:left="106" w:firstLine="0"/>
            </w:pPr>
            <w:r>
              <w:rPr>
                <w:b/>
                <w:sz w:val="22"/>
              </w:rPr>
              <w:t xml:space="preserve">French </w:t>
            </w:r>
          </w:p>
          <w:p w14:paraId="38201905" w14:textId="77777777" w:rsidR="00015520" w:rsidRDefault="00000000">
            <w:pPr>
              <w:spacing w:after="0" w:line="259" w:lineRule="auto"/>
              <w:ind w:left="106" w:firstLine="0"/>
            </w:pPr>
            <w:r>
              <w:rPr>
                <w:b/>
                <w:sz w:val="22"/>
              </w:rPr>
              <w:t xml:space="preserve">Riviera bar </w:t>
            </w:r>
          </w:p>
        </w:tc>
        <w:tc>
          <w:tcPr>
            <w:tcW w:w="1138" w:type="dxa"/>
            <w:tcBorders>
              <w:top w:val="single" w:sz="4" w:space="0" w:color="000000"/>
              <w:left w:val="single" w:sz="4" w:space="0" w:color="000000"/>
              <w:bottom w:val="single" w:sz="4" w:space="0" w:color="000000"/>
              <w:right w:val="single" w:sz="4" w:space="0" w:color="000000"/>
            </w:tcBorders>
          </w:tcPr>
          <w:p w14:paraId="426CA969" w14:textId="77777777" w:rsidR="00015520" w:rsidRDefault="00000000">
            <w:pPr>
              <w:spacing w:after="0" w:line="259" w:lineRule="auto"/>
              <w:ind w:left="106" w:firstLine="0"/>
            </w:pPr>
            <w:r>
              <w:rPr>
                <w:b/>
                <w:sz w:val="22"/>
              </w:rPr>
              <w:t xml:space="preserve">French Riviera line </w:t>
            </w:r>
          </w:p>
        </w:tc>
        <w:tc>
          <w:tcPr>
            <w:tcW w:w="989" w:type="dxa"/>
            <w:tcBorders>
              <w:top w:val="single" w:sz="4" w:space="0" w:color="000000"/>
              <w:left w:val="single" w:sz="4" w:space="0" w:color="000000"/>
              <w:bottom w:val="single" w:sz="4" w:space="0" w:color="000000"/>
              <w:right w:val="single" w:sz="4" w:space="0" w:color="000000"/>
            </w:tcBorders>
            <w:vAlign w:val="bottom"/>
          </w:tcPr>
          <w:p w14:paraId="5DABFDC1" w14:textId="77777777" w:rsidR="00015520" w:rsidRDefault="00000000">
            <w:pPr>
              <w:spacing w:after="0" w:line="259" w:lineRule="auto"/>
              <w:ind w:left="101" w:firstLine="0"/>
            </w:pPr>
            <w:r>
              <w:rPr>
                <w:b/>
                <w:sz w:val="22"/>
              </w:rPr>
              <w:t xml:space="preserve">Best </w:t>
            </w:r>
          </w:p>
          <w:p w14:paraId="2A32C26F" w14:textId="77777777" w:rsidR="00015520" w:rsidRDefault="00000000">
            <w:pPr>
              <w:spacing w:after="0" w:line="259" w:lineRule="auto"/>
              <w:ind w:left="101" w:firstLine="0"/>
            </w:pPr>
            <w:r>
              <w:rPr>
                <w:b/>
                <w:sz w:val="22"/>
              </w:rPr>
              <w:t xml:space="preserve">Product </w:t>
            </w:r>
          </w:p>
        </w:tc>
        <w:tc>
          <w:tcPr>
            <w:tcW w:w="1138" w:type="dxa"/>
            <w:tcBorders>
              <w:top w:val="single" w:sz="4" w:space="0" w:color="000000"/>
              <w:left w:val="single" w:sz="4" w:space="0" w:color="000000"/>
              <w:bottom w:val="single" w:sz="4" w:space="0" w:color="000000"/>
              <w:right w:val="single" w:sz="4" w:space="0" w:color="000000"/>
            </w:tcBorders>
            <w:vAlign w:val="bottom"/>
          </w:tcPr>
          <w:p w14:paraId="7859F6AF" w14:textId="77777777" w:rsidR="00015520" w:rsidRDefault="00000000">
            <w:pPr>
              <w:spacing w:after="0" w:line="259" w:lineRule="auto"/>
              <w:ind w:left="106" w:firstLine="0"/>
            </w:pPr>
            <w:r>
              <w:rPr>
                <w:b/>
                <w:sz w:val="22"/>
              </w:rPr>
              <w:t xml:space="preserve">Best </w:t>
            </w:r>
          </w:p>
          <w:p w14:paraId="2E599A07" w14:textId="77777777" w:rsidR="00015520" w:rsidRDefault="00000000">
            <w:pPr>
              <w:spacing w:after="0" w:line="259" w:lineRule="auto"/>
              <w:ind w:left="106" w:firstLine="0"/>
            </w:pPr>
            <w:r>
              <w:rPr>
                <w:b/>
                <w:sz w:val="22"/>
              </w:rPr>
              <w:t xml:space="preserve">Usability </w:t>
            </w:r>
          </w:p>
        </w:tc>
        <w:tc>
          <w:tcPr>
            <w:tcW w:w="850" w:type="dxa"/>
            <w:tcBorders>
              <w:top w:val="single" w:sz="4" w:space="0" w:color="000000"/>
              <w:left w:val="single" w:sz="4" w:space="0" w:color="000000"/>
              <w:bottom w:val="single" w:sz="4" w:space="0" w:color="000000"/>
              <w:right w:val="single" w:sz="4" w:space="0" w:color="000000"/>
            </w:tcBorders>
            <w:vAlign w:val="bottom"/>
          </w:tcPr>
          <w:p w14:paraId="3E76BB29" w14:textId="77777777" w:rsidR="00015520" w:rsidRDefault="00000000">
            <w:pPr>
              <w:spacing w:after="0" w:line="259" w:lineRule="auto"/>
              <w:ind w:left="101" w:firstLine="0"/>
            </w:pPr>
            <w:r>
              <w:rPr>
                <w:b/>
                <w:sz w:val="22"/>
              </w:rPr>
              <w:t xml:space="preserve">Best Price </w:t>
            </w:r>
          </w:p>
        </w:tc>
        <w:tc>
          <w:tcPr>
            <w:tcW w:w="706" w:type="dxa"/>
            <w:tcBorders>
              <w:top w:val="single" w:sz="4" w:space="0" w:color="000000"/>
              <w:left w:val="single" w:sz="4" w:space="0" w:color="000000"/>
              <w:bottom w:val="single" w:sz="4" w:space="0" w:color="000000"/>
              <w:right w:val="single" w:sz="4" w:space="0" w:color="000000"/>
            </w:tcBorders>
            <w:vAlign w:val="bottom"/>
          </w:tcPr>
          <w:p w14:paraId="6BF6EBB5" w14:textId="77777777" w:rsidR="00015520" w:rsidRDefault="00000000">
            <w:pPr>
              <w:spacing w:after="0" w:line="259" w:lineRule="auto"/>
              <w:ind w:left="101" w:firstLine="0"/>
            </w:pPr>
            <w:r>
              <w:rPr>
                <w:b/>
                <w:sz w:val="22"/>
              </w:rPr>
              <w:t xml:space="preserve">Box plot </w:t>
            </w:r>
          </w:p>
        </w:tc>
        <w:tc>
          <w:tcPr>
            <w:tcW w:w="1220" w:type="dxa"/>
            <w:tcBorders>
              <w:top w:val="single" w:sz="4" w:space="0" w:color="000000"/>
              <w:left w:val="single" w:sz="4" w:space="0" w:color="000000"/>
              <w:bottom w:val="single" w:sz="4" w:space="0" w:color="000000"/>
              <w:right w:val="single" w:sz="4" w:space="0" w:color="000000"/>
            </w:tcBorders>
            <w:vAlign w:val="bottom"/>
          </w:tcPr>
          <w:p w14:paraId="7ABD7A75" w14:textId="77777777" w:rsidR="00015520" w:rsidRDefault="00000000">
            <w:pPr>
              <w:spacing w:after="0" w:line="259" w:lineRule="auto"/>
              <w:ind w:left="106" w:firstLine="0"/>
            </w:pPr>
            <w:r>
              <w:rPr>
                <w:b/>
                <w:sz w:val="22"/>
              </w:rPr>
              <w:t xml:space="preserve">Histogram </w:t>
            </w:r>
          </w:p>
        </w:tc>
        <w:tc>
          <w:tcPr>
            <w:tcW w:w="1124" w:type="dxa"/>
            <w:tcBorders>
              <w:top w:val="single" w:sz="4" w:space="0" w:color="000000"/>
              <w:left w:val="single" w:sz="4" w:space="0" w:color="000000"/>
              <w:bottom w:val="single" w:sz="4" w:space="0" w:color="000000"/>
              <w:right w:val="single" w:sz="4" w:space="0" w:color="000000"/>
            </w:tcBorders>
            <w:vAlign w:val="bottom"/>
          </w:tcPr>
          <w:p w14:paraId="520FD682" w14:textId="77777777" w:rsidR="00015520" w:rsidRDefault="00000000">
            <w:pPr>
              <w:spacing w:after="0" w:line="259" w:lineRule="auto"/>
              <w:ind w:left="106" w:firstLine="0"/>
            </w:pPr>
            <w:r>
              <w:rPr>
                <w:b/>
                <w:sz w:val="22"/>
              </w:rPr>
              <w:t xml:space="preserve">Best 2 </w:t>
            </w:r>
          </w:p>
          <w:p w14:paraId="44A52ABE" w14:textId="77777777" w:rsidR="00015520" w:rsidRDefault="00000000">
            <w:pPr>
              <w:spacing w:after="0" w:line="259" w:lineRule="auto"/>
              <w:ind w:left="106" w:firstLine="0"/>
            </w:pPr>
            <w:r>
              <w:rPr>
                <w:b/>
                <w:sz w:val="22"/>
              </w:rPr>
              <w:t xml:space="preserve">Variables </w:t>
            </w:r>
          </w:p>
        </w:tc>
        <w:tc>
          <w:tcPr>
            <w:tcW w:w="776" w:type="dxa"/>
            <w:tcBorders>
              <w:top w:val="single" w:sz="4" w:space="0" w:color="000000"/>
              <w:left w:val="single" w:sz="4" w:space="0" w:color="000000"/>
              <w:bottom w:val="single" w:sz="4" w:space="0" w:color="000000"/>
              <w:right w:val="single" w:sz="4" w:space="0" w:color="000000"/>
            </w:tcBorders>
          </w:tcPr>
          <w:p w14:paraId="0F659BFC" w14:textId="77777777" w:rsidR="00015520" w:rsidRDefault="00000000">
            <w:pPr>
              <w:spacing w:after="0" w:line="259" w:lineRule="auto"/>
              <w:ind w:left="101" w:firstLine="0"/>
            </w:pPr>
            <w:r>
              <w:rPr>
                <w:b/>
                <w:sz w:val="22"/>
              </w:rPr>
              <w:t xml:space="preserve">Best </w:t>
            </w:r>
          </w:p>
          <w:p w14:paraId="481DC7AC" w14:textId="77777777" w:rsidR="00015520" w:rsidRDefault="00000000">
            <w:pPr>
              <w:spacing w:after="0" w:line="259" w:lineRule="auto"/>
              <w:ind w:left="101" w:firstLine="0"/>
            </w:pPr>
            <w:r>
              <w:rPr>
                <w:b/>
                <w:sz w:val="22"/>
              </w:rPr>
              <w:t xml:space="preserve">Time </w:t>
            </w:r>
          </w:p>
          <w:p w14:paraId="3981E302" w14:textId="77777777" w:rsidR="00015520" w:rsidRDefault="00000000">
            <w:pPr>
              <w:spacing w:after="0" w:line="259" w:lineRule="auto"/>
              <w:ind w:left="101" w:firstLine="0"/>
            </w:pPr>
            <w:r>
              <w:rPr>
                <w:b/>
                <w:sz w:val="22"/>
              </w:rPr>
              <w:t xml:space="preserve">Series </w:t>
            </w:r>
          </w:p>
        </w:tc>
      </w:tr>
      <w:tr w:rsidR="00015520" w14:paraId="24A5F09F" w14:textId="77777777">
        <w:trPr>
          <w:trHeight w:val="413"/>
        </w:trPr>
        <w:tc>
          <w:tcPr>
            <w:tcW w:w="1012" w:type="dxa"/>
            <w:tcBorders>
              <w:top w:val="single" w:sz="4" w:space="0" w:color="000000"/>
              <w:left w:val="single" w:sz="4" w:space="0" w:color="000000"/>
              <w:bottom w:val="single" w:sz="4" w:space="0" w:color="000000"/>
              <w:right w:val="single" w:sz="4" w:space="0" w:color="000000"/>
            </w:tcBorders>
            <w:vAlign w:val="bottom"/>
          </w:tcPr>
          <w:p w14:paraId="48F7AE2E" w14:textId="77777777" w:rsidR="00015520" w:rsidRDefault="00000000">
            <w:pPr>
              <w:spacing w:after="0" w:line="259" w:lineRule="auto"/>
              <w:ind w:left="104" w:firstLine="0"/>
            </w:pPr>
            <w:r>
              <w:rPr>
                <w:sz w:val="22"/>
              </w:rPr>
              <w:t xml:space="preserve">01 </w:t>
            </w:r>
          </w:p>
        </w:tc>
        <w:tc>
          <w:tcPr>
            <w:tcW w:w="1023" w:type="dxa"/>
            <w:tcBorders>
              <w:top w:val="single" w:sz="4" w:space="0" w:color="000000"/>
              <w:left w:val="single" w:sz="4" w:space="0" w:color="000000"/>
              <w:bottom w:val="single" w:sz="4" w:space="0" w:color="000000"/>
              <w:right w:val="single" w:sz="4" w:space="0" w:color="000000"/>
            </w:tcBorders>
            <w:vAlign w:val="bottom"/>
          </w:tcPr>
          <w:p w14:paraId="60E1E5B6" w14:textId="77777777" w:rsidR="00015520" w:rsidRDefault="00000000">
            <w:pPr>
              <w:spacing w:after="0" w:line="259" w:lineRule="auto"/>
              <w:ind w:left="101" w:firstLine="0"/>
            </w:pPr>
            <w:r>
              <w:rPr>
                <w:sz w:val="22"/>
              </w:rPr>
              <w:t xml:space="preserve">E 5 </w:t>
            </w:r>
          </w:p>
        </w:tc>
        <w:tc>
          <w:tcPr>
            <w:tcW w:w="936" w:type="dxa"/>
            <w:tcBorders>
              <w:top w:val="single" w:sz="4" w:space="0" w:color="000000"/>
              <w:left w:val="single" w:sz="4" w:space="0" w:color="000000"/>
              <w:bottom w:val="single" w:sz="4" w:space="0" w:color="000000"/>
              <w:right w:val="single" w:sz="4" w:space="0" w:color="000000"/>
            </w:tcBorders>
            <w:vAlign w:val="bottom"/>
          </w:tcPr>
          <w:p w14:paraId="55367080" w14:textId="77777777" w:rsidR="00015520" w:rsidRDefault="00000000">
            <w:pPr>
              <w:spacing w:after="0" w:line="259" w:lineRule="auto"/>
              <w:ind w:left="101" w:firstLine="0"/>
            </w:pPr>
            <w:r>
              <w:rPr>
                <w:sz w:val="22"/>
              </w:rPr>
              <w:t xml:space="preserve">B 2 </w:t>
            </w:r>
          </w:p>
        </w:tc>
        <w:tc>
          <w:tcPr>
            <w:tcW w:w="1046" w:type="dxa"/>
            <w:tcBorders>
              <w:top w:val="single" w:sz="4" w:space="0" w:color="000000"/>
              <w:left w:val="single" w:sz="4" w:space="0" w:color="000000"/>
              <w:bottom w:val="single" w:sz="4" w:space="0" w:color="000000"/>
              <w:right w:val="single" w:sz="4" w:space="0" w:color="000000"/>
            </w:tcBorders>
            <w:vAlign w:val="bottom"/>
          </w:tcPr>
          <w:p w14:paraId="2486C23B" w14:textId="77777777" w:rsidR="00015520" w:rsidRDefault="00000000">
            <w:pPr>
              <w:spacing w:after="0" w:line="259" w:lineRule="auto"/>
              <w:ind w:left="106" w:firstLine="0"/>
            </w:pPr>
            <w:r>
              <w:rPr>
                <w:sz w:val="22"/>
              </w:rPr>
              <w:t xml:space="preserve">D Q4 </w:t>
            </w:r>
          </w:p>
        </w:tc>
        <w:tc>
          <w:tcPr>
            <w:tcW w:w="1133" w:type="dxa"/>
            <w:tcBorders>
              <w:top w:val="single" w:sz="4" w:space="0" w:color="000000"/>
              <w:left w:val="single" w:sz="4" w:space="0" w:color="000000"/>
              <w:bottom w:val="single" w:sz="4" w:space="0" w:color="000000"/>
              <w:right w:val="single" w:sz="4" w:space="0" w:color="000000"/>
            </w:tcBorders>
            <w:vAlign w:val="bottom"/>
          </w:tcPr>
          <w:p w14:paraId="60D62234" w14:textId="77777777" w:rsidR="00015520" w:rsidRDefault="00000000">
            <w:pPr>
              <w:spacing w:after="0" w:line="259" w:lineRule="auto"/>
              <w:ind w:left="106" w:firstLine="0"/>
            </w:pPr>
            <w:r>
              <w:rPr>
                <w:sz w:val="22"/>
              </w:rPr>
              <w:t xml:space="preserve">B Mayors </w:t>
            </w:r>
          </w:p>
        </w:tc>
        <w:tc>
          <w:tcPr>
            <w:tcW w:w="1532" w:type="dxa"/>
            <w:tcBorders>
              <w:top w:val="single" w:sz="4" w:space="0" w:color="000000"/>
              <w:left w:val="single" w:sz="4" w:space="0" w:color="000000"/>
              <w:bottom w:val="single" w:sz="4" w:space="0" w:color="000000"/>
              <w:right w:val="single" w:sz="4" w:space="0" w:color="000000"/>
            </w:tcBorders>
            <w:vAlign w:val="bottom"/>
          </w:tcPr>
          <w:p w14:paraId="11EB1DC1" w14:textId="77777777" w:rsidR="00015520" w:rsidRDefault="00000000">
            <w:pPr>
              <w:spacing w:after="0" w:line="259" w:lineRule="auto"/>
              <w:ind w:left="106" w:firstLine="0"/>
            </w:pPr>
            <w:r>
              <w:rPr>
                <w:sz w:val="22"/>
              </w:rPr>
              <w:t xml:space="preserve">B </w:t>
            </w:r>
          </w:p>
        </w:tc>
        <w:tc>
          <w:tcPr>
            <w:tcW w:w="1138" w:type="dxa"/>
            <w:tcBorders>
              <w:top w:val="single" w:sz="4" w:space="0" w:color="000000"/>
              <w:left w:val="single" w:sz="4" w:space="0" w:color="000000"/>
              <w:bottom w:val="single" w:sz="4" w:space="0" w:color="000000"/>
              <w:right w:val="single" w:sz="4" w:space="0" w:color="000000"/>
            </w:tcBorders>
            <w:vAlign w:val="bottom"/>
          </w:tcPr>
          <w:p w14:paraId="03E12812" w14:textId="77777777" w:rsidR="00015520" w:rsidRDefault="00000000">
            <w:pPr>
              <w:spacing w:after="0" w:line="259" w:lineRule="auto"/>
              <w:ind w:left="106" w:firstLine="0"/>
            </w:pPr>
            <w:r>
              <w:rPr>
                <w:sz w:val="22"/>
              </w:rPr>
              <w:t xml:space="preserve">B </w:t>
            </w:r>
          </w:p>
        </w:tc>
        <w:tc>
          <w:tcPr>
            <w:tcW w:w="989" w:type="dxa"/>
            <w:tcBorders>
              <w:top w:val="single" w:sz="4" w:space="0" w:color="000000"/>
              <w:left w:val="single" w:sz="4" w:space="0" w:color="000000"/>
              <w:bottom w:val="single" w:sz="4" w:space="0" w:color="000000"/>
              <w:right w:val="single" w:sz="4" w:space="0" w:color="000000"/>
            </w:tcBorders>
            <w:vAlign w:val="bottom"/>
          </w:tcPr>
          <w:p w14:paraId="6FCADB6E" w14:textId="77777777" w:rsidR="00015520" w:rsidRDefault="00000000">
            <w:pPr>
              <w:spacing w:after="0" w:line="259" w:lineRule="auto"/>
              <w:ind w:left="101" w:firstLine="0"/>
            </w:pPr>
            <w:r>
              <w:rPr>
                <w:sz w:val="22"/>
              </w:rPr>
              <w:t xml:space="preserve">B 2 </w:t>
            </w:r>
          </w:p>
        </w:tc>
        <w:tc>
          <w:tcPr>
            <w:tcW w:w="1138" w:type="dxa"/>
            <w:tcBorders>
              <w:top w:val="single" w:sz="4" w:space="0" w:color="000000"/>
              <w:left w:val="single" w:sz="4" w:space="0" w:color="000000"/>
              <w:bottom w:val="single" w:sz="4" w:space="0" w:color="000000"/>
              <w:right w:val="single" w:sz="4" w:space="0" w:color="000000"/>
            </w:tcBorders>
            <w:vAlign w:val="bottom"/>
          </w:tcPr>
          <w:p w14:paraId="54510132" w14:textId="77777777" w:rsidR="00015520" w:rsidRDefault="00000000">
            <w:pPr>
              <w:spacing w:after="0" w:line="259" w:lineRule="auto"/>
              <w:ind w:left="106" w:firstLine="0"/>
            </w:pPr>
            <w:r>
              <w:rPr>
                <w:sz w:val="22"/>
              </w:rPr>
              <w:t xml:space="preserve">B 2 </w:t>
            </w:r>
          </w:p>
        </w:tc>
        <w:tc>
          <w:tcPr>
            <w:tcW w:w="850" w:type="dxa"/>
            <w:tcBorders>
              <w:top w:val="single" w:sz="4" w:space="0" w:color="000000"/>
              <w:left w:val="single" w:sz="4" w:space="0" w:color="000000"/>
              <w:bottom w:val="single" w:sz="4" w:space="0" w:color="000000"/>
              <w:right w:val="single" w:sz="4" w:space="0" w:color="000000"/>
            </w:tcBorders>
            <w:vAlign w:val="bottom"/>
          </w:tcPr>
          <w:p w14:paraId="42A7CD48" w14:textId="77777777" w:rsidR="00015520" w:rsidRDefault="00000000">
            <w:pPr>
              <w:spacing w:after="0" w:line="259" w:lineRule="auto"/>
              <w:ind w:left="101" w:firstLine="0"/>
            </w:pPr>
            <w:r>
              <w:rPr>
                <w:sz w:val="22"/>
              </w:rPr>
              <w:t xml:space="preserve">B 2 </w:t>
            </w:r>
          </w:p>
        </w:tc>
        <w:tc>
          <w:tcPr>
            <w:tcW w:w="706" w:type="dxa"/>
            <w:tcBorders>
              <w:top w:val="single" w:sz="4" w:space="0" w:color="000000"/>
              <w:left w:val="single" w:sz="4" w:space="0" w:color="000000"/>
              <w:bottom w:val="single" w:sz="4" w:space="0" w:color="000000"/>
              <w:right w:val="single" w:sz="4" w:space="0" w:color="000000"/>
            </w:tcBorders>
            <w:vAlign w:val="bottom"/>
          </w:tcPr>
          <w:p w14:paraId="3A7B0F22" w14:textId="77777777" w:rsidR="00015520" w:rsidRDefault="00000000">
            <w:pPr>
              <w:spacing w:after="0" w:line="259" w:lineRule="auto"/>
              <w:ind w:left="101" w:firstLine="0"/>
            </w:pPr>
            <w:r>
              <w:rPr>
                <w:sz w:val="22"/>
              </w:rPr>
              <w:t xml:space="preserve">D </w:t>
            </w:r>
          </w:p>
        </w:tc>
        <w:tc>
          <w:tcPr>
            <w:tcW w:w="1220" w:type="dxa"/>
            <w:tcBorders>
              <w:top w:val="single" w:sz="4" w:space="0" w:color="000000"/>
              <w:left w:val="single" w:sz="4" w:space="0" w:color="000000"/>
              <w:bottom w:val="single" w:sz="4" w:space="0" w:color="000000"/>
              <w:right w:val="single" w:sz="4" w:space="0" w:color="000000"/>
            </w:tcBorders>
            <w:vAlign w:val="bottom"/>
          </w:tcPr>
          <w:p w14:paraId="1E006C3C" w14:textId="77777777" w:rsidR="00015520" w:rsidRDefault="00000000">
            <w:pPr>
              <w:spacing w:after="0" w:line="259" w:lineRule="auto"/>
              <w:ind w:left="106" w:firstLine="0"/>
            </w:pPr>
            <w:r>
              <w:rPr>
                <w:sz w:val="22"/>
              </w:rPr>
              <w:t xml:space="preserve">B </w:t>
            </w:r>
          </w:p>
        </w:tc>
        <w:tc>
          <w:tcPr>
            <w:tcW w:w="1124" w:type="dxa"/>
            <w:tcBorders>
              <w:top w:val="single" w:sz="4" w:space="0" w:color="000000"/>
              <w:left w:val="single" w:sz="4" w:space="0" w:color="000000"/>
              <w:bottom w:val="single" w:sz="4" w:space="0" w:color="000000"/>
              <w:right w:val="single" w:sz="4" w:space="0" w:color="000000"/>
            </w:tcBorders>
            <w:vAlign w:val="bottom"/>
          </w:tcPr>
          <w:p w14:paraId="11450E52" w14:textId="77777777" w:rsidR="00015520" w:rsidRDefault="00000000">
            <w:pPr>
              <w:spacing w:after="0" w:line="259" w:lineRule="auto"/>
              <w:ind w:left="106" w:firstLine="0"/>
            </w:pPr>
            <w:r>
              <w:rPr>
                <w:sz w:val="22"/>
              </w:rPr>
              <w:t xml:space="preserve">A </w:t>
            </w:r>
          </w:p>
        </w:tc>
        <w:tc>
          <w:tcPr>
            <w:tcW w:w="776" w:type="dxa"/>
            <w:tcBorders>
              <w:top w:val="single" w:sz="4" w:space="0" w:color="000000"/>
              <w:left w:val="single" w:sz="4" w:space="0" w:color="000000"/>
              <w:bottom w:val="single" w:sz="4" w:space="0" w:color="000000"/>
              <w:right w:val="single" w:sz="4" w:space="0" w:color="000000"/>
            </w:tcBorders>
            <w:vAlign w:val="bottom"/>
          </w:tcPr>
          <w:p w14:paraId="21430F12" w14:textId="77777777" w:rsidR="00015520" w:rsidRDefault="00000000">
            <w:pPr>
              <w:spacing w:after="0" w:line="259" w:lineRule="auto"/>
              <w:ind w:left="101" w:firstLine="0"/>
            </w:pPr>
            <w:r>
              <w:rPr>
                <w:sz w:val="22"/>
              </w:rPr>
              <w:t xml:space="preserve">B </w:t>
            </w:r>
          </w:p>
        </w:tc>
      </w:tr>
      <w:tr w:rsidR="00015520" w14:paraId="682F51E0" w14:textId="77777777">
        <w:trPr>
          <w:trHeight w:val="312"/>
        </w:trPr>
        <w:tc>
          <w:tcPr>
            <w:tcW w:w="1012" w:type="dxa"/>
            <w:tcBorders>
              <w:top w:val="single" w:sz="4" w:space="0" w:color="000000"/>
              <w:left w:val="single" w:sz="4" w:space="0" w:color="000000"/>
              <w:bottom w:val="single" w:sz="4" w:space="0" w:color="000000"/>
              <w:right w:val="single" w:sz="4" w:space="0" w:color="000000"/>
            </w:tcBorders>
          </w:tcPr>
          <w:p w14:paraId="0D0CB764" w14:textId="77777777" w:rsidR="00015520" w:rsidRDefault="00000000">
            <w:pPr>
              <w:spacing w:after="0" w:line="259" w:lineRule="auto"/>
              <w:ind w:left="104" w:firstLine="0"/>
            </w:pPr>
            <w:r>
              <w:rPr>
                <w:sz w:val="22"/>
              </w:rPr>
              <w:t xml:space="preserve">02 </w:t>
            </w:r>
          </w:p>
        </w:tc>
        <w:tc>
          <w:tcPr>
            <w:tcW w:w="1023" w:type="dxa"/>
            <w:tcBorders>
              <w:top w:val="single" w:sz="4" w:space="0" w:color="000000"/>
              <w:left w:val="single" w:sz="4" w:space="0" w:color="000000"/>
              <w:bottom w:val="single" w:sz="4" w:space="0" w:color="000000"/>
              <w:right w:val="single" w:sz="4" w:space="0" w:color="000000"/>
            </w:tcBorders>
          </w:tcPr>
          <w:p w14:paraId="3BE43093" w14:textId="77777777" w:rsidR="00015520" w:rsidRDefault="00000000">
            <w:pPr>
              <w:spacing w:after="0" w:line="259" w:lineRule="auto"/>
              <w:ind w:left="101" w:firstLine="0"/>
            </w:pPr>
            <w:r>
              <w:rPr>
                <w:sz w:val="22"/>
              </w:rPr>
              <w:t xml:space="preserve">B </w:t>
            </w:r>
          </w:p>
        </w:tc>
        <w:tc>
          <w:tcPr>
            <w:tcW w:w="936" w:type="dxa"/>
            <w:tcBorders>
              <w:top w:val="single" w:sz="4" w:space="0" w:color="000000"/>
              <w:left w:val="single" w:sz="4" w:space="0" w:color="000000"/>
              <w:bottom w:val="single" w:sz="4" w:space="0" w:color="000000"/>
              <w:right w:val="single" w:sz="4" w:space="0" w:color="000000"/>
            </w:tcBorders>
          </w:tcPr>
          <w:p w14:paraId="3C28488D" w14:textId="77777777" w:rsidR="00015520" w:rsidRDefault="00000000">
            <w:pPr>
              <w:spacing w:after="0" w:line="259" w:lineRule="auto"/>
              <w:ind w:left="101" w:firstLine="0"/>
            </w:pPr>
            <w:r>
              <w:rPr>
                <w:sz w:val="22"/>
              </w:rPr>
              <w:t xml:space="preserve">B </w:t>
            </w:r>
          </w:p>
        </w:tc>
        <w:tc>
          <w:tcPr>
            <w:tcW w:w="1046" w:type="dxa"/>
            <w:tcBorders>
              <w:top w:val="single" w:sz="4" w:space="0" w:color="000000"/>
              <w:left w:val="single" w:sz="4" w:space="0" w:color="000000"/>
              <w:bottom w:val="single" w:sz="4" w:space="0" w:color="000000"/>
              <w:right w:val="single" w:sz="4" w:space="0" w:color="000000"/>
            </w:tcBorders>
          </w:tcPr>
          <w:p w14:paraId="70741832" w14:textId="77777777" w:rsidR="00015520" w:rsidRDefault="00000000">
            <w:pPr>
              <w:spacing w:after="0" w:line="259" w:lineRule="auto"/>
              <w:ind w:left="106" w:firstLine="0"/>
            </w:pPr>
            <w:r>
              <w:rPr>
                <w:sz w:val="22"/>
              </w:rPr>
              <w:t xml:space="preserve">D </w:t>
            </w:r>
          </w:p>
        </w:tc>
        <w:tc>
          <w:tcPr>
            <w:tcW w:w="1133" w:type="dxa"/>
            <w:tcBorders>
              <w:top w:val="single" w:sz="4" w:space="0" w:color="000000"/>
              <w:left w:val="single" w:sz="4" w:space="0" w:color="000000"/>
              <w:bottom w:val="single" w:sz="4" w:space="0" w:color="000000"/>
              <w:right w:val="single" w:sz="4" w:space="0" w:color="000000"/>
            </w:tcBorders>
          </w:tcPr>
          <w:p w14:paraId="30D1213D" w14:textId="77777777" w:rsidR="00015520" w:rsidRDefault="00000000">
            <w:pPr>
              <w:spacing w:after="0" w:line="259" w:lineRule="auto"/>
              <w:ind w:left="106" w:firstLine="0"/>
            </w:pPr>
            <w:r>
              <w:rPr>
                <w:sz w:val="22"/>
              </w:rPr>
              <w:t xml:space="preserve">D </w:t>
            </w:r>
          </w:p>
        </w:tc>
        <w:tc>
          <w:tcPr>
            <w:tcW w:w="1532" w:type="dxa"/>
            <w:tcBorders>
              <w:top w:val="single" w:sz="4" w:space="0" w:color="000000"/>
              <w:left w:val="single" w:sz="4" w:space="0" w:color="000000"/>
              <w:bottom w:val="single" w:sz="4" w:space="0" w:color="000000"/>
              <w:right w:val="single" w:sz="4" w:space="0" w:color="000000"/>
            </w:tcBorders>
          </w:tcPr>
          <w:p w14:paraId="61F4EA5D" w14:textId="77777777" w:rsidR="00015520" w:rsidRDefault="00000000">
            <w:pPr>
              <w:spacing w:after="0" w:line="259" w:lineRule="auto"/>
              <w:ind w:left="106" w:firstLine="0"/>
            </w:pPr>
            <w:r>
              <w:rPr>
                <w:sz w:val="22"/>
              </w:rPr>
              <w:t xml:space="preserve">B </w:t>
            </w:r>
          </w:p>
        </w:tc>
        <w:tc>
          <w:tcPr>
            <w:tcW w:w="1138" w:type="dxa"/>
            <w:tcBorders>
              <w:top w:val="single" w:sz="4" w:space="0" w:color="000000"/>
              <w:left w:val="single" w:sz="4" w:space="0" w:color="000000"/>
              <w:bottom w:val="single" w:sz="4" w:space="0" w:color="000000"/>
              <w:right w:val="single" w:sz="4" w:space="0" w:color="000000"/>
            </w:tcBorders>
          </w:tcPr>
          <w:p w14:paraId="0BCFDD63" w14:textId="77777777" w:rsidR="00015520" w:rsidRDefault="00000000">
            <w:pPr>
              <w:spacing w:after="0" w:line="259" w:lineRule="auto"/>
              <w:ind w:left="106" w:firstLine="0"/>
            </w:pPr>
            <w:r>
              <w:rPr>
                <w:sz w:val="22"/>
              </w:rPr>
              <w:t xml:space="preserve">A </w:t>
            </w:r>
          </w:p>
        </w:tc>
        <w:tc>
          <w:tcPr>
            <w:tcW w:w="989" w:type="dxa"/>
            <w:tcBorders>
              <w:top w:val="single" w:sz="4" w:space="0" w:color="000000"/>
              <w:left w:val="single" w:sz="4" w:space="0" w:color="000000"/>
              <w:bottom w:val="single" w:sz="4" w:space="0" w:color="000000"/>
              <w:right w:val="single" w:sz="4" w:space="0" w:color="000000"/>
            </w:tcBorders>
          </w:tcPr>
          <w:p w14:paraId="406CCC26" w14:textId="77777777" w:rsidR="00015520" w:rsidRDefault="00000000">
            <w:pPr>
              <w:spacing w:after="0" w:line="259" w:lineRule="auto"/>
              <w:ind w:left="101" w:firstLine="0"/>
            </w:pPr>
            <w:r>
              <w:rPr>
                <w:sz w:val="22"/>
              </w:rPr>
              <w:t xml:space="preserve">A </w:t>
            </w:r>
          </w:p>
        </w:tc>
        <w:tc>
          <w:tcPr>
            <w:tcW w:w="1138" w:type="dxa"/>
            <w:tcBorders>
              <w:top w:val="single" w:sz="4" w:space="0" w:color="000000"/>
              <w:left w:val="single" w:sz="4" w:space="0" w:color="000000"/>
              <w:bottom w:val="single" w:sz="4" w:space="0" w:color="000000"/>
              <w:right w:val="single" w:sz="4" w:space="0" w:color="000000"/>
            </w:tcBorders>
          </w:tcPr>
          <w:p w14:paraId="28E09596" w14:textId="77777777" w:rsidR="00015520" w:rsidRDefault="00000000">
            <w:pPr>
              <w:spacing w:after="0" w:line="259" w:lineRule="auto"/>
              <w:ind w:left="106" w:firstLine="0"/>
            </w:pPr>
            <w:r>
              <w:rPr>
                <w:sz w:val="22"/>
              </w:rPr>
              <w:t xml:space="preserve">B </w:t>
            </w:r>
          </w:p>
        </w:tc>
        <w:tc>
          <w:tcPr>
            <w:tcW w:w="850" w:type="dxa"/>
            <w:tcBorders>
              <w:top w:val="single" w:sz="4" w:space="0" w:color="000000"/>
              <w:left w:val="single" w:sz="4" w:space="0" w:color="000000"/>
              <w:bottom w:val="single" w:sz="4" w:space="0" w:color="000000"/>
              <w:right w:val="single" w:sz="4" w:space="0" w:color="000000"/>
            </w:tcBorders>
          </w:tcPr>
          <w:p w14:paraId="4AD775C8" w14:textId="77777777" w:rsidR="00015520" w:rsidRDefault="00000000">
            <w:pPr>
              <w:spacing w:after="0" w:line="259" w:lineRule="auto"/>
              <w:ind w:left="101" w:firstLine="0"/>
            </w:pPr>
            <w:r>
              <w:rPr>
                <w:sz w:val="22"/>
              </w:rPr>
              <w:t xml:space="preserve">A </w:t>
            </w:r>
          </w:p>
        </w:tc>
        <w:tc>
          <w:tcPr>
            <w:tcW w:w="706" w:type="dxa"/>
            <w:tcBorders>
              <w:top w:val="single" w:sz="4" w:space="0" w:color="000000"/>
              <w:left w:val="single" w:sz="4" w:space="0" w:color="000000"/>
              <w:bottom w:val="single" w:sz="4" w:space="0" w:color="000000"/>
              <w:right w:val="single" w:sz="4" w:space="0" w:color="000000"/>
            </w:tcBorders>
          </w:tcPr>
          <w:p w14:paraId="46CE4EC6" w14:textId="77777777" w:rsidR="00015520" w:rsidRDefault="00000000">
            <w:pPr>
              <w:spacing w:after="0" w:line="259" w:lineRule="auto"/>
              <w:ind w:left="101" w:firstLine="0"/>
            </w:pPr>
            <w:r>
              <w:rPr>
                <w:sz w:val="22"/>
              </w:rPr>
              <w:t xml:space="preserve">A </w:t>
            </w:r>
          </w:p>
        </w:tc>
        <w:tc>
          <w:tcPr>
            <w:tcW w:w="1220" w:type="dxa"/>
            <w:tcBorders>
              <w:top w:val="single" w:sz="4" w:space="0" w:color="000000"/>
              <w:left w:val="single" w:sz="4" w:space="0" w:color="000000"/>
              <w:bottom w:val="single" w:sz="4" w:space="0" w:color="000000"/>
              <w:right w:val="single" w:sz="4" w:space="0" w:color="000000"/>
            </w:tcBorders>
          </w:tcPr>
          <w:p w14:paraId="73B0E8F4" w14:textId="77777777" w:rsidR="00015520" w:rsidRDefault="00000000">
            <w:pPr>
              <w:spacing w:after="0" w:line="259" w:lineRule="auto"/>
              <w:ind w:left="106" w:firstLine="0"/>
            </w:pPr>
            <w:r>
              <w:rPr>
                <w:sz w:val="22"/>
              </w:rPr>
              <w:t xml:space="preserve">B </w:t>
            </w:r>
          </w:p>
        </w:tc>
        <w:tc>
          <w:tcPr>
            <w:tcW w:w="1124" w:type="dxa"/>
            <w:tcBorders>
              <w:top w:val="single" w:sz="4" w:space="0" w:color="000000"/>
              <w:left w:val="single" w:sz="4" w:space="0" w:color="000000"/>
              <w:bottom w:val="single" w:sz="4" w:space="0" w:color="000000"/>
              <w:right w:val="single" w:sz="4" w:space="0" w:color="000000"/>
            </w:tcBorders>
          </w:tcPr>
          <w:p w14:paraId="64E5CF7A" w14:textId="77777777" w:rsidR="00015520" w:rsidRDefault="00000000">
            <w:pPr>
              <w:spacing w:after="0" w:line="259" w:lineRule="auto"/>
              <w:ind w:left="106" w:firstLine="0"/>
            </w:pPr>
            <w:r>
              <w:rPr>
                <w:sz w:val="22"/>
              </w:rPr>
              <w:t xml:space="preserve">A </w:t>
            </w:r>
          </w:p>
        </w:tc>
        <w:tc>
          <w:tcPr>
            <w:tcW w:w="776" w:type="dxa"/>
            <w:tcBorders>
              <w:top w:val="single" w:sz="4" w:space="0" w:color="000000"/>
              <w:left w:val="single" w:sz="4" w:space="0" w:color="000000"/>
              <w:bottom w:val="single" w:sz="4" w:space="0" w:color="000000"/>
              <w:right w:val="single" w:sz="4" w:space="0" w:color="000000"/>
            </w:tcBorders>
          </w:tcPr>
          <w:p w14:paraId="5F555874" w14:textId="77777777" w:rsidR="00015520" w:rsidRDefault="00000000">
            <w:pPr>
              <w:spacing w:after="0" w:line="259" w:lineRule="auto"/>
              <w:ind w:left="101" w:firstLine="0"/>
            </w:pPr>
            <w:r>
              <w:rPr>
                <w:sz w:val="22"/>
              </w:rPr>
              <w:t xml:space="preserve">B </w:t>
            </w:r>
          </w:p>
        </w:tc>
      </w:tr>
      <w:tr w:rsidR="00015520" w14:paraId="6F4576DE" w14:textId="77777777">
        <w:trPr>
          <w:trHeight w:val="384"/>
        </w:trPr>
        <w:tc>
          <w:tcPr>
            <w:tcW w:w="1012" w:type="dxa"/>
            <w:tcBorders>
              <w:top w:val="single" w:sz="4" w:space="0" w:color="000000"/>
              <w:left w:val="single" w:sz="4" w:space="0" w:color="000000"/>
              <w:bottom w:val="single" w:sz="4" w:space="0" w:color="000000"/>
              <w:right w:val="single" w:sz="4" w:space="0" w:color="000000"/>
            </w:tcBorders>
            <w:vAlign w:val="bottom"/>
          </w:tcPr>
          <w:p w14:paraId="7A64E240" w14:textId="77777777" w:rsidR="00015520" w:rsidRDefault="00000000">
            <w:pPr>
              <w:spacing w:after="0" w:line="259" w:lineRule="auto"/>
              <w:ind w:left="104" w:firstLine="0"/>
            </w:pPr>
            <w:r>
              <w:rPr>
                <w:sz w:val="22"/>
              </w:rPr>
              <w:t xml:space="preserve">03 </w:t>
            </w:r>
          </w:p>
        </w:tc>
        <w:tc>
          <w:tcPr>
            <w:tcW w:w="1023" w:type="dxa"/>
            <w:tcBorders>
              <w:top w:val="single" w:sz="4" w:space="0" w:color="000000"/>
              <w:left w:val="single" w:sz="4" w:space="0" w:color="000000"/>
              <w:bottom w:val="single" w:sz="4" w:space="0" w:color="000000"/>
              <w:right w:val="single" w:sz="4" w:space="0" w:color="000000"/>
            </w:tcBorders>
            <w:vAlign w:val="bottom"/>
          </w:tcPr>
          <w:p w14:paraId="0B48B654" w14:textId="77777777" w:rsidR="00015520" w:rsidRDefault="00000000">
            <w:pPr>
              <w:spacing w:after="0" w:line="259" w:lineRule="auto"/>
              <w:ind w:left="101" w:firstLine="0"/>
            </w:pPr>
            <w:r>
              <w:rPr>
                <w:sz w:val="22"/>
              </w:rPr>
              <w:t xml:space="preserve">B </w:t>
            </w:r>
          </w:p>
        </w:tc>
        <w:tc>
          <w:tcPr>
            <w:tcW w:w="936" w:type="dxa"/>
            <w:tcBorders>
              <w:top w:val="single" w:sz="4" w:space="0" w:color="000000"/>
              <w:left w:val="single" w:sz="4" w:space="0" w:color="000000"/>
              <w:bottom w:val="single" w:sz="4" w:space="0" w:color="000000"/>
              <w:right w:val="single" w:sz="4" w:space="0" w:color="000000"/>
            </w:tcBorders>
            <w:vAlign w:val="bottom"/>
          </w:tcPr>
          <w:p w14:paraId="7F875867" w14:textId="77777777" w:rsidR="00015520" w:rsidRDefault="00000000">
            <w:pPr>
              <w:spacing w:after="0" w:line="259" w:lineRule="auto"/>
              <w:ind w:left="101" w:firstLine="0"/>
            </w:pPr>
            <w:r>
              <w:rPr>
                <w:sz w:val="22"/>
              </w:rPr>
              <w:t xml:space="preserve">B </w:t>
            </w:r>
          </w:p>
        </w:tc>
        <w:tc>
          <w:tcPr>
            <w:tcW w:w="1046" w:type="dxa"/>
            <w:tcBorders>
              <w:top w:val="single" w:sz="4" w:space="0" w:color="000000"/>
              <w:left w:val="single" w:sz="4" w:space="0" w:color="000000"/>
              <w:bottom w:val="single" w:sz="4" w:space="0" w:color="000000"/>
              <w:right w:val="single" w:sz="4" w:space="0" w:color="000000"/>
            </w:tcBorders>
            <w:vAlign w:val="bottom"/>
          </w:tcPr>
          <w:p w14:paraId="065767D9" w14:textId="77777777" w:rsidR="00015520" w:rsidRDefault="00000000">
            <w:pPr>
              <w:spacing w:after="0" w:line="259" w:lineRule="auto"/>
              <w:ind w:left="106" w:firstLine="0"/>
            </w:pPr>
            <w:r>
              <w:rPr>
                <w:sz w:val="22"/>
              </w:rPr>
              <w:t xml:space="preserve">D </w:t>
            </w:r>
          </w:p>
        </w:tc>
        <w:tc>
          <w:tcPr>
            <w:tcW w:w="1133" w:type="dxa"/>
            <w:tcBorders>
              <w:top w:val="single" w:sz="4" w:space="0" w:color="000000"/>
              <w:left w:val="single" w:sz="4" w:space="0" w:color="000000"/>
              <w:bottom w:val="single" w:sz="4" w:space="0" w:color="000000"/>
              <w:right w:val="single" w:sz="4" w:space="0" w:color="000000"/>
            </w:tcBorders>
            <w:vAlign w:val="bottom"/>
          </w:tcPr>
          <w:p w14:paraId="6237B032" w14:textId="77777777" w:rsidR="00015520" w:rsidRDefault="00000000">
            <w:pPr>
              <w:spacing w:after="0" w:line="259" w:lineRule="auto"/>
              <w:ind w:left="106" w:firstLine="0"/>
            </w:pPr>
            <w:r>
              <w:rPr>
                <w:sz w:val="22"/>
              </w:rPr>
              <w:t xml:space="preserve">D </w:t>
            </w:r>
          </w:p>
        </w:tc>
        <w:tc>
          <w:tcPr>
            <w:tcW w:w="1532" w:type="dxa"/>
            <w:tcBorders>
              <w:top w:val="single" w:sz="4" w:space="0" w:color="000000"/>
              <w:left w:val="single" w:sz="4" w:space="0" w:color="000000"/>
              <w:bottom w:val="single" w:sz="4" w:space="0" w:color="000000"/>
              <w:right w:val="single" w:sz="4" w:space="0" w:color="000000"/>
            </w:tcBorders>
            <w:vAlign w:val="bottom"/>
          </w:tcPr>
          <w:p w14:paraId="0D6F4921" w14:textId="77777777" w:rsidR="00015520" w:rsidRDefault="00000000">
            <w:pPr>
              <w:spacing w:after="0" w:line="259" w:lineRule="auto"/>
              <w:ind w:left="106" w:firstLine="0"/>
            </w:pPr>
            <w:r>
              <w:rPr>
                <w:sz w:val="22"/>
              </w:rPr>
              <w:t xml:space="preserve">B </w:t>
            </w:r>
          </w:p>
        </w:tc>
        <w:tc>
          <w:tcPr>
            <w:tcW w:w="1138" w:type="dxa"/>
            <w:tcBorders>
              <w:top w:val="single" w:sz="4" w:space="0" w:color="000000"/>
              <w:left w:val="single" w:sz="4" w:space="0" w:color="000000"/>
              <w:bottom w:val="single" w:sz="4" w:space="0" w:color="000000"/>
              <w:right w:val="single" w:sz="4" w:space="0" w:color="000000"/>
            </w:tcBorders>
            <w:vAlign w:val="bottom"/>
          </w:tcPr>
          <w:p w14:paraId="01553E19" w14:textId="77777777" w:rsidR="00015520" w:rsidRDefault="00000000">
            <w:pPr>
              <w:spacing w:after="0" w:line="259" w:lineRule="auto"/>
              <w:ind w:left="106" w:firstLine="0"/>
            </w:pPr>
            <w:r>
              <w:rPr>
                <w:sz w:val="22"/>
              </w:rPr>
              <w:t xml:space="preserve">B </w:t>
            </w:r>
          </w:p>
        </w:tc>
        <w:tc>
          <w:tcPr>
            <w:tcW w:w="989" w:type="dxa"/>
            <w:tcBorders>
              <w:top w:val="single" w:sz="4" w:space="0" w:color="000000"/>
              <w:left w:val="single" w:sz="4" w:space="0" w:color="000000"/>
              <w:bottom w:val="single" w:sz="4" w:space="0" w:color="000000"/>
              <w:right w:val="single" w:sz="4" w:space="0" w:color="000000"/>
            </w:tcBorders>
            <w:vAlign w:val="bottom"/>
          </w:tcPr>
          <w:p w14:paraId="3E3C0705" w14:textId="77777777" w:rsidR="00015520" w:rsidRDefault="00000000">
            <w:pPr>
              <w:spacing w:after="0" w:line="259" w:lineRule="auto"/>
              <w:ind w:left="101" w:firstLine="0"/>
            </w:pPr>
            <w:r>
              <w:rPr>
                <w:sz w:val="22"/>
              </w:rPr>
              <w:t xml:space="preserve">B </w:t>
            </w:r>
          </w:p>
        </w:tc>
        <w:tc>
          <w:tcPr>
            <w:tcW w:w="1138" w:type="dxa"/>
            <w:tcBorders>
              <w:top w:val="single" w:sz="4" w:space="0" w:color="000000"/>
              <w:left w:val="single" w:sz="4" w:space="0" w:color="000000"/>
              <w:bottom w:val="single" w:sz="4" w:space="0" w:color="000000"/>
              <w:right w:val="single" w:sz="4" w:space="0" w:color="000000"/>
            </w:tcBorders>
            <w:vAlign w:val="bottom"/>
          </w:tcPr>
          <w:p w14:paraId="1FE61EAA" w14:textId="77777777" w:rsidR="00015520" w:rsidRDefault="00000000">
            <w:pPr>
              <w:spacing w:after="0" w:line="259" w:lineRule="auto"/>
              <w:ind w:left="106" w:firstLine="0"/>
            </w:pPr>
            <w:r>
              <w:rPr>
                <w:sz w:val="22"/>
              </w:rPr>
              <w:t xml:space="preserve">B </w:t>
            </w:r>
          </w:p>
        </w:tc>
        <w:tc>
          <w:tcPr>
            <w:tcW w:w="850" w:type="dxa"/>
            <w:tcBorders>
              <w:top w:val="single" w:sz="4" w:space="0" w:color="000000"/>
              <w:left w:val="single" w:sz="4" w:space="0" w:color="000000"/>
              <w:bottom w:val="single" w:sz="4" w:space="0" w:color="000000"/>
              <w:right w:val="single" w:sz="4" w:space="0" w:color="000000"/>
            </w:tcBorders>
            <w:vAlign w:val="bottom"/>
          </w:tcPr>
          <w:p w14:paraId="5A332883" w14:textId="77777777" w:rsidR="00015520" w:rsidRDefault="00000000">
            <w:pPr>
              <w:spacing w:after="0" w:line="259" w:lineRule="auto"/>
              <w:ind w:left="101" w:firstLine="0"/>
            </w:pPr>
            <w:r>
              <w:rPr>
                <w:sz w:val="22"/>
              </w:rPr>
              <w:t xml:space="preserve">B </w:t>
            </w:r>
          </w:p>
        </w:tc>
        <w:tc>
          <w:tcPr>
            <w:tcW w:w="706" w:type="dxa"/>
            <w:tcBorders>
              <w:top w:val="single" w:sz="4" w:space="0" w:color="000000"/>
              <w:left w:val="single" w:sz="4" w:space="0" w:color="000000"/>
              <w:bottom w:val="single" w:sz="4" w:space="0" w:color="000000"/>
              <w:right w:val="single" w:sz="4" w:space="0" w:color="000000"/>
            </w:tcBorders>
            <w:vAlign w:val="bottom"/>
          </w:tcPr>
          <w:p w14:paraId="77A611BD" w14:textId="77777777" w:rsidR="00015520" w:rsidRDefault="00000000">
            <w:pPr>
              <w:spacing w:after="0" w:line="259" w:lineRule="auto"/>
              <w:ind w:left="101" w:firstLine="0"/>
            </w:pPr>
            <w:r>
              <w:rPr>
                <w:sz w:val="22"/>
              </w:rPr>
              <w:t xml:space="preserve">D </w:t>
            </w:r>
          </w:p>
        </w:tc>
        <w:tc>
          <w:tcPr>
            <w:tcW w:w="1220" w:type="dxa"/>
            <w:tcBorders>
              <w:top w:val="single" w:sz="4" w:space="0" w:color="000000"/>
              <w:left w:val="single" w:sz="4" w:space="0" w:color="000000"/>
              <w:bottom w:val="single" w:sz="4" w:space="0" w:color="000000"/>
              <w:right w:val="single" w:sz="4" w:space="0" w:color="000000"/>
            </w:tcBorders>
            <w:vAlign w:val="bottom"/>
          </w:tcPr>
          <w:p w14:paraId="39036BEF" w14:textId="77777777" w:rsidR="00015520" w:rsidRDefault="00000000">
            <w:pPr>
              <w:spacing w:after="0" w:line="259" w:lineRule="auto"/>
              <w:ind w:left="106" w:firstLine="0"/>
            </w:pPr>
            <w:r>
              <w:rPr>
                <w:sz w:val="22"/>
              </w:rPr>
              <w:t xml:space="preserve">B </w:t>
            </w:r>
          </w:p>
        </w:tc>
        <w:tc>
          <w:tcPr>
            <w:tcW w:w="1124" w:type="dxa"/>
            <w:tcBorders>
              <w:top w:val="single" w:sz="4" w:space="0" w:color="000000"/>
              <w:left w:val="single" w:sz="4" w:space="0" w:color="000000"/>
              <w:bottom w:val="single" w:sz="4" w:space="0" w:color="000000"/>
              <w:right w:val="single" w:sz="4" w:space="0" w:color="000000"/>
            </w:tcBorders>
            <w:vAlign w:val="bottom"/>
          </w:tcPr>
          <w:p w14:paraId="5350756F" w14:textId="77777777" w:rsidR="00015520" w:rsidRDefault="00000000">
            <w:pPr>
              <w:spacing w:after="0" w:line="259" w:lineRule="auto"/>
              <w:ind w:left="106" w:firstLine="0"/>
            </w:pPr>
            <w:r>
              <w:rPr>
                <w:sz w:val="22"/>
              </w:rPr>
              <w:t xml:space="preserve">B </w:t>
            </w:r>
          </w:p>
        </w:tc>
        <w:tc>
          <w:tcPr>
            <w:tcW w:w="776" w:type="dxa"/>
            <w:tcBorders>
              <w:top w:val="single" w:sz="4" w:space="0" w:color="000000"/>
              <w:left w:val="single" w:sz="4" w:space="0" w:color="000000"/>
              <w:bottom w:val="single" w:sz="4" w:space="0" w:color="000000"/>
              <w:right w:val="single" w:sz="4" w:space="0" w:color="000000"/>
            </w:tcBorders>
            <w:vAlign w:val="bottom"/>
          </w:tcPr>
          <w:p w14:paraId="50B5F359" w14:textId="77777777" w:rsidR="00015520" w:rsidRDefault="00000000">
            <w:pPr>
              <w:spacing w:after="0" w:line="259" w:lineRule="auto"/>
              <w:ind w:left="101" w:firstLine="0"/>
            </w:pPr>
            <w:r>
              <w:rPr>
                <w:sz w:val="22"/>
              </w:rPr>
              <w:t xml:space="preserve">B </w:t>
            </w:r>
          </w:p>
        </w:tc>
      </w:tr>
      <w:tr w:rsidR="00015520" w14:paraId="44CEC63C" w14:textId="77777777">
        <w:trPr>
          <w:trHeight w:val="432"/>
        </w:trPr>
        <w:tc>
          <w:tcPr>
            <w:tcW w:w="1012" w:type="dxa"/>
            <w:tcBorders>
              <w:top w:val="single" w:sz="4" w:space="0" w:color="000000"/>
              <w:left w:val="single" w:sz="4" w:space="0" w:color="000000"/>
              <w:bottom w:val="single" w:sz="4" w:space="0" w:color="000000"/>
              <w:right w:val="single" w:sz="4" w:space="0" w:color="000000"/>
            </w:tcBorders>
            <w:vAlign w:val="bottom"/>
          </w:tcPr>
          <w:p w14:paraId="56EE252C" w14:textId="77777777" w:rsidR="00015520" w:rsidRDefault="00000000">
            <w:pPr>
              <w:spacing w:after="0" w:line="259" w:lineRule="auto"/>
              <w:ind w:left="104" w:firstLine="0"/>
            </w:pPr>
            <w:r>
              <w:rPr>
                <w:sz w:val="22"/>
              </w:rPr>
              <w:t xml:space="preserve">04 </w:t>
            </w:r>
          </w:p>
        </w:tc>
        <w:tc>
          <w:tcPr>
            <w:tcW w:w="1023" w:type="dxa"/>
            <w:tcBorders>
              <w:top w:val="single" w:sz="4" w:space="0" w:color="000000"/>
              <w:left w:val="single" w:sz="4" w:space="0" w:color="000000"/>
              <w:bottom w:val="single" w:sz="4" w:space="0" w:color="000000"/>
              <w:right w:val="single" w:sz="4" w:space="0" w:color="000000"/>
            </w:tcBorders>
            <w:vAlign w:val="bottom"/>
          </w:tcPr>
          <w:p w14:paraId="0914F303" w14:textId="77777777" w:rsidR="00015520" w:rsidRDefault="00000000">
            <w:pPr>
              <w:spacing w:after="0" w:line="259" w:lineRule="auto"/>
              <w:ind w:left="101" w:firstLine="0"/>
            </w:pPr>
            <w:r>
              <w:rPr>
                <w:sz w:val="22"/>
              </w:rPr>
              <w:t xml:space="preserve">B 2 </w:t>
            </w:r>
          </w:p>
        </w:tc>
        <w:tc>
          <w:tcPr>
            <w:tcW w:w="936" w:type="dxa"/>
            <w:tcBorders>
              <w:top w:val="single" w:sz="4" w:space="0" w:color="000000"/>
              <w:left w:val="single" w:sz="4" w:space="0" w:color="000000"/>
              <w:bottom w:val="single" w:sz="4" w:space="0" w:color="000000"/>
              <w:right w:val="single" w:sz="4" w:space="0" w:color="000000"/>
            </w:tcBorders>
            <w:vAlign w:val="bottom"/>
          </w:tcPr>
          <w:p w14:paraId="03BB6E65" w14:textId="77777777" w:rsidR="00015520" w:rsidRDefault="00000000">
            <w:pPr>
              <w:spacing w:after="0" w:line="259" w:lineRule="auto"/>
              <w:ind w:left="101" w:firstLine="0"/>
            </w:pPr>
            <w:r>
              <w:rPr>
                <w:sz w:val="22"/>
              </w:rPr>
              <w:t xml:space="preserve">B 2 </w:t>
            </w:r>
          </w:p>
        </w:tc>
        <w:tc>
          <w:tcPr>
            <w:tcW w:w="1046" w:type="dxa"/>
            <w:tcBorders>
              <w:top w:val="single" w:sz="4" w:space="0" w:color="000000"/>
              <w:left w:val="single" w:sz="4" w:space="0" w:color="000000"/>
              <w:bottom w:val="single" w:sz="4" w:space="0" w:color="000000"/>
              <w:right w:val="single" w:sz="4" w:space="0" w:color="000000"/>
            </w:tcBorders>
            <w:vAlign w:val="bottom"/>
          </w:tcPr>
          <w:p w14:paraId="4886C3ED" w14:textId="77777777" w:rsidR="00015520" w:rsidRDefault="00000000">
            <w:pPr>
              <w:spacing w:after="0" w:line="259" w:lineRule="auto"/>
              <w:ind w:left="106" w:firstLine="0"/>
            </w:pPr>
            <w:r>
              <w:rPr>
                <w:sz w:val="22"/>
              </w:rPr>
              <w:t xml:space="preserve">D </w:t>
            </w:r>
          </w:p>
        </w:tc>
        <w:tc>
          <w:tcPr>
            <w:tcW w:w="1133" w:type="dxa"/>
            <w:tcBorders>
              <w:top w:val="single" w:sz="4" w:space="0" w:color="000000"/>
              <w:left w:val="single" w:sz="4" w:space="0" w:color="000000"/>
              <w:bottom w:val="single" w:sz="4" w:space="0" w:color="000000"/>
              <w:right w:val="single" w:sz="4" w:space="0" w:color="000000"/>
            </w:tcBorders>
            <w:vAlign w:val="bottom"/>
          </w:tcPr>
          <w:p w14:paraId="75172D84" w14:textId="77777777" w:rsidR="00015520" w:rsidRDefault="00000000">
            <w:pPr>
              <w:spacing w:after="0" w:line="259" w:lineRule="auto"/>
              <w:ind w:left="106" w:firstLine="0"/>
            </w:pPr>
            <w:r>
              <w:rPr>
                <w:sz w:val="22"/>
              </w:rPr>
              <w:t xml:space="preserve">D </w:t>
            </w:r>
          </w:p>
        </w:tc>
        <w:tc>
          <w:tcPr>
            <w:tcW w:w="1532" w:type="dxa"/>
            <w:tcBorders>
              <w:top w:val="single" w:sz="4" w:space="0" w:color="000000"/>
              <w:left w:val="single" w:sz="4" w:space="0" w:color="000000"/>
              <w:bottom w:val="single" w:sz="4" w:space="0" w:color="000000"/>
              <w:right w:val="single" w:sz="4" w:space="0" w:color="000000"/>
            </w:tcBorders>
            <w:vAlign w:val="bottom"/>
          </w:tcPr>
          <w:p w14:paraId="153A19AA" w14:textId="77777777" w:rsidR="00015520" w:rsidRDefault="00000000">
            <w:pPr>
              <w:spacing w:after="0" w:line="259" w:lineRule="auto"/>
              <w:ind w:left="106" w:firstLine="0"/>
            </w:pPr>
            <w:r>
              <w:rPr>
                <w:sz w:val="22"/>
              </w:rPr>
              <w:t xml:space="preserve">A </w:t>
            </w:r>
          </w:p>
        </w:tc>
        <w:tc>
          <w:tcPr>
            <w:tcW w:w="1138" w:type="dxa"/>
            <w:tcBorders>
              <w:top w:val="single" w:sz="4" w:space="0" w:color="000000"/>
              <w:left w:val="single" w:sz="4" w:space="0" w:color="000000"/>
              <w:bottom w:val="single" w:sz="4" w:space="0" w:color="000000"/>
              <w:right w:val="single" w:sz="4" w:space="0" w:color="000000"/>
            </w:tcBorders>
            <w:vAlign w:val="bottom"/>
          </w:tcPr>
          <w:p w14:paraId="70F75A35" w14:textId="77777777" w:rsidR="00015520" w:rsidRDefault="00000000">
            <w:pPr>
              <w:spacing w:after="0" w:line="259" w:lineRule="auto"/>
              <w:ind w:left="106" w:firstLine="0"/>
            </w:pPr>
            <w:r>
              <w:rPr>
                <w:sz w:val="22"/>
              </w:rPr>
              <w:t xml:space="preserve">A </w:t>
            </w:r>
          </w:p>
        </w:tc>
        <w:tc>
          <w:tcPr>
            <w:tcW w:w="989" w:type="dxa"/>
            <w:tcBorders>
              <w:top w:val="single" w:sz="4" w:space="0" w:color="000000"/>
              <w:left w:val="single" w:sz="4" w:space="0" w:color="000000"/>
              <w:bottom w:val="single" w:sz="4" w:space="0" w:color="000000"/>
              <w:right w:val="single" w:sz="4" w:space="0" w:color="000000"/>
            </w:tcBorders>
            <w:vAlign w:val="bottom"/>
          </w:tcPr>
          <w:p w14:paraId="5C4CA015" w14:textId="77777777" w:rsidR="00015520" w:rsidRDefault="00000000">
            <w:pPr>
              <w:spacing w:after="0" w:line="259" w:lineRule="auto"/>
              <w:ind w:left="101" w:firstLine="0"/>
            </w:pPr>
            <w:r>
              <w:rPr>
                <w:sz w:val="22"/>
              </w:rPr>
              <w:t xml:space="preserve">B </w:t>
            </w:r>
          </w:p>
        </w:tc>
        <w:tc>
          <w:tcPr>
            <w:tcW w:w="1138" w:type="dxa"/>
            <w:tcBorders>
              <w:top w:val="single" w:sz="4" w:space="0" w:color="000000"/>
              <w:left w:val="single" w:sz="4" w:space="0" w:color="000000"/>
              <w:bottom w:val="single" w:sz="4" w:space="0" w:color="000000"/>
              <w:right w:val="single" w:sz="4" w:space="0" w:color="000000"/>
            </w:tcBorders>
            <w:vAlign w:val="bottom"/>
          </w:tcPr>
          <w:p w14:paraId="02A63726" w14:textId="77777777" w:rsidR="00015520" w:rsidRDefault="00000000">
            <w:pPr>
              <w:spacing w:after="0" w:line="259" w:lineRule="auto"/>
              <w:ind w:left="106" w:firstLine="0"/>
            </w:pPr>
            <w:r>
              <w:rPr>
                <w:sz w:val="22"/>
              </w:rPr>
              <w:t xml:space="preserve">B </w:t>
            </w:r>
          </w:p>
        </w:tc>
        <w:tc>
          <w:tcPr>
            <w:tcW w:w="850" w:type="dxa"/>
            <w:tcBorders>
              <w:top w:val="single" w:sz="4" w:space="0" w:color="000000"/>
              <w:left w:val="single" w:sz="4" w:space="0" w:color="000000"/>
              <w:bottom w:val="single" w:sz="4" w:space="0" w:color="000000"/>
              <w:right w:val="single" w:sz="4" w:space="0" w:color="000000"/>
            </w:tcBorders>
            <w:vAlign w:val="bottom"/>
          </w:tcPr>
          <w:p w14:paraId="3D9E6766" w14:textId="77777777" w:rsidR="00015520" w:rsidRDefault="00000000">
            <w:pPr>
              <w:spacing w:after="0" w:line="259" w:lineRule="auto"/>
              <w:ind w:left="101" w:firstLine="0"/>
            </w:pPr>
            <w:r>
              <w:rPr>
                <w:sz w:val="22"/>
              </w:rPr>
              <w:t xml:space="preserve">B </w:t>
            </w:r>
          </w:p>
        </w:tc>
        <w:tc>
          <w:tcPr>
            <w:tcW w:w="706" w:type="dxa"/>
            <w:tcBorders>
              <w:top w:val="single" w:sz="4" w:space="0" w:color="000000"/>
              <w:left w:val="single" w:sz="4" w:space="0" w:color="000000"/>
              <w:bottom w:val="single" w:sz="4" w:space="0" w:color="000000"/>
              <w:right w:val="single" w:sz="4" w:space="0" w:color="000000"/>
            </w:tcBorders>
            <w:vAlign w:val="bottom"/>
          </w:tcPr>
          <w:p w14:paraId="00F18F8C" w14:textId="77777777" w:rsidR="00015520" w:rsidRDefault="00000000">
            <w:pPr>
              <w:spacing w:after="0" w:line="259" w:lineRule="auto"/>
              <w:ind w:left="101" w:firstLine="0"/>
            </w:pPr>
            <w:r>
              <w:rPr>
                <w:sz w:val="22"/>
              </w:rPr>
              <w:t xml:space="preserve">D </w:t>
            </w:r>
          </w:p>
        </w:tc>
        <w:tc>
          <w:tcPr>
            <w:tcW w:w="1220" w:type="dxa"/>
            <w:tcBorders>
              <w:top w:val="single" w:sz="4" w:space="0" w:color="000000"/>
              <w:left w:val="single" w:sz="4" w:space="0" w:color="000000"/>
              <w:bottom w:val="single" w:sz="4" w:space="0" w:color="000000"/>
              <w:right w:val="single" w:sz="4" w:space="0" w:color="000000"/>
            </w:tcBorders>
            <w:vAlign w:val="bottom"/>
          </w:tcPr>
          <w:p w14:paraId="4E1CB005" w14:textId="77777777" w:rsidR="00015520" w:rsidRDefault="00000000">
            <w:pPr>
              <w:spacing w:after="0" w:line="259" w:lineRule="auto"/>
              <w:ind w:left="106" w:firstLine="0"/>
            </w:pPr>
            <w:r>
              <w:rPr>
                <w:sz w:val="22"/>
              </w:rPr>
              <w:t xml:space="preserve">B </w:t>
            </w:r>
          </w:p>
        </w:tc>
        <w:tc>
          <w:tcPr>
            <w:tcW w:w="1124" w:type="dxa"/>
            <w:tcBorders>
              <w:top w:val="single" w:sz="4" w:space="0" w:color="000000"/>
              <w:left w:val="single" w:sz="4" w:space="0" w:color="000000"/>
              <w:bottom w:val="single" w:sz="4" w:space="0" w:color="000000"/>
              <w:right w:val="single" w:sz="4" w:space="0" w:color="000000"/>
            </w:tcBorders>
            <w:vAlign w:val="bottom"/>
          </w:tcPr>
          <w:p w14:paraId="3D999891" w14:textId="77777777" w:rsidR="00015520" w:rsidRDefault="00000000">
            <w:pPr>
              <w:spacing w:after="0" w:line="259" w:lineRule="auto"/>
              <w:ind w:left="106" w:firstLine="0"/>
            </w:pPr>
            <w:r>
              <w:rPr>
                <w:sz w:val="22"/>
              </w:rPr>
              <w:t xml:space="preserve">C </w:t>
            </w:r>
          </w:p>
        </w:tc>
        <w:tc>
          <w:tcPr>
            <w:tcW w:w="776" w:type="dxa"/>
            <w:tcBorders>
              <w:top w:val="single" w:sz="4" w:space="0" w:color="000000"/>
              <w:left w:val="single" w:sz="4" w:space="0" w:color="000000"/>
              <w:bottom w:val="single" w:sz="4" w:space="0" w:color="000000"/>
              <w:right w:val="single" w:sz="4" w:space="0" w:color="000000"/>
            </w:tcBorders>
            <w:vAlign w:val="bottom"/>
          </w:tcPr>
          <w:p w14:paraId="487ED56E" w14:textId="77777777" w:rsidR="00015520" w:rsidRDefault="00000000">
            <w:pPr>
              <w:spacing w:after="0" w:line="259" w:lineRule="auto"/>
              <w:ind w:left="101" w:firstLine="0"/>
            </w:pPr>
            <w:r>
              <w:rPr>
                <w:sz w:val="22"/>
              </w:rPr>
              <w:t xml:space="preserve">C </w:t>
            </w:r>
          </w:p>
        </w:tc>
      </w:tr>
      <w:tr w:rsidR="00015520" w14:paraId="3EE6E90F" w14:textId="77777777">
        <w:trPr>
          <w:trHeight w:val="307"/>
        </w:trPr>
        <w:tc>
          <w:tcPr>
            <w:tcW w:w="1012" w:type="dxa"/>
            <w:tcBorders>
              <w:top w:val="single" w:sz="4" w:space="0" w:color="000000"/>
              <w:left w:val="single" w:sz="4" w:space="0" w:color="000000"/>
              <w:bottom w:val="single" w:sz="4" w:space="0" w:color="000000"/>
              <w:right w:val="single" w:sz="4" w:space="0" w:color="000000"/>
            </w:tcBorders>
          </w:tcPr>
          <w:p w14:paraId="4B97CD81" w14:textId="77777777" w:rsidR="00015520" w:rsidRDefault="00000000">
            <w:pPr>
              <w:spacing w:after="0" w:line="259" w:lineRule="auto"/>
              <w:ind w:left="104" w:firstLine="0"/>
            </w:pPr>
            <w:r>
              <w:rPr>
                <w:sz w:val="22"/>
              </w:rPr>
              <w:t xml:space="preserve">05 </w:t>
            </w:r>
          </w:p>
        </w:tc>
        <w:tc>
          <w:tcPr>
            <w:tcW w:w="1023" w:type="dxa"/>
            <w:tcBorders>
              <w:top w:val="single" w:sz="4" w:space="0" w:color="000000"/>
              <w:left w:val="single" w:sz="4" w:space="0" w:color="000000"/>
              <w:bottom w:val="single" w:sz="4" w:space="0" w:color="000000"/>
              <w:right w:val="single" w:sz="4" w:space="0" w:color="000000"/>
            </w:tcBorders>
          </w:tcPr>
          <w:p w14:paraId="19B3A24F" w14:textId="77777777" w:rsidR="00015520" w:rsidRDefault="00000000">
            <w:pPr>
              <w:spacing w:after="0" w:line="259" w:lineRule="auto"/>
              <w:ind w:left="101" w:firstLine="0"/>
            </w:pPr>
            <w:r>
              <w:rPr>
                <w:sz w:val="22"/>
              </w:rPr>
              <w:t xml:space="preserve">B </w:t>
            </w:r>
          </w:p>
        </w:tc>
        <w:tc>
          <w:tcPr>
            <w:tcW w:w="936" w:type="dxa"/>
            <w:tcBorders>
              <w:top w:val="single" w:sz="4" w:space="0" w:color="000000"/>
              <w:left w:val="single" w:sz="4" w:space="0" w:color="000000"/>
              <w:bottom w:val="single" w:sz="4" w:space="0" w:color="000000"/>
              <w:right w:val="single" w:sz="4" w:space="0" w:color="000000"/>
            </w:tcBorders>
          </w:tcPr>
          <w:p w14:paraId="1B667F60" w14:textId="77777777" w:rsidR="00015520" w:rsidRDefault="00000000">
            <w:pPr>
              <w:spacing w:after="0" w:line="259" w:lineRule="auto"/>
              <w:ind w:left="101" w:firstLine="0"/>
            </w:pPr>
            <w:r>
              <w:rPr>
                <w:sz w:val="22"/>
              </w:rPr>
              <w:t xml:space="preserve">B </w:t>
            </w:r>
          </w:p>
        </w:tc>
        <w:tc>
          <w:tcPr>
            <w:tcW w:w="1046" w:type="dxa"/>
            <w:tcBorders>
              <w:top w:val="single" w:sz="4" w:space="0" w:color="000000"/>
              <w:left w:val="single" w:sz="4" w:space="0" w:color="000000"/>
              <w:bottom w:val="single" w:sz="4" w:space="0" w:color="000000"/>
              <w:right w:val="single" w:sz="4" w:space="0" w:color="000000"/>
            </w:tcBorders>
          </w:tcPr>
          <w:p w14:paraId="46315513" w14:textId="77777777" w:rsidR="00015520" w:rsidRDefault="00000000">
            <w:pPr>
              <w:spacing w:after="0" w:line="259" w:lineRule="auto"/>
              <w:ind w:left="106" w:firstLine="0"/>
            </w:pPr>
            <w:r>
              <w:rPr>
                <w:sz w:val="22"/>
              </w:rPr>
              <w:t xml:space="preserve">A </w:t>
            </w:r>
          </w:p>
        </w:tc>
        <w:tc>
          <w:tcPr>
            <w:tcW w:w="1133" w:type="dxa"/>
            <w:tcBorders>
              <w:top w:val="single" w:sz="4" w:space="0" w:color="000000"/>
              <w:left w:val="single" w:sz="4" w:space="0" w:color="000000"/>
              <w:bottom w:val="single" w:sz="4" w:space="0" w:color="000000"/>
              <w:right w:val="single" w:sz="4" w:space="0" w:color="000000"/>
            </w:tcBorders>
          </w:tcPr>
          <w:p w14:paraId="6D999384" w14:textId="77777777" w:rsidR="00015520" w:rsidRDefault="00000000">
            <w:pPr>
              <w:spacing w:after="0" w:line="259" w:lineRule="auto"/>
              <w:ind w:left="106" w:firstLine="0"/>
            </w:pPr>
            <w:r>
              <w:rPr>
                <w:sz w:val="22"/>
              </w:rPr>
              <w:t xml:space="preserve">D </w:t>
            </w:r>
          </w:p>
        </w:tc>
        <w:tc>
          <w:tcPr>
            <w:tcW w:w="1532" w:type="dxa"/>
            <w:tcBorders>
              <w:top w:val="single" w:sz="4" w:space="0" w:color="000000"/>
              <w:left w:val="single" w:sz="4" w:space="0" w:color="000000"/>
              <w:bottom w:val="single" w:sz="4" w:space="0" w:color="000000"/>
              <w:right w:val="single" w:sz="4" w:space="0" w:color="000000"/>
            </w:tcBorders>
          </w:tcPr>
          <w:p w14:paraId="37BD1216" w14:textId="77777777" w:rsidR="00015520" w:rsidRDefault="00000000">
            <w:pPr>
              <w:spacing w:after="0" w:line="259" w:lineRule="auto"/>
              <w:ind w:left="106" w:firstLine="0"/>
            </w:pPr>
            <w:r>
              <w:rPr>
                <w:sz w:val="22"/>
              </w:rPr>
              <w:t xml:space="preserve">B </w:t>
            </w:r>
          </w:p>
        </w:tc>
        <w:tc>
          <w:tcPr>
            <w:tcW w:w="1138" w:type="dxa"/>
            <w:tcBorders>
              <w:top w:val="single" w:sz="4" w:space="0" w:color="000000"/>
              <w:left w:val="single" w:sz="4" w:space="0" w:color="000000"/>
              <w:bottom w:val="single" w:sz="4" w:space="0" w:color="000000"/>
              <w:right w:val="single" w:sz="4" w:space="0" w:color="000000"/>
            </w:tcBorders>
          </w:tcPr>
          <w:p w14:paraId="6B6B9574" w14:textId="77777777" w:rsidR="00015520" w:rsidRDefault="00000000">
            <w:pPr>
              <w:spacing w:after="0" w:line="259" w:lineRule="auto"/>
              <w:ind w:left="106" w:firstLine="0"/>
            </w:pPr>
            <w:r>
              <w:rPr>
                <w:sz w:val="22"/>
              </w:rPr>
              <w:t xml:space="preserve">B </w:t>
            </w:r>
          </w:p>
        </w:tc>
        <w:tc>
          <w:tcPr>
            <w:tcW w:w="989" w:type="dxa"/>
            <w:tcBorders>
              <w:top w:val="single" w:sz="4" w:space="0" w:color="000000"/>
              <w:left w:val="single" w:sz="4" w:space="0" w:color="000000"/>
              <w:bottom w:val="single" w:sz="4" w:space="0" w:color="000000"/>
              <w:right w:val="single" w:sz="4" w:space="0" w:color="000000"/>
            </w:tcBorders>
          </w:tcPr>
          <w:p w14:paraId="19517D93" w14:textId="77777777" w:rsidR="00015520" w:rsidRDefault="00000000">
            <w:pPr>
              <w:spacing w:after="0" w:line="259" w:lineRule="auto"/>
              <w:ind w:left="101" w:firstLine="0"/>
            </w:pPr>
            <w:r>
              <w:rPr>
                <w:sz w:val="22"/>
              </w:rPr>
              <w:t xml:space="preserve">A </w:t>
            </w:r>
          </w:p>
        </w:tc>
        <w:tc>
          <w:tcPr>
            <w:tcW w:w="1138" w:type="dxa"/>
            <w:tcBorders>
              <w:top w:val="single" w:sz="4" w:space="0" w:color="000000"/>
              <w:left w:val="single" w:sz="4" w:space="0" w:color="000000"/>
              <w:bottom w:val="single" w:sz="4" w:space="0" w:color="000000"/>
              <w:right w:val="single" w:sz="4" w:space="0" w:color="000000"/>
            </w:tcBorders>
          </w:tcPr>
          <w:p w14:paraId="664B42BF" w14:textId="77777777" w:rsidR="00015520" w:rsidRDefault="00000000">
            <w:pPr>
              <w:spacing w:after="0" w:line="259" w:lineRule="auto"/>
              <w:ind w:left="106" w:firstLine="0"/>
            </w:pPr>
            <w:r>
              <w:rPr>
                <w:sz w:val="22"/>
              </w:rPr>
              <w:t xml:space="preserve">B </w:t>
            </w:r>
          </w:p>
        </w:tc>
        <w:tc>
          <w:tcPr>
            <w:tcW w:w="850" w:type="dxa"/>
            <w:tcBorders>
              <w:top w:val="single" w:sz="4" w:space="0" w:color="000000"/>
              <w:left w:val="single" w:sz="4" w:space="0" w:color="000000"/>
              <w:bottom w:val="single" w:sz="4" w:space="0" w:color="000000"/>
              <w:right w:val="single" w:sz="4" w:space="0" w:color="000000"/>
            </w:tcBorders>
          </w:tcPr>
          <w:p w14:paraId="704C8B20" w14:textId="77777777" w:rsidR="00015520" w:rsidRDefault="00000000">
            <w:pPr>
              <w:spacing w:after="0" w:line="259" w:lineRule="auto"/>
              <w:ind w:left="101" w:firstLine="0"/>
            </w:pPr>
            <w:r>
              <w:rPr>
                <w:sz w:val="22"/>
              </w:rPr>
              <w:t xml:space="preserve">A </w:t>
            </w:r>
          </w:p>
        </w:tc>
        <w:tc>
          <w:tcPr>
            <w:tcW w:w="706" w:type="dxa"/>
            <w:tcBorders>
              <w:top w:val="single" w:sz="4" w:space="0" w:color="000000"/>
              <w:left w:val="single" w:sz="4" w:space="0" w:color="000000"/>
              <w:bottom w:val="single" w:sz="4" w:space="0" w:color="000000"/>
              <w:right w:val="single" w:sz="4" w:space="0" w:color="000000"/>
            </w:tcBorders>
          </w:tcPr>
          <w:p w14:paraId="4382407D" w14:textId="77777777" w:rsidR="00015520" w:rsidRDefault="00000000">
            <w:pPr>
              <w:spacing w:after="0" w:line="259" w:lineRule="auto"/>
              <w:ind w:left="101" w:firstLine="0"/>
            </w:pPr>
            <w:r>
              <w:rPr>
                <w:sz w:val="22"/>
              </w:rPr>
              <w:t xml:space="preserve">C </w:t>
            </w:r>
          </w:p>
        </w:tc>
        <w:tc>
          <w:tcPr>
            <w:tcW w:w="1220" w:type="dxa"/>
            <w:tcBorders>
              <w:top w:val="single" w:sz="4" w:space="0" w:color="000000"/>
              <w:left w:val="single" w:sz="4" w:space="0" w:color="000000"/>
              <w:bottom w:val="single" w:sz="4" w:space="0" w:color="000000"/>
              <w:right w:val="single" w:sz="4" w:space="0" w:color="000000"/>
            </w:tcBorders>
          </w:tcPr>
          <w:p w14:paraId="76F0CA9B" w14:textId="77777777" w:rsidR="00015520" w:rsidRDefault="00000000">
            <w:pPr>
              <w:spacing w:after="0" w:line="259" w:lineRule="auto"/>
              <w:ind w:left="106" w:firstLine="0"/>
            </w:pPr>
            <w:r>
              <w:rPr>
                <w:sz w:val="22"/>
              </w:rPr>
              <w:t xml:space="preserve">B </w:t>
            </w:r>
          </w:p>
        </w:tc>
        <w:tc>
          <w:tcPr>
            <w:tcW w:w="1124" w:type="dxa"/>
            <w:tcBorders>
              <w:top w:val="single" w:sz="4" w:space="0" w:color="000000"/>
              <w:left w:val="single" w:sz="4" w:space="0" w:color="000000"/>
              <w:bottom w:val="single" w:sz="4" w:space="0" w:color="000000"/>
              <w:right w:val="single" w:sz="4" w:space="0" w:color="000000"/>
            </w:tcBorders>
          </w:tcPr>
          <w:p w14:paraId="0E999C4A" w14:textId="77777777" w:rsidR="00015520" w:rsidRDefault="00000000">
            <w:pPr>
              <w:spacing w:after="0" w:line="259" w:lineRule="auto"/>
              <w:ind w:left="106" w:firstLine="0"/>
            </w:pPr>
            <w:r>
              <w:rPr>
                <w:sz w:val="22"/>
              </w:rPr>
              <w:t xml:space="preserve">B </w:t>
            </w:r>
          </w:p>
        </w:tc>
        <w:tc>
          <w:tcPr>
            <w:tcW w:w="776" w:type="dxa"/>
            <w:tcBorders>
              <w:top w:val="single" w:sz="4" w:space="0" w:color="000000"/>
              <w:left w:val="single" w:sz="4" w:space="0" w:color="000000"/>
              <w:bottom w:val="single" w:sz="4" w:space="0" w:color="000000"/>
              <w:right w:val="single" w:sz="4" w:space="0" w:color="000000"/>
            </w:tcBorders>
          </w:tcPr>
          <w:p w14:paraId="360D7FA7" w14:textId="77777777" w:rsidR="00015520" w:rsidRDefault="00000000">
            <w:pPr>
              <w:spacing w:after="0" w:line="259" w:lineRule="auto"/>
              <w:ind w:left="101" w:firstLine="0"/>
            </w:pPr>
            <w:r>
              <w:rPr>
                <w:sz w:val="22"/>
              </w:rPr>
              <w:t xml:space="preserve">B </w:t>
            </w:r>
          </w:p>
        </w:tc>
      </w:tr>
    </w:tbl>
    <w:p w14:paraId="3B87B18D" w14:textId="77777777" w:rsidR="00015520" w:rsidRDefault="00000000">
      <w:pPr>
        <w:spacing w:after="219" w:line="259" w:lineRule="auto"/>
        <w:ind w:left="0" w:firstLine="0"/>
      </w:pPr>
      <w:r>
        <w:rPr>
          <w:sz w:val="22"/>
        </w:rPr>
        <w:t xml:space="preserve"> </w:t>
      </w:r>
    </w:p>
    <w:p w14:paraId="5FB3448A" w14:textId="77777777" w:rsidR="00015520" w:rsidRDefault="00000000">
      <w:pPr>
        <w:spacing w:after="213" w:line="259" w:lineRule="auto"/>
        <w:ind w:left="0" w:firstLine="0"/>
      </w:pPr>
      <w:r>
        <w:rPr>
          <w:sz w:val="22"/>
        </w:rPr>
        <w:t xml:space="preserve"> </w:t>
      </w:r>
    </w:p>
    <w:p w14:paraId="7B59458F" w14:textId="77777777" w:rsidR="00015520" w:rsidRDefault="00000000">
      <w:pPr>
        <w:spacing w:after="219" w:line="259" w:lineRule="auto"/>
        <w:ind w:left="0" w:firstLine="0"/>
      </w:pPr>
      <w:r>
        <w:rPr>
          <w:sz w:val="22"/>
        </w:rPr>
        <w:t xml:space="preserve"> </w:t>
      </w:r>
      <w:r>
        <w:rPr>
          <w:sz w:val="22"/>
        </w:rPr>
        <w:tab/>
        <w:t xml:space="preserve"> </w:t>
      </w:r>
    </w:p>
    <w:p w14:paraId="2ACE8094" w14:textId="77777777" w:rsidR="00015520" w:rsidRDefault="00000000">
      <w:pPr>
        <w:spacing w:after="0" w:line="259" w:lineRule="auto"/>
        <w:ind w:left="0" w:firstLine="0"/>
      </w:pPr>
      <w:r>
        <w:rPr>
          <w:sz w:val="22"/>
        </w:rPr>
        <w:t xml:space="preserve"> </w:t>
      </w:r>
    </w:p>
    <w:bookmarkStart w:id="74" w:name="_Toc384786"/>
    <w:p w14:paraId="4F276A88" w14:textId="77777777" w:rsidR="00015520" w:rsidRDefault="00000000">
      <w:pPr>
        <w:pStyle w:val="Heading1"/>
        <w:ind w:left="-5"/>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14:anchorId="7BE7F1A2" wp14:editId="0C2DD2B5">
                <wp:simplePos x="0" y="0"/>
                <wp:positionH relativeFrom="page">
                  <wp:posOffset>5430012</wp:posOffset>
                </wp:positionH>
                <wp:positionV relativeFrom="page">
                  <wp:posOffset>1318108</wp:posOffset>
                </wp:positionV>
                <wp:extent cx="4156583" cy="5297170"/>
                <wp:effectExtent l="0" t="0" r="0" b="0"/>
                <wp:wrapTopAndBottom/>
                <wp:docPr id="371753" name="Group 371753"/>
                <wp:cNvGraphicFramePr/>
                <a:graphic xmlns:a="http://schemas.openxmlformats.org/drawingml/2006/main">
                  <a:graphicData uri="http://schemas.microsoft.com/office/word/2010/wordprocessingGroup">
                    <wpg:wgp>
                      <wpg:cNvGrpSpPr/>
                      <wpg:grpSpPr>
                        <a:xfrm>
                          <a:off x="0" y="0"/>
                          <a:ext cx="4156583" cy="5297170"/>
                          <a:chOff x="0" y="0"/>
                          <a:chExt cx="4156583" cy="5297170"/>
                        </a:xfrm>
                      </wpg:grpSpPr>
                      <wps:wsp>
                        <wps:cNvPr id="70740" name="Rectangle 70740"/>
                        <wps:cNvSpPr/>
                        <wps:spPr>
                          <a:xfrm>
                            <a:off x="0" y="14546"/>
                            <a:ext cx="46619" cy="206430"/>
                          </a:xfrm>
                          <a:prstGeom prst="rect">
                            <a:avLst/>
                          </a:prstGeom>
                          <a:ln>
                            <a:noFill/>
                          </a:ln>
                        </wps:spPr>
                        <wps:txbx>
                          <w:txbxContent>
                            <w:p w14:paraId="34EBEA58"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41" name="Rectangle 70741"/>
                        <wps:cNvSpPr/>
                        <wps:spPr>
                          <a:xfrm>
                            <a:off x="0" y="328490"/>
                            <a:ext cx="46619" cy="206430"/>
                          </a:xfrm>
                          <a:prstGeom prst="rect">
                            <a:avLst/>
                          </a:prstGeom>
                          <a:ln>
                            <a:noFill/>
                          </a:ln>
                        </wps:spPr>
                        <wps:txbx>
                          <w:txbxContent>
                            <w:p w14:paraId="1EDFE24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42" name="Rectangle 70742"/>
                        <wps:cNvSpPr/>
                        <wps:spPr>
                          <a:xfrm>
                            <a:off x="0" y="511624"/>
                            <a:ext cx="46619" cy="206430"/>
                          </a:xfrm>
                          <a:prstGeom prst="rect">
                            <a:avLst/>
                          </a:prstGeom>
                          <a:ln>
                            <a:noFill/>
                          </a:ln>
                        </wps:spPr>
                        <wps:txbx>
                          <w:txbxContent>
                            <w:p w14:paraId="22181B2E"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43" name="Rectangle 70743"/>
                        <wps:cNvSpPr/>
                        <wps:spPr>
                          <a:xfrm>
                            <a:off x="0" y="825568"/>
                            <a:ext cx="46619" cy="206430"/>
                          </a:xfrm>
                          <a:prstGeom prst="rect">
                            <a:avLst/>
                          </a:prstGeom>
                          <a:ln>
                            <a:noFill/>
                          </a:ln>
                        </wps:spPr>
                        <wps:txbx>
                          <w:txbxContent>
                            <w:p w14:paraId="122DD0A0"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44" name="Rectangle 70744"/>
                        <wps:cNvSpPr/>
                        <wps:spPr>
                          <a:xfrm>
                            <a:off x="0" y="1008448"/>
                            <a:ext cx="46619" cy="206430"/>
                          </a:xfrm>
                          <a:prstGeom prst="rect">
                            <a:avLst/>
                          </a:prstGeom>
                          <a:ln>
                            <a:noFill/>
                          </a:ln>
                        </wps:spPr>
                        <wps:txbx>
                          <w:txbxContent>
                            <w:p w14:paraId="34872DC5"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45" name="Rectangle 70745"/>
                        <wps:cNvSpPr/>
                        <wps:spPr>
                          <a:xfrm>
                            <a:off x="0" y="1194376"/>
                            <a:ext cx="46619" cy="206430"/>
                          </a:xfrm>
                          <a:prstGeom prst="rect">
                            <a:avLst/>
                          </a:prstGeom>
                          <a:ln>
                            <a:noFill/>
                          </a:ln>
                        </wps:spPr>
                        <wps:txbx>
                          <w:txbxContent>
                            <w:p w14:paraId="5F416A1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46" name="Rectangle 70746"/>
                        <wps:cNvSpPr/>
                        <wps:spPr>
                          <a:xfrm>
                            <a:off x="0" y="1505653"/>
                            <a:ext cx="46619" cy="206430"/>
                          </a:xfrm>
                          <a:prstGeom prst="rect">
                            <a:avLst/>
                          </a:prstGeom>
                          <a:ln>
                            <a:noFill/>
                          </a:ln>
                        </wps:spPr>
                        <wps:txbx>
                          <w:txbxContent>
                            <w:p w14:paraId="29DA733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47" name="Rectangle 70747"/>
                        <wps:cNvSpPr/>
                        <wps:spPr>
                          <a:xfrm>
                            <a:off x="0" y="1816549"/>
                            <a:ext cx="46619" cy="206430"/>
                          </a:xfrm>
                          <a:prstGeom prst="rect">
                            <a:avLst/>
                          </a:prstGeom>
                          <a:ln>
                            <a:noFill/>
                          </a:ln>
                        </wps:spPr>
                        <wps:txbx>
                          <w:txbxContent>
                            <w:p w14:paraId="2F4779A9"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48" name="Rectangle 70748"/>
                        <wps:cNvSpPr/>
                        <wps:spPr>
                          <a:xfrm>
                            <a:off x="0" y="2130747"/>
                            <a:ext cx="46619" cy="206430"/>
                          </a:xfrm>
                          <a:prstGeom prst="rect">
                            <a:avLst/>
                          </a:prstGeom>
                          <a:ln>
                            <a:noFill/>
                          </a:ln>
                        </wps:spPr>
                        <wps:txbx>
                          <w:txbxContent>
                            <w:p w14:paraId="4BB6793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49" name="Rectangle 70749"/>
                        <wps:cNvSpPr/>
                        <wps:spPr>
                          <a:xfrm>
                            <a:off x="0" y="2441643"/>
                            <a:ext cx="46619" cy="206430"/>
                          </a:xfrm>
                          <a:prstGeom prst="rect">
                            <a:avLst/>
                          </a:prstGeom>
                          <a:ln>
                            <a:noFill/>
                          </a:ln>
                        </wps:spPr>
                        <wps:txbx>
                          <w:txbxContent>
                            <w:p w14:paraId="32618E09"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50" name="Rectangle 70750"/>
                        <wps:cNvSpPr/>
                        <wps:spPr>
                          <a:xfrm>
                            <a:off x="0" y="2752539"/>
                            <a:ext cx="46619" cy="206430"/>
                          </a:xfrm>
                          <a:prstGeom prst="rect">
                            <a:avLst/>
                          </a:prstGeom>
                          <a:ln>
                            <a:noFill/>
                          </a:ln>
                        </wps:spPr>
                        <wps:txbx>
                          <w:txbxContent>
                            <w:p w14:paraId="1042D3F8"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51" name="Rectangle 70751"/>
                        <wps:cNvSpPr/>
                        <wps:spPr>
                          <a:xfrm>
                            <a:off x="0" y="3066737"/>
                            <a:ext cx="46619" cy="206430"/>
                          </a:xfrm>
                          <a:prstGeom prst="rect">
                            <a:avLst/>
                          </a:prstGeom>
                          <a:ln>
                            <a:noFill/>
                          </a:ln>
                        </wps:spPr>
                        <wps:txbx>
                          <w:txbxContent>
                            <w:p w14:paraId="6B9A17B5"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52" name="Rectangle 70752"/>
                        <wps:cNvSpPr/>
                        <wps:spPr>
                          <a:xfrm>
                            <a:off x="0" y="3377633"/>
                            <a:ext cx="46619" cy="206430"/>
                          </a:xfrm>
                          <a:prstGeom prst="rect">
                            <a:avLst/>
                          </a:prstGeom>
                          <a:ln>
                            <a:noFill/>
                          </a:ln>
                        </wps:spPr>
                        <wps:txbx>
                          <w:txbxContent>
                            <w:p w14:paraId="52A3F9C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53" name="Rectangle 70753"/>
                        <wps:cNvSpPr/>
                        <wps:spPr>
                          <a:xfrm>
                            <a:off x="0" y="3688910"/>
                            <a:ext cx="46619" cy="206430"/>
                          </a:xfrm>
                          <a:prstGeom prst="rect">
                            <a:avLst/>
                          </a:prstGeom>
                          <a:ln>
                            <a:noFill/>
                          </a:ln>
                        </wps:spPr>
                        <wps:txbx>
                          <w:txbxContent>
                            <w:p w14:paraId="18A5439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54" name="Rectangle 70754"/>
                        <wps:cNvSpPr/>
                        <wps:spPr>
                          <a:xfrm>
                            <a:off x="0" y="3999806"/>
                            <a:ext cx="46619" cy="206430"/>
                          </a:xfrm>
                          <a:prstGeom prst="rect">
                            <a:avLst/>
                          </a:prstGeom>
                          <a:ln>
                            <a:noFill/>
                          </a:ln>
                        </wps:spPr>
                        <wps:txbx>
                          <w:txbxContent>
                            <w:p w14:paraId="3500B384"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55" name="Rectangle 70755"/>
                        <wps:cNvSpPr/>
                        <wps:spPr>
                          <a:xfrm>
                            <a:off x="0" y="4313750"/>
                            <a:ext cx="46619" cy="206430"/>
                          </a:xfrm>
                          <a:prstGeom prst="rect">
                            <a:avLst/>
                          </a:prstGeom>
                          <a:ln>
                            <a:noFill/>
                          </a:ln>
                        </wps:spPr>
                        <wps:txbx>
                          <w:txbxContent>
                            <w:p w14:paraId="7B96D150"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56" name="Rectangle 70756"/>
                        <wps:cNvSpPr/>
                        <wps:spPr>
                          <a:xfrm>
                            <a:off x="0" y="4624900"/>
                            <a:ext cx="46619" cy="206430"/>
                          </a:xfrm>
                          <a:prstGeom prst="rect">
                            <a:avLst/>
                          </a:prstGeom>
                          <a:ln>
                            <a:noFill/>
                          </a:ln>
                        </wps:spPr>
                        <wps:txbx>
                          <w:txbxContent>
                            <w:p w14:paraId="78B80CB9"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57" name="Rectangle 70757"/>
                        <wps:cNvSpPr/>
                        <wps:spPr>
                          <a:xfrm>
                            <a:off x="0" y="4935821"/>
                            <a:ext cx="46619" cy="206430"/>
                          </a:xfrm>
                          <a:prstGeom prst="rect">
                            <a:avLst/>
                          </a:prstGeom>
                          <a:ln>
                            <a:noFill/>
                          </a:ln>
                        </wps:spPr>
                        <wps:txbx>
                          <w:txbxContent>
                            <w:p w14:paraId="21FD4BFE"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759" name="Picture 70759"/>
                          <pic:cNvPicPr/>
                        </pic:nvPicPr>
                        <pic:blipFill>
                          <a:blip r:embed="rId402"/>
                          <a:stretch>
                            <a:fillRect/>
                          </a:stretch>
                        </pic:blipFill>
                        <pic:spPr>
                          <a:xfrm>
                            <a:off x="485013" y="4762"/>
                            <a:ext cx="3666871" cy="5287645"/>
                          </a:xfrm>
                          <a:prstGeom prst="rect">
                            <a:avLst/>
                          </a:prstGeom>
                        </pic:spPr>
                      </pic:pic>
                      <wps:wsp>
                        <wps:cNvPr id="70760" name="Shape 70760"/>
                        <wps:cNvSpPr/>
                        <wps:spPr>
                          <a:xfrm>
                            <a:off x="480187" y="0"/>
                            <a:ext cx="3676396" cy="5297170"/>
                          </a:xfrm>
                          <a:custGeom>
                            <a:avLst/>
                            <a:gdLst/>
                            <a:ahLst/>
                            <a:cxnLst/>
                            <a:rect l="0" t="0" r="0" b="0"/>
                            <a:pathLst>
                              <a:path w="3676396" h="5297170">
                                <a:moveTo>
                                  <a:pt x="0" y="5297170"/>
                                </a:moveTo>
                                <a:lnTo>
                                  <a:pt x="3676396" y="5297170"/>
                                </a:lnTo>
                                <a:lnTo>
                                  <a:pt x="36763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753" style="width:327.29pt;height:417.1pt;position:absolute;mso-position-horizontal-relative:page;mso-position-horizontal:absolute;margin-left:427.56pt;mso-position-vertical-relative:page;margin-top:103.788pt;" coordsize="41565,52971">
                <v:rect id="Rectangle 70740" style="position:absolute;width:466;height:2064;left:0;top:145;" filled="f" stroked="f">
                  <v:textbox inset="0,0,0,0">
                    <w:txbxContent>
                      <w:p>
                        <w:pPr>
                          <w:spacing w:before="0" w:after="160" w:line="259" w:lineRule="auto"/>
                          <w:ind w:left="0" w:firstLine="0"/>
                        </w:pPr>
                        <w:r>
                          <w:rPr>
                            <w:sz w:val="22"/>
                          </w:rPr>
                          <w:t xml:space="preserve"> </w:t>
                        </w:r>
                      </w:p>
                    </w:txbxContent>
                  </v:textbox>
                </v:rect>
                <v:rect id="Rectangle 70741" style="position:absolute;width:466;height:2064;left:0;top:3284;" filled="f" stroked="f">
                  <v:textbox inset="0,0,0,0">
                    <w:txbxContent>
                      <w:p>
                        <w:pPr>
                          <w:spacing w:before="0" w:after="160" w:line="259" w:lineRule="auto"/>
                          <w:ind w:left="0" w:firstLine="0"/>
                        </w:pPr>
                        <w:r>
                          <w:rPr>
                            <w:sz w:val="22"/>
                          </w:rPr>
                          <w:t xml:space="preserve"> </w:t>
                        </w:r>
                      </w:p>
                    </w:txbxContent>
                  </v:textbox>
                </v:rect>
                <v:rect id="Rectangle 70742" style="position:absolute;width:466;height:2064;left:0;top:5116;" filled="f" stroked="f">
                  <v:textbox inset="0,0,0,0">
                    <w:txbxContent>
                      <w:p>
                        <w:pPr>
                          <w:spacing w:before="0" w:after="160" w:line="259" w:lineRule="auto"/>
                          <w:ind w:left="0" w:firstLine="0"/>
                        </w:pPr>
                        <w:r>
                          <w:rPr>
                            <w:sz w:val="22"/>
                          </w:rPr>
                          <w:t xml:space="preserve"> </w:t>
                        </w:r>
                      </w:p>
                    </w:txbxContent>
                  </v:textbox>
                </v:rect>
                <v:rect id="Rectangle 70743" style="position:absolute;width:466;height:2064;left:0;top:8255;" filled="f" stroked="f">
                  <v:textbox inset="0,0,0,0">
                    <w:txbxContent>
                      <w:p>
                        <w:pPr>
                          <w:spacing w:before="0" w:after="160" w:line="259" w:lineRule="auto"/>
                          <w:ind w:left="0" w:firstLine="0"/>
                        </w:pPr>
                        <w:r>
                          <w:rPr>
                            <w:sz w:val="22"/>
                          </w:rPr>
                          <w:t xml:space="preserve"> </w:t>
                        </w:r>
                      </w:p>
                    </w:txbxContent>
                  </v:textbox>
                </v:rect>
                <v:rect id="Rectangle 70744" style="position:absolute;width:466;height:2064;left:0;top:10084;" filled="f" stroked="f">
                  <v:textbox inset="0,0,0,0">
                    <w:txbxContent>
                      <w:p>
                        <w:pPr>
                          <w:spacing w:before="0" w:after="160" w:line="259" w:lineRule="auto"/>
                          <w:ind w:left="0" w:firstLine="0"/>
                        </w:pPr>
                        <w:r>
                          <w:rPr>
                            <w:sz w:val="22"/>
                          </w:rPr>
                          <w:t xml:space="preserve"> </w:t>
                        </w:r>
                      </w:p>
                    </w:txbxContent>
                  </v:textbox>
                </v:rect>
                <v:rect id="Rectangle 70745" style="position:absolute;width:466;height:2064;left:0;top:11943;" filled="f" stroked="f">
                  <v:textbox inset="0,0,0,0">
                    <w:txbxContent>
                      <w:p>
                        <w:pPr>
                          <w:spacing w:before="0" w:after="160" w:line="259" w:lineRule="auto"/>
                          <w:ind w:left="0" w:firstLine="0"/>
                        </w:pPr>
                        <w:r>
                          <w:rPr>
                            <w:sz w:val="22"/>
                          </w:rPr>
                          <w:t xml:space="preserve"> </w:t>
                        </w:r>
                      </w:p>
                    </w:txbxContent>
                  </v:textbox>
                </v:rect>
                <v:rect id="Rectangle 70746" style="position:absolute;width:466;height:2064;left:0;top:15056;" filled="f" stroked="f">
                  <v:textbox inset="0,0,0,0">
                    <w:txbxContent>
                      <w:p>
                        <w:pPr>
                          <w:spacing w:before="0" w:after="160" w:line="259" w:lineRule="auto"/>
                          <w:ind w:left="0" w:firstLine="0"/>
                        </w:pPr>
                        <w:r>
                          <w:rPr>
                            <w:sz w:val="22"/>
                          </w:rPr>
                          <w:t xml:space="preserve"> </w:t>
                        </w:r>
                      </w:p>
                    </w:txbxContent>
                  </v:textbox>
                </v:rect>
                <v:rect id="Rectangle 70747" style="position:absolute;width:466;height:2064;left:0;top:18165;" filled="f" stroked="f">
                  <v:textbox inset="0,0,0,0">
                    <w:txbxContent>
                      <w:p>
                        <w:pPr>
                          <w:spacing w:before="0" w:after="160" w:line="259" w:lineRule="auto"/>
                          <w:ind w:left="0" w:firstLine="0"/>
                        </w:pPr>
                        <w:r>
                          <w:rPr>
                            <w:sz w:val="22"/>
                          </w:rPr>
                          <w:t xml:space="preserve"> </w:t>
                        </w:r>
                      </w:p>
                    </w:txbxContent>
                  </v:textbox>
                </v:rect>
                <v:rect id="Rectangle 70748" style="position:absolute;width:466;height:2064;left:0;top:21307;" filled="f" stroked="f">
                  <v:textbox inset="0,0,0,0">
                    <w:txbxContent>
                      <w:p>
                        <w:pPr>
                          <w:spacing w:before="0" w:after="160" w:line="259" w:lineRule="auto"/>
                          <w:ind w:left="0" w:firstLine="0"/>
                        </w:pPr>
                        <w:r>
                          <w:rPr>
                            <w:sz w:val="22"/>
                          </w:rPr>
                          <w:t xml:space="preserve"> </w:t>
                        </w:r>
                      </w:p>
                    </w:txbxContent>
                  </v:textbox>
                </v:rect>
                <v:rect id="Rectangle 70749" style="position:absolute;width:466;height:2064;left:0;top:24416;" filled="f" stroked="f">
                  <v:textbox inset="0,0,0,0">
                    <w:txbxContent>
                      <w:p>
                        <w:pPr>
                          <w:spacing w:before="0" w:after="160" w:line="259" w:lineRule="auto"/>
                          <w:ind w:left="0" w:firstLine="0"/>
                        </w:pPr>
                        <w:r>
                          <w:rPr>
                            <w:sz w:val="22"/>
                          </w:rPr>
                          <w:t xml:space="preserve"> </w:t>
                        </w:r>
                      </w:p>
                    </w:txbxContent>
                  </v:textbox>
                </v:rect>
                <v:rect id="Rectangle 70750" style="position:absolute;width:466;height:2064;left:0;top:27525;" filled="f" stroked="f">
                  <v:textbox inset="0,0,0,0">
                    <w:txbxContent>
                      <w:p>
                        <w:pPr>
                          <w:spacing w:before="0" w:after="160" w:line="259" w:lineRule="auto"/>
                          <w:ind w:left="0" w:firstLine="0"/>
                        </w:pPr>
                        <w:r>
                          <w:rPr>
                            <w:sz w:val="22"/>
                          </w:rPr>
                          <w:t xml:space="preserve"> </w:t>
                        </w:r>
                      </w:p>
                    </w:txbxContent>
                  </v:textbox>
                </v:rect>
                <v:rect id="Rectangle 70751" style="position:absolute;width:466;height:2064;left:0;top:30667;" filled="f" stroked="f">
                  <v:textbox inset="0,0,0,0">
                    <w:txbxContent>
                      <w:p>
                        <w:pPr>
                          <w:spacing w:before="0" w:after="160" w:line="259" w:lineRule="auto"/>
                          <w:ind w:left="0" w:firstLine="0"/>
                        </w:pPr>
                        <w:r>
                          <w:rPr>
                            <w:sz w:val="22"/>
                          </w:rPr>
                          <w:t xml:space="preserve"> </w:t>
                        </w:r>
                      </w:p>
                    </w:txbxContent>
                  </v:textbox>
                </v:rect>
                <v:rect id="Rectangle 70752" style="position:absolute;width:466;height:2064;left:0;top:33776;" filled="f" stroked="f">
                  <v:textbox inset="0,0,0,0">
                    <w:txbxContent>
                      <w:p>
                        <w:pPr>
                          <w:spacing w:before="0" w:after="160" w:line="259" w:lineRule="auto"/>
                          <w:ind w:left="0" w:firstLine="0"/>
                        </w:pPr>
                        <w:r>
                          <w:rPr>
                            <w:sz w:val="22"/>
                          </w:rPr>
                          <w:t xml:space="preserve"> </w:t>
                        </w:r>
                      </w:p>
                    </w:txbxContent>
                  </v:textbox>
                </v:rect>
                <v:rect id="Rectangle 70753" style="position:absolute;width:466;height:2064;left:0;top:36889;" filled="f" stroked="f">
                  <v:textbox inset="0,0,0,0">
                    <w:txbxContent>
                      <w:p>
                        <w:pPr>
                          <w:spacing w:before="0" w:after="160" w:line="259" w:lineRule="auto"/>
                          <w:ind w:left="0" w:firstLine="0"/>
                        </w:pPr>
                        <w:r>
                          <w:rPr>
                            <w:sz w:val="22"/>
                          </w:rPr>
                          <w:t xml:space="preserve"> </w:t>
                        </w:r>
                      </w:p>
                    </w:txbxContent>
                  </v:textbox>
                </v:rect>
                <v:rect id="Rectangle 70754" style="position:absolute;width:466;height:2064;left:0;top:39998;" filled="f" stroked="f">
                  <v:textbox inset="0,0,0,0">
                    <w:txbxContent>
                      <w:p>
                        <w:pPr>
                          <w:spacing w:before="0" w:after="160" w:line="259" w:lineRule="auto"/>
                          <w:ind w:left="0" w:firstLine="0"/>
                        </w:pPr>
                        <w:r>
                          <w:rPr>
                            <w:sz w:val="22"/>
                          </w:rPr>
                          <w:t xml:space="preserve"> </w:t>
                        </w:r>
                      </w:p>
                    </w:txbxContent>
                  </v:textbox>
                </v:rect>
                <v:rect id="Rectangle 70755" style="position:absolute;width:466;height:2064;left:0;top:43137;" filled="f" stroked="f">
                  <v:textbox inset="0,0,0,0">
                    <w:txbxContent>
                      <w:p>
                        <w:pPr>
                          <w:spacing w:before="0" w:after="160" w:line="259" w:lineRule="auto"/>
                          <w:ind w:left="0" w:firstLine="0"/>
                        </w:pPr>
                        <w:r>
                          <w:rPr>
                            <w:sz w:val="22"/>
                          </w:rPr>
                          <w:t xml:space="preserve"> </w:t>
                        </w:r>
                      </w:p>
                    </w:txbxContent>
                  </v:textbox>
                </v:rect>
                <v:rect id="Rectangle 70756" style="position:absolute;width:466;height:2064;left:0;top:46249;" filled="f" stroked="f">
                  <v:textbox inset="0,0,0,0">
                    <w:txbxContent>
                      <w:p>
                        <w:pPr>
                          <w:spacing w:before="0" w:after="160" w:line="259" w:lineRule="auto"/>
                          <w:ind w:left="0" w:firstLine="0"/>
                        </w:pPr>
                        <w:r>
                          <w:rPr>
                            <w:sz w:val="22"/>
                          </w:rPr>
                          <w:t xml:space="preserve"> </w:t>
                        </w:r>
                      </w:p>
                    </w:txbxContent>
                  </v:textbox>
                </v:rect>
                <v:rect id="Rectangle 70757" style="position:absolute;width:466;height:2064;left:0;top:49358;" filled="f" stroked="f">
                  <v:textbox inset="0,0,0,0">
                    <w:txbxContent>
                      <w:p>
                        <w:pPr>
                          <w:spacing w:before="0" w:after="160" w:line="259" w:lineRule="auto"/>
                          <w:ind w:left="0" w:firstLine="0"/>
                        </w:pPr>
                        <w:r>
                          <w:rPr>
                            <w:sz w:val="22"/>
                          </w:rPr>
                          <w:t xml:space="preserve"> </w:t>
                        </w:r>
                      </w:p>
                    </w:txbxContent>
                  </v:textbox>
                </v:rect>
                <v:shape id="Picture 70759" style="position:absolute;width:36668;height:52876;left:4850;top:47;" filled="f">
                  <v:imagedata r:id="rId403"/>
                </v:shape>
                <v:shape id="Shape 70760" style="position:absolute;width:36763;height:52971;left:4801;top:0;" coordsize="3676396,5297170" path="m0,5297170l3676396,5297170l3676396,0l0,0x">
                  <v:stroke weight="0.75pt" endcap="flat" joinstyle="round" on="true" color="#000000"/>
                  <v:fill on="false" color="#000000" opacity="0"/>
                </v:shape>
                <w10:wrap type="topAndBottom"/>
              </v:group>
            </w:pict>
          </mc:Fallback>
        </mc:AlternateContent>
      </w:r>
      <w:r>
        <w:t xml:space="preserve">Appendix 7 – Web-Survey </w:t>
      </w:r>
      <w:bookmarkEnd w:id="74"/>
    </w:p>
    <w:p w14:paraId="362EC929" w14:textId="77777777" w:rsidR="00015520" w:rsidRDefault="00000000">
      <w:pPr>
        <w:spacing w:after="0" w:line="259" w:lineRule="auto"/>
        <w:ind w:left="22" w:right="-2145" w:firstLine="0"/>
      </w:pPr>
      <w:r>
        <w:rPr>
          <w:rFonts w:ascii="Calibri" w:eastAsia="Calibri" w:hAnsi="Calibri" w:cs="Calibri"/>
          <w:noProof/>
          <w:sz w:val="22"/>
        </w:rPr>
        <mc:AlternateContent>
          <mc:Choice Requires="wpg">
            <w:drawing>
              <wp:inline distT="0" distB="0" distL="0" distR="0" wp14:anchorId="54F93129" wp14:editId="76DFCFB4">
                <wp:extent cx="4381500" cy="5176520"/>
                <wp:effectExtent l="0" t="0" r="0" b="0"/>
                <wp:docPr id="371757" name="Group 371757"/>
                <wp:cNvGraphicFramePr/>
                <a:graphic xmlns:a="http://schemas.openxmlformats.org/drawingml/2006/main">
                  <a:graphicData uri="http://schemas.microsoft.com/office/word/2010/wordprocessingGroup">
                    <wpg:wgp>
                      <wpg:cNvGrpSpPr/>
                      <wpg:grpSpPr>
                        <a:xfrm>
                          <a:off x="0" y="0"/>
                          <a:ext cx="4381500" cy="5176520"/>
                          <a:chOff x="0" y="0"/>
                          <a:chExt cx="4381500" cy="5176520"/>
                        </a:xfrm>
                      </wpg:grpSpPr>
                      <pic:pic xmlns:pic="http://schemas.openxmlformats.org/drawingml/2006/picture">
                        <pic:nvPicPr>
                          <pic:cNvPr id="70762" name="Picture 70762"/>
                          <pic:cNvPicPr/>
                        </pic:nvPicPr>
                        <pic:blipFill>
                          <a:blip r:embed="rId404"/>
                          <a:stretch>
                            <a:fillRect/>
                          </a:stretch>
                        </pic:blipFill>
                        <pic:spPr>
                          <a:xfrm>
                            <a:off x="4763" y="4763"/>
                            <a:ext cx="4371975" cy="5166995"/>
                          </a:xfrm>
                          <a:prstGeom prst="rect">
                            <a:avLst/>
                          </a:prstGeom>
                        </pic:spPr>
                      </pic:pic>
                      <wps:wsp>
                        <wps:cNvPr id="70763" name="Shape 70763"/>
                        <wps:cNvSpPr/>
                        <wps:spPr>
                          <a:xfrm>
                            <a:off x="0" y="0"/>
                            <a:ext cx="4381500" cy="5176520"/>
                          </a:xfrm>
                          <a:custGeom>
                            <a:avLst/>
                            <a:gdLst/>
                            <a:ahLst/>
                            <a:cxnLst/>
                            <a:rect l="0" t="0" r="0" b="0"/>
                            <a:pathLst>
                              <a:path w="4381500" h="5176520">
                                <a:moveTo>
                                  <a:pt x="0" y="5176520"/>
                                </a:moveTo>
                                <a:lnTo>
                                  <a:pt x="4381500" y="5176520"/>
                                </a:lnTo>
                                <a:lnTo>
                                  <a:pt x="4381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1757" style="width:345pt;height:407.6pt;mso-position-horizontal-relative:char;mso-position-vertical-relative:line" coordsize="43815,51765">
                <v:shape id="Picture 70762" style="position:absolute;width:43719;height:51669;left:47;top:47;" filled="f">
                  <v:imagedata r:id="rId405"/>
                </v:shape>
                <v:shape id="Shape 70763" style="position:absolute;width:43815;height:51765;left:0;top:0;" coordsize="4381500,5176520" path="m0,5176520l4381500,5176520l4381500,0l0,0x">
                  <v:stroke weight="0.75pt" endcap="flat" joinstyle="round" on="true" color="#000000"/>
                  <v:fill on="false" color="#000000" opacity="0"/>
                </v:shape>
              </v:group>
            </w:pict>
          </mc:Fallback>
        </mc:AlternateContent>
      </w:r>
    </w:p>
    <w:p w14:paraId="3BE7F6FF" w14:textId="77777777" w:rsidR="00015520" w:rsidRDefault="00000000">
      <w:pPr>
        <w:spacing w:after="0" w:line="259" w:lineRule="auto"/>
        <w:ind w:left="0" w:firstLine="0"/>
        <w:jc w:val="both"/>
      </w:pPr>
      <w:r>
        <w:rPr>
          <w:sz w:val="22"/>
        </w:rPr>
        <w:t xml:space="preserve"> </w:t>
      </w:r>
    </w:p>
    <w:p w14:paraId="4CFB6AF4" w14:textId="77777777" w:rsidR="00015520" w:rsidRDefault="00000000">
      <w:pPr>
        <w:spacing w:after="245" w:line="259" w:lineRule="auto"/>
        <w:ind w:left="0" w:right="-9322" w:firstLine="0"/>
      </w:pPr>
      <w:r>
        <w:rPr>
          <w:rFonts w:ascii="Calibri" w:eastAsia="Calibri" w:hAnsi="Calibri" w:cs="Calibri"/>
          <w:noProof/>
          <w:sz w:val="22"/>
        </w:rPr>
        <w:lastRenderedPageBreak/>
        <mc:AlternateContent>
          <mc:Choice Requires="wpg">
            <w:drawing>
              <wp:inline distT="0" distB="0" distL="0" distR="0" wp14:anchorId="0330161E" wp14:editId="66CD3BC3">
                <wp:extent cx="8952941" cy="4662737"/>
                <wp:effectExtent l="0" t="0" r="0" b="0"/>
                <wp:docPr id="370476" name="Group 370476"/>
                <wp:cNvGraphicFramePr/>
                <a:graphic xmlns:a="http://schemas.openxmlformats.org/drawingml/2006/main">
                  <a:graphicData uri="http://schemas.microsoft.com/office/word/2010/wordprocessingGroup">
                    <wpg:wgp>
                      <wpg:cNvGrpSpPr/>
                      <wpg:grpSpPr>
                        <a:xfrm>
                          <a:off x="0" y="0"/>
                          <a:ext cx="8952941" cy="4662737"/>
                          <a:chOff x="0" y="0"/>
                          <a:chExt cx="8952941" cy="4662737"/>
                        </a:xfrm>
                      </wpg:grpSpPr>
                      <wps:wsp>
                        <wps:cNvPr id="70774" name="Rectangle 70774"/>
                        <wps:cNvSpPr/>
                        <wps:spPr>
                          <a:xfrm>
                            <a:off x="8917889" y="4223809"/>
                            <a:ext cx="46619" cy="206430"/>
                          </a:xfrm>
                          <a:prstGeom prst="rect">
                            <a:avLst/>
                          </a:prstGeom>
                          <a:ln>
                            <a:noFill/>
                          </a:ln>
                        </wps:spPr>
                        <wps:txbx>
                          <w:txbxContent>
                            <w:p w14:paraId="2FDBB719"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75" name="Rectangle 70775"/>
                        <wps:cNvSpPr/>
                        <wps:spPr>
                          <a:xfrm>
                            <a:off x="0" y="4507527"/>
                            <a:ext cx="46619" cy="206429"/>
                          </a:xfrm>
                          <a:prstGeom prst="rect">
                            <a:avLst/>
                          </a:prstGeom>
                          <a:ln>
                            <a:noFill/>
                          </a:ln>
                        </wps:spPr>
                        <wps:txbx>
                          <w:txbxContent>
                            <w:p w14:paraId="36C194C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779" name="Picture 70779"/>
                          <pic:cNvPicPr/>
                        </pic:nvPicPr>
                        <pic:blipFill>
                          <a:blip r:embed="rId406"/>
                          <a:stretch>
                            <a:fillRect/>
                          </a:stretch>
                        </pic:blipFill>
                        <pic:spPr>
                          <a:xfrm>
                            <a:off x="18745" y="4826"/>
                            <a:ext cx="8863330" cy="4324350"/>
                          </a:xfrm>
                          <a:prstGeom prst="rect">
                            <a:avLst/>
                          </a:prstGeom>
                        </pic:spPr>
                      </pic:pic>
                      <wps:wsp>
                        <wps:cNvPr id="70780" name="Shape 70780"/>
                        <wps:cNvSpPr/>
                        <wps:spPr>
                          <a:xfrm>
                            <a:off x="13983" y="0"/>
                            <a:ext cx="8877300" cy="4333875"/>
                          </a:xfrm>
                          <a:custGeom>
                            <a:avLst/>
                            <a:gdLst/>
                            <a:ahLst/>
                            <a:cxnLst/>
                            <a:rect l="0" t="0" r="0" b="0"/>
                            <a:pathLst>
                              <a:path w="8877300" h="4333875">
                                <a:moveTo>
                                  <a:pt x="0" y="4333875"/>
                                </a:moveTo>
                                <a:lnTo>
                                  <a:pt x="8877300" y="4333875"/>
                                </a:lnTo>
                                <a:lnTo>
                                  <a:pt x="88773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0476" style="width:704.956pt;height:367.145pt;mso-position-horizontal-relative:char;mso-position-vertical-relative:line" coordsize="89529,46627">
                <v:rect id="Rectangle 70774" style="position:absolute;width:466;height:2064;left:89178;top:42238;" filled="f" stroked="f">
                  <v:textbox inset="0,0,0,0">
                    <w:txbxContent>
                      <w:p>
                        <w:pPr>
                          <w:spacing w:before="0" w:after="160" w:line="259" w:lineRule="auto"/>
                          <w:ind w:left="0" w:firstLine="0"/>
                        </w:pPr>
                        <w:r>
                          <w:rPr>
                            <w:sz w:val="22"/>
                          </w:rPr>
                          <w:t xml:space="preserve"> </w:t>
                        </w:r>
                      </w:p>
                    </w:txbxContent>
                  </v:textbox>
                </v:rect>
                <v:rect id="Rectangle 70775" style="position:absolute;width:466;height:2064;left:0;top:45075;" filled="f" stroked="f">
                  <v:textbox inset="0,0,0,0">
                    <w:txbxContent>
                      <w:p>
                        <w:pPr>
                          <w:spacing w:before="0" w:after="160" w:line="259" w:lineRule="auto"/>
                          <w:ind w:left="0" w:firstLine="0"/>
                        </w:pPr>
                        <w:r>
                          <w:rPr>
                            <w:sz w:val="22"/>
                          </w:rPr>
                          <w:t xml:space="preserve"> </w:t>
                        </w:r>
                      </w:p>
                    </w:txbxContent>
                  </v:textbox>
                </v:rect>
                <v:shape id="Picture 70779" style="position:absolute;width:88633;height:43243;left:187;top:48;" filled="f">
                  <v:imagedata r:id="rId407"/>
                </v:shape>
                <v:shape id="Shape 70780" style="position:absolute;width:88773;height:43338;left:139;top:0;" coordsize="8877300,4333875" path="m0,4333875l8877300,4333875l8877300,0l0,0x">
                  <v:stroke weight="0.75pt" endcap="flat" joinstyle="round" on="true" color="#000000"/>
                  <v:fill on="false" color="#000000" opacity="0"/>
                </v:shape>
              </v:group>
            </w:pict>
          </mc:Fallback>
        </mc:AlternateContent>
      </w:r>
    </w:p>
    <w:p w14:paraId="6442F612" w14:textId="77777777" w:rsidR="00015520" w:rsidRDefault="00000000">
      <w:pPr>
        <w:spacing w:after="218" w:line="259" w:lineRule="auto"/>
        <w:ind w:left="0" w:firstLine="0"/>
        <w:jc w:val="both"/>
      </w:pPr>
      <w:r>
        <w:rPr>
          <w:sz w:val="22"/>
        </w:rPr>
        <w:t xml:space="preserve"> </w:t>
      </w:r>
    </w:p>
    <w:p w14:paraId="77E6EBCC" w14:textId="77777777" w:rsidR="00015520" w:rsidRDefault="00000000">
      <w:pPr>
        <w:spacing w:after="0" w:line="259" w:lineRule="auto"/>
        <w:ind w:left="0" w:firstLine="0"/>
        <w:jc w:val="both"/>
      </w:pPr>
      <w:r>
        <w:rPr>
          <w:sz w:val="22"/>
        </w:rPr>
        <w:t xml:space="preserve"> </w:t>
      </w:r>
    </w:p>
    <w:p w14:paraId="70F0FA73" w14:textId="77777777" w:rsidR="00015520" w:rsidRDefault="00000000">
      <w:pPr>
        <w:spacing w:after="0" w:line="259" w:lineRule="auto"/>
        <w:ind w:left="0" w:firstLine="0"/>
        <w:jc w:val="both"/>
      </w:pPr>
      <w:r>
        <w:rPr>
          <w:sz w:val="22"/>
        </w:rPr>
        <w:t xml:space="preserve"> </w:t>
      </w:r>
    </w:p>
    <w:p w14:paraId="67C50C08" w14:textId="77777777" w:rsidR="00015520" w:rsidRDefault="00000000">
      <w:pPr>
        <w:spacing w:after="245" w:line="259" w:lineRule="auto"/>
        <w:ind w:left="0" w:right="-9289" w:firstLine="0"/>
      </w:pPr>
      <w:r>
        <w:rPr>
          <w:rFonts w:ascii="Calibri" w:eastAsia="Calibri" w:hAnsi="Calibri" w:cs="Calibri"/>
          <w:noProof/>
          <w:sz w:val="22"/>
        </w:rPr>
        <w:lastRenderedPageBreak/>
        <mc:AlternateContent>
          <mc:Choice Requires="wpg">
            <w:drawing>
              <wp:inline distT="0" distB="0" distL="0" distR="0" wp14:anchorId="6A7A90E4" wp14:editId="7B155EA1">
                <wp:extent cx="8931605" cy="4662737"/>
                <wp:effectExtent l="0" t="0" r="0" b="0"/>
                <wp:docPr id="371203" name="Group 371203"/>
                <wp:cNvGraphicFramePr/>
                <a:graphic xmlns:a="http://schemas.openxmlformats.org/drawingml/2006/main">
                  <a:graphicData uri="http://schemas.microsoft.com/office/word/2010/wordprocessingGroup">
                    <wpg:wgp>
                      <wpg:cNvGrpSpPr/>
                      <wpg:grpSpPr>
                        <a:xfrm>
                          <a:off x="0" y="0"/>
                          <a:ext cx="8931605" cy="4662737"/>
                          <a:chOff x="0" y="0"/>
                          <a:chExt cx="8931605" cy="4662737"/>
                        </a:xfrm>
                      </wpg:grpSpPr>
                      <wps:wsp>
                        <wps:cNvPr id="70791" name="Rectangle 70791"/>
                        <wps:cNvSpPr/>
                        <wps:spPr>
                          <a:xfrm>
                            <a:off x="8896553" y="4223809"/>
                            <a:ext cx="46619" cy="206430"/>
                          </a:xfrm>
                          <a:prstGeom prst="rect">
                            <a:avLst/>
                          </a:prstGeom>
                          <a:ln>
                            <a:noFill/>
                          </a:ln>
                        </wps:spPr>
                        <wps:txbx>
                          <w:txbxContent>
                            <w:p w14:paraId="41705F8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792" name="Rectangle 70792"/>
                        <wps:cNvSpPr/>
                        <wps:spPr>
                          <a:xfrm>
                            <a:off x="0" y="4507527"/>
                            <a:ext cx="46619" cy="206429"/>
                          </a:xfrm>
                          <a:prstGeom prst="rect">
                            <a:avLst/>
                          </a:prstGeom>
                          <a:ln>
                            <a:noFill/>
                          </a:ln>
                        </wps:spPr>
                        <wps:txbx>
                          <w:txbxContent>
                            <w:p w14:paraId="46B44B7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796" name="Picture 70796"/>
                          <pic:cNvPicPr/>
                        </pic:nvPicPr>
                        <pic:blipFill>
                          <a:blip r:embed="rId408"/>
                          <a:stretch>
                            <a:fillRect/>
                          </a:stretch>
                        </pic:blipFill>
                        <pic:spPr>
                          <a:xfrm>
                            <a:off x="18745" y="4826"/>
                            <a:ext cx="8863330" cy="4314826"/>
                          </a:xfrm>
                          <a:prstGeom prst="rect">
                            <a:avLst/>
                          </a:prstGeom>
                        </pic:spPr>
                      </pic:pic>
                      <wps:wsp>
                        <wps:cNvPr id="70797" name="Shape 70797"/>
                        <wps:cNvSpPr/>
                        <wps:spPr>
                          <a:xfrm>
                            <a:off x="13983" y="0"/>
                            <a:ext cx="8872855" cy="4324350"/>
                          </a:xfrm>
                          <a:custGeom>
                            <a:avLst/>
                            <a:gdLst/>
                            <a:ahLst/>
                            <a:cxnLst/>
                            <a:rect l="0" t="0" r="0" b="0"/>
                            <a:pathLst>
                              <a:path w="8872855" h="4324350">
                                <a:moveTo>
                                  <a:pt x="0" y="4324350"/>
                                </a:moveTo>
                                <a:lnTo>
                                  <a:pt x="8872855" y="4324350"/>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1203" style="width:703.276pt;height:367.145pt;mso-position-horizontal-relative:char;mso-position-vertical-relative:line" coordsize="89316,46627">
                <v:rect id="Rectangle 70791" style="position:absolute;width:466;height:2064;left:88965;top:42238;" filled="f" stroked="f">
                  <v:textbox inset="0,0,0,0">
                    <w:txbxContent>
                      <w:p>
                        <w:pPr>
                          <w:spacing w:before="0" w:after="160" w:line="259" w:lineRule="auto"/>
                          <w:ind w:left="0" w:firstLine="0"/>
                        </w:pPr>
                        <w:r>
                          <w:rPr>
                            <w:sz w:val="22"/>
                          </w:rPr>
                          <w:t xml:space="preserve"> </w:t>
                        </w:r>
                      </w:p>
                    </w:txbxContent>
                  </v:textbox>
                </v:rect>
                <v:rect id="Rectangle 70792" style="position:absolute;width:466;height:2064;left:0;top:45075;" filled="f" stroked="f">
                  <v:textbox inset="0,0,0,0">
                    <w:txbxContent>
                      <w:p>
                        <w:pPr>
                          <w:spacing w:before="0" w:after="160" w:line="259" w:lineRule="auto"/>
                          <w:ind w:left="0" w:firstLine="0"/>
                        </w:pPr>
                        <w:r>
                          <w:rPr>
                            <w:sz w:val="22"/>
                          </w:rPr>
                          <w:t xml:space="preserve"> </w:t>
                        </w:r>
                      </w:p>
                    </w:txbxContent>
                  </v:textbox>
                </v:rect>
                <v:shape id="Picture 70796" style="position:absolute;width:88633;height:43148;left:187;top:48;" filled="f">
                  <v:imagedata r:id="rId409"/>
                </v:shape>
                <v:shape id="Shape 70797" style="position:absolute;width:88728;height:43243;left:139;top:0;" coordsize="8872855,4324350" path="m0,4324350l8872855,4324350l8872855,0l0,0x">
                  <v:stroke weight="0.75pt" endcap="flat" joinstyle="round" on="true" color="#000000"/>
                  <v:fill on="false" color="#000000" opacity="0"/>
                </v:shape>
              </v:group>
            </w:pict>
          </mc:Fallback>
        </mc:AlternateContent>
      </w:r>
    </w:p>
    <w:p w14:paraId="0D6B6B4C" w14:textId="77777777" w:rsidR="00015520" w:rsidRDefault="00000000">
      <w:pPr>
        <w:spacing w:after="218" w:line="259" w:lineRule="auto"/>
        <w:ind w:left="0" w:firstLine="0"/>
        <w:jc w:val="both"/>
      </w:pPr>
      <w:r>
        <w:rPr>
          <w:sz w:val="22"/>
        </w:rPr>
        <w:t xml:space="preserve"> </w:t>
      </w:r>
    </w:p>
    <w:p w14:paraId="6CFFF4A9" w14:textId="77777777" w:rsidR="00015520" w:rsidRDefault="00000000">
      <w:pPr>
        <w:spacing w:after="0" w:line="259" w:lineRule="auto"/>
        <w:ind w:left="0" w:firstLine="0"/>
        <w:jc w:val="both"/>
      </w:pPr>
      <w:r>
        <w:rPr>
          <w:sz w:val="22"/>
        </w:rPr>
        <w:t xml:space="preserve"> </w:t>
      </w:r>
    </w:p>
    <w:p w14:paraId="3259DE1F" w14:textId="77777777" w:rsidR="00015520" w:rsidRDefault="00000000">
      <w:pPr>
        <w:spacing w:after="0" w:line="259" w:lineRule="auto"/>
        <w:ind w:left="22" w:right="-9322" w:firstLine="0"/>
      </w:pPr>
      <w:r>
        <w:rPr>
          <w:rFonts w:ascii="Calibri" w:eastAsia="Calibri" w:hAnsi="Calibri" w:cs="Calibri"/>
          <w:noProof/>
          <w:sz w:val="22"/>
        </w:rPr>
        <w:lastRenderedPageBreak/>
        <mc:AlternateContent>
          <mc:Choice Requires="wpg">
            <w:drawing>
              <wp:inline distT="0" distB="0" distL="0" distR="0" wp14:anchorId="7DDC4497" wp14:editId="064049AC">
                <wp:extent cx="8938958" cy="3943663"/>
                <wp:effectExtent l="0" t="0" r="0" b="0"/>
                <wp:docPr id="371809" name="Group 371809"/>
                <wp:cNvGraphicFramePr/>
                <a:graphic xmlns:a="http://schemas.openxmlformats.org/drawingml/2006/main">
                  <a:graphicData uri="http://schemas.microsoft.com/office/word/2010/wordprocessingGroup">
                    <wpg:wgp>
                      <wpg:cNvGrpSpPr/>
                      <wpg:grpSpPr>
                        <a:xfrm>
                          <a:off x="0" y="0"/>
                          <a:ext cx="8938958" cy="3943663"/>
                          <a:chOff x="0" y="0"/>
                          <a:chExt cx="8938958" cy="3943663"/>
                        </a:xfrm>
                      </wpg:grpSpPr>
                      <wps:wsp>
                        <wps:cNvPr id="70807" name="Rectangle 70807"/>
                        <wps:cNvSpPr/>
                        <wps:spPr>
                          <a:xfrm>
                            <a:off x="8903906" y="3788453"/>
                            <a:ext cx="46619" cy="206430"/>
                          </a:xfrm>
                          <a:prstGeom prst="rect">
                            <a:avLst/>
                          </a:prstGeom>
                          <a:ln>
                            <a:noFill/>
                          </a:ln>
                        </wps:spPr>
                        <wps:txbx>
                          <w:txbxContent>
                            <w:p w14:paraId="26AFE6D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809" name="Picture 70809"/>
                          <pic:cNvPicPr/>
                        </pic:nvPicPr>
                        <pic:blipFill>
                          <a:blip r:embed="rId410"/>
                          <a:stretch>
                            <a:fillRect/>
                          </a:stretch>
                        </pic:blipFill>
                        <pic:spPr>
                          <a:xfrm>
                            <a:off x="4763" y="4826"/>
                            <a:ext cx="8863330" cy="3876675"/>
                          </a:xfrm>
                          <a:prstGeom prst="rect">
                            <a:avLst/>
                          </a:prstGeom>
                        </pic:spPr>
                      </pic:pic>
                      <wps:wsp>
                        <wps:cNvPr id="70810" name="Shape 70810"/>
                        <wps:cNvSpPr/>
                        <wps:spPr>
                          <a:xfrm>
                            <a:off x="0" y="0"/>
                            <a:ext cx="8877300" cy="3886200"/>
                          </a:xfrm>
                          <a:custGeom>
                            <a:avLst/>
                            <a:gdLst/>
                            <a:ahLst/>
                            <a:cxnLst/>
                            <a:rect l="0" t="0" r="0" b="0"/>
                            <a:pathLst>
                              <a:path w="8877300" h="3886200">
                                <a:moveTo>
                                  <a:pt x="0" y="3886200"/>
                                </a:moveTo>
                                <a:lnTo>
                                  <a:pt x="8877300" y="3886200"/>
                                </a:lnTo>
                                <a:lnTo>
                                  <a:pt x="88773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1809" style="width:703.855pt;height:310.525pt;mso-position-horizontal-relative:char;mso-position-vertical-relative:line" coordsize="89389,39436">
                <v:rect id="Rectangle 70807" style="position:absolute;width:466;height:2064;left:89039;top:37884;" filled="f" stroked="f">
                  <v:textbox inset="0,0,0,0">
                    <w:txbxContent>
                      <w:p>
                        <w:pPr>
                          <w:spacing w:before="0" w:after="160" w:line="259" w:lineRule="auto"/>
                          <w:ind w:left="0" w:firstLine="0"/>
                        </w:pPr>
                        <w:r>
                          <w:rPr>
                            <w:sz w:val="22"/>
                          </w:rPr>
                          <w:t xml:space="preserve"> </w:t>
                        </w:r>
                      </w:p>
                    </w:txbxContent>
                  </v:textbox>
                </v:rect>
                <v:shape id="Picture 70809" style="position:absolute;width:88633;height:38766;left:47;top:48;" filled="f">
                  <v:imagedata r:id="rId411"/>
                </v:shape>
                <v:shape id="Shape 70810" style="position:absolute;width:88773;height:38862;left:0;top:0;" coordsize="8877300,3886200" path="m0,3886200l8877300,3886200l8877300,0l0,0x">
                  <v:stroke weight="0.75pt" endcap="flat" joinstyle="round" on="true" color="#000000"/>
                  <v:fill on="false" color="#000000" opacity="0"/>
                </v:shape>
              </v:group>
            </w:pict>
          </mc:Fallback>
        </mc:AlternateContent>
      </w:r>
    </w:p>
    <w:p w14:paraId="3CAB264D" w14:textId="77777777" w:rsidR="00015520" w:rsidRDefault="00000000">
      <w:pPr>
        <w:spacing w:after="246" w:line="259" w:lineRule="auto"/>
        <w:ind w:left="0" w:right="-9231" w:firstLine="0"/>
      </w:pPr>
      <w:r>
        <w:rPr>
          <w:rFonts w:ascii="Calibri" w:eastAsia="Calibri" w:hAnsi="Calibri" w:cs="Calibri"/>
          <w:noProof/>
          <w:sz w:val="22"/>
        </w:rPr>
        <w:lastRenderedPageBreak/>
        <mc:AlternateContent>
          <mc:Choice Requires="wpg">
            <w:drawing>
              <wp:inline distT="0" distB="0" distL="0" distR="0" wp14:anchorId="6B5705DA" wp14:editId="04886925">
                <wp:extent cx="8895029" cy="4645084"/>
                <wp:effectExtent l="0" t="0" r="0" b="0"/>
                <wp:docPr id="371968" name="Group 371968"/>
                <wp:cNvGraphicFramePr/>
                <a:graphic xmlns:a="http://schemas.openxmlformats.org/drawingml/2006/main">
                  <a:graphicData uri="http://schemas.microsoft.com/office/word/2010/wordprocessingGroup">
                    <wpg:wgp>
                      <wpg:cNvGrpSpPr/>
                      <wpg:grpSpPr>
                        <a:xfrm>
                          <a:off x="0" y="0"/>
                          <a:ext cx="8895029" cy="4645084"/>
                          <a:chOff x="0" y="0"/>
                          <a:chExt cx="8895029" cy="4645084"/>
                        </a:xfrm>
                      </wpg:grpSpPr>
                      <wps:wsp>
                        <wps:cNvPr id="70820" name="Rectangle 70820"/>
                        <wps:cNvSpPr/>
                        <wps:spPr>
                          <a:xfrm>
                            <a:off x="8859977" y="4206410"/>
                            <a:ext cx="46619" cy="206430"/>
                          </a:xfrm>
                          <a:prstGeom prst="rect">
                            <a:avLst/>
                          </a:prstGeom>
                          <a:ln>
                            <a:noFill/>
                          </a:ln>
                        </wps:spPr>
                        <wps:txbx>
                          <w:txbxContent>
                            <w:p w14:paraId="7C377B2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821" name="Rectangle 70821"/>
                        <wps:cNvSpPr/>
                        <wps:spPr>
                          <a:xfrm>
                            <a:off x="0" y="4489874"/>
                            <a:ext cx="46619" cy="206429"/>
                          </a:xfrm>
                          <a:prstGeom prst="rect">
                            <a:avLst/>
                          </a:prstGeom>
                          <a:ln>
                            <a:noFill/>
                          </a:ln>
                        </wps:spPr>
                        <wps:txbx>
                          <w:txbxContent>
                            <w:p w14:paraId="2F29130E"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825" name="Picture 70825"/>
                          <pic:cNvPicPr/>
                        </pic:nvPicPr>
                        <pic:blipFill>
                          <a:blip r:embed="rId412"/>
                          <a:stretch>
                            <a:fillRect/>
                          </a:stretch>
                        </pic:blipFill>
                        <pic:spPr>
                          <a:xfrm>
                            <a:off x="18745" y="4826"/>
                            <a:ext cx="8820150" cy="4295775"/>
                          </a:xfrm>
                          <a:prstGeom prst="rect">
                            <a:avLst/>
                          </a:prstGeom>
                        </pic:spPr>
                      </pic:pic>
                      <wps:wsp>
                        <wps:cNvPr id="70826" name="Shape 70826"/>
                        <wps:cNvSpPr/>
                        <wps:spPr>
                          <a:xfrm>
                            <a:off x="13983" y="0"/>
                            <a:ext cx="8829675" cy="4305300"/>
                          </a:xfrm>
                          <a:custGeom>
                            <a:avLst/>
                            <a:gdLst/>
                            <a:ahLst/>
                            <a:cxnLst/>
                            <a:rect l="0" t="0" r="0" b="0"/>
                            <a:pathLst>
                              <a:path w="8829675" h="4305300">
                                <a:moveTo>
                                  <a:pt x="0" y="4305300"/>
                                </a:moveTo>
                                <a:lnTo>
                                  <a:pt x="8829675" y="4305300"/>
                                </a:lnTo>
                                <a:lnTo>
                                  <a:pt x="88296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1968" style="width:700.396pt;height:365.755pt;mso-position-horizontal-relative:char;mso-position-vertical-relative:line" coordsize="88950,46450">
                <v:rect id="Rectangle 70820" style="position:absolute;width:466;height:2064;left:88599;top:42064;" filled="f" stroked="f">
                  <v:textbox inset="0,0,0,0">
                    <w:txbxContent>
                      <w:p>
                        <w:pPr>
                          <w:spacing w:before="0" w:after="160" w:line="259" w:lineRule="auto"/>
                          <w:ind w:left="0" w:firstLine="0"/>
                        </w:pPr>
                        <w:r>
                          <w:rPr>
                            <w:sz w:val="22"/>
                          </w:rPr>
                          <w:t xml:space="preserve"> </w:t>
                        </w:r>
                      </w:p>
                    </w:txbxContent>
                  </v:textbox>
                </v:rect>
                <v:rect id="Rectangle 70821" style="position:absolute;width:466;height:2064;left:0;top:44898;" filled="f" stroked="f">
                  <v:textbox inset="0,0,0,0">
                    <w:txbxContent>
                      <w:p>
                        <w:pPr>
                          <w:spacing w:before="0" w:after="160" w:line="259" w:lineRule="auto"/>
                          <w:ind w:left="0" w:firstLine="0"/>
                        </w:pPr>
                        <w:r>
                          <w:rPr>
                            <w:sz w:val="22"/>
                          </w:rPr>
                          <w:t xml:space="preserve"> </w:t>
                        </w:r>
                      </w:p>
                    </w:txbxContent>
                  </v:textbox>
                </v:rect>
                <v:shape id="Picture 70825" style="position:absolute;width:88201;height:42957;left:187;top:48;" filled="f">
                  <v:imagedata r:id="rId413"/>
                </v:shape>
                <v:shape id="Shape 70826" style="position:absolute;width:88296;height:43053;left:139;top:0;" coordsize="8829675,4305300" path="m0,4305300l8829675,4305300l8829675,0l0,0x">
                  <v:stroke weight="0.75pt" endcap="flat" joinstyle="round" on="true" color="#000000"/>
                  <v:fill on="false" color="#000000" opacity="0"/>
                </v:shape>
              </v:group>
            </w:pict>
          </mc:Fallback>
        </mc:AlternateContent>
      </w:r>
    </w:p>
    <w:p w14:paraId="0CE9260D" w14:textId="77777777" w:rsidR="00015520" w:rsidRDefault="00000000">
      <w:pPr>
        <w:spacing w:after="0" w:line="259" w:lineRule="auto"/>
        <w:ind w:left="0" w:firstLine="0"/>
        <w:jc w:val="both"/>
      </w:pPr>
      <w:r>
        <w:rPr>
          <w:sz w:val="22"/>
        </w:rPr>
        <w:t xml:space="preserve"> </w:t>
      </w:r>
      <w:r>
        <w:rPr>
          <w:sz w:val="22"/>
        </w:rPr>
        <w:tab/>
        <w:t xml:space="preserve"> </w:t>
      </w:r>
    </w:p>
    <w:p w14:paraId="67657E89" w14:textId="77777777" w:rsidR="00015520" w:rsidRDefault="00000000">
      <w:pPr>
        <w:spacing w:after="0" w:line="259" w:lineRule="auto"/>
        <w:ind w:left="0" w:firstLine="0"/>
        <w:jc w:val="both"/>
      </w:pPr>
      <w:r>
        <w:rPr>
          <w:sz w:val="22"/>
        </w:rPr>
        <w:t xml:space="preserve"> </w:t>
      </w:r>
    </w:p>
    <w:p w14:paraId="3BB4485A" w14:textId="77777777" w:rsidR="00015520" w:rsidRDefault="00000000">
      <w:pPr>
        <w:spacing w:after="245" w:line="259" w:lineRule="auto"/>
        <w:ind w:left="0" w:right="-9231" w:firstLine="0"/>
      </w:pPr>
      <w:r>
        <w:rPr>
          <w:rFonts w:ascii="Calibri" w:eastAsia="Calibri" w:hAnsi="Calibri" w:cs="Calibri"/>
          <w:noProof/>
          <w:sz w:val="22"/>
        </w:rPr>
        <w:lastRenderedPageBreak/>
        <mc:AlternateContent>
          <mc:Choice Requires="wpg">
            <w:drawing>
              <wp:inline distT="0" distB="0" distL="0" distR="0" wp14:anchorId="0036681E" wp14:editId="4244F8CD">
                <wp:extent cx="8895029" cy="4644449"/>
                <wp:effectExtent l="0" t="0" r="0" b="0"/>
                <wp:docPr id="371475" name="Group 371475"/>
                <wp:cNvGraphicFramePr/>
                <a:graphic xmlns:a="http://schemas.openxmlformats.org/drawingml/2006/main">
                  <a:graphicData uri="http://schemas.microsoft.com/office/word/2010/wordprocessingGroup">
                    <wpg:wgp>
                      <wpg:cNvGrpSpPr/>
                      <wpg:grpSpPr>
                        <a:xfrm>
                          <a:off x="0" y="0"/>
                          <a:ext cx="8895029" cy="4644449"/>
                          <a:chOff x="0" y="0"/>
                          <a:chExt cx="8895029" cy="4644449"/>
                        </a:xfrm>
                      </wpg:grpSpPr>
                      <wps:wsp>
                        <wps:cNvPr id="70837" name="Rectangle 70837"/>
                        <wps:cNvSpPr/>
                        <wps:spPr>
                          <a:xfrm>
                            <a:off x="8859977" y="4205521"/>
                            <a:ext cx="46619" cy="206430"/>
                          </a:xfrm>
                          <a:prstGeom prst="rect">
                            <a:avLst/>
                          </a:prstGeom>
                          <a:ln>
                            <a:noFill/>
                          </a:ln>
                        </wps:spPr>
                        <wps:txbx>
                          <w:txbxContent>
                            <w:p w14:paraId="2AA3DAE1"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838" name="Rectangle 70838"/>
                        <wps:cNvSpPr/>
                        <wps:spPr>
                          <a:xfrm>
                            <a:off x="0" y="4489239"/>
                            <a:ext cx="46619" cy="206429"/>
                          </a:xfrm>
                          <a:prstGeom prst="rect">
                            <a:avLst/>
                          </a:prstGeom>
                          <a:ln>
                            <a:noFill/>
                          </a:ln>
                        </wps:spPr>
                        <wps:txbx>
                          <w:txbxContent>
                            <w:p w14:paraId="7CE119C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842" name="Picture 70842"/>
                          <pic:cNvPicPr/>
                        </pic:nvPicPr>
                        <pic:blipFill>
                          <a:blip r:embed="rId414"/>
                          <a:stretch>
                            <a:fillRect/>
                          </a:stretch>
                        </pic:blipFill>
                        <pic:spPr>
                          <a:xfrm>
                            <a:off x="18745" y="4826"/>
                            <a:ext cx="8820150" cy="4305300"/>
                          </a:xfrm>
                          <a:prstGeom prst="rect">
                            <a:avLst/>
                          </a:prstGeom>
                        </pic:spPr>
                      </pic:pic>
                      <wps:wsp>
                        <wps:cNvPr id="70843" name="Shape 70843"/>
                        <wps:cNvSpPr/>
                        <wps:spPr>
                          <a:xfrm>
                            <a:off x="13983" y="0"/>
                            <a:ext cx="8829675" cy="4314825"/>
                          </a:xfrm>
                          <a:custGeom>
                            <a:avLst/>
                            <a:gdLst/>
                            <a:ahLst/>
                            <a:cxnLst/>
                            <a:rect l="0" t="0" r="0" b="0"/>
                            <a:pathLst>
                              <a:path w="8829675" h="4314825">
                                <a:moveTo>
                                  <a:pt x="0" y="4314825"/>
                                </a:moveTo>
                                <a:lnTo>
                                  <a:pt x="8829675" y="4314825"/>
                                </a:lnTo>
                                <a:lnTo>
                                  <a:pt x="88296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1475" style="width:700.396pt;height:365.705pt;mso-position-horizontal-relative:char;mso-position-vertical-relative:line" coordsize="88950,46444">
                <v:rect id="Rectangle 70837" style="position:absolute;width:466;height:2064;left:88599;top:42055;" filled="f" stroked="f">
                  <v:textbox inset="0,0,0,0">
                    <w:txbxContent>
                      <w:p>
                        <w:pPr>
                          <w:spacing w:before="0" w:after="160" w:line="259" w:lineRule="auto"/>
                          <w:ind w:left="0" w:firstLine="0"/>
                        </w:pPr>
                        <w:r>
                          <w:rPr>
                            <w:sz w:val="22"/>
                          </w:rPr>
                          <w:t xml:space="preserve"> </w:t>
                        </w:r>
                      </w:p>
                    </w:txbxContent>
                  </v:textbox>
                </v:rect>
                <v:rect id="Rectangle 70838" style="position:absolute;width:466;height:2064;left:0;top:44892;" filled="f" stroked="f">
                  <v:textbox inset="0,0,0,0">
                    <w:txbxContent>
                      <w:p>
                        <w:pPr>
                          <w:spacing w:before="0" w:after="160" w:line="259" w:lineRule="auto"/>
                          <w:ind w:left="0" w:firstLine="0"/>
                        </w:pPr>
                        <w:r>
                          <w:rPr>
                            <w:sz w:val="22"/>
                          </w:rPr>
                          <w:t xml:space="preserve"> </w:t>
                        </w:r>
                      </w:p>
                    </w:txbxContent>
                  </v:textbox>
                </v:rect>
                <v:shape id="Picture 70842" style="position:absolute;width:88201;height:43053;left:187;top:48;" filled="f">
                  <v:imagedata r:id="rId415"/>
                </v:shape>
                <v:shape id="Shape 70843" style="position:absolute;width:88296;height:43148;left:139;top:0;" coordsize="8829675,4314825" path="m0,4314825l8829675,4314825l8829675,0l0,0x">
                  <v:stroke weight="0.75pt" endcap="flat" joinstyle="round" on="true" color="#000000"/>
                  <v:fill on="false" color="#000000" opacity="0"/>
                </v:shape>
              </v:group>
            </w:pict>
          </mc:Fallback>
        </mc:AlternateContent>
      </w:r>
    </w:p>
    <w:p w14:paraId="0E4884D5" w14:textId="77777777" w:rsidR="00015520" w:rsidRDefault="00000000">
      <w:pPr>
        <w:spacing w:after="213" w:line="259" w:lineRule="auto"/>
        <w:ind w:left="0" w:firstLine="0"/>
        <w:jc w:val="both"/>
      </w:pPr>
      <w:r>
        <w:rPr>
          <w:sz w:val="22"/>
        </w:rPr>
        <w:t xml:space="preserve"> </w:t>
      </w:r>
    </w:p>
    <w:p w14:paraId="0F1C9495" w14:textId="77777777" w:rsidR="00015520" w:rsidRDefault="00000000">
      <w:pPr>
        <w:spacing w:after="0" w:line="259" w:lineRule="auto"/>
        <w:ind w:left="0" w:firstLine="0"/>
        <w:jc w:val="both"/>
      </w:pPr>
      <w:r>
        <w:rPr>
          <w:sz w:val="22"/>
        </w:rPr>
        <w:t xml:space="preserve"> </w:t>
      </w:r>
    </w:p>
    <w:p w14:paraId="567CCA41" w14:textId="77777777" w:rsidR="00015520" w:rsidRDefault="00000000">
      <w:pPr>
        <w:spacing w:after="0" w:line="259" w:lineRule="auto"/>
        <w:ind w:left="0" w:firstLine="0"/>
        <w:jc w:val="both"/>
      </w:pPr>
      <w:r>
        <w:rPr>
          <w:sz w:val="22"/>
        </w:rPr>
        <w:t xml:space="preserve"> </w:t>
      </w:r>
    </w:p>
    <w:p w14:paraId="0C680D50" w14:textId="77777777" w:rsidR="00015520" w:rsidRDefault="00000000">
      <w:pPr>
        <w:spacing w:after="0" w:line="259" w:lineRule="auto"/>
        <w:ind w:left="0" w:right="-9240" w:firstLine="0"/>
      </w:pPr>
      <w:r>
        <w:rPr>
          <w:rFonts w:ascii="Calibri" w:eastAsia="Calibri" w:hAnsi="Calibri" w:cs="Calibri"/>
          <w:noProof/>
          <w:sz w:val="22"/>
        </w:rPr>
        <w:lastRenderedPageBreak/>
        <mc:AlternateContent>
          <mc:Choice Requires="wpg">
            <w:drawing>
              <wp:inline distT="0" distB="0" distL="0" distR="0" wp14:anchorId="6B09A943" wp14:editId="6CAF60EE">
                <wp:extent cx="8900808" cy="5121741"/>
                <wp:effectExtent l="0" t="0" r="0" b="0"/>
                <wp:docPr id="373165" name="Group 373165"/>
                <wp:cNvGraphicFramePr/>
                <a:graphic xmlns:a="http://schemas.openxmlformats.org/drawingml/2006/main">
                  <a:graphicData uri="http://schemas.microsoft.com/office/word/2010/wordprocessingGroup">
                    <wpg:wgp>
                      <wpg:cNvGrpSpPr/>
                      <wpg:grpSpPr>
                        <a:xfrm>
                          <a:off x="0" y="0"/>
                          <a:ext cx="8900808" cy="5121741"/>
                          <a:chOff x="0" y="0"/>
                          <a:chExt cx="8900808" cy="5121741"/>
                        </a:xfrm>
                      </wpg:grpSpPr>
                      <wps:wsp>
                        <wps:cNvPr id="70854" name="Rectangle 70854"/>
                        <wps:cNvSpPr/>
                        <wps:spPr>
                          <a:xfrm>
                            <a:off x="0" y="0"/>
                            <a:ext cx="46619" cy="206430"/>
                          </a:xfrm>
                          <a:prstGeom prst="rect">
                            <a:avLst/>
                          </a:prstGeom>
                          <a:ln>
                            <a:noFill/>
                          </a:ln>
                        </wps:spPr>
                        <wps:txbx>
                          <w:txbxContent>
                            <w:p w14:paraId="5388884B"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855" name="Rectangle 70855"/>
                        <wps:cNvSpPr/>
                        <wps:spPr>
                          <a:xfrm>
                            <a:off x="0" y="313944"/>
                            <a:ext cx="46619" cy="206430"/>
                          </a:xfrm>
                          <a:prstGeom prst="rect">
                            <a:avLst/>
                          </a:prstGeom>
                          <a:ln>
                            <a:noFill/>
                          </a:ln>
                        </wps:spPr>
                        <wps:txbx>
                          <w:txbxContent>
                            <w:p w14:paraId="61FD535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856" name="Rectangle 70856"/>
                        <wps:cNvSpPr/>
                        <wps:spPr>
                          <a:xfrm>
                            <a:off x="0" y="625094"/>
                            <a:ext cx="46619" cy="206430"/>
                          </a:xfrm>
                          <a:prstGeom prst="rect">
                            <a:avLst/>
                          </a:prstGeom>
                          <a:ln>
                            <a:noFill/>
                          </a:ln>
                        </wps:spPr>
                        <wps:txbx>
                          <w:txbxContent>
                            <w:p w14:paraId="33B42BE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857" name="Rectangle 70857"/>
                        <wps:cNvSpPr/>
                        <wps:spPr>
                          <a:xfrm>
                            <a:off x="0" y="935990"/>
                            <a:ext cx="46619" cy="206430"/>
                          </a:xfrm>
                          <a:prstGeom prst="rect">
                            <a:avLst/>
                          </a:prstGeom>
                          <a:ln>
                            <a:noFill/>
                          </a:ln>
                        </wps:spPr>
                        <wps:txbx>
                          <w:txbxContent>
                            <w:p w14:paraId="4A8BAFB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858" name="Rectangle 70858"/>
                        <wps:cNvSpPr/>
                        <wps:spPr>
                          <a:xfrm>
                            <a:off x="0" y="1246886"/>
                            <a:ext cx="46619" cy="206430"/>
                          </a:xfrm>
                          <a:prstGeom prst="rect">
                            <a:avLst/>
                          </a:prstGeom>
                          <a:ln>
                            <a:noFill/>
                          </a:ln>
                        </wps:spPr>
                        <wps:txbx>
                          <w:txbxContent>
                            <w:p w14:paraId="49F5F74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860" name="Picture 70860"/>
                          <pic:cNvPicPr/>
                        </pic:nvPicPr>
                        <pic:blipFill>
                          <a:blip r:embed="rId416"/>
                          <a:stretch>
                            <a:fillRect/>
                          </a:stretch>
                        </pic:blipFill>
                        <pic:spPr>
                          <a:xfrm>
                            <a:off x="18745" y="25230"/>
                            <a:ext cx="8863330" cy="4295775"/>
                          </a:xfrm>
                          <a:prstGeom prst="rect">
                            <a:avLst/>
                          </a:prstGeom>
                        </pic:spPr>
                      </pic:pic>
                      <wps:wsp>
                        <wps:cNvPr id="70861" name="Shape 70861"/>
                        <wps:cNvSpPr/>
                        <wps:spPr>
                          <a:xfrm>
                            <a:off x="13983" y="20404"/>
                            <a:ext cx="8886825" cy="4305300"/>
                          </a:xfrm>
                          <a:custGeom>
                            <a:avLst/>
                            <a:gdLst/>
                            <a:ahLst/>
                            <a:cxnLst/>
                            <a:rect l="0" t="0" r="0" b="0"/>
                            <a:pathLst>
                              <a:path w="8886825" h="4305300">
                                <a:moveTo>
                                  <a:pt x="0" y="4305300"/>
                                </a:moveTo>
                                <a:lnTo>
                                  <a:pt x="8886825" y="4305300"/>
                                </a:lnTo>
                                <a:lnTo>
                                  <a:pt x="88868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0863" name="Picture 70863"/>
                          <pic:cNvPicPr/>
                        </pic:nvPicPr>
                        <pic:blipFill>
                          <a:blip r:embed="rId417"/>
                          <a:stretch>
                            <a:fillRect/>
                          </a:stretch>
                        </pic:blipFill>
                        <pic:spPr>
                          <a:xfrm>
                            <a:off x="1790395" y="2863681"/>
                            <a:ext cx="594995" cy="435610"/>
                          </a:xfrm>
                          <a:prstGeom prst="rect">
                            <a:avLst/>
                          </a:prstGeom>
                        </pic:spPr>
                      </pic:pic>
                      <wps:wsp>
                        <wps:cNvPr id="70864" name="Shape 70864"/>
                        <wps:cNvSpPr/>
                        <wps:spPr>
                          <a:xfrm>
                            <a:off x="1785569" y="2858855"/>
                            <a:ext cx="604520" cy="445135"/>
                          </a:xfrm>
                          <a:custGeom>
                            <a:avLst/>
                            <a:gdLst/>
                            <a:ahLst/>
                            <a:cxnLst/>
                            <a:rect l="0" t="0" r="0" b="0"/>
                            <a:pathLst>
                              <a:path w="604520" h="445135">
                                <a:moveTo>
                                  <a:pt x="0" y="445135"/>
                                </a:moveTo>
                                <a:lnTo>
                                  <a:pt x="604520" y="445135"/>
                                </a:lnTo>
                                <a:lnTo>
                                  <a:pt x="6045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0865" name="Shape 70865"/>
                        <wps:cNvSpPr/>
                        <wps:spPr>
                          <a:xfrm>
                            <a:off x="2466670" y="2858981"/>
                            <a:ext cx="799084" cy="148717"/>
                          </a:xfrm>
                          <a:custGeom>
                            <a:avLst/>
                            <a:gdLst/>
                            <a:ahLst/>
                            <a:cxnLst/>
                            <a:rect l="0" t="0" r="0" b="0"/>
                            <a:pathLst>
                              <a:path w="799084" h="148717">
                                <a:moveTo>
                                  <a:pt x="797687" y="0"/>
                                </a:moveTo>
                                <a:lnTo>
                                  <a:pt x="799084" y="9398"/>
                                </a:lnTo>
                                <a:lnTo>
                                  <a:pt x="76071" y="115753"/>
                                </a:lnTo>
                                <a:lnTo>
                                  <a:pt x="80899" y="148717"/>
                                </a:lnTo>
                                <a:lnTo>
                                  <a:pt x="0" y="122174"/>
                                </a:lnTo>
                                <a:lnTo>
                                  <a:pt x="69850" y="73279"/>
                                </a:lnTo>
                                <a:lnTo>
                                  <a:pt x="74694" y="106352"/>
                                </a:lnTo>
                                <a:lnTo>
                                  <a:pt x="797687"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70866" name="Shape 70866"/>
                        <wps:cNvSpPr/>
                        <wps:spPr>
                          <a:xfrm>
                            <a:off x="1936572" y="3397080"/>
                            <a:ext cx="85217" cy="1060704"/>
                          </a:xfrm>
                          <a:custGeom>
                            <a:avLst/>
                            <a:gdLst/>
                            <a:ahLst/>
                            <a:cxnLst/>
                            <a:rect l="0" t="0" r="0" b="0"/>
                            <a:pathLst>
                              <a:path w="85217" h="1060704">
                                <a:moveTo>
                                  <a:pt x="34798" y="0"/>
                                </a:moveTo>
                                <a:lnTo>
                                  <a:pt x="76200" y="74549"/>
                                </a:lnTo>
                                <a:lnTo>
                                  <a:pt x="42838" y="75939"/>
                                </a:lnTo>
                                <a:lnTo>
                                  <a:pt x="85217" y="1060323"/>
                                </a:lnTo>
                                <a:lnTo>
                                  <a:pt x="75819" y="1060704"/>
                                </a:lnTo>
                                <a:lnTo>
                                  <a:pt x="33315" y="76336"/>
                                </a:lnTo>
                                <a:lnTo>
                                  <a:pt x="0" y="77724"/>
                                </a:lnTo>
                                <a:lnTo>
                                  <a:pt x="34798"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70868" name="Shape 70868"/>
                        <wps:cNvSpPr/>
                        <wps:spPr>
                          <a:xfrm>
                            <a:off x="28270" y="4501980"/>
                            <a:ext cx="3528060" cy="619760"/>
                          </a:xfrm>
                          <a:custGeom>
                            <a:avLst/>
                            <a:gdLst/>
                            <a:ahLst/>
                            <a:cxnLst/>
                            <a:rect l="0" t="0" r="0" b="0"/>
                            <a:pathLst>
                              <a:path w="3528060" h="619760">
                                <a:moveTo>
                                  <a:pt x="0" y="619760"/>
                                </a:moveTo>
                                <a:lnTo>
                                  <a:pt x="3528060" y="619760"/>
                                </a:lnTo>
                                <a:lnTo>
                                  <a:pt x="352806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0870" name="Picture 70870"/>
                          <pic:cNvPicPr/>
                        </pic:nvPicPr>
                        <pic:blipFill>
                          <a:blip r:embed="rId418"/>
                          <a:stretch>
                            <a:fillRect/>
                          </a:stretch>
                        </pic:blipFill>
                        <pic:spPr>
                          <a:xfrm>
                            <a:off x="33223" y="4553035"/>
                            <a:ext cx="3517392" cy="518160"/>
                          </a:xfrm>
                          <a:prstGeom prst="rect">
                            <a:avLst/>
                          </a:prstGeom>
                        </pic:spPr>
                      </pic:pic>
                      <wps:wsp>
                        <wps:cNvPr id="70871" name="Rectangle 70871"/>
                        <wps:cNvSpPr/>
                        <wps:spPr>
                          <a:xfrm>
                            <a:off x="124968" y="4584404"/>
                            <a:ext cx="4421921" cy="189937"/>
                          </a:xfrm>
                          <a:prstGeom prst="rect">
                            <a:avLst/>
                          </a:prstGeom>
                          <a:ln>
                            <a:noFill/>
                          </a:ln>
                        </wps:spPr>
                        <wps:txbx>
                          <w:txbxContent>
                            <w:p w14:paraId="74929741" w14:textId="77777777" w:rsidR="00015520" w:rsidRDefault="00000000">
                              <w:pPr>
                                <w:spacing w:after="160" w:line="259" w:lineRule="auto"/>
                                <w:ind w:left="0" w:firstLine="0"/>
                              </w:pPr>
                              <w:r>
                                <w:rPr>
                                  <w:rFonts w:ascii="Calibri" w:eastAsia="Calibri" w:hAnsi="Calibri" w:cs="Calibri"/>
                                  <w:sz w:val="22"/>
                                </w:rPr>
                                <w:t xml:space="preserve">These were the options available for this and all questions </w:t>
                              </w:r>
                            </w:p>
                          </w:txbxContent>
                        </wps:txbx>
                        <wps:bodyPr horzOverflow="overflow" vert="horz" lIns="0" tIns="0" rIns="0" bIns="0" rtlCol="0">
                          <a:noAutofit/>
                        </wps:bodyPr>
                      </wps:wsp>
                      <wps:wsp>
                        <wps:cNvPr id="70872" name="Rectangle 70872"/>
                        <wps:cNvSpPr/>
                        <wps:spPr>
                          <a:xfrm>
                            <a:off x="124968" y="4779476"/>
                            <a:ext cx="3414015" cy="189937"/>
                          </a:xfrm>
                          <a:prstGeom prst="rect">
                            <a:avLst/>
                          </a:prstGeom>
                          <a:ln>
                            <a:noFill/>
                          </a:ln>
                        </wps:spPr>
                        <wps:txbx>
                          <w:txbxContent>
                            <w:p w14:paraId="3952FB3B" w14:textId="77777777" w:rsidR="00015520" w:rsidRDefault="00000000">
                              <w:pPr>
                                <w:spacing w:after="160" w:line="259" w:lineRule="auto"/>
                                <w:ind w:left="0" w:firstLine="0"/>
                              </w:pPr>
                              <w:r>
                                <w:rPr>
                                  <w:rFonts w:ascii="Calibri" w:eastAsia="Calibri" w:hAnsi="Calibri" w:cs="Calibri"/>
                                  <w:sz w:val="22"/>
                                </w:rPr>
                                <w:t>which asked a question about which quartile.</w:t>
                              </w:r>
                            </w:p>
                          </w:txbxContent>
                        </wps:txbx>
                        <wps:bodyPr horzOverflow="overflow" vert="horz" lIns="0" tIns="0" rIns="0" bIns="0" rtlCol="0">
                          <a:noAutofit/>
                        </wps:bodyPr>
                      </wps:wsp>
                      <wps:wsp>
                        <wps:cNvPr id="70873" name="Rectangle 70873"/>
                        <wps:cNvSpPr/>
                        <wps:spPr>
                          <a:xfrm>
                            <a:off x="2695016" y="4779476"/>
                            <a:ext cx="42143" cy="189937"/>
                          </a:xfrm>
                          <a:prstGeom prst="rect">
                            <a:avLst/>
                          </a:prstGeom>
                          <a:ln>
                            <a:noFill/>
                          </a:ln>
                        </wps:spPr>
                        <wps:txbx>
                          <w:txbxContent>
                            <w:p w14:paraId="31257819" w14:textId="77777777" w:rsidR="00015520"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3165" style="width:700.851pt;height:403.287pt;mso-position-horizontal-relative:char;mso-position-vertical-relative:line" coordsize="89008,51217">
                <v:rect id="Rectangle 70854" style="position:absolute;width:466;height:2064;left:0;top:0;" filled="f" stroked="f">
                  <v:textbox inset="0,0,0,0">
                    <w:txbxContent>
                      <w:p>
                        <w:pPr>
                          <w:spacing w:before="0" w:after="160" w:line="259" w:lineRule="auto"/>
                          <w:ind w:left="0" w:firstLine="0"/>
                        </w:pPr>
                        <w:r>
                          <w:rPr>
                            <w:sz w:val="22"/>
                          </w:rPr>
                          <w:t xml:space="preserve"> </w:t>
                        </w:r>
                      </w:p>
                    </w:txbxContent>
                  </v:textbox>
                </v:rect>
                <v:rect id="Rectangle 70855" style="position:absolute;width:466;height:2064;left:0;top:3139;" filled="f" stroked="f">
                  <v:textbox inset="0,0,0,0">
                    <w:txbxContent>
                      <w:p>
                        <w:pPr>
                          <w:spacing w:before="0" w:after="160" w:line="259" w:lineRule="auto"/>
                          <w:ind w:left="0" w:firstLine="0"/>
                        </w:pPr>
                        <w:r>
                          <w:rPr>
                            <w:sz w:val="22"/>
                          </w:rPr>
                          <w:t xml:space="preserve"> </w:t>
                        </w:r>
                      </w:p>
                    </w:txbxContent>
                  </v:textbox>
                </v:rect>
                <v:rect id="Rectangle 70856" style="position:absolute;width:466;height:2064;left:0;top:6250;" filled="f" stroked="f">
                  <v:textbox inset="0,0,0,0">
                    <w:txbxContent>
                      <w:p>
                        <w:pPr>
                          <w:spacing w:before="0" w:after="160" w:line="259" w:lineRule="auto"/>
                          <w:ind w:left="0" w:firstLine="0"/>
                        </w:pPr>
                        <w:r>
                          <w:rPr>
                            <w:sz w:val="22"/>
                          </w:rPr>
                          <w:t xml:space="preserve"> </w:t>
                        </w:r>
                      </w:p>
                    </w:txbxContent>
                  </v:textbox>
                </v:rect>
                <v:rect id="Rectangle 70857" style="position:absolute;width:466;height:2064;left:0;top:9359;" filled="f" stroked="f">
                  <v:textbox inset="0,0,0,0">
                    <w:txbxContent>
                      <w:p>
                        <w:pPr>
                          <w:spacing w:before="0" w:after="160" w:line="259" w:lineRule="auto"/>
                          <w:ind w:left="0" w:firstLine="0"/>
                        </w:pPr>
                        <w:r>
                          <w:rPr>
                            <w:sz w:val="22"/>
                          </w:rPr>
                          <w:t xml:space="preserve"> </w:t>
                        </w:r>
                      </w:p>
                    </w:txbxContent>
                  </v:textbox>
                </v:rect>
                <v:rect id="Rectangle 70858" style="position:absolute;width:466;height:2064;left:0;top:12468;" filled="f" stroked="f">
                  <v:textbox inset="0,0,0,0">
                    <w:txbxContent>
                      <w:p>
                        <w:pPr>
                          <w:spacing w:before="0" w:after="160" w:line="259" w:lineRule="auto"/>
                          <w:ind w:left="0" w:firstLine="0"/>
                        </w:pPr>
                        <w:r>
                          <w:rPr>
                            <w:sz w:val="22"/>
                          </w:rPr>
                          <w:t xml:space="preserve"> </w:t>
                        </w:r>
                      </w:p>
                    </w:txbxContent>
                  </v:textbox>
                </v:rect>
                <v:shape id="Picture 70860" style="position:absolute;width:88633;height:42957;left:187;top:252;" filled="f">
                  <v:imagedata r:id="rId419"/>
                </v:shape>
                <v:shape id="Shape 70861" style="position:absolute;width:88868;height:43053;left:139;top:204;" coordsize="8886825,4305300" path="m0,4305300l8886825,4305300l8886825,0l0,0x">
                  <v:stroke weight="0.75pt" endcap="flat" joinstyle="round" on="true" color="#000000"/>
                  <v:fill on="false" color="#000000" opacity="0"/>
                </v:shape>
                <v:shape id="Picture 70863" style="position:absolute;width:5949;height:4356;left:17903;top:28636;" filled="f">
                  <v:imagedata r:id="rId420"/>
                </v:shape>
                <v:shape id="Shape 70864" style="position:absolute;width:6045;height:4451;left:17855;top:28588;" coordsize="604520,445135" path="m0,445135l604520,445135l604520,0l0,0x">
                  <v:stroke weight="0.75pt" endcap="flat" joinstyle="round" on="true" color="#000000"/>
                  <v:fill on="false" color="#000000" opacity="0"/>
                </v:shape>
                <v:shape id="Shape 70865" style="position:absolute;width:7990;height:1487;left:24666;top:28589;" coordsize="799084,148717" path="m797687,0l799084,9398l76071,115753l80899,148717l0,122174l69850,73279l74694,106352l797687,0x">
                  <v:stroke weight="0pt" endcap="flat" joinstyle="round" on="false" color="#000000" opacity="0"/>
                  <v:fill on="true" color="#4a7ebb"/>
                </v:shape>
                <v:shape id="Shape 70866" style="position:absolute;width:852;height:10607;left:19365;top:33970;" coordsize="85217,1060704" path="m34798,0l76200,74549l42838,75939l85217,1060323l75819,1060704l33315,76336l0,77724l34798,0x">
                  <v:stroke weight="0pt" endcap="flat" joinstyle="round" on="false" color="#000000" opacity="0"/>
                  <v:fill on="true" color="#4a7ebb"/>
                </v:shape>
                <v:shape id="Shape 70868" style="position:absolute;width:35280;height:6197;left:282;top:45019;" coordsize="3528060,619760" path="m0,619760l3528060,619760l3528060,0l0,0x">
                  <v:stroke weight="0.75pt" endcap="flat" joinstyle="miter" miterlimit="8" on="true" color="#000000"/>
                  <v:fill on="false" color="#000000" opacity="0"/>
                </v:shape>
                <v:shape id="Picture 70870" style="position:absolute;width:35173;height:5181;left:332;top:45530;" filled="f">
                  <v:imagedata r:id="rId421"/>
                </v:shape>
                <v:rect id="Rectangle 70871" style="position:absolute;width:44219;height:1899;left:1249;top:45844;" filled="f" stroked="f">
                  <v:textbox inset="0,0,0,0">
                    <w:txbxContent>
                      <w:p>
                        <w:pPr>
                          <w:spacing w:before="0" w:after="160" w:line="259" w:lineRule="auto"/>
                          <w:ind w:left="0" w:firstLine="0"/>
                        </w:pPr>
                        <w:r>
                          <w:rPr>
                            <w:rFonts w:cs="Calibri" w:hAnsi="Calibri" w:eastAsia="Calibri" w:ascii="Calibri"/>
                            <w:sz w:val="22"/>
                          </w:rPr>
                          <w:t xml:space="preserve">These were the options available for this and all questions </w:t>
                        </w:r>
                      </w:p>
                    </w:txbxContent>
                  </v:textbox>
                </v:rect>
                <v:rect id="Rectangle 70872" style="position:absolute;width:34140;height:1899;left:1249;top:47794;" filled="f" stroked="f">
                  <v:textbox inset="0,0,0,0">
                    <w:txbxContent>
                      <w:p>
                        <w:pPr>
                          <w:spacing w:before="0" w:after="160" w:line="259" w:lineRule="auto"/>
                          <w:ind w:left="0" w:firstLine="0"/>
                        </w:pPr>
                        <w:r>
                          <w:rPr>
                            <w:rFonts w:cs="Calibri" w:hAnsi="Calibri" w:eastAsia="Calibri" w:ascii="Calibri"/>
                            <w:sz w:val="22"/>
                          </w:rPr>
                          <w:t xml:space="preserve">which asked a question about which quartile.</w:t>
                        </w:r>
                      </w:p>
                    </w:txbxContent>
                  </v:textbox>
                </v:rect>
                <v:rect id="Rectangle 70873" style="position:absolute;width:421;height:1899;left:26950;top:47794;"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group>
            </w:pict>
          </mc:Fallback>
        </mc:AlternateContent>
      </w:r>
    </w:p>
    <w:p w14:paraId="0ED3668B" w14:textId="77777777" w:rsidR="00015520" w:rsidRDefault="00000000">
      <w:pPr>
        <w:spacing w:after="197" w:line="259" w:lineRule="auto"/>
        <w:ind w:left="22" w:right="-9289" w:firstLine="0"/>
      </w:pPr>
      <w:r>
        <w:rPr>
          <w:rFonts w:ascii="Calibri" w:eastAsia="Calibri" w:hAnsi="Calibri" w:cs="Calibri"/>
          <w:noProof/>
          <w:sz w:val="22"/>
        </w:rPr>
        <w:lastRenderedPageBreak/>
        <mc:AlternateContent>
          <mc:Choice Requires="wpg">
            <w:drawing>
              <wp:inline distT="0" distB="0" distL="0" distR="0" wp14:anchorId="1F267264" wp14:editId="20FF1769">
                <wp:extent cx="8917622" cy="4401244"/>
                <wp:effectExtent l="0" t="0" r="0" b="0"/>
                <wp:docPr id="373454" name="Group 373454"/>
                <wp:cNvGraphicFramePr/>
                <a:graphic xmlns:a="http://schemas.openxmlformats.org/drawingml/2006/main">
                  <a:graphicData uri="http://schemas.microsoft.com/office/word/2010/wordprocessingGroup">
                    <wpg:wgp>
                      <wpg:cNvGrpSpPr/>
                      <wpg:grpSpPr>
                        <a:xfrm>
                          <a:off x="0" y="0"/>
                          <a:ext cx="8917622" cy="4401244"/>
                          <a:chOff x="0" y="0"/>
                          <a:chExt cx="8917622" cy="4401244"/>
                        </a:xfrm>
                      </wpg:grpSpPr>
                      <wps:wsp>
                        <wps:cNvPr id="70883" name="Rectangle 70883"/>
                        <wps:cNvSpPr/>
                        <wps:spPr>
                          <a:xfrm>
                            <a:off x="8882570" y="4246034"/>
                            <a:ext cx="46619" cy="206430"/>
                          </a:xfrm>
                          <a:prstGeom prst="rect">
                            <a:avLst/>
                          </a:prstGeom>
                          <a:ln>
                            <a:noFill/>
                          </a:ln>
                        </wps:spPr>
                        <wps:txbx>
                          <w:txbxContent>
                            <w:p w14:paraId="2F06FCB1"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887" name="Picture 70887"/>
                          <pic:cNvPicPr/>
                        </pic:nvPicPr>
                        <pic:blipFill>
                          <a:blip r:embed="rId422"/>
                          <a:stretch>
                            <a:fillRect/>
                          </a:stretch>
                        </pic:blipFill>
                        <pic:spPr>
                          <a:xfrm>
                            <a:off x="4763" y="4826"/>
                            <a:ext cx="8858250" cy="4343400"/>
                          </a:xfrm>
                          <a:prstGeom prst="rect">
                            <a:avLst/>
                          </a:prstGeom>
                        </pic:spPr>
                      </pic:pic>
                      <wps:wsp>
                        <wps:cNvPr id="70888" name="Shape 70888"/>
                        <wps:cNvSpPr/>
                        <wps:spPr>
                          <a:xfrm>
                            <a:off x="0" y="0"/>
                            <a:ext cx="8867775" cy="4352925"/>
                          </a:xfrm>
                          <a:custGeom>
                            <a:avLst/>
                            <a:gdLst/>
                            <a:ahLst/>
                            <a:cxnLst/>
                            <a:rect l="0" t="0" r="0" b="0"/>
                            <a:pathLst>
                              <a:path w="8867775" h="4352925">
                                <a:moveTo>
                                  <a:pt x="0" y="4352925"/>
                                </a:moveTo>
                                <a:lnTo>
                                  <a:pt x="8867775" y="4352925"/>
                                </a:lnTo>
                                <a:lnTo>
                                  <a:pt x="88677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454" style="width:702.175pt;height:346.555pt;mso-position-horizontal-relative:char;mso-position-vertical-relative:line" coordsize="89176,44012">
                <v:rect id="Rectangle 70883" style="position:absolute;width:466;height:2064;left:88825;top:42460;" filled="f" stroked="f">
                  <v:textbox inset="0,0,0,0">
                    <w:txbxContent>
                      <w:p>
                        <w:pPr>
                          <w:spacing w:before="0" w:after="160" w:line="259" w:lineRule="auto"/>
                          <w:ind w:left="0" w:firstLine="0"/>
                        </w:pPr>
                        <w:r>
                          <w:rPr>
                            <w:sz w:val="22"/>
                          </w:rPr>
                          <w:t xml:space="preserve"> </w:t>
                        </w:r>
                      </w:p>
                    </w:txbxContent>
                  </v:textbox>
                </v:rect>
                <v:shape id="Picture 70887" style="position:absolute;width:88582;height:43434;left:47;top:48;" filled="f">
                  <v:imagedata r:id="rId423"/>
                </v:shape>
                <v:shape id="Shape 70888" style="position:absolute;width:88677;height:43529;left:0;top:0;" coordsize="8867775,4352925" path="m0,4352925l8867775,4352925l8867775,0l0,0x">
                  <v:stroke weight="0.75pt" endcap="flat" joinstyle="round" on="true" color="#000000"/>
                  <v:fill on="false" color="#000000" opacity="0"/>
                </v:shape>
              </v:group>
            </w:pict>
          </mc:Fallback>
        </mc:AlternateContent>
      </w:r>
    </w:p>
    <w:p w14:paraId="5F11A9FA" w14:textId="77777777" w:rsidR="00015520" w:rsidRDefault="00000000">
      <w:pPr>
        <w:spacing w:after="0" w:line="259" w:lineRule="auto"/>
        <w:ind w:left="0" w:firstLine="0"/>
        <w:jc w:val="both"/>
      </w:pPr>
      <w:r>
        <w:rPr>
          <w:sz w:val="22"/>
        </w:rPr>
        <w:t xml:space="preserve"> </w:t>
      </w:r>
      <w:r>
        <w:rPr>
          <w:sz w:val="22"/>
        </w:rPr>
        <w:tab/>
        <w:t xml:space="preserve"> </w:t>
      </w:r>
    </w:p>
    <w:p w14:paraId="43B2C099" w14:textId="77777777" w:rsidR="00015520" w:rsidRDefault="00000000">
      <w:pPr>
        <w:spacing w:after="0" w:line="259" w:lineRule="auto"/>
        <w:ind w:left="0" w:firstLine="0"/>
        <w:jc w:val="both"/>
      </w:pPr>
      <w:r>
        <w:rPr>
          <w:sz w:val="22"/>
        </w:rPr>
        <w:t xml:space="preserve"> </w:t>
      </w:r>
    </w:p>
    <w:p w14:paraId="3B93932F" w14:textId="77777777" w:rsidR="00015520" w:rsidRDefault="00000000">
      <w:pPr>
        <w:spacing w:line="259" w:lineRule="auto"/>
        <w:ind w:left="22" w:right="-10340" w:firstLine="0"/>
      </w:pPr>
      <w:r>
        <w:rPr>
          <w:rFonts w:ascii="Calibri" w:eastAsia="Calibri" w:hAnsi="Calibri" w:cs="Calibri"/>
          <w:noProof/>
          <w:sz w:val="22"/>
        </w:rPr>
        <w:lastRenderedPageBreak/>
        <mc:AlternateContent>
          <mc:Choice Requires="wpg">
            <w:drawing>
              <wp:inline distT="0" distB="0" distL="0" distR="0" wp14:anchorId="7531C9A5" wp14:editId="1211A91E">
                <wp:extent cx="9585134" cy="4684074"/>
                <wp:effectExtent l="0" t="0" r="0" b="0"/>
                <wp:docPr id="373505" name="Group 373505"/>
                <wp:cNvGraphicFramePr/>
                <a:graphic xmlns:a="http://schemas.openxmlformats.org/drawingml/2006/main">
                  <a:graphicData uri="http://schemas.microsoft.com/office/word/2010/wordprocessingGroup">
                    <wpg:wgp>
                      <wpg:cNvGrpSpPr/>
                      <wpg:grpSpPr>
                        <a:xfrm>
                          <a:off x="0" y="0"/>
                          <a:ext cx="9585134" cy="4684074"/>
                          <a:chOff x="0" y="0"/>
                          <a:chExt cx="9585134" cy="4684074"/>
                        </a:xfrm>
                      </wpg:grpSpPr>
                      <wps:wsp>
                        <wps:cNvPr id="70899" name="Rectangle 70899"/>
                        <wps:cNvSpPr/>
                        <wps:spPr>
                          <a:xfrm>
                            <a:off x="9550082" y="4528863"/>
                            <a:ext cx="46619" cy="206430"/>
                          </a:xfrm>
                          <a:prstGeom prst="rect">
                            <a:avLst/>
                          </a:prstGeom>
                          <a:ln>
                            <a:noFill/>
                          </a:ln>
                        </wps:spPr>
                        <wps:txbx>
                          <w:txbxContent>
                            <w:p w14:paraId="679E247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903" name="Picture 70903"/>
                          <pic:cNvPicPr/>
                        </pic:nvPicPr>
                        <pic:blipFill>
                          <a:blip r:embed="rId424"/>
                          <a:stretch>
                            <a:fillRect/>
                          </a:stretch>
                        </pic:blipFill>
                        <pic:spPr>
                          <a:xfrm>
                            <a:off x="4763" y="4699"/>
                            <a:ext cx="9519285" cy="4628896"/>
                          </a:xfrm>
                          <a:prstGeom prst="rect">
                            <a:avLst/>
                          </a:prstGeom>
                        </pic:spPr>
                      </pic:pic>
                      <wps:wsp>
                        <wps:cNvPr id="70904" name="Shape 70904"/>
                        <wps:cNvSpPr/>
                        <wps:spPr>
                          <a:xfrm>
                            <a:off x="0" y="0"/>
                            <a:ext cx="9538970" cy="4638422"/>
                          </a:xfrm>
                          <a:custGeom>
                            <a:avLst/>
                            <a:gdLst/>
                            <a:ahLst/>
                            <a:cxnLst/>
                            <a:rect l="0" t="0" r="0" b="0"/>
                            <a:pathLst>
                              <a:path w="9538970" h="4638422">
                                <a:moveTo>
                                  <a:pt x="0" y="4638422"/>
                                </a:moveTo>
                                <a:lnTo>
                                  <a:pt x="9538970" y="4638422"/>
                                </a:lnTo>
                                <a:lnTo>
                                  <a:pt x="953897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505" style="width:754.735pt;height:368.825pt;mso-position-horizontal-relative:char;mso-position-vertical-relative:line" coordsize="95851,46840">
                <v:rect id="Rectangle 70899" style="position:absolute;width:466;height:2064;left:95500;top:45288;" filled="f" stroked="f">
                  <v:textbox inset="0,0,0,0">
                    <w:txbxContent>
                      <w:p>
                        <w:pPr>
                          <w:spacing w:before="0" w:after="160" w:line="259" w:lineRule="auto"/>
                          <w:ind w:left="0" w:firstLine="0"/>
                        </w:pPr>
                        <w:r>
                          <w:rPr>
                            <w:sz w:val="22"/>
                          </w:rPr>
                          <w:t xml:space="preserve"> </w:t>
                        </w:r>
                      </w:p>
                    </w:txbxContent>
                  </v:textbox>
                </v:rect>
                <v:shape id="Picture 70903" style="position:absolute;width:95192;height:46288;left:47;top:46;" filled="f">
                  <v:imagedata r:id="rId425"/>
                </v:shape>
                <v:shape id="Shape 70904" style="position:absolute;width:95389;height:46384;left:0;top:0;" coordsize="9538970,4638422" path="m0,4638422l9538970,4638422l9538970,0l0,0x">
                  <v:stroke weight="0.75pt" endcap="flat" joinstyle="round" on="true" color="#000000"/>
                  <v:fill on="false" color="#000000" opacity="0"/>
                </v:shape>
              </v:group>
            </w:pict>
          </mc:Fallback>
        </mc:AlternateContent>
      </w:r>
    </w:p>
    <w:p w14:paraId="2782579B" w14:textId="77777777" w:rsidR="00015520" w:rsidRDefault="00000000">
      <w:pPr>
        <w:spacing w:after="0" w:line="259" w:lineRule="auto"/>
        <w:ind w:left="0" w:firstLine="0"/>
        <w:jc w:val="both"/>
      </w:pPr>
      <w:r>
        <w:rPr>
          <w:sz w:val="22"/>
        </w:rPr>
        <w:t xml:space="preserve"> </w:t>
      </w:r>
    </w:p>
    <w:p w14:paraId="4E678D81" w14:textId="77777777" w:rsidR="00015520" w:rsidRDefault="00000000">
      <w:pPr>
        <w:spacing w:after="246" w:line="259" w:lineRule="auto"/>
        <w:ind w:left="0" w:right="-9231" w:firstLine="0"/>
      </w:pPr>
      <w:r>
        <w:rPr>
          <w:rFonts w:ascii="Calibri" w:eastAsia="Calibri" w:hAnsi="Calibri" w:cs="Calibri"/>
          <w:noProof/>
          <w:sz w:val="22"/>
        </w:rPr>
        <w:lastRenderedPageBreak/>
        <mc:AlternateContent>
          <mc:Choice Requires="wpg">
            <w:drawing>
              <wp:inline distT="0" distB="0" distL="0" distR="0" wp14:anchorId="4A91A636" wp14:editId="50A235F1">
                <wp:extent cx="8895029" cy="4663372"/>
                <wp:effectExtent l="0" t="0" r="0" b="0"/>
                <wp:docPr id="373489" name="Group 373489"/>
                <wp:cNvGraphicFramePr/>
                <a:graphic xmlns:a="http://schemas.openxmlformats.org/drawingml/2006/main">
                  <a:graphicData uri="http://schemas.microsoft.com/office/word/2010/wordprocessingGroup">
                    <wpg:wgp>
                      <wpg:cNvGrpSpPr/>
                      <wpg:grpSpPr>
                        <a:xfrm>
                          <a:off x="0" y="0"/>
                          <a:ext cx="8895029" cy="4663372"/>
                          <a:chOff x="0" y="0"/>
                          <a:chExt cx="8895029" cy="4663372"/>
                        </a:xfrm>
                      </wpg:grpSpPr>
                      <wps:wsp>
                        <wps:cNvPr id="70914" name="Rectangle 70914"/>
                        <wps:cNvSpPr/>
                        <wps:spPr>
                          <a:xfrm>
                            <a:off x="8859977" y="4224698"/>
                            <a:ext cx="46619" cy="206430"/>
                          </a:xfrm>
                          <a:prstGeom prst="rect">
                            <a:avLst/>
                          </a:prstGeom>
                          <a:ln>
                            <a:noFill/>
                          </a:ln>
                        </wps:spPr>
                        <wps:txbx>
                          <w:txbxContent>
                            <w:p w14:paraId="7EFB0C85"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915" name="Rectangle 70915"/>
                        <wps:cNvSpPr/>
                        <wps:spPr>
                          <a:xfrm>
                            <a:off x="0" y="4508162"/>
                            <a:ext cx="46619" cy="206429"/>
                          </a:xfrm>
                          <a:prstGeom prst="rect">
                            <a:avLst/>
                          </a:prstGeom>
                          <a:ln>
                            <a:noFill/>
                          </a:ln>
                        </wps:spPr>
                        <wps:txbx>
                          <w:txbxContent>
                            <w:p w14:paraId="5997344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920" name="Picture 70920"/>
                          <pic:cNvPicPr/>
                        </pic:nvPicPr>
                        <pic:blipFill>
                          <a:blip r:embed="rId426"/>
                          <a:stretch>
                            <a:fillRect/>
                          </a:stretch>
                        </pic:blipFill>
                        <pic:spPr>
                          <a:xfrm>
                            <a:off x="18745" y="4826"/>
                            <a:ext cx="8820150" cy="4324350"/>
                          </a:xfrm>
                          <a:prstGeom prst="rect">
                            <a:avLst/>
                          </a:prstGeom>
                        </pic:spPr>
                      </pic:pic>
                      <wps:wsp>
                        <wps:cNvPr id="70921" name="Shape 70921"/>
                        <wps:cNvSpPr/>
                        <wps:spPr>
                          <a:xfrm>
                            <a:off x="13983" y="0"/>
                            <a:ext cx="8829675" cy="4333875"/>
                          </a:xfrm>
                          <a:custGeom>
                            <a:avLst/>
                            <a:gdLst/>
                            <a:ahLst/>
                            <a:cxnLst/>
                            <a:rect l="0" t="0" r="0" b="0"/>
                            <a:pathLst>
                              <a:path w="8829675" h="4333875">
                                <a:moveTo>
                                  <a:pt x="0" y="4333875"/>
                                </a:moveTo>
                                <a:lnTo>
                                  <a:pt x="8829675" y="4333875"/>
                                </a:lnTo>
                                <a:lnTo>
                                  <a:pt x="88296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489" style="width:700.396pt;height:367.195pt;mso-position-horizontal-relative:char;mso-position-vertical-relative:line" coordsize="88950,46633">
                <v:rect id="Rectangle 70914" style="position:absolute;width:466;height:2064;left:88599;top:42246;" filled="f" stroked="f">
                  <v:textbox inset="0,0,0,0">
                    <w:txbxContent>
                      <w:p>
                        <w:pPr>
                          <w:spacing w:before="0" w:after="160" w:line="259" w:lineRule="auto"/>
                          <w:ind w:left="0" w:firstLine="0"/>
                        </w:pPr>
                        <w:r>
                          <w:rPr>
                            <w:sz w:val="22"/>
                          </w:rPr>
                          <w:t xml:space="preserve"> </w:t>
                        </w:r>
                      </w:p>
                    </w:txbxContent>
                  </v:textbox>
                </v:rect>
                <v:rect id="Rectangle 70915" style="position:absolute;width:466;height:2064;left:0;top:45081;" filled="f" stroked="f">
                  <v:textbox inset="0,0,0,0">
                    <w:txbxContent>
                      <w:p>
                        <w:pPr>
                          <w:spacing w:before="0" w:after="160" w:line="259" w:lineRule="auto"/>
                          <w:ind w:left="0" w:firstLine="0"/>
                        </w:pPr>
                        <w:r>
                          <w:rPr>
                            <w:sz w:val="22"/>
                          </w:rPr>
                          <w:t xml:space="preserve"> </w:t>
                        </w:r>
                      </w:p>
                    </w:txbxContent>
                  </v:textbox>
                </v:rect>
                <v:shape id="Picture 70920" style="position:absolute;width:88201;height:43243;left:187;top:48;" filled="f">
                  <v:imagedata r:id="rId427"/>
                </v:shape>
                <v:shape id="Shape 70921" style="position:absolute;width:88296;height:43338;left:139;top:0;" coordsize="8829675,4333875" path="m0,4333875l8829675,4333875l8829675,0l0,0x">
                  <v:stroke weight="0.75pt" endcap="flat" joinstyle="round" on="true" color="#000000"/>
                  <v:fill on="false" color="#000000" opacity="0"/>
                </v:shape>
              </v:group>
            </w:pict>
          </mc:Fallback>
        </mc:AlternateContent>
      </w:r>
    </w:p>
    <w:p w14:paraId="75AC708A" w14:textId="77777777" w:rsidR="00015520" w:rsidRDefault="00000000">
      <w:pPr>
        <w:spacing w:after="213" w:line="259" w:lineRule="auto"/>
        <w:ind w:left="0" w:firstLine="0"/>
        <w:jc w:val="both"/>
      </w:pPr>
      <w:r>
        <w:rPr>
          <w:sz w:val="22"/>
        </w:rPr>
        <w:t xml:space="preserve"> </w:t>
      </w:r>
    </w:p>
    <w:p w14:paraId="736666CD" w14:textId="77777777" w:rsidR="00015520" w:rsidRDefault="00000000">
      <w:pPr>
        <w:spacing w:after="0" w:line="259" w:lineRule="auto"/>
        <w:ind w:left="0" w:firstLine="0"/>
        <w:jc w:val="both"/>
      </w:pPr>
      <w:r>
        <w:rPr>
          <w:sz w:val="22"/>
        </w:rPr>
        <w:t xml:space="preserve"> </w:t>
      </w:r>
    </w:p>
    <w:p w14:paraId="3A82AC4D" w14:textId="77777777" w:rsidR="00015520" w:rsidRDefault="00000000">
      <w:pPr>
        <w:spacing w:after="246" w:line="259" w:lineRule="auto"/>
        <w:ind w:left="0" w:right="-9289" w:firstLine="0"/>
      </w:pPr>
      <w:r>
        <w:rPr>
          <w:rFonts w:ascii="Calibri" w:eastAsia="Calibri" w:hAnsi="Calibri" w:cs="Calibri"/>
          <w:noProof/>
          <w:sz w:val="22"/>
        </w:rPr>
        <w:lastRenderedPageBreak/>
        <mc:AlternateContent>
          <mc:Choice Requires="wpg">
            <w:drawing>
              <wp:inline distT="0" distB="0" distL="0" distR="0" wp14:anchorId="79FC2D99" wp14:editId="5A6E389F">
                <wp:extent cx="8931605" cy="4663372"/>
                <wp:effectExtent l="0" t="0" r="0" b="0"/>
                <wp:docPr id="373925" name="Group 373925"/>
                <wp:cNvGraphicFramePr/>
                <a:graphic xmlns:a="http://schemas.openxmlformats.org/drawingml/2006/main">
                  <a:graphicData uri="http://schemas.microsoft.com/office/word/2010/wordprocessingGroup">
                    <wpg:wgp>
                      <wpg:cNvGrpSpPr/>
                      <wpg:grpSpPr>
                        <a:xfrm>
                          <a:off x="0" y="0"/>
                          <a:ext cx="8931605" cy="4663372"/>
                          <a:chOff x="0" y="0"/>
                          <a:chExt cx="8931605" cy="4663372"/>
                        </a:xfrm>
                      </wpg:grpSpPr>
                      <wps:wsp>
                        <wps:cNvPr id="70931" name="Rectangle 70931"/>
                        <wps:cNvSpPr/>
                        <wps:spPr>
                          <a:xfrm>
                            <a:off x="8896553" y="4224698"/>
                            <a:ext cx="46619" cy="206430"/>
                          </a:xfrm>
                          <a:prstGeom prst="rect">
                            <a:avLst/>
                          </a:prstGeom>
                          <a:ln>
                            <a:noFill/>
                          </a:ln>
                        </wps:spPr>
                        <wps:txbx>
                          <w:txbxContent>
                            <w:p w14:paraId="5604000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932" name="Rectangle 70932"/>
                        <wps:cNvSpPr/>
                        <wps:spPr>
                          <a:xfrm>
                            <a:off x="0" y="4508162"/>
                            <a:ext cx="46619" cy="206429"/>
                          </a:xfrm>
                          <a:prstGeom prst="rect">
                            <a:avLst/>
                          </a:prstGeom>
                          <a:ln>
                            <a:noFill/>
                          </a:ln>
                        </wps:spPr>
                        <wps:txbx>
                          <w:txbxContent>
                            <w:p w14:paraId="2E7BAED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937" name="Picture 70937"/>
                          <pic:cNvPicPr/>
                        </pic:nvPicPr>
                        <pic:blipFill>
                          <a:blip r:embed="rId428"/>
                          <a:stretch>
                            <a:fillRect/>
                          </a:stretch>
                        </pic:blipFill>
                        <pic:spPr>
                          <a:xfrm>
                            <a:off x="18745" y="4826"/>
                            <a:ext cx="8863330" cy="4324350"/>
                          </a:xfrm>
                          <a:prstGeom prst="rect">
                            <a:avLst/>
                          </a:prstGeom>
                        </pic:spPr>
                      </pic:pic>
                      <wps:wsp>
                        <wps:cNvPr id="70938" name="Shape 70938"/>
                        <wps:cNvSpPr/>
                        <wps:spPr>
                          <a:xfrm>
                            <a:off x="13983" y="0"/>
                            <a:ext cx="8872855" cy="4333875"/>
                          </a:xfrm>
                          <a:custGeom>
                            <a:avLst/>
                            <a:gdLst/>
                            <a:ahLst/>
                            <a:cxnLst/>
                            <a:rect l="0" t="0" r="0" b="0"/>
                            <a:pathLst>
                              <a:path w="8872855" h="4333875">
                                <a:moveTo>
                                  <a:pt x="0" y="4333875"/>
                                </a:moveTo>
                                <a:lnTo>
                                  <a:pt x="8872855" y="4333875"/>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925" style="width:703.276pt;height:367.195pt;mso-position-horizontal-relative:char;mso-position-vertical-relative:line" coordsize="89316,46633">
                <v:rect id="Rectangle 70931" style="position:absolute;width:466;height:2064;left:88965;top:42246;" filled="f" stroked="f">
                  <v:textbox inset="0,0,0,0">
                    <w:txbxContent>
                      <w:p>
                        <w:pPr>
                          <w:spacing w:before="0" w:after="160" w:line="259" w:lineRule="auto"/>
                          <w:ind w:left="0" w:firstLine="0"/>
                        </w:pPr>
                        <w:r>
                          <w:rPr>
                            <w:sz w:val="22"/>
                          </w:rPr>
                          <w:t xml:space="preserve"> </w:t>
                        </w:r>
                      </w:p>
                    </w:txbxContent>
                  </v:textbox>
                </v:rect>
                <v:rect id="Rectangle 70932" style="position:absolute;width:466;height:2064;left:0;top:45081;" filled="f" stroked="f">
                  <v:textbox inset="0,0,0,0">
                    <w:txbxContent>
                      <w:p>
                        <w:pPr>
                          <w:spacing w:before="0" w:after="160" w:line="259" w:lineRule="auto"/>
                          <w:ind w:left="0" w:firstLine="0"/>
                        </w:pPr>
                        <w:r>
                          <w:rPr>
                            <w:sz w:val="22"/>
                          </w:rPr>
                          <w:t xml:space="preserve"> </w:t>
                        </w:r>
                      </w:p>
                    </w:txbxContent>
                  </v:textbox>
                </v:rect>
                <v:shape id="Picture 70937" style="position:absolute;width:88633;height:43243;left:187;top:48;" filled="f">
                  <v:imagedata r:id="rId429"/>
                </v:shape>
                <v:shape id="Shape 70938" style="position:absolute;width:88728;height:43338;left:139;top:0;" coordsize="8872855,4333875" path="m0,4333875l8872855,4333875l8872855,0l0,0x">
                  <v:stroke weight="0.75pt" endcap="flat" joinstyle="round" on="true" color="#000000"/>
                  <v:fill on="false" color="#000000" opacity="0"/>
                </v:shape>
              </v:group>
            </w:pict>
          </mc:Fallback>
        </mc:AlternateContent>
      </w:r>
    </w:p>
    <w:p w14:paraId="4218DA1E" w14:textId="77777777" w:rsidR="00015520" w:rsidRDefault="00000000">
      <w:pPr>
        <w:spacing w:after="213" w:line="259" w:lineRule="auto"/>
        <w:ind w:left="0" w:firstLine="0"/>
        <w:jc w:val="both"/>
      </w:pPr>
      <w:r>
        <w:rPr>
          <w:sz w:val="22"/>
        </w:rPr>
        <w:t xml:space="preserve"> </w:t>
      </w:r>
    </w:p>
    <w:p w14:paraId="4E748A10" w14:textId="77777777" w:rsidR="00015520" w:rsidRDefault="00000000">
      <w:pPr>
        <w:spacing w:after="0" w:line="259" w:lineRule="auto"/>
        <w:ind w:left="0" w:firstLine="0"/>
        <w:jc w:val="both"/>
      </w:pPr>
      <w:r>
        <w:rPr>
          <w:sz w:val="22"/>
        </w:rPr>
        <w:t xml:space="preserve"> </w:t>
      </w:r>
    </w:p>
    <w:p w14:paraId="67E1677E" w14:textId="77777777" w:rsidR="00015520" w:rsidRDefault="00000000">
      <w:pPr>
        <w:spacing w:after="246" w:line="259" w:lineRule="auto"/>
        <w:ind w:left="0" w:right="-9289" w:firstLine="0"/>
      </w:pPr>
      <w:r>
        <w:rPr>
          <w:rFonts w:ascii="Calibri" w:eastAsia="Calibri" w:hAnsi="Calibri" w:cs="Calibri"/>
          <w:noProof/>
          <w:sz w:val="22"/>
        </w:rPr>
        <w:lastRenderedPageBreak/>
        <mc:AlternateContent>
          <mc:Choice Requires="wpg">
            <w:drawing>
              <wp:inline distT="0" distB="0" distL="0" distR="0" wp14:anchorId="517F1748" wp14:editId="13AD1819">
                <wp:extent cx="8931605" cy="4663372"/>
                <wp:effectExtent l="0" t="0" r="0" b="0"/>
                <wp:docPr id="373924" name="Group 373924"/>
                <wp:cNvGraphicFramePr/>
                <a:graphic xmlns:a="http://schemas.openxmlformats.org/drawingml/2006/main">
                  <a:graphicData uri="http://schemas.microsoft.com/office/word/2010/wordprocessingGroup">
                    <wpg:wgp>
                      <wpg:cNvGrpSpPr/>
                      <wpg:grpSpPr>
                        <a:xfrm>
                          <a:off x="0" y="0"/>
                          <a:ext cx="8931605" cy="4663372"/>
                          <a:chOff x="0" y="0"/>
                          <a:chExt cx="8931605" cy="4663372"/>
                        </a:xfrm>
                      </wpg:grpSpPr>
                      <wps:wsp>
                        <wps:cNvPr id="70948" name="Rectangle 70948"/>
                        <wps:cNvSpPr/>
                        <wps:spPr>
                          <a:xfrm>
                            <a:off x="8896553" y="4224698"/>
                            <a:ext cx="46619" cy="206430"/>
                          </a:xfrm>
                          <a:prstGeom prst="rect">
                            <a:avLst/>
                          </a:prstGeom>
                          <a:ln>
                            <a:noFill/>
                          </a:ln>
                        </wps:spPr>
                        <wps:txbx>
                          <w:txbxContent>
                            <w:p w14:paraId="751C831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949" name="Rectangle 70949"/>
                        <wps:cNvSpPr/>
                        <wps:spPr>
                          <a:xfrm>
                            <a:off x="0" y="4508162"/>
                            <a:ext cx="46619" cy="206429"/>
                          </a:xfrm>
                          <a:prstGeom prst="rect">
                            <a:avLst/>
                          </a:prstGeom>
                          <a:ln>
                            <a:noFill/>
                          </a:ln>
                        </wps:spPr>
                        <wps:txbx>
                          <w:txbxContent>
                            <w:p w14:paraId="3D196004"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954" name="Picture 70954"/>
                          <pic:cNvPicPr/>
                        </pic:nvPicPr>
                        <pic:blipFill>
                          <a:blip r:embed="rId430"/>
                          <a:stretch>
                            <a:fillRect/>
                          </a:stretch>
                        </pic:blipFill>
                        <pic:spPr>
                          <a:xfrm>
                            <a:off x="18745" y="4826"/>
                            <a:ext cx="8863330" cy="4314825"/>
                          </a:xfrm>
                          <a:prstGeom prst="rect">
                            <a:avLst/>
                          </a:prstGeom>
                        </pic:spPr>
                      </pic:pic>
                      <wps:wsp>
                        <wps:cNvPr id="70955" name="Shape 70955"/>
                        <wps:cNvSpPr/>
                        <wps:spPr>
                          <a:xfrm>
                            <a:off x="13983" y="0"/>
                            <a:ext cx="8872855" cy="4324350"/>
                          </a:xfrm>
                          <a:custGeom>
                            <a:avLst/>
                            <a:gdLst/>
                            <a:ahLst/>
                            <a:cxnLst/>
                            <a:rect l="0" t="0" r="0" b="0"/>
                            <a:pathLst>
                              <a:path w="8872855" h="4324350">
                                <a:moveTo>
                                  <a:pt x="0" y="4324350"/>
                                </a:moveTo>
                                <a:lnTo>
                                  <a:pt x="8872855" y="4324350"/>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924" style="width:703.276pt;height:367.195pt;mso-position-horizontal-relative:char;mso-position-vertical-relative:line" coordsize="89316,46633">
                <v:rect id="Rectangle 70948" style="position:absolute;width:466;height:2064;left:88965;top:42246;" filled="f" stroked="f">
                  <v:textbox inset="0,0,0,0">
                    <w:txbxContent>
                      <w:p>
                        <w:pPr>
                          <w:spacing w:before="0" w:after="160" w:line="259" w:lineRule="auto"/>
                          <w:ind w:left="0" w:firstLine="0"/>
                        </w:pPr>
                        <w:r>
                          <w:rPr>
                            <w:sz w:val="22"/>
                          </w:rPr>
                          <w:t xml:space="preserve"> </w:t>
                        </w:r>
                      </w:p>
                    </w:txbxContent>
                  </v:textbox>
                </v:rect>
                <v:rect id="Rectangle 70949" style="position:absolute;width:466;height:2064;left:0;top:45081;" filled="f" stroked="f">
                  <v:textbox inset="0,0,0,0">
                    <w:txbxContent>
                      <w:p>
                        <w:pPr>
                          <w:spacing w:before="0" w:after="160" w:line="259" w:lineRule="auto"/>
                          <w:ind w:left="0" w:firstLine="0"/>
                        </w:pPr>
                        <w:r>
                          <w:rPr>
                            <w:sz w:val="22"/>
                          </w:rPr>
                          <w:t xml:space="preserve"> </w:t>
                        </w:r>
                      </w:p>
                    </w:txbxContent>
                  </v:textbox>
                </v:rect>
                <v:shape id="Picture 70954" style="position:absolute;width:88633;height:43148;left:187;top:48;" filled="f">
                  <v:imagedata r:id="rId431"/>
                </v:shape>
                <v:shape id="Shape 70955" style="position:absolute;width:88728;height:43243;left:139;top:0;" coordsize="8872855,4324350" path="m0,4324350l8872855,4324350l8872855,0l0,0x">
                  <v:stroke weight="0.75pt" endcap="flat" joinstyle="round" on="true" color="#000000"/>
                  <v:fill on="false" color="#000000" opacity="0"/>
                </v:shape>
              </v:group>
            </w:pict>
          </mc:Fallback>
        </mc:AlternateContent>
      </w:r>
    </w:p>
    <w:p w14:paraId="4D4C4B40" w14:textId="77777777" w:rsidR="00015520" w:rsidRDefault="00000000">
      <w:pPr>
        <w:spacing w:after="213" w:line="259" w:lineRule="auto"/>
        <w:ind w:left="0" w:firstLine="0"/>
        <w:jc w:val="both"/>
      </w:pPr>
      <w:r>
        <w:rPr>
          <w:sz w:val="22"/>
        </w:rPr>
        <w:t xml:space="preserve"> </w:t>
      </w:r>
    </w:p>
    <w:p w14:paraId="02EFC778" w14:textId="77777777" w:rsidR="00015520" w:rsidRDefault="00000000">
      <w:pPr>
        <w:spacing w:after="0" w:line="259" w:lineRule="auto"/>
        <w:ind w:left="0" w:firstLine="0"/>
        <w:jc w:val="both"/>
      </w:pPr>
      <w:r>
        <w:rPr>
          <w:sz w:val="22"/>
        </w:rPr>
        <w:t xml:space="preserve"> </w:t>
      </w:r>
    </w:p>
    <w:p w14:paraId="43C40BAD" w14:textId="77777777" w:rsidR="00015520" w:rsidRDefault="00000000">
      <w:pPr>
        <w:spacing w:after="246" w:line="259" w:lineRule="auto"/>
        <w:ind w:left="0" w:right="-9289" w:firstLine="0"/>
      </w:pPr>
      <w:r>
        <w:rPr>
          <w:rFonts w:ascii="Calibri" w:eastAsia="Calibri" w:hAnsi="Calibri" w:cs="Calibri"/>
          <w:noProof/>
          <w:sz w:val="22"/>
        </w:rPr>
        <w:lastRenderedPageBreak/>
        <mc:AlternateContent>
          <mc:Choice Requires="wpg">
            <w:drawing>
              <wp:inline distT="0" distB="0" distL="0" distR="0" wp14:anchorId="728242FB" wp14:editId="0A509777">
                <wp:extent cx="8931605" cy="4663372"/>
                <wp:effectExtent l="0" t="0" r="0" b="0"/>
                <wp:docPr id="374018" name="Group 374018"/>
                <wp:cNvGraphicFramePr/>
                <a:graphic xmlns:a="http://schemas.openxmlformats.org/drawingml/2006/main">
                  <a:graphicData uri="http://schemas.microsoft.com/office/word/2010/wordprocessingGroup">
                    <wpg:wgp>
                      <wpg:cNvGrpSpPr/>
                      <wpg:grpSpPr>
                        <a:xfrm>
                          <a:off x="0" y="0"/>
                          <a:ext cx="8931605" cy="4663372"/>
                          <a:chOff x="0" y="0"/>
                          <a:chExt cx="8931605" cy="4663372"/>
                        </a:xfrm>
                      </wpg:grpSpPr>
                      <wps:wsp>
                        <wps:cNvPr id="70965" name="Rectangle 70965"/>
                        <wps:cNvSpPr/>
                        <wps:spPr>
                          <a:xfrm>
                            <a:off x="8896553" y="4224698"/>
                            <a:ext cx="46619" cy="206430"/>
                          </a:xfrm>
                          <a:prstGeom prst="rect">
                            <a:avLst/>
                          </a:prstGeom>
                          <a:ln>
                            <a:noFill/>
                          </a:ln>
                        </wps:spPr>
                        <wps:txbx>
                          <w:txbxContent>
                            <w:p w14:paraId="42469C84"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966" name="Rectangle 70966"/>
                        <wps:cNvSpPr/>
                        <wps:spPr>
                          <a:xfrm>
                            <a:off x="0" y="4508162"/>
                            <a:ext cx="46619" cy="206429"/>
                          </a:xfrm>
                          <a:prstGeom prst="rect">
                            <a:avLst/>
                          </a:prstGeom>
                          <a:ln>
                            <a:noFill/>
                          </a:ln>
                        </wps:spPr>
                        <wps:txbx>
                          <w:txbxContent>
                            <w:p w14:paraId="597779B9"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971" name="Picture 70971"/>
                          <pic:cNvPicPr/>
                        </pic:nvPicPr>
                        <pic:blipFill>
                          <a:blip r:embed="rId432"/>
                          <a:stretch>
                            <a:fillRect/>
                          </a:stretch>
                        </pic:blipFill>
                        <pic:spPr>
                          <a:xfrm>
                            <a:off x="18745" y="4826"/>
                            <a:ext cx="8863330" cy="4324350"/>
                          </a:xfrm>
                          <a:prstGeom prst="rect">
                            <a:avLst/>
                          </a:prstGeom>
                        </pic:spPr>
                      </pic:pic>
                      <wps:wsp>
                        <wps:cNvPr id="70972" name="Shape 70972"/>
                        <wps:cNvSpPr/>
                        <wps:spPr>
                          <a:xfrm>
                            <a:off x="13983" y="0"/>
                            <a:ext cx="8872855" cy="4333875"/>
                          </a:xfrm>
                          <a:custGeom>
                            <a:avLst/>
                            <a:gdLst/>
                            <a:ahLst/>
                            <a:cxnLst/>
                            <a:rect l="0" t="0" r="0" b="0"/>
                            <a:pathLst>
                              <a:path w="8872855" h="4333875">
                                <a:moveTo>
                                  <a:pt x="0" y="4333875"/>
                                </a:moveTo>
                                <a:lnTo>
                                  <a:pt x="8872855" y="4333875"/>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018" style="width:703.276pt;height:367.195pt;mso-position-horizontal-relative:char;mso-position-vertical-relative:line" coordsize="89316,46633">
                <v:rect id="Rectangle 70965" style="position:absolute;width:466;height:2064;left:88965;top:42246;" filled="f" stroked="f">
                  <v:textbox inset="0,0,0,0">
                    <w:txbxContent>
                      <w:p>
                        <w:pPr>
                          <w:spacing w:before="0" w:after="160" w:line="259" w:lineRule="auto"/>
                          <w:ind w:left="0" w:firstLine="0"/>
                        </w:pPr>
                        <w:r>
                          <w:rPr>
                            <w:sz w:val="22"/>
                          </w:rPr>
                          <w:t xml:space="preserve"> </w:t>
                        </w:r>
                      </w:p>
                    </w:txbxContent>
                  </v:textbox>
                </v:rect>
                <v:rect id="Rectangle 70966" style="position:absolute;width:466;height:2064;left:0;top:45081;" filled="f" stroked="f">
                  <v:textbox inset="0,0,0,0">
                    <w:txbxContent>
                      <w:p>
                        <w:pPr>
                          <w:spacing w:before="0" w:after="160" w:line="259" w:lineRule="auto"/>
                          <w:ind w:left="0" w:firstLine="0"/>
                        </w:pPr>
                        <w:r>
                          <w:rPr>
                            <w:sz w:val="22"/>
                          </w:rPr>
                          <w:t xml:space="preserve"> </w:t>
                        </w:r>
                      </w:p>
                    </w:txbxContent>
                  </v:textbox>
                </v:rect>
                <v:shape id="Picture 70971" style="position:absolute;width:88633;height:43243;left:187;top:48;" filled="f">
                  <v:imagedata r:id="rId433"/>
                </v:shape>
                <v:shape id="Shape 70972" style="position:absolute;width:88728;height:43338;left:139;top:0;" coordsize="8872855,4333875" path="m0,4333875l8872855,4333875l8872855,0l0,0x">
                  <v:stroke weight="0.75pt" endcap="flat" joinstyle="round" on="true" color="#000000"/>
                  <v:fill on="false" color="#000000" opacity="0"/>
                </v:shape>
              </v:group>
            </w:pict>
          </mc:Fallback>
        </mc:AlternateContent>
      </w:r>
    </w:p>
    <w:p w14:paraId="5300D7D2" w14:textId="77777777" w:rsidR="00015520" w:rsidRDefault="00000000">
      <w:pPr>
        <w:spacing w:after="213" w:line="259" w:lineRule="auto"/>
        <w:ind w:left="0" w:firstLine="0"/>
        <w:jc w:val="both"/>
      </w:pPr>
      <w:r>
        <w:rPr>
          <w:sz w:val="22"/>
        </w:rPr>
        <w:t xml:space="preserve"> </w:t>
      </w:r>
    </w:p>
    <w:p w14:paraId="62647A50" w14:textId="77777777" w:rsidR="00015520" w:rsidRDefault="00000000">
      <w:pPr>
        <w:spacing w:after="0" w:line="259" w:lineRule="auto"/>
        <w:ind w:left="0" w:firstLine="0"/>
        <w:jc w:val="both"/>
      </w:pPr>
      <w:r>
        <w:rPr>
          <w:sz w:val="22"/>
        </w:rPr>
        <w:t xml:space="preserve"> </w:t>
      </w:r>
    </w:p>
    <w:p w14:paraId="43B545E6" w14:textId="77777777" w:rsidR="00015520" w:rsidRDefault="00000000">
      <w:pPr>
        <w:spacing w:after="250" w:line="259" w:lineRule="auto"/>
        <w:ind w:left="0" w:right="-10042" w:firstLine="0"/>
      </w:pPr>
      <w:r>
        <w:rPr>
          <w:rFonts w:ascii="Calibri" w:eastAsia="Calibri" w:hAnsi="Calibri" w:cs="Calibri"/>
          <w:noProof/>
          <w:sz w:val="22"/>
        </w:rPr>
        <w:lastRenderedPageBreak/>
        <mc:AlternateContent>
          <mc:Choice Requires="wpg">
            <w:drawing>
              <wp:inline distT="0" distB="0" distL="0" distR="0" wp14:anchorId="50CF6282" wp14:editId="3F02EA7F">
                <wp:extent cx="9410141" cy="4852348"/>
                <wp:effectExtent l="0" t="0" r="0" b="0"/>
                <wp:docPr id="373529" name="Group 373529"/>
                <wp:cNvGraphicFramePr/>
                <a:graphic xmlns:a="http://schemas.openxmlformats.org/drawingml/2006/main">
                  <a:graphicData uri="http://schemas.microsoft.com/office/word/2010/wordprocessingGroup">
                    <wpg:wgp>
                      <wpg:cNvGrpSpPr/>
                      <wpg:grpSpPr>
                        <a:xfrm>
                          <a:off x="0" y="0"/>
                          <a:ext cx="9410141" cy="4852348"/>
                          <a:chOff x="0" y="0"/>
                          <a:chExt cx="9410141" cy="4852348"/>
                        </a:xfrm>
                      </wpg:grpSpPr>
                      <wps:wsp>
                        <wps:cNvPr id="70982" name="Rectangle 70982"/>
                        <wps:cNvSpPr/>
                        <wps:spPr>
                          <a:xfrm>
                            <a:off x="9375089" y="4416722"/>
                            <a:ext cx="46619" cy="206430"/>
                          </a:xfrm>
                          <a:prstGeom prst="rect">
                            <a:avLst/>
                          </a:prstGeom>
                          <a:ln>
                            <a:noFill/>
                          </a:ln>
                        </wps:spPr>
                        <wps:txbx>
                          <w:txbxContent>
                            <w:p w14:paraId="3A8FD13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0983" name="Rectangle 70983"/>
                        <wps:cNvSpPr/>
                        <wps:spPr>
                          <a:xfrm>
                            <a:off x="0" y="4697138"/>
                            <a:ext cx="46619" cy="206429"/>
                          </a:xfrm>
                          <a:prstGeom prst="rect">
                            <a:avLst/>
                          </a:prstGeom>
                          <a:ln>
                            <a:noFill/>
                          </a:ln>
                        </wps:spPr>
                        <wps:txbx>
                          <w:txbxContent>
                            <w:p w14:paraId="22F4B47B"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0987" name="Picture 70987"/>
                          <pic:cNvPicPr/>
                        </pic:nvPicPr>
                        <pic:blipFill>
                          <a:blip r:embed="rId434"/>
                          <a:stretch>
                            <a:fillRect/>
                          </a:stretch>
                        </pic:blipFill>
                        <pic:spPr>
                          <a:xfrm>
                            <a:off x="18745" y="4826"/>
                            <a:ext cx="9314688" cy="4514596"/>
                          </a:xfrm>
                          <a:prstGeom prst="rect">
                            <a:avLst/>
                          </a:prstGeom>
                        </pic:spPr>
                      </pic:pic>
                      <wps:wsp>
                        <wps:cNvPr id="70988" name="Shape 70988"/>
                        <wps:cNvSpPr/>
                        <wps:spPr>
                          <a:xfrm>
                            <a:off x="13983" y="0"/>
                            <a:ext cx="9338945" cy="4524121"/>
                          </a:xfrm>
                          <a:custGeom>
                            <a:avLst/>
                            <a:gdLst/>
                            <a:ahLst/>
                            <a:cxnLst/>
                            <a:rect l="0" t="0" r="0" b="0"/>
                            <a:pathLst>
                              <a:path w="9338945" h="4524121">
                                <a:moveTo>
                                  <a:pt x="0" y="4524121"/>
                                </a:moveTo>
                                <a:lnTo>
                                  <a:pt x="9338945" y="4524121"/>
                                </a:lnTo>
                                <a:lnTo>
                                  <a:pt x="93389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529" style="width:740.956pt;height:382.075pt;mso-position-horizontal-relative:char;mso-position-vertical-relative:line" coordsize="94101,48523">
                <v:rect id="Rectangle 70982" style="position:absolute;width:466;height:2064;left:93750;top:44167;" filled="f" stroked="f">
                  <v:textbox inset="0,0,0,0">
                    <w:txbxContent>
                      <w:p>
                        <w:pPr>
                          <w:spacing w:before="0" w:after="160" w:line="259" w:lineRule="auto"/>
                          <w:ind w:left="0" w:firstLine="0"/>
                        </w:pPr>
                        <w:r>
                          <w:rPr>
                            <w:sz w:val="22"/>
                          </w:rPr>
                          <w:t xml:space="preserve"> </w:t>
                        </w:r>
                      </w:p>
                    </w:txbxContent>
                  </v:textbox>
                </v:rect>
                <v:rect id="Rectangle 70983" style="position:absolute;width:466;height:2064;left:0;top:46971;" filled="f" stroked="f">
                  <v:textbox inset="0,0,0,0">
                    <w:txbxContent>
                      <w:p>
                        <w:pPr>
                          <w:spacing w:before="0" w:after="160" w:line="259" w:lineRule="auto"/>
                          <w:ind w:left="0" w:firstLine="0"/>
                        </w:pPr>
                        <w:r>
                          <w:rPr>
                            <w:sz w:val="22"/>
                          </w:rPr>
                          <w:t xml:space="preserve"> </w:t>
                        </w:r>
                      </w:p>
                    </w:txbxContent>
                  </v:textbox>
                </v:rect>
                <v:shape id="Picture 70987" style="position:absolute;width:93146;height:45145;left:187;top:48;" filled="f">
                  <v:imagedata r:id="rId435"/>
                </v:shape>
                <v:shape id="Shape 70988" style="position:absolute;width:93389;height:45241;left:139;top:0;" coordsize="9338945,4524121" path="m0,4524121l9338945,4524121l9338945,0l0,0x">
                  <v:stroke weight="0.75pt" endcap="flat" joinstyle="round" on="true" color="#000000"/>
                  <v:fill on="false" color="#000000" opacity="0"/>
                </v:shape>
              </v:group>
            </w:pict>
          </mc:Fallback>
        </mc:AlternateContent>
      </w:r>
    </w:p>
    <w:p w14:paraId="1C47658B" w14:textId="77777777" w:rsidR="00015520" w:rsidRDefault="00000000">
      <w:pPr>
        <w:spacing w:after="213" w:line="259" w:lineRule="auto"/>
        <w:ind w:left="0" w:firstLine="0"/>
        <w:jc w:val="both"/>
      </w:pPr>
      <w:r>
        <w:rPr>
          <w:sz w:val="22"/>
        </w:rPr>
        <w:t xml:space="preserve"> </w:t>
      </w:r>
    </w:p>
    <w:p w14:paraId="7A0F48EE" w14:textId="77777777" w:rsidR="00015520" w:rsidRDefault="00000000">
      <w:pPr>
        <w:spacing w:after="0" w:line="259" w:lineRule="auto"/>
        <w:ind w:left="0" w:firstLine="0"/>
        <w:jc w:val="both"/>
      </w:pPr>
      <w:r>
        <w:rPr>
          <w:sz w:val="22"/>
        </w:rPr>
        <w:t xml:space="preserve"> </w:t>
      </w:r>
    </w:p>
    <w:p w14:paraId="376DBE95" w14:textId="77777777" w:rsidR="00015520" w:rsidRDefault="00000000">
      <w:pPr>
        <w:spacing w:after="0" w:line="259" w:lineRule="auto"/>
        <w:ind w:left="0" w:firstLine="0"/>
        <w:jc w:val="both"/>
      </w:pPr>
      <w:r>
        <w:rPr>
          <w:sz w:val="22"/>
        </w:rPr>
        <w:t xml:space="preserve"> </w:t>
      </w:r>
    </w:p>
    <w:p w14:paraId="0835382B" w14:textId="77777777" w:rsidR="00015520" w:rsidRDefault="00000000">
      <w:pPr>
        <w:spacing w:after="246" w:line="259" w:lineRule="auto"/>
        <w:ind w:left="0" w:right="-9195" w:firstLine="0"/>
      </w:pPr>
      <w:r>
        <w:rPr>
          <w:rFonts w:ascii="Calibri" w:eastAsia="Calibri" w:hAnsi="Calibri" w:cs="Calibri"/>
          <w:noProof/>
          <w:sz w:val="22"/>
        </w:rPr>
        <w:lastRenderedPageBreak/>
        <mc:AlternateContent>
          <mc:Choice Requires="wpg">
            <w:drawing>
              <wp:inline distT="0" distB="0" distL="0" distR="0" wp14:anchorId="6DEAD8BC" wp14:editId="658992E4">
                <wp:extent cx="8872233" cy="4521471"/>
                <wp:effectExtent l="0" t="0" r="0" b="0"/>
                <wp:docPr id="374164" name="Group 374164"/>
                <wp:cNvGraphicFramePr/>
                <a:graphic xmlns:a="http://schemas.openxmlformats.org/drawingml/2006/main">
                  <a:graphicData uri="http://schemas.microsoft.com/office/word/2010/wordprocessingGroup">
                    <wpg:wgp>
                      <wpg:cNvGrpSpPr/>
                      <wpg:grpSpPr>
                        <a:xfrm>
                          <a:off x="0" y="0"/>
                          <a:ext cx="8872233" cy="4521471"/>
                          <a:chOff x="0" y="0"/>
                          <a:chExt cx="8872233" cy="4521471"/>
                        </a:xfrm>
                      </wpg:grpSpPr>
                      <wps:wsp>
                        <wps:cNvPr id="70999" name="Rectangle 70999"/>
                        <wps:cNvSpPr/>
                        <wps:spPr>
                          <a:xfrm>
                            <a:off x="0" y="0"/>
                            <a:ext cx="46619" cy="206430"/>
                          </a:xfrm>
                          <a:prstGeom prst="rect">
                            <a:avLst/>
                          </a:prstGeom>
                          <a:ln>
                            <a:noFill/>
                          </a:ln>
                        </wps:spPr>
                        <wps:txbx>
                          <w:txbxContent>
                            <w:p w14:paraId="005BCC0E"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0" name="Rectangle 71000"/>
                        <wps:cNvSpPr/>
                        <wps:spPr>
                          <a:xfrm>
                            <a:off x="0" y="313944"/>
                            <a:ext cx="46619" cy="206430"/>
                          </a:xfrm>
                          <a:prstGeom prst="rect">
                            <a:avLst/>
                          </a:prstGeom>
                          <a:ln>
                            <a:noFill/>
                          </a:ln>
                        </wps:spPr>
                        <wps:txbx>
                          <w:txbxContent>
                            <w:p w14:paraId="63BBCB02"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1" name="Rectangle 71001"/>
                        <wps:cNvSpPr/>
                        <wps:spPr>
                          <a:xfrm>
                            <a:off x="0" y="625094"/>
                            <a:ext cx="46619" cy="206430"/>
                          </a:xfrm>
                          <a:prstGeom prst="rect">
                            <a:avLst/>
                          </a:prstGeom>
                          <a:ln>
                            <a:noFill/>
                          </a:ln>
                        </wps:spPr>
                        <wps:txbx>
                          <w:txbxContent>
                            <w:p w14:paraId="5000623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2" name="Rectangle 71002"/>
                        <wps:cNvSpPr/>
                        <wps:spPr>
                          <a:xfrm>
                            <a:off x="0" y="935990"/>
                            <a:ext cx="46619" cy="206430"/>
                          </a:xfrm>
                          <a:prstGeom prst="rect">
                            <a:avLst/>
                          </a:prstGeom>
                          <a:ln>
                            <a:noFill/>
                          </a:ln>
                        </wps:spPr>
                        <wps:txbx>
                          <w:txbxContent>
                            <w:p w14:paraId="774C2C18"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3" name="Rectangle 71003"/>
                        <wps:cNvSpPr/>
                        <wps:spPr>
                          <a:xfrm>
                            <a:off x="0" y="1246886"/>
                            <a:ext cx="46619" cy="206430"/>
                          </a:xfrm>
                          <a:prstGeom prst="rect">
                            <a:avLst/>
                          </a:prstGeom>
                          <a:ln>
                            <a:noFill/>
                          </a:ln>
                        </wps:spPr>
                        <wps:txbx>
                          <w:txbxContent>
                            <w:p w14:paraId="203D687D"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4" name="Rectangle 71004"/>
                        <wps:cNvSpPr/>
                        <wps:spPr>
                          <a:xfrm>
                            <a:off x="0" y="1561211"/>
                            <a:ext cx="46619" cy="206430"/>
                          </a:xfrm>
                          <a:prstGeom prst="rect">
                            <a:avLst/>
                          </a:prstGeom>
                          <a:ln>
                            <a:noFill/>
                          </a:ln>
                        </wps:spPr>
                        <wps:txbx>
                          <w:txbxContent>
                            <w:p w14:paraId="60C97328"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5" name="Rectangle 71005"/>
                        <wps:cNvSpPr/>
                        <wps:spPr>
                          <a:xfrm>
                            <a:off x="0" y="1872107"/>
                            <a:ext cx="46619" cy="206430"/>
                          </a:xfrm>
                          <a:prstGeom prst="rect">
                            <a:avLst/>
                          </a:prstGeom>
                          <a:ln>
                            <a:noFill/>
                          </a:ln>
                        </wps:spPr>
                        <wps:txbx>
                          <w:txbxContent>
                            <w:p w14:paraId="4585699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6" name="Rectangle 71006"/>
                        <wps:cNvSpPr/>
                        <wps:spPr>
                          <a:xfrm>
                            <a:off x="0" y="2183257"/>
                            <a:ext cx="46619" cy="206430"/>
                          </a:xfrm>
                          <a:prstGeom prst="rect">
                            <a:avLst/>
                          </a:prstGeom>
                          <a:ln>
                            <a:noFill/>
                          </a:ln>
                        </wps:spPr>
                        <wps:txbx>
                          <w:txbxContent>
                            <w:p w14:paraId="43D66E81"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7" name="Rectangle 71007"/>
                        <wps:cNvSpPr/>
                        <wps:spPr>
                          <a:xfrm>
                            <a:off x="0" y="2494153"/>
                            <a:ext cx="46619" cy="206430"/>
                          </a:xfrm>
                          <a:prstGeom prst="rect">
                            <a:avLst/>
                          </a:prstGeom>
                          <a:ln>
                            <a:noFill/>
                          </a:ln>
                        </wps:spPr>
                        <wps:txbx>
                          <w:txbxContent>
                            <w:p w14:paraId="5E9E3D53"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8" name="Rectangle 71008"/>
                        <wps:cNvSpPr/>
                        <wps:spPr>
                          <a:xfrm>
                            <a:off x="0" y="2808097"/>
                            <a:ext cx="46619" cy="206430"/>
                          </a:xfrm>
                          <a:prstGeom prst="rect">
                            <a:avLst/>
                          </a:prstGeom>
                          <a:ln>
                            <a:noFill/>
                          </a:ln>
                        </wps:spPr>
                        <wps:txbx>
                          <w:txbxContent>
                            <w:p w14:paraId="553743AB"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09" name="Rectangle 71009"/>
                        <wps:cNvSpPr/>
                        <wps:spPr>
                          <a:xfrm>
                            <a:off x="0" y="3119247"/>
                            <a:ext cx="46619" cy="206430"/>
                          </a:xfrm>
                          <a:prstGeom prst="rect">
                            <a:avLst/>
                          </a:prstGeom>
                          <a:ln>
                            <a:noFill/>
                          </a:ln>
                        </wps:spPr>
                        <wps:txbx>
                          <w:txbxContent>
                            <w:p w14:paraId="60A8B74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10" name="Rectangle 71010"/>
                        <wps:cNvSpPr/>
                        <wps:spPr>
                          <a:xfrm>
                            <a:off x="0" y="3430143"/>
                            <a:ext cx="46619" cy="206429"/>
                          </a:xfrm>
                          <a:prstGeom prst="rect">
                            <a:avLst/>
                          </a:prstGeom>
                          <a:ln>
                            <a:noFill/>
                          </a:ln>
                        </wps:spPr>
                        <wps:txbx>
                          <w:txbxContent>
                            <w:p w14:paraId="6EED4C91"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11" name="Rectangle 71011"/>
                        <wps:cNvSpPr/>
                        <wps:spPr>
                          <a:xfrm>
                            <a:off x="0" y="3744468"/>
                            <a:ext cx="46619" cy="206429"/>
                          </a:xfrm>
                          <a:prstGeom prst="rect">
                            <a:avLst/>
                          </a:prstGeom>
                          <a:ln>
                            <a:noFill/>
                          </a:ln>
                        </wps:spPr>
                        <wps:txbx>
                          <w:txbxContent>
                            <w:p w14:paraId="1C8CBF3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12" name="Rectangle 71012"/>
                        <wps:cNvSpPr/>
                        <wps:spPr>
                          <a:xfrm>
                            <a:off x="0" y="4055364"/>
                            <a:ext cx="46619" cy="206430"/>
                          </a:xfrm>
                          <a:prstGeom prst="rect">
                            <a:avLst/>
                          </a:prstGeom>
                          <a:ln>
                            <a:noFill/>
                          </a:ln>
                        </wps:spPr>
                        <wps:txbx>
                          <w:txbxContent>
                            <w:p w14:paraId="5DF72CD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13" name="Rectangle 71013"/>
                        <wps:cNvSpPr/>
                        <wps:spPr>
                          <a:xfrm>
                            <a:off x="0" y="4366260"/>
                            <a:ext cx="46619" cy="206430"/>
                          </a:xfrm>
                          <a:prstGeom prst="rect">
                            <a:avLst/>
                          </a:prstGeom>
                          <a:ln>
                            <a:noFill/>
                          </a:ln>
                        </wps:spPr>
                        <wps:txbx>
                          <w:txbxContent>
                            <w:p w14:paraId="62CC30A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017" name="Picture 71017"/>
                          <pic:cNvPicPr/>
                        </pic:nvPicPr>
                        <pic:blipFill>
                          <a:blip r:embed="rId436"/>
                          <a:stretch>
                            <a:fillRect/>
                          </a:stretch>
                        </pic:blipFill>
                        <pic:spPr>
                          <a:xfrm>
                            <a:off x="18745" y="25230"/>
                            <a:ext cx="8848725" cy="4324351"/>
                          </a:xfrm>
                          <a:prstGeom prst="rect">
                            <a:avLst/>
                          </a:prstGeom>
                        </pic:spPr>
                      </pic:pic>
                      <wps:wsp>
                        <wps:cNvPr id="71018" name="Shape 71018"/>
                        <wps:cNvSpPr/>
                        <wps:spPr>
                          <a:xfrm>
                            <a:off x="13983" y="20404"/>
                            <a:ext cx="8858250" cy="4333875"/>
                          </a:xfrm>
                          <a:custGeom>
                            <a:avLst/>
                            <a:gdLst/>
                            <a:ahLst/>
                            <a:cxnLst/>
                            <a:rect l="0" t="0" r="0" b="0"/>
                            <a:pathLst>
                              <a:path w="8858250" h="4333875">
                                <a:moveTo>
                                  <a:pt x="0" y="4333875"/>
                                </a:moveTo>
                                <a:lnTo>
                                  <a:pt x="8858250" y="4333875"/>
                                </a:lnTo>
                                <a:lnTo>
                                  <a:pt x="88582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1020" name="Picture 71020"/>
                          <pic:cNvPicPr/>
                        </pic:nvPicPr>
                        <pic:blipFill>
                          <a:blip r:embed="rId437"/>
                          <a:stretch>
                            <a:fillRect/>
                          </a:stretch>
                        </pic:blipFill>
                        <pic:spPr>
                          <a:xfrm>
                            <a:off x="2123770" y="3139905"/>
                            <a:ext cx="552450" cy="638175"/>
                          </a:xfrm>
                          <a:prstGeom prst="rect">
                            <a:avLst/>
                          </a:prstGeom>
                        </pic:spPr>
                      </pic:pic>
                      <wps:wsp>
                        <wps:cNvPr id="71021" name="Shape 71021"/>
                        <wps:cNvSpPr/>
                        <wps:spPr>
                          <a:xfrm>
                            <a:off x="2118944" y="3135079"/>
                            <a:ext cx="561975" cy="647700"/>
                          </a:xfrm>
                          <a:custGeom>
                            <a:avLst/>
                            <a:gdLst/>
                            <a:ahLst/>
                            <a:cxnLst/>
                            <a:rect l="0" t="0" r="0" b="0"/>
                            <a:pathLst>
                              <a:path w="561975" h="647700">
                                <a:moveTo>
                                  <a:pt x="0" y="647700"/>
                                </a:moveTo>
                                <a:lnTo>
                                  <a:pt x="561975" y="647700"/>
                                </a:lnTo>
                                <a:lnTo>
                                  <a:pt x="5619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1022" name="Shape 71022"/>
                        <wps:cNvSpPr/>
                        <wps:spPr>
                          <a:xfrm>
                            <a:off x="2828620" y="3469216"/>
                            <a:ext cx="448564" cy="113538"/>
                          </a:xfrm>
                          <a:custGeom>
                            <a:avLst/>
                            <a:gdLst/>
                            <a:ahLst/>
                            <a:cxnLst/>
                            <a:rect l="0" t="0" r="0" b="0"/>
                            <a:pathLst>
                              <a:path w="448564" h="113538">
                                <a:moveTo>
                                  <a:pt x="82042" y="0"/>
                                </a:moveTo>
                                <a:lnTo>
                                  <a:pt x="75759" y="32749"/>
                                </a:lnTo>
                                <a:lnTo>
                                  <a:pt x="448564" y="104140"/>
                                </a:lnTo>
                                <a:lnTo>
                                  <a:pt x="446786" y="113538"/>
                                </a:lnTo>
                                <a:lnTo>
                                  <a:pt x="73957" y="42143"/>
                                </a:lnTo>
                                <a:lnTo>
                                  <a:pt x="67691" y="74803"/>
                                </a:lnTo>
                                <a:lnTo>
                                  <a:pt x="0" y="23114"/>
                                </a:lnTo>
                                <a:lnTo>
                                  <a:pt x="82042" y="0"/>
                                </a:lnTo>
                                <a:close/>
                              </a:path>
                            </a:pathLst>
                          </a:custGeom>
                          <a:ln w="0" cap="flat">
                            <a:round/>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374164" style="width:698.601pt;height:356.021pt;mso-position-horizontal-relative:char;mso-position-vertical-relative:line" coordsize="88722,45214">
                <v:rect id="Rectangle 70999" style="position:absolute;width:466;height:2064;left:0;top:0;" filled="f" stroked="f">
                  <v:textbox inset="0,0,0,0">
                    <w:txbxContent>
                      <w:p>
                        <w:pPr>
                          <w:spacing w:before="0" w:after="160" w:line="259" w:lineRule="auto"/>
                          <w:ind w:left="0" w:firstLine="0"/>
                        </w:pPr>
                        <w:r>
                          <w:rPr>
                            <w:sz w:val="22"/>
                          </w:rPr>
                          <w:t xml:space="preserve"> </w:t>
                        </w:r>
                      </w:p>
                    </w:txbxContent>
                  </v:textbox>
                </v:rect>
                <v:rect id="Rectangle 71000" style="position:absolute;width:466;height:2064;left:0;top:3139;" filled="f" stroked="f">
                  <v:textbox inset="0,0,0,0">
                    <w:txbxContent>
                      <w:p>
                        <w:pPr>
                          <w:spacing w:before="0" w:after="160" w:line="259" w:lineRule="auto"/>
                          <w:ind w:left="0" w:firstLine="0"/>
                        </w:pPr>
                        <w:r>
                          <w:rPr>
                            <w:sz w:val="22"/>
                          </w:rPr>
                          <w:t xml:space="preserve"> </w:t>
                        </w:r>
                      </w:p>
                    </w:txbxContent>
                  </v:textbox>
                </v:rect>
                <v:rect id="Rectangle 71001" style="position:absolute;width:466;height:2064;left:0;top:6250;" filled="f" stroked="f">
                  <v:textbox inset="0,0,0,0">
                    <w:txbxContent>
                      <w:p>
                        <w:pPr>
                          <w:spacing w:before="0" w:after="160" w:line="259" w:lineRule="auto"/>
                          <w:ind w:left="0" w:firstLine="0"/>
                        </w:pPr>
                        <w:r>
                          <w:rPr>
                            <w:sz w:val="22"/>
                          </w:rPr>
                          <w:t xml:space="preserve"> </w:t>
                        </w:r>
                      </w:p>
                    </w:txbxContent>
                  </v:textbox>
                </v:rect>
                <v:rect id="Rectangle 71002" style="position:absolute;width:466;height:2064;left:0;top:9359;" filled="f" stroked="f">
                  <v:textbox inset="0,0,0,0">
                    <w:txbxContent>
                      <w:p>
                        <w:pPr>
                          <w:spacing w:before="0" w:after="160" w:line="259" w:lineRule="auto"/>
                          <w:ind w:left="0" w:firstLine="0"/>
                        </w:pPr>
                        <w:r>
                          <w:rPr>
                            <w:sz w:val="22"/>
                          </w:rPr>
                          <w:t xml:space="preserve"> </w:t>
                        </w:r>
                      </w:p>
                    </w:txbxContent>
                  </v:textbox>
                </v:rect>
                <v:rect id="Rectangle 71003" style="position:absolute;width:466;height:2064;left:0;top:12468;" filled="f" stroked="f">
                  <v:textbox inset="0,0,0,0">
                    <w:txbxContent>
                      <w:p>
                        <w:pPr>
                          <w:spacing w:before="0" w:after="160" w:line="259" w:lineRule="auto"/>
                          <w:ind w:left="0" w:firstLine="0"/>
                        </w:pPr>
                        <w:r>
                          <w:rPr>
                            <w:sz w:val="22"/>
                          </w:rPr>
                          <w:t xml:space="preserve"> </w:t>
                        </w:r>
                      </w:p>
                    </w:txbxContent>
                  </v:textbox>
                </v:rect>
                <v:rect id="Rectangle 71004" style="position:absolute;width:466;height:2064;left:0;top:15612;" filled="f" stroked="f">
                  <v:textbox inset="0,0,0,0">
                    <w:txbxContent>
                      <w:p>
                        <w:pPr>
                          <w:spacing w:before="0" w:after="160" w:line="259" w:lineRule="auto"/>
                          <w:ind w:left="0" w:firstLine="0"/>
                        </w:pPr>
                        <w:r>
                          <w:rPr>
                            <w:sz w:val="22"/>
                          </w:rPr>
                          <w:t xml:space="preserve"> </w:t>
                        </w:r>
                      </w:p>
                    </w:txbxContent>
                  </v:textbox>
                </v:rect>
                <v:rect id="Rectangle 71005" style="position:absolute;width:466;height:2064;left:0;top:18721;" filled="f" stroked="f">
                  <v:textbox inset="0,0,0,0">
                    <w:txbxContent>
                      <w:p>
                        <w:pPr>
                          <w:spacing w:before="0" w:after="160" w:line="259" w:lineRule="auto"/>
                          <w:ind w:left="0" w:firstLine="0"/>
                        </w:pPr>
                        <w:r>
                          <w:rPr>
                            <w:sz w:val="22"/>
                          </w:rPr>
                          <w:t xml:space="preserve"> </w:t>
                        </w:r>
                      </w:p>
                    </w:txbxContent>
                  </v:textbox>
                </v:rect>
                <v:rect id="Rectangle 71006" style="position:absolute;width:466;height:2064;left:0;top:21832;" filled="f" stroked="f">
                  <v:textbox inset="0,0,0,0">
                    <w:txbxContent>
                      <w:p>
                        <w:pPr>
                          <w:spacing w:before="0" w:after="160" w:line="259" w:lineRule="auto"/>
                          <w:ind w:left="0" w:firstLine="0"/>
                        </w:pPr>
                        <w:r>
                          <w:rPr>
                            <w:sz w:val="22"/>
                          </w:rPr>
                          <w:t xml:space="preserve"> </w:t>
                        </w:r>
                      </w:p>
                    </w:txbxContent>
                  </v:textbox>
                </v:rect>
                <v:rect id="Rectangle 71007" style="position:absolute;width:466;height:2064;left:0;top:24941;" filled="f" stroked="f">
                  <v:textbox inset="0,0,0,0">
                    <w:txbxContent>
                      <w:p>
                        <w:pPr>
                          <w:spacing w:before="0" w:after="160" w:line="259" w:lineRule="auto"/>
                          <w:ind w:left="0" w:firstLine="0"/>
                        </w:pPr>
                        <w:r>
                          <w:rPr>
                            <w:sz w:val="22"/>
                          </w:rPr>
                          <w:t xml:space="preserve"> </w:t>
                        </w:r>
                      </w:p>
                    </w:txbxContent>
                  </v:textbox>
                </v:rect>
                <v:rect id="Rectangle 71008" style="position:absolute;width:466;height:2064;left:0;top:28080;" filled="f" stroked="f">
                  <v:textbox inset="0,0,0,0">
                    <w:txbxContent>
                      <w:p>
                        <w:pPr>
                          <w:spacing w:before="0" w:after="160" w:line="259" w:lineRule="auto"/>
                          <w:ind w:left="0" w:firstLine="0"/>
                        </w:pPr>
                        <w:r>
                          <w:rPr>
                            <w:sz w:val="22"/>
                          </w:rPr>
                          <w:t xml:space="preserve"> </w:t>
                        </w:r>
                      </w:p>
                    </w:txbxContent>
                  </v:textbox>
                </v:rect>
                <v:rect id="Rectangle 71009" style="position:absolute;width:466;height:2064;left:0;top:31192;" filled="f" stroked="f">
                  <v:textbox inset="0,0,0,0">
                    <w:txbxContent>
                      <w:p>
                        <w:pPr>
                          <w:spacing w:before="0" w:after="160" w:line="259" w:lineRule="auto"/>
                          <w:ind w:left="0" w:firstLine="0"/>
                        </w:pPr>
                        <w:r>
                          <w:rPr>
                            <w:sz w:val="22"/>
                          </w:rPr>
                          <w:t xml:space="preserve"> </w:t>
                        </w:r>
                      </w:p>
                    </w:txbxContent>
                  </v:textbox>
                </v:rect>
                <v:rect id="Rectangle 71010" style="position:absolute;width:466;height:2064;left:0;top:34301;" filled="f" stroked="f">
                  <v:textbox inset="0,0,0,0">
                    <w:txbxContent>
                      <w:p>
                        <w:pPr>
                          <w:spacing w:before="0" w:after="160" w:line="259" w:lineRule="auto"/>
                          <w:ind w:left="0" w:firstLine="0"/>
                        </w:pPr>
                        <w:r>
                          <w:rPr>
                            <w:sz w:val="22"/>
                          </w:rPr>
                          <w:t xml:space="preserve"> </w:t>
                        </w:r>
                      </w:p>
                    </w:txbxContent>
                  </v:textbox>
                </v:rect>
                <v:rect id="Rectangle 71011" style="position:absolute;width:466;height:2064;left:0;top:37444;" filled="f" stroked="f">
                  <v:textbox inset="0,0,0,0">
                    <w:txbxContent>
                      <w:p>
                        <w:pPr>
                          <w:spacing w:before="0" w:after="160" w:line="259" w:lineRule="auto"/>
                          <w:ind w:left="0" w:firstLine="0"/>
                        </w:pPr>
                        <w:r>
                          <w:rPr>
                            <w:sz w:val="22"/>
                          </w:rPr>
                          <w:t xml:space="preserve"> </w:t>
                        </w:r>
                      </w:p>
                    </w:txbxContent>
                  </v:textbox>
                </v:rect>
                <v:rect id="Rectangle 71012" style="position:absolute;width:466;height:2064;left:0;top:40553;" filled="f" stroked="f">
                  <v:textbox inset="0,0,0,0">
                    <w:txbxContent>
                      <w:p>
                        <w:pPr>
                          <w:spacing w:before="0" w:after="160" w:line="259" w:lineRule="auto"/>
                          <w:ind w:left="0" w:firstLine="0"/>
                        </w:pPr>
                        <w:r>
                          <w:rPr>
                            <w:sz w:val="22"/>
                          </w:rPr>
                          <w:t xml:space="preserve"> </w:t>
                        </w:r>
                      </w:p>
                    </w:txbxContent>
                  </v:textbox>
                </v:rect>
                <v:rect id="Rectangle 71013" style="position:absolute;width:466;height:2064;left:0;top:43662;" filled="f" stroked="f">
                  <v:textbox inset="0,0,0,0">
                    <w:txbxContent>
                      <w:p>
                        <w:pPr>
                          <w:spacing w:before="0" w:after="160" w:line="259" w:lineRule="auto"/>
                          <w:ind w:left="0" w:firstLine="0"/>
                        </w:pPr>
                        <w:r>
                          <w:rPr>
                            <w:sz w:val="22"/>
                          </w:rPr>
                          <w:t xml:space="preserve"> </w:t>
                        </w:r>
                      </w:p>
                    </w:txbxContent>
                  </v:textbox>
                </v:rect>
                <v:shape id="Picture 71017" style="position:absolute;width:88487;height:43243;left:187;top:252;" filled="f">
                  <v:imagedata r:id="rId438"/>
                </v:shape>
                <v:shape id="Shape 71018" style="position:absolute;width:88582;height:43338;left:139;top:204;" coordsize="8858250,4333875" path="m0,4333875l8858250,4333875l8858250,0l0,0x">
                  <v:stroke weight="0.75pt" endcap="flat" joinstyle="round" on="true" color="#000000"/>
                  <v:fill on="false" color="#000000" opacity="0"/>
                </v:shape>
                <v:shape id="Picture 71020" style="position:absolute;width:5524;height:6381;left:21237;top:31399;" filled="f">
                  <v:imagedata r:id="rId439"/>
                </v:shape>
                <v:shape id="Shape 71021" style="position:absolute;width:5619;height:6477;left:21189;top:31350;" coordsize="561975,647700" path="m0,647700l561975,647700l561975,0l0,0x">
                  <v:stroke weight="0.75pt" endcap="flat" joinstyle="round" on="true" color="#000000"/>
                  <v:fill on="false" color="#000000" opacity="0"/>
                </v:shape>
                <v:shape id="Shape 71022" style="position:absolute;width:4485;height:1135;left:28286;top:34692;" coordsize="448564,113538" path="m82042,0l75759,32749l448564,104140l446786,113538l73957,42143l67691,74803l0,23114l82042,0x">
                  <v:stroke weight="0pt" endcap="flat" joinstyle="round" on="false" color="#000000" opacity="0"/>
                  <v:fill on="true" color="#4a7ebb"/>
                </v:shape>
              </v:group>
            </w:pict>
          </mc:Fallback>
        </mc:AlternateContent>
      </w:r>
    </w:p>
    <w:p w14:paraId="7CB87B85" w14:textId="77777777" w:rsidR="00015520" w:rsidRDefault="00000000">
      <w:pPr>
        <w:spacing w:after="0" w:line="259" w:lineRule="auto"/>
        <w:ind w:left="0" w:firstLine="0"/>
        <w:jc w:val="both"/>
      </w:pPr>
      <w:r>
        <w:rPr>
          <w:sz w:val="22"/>
        </w:rPr>
        <w:t xml:space="preserve"> </w:t>
      </w:r>
    </w:p>
    <w:p w14:paraId="4C679C78" w14:textId="77777777" w:rsidR="00015520" w:rsidRDefault="00000000">
      <w:pPr>
        <w:spacing w:after="246" w:line="259" w:lineRule="auto"/>
        <w:ind w:left="0" w:right="-9289" w:firstLine="0"/>
      </w:pPr>
      <w:r>
        <w:rPr>
          <w:rFonts w:ascii="Calibri" w:eastAsia="Calibri" w:hAnsi="Calibri" w:cs="Calibri"/>
          <w:noProof/>
          <w:sz w:val="22"/>
        </w:rPr>
        <w:lastRenderedPageBreak/>
        <mc:AlternateContent>
          <mc:Choice Requires="wpg">
            <w:drawing>
              <wp:inline distT="0" distB="0" distL="0" distR="0" wp14:anchorId="69D51290" wp14:editId="2E360112">
                <wp:extent cx="8931605" cy="4663372"/>
                <wp:effectExtent l="0" t="0" r="0" b="0"/>
                <wp:docPr id="374218" name="Group 374218"/>
                <wp:cNvGraphicFramePr/>
                <a:graphic xmlns:a="http://schemas.openxmlformats.org/drawingml/2006/main">
                  <a:graphicData uri="http://schemas.microsoft.com/office/word/2010/wordprocessingGroup">
                    <wpg:wgp>
                      <wpg:cNvGrpSpPr/>
                      <wpg:grpSpPr>
                        <a:xfrm>
                          <a:off x="0" y="0"/>
                          <a:ext cx="8931605" cy="4663372"/>
                          <a:chOff x="0" y="0"/>
                          <a:chExt cx="8931605" cy="4663372"/>
                        </a:xfrm>
                      </wpg:grpSpPr>
                      <wps:wsp>
                        <wps:cNvPr id="71032" name="Rectangle 71032"/>
                        <wps:cNvSpPr/>
                        <wps:spPr>
                          <a:xfrm>
                            <a:off x="8896553" y="4224698"/>
                            <a:ext cx="46619" cy="206430"/>
                          </a:xfrm>
                          <a:prstGeom prst="rect">
                            <a:avLst/>
                          </a:prstGeom>
                          <a:ln>
                            <a:noFill/>
                          </a:ln>
                        </wps:spPr>
                        <wps:txbx>
                          <w:txbxContent>
                            <w:p w14:paraId="6B5497F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33" name="Rectangle 71033"/>
                        <wps:cNvSpPr/>
                        <wps:spPr>
                          <a:xfrm>
                            <a:off x="0" y="4508162"/>
                            <a:ext cx="46619" cy="206429"/>
                          </a:xfrm>
                          <a:prstGeom prst="rect">
                            <a:avLst/>
                          </a:prstGeom>
                          <a:ln>
                            <a:noFill/>
                          </a:ln>
                        </wps:spPr>
                        <wps:txbx>
                          <w:txbxContent>
                            <w:p w14:paraId="4788AD0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038" name="Picture 71038"/>
                          <pic:cNvPicPr/>
                        </pic:nvPicPr>
                        <pic:blipFill>
                          <a:blip r:embed="rId440"/>
                          <a:stretch>
                            <a:fillRect/>
                          </a:stretch>
                        </pic:blipFill>
                        <pic:spPr>
                          <a:xfrm>
                            <a:off x="18745" y="4826"/>
                            <a:ext cx="8863330" cy="4324350"/>
                          </a:xfrm>
                          <a:prstGeom prst="rect">
                            <a:avLst/>
                          </a:prstGeom>
                        </pic:spPr>
                      </pic:pic>
                      <wps:wsp>
                        <wps:cNvPr id="71039" name="Shape 71039"/>
                        <wps:cNvSpPr/>
                        <wps:spPr>
                          <a:xfrm>
                            <a:off x="13983" y="0"/>
                            <a:ext cx="8872855" cy="4333875"/>
                          </a:xfrm>
                          <a:custGeom>
                            <a:avLst/>
                            <a:gdLst/>
                            <a:ahLst/>
                            <a:cxnLst/>
                            <a:rect l="0" t="0" r="0" b="0"/>
                            <a:pathLst>
                              <a:path w="8872855" h="4333875">
                                <a:moveTo>
                                  <a:pt x="0" y="4333875"/>
                                </a:moveTo>
                                <a:lnTo>
                                  <a:pt x="8872855" y="4333875"/>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218" style="width:703.276pt;height:367.195pt;mso-position-horizontal-relative:char;mso-position-vertical-relative:line" coordsize="89316,46633">
                <v:rect id="Rectangle 71032" style="position:absolute;width:466;height:2064;left:88965;top:42246;" filled="f" stroked="f">
                  <v:textbox inset="0,0,0,0">
                    <w:txbxContent>
                      <w:p>
                        <w:pPr>
                          <w:spacing w:before="0" w:after="160" w:line="259" w:lineRule="auto"/>
                          <w:ind w:left="0" w:firstLine="0"/>
                        </w:pPr>
                        <w:r>
                          <w:rPr>
                            <w:sz w:val="22"/>
                          </w:rPr>
                          <w:t xml:space="preserve"> </w:t>
                        </w:r>
                      </w:p>
                    </w:txbxContent>
                  </v:textbox>
                </v:rect>
                <v:rect id="Rectangle 71033" style="position:absolute;width:466;height:2064;left:0;top:45081;" filled="f" stroked="f">
                  <v:textbox inset="0,0,0,0">
                    <w:txbxContent>
                      <w:p>
                        <w:pPr>
                          <w:spacing w:before="0" w:after="160" w:line="259" w:lineRule="auto"/>
                          <w:ind w:left="0" w:firstLine="0"/>
                        </w:pPr>
                        <w:r>
                          <w:rPr>
                            <w:sz w:val="22"/>
                          </w:rPr>
                          <w:t xml:space="preserve"> </w:t>
                        </w:r>
                      </w:p>
                    </w:txbxContent>
                  </v:textbox>
                </v:rect>
                <v:shape id="Picture 71038" style="position:absolute;width:88633;height:43243;left:187;top:48;" filled="f">
                  <v:imagedata r:id="rId441"/>
                </v:shape>
                <v:shape id="Shape 71039" style="position:absolute;width:88728;height:43338;left:139;top:0;" coordsize="8872855,4333875" path="m0,4333875l8872855,4333875l8872855,0l0,0x">
                  <v:stroke weight="0.75pt" endcap="flat" joinstyle="round" on="true" color="#000000"/>
                  <v:fill on="false" color="#000000" opacity="0"/>
                </v:shape>
              </v:group>
            </w:pict>
          </mc:Fallback>
        </mc:AlternateContent>
      </w:r>
    </w:p>
    <w:p w14:paraId="3DEA8AE0" w14:textId="77777777" w:rsidR="00015520" w:rsidRDefault="00000000">
      <w:pPr>
        <w:spacing w:after="213" w:line="259" w:lineRule="auto"/>
        <w:ind w:left="0" w:firstLine="0"/>
        <w:jc w:val="both"/>
      </w:pPr>
      <w:r>
        <w:rPr>
          <w:sz w:val="22"/>
        </w:rPr>
        <w:t xml:space="preserve"> </w:t>
      </w:r>
    </w:p>
    <w:p w14:paraId="69DE80B3" w14:textId="77777777" w:rsidR="00015520" w:rsidRDefault="00000000">
      <w:pPr>
        <w:spacing w:after="218" w:line="259" w:lineRule="auto"/>
        <w:ind w:left="0" w:firstLine="0"/>
        <w:jc w:val="both"/>
      </w:pPr>
      <w:r>
        <w:rPr>
          <w:sz w:val="22"/>
        </w:rPr>
        <w:t xml:space="preserve"> </w:t>
      </w:r>
    </w:p>
    <w:p w14:paraId="17FC3E41" w14:textId="77777777" w:rsidR="00015520" w:rsidRDefault="00000000">
      <w:pPr>
        <w:spacing w:after="0" w:line="259" w:lineRule="auto"/>
        <w:ind w:left="0" w:firstLine="0"/>
        <w:jc w:val="both"/>
      </w:pPr>
      <w:r>
        <w:rPr>
          <w:sz w:val="22"/>
        </w:rPr>
        <w:t xml:space="preserve"> </w:t>
      </w:r>
    </w:p>
    <w:p w14:paraId="42ECF451" w14:textId="77777777" w:rsidR="00015520" w:rsidRDefault="00000000">
      <w:pPr>
        <w:spacing w:after="0" w:line="259" w:lineRule="auto"/>
        <w:ind w:left="0" w:firstLine="0"/>
        <w:jc w:val="both"/>
      </w:pPr>
      <w:r>
        <w:rPr>
          <w:sz w:val="22"/>
        </w:rPr>
        <w:lastRenderedPageBreak/>
        <w:t xml:space="preserve"> </w:t>
      </w:r>
    </w:p>
    <w:p w14:paraId="1765A3D1" w14:textId="77777777" w:rsidR="00015520" w:rsidRDefault="00000000">
      <w:pPr>
        <w:spacing w:after="246" w:line="259" w:lineRule="auto"/>
        <w:ind w:left="0" w:right="-9218" w:firstLine="0"/>
      </w:pPr>
      <w:r>
        <w:rPr>
          <w:rFonts w:ascii="Calibri" w:eastAsia="Calibri" w:hAnsi="Calibri" w:cs="Calibri"/>
          <w:noProof/>
          <w:sz w:val="22"/>
        </w:rPr>
        <mc:AlternateContent>
          <mc:Choice Requires="wpg">
            <w:drawing>
              <wp:inline distT="0" distB="0" distL="0" distR="0" wp14:anchorId="68D3D273" wp14:editId="213D677C">
                <wp:extent cx="8886838" cy="4521471"/>
                <wp:effectExtent l="0" t="0" r="0" b="0"/>
                <wp:docPr id="374364" name="Group 374364"/>
                <wp:cNvGraphicFramePr/>
                <a:graphic xmlns:a="http://schemas.openxmlformats.org/drawingml/2006/main">
                  <a:graphicData uri="http://schemas.microsoft.com/office/word/2010/wordprocessingGroup">
                    <wpg:wgp>
                      <wpg:cNvGrpSpPr/>
                      <wpg:grpSpPr>
                        <a:xfrm>
                          <a:off x="0" y="0"/>
                          <a:ext cx="8886838" cy="4521471"/>
                          <a:chOff x="0" y="0"/>
                          <a:chExt cx="8886838" cy="4521471"/>
                        </a:xfrm>
                      </wpg:grpSpPr>
                      <wps:wsp>
                        <wps:cNvPr id="71050" name="Rectangle 71050"/>
                        <wps:cNvSpPr/>
                        <wps:spPr>
                          <a:xfrm>
                            <a:off x="0" y="0"/>
                            <a:ext cx="46619" cy="206430"/>
                          </a:xfrm>
                          <a:prstGeom prst="rect">
                            <a:avLst/>
                          </a:prstGeom>
                          <a:ln>
                            <a:noFill/>
                          </a:ln>
                        </wps:spPr>
                        <wps:txbx>
                          <w:txbxContent>
                            <w:p w14:paraId="383D5EFB"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51" name="Rectangle 71051"/>
                        <wps:cNvSpPr/>
                        <wps:spPr>
                          <a:xfrm>
                            <a:off x="0" y="313944"/>
                            <a:ext cx="46619" cy="206430"/>
                          </a:xfrm>
                          <a:prstGeom prst="rect">
                            <a:avLst/>
                          </a:prstGeom>
                          <a:ln>
                            <a:noFill/>
                          </a:ln>
                        </wps:spPr>
                        <wps:txbx>
                          <w:txbxContent>
                            <w:p w14:paraId="0FED000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52" name="Rectangle 71052"/>
                        <wps:cNvSpPr/>
                        <wps:spPr>
                          <a:xfrm>
                            <a:off x="0" y="625094"/>
                            <a:ext cx="46619" cy="206430"/>
                          </a:xfrm>
                          <a:prstGeom prst="rect">
                            <a:avLst/>
                          </a:prstGeom>
                          <a:ln>
                            <a:noFill/>
                          </a:ln>
                        </wps:spPr>
                        <wps:txbx>
                          <w:txbxContent>
                            <w:p w14:paraId="6D2C7BD9"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53" name="Rectangle 71053"/>
                        <wps:cNvSpPr/>
                        <wps:spPr>
                          <a:xfrm>
                            <a:off x="0" y="935990"/>
                            <a:ext cx="46619" cy="206430"/>
                          </a:xfrm>
                          <a:prstGeom prst="rect">
                            <a:avLst/>
                          </a:prstGeom>
                          <a:ln>
                            <a:noFill/>
                          </a:ln>
                        </wps:spPr>
                        <wps:txbx>
                          <w:txbxContent>
                            <w:p w14:paraId="0EA9BF43"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54" name="Rectangle 71054"/>
                        <wps:cNvSpPr/>
                        <wps:spPr>
                          <a:xfrm>
                            <a:off x="0" y="1246886"/>
                            <a:ext cx="46619" cy="206430"/>
                          </a:xfrm>
                          <a:prstGeom prst="rect">
                            <a:avLst/>
                          </a:prstGeom>
                          <a:ln>
                            <a:noFill/>
                          </a:ln>
                        </wps:spPr>
                        <wps:txbx>
                          <w:txbxContent>
                            <w:p w14:paraId="2781F237"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55" name="Rectangle 71055"/>
                        <wps:cNvSpPr/>
                        <wps:spPr>
                          <a:xfrm>
                            <a:off x="0" y="1561211"/>
                            <a:ext cx="46619" cy="206430"/>
                          </a:xfrm>
                          <a:prstGeom prst="rect">
                            <a:avLst/>
                          </a:prstGeom>
                          <a:ln>
                            <a:noFill/>
                          </a:ln>
                        </wps:spPr>
                        <wps:txbx>
                          <w:txbxContent>
                            <w:p w14:paraId="10EBC0C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56" name="Rectangle 71056"/>
                        <wps:cNvSpPr/>
                        <wps:spPr>
                          <a:xfrm>
                            <a:off x="0" y="1872107"/>
                            <a:ext cx="46619" cy="206430"/>
                          </a:xfrm>
                          <a:prstGeom prst="rect">
                            <a:avLst/>
                          </a:prstGeom>
                          <a:ln>
                            <a:noFill/>
                          </a:ln>
                        </wps:spPr>
                        <wps:txbx>
                          <w:txbxContent>
                            <w:p w14:paraId="597D4A10"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57" name="Rectangle 71057"/>
                        <wps:cNvSpPr/>
                        <wps:spPr>
                          <a:xfrm>
                            <a:off x="0" y="2183257"/>
                            <a:ext cx="46619" cy="206430"/>
                          </a:xfrm>
                          <a:prstGeom prst="rect">
                            <a:avLst/>
                          </a:prstGeom>
                          <a:ln>
                            <a:noFill/>
                          </a:ln>
                        </wps:spPr>
                        <wps:txbx>
                          <w:txbxContent>
                            <w:p w14:paraId="2FDF093E"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58" name="Rectangle 71058"/>
                        <wps:cNvSpPr/>
                        <wps:spPr>
                          <a:xfrm>
                            <a:off x="0" y="2494153"/>
                            <a:ext cx="46619" cy="206430"/>
                          </a:xfrm>
                          <a:prstGeom prst="rect">
                            <a:avLst/>
                          </a:prstGeom>
                          <a:ln>
                            <a:noFill/>
                          </a:ln>
                        </wps:spPr>
                        <wps:txbx>
                          <w:txbxContent>
                            <w:p w14:paraId="2E8F3102"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59" name="Rectangle 71059"/>
                        <wps:cNvSpPr/>
                        <wps:spPr>
                          <a:xfrm>
                            <a:off x="0" y="2808097"/>
                            <a:ext cx="46619" cy="206430"/>
                          </a:xfrm>
                          <a:prstGeom prst="rect">
                            <a:avLst/>
                          </a:prstGeom>
                          <a:ln>
                            <a:noFill/>
                          </a:ln>
                        </wps:spPr>
                        <wps:txbx>
                          <w:txbxContent>
                            <w:p w14:paraId="334DDFB5"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60" name="Rectangle 71060"/>
                        <wps:cNvSpPr/>
                        <wps:spPr>
                          <a:xfrm>
                            <a:off x="0" y="3119247"/>
                            <a:ext cx="46619" cy="206430"/>
                          </a:xfrm>
                          <a:prstGeom prst="rect">
                            <a:avLst/>
                          </a:prstGeom>
                          <a:ln>
                            <a:noFill/>
                          </a:ln>
                        </wps:spPr>
                        <wps:txbx>
                          <w:txbxContent>
                            <w:p w14:paraId="0D71CFE3"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61" name="Rectangle 71061"/>
                        <wps:cNvSpPr/>
                        <wps:spPr>
                          <a:xfrm>
                            <a:off x="0" y="3430143"/>
                            <a:ext cx="46619" cy="206429"/>
                          </a:xfrm>
                          <a:prstGeom prst="rect">
                            <a:avLst/>
                          </a:prstGeom>
                          <a:ln>
                            <a:noFill/>
                          </a:ln>
                        </wps:spPr>
                        <wps:txbx>
                          <w:txbxContent>
                            <w:p w14:paraId="70314955"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62" name="Rectangle 71062"/>
                        <wps:cNvSpPr/>
                        <wps:spPr>
                          <a:xfrm>
                            <a:off x="0" y="3744468"/>
                            <a:ext cx="46619" cy="206429"/>
                          </a:xfrm>
                          <a:prstGeom prst="rect">
                            <a:avLst/>
                          </a:prstGeom>
                          <a:ln>
                            <a:noFill/>
                          </a:ln>
                        </wps:spPr>
                        <wps:txbx>
                          <w:txbxContent>
                            <w:p w14:paraId="32D036D4"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63" name="Rectangle 71063"/>
                        <wps:cNvSpPr/>
                        <wps:spPr>
                          <a:xfrm>
                            <a:off x="0" y="4055364"/>
                            <a:ext cx="46619" cy="206430"/>
                          </a:xfrm>
                          <a:prstGeom prst="rect">
                            <a:avLst/>
                          </a:prstGeom>
                          <a:ln>
                            <a:noFill/>
                          </a:ln>
                        </wps:spPr>
                        <wps:txbx>
                          <w:txbxContent>
                            <w:p w14:paraId="7DB73730"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64" name="Rectangle 71064"/>
                        <wps:cNvSpPr/>
                        <wps:spPr>
                          <a:xfrm>
                            <a:off x="0" y="4366260"/>
                            <a:ext cx="46619" cy="206430"/>
                          </a:xfrm>
                          <a:prstGeom prst="rect">
                            <a:avLst/>
                          </a:prstGeom>
                          <a:ln>
                            <a:noFill/>
                          </a:ln>
                        </wps:spPr>
                        <wps:txbx>
                          <w:txbxContent>
                            <w:p w14:paraId="7344952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068" name="Picture 71068"/>
                          <pic:cNvPicPr/>
                        </pic:nvPicPr>
                        <pic:blipFill>
                          <a:blip r:embed="rId442"/>
                          <a:stretch>
                            <a:fillRect/>
                          </a:stretch>
                        </pic:blipFill>
                        <pic:spPr>
                          <a:xfrm>
                            <a:off x="18745" y="25230"/>
                            <a:ext cx="8863330" cy="4314825"/>
                          </a:xfrm>
                          <a:prstGeom prst="rect">
                            <a:avLst/>
                          </a:prstGeom>
                        </pic:spPr>
                      </pic:pic>
                      <wps:wsp>
                        <wps:cNvPr id="71069" name="Shape 71069"/>
                        <wps:cNvSpPr/>
                        <wps:spPr>
                          <a:xfrm>
                            <a:off x="13983" y="20404"/>
                            <a:ext cx="8872855" cy="4324350"/>
                          </a:xfrm>
                          <a:custGeom>
                            <a:avLst/>
                            <a:gdLst/>
                            <a:ahLst/>
                            <a:cxnLst/>
                            <a:rect l="0" t="0" r="0" b="0"/>
                            <a:pathLst>
                              <a:path w="8872855" h="4324350">
                                <a:moveTo>
                                  <a:pt x="0" y="4324350"/>
                                </a:moveTo>
                                <a:lnTo>
                                  <a:pt x="8872855" y="4324350"/>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1071" name="Picture 71071"/>
                          <pic:cNvPicPr/>
                        </pic:nvPicPr>
                        <pic:blipFill>
                          <a:blip r:embed="rId443"/>
                          <a:stretch>
                            <a:fillRect/>
                          </a:stretch>
                        </pic:blipFill>
                        <pic:spPr>
                          <a:xfrm>
                            <a:off x="1838020" y="2682705"/>
                            <a:ext cx="1054735" cy="533400"/>
                          </a:xfrm>
                          <a:prstGeom prst="rect">
                            <a:avLst/>
                          </a:prstGeom>
                        </pic:spPr>
                      </pic:pic>
                      <wps:wsp>
                        <wps:cNvPr id="71072" name="Shape 71072"/>
                        <wps:cNvSpPr/>
                        <wps:spPr>
                          <a:xfrm>
                            <a:off x="1833194" y="2677879"/>
                            <a:ext cx="1064260" cy="542925"/>
                          </a:xfrm>
                          <a:custGeom>
                            <a:avLst/>
                            <a:gdLst/>
                            <a:ahLst/>
                            <a:cxnLst/>
                            <a:rect l="0" t="0" r="0" b="0"/>
                            <a:pathLst>
                              <a:path w="1064260" h="542925">
                                <a:moveTo>
                                  <a:pt x="0" y="542925"/>
                                </a:moveTo>
                                <a:lnTo>
                                  <a:pt x="1064260" y="542925"/>
                                </a:lnTo>
                                <a:lnTo>
                                  <a:pt x="10642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1073" name="Shape 71073"/>
                        <wps:cNvSpPr/>
                        <wps:spPr>
                          <a:xfrm>
                            <a:off x="2981020" y="2602315"/>
                            <a:ext cx="240284" cy="128016"/>
                          </a:xfrm>
                          <a:custGeom>
                            <a:avLst/>
                            <a:gdLst/>
                            <a:ahLst/>
                            <a:cxnLst/>
                            <a:rect l="0" t="0" r="0" b="0"/>
                            <a:pathLst>
                              <a:path w="240284" h="128016">
                                <a:moveTo>
                                  <a:pt x="235966" y="0"/>
                                </a:moveTo>
                                <a:lnTo>
                                  <a:pt x="240284" y="8382"/>
                                </a:lnTo>
                                <a:lnTo>
                                  <a:pt x="69853" y="97111"/>
                                </a:lnTo>
                                <a:lnTo>
                                  <a:pt x="85217" y="126619"/>
                                </a:lnTo>
                                <a:lnTo>
                                  <a:pt x="0" y="128016"/>
                                </a:lnTo>
                                <a:lnTo>
                                  <a:pt x="50038" y="59055"/>
                                </a:lnTo>
                                <a:lnTo>
                                  <a:pt x="65424" y="88605"/>
                                </a:lnTo>
                                <a:lnTo>
                                  <a:pt x="235966" y="0"/>
                                </a:lnTo>
                                <a:close/>
                              </a:path>
                            </a:pathLst>
                          </a:custGeom>
                          <a:ln w="0" cap="flat">
                            <a:round/>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374364" style="width:699.751pt;height:356.021pt;mso-position-horizontal-relative:char;mso-position-vertical-relative:line" coordsize="88868,45214">
                <v:rect id="Rectangle 71050" style="position:absolute;width:466;height:2064;left:0;top:0;" filled="f" stroked="f">
                  <v:textbox inset="0,0,0,0">
                    <w:txbxContent>
                      <w:p>
                        <w:pPr>
                          <w:spacing w:before="0" w:after="160" w:line="259" w:lineRule="auto"/>
                          <w:ind w:left="0" w:firstLine="0"/>
                        </w:pPr>
                        <w:r>
                          <w:rPr>
                            <w:sz w:val="22"/>
                          </w:rPr>
                          <w:t xml:space="preserve"> </w:t>
                        </w:r>
                      </w:p>
                    </w:txbxContent>
                  </v:textbox>
                </v:rect>
                <v:rect id="Rectangle 71051" style="position:absolute;width:466;height:2064;left:0;top:3139;" filled="f" stroked="f">
                  <v:textbox inset="0,0,0,0">
                    <w:txbxContent>
                      <w:p>
                        <w:pPr>
                          <w:spacing w:before="0" w:after="160" w:line="259" w:lineRule="auto"/>
                          <w:ind w:left="0" w:firstLine="0"/>
                        </w:pPr>
                        <w:r>
                          <w:rPr>
                            <w:sz w:val="22"/>
                          </w:rPr>
                          <w:t xml:space="preserve"> </w:t>
                        </w:r>
                      </w:p>
                    </w:txbxContent>
                  </v:textbox>
                </v:rect>
                <v:rect id="Rectangle 71052" style="position:absolute;width:466;height:2064;left:0;top:6250;" filled="f" stroked="f">
                  <v:textbox inset="0,0,0,0">
                    <w:txbxContent>
                      <w:p>
                        <w:pPr>
                          <w:spacing w:before="0" w:after="160" w:line="259" w:lineRule="auto"/>
                          <w:ind w:left="0" w:firstLine="0"/>
                        </w:pPr>
                        <w:r>
                          <w:rPr>
                            <w:sz w:val="22"/>
                          </w:rPr>
                          <w:t xml:space="preserve"> </w:t>
                        </w:r>
                      </w:p>
                    </w:txbxContent>
                  </v:textbox>
                </v:rect>
                <v:rect id="Rectangle 71053" style="position:absolute;width:466;height:2064;left:0;top:9359;" filled="f" stroked="f">
                  <v:textbox inset="0,0,0,0">
                    <w:txbxContent>
                      <w:p>
                        <w:pPr>
                          <w:spacing w:before="0" w:after="160" w:line="259" w:lineRule="auto"/>
                          <w:ind w:left="0" w:firstLine="0"/>
                        </w:pPr>
                        <w:r>
                          <w:rPr>
                            <w:sz w:val="22"/>
                          </w:rPr>
                          <w:t xml:space="preserve"> </w:t>
                        </w:r>
                      </w:p>
                    </w:txbxContent>
                  </v:textbox>
                </v:rect>
                <v:rect id="Rectangle 71054" style="position:absolute;width:466;height:2064;left:0;top:12468;" filled="f" stroked="f">
                  <v:textbox inset="0,0,0,0">
                    <w:txbxContent>
                      <w:p>
                        <w:pPr>
                          <w:spacing w:before="0" w:after="160" w:line="259" w:lineRule="auto"/>
                          <w:ind w:left="0" w:firstLine="0"/>
                        </w:pPr>
                        <w:r>
                          <w:rPr>
                            <w:sz w:val="22"/>
                          </w:rPr>
                          <w:t xml:space="preserve"> </w:t>
                        </w:r>
                      </w:p>
                    </w:txbxContent>
                  </v:textbox>
                </v:rect>
                <v:rect id="Rectangle 71055" style="position:absolute;width:466;height:2064;left:0;top:15612;" filled="f" stroked="f">
                  <v:textbox inset="0,0,0,0">
                    <w:txbxContent>
                      <w:p>
                        <w:pPr>
                          <w:spacing w:before="0" w:after="160" w:line="259" w:lineRule="auto"/>
                          <w:ind w:left="0" w:firstLine="0"/>
                        </w:pPr>
                        <w:r>
                          <w:rPr>
                            <w:sz w:val="22"/>
                          </w:rPr>
                          <w:t xml:space="preserve"> </w:t>
                        </w:r>
                      </w:p>
                    </w:txbxContent>
                  </v:textbox>
                </v:rect>
                <v:rect id="Rectangle 71056" style="position:absolute;width:466;height:2064;left:0;top:18721;" filled="f" stroked="f">
                  <v:textbox inset="0,0,0,0">
                    <w:txbxContent>
                      <w:p>
                        <w:pPr>
                          <w:spacing w:before="0" w:after="160" w:line="259" w:lineRule="auto"/>
                          <w:ind w:left="0" w:firstLine="0"/>
                        </w:pPr>
                        <w:r>
                          <w:rPr>
                            <w:sz w:val="22"/>
                          </w:rPr>
                          <w:t xml:space="preserve"> </w:t>
                        </w:r>
                      </w:p>
                    </w:txbxContent>
                  </v:textbox>
                </v:rect>
                <v:rect id="Rectangle 71057" style="position:absolute;width:466;height:2064;left:0;top:21832;" filled="f" stroked="f">
                  <v:textbox inset="0,0,0,0">
                    <w:txbxContent>
                      <w:p>
                        <w:pPr>
                          <w:spacing w:before="0" w:after="160" w:line="259" w:lineRule="auto"/>
                          <w:ind w:left="0" w:firstLine="0"/>
                        </w:pPr>
                        <w:r>
                          <w:rPr>
                            <w:sz w:val="22"/>
                          </w:rPr>
                          <w:t xml:space="preserve"> </w:t>
                        </w:r>
                      </w:p>
                    </w:txbxContent>
                  </v:textbox>
                </v:rect>
                <v:rect id="Rectangle 71058" style="position:absolute;width:466;height:2064;left:0;top:24941;" filled="f" stroked="f">
                  <v:textbox inset="0,0,0,0">
                    <w:txbxContent>
                      <w:p>
                        <w:pPr>
                          <w:spacing w:before="0" w:after="160" w:line="259" w:lineRule="auto"/>
                          <w:ind w:left="0" w:firstLine="0"/>
                        </w:pPr>
                        <w:r>
                          <w:rPr>
                            <w:sz w:val="22"/>
                          </w:rPr>
                          <w:t xml:space="preserve"> </w:t>
                        </w:r>
                      </w:p>
                    </w:txbxContent>
                  </v:textbox>
                </v:rect>
                <v:rect id="Rectangle 71059" style="position:absolute;width:466;height:2064;left:0;top:28080;" filled="f" stroked="f">
                  <v:textbox inset="0,0,0,0">
                    <w:txbxContent>
                      <w:p>
                        <w:pPr>
                          <w:spacing w:before="0" w:after="160" w:line="259" w:lineRule="auto"/>
                          <w:ind w:left="0" w:firstLine="0"/>
                        </w:pPr>
                        <w:r>
                          <w:rPr>
                            <w:sz w:val="22"/>
                          </w:rPr>
                          <w:t xml:space="preserve"> </w:t>
                        </w:r>
                      </w:p>
                    </w:txbxContent>
                  </v:textbox>
                </v:rect>
                <v:rect id="Rectangle 71060" style="position:absolute;width:466;height:2064;left:0;top:31192;" filled="f" stroked="f">
                  <v:textbox inset="0,0,0,0">
                    <w:txbxContent>
                      <w:p>
                        <w:pPr>
                          <w:spacing w:before="0" w:after="160" w:line="259" w:lineRule="auto"/>
                          <w:ind w:left="0" w:firstLine="0"/>
                        </w:pPr>
                        <w:r>
                          <w:rPr>
                            <w:sz w:val="22"/>
                          </w:rPr>
                          <w:t xml:space="preserve"> </w:t>
                        </w:r>
                      </w:p>
                    </w:txbxContent>
                  </v:textbox>
                </v:rect>
                <v:rect id="Rectangle 71061" style="position:absolute;width:466;height:2064;left:0;top:34301;" filled="f" stroked="f">
                  <v:textbox inset="0,0,0,0">
                    <w:txbxContent>
                      <w:p>
                        <w:pPr>
                          <w:spacing w:before="0" w:after="160" w:line="259" w:lineRule="auto"/>
                          <w:ind w:left="0" w:firstLine="0"/>
                        </w:pPr>
                        <w:r>
                          <w:rPr>
                            <w:sz w:val="22"/>
                          </w:rPr>
                          <w:t xml:space="preserve"> </w:t>
                        </w:r>
                      </w:p>
                    </w:txbxContent>
                  </v:textbox>
                </v:rect>
                <v:rect id="Rectangle 71062" style="position:absolute;width:466;height:2064;left:0;top:37444;" filled="f" stroked="f">
                  <v:textbox inset="0,0,0,0">
                    <w:txbxContent>
                      <w:p>
                        <w:pPr>
                          <w:spacing w:before="0" w:after="160" w:line="259" w:lineRule="auto"/>
                          <w:ind w:left="0" w:firstLine="0"/>
                        </w:pPr>
                        <w:r>
                          <w:rPr>
                            <w:sz w:val="22"/>
                          </w:rPr>
                          <w:t xml:space="preserve"> </w:t>
                        </w:r>
                      </w:p>
                    </w:txbxContent>
                  </v:textbox>
                </v:rect>
                <v:rect id="Rectangle 71063" style="position:absolute;width:466;height:2064;left:0;top:40553;" filled="f" stroked="f">
                  <v:textbox inset="0,0,0,0">
                    <w:txbxContent>
                      <w:p>
                        <w:pPr>
                          <w:spacing w:before="0" w:after="160" w:line="259" w:lineRule="auto"/>
                          <w:ind w:left="0" w:firstLine="0"/>
                        </w:pPr>
                        <w:r>
                          <w:rPr>
                            <w:sz w:val="22"/>
                          </w:rPr>
                          <w:t xml:space="preserve"> </w:t>
                        </w:r>
                      </w:p>
                    </w:txbxContent>
                  </v:textbox>
                </v:rect>
                <v:rect id="Rectangle 71064" style="position:absolute;width:466;height:2064;left:0;top:43662;" filled="f" stroked="f">
                  <v:textbox inset="0,0,0,0">
                    <w:txbxContent>
                      <w:p>
                        <w:pPr>
                          <w:spacing w:before="0" w:after="160" w:line="259" w:lineRule="auto"/>
                          <w:ind w:left="0" w:firstLine="0"/>
                        </w:pPr>
                        <w:r>
                          <w:rPr>
                            <w:sz w:val="22"/>
                          </w:rPr>
                          <w:t xml:space="preserve"> </w:t>
                        </w:r>
                      </w:p>
                    </w:txbxContent>
                  </v:textbox>
                </v:rect>
                <v:shape id="Picture 71068" style="position:absolute;width:88633;height:43148;left:187;top:252;" filled="f">
                  <v:imagedata r:id="rId444"/>
                </v:shape>
                <v:shape id="Shape 71069" style="position:absolute;width:88728;height:43243;left:139;top:204;" coordsize="8872855,4324350" path="m0,4324350l8872855,4324350l8872855,0l0,0x">
                  <v:stroke weight="0.75pt" endcap="flat" joinstyle="round" on="true" color="#000000"/>
                  <v:fill on="false" color="#000000" opacity="0"/>
                </v:shape>
                <v:shape id="Picture 71071" style="position:absolute;width:10547;height:5334;left:18380;top:26827;" filled="f">
                  <v:imagedata r:id="rId445"/>
                </v:shape>
                <v:shape id="Shape 71072" style="position:absolute;width:10642;height:5429;left:18331;top:26778;" coordsize="1064260,542925" path="m0,542925l1064260,542925l1064260,0l0,0x">
                  <v:stroke weight="0.75pt" endcap="flat" joinstyle="round" on="true" color="#000000"/>
                  <v:fill on="false" color="#000000" opacity="0"/>
                </v:shape>
                <v:shape id="Shape 71073" style="position:absolute;width:2402;height:1280;left:29810;top:26023;" coordsize="240284,128016" path="m235966,0l240284,8382l69853,97111l85217,126619l0,128016l50038,59055l65424,88605l235966,0x">
                  <v:stroke weight="0pt" endcap="flat" joinstyle="round" on="false" color="#000000" opacity="0"/>
                  <v:fill on="true" color="#4a7ebb"/>
                </v:shape>
              </v:group>
            </w:pict>
          </mc:Fallback>
        </mc:AlternateContent>
      </w:r>
    </w:p>
    <w:p w14:paraId="314A3AFB" w14:textId="77777777" w:rsidR="00015520" w:rsidRDefault="00000000">
      <w:pPr>
        <w:spacing w:after="0" w:line="259" w:lineRule="auto"/>
        <w:ind w:left="0" w:firstLine="0"/>
        <w:jc w:val="both"/>
      </w:pPr>
      <w:r>
        <w:rPr>
          <w:sz w:val="22"/>
        </w:rPr>
        <w:t xml:space="preserve"> </w:t>
      </w:r>
    </w:p>
    <w:p w14:paraId="07C56F8D" w14:textId="77777777" w:rsidR="00015520" w:rsidRDefault="00000000">
      <w:pPr>
        <w:spacing w:after="0" w:line="259" w:lineRule="auto"/>
        <w:ind w:left="0" w:firstLine="0"/>
        <w:jc w:val="both"/>
      </w:pPr>
      <w:r>
        <w:rPr>
          <w:sz w:val="22"/>
        </w:rPr>
        <w:t xml:space="preserve"> </w:t>
      </w:r>
    </w:p>
    <w:p w14:paraId="3C5528D3" w14:textId="77777777" w:rsidR="00015520" w:rsidRDefault="00000000">
      <w:pPr>
        <w:spacing w:after="246" w:line="259" w:lineRule="auto"/>
        <w:ind w:left="0" w:right="-9289" w:firstLine="0"/>
      </w:pPr>
      <w:r>
        <w:rPr>
          <w:rFonts w:ascii="Calibri" w:eastAsia="Calibri" w:hAnsi="Calibri" w:cs="Calibri"/>
          <w:noProof/>
          <w:sz w:val="22"/>
        </w:rPr>
        <w:lastRenderedPageBreak/>
        <mc:AlternateContent>
          <mc:Choice Requires="wpg">
            <w:drawing>
              <wp:inline distT="0" distB="0" distL="0" distR="0" wp14:anchorId="4BB7D47E" wp14:editId="665FB472">
                <wp:extent cx="8931605" cy="4473507"/>
                <wp:effectExtent l="0" t="0" r="0" b="0"/>
                <wp:docPr id="374671" name="Group 374671"/>
                <wp:cNvGraphicFramePr/>
                <a:graphic xmlns:a="http://schemas.openxmlformats.org/drawingml/2006/main">
                  <a:graphicData uri="http://schemas.microsoft.com/office/word/2010/wordprocessingGroup">
                    <wpg:wgp>
                      <wpg:cNvGrpSpPr/>
                      <wpg:grpSpPr>
                        <a:xfrm>
                          <a:off x="0" y="0"/>
                          <a:ext cx="8931605" cy="4473507"/>
                          <a:chOff x="0" y="0"/>
                          <a:chExt cx="8931605" cy="4473507"/>
                        </a:xfrm>
                      </wpg:grpSpPr>
                      <wps:wsp>
                        <wps:cNvPr id="71084" name="Rectangle 71084"/>
                        <wps:cNvSpPr/>
                        <wps:spPr>
                          <a:xfrm>
                            <a:off x="8896553" y="4034833"/>
                            <a:ext cx="46619" cy="206430"/>
                          </a:xfrm>
                          <a:prstGeom prst="rect">
                            <a:avLst/>
                          </a:prstGeom>
                          <a:ln>
                            <a:noFill/>
                          </a:ln>
                        </wps:spPr>
                        <wps:txbx>
                          <w:txbxContent>
                            <w:p w14:paraId="1C89F7B4"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085" name="Rectangle 71085"/>
                        <wps:cNvSpPr/>
                        <wps:spPr>
                          <a:xfrm>
                            <a:off x="0" y="4318297"/>
                            <a:ext cx="46619" cy="206430"/>
                          </a:xfrm>
                          <a:prstGeom prst="rect">
                            <a:avLst/>
                          </a:prstGeom>
                          <a:ln>
                            <a:noFill/>
                          </a:ln>
                        </wps:spPr>
                        <wps:txbx>
                          <w:txbxContent>
                            <w:p w14:paraId="694EDB80"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090" name="Picture 71090"/>
                          <pic:cNvPicPr/>
                        </pic:nvPicPr>
                        <pic:blipFill>
                          <a:blip r:embed="rId446"/>
                          <a:stretch>
                            <a:fillRect/>
                          </a:stretch>
                        </pic:blipFill>
                        <pic:spPr>
                          <a:xfrm>
                            <a:off x="18745" y="4826"/>
                            <a:ext cx="8863330" cy="4124325"/>
                          </a:xfrm>
                          <a:prstGeom prst="rect">
                            <a:avLst/>
                          </a:prstGeom>
                        </pic:spPr>
                      </pic:pic>
                      <wps:wsp>
                        <wps:cNvPr id="71091" name="Shape 71091"/>
                        <wps:cNvSpPr/>
                        <wps:spPr>
                          <a:xfrm>
                            <a:off x="13983" y="0"/>
                            <a:ext cx="8872855" cy="4133850"/>
                          </a:xfrm>
                          <a:custGeom>
                            <a:avLst/>
                            <a:gdLst/>
                            <a:ahLst/>
                            <a:cxnLst/>
                            <a:rect l="0" t="0" r="0" b="0"/>
                            <a:pathLst>
                              <a:path w="8872855" h="4133850">
                                <a:moveTo>
                                  <a:pt x="0" y="4133850"/>
                                </a:moveTo>
                                <a:lnTo>
                                  <a:pt x="8872855" y="4133850"/>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671" style="width:703.276pt;height:352.245pt;mso-position-horizontal-relative:char;mso-position-vertical-relative:line" coordsize="89316,44735">
                <v:rect id="Rectangle 71084" style="position:absolute;width:466;height:2064;left:88965;top:40348;" filled="f" stroked="f">
                  <v:textbox inset="0,0,0,0">
                    <w:txbxContent>
                      <w:p>
                        <w:pPr>
                          <w:spacing w:before="0" w:after="160" w:line="259" w:lineRule="auto"/>
                          <w:ind w:left="0" w:firstLine="0"/>
                        </w:pPr>
                        <w:r>
                          <w:rPr>
                            <w:sz w:val="22"/>
                          </w:rPr>
                          <w:t xml:space="preserve"> </w:t>
                        </w:r>
                      </w:p>
                    </w:txbxContent>
                  </v:textbox>
                </v:rect>
                <v:rect id="Rectangle 71085" style="position:absolute;width:466;height:2064;left:0;top:43182;" filled="f" stroked="f">
                  <v:textbox inset="0,0,0,0">
                    <w:txbxContent>
                      <w:p>
                        <w:pPr>
                          <w:spacing w:before="0" w:after="160" w:line="259" w:lineRule="auto"/>
                          <w:ind w:left="0" w:firstLine="0"/>
                        </w:pPr>
                        <w:r>
                          <w:rPr>
                            <w:sz w:val="22"/>
                          </w:rPr>
                          <w:t xml:space="preserve"> </w:t>
                        </w:r>
                      </w:p>
                    </w:txbxContent>
                  </v:textbox>
                </v:rect>
                <v:shape id="Picture 71090" style="position:absolute;width:88633;height:41243;left:187;top:48;" filled="f">
                  <v:imagedata r:id="rId447"/>
                </v:shape>
                <v:shape id="Shape 71091" style="position:absolute;width:88728;height:41338;left:139;top:0;" coordsize="8872855,4133850" path="m0,4133850l8872855,4133850l8872855,0l0,0x">
                  <v:stroke weight="0.75pt" endcap="flat" joinstyle="round" on="true" color="#000000"/>
                  <v:fill on="false" color="#000000" opacity="0"/>
                </v:shape>
              </v:group>
            </w:pict>
          </mc:Fallback>
        </mc:AlternateContent>
      </w:r>
    </w:p>
    <w:p w14:paraId="2A0BEDC3" w14:textId="77777777" w:rsidR="00015520" w:rsidRDefault="00000000">
      <w:pPr>
        <w:spacing w:after="213" w:line="259" w:lineRule="auto"/>
        <w:ind w:left="0" w:firstLine="0"/>
        <w:jc w:val="both"/>
      </w:pPr>
      <w:r>
        <w:rPr>
          <w:sz w:val="22"/>
        </w:rPr>
        <w:t xml:space="preserve"> </w:t>
      </w:r>
    </w:p>
    <w:p w14:paraId="26AD13C7" w14:textId="77777777" w:rsidR="00015520" w:rsidRDefault="00000000">
      <w:pPr>
        <w:spacing w:after="213" w:line="259" w:lineRule="auto"/>
        <w:ind w:left="0" w:firstLine="0"/>
        <w:jc w:val="both"/>
      </w:pPr>
      <w:r>
        <w:rPr>
          <w:sz w:val="22"/>
        </w:rPr>
        <w:t xml:space="preserve"> </w:t>
      </w:r>
    </w:p>
    <w:p w14:paraId="58DC8D23" w14:textId="77777777" w:rsidR="00015520" w:rsidRDefault="00000000">
      <w:pPr>
        <w:spacing w:after="0" w:line="259" w:lineRule="auto"/>
        <w:ind w:left="0" w:firstLine="0"/>
        <w:jc w:val="both"/>
      </w:pPr>
      <w:r>
        <w:rPr>
          <w:sz w:val="22"/>
        </w:rPr>
        <w:t xml:space="preserve"> </w:t>
      </w:r>
    </w:p>
    <w:p w14:paraId="201F5B5F" w14:textId="77777777" w:rsidR="00015520" w:rsidRDefault="00000000">
      <w:pPr>
        <w:spacing w:after="245" w:line="259" w:lineRule="auto"/>
        <w:ind w:left="0" w:right="-9289" w:firstLine="0"/>
      </w:pPr>
      <w:r>
        <w:rPr>
          <w:rFonts w:ascii="Calibri" w:eastAsia="Calibri" w:hAnsi="Calibri" w:cs="Calibri"/>
          <w:noProof/>
          <w:sz w:val="22"/>
        </w:rPr>
        <w:lastRenderedPageBreak/>
        <mc:AlternateContent>
          <mc:Choice Requires="wpg">
            <w:drawing>
              <wp:inline distT="0" distB="0" distL="0" distR="0" wp14:anchorId="009A6EFB" wp14:editId="3FA0466F">
                <wp:extent cx="8931605" cy="4529260"/>
                <wp:effectExtent l="0" t="0" r="0" b="0"/>
                <wp:docPr id="374653" name="Group 374653"/>
                <wp:cNvGraphicFramePr/>
                <a:graphic xmlns:a="http://schemas.openxmlformats.org/drawingml/2006/main">
                  <a:graphicData uri="http://schemas.microsoft.com/office/word/2010/wordprocessingGroup">
                    <wpg:wgp>
                      <wpg:cNvGrpSpPr/>
                      <wpg:grpSpPr>
                        <a:xfrm>
                          <a:off x="0" y="0"/>
                          <a:ext cx="8931605" cy="4529260"/>
                          <a:chOff x="0" y="0"/>
                          <a:chExt cx="8931605" cy="4529260"/>
                        </a:xfrm>
                      </wpg:grpSpPr>
                      <wps:wsp>
                        <wps:cNvPr id="71101" name="Rectangle 71101"/>
                        <wps:cNvSpPr/>
                        <wps:spPr>
                          <a:xfrm>
                            <a:off x="8896553" y="4093634"/>
                            <a:ext cx="46619" cy="206430"/>
                          </a:xfrm>
                          <a:prstGeom prst="rect">
                            <a:avLst/>
                          </a:prstGeom>
                          <a:ln>
                            <a:noFill/>
                          </a:ln>
                        </wps:spPr>
                        <wps:txbx>
                          <w:txbxContent>
                            <w:p w14:paraId="036BABE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102" name="Rectangle 71102"/>
                        <wps:cNvSpPr/>
                        <wps:spPr>
                          <a:xfrm>
                            <a:off x="0" y="4374050"/>
                            <a:ext cx="46619" cy="206429"/>
                          </a:xfrm>
                          <a:prstGeom prst="rect">
                            <a:avLst/>
                          </a:prstGeom>
                          <a:ln>
                            <a:noFill/>
                          </a:ln>
                        </wps:spPr>
                        <wps:txbx>
                          <w:txbxContent>
                            <w:p w14:paraId="735D3885"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107" name="Picture 71107"/>
                          <pic:cNvPicPr/>
                        </pic:nvPicPr>
                        <pic:blipFill>
                          <a:blip r:embed="rId448"/>
                          <a:stretch>
                            <a:fillRect/>
                          </a:stretch>
                        </pic:blipFill>
                        <pic:spPr>
                          <a:xfrm>
                            <a:off x="18745" y="4826"/>
                            <a:ext cx="8863330" cy="4191000"/>
                          </a:xfrm>
                          <a:prstGeom prst="rect">
                            <a:avLst/>
                          </a:prstGeom>
                        </pic:spPr>
                      </pic:pic>
                      <wps:wsp>
                        <wps:cNvPr id="71108" name="Shape 71108"/>
                        <wps:cNvSpPr/>
                        <wps:spPr>
                          <a:xfrm>
                            <a:off x="13983" y="0"/>
                            <a:ext cx="8872855" cy="4200525"/>
                          </a:xfrm>
                          <a:custGeom>
                            <a:avLst/>
                            <a:gdLst/>
                            <a:ahLst/>
                            <a:cxnLst/>
                            <a:rect l="0" t="0" r="0" b="0"/>
                            <a:pathLst>
                              <a:path w="8872855" h="4200525">
                                <a:moveTo>
                                  <a:pt x="0" y="4200525"/>
                                </a:moveTo>
                                <a:lnTo>
                                  <a:pt x="8872855" y="4200525"/>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653" style="width:703.276pt;height:356.635pt;mso-position-horizontal-relative:char;mso-position-vertical-relative:line" coordsize="89316,45292">
                <v:rect id="Rectangle 71101" style="position:absolute;width:466;height:2064;left:88965;top:40936;" filled="f" stroked="f">
                  <v:textbox inset="0,0,0,0">
                    <w:txbxContent>
                      <w:p>
                        <w:pPr>
                          <w:spacing w:before="0" w:after="160" w:line="259" w:lineRule="auto"/>
                          <w:ind w:left="0" w:firstLine="0"/>
                        </w:pPr>
                        <w:r>
                          <w:rPr>
                            <w:sz w:val="22"/>
                          </w:rPr>
                          <w:t xml:space="preserve"> </w:t>
                        </w:r>
                      </w:p>
                    </w:txbxContent>
                  </v:textbox>
                </v:rect>
                <v:rect id="Rectangle 71102" style="position:absolute;width:466;height:2064;left:0;top:43740;" filled="f" stroked="f">
                  <v:textbox inset="0,0,0,0">
                    <w:txbxContent>
                      <w:p>
                        <w:pPr>
                          <w:spacing w:before="0" w:after="160" w:line="259" w:lineRule="auto"/>
                          <w:ind w:left="0" w:firstLine="0"/>
                        </w:pPr>
                        <w:r>
                          <w:rPr>
                            <w:sz w:val="22"/>
                          </w:rPr>
                          <w:t xml:space="preserve"> </w:t>
                        </w:r>
                      </w:p>
                    </w:txbxContent>
                  </v:textbox>
                </v:rect>
                <v:shape id="Picture 71107" style="position:absolute;width:88633;height:41910;left:187;top:48;" filled="f">
                  <v:imagedata r:id="rId449"/>
                </v:shape>
                <v:shape id="Shape 71108" style="position:absolute;width:88728;height:42005;left:139;top:0;" coordsize="8872855,4200525" path="m0,4200525l8872855,4200525l8872855,0l0,0x">
                  <v:stroke weight="0.75pt" endcap="flat" joinstyle="round" on="true" color="#000000"/>
                  <v:fill on="false" color="#000000" opacity="0"/>
                </v:shape>
              </v:group>
            </w:pict>
          </mc:Fallback>
        </mc:AlternateContent>
      </w:r>
    </w:p>
    <w:p w14:paraId="6E011550" w14:textId="77777777" w:rsidR="00015520" w:rsidRDefault="00000000">
      <w:pPr>
        <w:spacing w:after="219" w:line="259" w:lineRule="auto"/>
        <w:ind w:left="0" w:firstLine="0"/>
        <w:jc w:val="both"/>
      </w:pPr>
      <w:r>
        <w:rPr>
          <w:sz w:val="22"/>
        </w:rPr>
        <w:t xml:space="preserve"> </w:t>
      </w:r>
    </w:p>
    <w:p w14:paraId="3A9B9B0B" w14:textId="77777777" w:rsidR="00015520" w:rsidRDefault="00000000">
      <w:pPr>
        <w:spacing w:after="0" w:line="259" w:lineRule="auto"/>
        <w:ind w:left="0" w:firstLine="0"/>
        <w:jc w:val="both"/>
      </w:pPr>
      <w:r>
        <w:rPr>
          <w:sz w:val="22"/>
        </w:rPr>
        <w:t xml:space="preserve"> </w:t>
      </w:r>
    </w:p>
    <w:p w14:paraId="7E97CDEF" w14:textId="77777777" w:rsidR="00015520" w:rsidRDefault="00000000">
      <w:pPr>
        <w:spacing w:after="257" w:line="259" w:lineRule="auto"/>
        <w:ind w:left="0" w:right="-9289" w:firstLine="0"/>
      </w:pPr>
      <w:r>
        <w:rPr>
          <w:rFonts w:ascii="Calibri" w:eastAsia="Calibri" w:hAnsi="Calibri" w:cs="Calibri"/>
          <w:noProof/>
          <w:sz w:val="22"/>
        </w:rPr>
        <w:lastRenderedPageBreak/>
        <mc:AlternateContent>
          <mc:Choice Requires="wpg">
            <w:drawing>
              <wp:inline distT="0" distB="0" distL="0" distR="0" wp14:anchorId="02BAF376" wp14:editId="591A9A5B">
                <wp:extent cx="8931605" cy="3004624"/>
                <wp:effectExtent l="0" t="0" r="0" b="0"/>
                <wp:docPr id="374776" name="Group 374776"/>
                <wp:cNvGraphicFramePr/>
                <a:graphic xmlns:a="http://schemas.openxmlformats.org/drawingml/2006/main">
                  <a:graphicData uri="http://schemas.microsoft.com/office/word/2010/wordprocessingGroup">
                    <wpg:wgp>
                      <wpg:cNvGrpSpPr/>
                      <wpg:grpSpPr>
                        <a:xfrm>
                          <a:off x="0" y="0"/>
                          <a:ext cx="8931605" cy="3004624"/>
                          <a:chOff x="0" y="0"/>
                          <a:chExt cx="8931605" cy="3004624"/>
                        </a:xfrm>
                      </wpg:grpSpPr>
                      <wps:wsp>
                        <wps:cNvPr id="71118" name="Rectangle 71118"/>
                        <wps:cNvSpPr/>
                        <wps:spPr>
                          <a:xfrm>
                            <a:off x="8896553" y="2568998"/>
                            <a:ext cx="46619" cy="206430"/>
                          </a:xfrm>
                          <a:prstGeom prst="rect">
                            <a:avLst/>
                          </a:prstGeom>
                          <a:ln>
                            <a:noFill/>
                          </a:ln>
                        </wps:spPr>
                        <wps:txbx>
                          <w:txbxContent>
                            <w:p w14:paraId="03DDDD24"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119" name="Rectangle 71119"/>
                        <wps:cNvSpPr/>
                        <wps:spPr>
                          <a:xfrm>
                            <a:off x="0" y="2849414"/>
                            <a:ext cx="46619" cy="206430"/>
                          </a:xfrm>
                          <a:prstGeom prst="rect">
                            <a:avLst/>
                          </a:prstGeom>
                          <a:ln>
                            <a:noFill/>
                          </a:ln>
                        </wps:spPr>
                        <wps:txbx>
                          <w:txbxContent>
                            <w:p w14:paraId="5A2FE448"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123" name="Picture 71123"/>
                          <pic:cNvPicPr/>
                        </pic:nvPicPr>
                        <pic:blipFill>
                          <a:blip r:embed="rId450"/>
                          <a:stretch>
                            <a:fillRect/>
                          </a:stretch>
                        </pic:blipFill>
                        <pic:spPr>
                          <a:xfrm>
                            <a:off x="18745" y="4825"/>
                            <a:ext cx="8863330" cy="2657475"/>
                          </a:xfrm>
                          <a:prstGeom prst="rect">
                            <a:avLst/>
                          </a:prstGeom>
                        </pic:spPr>
                      </pic:pic>
                      <wps:wsp>
                        <wps:cNvPr id="71124" name="Shape 71124"/>
                        <wps:cNvSpPr/>
                        <wps:spPr>
                          <a:xfrm>
                            <a:off x="13983" y="0"/>
                            <a:ext cx="8872855" cy="2667000"/>
                          </a:xfrm>
                          <a:custGeom>
                            <a:avLst/>
                            <a:gdLst/>
                            <a:ahLst/>
                            <a:cxnLst/>
                            <a:rect l="0" t="0" r="0" b="0"/>
                            <a:pathLst>
                              <a:path w="8872855" h="2667000">
                                <a:moveTo>
                                  <a:pt x="0" y="2667000"/>
                                </a:moveTo>
                                <a:lnTo>
                                  <a:pt x="8872855" y="2667000"/>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776" style="width:703.276pt;height:236.585pt;mso-position-horizontal-relative:char;mso-position-vertical-relative:line" coordsize="89316,30046">
                <v:rect id="Rectangle 71118" style="position:absolute;width:466;height:2064;left:88965;top:25689;" filled="f" stroked="f">
                  <v:textbox inset="0,0,0,0">
                    <w:txbxContent>
                      <w:p>
                        <w:pPr>
                          <w:spacing w:before="0" w:after="160" w:line="259" w:lineRule="auto"/>
                          <w:ind w:left="0" w:firstLine="0"/>
                        </w:pPr>
                        <w:r>
                          <w:rPr>
                            <w:sz w:val="22"/>
                          </w:rPr>
                          <w:t xml:space="preserve"> </w:t>
                        </w:r>
                      </w:p>
                    </w:txbxContent>
                  </v:textbox>
                </v:rect>
                <v:rect id="Rectangle 71119" style="position:absolute;width:466;height:2064;left:0;top:28494;" filled="f" stroked="f">
                  <v:textbox inset="0,0,0,0">
                    <w:txbxContent>
                      <w:p>
                        <w:pPr>
                          <w:spacing w:before="0" w:after="160" w:line="259" w:lineRule="auto"/>
                          <w:ind w:left="0" w:firstLine="0"/>
                        </w:pPr>
                        <w:r>
                          <w:rPr>
                            <w:sz w:val="22"/>
                          </w:rPr>
                          <w:t xml:space="preserve"> </w:t>
                        </w:r>
                      </w:p>
                    </w:txbxContent>
                  </v:textbox>
                </v:rect>
                <v:shape id="Picture 71123" style="position:absolute;width:88633;height:26574;left:187;top:48;" filled="f">
                  <v:imagedata r:id="rId451"/>
                </v:shape>
                <v:shape id="Shape 71124" style="position:absolute;width:88728;height:26670;left:139;top:0;" coordsize="8872855,2667000" path="m0,2667000l8872855,2667000l8872855,0l0,0x">
                  <v:stroke weight="0.75pt" endcap="flat" joinstyle="round" on="true" color="#000000"/>
                  <v:fill on="false" color="#000000" opacity="0"/>
                </v:shape>
              </v:group>
            </w:pict>
          </mc:Fallback>
        </mc:AlternateContent>
      </w:r>
    </w:p>
    <w:p w14:paraId="20C43AF8" w14:textId="77777777" w:rsidR="00015520" w:rsidRDefault="00000000">
      <w:pPr>
        <w:spacing w:line="259" w:lineRule="auto"/>
        <w:ind w:left="22" w:right="-9740" w:firstLine="0"/>
      </w:pPr>
      <w:r>
        <w:rPr>
          <w:rFonts w:ascii="Calibri" w:eastAsia="Calibri" w:hAnsi="Calibri" w:cs="Calibri"/>
          <w:noProof/>
          <w:sz w:val="22"/>
        </w:rPr>
        <mc:AlternateContent>
          <mc:Choice Requires="wpg">
            <w:drawing>
              <wp:inline distT="0" distB="0" distL="0" distR="0" wp14:anchorId="6CA08081" wp14:editId="646ED7D6">
                <wp:extent cx="9204134" cy="2208843"/>
                <wp:effectExtent l="0" t="0" r="0" b="0"/>
                <wp:docPr id="374778" name="Group 374778"/>
                <wp:cNvGraphicFramePr/>
                <a:graphic xmlns:a="http://schemas.openxmlformats.org/drawingml/2006/main">
                  <a:graphicData uri="http://schemas.microsoft.com/office/word/2010/wordprocessingGroup">
                    <wpg:wgp>
                      <wpg:cNvGrpSpPr/>
                      <wpg:grpSpPr>
                        <a:xfrm>
                          <a:off x="0" y="0"/>
                          <a:ext cx="9204134" cy="2208843"/>
                          <a:chOff x="0" y="0"/>
                          <a:chExt cx="9204134" cy="2208843"/>
                        </a:xfrm>
                      </wpg:grpSpPr>
                      <wps:wsp>
                        <wps:cNvPr id="71120" name="Rectangle 71120"/>
                        <wps:cNvSpPr/>
                        <wps:spPr>
                          <a:xfrm>
                            <a:off x="9169082" y="2053633"/>
                            <a:ext cx="46619" cy="206430"/>
                          </a:xfrm>
                          <a:prstGeom prst="rect">
                            <a:avLst/>
                          </a:prstGeom>
                          <a:ln>
                            <a:noFill/>
                          </a:ln>
                        </wps:spPr>
                        <wps:txbx>
                          <w:txbxContent>
                            <w:p w14:paraId="3C3F7F6E"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126" name="Picture 71126"/>
                          <pic:cNvPicPr/>
                        </pic:nvPicPr>
                        <pic:blipFill>
                          <a:blip r:embed="rId452"/>
                          <a:stretch>
                            <a:fillRect/>
                          </a:stretch>
                        </pic:blipFill>
                        <pic:spPr>
                          <a:xfrm>
                            <a:off x="4763" y="4699"/>
                            <a:ext cx="9146540" cy="2152650"/>
                          </a:xfrm>
                          <a:prstGeom prst="rect">
                            <a:avLst/>
                          </a:prstGeom>
                        </pic:spPr>
                      </pic:pic>
                      <wps:wsp>
                        <wps:cNvPr id="71127" name="Shape 71127"/>
                        <wps:cNvSpPr/>
                        <wps:spPr>
                          <a:xfrm>
                            <a:off x="0" y="0"/>
                            <a:ext cx="9156065" cy="2162175"/>
                          </a:xfrm>
                          <a:custGeom>
                            <a:avLst/>
                            <a:gdLst/>
                            <a:ahLst/>
                            <a:cxnLst/>
                            <a:rect l="0" t="0" r="0" b="0"/>
                            <a:pathLst>
                              <a:path w="9156065" h="2162175">
                                <a:moveTo>
                                  <a:pt x="0" y="2162175"/>
                                </a:moveTo>
                                <a:lnTo>
                                  <a:pt x="9156065" y="2162175"/>
                                </a:lnTo>
                                <a:lnTo>
                                  <a:pt x="91560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778" style="width:724.735pt;height:173.925pt;mso-position-horizontal-relative:char;mso-position-vertical-relative:line" coordsize="92041,22088">
                <v:rect id="Rectangle 71120" style="position:absolute;width:466;height:2064;left:91690;top:20536;" filled="f" stroked="f">
                  <v:textbox inset="0,0,0,0">
                    <w:txbxContent>
                      <w:p>
                        <w:pPr>
                          <w:spacing w:before="0" w:after="160" w:line="259" w:lineRule="auto"/>
                          <w:ind w:left="0" w:firstLine="0"/>
                        </w:pPr>
                        <w:r>
                          <w:rPr>
                            <w:sz w:val="22"/>
                          </w:rPr>
                          <w:t xml:space="preserve"> </w:t>
                        </w:r>
                      </w:p>
                    </w:txbxContent>
                  </v:textbox>
                </v:rect>
                <v:shape id="Picture 71126" style="position:absolute;width:91465;height:21526;left:47;top:46;" filled="f">
                  <v:imagedata r:id="rId453"/>
                </v:shape>
                <v:shape id="Shape 71127" style="position:absolute;width:91560;height:21621;left:0;top:0;" coordsize="9156065,2162175" path="m0,2162175l9156065,2162175l9156065,0l0,0x">
                  <v:stroke weight="0.75pt" endcap="flat" joinstyle="round" on="true" color="#000000"/>
                  <v:fill on="false" color="#000000" opacity="0"/>
                </v:shape>
              </v:group>
            </w:pict>
          </mc:Fallback>
        </mc:AlternateContent>
      </w:r>
    </w:p>
    <w:p w14:paraId="2316FA5C" w14:textId="77777777" w:rsidR="00015520" w:rsidRDefault="00000000">
      <w:pPr>
        <w:spacing w:after="0" w:line="259" w:lineRule="auto"/>
        <w:ind w:left="0" w:firstLine="0"/>
        <w:jc w:val="both"/>
      </w:pPr>
      <w:r>
        <w:rPr>
          <w:sz w:val="22"/>
        </w:rPr>
        <w:t xml:space="preserve"> </w:t>
      </w:r>
    </w:p>
    <w:p w14:paraId="438F7317" w14:textId="77777777" w:rsidR="00015520" w:rsidRDefault="00000000">
      <w:pPr>
        <w:spacing w:line="259" w:lineRule="auto"/>
        <w:ind w:left="22" w:right="-9289" w:firstLine="0"/>
      </w:pPr>
      <w:r>
        <w:rPr>
          <w:rFonts w:ascii="Calibri" w:eastAsia="Calibri" w:hAnsi="Calibri" w:cs="Calibri"/>
          <w:noProof/>
          <w:sz w:val="22"/>
        </w:rPr>
        <w:lastRenderedPageBreak/>
        <mc:AlternateContent>
          <mc:Choice Requires="wpg">
            <w:drawing>
              <wp:inline distT="0" distB="0" distL="0" distR="0" wp14:anchorId="0B5B1A11" wp14:editId="4103B22D">
                <wp:extent cx="8917622" cy="3370385"/>
                <wp:effectExtent l="0" t="0" r="0" b="0"/>
                <wp:docPr id="374767" name="Group 374767"/>
                <wp:cNvGraphicFramePr/>
                <a:graphic xmlns:a="http://schemas.openxmlformats.org/drawingml/2006/main">
                  <a:graphicData uri="http://schemas.microsoft.com/office/word/2010/wordprocessingGroup">
                    <wpg:wgp>
                      <wpg:cNvGrpSpPr/>
                      <wpg:grpSpPr>
                        <a:xfrm>
                          <a:off x="0" y="0"/>
                          <a:ext cx="8917622" cy="3370385"/>
                          <a:chOff x="0" y="0"/>
                          <a:chExt cx="8917622" cy="3370385"/>
                        </a:xfrm>
                      </wpg:grpSpPr>
                      <wps:wsp>
                        <wps:cNvPr id="71137" name="Rectangle 71137"/>
                        <wps:cNvSpPr/>
                        <wps:spPr>
                          <a:xfrm>
                            <a:off x="8882570" y="3215174"/>
                            <a:ext cx="46619" cy="206430"/>
                          </a:xfrm>
                          <a:prstGeom prst="rect">
                            <a:avLst/>
                          </a:prstGeom>
                          <a:ln>
                            <a:noFill/>
                          </a:ln>
                        </wps:spPr>
                        <wps:txbx>
                          <w:txbxContent>
                            <w:p w14:paraId="3DB631A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140" name="Picture 71140"/>
                          <pic:cNvPicPr/>
                        </pic:nvPicPr>
                        <pic:blipFill>
                          <a:blip r:embed="rId454"/>
                          <a:stretch>
                            <a:fillRect/>
                          </a:stretch>
                        </pic:blipFill>
                        <pic:spPr>
                          <a:xfrm>
                            <a:off x="4763" y="4825"/>
                            <a:ext cx="8863330" cy="3314700"/>
                          </a:xfrm>
                          <a:prstGeom prst="rect">
                            <a:avLst/>
                          </a:prstGeom>
                        </pic:spPr>
                      </pic:pic>
                      <wps:wsp>
                        <wps:cNvPr id="71141" name="Shape 71141"/>
                        <wps:cNvSpPr/>
                        <wps:spPr>
                          <a:xfrm>
                            <a:off x="0" y="0"/>
                            <a:ext cx="8872855" cy="3324225"/>
                          </a:xfrm>
                          <a:custGeom>
                            <a:avLst/>
                            <a:gdLst/>
                            <a:ahLst/>
                            <a:cxnLst/>
                            <a:rect l="0" t="0" r="0" b="0"/>
                            <a:pathLst>
                              <a:path w="8872855" h="3324225">
                                <a:moveTo>
                                  <a:pt x="0" y="3324225"/>
                                </a:moveTo>
                                <a:lnTo>
                                  <a:pt x="8872855" y="3324225"/>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767" style="width:702.175pt;height:265.385pt;mso-position-horizontal-relative:char;mso-position-vertical-relative:line" coordsize="89176,33703">
                <v:rect id="Rectangle 71137" style="position:absolute;width:466;height:2064;left:88825;top:32151;" filled="f" stroked="f">
                  <v:textbox inset="0,0,0,0">
                    <w:txbxContent>
                      <w:p>
                        <w:pPr>
                          <w:spacing w:before="0" w:after="160" w:line="259" w:lineRule="auto"/>
                          <w:ind w:left="0" w:firstLine="0"/>
                        </w:pPr>
                        <w:r>
                          <w:rPr>
                            <w:sz w:val="22"/>
                          </w:rPr>
                          <w:t xml:space="preserve"> </w:t>
                        </w:r>
                      </w:p>
                    </w:txbxContent>
                  </v:textbox>
                </v:rect>
                <v:shape id="Picture 71140" style="position:absolute;width:88633;height:33147;left:47;top:48;" filled="f">
                  <v:imagedata r:id="rId455"/>
                </v:shape>
                <v:shape id="Shape 71141" style="position:absolute;width:88728;height:33242;left:0;top:0;" coordsize="8872855,3324225" path="m0,3324225l8872855,3324225l8872855,0l0,0x">
                  <v:stroke weight="0.75pt" endcap="flat" joinstyle="round" on="true" color="#000000"/>
                  <v:fill on="false" color="#000000" opacity="0"/>
                </v:shape>
              </v:group>
            </w:pict>
          </mc:Fallback>
        </mc:AlternateContent>
      </w:r>
    </w:p>
    <w:p w14:paraId="713F00C2" w14:textId="77777777" w:rsidR="00015520" w:rsidRDefault="00000000">
      <w:pPr>
        <w:spacing w:after="0" w:line="259" w:lineRule="auto"/>
        <w:ind w:left="0" w:firstLine="0"/>
        <w:jc w:val="both"/>
      </w:pPr>
      <w:r>
        <w:rPr>
          <w:sz w:val="22"/>
        </w:rPr>
        <w:t xml:space="preserve"> </w:t>
      </w:r>
    </w:p>
    <w:p w14:paraId="190D16A7" w14:textId="77777777" w:rsidR="00015520" w:rsidRDefault="00000000">
      <w:pPr>
        <w:spacing w:line="259" w:lineRule="auto"/>
        <w:ind w:left="22" w:right="-9289" w:firstLine="0"/>
      </w:pPr>
      <w:r>
        <w:rPr>
          <w:rFonts w:ascii="Calibri" w:eastAsia="Calibri" w:hAnsi="Calibri" w:cs="Calibri"/>
          <w:noProof/>
          <w:sz w:val="22"/>
        </w:rPr>
        <w:lastRenderedPageBreak/>
        <mc:AlternateContent>
          <mc:Choice Requires="wpg">
            <w:drawing>
              <wp:inline distT="0" distB="0" distL="0" distR="0" wp14:anchorId="45D7446F" wp14:editId="6E69393A">
                <wp:extent cx="8917622" cy="3160072"/>
                <wp:effectExtent l="0" t="0" r="0" b="0"/>
                <wp:docPr id="374998" name="Group 374998"/>
                <wp:cNvGraphicFramePr/>
                <a:graphic xmlns:a="http://schemas.openxmlformats.org/drawingml/2006/main">
                  <a:graphicData uri="http://schemas.microsoft.com/office/word/2010/wordprocessingGroup">
                    <wpg:wgp>
                      <wpg:cNvGrpSpPr/>
                      <wpg:grpSpPr>
                        <a:xfrm>
                          <a:off x="0" y="0"/>
                          <a:ext cx="8917622" cy="3160072"/>
                          <a:chOff x="0" y="0"/>
                          <a:chExt cx="8917622" cy="3160072"/>
                        </a:xfrm>
                      </wpg:grpSpPr>
                      <wps:wsp>
                        <wps:cNvPr id="71151" name="Rectangle 71151"/>
                        <wps:cNvSpPr/>
                        <wps:spPr>
                          <a:xfrm>
                            <a:off x="8882570" y="3004862"/>
                            <a:ext cx="46619" cy="206430"/>
                          </a:xfrm>
                          <a:prstGeom prst="rect">
                            <a:avLst/>
                          </a:prstGeom>
                          <a:ln>
                            <a:noFill/>
                          </a:ln>
                        </wps:spPr>
                        <wps:txbx>
                          <w:txbxContent>
                            <w:p w14:paraId="2CEEE704"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154" name="Picture 71154"/>
                          <pic:cNvPicPr/>
                        </pic:nvPicPr>
                        <pic:blipFill>
                          <a:blip r:embed="rId456"/>
                          <a:stretch>
                            <a:fillRect/>
                          </a:stretch>
                        </pic:blipFill>
                        <pic:spPr>
                          <a:xfrm>
                            <a:off x="4763" y="4825"/>
                            <a:ext cx="8863330" cy="3095625"/>
                          </a:xfrm>
                          <a:prstGeom prst="rect">
                            <a:avLst/>
                          </a:prstGeom>
                        </pic:spPr>
                      </pic:pic>
                      <wps:wsp>
                        <wps:cNvPr id="71155" name="Shape 71155"/>
                        <wps:cNvSpPr/>
                        <wps:spPr>
                          <a:xfrm>
                            <a:off x="0" y="0"/>
                            <a:ext cx="8872855" cy="3105150"/>
                          </a:xfrm>
                          <a:custGeom>
                            <a:avLst/>
                            <a:gdLst/>
                            <a:ahLst/>
                            <a:cxnLst/>
                            <a:rect l="0" t="0" r="0" b="0"/>
                            <a:pathLst>
                              <a:path w="8872855" h="3105150">
                                <a:moveTo>
                                  <a:pt x="0" y="3105150"/>
                                </a:moveTo>
                                <a:lnTo>
                                  <a:pt x="8872855" y="3105150"/>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998" style="width:702.175pt;height:248.825pt;mso-position-horizontal-relative:char;mso-position-vertical-relative:line" coordsize="89176,31600">
                <v:rect id="Rectangle 71151" style="position:absolute;width:466;height:2064;left:88825;top:30048;" filled="f" stroked="f">
                  <v:textbox inset="0,0,0,0">
                    <w:txbxContent>
                      <w:p>
                        <w:pPr>
                          <w:spacing w:before="0" w:after="160" w:line="259" w:lineRule="auto"/>
                          <w:ind w:left="0" w:firstLine="0"/>
                        </w:pPr>
                        <w:r>
                          <w:rPr>
                            <w:sz w:val="22"/>
                          </w:rPr>
                          <w:t xml:space="preserve"> </w:t>
                        </w:r>
                      </w:p>
                    </w:txbxContent>
                  </v:textbox>
                </v:rect>
                <v:shape id="Picture 71154" style="position:absolute;width:88633;height:30956;left:47;top:48;" filled="f">
                  <v:imagedata r:id="rId457"/>
                </v:shape>
                <v:shape id="Shape 71155" style="position:absolute;width:88728;height:31051;left:0;top:0;" coordsize="8872855,3105150" path="m0,3105150l8872855,3105150l8872855,0l0,0x">
                  <v:stroke weight="0.75pt" endcap="flat" joinstyle="round" on="true" color="#000000"/>
                  <v:fill on="false" color="#000000" opacity="0"/>
                </v:shape>
              </v:group>
            </w:pict>
          </mc:Fallback>
        </mc:AlternateContent>
      </w:r>
    </w:p>
    <w:p w14:paraId="262AC808" w14:textId="77777777" w:rsidR="00015520" w:rsidRDefault="00000000">
      <w:pPr>
        <w:spacing w:after="0" w:line="259" w:lineRule="auto"/>
        <w:ind w:left="0" w:firstLine="0"/>
        <w:jc w:val="both"/>
      </w:pPr>
      <w:r>
        <w:rPr>
          <w:sz w:val="22"/>
        </w:rPr>
        <w:t xml:space="preserve"> </w:t>
      </w:r>
    </w:p>
    <w:p w14:paraId="524899B2" w14:textId="77777777" w:rsidR="00015520" w:rsidRDefault="00000000">
      <w:pPr>
        <w:spacing w:after="246" w:line="259" w:lineRule="auto"/>
        <w:ind w:left="0" w:right="-9289" w:firstLine="0"/>
      </w:pPr>
      <w:r>
        <w:rPr>
          <w:rFonts w:ascii="Calibri" w:eastAsia="Calibri" w:hAnsi="Calibri" w:cs="Calibri"/>
          <w:noProof/>
          <w:sz w:val="22"/>
        </w:rPr>
        <w:lastRenderedPageBreak/>
        <mc:AlternateContent>
          <mc:Choice Requires="wpg">
            <w:drawing>
              <wp:inline distT="0" distB="0" distL="0" distR="0" wp14:anchorId="55C55D48" wp14:editId="0F986CB3">
                <wp:extent cx="8931605" cy="4645084"/>
                <wp:effectExtent l="0" t="0" r="0" b="0"/>
                <wp:docPr id="375032" name="Group 375032"/>
                <wp:cNvGraphicFramePr/>
                <a:graphic xmlns:a="http://schemas.openxmlformats.org/drawingml/2006/main">
                  <a:graphicData uri="http://schemas.microsoft.com/office/word/2010/wordprocessingGroup">
                    <wpg:wgp>
                      <wpg:cNvGrpSpPr/>
                      <wpg:grpSpPr>
                        <a:xfrm>
                          <a:off x="0" y="0"/>
                          <a:ext cx="8931605" cy="4645084"/>
                          <a:chOff x="0" y="0"/>
                          <a:chExt cx="8931605" cy="4645084"/>
                        </a:xfrm>
                      </wpg:grpSpPr>
                      <wps:wsp>
                        <wps:cNvPr id="71165" name="Rectangle 71165"/>
                        <wps:cNvSpPr/>
                        <wps:spPr>
                          <a:xfrm>
                            <a:off x="8896553" y="4206410"/>
                            <a:ext cx="46619" cy="206430"/>
                          </a:xfrm>
                          <a:prstGeom prst="rect">
                            <a:avLst/>
                          </a:prstGeom>
                          <a:ln>
                            <a:noFill/>
                          </a:ln>
                        </wps:spPr>
                        <wps:txbx>
                          <w:txbxContent>
                            <w:p w14:paraId="6BE99A6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166" name="Rectangle 71166"/>
                        <wps:cNvSpPr/>
                        <wps:spPr>
                          <a:xfrm>
                            <a:off x="0" y="4489874"/>
                            <a:ext cx="46619" cy="206429"/>
                          </a:xfrm>
                          <a:prstGeom prst="rect">
                            <a:avLst/>
                          </a:prstGeom>
                          <a:ln>
                            <a:noFill/>
                          </a:ln>
                        </wps:spPr>
                        <wps:txbx>
                          <w:txbxContent>
                            <w:p w14:paraId="5BDCD05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171" name="Picture 71171"/>
                          <pic:cNvPicPr/>
                        </pic:nvPicPr>
                        <pic:blipFill>
                          <a:blip r:embed="rId458"/>
                          <a:stretch>
                            <a:fillRect/>
                          </a:stretch>
                        </pic:blipFill>
                        <pic:spPr>
                          <a:xfrm>
                            <a:off x="18745" y="4826"/>
                            <a:ext cx="8863330" cy="4305300"/>
                          </a:xfrm>
                          <a:prstGeom prst="rect">
                            <a:avLst/>
                          </a:prstGeom>
                        </pic:spPr>
                      </pic:pic>
                      <wps:wsp>
                        <wps:cNvPr id="71172" name="Shape 71172"/>
                        <wps:cNvSpPr/>
                        <wps:spPr>
                          <a:xfrm>
                            <a:off x="13983" y="0"/>
                            <a:ext cx="8872855" cy="4314825"/>
                          </a:xfrm>
                          <a:custGeom>
                            <a:avLst/>
                            <a:gdLst/>
                            <a:ahLst/>
                            <a:cxnLst/>
                            <a:rect l="0" t="0" r="0" b="0"/>
                            <a:pathLst>
                              <a:path w="8872855" h="4314825">
                                <a:moveTo>
                                  <a:pt x="0" y="4314825"/>
                                </a:moveTo>
                                <a:lnTo>
                                  <a:pt x="8872855" y="4314825"/>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032" style="width:703.276pt;height:365.755pt;mso-position-horizontal-relative:char;mso-position-vertical-relative:line" coordsize="89316,46450">
                <v:rect id="Rectangle 71165" style="position:absolute;width:466;height:2064;left:88965;top:42064;" filled="f" stroked="f">
                  <v:textbox inset="0,0,0,0">
                    <w:txbxContent>
                      <w:p>
                        <w:pPr>
                          <w:spacing w:before="0" w:after="160" w:line="259" w:lineRule="auto"/>
                          <w:ind w:left="0" w:firstLine="0"/>
                        </w:pPr>
                        <w:r>
                          <w:rPr>
                            <w:sz w:val="22"/>
                          </w:rPr>
                          <w:t xml:space="preserve"> </w:t>
                        </w:r>
                      </w:p>
                    </w:txbxContent>
                  </v:textbox>
                </v:rect>
                <v:rect id="Rectangle 71166" style="position:absolute;width:466;height:2064;left:0;top:44898;" filled="f" stroked="f">
                  <v:textbox inset="0,0,0,0">
                    <w:txbxContent>
                      <w:p>
                        <w:pPr>
                          <w:spacing w:before="0" w:after="160" w:line="259" w:lineRule="auto"/>
                          <w:ind w:left="0" w:firstLine="0"/>
                        </w:pPr>
                        <w:r>
                          <w:rPr>
                            <w:sz w:val="22"/>
                          </w:rPr>
                          <w:t xml:space="preserve"> </w:t>
                        </w:r>
                      </w:p>
                    </w:txbxContent>
                  </v:textbox>
                </v:rect>
                <v:shape id="Picture 71171" style="position:absolute;width:88633;height:43053;left:187;top:48;" filled="f">
                  <v:imagedata r:id="rId459"/>
                </v:shape>
                <v:shape id="Shape 71172" style="position:absolute;width:88728;height:43148;left:139;top:0;" coordsize="8872855,4314825" path="m0,4314825l8872855,4314825l8872855,0l0,0x">
                  <v:stroke weight="0.75pt" endcap="flat" joinstyle="round" on="true" color="#000000"/>
                  <v:fill on="false" color="#000000" opacity="0"/>
                </v:shape>
              </v:group>
            </w:pict>
          </mc:Fallback>
        </mc:AlternateContent>
      </w:r>
    </w:p>
    <w:p w14:paraId="463D23BF" w14:textId="77777777" w:rsidR="00015520" w:rsidRDefault="00000000">
      <w:pPr>
        <w:spacing w:after="213" w:line="259" w:lineRule="auto"/>
        <w:ind w:left="0" w:firstLine="0"/>
        <w:jc w:val="both"/>
      </w:pPr>
      <w:r>
        <w:rPr>
          <w:sz w:val="22"/>
        </w:rPr>
        <w:t xml:space="preserve"> </w:t>
      </w:r>
    </w:p>
    <w:p w14:paraId="3291274F" w14:textId="77777777" w:rsidR="00015520" w:rsidRDefault="00000000">
      <w:pPr>
        <w:spacing w:after="213" w:line="259" w:lineRule="auto"/>
        <w:ind w:left="0" w:firstLine="0"/>
        <w:jc w:val="both"/>
      </w:pPr>
      <w:r>
        <w:rPr>
          <w:sz w:val="22"/>
        </w:rPr>
        <w:t xml:space="preserve"> </w:t>
      </w:r>
    </w:p>
    <w:p w14:paraId="059DE223" w14:textId="77777777" w:rsidR="00015520" w:rsidRDefault="00000000">
      <w:pPr>
        <w:spacing w:after="0" w:line="259" w:lineRule="auto"/>
        <w:ind w:left="0" w:firstLine="0"/>
        <w:jc w:val="both"/>
      </w:pPr>
      <w:r>
        <w:rPr>
          <w:sz w:val="22"/>
        </w:rPr>
        <w:t xml:space="preserve"> </w:t>
      </w:r>
    </w:p>
    <w:p w14:paraId="14F9036D" w14:textId="77777777" w:rsidR="00015520" w:rsidRDefault="00000000">
      <w:pPr>
        <w:spacing w:after="0" w:line="259" w:lineRule="auto"/>
        <w:ind w:left="0" w:firstLine="0"/>
        <w:jc w:val="both"/>
      </w:pPr>
      <w:r>
        <w:rPr>
          <w:sz w:val="22"/>
        </w:rPr>
        <w:lastRenderedPageBreak/>
        <w:t xml:space="preserve"> </w:t>
      </w:r>
    </w:p>
    <w:p w14:paraId="3005349B" w14:textId="77777777" w:rsidR="00015520" w:rsidRDefault="00000000">
      <w:pPr>
        <w:spacing w:after="0" w:line="259" w:lineRule="auto"/>
        <w:ind w:left="22" w:right="-9218" w:firstLine="0"/>
      </w:pPr>
      <w:r>
        <w:rPr>
          <w:rFonts w:ascii="Calibri" w:eastAsia="Calibri" w:hAnsi="Calibri" w:cs="Calibri"/>
          <w:noProof/>
          <w:sz w:val="22"/>
        </w:rPr>
        <mc:AlternateContent>
          <mc:Choice Requires="wpg">
            <w:drawing>
              <wp:inline distT="0" distB="0" distL="0" distR="0" wp14:anchorId="658EC4D3" wp14:editId="3121BC87">
                <wp:extent cx="8872855" cy="4324350"/>
                <wp:effectExtent l="0" t="0" r="0" b="0"/>
                <wp:docPr id="375125" name="Group 375125"/>
                <wp:cNvGraphicFramePr/>
                <a:graphic xmlns:a="http://schemas.openxmlformats.org/drawingml/2006/main">
                  <a:graphicData uri="http://schemas.microsoft.com/office/word/2010/wordprocessingGroup">
                    <wpg:wgp>
                      <wpg:cNvGrpSpPr/>
                      <wpg:grpSpPr>
                        <a:xfrm>
                          <a:off x="0" y="0"/>
                          <a:ext cx="8872855" cy="4324350"/>
                          <a:chOff x="0" y="0"/>
                          <a:chExt cx="8872855" cy="4324350"/>
                        </a:xfrm>
                      </wpg:grpSpPr>
                      <pic:pic xmlns:pic="http://schemas.openxmlformats.org/drawingml/2006/picture">
                        <pic:nvPicPr>
                          <pic:cNvPr id="71184" name="Picture 71184"/>
                          <pic:cNvPicPr/>
                        </pic:nvPicPr>
                        <pic:blipFill>
                          <a:blip r:embed="rId460"/>
                          <a:stretch>
                            <a:fillRect/>
                          </a:stretch>
                        </pic:blipFill>
                        <pic:spPr>
                          <a:xfrm>
                            <a:off x="4763" y="4826"/>
                            <a:ext cx="8863330" cy="4314825"/>
                          </a:xfrm>
                          <a:prstGeom prst="rect">
                            <a:avLst/>
                          </a:prstGeom>
                        </pic:spPr>
                      </pic:pic>
                      <wps:wsp>
                        <wps:cNvPr id="71185" name="Shape 71185"/>
                        <wps:cNvSpPr/>
                        <wps:spPr>
                          <a:xfrm>
                            <a:off x="0" y="0"/>
                            <a:ext cx="8872855" cy="4324350"/>
                          </a:xfrm>
                          <a:custGeom>
                            <a:avLst/>
                            <a:gdLst/>
                            <a:ahLst/>
                            <a:cxnLst/>
                            <a:rect l="0" t="0" r="0" b="0"/>
                            <a:pathLst>
                              <a:path w="8872855" h="4324350">
                                <a:moveTo>
                                  <a:pt x="0" y="4324350"/>
                                </a:moveTo>
                                <a:lnTo>
                                  <a:pt x="8872855" y="4324350"/>
                                </a:lnTo>
                                <a:lnTo>
                                  <a:pt x="8872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125" style="width:698.65pt;height:340.5pt;mso-position-horizontal-relative:char;mso-position-vertical-relative:line" coordsize="88728,43243">
                <v:shape id="Picture 71184" style="position:absolute;width:88633;height:43148;left:47;top:48;" filled="f">
                  <v:imagedata r:id="rId461"/>
                </v:shape>
                <v:shape id="Shape 71185" style="position:absolute;width:88728;height:43243;left:0;top:0;" coordsize="8872855,4324350" path="m0,4324350l8872855,4324350l8872855,0l0,0x">
                  <v:stroke weight="0.75pt" endcap="flat" joinstyle="round" on="true" color="#000000"/>
                  <v:fill on="false" color="#000000" opacity="0"/>
                </v:shape>
              </v:group>
            </w:pict>
          </mc:Fallback>
        </mc:AlternateContent>
      </w:r>
    </w:p>
    <w:p w14:paraId="52BFE723" w14:textId="77777777" w:rsidR="00015520" w:rsidRDefault="00015520">
      <w:pPr>
        <w:sectPr w:rsidR="00015520">
          <w:headerReference w:type="even" r:id="rId462"/>
          <w:headerReference w:type="default" r:id="rId463"/>
          <w:footerReference w:type="even" r:id="rId464"/>
          <w:footerReference w:type="default" r:id="rId465"/>
          <w:headerReference w:type="first" r:id="rId466"/>
          <w:footerReference w:type="first" r:id="rId467"/>
          <w:pgSz w:w="16838" w:h="11904" w:orient="landscape"/>
          <w:pgMar w:top="1450" w:right="10621" w:bottom="1436" w:left="1440" w:header="720" w:footer="700" w:gutter="0"/>
          <w:cols w:space="720"/>
        </w:sectPr>
      </w:pPr>
    </w:p>
    <w:p w14:paraId="271318D6" w14:textId="77777777" w:rsidR="00015520" w:rsidRDefault="00000000">
      <w:pPr>
        <w:pStyle w:val="Heading1"/>
        <w:ind w:left="-5"/>
      </w:pPr>
      <w:bookmarkStart w:id="75" w:name="_Toc384787"/>
      <w:r>
        <w:lastRenderedPageBreak/>
        <w:t xml:space="preserve">Appendix 8 – Complete Results Confidence and Use of Numbers, Statistics and Visualisations </w:t>
      </w:r>
      <w:bookmarkEnd w:id="75"/>
    </w:p>
    <w:p w14:paraId="22AC8B88" w14:textId="77777777" w:rsidR="00015520" w:rsidRDefault="00000000">
      <w:pPr>
        <w:spacing w:after="593" w:line="259" w:lineRule="auto"/>
        <w:ind w:left="0" w:firstLine="0"/>
      </w:pPr>
      <w:r>
        <w:rPr>
          <w:rFonts w:ascii="Calibri" w:eastAsia="Calibri" w:hAnsi="Calibri" w:cs="Calibri"/>
          <w:noProof/>
          <w:sz w:val="22"/>
        </w:rPr>
        <w:lastRenderedPageBreak/>
        <mc:AlternateContent>
          <mc:Choice Requires="wpg">
            <w:drawing>
              <wp:inline distT="0" distB="0" distL="0" distR="0" wp14:anchorId="764A53C4" wp14:editId="1C7C8668">
                <wp:extent cx="5618049" cy="7978275"/>
                <wp:effectExtent l="0" t="0" r="0" b="0"/>
                <wp:docPr id="375205" name="Group 375205"/>
                <wp:cNvGraphicFramePr/>
                <a:graphic xmlns:a="http://schemas.openxmlformats.org/drawingml/2006/main">
                  <a:graphicData uri="http://schemas.microsoft.com/office/word/2010/wordprocessingGroup">
                    <wpg:wgp>
                      <wpg:cNvGrpSpPr/>
                      <wpg:grpSpPr>
                        <a:xfrm>
                          <a:off x="0" y="0"/>
                          <a:ext cx="5618049" cy="7978275"/>
                          <a:chOff x="0" y="0"/>
                          <a:chExt cx="5618049" cy="7978275"/>
                        </a:xfrm>
                      </wpg:grpSpPr>
                      <wps:wsp>
                        <wps:cNvPr id="71201" name="Rectangle 71201"/>
                        <wps:cNvSpPr/>
                        <wps:spPr>
                          <a:xfrm>
                            <a:off x="5582997" y="3768006"/>
                            <a:ext cx="46619" cy="206430"/>
                          </a:xfrm>
                          <a:prstGeom prst="rect">
                            <a:avLst/>
                          </a:prstGeom>
                          <a:ln>
                            <a:noFill/>
                          </a:ln>
                        </wps:spPr>
                        <wps:txbx>
                          <w:txbxContent>
                            <w:p w14:paraId="1DEAD356"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202" name="Rectangle 71202"/>
                        <wps:cNvSpPr/>
                        <wps:spPr>
                          <a:xfrm>
                            <a:off x="5582997" y="7539271"/>
                            <a:ext cx="46619" cy="206430"/>
                          </a:xfrm>
                          <a:prstGeom prst="rect">
                            <a:avLst/>
                          </a:prstGeom>
                          <a:ln>
                            <a:noFill/>
                          </a:ln>
                        </wps:spPr>
                        <wps:txbx>
                          <w:txbxContent>
                            <w:p w14:paraId="0771526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203" name="Rectangle 71203"/>
                        <wps:cNvSpPr/>
                        <wps:spPr>
                          <a:xfrm>
                            <a:off x="0" y="7823065"/>
                            <a:ext cx="46619" cy="206429"/>
                          </a:xfrm>
                          <a:prstGeom prst="rect">
                            <a:avLst/>
                          </a:prstGeom>
                          <a:ln>
                            <a:noFill/>
                          </a:ln>
                        </wps:spPr>
                        <wps:txbx>
                          <w:txbxContent>
                            <w:p w14:paraId="7F5C487C"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205" name="Picture 71205"/>
                          <pic:cNvPicPr/>
                        </pic:nvPicPr>
                        <pic:blipFill>
                          <a:blip r:embed="rId468"/>
                          <a:stretch>
                            <a:fillRect/>
                          </a:stretch>
                        </pic:blipFill>
                        <pic:spPr>
                          <a:xfrm>
                            <a:off x="18745" y="4699"/>
                            <a:ext cx="5535295" cy="3876548"/>
                          </a:xfrm>
                          <a:prstGeom prst="rect">
                            <a:avLst/>
                          </a:prstGeom>
                        </pic:spPr>
                      </pic:pic>
                      <wps:wsp>
                        <wps:cNvPr id="71206" name="Shape 71206"/>
                        <wps:cNvSpPr/>
                        <wps:spPr>
                          <a:xfrm>
                            <a:off x="13983" y="0"/>
                            <a:ext cx="5544820" cy="3886073"/>
                          </a:xfrm>
                          <a:custGeom>
                            <a:avLst/>
                            <a:gdLst/>
                            <a:ahLst/>
                            <a:cxnLst/>
                            <a:rect l="0" t="0" r="0" b="0"/>
                            <a:pathLst>
                              <a:path w="5544820" h="3886073">
                                <a:moveTo>
                                  <a:pt x="0" y="3886073"/>
                                </a:moveTo>
                                <a:lnTo>
                                  <a:pt x="5544820" y="3886073"/>
                                </a:lnTo>
                                <a:lnTo>
                                  <a:pt x="55448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1208" name="Picture 71208"/>
                          <pic:cNvPicPr/>
                        </pic:nvPicPr>
                        <pic:blipFill>
                          <a:blip r:embed="rId469"/>
                          <a:stretch>
                            <a:fillRect/>
                          </a:stretch>
                        </pic:blipFill>
                        <pic:spPr>
                          <a:xfrm>
                            <a:off x="18745" y="4061079"/>
                            <a:ext cx="5552694" cy="3575050"/>
                          </a:xfrm>
                          <a:prstGeom prst="rect">
                            <a:avLst/>
                          </a:prstGeom>
                        </pic:spPr>
                      </pic:pic>
                      <wps:wsp>
                        <wps:cNvPr id="71209" name="Shape 71209"/>
                        <wps:cNvSpPr/>
                        <wps:spPr>
                          <a:xfrm>
                            <a:off x="13983" y="4056380"/>
                            <a:ext cx="5562219" cy="3584575"/>
                          </a:xfrm>
                          <a:custGeom>
                            <a:avLst/>
                            <a:gdLst/>
                            <a:ahLst/>
                            <a:cxnLst/>
                            <a:rect l="0" t="0" r="0" b="0"/>
                            <a:pathLst>
                              <a:path w="5562219" h="3584575">
                                <a:moveTo>
                                  <a:pt x="0" y="3584575"/>
                                </a:moveTo>
                                <a:lnTo>
                                  <a:pt x="5562219" y="3584575"/>
                                </a:lnTo>
                                <a:lnTo>
                                  <a:pt x="556221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205" style="width:442.366pt;height:628.211pt;mso-position-horizontal-relative:char;mso-position-vertical-relative:line" coordsize="56180,79782">
                <v:rect id="Rectangle 71201" style="position:absolute;width:466;height:2064;left:55829;top:37680;" filled="f" stroked="f">
                  <v:textbox inset="0,0,0,0">
                    <w:txbxContent>
                      <w:p>
                        <w:pPr>
                          <w:spacing w:before="0" w:after="160" w:line="259" w:lineRule="auto"/>
                          <w:ind w:left="0" w:firstLine="0"/>
                        </w:pPr>
                        <w:r>
                          <w:rPr>
                            <w:sz w:val="22"/>
                          </w:rPr>
                          <w:t xml:space="preserve"> </w:t>
                        </w:r>
                      </w:p>
                    </w:txbxContent>
                  </v:textbox>
                </v:rect>
                <v:rect id="Rectangle 71202" style="position:absolute;width:466;height:2064;left:55829;top:75392;" filled="f" stroked="f">
                  <v:textbox inset="0,0,0,0">
                    <w:txbxContent>
                      <w:p>
                        <w:pPr>
                          <w:spacing w:before="0" w:after="160" w:line="259" w:lineRule="auto"/>
                          <w:ind w:left="0" w:firstLine="0"/>
                        </w:pPr>
                        <w:r>
                          <w:rPr>
                            <w:sz w:val="22"/>
                          </w:rPr>
                          <w:t xml:space="preserve"> </w:t>
                        </w:r>
                      </w:p>
                    </w:txbxContent>
                  </v:textbox>
                </v:rect>
                <v:rect id="Rectangle 71203" style="position:absolute;width:466;height:2064;left:0;top:78230;" filled="f" stroked="f">
                  <v:textbox inset="0,0,0,0">
                    <w:txbxContent>
                      <w:p>
                        <w:pPr>
                          <w:spacing w:before="0" w:after="160" w:line="259" w:lineRule="auto"/>
                          <w:ind w:left="0" w:firstLine="0"/>
                        </w:pPr>
                        <w:r>
                          <w:rPr>
                            <w:sz w:val="22"/>
                          </w:rPr>
                          <w:t xml:space="preserve"> </w:t>
                        </w:r>
                      </w:p>
                    </w:txbxContent>
                  </v:textbox>
                </v:rect>
                <v:shape id="Picture 71205" style="position:absolute;width:55352;height:38765;left:187;top:46;" filled="f">
                  <v:imagedata r:id="rId470"/>
                </v:shape>
                <v:shape id="Shape 71206" style="position:absolute;width:55448;height:38860;left:139;top:0;" coordsize="5544820,3886073" path="m0,3886073l5544820,3886073l5544820,0l0,0x">
                  <v:stroke weight="0.75pt" endcap="flat" joinstyle="round" on="true" color="#000000"/>
                  <v:fill on="false" color="#000000" opacity="0"/>
                </v:shape>
                <v:shape id="Picture 71208" style="position:absolute;width:55526;height:35750;left:187;top:40610;" filled="f">
                  <v:imagedata r:id="rId471"/>
                </v:shape>
                <v:shape id="Shape 71209" style="position:absolute;width:55622;height:35845;left:139;top:40563;" coordsize="5562219,3584575" path="m0,3584575l5562219,3584575l5562219,0l0,0x">
                  <v:stroke weight="0.75pt" endcap="flat" joinstyle="round" on="true" color="#000000"/>
                  <v:fill on="false" color="#000000" opacity="0"/>
                </v:shape>
              </v:group>
            </w:pict>
          </mc:Fallback>
        </mc:AlternateContent>
      </w:r>
    </w:p>
    <w:p w14:paraId="5071A650" w14:textId="77777777" w:rsidR="00015520" w:rsidRDefault="00000000">
      <w:pPr>
        <w:spacing w:after="3" w:line="259" w:lineRule="auto"/>
        <w:ind w:right="-15"/>
        <w:jc w:val="right"/>
      </w:pPr>
      <w:r>
        <w:rPr>
          <w:rFonts w:ascii="Calibri" w:eastAsia="Calibri" w:hAnsi="Calibri" w:cs="Calibri"/>
          <w:sz w:val="22"/>
        </w:rPr>
        <w:lastRenderedPageBreak/>
        <w:t xml:space="preserve">Page </w:t>
      </w:r>
      <w:r>
        <w:rPr>
          <w:rFonts w:ascii="Calibri" w:eastAsia="Calibri" w:hAnsi="Calibri" w:cs="Calibri"/>
          <w:b/>
          <w:sz w:val="22"/>
        </w:rPr>
        <w:t>163</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330636F6" w14:textId="77777777" w:rsidR="00015520" w:rsidRDefault="00000000">
      <w:pPr>
        <w:spacing w:after="0" w:line="259" w:lineRule="auto"/>
        <w:ind w:left="0" w:firstLine="0"/>
      </w:pPr>
      <w:r>
        <w:rPr>
          <w:rFonts w:ascii="Calibri" w:eastAsia="Calibri" w:hAnsi="Calibri" w:cs="Calibri"/>
          <w:sz w:val="22"/>
        </w:rPr>
        <w:t xml:space="preserve"> </w:t>
      </w:r>
    </w:p>
    <w:p w14:paraId="1077446D" w14:textId="77777777" w:rsidR="00015520" w:rsidRDefault="00000000">
      <w:pPr>
        <w:spacing w:after="246" w:line="259" w:lineRule="auto"/>
        <w:ind w:left="0" w:firstLine="0"/>
      </w:pPr>
      <w:r>
        <w:rPr>
          <w:rFonts w:ascii="Calibri" w:eastAsia="Calibri" w:hAnsi="Calibri" w:cs="Calibri"/>
          <w:noProof/>
          <w:sz w:val="22"/>
        </w:rPr>
        <mc:AlternateContent>
          <mc:Choice Requires="wpg">
            <w:drawing>
              <wp:inline distT="0" distB="0" distL="0" distR="0" wp14:anchorId="703D1587" wp14:editId="726FBC66">
                <wp:extent cx="5712537" cy="3900483"/>
                <wp:effectExtent l="0" t="0" r="0" b="0"/>
                <wp:docPr id="375438" name="Group 375438"/>
                <wp:cNvGraphicFramePr/>
                <a:graphic xmlns:a="http://schemas.openxmlformats.org/drawingml/2006/main">
                  <a:graphicData uri="http://schemas.microsoft.com/office/word/2010/wordprocessingGroup">
                    <wpg:wgp>
                      <wpg:cNvGrpSpPr/>
                      <wpg:grpSpPr>
                        <a:xfrm>
                          <a:off x="0" y="0"/>
                          <a:ext cx="5712537" cy="3900483"/>
                          <a:chOff x="0" y="0"/>
                          <a:chExt cx="5712537" cy="3900483"/>
                        </a:xfrm>
                      </wpg:grpSpPr>
                      <wps:wsp>
                        <wps:cNvPr id="71219" name="Rectangle 71219"/>
                        <wps:cNvSpPr/>
                        <wps:spPr>
                          <a:xfrm>
                            <a:off x="5677485" y="3461809"/>
                            <a:ext cx="46619" cy="206430"/>
                          </a:xfrm>
                          <a:prstGeom prst="rect">
                            <a:avLst/>
                          </a:prstGeom>
                          <a:ln>
                            <a:noFill/>
                          </a:ln>
                        </wps:spPr>
                        <wps:txbx>
                          <w:txbxContent>
                            <w:p w14:paraId="7EFC49FA"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1220" name="Rectangle 71220"/>
                        <wps:cNvSpPr/>
                        <wps:spPr>
                          <a:xfrm>
                            <a:off x="0" y="3745273"/>
                            <a:ext cx="46619" cy="206430"/>
                          </a:xfrm>
                          <a:prstGeom prst="rect">
                            <a:avLst/>
                          </a:prstGeom>
                          <a:ln>
                            <a:noFill/>
                          </a:ln>
                        </wps:spPr>
                        <wps:txbx>
                          <w:txbxContent>
                            <w:p w14:paraId="6435C44F" w14:textId="77777777" w:rsidR="00015520"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1224" name="Picture 71224"/>
                          <pic:cNvPicPr/>
                        </pic:nvPicPr>
                        <pic:blipFill>
                          <a:blip r:embed="rId472"/>
                          <a:stretch>
                            <a:fillRect/>
                          </a:stretch>
                        </pic:blipFill>
                        <pic:spPr>
                          <a:xfrm>
                            <a:off x="18745" y="4826"/>
                            <a:ext cx="5638800" cy="3562350"/>
                          </a:xfrm>
                          <a:prstGeom prst="rect">
                            <a:avLst/>
                          </a:prstGeom>
                        </pic:spPr>
                      </pic:pic>
                      <wps:wsp>
                        <wps:cNvPr id="71225" name="Shape 71225"/>
                        <wps:cNvSpPr/>
                        <wps:spPr>
                          <a:xfrm>
                            <a:off x="13983" y="0"/>
                            <a:ext cx="5648325" cy="3571875"/>
                          </a:xfrm>
                          <a:custGeom>
                            <a:avLst/>
                            <a:gdLst/>
                            <a:ahLst/>
                            <a:cxnLst/>
                            <a:rect l="0" t="0" r="0" b="0"/>
                            <a:pathLst>
                              <a:path w="5648325" h="3571875">
                                <a:moveTo>
                                  <a:pt x="0" y="3571875"/>
                                </a:moveTo>
                                <a:lnTo>
                                  <a:pt x="5648325" y="3571875"/>
                                </a:lnTo>
                                <a:lnTo>
                                  <a:pt x="56483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438" style="width:449.806pt;height:307.125pt;mso-position-horizontal-relative:char;mso-position-vertical-relative:line" coordsize="57125,39004">
                <v:rect id="Rectangle 71219" style="position:absolute;width:466;height:2064;left:56774;top:34618;" filled="f" stroked="f">
                  <v:textbox inset="0,0,0,0">
                    <w:txbxContent>
                      <w:p>
                        <w:pPr>
                          <w:spacing w:before="0" w:after="160" w:line="259" w:lineRule="auto"/>
                          <w:ind w:left="0" w:firstLine="0"/>
                        </w:pPr>
                        <w:r>
                          <w:rPr>
                            <w:sz w:val="22"/>
                          </w:rPr>
                          <w:t xml:space="preserve"> </w:t>
                        </w:r>
                      </w:p>
                    </w:txbxContent>
                  </v:textbox>
                </v:rect>
                <v:rect id="Rectangle 71220" style="position:absolute;width:466;height:2064;left:0;top:37452;" filled="f" stroked="f">
                  <v:textbox inset="0,0,0,0">
                    <w:txbxContent>
                      <w:p>
                        <w:pPr>
                          <w:spacing w:before="0" w:after="160" w:line="259" w:lineRule="auto"/>
                          <w:ind w:left="0" w:firstLine="0"/>
                        </w:pPr>
                        <w:r>
                          <w:rPr>
                            <w:sz w:val="22"/>
                          </w:rPr>
                          <w:t xml:space="preserve"> </w:t>
                        </w:r>
                      </w:p>
                    </w:txbxContent>
                  </v:textbox>
                </v:rect>
                <v:shape id="Picture 71224" style="position:absolute;width:56388;height:35623;left:187;top:48;" filled="f">
                  <v:imagedata r:id="rId473"/>
                </v:shape>
                <v:shape id="Shape 71225" style="position:absolute;width:56483;height:35718;left:139;top:0;" coordsize="5648325,3571875" path="m0,3571875l5648325,3571875l5648325,0l0,0x">
                  <v:stroke weight="0.75pt" endcap="flat" joinstyle="round" on="true" color="#000000"/>
                  <v:fill on="false" color="#000000" opacity="0"/>
                </v:shape>
              </v:group>
            </w:pict>
          </mc:Fallback>
        </mc:AlternateContent>
      </w:r>
    </w:p>
    <w:p w14:paraId="4A88C0E5" w14:textId="77777777" w:rsidR="00015520" w:rsidRDefault="00000000">
      <w:pPr>
        <w:spacing w:after="213" w:line="259" w:lineRule="auto"/>
        <w:ind w:left="0" w:firstLine="0"/>
      </w:pPr>
      <w:r>
        <w:rPr>
          <w:sz w:val="22"/>
        </w:rPr>
        <w:t xml:space="preserve"> </w:t>
      </w:r>
    </w:p>
    <w:p w14:paraId="7B5CECFA" w14:textId="77777777" w:rsidR="00015520" w:rsidRDefault="00000000">
      <w:pPr>
        <w:spacing w:after="6993" w:line="259" w:lineRule="auto"/>
        <w:ind w:left="0" w:firstLine="0"/>
      </w:pPr>
      <w:r>
        <w:rPr>
          <w:sz w:val="22"/>
        </w:rPr>
        <w:t xml:space="preserve"> </w:t>
      </w:r>
    </w:p>
    <w:p w14:paraId="36FC2037" w14:textId="77777777" w:rsidR="00015520" w:rsidRDefault="00000000">
      <w:pPr>
        <w:spacing w:after="3" w:line="259" w:lineRule="auto"/>
        <w:ind w:right="-15"/>
        <w:jc w:val="right"/>
      </w:pPr>
      <w:r>
        <w:rPr>
          <w:rFonts w:ascii="Calibri" w:eastAsia="Calibri" w:hAnsi="Calibri" w:cs="Calibri"/>
          <w:sz w:val="22"/>
        </w:rPr>
        <w:lastRenderedPageBreak/>
        <w:t xml:space="preserve">Page </w:t>
      </w:r>
      <w:r>
        <w:rPr>
          <w:rFonts w:ascii="Calibri" w:eastAsia="Calibri" w:hAnsi="Calibri" w:cs="Calibri"/>
          <w:b/>
          <w:sz w:val="22"/>
        </w:rPr>
        <w:t>164</w:t>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016CBF51" w14:textId="77777777" w:rsidR="00015520" w:rsidRDefault="00000000">
      <w:pPr>
        <w:spacing w:after="0" w:line="259" w:lineRule="auto"/>
        <w:ind w:left="0" w:firstLine="0"/>
      </w:pPr>
      <w:r>
        <w:rPr>
          <w:rFonts w:ascii="Calibri" w:eastAsia="Calibri" w:hAnsi="Calibri" w:cs="Calibri"/>
          <w:sz w:val="22"/>
        </w:rPr>
        <w:t xml:space="preserve"> </w:t>
      </w:r>
    </w:p>
    <w:sectPr w:rsidR="00015520">
      <w:headerReference w:type="even" r:id="rId474"/>
      <w:headerReference w:type="default" r:id="rId475"/>
      <w:footerReference w:type="even" r:id="rId476"/>
      <w:footerReference w:type="default" r:id="rId477"/>
      <w:headerReference w:type="first" r:id="rId478"/>
      <w:footerReference w:type="first" r:id="rId479"/>
      <w:pgSz w:w="11904" w:h="16838"/>
      <w:pgMar w:top="1462" w:right="1440" w:bottom="704" w:left="1440" w:header="720" w:footer="4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6D0D6" w14:textId="77777777" w:rsidR="00DA0700" w:rsidRDefault="00DA0700">
      <w:pPr>
        <w:spacing w:after="0" w:line="240" w:lineRule="auto"/>
      </w:pPr>
      <w:r>
        <w:separator/>
      </w:r>
    </w:p>
  </w:endnote>
  <w:endnote w:type="continuationSeparator" w:id="0">
    <w:p w14:paraId="42852EDE" w14:textId="77777777" w:rsidR="00DA0700" w:rsidRDefault="00DA0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F29E" w14:textId="77777777" w:rsidR="00015520" w:rsidRDefault="00000000">
    <w:pPr>
      <w:spacing w:after="0" w:line="259" w:lineRule="auto"/>
      <w:ind w:left="0" w:right="-1"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7F24640C" w14:textId="77777777" w:rsidR="00015520" w:rsidRDefault="00000000">
    <w:pPr>
      <w:spacing w:after="0" w:line="259" w:lineRule="auto"/>
      <w:ind w:left="0" w:firstLine="0"/>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736C8" w14:textId="77777777" w:rsidR="00015520" w:rsidRDefault="00000000">
    <w:pPr>
      <w:spacing w:after="0" w:line="259" w:lineRule="auto"/>
      <w:ind w:left="0" w:right="-8"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E0D4B8F" w14:textId="77777777" w:rsidR="00015520" w:rsidRDefault="00000000">
    <w:pPr>
      <w:spacing w:after="0" w:line="259" w:lineRule="auto"/>
      <w:ind w:left="0" w:firstLine="0"/>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6B77D" w14:textId="77777777" w:rsidR="00015520" w:rsidRDefault="00000000">
    <w:pPr>
      <w:spacing w:after="0" w:line="259" w:lineRule="auto"/>
      <w:ind w:left="0" w:right="-8"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0F0A321F" w14:textId="77777777" w:rsidR="00015520" w:rsidRDefault="00000000">
    <w:pPr>
      <w:spacing w:after="0" w:line="259" w:lineRule="auto"/>
      <w:ind w:left="0" w:firstLine="0"/>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DE5F0" w14:textId="77777777" w:rsidR="00015520" w:rsidRDefault="00000000">
    <w:pPr>
      <w:spacing w:after="0" w:line="259" w:lineRule="auto"/>
      <w:ind w:left="0" w:right="-8"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544AF955" w14:textId="77777777" w:rsidR="00015520" w:rsidRDefault="00000000">
    <w:pPr>
      <w:spacing w:after="0" w:line="259" w:lineRule="auto"/>
      <w:ind w:left="0" w:firstLine="0"/>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7D903" w14:textId="77777777" w:rsidR="00015520" w:rsidRDefault="00015520">
    <w:pPr>
      <w:spacing w:after="160" w:line="259" w:lineRule="auto"/>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3D247" w14:textId="77777777" w:rsidR="00015520" w:rsidRDefault="00015520">
    <w:pPr>
      <w:spacing w:after="160" w:line="259" w:lineRule="auto"/>
      <w:ind w:left="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F0062" w14:textId="77777777" w:rsidR="00015520" w:rsidRDefault="00015520">
    <w:pPr>
      <w:spacing w:after="160" w:line="259" w:lineRule="auto"/>
      <w:ind w:left="0" w:firstLine="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DEAC4" w14:textId="77777777" w:rsidR="00015520" w:rsidRDefault="00015520">
    <w:pPr>
      <w:spacing w:after="160" w:line="259" w:lineRule="auto"/>
      <w:ind w:left="0" w:firstLine="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78D93" w14:textId="77777777" w:rsidR="00015520" w:rsidRDefault="00015520">
    <w:pPr>
      <w:spacing w:after="160" w:line="259" w:lineRule="auto"/>
      <w:ind w:left="0" w:firstLine="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AFE0" w14:textId="77777777" w:rsidR="00015520" w:rsidRDefault="00015520">
    <w:pPr>
      <w:spacing w:after="160" w:line="259" w:lineRule="auto"/>
      <w:ind w:left="0" w:firstLine="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43FA5" w14:textId="77777777" w:rsidR="00015520" w:rsidRDefault="00015520">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5B229" w14:textId="77777777" w:rsidR="00015520" w:rsidRDefault="00000000">
    <w:pPr>
      <w:spacing w:after="0" w:line="259" w:lineRule="auto"/>
      <w:ind w:left="0" w:right="-1"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3730B5D9" w14:textId="77777777" w:rsidR="00015520" w:rsidRDefault="00000000">
    <w:pPr>
      <w:spacing w:after="0" w:line="259" w:lineRule="auto"/>
      <w:ind w:left="0" w:firstLine="0"/>
    </w:pPr>
    <w:r>
      <w:rPr>
        <w:rFonts w:ascii="Calibri" w:eastAsia="Calibri" w:hAnsi="Calibri" w:cs="Calibri"/>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6D6F2" w14:textId="77777777" w:rsidR="00015520" w:rsidRDefault="00015520">
    <w:pPr>
      <w:spacing w:after="160" w:line="259" w:lineRule="auto"/>
      <w:ind w:left="0" w:firstLine="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343E3" w14:textId="77777777" w:rsidR="00015520" w:rsidRDefault="00015520">
    <w:pPr>
      <w:spacing w:after="160" w:line="259" w:lineRule="auto"/>
      <w:ind w:left="0" w:firstLine="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5AE00" w14:textId="77777777" w:rsidR="00015520" w:rsidRDefault="00015520">
    <w:pPr>
      <w:spacing w:after="160" w:line="259" w:lineRule="auto"/>
      <w:ind w:left="0" w:firstLine="0"/>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76A27" w14:textId="77777777" w:rsidR="00015520" w:rsidRDefault="00015520">
    <w:pPr>
      <w:spacing w:after="160" w:line="259" w:lineRule="auto"/>
      <w:ind w:left="0" w:firstLine="0"/>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12594" w14:textId="77777777" w:rsidR="00015520" w:rsidRDefault="00015520">
    <w:pPr>
      <w:spacing w:after="160" w:line="259" w:lineRule="auto"/>
      <w:ind w:left="0" w:firstLine="0"/>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39C63" w14:textId="77777777" w:rsidR="00015520" w:rsidRDefault="00015520">
    <w:pPr>
      <w:spacing w:after="160" w:line="259" w:lineRule="auto"/>
      <w:ind w:left="0" w:firstLine="0"/>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A9B5F" w14:textId="77777777" w:rsidR="00015520" w:rsidRDefault="00015520">
    <w:pPr>
      <w:spacing w:after="160" w:line="259" w:lineRule="auto"/>
      <w:ind w:left="0" w:firstLine="0"/>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13FE3" w14:textId="77777777" w:rsidR="00015520" w:rsidRDefault="00015520">
    <w:pPr>
      <w:spacing w:after="160" w:line="259" w:lineRule="auto"/>
      <w:ind w:left="0" w:firstLine="0"/>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CC1F" w14:textId="77777777" w:rsidR="00015520" w:rsidRDefault="00015520">
    <w:pPr>
      <w:spacing w:after="160" w:line="259" w:lineRule="auto"/>
      <w:ind w:left="0" w:firstLine="0"/>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090E" w14:textId="77777777" w:rsidR="00015520" w:rsidRDefault="00015520">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D8E29" w14:textId="77777777" w:rsidR="00015520" w:rsidRDefault="00000000">
    <w:pPr>
      <w:spacing w:after="0" w:line="259" w:lineRule="auto"/>
      <w:ind w:left="0" w:right="-1"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843A66B" w14:textId="77777777" w:rsidR="00015520" w:rsidRDefault="00000000">
    <w:pPr>
      <w:spacing w:after="0" w:line="259" w:lineRule="auto"/>
      <w:ind w:left="0" w:firstLine="0"/>
    </w:pPr>
    <w:r>
      <w:rPr>
        <w:rFonts w:ascii="Calibri" w:eastAsia="Calibri" w:hAnsi="Calibri" w:cs="Calibri"/>
        <w:sz w:val="22"/>
      </w:rPr>
      <w:t xml:space="preserve">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B4A5" w14:textId="77777777" w:rsidR="00015520" w:rsidRDefault="00015520">
    <w:pPr>
      <w:spacing w:after="160" w:line="259" w:lineRule="auto"/>
      <w:ind w:left="0" w:firstLine="0"/>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A4C66" w14:textId="77777777" w:rsidR="00015520" w:rsidRDefault="00015520">
    <w:pPr>
      <w:spacing w:after="160" w:line="259" w:lineRule="auto"/>
      <w:ind w:left="0" w:firstLine="0"/>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658A2" w14:textId="77777777" w:rsidR="00015520" w:rsidRDefault="00015520">
    <w:pPr>
      <w:spacing w:after="160" w:line="259" w:lineRule="auto"/>
      <w:ind w:left="0" w:firstLine="0"/>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8867D" w14:textId="77777777" w:rsidR="00015520" w:rsidRDefault="00015520">
    <w:pPr>
      <w:spacing w:after="160" w:line="259" w:lineRule="auto"/>
      <w:ind w:left="0" w:firstLine="0"/>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FF32B" w14:textId="77777777" w:rsidR="00015520" w:rsidRDefault="00000000">
    <w:pPr>
      <w:spacing w:after="0" w:line="259" w:lineRule="auto"/>
      <w:ind w:left="0" w:right="-17"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720AC63" w14:textId="77777777" w:rsidR="00015520" w:rsidRDefault="00000000">
    <w:pPr>
      <w:spacing w:after="0" w:line="259" w:lineRule="auto"/>
      <w:ind w:left="0" w:firstLine="0"/>
    </w:pPr>
    <w:r>
      <w:rPr>
        <w:rFonts w:ascii="Calibri" w:eastAsia="Calibri" w:hAnsi="Calibri" w:cs="Calibri"/>
        <w:sz w:val="22"/>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DC7B1" w14:textId="77777777" w:rsidR="00015520" w:rsidRDefault="00000000">
    <w:pPr>
      <w:spacing w:after="0" w:line="259" w:lineRule="auto"/>
      <w:ind w:left="0" w:right="-17"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40A2AE10" w14:textId="77777777" w:rsidR="00015520" w:rsidRDefault="00000000">
    <w:pPr>
      <w:spacing w:after="0" w:line="259" w:lineRule="auto"/>
      <w:ind w:left="0" w:firstLine="0"/>
    </w:pPr>
    <w:r>
      <w:rPr>
        <w:rFonts w:ascii="Calibri" w:eastAsia="Calibri" w:hAnsi="Calibri" w:cs="Calibri"/>
        <w:sz w:val="22"/>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E527B" w14:textId="77777777" w:rsidR="00015520" w:rsidRDefault="00000000">
    <w:pPr>
      <w:spacing w:after="0" w:line="259" w:lineRule="auto"/>
      <w:ind w:left="0" w:right="-17"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7AF06D6" w14:textId="77777777" w:rsidR="00015520" w:rsidRDefault="00000000">
    <w:pPr>
      <w:spacing w:after="0" w:line="259" w:lineRule="auto"/>
      <w:ind w:left="0" w:firstLine="0"/>
    </w:pPr>
    <w:r>
      <w:rPr>
        <w:rFonts w:ascii="Calibri" w:eastAsia="Calibri" w:hAnsi="Calibri" w:cs="Calibri"/>
        <w:sz w:val="22"/>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03246" w14:textId="77777777" w:rsidR="00015520" w:rsidRDefault="00000000">
    <w:pPr>
      <w:spacing w:after="0" w:line="259" w:lineRule="auto"/>
      <w:ind w:left="0" w:right="1038"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53</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07A55584" w14:textId="77777777" w:rsidR="00015520" w:rsidRDefault="00000000">
    <w:pPr>
      <w:spacing w:after="0" w:line="259" w:lineRule="auto"/>
      <w:ind w:left="0" w:firstLine="0"/>
    </w:pPr>
    <w:r>
      <w:rPr>
        <w:rFonts w:ascii="Calibri" w:eastAsia="Calibri" w:hAnsi="Calibri" w:cs="Calibri"/>
        <w:sz w:val="22"/>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06CE7" w14:textId="77777777" w:rsidR="00015520" w:rsidRDefault="00000000">
    <w:pPr>
      <w:spacing w:after="0" w:line="259" w:lineRule="auto"/>
      <w:ind w:left="0" w:right="1038"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53</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0B2EB39C" w14:textId="77777777" w:rsidR="00015520" w:rsidRDefault="00000000">
    <w:pPr>
      <w:spacing w:after="0" w:line="259" w:lineRule="auto"/>
      <w:ind w:left="0" w:firstLine="0"/>
    </w:pPr>
    <w:r>
      <w:rPr>
        <w:rFonts w:ascii="Calibri" w:eastAsia="Calibri" w:hAnsi="Calibri" w:cs="Calibri"/>
        <w:sz w:val="22"/>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66F59" w14:textId="77777777" w:rsidR="00015520" w:rsidRDefault="00000000">
    <w:pPr>
      <w:spacing w:after="0" w:line="259" w:lineRule="auto"/>
      <w:ind w:left="0" w:right="1038"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53</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62AA51CB" w14:textId="77777777" w:rsidR="00015520" w:rsidRDefault="00000000">
    <w:pPr>
      <w:spacing w:after="0" w:line="259" w:lineRule="auto"/>
      <w:ind w:left="0" w:firstLine="0"/>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2730F" w14:textId="77777777" w:rsidR="00015520" w:rsidRDefault="00000000">
    <w:pPr>
      <w:spacing w:after="0" w:line="259" w:lineRule="auto"/>
      <w:ind w:left="0" w:right="-3"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ED4CEAE" w14:textId="77777777" w:rsidR="00015520" w:rsidRDefault="00000000">
    <w:pPr>
      <w:spacing w:after="0" w:line="259" w:lineRule="auto"/>
      <w:ind w:left="0" w:firstLine="0"/>
    </w:pPr>
    <w:r>
      <w:rPr>
        <w:rFonts w:ascii="Calibri" w:eastAsia="Calibri" w:hAnsi="Calibri" w:cs="Calibri"/>
        <w:sz w:val="22"/>
      </w:rP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F1C2" w14:textId="77777777" w:rsidR="00015520" w:rsidRDefault="00000000">
    <w:pPr>
      <w:spacing w:after="0" w:line="259" w:lineRule="auto"/>
      <w:ind w:left="0" w:right="-1"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53</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790D5FB0" w14:textId="77777777" w:rsidR="00015520" w:rsidRDefault="00000000">
    <w:pPr>
      <w:spacing w:after="0" w:line="259" w:lineRule="auto"/>
      <w:ind w:left="0" w:firstLine="0"/>
    </w:pPr>
    <w:r>
      <w:rPr>
        <w:rFonts w:ascii="Calibri" w:eastAsia="Calibri" w:hAnsi="Calibri" w:cs="Calibri"/>
        <w:sz w:val="22"/>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723DE" w14:textId="77777777" w:rsidR="00015520" w:rsidRDefault="00000000">
    <w:pPr>
      <w:spacing w:after="0" w:line="259" w:lineRule="auto"/>
      <w:ind w:left="0" w:right="-1"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53</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1C07BCD7" w14:textId="77777777" w:rsidR="00015520" w:rsidRDefault="00000000">
    <w:pPr>
      <w:spacing w:after="0" w:line="259" w:lineRule="auto"/>
      <w:ind w:left="0" w:firstLine="0"/>
    </w:pPr>
    <w:r>
      <w:rPr>
        <w:rFonts w:ascii="Calibri" w:eastAsia="Calibri" w:hAnsi="Calibri" w:cs="Calibri"/>
        <w:sz w:val="22"/>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A1C59" w14:textId="77777777" w:rsidR="00015520" w:rsidRDefault="00000000">
    <w:pPr>
      <w:spacing w:after="0" w:line="259" w:lineRule="auto"/>
      <w:ind w:left="0" w:right="-1"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53</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5DEE6982" w14:textId="77777777" w:rsidR="00015520" w:rsidRDefault="00000000">
    <w:pPr>
      <w:spacing w:after="0" w:line="259" w:lineRule="auto"/>
      <w:ind w:left="0" w:firstLine="0"/>
    </w:pPr>
    <w:r>
      <w:rPr>
        <w:rFonts w:ascii="Calibri" w:eastAsia="Calibri" w:hAnsi="Calibri" w:cs="Calibri"/>
        <w:sz w:val="22"/>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640A" w14:textId="77777777" w:rsidR="00015520" w:rsidRDefault="00000000">
    <w:pPr>
      <w:spacing w:after="0" w:line="259" w:lineRule="auto"/>
      <w:ind w:left="0" w:right="-40"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53</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6FD58D53" w14:textId="77777777" w:rsidR="00015520" w:rsidRDefault="00000000">
    <w:pPr>
      <w:spacing w:after="0" w:line="259" w:lineRule="auto"/>
      <w:ind w:left="0" w:firstLine="0"/>
    </w:pPr>
    <w:r>
      <w:rPr>
        <w:rFonts w:ascii="Calibri" w:eastAsia="Calibri" w:hAnsi="Calibri" w:cs="Calibri"/>
        <w:sz w:val="22"/>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3A2DB" w14:textId="77777777" w:rsidR="00015520" w:rsidRDefault="00000000">
    <w:pPr>
      <w:spacing w:after="0" w:line="259" w:lineRule="auto"/>
      <w:ind w:left="0" w:right="-40"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53</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14BB9FED" w14:textId="77777777" w:rsidR="00015520" w:rsidRDefault="00000000">
    <w:pPr>
      <w:spacing w:after="0" w:line="259" w:lineRule="auto"/>
      <w:ind w:left="0" w:firstLine="0"/>
    </w:pPr>
    <w:r>
      <w:rPr>
        <w:rFonts w:ascii="Calibri" w:eastAsia="Calibri" w:hAnsi="Calibri" w:cs="Calibri"/>
        <w:sz w:val="22"/>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4F178" w14:textId="77777777" w:rsidR="00015520" w:rsidRDefault="00000000">
    <w:pPr>
      <w:spacing w:after="0" w:line="259" w:lineRule="auto"/>
      <w:ind w:left="0" w:right="-40"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53</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61F04B34" w14:textId="77777777" w:rsidR="00015520" w:rsidRDefault="00000000">
    <w:pPr>
      <w:spacing w:after="0" w:line="259" w:lineRule="auto"/>
      <w:ind w:left="0" w:firstLine="0"/>
    </w:pPr>
    <w:r>
      <w:rPr>
        <w:rFonts w:ascii="Calibri" w:eastAsia="Calibri" w:hAnsi="Calibri" w:cs="Calibri"/>
        <w:sz w:val="22"/>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12535" w14:textId="77777777" w:rsidR="00015520" w:rsidRDefault="00000000">
    <w:pPr>
      <w:spacing w:after="0" w:line="259" w:lineRule="auto"/>
      <w:ind w:left="0" w:right="-86" w:firstLine="0"/>
      <w:jc w:val="right"/>
    </w:pPr>
    <w:r>
      <w:fldChar w:fldCharType="begin"/>
    </w:r>
    <w:r>
      <w:instrText xml:space="preserve"> PAGE   \* MERGEFORMAT </w:instrText>
    </w:r>
    <w:r>
      <w:fldChar w:fldCharType="separate"/>
    </w:r>
    <w:r>
      <w:rPr>
        <w:rFonts w:ascii="Calibri" w:eastAsia="Calibri" w:hAnsi="Calibri" w:cs="Calibri"/>
        <w:b/>
        <w:sz w:val="22"/>
      </w:rPr>
      <w:t>97</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A8D1B6D" w14:textId="77777777" w:rsidR="00015520" w:rsidRDefault="00000000">
    <w:pPr>
      <w:spacing w:after="0" w:line="259" w:lineRule="auto"/>
      <w:ind w:left="0" w:firstLine="0"/>
    </w:pPr>
    <w:r>
      <w:rPr>
        <w:rFonts w:ascii="Calibri" w:eastAsia="Calibri" w:hAnsi="Calibri" w:cs="Calibri"/>
        <w:sz w:val="22"/>
      </w:rP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21B64" w14:textId="77777777" w:rsidR="00015520" w:rsidRDefault="00000000">
    <w:pPr>
      <w:spacing w:after="0" w:line="259" w:lineRule="auto"/>
      <w:ind w:left="0" w:right="-86" w:firstLine="0"/>
      <w:jc w:val="right"/>
    </w:pPr>
    <w:r>
      <w:fldChar w:fldCharType="begin"/>
    </w:r>
    <w:r>
      <w:instrText xml:space="preserve"> PAGE   \* MERGEFORMAT </w:instrText>
    </w:r>
    <w:r>
      <w:fldChar w:fldCharType="separate"/>
    </w:r>
    <w:r>
      <w:rPr>
        <w:rFonts w:ascii="Calibri" w:eastAsia="Calibri" w:hAnsi="Calibri" w:cs="Calibri"/>
        <w:b/>
        <w:sz w:val="22"/>
      </w:rPr>
      <w:t>97</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0BB18FAB" w14:textId="77777777" w:rsidR="00015520" w:rsidRDefault="00000000">
    <w:pPr>
      <w:spacing w:after="0" w:line="259" w:lineRule="auto"/>
      <w:ind w:left="0" w:firstLine="0"/>
    </w:pPr>
    <w:r>
      <w:rPr>
        <w:rFonts w:ascii="Calibri" w:eastAsia="Calibri" w:hAnsi="Calibri" w:cs="Calibri"/>
        <w:sz w:val="22"/>
      </w:rP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218CB" w14:textId="77777777" w:rsidR="00015520" w:rsidRDefault="00000000">
    <w:pPr>
      <w:spacing w:after="0" w:line="259" w:lineRule="auto"/>
      <w:ind w:left="0" w:right="-86" w:firstLine="0"/>
      <w:jc w:val="right"/>
    </w:pPr>
    <w:r>
      <w:fldChar w:fldCharType="begin"/>
    </w:r>
    <w:r>
      <w:instrText xml:space="preserve"> PAGE   \* MERGEFORMAT </w:instrText>
    </w:r>
    <w:r>
      <w:fldChar w:fldCharType="separate"/>
    </w:r>
    <w:r>
      <w:rPr>
        <w:rFonts w:ascii="Calibri" w:eastAsia="Calibri" w:hAnsi="Calibri" w:cs="Calibri"/>
        <w:b/>
        <w:sz w:val="22"/>
      </w:rPr>
      <w:t>97</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38CDD307" w14:textId="77777777" w:rsidR="00015520" w:rsidRDefault="00000000">
    <w:pPr>
      <w:spacing w:after="0" w:line="259" w:lineRule="auto"/>
      <w:ind w:left="0" w:firstLine="0"/>
    </w:pPr>
    <w:r>
      <w:rPr>
        <w:rFonts w:ascii="Calibri" w:eastAsia="Calibri" w:hAnsi="Calibri" w:cs="Calibri"/>
        <w:sz w:val="22"/>
      </w:rP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E542A" w14:textId="77777777" w:rsidR="00015520" w:rsidRDefault="00015520">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214AB" w14:textId="77777777" w:rsidR="00015520" w:rsidRDefault="00000000">
    <w:pPr>
      <w:spacing w:after="0" w:line="259" w:lineRule="auto"/>
      <w:ind w:left="0" w:right="-3"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5D7FCD65" w14:textId="77777777" w:rsidR="00015520" w:rsidRDefault="00000000">
    <w:pPr>
      <w:spacing w:after="0" w:line="259" w:lineRule="auto"/>
      <w:ind w:left="0" w:firstLine="0"/>
    </w:pPr>
    <w:r>
      <w:rPr>
        <w:rFonts w:ascii="Calibri" w:eastAsia="Calibri" w:hAnsi="Calibri" w:cs="Calibri"/>
        <w:sz w:val="22"/>
      </w:rP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5F298" w14:textId="77777777" w:rsidR="00015520" w:rsidRDefault="00015520">
    <w:pPr>
      <w:spacing w:after="160" w:line="259" w:lineRule="auto"/>
      <w:ind w:left="0" w:firstLine="0"/>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39504" w14:textId="77777777" w:rsidR="00015520" w:rsidRDefault="00015520">
    <w:pPr>
      <w:spacing w:after="160" w:line="259" w:lineRule="auto"/>
      <w:ind w:left="0" w:firstLine="0"/>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C3590" w14:textId="77777777" w:rsidR="00015520" w:rsidRDefault="00000000">
    <w:pPr>
      <w:spacing w:after="0" w:line="259" w:lineRule="auto"/>
      <w:ind w:left="0" w:right="1120"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509FCB19" w14:textId="77777777" w:rsidR="00015520" w:rsidRDefault="00000000">
    <w:pPr>
      <w:spacing w:after="0" w:line="259" w:lineRule="auto"/>
      <w:ind w:left="0" w:firstLine="0"/>
    </w:pPr>
    <w:r>
      <w:rPr>
        <w:rFonts w:ascii="Calibri" w:eastAsia="Calibri" w:hAnsi="Calibri" w:cs="Calibri"/>
        <w:sz w:val="22"/>
      </w:rP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626B7" w14:textId="77777777" w:rsidR="00015520" w:rsidRDefault="00000000">
    <w:pPr>
      <w:spacing w:after="0" w:line="259" w:lineRule="auto"/>
      <w:ind w:left="0" w:right="1120"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977FAFF" w14:textId="77777777" w:rsidR="00015520" w:rsidRDefault="00000000">
    <w:pPr>
      <w:spacing w:after="0" w:line="259" w:lineRule="auto"/>
      <w:ind w:left="0" w:firstLine="0"/>
    </w:pPr>
    <w:r>
      <w:rPr>
        <w:rFonts w:ascii="Calibri" w:eastAsia="Calibri" w:hAnsi="Calibri" w:cs="Calibri"/>
        <w:sz w:val="22"/>
      </w:rP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068CA" w14:textId="77777777" w:rsidR="00015520" w:rsidRDefault="00000000">
    <w:pPr>
      <w:spacing w:after="0" w:line="259" w:lineRule="auto"/>
      <w:ind w:left="0" w:right="1120" w:firstLine="0"/>
      <w:jc w:val="right"/>
    </w:pPr>
    <w:r>
      <w:fldChar w:fldCharType="begin"/>
    </w:r>
    <w:r>
      <w:instrText xml:space="preserve"> PAGE   \* MERGEFORMAT </w:instrText>
    </w:r>
    <w:r>
      <w:fldChar w:fldCharType="separate"/>
    </w:r>
    <w:r>
      <w:rPr>
        <w:rFonts w:ascii="Calibri" w:eastAsia="Calibri" w:hAnsi="Calibri" w:cs="Calibri"/>
        <w:b/>
        <w:sz w:val="22"/>
      </w:rPr>
      <w:t>97</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6971106E" w14:textId="77777777" w:rsidR="00015520" w:rsidRDefault="00000000">
    <w:pPr>
      <w:spacing w:after="0" w:line="259" w:lineRule="auto"/>
      <w:ind w:left="0" w:firstLine="0"/>
    </w:pPr>
    <w:r>
      <w:rPr>
        <w:rFonts w:ascii="Calibri" w:eastAsia="Calibri" w:hAnsi="Calibri" w:cs="Calibri"/>
        <w:sz w:val="22"/>
      </w:rP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004AB" w14:textId="77777777" w:rsidR="00015520" w:rsidRDefault="00000000">
    <w:pPr>
      <w:spacing w:after="0" w:line="259" w:lineRule="auto"/>
      <w:ind w:left="0" w:right="-844"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53CFFFF1" w14:textId="77777777" w:rsidR="00015520" w:rsidRDefault="00000000">
    <w:pPr>
      <w:spacing w:after="0" w:line="259" w:lineRule="auto"/>
      <w:ind w:left="0" w:firstLine="0"/>
    </w:pPr>
    <w:r>
      <w:rPr>
        <w:rFonts w:ascii="Calibri" w:eastAsia="Calibri" w:hAnsi="Calibri" w:cs="Calibri"/>
        <w:sz w:val="22"/>
      </w:rPr>
      <w:t xml:space="preserve"> </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526A7" w14:textId="77777777" w:rsidR="00015520" w:rsidRDefault="00000000">
    <w:pPr>
      <w:spacing w:after="0" w:line="259" w:lineRule="auto"/>
      <w:ind w:left="0" w:right="-844"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1AB8AC1D" w14:textId="77777777" w:rsidR="00015520" w:rsidRDefault="00000000">
    <w:pPr>
      <w:spacing w:after="0" w:line="259" w:lineRule="auto"/>
      <w:ind w:left="0" w:firstLine="0"/>
    </w:pPr>
    <w:r>
      <w:rPr>
        <w:rFonts w:ascii="Calibri" w:eastAsia="Calibri" w:hAnsi="Calibri" w:cs="Calibri"/>
        <w:sz w:val="22"/>
      </w:rPr>
      <w:t xml:space="preserve"> </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62906" w14:textId="77777777" w:rsidR="00015520" w:rsidRDefault="00000000">
    <w:pPr>
      <w:spacing w:after="0" w:line="259" w:lineRule="auto"/>
      <w:ind w:left="0" w:right="-844"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4C109E5A" w14:textId="77777777" w:rsidR="00015520" w:rsidRDefault="00000000">
    <w:pPr>
      <w:spacing w:after="0" w:line="259" w:lineRule="auto"/>
      <w:ind w:left="0" w:firstLine="0"/>
    </w:pPr>
    <w:r>
      <w:rPr>
        <w:rFonts w:ascii="Calibri" w:eastAsia="Calibri" w:hAnsi="Calibri" w:cs="Calibri"/>
        <w:sz w:val="22"/>
      </w:rP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27BB" w14:textId="77777777" w:rsidR="00015520" w:rsidRDefault="00000000">
    <w:pPr>
      <w:spacing w:after="0" w:line="259" w:lineRule="auto"/>
      <w:ind w:left="0" w:right="-844"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4DD3F771" w14:textId="77777777" w:rsidR="00015520" w:rsidRDefault="00000000">
    <w:pPr>
      <w:spacing w:after="0" w:line="259" w:lineRule="auto"/>
      <w:ind w:left="0" w:firstLine="0"/>
    </w:pPr>
    <w:r>
      <w:rPr>
        <w:rFonts w:ascii="Calibri" w:eastAsia="Calibri" w:hAnsi="Calibri" w:cs="Calibri"/>
        <w:sz w:val="22"/>
      </w:rPr>
      <w:t xml:space="preserve"> </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8788B" w14:textId="77777777" w:rsidR="00015520" w:rsidRDefault="00000000">
    <w:pPr>
      <w:spacing w:after="0" w:line="259" w:lineRule="auto"/>
      <w:ind w:left="0" w:right="-844"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5A054D27" w14:textId="77777777" w:rsidR="00015520" w:rsidRDefault="00000000">
    <w:pPr>
      <w:spacing w:after="0" w:line="259" w:lineRule="auto"/>
      <w:ind w:lef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9AC8B" w14:textId="77777777" w:rsidR="00015520" w:rsidRDefault="00000000">
    <w:pPr>
      <w:spacing w:after="0" w:line="259" w:lineRule="auto"/>
      <w:ind w:left="0" w:right="-3"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119D507A" w14:textId="77777777" w:rsidR="00015520" w:rsidRDefault="00000000">
    <w:pPr>
      <w:spacing w:after="0" w:line="259" w:lineRule="auto"/>
      <w:ind w:left="0" w:firstLine="0"/>
    </w:pPr>
    <w:r>
      <w:rPr>
        <w:rFonts w:ascii="Calibri" w:eastAsia="Calibri" w:hAnsi="Calibri" w:cs="Calibri"/>
        <w:sz w:val="22"/>
      </w:rP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E37D" w14:textId="77777777" w:rsidR="00015520" w:rsidRDefault="00000000">
    <w:pPr>
      <w:spacing w:after="0" w:line="259" w:lineRule="auto"/>
      <w:ind w:left="0" w:right="-844"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100</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74B3031B" w14:textId="77777777" w:rsidR="00015520" w:rsidRDefault="00000000">
    <w:pPr>
      <w:spacing w:after="0" w:line="259" w:lineRule="auto"/>
      <w:ind w:left="0" w:firstLine="0"/>
    </w:pPr>
    <w:r>
      <w:rPr>
        <w:rFonts w:ascii="Calibri" w:eastAsia="Calibri" w:hAnsi="Calibri" w:cs="Calibri"/>
        <w:sz w:val="22"/>
      </w:rP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C7B96" w14:textId="77777777" w:rsidR="00015520" w:rsidRDefault="00000000">
    <w:pPr>
      <w:spacing w:after="0" w:line="259" w:lineRule="auto"/>
      <w:ind w:left="0" w:right="-9182"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138</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4E8DE642" w14:textId="77777777" w:rsidR="00015520" w:rsidRDefault="00000000">
    <w:pPr>
      <w:spacing w:after="0" w:line="259" w:lineRule="auto"/>
      <w:ind w:left="0" w:firstLine="0"/>
    </w:pPr>
    <w:r>
      <w:rPr>
        <w:rFonts w:ascii="Calibri" w:eastAsia="Calibri" w:hAnsi="Calibri" w:cs="Calibri"/>
        <w:sz w:val="22"/>
      </w:rPr>
      <w:t xml:space="preserve"> </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D6E09" w14:textId="77777777" w:rsidR="00015520" w:rsidRDefault="00000000">
    <w:pPr>
      <w:spacing w:after="0" w:line="259" w:lineRule="auto"/>
      <w:ind w:left="0" w:right="-9182"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138</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0CF32597" w14:textId="77777777" w:rsidR="00015520" w:rsidRDefault="00000000">
    <w:pPr>
      <w:spacing w:after="0" w:line="259" w:lineRule="auto"/>
      <w:ind w:left="0" w:firstLine="0"/>
    </w:pPr>
    <w:r>
      <w:rPr>
        <w:rFonts w:ascii="Calibri" w:eastAsia="Calibri" w:hAnsi="Calibri" w:cs="Calibri"/>
        <w:sz w:val="22"/>
      </w:rPr>
      <w:t xml:space="preserve"> </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B984B" w14:textId="77777777" w:rsidR="00015520" w:rsidRDefault="00000000">
    <w:pPr>
      <w:spacing w:after="0" w:line="259" w:lineRule="auto"/>
      <w:ind w:left="0" w:right="-9182" w:firstLine="0"/>
      <w:jc w:val="right"/>
    </w:pP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138</w:t>
    </w:r>
    <w:r>
      <w:rPr>
        <w:rFonts w:ascii="Calibri" w:eastAsia="Calibri" w:hAnsi="Calibri" w:cs="Calibri"/>
        <w:b/>
        <w:sz w:val="22"/>
      </w:rPr>
      <w:fldChar w:fldCharType="end"/>
    </w:r>
    <w:r>
      <w:rPr>
        <w:rFonts w:ascii="Calibri" w:eastAsia="Calibri" w:hAnsi="Calibri" w:cs="Calibri"/>
        <w:sz w:val="22"/>
      </w:rPr>
      <w:t xml:space="preserve"> of </w:t>
    </w:r>
    <w:r>
      <w:rPr>
        <w:rFonts w:ascii="Calibri" w:eastAsia="Calibri" w:hAnsi="Calibri" w:cs="Calibri"/>
        <w:b/>
        <w:sz w:val="22"/>
      </w:rPr>
      <w:t>164</w:t>
    </w:r>
    <w:r>
      <w:rPr>
        <w:rFonts w:ascii="Calibri" w:eastAsia="Calibri" w:hAnsi="Calibri" w:cs="Calibri"/>
        <w:sz w:val="22"/>
      </w:rPr>
      <w:t xml:space="preserve"> </w:t>
    </w:r>
  </w:p>
  <w:p w14:paraId="2EEE2B32" w14:textId="77777777" w:rsidR="00015520" w:rsidRDefault="00000000">
    <w:pPr>
      <w:spacing w:after="0" w:line="259" w:lineRule="auto"/>
      <w:ind w:left="0" w:firstLine="0"/>
    </w:pPr>
    <w:r>
      <w:rPr>
        <w:rFonts w:ascii="Calibri" w:eastAsia="Calibri" w:hAnsi="Calibri" w:cs="Calibri"/>
        <w:sz w:val="22"/>
      </w:rPr>
      <w:t xml:space="preserve"> </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F3B6" w14:textId="77777777" w:rsidR="00015520" w:rsidRDefault="00015520">
    <w:pPr>
      <w:spacing w:after="160" w:line="259" w:lineRule="auto"/>
      <w:ind w:left="0" w:firstLine="0"/>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7AEAA" w14:textId="77777777" w:rsidR="00015520" w:rsidRDefault="00015520">
    <w:pPr>
      <w:spacing w:after="160" w:line="259" w:lineRule="auto"/>
      <w:ind w:left="0" w:firstLine="0"/>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7EE22" w14:textId="77777777" w:rsidR="00015520" w:rsidRDefault="00015520">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21956" w14:textId="77777777" w:rsidR="00015520" w:rsidRDefault="00015520">
    <w:pPr>
      <w:spacing w:after="16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C4580" w14:textId="77777777" w:rsidR="00015520" w:rsidRDefault="00015520">
    <w:pPr>
      <w:spacing w:after="160" w:line="259" w:lineRule="auto"/>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45F89" w14:textId="77777777" w:rsidR="00015520" w:rsidRDefault="00015520">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1118F" w14:textId="77777777" w:rsidR="00DA0700" w:rsidRDefault="00DA0700">
      <w:pPr>
        <w:spacing w:after="0" w:line="240" w:lineRule="auto"/>
      </w:pPr>
      <w:r>
        <w:separator/>
      </w:r>
    </w:p>
  </w:footnote>
  <w:footnote w:type="continuationSeparator" w:id="0">
    <w:p w14:paraId="7836808D" w14:textId="77777777" w:rsidR="00DA0700" w:rsidRDefault="00DA0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A49E9" w14:textId="77777777" w:rsidR="00015520" w:rsidRDefault="00015520">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6213D" w14:textId="77777777" w:rsidR="00015520" w:rsidRDefault="00015520">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3688C" w14:textId="77777777" w:rsidR="00015520" w:rsidRDefault="00015520">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06593" w14:textId="77777777" w:rsidR="00015520" w:rsidRDefault="00015520">
    <w:pPr>
      <w:spacing w:after="160" w:line="259" w:lineRule="auto"/>
      <w:ind w:left="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9540E" w14:textId="77777777" w:rsidR="00015520" w:rsidRDefault="00015520">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0309D" w14:textId="77777777" w:rsidR="00015520" w:rsidRDefault="00015520">
    <w:pPr>
      <w:spacing w:after="160" w:line="259" w:lineRule="auto"/>
      <w:ind w:left="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77000" w14:textId="77777777" w:rsidR="00015520" w:rsidRDefault="00015520">
    <w:pPr>
      <w:spacing w:after="160" w:line="259" w:lineRule="auto"/>
      <w:ind w:lef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B34DB" w14:textId="77777777" w:rsidR="00015520" w:rsidRDefault="00015520">
    <w:pPr>
      <w:spacing w:after="160" w:line="259" w:lineRule="auto"/>
      <w:ind w:left="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B6AF4" w14:textId="77777777" w:rsidR="00015520" w:rsidRDefault="00015520">
    <w:pPr>
      <w:spacing w:after="160" w:line="259" w:lineRule="aut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8C239" w14:textId="77777777" w:rsidR="00015520" w:rsidRDefault="00015520">
    <w:pPr>
      <w:spacing w:after="160" w:line="259" w:lineRule="auto"/>
      <w:ind w:left="0"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606DB" w14:textId="77777777" w:rsidR="00015520" w:rsidRDefault="00015520">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4A41A" w14:textId="77777777" w:rsidR="00015520" w:rsidRDefault="00015520">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5F93" w14:textId="77777777" w:rsidR="00015520" w:rsidRDefault="00015520">
    <w:pPr>
      <w:spacing w:after="160" w:line="259" w:lineRule="auto"/>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6697" w14:textId="77777777" w:rsidR="00015520" w:rsidRDefault="00015520">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52349" w14:textId="77777777" w:rsidR="00015520" w:rsidRDefault="00015520">
    <w:pPr>
      <w:spacing w:after="160" w:line="259" w:lineRule="auto"/>
      <w:ind w:left="0" w:firstLine="0"/>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86139" w14:textId="77777777" w:rsidR="00015520" w:rsidRDefault="00015520">
    <w:pPr>
      <w:spacing w:after="160" w:line="259" w:lineRule="auto"/>
      <w:ind w:left="0" w:firstLine="0"/>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4A000" w14:textId="77777777" w:rsidR="00015520" w:rsidRDefault="00015520">
    <w:pPr>
      <w:spacing w:after="160" w:line="259" w:lineRule="auto"/>
      <w:ind w:left="0"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D9045" w14:textId="77777777" w:rsidR="00015520" w:rsidRDefault="00015520">
    <w:pPr>
      <w:spacing w:after="160" w:line="259" w:lineRule="auto"/>
      <w:ind w:left="0" w:firstLine="0"/>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EEB5D" w14:textId="77777777" w:rsidR="00015520" w:rsidRDefault="00015520">
    <w:pPr>
      <w:spacing w:after="160" w:line="259" w:lineRule="auto"/>
      <w:ind w:left="0" w:firstLine="0"/>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F194B" w14:textId="77777777" w:rsidR="00015520" w:rsidRDefault="00015520">
    <w:pPr>
      <w:spacing w:after="160" w:line="259" w:lineRule="auto"/>
      <w:ind w:left="0"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529ED" w14:textId="77777777" w:rsidR="00015520" w:rsidRDefault="00015520">
    <w:pPr>
      <w:spacing w:after="160" w:line="259" w:lineRule="auto"/>
      <w:ind w:left="0" w:firstLine="0"/>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3032C" w14:textId="77777777" w:rsidR="00015520" w:rsidRDefault="00015520">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7F718" w14:textId="77777777" w:rsidR="00015520" w:rsidRDefault="00015520">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DE7FE" w14:textId="77777777" w:rsidR="00015520" w:rsidRDefault="00015520">
    <w:pPr>
      <w:spacing w:after="160" w:line="259" w:lineRule="auto"/>
      <w:ind w:left="0" w:firstLine="0"/>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12E5E" w14:textId="77777777" w:rsidR="00015520" w:rsidRDefault="00015520">
    <w:pPr>
      <w:spacing w:after="160" w:line="259" w:lineRule="auto"/>
      <w:ind w:left="0" w:firstLine="0"/>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478AE" w14:textId="77777777" w:rsidR="00015520" w:rsidRDefault="00015520">
    <w:pPr>
      <w:spacing w:after="160" w:line="259" w:lineRule="auto"/>
      <w:ind w:left="0" w:firstLine="0"/>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B7588" w14:textId="77777777" w:rsidR="00015520" w:rsidRDefault="00015520">
    <w:pPr>
      <w:spacing w:after="160" w:line="259" w:lineRule="auto"/>
      <w:ind w:left="0" w:firstLine="0"/>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963AD" w14:textId="77777777" w:rsidR="00015520" w:rsidRDefault="00015520">
    <w:pPr>
      <w:spacing w:after="160" w:line="259" w:lineRule="auto"/>
      <w:ind w:left="0" w:firstLine="0"/>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255D8" w14:textId="77777777" w:rsidR="00015520" w:rsidRDefault="00015520">
    <w:pPr>
      <w:spacing w:after="160" w:line="259" w:lineRule="auto"/>
      <w:ind w:left="0" w:firstLine="0"/>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CA1E0" w14:textId="77777777" w:rsidR="00015520" w:rsidRDefault="00015520">
    <w:pPr>
      <w:spacing w:after="160" w:line="259" w:lineRule="auto"/>
      <w:ind w:left="0" w:firstLine="0"/>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87F23" w14:textId="77777777" w:rsidR="00015520" w:rsidRDefault="00015520">
    <w:pPr>
      <w:spacing w:after="160" w:line="259" w:lineRule="auto"/>
      <w:ind w:left="0" w:firstLine="0"/>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32613" w14:textId="77777777" w:rsidR="00015520" w:rsidRDefault="00015520">
    <w:pPr>
      <w:spacing w:after="160" w:line="259" w:lineRule="auto"/>
      <w:ind w:left="0" w:firstLine="0"/>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166A" w14:textId="77777777" w:rsidR="00015520" w:rsidRDefault="00015520">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BEAF" w14:textId="77777777" w:rsidR="00015520" w:rsidRDefault="00015520">
    <w:pPr>
      <w:spacing w:after="160" w:line="259" w:lineRule="auto"/>
      <w:ind w:left="0" w:firstLine="0"/>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E707A" w14:textId="77777777" w:rsidR="00015520" w:rsidRDefault="00000000">
    <w:pPr>
      <w:spacing w:after="0" w:line="259" w:lineRule="auto"/>
      <w:ind w:left="-1440" w:right="15398"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86C5654" wp14:editId="4F38ADC1">
              <wp:simplePos x="0" y="0"/>
              <wp:positionH relativeFrom="page">
                <wp:posOffset>1279324</wp:posOffset>
              </wp:positionH>
              <wp:positionV relativeFrom="page">
                <wp:posOffset>1346221</wp:posOffset>
              </wp:positionV>
              <wp:extent cx="5977" cy="125631"/>
              <wp:effectExtent l="0" t="0" r="0" b="0"/>
              <wp:wrapSquare wrapText="bothSides"/>
              <wp:docPr id="380775" name="Group 380775"/>
              <wp:cNvGraphicFramePr/>
              <a:graphic xmlns:a="http://schemas.openxmlformats.org/drawingml/2006/main">
                <a:graphicData uri="http://schemas.microsoft.com/office/word/2010/wordprocessingGroup">
                  <wpg:wgp>
                    <wpg:cNvGrpSpPr/>
                    <wpg:grpSpPr>
                      <a:xfrm>
                        <a:off x="0" y="0"/>
                        <a:ext cx="5977" cy="125631"/>
                        <a:chOff x="0" y="0"/>
                        <a:chExt cx="5977" cy="125631"/>
                      </a:xfrm>
                    </wpg:grpSpPr>
                    <wps:wsp>
                      <wps:cNvPr id="380776" name="Shape 380776"/>
                      <wps:cNvSpPr/>
                      <wps:spPr>
                        <a:xfrm>
                          <a:off x="0" y="0"/>
                          <a:ext cx="0" cy="125631"/>
                        </a:xfrm>
                        <a:custGeom>
                          <a:avLst/>
                          <a:gdLst/>
                          <a:ahLst/>
                          <a:cxnLst/>
                          <a:rect l="0" t="0" r="0" b="0"/>
                          <a:pathLst>
                            <a:path h="125631">
                              <a:moveTo>
                                <a:pt x="0" y="125631"/>
                              </a:moveTo>
                              <a:lnTo>
                                <a:pt x="0" y="0"/>
                              </a:lnTo>
                            </a:path>
                          </a:pathLst>
                        </a:custGeom>
                        <a:ln w="5977" cap="sq">
                          <a:bevel/>
                        </a:ln>
                      </wps:spPr>
                      <wps:style>
                        <a:lnRef idx="1">
                          <a:srgbClr val="CBCBCB"/>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0775" style="width:0.470597pt;height:9.8922pt;position:absolute;mso-position-horizontal-relative:page;mso-position-horizontal:absolute;margin-left:100.734pt;mso-position-vertical-relative:page;margin-top:106.002pt;" coordsize="59,1256">
              <v:shape id="Shape 380776" style="position:absolute;width:0;height:1256;left:0;top:0;" coordsize="0,125631" path="m0,125631l0,0">
                <v:stroke weight="0.470597pt" endcap="square" joinstyle="bevel" on="true" color="#cbcbcb"/>
                <v:fill on="false" color="#000000" opacity="0"/>
              </v:shape>
              <w10:wrap type="squar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5B173" w14:textId="77777777" w:rsidR="00015520" w:rsidRDefault="00000000">
    <w:pPr>
      <w:spacing w:after="0" w:line="259" w:lineRule="auto"/>
      <w:ind w:left="-1440" w:right="15398"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C6EABC4" wp14:editId="4CC05233">
              <wp:simplePos x="0" y="0"/>
              <wp:positionH relativeFrom="page">
                <wp:posOffset>1279324</wp:posOffset>
              </wp:positionH>
              <wp:positionV relativeFrom="page">
                <wp:posOffset>1346221</wp:posOffset>
              </wp:positionV>
              <wp:extent cx="5977" cy="125631"/>
              <wp:effectExtent l="0" t="0" r="0" b="0"/>
              <wp:wrapSquare wrapText="bothSides"/>
              <wp:docPr id="380755" name="Group 380755"/>
              <wp:cNvGraphicFramePr/>
              <a:graphic xmlns:a="http://schemas.openxmlformats.org/drawingml/2006/main">
                <a:graphicData uri="http://schemas.microsoft.com/office/word/2010/wordprocessingGroup">
                  <wpg:wgp>
                    <wpg:cNvGrpSpPr/>
                    <wpg:grpSpPr>
                      <a:xfrm>
                        <a:off x="0" y="0"/>
                        <a:ext cx="5977" cy="125631"/>
                        <a:chOff x="0" y="0"/>
                        <a:chExt cx="5977" cy="125631"/>
                      </a:xfrm>
                    </wpg:grpSpPr>
                    <wps:wsp>
                      <wps:cNvPr id="380756" name="Shape 380756"/>
                      <wps:cNvSpPr/>
                      <wps:spPr>
                        <a:xfrm>
                          <a:off x="0" y="0"/>
                          <a:ext cx="0" cy="125631"/>
                        </a:xfrm>
                        <a:custGeom>
                          <a:avLst/>
                          <a:gdLst/>
                          <a:ahLst/>
                          <a:cxnLst/>
                          <a:rect l="0" t="0" r="0" b="0"/>
                          <a:pathLst>
                            <a:path h="125631">
                              <a:moveTo>
                                <a:pt x="0" y="125631"/>
                              </a:moveTo>
                              <a:lnTo>
                                <a:pt x="0" y="0"/>
                              </a:lnTo>
                            </a:path>
                          </a:pathLst>
                        </a:custGeom>
                        <a:ln w="5977" cap="sq">
                          <a:bevel/>
                        </a:ln>
                      </wps:spPr>
                      <wps:style>
                        <a:lnRef idx="1">
                          <a:srgbClr val="CBCBCB"/>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0755" style="width:0.470597pt;height:9.8922pt;position:absolute;mso-position-horizontal-relative:page;mso-position-horizontal:absolute;margin-left:100.734pt;mso-position-vertical-relative:page;margin-top:106.002pt;" coordsize="59,1256">
              <v:shape id="Shape 380756" style="position:absolute;width:0;height:1256;left:0;top:0;" coordsize="0,125631" path="m0,125631l0,0">
                <v:stroke weight="0.470597pt" endcap="square" joinstyle="bevel" on="true" color="#cbcbcb"/>
                <v:fill on="false" color="#000000" opacity="0"/>
              </v:shape>
              <w10:wrap type="square"/>
            </v:group>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D5EFE" w14:textId="77777777" w:rsidR="00015520" w:rsidRDefault="00000000">
    <w:pPr>
      <w:spacing w:after="0" w:line="259" w:lineRule="auto"/>
      <w:ind w:left="-1440" w:right="15398"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91E39C2" wp14:editId="679A8909">
              <wp:simplePos x="0" y="0"/>
              <wp:positionH relativeFrom="page">
                <wp:posOffset>1279324</wp:posOffset>
              </wp:positionH>
              <wp:positionV relativeFrom="page">
                <wp:posOffset>1346221</wp:posOffset>
              </wp:positionV>
              <wp:extent cx="5977" cy="125631"/>
              <wp:effectExtent l="0" t="0" r="0" b="0"/>
              <wp:wrapSquare wrapText="bothSides"/>
              <wp:docPr id="380735" name="Group 380735"/>
              <wp:cNvGraphicFramePr/>
              <a:graphic xmlns:a="http://schemas.openxmlformats.org/drawingml/2006/main">
                <a:graphicData uri="http://schemas.microsoft.com/office/word/2010/wordprocessingGroup">
                  <wpg:wgp>
                    <wpg:cNvGrpSpPr/>
                    <wpg:grpSpPr>
                      <a:xfrm>
                        <a:off x="0" y="0"/>
                        <a:ext cx="5977" cy="125631"/>
                        <a:chOff x="0" y="0"/>
                        <a:chExt cx="5977" cy="125631"/>
                      </a:xfrm>
                    </wpg:grpSpPr>
                    <wps:wsp>
                      <wps:cNvPr id="380736" name="Shape 380736"/>
                      <wps:cNvSpPr/>
                      <wps:spPr>
                        <a:xfrm>
                          <a:off x="0" y="0"/>
                          <a:ext cx="0" cy="125631"/>
                        </a:xfrm>
                        <a:custGeom>
                          <a:avLst/>
                          <a:gdLst/>
                          <a:ahLst/>
                          <a:cxnLst/>
                          <a:rect l="0" t="0" r="0" b="0"/>
                          <a:pathLst>
                            <a:path h="125631">
                              <a:moveTo>
                                <a:pt x="0" y="125631"/>
                              </a:moveTo>
                              <a:lnTo>
                                <a:pt x="0" y="0"/>
                              </a:lnTo>
                            </a:path>
                          </a:pathLst>
                        </a:custGeom>
                        <a:ln w="5977" cap="sq">
                          <a:bevel/>
                        </a:ln>
                      </wps:spPr>
                      <wps:style>
                        <a:lnRef idx="1">
                          <a:srgbClr val="CBCBCB"/>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0735" style="width:0.470597pt;height:9.8922pt;position:absolute;mso-position-horizontal-relative:page;mso-position-horizontal:absolute;margin-left:100.734pt;mso-position-vertical-relative:page;margin-top:106.002pt;" coordsize="59,1256">
              <v:shape id="Shape 380736" style="position:absolute;width:0;height:1256;left:0;top:0;" coordsize="0,125631" path="m0,125631l0,0">
                <v:stroke weight="0.470597pt" endcap="square" joinstyle="bevel" on="true" color="#cbcbcb"/>
                <v:fill on="false" color="#000000" opacity="0"/>
              </v:shape>
              <w10:wrap type="square"/>
            </v:group>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107F5" w14:textId="77777777" w:rsidR="00015520" w:rsidRDefault="00015520">
    <w:pPr>
      <w:spacing w:after="160" w:line="259" w:lineRule="auto"/>
      <w:ind w:left="0" w:firstLine="0"/>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9024E" w14:textId="77777777" w:rsidR="00015520" w:rsidRDefault="00015520">
    <w:pPr>
      <w:spacing w:after="160" w:line="259" w:lineRule="auto"/>
      <w:ind w:left="0" w:firstLine="0"/>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0542" w14:textId="77777777" w:rsidR="00015520" w:rsidRDefault="00015520">
    <w:pPr>
      <w:spacing w:after="160" w:line="259" w:lineRule="auto"/>
      <w:ind w:left="0" w:firstLine="0"/>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A8EEC" w14:textId="77777777" w:rsidR="00015520" w:rsidRDefault="00015520">
    <w:pPr>
      <w:spacing w:after="160" w:line="259" w:lineRule="auto"/>
      <w:ind w:left="0" w:firstLine="0"/>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87EE" w14:textId="77777777" w:rsidR="00015520" w:rsidRDefault="00015520">
    <w:pPr>
      <w:spacing w:after="160" w:line="259" w:lineRule="auto"/>
      <w:ind w:left="0" w:firstLine="0"/>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68E54" w14:textId="77777777" w:rsidR="00015520" w:rsidRDefault="00015520">
    <w:pPr>
      <w:spacing w:after="160" w:line="259" w:lineRule="auto"/>
      <w:ind w:left="0" w:firstLine="0"/>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773BF" w14:textId="77777777" w:rsidR="00015520" w:rsidRDefault="00015520">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EEB43" w14:textId="77777777" w:rsidR="00015520" w:rsidRDefault="00015520">
    <w:pPr>
      <w:spacing w:after="160" w:line="259" w:lineRule="auto"/>
      <w:ind w:left="0" w:firstLine="0"/>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9D692" w14:textId="77777777" w:rsidR="00015520" w:rsidRDefault="00015520">
    <w:pPr>
      <w:spacing w:after="160" w:line="259" w:lineRule="auto"/>
      <w:ind w:left="0" w:firstLine="0"/>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833E0" w14:textId="77777777" w:rsidR="00015520" w:rsidRDefault="00015520">
    <w:pPr>
      <w:spacing w:after="160" w:line="259" w:lineRule="auto"/>
      <w:ind w:left="0" w:firstLine="0"/>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299E8" w14:textId="77777777" w:rsidR="00015520" w:rsidRDefault="00015520">
    <w:pPr>
      <w:spacing w:after="160" w:line="259" w:lineRule="auto"/>
      <w:ind w:left="0" w:firstLine="0"/>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ACE1D" w14:textId="77777777" w:rsidR="00015520" w:rsidRDefault="00015520">
    <w:pPr>
      <w:spacing w:after="160" w:line="259" w:lineRule="auto"/>
      <w:ind w:left="0" w:firstLine="0"/>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3C37" w14:textId="77777777" w:rsidR="00015520" w:rsidRDefault="00015520">
    <w:pPr>
      <w:spacing w:after="160" w:line="259" w:lineRule="auto"/>
      <w:ind w:left="0" w:firstLine="0"/>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08D5E" w14:textId="77777777" w:rsidR="00015520" w:rsidRDefault="00000000">
    <w:pPr>
      <w:tabs>
        <w:tab w:val="center" w:pos="1515"/>
        <w:tab w:val="center" w:pos="4504"/>
      </w:tabs>
      <w:spacing w:after="0" w:line="259" w:lineRule="auto"/>
      <w:ind w:left="0" w:firstLine="0"/>
    </w:pPr>
    <w:r>
      <w:rPr>
        <w:rFonts w:ascii="Calibri" w:eastAsia="Calibri" w:hAnsi="Calibri" w:cs="Calibri"/>
        <w:sz w:val="22"/>
      </w:rPr>
      <w:tab/>
    </w:r>
    <w:r>
      <w:rPr>
        <w:b/>
        <w:color w:val="365F91"/>
        <w:sz w:val="28"/>
      </w:rPr>
      <w:t xml:space="preserve">– </w:t>
    </w:r>
    <w:r>
      <w:rPr>
        <w:b/>
        <w:color w:val="365F91"/>
        <w:sz w:val="28"/>
      </w:rPr>
      <w:tab/>
      <w:t xml:space="preserve"> </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40862" w14:textId="77777777" w:rsidR="00015520" w:rsidRDefault="00000000">
    <w:pPr>
      <w:tabs>
        <w:tab w:val="center" w:pos="1515"/>
        <w:tab w:val="center" w:pos="4504"/>
      </w:tabs>
      <w:spacing w:after="0" w:line="259" w:lineRule="auto"/>
      <w:ind w:left="0" w:firstLine="0"/>
    </w:pPr>
    <w:r>
      <w:rPr>
        <w:rFonts w:ascii="Calibri" w:eastAsia="Calibri" w:hAnsi="Calibri" w:cs="Calibri"/>
        <w:sz w:val="22"/>
      </w:rPr>
      <w:tab/>
    </w:r>
    <w:r>
      <w:rPr>
        <w:b/>
        <w:color w:val="365F91"/>
        <w:sz w:val="28"/>
      </w:rPr>
      <w:t xml:space="preserve">– </w:t>
    </w:r>
    <w:r>
      <w:rPr>
        <w:b/>
        <w:color w:val="365F91"/>
        <w:sz w:val="28"/>
      </w:rPr>
      <w:tab/>
      <w:t xml:space="preserve"> </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C4E72" w14:textId="77777777" w:rsidR="00015520" w:rsidRDefault="00000000">
    <w:pPr>
      <w:tabs>
        <w:tab w:val="center" w:pos="1515"/>
        <w:tab w:val="center" w:pos="4504"/>
      </w:tabs>
      <w:spacing w:after="0" w:line="259" w:lineRule="auto"/>
      <w:ind w:left="0" w:firstLine="0"/>
    </w:pPr>
    <w:r>
      <w:rPr>
        <w:rFonts w:ascii="Calibri" w:eastAsia="Calibri" w:hAnsi="Calibri" w:cs="Calibri"/>
        <w:sz w:val="22"/>
      </w:rPr>
      <w:tab/>
    </w:r>
    <w:r>
      <w:rPr>
        <w:b/>
        <w:color w:val="365F91"/>
        <w:sz w:val="28"/>
      </w:rPr>
      <w:t xml:space="preserve">– </w:t>
    </w:r>
    <w:r>
      <w:rPr>
        <w:b/>
        <w:color w:val="365F91"/>
        <w:sz w:val="28"/>
      </w:rPr>
      <w:tab/>
      <w:t xml:space="preserve"> </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AFE88" w14:textId="77777777" w:rsidR="00015520" w:rsidRDefault="00015520">
    <w:pPr>
      <w:spacing w:after="160" w:line="259" w:lineRule="auto"/>
      <w:ind w:left="0" w:firstLine="0"/>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52AF1" w14:textId="77777777" w:rsidR="00015520" w:rsidRDefault="00015520">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2867F" w14:textId="77777777" w:rsidR="00015520" w:rsidRDefault="00015520">
    <w:pPr>
      <w:spacing w:after="160" w:line="259" w:lineRule="auto"/>
      <w:ind w:left="0" w:firstLine="0"/>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7E873" w14:textId="77777777" w:rsidR="00015520" w:rsidRDefault="00015520">
    <w:pPr>
      <w:spacing w:after="160" w:line="259" w:lineRule="auto"/>
      <w:ind w:left="0" w:firstLine="0"/>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5F476" w14:textId="77777777" w:rsidR="00015520" w:rsidRDefault="00015520">
    <w:pPr>
      <w:spacing w:after="160" w:line="259" w:lineRule="auto"/>
      <w:ind w:left="0" w:firstLine="0"/>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86C14" w14:textId="77777777" w:rsidR="00015520" w:rsidRDefault="00015520">
    <w:pPr>
      <w:spacing w:after="160" w:line="259" w:lineRule="auto"/>
      <w:ind w:left="0" w:firstLine="0"/>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00EFE" w14:textId="77777777" w:rsidR="00015520" w:rsidRDefault="00015520">
    <w:pPr>
      <w:spacing w:after="160" w:line="259" w:lineRule="auto"/>
      <w:ind w:left="0" w:firstLine="0"/>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C185" w14:textId="77777777" w:rsidR="00015520" w:rsidRDefault="00015520">
    <w:pPr>
      <w:spacing w:after="160" w:line="259" w:lineRule="auto"/>
      <w:ind w:left="0" w:firstLine="0"/>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D6E9" w14:textId="77777777" w:rsidR="00015520" w:rsidRDefault="00015520">
    <w:pPr>
      <w:spacing w:after="160" w:line="259" w:lineRule="auto"/>
      <w:ind w:left="0" w:firstLine="0"/>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F2F21" w14:textId="77777777" w:rsidR="00015520" w:rsidRDefault="00015520">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D2BF" w14:textId="77777777" w:rsidR="00015520" w:rsidRDefault="00015520">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8AFBA" w14:textId="77777777" w:rsidR="00015520" w:rsidRDefault="00015520">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4F979" w14:textId="77777777" w:rsidR="00015520" w:rsidRDefault="00015520">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649E"/>
    <w:multiLevelType w:val="hybridMultilevel"/>
    <w:tmpl w:val="BF2458DA"/>
    <w:lvl w:ilvl="0" w:tplc="26D0704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EEC8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A4E5F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821C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1EF8F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3AB6F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AA64D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BC83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2274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9F2203"/>
    <w:multiLevelType w:val="hybridMultilevel"/>
    <w:tmpl w:val="2F6C9FA4"/>
    <w:lvl w:ilvl="0" w:tplc="E766F746">
      <w:start w:val="1"/>
      <w:numFmt w:val="decimal"/>
      <w:lvlText w:val="%1."/>
      <w:lvlJc w:val="left"/>
      <w:pPr>
        <w:ind w:left="30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E5DE33EE">
      <w:start w:val="1"/>
      <w:numFmt w:val="lowerLetter"/>
      <w:lvlText w:val="%2."/>
      <w:lvlJc w:val="left"/>
      <w:pPr>
        <w:ind w:left="53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B210C1A2">
      <w:start w:val="1"/>
      <w:numFmt w:val="lowerRoman"/>
      <w:lvlText w:val="%3"/>
      <w:lvlJc w:val="left"/>
      <w:pPr>
        <w:ind w:left="190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1F509302">
      <w:start w:val="1"/>
      <w:numFmt w:val="decimal"/>
      <w:lvlText w:val="%4"/>
      <w:lvlJc w:val="left"/>
      <w:pPr>
        <w:ind w:left="262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348A0FC4">
      <w:start w:val="1"/>
      <w:numFmt w:val="lowerLetter"/>
      <w:lvlText w:val="%5"/>
      <w:lvlJc w:val="left"/>
      <w:pPr>
        <w:ind w:left="334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467A42D0">
      <w:start w:val="1"/>
      <w:numFmt w:val="lowerRoman"/>
      <w:lvlText w:val="%6"/>
      <w:lvlJc w:val="left"/>
      <w:pPr>
        <w:ind w:left="406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7E167A84">
      <w:start w:val="1"/>
      <w:numFmt w:val="decimal"/>
      <w:lvlText w:val="%7"/>
      <w:lvlJc w:val="left"/>
      <w:pPr>
        <w:ind w:left="478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8910CAE6">
      <w:start w:val="1"/>
      <w:numFmt w:val="lowerLetter"/>
      <w:lvlText w:val="%8"/>
      <w:lvlJc w:val="left"/>
      <w:pPr>
        <w:ind w:left="550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7A5A3D32">
      <w:start w:val="1"/>
      <w:numFmt w:val="lowerRoman"/>
      <w:lvlText w:val="%9"/>
      <w:lvlJc w:val="left"/>
      <w:pPr>
        <w:ind w:left="622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2" w15:restartNumberingAfterBreak="0">
    <w:nsid w:val="048C25C2"/>
    <w:multiLevelType w:val="hybridMultilevel"/>
    <w:tmpl w:val="698218DC"/>
    <w:lvl w:ilvl="0" w:tplc="F594C97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E01FCA">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0AC024">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D81D18">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6CA78C">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60711E">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3E59DC">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E6B100">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686F36">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0F3991"/>
    <w:multiLevelType w:val="hybridMultilevel"/>
    <w:tmpl w:val="772C2D5C"/>
    <w:lvl w:ilvl="0" w:tplc="95B2425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0C2A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FAF4C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4696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44DE3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4EAA84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E09A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324F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F487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292C1B"/>
    <w:multiLevelType w:val="hybridMultilevel"/>
    <w:tmpl w:val="8A962896"/>
    <w:lvl w:ilvl="0" w:tplc="912CBB80">
      <w:start w:val="1"/>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D65031AE">
      <w:start w:val="1"/>
      <w:numFmt w:val="lowerLetter"/>
      <w:lvlText w:val="%2."/>
      <w:lvlJc w:val="left"/>
      <w:pPr>
        <w:ind w:left="5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F36F4A2">
      <w:start w:val="1"/>
      <w:numFmt w:val="lowerRoman"/>
      <w:lvlText w:val="%3"/>
      <w:lvlJc w:val="left"/>
      <w:pPr>
        <w:ind w:left="19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B0BE05BC">
      <w:start w:val="1"/>
      <w:numFmt w:val="decimal"/>
      <w:lvlText w:val="%4"/>
      <w:lvlJc w:val="left"/>
      <w:pPr>
        <w:ind w:left="26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F18E30A">
      <w:start w:val="1"/>
      <w:numFmt w:val="lowerLetter"/>
      <w:lvlText w:val="%5"/>
      <w:lvlJc w:val="left"/>
      <w:pPr>
        <w:ind w:left="33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194C6A6">
      <w:start w:val="1"/>
      <w:numFmt w:val="lowerRoman"/>
      <w:lvlText w:val="%6"/>
      <w:lvlJc w:val="left"/>
      <w:pPr>
        <w:ind w:left="406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87CAE4BE">
      <w:start w:val="1"/>
      <w:numFmt w:val="decimal"/>
      <w:lvlText w:val="%7"/>
      <w:lvlJc w:val="left"/>
      <w:pPr>
        <w:ind w:left="478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D3FE598E">
      <w:start w:val="1"/>
      <w:numFmt w:val="lowerLetter"/>
      <w:lvlText w:val="%8"/>
      <w:lvlJc w:val="left"/>
      <w:pPr>
        <w:ind w:left="55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E460FBE">
      <w:start w:val="1"/>
      <w:numFmt w:val="lowerRoman"/>
      <w:lvlText w:val="%9"/>
      <w:lvlJc w:val="left"/>
      <w:pPr>
        <w:ind w:left="62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0F683685"/>
    <w:multiLevelType w:val="hybridMultilevel"/>
    <w:tmpl w:val="73B44C62"/>
    <w:lvl w:ilvl="0" w:tplc="A01035B0">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BECD7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FA8D17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FCA64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4CA86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825B2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2846DC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98BF0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6C478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4C731EB"/>
    <w:multiLevelType w:val="hybridMultilevel"/>
    <w:tmpl w:val="88FA4A1E"/>
    <w:lvl w:ilvl="0" w:tplc="C2D88758">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023DF6">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088BB2">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4AB73C">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8ED082">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90ABA2">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364DFA">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D848EE">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0EB2BA">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0D0649C"/>
    <w:multiLevelType w:val="hybridMultilevel"/>
    <w:tmpl w:val="EF927754"/>
    <w:lvl w:ilvl="0" w:tplc="71625FB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CAC29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8CBAE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B2B64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D4F1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92F50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5E29C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2C2F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D68FD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13209DF"/>
    <w:multiLevelType w:val="hybridMultilevel"/>
    <w:tmpl w:val="E6C0F650"/>
    <w:lvl w:ilvl="0" w:tplc="DFE4B83E">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42759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EEC3C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AA87E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D076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9EFAC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D4E9E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B8B54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CAF7E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D9774D"/>
    <w:multiLevelType w:val="hybridMultilevel"/>
    <w:tmpl w:val="413E54D0"/>
    <w:lvl w:ilvl="0" w:tplc="1C50A83C">
      <w:start w:val="3"/>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5028CA">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A65660">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B2BB7E">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F204E8">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7CEF74">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4659EC">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1693FC">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800482">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C3F7609"/>
    <w:multiLevelType w:val="hybridMultilevel"/>
    <w:tmpl w:val="1792A0D2"/>
    <w:lvl w:ilvl="0" w:tplc="16F61D9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62E9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E26025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9A94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00153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E6A8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6838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8CE6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92BA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E576016"/>
    <w:multiLevelType w:val="hybridMultilevel"/>
    <w:tmpl w:val="09A44BA0"/>
    <w:lvl w:ilvl="0" w:tplc="B26A34AE">
      <w:start w:val="1"/>
      <w:numFmt w:val="lowerLetter"/>
      <w:lvlText w:val="%1."/>
      <w:lvlJc w:val="left"/>
      <w:pPr>
        <w:ind w:left="52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52AC1E06">
      <w:start w:val="1"/>
      <w:numFmt w:val="lowerLetter"/>
      <w:lvlText w:val="%2"/>
      <w:lvlJc w:val="left"/>
      <w:pPr>
        <w:ind w:left="18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36EEA226">
      <w:start w:val="1"/>
      <w:numFmt w:val="lowerRoman"/>
      <w:lvlText w:val="%3"/>
      <w:lvlJc w:val="left"/>
      <w:pPr>
        <w:ind w:left="26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01929298">
      <w:start w:val="1"/>
      <w:numFmt w:val="decimal"/>
      <w:lvlText w:val="%4"/>
      <w:lvlJc w:val="left"/>
      <w:pPr>
        <w:ind w:left="33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5740A2A8">
      <w:start w:val="1"/>
      <w:numFmt w:val="lowerLetter"/>
      <w:lvlText w:val="%5"/>
      <w:lvlJc w:val="left"/>
      <w:pPr>
        <w:ind w:left="404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71E8467C">
      <w:start w:val="1"/>
      <w:numFmt w:val="lowerRoman"/>
      <w:lvlText w:val="%6"/>
      <w:lvlJc w:val="left"/>
      <w:pPr>
        <w:ind w:left="476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96BC24F0">
      <w:start w:val="1"/>
      <w:numFmt w:val="decimal"/>
      <w:lvlText w:val="%7"/>
      <w:lvlJc w:val="left"/>
      <w:pPr>
        <w:ind w:left="54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545252BC">
      <w:start w:val="1"/>
      <w:numFmt w:val="lowerLetter"/>
      <w:lvlText w:val="%8"/>
      <w:lvlJc w:val="left"/>
      <w:pPr>
        <w:ind w:left="62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747AEEE0">
      <w:start w:val="1"/>
      <w:numFmt w:val="lowerRoman"/>
      <w:lvlText w:val="%9"/>
      <w:lvlJc w:val="left"/>
      <w:pPr>
        <w:ind w:left="69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2" w15:restartNumberingAfterBreak="0">
    <w:nsid w:val="3FC643F3"/>
    <w:multiLevelType w:val="hybridMultilevel"/>
    <w:tmpl w:val="FA5E8542"/>
    <w:lvl w:ilvl="0" w:tplc="A0B27866">
      <w:start w:val="1"/>
      <w:numFmt w:val="lowerLetter"/>
      <w:lvlText w:val="%1."/>
      <w:lvlJc w:val="left"/>
      <w:pPr>
        <w:ind w:left="53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60DC48F8">
      <w:start w:val="1"/>
      <w:numFmt w:val="lowerLetter"/>
      <w:lvlText w:val="%2"/>
      <w:lvlJc w:val="left"/>
      <w:pPr>
        <w:ind w:left="190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AE520244">
      <w:start w:val="1"/>
      <w:numFmt w:val="lowerRoman"/>
      <w:lvlText w:val="%3"/>
      <w:lvlJc w:val="left"/>
      <w:pPr>
        <w:ind w:left="262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23B08DB0">
      <w:start w:val="1"/>
      <w:numFmt w:val="decimal"/>
      <w:lvlText w:val="%4"/>
      <w:lvlJc w:val="left"/>
      <w:pPr>
        <w:ind w:left="334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1D00F252">
      <w:start w:val="1"/>
      <w:numFmt w:val="lowerLetter"/>
      <w:lvlText w:val="%5"/>
      <w:lvlJc w:val="left"/>
      <w:pPr>
        <w:ind w:left="406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E2067C18">
      <w:start w:val="1"/>
      <w:numFmt w:val="lowerRoman"/>
      <w:lvlText w:val="%6"/>
      <w:lvlJc w:val="left"/>
      <w:pPr>
        <w:ind w:left="478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3404CF5C">
      <w:start w:val="1"/>
      <w:numFmt w:val="decimal"/>
      <w:lvlText w:val="%7"/>
      <w:lvlJc w:val="left"/>
      <w:pPr>
        <w:ind w:left="550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82FA4F4E">
      <w:start w:val="1"/>
      <w:numFmt w:val="lowerLetter"/>
      <w:lvlText w:val="%8"/>
      <w:lvlJc w:val="left"/>
      <w:pPr>
        <w:ind w:left="622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BD1A0A86">
      <w:start w:val="1"/>
      <w:numFmt w:val="lowerRoman"/>
      <w:lvlText w:val="%9"/>
      <w:lvlJc w:val="left"/>
      <w:pPr>
        <w:ind w:left="6944"/>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13" w15:restartNumberingAfterBreak="0">
    <w:nsid w:val="42CF42B5"/>
    <w:multiLevelType w:val="hybridMultilevel"/>
    <w:tmpl w:val="AAB42C2E"/>
    <w:lvl w:ilvl="0" w:tplc="4A900DFC">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D67D5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C223F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A6929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A62EC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4CAED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80304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1ED65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02F08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62D5FA4"/>
    <w:multiLevelType w:val="hybridMultilevel"/>
    <w:tmpl w:val="AD727B58"/>
    <w:lvl w:ilvl="0" w:tplc="607CE12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167BC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586AB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EF204C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B4E89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9CA89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242FA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7450D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3B8FCA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6475E91"/>
    <w:multiLevelType w:val="hybridMultilevel"/>
    <w:tmpl w:val="5DFCE800"/>
    <w:lvl w:ilvl="0" w:tplc="E29889E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A094F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6ED2E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94D6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6613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3274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203E8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4E582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0CBF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DCE2F7D"/>
    <w:multiLevelType w:val="hybridMultilevel"/>
    <w:tmpl w:val="34CE24A2"/>
    <w:lvl w:ilvl="0" w:tplc="B80AECFE">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84142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B8CCC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02F10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38F48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3225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48A34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D07A6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60CDC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DF62AED"/>
    <w:multiLevelType w:val="hybridMultilevel"/>
    <w:tmpl w:val="017EB52C"/>
    <w:lvl w:ilvl="0" w:tplc="D92296F4">
      <w:start w:val="8"/>
      <w:numFmt w:val="decimal"/>
      <w:lvlText w:val="%1."/>
      <w:lvlJc w:val="left"/>
      <w:pPr>
        <w:ind w:left="2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A0DA7852">
      <w:start w:val="2"/>
      <w:numFmt w:val="lowerLetter"/>
      <w:lvlText w:val="%2."/>
      <w:lvlJc w:val="left"/>
      <w:pPr>
        <w:ind w:left="5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872AE81C">
      <w:start w:val="1"/>
      <w:numFmt w:val="lowerRoman"/>
      <w:lvlText w:val="%3"/>
      <w:lvlJc w:val="left"/>
      <w:pPr>
        <w:ind w:left="19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F8F68C68">
      <w:start w:val="1"/>
      <w:numFmt w:val="decimal"/>
      <w:lvlText w:val="%4"/>
      <w:lvlJc w:val="left"/>
      <w:pPr>
        <w:ind w:left="26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09788B40">
      <w:start w:val="1"/>
      <w:numFmt w:val="lowerLetter"/>
      <w:lvlText w:val="%5"/>
      <w:lvlJc w:val="left"/>
      <w:pPr>
        <w:ind w:left="33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ABB274C8">
      <w:start w:val="1"/>
      <w:numFmt w:val="lowerRoman"/>
      <w:lvlText w:val="%6"/>
      <w:lvlJc w:val="left"/>
      <w:pPr>
        <w:ind w:left="406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B10230D6">
      <w:start w:val="1"/>
      <w:numFmt w:val="decimal"/>
      <w:lvlText w:val="%7"/>
      <w:lvlJc w:val="left"/>
      <w:pPr>
        <w:ind w:left="478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654371A">
      <w:start w:val="1"/>
      <w:numFmt w:val="lowerLetter"/>
      <w:lvlText w:val="%8"/>
      <w:lvlJc w:val="left"/>
      <w:pPr>
        <w:ind w:left="55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48A8E78E">
      <w:start w:val="1"/>
      <w:numFmt w:val="lowerRoman"/>
      <w:lvlText w:val="%9"/>
      <w:lvlJc w:val="left"/>
      <w:pPr>
        <w:ind w:left="62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50405C03"/>
    <w:multiLevelType w:val="hybridMultilevel"/>
    <w:tmpl w:val="71DC6DC8"/>
    <w:lvl w:ilvl="0" w:tplc="2D32403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0C791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AF89FA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147B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96EB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BE514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90CB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1E8F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F5477B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85904BB"/>
    <w:multiLevelType w:val="hybridMultilevel"/>
    <w:tmpl w:val="31AE4F8E"/>
    <w:lvl w:ilvl="0" w:tplc="4ED21CB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9655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AA60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025B7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208A2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E6297B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F4AA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CE90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E827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9752A75"/>
    <w:multiLevelType w:val="hybridMultilevel"/>
    <w:tmpl w:val="F5D0F742"/>
    <w:lvl w:ilvl="0" w:tplc="203C299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5EDA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0C0B3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5063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5EF37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A4FD7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A227C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2A235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D466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9CA73A0"/>
    <w:multiLevelType w:val="hybridMultilevel"/>
    <w:tmpl w:val="35A09588"/>
    <w:lvl w:ilvl="0" w:tplc="1F04411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FEADF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1C74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B48FC0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18FB2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AC7D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6ED57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62E5A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FC5A9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D0E37B2"/>
    <w:multiLevelType w:val="hybridMultilevel"/>
    <w:tmpl w:val="A9B04030"/>
    <w:lvl w:ilvl="0" w:tplc="E7D2169C">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B20D1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C43BC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18632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3C97C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966DF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A0F0D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8A079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C44EA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D3747DA"/>
    <w:multiLevelType w:val="hybridMultilevel"/>
    <w:tmpl w:val="7EE0D632"/>
    <w:lvl w:ilvl="0" w:tplc="CEE24768">
      <w:start w:val="1"/>
      <w:numFmt w:val="lowerLetter"/>
      <w:lvlText w:val="%1."/>
      <w:lvlJc w:val="left"/>
      <w:pPr>
        <w:ind w:left="30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CDDC0712">
      <w:start w:val="1"/>
      <w:numFmt w:val="lowerLetter"/>
      <w:lvlText w:val="%2"/>
      <w:lvlJc w:val="left"/>
      <w:pPr>
        <w:ind w:left="167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2" w:tplc="86AE215C">
      <w:start w:val="1"/>
      <w:numFmt w:val="lowerRoman"/>
      <w:lvlText w:val="%3"/>
      <w:lvlJc w:val="left"/>
      <w:pPr>
        <w:ind w:left="239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3" w:tplc="393C0AAE">
      <w:start w:val="1"/>
      <w:numFmt w:val="decimal"/>
      <w:lvlText w:val="%4"/>
      <w:lvlJc w:val="left"/>
      <w:pPr>
        <w:ind w:left="311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4" w:tplc="FFE45FB0">
      <w:start w:val="1"/>
      <w:numFmt w:val="lowerLetter"/>
      <w:lvlText w:val="%5"/>
      <w:lvlJc w:val="left"/>
      <w:pPr>
        <w:ind w:left="383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5" w:tplc="716A63C0">
      <w:start w:val="1"/>
      <w:numFmt w:val="lowerRoman"/>
      <w:lvlText w:val="%6"/>
      <w:lvlJc w:val="left"/>
      <w:pPr>
        <w:ind w:left="455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6" w:tplc="53322844">
      <w:start w:val="1"/>
      <w:numFmt w:val="decimal"/>
      <w:lvlText w:val="%7"/>
      <w:lvlJc w:val="left"/>
      <w:pPr>
        <w:ind w:left="527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7" w:tplc="47841C16">
      <w:start w:val="1"/>
      <w:numFmt w:val="lowerLetter"/>
      <w:lvlText w:val="%8"/>
      <w:lvlJc w:val="left"/>
      <w:pPr>
        <w:ind w:left="599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8" w:tplc="000ADD54">
      <w:start w:val="1"/>
      <w:numFmt w:val="lowerRoman"/>
      <w:lvlText w:val="%9"/>
      <w:lvlJc w:val="left"/>
      <w:pPr>
        <w:ind w:left="6715"/>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abstractNum>
  <w:abstractNum w:abstractNumId="24" w15:restartNumberingAfterBreak="0">
    <w:nsid w:val="6A6A3F29"/>
    <w:multiLevelType w:val="hybridMultilevel"/>
    <w:tmpl w:val="963AD08E"/>
    <w:lvl w:ilvl="0" w:tplc="8D36CEB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06B2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68B30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48E3C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7C71B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829E9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440F6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EA33D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46261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DBA3B7E"/>
    <w:multiLevelType w:val="hybridMultilevel"/>
    <w:tmpl w:val="3C4C7820"/>
    <w:lvl w:ilvl="0" w:tplc="F5DA2E9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0C784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9ACC5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4673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0C9DA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00AC1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7A4C3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56A6B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C8D5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1F17C43"/>
    <w:multiLevelType w:val="hybridMultilevel"/>
    <w:tmpl w:val="D27EDE54"/>
    <w:lvl w:ilvl="0" w:tplc="D6D665F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D2FE1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B0BE6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44396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1AC27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B6F68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F8D4E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76405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82075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2B72EC2"/>
    <w:multiLevelType w:val="hybridMultilevel"/>
    <w:tmpl w:val="FFF293BC"/>
    <w:lvl w:ilvl="0" w:tplc="28DAABC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CCC26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CAB1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967A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FAE59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68E9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A2C0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44E3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88A1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80D6AB4"/>
    <w:multiLevelType w:val="hybridMultilevel"/>
    <w:tmpl w:val="820EC550"/>
    <w:lvl w:ilvl="0" w:tplc="0DC240A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6A3BA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267DC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C832D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AEE73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74F2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52516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F00DB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B0650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AD637AC"/>
    <w:multiLevelType w:val="hybridMultilevel"/>
    <w:tmpl w:val="0098134A"/>
    <w:lvl w:ilvl="0" w:tplc="646E37DE">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90C54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E29E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F4EB3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0893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A61F5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F65DC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22234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3059A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DB43E61"/>
    <w:multiLevelType w:val="hybridMultilevel"/>
    <w:tmpl w:val="908A995A"/>
    <w:lvl w:ilvl="0" w:tplc="870414B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0C44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BE726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C20D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A87DC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329D0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18800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20D4B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CEBB0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475993775">
    <w:abstractNumId w:val="18"/>
  </w:num>
  <w:num w:numId="2" w16cid:durableId="333801072">
    <w:abstractNumId w:val="21"/>
  </w:num>
  <w:num w:numId="3" w16cid:durableId="767969470">
    <w:abstractNumId w:val="22"/>
  </w:num>
  <w:num w:numId="4" w16cid:durableId="635842956">
    <w:abstractNumId w:val="13"/>
  </w:num>
  <w:num w:numId="5" w16cid:durableId="467169948">
    <w:abstractNumId w:val="29"/>
  </w:num>
  <w:num w:numId="6" w16cid:durableId="1500002764">
    <w:abstractNumId w:val="26"/>
  </w:num>
  <w:num w:numId="7" w16cid:durableId="994065940">
    <w:abstractNumId w:val="8"/>
  </w:num>
  <w:num w:numId="8" w16cid:durableId="526211182">
    <w:abstractNumId w:val="16"/>
  </w:num>
  <w:num w:numId="9" w16cid:durableId="123697340">
    <w:abstractNumId w:val="28"/>
  </w:num>
  <w:num w:numId="10" w16cid:durableId="1495953554">
    <w:abstractNumId w:val="19"/>
  </w:num>
  <w:num w:numId="11" w16cid:durableId="860319389">
    <w:abstractNumId w:val="3"/>
  </w:num>
  <w:num w:numId="12" w16cid:durableId="36663518">
    <w:abstractNumId w:val="10"/>
  </w:num>
  <w:num w:numId="13" w16cid:durableId="1934237343">
    <w:abstractNumId w:val="15"/>
  </w:num>
  <w:num w:numId="14" w16cid:durableId="931552104">
    <w:abstractNumId w:val="20"/>
  </w:num>
  <w:num w:numId="15" w16cid:durableId="1366372592">
    <w:abstractNumId w:val="5"/>
  </w:num>
  <w:num w:numId="16" w16cid:durableId="1613900794">
    <w:abstractNumId w:val="24"/>
  </w:num>
  <w:num w:numId="17" w16cid:durableId="879630145">
    <w:abstractNumId w:val="30"/>
  </w:num>
  <w:num w:numId="18" w16cid:durableId="1212034490">
    <w:abstractNumId w:val="27"/>
  </w:num>
  <w:num w:numId="19" w16cid:durableId="1553692362">
    <w:abstractNumId w:val="14"/>
  </w:num>
  <w:num w:numId="20" w16cid:durableId="1021123923">
    <w:abstractNumId w:val="0"/>
  </w:num>
  <w:num w:numId="21" w16cid:durableId="636301936">
    <w:abstractNumId w:val="25"/>
  </w:num>
  <w:num w:numId="22" w16cid:durableId="86922820">
    <w:abstractNumId w:val="7"/>
  </w:num>
  <w:num w:numId="23" w16cid:durableId="1307279231">
    <w:abstractNumId w:val="6"/>
  </w:num>
  <w:num w:numId="24" w16cid:durableId="1894540963">
    <w:abstractNumId w:val="2"/>
  </w:num>
  <w:num w:numId="25" w16cid:durableId="792091562">
    <w:abstractNumId w:val="9"/>
  </w:num>
  <w:num w:numId="26" w16cid:durableId="1365597262">
    <w:abstractNumId w:val="1"/>
  </w:num>
  <w:num w:numId="27" w16cid:durableId="867647699">
    <w:abstractNumId w:val="12"/>
  </w:num>
  <w:num w:numId="28" w16cid:durableId="1429622985">
    <w:abstractNumId w:val="11"/>
  </w:num>
  <w:num w:numId="29" w16cid:durableId="925303291">
    <w:abstractNumId w:val="23"/>
  </w:num>
  <w:num w:numId="30" w16cid:durableId="1899047677">
    <w:abstractNumId w:val="17"/>
  </w:num>
  <w:num w:numId="31" w16cid:durableId="18411194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520"/>
    <w:rsid w:val="00015520"/>
    <w:rsid w:val="00C32778"/>
    <w:rsid w:val="00DA07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2F4EA"/>
  <w15:docId w15:val="{7A9C31E8-9B9D-4038-92E3-916743BD1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2" w:line="271"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5" w:line="267" w:lineRule="auto"/>
      <w:ind w:left="10" w:hanging="10"/>
      <w:outlineLvl w:val="0"/>
    </w:pPr>
    <w:rPr>
      <w:rFonts w:ascii="Times New Roman" w:eastAsia="Times New Roman" w:hAnsi="Times New Roman" w:cs="Times New Roman"/>
      <w:b/>
      <w:color w:val="365F91"/>
      <w:sz w:val="28"/>
    </w:rPr>
  </w:style>
  <w:style w:type="paragraph" w:styleId="Heading2">
    <w:name w:val="heading 2"/>
    <w:next w:val="Normal"/>
    <w:link w:val="Heading2Char"/>
    <w:uiPriority w:val="9"/>
    <w:unhideWhenUsed/>
    <w:qFormat/>
    <w:pPr>
      <w:keepNext/>
      <w:keepLines/>
      <w:spacing w:after="1"/>
      <w:ind w:left="10" w:hanging="10"/>
      <w:outlineLvl w:val="1"/>
    </w:pPr>
    <w:rPr>
      <w:rFonts w:ascii="Times New Roman" w:eastAsia="Times New Roman" w:hAnsi="Times New Roman" w:cs="Times New Roman"/>
      <w:b/>
      <w:color w:val="4F81BD"/>
      <w:sz w:val="26"/>
    </w:rPr>
  </w:style>
  <w:style w:type="paragraph" w:styleId="Heading3">
    <w:name w:val="heading 3"/>
    <w:next w:val="Normal"/>
    <w:link w:val="Heading3Char"/>
    <w:uiPriority w:val="9"/>
    <w:unhideWhenUsed/>
    <w:qFormat/>
    <w:pPr>
      <w:keepNext/>
      <w:keepLines/>
      <w:spacing w:after="21"/>
      <w:ind w:left="10" w:hanging="10"/>
      <w:outlineLvl w:val="2"/>
    </w:pPr>
    <w:rPr>
      <w:rFonts w:ascii="Times New Roman" w:eastAsia="Times New Roman" w:hAnsi="Times New Roman" w:cs="Times New Roman"/>
      <w:color w:val="365F91"/>
      <w:sz w:val="24"/>
    </w:rPr>
  </w:style>
  <w:style w:type="paragraph" w:styleId="Heading4">
    <w:name w:val="heading 4"/>
    <w:next w:val="Normal"/>
    <w:link w:val="Heading4Char"/>
    <w:uiPriority w:val="9"/>
    <w:unhideWhenUsed/>
    <w:qFormat/>
    <w:pPr>
      <w:keepNext/>
      <w:keepLines/>
      <w:spacing w:after="21"/>
      <w:ind w:left="10" w:hanging="10"/>
      <w:outlineLvl w:val="3"/>
    </w:pPr>
    <w:rPr>
      <w:rFonts w:ascii="Times New Roman" w:eastAsia="Times New Roman" w:hAnsi="Times New Roman" w:cs="Times New Roman"/>
      <w:color w:val="365F91"/>
      <w:sz w:val="24"/>
    </w:rPr>
  </w:style>
  <w:style w:type="paragraph" w:styleId="Heading5">
    <w:name w:val="heading 5"/>
    <w:next w:val="Normal"/>
    <w:link w:val="Heading5Char"/>
    <w:uiPriority w:val="9"/>
    <w:unhideWhenUsed/>
    <w:qFormat/>
    <w:pPr>
      <w:keepNext/>
      <w:keepLines/>
      <w:spacing w:after="21"/>
      <w:ind w:left="10" w:hanging="10"/>
      <w:outlineLvl w:val="4"/>
    </w:pPr>
    <w:rPr>
      <w:rFonts w:ascii="Times New Roman" w:eastAsia="Times New Roman" w:hAnsi="Times New Roman" w:cs="Times New Roman"/>
      <w:color w:val="243F6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365F91"/>
      <w:sz w:val="24"/>
    </w:rPr>
  </w:style>
  <w:style w:type="character" w:customStyle="1" w:styleId="Heading2Char">
    <w:name w:val="Heading 2 Char"/>
    <w:link w:val="Heading2"/>
    <w:rPr>
      <w:rFonts w:ascii="Times New Roman" w:eastAsia="Times New Roman" w:hAnsi="Times New Roman" w:cs="Times New Roman"/>
      <w:b/>
      <w:color w:val="4F81BD"/>
      <w:sz w:val="26"/>
    </w:rPr>
  </w:style>
  <w:style w:type="character" w:customStyle="1" w:styleId="Heading1Char">
    <w:name w:val="Heading 1 Char"/>
    <w:link w:val="Heading1"/>
    <w:rPr>
      <w:rFonts w:ascii="Times New Roman" w:eastAsia="Times New Roman" w:hAnsi="Times New Roman" w:cs="Times New Roman"/>
      <w:b/>
      <w:color w:val="365F91"/>
      <w:sz w:val="28"/>
    </w:rPr>
  </w:style>
  <w:style w:type="character" w:customStyle="1" w:styleId="Heading5Char">
    <w:name w:val="Heading 5 Char"/>
    <w:link w:val="Heading5"/>
    <w:rPr>
      <w:rFonts w:ascii="Times New Roman" w:eastAsia="Times New Roman" w:hAnsi="Times New Roman" w:cs="Times New Roman"/>
      <w:color w:val="243F60"/>
      <w:sz w:val="24"/>
    </w:rPr>
  </w:style>
  <w:style w:type="character" w:customStyle="1" w:styleId="Heading3Char">
    <w:name w:val="Heading 3 Char"/>
    <w:link w:val="Heading3"/>
    <w:rPr>
      <w:rFonts w:ascii="Times New Roman" w:eastAsia="Times New Roman" w:hAnsi="Times New Roman" w:cs="Times New Roman"/>
      <w:color w:val="365F91"/>
      <w:sz w:val="24"/>
    </w:rPr>
  </w:style>
  <w:style w:type="paragraph" w:styleId="TOC1">
    <w:name w:val="toc 1"/>
    <w:hidden/>
    <w:pPr>
      <w:spacing w:after="106" w:line="267" w:lineRule="auto"/>
      <w:ind w:left="25" w:right="24" w:hanging="10"/>
      <w:jc w:val="both"/>
    </w:pPr>
    <w:rPr>
      <w:rFonts w:ascii="Times New Roman" w:eastAsia="Times New Roman" w:hAnsi="Times New Roman" w:cs="Times New Roman"/>
      <w:color w:val="000000"/>
    </w:rPr>
  </w:style>
  <w:style w:type="paragraph" w:styleId="TOC2">
    <w:name w:val="toc 2"/>
    <w:hidden/>
    <w:pPr>
      <w:spacing w:after="105" w:line="267" w:lineRule="auto"/>
      <w:ind w:left="231" w:right="20" w:hanging="10"/>
      <w:jc w:val="both"/>
    </w:pPr>
    <w:rPr>
      <w:rFonts w:ascii="Times New Roman" w:eastAsia="Times New Roman" w:hAnsi="Times New Roman" w:cs="Times New Roman"/>
      <w:color w:val="000000"/>
    </w:rPr>
  </w:style>
  <w:style w:type="paragraph" w:styleId="TOC3">
    <w:name w:val="toc 3"/>
    <w:hidden/>
    <w:pPr>
      <w:spacing w:after="110" w:line="267" w:lineRule="auto"/>
      <w:ind w:left="467" w:right="24"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99" Type="http://schemas.openxmlformats.org/officeDocument/2006/relationships/image" Target="media/image57.png"/><Relationship Id="rId21" Type="http://schemas.openxmlformats.org/officeDocument/2006/relationships/hyperlink" Target="http://flowingdata.com/2014/10/15/linked-small-multiples/" TargetMode="External"/><Relationship Id="rId159" Type="http://schemas.openxmlformats.org/officeDocument/2006/relationships/image" Target="media/image5.jpg"/><Relationship Id="rId324" Type="http://schemas.openxmlformats.org/officeDocument/2006/relationships/footer" Target="footer47.xml"/><Relationship Id="rId366" Type="http://schemas.openxmlformats.org/officeDocument/2006/relationships/image" Target="media/image79.jpg"/><Relationship Id="rId170" Type="http://schemas.openxmlformats.org/officeDocument/2006/relationships/image" Target="media/image12.jpg"/><Relationship Id="rId226" Type="http://schemas.openxmlformats.org/officeDocument/2006/relationships/image" Target="media/image19.jpg"/><Relationship Id="rId433" Type="http://schemas.openxmlformats.org/officeDocument/2006/relationships/image" Target="media/image860.jpg"/><Relationship Id="rId268" Type="http://schemas.openxmlformats.org/officeDocument/2006/relationships/image" Target="media/image38.png"/><Relationship Id="rId475" Type="http://schemas.openxmlformats.org/officeDocument/2006/relationships/header" Target="header65.xml"/><Relationship Id="rId335" Type="http://schemas.openxmlformats.org/officeDocument/2006/relationships/image" Target="media/image460.jpg"/><Relationship Id="rId377" Type="http://schemas.openxmlformats.org/officeDocument/2006/relationships/image" Target="media/image84.jpg"/><Relationship Id="rId5" Type="http://schemas.openxmlformats.org/officeDocument/2006/relationships/footnotes" Target="footnotes.xml"/><Relationship Id="rId181" Type="http://schemas.openxmlformats.org/officeDocument/2006/relationships/header" Target="header17.xml"/><Relationship Id="rId237" Type="http://schemas.openxmlformats.org/officeDocument/2006/relationships/image" Target="media/image25.png"/><Relationship Id="rId402" Type="http://schemas.openxmlformats.org/officeDocument/2006/relationships/image" Target="media/image93.jpg"/><Relationship Id="rId279" Type="http://schemas.openxmlformats.org/officeDocument/2006/relationships/image" Target="media/image46.jpg"/><Relationship Id="rId444" Type="http://schemas.openxmlformats.org/officeDocument/2006/relationships/image" Target="media/image911.jpg"/><Relationship Id="rId139" Type="http://schemas.openxmlformats.org/officeDocument/2006/relationships/footer" Target="footer4.xml"/><Relationship Id="rId290" Type="http://schemas.openxmlformats.org/officeDocument/2006/relationships/image" Target="media/image54.png"/><Relationship Id="rId304" Type="http://schemas.openxmlformats.org/officeDocument/2006/relationships/footer" Target="footer41.xml"/><Relationship Id="rId346" Type="http://schemas.openxmlformats.org/officeDocument/2006/relationships/image" Target="media/image71.jpg"/><Relationship Id="rId388" Type="http://schemas.openxmlformats.org/officeDocument/2006/relationships/image" Target="media/image66.jpg"/><Relationship Id="rId150" Type="http://schemas.openxmlformats.org/officeDocument/2006/relationships/footer" Target="footer9.xml"/><Relationship Id="rId192" Type="http://schemas.openxmlformats.org/officeDocument/2006/relationships/header" Target="header21.xml"/><Relationship Id="rId206" Type="http://schemas.openxmlformats.org/officeDocument/2006/relationships/header" Target="header25.xml"/><Relationship Id="rId413" Type="http://schemas.openxmlformats.org/officeDocument/2006/relationships/image" Target="media/image760.jpg"/><Relationship Id="rId248" Type="http://schemas.openxmlformats.org/officeDocument/2006/relationships/footer" Target="footer34.xml"/><Relationship Id="rId455" Type="http://schemas.openxmlformats.org/officeDocument/2006/relationships/image" Target="media/image970.jpg"/><Relationship Id="rId12" Type="http://schemas.openxmlformats.org/officeDocument/2006/relationships/image" Target="media/image6.png"/><Relationship Id="rId315" Type="http://schemas.openxmlformats.org/officeDocument/2006/relationships/header" Target="header43.xml"/><Relationship Id="rId357" Type="http://schemas.openxmlformats.org/officeDocument/2006/relationships/footer" Target="footer57.xml"/><Relationship Id="rId161" Type="http://schemas.openxmlformats.org/officeDocument/2006/relationships/image" Target="media/image6.jpg"/><Relationship Id="rId217" Type="http://schemas.openxmlformats.org/officeDocument/2006/relationships/footer" Target="footer30.xml"/><Relationship Id="rId399" Type="http://schemas.openxmlformats.org/officeDocument/2006/relationships/footer" Target="footer59.xml"/><Relationship Id="rId259" Type="http://schemas.openxmlformats.org/officeDocument/2006/relationships/image" Target="media/image33.jpg"/><Relationship Id="rId424" Type="http://schemas.openxmlformats.org/officeDocument/2006/relationships/image" Target="media/image104.jpg"/><Relationship Id="rId466" Type="http://schemas.openxmlformats.org/officeDocument/2006/relationships/header" Target="header63.xml"/><Relationship Id="rId270" Type="http://schemas.openxmlformats.org/officeDocument/2006/relationships/image" Target="media/image40.jpg"/><Relationship Id="rId326" Type="http://schemas.openxmlformats.org/officeDocument/2006/relationships/footer" Target="footer48.xml"/><Relationship Id="rId368" Type="http://schemas.openxmlformats.org/officeDocument/2006/relationships/image" Target="media/image56.jpg"/><Relationship Id="rId172" Type="http://schemas.openxmlformats.org/officeDocument/2006/relationships/header" Target="header13.xml"/><Relationship Id="rId228" Type="http://schemas.openxmlformats.org/officeDocument/2006/relationships/image" Target="media/image21.jpg"/><Relationship Id="rId435" Type="http://schemas.openxmlformats.org/officeDocument/2006/relationships/image" Target="media/image870.jpg"/><Relationship Id="rId477" Type="http://schemas.openxmlformats.org/officeDocument/2006/relationships/footer" Target="footer65.xml"/><Relationship Id="rId281" Type="http://schemas.openxmlformats.org/officeDocument/2006/relationships/image" Target="media/image47.png"/><Relationship Id="rId337" Type="http://schemas.openxmlformats.org/officeDocument/2006/relationships/image" Target="media/image47.jpg"/><Relationship Id="rId141" Type="http://schemas.openxmlformats.org/officeDocument/2006/relationships/header" Target="header6.xml"/><Relationship Id="rId379" Type="http://schemas.openxmlformats.org/officeDocument/2006/relationships/image" Target="media/image86.jpg"/><Relationship Id="rId7" Type="http://schemas.openxmlformats.org/officeDocument/2006/relationships/image" Target="media/image1.png"/><Relationship Id="rId183" Type="http://schemas.openxmlformats.org/officeDocument/2006/relationships/footer" Target="footer17.xml"/><Relationship Id="rId239" Type="http://schemas.openxmlformats.org/officeDocument/2006/relationships/image" Target="media/image22.png"/><Relationship Id="rId390" Type="http://schemas.openxmlformats.org/officeDocument/2006/relationships/image" Target="media/image90.jpg"/><Relationship Id="rId404" Type="http://schemas.openxmlformats.org/officeDocument/2006/relationships/image" Target="media/image94.jpg"/><Relationship Id="rId446" Type="http://schemas.openxmlformats.org/officeDocument/2006/relationships/image" Target="media/image115.jpg"/><Relationship Id="rId250" Type="http://schemas.openxmlformats.org/officeDocument/2006/relationships/header" Target="header36.xml"/><Relationship Id="rId292" Type="http://schemas.openxmlformats.org/officeDocument/2006/relationships/header" Target="header37.xml"/><Relationship Id="rId306" Type="http://schemas.openxmlformats.org/officeDocument/2006/relationships/footer" Target="footer42.xml"/><Relationship Id="rId348" Type="http://schemas.openxmlformats.org/officeDocument/2006/relationships/image" Target="media/image72.jpg"/><Relationship Id="rId152" Type="http://schemas.openxmlformats.org/officeDocument/2006/relationships/hyperlink" Target="https://gender-pay-gap.service.gov.uk/" TargetMode="External"/><Relationship Id="rId194" Type="http://schemas.openxmlformats.org/officeDocument/2006/relationships/image" Target="media/image15.jpg"/><Relationship Id="rId208" Type="http://schemas.openxmlformats.org/officeDocument/2006/relationships/footer" Target="footer25.xml"/><Relationship Id="rId415" Type="http://schemas.openxmlformats.org/officeDocument/2006/relationships/image" Target="media/image770.jpg"/><Relationship Id="rId457" Type="http://schemas.openxmlformats.org/officeDocument/2006/relationships/image" Target="media/image980.jpg"/><Relationship Id="rId261" Type="http://schemas.openxmlformats.org/officeDocument/2006/relationships/image" Target="media/image34.jpg"/><Relationship Id="rId14" Type="http://schemas.openxmlformats.org/officeDocument/2006/relationships/header" Target="header2.xml"/><Relationship Id="rId317" Type="http://schemas.openxmlformats.org/officeDocument/2006/relationships/footer" Target="footer43.xml"/><Relationship Id="rId359" Type="http://schemas.openxmlformats.org/officeDocument/2006/relationships/image" Target="media/image52.jpg"/><Relationship Id="rId163" Type="http://schemas.openxmlformats.org/officeDocument/2006/relationships/header" Target="header11.xml"/><Relationship Id="rId219" Type="http://schemas.openxmlformats.org/officeDocument/2006/relationships/header" Target="header32.xml"/><Relationship Id="rId370" Type="http://schemas.openxmlformats.org/officeDocument/2006/relationships/image" Target="media/image80.jpg"/><Relationship Id="rId426" Type="http://schemas.openxmlformats.org/officeDocument/2006/relationships/image" Target="media/image105.jpg"/><Relationship Id="rId230" Type="http://schemas.openxmlformats.org/officeDocument/2006/relationships/image" Target="media/image160.jpg"/><Relationship Id="rId468" Type="http://schemas.openxmlformats.org/officeDocument/2006/relationships/image" Target="media/image123.jpg"/><Relationship Id="rId272" Type="http://schemas.openxmlformats.org/officeDocument/2006/relationships/image" Target="media/image41.png"/><Relationship Id="rId328" Type="http://schemas.openxmlformats.org/officeDocument/2006/relationships/header" Target="header49.xml"/><Relationship Id="rId174" Type="http://schemas.openxmlformats.org/officeDocument/2006/relationships/footer" Target="footer13.xml"/><Relationship Id="rId381" Type="http://schemas.openxmlformats.org/officeDocument/2006/relationships/image" Target="media/image62.jpg"/><Relationship Id="rId220" Type="http://schemas.openxmlformats.org/officeDocument/2006/relationships/footer" Target="footer31.xml"/><Relationship Id="rId241" Type="http://schemas.openxmlformats.org/officeDocument/2006/relationships/image" Target="media/image200.jpg"/><Relationship Id="rId437" Type="http://schemas.openxmlformats.org/officeDocument/2006/relationships/image" Target="media/image111.jpg"/><Relationship Id="rId458" Type="http://schemas.openxmlformats.org/officeDocument/2006/relationships/image" Target="media/image121.jpg"/><Relationship Id="rId479" Type="http://schemas.openxmlformats.org/officeDocument/2006/relationships/footer" Target="footer66.xml"/><Relationship Id="rId15" Type="http://schemas.openxmlformats.org/officeDocument/2006/relationships/footer" Target="footer1.xml"/><Relationship Id="rId262" Type="http://schemas.openxmlformats.org/officeDocument/2006/relationships/image" Target="media/image30.jpg"/><Relationship Id="rId283" Type="http://schemas.openxmlformats.org/officeDocument/2006/relationships/image" Target="media/image39.jpg"/><Relationship Id="rId318" Type="http://schemas.openxmlformats.org/officeDocument/2006/relationships/footer" Target="footer44.xml"/><Relationship Id="rId339" Type="http://schemas.openxmlformats.org/officeDocument/2006/relationships/header" Target="header53.xml"/><Relationship Id="rId143" Type="http://schemas.openxmlformats.org/officeDocument/2006/relationships/image" Target="media/image8.png"/><Relationship Id="rId164" Type="http://schemas.openxmlformats.org/officeDocument/2006/relationships/footer" Target="footer10.xml"/><Relationship Id="rId185" Type="http://schemas.openxmlformats.org/officeDocument/2006/relationships/footer" Target="footer18.xml"/><Relationship Id="rId350" Type="http://schemas.openxmlformats.org/officeDocument/2006/relationships/image" Target="media/image50.jpg"/><Relationship Id="rId371" Type="http://schemas.openxmlformats.org/officeDocument/2006/relationships/image" Target="media/image58.jpg"/><Relationship Id="rId406" Type="http://schemas.openxmlformats.org/officeDocument/2006/relationships/image" Target="media/image95.jpg"/><Relationship Id="rId9" Type="http://schemas.openxmlformats.org/officeDocument/2006/relationships/image" Target="media/image3.png"/><Relationship Id="rId210" Type="http://schemas.openxmlformats.org/officeDocument/2006/relationships/header" Target="header27.xml"/><Relationship Id="rId392" Type="http://schemas.openxmlformats.org/officeDocument/2006/relationships/image" Target="media/image91.jpg"/><Relationship Id="rId427" Type="http://schemas.openxmlformats.org/officeDocument/2006/relationships/image" Target="media/image830.jpg"/><Relationship Id="rId448" Type="http://schemas.openxmlformats.org/officeDocument/2006/relationships/image" Target="media/image116.jpg"/><Relationship Id="rId469" Type="http://schemas.openxmlformats.org/officeDocument/2006/relationships/image" Target="media/image124.jpg"/><Relationship Id="rId231" Type="http://schemas.openxmlformats.org/officeDocument/2006/relationships/image" Target="media/image170.jpg"/><Relationship Id="rId252" Type="http://schemas.openxmlformats.org/officeDocument/2006/relationships/image" Target="media/image29.jpg"/><Relationship Id="rId273" Type="http://schemas.openxmlformats.org/officeDocument/2006/relationships/image" Target="media/image42.png"/><Relationship Id="rId294" Type="http://schemas.openxmlformats.org/officeDocument/2006/relationships/footer" Target="footer37.xml"/><Relationship Id="rId308" Type="http://schemas.openxmlformats.org/officeDocument/2006/relationships/image" Target="media/image60.png"/><Relationship Id="rId329" Type="http://schemas.openxmlformats.org/officeDocument/2006/relationships/header" Target="header50.xml"/><Relationship Id="rId480" Type="http://schemas.openxmlformats.org/officeDocument/2006/relationships/fontTable" Target="fontTable.xml"/><Relationship Id="rId154" Type="http://schemas.openxmlformats.org/officeDocument/2006/relationships/hyperlink" Target="https://gender-pay-gap.service.gov.uk/" TargetMode="External"/><Relationship Id="rId175" Type="http://schemas.openxmlformats.org/officeDocument/2006/relationships/footer" Target="footer14.xml"/><Relationship Id="rId340" Type="http://schemas.openxmlformats.org/officeDocument/2006/relationships/footer" Target="footer52.xml"/><Relationship Id="rId361" Type="http://schemas.openxmlformats.org/officeDocument/2006/relationships/image" Target="media/image53.jpg"/><Relationship Id="rId196" Type="http://schemas.openxmlformats.org/officeDocument/2006/relationships/header" Target="header22.xml"/><Relationship Id="rId200" Type="http://schemas.openxmlformats.org/officeDocument/2006/relationships/header" Target="header24.xml"/><Relationship Id="rId382" Type="http://schemas.openxmlformats.org/officeDocument/2006/relationships/image" Target="media/image63.jpg"/><Relationship Id="rId417" Type="http://schemas.openxmlformats.org/officeDocument/2006/relationships/image" Target="media/image101.jpg"/><Relationship Id="rId438" Type="http://schemas.openxmlformats.org/officeDocument/2006/relationships/image" Target="media/image880.jpg"/><Relationship Id="rId459" Type="http://schemas.openxmlformats.org/officeDocument/2006/relationships/image" Target="media/image990.jpg"/><Relationship Id="rId16" Type="http://schemas.openxmlformats.org/officeDocument/2006/relationships/footer" Target="footer2.xml"/><Relationship Id="rId221" Type="http://schemas.openxmlformats.org/officeDocument/2006/relationships/footer" Target="footer32.xml"/><Relationship Id="rId242" Type="http://schemas.openxmlformats.org/officeDocument/2006/relationships/image" Target="media/image27.jpg"/><Relationship Id="rId263" Type="http://schemas.openxmlformats.org/officeDocument/2006/relationships/image" Target="media/image35.jpg"/><Relationship Id="rId284" Type="http://schemas.openxmlformats.org/officeDocument/2006/relationships/image" Target="media/image49.jpg"/><Relationship Id="rId319" Type="http://schemas.openxmlformats.org/officeDocument/2006/relationships/header" Target="header45.xml"/><Relationship Id="rId470" Type="http://schemas.openxmlformats.org/officeDocument/2006/relationships/image" Target="media/image1011.jpg"/><Relationship Id="rId144" Type="http://schemas.openxmlformats.org/officeDocument/2006/relationships/image" Target="media/image40.png"/><Relationship Id="rId330" Type="http://schemas.openxmlformats.org/officeDocument/2006/relationships/footer" Target="footer49.xml"/><Relationship Id="rId165" Type="http://schemas.openxmlformats.org/officeDocument/2006/relationships/footer" Target="footer11.xml"/><Relationship Id="rId186" Type="http://schemas.openxmlformats.org/officeDocument/2006/relationships/image" Target="media/image14.jpg"/><Relationship Id="rId351" Type="http://schemas.openxmlformats.org/officeDocument/2006/relationships/image" Target="media/image51.jpg"/><Relationship Id="rId372" Type="http://schemas.openxmlformats.org/officeDocument/2006/relationships/image" Target="media/image81.jpg"/><Relationship Id="rId393" Type="http://schemas.openxmlformats.org/officeDocument/2006/relationships/image" Target="media/image690.jpg"/><Relationship Id="rId407" Type="http://schemas.openxmlformats.org/officeDocument/2006/relationships/image" Target="media/image730.jpg"/><Relationship Id="rId428" Type="http://schemas.openxmlformats.org/officeDocument/2006/relationships/image" Target="media/image106.jpg"/><Relationship Id="rId449" Type="http://schemas.openxmlformats.org/officeDocument/2006/relationships/image" Target="media/image940.jpg"/><Relationship Id="rId211" Type="http://schemas.openxmlformats.org/officeDocument/2006/relationships/footer" Target="footer27.xml"/><Relationship Id="rId232" Type="http://schemas.openxmlformats.org/officeDocument/2006/relationships/image" Target="media/image22.jpg"/><Relationship Id="rId253" Type="http://schemas.openxmlformats.org/officeDocument/2006/relationships/image" Target="media/image30.png"/><Relationship Id="rId274" Type="http://schemas.openxmlformats.org/officeDocument/2006/relationships/image" Target="media/image43.png"/><Relationship Id="rId295" Type="http://schemas.openxmlformats.org/officeDocument/2006/relationships/footer" Target="footer38.xml"/><Relationship Id="rId309" Type="http://schemas.openxmlformats.org/officeDocument/2006/relationships/image" Target="media/image61.png"/><Relationship Id="rId460" Type="http://schemas.openxmlformats.org/officeDocument/2006/relationships/image" Target="media/image122.jpg"/><Relationship Id="rId481" Type="http://schemas.openxmlformats.org/officeDocument/2006/relationships/theme" Target="theme/theme1.xml"/><Relationship Id="rId320" Type="http://schemas.openxmlformats.org/officeDocument/2006/relationships/footer" Target="footer45.xml"/><Relationship Id="rId155" Type="http://schemas.openxmlformats.org/officeDocument/2006/relationships/hyperlink" Target="https://gender-pay-gap.service.gov.uk/" TargetMode="External"/><Relationship Id="rId176" Type="http://schemas.openxmlformats.org/officeDocument/2006/relationships/header" Target="header15.xml"/><Relationship Id="rId197" Type="http://schemas.openxmlformats.org/officeDocument/2006/relationships/header" Target="header23.xml"/><Relationship Id="rId341" Type="http://schemas.openxmlformats.org/officeDocument/2006/relationships/footer" Target="footer53.xml"/><Relationship Id="rId362" Type="http://schemas.openxmlformats.org/officeDocument/2006/relationships/image" Target="media/image76.jpg"/><Relationship Id="rId383" Type="http://schemas.openxmlformats.org/officeDocument/2006/relationships/image" Target="media/image64.jpg"/><Relationship Id="rId418" Type="http://schemas.openxmlformats.org/officeDocument/2006/relationships/image" Target="media/image102.png"/><Relationship Id="rId439" Type="http://schemas.openxmlformats.org/officeDocument/2006/relationships/image" Target="media/image890.jpg"/><Relationship Id="rId201" Type="http://schemas.openxmlformats.org/officeDocument/2006/relationships/footer" Target="footer24.xml"/><Relationship Id="rId222" Type="http://schemas.openxmlformats.org/officeDocument/2006/relationships/header" Target="header33.xml"/><Relationship Id="rId243" Type="http://schemas.openxmlformats.org/officeDocument/2006/relationships/image" Target="media/image28.png"/><Relationship Id="rId264" Type="http://schemas.openxmlformats.org/officeDocument/2006/relationships/image" Target="media/image310.jpg"/><Relationship Id="rId285" Type="http://schemas.openxmlformats.org/officeDocument/2006/relationships/image" Target="media/image400.jpg"/><Relationship Id="rId450" Type="http://schemas.openxmlformats.org/officeDocument/2006/relationships/image" Target="media/image117.jpg"/><Relationship Id="rId471" Type="http://schemas.openxmlformats.org/officeDocument/2006/relationships/image" Target="media/image102.jpg"/><Relationship Id="rId17" Type="http://schemas.openxmlformats.org/officeDocument/2006/relationships/header" Target="header3.xml"/><Relationship Id="rId310" Type="http://schemas.openxmlformats.org/officeDocument/2006/relationships/image" Target="media/image62.png"/><Relationship Id="rId145" Type="http://schemas.openxmlformats.org/officeDocument/2006/relationships/header" Target="header7.xml"/><Relationship Id="rId166" Type="http://schemas.openxmlformats.org/officeDocument/2006/relationships/header" Target="header12.xml"/><Relationship Id="rId187" Type="http://schemas.openxmlformats.org/officeDocument/2006/relationships/image" Target="media/image1010.jpg"/><Relationship Id="rId331" Type="http://schemas.openxmlformats.org/officeDocument/2006/relationships/footer" Target="footer50.xml"/><Relationship Id="rId352" Type="http://schemas.openxmlformats.org/officeDocument/2006/relationships/header" Target="header55.xml"/><Relationship Id="rId373" Type="http://schemas.openxmlformats.org/officeDocument/2006/relationships/image" Target="media/image82.jpg"/><Relationship Id="rId394" Type="http://schemas.openxmlformats.org/officeDocument/2006/relationships/image" Target="media/image92.jpg"/><Relationship Id="rId408" Type="http://schemas.openxmlformats.org/officeDocument/2006/relationships/image" Target="media/image96.jpg"/><Relationship Id="rId429" Type="http://schemas.openxmlformats.org/officeDocument/2006/relationships/image" Target="media/image840.jpg"/><Relationship Id="rId1" Type="http://schemas.openxmlformats.org/officeDocument/2006/relationships/numbering" Target="numbering.xml"/><Relationship Id="rId212" Type="http://schemas.openxmlformats.org/officeDocument/2006/relationships/header" Target="header28.xml"/><Relationship Id="rId233" Type="http://schemas.openxmlformats.org/officeDocument/2006/relationships/image" Target="media/image23.png"/><Relationship Id="rId254" Type="http://schemas.openxmlformats.org/officeDocument/2006/relationships/image" Target="media/image25.jpg"/><Relationship Id="rId440" Type="http://schemas.openxmlformats.org/officeDocument/2006/relationships/image" Target="media/image112.jpg"/><Relationship Id="rId275" Type="http://schemas.openxmlformats.org/officeDocument/2006/relationships/image" Target="media/image44.jpg"/><Relationship Id="rId296" Type="http://schemas.openxmlformats.org/officeDocument/2006/relationships/header" Target="header39.xml"/><Relationship Id="rId300" Type="http://schemas.openxmlformats.org/officeDocument/2006/relationships/image" Target="media/image58.png"/><Relationship Id="rId461" Type="http://schemas.openxmlformats.org/officeDocument/2006/relationships/image" Target="media/image1000.jpg"/><Relationship Id="rId156" Type="http://schemas.openxmlformats.org/officeDocument/2006/relationships/hyperlink" Target="https://gender-pay-gap.service.gov.uk/" TargetMode="External"/><Relationship Id="rId177" Type="http://schemas.openxmlformats.org/officeDocument/2006/relationships/footer" Target="footer15.xml"/><Relationship Id="rId198" Type="http://schemas.openxmlformats.org/officeDocument/2006/relationships/footer" Target="footer22.xml"/><Relationship Id="rId321" Type="http://schemas.openxmlformats.org/officeDocument/2006/relationships/header" Target="header46.xml"/><Relationship Id="rId342" Type="http://schemas.openxmlformats.org/officeDocument/2006/relationships/header" Target="header54.xml"/><Relationship Id="rId363" Type="http://schemas.openxmlformats.org/officeDocument/2006/relationships/image" Target="media/image54.jpg"/><Relationship Id="rId384" Type="http://schemas.openxmlformats.org/officeDocument/2006/relationships/image" Target="media/image87.jpg"/><Relationship Id="rId419" Type="http://schemas.openxmlformats.org/officeDocument/2006/relationships/image" Target="media/image780.jpg"/><Relationship Id="rId202" Type="http://schemas.openxmlformats.org/officeDocument/2006/relationships/image" Target="media/image16.jpg"/><Relationship Id="rId223" Type="http://schemas.openxmlformats.org/officeDocument/2006/relationships/footer" Target="footer33.xml"/><Relationship Id="rId244" Type="http://schemas.openxmlformats.org/officeDocument/2006/relationships/image" Target="media/image23.jpg"/><Relationship Id="rId430" Type="http://schemas.openxmlformats.org/officeDocument/2006/relationships/image" Target="media/image107.jpg"/><Relationship Id="rId18" Type="http://schemas.openxmlformats.org/officeDocument/2006/relationships/footer" Target="footer3.xml"/><Relationship Id="rId265" Type="http://schemas.openxmlformats.org/officeDocument/2006/relationships/image" Target="media/image36.png"/><Relationship Id="rId286" Type="http://schemas.openxmlformats.org/officeDocument/2006/relationships/image" Target="media/image50.png"/><Relationship Id="rId451" Type="http://schemas.openxmlformats.org/officeDocument/2006/relationships/image" Target="media/image950.jpg"/><Relationship Id="rId472" Type="http://schemas.openxmlformats.org/officeDocument/2006/relationships/image" Target="media/image125.jpg"/><Relationship Id="rId146" Type="http://schemas.openxmlformats.org/officeDocument/2006/relationships/header" Target="header8.xml"/><Relationship Id="rId167" Type="http://schemas.openxmlformats.org/officeDocument/2006/relationships/footer" Target="footer12.xml"/><Relationship Id="rId188" Type="http://schemas.openxmlformats.org/officeDocument/2006/relationships/header" Target="header19.xml"/><Relationship Id="rId311" Type="http://schemas.openxmlformats.org/officeDocument/2006/relationships/image" Target="media/image63.png"/><Relationship Id="rId332" Type="http://schemas.openxmlformats.org/officeDocument/2006/relationships/header" Target="header51.xml"/><Relationship Id="rId353" Type="http://schemas.openxmlformats.org/officeDocument/2006/relationships/header" Target="header56.xml"/><Relationship Id="rId374" Type="http://schemas.openxmlformats.org/officeDocument/2006/relationships/image" Target="media/image59.jpg"/><Relationship Id="rId395" Type="http://schemas.openxmlformats.org/officeDocument/2006/relationships/image" Target="media/image700.jpg"/><Relationship Id="rId409" Type="http://schemas.openxmlformats.org/officeDocument/2006/relationships/image" Target="media/image740.jpg"/><Relationship Id="rId213" Type="http://schemas.openxmlformats.org/officeDocument/2006/relationships/header" Target="header29.xml"/><Relationship Id="rId234" Type="http://schemas.openxmlformats.org/officeDocument/2006/relationships/image" Target="media/image180.jpg"/><Relationship Id="rId420" Type="http://schemas.openxmlformats.org/officeDocument/2006/relationships/image" Target="media/image790.jpg"/><Relationship Id="rId2" Type="http://schemas.openxmlformats.org/officeDocument/2006/relationships/styles" Target="styles.xml"/><Relationship Id="rId255" Type="http://schemas.openxmlformats.org/officeDocument/2006/relationships/image" Target="media/image26.png"/><Relationship Id="rId276" Type="http://schemas.openxmlformats.org/officeDocument/2006/relationships/image" Target="media/image36.jpg"/><Relationship Id="rId297" Type="http://schemas.openxmlformats.org/officeDocument/2006/relationships/footer" Target="footer39.xml"/><Relationship Id="rId441" Type="http://schemas.openxmlformats.org/officeDocument/2006/relationships/image" Target="media/image900.jpg"/><Relationship Id="rId462" Type="http://schemas.openxmlformats.org/officeDocument/2006/relationships/header" Target="header61.xml"/><Relationship Id="rId136" Type="http://schemas.openxmlformats.org/officeDocument/2006/relationships/image" Target="media/image3.jpg"/><Relationship Id="rId157" Type="http://schemas.openxmlformats.org/officeDocument/2006/relationships/hyperlink" Target="https://gender-pay-gap.service.gov.uk/" TargetMode="External"/><Relationship Id="rId178" Type="http://schemas.openxmlformats.org/officeDocument/2006/relationships/image" Target="media/image13.jpg"/><Relationship Id="rId301" Type="http://schemas.openxmlformats.org/officeDocument/2006/relationships/header" Target="header40.xml"/><Relationship Id="rId322" Type="http://schemas.openxmlformats.org/officeDocument/2006/relationships/header" Target="header47.xml"/><Relationship Id="rId343" Type="http://schemas.openxmlformats.org/officeDocument/2006/relationships/footer" Target="footer54.xml"/><Relationship Id="rId364" Type="http://schemas.openxmlformats.org/officeDocument/2006/relationships/image" Target="media/image77.jpg"/><Relationship Id="rId199" Type="http://schemas.openxmlformats.org/officeDocument/2006/relationships/footer" Target="footer23.xml"/><Relationship Id="rId203" Type="http://schemas.openxmlformats.org/officeDocument/2006/relationships/image" Target="media/image126.jpg"/><Relationship Id="rId385" Type="http://schemas.openxmlformats.org/officeDocument/2006/relationships/image" Target="media/image88.jpg"/><Relationship Id="rId19" Type="http://schemas.openxmlformats.org/officeDocument/2006/relationships/hyperlink" Target="http://flowingdata.com/2014/10/15/linked-small-multiples/" TargetMode="External"/><Relationship Id="rId224" Type="http://schemas.openxmlformats.org/officeDocument/2006/relationships/image" Target="media/image18.jpg"/><Relationship Id="rId245" Type="http://schemas.openxmlformats.org/officeDocument/2006/relationships/image" Target="media/image24.png"/><Relationship Id="rId266" Type="http://schemas.openxmlformats.org/officeDocument/2006/relationships/image" Target="media/image37.jpg"/><Relationship Id="rId287" Type="http://schemas.openxmlformats.org/officeDocument/2006/relationships/image" Target="media/image51.png"/><Relationship Id="rId410" Type="http://schemas.openxmlformats.org/officeDocument/2006/relationships/image" Target="media/image97.jpg"/><Relationship Id="rId431" Type="http://schemas.openxmlformats.org/officeDocument/2006/relationships/image" Target="media/image850.jpg"/><Relationship Id="rId452" Type="http://schemas.openxmlformats.org/officeDocument/2006/relationships/image" Target="media/image118.jpg"/><Relationship Id="rId473" Type="http://schemas.openxmlformats.org/officeDocument/2006/relationships/image" Target="media/image1030.jpg"/><Relationship Id="rId147" Type="http://schemas.openxmlformats.org/officeDocument/2006/relationships/footer" Target="footer7.xml"/><Relationship Id="rId168" Type="http://schemas.openxmlformats.org/officeDocument/2006/relationships/image" Target="media/image11.jpg"/><Relationship Id="rId312" Type="http://schemas.openxmlformats.org/officeDocument/2006/relationships/image" Target="media/image64.png"/><Relationship Id="rId333" Type="http://schemas.openxmlformats.org/officeDocument/2006/relationships/footer" Target="footer51.xml"/><Relationship Id="rId354" Type="http://schemas.openxmlformats.org/officeDocument/2006/relationships/footer" Target="footer55.xml"/><Relationship Id="rId189" Type="http://schemas.openxmlformats.org/officeDocument/2006/relationships/header" Target="header20.xml"/><Relationship Id="rId375" Type="http://schemas.openxmlformats.org/officeDocument/2006/relationships/image" Target="media/image60.jpg"/><Relationship Id="rId396" Type="http://schemas.openxmlformats.org/officeDocument/2006/relationships/header" Target="header58.xml"/><Relationship Id="rId3" Type="http://schemas.openxmlformats.org/officeDocument/2006/relationships/settings" Target="settings.xml"/><Relationship Id="rId214" Type="http://schemas.openxmlformats.org/officeDocument/2006/relationships/footer" Target="footer28.xml"/><Relationship Id="rId235" Type="http://schemas.openxmlformats.org/officeDocument/2006/relationships/image" Target="media/image19.png"/><Relationship Id="rId256" Type="http://schemas.openxmlformats.org/officeDocument/2006/relationships/image" Target="media/image31.jpg"/><Relationship Id="rId277" Type="http://schemas.openxmlformats.org/officeDocument/2006/relationships/image" Target="media/image45.jpg"/><Relationship Id="rId298" Type="http://schemas.openxmlformats.org/officeDocument/2006/relationships/image" Target="media/image56.png"/><Relationship Id="rId400" Type="http://schemas.openxmlformats.org/officeDocument/2006/relationships/header" Target="header60.xml"/><Relationship Id="rId421" Type="http://schemas.openxmlformats.org/officeDocument/2006/relationships/image" Target="media/image80.png"/><Relationship Id="rId442" Type="http://schemas.openxmlformats.org/officeDocument/2006/relationships/image" Target="media/image113.jpg"/><Relationship Id="rId463" Type="http://schemas.openxmlformats.org/officeDocument/2006/relationships/header" Target="header62.xml"/><Relationship Id="rId137" Type="http://schemas.openxmlformats.org/officeDocument/2006/relationships/header" Target="header4.xml"/><Relationship Id="rId158" Type="http://schemas.openxmlformats.org/officeDocument/2006/relationships/image" Target="media/image9.jpg"/><Relationship Id="rId302" Type="http://schemas.openxmlformats.org/officeDocument/2006/relationships/header" Target="header41.xml"/><Relationship Id="rId323" Type="http://schemas.openxmlformats.org/officeDocument/2006/relationships/footer" Target="footer46.xml"/><Relationship Id="rId344" Type="http://schemas.openxmlformats.org/officeDocument/2006/relationships/image" Target="media/image70.jpg"/><Relationship Id="rId20" Type="http://schemas.openxmlformats.org/officeDocument/2006/relationships/hyperlink" Target="http://flowingdata.com/2014/10/15/linked-small-multiples/" TargetMode="External"/><Relationship Id="rId179" Type="http://schemas.openxmlformats.org/officeDocument/2006/relationships/image" Target="media/image910.jpg"/><Relationship Id="rId365" Type="http://schemas.openxmlformats.org/officeDocument/2006/relationships/image" Target="media/image78.jpg"/><Relationship Id="rId386" Type="http://schemas.openxmlformats.org/officeDocument/2006/relationships/image" Target="media/image89.jpg"/><Relationship Id="rId190" Type="http://schemas.openxmlformats.org/officeDocument/2006/relationships/footer" Target="footer19.xml"/><Relationship Id="rId204" Type="http://schemas.openxmlformats.org/officeDocument/2006/relationships/image" Target="media/image17.jpg"/><Relationship Id="rId225" Type="http://schemas.openxmlformats.org/officeDocument/2006/relationships/image" Target="media/image140.jpg"/><Relationship Id="rId246" Type="http://schemas.openxmlformats.org/officeDocument/2006/relationships/header" Target="header34.xml"/><Relationship Id="rId267" Type="http://schemas.openxmlformats.org/officeDocument/2006/relationships/image" Target="media/image32.jpg"/><Relationship Id="rId288" Type="http://schemas.openxmlformats.org/officeDocument/2006/relationships/image" Target="media/image52.png"/><Relationship Id="rId411" Type="http://schemas.openxmlformats.org/officeDocument/2006/relationships/image" Target="media/image750.jpg"/><Relationship Id="rId432" Type="http://schemas.openxmlformats.org/officeDocument/2006/relationships/image" Target="media/image108.jpg"/><Relationship Id="rId453" Type="http://schemas.openxmlformats.org/officeDocument/2006/relationships/image" Target="media/image960.jpg"/><Relationship Id="rId474" Type="http://schemas.openxmlformats.org/officeDocument/2006/relationships/header" Target="header64.xml"/><Relationship Id="rId313" Type="http://schemas.openxmlformats.org/officeDocument/2006/relationships/image" Target="media/image65.png"/><Relationship Id="rId10" Type="http://schemas.openxmlformats.org/officeDocument/2006/relationships/image" Target="media/image4.png"/><Relationship Id="rId148" Type="http://schemas.openxmlformats.org/officeDocument/2006/relationships/footer" Target="footer8.xml"/><Relationship Id="rId169" Type="http://schemas.openxmlformats.org/officeDocument/2006/relationships/image" Target="media/image710.jpg"/><Relationship Id="rId334" Type="http://schemas.openxmlformats.org/officeDocument/2006/relationships/image" Target="media/image68.jpg"/><Relationship Id="rId355" Type="http://schemas.openxmlformats.org/officeDocument/2006/relationships/footer" Target="footer56.xml"/><Relationship Id="rId376" Type="http://schemas.openxmlformats.org/officeDocument/2006/relationships/image" Target="media/image83.jpg"/><Relationship Id="rId397" Type="http://schemas.openxmlformats.org/officeDocument/2006/relationships/header" Target="header59.xml"/><Relationship Id="rId4" Type="http://schemas.openxmlformats.org/officeDocument/2006/relationships/webSettings" Target="webSettings.xml"/><Relationship Id="rId180" Type="http://schemas.openxmlformats.org/officeDocument/2006/relationships/header" Target="header16.xml"/><Relationship Id="rId215" Type="http://schemas.openxmlformats.org/officeDocument/2006/relationships/footer" Target="footer29.xml"/><Relationship Id="rId236" Type="http://schemas.openxmlformats.org/officeDocument/2006/relationships/image" Target="media/image24.jpg"/><Relationship Id="rId257" Type="http://schemas.openxmlformats.org/officeDocument/2006/relationships/image" Target="media/image270.jpg"/><Relationship Id="rId278" Type="http://schemas.openxmlformats.org/officeDocument/2006/relationships/image" Target="media/image370.jpg"/><Relationship Id="rId401" Type="http://schemas.openxmlformats.org/officeDocument/2006/relationships/footer" Target="footer60.xml"/><Relationship Id="rId422" Type="http://schemas.openxmlformats.org/officeDocument/2006/relationships/image" Target="media/image103.jpg"/><Relationship Id="rId443" Type="http://schemas.openxmlformats.org/officeDocument/2006/relationships/image" Target="media/image114.jpg"/><Relationship Id="rId464" Type="http://schemas.openxmlformats.org/officeDocument/2006/relationships/footer" Target="footer61.xml"/><Relationship Id="rId303" Type="http://schemas.openxmlformats.org/officeDocument/2006/relationships/footer" Target="footer40.xml"/><Relationship Id="rId138" Type="http://schemas.openxmlformats.org/officeDocument/2006/relationships/header" Target="header5.xml"/><Relationship Id="rId345" Type="http://schemas.openxmlformats.org/officeDocument/2006/relationships/image" Target="media/image480.jpg"/><Relationship Id="rId387" Type="http://schemas.openxmlformats.org/officeDocument/2006/relationships/image" Target="media/image65.jpg"/><Relationship Id="rId191" Type="http://schemas.openxmlformats.org/officeDocument/2006/relationships/footer" Target="footer20.xml"/><Relationship Id="rId205" Type="http://schemas.openxmlformats.org/officeDocument/2006/relationships/image" Target="media/image130.jpg"/><Relationship Id="rId247" Type="http://schemas.openxmlformats.org/officeDocument/2006/relationships/header" Target="header35.xml"/><Relationship Id="rId412" Type="http://schemas.openxmlformats.org/officeDocument/2006/relationships/image" Target="media/image98.jpg"/><Relationship Id="rId289" Type="http://schemas.openxmlformats.org/officeDocument/2006/relationships/image" Target="media/image53.png"/><Relationship Id="rId454" Type="http://schemas.openxmlformats.org/officeDocument/2006/relationships/image" Target="media/image119.jpg"/><Relationship Id="rId11" Type="http://schemas.openxmlformats.org/officeDocument/2006/relationships/image" Target="media/image5.png"/><Relationship Id="rId149" Type="http://schemas.openxmlformats.org/officeDocument/2006/relationships/header" Target="header9.xml"/><Relationship Id="rId314" Type="http://schemas.openxmlformats.org/officeDocument/2006/relationships/image" Target="media/image66.png"/><Relationship Id="rId356" Type="http://schemas.openxmlformats.org/officeDocument/2006/relationships/header" Target="header57.xml"/><Relationship Id="rId398" Type="http://schemas.openxmlformats.org/officeDocument/2006/relationships/footer" Target="footer58.xml"/><Relationship Id="rId160" Type="http://schemas.openxmlformats.org/officeDocument/2006/relationships/image" Target="media/image10.jpg"/><Relationship Id="rId216" Type="http://schemas.openxmlformats.org/officeDocument/2006/relationships/header" Target="header30.xml"/><Relationship Id="rId423" Type="http://schemas.openxmlformats.org/officeDocument/2006/relationships/image" Target="media/image810.jpg"/><Relationship Id="rId258" Type="http://schemas.openxmlformats.org/officeDocument/2006/relationships/image" Target="media/image32.png"/><Relationship Id="rId465" Type="http://schemas.openxmlformats.org/officeDocument/2006/relationships/footer" Target="footer62.xml"/><Relationship Id="rId22" Type="http://schemas.openxmlformats.org/officeDocument/2006/relationships/image" Target="media/image7.jpg"/><Relationship Id="rId325" Type="http://schemas.openxmlformats.org/officeDocument/2006/relationships/header" Target="header48.xml"/><Relationship Id="rId367" Type="http://schemas.openxmlformats.org/officeDocument/2006/relationships/image" Target="media/image55.jpg"/><Relationship Id="rId171" Type="http://schemas.openxmlformats.org/officeDocument/2006/relationships/image" Target="media/image8.jpg"/><Relationship Id="rId227" Type="http://schemas.openxmlformats.org/officeDocument/2006/relationships/image" Target="media/image20.jpg"/><Relationship Id="rId269" Type="http://schemas.openxmlformats.org/officeDocument/2006/relationships/image" Target="media/image39.png"/><Relationship Id="rId434" Type="http://schemas.openxmlformats.org/officeDocument/2006/relationships/image" Target="media/image109.jpg"/><Relationship Id="rId476" Type="http://schemas.openxmlformats.org/officeDocument/2006/relationships/footer" Target="footer64.xml"/><Relationship Id="rId280" Type="http://schemas.openxmlformats.org/officeDocument/2006/relationships/image" Target="media/image38.jpg"/><Relationship Id="rId336" Type="http://schemas.openxmlformats.org/officeDocument/2006/relationships/image" Target="media/image69.jpg"/><Relationship Id="rId140" Type="http://schemas.openxmlformats.org/officeDocument/2006/relationships/footer" Target="footer5.xml"/><Relationship Id="rId182" Type="http://schemas.openxmlformats.org/officeDocument/2006/relationships/footer" Target="footer16.xml"/><Relationship Id="rId378" Type="http://schemas.openxmlformats.org/officeDocument/2006/relationships/image" Target="media/image85.jpg"/><Relationship Id="rId403" Type="http://schemas.openxmlformats.org/officeDocument/2006/relationships/image" Target="media/image711.jpg"/><Relationship Id="rId6" Type="http://schemas.openxmlformats.org/officeDocument/2006/relationships/endnotes" Target="endnotes.xml"/><Relationship Id="rId238" Type="http://schemas.openxmlformats.org/officeDocument/2006/relationships/image" Target="media/image210.jpg"/><Relationship Id="rId445" Type="http://schemas.openxmlformats.org/officeDocument/2006/relationships/image" Target="media/image920.jpg"/><Relationship Id="rId291" Type="http://schemas.openxmlformats.org/officeDocument/2006/relationships/image" Target="media/image55.png"/><Relationship Id="rId305" Type="http://schemas.openxmlformats.org/officeDocument/2006/relationships/header" Target="header42.xml"/><Relationship Id="rId347" Type="http://schemas.openxmlformats.org/officeDocument/2006/relationships/image" Target="media/image490.jpg"/><Relationship Id="rId151" Type="http://schemas.openxmlformats.org/officeDocument/2006/relationships/hyperlink" Target="https://gender-pay-gap.service.gov.uk/" TargetMode="External"/><Relationship Id="rId389" Type="http://schemas.openxmlformats.org/officeDocument/2006/relationships/image" Target="media/image67.jpg"/><Relationship Id="rId193" Type="http://schemas.openxmlformats.org/officeDocument/2006/relationships/footer" Target="footer21.xml"/><Relationship Id="rId207" Type="http://schemas.openxmlformats.org/officeDocument/2006/relationships/header" Target="header26.xml"/><Relationship Id="rId249" Type="http://schemas.openxmlformats.org/officeDocument/2006/relationships/footer" Target="footer35.xml"/><Relationship Id="rId414" Type="http://schemas.openxmlformats.org/officeDocument/2006/relationships/image" Target="media/image99.jpg"/><Relationship Id="rId456" Type="http://schemas.openxmlformats.org/officeDocument/2006/relationships/image" Target="media/image120.jpg"/><Relationship Id="rId13" Type="http://schemas.openxmlformats.org/officeDocument/2006/relationships/header" Target="header1.xml"/><Relationship Id="rId260" Type="http://schemas.openxmlformats.org/officeDocument/2006/relationships/image" Target="media/image290.jpg"/><Relationship Id="rId316" Type="http://schemas.openxmlformats.org/officeDocument/2006/relationships/header" Target="header44.xml"/><Relationship Id="rId358" Type="http://schemas.openxmlformats.org/officeDocument/2006/relationships/image" Target="media/image74.jpg"/><Relationship Id="rId162" Type="http://schemas.openxmlformats.org/officeDocument/2006/relationships/header" Target="header10.xml"/><Relationship Id="rId218" Type="http://schemas.openxmlformats.org/officeDocument/2006/relationships/header" Target="header31.xml"/><Relationship Id="rId425" Type="http://schemas.openxmlformats.org/officeDocument/2006/relationships/image" Target="media/image820.jpg"/><Relationship Id="rId467" Type="http://schemas.openxmlformats.org/officeDocument/2006/relationships/footer" Target="footer63.xml"/><Relationship Id="rId271" Type="http://schemas.openxmlformats.org/officeDocument/2006/relationships/image" Target="media/image330.jpg"/><Relationship Id="rId327" Type="http://schemas.openxmlformats.org/officeDocument/2006/relationships/image" Target="media/image67.png"/><Relationship Id="rId369" Type="http://schemas.openxmlformats.org/officeDocument/2006/relationships/image" Target="media/image57.jpg"/><Relationship Id="rId173" Type="http://schemas.openxmlformats.org/officeDocument/2006/relationships/header" Target="header14.xml"/><Relationship Id="rId229" Type="http://schemas.openxmlformats.org/officeDocument/2006/relationships/image" Target="media/image150.jpg"/><Relationship Id="rId380" Type="http://schemas.openxmlformats.org/officeDocument/2006/relationships/image" Target="media/image61.jpg"/><Relationship Id="rId436" Type="http://schemas.openxmlformats.org/officeDocument/2006/relationships/image" Target="media/image110.jpg"/><Relationship Id="rId240" Type="http://schemas.openxmlformats.org/officeDocument/2006/relationships/image" Target="media/image26.jpg"/><Relationship Id="rId478" Type="http://schemas.openxmlformats.org/officeDocument/2006/relationships/header" Target="header66.xml"/><Relationship Id="rId282" Type="http://schemas.openxmlformats.org/officeDocument/2006/relationships/image" Target="media/image48.jpg"/><Relationship Id="rId338" Type="http://schemas.openxmlformats.org/officeDocument/2006/relationships/header" Target="header52.xml"/><Relationship Id="rId8" Type="http://schemas.openxmlformats.org/officeDocument/2006/relationships/image" Target="media/image2.png"/><Relationship Id="rId142" Type="http://schemas.openxmlformats.org/officeDocument/2006/relationships/footer" Target="footer6.xml"/><Relationship Id="rId184" Type="http://schemas.openxmlformats.org/officeDocument/2006/relationships/header" Target="header18.xml"/><Relationship Id="rId391" Type="http://schemas.openxmlformats.org/officeDocument/2006/relationships/image" Target="media/image680.jpg"/><Relationship Id="rId405" Type="http://schemas.openxmlformats.org/officeDocument/2006/relationships/image" Target="media/image720.jpg"/><Relationship Id="rId447" Type="http://schemas.openxmlformats.org/officeDocument/2006/relationships/image" Target="media/image930.jpg"/><Relationship Id="rId251" Type="http://schemas.openxmlformats.org/officeDocument/2006/relationships/footer" Target="footer36.xml"/><Relationship Id="rId293" Type="http://schemas.openxmlformats.org/officeDocument/2006/relationships/header" Target="header38.xml"/><Relationship Id="rId307" Type="http://schemas.openxmlformats.org/officeDocument/2006/relationships/image" Target="media/image59.png"/><Relationship Id="rId349" Type="http://schemas.openxmlformats.org/officeDocument/2006/relationships/image" Target="media/image73.jpg"/><Relationship Id="rId153" Type="http://schemas.openxmlformats.org/officeDocument/2006/relationships/hyperlink" Target="https://gender-pay-gap.service.gov.uk/" TargetMode="External"/><Relationship Id="rId195" Type="http://schemas.openxmlformats.org/officeDocument/2006/relationships/image" Target="media/image1110.jpg"/><Relationship Id="rId209" Type="http://schemas.openxmlformats.org/officeDocument/2006/relationships/footer" Target="footer26.xml"/><Relationship Id="rId360" Type="http://schemas.openxmlformats.org/officeDocument/2006/relationships/image" Target="media/image75.jpg"/><Relationship Id="rId416" Type="http://schemas.openxmlformats.org/officeDocument/2006/relationships/image" Target="media/image10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182</Pages>
  <Words>33225</Words>
  <Characters>189386</Characters>
  <Application>Microsoft Office Word</Application>
  <DocSecurity>0</DocSecurity>
  <Lines>1578</Lines>
  <Paragraphs>444</Paragraphs>
  <ScaleCrop>false</ScaleCrop>
  <Company/>
  <LinksUpToDate>false</LinksUpToDate>
  <CharactersWithSpaces>222167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Affectively Visualising the Gender Pay Gap in the UK Education Sector</dc:title>
  <dc:subject>Testing Dashboard Theory</dc:subject>
  <dc:creator>Ahmed kadri</dc:creator>
  <cp:keywords/>
  <cp:lastModifiedBy>ahmed moderkadri</cp:lastModifiedBy>
  <cp:revision>2</cp:revision>
  <dcterms:created xsi:type="dcterms:W3CDTF">2023-10-17T03:58:00Z</dcterms:created>
  <dcterms:modified xsi:type="dcterms:W3CDTF">2023-10-17T03:58:00Z</dcterms:modified>
</cp:coreProperties>
</file>